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Image watermark detection techniques usi"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102–115</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Image watermark detection techniques usi"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102–115</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712" id="docshapegroup10" coordorigin="7330,73" coordsize="1119,400">
                <v:shape style="position:absolute;left:7795;top:222;width:653;height:116" type="#_x0000_t75" id="docshape11" href="http://crossmark.crossref.org/dialog/?doi=10.1016/j.aci.2014.07.003&amp;domain=pdf" stroked="false">
                  <v:imagedata r:id="rId12" o:title=""/>
                </v:shape>
                <v:shape style="position:absolute;left:7330;top:73;width:413;height:400" type="#_x0000_t75" id="docshape12" stroked="false">
                  <v:imagedata r:id="rId14" o:title=""/>
                </v:shape>
                <w10:wrap type="none"/>
              </v:group>
            </w:pict>
          </mc:Fallback>
        </mc:AlternateContent>
      </w:r>
      <w:r>
        <w:rPr/>
        <w:t>Image watermark detection </w:t>
      </w:r>
      <w:r>
        <w:rPr/>
        <w:t>techniques using quadtrees</w:t>
      </w:r>
    </w:p>
    <w:p>
      <w:pPr>
        <w:spacing w:before="160"/>
        <w:ind w:left="737" w:right="0" w:firstLine="0"/>
        <w:jc w:val="left"/>
        <w:rPr>
          <w:sz w:val="26"/>
        </w:rPr>
      </w:pPr>
      <w:r>
        <w:rPr>
          <w:sz w:val="26"/>
        </w:rPr>
        <w:t>Nidaa</w:t>
      </w:r>
      <w:r>
        <w:rPr>
          <w:spacing w:val="36"/>
          <w:sz w:val="26"/>
        </w:rPr>
        <w:t> </w:t>
      </w:r>
      <w:r>
        <w:rPr>
          <w:sz w:val="26"/>
        </w:rPr>
        <w:t>A.</w:t>
      </w:r>
      <w:r>
        <w:rPr>
          <w:spacing w:val="39"/>
          <w:sz w:val="26"/>
        </w:rPr>
        <w:t> </w:t>
      </w:r>
      <w:r>
        <w:rPr>
          <w:spacing w:val="-2"/>
          <w:sz w:val="26"/>
        </w:rPr>
        <w:t>Abbas</w:t>
      </w:r>
    </w:p>
    <w:p>
      <w:pPr>
        <w:spacing w:before="256"/>
        <w:ind w:left="738" w:right="0" w:firstLine="0"/>
        <w:jc w:val="left"/>
        <w:rPr>
          <w:i/>
          <w:sz w:val="16"/>
        </w:rPr>
      </w:pPr>
      <w:r>
        <w:rPr>
          <w:i/>
          <w:w w:val="105"/>
          <w:sz w:val="16"/>
        </w:rPr>
        <w:t>Software</w:t>
      </w:r>
      <w:r>
        <w:rPr>
          <w:i/>
          <w:spacing w:val="4"/>
          <w:w w:val="105"/>
          <w:sz w:val="16"/>
        </w:rPr>
        <w:t> </w:t>
      </w:r>
      <w:r>
        <w:rPr>
          <w:i/>
          <w:w w:val="105"/>
          <w:sz w:val="16"/>
        </w:rPr>
        <w:t>Dept.,</w:t>
      </w:r>
      <w:r>
        <w:rPr>
          <w:i/>
          <w:spacing w:val="5"/>
          <w:w w:val="105"/>
          <w:sz w:val="16"/>
        </w:rPr>
        <w:t> </w:t>
      </w:r>
      <w:r>
        <w:rPr>
          <w:i/>
          <w:w w:val="105"/>
          <w:sz w:val="16"/>
        </w:rPr>
        <w:t>College</w:t>
      </w:r>
      <w:r>
        <w:rPr>
          <w:i/>
          <w:spacing w:val="5"/>
          <w:w w:val="105"/>
          <w:sz w:val="16"/>
        </w:rPr>
        <w:t> </w:t>
      </w:r>
      <w:r>
        <w:rPr>
          <w:i/>
          <w:w w:val="105"/>
          <w:sz w:val="16"/>
        </w:rPr>
        <w:t>of</w:t>
      </w:r>
      <w:r>
        <w:rPr>
          <w:i/>
          <w:spacing w:val="6"/>
          <w:w w:val="105"/>
          <w:sz w:val="16"/>
        </w:rPr>
        <w:t> </w:t>
      </w:r>
      <w:r>
        <w:rPr>
          <w:i/>
          <w:w w:val="105"/>
          <w:sz w:val="16"/>
        </w:rPr>
        <w:t>IT</w:t>
      </w:r>
      <w:r>
        <w:rPr>
          <w:i/>
          <w:spacing w:val="5"/>
          <w:w w:val="105"/>
          <w:sz w:val="16"/>
        </w:rPr>
        <w:t> </w:t>
      </w:r>
      <w:r>
        <w:rPr>
          <w:i/>
          <w:w w:val="105"/>
          <w:sz w:val="16"/>
        </w:rPr>
        <w:t>–</w:t>
      </w:r>
      <w:r>
        <w:rPr>
          <w:i/>
          <w:spacing w:val="6"/>
          <w:w w:val="105"/>
          <w:sz w:val="16"/>
        </w:rPr>
        <w:t> </w:t>
      </w:r>
      <w:r>
        <w:rPr>
          <w:i/>
          <w:w w:val="105"/>
          <w:sz w:val="16"/>
        </w:rPr>
        <w:t>University</w:t>
      </w:r>
      <w:r>
        <w:rPr>
          <w:i/>
          <w:spacing w:val="5"/>
          <w:w w:val="105"/>
          <w:sz w:val="16"/>
        </w:rPr>
        <w:t> </w:t>
      </w:r>
      <w:r>
        <w:rPr>
          <w:i/>
          <w:w w:val="105"/>
          <w:sz w:val="16"/>
        </w:rPr>
        <w:t>of</w:t>
      </w:r>
      <w:r>
        <w:rPr>
          <w:i/>
          <w:spacing w:val="6"/>
          <w:w w:val="105"/>
          <w:sz w:val="16"/>
        </w:rPr>
        <w:t> </w:t>
      </w:r>
      <w:r>
        <w:rPr>
          <w:i/>
          <w:w w:val="105"/>
          <w:sz w:val="16"/>
        </w:rPr>
        <w:t>Babylon,</w:t>
      </w:r>
      <w:r>
        <w:rPr>
          <w:i/>
          <w:spacing w:val="5"/>
          <w:w w:val="105"/>
          <w:sz w:val="16"/>
        </w:rPr>
        <w:t> </w:t>
      </w:r>
      <w:r>
        <w:rPr>
          <w:i/>
          <w:spacing w:val="-4"/>
          <w:w w:val="105"/>
          <w:sz w:val="16"/>
        </w:rPr>
        <w:t>Iraq</w:t>
      </w:r>
    </w:p>
    <w:p>
      <w:pPr>
        <w:pStyle w:val="BodyText"/>
        <w:spacing w:before="98"/>
        <w:rPr>
          <w:i/>
          <w:sz w:val="16"/>
        </w:rPr>
      </w:pPr>
    </w:p>
    <w:p>
      <w:pPr>
        <w:spacing w:before="0"/>
        <w:ind w:left="737" w:right="0" w:firstLine="0"/>
        <w:jc w:val="left"/>
        <w:rPr>
          <w:sz w:val="16"/>
        </w:rPr>
      </w:pPr>
      <w:r>
        <w:rPr>
          <w:w w:val="105"/>
          <w:sz w:val="16"/>
        </w:rPr>
        <w:t>Received</w:t>
      </w:r>
      <w:r>
        <w:rPr>
          <w:spacing w:val="-1"/>
          <w:w w:val="105"/>
          <w:sz w:val="16"/>
        </w:rPr>
        <w:t> </w:t>
      </w:r>
      <w:r>
        <w:rPr>
          <w:w w:val="105"/>
          <w:sz w:val="16"/>
        </w:rPr>
        <w:t>11</w:t>
      </w:r>
      <w:r>
        <w:rPr>
          <w:spacing w:val="1"/>
          <w:w w:val="105"/>
          <w:sz w:val="16"/>
        </w:rPr>
        <w:t> </w:t>
      </w:r>
      <w:r>
        <w:rPr>
          <w:w w:val="105"/>
          <w:sz w:val="16"/>
        </w:rPr>
        <w:t>November 2013;</w:t>
      </w:r>
      <w:r>
        <w:rPr>
          <w:spacing w:val="1"/>
          <w:w w:val="105"/>
          <w:sz w:val="16"/>
        </w:rPr>
        <w:t> </w:t>
      </w:r>
      <w:r>
        <w:rPr>
          <w:w w:val="105"/>
          <w:sz w:val="16"/>
        </w:rPr>
        <w:t>revised</w:t>
      </w:r>
      <w:r>
        <w:rPr>
          <w:spacing w:val="1"/>
          <w:w w:val="105"/>
          <w:sz w:val="16"/>
        </w:rPr>
        <w:t> </w:t>
      </w:r>
      <w:r>
        <w:rPr>
          <w:w w:val="105"/>
          <w:sz w:val="16"/>
        </w:rPr>
        <w:t>22 July 2014;</w:t>
      </w:r>
      <w:r>
        <w:rPr>
          <w:spacing w:val="1"/>
          <w:w w:val="105"/>
          <w:sz w:val="16"/>
        </w:rPr>
        <w:t> </w:t>
      </w:r>
      <w:r>
        <w:rPr>
          <w:w w:val="105"/>
          <w:sz w:val="16"/>
        </w:rPr>
        <w:t>accepted 31</w:t>
      </w:r>
      <w:r>
        <w:rPr>
          <w:spacing w:val="1"/>
          <w:w w:val="105"/>
          <w:sz w:val="16"/>
        </w:rPr>
        <w:t> </w:t>
      </w:r>
      <w:r>
        <w:rPr>
          <w:w w:val="105"/>
          <w:sz w:val="16"/>
        </w:rPr>
        <w:t>July </w:t>
      </w:r>
      <w:r>
        <w:rPr>
          <w:spacing w:val="-4"/>
          <w:w w:val="105"/>
          <w:sz w:val="16"/>
        </w:rPr>
        <w:t>2014</w:t>
      </w:r>
    </w:p>
    <w:p>
      <w:pPr>
        <w:spacing w:before="11"/>
        <w:ind w:left="737" w:right="0" w:firstLine="0"/>
        <w:jc w:val="left"/>
        <w:rPr>
          <w:sz w:val="18"/>
        </w:rPr>
      </w:pPr>
      <w:r>
        <w:rPr>
          <w:w w:val="105"/>
          <w:sz w:val="18"/>
        </w:rPr>
        <w:t>Available</w:t>
      </w:r>
      <w:r>
        <w:rPr>
          <w:spacing w:val="7"/>
          <w:w w:val="105"/>
          <w:sz w:val="18"/>
        </w:rPr>
        <w:t> </w:t>
      </w:r>
      <w:r>
        <w:rPr>
          <w:w w:val="105"/>
          <w:sz w:val="18"/>
        </w:rPr>
        <w:t>online</w:t>
      </w:r>
      <w:r>
        <w:rPr>
          <w:spacing w:val="8"/>
          <w:w w:val="105"/>
          <w:sz w:val="18"/>
        </w:rPr>
        <w:t> </w:t>
      </w:r>
      <w:r>
        <w:rPr>
          <w:w w:val="105"/>
          <w:sz w:val="18"/>
        </w:rPr>
        <w:t>12</w:t>
      </w:r>
      <w:r>
        <w:rPr>
          <w:spacing w:val="8"/>
          <w:w w:val="105"/>
          <w:sz w:val="18"/>
        </w:rPr>
        <w:t> </w:t>
      </w:r>
      <w:r>
        <w:rPr>
          <w:w w:val="105"/>
          <w:sz w:val="18"/>
        </w:rPr>
        <w:t>August</w:t>
      </w:r>
      <w:r>
        <w:rPr>
          <w:spacing w:val="6"/>
          <w:w w:val="105"/>
          <w:sz w:val="18"/>
        </w:rPr>
        <w:t> </w:t>
      </w:r>
      <w:r>
        <w:rPr>
          <w:spacing w:val="-4"/>
          <w:w w:val="105"/>
          <w:sz w:val="18"/>
        </w:rPr>
        <w:t>2014</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219392</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7499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1"/>
        <w:ind w:left="2573" w:right="224" w:firstLine="0"/>
        <w:jc w:val="both"/>
        <w:rPr>
          <w:sz w:val="17"/>
        </w:rPr>
      </w:pPr>
      <w:r>
        <w:rPr>
          <w:w w:val="105"/>
          <w:sz w:val="17"/>
        </w:rPr>
        <w:t>Abstract</w:t>
      </w:r>
      <w:r>
        <w:rPr>
          <w:spacing w:val="40"/>
          <w:w w:val="105"/>
          <w:sz w:val="17"/>
        </w:rPr>
        <w:t> </w:t>
      </w:r>
      <w:r>
        <w:rPr>
          <w:w w:val="105"/>
          <w:sz w:val="17"/>
        </w:rPr>
        <w:t>The quadtree, a hierarchical data structure for the representation of spatial information based on the principle of recursive decomposition, is </w:t>
      </w:r>
      <w:r>
        <w:rPr>
          <w:w w:val="105"/>
          <w:sz w:val="17"/>
        </w:rPr>
        <w:t>widely used</w:t>
      </w:r>
      <w:r>
        <w:rPr>
          <w:spacing w:val="-3"/>
          <w:w w:val="105"/>
          <w:sz w:val="17"/>
        </w:rPr>
        <w:t> </w:t>
      </w:r>
      <w:r>
        <w:rPr>
          <w:w w:val="105"/>
          <w:sz w:val="17"/>
        </w:rPr>
        <w:t>in</w:t>
      </w:r>
      <w:r>
        <w:rPr>
          <w:spacing w:val="-3"/>
          <w:w w:val="105"/>
          <w:sz w:val="17"/>
        </w:rPr>
        <w:t> </w:t>
      </w:r>
      <w:r>
        <w:rPr>
          <w:w w:val="105"/>
          <w:sz w:val="17"/>
        </w:rPr>
        <w:t>digital</w:t>
      </w:r>
      <w:r>
        <w:rPr>
          <w:spacing w:val="-2"/>
          <w:w w:val="105"/>
          <w:sz w:val="17"/>
        </w:rPr>
        <w:t> </w:t>
      </w:r>
      <w:r>
        <w:rPr>
          <w:w w:val="105"/>
          <w:sz w:val="17"/>
        </w:rPr>
        <w:t>image</w:t>
      </w:r>
      <w:r>
        <w:rPr>
          <w:spacing w:val="-2"/>
          <w:w w:val="105"/>
          <w:sz w:val="17"/>
        </w:rPr>
        <w:t> </w:t>
      </w:r>
      <w:r>
        <w:rPr>
          <w:w w:val="105"/>
          <w:sz w:val="17"/>
        </w:rPr>
        <w:t>processing</w:t>
      </w:r>
      <w:r>
        <w:rPr>
          <w:spacing w:val="-3"/>
          <w:w w:val="105"/>
          <w:sz w:val="17"/>
        </w:rPr>
        <w:t> </w:t>
      </w:r>
      <w:r>
        <w:rPr>
          <w:w w:val="105"/>
          <w:sz w:val="17"/>
        </w:rPr>
        <w:t>and</w:t>
      </w:r>
      <w:r>
        <w:rPr>
          <w:spacing w:val="-3"/>
          <w:w w:val="105"/>
          <w:sz w:val="17"/>
        </w:rPr>
        <w:t> </w:t>
      </w:r>
      <w:r>
        <w:rPr>
          <w:w w:val="105"/>
          <w:sz w:val="17"/>
        </w:rPr>
        <w:t>computer</w:t>
      </w:r>
      <w:r>
        <w:rPr>
          <w:spacing w:val="-2"/>
          <w:w w:val="105"/>
          <w:sz w:val="17"/>
        </w:rPr>
        <w:t> </w:t>
      </w:r>
      <w:r>
        <w:rPr>
          <w:w w:val="105"/>
          <w:sz w:val="17"/>
        </w:rPr>
        <w:t>graphics.</w:t>
      </w:r>
      <w:r>
        <w:rPr>
          <w:spacing w:val="-1"/>
          <w:w w:val="105"/>
          <w:sz w:val="17"/>
        </w:rPr>
        <w:t> </w:t>
      </w:r>
      <w:r>
        <w:rPr>
          <w:w w:val="105"/>
          <w:sz w:val="17"/>
        </w:rPr>
        <w:t>This</w:t>
      </w:r>
      <w:r>
        <w:rPr>
          <w:spacing w:val="-3"/>
          <w:w w:val="105"/>
          <w:sz w:val="17"/>
        </w:rPr>
        <w:t> </w:t>
      </w:r>
      <w:r>
        <w:rPr>
          <w:w w:val="105"/>
          <w:sz w:val="17"/>
        </w:rPr>
        <w:t>paper</w:t>
      </w:r>
      <w:r>
        <w:rPr>
          <w:spacing w:val="-3"/>
          <w:w w:val="105"/>
          <w:sz w:val="17"/>
        </w:rPr>
        <w:t> </w:t>
      </w:r>
      <w:r>
        <w:rPr>
          <w:w w:val="105"/>
          <w:sz w:val="17"/>
        </w:rPr>
        <w:t>demonstrates the detection of invisible watermarked images generated by popular watermark- ing techniques, including CDMA, DCT, DWT, and Least Significant Bit (LSB) using quadtree. Results corresponding to typical (512</w:t>
      </w:r>
      <w:r>
        <w:rPr>
          <w:spacing w:val="-5"/>
          <w:w w:val="105"/>
          <w:sz w:val="17"/>
        </w:rPr>
        <w:t> </w:t>
      </w:r>
      <w:r>
        <w:rPr>
          <w:rFonts w:ascii="Georgia" w:hAnsi="Georgia"/>
          <w:w w:val="165"/>
          <w:sz w:val="17"/>
        </w:rPr>
        <w:t>·</w:t>
      </w:r>
      <w:r>
        <w:rPr>
          <w:rFonts w:ascii="Georgia" w:hAnsi="Georgia"/>
          <w:spacing w:val="-17"/>
          <w:w w:val="165"/>
          <w:sz w:val="17"/>
        </w:rPr>
        <w:t> </w:t>
      </w:r>
      <w:r>
        <w:rPr>
          <w:w w:val="105"/>
          <w:sz w:val="17"/>
        </w:rPr>
        <w:t>512) pixel images show differences</w:t>
      </w:r>
      <w:r>
        <w:rPr>
          <w:spacing w:val="-2"/>
          <w:w w:val="105"/>
          <w:sz w:val="17"/>
        </w:rPr>
        <w:t> </w:t>
      </w:r>
      <w:r>
        <w:rPr>
          <w:w w:val="105"/>
          <w:sz w:val="17"/>
        </w:rPr>
        <w:t>among</w:t>
      </w:r>
      <w:r>
        <w:rPr>
          <w:spacing w:val="-4"/>
          <w:w w:val="105"/>
          <w:sz w:val="17"/>
        </w:rPr>
        <w:t> </w:t>
      </w:r>
      <w:r>
        <w:rPr>
          <w:w w:val="105"/>
          <w:sz w:val="17"/>
        </w:rPr>
        <w:t>these</w:t>
      </w:r>
      <w:r>
        <w:rPr>
          <w:spacing w:val="-3"/>
          <w:w w:val="105"/>
          <w:sz w:val="17"/>
        </w:rPr>
        <w:t> </w:t>
      </w:r>
      <w:r>
        <w:rPr>
          <w:w w:val="105"/>
          <w:sz w:val="17"/>
        </w:rPr>
        <w:t>methods</w:t>
      </w:r>
      <w:r>
        <w:rPr>
          <w:spacing w:val="-2"/>
          <w:w w:val="105"/>
          <w:sz w:val="17"/>
        </w:rPr>
        <w:t> </w:t>
      </w:r>
      <w:r>
        <w:rPr>
          <w:w w:val="105"/>
          <w:sz w:val="17"/>
        </w:rPr>
        <w:t>when</w:t>
      </w:r>
      <w:r>
        <w:rPr>
          <w:spacing w:val="-3"/>
          <w:w w:val="105"/>
          <w:sz w:val="17"/>
        </w:rPr>
        <w:t> </w:t>
      </w:r>
      <w:r>
        <w:rPr>
          <w:w w:val="105"/>
          <w:sz w:val="17"/>
        </w:rPr>
        <w:t>they</w:t>
      </w:r>
      <w:r>
        <w:rPr>
          <w:spacing w:val="-3"/>
          <w:w w:val="105"/>
          <w:sz w:val="17"/>
        </w:rPr>
        <w:t> </w:t>
      </w:r>
      <w:r>
        <w:rPr>
          <w:w w:val="105"/>
          <w:sz w:val="17"/>
        </w:rPr>
        <w:t>are</w:t>
      </w:r>
      <w:r>
        <w:rPr>
          <w:spacing w:val="-3"/>
          <w:w w:val="105"/>
          <w:sz w:val="17"/>
        </w:rPr>
        <w:t> </w:t>
      </w:r>
      <w:r>
        <w:rPr>
          <w:w w:val="105"/>
          <w:sz w:val="17"/>
        </w:rPr>
        <w:t>used.</w:t>
      </w:r>
      <w:r>
        <w:rPr>
          <w:spacing w:val="-4"/>
          <w:w w:val="105"/>
          <w:sz w:val="17"/>
        </w:rPr>
        <w:t> </w:t>
      </w:r>
      <w:r>
        <w:rPr>
          <w:w w:val="105"/>
          <w:sz w:val="17"/>
        </w:rPr>
        <w:t>Each</w:t>
      </w:r>
      <w:r>
        <w:rPr>
          <w:spacing w:val="-3"/>
          <w:w w:val="105"/>
          <w:sz w:val="17"/>
        </w:rPr>
        <w:t> </w:t>
      </w:r>
      <w:r>
        <w:rPr>
          <w:w w:val="105"/>
          <w:sz w:val="17"/>
        </w:rPr>
        <w:t>time</w:t>
      </w:r>
      <w:r>
        <w:rPr>
          <w:spacing w:val="-3"/>
          <w:w w:val="105"/>
          <w:sz w:val="17"/>
        </w:rPr>
        <w:t> </w:t>
      </w:r>
      <w:r>
        <w:rPr>
          <w:w w:val="105"/>
          <w:sz w:val="17"/>
        </w:rPr>
        <w:t>we</w:t>
      </w:r>
      <w:r>
        <w:rPr>
          <w:spacing w:val="-3"/>
          <w:w w:val="105"/>
          <w:sz w:val="17"/>
        </w:rPr>
        <w:t> </w:t>
      </w:r>
      <w:r>
        <w:rPr>
          <w:w w:val="105"/>
          <w:sz w:val="17"/>
        </w:rPr>
        <w:t>use</w:t>
      </w:r>
      <w:r>
        <w:rPr>
          <w:spacing w:val="-3"/>
          <w:w w:val="105"/>
          <w:sz w:val="17"/>
        </w:rPr>
        <w:t> </w:t>
      </w:r>
      <w:r>
        <w:rPr>
          <w:w w:val="105"/>
          <w:sz w:val="17"/>
        </w:rPr>
        <w:t>the</w:t>
      </w:r>
      <w:r>
        <w:rPr>
          <w:spacing w:val="-3"/>
          <w:w w:val="105"/>
          <w:sz w:val="17"/>
        </w:rPr>
        <w:t> </w:t>
      </w:r>
      <w:r>
        <w:rPr>
          <w:w w:val="105"/>
          <w:sz w:val="17"/>
        </w:rPr>
        <w:t>same image,</w:t>
      </w:r>
      <w:r>
        <w:rPr>
          <w:w w:val="105"/>
          <w:sz w:val="17"/>
        </w:rPr>
        <w:t> the</w:t>
      </w:r>
      <w:r>
        <w:rPr>
          <w:w w:val="105"/>
          <w:sz w:val="17"/>
        </w:rPr>
        <w:t> original</w:t>
      </w:r>
      <w:r>
        <w:rPr>
          <w:w w:val="105"/>
          <w:sz w:val="17"/>
        </w:rPr>
        <w:t> images</w:t>
      </w:r>
      <w:r>
        <w:rPr>
          <w:w w:val="105"/>
          <w:sz w:val="17"/>
        </w:rPr>
        <w:t> and</w:t>
      </w:r>
      <w:r>
        <w:rPr>
          <w:w w:val="105"/>
          <w:sz w:val="17"/>
        </w:rPr>
        <w:t> invisible</w:t>
      </w:r>
      <w:r>
        <w:rPr>
          <w:w w:val="105"/>
          <w:sz w:val="17"/>
        </w:rPr>
        <w:t> watermarked</w:t>
      </w:r>
      <w:r>
        <w:rPr>
          <w:w w:val="105"/>
          <w:sz w:val="17"/>
        </w:rPr>
        <w:t> image</w:t>
      </w:r>
      <w:r>
        <w:rPr>
          <w:w w:val="105"/>
          <w:sz w:val="17"/>
        </w:rPr>
        <w:t> to</w:t>
      </w:r>
      <w:r>
        <w:rPr>
          <w:w w:val="105"/>
          <w:sz w:val="17"/>
        </w:rPr>
        <w:t> test</w:t>
      </w:r>
      <w:r>
        <w:rPr>
          <w:w w:val="105"/>
          <w:sz w:val="17"/>
        </w:rPr>
        <w:t> the</w:t>
      </w:r>
      <w:r>
        <w:rPr>
          <w:w w:val="105"/>
          <w:sz w:val="17"/>
        </w:rPr>
        <w:t> four methods in conjunction with quadtree decomposition. In addition to the subjec- tive method represented by quadtree, many objective evaluations such as Pear- son correlation, mean square error (MSE), Structural SIMilarity Index (SSIM) and</w:t>
      </w:r>
      <w:r>
        <w:rPr>
          <w:w w:val="105"/>
          <w:sz w:val="17"/>
        </w:rPr>
        <w:t> false</w:t>
      </w:r>
      <w:r>
        <w:rPr>
          <w:w w:val="105"/>
          <w:sz w:val="17"/>
        </w:rPr>
        <w:t> positive</w:t>
      </w:r>
      <w:r>
        <w:rPr>
          <w:w w:val="105"/>
          <w:sz w:val="17"/>
        </w:rPr>
        <w:t> and</w:t>
      </w:r>
      <w:r>
        <w:rPr>
          <w:w w:val="105"/>
          <w:sz w:val="17"/>
        </w:rPr>
        <w:t> false</w:t>
      </w:r>
      <w:r>
        <w:rPr>
          <w:w w:val="105"/>
          <w:sz w:val="17"/>
        </w:rPr>
        <w:t> negative</w:t>
      </w:r>
      <w:r>
        <w:rPr>
          <w:w w:val="105"/>
          <w:sz w:val="17"/>
        </w:rPr>
        <w:t> were</w:t>
      </w:r>
      <w:r>
        <w:rPr>
          <w:w w:val="105"/>
          <w:sz w:val="17"/>
        </w:rPr>
        <w:t> used</w:t>
      </w:r>
      <w:r>
        <w:rPr>
          <w:w w:val="105"/>
          <w:sz w:val="17"/>
        </w:rPr>
        <w:t> to</w:t>
      </w:r>
      <w:r>
        <w:rPr>
          <w:w w:val="105"/>
          <w:sz w:val="17"/>
        </w:rPr>
        <w:t> give</w:t>
      </w:r>
      <w:r>
        <w:rPr>
          <w:w w:val="105"/>
          <w:sz w:val="17"/>
        </w:rPr>
        <w:t> the</w:t>
      </w:r>
      <w:r>
        <w:rPr>
          <w:w w:val="105"/>
          <w:sz w:val="17"/>
        </w:rPr>
        <w:t> comparison</w:t>
      </w:r>
      <w:r>
        <w:rPr>
          <w:w w:val="105"/>
          <w:sz w:val="17"/>
        </w:rPr>
        <w:t> criteria between original and watermarked images. In results, the quadtree decomposi- tion</w:t>
      </w:r>
      <w:r>
        <w:rPr>
          <w:w w:val="105"/>
          <w:sz w:val="17"/>
        </w:rPr>
        <w:t> considered</w:t>
      </w:r>
      <w:r>
        <w:rPr>
          <w:w w:val="105"/>
          <w:sz w:val="17"/>
        </w:rPr>
        <w:t> a</w:t>
      </w:r>
      <w:r>
        <w:rPr>
          <w:w w:val="105"/>
          <w:sz w:val="17"/>
        </w:rPr>
        <w:t> promise</w:t>
      </w:r>
      <w:r>
        <w:rPr>
          <w:w w:val="105"/>
          <w:sz w:val="17"/>
        </w:rPr>
        <w:t> subjective</w:t>
      </w:r>
      <w:r>
        <w:rPr>
          <w:w w:val="105"/>
          <w:sz w:val="17"/>
        </w:rPr>
        <w:t> method</w:t>
      </w:r>
      <w:r>
        <w:rPr>
          <w:w w:val="105"/>
          <w:sz w:val="17"/>
        </w:rPr>
        <w:t> to</w:t>
      </w:r>
      <w:r>
        <w:rPr>
          <w:w w:val="105"/>
          <w:sz w:val="17"/>
        </w:rPr>
        <w:t> recognize</w:t>
      </w:r>
      <w:r>
        <w:rPr>
          <w:w w:val="105"/>
          <w:sz w:val="17"/>
        </w:rPr>
        <w:t> among</w:t>
      </w:r>
      <w:r>
        <w:rPr>
          <w:w w:val="105"/>
          <w:sz w:val="17"/>
        </w:rPr>
        <w:t> these</w:t>
      </w:r>
      <w:r>
        <w:rPr>
          <w:w w:val="105"/>
          <w:sz w:val="17"/>
        </w:rPr>
        <w:t> water- mark techniques.</w:t>
      </w:r>
    </w:p>
    <w:p>
      <w:pPr>
        <w:spacing w:line="183" w:lineRule="exact" w:before="0"/>
        <w:ind w:left="2739"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506158</wp:posOffset>
                </wp:positionH>
                <wp:positionV relativeFrom="paragraph">
                  <wp:posOffset>-2207157</wp:posOffset>
                </wp:positionV>
                <wp:extent cx="1080135" cy="27184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7184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799" w:firstLine="0"/>
                              <w:jc w:val="left"/>
                              <w:rPr>
                                <w:color w:val="000000"/>
                                <w:sz w:val="16"/>
                              </w:rPr>
                            </w:pPr>
                            <w:r>
                              <w:rPr>
                                <w:color w:val="000000"/>
                                <w:spacing w:val="-4"/>
                                <w:w w:val="105"/>
                                <w:sz w:val="16"/>
                              </w:rPr>
                              <w:t>CDMA;</w:t>
                            </w:r>
                            <w:r>
                              <w:rPr>
                                <w:color w:val="000000"/>
                                <w:spacing w:val="40"/>
                                <w:w w:val="105"/>
                                <w:sz w:val="16"/>
                              </w:rPr>
                              <w:t> </w:t>
                            </w:r>
                            <w:r>
                              <w:rPr>
                                <w:color w:val="000000"/>
                                <w:spacing w:val="-4"/>
                                <w:w w:val="105"/>
                                <w:sz w:val="16"/>
                              </w:rPr>
                              <w:t>DCT;</w:t>
                            </w:r>
                            <w:r>
                              <w:rPr>
                                <w:color w:val="000000"/>
                                <w:spacing w:val="40"/>
                                <w:w w:val="105"/>
                                <w:sz w:val="16"/>
                              </w:rPr>
                              <w:t> </w:t>
                            </w:r>
                            <w:r>
                              <w:rPr>
                                <w:color w:val="000000"/>
                                <w:spacing w:val="-4"/>
                                <w:w w:val="105"/>
                                <w:sz w:val="16"/>
                              </w:rPr>
                              <w:t>DWT;</w:t>
                            </w:r>
                            <w:r>
                              <w:rPr>
                                <w:color w:val="000000"/>
                                <w:spacing w:val="40"/>
                                <w:w w:val="105"/>
                                <w:sz w:val="16"/>
                              </w:rPr>
                              <w:t> </w:t>
                            </w:r>
                            <w:r>
                              <w:rPr>
                                <w:color w:val="000000"/>
                                <w:spacing w:val="-4"/>
                                <w:w w:val="105"/>
                                <w:sz w:val="16"/>
                              </w:rPr>
                              <w:t>LSB;</w:t>
                            </w:r>
                          </w:p>
                          <w:p>
                            <w:pPr>
                              <w:spacing w:line="259" w:lineRule="auto" w:before="2"/>
                              <w:ind w:left="170" w:right="0" w:firstLine="0"/>
                              <w:jc w:val="left"/>
                              <w:rPr>
                                <w:color w:val="000000"/>
                                <w:sz w:val="16"/>
                              </w:rPr>
                            </w:pPr>
                            <w:r>
                              <w:rPr>
                                <w:color w:val="000000"/>
                                <w:w w:val="105"/>
                                <w:sz w:val="16"/>
                              </w:rPr>
                              <w:t>Quadtree</w:t>
                            </w:r>
                            <w:r>
                              <w:rPr>
                                <w:color w:val="000000"/>
                                <w:spacing w:val="-9"/>
                                <w:w w:val="105"/>
                                <w:sz w:val="16"/>
                              </w:rPr>
                              <w:t> </w:t>
                            </w:r>
                            <w:r>
                              <w:rPr>
                                <w:color w:val="000000"/>
                                <w:w w:val="105"/>
                                <w:sz w:val="16"/>
                              </w:rPr>
                              <w:t>decomposi- </w:t>
                            </w:r>
                            <w:r>
                              <w:rPr>
                                <w:color w:val="000000"/>
                                <w:spacing w:val="-4"/>
                                <w:w w:val="105"/>
                                <w:sz w:val="16"/>
                              </w:rPr>
                              <w:t>tion;</w:t>
                            </w:r>
                          </w:p>
                          <w:p>
                            <w:pPr>
                              <w:spacing w:before="0"/>
                              <w:ind w:left="170" w:right="0" w:firstLine="0"/>
                              <w:jc w:val="left"/>
                              <w:rPr>
                                <w:color w:val="000000"/>
                                <w:sz w:val="16"/>
                              </w:rPr>
                            </w:pPr>
                            <w:r>
                              <w:rPr>
                                <w:color w:val="000000"/>
                                <w:sz w:val="16"/>
                              </w:rPr>
                              <w:t>Subjective</w:t>
                            </w:r>
                            <w:r>
                              <w:rPr>
                                <w:color w:val="000000"/>
                                <w:spacing w:val="20"/>
                                <w:sz w:val="16"/>
                              </w:rPr>
                              <w:t> </w:t>
                            </w:r>
                            <w:r>
                              <w:rPr>
                                <w:color w:val="000000"/>
                                <w:spacing w:val="-2"/>
                                <w:sz w:val="16"/>
                              </w:rPr>
                              <w:t>metrics</w:t>
                            </w:r>
                          </w:p>
                        </w:txbxContent>
                      </wps:txbx>
                      <wps:bodyPr wrap="square" lIns="0" tIns="0" rIns="0" bIns="0" rtlCol="0">
                        <a:noAutofit/>
                      </wps:bodyPr>
                    </wps:wsp>
                  </a:graphicData>
                </a:graphic>
              </wp:anchor>
            </w:drawing>
          </mc:Choice>
          <mc:Fallback>
            <w:pict>
              <v:shape style="position:absolute;margin-left:39.855pt;margin-top:-173.791962pt;width:85.05pt;height:214.05pt;mso-position-horizontal-relative:page;mso-position-vertical-relative:paragraph;z-index:15732224" type="#_x0000_t202" id="docshape14"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799" w:firstLine="0"/>
                        <w:jc w:val="left"/>
                        <w:rPr>
                          <w:color w:val="000000"/>
                          <w:sz w:val="16"/>
                        </w:rPr>
                      </w:pPr>
                      <w:r>
                        <w:rPr>
                          <w:color w:val="000000"/>
                          <w:spacing w:val="-4"/>
                          <w:w w:val="105"/>
                          <w:sz w:val="16"/>
                        </w:rPr>
                        <w:t>CDMA;</w:t>
                      </w:r>
                      <w:r>
                        <w:rPr>
                          <w:color w:val="000000"/>
                          <w:spacing w:val="40"/>
                          <w:w w:val="105"/>
                          <w:sz w:val="16"/>
                        </w:rPr>
                        <w:t> </w:t>
                      </w:r>
                      <w:r>
                        <w:rPr>
                          <w:color w:val="000000"/>
                          <w:spacing w:val="-4"/>
                          <w:w w:val="105"/>
                          <w:sz w:val="16"/>
                        </w:rPr>
                        <w:t>DCT;</w:t>
                      </w:r>
                      <w:r>
                        <w:rPr>
                          <w:color w:val="000000"/>
                          <w:spacing w:val="40"/>
                          <w:w w:val="105"/>
                          <w:sz w:val="16"/>
                        </w:rPr>
                        <w:t> </w:t>
                      </w:r>
                      <w:r>
                        <w:rPr>
                          <w:color w:val="000000"/>
                          <w:spacing w:val="-4"/>
                          <w:w w:val="105"/>
                          <w:sz w:val="16"/>
                        </w:rPr>
                        <w:t>DWT;</w:t>
                      </w:r>
                      <w:r>
                        <w:rPr>
                          <w:color w:val="000000"/>
                          <w:spacing w:val="40"/>
                          <w:w w:val="105"/>
                          <w:sz w:val="16"/>
                        </w:rPr>
                        <w:t> </w:t>
                      </w:r>
                      <w:r>
                        <w:rPr>
                          <w:color w:val="000000"/>
                          <w:spacing w:val="-4"/>
                          <w:w w:val="105"/>
                          <w:sz w:val="16"/>
                        </w:rPr>
                        <w:t>LSB;</w:t>
                      </w:r>
                    </w:p>
                    <w:p>
                      <w:pPr>
                        <w:spacing w:line="259" w:lineRule="auto" w:before="2"/>
                        <w:ind w:left="170" w:right="0" w:firstLine="0"/>
                        <w:jc w:val="left"/>
                        <w:rPr>
                          <w:color w:val="000000"/>
                          <w:sz w:val="16"/>
                        </w:rPr>
                      </w:pPr>
                      <w:r>
                        <w:rPr>
                          <w:color w:val="000000"/>
                          <w:w w:val="105"/>
                          <w:sz w:val="16"/>
                        </w:rPr>
                        <w:t>Quadtree</w:t>
                      </w:r>
                      <w:r>
                        <w:rPr>
                          <w:color w:val="000000"/>
                          <w:spacing w:val="-9"/>
                          <w:w w:val="105"/>
                          <w:sz w:val="16"/>
                        </w:rPr>
                        <w:t> </w:t>
                      </w:r>
                      <w:r>
                        <w:rPr>
                          <w:color w:val="000000"/>
                          <w:w w:val="105"/>
                          <w:sz w:val="16"/>
                        </w:rPr>
                        <w:t>decomposi- </w:t>
                      </w:r>
                      <w:r>
                        <w:rPr>
                          <w:color w:val="000000"/>
                          <w:spacing w:val="-4"/>
                          <w:w w:val="105"/>
                          <w:sz w:val="16"/>
                        </w:rPr>
                        <w:t>tion;</w:t>
                      </w:r>
                    </w:p>
                    <w:p>
                      <w:pPr>
                        <w:spacing w:before="0"/>
                        <w:ind w:left="170" w:right="0" w:firstLine="0"/>
                        <w:jc w:val="left"/>
                        <w:rPr>
                          <w:color w:val="000000"/>
                          <w:sz w:val="16"/>
                        </w:rPr>
                      </w:pPr>
                      <w:r>
                        <w:rPr>
                          <w:color w:val="000000"/>
                          <w:sz w:val="16"/>
                        </w:rPr>
                        <w:t>Subjective</w:t>
                      </w:r>
                      <w:r>
                        <w:rPr>
                          <w:color w:val="000000"/>
                          <w:spacing w:val="20"/>
                          <w:sz w:val="16"/>
                        </w:rPr>
                        <w:t> </w:t>
                      </w:r>
                      <w:r>
                        <w:rPr>
                          <w:color w:val="000000"/>
                          <w:spacing w:val="-2"/>
                          <w:sz w:val="16"/>
                        </w:rPr>
                        <w:t>metrics</w:t>
                      </w:r>
                    </w:p>
                  </w:txbxContent>
                </v:textbox>
                <v:fill type="solid"/>
                <w10:wrap type="none"/>
              </v:shape>
            </w:pict>
          </mc:Fallback>
        </mc:AlternateContent>
      </w:r>
      <w:r>
        <w:rPr>
          <w:rFonts w:ascii="Georgia" w:hAnsi="Georgia"/>
          <w:w w:val="130"/>
          <w:sz w:val="16"/>
        </w:rPr>
        <w:t>ª</w:t>
      </w:r>
      <w:r>
        <w:rPr>
          <w:rFonts w:ascii="Georgia" w:hAnsi="Georgia"/>
          <w:spacing w:val="-13"/>
          <w:w w:val="130"/>
          <w:sz w:val="16"/>
        </w:rPr>
        <w:t> </w:t>
      </w:r>
      <w:r>
        <w:rPr>
          <w:w w:val="110"/>
          <w:sz w:val="16"/>
        </w:rPr>
        <w:t>2014</w:t>
      </w:r>
      <w:r>
        <w:rPr>
          <w:spacing w:val="-11"/>
          <w:w w:val="110"/>
          <w:sz w:val="16"/>
        </w:rPr>
        <w:t> </w:t>
      </w:r>
      <w:r>
        <w:rPr>
          <w:w w:val="110"/>
          <w:sz w:val="16"/>
        </w:rPr>
        <w:t>King</w:t>
      </w:r>
      <w:r>
        <w:rPr>
          <w:spacing w:val="-10"/>
          <w:w w:val="110"/>
          <w:sz w:val="16"/>
        </w:rPr>
        <w:t> </w:t>
      </w:r>
      <w:r>
        <w:rPr>
          <w:w w:val="110"/>
          <w:sz w:val="16"/>
        </w:rPr>
        <w:t>Saud</w:t>
      </w:r>
      <w:r>
        <w:rPr>
          <w:spacing w:val="-10"/>
          <w:w w:val="110"/>
          <w:sz w:val="16"/>
        </w:rPr>
        <w:t> </w:t>
      </w:r>
      <w:r>
        <w:rPr>
          <w:w w:val="110"/>
          <w:sz w:val="16"/>
        </w:rPr>
        <w:t>University.</w:t>
      </w:r>
      <w:r>
        <w:rPr>
          <w:spacing w:val="-10"/>
          <w:w w:val="110"/>
          <w:sz w:val="16"/>
        </w:rPr>
        <w:t> </w:t>
      </w:r>
      <w:r>
        <w:rPr>
          <w:w w:val="110"/>
          <w:sz w:val="16"/>
        </w:rPr>
        <w:t>Production</w:t>
      </w:r>
      <w:r>
        <w:rPr>
          <w:spacing w:val="-9"/>
          <w:w w:val="110"/>
          <w:sz w:val="16"/>
        </w:rPr>
        <w:t> </w:t>
      </w:r>
      <w:r>
        <w:rPr>
          <w:w w:val="110"/>
          <w:sz w:val="16"/>
        </w:rPr>
        <w:t>and</w:t>
      </w:r>
      <w:r>
        <w:rPr>
          <w:spacing w:val="-9"/>
          <w:w w:val="110"/>
          <w:sz w:val="16"/>
        </w:rPr>
        <w:t> </w:t>
      </w:r>
      <w:r>
        <w:rPr>
          <w:w w:val="110"/>
          <w:sz w:val="16"/>
        </w:rPr>
        <w:t>hosting</w:t>
      </w:r>
      <w:r>
        <w:rPr>
          <w:spacing w:val="-9"/>
          <w:w w:val="110"/>
          <w:sz w:val="16"/>
        </w:rPr>
        <w:t> </w:t>
      </w:r>
      <w:r>
        <w:rPr>
          <w:w w:val="110"/>
          <w:sz w:val="16"/>
        </w:rPr>
        <w:t>by</w:t>
      </w:r>
      <w:r>
        <w:rPr>
          <w:spacing w:val="-9"/>
          <w:w w:val="110"/>
          <w:sz w:val="16"/>
        </w:rPr>
        <w:t> </w:t>
      </w:r>
      <w:r>
        <w:rPr>
          <w:w w:val="110"/>
          <w:sz w:val="16"/>
        </w:rPr>
        <w:t>Elsevier</w:t>
      </w:r>
      <w:r>
        <w:rPr>
          <w:spacing w:val="-10"/>
          <w:w w:val="110"/>
          <w:sz w:val="16"/>
        </w:rPr>
        <w:t> </w:t>
      </w:r>
      <w:r>
        <w:rPr>
          <w:w w:val="110"/>
          <w:sz w:val="16"/>
        </w:rPr>
        <w:t>B.V.</w:t>
      </w:r>
      <w:r>
        <w:rPr>
          <w:spacing w:val="-9"/>
          <w:w w:val="110"/>
          <w:sz w:val="16"/>
        </w:rPr>
        <w:t> </w:t>
      </w:r>
      <w:r>
        <w:rPr>
          <w:w w:val="110"/>
          <w:sz w:val="16"/>
        </w:rPr>
        <w:t>All</w:t>
      </w:r>
      <w:r>
        <w:rPr>
          <w:spacing w:val="-8"/>
          <w:w w:val="110"/>
          <w:sz w:val="16"/>
        </w:rPr>
        <w:t> </w:t>
      </w:r>
      <w:r>
        <w:rPr>
          <w:spacing w:val="-2"/>
          <w:w w:val="110"/>
          <w:sz w:val="16"/>
        </w:rPr>
        <w:t>rights</w:t>
      </w:r>
    </w:p>
    <w:p>
      <w:pPr>
        <w:spacing w:before="14"/>
        <w:ind w:left="0" w:right="236" w:firstLine="0"/>
        <w:jc w:val="right"/>
        <w:rPr>
          <w:sz w:val="16"/>
        </w:rPr>
      </w:pPr>
      <w:r>
        <w:rPr>
          <w:spacing w:val="-2"/>
          <w:w w:val="105"/>
          <w:sz w:val="16"/>
        </w:rPr>
        <w:t>reserved.</w:t>
      </w:r>
    </w:p>
    <w:p>
      <w:pPr>
        <w:pStyle w:val="BodyText"/>
        <w:spacing w:before="160"/>
        <w:rPr>
          <w:sz w:val="20"/>
        </w:rPr>
      </w:pPr>
      <w:r>
        <w:rPr/>
        <mc:AlternateContent>
          <mc:Choice Requires="wps">
            <w:drawing>
              <wp:anchor distT="0" distB="0" distL="0" distR="0" allowOverlap="1" layoutInCell="1" locked="0" behindDoc="1" simplePos="0" relativeHeight="487589376">
                <wp:simplePos x="0" y="0"/>
                <wp:positionH relativeFrom="page">
                  <wp:posOffset>1672564</wp:posOffset>
                </wp:positionH>
                <wp:positionV relativeFrom="paragraph">
                  <wp:posOffset>263395</wp:posOffset>
                </wp:positionV>
                <wp:extent cx="368363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350"/>
                        </a:xfrm>
                        <a:custGeom>
                          <a:avLst/>
                          <a:gdLst/>
                          <a:ahLst/>
                          <a:cxnLst/>
                          <a:rect l="l" t="t" r="r" b="b"/>
                          <a:pathLst>
                            <a:path w="3683635" h="6350">
                              <a:moveTo>
                                <a:pt x="3683520" y="0"/>
                              </a:moveTo>
                              <a:lnTo>
                                <a:pt x="0" y="0"/>
                              </a:lnTo>
                              <a:lnTo>
                                <a:pt x="0" y="5760"/>
                              </a:lnTo>
                              <a:lnTo>
                                <a:pt x="3683520" y="576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20.739769pt;width:290.041pt;height:.45357pt;mso-position-horizontal-relative:page;mso-position-vertical-relative:paragraph;z-index:-15727104;mso-wrap-distance-left:0;mso-wrap-distance-right:0" id="docshape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566513</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44.607338pt;width:239.15pt;height:.1pt;mso-position-horizontal-relative:page;mso-position-vertical-relative:paragraph;z-index:-15726592;mso-wrap-distance-left:0;mso-wrap-distance-right:0" id="docshape16" coordorigin="797,892" coordsize="4783,0" path="m797,892l5580,892e" filled="false" stroked="true" strokeweight=".454pt" strokecolor="#000000">
                <v:path arrowok="t"/>
                <v:stroke dashstyle="solid"/>
                <w10:wrap type="topAndBottom"/>
              </v:shape>
            </w:pict>
          </mc:Fallback>
        </mc:AlternateContent>
      </w:r>
    </w:p>
    <w:p>
      <w:pPr>
        <w:pStyle w:val="BodyText"/>
        <w:spacing w:before="214"/>
        <w:rPr>
          <w:sz w:val="20"/>
        </w:rPr>
      </w:pPr>
    </w:p>
    <w:p>
      <w:pPr>
        <w:spacing w:before="36"/>
        <w:ind w:left="737" w:right="0" w:firstLine="0"/>
        <w:jc w:val="left"/>
        <w:rPr>
          <w:sz w:val="16"/>
        </w:rPr>
      </w:pPr>
      <w:r>
        <w:rPr>
          <w:w w:val="105"/>
          <w:sz w:val="16"/>
        </w:rPr>
        <w:t>E-mail</w:t>
      </w:r>
      <w:r>
        <w:rPr>
          <w:spacing w:val="7"/>
          <w:w w:val="105"/>
          <w:sz w:val="16"/>
        </w:rPr>
        <w:t> </w:t>
      </w:r>
      <w:r>
        <w:rPr>
          <w:w w:val="105"/>
          <w:sz w:val="16"/>
        </w:rPr>
        <w:t>address:</w:t>
      </w:r>
      <w:r>
        <w:rPr>
          <w:spacing w:val="8"/>
          <w:w w:val="105"/>
          <w:sz w:val="16"/>
        </w:rPr>
        <w:t> </w:t>
      </w:r>
      <w:hyperlink r:id="rId15">
        <w:r>
          <w:rPr>
            <w:color w:val="007FAD"/>
            <w:spacing w:val="-2"/>
            <w:w w:val="105"/>
            <w:sz w:val="16"/>
          </w:rPr>
          <w:t>drnidaa_muhsin@ieee.org</w:t>
        </w:r>
      </w:hyperlink>
    </w:p>
    <w:p>
      <w:pPr>
        <w:spacing w:before="37"/>
        <w:ind w:left="737" w:right="0" w:firstLine="0"/>
        <w:jc w:val="left"/>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7"/>
        <w:rPr>
          <w:sz w:val="9"/>
        </w:rPr>
      </w:pPr>
      <w:r>
        <w:rPr/>
        <mc:AlternateContent>
          <mc:Choice Requires="wps">
            <w:drawing>
              <wp:anchor distT="0" distB="0" distL="0" distR="0" allowOverlap="1" layoutInCell="1" locked="0" behindDoc="1" simplePos="0" relativeHeight="487590400">
                <wp:simplePos x="0" y="0"/>
                <wp:positionH relativeFrom="page">
                  <wp:posOffset>509041</wp:posOffset>
                </wp:positionH>
                <wp:positionV relativeFrom="paragraph">
                  <wp:posOffset>85744</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6.751563pt;width:238.65pt;height:37.35pt;mso-position-horizontal-relative:page;mso-position-vertical-relative:paragraph;z-index:-15726080;mso-wrap-distance-left:0;mso-wrap-distance-right:0" id="docshapegroup17" coordorigin="802,135" coordsize="4773,747">
                <v:shape style="position:absolute;left:1028;top:209;width:511;height:452" id="docshape18" coordorigin="1028,209" coordsize="511,452" path="m1054,249l1050,249,1044,251,1039,255,1034,261,1037,261,1040,255,1046,253,1054,249xm1055,247l1049,245,1042,243,1038,239,1045,237,1036,237,1036,239,1037,241,1042,245,1053,247,1055,247xm1060,245l1055,247,1059,247,1060,245xm1062,245l1061,245,1060,245,1062,245xm1071,305l1068,305,1068,307,1063,315,1055,319,1056,315,1061,309,1068,307,1068,305,1067,305,1062,307,1055,311,1054,315,1054,323,1056,321,1059,319,1062,317,1069,309,1070,307,1071,305xm1078,524l1077,521,1077,521,1077,524,1076,526,1074,522,1071,521,1070,519,1073,519,1076,521,1077,524,1077,521,1076,519,1075,519,1074,518,1070,516,1069,516,1069,518,1068,517,1066,517,1063,518,1066,520,1068,521,1074,524,1075,527,1073,529,1068,529,1068,528,1068,524,1070,522,1069,521,1068,521,1067,522,1065,526,1065,528,1067,530,1069,531,1071,532,1074,531,1076,530,1077,529,1078,526,1078,524xm1080,376l1079,377,1079,377,1080,376xm1081,387l1081,387,1081,387,1081,387xm1086,634l1085,634,1084,635,1085,636,1085,635,1086,634xm1086,311l1084,309,1081,308,1086,311xm1090,387l1086,385,1081,387,1090,387xm1091,367l1088,367,1085,369,1082,371,1080,376,1083,375,1082,375,1086,371,1091,367xm1096,643l1090,643,1088,643,1086,644,1084,644,1083,643,1083,642,1080,640,1079,638,1079,635,1080,634,1082,634,1079,633,1078,633,1077,634,1077,635,1077,636,1077,640,1077,641,1075,641,1074,643,1071,643,1069,645,1069,646,1070,646,1071,644,1073,643,1077,643,1084,645,1084,646,1085,646,1087,645,1091,644,1096,644,1096,643xm1098,640l1095,638,1092,637,1087,638,1086,640,1085,642,1087,640,1091,639,1095,639,1098,640xm1101,649l1098,649,1098,647,1096,646,1088,646,1086,648,1086,651,1086,649,1088,648,1093,647,1097,649,1090,649,1088,651,1088,652,1090,652,1092,651,1100,651,1101,650,1101,649xm1101,633l1099,630,1096,628,1094,629,1090,631,1089,632,1088,634,1091,631,1097,631,1100,634,1100,634,1101,634,1101,633xm1109,636l1108,636,1104,635,1103,636,1102,637,1104,636,1107,636,1109,637,1109,636xm1120,640l1118,639,1105,639,1101,641,1098,643,1103,642,1106,641,1115,641,1118,642,1119,642,1120,641,1120,640xm1121,644l1113,643,1109,643,1106,643,1104,644,1103,646,1103,647,1106,645,1111,644,1115,644,1120,645,1121,644xm1124,648l1118,647,1112,647,1111,648,1111,649,1112,650,1114,648,1124,648xm1127,650l1118,650,1115,652,1127,652,1127,650xm1127,626l1125,625,1124,624,1122,625,1127,626xm1138,609l1137,608,1136,605,1136,605,1136,612,1134,611,1133,610,1131,607,1129,599,1131,602,1133,606,1135,608,1136,612,1136,605,1134,602,1132,599,1129,597,1129,600,1129,605,1129,608,1131,611,1130,611,1129,610,1129,608,1128,608,1125,605,1123,605,1126,612,1127,615,1129,617,1131,618,1133,618,1135,617,1135,617,1136,616,1136,615,1134,617,1131,617,1128,613,1126,610,1126,608,1128,610,1129,613,1133,614,1137,614,1137,612,1137,610,1138,609xm1141,613l1139,609,1138,607,1139,609,1139,613,1141,613xm1143,609l1142,607,1141,603,1139,601,1142,610,1142,613,1143,613,1143,609xm1153,582l1150,583,1150,585,1146,592,1146,590,1147,588,1150,585,1150,583,1150,583,1147,585,1146,589,1145,591,1145,593,1147,593,1148,592,1149,592,1150,590,1151,586,1152,585,1153,582xm1156,572l1155,572,1155,573,1153,576,1152,577,1151,580,1148,581,1148,578,1150,575,1152,573,1155,573,1155,572,1152,572,1149,574,1147,578,1147,581,1147,582,1149,582,1152,581,1152,581,1155,576,1156,573,1156,572xm1164,601l1163,600,1163,601,1164,601xm1177,573l1171,576,1170,577,1177,573xm1182,237l1182,236,1180,235,1182,237xm1184,237l1182,227,1180,223,1176,219,1173,217,1165,215,1168,227,1172,231,1177,235,1180,235,1175,231,1171,227,1168,221,1167,217,1172,219,1175,221,1179,225,1181,231,1182,236,1184,237xm1188,580l1188,580,1184,578,1184,578,1181,580,1178,580,1173,577,1181,577,1184,578,1184,578,1183,577,1181,576,1178,575,1173,575,1172,577,1172,578,1171,578,1174,580,1178,581,1185,581,1188,580xm1192,365l1189,363,1184,359,1180,353,1178,351,1175,349,1171,349,1173,351,1177,353,1182,359,1188,363,1191,365,1192,365xm1198,575l1197,575,1195,574,1195,575,1187,575,1181,573,1185,572,1188,572,1195,575,1195,574,1192,572,1191,572,1188,571,1184,570,1188,565,1189,563,1190,560,1187,562,1187,563,1184,568,1179,571,1179,571,1180,568,1182,566,1187,563,1187,562,1183,565,1180,566,1178,570,1173,572,1171,572,1169,569,1170,566,1172,564,1175,559,1175,562,1174,565,1173,567,1171,569,1172,570,1173,570,1175,569,1173,568,1175,565,1176,563,1177,559,1177,557,1173,562,1170,565,1169,568,1168,569,1168,570,1169,571,1168,572,1167,567,1167,565,1167,562,1166,563,1166,565,1166,575,1165,574,1164,573,1164,570,1164,567,1166,565,1166,563,1165,565,1164,568,1162,575,1163,576,1163,575,1164,577,1165,579,1165,579,1165,582,1162,585,1162,588,1160,589,1157,591,1160,586,1160,586,1162,583,1164,582,1165,582,1165,579,1164,580,1163,581,1163,579,1163,578,1163,577,1162,578,1161,578,1161,580,1160,581,1161,581,1161,583,1158,586,1158,586,1155,590,1153,592,1153,589,1154,587,1157,584,1158,584,1158,586,1159,584,1159,583,1159,581,1156,583,1157,582,1160,579,1161,580,1161,578,1161,577,1160,577,1158,578,1157,581,1156,582,1155,582,1156,576,1160,573,1160,576,1161,575,1161,573,1161,571,1162,568,1156,575,1154,581,1154,583,1155,584,1154,585,1153,587,1152,588,1151,590,1151,591,1152,592,1152,594,1151,596,1150,598,1149,602,1150,602,1154,595,1156,592,1158,592,1160,591,1160,591,1164,591,1166,592,1168,594,1166,594,1163,592,1161,592,1162,593,1161,594,1161,596,1158,598,1155,601,1155,600,1156,598,1161,596,1161,594,1160,595,1157,596,1155,598,1153,601,1154,602,1155,602,1156,601,1157,601,1160,599,1162,597,1162,596,1163,594,1164,594,1164,597,1164,598,1164,600,1164,600,1165,598,1165,597,1166,598,1166,599,1166,599,1165,601,1164,602,1168,606,1171,607,1177,608,1178,608,1177,607,1176,605,1176,607,1174,607,1168,603,1172,603,1176,607,1176,605,1175,603,1175,603,1178,604,1180,605,1184,605,1183,604,1181,601,1181,604,1180,603,1178,602,1174,599,1176,599,1178,600,1181,604,1181,601,1181,600,1179,599,1179,599,1176,598,1173,598,1171,599,1170,599,1173,600,1174,602,1171,601,1169,601,1168,602,1167,600,1167,597,1172,596,1174,596,1177,597,1182,600,1187,603,1192,603,1196,601,1197,601,1196,600,1194,600,1194,601,1189,601,1185,601,1183,599,1187,599,1189,599,1194,601,1194,600,1194,600,1193,599,1193,599,1191,598,1182,598,1180,597,1179,596,1178,595,1187,595,1189,594,1190,593,1193,593,1193,592,1190,591,1190,591,1190,592,1186,594,1180,594,1183,592,1187,591,1190,592,1190,591,1188,590,1184,590,1176,595,1173,594,1172,593,1169,592,1166,591,1165,590,1166,589,1168,589,1172,591,1176,591,1181,590,1184,589,1182,588,1182,588,1178,588,1175,590,1173,589,1170,588,1168,587,1170,586,1174,586,1182,588,1182,588,1179,586,1177,585,1173,584,1170,584,1168,585,1167,587,1165,588,1164,587,1165,585,1165,583,1172,583,1174,582,1175,582,1174,581,1173,581,1171,580,1171,581,1169,582,1168,582,1167,581,1171,581,1171,580,1171,580,1169,580,1165,581,1169,578,1170,577,1168,578,1167,578,1166,577,1167,576,1167,574,1168,573,1171,574,1173,573,1175,572,1178,571,1180,572,1180,574,1183,575,1188,576,1193,576,1198,575xm1203,475l1202,473,1202,477,1202,477,1203,475,1203,475xm1206,291l1203,291,1202,292,1202,293,1200,303,1196,307,1192,307,1193,305,1195,301,1198,297,1202,293,1202,292,1201,293,1199,293,1196,295,1194,299,1190,305,1190,303,1190,295,1189,292,1189,297,1189,303,1184,299,1181,295,1180,291,1179,285,1183,289,1187,293,1189,297,1189,292,1189,291,1187,291,1182,285,1179,281,1178,281,1178,291,1179,295,1182,299,1190,307,1190,308,1190,311,1190,311,1195,309,1199,307,1201,303,1202,301,1204,295,1206,291xm1209,275l1209,275,1199,275,1193,273,1181,271,1183,267,1185,265,1186,259,1185,257,1185,255,1179,259,1176,263,1175,265,1175,271,1177,271,1177,267,1178,263,1184,257,1184,260,1183,263,1182,267,1179,271,1178,271,1189,273,1196,275,1203,277,1206,277,1209,275xm1212,260l1211,259,1209,257,1209,257,1212,260xm1212,634l1204,634,1193,637,1182,639,1157,640,1159,641,1162,642,1164,641,1164,642,1178,642,1181,641,1186,641,1190,640,1199,637,1208,634,1212,634xm1212,465l1206,465,1207,467,1210,467,1210,469,1212,465xm1214,277l1209,275,1209,275,1214,277,1214,277xm1216,626l1205,626,1195,629,1184,631,1163,632,1162,632,1162,634,1155,634,1151,633,1148,631,1147,631,1155,631,1162,634,1162,632,1160,631,1158,630,1155,629,1155,628,1156,627,1158,627,1160,626,1163,623,1164,622,1164,621,1164,620,1165,620,1166,619,1165,619,1166,619,1168,618,1170,618,1171,616,1173,614,1176,613,1178,613,1179,612,1176,611,1176,611,1176,612,1172,613,1170,615,1167,616,1164,616,1169,612,1172,611,1176,612,1176,611,1175,611,1175,610,1173,609,1172,609,1169,610,1165,613,1164,614,1163,615,1162,616,1160,617,1163,617,1164,618,1164,618,1163,618,1163,619,1161,623,1159,625,1151,627,1151,626,1153,625,1153,625,1155,624,1157,622,1160,620,1163,619,1163,618,1160,618,1156,619,1151,625,1150,625,1151,621,1151,620,1152,618,1159,617,1160,616,1164,611,1166,610,1167,610,1167,610,1167,609,1164,609,1163,609,1163,610,1157,616,1154,616,1159,612,1161,610,1163,610,1163,609,1160,609,1151,617,1150,618,1150,620,1149,623,1146,628,1143,631,1143,630,1143,630,1143,629,1143,629,1144,628,1144,627,1144,627,1145,625,1146,624,1146,623,1150,620,1150,618,1144,624,1144,622,1145,620,1146,619,1147,618,1150,616,1152,613,1154,609,1158,609,1159,608,1160,608,1163,606,1163,604,1164,602,1163,603,1161,603,1161,604,1154,608,1154,607,1153,607,1152,608,1152,608,1152,609,1149,615,1147,618,1145,619,1146,616,1149,612,1152,609,1152,608,1151,607,1153,606,1155,605,1161,604,1161,603,1155,604,1151,605,1148,608,1150,608,1151,609,1146,612,1148,604,1147,603,1147,603,1148,600,1148,600,1149,595,1148,595,1147,594,1146,598,1145,600,1144,597,1144,596,1144,593,1145,589,1145,587,1145,585,1146,582,1144,577,1144,582,1142,587,1141,586,1142,582,1142,577,1143,576,1144,582,1144,577,1144,576,1144,576,1145,573,1142,574,1141,578,1139,581,1139,585,1140,587,1143,590,1143,591,1142,593,1141,590,1141,596,1138,593,1135,591,1135,584,1138,586,1139,590,1141,596,1141,590,1141,590,1139,587,1137,584,1137,583,1134,581,1133,581,1133,586,1135,592,1137,596,1138,596,1140,597,1142,600,1144,603,1145,604,1147,605,1144,616,1142,619,1142,625,1142,625,1140,622,1140,638,1140,642,1138,642,1140,638,1140,622,1140,622,1140,633,1139,636,1138,638,1133,643,1135,637,1137,634,1139,633,1140,633,1140,622,1139,621,1139,627,1139,627,1133,626,1131,624,1129,621,1135,623,1139,627,1139,621,1139,621,1138,618,1138,615,1141,620,1141,623,1142,625,1142,619,1142,619,1141,617,1140,615,1141,615,1141,616,1142,615,1143,615,1143,614,1142,614,1141,614,1139,614,1138,614,1137,617,1138,619,1139,624,1138,625,1136,621,1135,621,1131,619,1129,619,1127,620,1129,622,1130,625,1132,626,1136,627,1138,628,1138,628,1138,630,1136,631,1134,632,1127,633,1128,633,1130,631,1133,630,1138,630,1138,628,1131,628,1128,629,1126,633,1125,632,1124,630,1121,630,1121,629,1121,628,1121,626,1119,625,1117,625,1115,626,1111,627,1112,628,1109,629,1104,634,1103,634,1102,635,1103,635,1109,632,1114,628,1120,628,1121,630,1120,630,1111,634,1113,634,1117,633,1120,632,1122,632,1125,633,1124,634,1124,635,1129,635,1131,635,1134,635,1131,643,1132,645,1136,644,1141,644,1142,645,1138,644,1135,645,1139,645,1145,647,1140,647,1138,648,1136,649,1146,649,1150,650,1155,651,1155,650,1151,648,1147,648,1147,647,1147,639,1153,642,1158,644,1157,643,1157,640,1157,640,1155,638,1155,640,1151,639,1151,639,1145,635,1145,635,1145,645,1144,644,1143,643,1143,642,1143,642,1142,640,1142,638,1142,634,1144,636,1144,639,1145,645,1145,635,1145,634,1145,633,1144,633,1146,634,1150,635,1153,637,1155,640,1155,638,1153,635,1155,635,1170,636,1176,637,1188,637,1192,636,1208,631,1212,630,1209,630,1203,631,1194,634,1185,635,1167,635,1165,635,1164,635,1164,634,1170,634,1175,635,1181,635,1186,634,1193,632,1206,628,1216,626,1216,626xm1216,623l1208,622,1208,621,1208,623,1203,623,1205,621,1208,619,1210,617,1207,617,1207,618,1202,621,1198,625,1198,626,1196,626,1196,625,1196,624,1189,624,1189,625,1186,627,1183,629,1182,628,1181,627,1179,627,1180,627,1183,626,1189,625,1189,624,1185,624,1179,626,1176,627,1174,626,1173,626,1171,625,1167,625,1161,626,1163,627,1164,627,1167,626,1172,626,1173,628,1169,629,1165,629,1165,630,1166,630,1171,631,1173,630,1175,628,1180,630,1185,630,1188,629,1189,628,1190,627,1191,626,1196,626,1197,627,1198,626,1202,626,1207,625,1216,623xm1217,642l1210,643,1203,644,1197,646,1182,650,1167,650,1160,649,1160,650,1168,652,1177,652,1185,652,1193,650,1201,647,1209,643,1213,643,1217,643,1217,642xm1217,637l1208,637,1199,640,1190,643,1180,644,1170,645,1160,645,1160,646,1164,647,1181,647,1186,646,1197,643,1207,639,1217,637xm1219,471l1216,471,1213,475,1211,479,1209,481,1205,483,1201,483,1199,481,1198,479,1199,475,1199,475,1201,471,1204,471,1208,473,1208,477,1205,479,1203,479,1202,477,1201,479,1202,479,1204,481,1206,479,1207,479,1209,477,1209,471,1206,471,1205,469,1202,469,1198,473,1196,477,1197,481,1199,483,1202,485,1206,485,1209,483,1212,481,1215,475,1219,471xm1219,467l1215,469,1210,469,1209,469,1209,471,1214,471,1217,469,1219,467xm1221,499l1219,495,1217,493,1215,493,1214,491,1214,489,1216,487,1215,487,1212,481,1212,483,1214,487,1213,489,1213,493,1215,495,1219,497,1219,499,1221,499,1221,499xm1222,351l1221,349,1220,351,1222,351xm1222,495l1221,493,1221,489,1219,487,1218,487,1220,489,1221,491,1220,493,1220,495,1221,497,1221,499,1222,497,1222,495xm1225,354l1224,353,1222,353,1225,354xm1227,355l1225,354,1226,355,1227,355xm1230,616l1229,615,1226,615,1223,616,1220,617,1218,619,1223,617,1225,616,1229,617,1230,616xm1234,609l1233,608,1231,608,1229,608,1225,609,1220,615,1216,615,1216,616,1215,617,1214,618,1216,617,1218,616,1221,616,1223,613,1226,611,1229,610,1234,610,1234,609xm1236,441l1236,438,1235,430,1234,423,1234,420,1231,414,1226,409,1221,404,1215,401,1210,400,1205,398,1195,398,1186,399,1177,401,1158,407,1149,410,1140,413,1134,413,1132,412,1134,411,1135,410,1135,409,1137,408,1138,406,1138,401,1138,396,1138,394,1138,392,1137,392,1137,394,1137,400,1136,403,1134,408,1131,412,1130,407,1132,401,1137,394,1137,392,1132,398,1129,405,1129,409,1130,413,1121,413,1110,411,1100,409,1091,406,1093,404,1095,402,1097,401,1099,399,1103,394,1104,387,1104,383,1103,383,1102,385,1102,387,1102,391,1100,395,1090,404,1090,401,1091,397,1095,394,1099,391,1102,387,1102,385,1100,387,1096,390,1092,393,1089,397,1088,399,1088,401,1087,405,1080,403,1073,403,1066,406,1060,409,1058,416,1057,422,1057,428,1059,435,1055,436,1051,439,1047,443,1044,447,1042,450,1041,456,1041,458,1043,468,1045,474,1048,478,1051,480,1055,482,1060,483,1067,487,1069,488,1073,491,1074,493,1074,495,1067,494,1063,495,1060,496,1056,499,1055,501,1055,508,1054,508,1054,511,1054,511,1054,512,1053,514,1051,514,1049,515,1049,517,1046,517,1046,519,1046,523,1044,523,1044,521,1046,519,1046,517,1045,517,1047,515,1049,517,1049,515,1048,515,1048,515,1048,514,1049,513,1054,512,1054,511,1049,511,1051,509,1053,509,1054,511,1054,508,1049,508,1047,509,1047,514,1044,514,1044,512,1047,514,1047,509,1045,509,1044,510,1044,517,1042,519,1042,515,1044,517,1044,510,1042,511,1042,513,1041,513,1041,519,1042,522,1045,528,1046,533,1045,536,1044,538,1042,539,1040,538,1039,537,1039,535,1040,532,1042,531,1044,531,1044,530,1043,529,1041,529,1038,530,1037,531,1036,532,1035,536,1037,539,1040,540,1043,541,1046,540,1048,540,1049,539,1051,537,1051,531,1049,528,1048,524,1048,523,1048,522,1049,519,1049,519,1049,517,1050,515,1051,515,1060,516,1068,515,1069,515,1070,515,1072,514,1074,514,1076,514,1076,513,1080,509,1081,508,1082,507,1082,504,1087,504,1090,503,1091,502,1092,502,1093,501,1096,500,1100,496,1103,491,1103,486,1103,478,1102,473,1101,473,1101,480,1101,486,1101,490,1100,493,1099,495,1096,498,1092,500,1088,501,1084,501,1084,498,1085,497,1089,496,1092,495,1093,495,1095,492,1096,490,1097,486,1097,480,1096,477,1094,475,1094,484,1094,487,1093,488,1092,491,1089,494,1086,495,1083,495,1082,491,1082,501,1081,501,1081,504,1080,507,1078,508,1078,508,1078,508,1078,506,1080,503,1081,504,1081,504,1081,501,1080,502,1081,498,1080,496,1080,493,1080,498,1078,502,1078,499,1078,498,1078,497,1078,496,1078,510,1073,513,1073,513,1075,510,1077,508,1077,508,1078,510,1078,496,1078,496,1078,504,1075,508,1074,507,1074,509,1074,509,1074,510,1071,513,1069,513,1069,514,1066,514,1062,514,1061,512,1066,512,1068,513,1069,514,1069,513,1068,513,1070,512,1071,512,1071,512,1072,511,1073,511,1074,510,1074,509,1069,511,1067,510,1068,510,1071,508,1074,509,1074,507,1073,507,1075,505,1076,502,1077,499,1078,504,1078,496,1076,492,1076,498,1076,496,1075,495,1075,493,1075,497,1075,500,1074,500,1074,502,1074,504,1072,506,1070,508,1066,509,1065,510,1065,509,1063,509,1063,509,1063,507,1064,505,1067,503,1071,502,1074,502,1074,500,1069,500,1064,501,1063,503,1063,510,1063,511,1060,511,1060,513,1060,515,1056,514,1054,514,1056,512,1056,512,1060,513,1060,511,1059,511,1057,511,1056,511,1060,509,1063,510,1063,503,1062,503,1062,505,1061,506,1062,509,1057,509,1057,506,1057,505,1057,503,1058,501,1060,498,1063,497,1067,496,1071,497,1075,497,1075,493,1074,491,1070,488,1061,482,1057,480,1054,479,1052,477,1052,477,1050,472,1051,466,1052,471,1054,475,1059,478,1066,483,1072,487,1075,491,1076,494,1076,495,1076,498,1076,492,1076,492,1073,488,1069,484,1065,481,1060,478,1055,475,1053,472,1053,472,1052,468,1052,466,1053,462,1054,468,1057,472,1061,475,1064,477,1071,483,1076,487,1078,490,1079,493,1080,496,1080,498,1080,493,1080,492,1079,492,1078,488,1074,484,1067,478,1059,472,1056,469,1055,465,1054,462,1054,462,1057,459,1057,462,1056,464,1057,467,1059,469,1062,472,1071,478,1075,481,1077,485,1080,490,1082,495,1082,495,1082,497,1082,501,1082,491,1082,490,1077,481,1073,478,1075,476,1077,475,1081,473,1086,473,1090,474,1093,477,1094,483,1094,484,1094,475,1094,474,1093,473,1092,472,1088,471,1085,470,1080,471,1075,473,1073,474,1072,476,1063,470,1067,469,1068,468,1073,465,1078,464,1081,463,1084,463,1088,464,1093,467,1097,470,1100,475,1101,480,1101,473,1099,470,1095,466,1091,463,1086,461,1083,461,1079,461,1077,461,1073,463,1067,466,1064,468,1060,469,1059,468,1058,466,1058,462,1059,460,1059,459,1060,458,1065,455,1079,455,1083,454,1087,453,1089,451,1090,449,1088,449,1086,451,1083,453,1085,451,1086,449,1086,444,1084,442,1084,448,1079,451,1080,452,1074,453,1062,453,1060,455,1058,456,1054,460,1050,462,1049,466,1049,472,1050,477,1048,474,1046,471,1045,467,1045,463,1045,461,1046,458,1047,456,1051,452,1061,445,1058,445,1054,446,1049,451,1042,458,1045,450,1049,444,1053,440,1058,437,1059,436,1060,436,1061,437,1063,438,1066,439,1077,441,1079,442,1082,443,1083,445,1084,448,1084,442,1083,441,1080,440,1076,439,1068,438,1065,436,1064,436,1063,435,1061,433,1061,431,1062,430,1064,428,1064,427,1065,427,1063,427,1062,427,1060,427,1063,426,1065,424,1059,424,1061,423,1063,422,1065,420,1062,420,1060,420,1064,418,1065,417,1066,416,1064,417,1061,416,1063,415,1065,414,1066,413,1067,413,1064,413,1061,413,1063,412,1065,411,1067,409,1068,409,1065,409,1063,409,1068,406,1074,405,1080,405,1086,406,1098,409,1103,411,1109,412,1113,414,1118,414,1127,416,1133,415,1138,414,1143,413,1150,411,1162,408,1173,404,1179,401,1193,400,1199,400,1207,401,1213,402,1219,405,1225,409,1216,406,1214,406,1220,409,1224,411,1225,412,1226,414,1221,411,1215,409,1221,413,1225,416,1229,420,1228,420,1225,418,1221,416,1213,413,1221,418,1225,419,1227,423,1226,422,1221,420,1217,419,1215,418,1224,423,1227,426,1231,430,1230,430,1227,427,1223,425,1219,424,1215,423,1221,426,1226,429,1231,434,1234,440,1234,444,1235,447,1236,441xm1236,640l1234,641,1232,642,1234,642,1234,641,1235,641,1236,640xm1238,361l1231,351,1214,335,1205,329,1202,327,1198,325,1203,319,1206,313,1205,307,1205,305,1204,305,1204,313,1202,319,1200,319,1197,325,1196,325,1195,321,1195,325,1163,313,1165,313,1165,311,1166,311,1169,309,1177,309,1181,313,1168,313,1173,315,1180,315,1182,313,1184,315,1188,317,1192,321,1194,323,1195,325,1195,321,1195,319,1196,313,1200,311,1204,307,1204,313,1204,305,1198,309,1194,315,1193,319,1192,316,1192,319,1183,313,1177,305,1181,307,1185,307,1187,311,1191,315,1192,319,1192,316,1190,311,1190,311,1190,311,1188,309,1186,307,1183,305,1179,303,1174,303,1179,309,1171,307,1168,309,1165,309,1167,303,1168,301,1167,297,1166,296,1166,299,1166,303,1164,307,1163,309,1162,313,1161,311,1160,309,1160,303,1162,291,1165,297,1166,299,1166,296,1165,295,1165,291,1171,291,1176,283,1178,279,1180,277,1186,277,1199,281,1211,281,1199,279,1192,277,1185,275,1180,273,1180,275,1174,281,1172,287,1168,289,1164,291,1165,289,1165,287,1168,283,1173,277,1180,275,1180,273,1179,273,1173,273,1173,275,1169,279,1166,281,1164,285,1164,285,1163,289,1161,287,1160,287,1160,291,1159,295,1158,301,1158,311,1154,309,1152,305,1149,299,1148,293,1152,297,1156,303,1158,311,1158,301,1158,303,1156,299,1153,295,1150,293,1147,291,1147,289,1153,289,1164,281,1167,277,1168,275,1173,275,1173,273,1169,273,1162,271,1152,271,1149,269,1141,269,1147,271,1153,273,1149,275,1144,277,1132,277,1134,273,1137,271,1141,269,1137,269,1134,271,1130,277,1130,271,1129,267,1129,273,1129,277,1125,273,1122,269,1120,263,1120,261,1120,259,1121,257,1127,265,1129,273,1129,267,1129,265,1127,261,1122,257,1120,253,1120,247,1120,241,1119,241,1118,245,1118,247,1118,255,1115,261,1110,265,1110,261,1112,255,1115,251,1118,247,1118,245,1118,245,1116,247,1112,253,1109,257,1108,261,1108,263,1109,265,1109,267,1106,265,1100,261,1103,265,1107,267,1111,271,1121,277,1125,281,1130,285,1120,275,1112,269,1113,267,1115,265,1118,263,1119,259,1119,265,1120,269,1121,271,1129,279,1145,279,1148,277,1151,275,1156,273,1167,273,1164,274,1164,277,1160,281,1154,285,1145,289,1142,287,1144,283,1147,281,1153,279,1158,277,1164,277,1164,274,1159,275,1154,277,1150,279,1146,279,1144,283,1141,285,1141,289,1143,289,1145,291,1147,295,1148,301,1150,305,1143,299,1136,291,1130,285,1140,297,1149,307,1152,309,1154,311,1160,313,1171,319,1176,319,1182,321,1189,325,1186,327,1187,327,1191,325,1194,325,1195,327,1192,327,1192,329,1198,327,1201,329,1199,331,1200,331,1204,329,1206,333,1208,333,1211,335,1208,335,1208,337,1213,337,1217,341,1213,341,1217,343,1220,343,1222,345,1216,345,1218,347,1224,347,1226,349,1224,351,1227,351,1229,353,1227,355,1227,355,1232,357,1233,359,1225,359,1230,361,1231,361,1234,361,1238,361xm1240,614l1239,613,1238,613,1236,612,1234,613,1232,615,1234,614,1240,614xm1242,636l1238,636,1235,637,1234,637,1232,639,1237,638,1242,637,1242,636xm1246,632l1240,633,1234,634,1232,634,1230,636,1234,636,1238,634,1242,634,1246,633,1246,632xm1248,475l1248,475,1248,475,1248,475xm1249,608l1248,607,1246,607,1242,608,1249,608xm1250,627l1242,627,1236,629,1234,631,1232,631,1232,633,1250,627xm1253,622l1242,624,1236,625,1231,627,1231,628,1231,630,1242,626,1253,622xm1258,617l1236,621,1233,622,1231,623,1231,625,1237,622,1243,620,1258,617xm1259,569l1258,566,1256,565,1252,565,1249,569,1248,571,1249,575,1252,579,1258,579,1258,580,1259,578,1252,578,1251,576,1251,573,1251,570,1252,568,1255,567,1257,569,1258,572,1256,573,1254,573,1255,574,1256,574,1259,572,1259,569xm1260,615l1251,615,1242,616,1237,616,1233,617,1229,619,1225,623,1234,619,1242,617,1251,616,1260,615xm1261,641l1260,639,1257,637,1251,636,1251,637,1253,637,1255,638,1259,639,1257,641,1255,642,1251,643,1259,643,1260,643,1261,642,1261,641xm1261,603l1260,602,1260,602,1255,604,1251,608,1247,610,1242,613,1245,612,1248,611,1252,608,1257,605,1260,604,1261,604,1261,603xm1262,576l1259,578,1260,578,1262,576xm1263,628l1259,628,1259,629,1261,629,1263,628xm1270,648l1269,647,1263,648,1256,647,1230,645,1223,646,1216,647,1221,647,1225,646,1236,647,1253,648,1261,649,1270,648xm1274,224l1273,223,1273,223,1274,224xm1274,430l1272,430,1271,431,1270,431,1271,429,1271,427,1272,426,1272,424,1270,422,1269,421,1266,421,1269,423,1269,426,1269,429,1269,431,1270,432,1272,432,1274,430xm1275,467l1265,467,1265,469,1269,469,1275,467xm1276,626l1274,625,1269,625,1269,626,1270,626,1270,626,1273,626,1273,627,1272,629,1267,632,1266,631,1267,631,1267,630,1267,629,1265,628,1263,628,1264,629,1263,631,1262,632,1260,633,1262,633,1264,632,1267,633,1269,633,1272,632,1276,628,1276,626xm1277,461l1275,461,1275,463,1274,465,1275,467,1276,465,1276,463,1277,461xm1278,231l1274,231,1272,233,1267,239,1263,239,1267,241,1267,241,1269,237,1272,233,1278,231xm1278,623l1276,622,1274,622,1276,623,1278,623xm1280,618l1277,618,1277,619,1280,619,1280,618xm1282,615l1279,614,1278,614,1278,615,1282,615xm1282,529l1280,529,1280,531,1282,529xm1286,525l1282,527,1282,529,1286,525xm1286,395l1284,393,1286,395,1286,395xm1288,413l1288,413,1288,413,1288,413xm1289,385l1287,383,1284,383,1287,385,1289,385xm1290,619l1288,619,1287,620,1286,620,1286,621,1289,621,1289,620,1290,619xm1290,419l1290,419,1290,419,1290,419xm1291,623l1289,622,1287,623,1283,624,1289,624,1287,626,1283,626,1281,626,1280,627,1287,627,1287,628,1285,629,1278,629,1285,630,1285,631,1288,631,1289,628,1291,623xm1291,619l1290,621,1291,621,1291,619xm1294,461l1294,459,1293,459,1292,461,1290,463,1289,465,1290,465,1290,467,1289,467,1288,469,1288,471,1290,473,1292,477,1294,477,1292,473,1290,471,1290,469,1294,461xm1296,225l1295,225,1295,225,1296,225xm1296,401l1290,399,1292,401,1296,401xm1296,634l1294,637,1293,638,1292,639,1292,640,1291,643,1289,644,1286,644,1286,646,1282,650,1277,648,1279,647,1284,647,1286,646,1286,646,1286,644,1286,644,1282,645,1279,646,1275,646,1277,644,1283,643,1284,643,1288,641,1292,640,1292,639,1291,639,1291,639,1290,637,1290,639,1284,640,1277,643,1277,640,1278,639,1281,640,1284,639,1290,639,1290,637,1290,637,1288,636,1287,635,1287,634,1286,634,1288,632,1286,632,1286,636,1285,638,1282,638,1280,639,1280,638,1282,635,1282,635,1285,634,1286,636,1286,632,1284,632,1279,632,1274,632,1281,634,1277,635,1273,634,1272,634,1272,635,1277,637,1277,638,1273,638,1272,639,1276,639,1276,642,1275,643,1273,643,1270,642,1273,643,1275,645,1276,648,1277,651,1278,652,1280,652,1283,652,1282,652,1283,651,1283,650,1284,649,1286,649,1287,648,1289,646,1291,643,1293,640,1293,639,1294,638,1296,634xm1297,393l1291,391,1287,391,1282,389,1285,391,1289,393,1297,393xm1299,648l1298,649,1299,649,1299,648xm1300,647l1300,645,1299,645,1299,648,1300,647xm1304,245l1304,245,1304,245,1304,245xm1306,549l1303,549,1295,549,1287,549,1294,551,1304,551,1306,551,1306,549xm1308,519l1307,519,1307,520,1308,519xm1310,573l1309,573,1309,575,1310,575,1310,573xm1312,580l1311,580,1311,582,1312,585,1312,582,1312,580xm1312,512l1310,511,1307,515,1312,512xm1312,635l1312,634,1312,635,1312,635xm1313,636l1313,635,1312,635,1313,636xm1314,220l1313,221,1313,221,1314,220xm1315,571l1313,567,1311,567,1312,569,1313,569,1313,571,1315,571xm1319,375l1319,375,1319,376,1319,375xm1320,505l1318,503,1314,503,1320,505,1320,505xm1321,509l1314,509,1312,513,1320,523,1319,521,1317,519,1313,513,1314,511,1321,511,1321,509xm1321,235l1315,227,1310,225,1306,223,1313,221,1308,221,1302,223,1306,223,1311,227,1315,229,1318,235,1321,235xm1321,211l1315,215,1309,215,1306,217,1303,219,1301,219,1299,223,1296,225,1299,225,1297,229,1294,233,1291,235,1292,235,1296,233,1300,225,1303,227,1306,231,1313,235,1318,235,1313,233,1308,231,1304,227,1302,223,1302,223,1303,221,1305,219,1309,217,1314,217,1319,215,1317,217,1314,220,1316,219,1319,219,1321,215,1321,211xm1322,411l1318,411,1317,413,1321,413,1322,411xm1324,578l1319,578,1316,581,1315,583,1314,587,1314,591,1315,586,1319,581,1321,579,1324,578xm1325,375l1322,373,1319,375,1325,375xm1327,592l1326,591,1326,591,1327,592xm1328,329l1325,327,1322,327,1324,329,1328,329xm1330,351l1329,351,1329,351,1330,351xm1330,250l1329,251,1329,251,1330,250xm1330,407l1327,407,1322,409,1328,409,1330,407xm1332,325l1327,325,1328,327,1330,327,1332,325xm1333,637l1332,637,1332,637,1333,637xm1336,648l1335,647,1329,649,1326,650,1324,652,1332,650,1336,648xm1338,321l1334,319,1334,321,1330,321,1333,323,1336,321,1338,321xm1338,511l1336,511,1335,513,1333,513,1333,511,1330,509,1327,509,1326,511,1325,507,1323,505,1322,505,1323,509,1322,511,1323,511,1325,513,1326,513,1325,515,1323,515,1322,513,1321,513,1322,519,1320,517,1318,517,1318,519,1319,521,1322,521,1323,519,1323,517,1327,517,1328,515,1328,513,1327,511,1330,511,1332,513,1334,515,1336,515,1337,513,1338,511xm1339,646l1337,646,1337,647,1339,646xm1339,511l1339,511,1338,511,1339,511xm1341,644l1339,646,1340,645,1341,644xm1344,603l1341,601,1340,601,1340,603,1344,603xm1344,363l1339,363,1336,361,1332,357,1331,355,1329,351,1328,351,1329,355,1333,361,1339,365,1344,363xm1348,557l1346,557,1344,555,1339,559,1338,563,1340,567,1345,567,1342,565,1341,563,1341,561,1342,559,1344,557,1345,557,1346,559,1346,561,1345,561,1344,563,1346,563,1347,561,1348,557xm1350,602l1347,597,1347,598,1350,602xm1353,557l1349,555,1348,555,1350,557,1351,557,1351,559,1349,563,1345,567,1346,567,1349,565,1351,563,1353,559,1353,557xm1355,441l1351,439,1349,435,1349,431,1350,429,1352,427,1351,427,1349,429,1347,431,1347,435,1349,439,1351,441,1355,441xm1355,637l1354,635,1352,635,1353,637,1355,637xm1356,591l1355,589,1353,587,1352,587,1351,591,1350,593,1350,596,1348,596,1347,595,1347,596,1348,597,1350,598,1352,602,1352,599,1353,599,1354,600,1354,599,1352,598,1351,597,1351,592,1352,591,1353,590,1354,591,1354,597,1356,596,1356,591xm1356,435l1354,435,1354,433,1354,432,1353,432,1352,434,1353,435,1354,436,1356,435xm1358,435l1356,433,1357,435,1357,439,1356,441,1358,441,1358,437,1358,435xm1366,631l1365,631,1366,631,1366,631xm1366,505l1365,505,1363,509,1362,515,1362,513,1361,511,1360,510,1360,513,1360,515,1359,517,1358,517,1358,513,1359,511,1360,513,1360,510,1359,509,1364,503,1362,503,1361,505,1357,511,1356,513,1353,517,1357,519,1360,519,1362,517,1364,515,1364,517,1365,517,1364,513,1365,509,1366,505xm1370,598l1366,597,1365,597,1365,598,1364,599,1358,599,1361,597,1365,598,1365,597,1364,597,1360,596,1357,597,1355,599,1353,604,1356,600,1359,600,1361,601,1366,600,1368,600,1368,599,1370,598xm1376,513l1376,512,1375,512,1376,513xm1380,291l1380,291,1379,291,1380,291xm1388,315l1387,313,1385,313,1387,315,1388,315xm1390,401l1386,399,1384,399,1380,401,1389,401,1387,403,1388,403,1390,401xm1390,385l1386,383,1384,383,1384,385,1390,385xm1396,384l1390,385,1393,385,1396,384xm1418,597l1411,597,1412,599,1416,599,1418,597xm1421,403l1419,401,1417,401,1414,399,1412,399,1411,397,1412,395,1409,393,1404,393,1409,395,1411,397,1410,401,1410,401,1411,403,1407,407,1405,409,1405,413,1403,415,1402,417,1402,421,1404,421,1405,427,1401,427,1401,425,1400,425,1400,427,1401,429,1405,429,1405,427,1404,421,1405,417,1408,415,1404,415,1406,413,1411,411,1411,409,1406,411,1407,409,1408,409,1411,407,1407,407,1409,405,1413,403,1415,405,1416,405,1414,403,1411,401,1416,401,1417,403,1418,403,1418,405,1418,407,1419,405,1419,405,1421,403,1421,403xm1423,562l1421,563,1421,563,1423,562xm1436,619l1436,619,1436,619,1436,619xm1438,475l1438,475,1436,477,1436,477,1438,475xm1447,295l1447,295,1446,295,1447,295xm1457,619l1456,619,1454,622,1457,619xm1462,597l1460,596,1456,596,1452,597,1447,600,1443,606,1442,611,1441,617,1443,609,1445,606,1449,602,1451,600,1455,599,1462,599,1462,597xm1463,617l1460,617,1457,619,1459,619,1463,617xm1465,307l1463,308,1461,311,1464,308,1465,307,1465,307xm1468,609l1467,607,1457,607,1454,609,1450,613,1446,619,1449,617,1453,613,1456,611,1462,609,1464,609,1467,611,1468,609xm1486,262l1484,263,1484,263,1486,262xm1487,357l1485,359,1485,359,1487,357xm1488,391l1486,388,1486,397,1484,407,1482,405,1482,403,1482,397,1482,393,1483,387,1485,391,1486,397,1486,388,1485,387,1484,385,1482,381,1480,389,1480,397,1480,401,1480,405,1482,407,1485,409,1486,407,1487,403,1488,397,1488,391xm1488,235l1487,231,1486,229,1486,233,1486,237,1484,241,1483,235,1481,231,1480,225,1479,221,1480,219,1482,223,1483,225,1486,233,1486,229,1482,221,1482,219,1480,215,1479,219,1478,223,1482,243,1482,247,1482,251,1483,251,1486,241,1487,237,1488,235xm1490,346l1488,345,1488,345,1490,346xm1497,259l1496,259,1486,262,1497,259xm1501,625l1499,624,1494,622,1498,624,1501,625xm1519,384l1519,383,1519,383,1519,384xm1528,623l1526,618,1521,614,1514,611,1511,610,1507,610,1500,612,1503,609,1506,608,1511,607,1514,605,1515,604,1513,604,1512,603,1510,603,1508,602,1505,603,1504,605,1501,607,1499,608,1496,614,1494,616,1492,617,1491,617,1493,614,1495,611,1497,608,1498,605,1498,603,1491,610,1489,613,1489,619,1488,622,1486,625,1490,621,1493,620,1495,621,1505,621,1509,619,1505,617,1501,617,1496,618,1493,619,1500,615,1504,614,1508,614,1510,617,1512,620,1517,626,1518,626,1517,623,1515,619,1510,614,1513,614,1517,615,1521,617,1523,619,1524,622,1524,625,1523,630,1524,630,1525,629,1525,628,1526,627,1527,626,1528,623xm1530,613l1528,609,1524,607,1522,606,1521,606,1519,607,1517,607,1515,608,1513,609,1521,610,1526,611,1530,613xm1538,641l1536,637,1532,635,1521,635,1519,636,1519,643,1519,643,1519,647,1517,647,1518,645,1519,647,1519,643,1517,643,1517,641,1519,643,1519,636,1517,637,1517,637,1517,653,1508,653,1508,651,1510,649,1513,649,1517,653,1517,637,1517,637,1517,645,1515,645,1514,647,1512,645,1514,643,1516,643,1517,645,1517,637,1516,637,1519,635,1518,635,1515,633,1515,633,1511,629,1504,627,1501,625,1503,627,1507,629,1513,635,1510,635,1509,637,1515,637,1515,639,1515,641,1511,641,1511,647,1508,649,1507,651,1506,651,1506,653,1499,653,1499,651,1500,651,1506,653,1506,651,1505,651,1507,647,1511,647,1511,641,1510,641,1510,643,1507,645,1505,649,1501,649,1507,645,1508,643,1510,643,1510,641,1506,641,1503,643,1502,645,1500,645,1502,641,1505,641,1505,639,1506,639,1506,637,1503,639,1501,638,1501,641,1500,641,1500,645,1499,647,1498,647,1498,649,1497,651,1496,649,1496,651,1494,652,1493,653,1490,653,1489,653,1488,651,1487,653,1482,653,1482,651,1476,651,1479,649,1483,649,1483,651,1488,651,1490,651,1490,653,1494,652,1495,651,1496,651,1496,649,1498,649,1498,647,1495,647,1497,645,1500,645,1500,641,1498,641,1499,639,1501,641,1501,638,1498,636,1498,639,1495,639,1495,639,1495,643,1495,643,1495,647,1493,651,1490,651,1489,649,1490,647,1495,647,1495,643,1494,643,1493,645,1491,643,1492,643,1494,641,1495,643,1495,639,1492,636,1492,637,1491,637,1491,639,1489,640,1489,647,1486,647,1487,645,1488,645,1489,647,1489,640,1488,641,1485,641,1486,639,1491,639,1491,637,1489,637,1489,635,1492,637,1492,636,1491,635,1498,639,1498,636,1494,633,1485,633,1485,639,1484,640,1484,645,1479,645,1480,643,1482,643,1484,645,1484,640,1482,641,1478,641,1479,639,1481,637,1485,639,1485,633,1480,633,1480,631,1478,631,1478,637,1478,637,1478,647,1476,649,1472,649,1474,647,1478,647,1478,637,1478,637,1478,641,1477,643,1470,643,1470,651,1465,653,1461,653,1465,651,1470,651,1470,643,1470,643,1470,645,1469,647,1464,647,1466,645,1470,645,1470,643,1470,643,1473,641,1478,641,1478,637,1475,639,1471,639,1474,637,1476,635,1478,637,1478,631,1472,631,1472,635,1471,636,1471,639,1467,641,1466,643,1464,641,1467,639,1471,639,1471,636,1469,637,1467,637,1466,635,1472,635,1472,631,1471,631,1475,629,1486,629,1500,633,1503,635,1503,633,1504,633,1506,637,1506,633,1499,629,1496,627,1485,625,1484,627,1481,627,1473,629,1470,631,1467,633,1465,633,1466,631,1470,627,1475,625,1467,623,1467,623,1468,625,1469,625,1467,627,1465,628,1465,639,1463,641,1463,649,1461,651,1454,651,1458,649,1463,649,1463,641,1463,641,1463,641,1463,645,1459,647,1456,647,1456,649,1451,653,1446,653,1449,651,1450,651,1451,649,1456,649,1456,647,1455,647,1459,645,1460,643,1463,645,1463,641,1461,641,1460,639,1462,637,1464,637,1465,639,1465,628,1463,629,1463,628,1463,631,1463,633,1461,633,1461,637,1459,637,1459,641,1455,645,1452,645,1452,647,1447,651,1442,651,1447,647,1452,647,1452,645,1451,645,1455,641,1459,641,1459,637,1454,637,1455,635,1457,635,1461,637,1461,633,1459,633,1463,631,1463,628,1461,627,1459,627,1461,625,1463,625,1467,623,1459,623,1463,619,1468,619,1473,617,1479,619,1482,621,1482,623,1481,623,1480,621,1478,621,1478,623,1480,625,1482,625,1485,623,1485,621,1486,619,1485,617,1480,615,1472,615,1462,619,1458,623,1458,625,1457,627,1457,625,1458,625,1458,623,1456,625,1454,625,1454,629,1453,630,1453,641,1449,645,1446,645,1446,647,1441,651,1438,651,1437,653,1444,653,1442,655,1437,655,1437,653,1436,653,1436,651,1437,651,1434,649,1433,647,1430,647,1427,647,1423,645,1424,643,1426,643,1426,645,1429,643,1432,645,1430,645,1430,647,1434,645,1438,645,1437,647,1435,647,1435,649,1436,649,1440,647,1446,647,1446,645,1444,645,1448,639,1453,641,1453,630,1453,631,1453,631,1453,635,1451,637,1448,637,1450,635,1453,635,1453,631,1448,631,1448,633,1447,635,1447,639,1442,643,1437,643,1442,641,1444,639,1447,639,1447,635,1446,635,1441,635,1444,633,1448,633,1448,631,1447,631,1450,629,1454,629,1454,625,1452,625,1454,622,1451,625,1449,625,1448,623,1448,627,1445,629,1441,629,1442,627,1448,627,1448,623,1448,623,1456,615,1461,613,1463,613,1465,611,1461,611,1454,615,1451,617,1447,623,1445,623,1446,619,1444,623,1444,621,1446,613,1452,605,1454,603,1453,603,1450,605,1446,609,1442,618,1442,623,1442,625,1441,625,1441,639,1437,641,1435,643,1432,641,1436,639,1441,639,1441,625,1441,625,1441,627,1440,628,1440,631,1438,635,1433,635,1435,633,1438,631,1440,631,1440,628,1439,629,1434,629,1434,631,1432,631,1432,637,1428,641,1425,641,1426,639,1428,637,1432,637,1432,631,1432,631,1430,633,1427,633,1430,631,1431,629,1434,631,1434,629,1433,629,1437,627,1441,627,1441,625,1440,625,1441,623,1442,623,1442,618,1441,621,1440,621,1439,619,1439,623,1436,625,1434,621,1435,619,1434,619,1435,617,1438,617,1436,619,1439,617,1439,615,1440,609,1440,607,1440,605,1443,587,1443,583,1444,577,1445,573,1445,563,1445,559,1445,551,1445,547,1445,541,1445,535,1445,531,1445,523,1445,519,1445,513,1445,507,1444,501,1444,513,1444,515,1444,515,1444,539,1443,539,1443,547,1442,549,1431,557,1423,562,1431,559,1436,555,1443,551,1443,555,1442,556,1442,559,1441,563,1440,565,1437,567,1441,567,1441,569,1441,569,1441,581,1441,585,1441,586,1441,589,1441,591,1440,591,1440,607,1440,607,1440,611,1438,613,1435,615,1435,613,1440,611,1440,607,1435,609,1437,607,1440,607,1440,591,1440,591,1440,593,1440,595,1439,595,1439,601,1439,603,1438,603,1436,605,1436,603,1437,603,1439,601,1439,595,1438,595,1436,597,1436,595,1437,595,1440,593,1440,591,1439,591,1436,593,1441,589,1441,586,1440,587,1439,587,1440,583,1441,581,1441,569,1441,570,1441,573,1440,575,1438,577,1438,583,1435,586,1435,591,1434,591,1434,601,1434,601,1434,613,1434,613,1434,619,1433,623,1428,627,1431,627,1429,629,1427,629,1427,631,1426,632,1426,635,1424,638,1424,641,1422,645,1420,645,1419,643,1420,641,1424,641,1424,638,1423,639,1418,639,1422,637,1424,635,1426,635,1426,632,1425,633,1421,633,1424,631,1427,631,1427,629,1425,629,1425,627,1428,627,1431,623,1434,619,1434,613,1434,613,1434,617,1434,619,1430,621,1427,621,1425,623,1429,619,1434,617,1434,613,1433,615,1431,617,1429,617,1427,619,1425,619,1426,617,1434,613,1434,601,1434,602,1434,605,1434,607,1434,611,1432,611,1428,613,1426,613,1430,611,1434,607,1432,607,1430,609,1427,609,1434,605,1434,602,1432,605,1428,605,1431,603,1434,601,1434,591,1434,591,1434,595,1432,597,1428,599,1431,599,1434,597,1434,601,1432,601,1427,603,1428,599,1428,599,1428,597,1430,595,1432,595,1434,593,1427,593,1431,591,1427,591,1427,589,1435,591,1435,586,1435,587,1431,587,1429,585,1438,583,1438,577,1435,579,1432,580,1432,581,1427,585,1427,585,1427,589,1425,589,1425,591,1425,593,1423,593,1425,591,1425,589,1411,589,1411,591,1424,591,1421,593,1412,593,1419,595,1425,595,1425,597,1418,597,1423,599,1425,599,1425,601,1412,601,1419,603,1422,603,1426,605,1424,605,1424,607,1424,609,1423,609,1423,607,1424,607,1424,605,1418,603,1414,603,1410,605,1410,607,1413,605,1416,607,1420,607,1417,609,1420,609,1422,611,1418,611,1412,613,1419,613,1423,615,1423,617,1420,615,1412,615,1409,617,1417,617,1423,619,1424,621,1417,619,1410,619,1410,621,1421,621,1423,623,1423,627,1423,629,1422,629,1420,628,1420,635,1419,637,1418,635,1420,635,1420,628,1416,625,1417,625,1423,627,1423,623,1423,625,1420,623,1409,623,1409,625,1414,625,1413,627,1414,629,1417,629,1417,637,1418,645,1419,647,1420,647,1420,651,1420,651,1419,653,1419,653,1417,651,1417,651,1415,653,1412,651,1409,653,1404,653,1398,655,1395,655,1392,653,1391,651,1399,649,1405,645,1406,643,1407,639,1407,635,1407,633,1408,631,1412,631,1413,629,1412,629,1413,627,1409,629,1408,627,1406,627,1406,635,1405,635,1405,637,1405,639,1404,639,1404,641,1404,643,1402,642,1402,645,1402,645,1400,647,1395,647,1394,646,1394,647,1391,647,1389,649,1382,647,1373,645,1365,645,1378,647,1391,653,1392,653,1392,655,1390,655,1388,653,1385,651,1377,649,1369,647,1363,647,1365,645,1355,645,1354,641,1375,645,1394,647,1394,646,1393,645,1389,643,1381,641,1396,641,1398,643,1402,643,1402,645,1402,642,1400,641,1400,639,1403,639,1404,641,1404,639,1399,635,1399,637,1399,639,1393,637,1391,635,1385,631,1385,627,1386,627,1392,633,1399,637,1399,635,1395,633,1388,627,1385,625,1385,623,1386,623,1396,631,1405,637,1405,635,1404,635,1402,633,1402,633,1402,633,1397,631,1399,629,1402,633,1402,633,1402,633,1406,635,1406,627,1406,627,1404,625,1397,625,1403,627,1406,631,1405,633,1397,625,1397,625,1397,629,1387,623,1392,623,1395,627,1397,629,1397,625,1396,625,1396,617,1396,615,1396,613,1396,611,1397,609,1397,607,1398,605,1398,603,1398,601,1398,599,1398,597,1398,593,1399,591,1399,589,1399,587,1399,585,1398,581,1398,579,1398,575,1398,573,1398,571,1398,569,1398,567,1398,565,1398,563,1398,561,1397,560,1397,567,1397,569,1397,571,1397,575,1397,581,1396,583,1393,583,1392,585,1397,585,1397,586,1397,605,1395,606,1395,623,1394,623,1392,621,1394,621,1395,623,1395,606,1395,606,1395,609,1395,611,1392,611,1395,613,1394,613,1394,619,1391,621,1388,621,1387,619,1394,619,1394,613,1389,613,1389,615,1388,617,1388,615,1389,615,1389,613,1388,613,1388,611,1389,611,1388,609,1395,609,1395,606,1393,607,1389,607,1390,605,1397,605,1397,586,1397,586,1397,589,1397,589,1397,599,1394,601,1392,601,1392,603,1389,605,1389,603,1392,603,1392,601,1390,601,1390,599,1397,599,1397,589,1396,590,1396,593,1390,595,1395,595,1394,597,1390,597,1390,595,1390,593,1396,593,1396,590,1395,591,1391,591,1391,589,1397,589,1397,586,1396,587,1392,587,1392,585,1392,583,1393,581,1397,581,1397,575,1396,577,1396,579,1392,579,1394,577,1392,577,1393,575,1397,575,1397,571,1396,573,1393,573,1393,571,1397,571,1397,569,1393,569,1393,567,1397,567,1397,560,1397,559,1397,559,1397,558,1397,563,1397,565,1393,565,1393,563,1397,563,1397,558,1397,558,1397,559,1397,561,1393,561,1394,559,1397,559,1397,558,1396,557,1394,557,1394,555,1395,555,1394,553,1396,553,1398,553,1398,555,1396,553,1395,555,1396,555,1398,557,1398,553,1398,551,1398,545,1398,543,1402,559,1403,561,1404,559,1407,559,1409,557,1409,559,1409,559,1406,561,1409,561,1410,563,1407,563,1404,565,1411,565,1409,567,1407,567,1406,569,1405,567,1404,565,1403,565,1406,571,1406,573,1409,577,1413,583,1418,583,1418,581,1415,581,1424,579,1424,583,1418,583,1418,585,1414,585,1412,587,1419,587,1427,589,1427,585,1421,585,1432,581,1432,580,1428,581,1427,579,1432,577,1435,575,1441,573,1441,570,1437,573,1434,575,1433,575,1433,571,1435,569,1436,571,1436,569,1437,567,1434,567,1432,569,1432,570,1432,571,1432,575,1429,577,1426,577,1426,575,1425,575,1428,573,1432,571,1432,570,1430,571,1427,571,1425,573,1424,571,1424,570,1424,577,1414,579,1413,577,1413,575,1412,575,1413,573,1415,573,1414,575,1423,573,1424,575,1424,577,1424,570,1423,569,1421,571,1419,571,1420,573,1418,573,1418,571,1417,571,1421,569,1423,569,1424,569,1426,567,1442,559,1442,556,1440,557,1436,559,1432,561,1429,563,1416,569,1414,569,1414,571,1411,573,1409,573,1412,571,1414,571,1414,569,1414,569,1413,567,1412,565,1412,569,1412,571,1408,571,1408,569,1412,569,1412,565,1411,557,1409,555,1408,553,1408,553,1408,555,1406,557,1405,557,1403,555,1408,555,1408,553,1403,553,1404,551,1413,551,1414,547,1410,547,1409,547,1409,547,1406,549,1404,549,1401,551,1401,549,1402,549,1404,547,1401,547,1403,545,1405,543,1404,543,1403,541,1403,543,1401,545,1401,543,1403,543,1403,541,1401,541,1403,539,1404,541,1406,543,1405,543,1406,545,1408,547,1409,547,1409,547,1407,543,1403,535,1402,534,1402,537,1401,539,1399,539,1400,537,1402,537,1402,534,1400,530,1400,535,1397,533,1397,545,1397,549,1396,549,1397,551,1395,551,1395,549,1396,549,1396,547,1396,545,1397,545,1397,533,1397,533,1399,533,1400,535,1400,530,1399,529,1398,529,1399,531,1397,533,1396,529,1398,527,1398,527,1396,527,1395,521,1402,521,1410,517,1415,515,1411,515,1409,517,1408,515,1413,513,1417,511,1426,507,1431,507,1429,505,1432,503,1434,503,1434,507,1432,509,1429,509,1428,511,1422,513,1418,513,1416,515,1415,515,1413,521,1397,525,1397,525,1398,527,1407,525,1417,521,1418,523,1412,525,1407,527,1403,529,1417,525,1433,519,1431,523,1431,525,1431,527,1430,527,1430,529,1429,533,1414,537,1412,537,1410,535,1421,533,1430,529,1430,527,1425,529,1409,535,1407,533,1419,529,1425,527,1431,525,1431,523,1431,523,1428,523,1424,527,1406,531,1403,529,1403,529,1398,527,1399,529,1399,529,1402,531,1404,531,1404,533,1411,539,1414,541,1415,541,1413,539,1421,537,1429,535,1428,537,1425,537,1420,539,1415,541,1420,541,1423,539,1428,539,1427,545,1425,551,1419,563,1421,563,1423,559,1428,557,1432,555,1443,547,1443,539,1443,539,1443,541,1442,545,1433,551,1424,555,1427,549,1432,549,1434,547,1436,545,1443,541,1443,539,1442,539,1439,541,1434,543,1427,547,1428,545,1429,543,1433,541,1437,539,1439,537,1442,535,1444,539,1444,515,1444,515,1444,519,1444,523,1444,527,1443,527,1443,533,1437,537,1429,541,1430,539,1431,535,1434,535,1437,533,1441,531,1443,531,1443,533,1443,527,1437,531,1431,533,1432,531,1433,529,1435,529,1439,527,1444,523,1444,519,1444,521,1439,523,1433,527,1434,525,1438,521,1444,519,1444,515,1441,517,1434,521,1435,519,1437,517,1442,515,1444,513,1444,501,1444,499,1444,511,1435,515,1436,511,1438,511,1441,509,1444,507,1444,511,1444,499,1444,499,1444,497,1444,505,1442,507,1436,509,1436,507,1438,505,1443,503,1444,505,1444,497,1443,497,1443,495,1443,491,1442,489,1442,499,1442,501,1441,501,1437,503,1437,501,1440,499,1442,499,1442,489,1441,487,1441,487,1441,495,1441,497,1438,497,1438,495,1441,495,1441,487,1441,486,1441,491,1438,493,1438,493,1438,493,1438,493,1438,491,1441,491,1441,486,1441,486,1441,489,1439,489,1439,487,1440,487,1441,489,1441,486,1440,483,1440,481,1440,471,1440,469,1439,465,1439,481,1437,485,1436,488,1436,493,1435,493,1435,509,1430,513,1425,517,1421,517,1414,521,1416,519,1418,515,1424,513,1431,511,1435,509,1435,493,1435,493,1435,495,1433,499,1432,501,1427,505,1422,507,1421,505,1428,501,1430,499,1435,495,1435,493,1431,493,1430,495,1427,496,1427,499,1423,503,1420,505,1420,509,1414,511,1407,513,1407,517,1402,519,1398,519,1395,521,1395,539,1395,545,1392,553,1392,557,1388,571,1390,567,1392,561,1392,569,1390,579,1391,579,1388,599,1387,619,1383,619,1385,621,1384,623,1384,625,1383,627,1383,631,1383,633,1384,634,1383,636,1383,637,1380,639,1380,639,1380,641,1372,641,1364,639,1374,639,1380,641,1380,639,1376,637,1355,637,1362,639,1352,639,1351,637,1351,635,1349,633,1349,633,1351,631,1349,631,1347,629,1352,629,1350,627,1347,627,1346,626,1346,631,1346,633,1344,635,1342,635,1340,633,1341,631,1346,631,1346,626,1346,625,1349,623,1349,623,1346,621,1349,619,1350,619,1353,621,1353,623,1349,623,1350,625,1352,629,1352,629,1351,631,1353,631,1354,633,1356,633,1355,631,1356,629,1354,629,1354,627,1357,625,1353,625,1355,621,1359,621,1359,625,1357,625,1359,629,1361,629,1361,631,1358,633,1363,633,1365,631,1364,631,1362,629,1367,629,1366,631,1371,627,1373,625,1374,619,1380,619,1378,617,1374,619,1374,617,1373,615,1373,619,1373,621,1371,621,1371,625,1369,627,1368,627,1369,625,1371,625,1371,621,1370,621,1371,619,1373,619,1373,615,1373,615,1371,617,1371,617,1370,616,1370,617,1369,618,1369,621,1369,623,1367,625,1365,623,1365,625,1363,627,1360,627,1360,625,1361,623,1365,625,1365,623,1364,623,1367,621,1369,621,1369,618,1369,619,1368,619,1364,621,1362,623,1360,621,1362,619,1366,619,1366,617,1370,617,1370,616,1370,615,1371,613,1371,613,1371,611,1369,611,1366,613,1366,615,1364,617,1362,617,1360,615,1361,615,1364,613,1366,615,1366,613,1366,613,1363,611,1367,611,1364,609,1362,611,1361,610,1361,611,1360,613,1360,613,1360,617,1360,619,1358,619,1354,621,1353,619,1352,617,1356,615,1358,617,1360,617,1360,613,1355,613,1356,611,1361,611,1361,610,1360,609,1364,609,1362,607,1355,609,1354,610,1354,615,1349,615,1349,617,1347,619,1346,619,1346,623,1344,625,1344,627,1344,629,1343,629,1340,627,1344,627,1344,625,1343,625,1339,623,1346,623,1346,619,1346,619,1344,621,1342,619,1342,617,1344,617,1346,615,1347,615,1349,617,1349,615,1349,615,1349,613,1350,613,1354,611,1354,615,1354,610,1352,611,1352,607,1350,607,1350,609,1349,611,1349,611,1347,613,1343,613,1345,611,1348,611,1350,607,1350,607,1347,605,1344,605,1345,607,1348,607,1343,610,1343,613,1341,614,1341,621,1336,621,1335,623,1336,623,1338,625,1337,627,1335,627,1333,625,1333,623,1332,623,1332,622,1332,625,1328,625,1326,623,1328,623,1330,621,1330,623,1332,625,1332,622,1331,621,1336,621,1339,619,1340,617,1341,619,1341,621,1341,614,1340,615,1339,615,1341,613,1343,613,1343,610,1340,611,1339,611,1341,609,1341,607,1343,607,1342,605,1340,607,1338,608,1338,609,1338,611,1338,612,1338,615,1335,617,1334,619,1332,617,1335,615,1338,615,1338,612,1337,613,1335,613,1336,611,1338,609,1338,608,1336,609,1334,609,1332,611,1332,611,1332,613,1331,613,1331,617,1331,619,1328,619,1326,617,1331,617,1331,613,1329,615,1326,617,1326,621,1322,621,1322,619,1324,619,1326,621,1326,617,1325,617,1324,617,1323,616,1323,617,1320,617,1321,615,1323,617,1323,616,1323,615,1329,615,1330,613,1332,613,1332,611,1328,611,1330,607,1333,605,1339,603,1339,601,1340,601,1339,599,1338,598,1338,601,1336,601,1335,601,1335,603,1333,603,1331,605,1330,607,1329,607,1329,609,1323,613,1322,613,1329,609,1329,607,1327,607,1326,609,1324,609,1326,605,1322,609,1321,609,1319,611,1321,607,1324,605,1329,601,1330,601,1335,603,1335,601,1332,599,1328,599,1326,601,1324,601,1321,603,1318,611,1319,605,1322,599,1324,597,1326,597,1329,595,1337,599,1338,601,1338,598,1337,597,1335,595,1332,593,1327,593,1327,592,1327,593,1324,597,1321,597,1319,595,1319,593,1320,593,1324,591,1322,591,1324,589,1331,589,1334,591,1336,591,1339,595,1338,591,1337,589,1336,587,1335,585,1332,583,1326,583,1320,586,1320,591,1318,593,1318,597,1315,599,1314,597,1316,595,1318,593,1320,591,1320,586,1318,587,1316,591,1314,593,1314,595,1311,587,1309,583,1307,571,1308,575,1309,575,1309,573,1308,573,1308,571,1307,569,1307,567,1309,567,1310,563,1313,561,1316,559,1319,557,1320,557,1321,559,1321,561,1324,563,1326,561,1327,561,1327,569,1329,569,1330,567,1332,561,1330,557,1327,555,1326,553,1325,553,1327,555,1329,559,1330,561,1329,565,1328,567,1328,561,1327,559,1325,561,1323,561,1321,555,1323,553,1323,553,1324,551,1327,551,1329,549,1330,549,1331,545,1333,541,1335,545,1334,547,1335,549,1336,551,1337,551,1339,549,1341,549,1343,545,1343,543,1344,543,1346,545,1346,549,1344,551,1344,553,1344,555,1347,555,1345,553,1348,549,1349,545,1348,543,1346,541,1345,541,1342,543,1340,545,1338,549,1336,549,1337,547,1336,545,1336,541,1335,539,1332,539,1330,541,1328,545,1327,545,1327,547,1326,549,1325,549,1325,547,1325,545,1325,543,1324,539,1323,539,1323,547,1322,547,1322,549,1322,551,1320,553,1319,553,1319,555,1317,557,1315,557,1314,557,1314,559,1311,559,1310,558,1310,559,1310,561,1307,559,1307,559,1307,563,1306,563,1306,565,1304,567,1304,563,1306,565,1306,563,1305,563,1303,561,1300,561,1303,557,1305,561,1307,563,1307,559,1305,559,1306,557,1307,557,1309,559,1310,559,1310,558,1307,555,1309,553,1314,559,1314,557,1310,553,1311,551,1311,549,1313,551,1314,553,1316,553,1317,555,1319,555,1319,553,1317,553,1312,549,1322,549,1322,547,1314,547,1315,545,1322,545,1323,547,1323,539,1323,539,1324,537,1325,537,1328,535,1330,535,1333,537,1335,539,1337,539,1338,537,1338,531,1340,531,1342,529,1342,527,1341,525,1340,525,1344,521,1343,519,1341,517,1343,513,1342,513,1339,511,1340,513,1340,515,1339,517,1339,519,1341,519,1341,521,1339,521,1339,523,1338,525,1339,525,1339,527,1339,529,1337,529,1337,531,1337,533,1336,535,1332,535,1329,533,1328,533,1328,531,1327,529,1326,527,1327,527,1328,525,1328,523,1327,523,1327,521,1324,521,1325,523,1325,525,1324,527,1326,531,1326,533,1322,535,1322,533,1322,533,1322,539,1322,541,1320,543,1315,543,1314,541,1318,541,1319,539,1322,539,1322,533,1321,531,1321,533,1321,535,1321,535,1321,535,1318,539,1314,539,1313,537,1318,537,1319,535,1321,535,1321,535,1319,533,1321,533,1321,531,1321,531,1319,531,1319,529,1318,528,1318,533,1317,533,1316,535,1314,535,1313,537,1311,533,1313,533,1314,531,1316,531,1318,533,1318,528,1318,527,1317,529,1315,529,1314,527,1314,525,1315,523,1314,521,1312,521,1310,523,1310,525,1309,527,1307,529,1306,531,1304,531,1304,535,1304,535,1304,541,1302,543,1297,543,1297,545,1293,545,1294,543,1297,545,1297,543,1296,543,1296,541,1304,541,1304,535,1303,537,1304,537,1304,539,1297,539,1298,537,1299,537,1299,535,1297,531,1301,531,1304,533,1302,533,1299,535,1304,535,1304,531,1302,531,1302,529,1303,527,1304,527,1304,523,1302,521,1303,519,1305,511,1303,511,1303,513,1302,515,1299,513,1303,513,1303,511,1299,511,1297,513,1298,513,1299,515,1301,515,1302,517,1301,519,1294,517,1290,515,1290,517,1284,517,1279,519,1280,515,1284,515,1290,517,1290,515,1285,513,1280,513,1277,511,1274,507,1272,503,1271,499,1270,493,1270,491,1270,487,1270,485,1273,477,1275,475,1276,473,1283,463,1283,471,1282,472,1282,475,1280,489,1279,503,1277,497,1276,489,1279,481,1282,475,1282,472,1279,479,1275,485,1275,491,1276,495,1276,499,1277,503,1279,505,1286,509,1295,513,1297,513,1294,511,1291,509,1287,509,1284,507,1281,503,1281,495,1283,487,1284,475,1284,473,1285,473,1285,463,1284,455,1283,450,1283,461,1278,467,1274,475,1273,471,1270,469,1270,471,1272,475,1272,475,1271,477,1269,479,1271,479,1269,485,1268,485,1268,487,1268,489,1268,489,1268,493,1267,493,1265,495,1264,493,1264,495,1264,499,1262,499,1260,497,1260,496,1260,501,1258,503,1256,503,1254,501,1255,501,1255,499,1257,499,1260,501,1260,496,1259,495,1264,495,1264,493,1264,493,1264,491,1266,491,1268,493,1268,489,1266,489,1266,487,1268,487,1268,485,1268,483,1268,479,1269,479,1267,477,1268,477,1268,475,1270,473,1268,473,1266,473,1266,481,1265,483,1265,487,1263,489,1263,489,1261,493,1258,493,1258,491,1263,489,1263,489,1263,489,1261,489,1261,473,1262,473,1266,475,1266,475,1265,477,1265,479,1266,481,1266,473,1264,473,1262,471,1262,467,1263,467,1261,465,1259,465,1256,464,1256,465,1252,465,1251,463,1253,461,1253,459,1254,459,1254,463,1256,465,1256,464,1255,463,1255,459,1256,457,1258,457,1260,459,1263,459,1264,457,1268,457,1270,455,1273,457,1273,459,1272,461,1269,463,1266,463,1264,465,1274,465,1274,463,1272,463,1273,461,1275,461,1275,457,1274,455,1272,453,1278,453,1280,449,1281,449,1283,461,1283,450,1282,447,1281,439,1283,439,1283,437,1283,433,1282,429,1283,429,1285,427,1287,427,1287,425,1283,425,1282,429,1281,431,1281,437,1279,433,1279,427,1278,425,1281,425,1282,423,1284,421,1286,417,1290,419,1289,417,1287,417,1288,413,1288,413,1286,407,1283,403,1280,399,1276,395,1274,393,1269,391,1267,389,1265,387,1260,383,1265,385,1271,387,1277,391,1283,399,1289,405,1292,409,1297,413,1301,417,1304,423,1308,427,1308,427,1312,435,1314,437,1315,443,1312,449,1307,457,1303,455,1302,455,1305,453,1307,453,1307,451,1308,449,1308,447,1309,443,1309,439,1308,435,1307,434,1307,441,1307,447,1306,449,1304,439,1304,435,1303,433,1303,429,1307,437,1307,441,1307,434,1307,433,1305,429,1302,425,1302,425,1302,433,1301,435,1297,435,1297,433,1302,433,1302,425,1302,425,1302,429,1302,431,1298,431,1298,429,1302,429,1302,425,1302,424,1302,427,1297,427,1297,431,1296,431,1296,433,1295,435,1293,435,1294,431,1295,429,1296,429,1297,431,1297,427,1297,427,1297,425,1300,425,1302,427,1302,424,1296,417,1293,415,1288,413,1291,417,1293,417,1294,419,1296,419,1294,423,1288,423,1290,425,1291,427,1291,427,1288,429,1284,433,1285,433,1288,429,1292,427,1294,427,1295,425,1294,425,1297,419,1298,421,1295,427,1294,427,1290,429,1289,431,1289,433,1288,435,1286,437,1285,439,1288,439,1289,437,1291,435,1292,433,1292,435,1294,437,1299,437,1296,439,1302,439,1300,441,1296,441,1295,443,1303,443,1298,445,1295,445,1297,447,1300,445,1303,445,1302,447,1297,447,1296,447,1299,449,1301,449,1298,451,1305,451,1303,453,1290,453,1285,459,1286,461,1286,465,1287,465,1286,463,1287,461,1286,461,1287,457,1291,455,1301,455,1299,457,1305,457,1306,461,1309,465,1308,471,1306,473,1304,471,1304,469,1304,463,1303,463,1302,467,1302,469,1300,473,1298,473,1296,477,1295,477,1298,481,1299,483,1295,483,1297,485,1301,487,1304,485,1307,485,1304,487,1301,487,1295,487,1297,489,1305,489,1300,491,1295,491,1300,493,1305,493,1295,495,1300,495,1305,497,1294,497,1296,499,1305,499,1300,501,1294,501,1298,503,1303,503,1298,505,1294,505,1295,507,1299,507,1294,509,1306,509,1306,511,1310,511,1312,503,1309,503,1308,507,1307,507,1308,497,1308,487,1310,487,1312,491,1316,491,1317,489,1318,487,1318,487,1316,483,1317,483,1318,481,1320,483,1320,487,1321,487,1321,485,1322,483,1320,481,1320,479,1321,477,1319,475,1319,477,1318,481,1316,481,1316,485,1316,489,1313,489,1313,487,1311,487,1311,485,1314,485,1311,483,1312,481,1312,479,1311,479,1311,483,1309,483,1307,481,1307,483,1305,483,1306,481,1307,483,1307,481,1308,479,1309,479,1309,481,1311,481,1311,483,1311,479,1311,479,1311,477,1312,475,1315,477,1313,479,1314,481,1315,483,1314,485,1316,485,1316,481,1315,481,1315,477,1317,479,1317,477,1318,475,1319,477,1319,475,1319,475,1320,473,1320,471,1319,469,1320,469,1323,473,1325,473,1328,475,1327,479,1328,483,1331,485,1332,485,1334,491,1337,495,1343,495,1344,493,1348,489,1348,485,1347,481,1345,481,1344,483,1346,485,1346,489,1345,489,1344,491,1343,493,1340,493,1336,491,1335,489,1335,487,1337,485,1338,485,1340,489,1345,489,1345,487,1344,483,1343,485,1342,485,1344,487,1342,487,1340,485,1341,483,1343,481,1340,478,1340,481,1339,481,1337,483,1335,485,1334,483,1336,479,1336,477,1338,477,1340,481,1340,478,1340,477,1338,475,1336,475,1334,477,1334,479,1333,483,1330,481,1329,479,1330,477,1330,475,1331,473,1328,473,1326,471,1325,471,1323,469,1328,469,1329,467,1328,465,1328,463,1330,463,1333,461,1336,461,1336,457,1334,455,1334,457,1334,459,1329,461,1323,461,1322,459,1321,461,1323,463,1327,465,1327,467,1319,467,1319,469,1317,473,1317,472,1317,473,1316,475,1314,475,1312,473,1313,471,1316,471,1317,473,1317,472,1316,471,1313,469,1316,467,1318,469,1319,469,1319,467,1317,467,1314,465,1312,463,1312,465,1311,469,1311,475,1310,475,1309,477,1308,475,1306,477,1306,479,1304,479,1300,483,1299,479,1297,477,1298,475,1299,475,1301,473,1302,471,1303,473,1304,473,1304,475,1307,475,1309,473,1311,467,1311,465,1312,465,1312,463,1312,463,1308,461,1308,457,1310,455,1313,451,1313,449,1319,449,1317,455,1321,455,1325,453,1330,453,1331,455,1334,457,1334,455,1333,453,1327,451,1323,451,1319,453,1320,451,1320,449,1321,449,1319,447,1315,445,1316,441,1315,437,1313,433,1310,429,1310,427,1311,425,1310,421,1313,415,1317,411,1318,407,1320,405,1322,401,1322,393,1327,397,1327,395,1327,393,1328,393,1332,397,1333,401,1330,407,1331,407,1335,401,1334,397,1333,395,1330,391,1327,393,1326,393,1324,391,1322,391,1326,389,1329,387,1336,383,1337,387,1338,387,1340,389,1342,389,1344,387,1347,383,1348,381,1348,379,1348,377,1350,377,1354,373,1359,371,1357,373,1356,377,1356,383,1359,381,1362,379,1363,373,1363,369,1364,369,1366,371,1364,377,1363,381,1363,384,1364,389,1367,393,1368,397,1369,391,1371,383,1372,381,1374,389,1372,391,1372,395,1375,397,1378,397,1379,395,1380,393,1381,395,1380,397,1378,399,1362,399,1363,397,1363,395,1361,393,1361,395,1361,399,1357,401,1353,399,1348,399,1346,401,1343,399,1341,397,1341,395,1343,393,1349,393,1350,389,1356,389,1356,391,1355,393,1356,395,1361,395,1361,393,1361,393,1359,393,1358,391,1358,389,1355,387,1352,387,1349,389,1348,389,1346,391,1344,391,1339,395,1339,397,1341,401,1343,401,1344,403,1341,409,1341,411,1340,411,1339,409,1336,409,1336,407,1331,407,1328,409,1326,411,1323,411,1325,413,1331,409,1336,409,1338,411,1339,413,1341,417,1341,419,1339,419,1339,421,1338,423,1338,423,1338,425,1337,427,1335,425,1335,423,1338,423,1336,421,1336,419,1336,417,1336,415,1335,413,1335,413,1335,427,1335,429,1332,429,1332,427,1335,427,1335,413,1334,413,1334,419,1335,423,1334,425,1333,423,1329,427,1328,425,1328,425,1328,433,1328,435,1325,435,1324,434,1324,435,1324,437,1322,437,1322,433,1324,435,1324,434,1324,433,1324,433,1325,431,1327,431,1328,433,1328,425,1326,427,1326,427,1325,429,1324,429,1324,428,1324,429,1324,431,1320,431,1320,429,1324,429,1324,428,1323,427,1323,427,1324,425,1320,425,1320,423,1321,421,1322,419,1323,417,1321,415,1321,417,1320,419,1320,420,1320,425,1320,427,1317,427,1316,425,1320,425,1320,420,1319,423,1317,421,1316,419,1314,419,1316,417,1318,417,1318,415,1317,415,1317,413,1316,413,1315,415,1315,417,1313,417,1312,421,1315,421,1316,423,1315,425,1315,427,1316,427,1318,429,1320,433,1320,437,1322,439,1325,439,1324,441,1325,445,1327,445,1329,447,1332,449,1335,449,1335,447,1336,445,1338,451,1343,451,1339,463,1341,465,1344,471,1344,477,1347,481,1350,485,1357,487,1360,491,1363,491,1367,489,1369,487,1364,489,1366,479,1366,469,1366,467,1365,465,1365,465,1365,469,1364,479,1364,485,1362,489,1360,489,1359,487,1362,483,1363,477,1365,469,1365,465,1364,463,1367,465,1368,467,1369,473,1369,499,1368,501,1365,503,1367,503,1368,507,1371,509,1373,511,1375,512,1370,507,1369,505,1369,501,1370,501,1372,505,1376,512,1377,513,1378,513,1378,515,1377,517,1377,523,1377,525,1378,527,1377,529,1375,531,1374,533,1374,531,1375,529,1375,529,1375,527,1375,525,1375,524,1375,527,1373,531,1373,527,1375,527,1375,524,1374,523,1374,521,1375,519,1375,513,1373,519,1373,525,1373,525,1372,527,1371,529,1369,535,1368,533,1369,531,1371,527,1371,521,1373,513,1371,517,1371,521,1370,523,1369,529,1366,535,1365,533,1365,531,1368,525,1369,521,1369,511,1368,513,1368,515,1367,517,1367,521,1365,525,1360,527,1361,525,1363,523,1365,521,1365,517,1364,519,1362,521,1360,525,1359,527,1359,529,1362,529,1364,527,1366,525,1364,531,1363,531,1363,535,1365,537,1367,537,1368,535,1369,535,1370,537,1372,531,1372,535,1376,535,1375,533,1377,531,1375,545,1375,549,1376,557,1377,559,1374,579,1375,585,1374,587,1374,591,1375,595,1375,609,1374,613,1374,615,1375,615,1375,617,1378,603,1378,577,1379,567,1380,571,1381,571,1383,573,1384,569,1384,565,1385,557,1385,555,1386,555,1385,553,1386,551,1385,543,1385,535,1390,535,1393,537,1392,537,1389,543,1388,547,1386,553,1387,555,1388,553,1389,549,1391,545,1391,543,1394,537,1395,539,1395,521,1395,521,1394,517,1401,517,1405,515,1407,517,1407,513,1407,513,1405,511,1411,509,1417,507,1419,507,1420,509,1420,505,1420,505,1418,503,1423,501,1427,499,1427,496,1422,499,1416,502,1416,505,1410,509,1405,509,1405,513,1400,515,1394,515,1394,513,1400,513,1403,511,1405,513,1405,509,1404,509,1403,507,1409,505,1416,505,1416,502,1415,503,1414,503,1414,503,1406,505,1402,505,1402,509,1399,511,1395,511,1393,509,1396,509,1398,507,1400,507,1402,509,1402,505,1402,505,1400,503,1404,503,1410,501,1414,503,1414,503,1412,501,1416,499,1417,499,1418,497,1426,495,1432,491,1436,493,1436,488,1434,489,1428,491,1422,495,1423,491,1425,491,1427,489,1435,485,1439,481,1439,465,1439,464,1439,479,1438,481,1434,483,1430,487,1424,489,1425,485,1428,483,1436,477,1435,475,1434,477,1431,479,1426,483,1427,479,1435,473,1438,469,1439,471,1439,475,1438,475,1439,479,1439,464,1438,459,1438,456,1438,469,1435,471,1431,473,1430,471,1433,469,1435,467,1437,465,1437,467,1438,469,1438,456,1437,453,1437,453,1437,463,1435,465,1434,465,1432,467,1433,463,1431,465,1430,467,1429,468,1429,475,1427,475,1426,476,1426,479,1425,481,1425,483,1424,483,1424,485,1423,487,1422,488,1422,491,1421,495,1419,495,1414,497,1408,499,1407,498,1407,499,1400,501,1399,501,1399,505,1397,507,1393,507,1392,505,1395,503,1397,503,1399,505,1399,501,1397,501,1396,499,1402,499,1403,497,1404,495,1406,495,1406,497,1404,497,1407,499,1407,498,1406,497,1414,495,1422,491,1422,488,1421,489,1417,491,1418,489,1419,487,1421,487,1421,485,1424,485,1424,483,1420,485,1421,481,1423,481,1426,479,1426,476,1422,479,1423,475,1425,475,1429,471,1429,475,1429,468,1426,471,1427,467,1430,463,1433,461,1435,459,1436,459,1437,463,1437,453,1436,448,1436,457,1434,457,1429,463,1431,457,1433,455,1435,453,1436,457,1436,448,1436,447,1435,445,1434,443,1434,453,1431,455,1431,453,1431,451,1434,449,1434,451,1434,453,1434,443,1434,442,1434,447,1433,449,1431,449,1432,447,1433,445,1434,447,1434,447,1434,442,1433,439,1433,437,1433,441,1433,443,1430,445,1430,447,1430,451,1429,452,1429,453,1429,457,1429,458,1429,459,1428,463,1426,464,1426,467,1425,471,1423,473,1421,474,1421,477,1421,479,1420,480,1420,481,1419,485,1417,487,1417,487,1417,489,1414,493,1407,495,1408,493,1411,491,1417,489,1417,487,1412,489,1413,485,1416,485,1420,481,1420,480,1420,481,1416,483,1417,479,1419,477,1421,477,1421,474,1419,475,1419,473,1420,471,1420,469,1426,467,1426,464,1422,467,1424,463,1425,461,1429,459,1429,458,1426,459,1426,457,1426,455,1429,453,1429,452,1428,453,1426,455,1427,453,1427,451,1430,447,1430,445,1428,447,1429,445,1433,441,1433,437,1432,435,1432,435,1432,439,1432,441,1430,441,1427,443,1432,439,1432,435,1431,435,1430,435,1430,437,1428,441,1426,441,1426,443,1425,444,1425,449,1425,449,1425,453,1425,455,1424,457,1424,459,1423,461,1423,463,1422,464,1422,465,1420,467,1418,469,1418,470,1418,473,1417,475,1416,476,1416,479,1415,483,1413,483,1411,485,1412,485,1409,488,1409,489,1400,497,1401,495,1402,493,1405,491,1409,489,1409,488,1408,489,1410,485,1411,485,1413,481,1414,479,1416,479,1416,476,1414,477,1415,475,1415,473,1418,473,1418,470,1417,471,1418,467,1420,465,1422,465,1422,464,1419,465,1420,463,1421,461,1422,459,1424,459,1424,457,1422,457,1423,455,1423,453,1425,453,1425,449,1423,451,1423,447,1425,447,1425,449,1425,444,1423,447,1423,445,1426,443,1426,441,1425,441,1426,439,1428,437,1430,437,1430,435,1428,433,1428,435,1426,437,1426,433,1428,435,1428,433,1428,433,1427,433,1427,431,1428,429,1427,427,1427,425,1426,425,1426,427,1426,431,1425,433,1424,433,1424,427,1426,427,1426,425,1423,425,1420,427,1418,427,1421,425,1423,423,1424,421,1425,415,1425,411,1424,409,1423,407,1424,405,1421,403,1423,405,1423,407,1422,405,1420,405,1423,409,1424,413,1424,417,1423,421,1423,415,1422,411,1419,409,1422,415,1422,419,1421,423,1420,423,1421,419,1421,417,1419,415,1417,413,1418,415,1419,421,1419,421,1417,425,1417,427,1417,427,1417,429,1422,429,1422,431,1422,433,1422,433,1420,435,1415,435,1416,433,1416,433,1416,431,1418,431,1417,433,1422,433,1419,431,1416,429,1414,431,1412,429,1413,427,1413,427,1415,425,1417,423,1418,421,1417,419,1416,415,1417,419,1416,421,1414,417,1414,421,1414,423,1413,425,1413,421,1412,417,1412,423,1411,429,1413,431,1415,433,1413,433,1413,435,1414,435,1418,437,1423,437,1424,439,1418,439,1420,441,1421,441,1423,443,1420,441,1414,441,1415,443,1420,443,1422,447,1422,453,1420,459,1417,467,1414,471,1412,479,1410,483,1405,489,1400,493,1400,493,1400,495,1397,497,1396,497,1396,501,1393,501,1393,499,1395,499,1396,501,1396,497,1395,497,1400,495,1400,493,1394,497,1393,495,1393,489,1392,483,1393,481,1403,477,1404,475,1401,475,1401,469,1403,461,1406,455,1407,459,1407,465,1408,463,1409,461,1409,457,1408,455,1408,453,1409,447,1410,445,1412,443,1409,443,1406,449,1405,453,1403,457,1402,457,1400,461,1399,469,1396,477,1393,479,1392,479,1387,487,1390,487,1390,499,1391,509,1394,533,1384,531,1383,523,1384,513,1385,505,1385,495,1386,491,1386,487,1385,487,1383,489,1383,499,1382,533,1383,535,1383,545,1384,549,1384,551,1384,553,1382,553,1380,557,1381,561,1382,561,1383,559,1382,559,1382,557,1384,555,1383,571,1381,567,1378,561,1377,555,1376,551,1377,547,1378,531,1380,511,1380,505,1381,501,1381,499,1382,489,1382,493,1380,494,1380,495,1380,499,1379,497,1378,499,1379,503,1380,505,1376,501,1377,507,1379,511,1374,507,1371,501,1371,499,1372,497,1373,499,1373,503,1375,503,1375,499,1376,497,1380,495,1380,494,1379,495,1372,495,1370,497,1370,479,1375,485,1380,489,1381,487,1380,487,1377,483,1375,481,1374,479,1371,479,1370,477,1371,471,1370,467,1376,479,1375,479,1377,481,1377,479,1375,475,1372,467,1372,467,1372,457,1373,457,1373,467,1375,467,1374,463,1373,459,1376,459,1379,447,1380,441,1381,439,1381,437,1382,435,1383,433,1386,433,1386,435,1386,435,1384,437,1383,439,1383,453,1382,457,1381,459,1380,459,1382,461,1383,463,1382,465,1382,467,1383,467,1383,477,1384,481,1381,475,1376,467,1380,469,1380,459,1379,459,1378,461,1378,463,1379,465,1375,465,1375,467,1375,467,1376,469,1379,473,1381,475,1382,479,1383,483,1384,483,1384,481,1385,481,1383,477,1385,469,1384,467,1384,465,1383,463,1383,459,1387,447,1388,443,1388,439,1387,439,1384,447,1384,443,1385,439,1387,435,1389,433,1390,431,1387,431,1388,429,1389,429,1391,427,1391,427,1392,425,1390,425,1392,423,1393,425,1396,431,1396,437,1397,439,1397,447,1396,447,1396,441,1396,439,1394,435,1394,439,1394,441,1396,445,1394,449,1394,448,1394,451,1394,461,1393,459,1392,457,1394,451,1394,448,1394,445,1393,441,1393,447,1391,457,1391,449,1389,455,1391,459,1391,461,1389,465,1388,469,1387,475,1387,475,1385,481,1385,481,1385,483,1386,485,1387,483,1387,481,1392,479,1386,479,1387,477,1388,477,1388,473,1389,467,1390,465,1391,461,1391,459,1393,463,1392,465,1391,469,1393,467,1394,465,1395,461,1395,457,1396,451,1397,457,1398,455,1398,453,1398,451,1398,449,1399,447,1401,445,1408,435,1403,441,1399,445,1399,443,1401,441,1401,441,1402,439,1406,435,1410,433,1413,433,1411,431,1410,431,1410,429,1410,427,1410,425,1411,419,1412,417,1412,415,1410,417,1410,419,1408,427,1407,427,1405,429,1408,429,1410,427,1409,431,1409,431,1403,435,1400,437,1400,441,1398,441,1398,437,1396,433,1396,429,1395,427,1397,425,1396,422,1396,423,1396,425,1394,427,1394,423,1393,421,1396,423,1396,422,1395,419,1395,417,1395,419,1390,419,1391,417,1394,417,1395,419,1395,417,1394,415,1400,413,1403,411,1401,407,1399,406,1399,411,1397,411,1399,409,1399,411,1399,406,1398,405,1396,405,1394,407,1396,407,1394,409,1396,409,1395,411,1394,413,1392,413,1391,415,1392,415,1389,417,1386,417,1387,415,1390,411,1392,409,1393,405,1401,399,1405,401,1408,401,1407,399,1405,399,1402,397,1402,395,1401,395,1404,393,1400,393,1400,395,1400,397,1398,397,1398,395,1400,395,1400,393,1397,393,1397,397,1398,399,1393,403,1392,405,1391,409,1387,413,1384,417,1385,419,1388,419,1388,421,1391,421,1389,423,1388,423,1388,427,1387,427,1385,431,1382,433,1380,434,1380,437,1380,439,1379,439,1379,443,1378,445,1378,445,1378,449,1377,451,1376,451,1376,451,1376,455,1374,457,1372,453,1372,451,1376,451,1376,451,1373,449,1374,445,1376,447,1378,449,1378,445,1376,443,1376,441,1379,443,1379,439,1378,439,1380,437,1380,434,1379,435,1376,439,1374,445,1371,454,1371,467,1366,463,1367,461,1371,467,1371,454,1370,455,1370,457,1370,461,1369,461,1369,457,1370,457,1370,455,1370,455,1364,461,1364,463,1364,463,1364,465,1362,475,1362,475,1358,487,1356,485,1360,475,1362,471,1363,465,1364,465,1364,463,1362,463,1361,461,1361,461,1361,465,1355,481,1357,481,1355,483,1354,483,1354,485,1353,485,1353,483,1351,481,1353,481,1353,479,1354,477,1355,477,1357,471,1361,465,1361,461,1358,459,1356,457,1356,469,1354,475,1351,481,1349,481,1349,479,1356,461,1356,469,1356,457,1355,455,1354,454,1354,461,1353,467,1352,471,1347,479,1348,475,1348,473,1350,469,1354,461,1354,454,1353,453,1353,451,1353,451,1353,459,1351,467,1346,475,1345,471,1346,469,1347,465,1351,459,1352,453,1353,459,1353,451,1352,447,1351,447,1351,451,1348,461,1345,469,1343,469,1343,465,1351,451,1351,447,1350,447,1349,444,1349,447,1347,457,1345,461,1343,465,1341,463,1342,461,1345,455,1349,447,1349,444,1348,441,1347,440,1347,441,1347,445,1346,451,1344,455,1341,461,1342,455,1345,451,1345,449,1346,447,1346,441,1347,441,1347,440,1345,435,1345,435,1345,441,1345,445,1344,447,1342,449,1340,449,1338,447,1337,445,1339,443,1336,443,1334,439,1336,439,1334,437,1334,441,1334,443,1334,443,1334,445,1333,447,1331,447,1331,445,1334,445,1334,443,1331,441,1331,439,1332,439,1334,441,1334,437,1331,435,1330,434,1330,437,1329,438,1329,441,1329,443,1326,443,1326,441,1329,441,1329,438,1329,439,1327,439,1325,437,1330,437,1330,434,1329,433,1328,431,1329,429,1329,427,1330,427,1330,429,1331,431,1331,433,1335,433,1338,435,1340,437,1340,439,1341,437,1341,435,1338,433,1334,431,1339,431,1341,433,1343,433,1345,441,1345,435,1343,433,1342,431,1341,431,1341,429,1340,425,1340,423,1339,423,1339,427,1339,429,1338,429,1338,427,1339,427,1339,423,1339,421,1341,421,1342,419,1341,415,1341,415,1341,413,1344,415,1346,417,1348,417,1349,415,1349,413,1351,417,1352,417,1352,419,1351,419,1349,417,1349,417,1349,419,1350,419,1352,421,1351,423,1353,425,1357,425,1358,427,1356,427,1363,431,1366,431,1364,429,1362,425,1363,423,1365,421,1367,421,1368,423,1368,427,1367,427,1366,431,1371,431,1372,429,1374,427,1370,429,1369,423,1369,421,1365,419,1364,421,1362,421,1361,419,1363,417,1363,411,1365,411,1362,409,1360,405,1359,405,1361,411,1362,413,1361,415,1362,415,1359,419,1360,419,1361,421,1361,425,1360,425,1359,423,1359,419,1357,419,1357,423,1354,423,1354,419,1355,419,1353,415,1352,415,1350,413,1349,411,1351,411,1351,409,1350,409,1349,407,1348,409,1347,409,1347,411,1349,413,1347,415,1345,415,1343,413,1343,411,1343,409,1343,405,1344,405,1345,403,1347,403,1348,401,1350,401,1353,403,1356,403,1358,401,1361,401,1364,405,1366,405,1367,407,1368,407,1368,411,1369,411,1369,409,1370,409,1373,413,1375,421,1374,427,1376,425,1376,421,1375,419,1375,413,1373,409,1368,405,1367,405,1363,401,1375,401,1377,403,1383,403,1379,401,1377,401,1379,399,1381,397,1382,395,1382,393,1385,393,1379,389,1378,388,1378,393,1377,395,1375,395,1374,393,1374,391,1375,389,1377,391,1378,393,1378,388,1374,385,1373,381,1376,381,1379,383,1383,387,1385,393,1385,393,1384,387,1384,385,1384,385,1382,383,1383,383,1385,381,1397,381,1399,383,1398,383,1396,384,1400,383,1402,383,1397,381,1393,379,1387,379,1382,383,1379,381,1376,379,1371,379,1371,377,1374,377,1378,379,1383,379,1387,377,1391,375,1384,373,1382,373,1388,375,1386,375,1384,377,1374,377,1380,375,1382,373,1380,373,1377,375,1373,375,1370,377,1370,377,1370,383,1368,391,1366,389,1365,384,1365,379,1367,375,1369,379,1370,383,1370,377,1368,375,1367,373,1367,371,1369,373,1376,373,1384,369,1381,367,1378,367,1381,369,1378,369,1375,371,1370,371,1368,369,1373,367,1367,367,1377,365,1407,365,1414,373,1423,379,1425,379,1424,385,1424,391,1425,397,1427,401,1428,397,1430,393,1430,387,1429,383,1430,381,1439,385,1445,387,1450,387,1453,385,1457,385,1460,383,1456,382,1456,383,1449,385,1443,385,1435,381,1429,379,1429,391,1427,397,1425,391,1425,385,1427,381,1428,381,1429,385,1429,391,1429,379,1428,379,1432,377,1442,377,1456,383,1456,382,1442,375,1434,375,1438,373,1445,367,1447,365,1449,363,1449,361,1446,363,1446,363,1446,365,1443,367,1436,371,1429,375,1430,371,1435,367,1446,365,1446,363,1438,363,1438,359,1439,357,1444,359,1449,361,1460,361,1461,359,1457,357,1457,359,1447,359,1444,357,1445,355,1451,357,1454,357,1457,359,1457,357,1452,355,1451,355,1449,353,1445,355,1442,355,1439,353,1439,355,1438,359,1437,361,1437,360,1437,363,1433,365,1429,369,1427,371,1426,373,1427,375,1428,375,1427,377,1425,377,1417,371,1423,371,1427,369,1435,361,1436,361,1437,363,1437,360,1436,359,1436,357,1436,355,1438,353,1439,355,1439,353,1438,353,1444,351,1450,349,1455,349,1461,351,1469,357,1476,367,1478,371,1480,379,1482,381,1481,379,1480,371,1480,371,1480,373,1482,373,1484,379,1489,387,1493,389,1496,389,1494,387,1491,387,1488,383,1485,379,1483,373,1487,375,1491,379,1495,383,1496,389,1498,389,1497,383,1497,383,1498,381,1498,381,1500,377,1502,375,1505,371,1505,367,1506,373,1505,375,1503,379,1500,381,1497,383,1500,383,1502,381,1505,377,1506,375,1507,373,1506,369,1507,367,1507,363,1507,365,1510,371,1509,375,1508,377,1501,387,1499,389,1499,395,1500,397,1501,397,1501,397,1500,393,1501,389,1503,385,1506,381,1509,379,1510,375,1510,379,1509,383,1509,385,1509,387,1507,389,1501,397,1507,391,1510,387,1511,384,1511,376,1511,375,1512,379,1513,385,1513,387,1510,393,1509,395,1508,399,1508,413,1507,417,1510,415,1514,411,1515,409,1516,403,1517,399,1516,393,1515,391,1515,395,1515,401,1513,409,1511,411,1510,411,1510,401,1511,395,1513,391,1515,395,1515,391,1515,389,1514,381,1515,381,1517,385,1518,393,1520,399,1523,401,1526,401,1526,399,1526,391,1525,389,1522,385,1519,384,1522,387,1525,393,1525,399,1521,399,1519,393,1519,383,1518,383,1516,381,1514,379,1513,375,1512,371,1509,365,1515,373,1518,375,1522,379,1529,379,1532,381,1531,377,1530,374,1530,377,1523,377,1518,373,1512,365,1510,363,1508,361,1514,363,1521,367,1526,371,1528,375,1530,377,1530,374,1529,373,1527,371,1524,367,1518,365,1513,361,1507,359,1506,357,1506,361,1505,363,1505,365,1504,369,1503,371,1500,375,1498,377,1496,381,1496,381,1492,377,1486,373,1486,373,1484,371,1482,371,1481,369,1479,369,1475,363,1473,361,1471,357,1474,359,1475,359,1480,367,1483,369,1486,371,1492,371,1487,369,1482,367,1477,359,1481,361,1485,363,1489,365,1492,371,1495,371,1495,369,1493,369,1493,367,1488,361,1486,361,1480,359,1485,359,1481,356,1481,357,1473,357,1469,355,1473,353,1476,353,1478,355,1481,357,1481,356,1477,351,1473,351,1470,353,1466,353,1464,351,1467,351,1477,349,1486,349,1494,351,1497,351,1495,355,1495,361,1495,365,1496,373,1497,375,1500,371,1502,369,1503,367,1503,363,1502,359,1501,357,1501,361,1501,365,1501,367,1498,371,1497,369,1497,367,1496,365,1496,361,1497,357,1498,353,1501,361,1501,357,1499,353,1502,355,1504,357,1506,361,1506,357,1504,355,1500,353,1506,353,1511,357,1514,359,1516,361,1523,363,1526,361,1529,361,1527,359,1526,358,1526,361,1522,361,1517,359,1513,357,1509,353,1519,355,1523,357,1524,359,1526,361,1526,358,1524,355,1519,355,1512,353,1505,351,1500,349,1514,349,1517,347,1520,345,1523,341,1525,339,1523,339,1523,341,1519,343,1515,347,1500,347,1502,345,1509,341,1523,341,1523,339,1506,339,1502,341,1499,345,1497,349,1490,346,1499,351,1498,351,1488,347,1475,347,1469,349,1457,349,1450,347,1435,352,1435,355,1435,357,1434,359,1432,361,1431,361,1427,365,1421,369,1416,371,1417,369,1418,367,1426,361,1423,361,1419,363,1416,367,1415,369,1412,367,1411,365,1417,363,1420,361,1423,359,1429,357,1435,355,1435,352,1432,353,1427,353,1428,355,1426,357,1424,357,1421,355,1420,355,1421,357,1419,359,1417,359,1416,357,1414,359,1415,359,1418,361,1413,361,1409,359,1408,359,1410,361,1408,363,1406,363,1404,359,1403,361,1404,363,1402,363,1400,361,1398,359,1399,363,1397,363,1395,361,1393,361,1394,363,1392,363,1390,359,1388,359,1390,363,1388,363,1386,361,1384,361,1385,363,1383,363,1381,359,1380,359,1381,363,1379,363,1377,361,1376,359,1374,359,1375,361,1376,363,1374,363,1369,361,1371,365,1368,365,1365,363,1364,361,1364,361,1364,363,1366,365,1362,367,1362,367,1362,369,1362,375,1360,377,1357,381,1358,375,1360,371,1362,369,1362,367,1361,367,1356,363,1356,365,1359,369,1358,369,1354,367,1353,365,1352,367,1353,367,1355,371,1353,371,1351,369,1348,367,1349,369,1351,373,1350,373,1347,371,1346,371,1347,373,1349,375,1348,377,1347,376,1347,379,1347,381,1345,385,1343,387,1339,387,1338,383,1339,383,1340,381,1341,381,1342,385,1343,385,1343,381,1347,379,1347,376,1345,373,1343,371,1343,373,1346,377,1345,377,1342,376,1342,377,1338,377,1338,377,1338,381,1336,381,1335,379,1334,379,1334,383,1332,382,1332,383,1329,383,1329,387,1325,386,1325,387,1325,389,1322,389,1318,381,1320,383,1322,387,1325,387,1325,386,1323,385,1320,381,1321,379,1323,379,1324,381,1326,385,1329,387,1329,383,1329,383,1323,379,1326,377,1332,383,1332,382,1330,381,1327,377,1329,375,1332,379,1334,383,1334,379,1330,375,1331,373,1333,373,1338,381,1338,377,1336,375,1336,373,1337,371,1338,373,1342,377,1342,376,1341,375,1339,373,1339,371,1343,367,1348,363,1350,361,1352,361,1355,357,1369,355,1371,353,1371,351,1369,349,1369,347,1369,347,1368,349,1369,351,1369,353,1363,349,1359,347,1349,347,1345,345,1346,349,1348,351,1351,353,1356,355,1351,353,1346,347,1352,349,1358,349,1363,351,1365,351,1367,355,1356,355,1356,355,1348,361,1347,361,1345,359,1338,353,1330,351,1337,355,1340,357,1343,359,1346,361,1346,363,1344,363,1341,367,1338,369,1338,367,1330,365,1324,363,1321,361,1318,361,1311,363,1315,353,1316,351,1318,347,1326,347,1319,345,1320,343,1329,345,1334,345,1348,341,1343,343,1336,347,1338,347,1341,345,1346,343,1349,345,1355,345,1363,341,1365,341,1368,337,1360,341,1355,343,1347,343,1353,339,1360,339,1368,337,1358,337,1351,339,1349,339,1347,341,1353,331,1354,327,1354,325,1354,321,1352,322,1352,325,1352,329,1351,333,1347,339,1345,341,1345,337,1345,333,1348,329,1352,325,1352,322,1349,325,1347,327,1346,329,1344,325,1344,329,1344,337,1343,341,1341,341,1339,337,1339,333,1340,329,1342,323,1344,329,1344,325,1343,323,1342,321,1349,319,1357,317,1359,317,1365,317,1369,315,1373,313,1377,311,1381,311,1381,323,1380,327,1378,333,1377,332,1377,337,1371,335,1367,331,1364,325,1361,319,1367,323,1373,327,1375,331,1377,337,1377,332,1374,325,1367,321,1363,319,1359,317,1359,319,1361,321,1364,327,1367,333,1371,337,1376,339,1371,347,1369,347,1371,349,1374,343,1377,337,1378,335,1379,333,1381,329,1382,317,1383,323,1384,329,1380,337,1378,341,1376,345,1375,345,1373,351,1372,353,1373,355,1384,355,1393,357,1407,357,1413,355,1419,351,1425,349,1431,347,1435,345,1443,345,1445,341,1448,331,1455,319,1458,315,1459,313,1463,308,1465,306,1466,303,1467,301,1469,297,1469,291,1467,289,1467,293,1467,297,1464,303,1464,295,1464,291,1463,287,1467,291,1467,293,1467,289,1465,287,1462,283,1461,284,1463,293,1463,297,1463,306,1463,307,1461,309,1457,315,1456,315,1457,311,1457,306,1456,303,1455,302,1455,305,1455,311,1455,315,1453,319,1452,317,1452,315,1453,307,1453,299,1455,305,1455,302,1454,299,1459,299,1463,297,1463,293,1461,292,1461,295,1456,297,1453,297,1447,295,1451,299,1452,301,1452,303,1451,315,1452,319,1446,331,1443,343,1437,343,1437,341,1438,339,1440,337,1441,333,1441,327,1440,323,1439,322,1439,331,1438,335,1437,339,1436,339,1436,343,1432,343,1432,342,1432,345,1424,347,1415,351,1418,347,1420,341,1419,335,1418,333,1417,333,1417,339,1417,343,1417,345,1415,349,1413,351,1411,351,1410,347,1411,345,1411,343,1414,337,1417,333,1417,339,1417,333,1416,331,1419,329,1424,339,1427,343,1430,343,1432,345,1432,342,1430,341,1426,339,1425,335,1421,329,1426,331,1431,335,1436,343,1436,339,1435,337,1435,335,1435,329,1435,323,1436,319,1438,323,1438,325,1439,331,1439,322,1437,319,1436,317,1436,315,1438,317,1442,319,1444,327,1447,329,1447,327,1448,323,1450,317,1450,311,1450,308,1450,305,1450,301,1449,300,1449,305,1449,313,1446,327,1444,323,1444,319,1444,317,1444,313,1444,311,1446,307,1447,301,1449,305,1449,300,1448,299,1446,295,1446,299,1445,303,1443,311,1442,308,1442,317,1440,315,1437,315,1436,313,1436,311,1434,307,1434,313,1434,317,1434,325,1433,335,1427,331,1424,329,1421,327,1423,325,1426,317,1434,317,1434,313,1434,312,1434,315,1424,315,1419,311,1415,307,1420,307,1425,309,1428,309,1432,313,1434,315,1434,312,1433,311,1430,309,1426,307,1413,305,1412,305,1417,311,1425,317,1424,317,1423,321,1421,325,1418,327,1415,328,1415,331,1414,333,1412,335,1410,339,1409,342,1409,351,1409,353,1408,352,1408,353,1407,355,1387,353,1389,351,1390,351,1393,347,1393,343,1393,341,1392,337,1392,337,1392,343,1391,347,1389,349,1387,351,1385,353,1384,351,1384,349,1390,337,1391,341,1392,343,1392,337,1391,335,1395,335,1398,341,1400,349,1405,353,1408,353,1408,352,1407,351,1405,351,1400,341,1398,337,1402,339,1408,347,1409,351,1409,342,1408,345,1403,339,1400,337,1396,335,1400,333,1410,333,1415,331,1415,328,1413,329,1409,331,1405,331,1410,325,1413,323,1416,321,1424,317,1420,317,1409,323,1410,319,1410,313,1409,310,1409,319,1406,325,1403,331,1403,329,1402,325,1403,321,1406,311,1406,309,1408,315,1409,319,1409,310,1408,309,1405,305,1404,305,1405,307,1405,311,1402,309,1399,309,1394,311,1388,313,1387,313,1388,315,1391,313,1395,313,1400,311,1404,311,1403,315,1401,317,1390,317,1388,315,1388,315,1390,317,1399,319,1403,317,1401,323,1401,329,1394,321,1390,319,1384,319,1389,327,1391,331,1393,331,1390,327,1388,323,1386,321,1391,321,1395,323,1398,327,1401,331,1393,331,1396,333,1398,333,1390,335,1390,335,1384,343,1382,347,1382,351,1382,353,1373,353,1374,351,1376,349,1379,343,1382,341,1383,339,1390,335,1390,335,1389,335,1385,335,1380,339,1382,335,1383,333,1385,331,1385,327,1384,323,1384,319,1383,317,1383,315,1382,311,1390,309,1397,307,1404,303,1410,299,1414,303,1417,305,1427,305,1430,303,1432,301,1433,307,1434,311,1434,313,1434,307,1434,305,1434,301,1434,299,1438,303,1440,307,1441,311,1442,317,1442,308,1442,307,1440,301,1436,299,1432,295,1431,295,1431,297,1432,299,1430,299,1430,301,1427,303,1417,303,1414,301,1412,299,1426,299,1430,301,1430,299,1422,297,1414,297,1420,295,1427,293,1443,291,1444,295,1446,295,1446,295,1444,291,1447,293,1455,293,1461,295,1461,292,1458,291,1448,291,1461,284,1460,283,1461,283,1462,283,1462,283,1466,281,1470,279,1475,275,1478,271,1481,267,1490,269,1495,269,1499,267,1499,268,1499,273,1499,279,1497,285,1497,285,1491,293,1491,289,1492,283,1495,277,1499,273,1499,268,1497,273,1492,279,1490,283,1489,293,1485,297,1481,299,1484,299,1490,303,1496,305,1506,305,1509,303,1512,303,1511,303,1511,305,1510,311,1508,315,1503,319,1499,323,1499,321,1500,315,1503,311,1511,305,1511,303,1507,307,1499,313,1497,319,1498,323,1489,327,1491,321,1491,317,1491,315,1490,315,1490,315,1490,317,1489,325,1487,329,1483,333,1482,329,1484,325,1486,321,1490,317,1490,315,1486,317,1483,321,1481,325,1480,329,1481,331,1481,333,1482,335,1481,337,1480,333,1479,331,1479,339,1478,341,1475,341,1473,339,1474,331,1475,325,1477,329,1479,335,1479,339,1479,331,1478,329,1475,325,1474,323,1471,339,1472,341,1474,343,1471,345,1468,345,1461,343,1468,343,1463,341,1460,340,1460,343,1448,343,1449,337,1451,333,1455,339,1460,343,1460,340,1459,339,1454,333,1452,331,1461,335,1468,343,1470,343,1467,339,1464,335,1461,333,1457,331,1463,327,1468,323,1470,317,1471,313,1472,309,1470,310,1470,313,1467,321,1464,325,1458,329,1453,331,1455,325,1459,321,1461,319,1469,313,1470,313,1470,310,1469,311,1466,315,1458,319,1468,305,1471,301,1473,299,1477,295,1479,291,1480,283,1481,279,1480,275,1480,273,1479,275,1479,275,1479,281,1478,289,1475,295,1471,299,1472,287,1476,281,1479,275,1479,275,1471,285,1471,285,1470,289,1470,293,1469,301,1465,306,1465,307,1467,305,1465,307,1465,307,1464,308,1460,313,1455,323,1451,331,1449,335,1447,343,1447,343,1451,345,1459,345,1470,347,1475,345,1488,345,1478,343,1479,341,1480,339,1481,339,1482,337,1487,339,1496,339,1490,337,1484,337,1485,335,1488,333,1496,333,1503,335,1507,335,1496,339,1498,339,1505,337,1509,335,1498,331,1486,331,1491,329,1494,327,1497,325,1502,329,1513,333,1519,333,1522,331,1524,331,1521,329,1521,331,1509,331,1504,329,1498,325,1502,323,1507,325,1511,327,1516,329,1521,331,1521,329,1521,329,1516,327,1510,323,1507,323,1505,321,1502,321,1505,319,1506,319,1512,323,1520,323,1523,321,1531,317,1528,316,1528,317,1522,319,1518,321,1512,321,1507,319,1509,317,1513,317,1517,315,1523,317,1528,317,1528,316,1525,315,1521,315,1515,313,1510,315,1511,311,1513,309,1513,305,1513,301,1510,301,1508,300,1508,301,1506,303,1495,303,1491,301,1484,299,1487,297,1498,297,1504,301,1508,301,1508,300,1499,297,1495,295,1489,295,1494,293,1499,295,1503,297,1509,297,1516,295,1523,293,1527,291,1531,289,1524,289,1524,291,1516,293,1510,295,1505,295,1498,293,1509,291,1524,291,1524,289,1502,289,1506,287,1509,283,1510,281,1515,275,1517,271,1520,265,1521,261,1519,253,1519,261,1517,267,1515,271,1514,263,1515,260,1515,255,1516,251,1518,255,1519,261,1519,253,1518,251,1516,245,1514,255,1513,263,1513,271,1514,275,1509,281,1510,273,1510,265,1509,263,1509,262,1509,267,1508,279,1506,283,1505,279,1505,267,1507,263,1509,267,1509,262,1508,261,1506,257,1506,257,1506,261,1504,267,1504,279,1505,285,1505,285,1501,289,1495,291,1498,287,1500,281,1501,275,1501,273,1500,269,1501,267,1506,261,1506,257,1499,259,1505,259,1503,261,1501,263,1495,267,1491,267,1483,265,1484,263,1484,263,1488,253,1491,255,1499,255,1503,253,1513,249,1509,248,1509,249,1503,251,1499,253,1492,253,1489,251,1490,249,1496,247,1501,247,1509,249,1509,248,1502,247,1496,245,1490,247,1494,243,1500,243,1495,241,1499,237,1505,235,1522,235,1521,237,1519,239,1515,241,1511,243,1515,243,1519,241,1522,237,1523,235,1525,231,1523,233,1502,233,1496,237,1497,235,1497,229,1495,225,1495,225,1495,231,1495,237,1494,241,1491,237,1489,231,1489,227,1491,221,1493,223,1494,225,1495,231,1495,225,1493,221,1488,215,1488,231,1489,237,1490,239,1491,241,1487,245,1483,253,1480,259,1476,265,1472,269,1474,265,1476,261,1477,259,1478,255,1477,251,1476,250,1476,253,1476,257,1473,263,1469,271,1468,271,1469,265,1473,255,1474,251,1476,253,1476,250,1475,249,1482,247,1480,245,1480,243,1480,241,1479,236,1479,243,1477,243,1470,235,1466,229,1464,223,1473,231,1476,233,1478,235,1479,239,1479,243,1479,236,1479,235,1478,233,1476,231,1467,225,1465,223,1463,221,1463,221,1463,227,1465,231,1468,235,1471,239,1463,239,1473,241,1477,245,1480,247,1474,247,1468,243,1465,241,1463,239,1460,239,1466,245,1470,247,1473,247,1473,251,1472,253,1469,259,1467,265,1466,269,1467,271,1458,279,1454,279,1449,283,1444,285,1437,285,1427,287,1415,287,1410,289,1405,293,1399,297,1392,299,1378,299,1387,291,1389,291,1392,293,1393,293,1396,295,1398,295,1403,293,1407,289,1410,287,1407,287,1407,289,1405,291,1392,291,1399,289,1407,289,1407,287,1395,287,1396,285,1396,285,1397,281,1397,275,1401,275,1405,273,1413,273,1409,271,1409,271,1404,273,1400,273,1396,272,1396,281,1395,283,1392,287,1390,289,1389,287,1390,285,1391,283,1396,277,1396,281,1396,272,1390,271,1392,269,1394,269,1399,267,1403,269,1406,271,1409,271,1409,271,1402,267,1399,265,1393,265,1391,267,1389,269,1389,265,1388,259,1388,258,1388,265,1388,269,1387,273,1387,273,1387,277,1383,283,1377,285,1365,287,1375,279,1387,277,1387,273,1385,272,1385,275,1384,275,1378,273,1375,273,1373,271,1370,269,1366,265,1364,263,1375,267,1385,275,1385,272,1384,271,1383,262,1383,259,1383,255,1386,257,1387,261,1388,265,1388,258,1386,255,1383,251,1381,257,1381,263,1383,271,1378,265,1373,263,1367,261,1363,261,1363,271,1362,277,1359,283,1356,289,1355,285,1355,277,1360,265,1360,265,1361,263,1362,267,1363,271,1363,261,1359,261,1359,263,1354,273,1354,277,1353,281,1354,287,1356,289,1356,291,1358,289,1361,285,1361,285,1364,279,1364,275,1364,267,1363,265,1371,273,1374,275,1385,277,1382,277,1374,279,1372,281,1365,285,1360,289,1361,291,1364,289,1367,287,1378,287,1381,285,1384,283,1386,281,1387,279,1389,277,1389,275,1390,273,1392,273,1396,275,1395,277,1393,277,1388,285,1388,285,1387,289,1380,291,1386,291,1380,295,1378,297,1376,299,1371,303,1374,297,1375,295,1379,291,1374,293,1373,295,1370,299,1368,303,1354,305,1340,309,1334,311,1329,313,1332,307,1332,301,1332,299,1331,295,1336,299,1340,301,1344,301,1338,299,1334,295,1331,291,1336,291,1341,293,1346,297,1350,299,1344,301,1350,301,1350,303,1357,303,1363,301,1366,299,1370,295,1373,291,1374,289,1372,290,1372,291,1370,293,1367,297,1362,301,1351,301,1353,299,1355,297,1361,295,1367,293,1372,291,1372,290,1360,293,1356,295,1355,293,1354,291,1354,293,1351,291,1346,289,1343,285,1343,285,1340,275,1344,277,1346,279,1349,283,1354,293,1354,291,1350,281,1347,277,1346,275,1340,273,1338,273,1339,277,1341,285,1343,289,1347,291,1355,295,1351,299,1349,297,1347,293,1340,291,1334,289,1328,289,1330,291,1331,293,1331,294,1331,303,1330,307,1328,311,1326,315,1323,317,1321,315,1322,311,1324,307,1328,305,1329,301,1331,299,1331,303,1331,294,1330,297,1327,301,1322,307,1321,309,1320,313,1320,317,1321,319,1318,321,1316,323,1314,321,1312,317,1312,313,1312,309,1310,307,1307,303,1311,301,1308,301,1314,293,1317,291,1320,289,1325,287,1324,291,1322,297,1318,299,1313,301,1319,301,1322,299,1324,297,1325,295,1326,291,1327,287,1328,285,1328,285,1329,283,1321,287,1313,291,1312,285,1312,285,1312,283,1312,291,1312,293,1307,301,1306,293,1307,289,1310,281,1311,287,1312,291,1312,283,1311,281,1310,279,1309,279,1307,283,1305,289,1304,293,1305,299,1300,291,1298,289,1298,283,1300,283,1305,279,1308,273,1311,265,1312,265,1313,263,1315,261,1318,261,1315,265,1313,271,1313,275,1314,281,1317,283,1319,287,1321,283,1321,281,1323,273,1323,267,1322,265,1322,275,1319,283,1316,279,1315,273,1316,267,1318,263,1320,265,1322,269,1322,275,1322,265,1321,265,1321,263,1320,261,1320,259,1326,259,1325,263,1326,269,1328,273,1337,283,1338,283,1338,279,1337,273,1337,273,1337,269,1336,268,1336,279,1332,275,1328,271,1326,265,1327,261,1329,261,1335,271,1336,279,1336,268,1334,265,1330,261,1328,259,1330,257,1336,265,1341,267,1346,269,1350,267,1351,267,1350,265,1349,264,1349,267,1344,267,1339,265,1335,261,1331,257,1335,257,1341,259,1346,263,1349,267,1349,264,1349,263,1345,261,1342,257,1337,257,1331,255,1337,249,1342,247,1348,245,1347,249,1347,255,1348,259,1353,265,1354,265,1350,259,1348,255,1349,249,1350,245,1350,243,1352,249,1354,255,1354,260,1354,265,1355,265,1356,261,1356,255,1352,245,1357,251,1361,255,1364,257,1367,259,1378,259,1376,257,1376,256,1376,257,1370,257,1363,255,1359,251,1355,247,1360,247,1366,251,1376,257,1376,256,1373,253,1368,249,1365,247,1360,245,1364,245,1372,243,1375,239,1373,239,1373,241,1369,243,1358,243,1358,243,1358,245,1356,245,1352,243,1358,245,1358,243,1353,241,1357,239,1368,239,1373,241,1373,239,1364,237,1368,235,1369,233,1375,233,1376,233,1376,237,1382,246,1384,248,1387,249,1389,249,1389,249,1392,255,1395,255,1393,251,1391,247,1392,245,1392,243,1395,235,1396,231,1397,237,1398,243,1398,245,1397,251,1395,255,1396,255,1398,253,1399,251,1400,247,1400,241,1398,233,1397,231,1394,227,1394,231,1393,235,1390,245,1389,242,1389,248,1387,247,1385,246,1381,243,1379,237,1377,234,1380,235,1384,237,1387,243,1389,248,1389,242,1385,235,1382,233,1377,231,1381,229,1384,227,1388,221,1392,215,1390,215,1388,219,1386,221,1383,225,1381,227,1376,229,1373,231,1368,231,1370,227,1371,225,1374,223,1377,219,1390,215,1388,215,1379,217,1372,221,1369,225,1368,227,1368,233,1365,235,1360,237,1358,237,1365,235,1368,233,1368,227,1367,227,1367,233,1366,233,1363,235,1358,235,1363,231,1365,229,1366,227,1368,219,1370,215,1370,213,1368,213,1368,215,1365,225,1361,231,1356,235,1359,223,1361,219,1366,217,1368,215,1368,213,1367,213,1365,215,1361,217,1358,219,1357,227,1354,235,1351,235,1354,231,1354,227,1352,223,1352,223,1352,231,1350,237,1349,233,1345,229,1343,225,1341,223,1341,217,1343,219,1348,221,1350,225,1351,229,1352,231,1352,223,1350,221,1343,219,1341,217,1341,215,1340,215,1340,217,1339,219,1339,223,1340,225,1349,235,1349,239,1335,245,1336,241,1340,237,1341,235,1341,231,1340,229,1340,228,1340,231,1339,235,1338,237,1335,241,1334,245,1333,239,1335,231,1336,227,1337,227,1338,229,1339,229,1340,231,1340,228,1338,227,1337,225,1335,223,1334,229,1333,235,1331,239,1332,243,1333,245,1331,247,1329,243,1324,241,1319,239,1315,239,1310,241,1320,241,1324,243,1328,245,1330,247,1320,247,1314,245,1310,241,1306,241,1313,245,1317,247,1321,249,1331,249,1330,250,1333,247,1336,245,1341,243,1349,241,1352,239,1356,237,1357,237,1349,243,1343,245,1337,247,1328,255,1323,257,1319,259,1315,259,1312,261,1308,269,1306,275,1303,277,1301,279,1298,281,1297,283,1296,285,1296,285,1297,289,1296,291,1295,291,1296,293,1298,293,1299,295,1296,295,1297,297,1302,297,1303,299,1298,299,1303,301,1305,303,1306,305,1302,305,1307,307,1309,307,1309,309,1304,309,1305,311,1305,311,1309,311,1310,313,1305,311,1306,313,1307,313,1309,315,1307,315,1308,317,1311,317,1312,319,1308,319,1312,321,1314,323,1310,323,1312,325,1319,325,1322,321,1328,317,1331,315,1335,313,1339,311,1340,311,1349,309,1369,305,1374,303,1379,301,1392,301,1398,299,1403,297,1405,295,1411,291,1416,291,1427,289,1439,287,1444,287,1451,285,1467,275,1473,271,1475,269,1479,265,1481,259,1485,253,1490,243,1481,265,1478,269,1475,273,1470,277,1462,281,1457,283,1453,287,1449,289,1444,289,1433,291,1423,293,1418,293,1412,295,1410,295,1410,297,1408,297,1404,301,1401,301,1403,303,1400,303,1397,305,1394,303,1392,303,1392,305,1394,305,1392,307,1391,307,1388,305,1386,305,1388,307,1383,307,1380,305,1381,307,1380,309,1379,309,1376,307,1371,307,1375,309,1374,311,1372,311,1370,309,1368,309,1368,311,1370,311,1369,313,1367,313,1365,311,1362,311,1365,315,1363,315,1360,313,1357,313,1360,315,1358,315,1356,313,1352,313,1355,315,1354,317,1352,315,1350,313,1345,313,1348,315,1351,317,1348,317,1343,313,1342,315,1346,317,1344,319,1342,317,1340,315,1337,315,1336,317,1339,317,1342,319,1338,321,1340,321,1339,325,1337,331,1337,337,1340,343,1338,343,1335,335,1333,333,1329,333,1332,335,1334,337,1337,343,1334,343,1332,341,1330,339,1329,333,1329,339,1331,343,1326,343,1321,341,1324,337,1325,335,1326,333,1328,331,1326,331,1324,331,1320,331,1323,333,1322,335,1317,331,1319,335,1321,337,1319,337,1314,333,1316,337,1319,339,1319,341,1317,341,1314,339,1312,337,1313,339,1314,341,1318,343,1315,343,1311,341,1309,341,1316,347,1314,347,1309,345,1307,343,1307,345,1309,347,1315,351,1311,351,1309,349,1305,347,1306,349,1307,351,1312,353,1307,353,1303,351,1299,349,1304,341,1309,335,1312,331,1312,329,1310,329,1308,325,1308,324,1308,331,1308,333,1299,343,1291,357,1289,355,1288,351,1290,351,1292,349,1294,343,1293,339,1291,336,1291,341,1291,343,1291,347,1290,349,1288,351,1286,349,1287,347,1287,345,1286,343,1286,343,1286,347,1285,347,1285,351,1282,351,1280,349,1278,347,1278,345,1279,341,1285,351,1285,347,1283,345,1282,343,1285,343,1286,347,1286,343,1284,341,1280,341,1279,339,1283,335,1286,335,1290,337,1291,341,1291,336,1291,335,1289,335,1286,333,1285,333,1282,335,1280,335,1278,337,1275,331,1270,325,1276,325,1280,327,1285,327,1291,325,1295,323,1302,323,1300,325,1297,327,1293,329,1286,331,1293,335,1297,335,1302,333,1305,331,1305,327,1305,325,1307,327,1308,331,1308,324,1306,319,1305,317,1304,315,1304,323,1304,329,1301,333,1295,333,1289,331,1294,329,1298,327,1301,327,1304,323,1304,315,1303,314,1303,323,1298,321,1295,320,1295,321,1293,323,1290,325,1278,325,1272,323,1274,321,1277,319,1283,319,1295,321,1295,320,1293,319,1290,316,1290,319,1285,317,1279,317,1274,319,1269,323,1268,321,1267,321,1269,317,1270,311,1269,307,1269,305,1269,311,1268,315,1266,319,1265,319,1266,311,1265,303,1267,305,1268,309,1269,311,1269,305,1267,303,1272,301,1276,297,1277,297,1280,295,1277,301,1275,307,1274,313,1277,311,1279,309,1282,311,1287,317,1290,319,1290,316,1289,315,1284,313,1293,313,1296,315,1303,323,1303,314,1303,311,1303,317,1303,319,1301,315,1297,313,1293,311,1284,311,1281,309,1286,301,1288,297,1288,293,1292,299,1297,305,1301,311,1303,317,1303,311,1301,307,1298,301,1294,297,1290,291,1289,289,1288,285,1288,285,1287,284,1287,289,1287,289,1287,293,1286,297,1284,301,1280,307,1276,311,1277,305,1278,301,1281,297,1285,293,1287,293,1287,289,1286,289,1286,289,1284,293,1281,293,1276,295,1270,293,1265,293,1271,289,1286,289,1286,289,1281,287,1274,287,1260,293,1263,293,1267,295,1276,297,1274,297,1274,299,1270,301,1264,301,1264,303,1264,317,1260,313,1258,309,1253,301,1259,303,1264,303,1264,301,1259,301,1253,299,1256,297,1262,297,1274,299,1274,297,1271,297,1266,295,1259,295,1255,297,1260,291,1261,287,1263,283,1263,281,1263,275,1263,273,1270,273,1267,277,1265,281,1264,285,1264,289,1267,287,1272,283,1276,281,1278,275,1279,275,1281,279,1284,283,1286,285,1287,289,1287,284,1283,277,1282,275,1280,271,1279,269,1279,267,1278,263,1278,260,1278,271,1277,275,1275,279,1272,281,1268,285,1265,287,1266,283,1269,277,1272,275,1274,273,1276,271,1278,271,1278,260,1278,259,1277,256,1277,265,1276,269,1269,265,1265,265,1268,267,1274,269,1271,271,1262,271,1262,271,1262,281,1260,287,1258,291,1253,297,1252,291,1254,283,1257,279,1261,275,1262,281,1262,271,1256,269,1258,267,1260,265,1261,265,1263,261,1263,257,1262,249,1265,253,1269,253,1273,255,1275,257,1276,259,1277,265,1277,256,1276,255,1272,253,1268,251,1265,249,1262,245,1261,244,1261,255,1261,261,1259,265,1257,263,1255,259,1255,253,1257,249,1258,247,1259,245,1261,255,1261,244,1259,241,1259,239,1257,235,1263,243,1266,247,1270,249,1272,251,1274,251,1274,249,1272,249,1269,247,1260,237,1267,235,1271,231,1272,229,1272,225,1273,223,1271,219,1274,219,1276,221,1279,227,1283,235,1278,229,1276,227,1274,224,1276,229,1278,231,1280,233,1283,235,1279,237,1276,239,1271,241,1277,241,1280,237,1282,237,1281,239,1279,241,1276,249,1276,253,1279,245,1283,239,1280,249,1280,259,1283,269,1284,275,1288,279,1289,281,1291,283,1292,283,1293,281,1294,279,1298,275,1302,273,1305,269,1307,263,1309,259,1313,259,1326,253,1329,251,1324,253,1315,255,1310,257,1309,259,1307,261,1305,263,1302,269,1300,271,1295,275,1291,281,1288,275,1291,273,1295,271,1299,265,1300,263,1301,261,1301,257,1302,257,1302,253,1300,255,1300,257,1299,261,1296,265,1288,273,1288,269,1289,265,1294,261,1300,257,1300,255,1298,257,1294,261,1291,263,1288,263,1287,269,1287,273,1285,271,1284,269,1283,265,1282,263,1281,259,1281,255,1282,251,1286,257,1288,259,1291,259,1292,257,1292,253,1290,249,1290,253,1290,257,1287,255,1284,251,1282,249,1282,245,1288,249,1290,253,1290,249,1286,247,1284,245,1291,247,1293,249,1300,249,1303,247,1306,247,1307,245,1304,245,1298,247,1293,247,1287,245,1283,243,1285,241,1296,241,1299,243,1304,245,1298,241,1297,241,1294,239,1287,239,1285,241,1284,241,1283,239,1285,237,1288,235,1287,235,1290,231,1292,229,1295,225,1292,227,1287,231,1288,223,1288,219,1287,217,1287,224,1286,229,1285,235,1282,229,1282,227,1281,220,1282,217,1284,213,1286,217,1287,220,1287,224,1287,217,1286,215,1285,213,1285,211,1284,209,1282,215,1281,217,1280,220,1280,223,1280,227,1279,225,1277,219,1275,219,1272,217,1268,215,1271,219,1272,223,1270,226,1270,227,1270,231,1268,233,1265,235,1260,235,1262,233,1263,231,1270,227,1270,226,1270,227,1267,227,1262,231,1262,225,1261,223,1261,231,1259,237,1257,235,1256,233,1255,227,1255,217,1260,223,1261,231,1261,223,1260,221,1257,217,1254,213,1253,225,1254,227,1254,233,1250,231,1246,227,1250,223,1252,219,1250,213,1250,213,1250,217,1250,219,1249,223,1247,225,1245,227,1245,225,1245,223,1246,217,1248,213,1250,217,1250,213,1249,209,1248,211,1248,213,1245,215,1244,219,1243,225,1240,221,1236,219,1234,217,1232,215,1228,215,1230,219,1232,223,1236,227,1239,227,1235,225,1233,221,1231,217,1235,219,1238,221,1244,227,1239,227,1242,229,1244,227,1248,231,1256,239,1257,241,1257,242,1257,245,1252,249,1237,249,1241,245,1246,245,1252,243,1257,245,1257,242,1256,243,1253,241,1249,241,1246,243,1243,243,1236,247,1232,251,1250,251,1253,249,1255,247,1255,249,1254,251,1254,255,1254,259,1254,261,1257,263,1258,265,1255,267,1252,269,1254,269,1255,271,1259,271,1262,273,1259,275,1255,279,1253,281,1251,285,1251,289,1250,291,1249,289,1248,287,1248,279,1248,279,1248,289,1245,287,1242,281,1240,277,1238,273,1239,275,1241,275,1244,277,1246,281,1248,289,1248,279,1247,279,1240,273,1236,271,1238,269,1240,265,1244,259,1246,257,1248,255,1244,255,1244,257,1239,263,1237,267,1234,271,1228,273,1229,269,1233,263,1236,261,1241,257,1244,257,1244,255,1243,255,1237,259,1233,261,1229,265,1227,269,1227,271,1228,275,1231,273,1236,271,1238,277,1242,283,1245,289,1247,291,1251,293,1251,297,1248,293,1245,291,1239,287,1232,283,1229,279,1227,277,1225,273,1218,265,1212,260,1221,271,1224,273,1227,279,1231,283,1236,287,1246,293,1245,295,1246,297,1249,299,1248,299,1251,301,1252,305,1250,305,1250,307,1253,307,1255,309,1252,309,1256,311,1257,313,1254,313,1258,315,1259,317,1257,317,1258,319,1261,319,1263,321,1260,321,1262,323,1266,323,1268,325,1264,325,1262,327,1270,327,1271,329,1267,329,1266,331,1272,331,1274,333,1270,333,1268,335,1274,335,1275,337,1272,337,1272,339,1276,339,1277,341,1274,341,1274,343,1276,343,1276,345,1277,347,1279,349,1280,351,1282,353,1284,353,1285,355,1281,355,1283,357,1287,355,1288,357,1291,359,1293,359,1294,357,1294,357,1296,351,1298,349,1304,353,1311,355,1307,355,1305,357,1298,357,1305,359,1308,359,1297,361,1291,363,1307,363,1302,365,1290,367,1306,367,1299,369,1292,371,1303,371,1303,373,1297,375,1287,375,1293,377,1303,375,1303,377,1302,377,1298,379,1284,379,1291,381,1307,381,1305,377,1306,373,1309,367,1318,371,1312,377,1312,379,1309,381,1302,381,1293,383,1289,385,1301,385,1303,385,1306,385,1307,385,1309,383,1310,385,1312,385,1312,383,1314,383,1314,385,1316,385,1315,383,1314,381,1314,377,1317,373,1320,371,1321,371,1324,373,1326,371,1322,371,1315,367,1310,365,1313,363,1319,363,1324,365,1335,369,1332,369,1328,371,1326,371,1328,373,1332,371,1336,369,1327,375,1325,375,1319,379,1318,377,1319,376,1317,377,1317,379,1318,383,1319,387,1321,391,1321,395,1321,399,1320,401,1317,407,1315,411,1312,413,1311,417,1309,423,1309,425,1306,421,1303,419,1302,415,1302,413,1302,411,1303,405,1304,401,1310,397,1313,395,1316,393,1317,395,1316,395,1316,397,1315,403,1313,405,1312,403,1313,399,1315,397,1316,397,1316,395,1316,395,1314,397,1312,397,1312,399,1311,401,1312,405,1310,409,1308,413,1307,417,1308,421,1309,415,1310,413,1312,409,1314,405,1316,403,1318,397,1317,393,1317,391,1316,389,1316,387,1314,387,1313,387,1313,391,1310,393,1308,393,1308,391,1313,391,1313,387,1311,387,1310,387,1307,387,1307,387,1307,389,1306,391,1306,397,1302,397,1304,395,1306,397,1306,391,1305,393,1303,389,1307,389,1307,387,1306,387,1303,387,1301,387,1285,387,1284,387,1286,389,1292,389,1293,391,1298,389,1301,389,1302,391,1297,393,1298,393,1302,395,1301,397,1295,395,1286,395,1289,397,1291,397,1296,399,1302,399,1296,401,1298,401,1303,403,1302,403,1300,405,1296,405,1291,403,1293,405,1297,407,1302,407,1301,409,1301,409,1301,411,1301,413,1297,413,1294,411,1294,409,1298,411,1301,411,1301,409,1298,409,1293,407,1286,399,1278,391,1279,389,1280,385,1281,379,1286,369,1282,363,1278,357,1267,337,1258,325,1252,317,1248,309,1244,301,1241,297,1237,295,1234,291,1226,287,1225,285,1223,283,1222,280,1222,283,1219,287,1216,293,1212,295,1208,297,1213,289,1216,285,1222,283,1222,280,1220,277,1215,267,1209,261,1205,257,1204,256,1204,257,1193,257,1188,253,1200,253,1204,257,1204,256,1202,253,1197,249,1204,253,1209,257,1212,257,1219,259,1223,261,1228,259,1231,257,1234,255,1228,253,1225,253,1231,255,1227,259,1222,259,1217,257,1212,255,1215,253,1215,253,1224,241,1226,239,1222,240,1222,241,1217,247,1214,251,1208,255,1210,253,1212,247,1214,245,1222,241,1222,240,1215,243,1213,243,1211,245,1210,249,1209,251,1207,255,1202,251,1200,249,1197,247,1190,241,1187,239,1184,239,1184,238,1184,241,1182,249,1180,253,1172,263,1172,261,1173,257,1175,251,1184,241,1184,238,1184,237,1181,239,1179,239,1175,237,1169,235,1162,235,1158,237,1154,241,1154,243,1166,245,1172,243,1167,243,1157,241,1159,239,1163,237,1168,237,1178,239,1173,243,1174,243,1177,241,1183,241,1176,247,1175,245,1174,245,1174,247,1173,249,1172,251,1172,251,1172,253,1171,257,1171,261,1168,257,1164,255,1168,255,1172,253,1172,251,1162,253,1153,253,1157,251,1160,249,1166,247,1174,247,1174,245,1172,245,1161,247,1156,249,1150,255,1150,257,1152,255,1154,255,1156,261,1158,261,1162,265,1168,267,1174,271,1175,271,1174,269,1173,266,1173,269,1164,263,1159,261,1156,255,1161,257,1168,261,1173,269,1173,266,1173,265,1174,263,1177,259,1180,257,1183,253,1183,251,1185,245,1185,245,1185,241,1196,249,1199,251,1190,251,1186,253,1188,255,1192,257,1198,259,1206,259,1207,261,1206,261,1206,263,1202,267,1197,269,1187,269,1191,265,1195,263,1206,263,1206,261,1196,261,1191,263,1188,265,1185,269,1189,271,1193,271,1200,269,1204,267,1207,263,1208,261,1209,263,1219,277,1214,277,1219,279,1221,283,1216,281,1211,281,1211,281,1205,283,1210,283,1207,285,1202,289,1192,289,1195,285,1200,283,1193,283,1191,287,1189,289,1190,291,1199,291,1205,289,1209,287,1213,283,1216,283,1214,285,1211,287,1207,297,1207,299,1208,305,1213,315,1216,319,1221,321,1225,321,1225,325,1226,327,1228,327,1239,339,1242,341,1245,343,1252,343,1246,341,1240,337,1235,333,1231,329,1237,331,1241,331,1245,333,1252,343,1252,343,1253,345,1251,345,1245,351,1239,359,1244,359,1242,357,1247,351,1251,347,1250,349,1250,353,1249,357,1247,357,1244,359,1247,359,1250,357,1251,355,1252,349,1252,347,1254,345,1250,335,1247,333,1245,331,1242,329,1235,327,1232,327,1228,325,1233,323,1236,319,1239,315,1240,309,1239,307,1239,305,1240,303,1238,305,1238,305,1238,309,1237,313,1235,319,1231,321,1227,325,1228,319,1231,313,1238,305,1238,305,1232,309,1229,313,1226,319,1226,319,1225,317,1226,315,1227,313,1228,311,1229,309,1230,307,1229,301,1228,297,1228,307,1225,315,1222,303,1222,293,1224,295,1226,297,1227,303,1228,307,1228,297,1227,295,1226,293,1223,289,1223,287,1220,295,1220,303,1222,311,1225,319,1223,316,1223,319,1220,319,1218,317,1214,313,1212,309,1209,303,1214,305,1217,309,1223,319,1223,316,1222,313,1218,307,1214,303,1211,301,1208,299,1212,297,1216,295,1219,291,1222,285,1223,285,1225,287,1227,291,1233,293,1238,299,1243,303,1251,317,1255,325,1260,331,1267,341,1272,351,1273,351,1274,353,1274,353,1277,357,1277,357,1280,363,1283,367,1284,369,1283,373,1281,375,1279,379,1278,383,1277,387,1277,389,1276,387,1276,379,1270,367,1269,369,1275,379,1275,383,1274,387,1272,387,1272,385,1272,383,1274,379,1270,371,1269,369,1270,367,1271,363,1271,359,1271,357,1270,353,1270,353,1270,357,1270,359,1268,359,1267,357,1265,353,1266,349,1269,353,1270,357,1270,353,1269,351,1267,349,1265,345,1264,353,1265,357,1266,359,1269,361,1270,363,1269,365,1268,365,1268,367,1265,377,1259,377,1255,375,1262,371,1265,367,1268,367,1268,365,1268,365,1263,367,1261,369,1256,373,1252,373,1252,375,1255,377,1259,379,1265,379,1267,377,1268,375,1269,371,1272,379,1270,383,1270,385,1264,383,1257,381,1251,377,1248,375,1245,371,1239,363,1236,363,1226,363,1233,365,1239,367,1242,369,1234,369,1237,371,1242,371,1245,375,1243,379,1245,375,1249,379,1253,381,1255,383,1258,385,1259,387,1258,391,1259,389,1260,387,1263,389,1263,391,1264,395,1264,391,1265,389,1268,391,1268,395,1269,399,1270,395,1270,393,1272,395,1274,403,1275,399,1275,397,1275,395,1278,403,1278,409,1280,407,1280,403,1283,407,1283,413,1285,407,1286,413,1287,415,1285,417,1283,419,1281,423,1278,423,1278,419,1277,417,1276,415,1271,409,1260,401,1257,401,1255,399,1252,397,1248,392,1248,395,1240,399,1236,399,1233,397,1230,397,1220,391,1221,391,1223,389,1225,391,1226,393,1230,395,1237,395,1230,393,1227,391,1226,389,1227,389,1230,387,1238,387,1240,389,1243,391,1245,393,1237,395,1248,395,1248,392,1247,391,1240,385,1239,382,1239,385,1235,385,1234,384,1234,385,1228,385,1227,384,1227,387,1224,387,1222,386,1222,387,1220,389,1219,388,1219,389,1213,389,1211,386,1211,389,1207,389,1202,381,1207,381,1208,385,1211,389,1211,386,1211,385,1208,381,1211,383,1213,385,1219,389,1219,388,1216,385,1212,381,1216,381,1222,387,1222,386,1221,385,1217,381,1221,381,1227,387,1227,384,1225,383,1223,381,1221,379,1224,379,1227,381,1234,385,1234,384,1229,381,1226,379,1229,377,1231,375,1235,381,1236,381,1237,383,1239,385,1239,382,1235,377,1229,369,1229,369,1229,373,1229,375,1223,375,1223,377,1217,379,1206,379,1201,377,1200,377,1204,375,1208,371,1211,367,1213,363,1214,363,1220,369,1217,369,1216,371,1210,373,1206,375,1214,377,1223,377,1223,375,1210,375,1213,373,1216,373,1222,371,1226,373,1229,373,1229,369,1227,367,1227,371,1224,369,1221,369,1216,363,1218,363,1223,367,1227,371,1227,367,1226,365,1216,351,1205,339,1200,337,1192,333,1186,331,1186,333,1184,335,1183,337,1179,341,1173,345,1167,345,1171,341,1173,339,1179,335,1185,333,1186,333,1186,331,1173,325,1164,323,1156,319,1147,311,1144,309,1131,293,1120,279,1106,267,1099,263,1093,259,1100,261,1097,259,1093,257,1087,253,1072,249,1070,247,1070,251,1066,261,1057,265,1059,261,1063,257,1070,251,1070,247,1070,247,1055,239,1053,237,1045,237,1056,241,1062,245,1062,245,1063,247,1060,249,1054,249,1058,251,1053,255,1046,257,1037,261,1046,261,1054,257,1062,249,1066,247,1068,247,1070,249,1066,253,1062,255,1059,259,1057,263,1055,265,1054,269,1058,267,1063,265,1069,259,1071,255,1071,251,1071,249,1079,253,1085,255,1093,261,1095,261,1097,263,1097,265,1095,267,1090,269,1084,265,1079,265,1085,261,1093,261,1087,259,1081,261,1078,263,1075,265,1079,265,1085,267,1088,269,1082,271,1075,273,1071,275,1069,277,1064,275,1068,280,1070,286,1072,290,1076,293,1079,295,1083,295,1083,299,1085,302,1086,305,1089,308,1089,305,1089,292,1088,289,1088,305,1085,300,1084,295,1084,295,1085,294,1085,293,1085,292,1084,287,1087,290,1088,305,1088,289,1088,289,1086,287,1086,286,1083,285,1083,286,1084,289,1083,293,1081,287,1081,294,1075,290,1073,287,1070,283,1068,278,1071,279,1075,282,1078,286,1080,289,1081,294,1081,287,1077,283,1075,280,1071,278,1071,277,1082,279,1087,279,1092,277,1095,275,1097,273,1097,271,1095,269,1095,273,1093,275,1088,277,1077,277,1074,275,1084,271,1094,271,1095,273,1095,269,1095,269,1098,267,1099,265,1098,263,1108,271,1114,277,1119,281,1124,287,1126,289,1134,299,1140,307,1154,319,1159,321,1171,327,1183,331,1177,333,1174,335,1171,337,1167,343,1163,347,1175,347,1178,345,1181,343,1182,343,1186,337,1188,333,1186,343,1186,347,1187,349,1189,351,1190,351,1192,353,1193,349,1194,343,1193,343,1193,341,1191,337,1191,343,1191,351,1189,349,1187,345,1188,341,1188,337,1189,335,1191,343,1191,337,1190,335,1190,333,1193,335,1198,337,1205,343,1210,347,1224,365,1221,363,1219,361,1213,361,1213,357,1212,353,1211,351,1211,351,1211,359,1210,363,1209,367,1206,371,1202,375,1203,363,1205,359,1206,357,1208,355,1209,351,1211,355,1211,359,1211,351,1208,349,1204,357,1204,353,1202,349,1202,349,1202,359,1198,367,1197,363,1197,361,1195,355,1198,345,1200,347,1202,354,1202,359,1202,349,1199,345,1197,341,1196,341,1196,347,1194,351,1193,357,1195,363,1193,361,1190,355,1188,351,1184,349,1175,349,1182,351,1186,353,1191,361,1195,365,1196,365,1197,367,1197,369,1198,369,1200,367,1202,363,1200,371,1198,377,1182,373,1173,369,1166,367,1166,365,1166,361,1165,355,1164,353,1164,365,1164,363,1164,365,1159,363,1155,359,1147,351,1149,349,1149,341,1148,339,1148,343,1148,349,1147,346,1147,349,1147,351,1143,345,1140,341,1134,333,1134,329,1137,329,1139,331,1141,339,1147,349,1147,346,1144,341,1142,339,1141,333,1144,335,1146,339,1148,341,1148,343,1148,339,1147,335,1143,333,1151,333,1155,331,1159,329,1154,335,1152,341,1152,345,1151,347,1153,347,1154,345,1156,345,1156,351,1157,355,1160,361,1164,365,1164,363,1162,359,1160,357,1159,351,1159,347,1161,347,1163,349,1164,355,1164,365,1164,353,1163,349,1161,347,1159,343,1162,341,1164,337,1164,333,1164,325,1164,325,1164,329,1163,331,1161,337,1158,343,1153,345,1154,339,1161,329,1163,327,1164,329,1164,325,1158,325,1156,323,1154,321,1148,317,1143,315,1137,313,1134,313,1140,315,1149,319,1154,323,1149,323,1144,321,1134,313,1134,313,1133,315,1134,315,1135,317,1137,319,1139,321,1146,325,1147,325,1151,327,1159,327,1156,329,1153,331,1147,331,1142,329,1137,327,1139,327,1142,325,1135,325,1134,322,1134,327,1133,331,1132,329,1131,325,1131,323,1125,311,1121,307,1124,313,1120,311,1116,311,1112,313,1109,315,1106,315,1109,317,1113,315,1117,313,1125,315,1121,315,1117,317,1109,317,1114,319,1118,319,1125,315,1129,325,1127,325,1124,323,1120,323,1098,315,1099,313,1100,311,1103,311,1105,309,1107,307,1111,305,1120,301,1118,305,1112,309,1108,309,1103,311,1112,311,1118,309,1121,305,1123,307,1124,309,1127,313,1130,319,1132,321,1134,327,1134,322,1132,319,1128,311,1129,309,1130,303,1131,301,1130,297,1129,295,1129,305,1128,309,1126,305,1124,299,1124,295,1125,291,1127,295,1129,299,1129,305,1129,295,1127,291,1124,289,1124,291,1123,295,1123,299,1125,305,1121,301,1121,297,1121,295,1120,294,1120,301,1117,298,1117,301,1115,301,1115,303,1108,305,1101,309,1101,305,1100,301,1099,299,1099,305,1099,309,1097,313,1094,309,1093,305,1094,301,1095,297,1098,301,1099,305,1099,299,1098,297,1095,295,1100,297,1107,301,1112,303,1115,303,1115,301,1111,301,1106,299,1099,295,1108,295,1112,299,1117,301,1117,298,1116,297,1114,295,1112,289,1110,283,1116,287,1118,291,1120,295,1120,301,1120,294,1119,289,1118,287,1116,285,1112,283,1107,281,1110,287,1113,297,1112,297,1110,295,1108,293,1095,293,1096,291,1099,287,1101,283,1101,279,1100,275,1100,281,1099,285,1099,285,1097,289,1094,291,1093,287,1095,283,1099,275,1100,281,1100,275,1099,271,1092,283,1091,285,1091,289,1093,295,1091,303,1091,308,1092,311,1093,313,1088,309,1084,307,1081,305,1075,305,1075,303,1075,299,1074,297,1074,303,1071,301,1062,291,1062,289,1062,285,1071,293,1073,297,1074,303,1074,297,1072,293,1071,291,1065,287,1064,285,1060,281,1060,285,1061,291,1062,295,1067,299,1072,303,1072,305,1071,305,1081,308,1079,307,1085,309,1098,317,1107,319,1116,323,1122,325,1129,327,1128,329,1129,331,1130,331,1139,343,1145,351,1150,355,1156,361,1162,367,1176,373,1189,377,1200,381,1203,385,1205,389,1203,389,1201,385,1199,383,1197,383,1200,387,1200,387,1200,391,1198,393,1195,395,1189,395,1191,393,1194,393,1200,391,1200,387,1197,387,1195,383,1192,383,1194,385,1190,385,1190,384,1190,387,1186,391,1183,393,1178,397,1174,397,1177,393,1180,391,1184,389,1190,387,1190,384,1189,383,1187,381,1185,379,1188,383,1185,383,1183,381,1181,379,1178,377,1180,379,1182,381,1179,381,1177,379,1175,377,1172,375,1175,379,1173,379,1170,377,1166,379,1161,381,1161,387,1160,391,1158,395,1150,401,1154,393,1157,389,1161,387,1161,381,1161,381,1161,383,1154,391,1151,395,1149,401,1148,393,1148,405,1145,403,1143,403,1142,397,1142,393,1141,389,1145,393,1147,397,1148,405,1148,393,1147,393,1144,389,1142,387,1139,387,1135,389,1130,391,1125,391,1121,387,1138,387,1137,385,1155,385,1161,383,1161,381,1159,381,1142,383,1135,383,1126,381,1118,375,1108,371,1105,369,1097,365,1092,363,1079,361,1096,363,1110,367,1117,371,1126,375,1132,379,1136,379,1140,381,1144,381,1162,377,1165,375,1166,375,1163,372,1163,373,1156,377,1148,377,1150,375,1151,369,1149,361,1149,369,1149,373,1148,377,1146,375,1146,379,1139,377,1135,373,1131,371,1129,365,1128,359,1132,363,1137,369,1146,379,1146,375,1144,373,1143,371,1143,369,1142,367,1142,371,1135,365,1131,361,1130,359,1127,355,1127,363,1128,369,1130,373,1133,375,1137,377,1135,377,1129,375,1118,369,1121,367,1122,367,1123,365,1124,361,1124,359,1123,355,1124,351,1122,352,1122,355,1122,361,1121,365,1119,367,1116,367,1118,365,1119,361,1121,355,1122,355,1122,352,1121,353,1116,364,1116,369,1113,367,1109,365,1108,362,1108,365,1098,361,1100,357,1102,353,1103,353,1105,361,1106,363,1108,365,1108,362,1106,357,1110,359,1113,363,1116,369,1116,364,1115,365,1114,361,1109,357,1105,355,1103,353,1103,351,1107,353,1112,355,1116,355,1120,353,1121,351,1124,351,1125,351,1127,349,1130,349,1124,348,1124,349,1118,351,1114,353,1110,351,1104,351,1108,349,1113,347,1124,349,1124,348,1121,347,1116,345,1112,345,1103,349,1103,345,1102,341,1101,340,1101,347,1100,351,1098,357,1096,351,1094,347,1094,341,1096,335,1100,341,1101,347,1101,340,1100,337,1097,335,1096,333,1092,341,1092,347,1095,353,1097,357,1097,361,1095,357,1095,355,1094,354,1094,357,1087,355,1081,349,1075,341,1078,341,1082,343,1086,345,1090,351,1094,357,1094,354,1087,343,1085,341,1080,339,1073,339,1073,341,1077,347,1082,351,1088,357,1095,361,1085,361,1077,360,1077,367,1077,373,1077,377,1071,387,1069,379,1073,369,1077,367,1077,367,1077,360,1073,359,1071,357,1070,355,1070,353,1070,351,1071,347,1071,345,1069,341,1069,347,1069,353,1064,349,1061,341,1058,331,1064,335,1067,341,1069,347,1069,341,1068,337,1066,335,1063,333,1072,333,1077,331,1078,331,1080,327,1084,325,1086,323,1083,323,1082,323,1082,323,1079,327,1075,331,1069,331,1062,329,1072,327,1076,323,1082,323,1082,323,1072,319,1076,317,1080,317,1087,319,1092,319,1088,323,1088,323,1086,325,1084,329,1083,333,1083,337,1082,339,1086,337,1093,333,1095,329,1099,335,1110,343,1119,343,1117,341,1115,338,1115,341,1109,339,1104,337,1101,335,1097,329,1103,331,1107,333,1115,341,1115,338,1114,337,1106,329,1103,329,1100,327,1096,329,1097,319,1103,323,1109,325,1115,329,1121,331,1132,343,1140,353,1139,353,1139,363,1140,367,1142,371,1142,367,1141,363,1141,357,1145,359,1148,365,1149,369,1149,361,1154,367,1163,373,1163,372,1156,365,1151,361,1146,357,1138,347,1131,337,1127,333,1123,331,1116,327,1108,323,1103,321,1098,319,1096,317,1096,319,1095,325,1093,329,1090,333,1085,337,1085,331,1087,327,1091,323,1096,319,1096,317,1090,313,1086,311,1095,319,1089,317,1084,315,1073,315,1070,317,1067,321,1071,321,1073,323,1075,323,1068,325,1063,327,1060,329,1055,329,1056,337,1059,343,1062,349,1067,355,1062,351,1058,346,1058,349,1051,347,1043,343,1033,337,1041,337,1048,339,1053,343,1058,349,1058,346,1057,345,1054,341,1048,337,1043,335,1036,335,1028,337,1032,339,1039,345,1043,347,1050,349,1057,349,1062,353,1062,353,1062,355,1054,359,1049,361,1042,363,1036,365,1039,361,1048,355,1062,355,1062,353,1049,353,1045,355,1037,359,1035,363,1034,367,1043,367,1047,365,1051,363,1058,359,1064,355,1068,357,1071,359,1071,361,1069,362,1069,363,1066,369,1061,375,1054,381,1051,383,1053,377,1057,369,1069,363,1069,362,1065,363,1062,365,1059,367,1056,367,1054,371,1050,379,1049,385,1051,385,1054,383,1060,379,1067,369,1071,363,1072,361,1075,361,1077,363,1072,369,1069,375,1067,379,1069,387,1071,389,1072,387,1074,383,1077,379,1078,377,1079,377,1079,367,1079,363,1088,365,1095,367,1100,369,1093,373,1085,375,1088,375,1089,377,1086,379,1083,381,1081,383,1089,383,1093,385,1096,385,1093,387,1093,387,1084,393,1073,395,1079,389,1081,387,1077,389,1071,395,1071,397,1083,395,1089,393,1095,389,1096,387,1099,383,1104,383,1109,377,1105,377,1105,379,1103,381,1101,381,1097,383,1085,381,1088,379,1090,379,1095,377,1105,379,1105,377,1103,377,1094,375,1091,375,1097,373,1102,369,1111,373,1119,379,1123,381,1127,383,1130,383,1133,385,1123,385,1121,387,1115,387,1119,389,1122,391,1128,393,1134,393,1137,391,1140,389,1141,391,1141,393,1140,397,1142,403,1145,407,1149,409,1149,405,1149,403,1149,403,1149,405,1151,403,1153,401,1157,399,1159,395,1161,393,1162,387,1163,383,1165,387,1166,393,1166,397,1167,399,1167,399,1167,397,1168,395,1169,391,1171,387,1170,385,1169,383,1169,383,1169,387,1167,395,1166,389,1164,385,1168,385,1169,387,1169,383,1164,383,1167,381,1172,379,1187,385,1188,385,1183,387,1179,389,1175,393,1173,395,1171,399,1178,399,1181,397,1184,395,1191,389,1193,387,1199,389,1193,391,1187,395,1186,397,1191,397,1195,395,1199,393,1201,393,1202,391,1217,391,1225,395,1228,397,1233,399,1236,401,1238,401,1243,399,1245,397,1250,397,1253,399,1252,401,1251,401,1249,403,1248,403,1247,407,1248,409,1250,409,1250,407,1249,407,1250,405,1253,401,1254,399,1256,401,1260,403,1265,407,1263,413,1262,413,1258,415,1258,417,1257,419,1256,419,1254,417,1252,413,1253,411,1253,409,1251,409,1251,411,1250,413,1250,415,1252,415,1253,417,1253,419,1254,419,1255,421,1258,421,1260,419,1260,417,1262,415,1263,415,1266,409,1267,409,1272,413,1274,417,1276,419,1277,427,1279,435,1280,443,1280,449,1279,449,1279,451,1268,451,1268,453,1267,455,1265,453,1268,453,1268,451,1265,451,1264,453,1264,451,1265,449,1269,447,1271,447,1273,449,1279,451,1279,449,1278,449,1276,447,1272,443,1270,441,1269,441,1267,439,1264,441,1260,441,1258,439,1257,437,1257,435,1259,435,1258,433,1258,431,1259,431,1261,429,1263,431,1264,431,1264,433,1263,435,1265,435,1265,429,1264,429,1262,427,1262,427,1259,429,1259,427,1260,427,1261,425,1263,423,1265,421,1263,421,1261,423,1257,427,1257,429,1255,435,1256,439,1257,441,1258,441,1261,443,1262,443,1268,441,1271,443,1271,445,1268,445,1264,447,1262,451,1262,455,1262,455,1262,455,1262,457,1260,457,1258,455,1256,455,1253,457,1251,457,1251,457,1251,459,1251,461,1249,463,1239,463,1238,461,1236,459,1236,457,1240,457,1242,455,1245,451,1247,451,1247,453,1250,459,1251,459,1251,457,1249,455,1249,453,1246,449,1245,451,1244,451,1241,453,1238,453,1236,455,1235,459,1236,461,1236,463,1232,464,1232,465,1232,467,1224,469,1222,467,1230,467,1232,465,1232,464,1228,465,1224,465,1220,467,1219,467,1220,469,1219,471,1219,471,1219,473,1218,473,1218,479,1221,479,1221,481,1224,487,1222,487,1224,489,1225,491,1225,493,1226,495,1228,495,1228,497,1233,497,1233,495,1235,493,1236,493,1236,491,1237,489,1238,487,1238,485,1238,483,1236,483,1236,485,1236,489,1235,489,1235,485,1236,485,1236,483,1236,483,1237,479,1240,479,1244,477,1245,473,1244,471,1244,473,1243,475,1241,477,1238,477,1237,475,1236,471,1234,471,1234,473,1236,479,1234,485,1233,485,1233,487,1233,491,1232,491,1232,495,1229,495,1229,493,1232,495,1232,491,1231,491,1231,489,1233,487,1233,485,1232,487,1229,485,1229,487,1229,489,1228,489,1228,491,1228,493,1226,493,1226,491,1228,491,1228,489,1227,489,1225,487,1229,487,1229,485,1229,485,1227,485,1226,483,1226,481,1226,485,1223,483,1223,479,1226,485,1226,481,1225,481,1225,477,1225,475,1227,473,1227,471,1226,471,1224,473,1223,475,1222,477,1219,477,1219,473,1220,471,1222,471,1226,469,1230,469,1229,477,1229,479,1231,483,1230,477,1231,469,1239,469,1235,467,1234,467,1235,465,1241,465,1242,469,1244,473,1244,471,1244,471,1244,469,1242,467,1244,465,1248,465,1252,467,1254,467,1252,469,1248,473,1248,475,1254,471,1255,469,1259,469,1261,467,1260,471,1255,473,1251,475,1254,475,1257,473,1260,473,1259,477,1260,481,1260,487,1259,489,1258,489,1258,495,1258,497,1254,497,1254,495,1255,493,1258,495,1258,489,1257,489,1257,488,1257,489,1257,491,1256,493,1253,491,1253,490,1253,497,1252,499,1250,499,1250,495,1252,497,1253,497,1253,490,1252,489,1253,487,1254,487,1257,489,1257,488,1256,487,1255,481,1255,477,1254,477,1252,478,1252,491,1251,493,1249,495,1248,493,1247,493,1248,489,1252,491,1252,478,1252,478,1252,485,1252,487,1251,489,1249,489,1249,487,1248,485,1244,485,1244,483,1246,483,1248,485,1252,485,1252,478,1251,479,1250,483,1248,483,1248,475,1247,475,1245,479,1243,479,1243,483,1244,485,1246,487,1245,487,1245,491,1245,493,1247,495,1248,497,1248,499,1249,501,1253,501,1254,505,1259,505,1260,503,1262,501,1264,501,1265,499,1265,495,1267,495,1269,493,1269,499,1270,505,1269,505,1271,507,1275,511,1278,513,1278,517,1277,521,1275,521,1274,519,1274,515,1272,515,1273,517,1271,521,1270,523,1269,523,1266,525,1261,525,1262,523,1261,521,1263,519,1265,515,1263,513,1262,513,1263,511,1263,509,1265,507,1269,505,1264,505,1261,509,1261,513,1262,513,1263,515,1261,517,1259,523,1260,525,1260,527,1262,527,1268,525,1271,523,1273,521,1274,523,1277,523,1275,529,1274,535,1273,549,1274,557,1275,565,1275,569,1276,571,1276,573,1274,575,1272,571,1272,573,1272,575,1271,579,1271,579,1271,581,1268,581,1268,579,1269,579,1267,575,1268,571,1270,569,1272,573,1272,571,1271,569,1270,565,1269,567,1267,569,1266,571,1266,573,1265,575,1263,575,1262,577,1263,577,1265,579,1262,579,1262,581,1260,583,1257,583,1259,587,1260,587,1262,585,1263,581,1267,579,1268,581,1267,581,1262,587,1262,587,1268,583,1269,583,1269,587,1268,591,1268,593,1269,597,1272,601,1278,605,1277,609,1271,609,1269,607,1262,607,1250,611,1254,611,1258,609,1266,609,1268,611,1271,611,1273,613,1273,615,1271,621,1273,621,1275,619,1275,613,1277,613,1280,611,1278,611,1280,607,1281,607,1282,611,1284,611,1287,613,1290,613,1293,615,1295,619,1299,619,1300,621,1300,625,1299,627,1299,629,1301,631,1302,631,1302,629,1309,629,1305,631,1303,631,1306,633,1309,633,1312,634,1309,631,1318,629,1318,631,1314,631,1312,633,1312,635,1313,635,1315,635,1317,637,1313,636,1316,639,1318,643,1323,643,1325,641,1330,639,1332,637,1327,639,1320,641,1321,639,1328,635,1332,635,1333,637,1335,637,1331,641,1325,645,1329,643,1332,643,1333,641,1336,639,1337,639,1338,641,1335,641,1333,643,1336,643,1339,641,1342,641,1341,641,1339,643,1341,642,1343,641,1344,641,1347,645,1350,647,1353,649,1354,649,1350,645,1348,641,1347,639,1340,639,1335,635,1332,635,1330,633,1325,633,1323,635,1321,635,1321,637,1319,639,1317,639,1321,637,1321,635,1317,635,1319,633,1320,631,1318,629,1315,627,1311,625,1310,624,1310,625,1306,627,1302,627,1302,625,1302,625,1302,623,1307,623,1307,625,1310,625,1310,624,1309,623,1303,621,1302,619,1298,617,1295,615,1284,609,1283,607,1282,605,1276,601,1273,601,1270,597,1270,591,1270,585,1271,583,1272,579,1276,575,1277,577,1277,579,1276,585,1275,589,1275,591,1276,593,1278,597,1280,599,1282,599,1280,595,1281,593,1280,591,1279,585,1279,583,1278,580,1278,591,1278,595,1276,591,1277,585,1278,591,1278,580,1277,569,1275,549,1276,541,1276,535,1282,535,1283,539,1284,539,1285,541,1286,541,1287,539,1285,539,1285,535,1285,533,1287,531,1287,529,1284,529,1284,531,1283,533,1277,533,1277,527,1278,525,1280,525,1281,523,1281,521,1282,519,1290,519,1297,519,1300,521,1301,523,1301,525,1301,525,1301,529,1301,531,1297,529,1298,527,1296,527,1295,531,1296,537,1293,537,1291,533,1291,531,1290,529,1290,527,1289,525,1295,525,1298,527,1298,527,1300,529,1301,529,1301,525,1296,525,1294,523,1290,523,1291,521,1290,519,1289,521,1289,523,1287,523,1286,525,1288,525,1288,529,1290,537,1294,539,1293,541,1291,543,1289,543,1289,541,1291,539,1289,539,1287,541,1287,543,1287,543,1293,547,1304,547,1306,547,1306,545,1306,541,1306,539,1306,535,1308,529,1310,529,1311,527,1312,527,1314,529,1312,531,1308,531,1311,537,1312,541,1312,543,1311,547,1309,549,1306,555,1306,553,1302,553,1298,553,1294,553,1300,555,1303,555,1301,557,1295,557,1292,559,1299,559,1298,561,1291,561,1294,563,1304,563,1302,565,1299,565,1294,567,1303,567,1301,569,1298,569,1293,571,1303,571,1297,575,1305,575,1305,577,1299,579,1294,579,1295,581,1300,581,1306,579,1307,581,1301,583,1296,583,1297,585,1302,585,1307,583,1307,585,1306,587,1297,587,1304,589,1310,589,1309,591,1299,591,1302,593,1311,593,1309,595,1307,595,1302,597,1312,597,1311,599,1301,601,1308,601,1314,603,1316,603,1317,599,1319,597,1321,597,1318,601,1317,605,1317,607,1317,605,1307,605,1304,605,1309,607,1315,607,1316,609,1309,611,1303,609,1296,605,1290,601,1288,601,1285,599,1283,599,1288,601,1290,603,1293,605,1296,607,1298,609,1300,609,1300,611,1303,611,1304,613,1314,613,1316,615,1316,615,1318,615,1317,614,1314,611,1316,611,1318,614,1319,613,1319,613,1318,614,1318,615,1318,615,1318,617,1320,621,1323,623,1330,627,1332,627,1338,629,1338,633,1337,633,1339,635,1341,637,1344,635,1348,635,1352,643,1354,645,1356,647,1358,647,1354,649,1364,649,1371,651,1384,653,1373,653,1367,651,1333,651,1349,653,1316,653,1320,651,1323,649,1308,653,1308,651,1313,649,1315,649,1316,647,1321,647,1318,644,1318,645,1307,649,1310,645,1306,645,1310,643,1316,643,1310,645,1318,645,1318,644,1314,641,1312,638,1312,639,1312,641,1310,641,1308,643,1305,643,1303,641,1308,639,1312,639,1312,638,1311,637,1308,636,1308,637,1305,639,1304,639,1302,637,1308,637,1308,636,1306,635,1301,635,1301,637,1302,641,1303,643,1306,645,1306,649,1306,653,1303,653,1303,651,1303,649,1300,647,1300,651,1297,649,1298,649,1298,649,1296,648,1296,649,1290,651,1292,649,1296,649,1296,648,1295,647,1298,645,1297,645,1291,649,1288,653,1283,653,1270,655,1268,653,1256,653,1240,651,1237,651,1251,653,1251,655,1196,655,1197,653,1224,653,1237,651,1213,651,1186,653,1062,653,1063,651,1067,649,1065,649,1064,647,1064,645,1065,645,1067,643,1069,641,1068,641,1066,639,1064,641,1063,641,1062,639,1061,641,1060,645,1060,647,1061,647,1061,645,1062,645,1062,643,1063,643,1062,645,1062,649,1061,649,1057,647,1058,645,1058,643,1057,641,1056,645,1056,645,1057,649,1059,651,1057,651,1056,653,1043,653,1043,661,1521,661,1521,655,1521,653,1521,651,1522,649,1522,647,1524,649,1524,649,1526,651,1527,651,1524,647,1522,641,1520,640,1520,649,1520,651,1519,653,1518,653,1518,651,1518,649,1520,649,1520,640,1520,639,1520,637,1521,637,1522,639,1526,637,1530,639,1534,639,1538,641xm1538,645l1536,643,1533,642,1527,640,1527,641,1532,644,1535,645,1538,646,1538,645xe" filled="true" fillcolor="#231f20" stroked="false">
                  <v:path arrowok="t"/>
                  <v:fill type="solid"/>
                </v:shape>
                <v:shape style="position:absolute;left:1029;top:211;width:470;height:310" id="docshape19" coordorigin="1030,211" coordsize="470,310" path="m1053,295l1052,293,1051,292,1051,288,1051,293,1048,293,1044,291,1040,288,1037,284,1034,278,1040,280,1044,283,1048,288,1051,293,1051,288,1048,285,1042,279,1040,278,1035,277,1030,272,1033,279,1036,286,1038,289,1041,291,1045,294,1050,295,1053,295xm1059,286l1058,280,1057,280,1057,285,1057,289,1057,295,1053,288,1052,282,1052,276,1056,281,1057,285,1057,280,1055,276,1055,276,1051,271,1050,272,1050,273,1051,276,1050,280,1050,282,1051,286,1053,292,1057,297,1056,297,1056,299,1051,302,1047,303,1038,303,1041,300,1045,298,1051,298,1056,299,1056,297,1050,296,1044,296,1041,297,1039,299,1036,302,1035,304,1040,305,1045,304,1051,303,1053,303,1056,301,1059,299,1059,298,1058,297,1058,295,1058,293,1059,289,1059,286xm1085,246l1084,246,1083,243,1082,243,1082,245,1078,246,1074,245,1070,242,1067,240,1073,240,1078,242,1082,245,1082,243,1080,242,1076,240,1070,238,1064,238,1071,245,1076,247,1084,247,1085,246xm1086,411l1079,409,1079,410,1080,410,1082,411,1081,416,1080,419,1074,409,1068,409,1068,411,1069,411,1071,412,1071,416,1071,418,1070,421,1070,422,1068,423,1068,424,1074,426,1075,425,1075,424,1074,424,1073,423,1072,423,1072,421,1073,418,1073,417,1074,416,1077,421,1080,426,1084,413,1084,412,1086,412,1086,411xm1088,244l1088,234,1087,230,1087,229,1087,244,1084,239,1082,236,1082,236,1081,234,1081,234,1081,226,1082,222,1084,227,1086,233,1087,244,1087,229,1085,226,1083,222,1083,222,1082,217,1081,217,1078,230,1079,234,1079,234,1079,236,1073,235,1068,233,1062,226,1067,227,1071,229,1076,232,1079,236,1079,234,1076,230,1071,227,1067,226,1066,226,1060,225,1060,226,1060,227,1067,234,1068,234,1071,235,1074,237,1077,237,1080,236,1082,240,1086,244,1086,245,1088,248,1088,244xm1092,447l1090,446,1089,446,1088,446,1088,447,1089,448,1092,448,1092,447xm1093,444l1091,443,1087,443,1088,444,1089,445,1091,445,1093,446,1093,444xm1093,442l1087,439,1081,437,1074,436,1068,436,1073,437,1078,437,1083,438,1085,439,1086,441,1093,443,1093,442xm1103,419l1103,416,1101,414,1100,413,1099,413,1099,417,1099,420,1097,426,1096,426,1095,427,1094,426,1092,426,1093,425,1092,425,1091,423,1091,420,1093,416,1094,414,1096,414,1098,415,1099,417,1099,413,1097,412,1095,412,1092,413,1090,415,1087,418,1087,421,1088,424,1090,427,1093,428,1095,429,1097,429,1100,428,1102,427,1103,425,1103,419xm1108,255l1107,252,1107,256,1102,254,1096,247,1095,241,1100,244,1104,249,1107,256,1107,252,1106,250,1105,248,1102,243,1098,241,1093,238,1092,238,1095,249,1098,251,1101,255,1104,257,1108,257,1108,256,1108,255xm1113,248l1113,244,1112,239,1112,238,1112,249,1107,244,1103,234,1103,232,1102,227,1107,233,1110,238,1112,243,1112,244,1112,249,1112,238,1110,234,1104,227,1103,225,1101,224,1101,227,1102,233,1103,240,1104,243,1106,246,1109,249,1112,251,1112,250,1113,249,1113,248xm1124,419l1120,419,1116,418,1116,419,1117,420,1120,420,1119,425,1118,428,1115,425,1114,423,1113,420,1110,417,1108,416,1106,416,1107,418,1108,420,1107,424,1107,427,1106,429,1105,430,1103,431,1105,432,1110,433,1111,432,1111,431,1109,431,1108,430,1108,428,1109,426,1109,423,1113,429,1118,434,1119,428,1120,423,1121,421,1121,420,1123,421,1124,420,1124,419xm1133,393l1130,393,1130,395,1130,396,1126,399,1121,402,1115,404,1109,406,1113,401,1115,399,1118,398,1124,396,1130,395,1130,393,1129,393,1124,394,1117,396,1112,399,1112,398,1113,394,1114,389,1114,388,1113,382,1112,380,1112,379,1112,388,1112,392,1111,398,1109,392,1109,389,1109,385,1110,380,1112,388,1112,379,1112,377,1110,378,1109,379,1109,381,1108,382,1107,386,1107,389,1108,396,1109,398,1109,402,1108,404,1106,407,1114,407,1117,406,1118,406,1121,404,1128,399,1132,395,1133,394,1133,393xm1137,247l1136,246,1136,244,1135,243,1135,246,1130,243,1126,240,1124,235,1121,230,1127,234,1130,237,1135,246,1135,243,1133,239,1130,234,1127,231,1125,230,1122,228,1117,227,1120,230,1121,233,1123,239,1126,243,1129,245,1137,250,1137,247xm1147,426l1146,425,1140,422,1139,420,1139,419,1140,418,1142,417,1144,418,1144,420,1146,419,1147,418,1145,417,1143,417,1139,417,1138,418,1137,419,1137,424,1142,427,1144,429,1143,431,1141,431,1140,431,1138,430,1137,428,1135,434,1138,433,1140,433,1144,432,1145,432,1147,430,1147,428,1147,426xm1154,241l1153,241,1151,242,1151,243,1149,247,1147,252,1139,259,1138,259,1138,258,1139,253,1141,251,1147,245,1149,244,1151,243,1151,242,1148,243,1144,245,1141,248,1138,251,1138,254,1138,258,1136,256,1136,261,1129,256,1126,252,1125,247,1129,251,1133,254,1135,257,1136,261,1136,256,1135,253,1132,251,1128,247,1124,244,1123,244,1125,253,1128,257,1130,259,1134,261,1137,264,1138,263,1138,261,1138,260,1139,259,1141,259,1147,255,1148,252,1151,246,1153,243,1154,241xm1157,226l1152,224,1152,225,1147,226,1142,227,1136,227,1131,223,1134,221,1137,221,1142,221,1148,223,1152,225,1152,224,1149,222,1147,221,1145,220,1139,219,1135,220,1129,222,1128,223,1130,225,1137,228,1146,228,1152,227,1157,226xm1162,417l1161,416,1158,414,1158,414,1158,425,1157,427,1155,427,1152,425,1152,416,1154,414,1155,414,1157,417,1158,419,1158,425,1158,414,1157,413,1154,413,1150,415,1148,417,1148,423,1149,426,1151,428,1154,429,1157,428,1159,427,1159,427,1161,424,1162,419,1162,417xm1170,229l1170,229,1168,227,1168,227,1168,229,1161,225,1158,222,1156,220,1153,219,1150,217,1153,216,1157,216,1159,217,1161,220,1164,223,1168,229,1168,227,1166,224,1164,221,1160,216,1160,216,1156,214,1146,217,1151,219,1160,226,1164,229,1164,230,1161,230,1161,231,1154,236,1149,238,1145,238,1148,232,1151,230,1159,230,1161,231,1161,230,1155,229,1151,229,1147,231,1146,233,1144,235,1143,237,1142,240,1149,240,1153,239,1155,238,1164,232,1166,231,1168,230,1170,230,1170,229xm1179,414l1178,416,1174,419,1173,420,1171,420,1168,410,1170,408,1165,409,1161,411,1162,412,1164,412,1164,413,1165,418,1167,423,1164,424,1164,425,1164,426,1170,423,1177,420,1179,414xm1195,403l1191,403,1189,404,1189,405,1191,405,1192,415,1190,417,1189,418,1188,418,1185,416,1184,413,1182,407,1183,406,1184,406,1185,406,1185,405,1180,406,1175,407,1175,408,1178,408,1180,411,1182,418,1183,419,1186,420,1189,419,1191,417,1193,415,1193,412,1192,405,1193,404,1194,404,1195,403xm1198,373l1195,371,1193,368,1193,371,1189,371,1188,371,1188,371,1184,369,1175,365,1178,364,1182,364,1185,364,1188,365,1191,368,1192,369,1193,371,1193,368,1193,368,1189,364,1188,363,1183,362,1180,362,1173,365,1173,365,1182,370,1186,372,1190,373,1194,373,1198,373xm1209,405l1206,403,1201,403,1199,405,1199,408,1200,410,1205,415,1206,417,1205,418,1203,418,1200,417,1200,414,1198,417,1196,419,1198,418,1200,419,1202,420,1204,420,1206,419,1208,417,1208,416,1208,414,1207,411,1204,408,1201,405,1203,404,1205,404,1206,405,1207,407,1208,408,1209,407,1209,405xm1222,457l1216,457,1209,455,1203,453,1198,449,1189,443,1178,435,1172,433,1170,432,1168,433,1167,434,1173,435,1180,438,1192,447,1198,451,1204,454,1211,457,1218,457,1221,457,1222,457xm1223,338l1221,333,1221,332,1220,327,1220,332,1215,329,1210,324,1209,320,1209,316,1213,318,1217,322,1219,327,1220,332,1220,327,1219,324,1217,321,1216,318,1213,316,1208,313,1208,322,1208,325,1210,327,1219,334,1223,338xm1234,228l1232,225,1232,229,1228,232,1224,235,1215,238,1215,237,1218,234,1225,231,1232,229,1232,225,1231,225,1231,228,1227,228,1221,227,1218,226,1214,223,1213,222,1216,222,1218,222,1222,222,1226,223,1229,225,1231,228,1231,225,1228,222,1226,222,1224,221,1218,220,1210,222,1211,217,1212,214,1214,211,1211,213,1211,213,1211,214,1210,218,1209,221,1207,225,1203,229,1200,231,1198,233,1199,228,1199,228,1202,221,1205,217,1211,214,1211,213,1208,214,1204,217,1200,223,1197,230,1197,231,1198,234,1199,233,1199,233,1201,232,1197,238,1197,239,1197,235,1196,230,1196,229,1196,240,1194,238,1190,236,1187,229,1186,227,1186,224,1184,218,1187,219,1191,223,1193,227,1195,234,1196,240,1196,229,1193,222,1191,220,1188,218,1186,217,1181,214,1182,217,1183,219,1184,225,1184,226,1186,233,1187,234,1189,237,1190,239,1193,240,1195,241,1197,243,1198,241,1203,241,1205,240,1208,239,1216,231,1217,229,1213,230,1213,231,1207,237,1203,239,1199,240,1199,239,1199,237,1202,234,1206,233,1208,232,1209,232,1213,231,1213,230,1209,230,1202,232,1207,227,1210,223,1213,224,1216,225,1217,227,1221,228,1224,229,1226,229,1222,231,1217,233,1214,236,1213,238,1212,241,1219,238,1221,238,1226,235,1229,234,1231,232,1233,229,1234,228xm1234,448l1234,444,1234,442,1233,442,1233,438,1233,442,1232,446,1232,446,1230,449,1227,451,1224,452,1219,453,1216,453,1211,451,1205,449,1199,445,1188,436,1182,432,1179,430,1178,429,1178,428,1183,430,1189,432,1198,440,1201,444,1210,450,1216,450,1222,449,1223,449,1228,446,1229,448,1230,446,1230,445,1233,442,1233,438,1231,437,1231,438,1231,441,1230,443,1226,446,1222,448,1216,449,1212,448,1207,446,1204,444,1197,438,1191,433,1185,428,1184,427,1185,426,1192,430,1198,435,1206,442,1211,445,1216,446,1221,445,1222,444,1224,444,1228,442,1231,438,1231,438,1231,437,1230,435,1229,434,1229,436,1228,439,1225,442,1222,444,1218,444,1214,444,1210,444,1207,442,1203,440,1198,434,1195,430,1192,427,1193,427,1196,429,1201,434,1207,438,1212,441,1215,442,1218,442,1223,441,1224,440,1225,439,1226,436,1227,434,1228,435,1229,436,1229,434,1229,434,1227,432,1225,430,1225,433,1224,436,1223,438,1222,439,1217,440,1214,440,1211,439,1208,437,1202,433,1197,427,1197,427,1204,427,1211,428,1218,429,1225,433,1225,430,1224,429,1220,427,1218,427,1215,426,1202,424,1188,424,1181,425,1173,426,1160,430,1147,435,1138,438,1129,438,1121,437,1112,435,1095,431,1086,428,1077,426,1069,426,1066,427,1063,430,1063,432,1064,433,1064,433,1066,434,1073,434,1080,435,1094,440,1094,439,1093,438,1084,435,1074,434,1068,434,1064,433,1071,432,1078,433,1086,435,1093,436,1093,435,1092,435,1082,432,1080,431,1077,430,1071,430,1068,431,1065,431,1065,429,1066,429,1071,428,1077,428,1086,431,1097,434,1107,437,1117,440,1128,442,1133,442,1144,440,1147,438,1149,437,1155,435,1163,432,1169,430,1173,430,1176,431,1184,435,1190,439,1202,448,1208,452,1215,453,1217,454,1222,453,1225,452,1229,451,1231,449,1233,448,1233,449,1233,449,1232,452,1229,454,1225,456,1222,457,1223,457,1224,458,1218,459,1211,459,1205,458,1198,453,1190,447,1180,440,1177,439,1176,438,1175,438,1174,437,1172,436,1171,436,1164,435,1157,436,1152,440,1150,443,1149,445,1149,452,1150,454,1152,457,1161,464,1163,466,1164,468,1164,472,1164,475,1163,476,1160,477,1157,477,1153,476,1148,473,1145,470,1138,461,1133,458,1130,456,1129,455,1124,454,1119,454,1116,455,1114,456,1112,460,1110,464,1109,469,1109,470,1110,474,1110,474,1112,478,1116,480,1121,480,1122,479,1123,479,1124,478,1124,477,1125,475,1125,473,1124,471,1121,469,1122,470,1123,473,1123,475,1121,477,1120,477,1118,475,1116,472,1115,470,1115,465,1118,462,1120,461,1121,461,1125,463,1129,466,1141,479,1147,484,1152,486,1157,487,1163,487,1167,485,1169,484,1172,481,1174,478,1174,475,1174,469,1173,467,1172,465,1172,474,1172,477,1169,481,1167,483,1163,485,1158,485,1153,484,1148,481,1145,479,1141,475,1135,470,1127,461,1126,461,1123,459,1119,459,1115,461,1113,464,1113,467,1113,470,1114,474,1116,477,1121,479,1117,479,1114,477,1112,474,1112,474,1111,471,1111,467,1112,464,1113,460,1116,458,1120,456,1123,456,1127,457,1131,459,1136,463,1145,472,1149,476,1153,478,1156,479,1159,480,1162,479,1165,478,1165,477,1168,474,1168,473,1168,472,1168,470,1167,467,1165,464,1160,460,1156,458,1154,456,1152,452,1152,446,1152,444,1154,441,1157,438,1160,436,1164,436,1159,440,1158,443,1157,446,1157,452,1158,455,1161,457,1164,460,1168,464,1170,466,1172,470,1172,474,1172,465,1171,464,1174,465,1175,466,1178,467,1181,471,1181,474,1181,478,1180,478,1180,481,1176,486,1171,488,1171,489,1170,492,1170,493,1170,493,1170,507,1167,501,1169,504,1170,507,1170,493,1169,493,1169,494,1167,500,1167,494,1169,494,1169,493,1168,493,1168,491,1170,489,1171,489,1171,488,1170,489,1177,482,1180,481,1180,478,1178,480,1172,486,1169,489,1167,492,1166,496,1165,497,1166,501,1167,505,1169,509,1173,511,1175,512,1179,512,1182,511,1182,510,1182,510,1184,509,1185,508,1185,508,1186,507,1186,506,1187,505,1188,504,1190,501,1190,499,1191,496,1192,496,1193,495,1197,493,1199,495,1199,499,1199,500,1196,501,1194,501,1196,503,1199,503,1201,501,1203,496,1203,495,1202,494,1202,493,1201,492,1201,491,1201,491,1199,489,1196,488,1195,488,1195,489,1194,491,1193,491,1195,489,1195,488,1192,488,1192,489,1192,492,1191,494,1191,496,1189,496,1189,495,1189,493,1192,492,1192,489,1189,491,1189,499,1187,504,1187,501,1189,499,1189,491,1189,491,1189,495,1189,497,1188,499,1186,499,1185,501,1185,503,1184,503,1184,506,1184,508,1183,508,1183,507,1183,507,1183,506,1184,506,1184,503,1182,504,1179,507,1178,507,1179,506,1182,504,1185,501,1185,500,1186,499,1189,495,1189,491,1188,493,1185,498,1182,501,1181,504,1179,504,1178,503,1178,504,1178,506,1177,505,1177,508,1177,510,1175,510,1175,509,1175,508,1177,508,1177,505,1176,502,1175,502,1178,504,1178,503,1177,502,1177,502,1175,499,1175,499,1176,497,1176,496,1176,495,1177,494,1178,492,1179,491,1179,491,1182,488,1186,487,1190,484,1192,481,1192,481,1192,480,1193,478,1193,470,1192,469,1192,476,1192,478,1191,481,1190,480,1190,480,1190,481,1188,484,1184,486,1184,486,1177,491,1177,492,1175,496,1175,499,1175,502,1174,501,1174,501,1173,501,1173,507,1173,509,1172,509,1172,507,1172,507,1173,507,1173,501,1173,500,1175,499,1175,496,1174,497,1174,495,1176,493,1177,492,1177,491,1176,491,1179,488,1181,486,1181,486,1181,486,1186,483,1190,481,1190,480,1189,480,1190,477,1191,475,1190,471,1190,471,1190,469,1190,474,1189,478,1188,479,1188,480,1182,484,1179,486,1177,486,1177,488,1175,490,1174,491,1173,492,1173,493,1172,497,1172,501,1170,501,1170,500,1170,495,1171,494,1172,493,1173,493,1173,492,1173,493,1174,489,1174,489,1177,488,1177,486,1176,486,1180,482,1183,482,1184,481,1186,481,1188,480,1188,479,1185,480,1188,476,1188,473,1187,471,1186,470,1186,476,1185,478,1183,480,1181,481,1183,476,1183,475,1183,472,1183,470,1180,468,1176,465,1173,464,1168,461,1163,458,1159,455,1158,450,1158,448,1159,448,1159,445,1160,442,1162,440,1165,437,1161,442,1160,445,1160,448,1162,453,1165,456,1169,459,1173,461,1177,463,1182,466,1186,471,1186,471,1186,476,1186,470,1186,469,1185,468,1181,465,1173,459,1169,458,1165,455,1162,452,1161,448,1161,447,1162,443,1164,440,1168,438,1164,442,1164,445,1164,446,1164,448,1164,449,1166,453,1169,456,1182,463,1185,466,1189,469,1189,472,1190,474,1190,469,1189,468,1184,463,1179,460,1167,454,1164,449,1164,445,1166,442,1169,439,1167,443,1167,445,1166,446,1167,448,1167,448,1168,451,1170,453,1174,455,1181,459,1184,461,1187,464,1190,467,1192,471,1192,471,1192,473,1192,476,1192,469,1191,467,1189,463,1185,461,1177,456,1170,452,1168,448,1168,444,1170,441,1171,440,1173,440,1178,442,1183,445,1193,452,1199,456,1203,459,1209,461,1216,461,1221,461,1225,459,1226,459,1230,456,1234,452,1234,448xm1241,381l1240,375,1238,373,1235,373,1238,376,1240,378,1241,381xm1242,233l1241,232,1241,230,1240,229,1239,230,1239,232,1239,236,1236,241,1234,244,1230,247,1233,239,1235,234,1237,233,1239,232,1239,230,1234,233,1230,240,1230,244,1228,249,1233,247,1236,244,1239,241,1241,237,1242,233xm1248,345l1244,343,1244,344,1241,345,1239,346,1234,346,1229,343,1224,340,1227,339,1229,339,1235,340,1244,344,1244,343,1241,341,1238,339,1237,338,1233,338,1230,337,1227,338,1224,338,1222,340,1233,347,1234,347,1236,348,1241,347,1244,346,1244,346,1248,345xm1262,410l1260,407,1259,404,1257,404,1252,403,1257,406,1257,411,1259,408,1260,408,1262,410xm1263,357l1262,354,1261,350,1261,356,1260,358,1260,359,1259,360,1256,362,1253,363,1254,361,1254,359,1255,353,1255,348,1259,345,1259,348,1260,353,1261,356,1261,350,1260,349,1260,346,1260,345,1260,344,1260,343,1261,342,1262,340,1262,336,1261,333,1261,333,1261,338,1260,342,1256,340,1254,336,1252,327,1257,331,1260,334,1261,338,1261,333,1260,331,1253,327,1251,326,1250,323,1249,321,1248,321,1251,327,1251,333,1252,337,1253,339,1256,342,1259,344,1257,345,1255,347,1253,350,1252,358,1251,362,1251,366,1254,365,1256,365,1258,363,1259,363,1261,361,1263,357xm1263,464l1261,462,1260,461,1259,461,1261,463,1263,464xm1268,456l1267,458,1266,459,1265,463,1267,459,1268,458,1268,456xm1288,364l1287,364,1286,365,1287,365,1288,364xm1290,368l1287,368,1288,369,1289,369,1290,368xm1291,373l1289,372,1286,372,1289,373,1291,373xm1296,456l1295,456,1293,456,1296,456xm1299,457l1297,455,1296,456,1296,456,1296,456,1296,457,1297,458,1297,467,1298,464,1299,457xm1304,459l1304,458,1301,458,1299,457,1304,460,1304,459xm1308,519l1307,519,1307,520,1308,519xm1330,225l1329,221,1329,218,1328,218,1328,224,1328,230,1327,235,1326,236,1324,232,1323,227,1324,216,1327,220,1328,224,1328,218,1327,217,1326,216,1322,214,1322,217,1321,223,1321,229,1324,237,1327,240,1328,236,1329,231,1330,225xm1365,365l1363,365,1361,361,1359,361,1362,365,1365,365xm1407,443l1403,446,1401,451,1399,455,1398,460,1400,455,1402,452,1404,447,1407,443xm1411,377l1409,379,1409,380,1408,383,1405,386,1401,388,1398,388,1409,380,1409,379,1408,381,1399,386,1397,388,1396,391,1402,389,1404,388,1405,388,1408,385,1410,382,1411,380,1411,379,1411,377xm1420,384l1419,380,1419,379,1419,385,1418,390,1417,387,1414,381,1414,376,1416,377,1418,379,1419,382,1419,385,1419,379,1417,376,1416,376,1416,375,1415,374,1414,374,1414,373,1412,373,1411,373,1411,373,1411,374,1404,376,1396,376,1399,373,1403,373,1407,373,1411,373,1411,373,1409,372,1408,371,1401,371,1398,373,1394,375,1390,377,1395,377,1396,378,1408,377,1409,377,1410,376,1412,375,1413,376,1413,381,1417,388,1417,392,1419,390,1419,389,1420,384xm1428,243l1426,242,1425,240,1425,239,1424,236,1424,236,1424,240,1413,237,1408,235,1405,232,1410,232,1415,233,1420,236,1422,237,1424,240,1424,236,1420,233,1419,232,1417,232,1408,230,1403,230,1404,233,1407,235,1412,239,1420,241,1424,242,1428,243xm1433,230l1432,226,1431,224,1429,220,1425,216,1419,211,1420,216,1420,221,1421,225,1421,227,1421,227,1419,224,1419,227,1414,225,1409,223,1404,219,1400,215,1406,216,1411,218,1415,221,1419,227,1419,224,1417,220,1413,217,1409,215,1408,215,1401,214,1397,214,1399,216,1399,216,1403,221,1408,225,1413,228,1416,228,1419,229,1421,228,1422,228,1423,229,1429,239,1429,236,1424,227,1423,222,1422,217,1422,216,1427,221,1429,224,1430,227,1431,233,1431,240,1433,234,1433,230xm1452,234l1452,227,1451,222,1451,221,1451,223,1451,228,1449,241,1448,240,1445,227,1448,218,1450,220,1451,223,1451,221,1449,218,1449,217,1445,212,1446,216,1445,220,1443,228,1444,236,1445,240,1448,243,1450,241,1451,239,1452,234xm1458,396l1455,393,1455,396,1451,395,1447,394,1444,392,1440,390,1440,390,1445,390,1449,391,1453,392,1455,396,1455,393,1454,392,1450,390,1450,390,1444,389,1439,389,1439,399,1438,404,1435,408,1434,399,1434,394,1435,390,1438,394,1439,397,1439,399,1439,389,1438,389,1434,386,1434,385,1434,387,1435,388,1434,391,1433,394,1432,396,1432,399,1434,406,1434,411,1435,412,1437,408,1438,408,1440,403,1440,392,1443,398,1446,404,1448,408,1447,411,1447,417,1449,418,1451,415,1451,408,1450,406,1446,399,1443,394,1443,392,1446,395,1450,397,1458,397,1458,396,1458,396xm1467,264l1467,257,1465,250,1465,260,1465,264,1463,268,1461,270,1461,270,1460,267,1460,272,1459,272,1457,272,1454,271,1452,268,1449,266,1447,262,1444,260,1448,261,1453,264,1460,272,1460,267,1460,267,1459,265,1459,264,1459,261,1460,258,1463,247,1465,254,1465,260,1465,250,1464,247,1463,243,1462,247,1460,251,1458,258,1458,258,1457,265,1453,261,1450,260,1449,260,1447,259,1445,259,1443,257,1449,255,1452,255,1454,254,1457,252,1458,250,1460,247,1460,243,1459,241,1459,240,1459,232,1457,234,1457,240,1457,246,1457,248,1456,250,1456,251,1452,253,1445,255,1445,253,1452,246,1457,240,1457,240,1457,234,1455,238,1451,244,1445,251,1442,258,1447,266,1450,269,1453,273,1453,273,1453,274,1450,275,1448,277,1445,280,1442,280,1438,280,1436,279,1434,279,1434,278,1436,277,1438,276,1443,274,1453,274,1453,273,1441,273,1440,274,1439,273,1441,269,1441,265,1441,259,1441,254,1440,254,1440,264,1438,270,1436,274,1432,277,1432,275,1432,272,1432,271,1434,266,1440,259,1440,264,1440,254,1440,254,1438,259,1434,262,1432,267,1430,271,1429,269,1429,267,1429,275,1429,274,1428,272,1428,274,1426,273,1423,272,1419,271,1415,268,1407,262,1413,263,1420,265,1424,268,1428,274,1428,272,1427,271,1425,267,1422,264,1417,262,1417,262,1417,261,1416,259,1416,256,1419,257,1422,259,1427,264,1428,270,1429,275,1429,267,1429,266,1427,262,1425,260,1420,256,1418,255,1417,253,1415,252,1413,251,1417,261,1405,260,1405,260,1408,259,1409,257,1411,254,1411,249,1412,243,1415,246,1423,257,1425,259,1434,259,1435,257,1436,256,1436,255,1438,253,1439,251,1440,247,1440,244,1439,240,1438,236,1438,236,1437,234,1437,240,1437,247,1436,251,1433,256,1433,252,1432,251,1433,250,1433,245,1434,240,1435,236,1437,240,1437,234,1436,232,1434,232,1431,245,1431,256,1430,257,1428,257,1425,256,1424,256,1422,254,1418,249,1417,246,1421,247,1425,249,1431,256,1431,256,1431,245,1431,245,1430,252,1425,248,1422,246,1419,244,1418,243,1417,243,1414,243,1412,242,1412,241,1412,239,1410,240,1410,241,1409,245,1409,251,1408,255,1407,257,1406,258,1401,261,1403,256,1405,250,1407,245,1410,241,1410,240,1409,241,1408,243,1406,243,1404,245,1403,249,1401,258,1400,260,1400,262,1399,264,1402,262,1404,261,1404,260,1409,266,1411,269,1414,271,1418,273,1427,275,1429,276,1431,278,1430,278,1429,278,1428,278,1428,280,1426,282,1417,282,1405,280,1410,277,1415,276,1420,276,1425,280,1428,280,1428,278,1423,276,1423,276,1416,274,1409,276,1406,278,1403,280,1409,282,1420,285,1424,284,1427,282,1430,280,1432,279,1434,279,1435,280,1436,281,1438,282,1443,282,1445,281,1446,280,1451,277,1455,275,1457,274,1458,274,1460,274,1461,273,1461,272,1461,271,1462,270,1463,270,1463,270,1463,270,1465,268,1467,264xm1474,368l1472,365,1472,365,1472,367,1472,371,1469,375,1466,379,1468,371,1468,370,1469,367,1469,363,1472,367,1472,365,1471,363,1470,362,1469,359,1469,361,1468,363,1468,365,1467,365,1465,366,1465,367,1465,369,1462,371,1458,371,1454,371,1452,369,1465,367,1465,366,1457,367,1452,367,1448,368,1452,371,1454,373,1462,373,1465,371,1467,370,1465,376,1464,380,1463,382,1467,379,1469,378,1471,375,1473,373,1474,370,1474,368xm1477,374l1477,373,1476,371,1476,373,1476,378,1475,381,1472,382,1476,373,1476,371,1476,370,1473,377,1469,384,1471,383,1474,382,1475,382,1477,379,1477,374xm1479,379l1477,382,1476,383,1476,387,1476,389,1467,405,1467,400,1468,396,1469,392,1471,390,1476,387,1476,383,1475,384,1471,387,1469,390,1466,393,1465,398,1465,403,1467,408,1469,405,1472,401,1476,394,1477,387,1477,386,1479,379xm1499,311l1499,310,1495,308,1495,309,1490,310,1484,310,1479,309,1474,307,1480,306,1485,306,1491,308,1495,309,1495,308,1492,306,1491,305,1488,304,1484,304,1479,304,1475,304,1471,307,1477,311,1485,312,1492,312,1499,311xe" filled="true" fillcolor="#231f20" stroked="false">
                  <v:path arrowok="t"/>
                  <v:fill type="solid"/>
                </v:shape>
                <v:shape style="position:absolute;left:1398;top:412;width:3;height:3" id="docshape20" coordorigin="1399,413" coordsize="3,3" path="m1399,413l1401,415,1401,414,1400,413,1399,413xe" filled="true" fillcolor="#ffffff" stroked="false">
                  <v:path arrowok="t"/>
                  <v:fill type="solid"/>
                </v:shape>
                <v:shape style="position:absolute;left:1038;top:695;width:495;height:77" id="docshape21" coordorigin="1039,696" coordsize="495,77" path="m1106,753l1104,752,1101,760,1096,766,1061,766,1060,764,1060,734,1088,734,1091,737,1091,744,1093,744,1093,720,1091,720,1091,727,1089,730,1060,730,1060,702,1092,702,1097,705,1098,714,1100,714,1099,698,1039,698,1039,700,1047,700,1050,701,1050,767,1047,768,1039,768,1039,771,1100,771,1106,753xm1169,752l1167,751,1163,761,1158,766,1126,766,1126,763,1126,701,1129,700,1137,700,1137,698,1105,698,1105,700,1113,700,1115,702,1115,767,1113,768,1105,768,1105,771,1163,771,1169,752xm1218,741l1209,735,1189,723,1182,718,1182,705,1187,700,1203,700,1210,709,1212,718,1214,718,1212,697,1210,697,1210,698,1210,699,1204,699,1201,696,1182,696,1173,703,1173,725,1181,730,1202,745,1207,750,1207,764,1201,768,1183,768,1177,758,1173,749,1171,749,1175,772,1177,772,1177,770,1178,769,1182,769,1189,772,1208,772,1218,763,1218,741xm1285,753l1283,752,1281,760,1275,766,1240,766,1240,764,1240,734,1268,734,1270,737,1271,744,1273,744,1273,720,1271,720,1270,727,1268,730,1240,730,1240,702,1272,702,1276,705,1277,714,1279,714,1278,698,1218,698,1218,700,1226,700,1229,701,1229,767,1226,768,1218,768,1218,771,1280,771,1285,753xm1355,698l1334,698,1334,700,1339,700,1342,701,1342,706,1341,708,1322,754,1301,705,1301,700,1310,700,1310,698,1280,698,1280,700,1283,700,1286,702,1292,712,1295,719,1317,771,1319,771,1344,714,1348,703,1353,700,1355,700,1355,698xm1389,698l1356,698,1356,700,1364,700,1367,701,1367,767,1364,768,1356,768,1356,771,1389,771,1389,768,1381,768,1378,767,1378,701,1381,700,1389,700,1389,698xm1460,753l1458,752,1456,760,1450,766,1415,766,1415,764,1415,734,1443,734,1445,737,1446,744,1448,744,1448,720,1446,720,1445,727,1443,730,1415,730,1415,702,1447,702,1451,705,1452,714,1454,714,1453,698,1393,698,1393,700,1401,700,1404,701,1404,767,1401,768,1393,768,1393,771,1455,771,1460,753xm1533,768l1529,767,1527,766,1505,738,1503,735,1511,734,1513,733,1521,728,1521,702,1521,698,1509,698,1509,705,1509,730,1498,734,1482,734,1482,702,1483,702,1500,702,1509,705,1509,698,1506,698,1460,698,1460,700,1468,700,1471,701,1471,767,1468,768,1460,768,1460,771,1493,771,1493,768,1485,768,1482,767,1482,738,1491,738,1517,771,1533,771,1533,768xe" filled="true" fillcolor="#231f20" stroked="false">
                  <v:path arrowok="t"/>
                  <v:fill type="solid"/>
                </v:shape>
                <v:line style="position:absolute" from="1686,212" to="1686,772" stroked="true" strokeweight=".5pt" strokecolor="#231f20">
                  <v:stroke dashstyle="solid"/>
                </v:line>
                <v:shape style="position:absolute;left:806;top:140;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http://dx.doi.org/10.1016/j.aci.2014.07.003</w:t>
        </w:r>
      </w:hyperlink>
    </w:p>
    <w:p>
      <w:pPr>
        <w:spacing w:line="171" w:lineRule="exact" w:before="0"/>
        <w:ind w:left="737" w:right="0" w:firstLine="0"/>
        <w:jc w:val="left"/>
        <w:rPr>
          <w:sz w:val="15"/>
        </w:rPr>
      </w:pPr>
      <w:r>
        <w:rPr>
          <w:sz w:val="15"/>
        </w:rPr>
        <w:t>2210-8327</w:t>
      </w:r>
      <w:r>
        <w:rPr>
          <w:spacing w:val="29"/>
          <w:sz w:val="15"/>
        </w:rPr>
        <w:t> </w:t>
      </w:r>
      <w:r>
        <w:rPr>
          <w:rFonts w:ascii="Georgia" w:hAnsi="Georgia"/>
          <w:sz w:val="15"/>
        </w:rPr>
        <w:t>ª</w:t>
      </w:r>
      <w:r>
        <w:rPr>
          <w:rFonts w:ascii="Georgia" w:hAnsi="Georgia"/>
          <w:spacing w:val="30"/>
          <w:sz w:val="15"/>
        </w:rPr>
        <w:t> </w:t>
      </w:r>
      <w:r>
        <w:rPr>
          <w:sz w:val="15"/>
        </w:rPr>
        <w:t>2014</w:t>
      </w:r>
      <w:r>
        <w:rPr>
          <w:spacing w:val="29"/>
          <w:sz w:val="15"/>
        </w:rPr>
        <w:t> </w:t>
      </w:r>
      <w:r>
        <w:rPr>
          <w:sz w:val="15"/>
        </w:rPr>
        <w:t>King</w:t>
      </w:r>
      <w:r>
        <w:rPr>
          <w:spacing w:val="30"/>
          <w:sz w:val="15"/>
        </w:rPr>
        <w:t> </w:t>
      </w:r>
      <w:r>
        <w:rPr>
          <w:sz w:val="15"/>
        </w:rPr>
        <w:t>Saud</w:t>
      </w:r>
      <w:r>
        <w:rPr>
          <w:spacing w:val="31"/>
          <w:sz w:val="15"/>
        </w:rPr>
        <w:t> </w:t>
      </w:r>
      <w:r>
        <w:rPr>
          <w:sz w:val="15"/>
        </w:rPr>
        <w:t>University.</w:t>
      </w:r>
      <w:r>
        <w:rPr>
          <w:spacing w:val="32"/>
          <w:sz w:val="15"/>
        </w:rPr>
        <w:t> </w:t>
      </w:r>
      <w:r>
        <w:rPr>
          <w:sz w:val="15"/>
        </w:rPr>
        <w:t>Production</w:t>
      </w:r>
      <w:r>
        <w:rPr>
          <w:spacing w:val="30"/>
          <w:sz w:val="15"/>
        </w:rPr>
        <w:t> </w:t>
      </w:r>
      <w:r>
        <w:rPr>
          <w:sz w:val="15"/>
        </w:rPr>
        <w:t>and</w:t>
      </w:r>
      <w:r>
        <w:rPr>
          <w:spacing w:val="28"/>
          <w:sz w:val="15"/>
        </w:rPr>
        <w:t> </w:t>
      </w:r>
      <w:r>
        <w:rPr>
          <w:sz w:val="15"/>
        </w:rPr>
        <w:t>hosting</w:t>
      </w:r>
      <w:r>
        <w:rPr>
          <w:spacing w:val="31"/>
          <w:sz w:val="15"/>
        </w:rPr>
        <w:t> </w:t>
      </w:r>
      <w:r>
        <w:rPr>
          <w:sz w:val="15"/>
        </w:rPr>
        <w:t>by</w:t>
      </w:r>
      <w:r>
        <w:rPr>
          <w:spacing w:val="29"/>
          <w:sz w:val="15"/>
        </w:rPr>
        <w:t> </w:t>
      </w:r>
      <w:r>
        <w:rPr>
          <w:sz w:val="15"/>
        </w:rPr>
        <w:t>Elsevier</w:t>
      </w:r>
      <w:r>
        <w:rPr>
          <w:spacing w:val="30"/>
          <w:sz w:val="15"/>
        </w:rPr>
        <w:t> </w:t>
      </w:r>
      <w:r>
        <w:rPr>
          <w:sz w:val="15"/>
        </w:rPr>
        <w:t>B.V.</w:t>
      </w:r>
      <w:r>
        <w:rPr>
          <w:spacing w:val="29"/>
          <w:sz w:val="15"/>
        </w:rPr>
        <w:t> </w:t>
      </w:r>
      <w:r>
        <w:rPr>
          <w:sz w:val="15"/>
        </w:rPr>
        <w:t>All</w:t>
      </w:r>
      <w:r>
        <w:rPr>
          <w:spacing w:val="31"/>
          <w:sz w:val="15"/>
        </w:rPr>
        <w:t> </w:t>
      </w:r>
      <w:r>
        <w:rPr>
          <w:sz w:val="15"/>
        </w:rPr>
        <w:t>rights</w:t>
      </w:r>
      <w:r>
        <w:rPr>
          <w:spacing w:val="29"/>
          <w:sz w:val="15"/>
        </w:rPr>
        <w:t> </w:t>
      </w:r>
      <w:r>
        <w:rPr>
          <w:spacing w:val="-2"/>
          <w:sz w:val="15"/>
        </w:rPr>
        <w:t>reserved.</w:t>
      </w:r>
    </w:p>
    <w:p>
      <w:pPr>
        <w:spacing w:after="0" w:line="171" w:lineRule="exact"/>
        <w:jc w:val="left"/>
        <w:rPr>
          <w:sz w:val="15"/>
        </w:rPr>
        <w:sectPr>
          <w:footerReference w:type="even" r:id="rId5"/>
          <w:type w:val="continuous"/>
          <w:pgSz w:w="9360" w:h="13610"/>
          <w:pgMar w:header="0" w:footer="0" w:top="720" w:bottom="280" w:left="60" w:right="680"/>
          <w:pgNumType w:start="102"/>
        </w:sectPr>
      </w:pPr>
    </w:p>
    <w:p>
      <w:pPr>
        <w:pStyle w:val="ListParagraph"/>
        <w:numPr>
          <w:ilvl w:val="0"/>
          <w:numId w:val="1"/>
        </w:numPr>
        <w:tabs>
          <w:tab w:pos="1089" w:val="left" w:leader="none"/>
        </w:tabs>
        <w:spacing w:line="240" w:lineRule="auto" w:before="139" w:after="0"/>
        <w:ind w:left="1089" w:right="0" w:hanging="240"/>
        <w:jc w:val="both"/>
        <w:rPr>
          <w:sz w:val="22"/>
        </w:rPr>
      </w:pPr>
      <w:bookmarkStart w:name="1 Introduction" w:id="3"/>
      <w:bookmarkEnd w:id="3"/>
      <w:r>
        <w:rPr/>
      </w:r>
      <w:r>
        <w:rPr>
          <w:spacing w:val="-2"/>
          <w:w w:val="105"/>
          <w:sz w:val="22"/>
        </w:rPr>
        <w:t>Introduction</w:t>
      </w:r>
    </w:p>
    <w:p>
      <w:pPr>
        <w:pStyle w:val="BodyText"/>
        <w:spacing w:before="6"/>
      </w:pPr>
    </w:p>
    <w:p>
      <w:pPr>
        <w:pStyle w:val="BodyText"/>
        <w:spacing w:line="244" w:lineRule="auto" w:before="1"/>
        <w:ind w:left="847" w:right="112" w:firstLine="2"/>
        <w:jc w:val="both"/>
      </w:pPr>
      <w:r>
        <w:rPr>
          <w:w w:val="105"/>
        </w:rPr>
        <w:t>Digital image watermarking has attracted the attention of many researchers </w:t>
      </w:r>
      <w:r>
        <w:rPr>
          <w:w w:val="105"/>
        </w:rPr>
        <w:t>over the past decade. The motivation behind this work is the achievement of informa- tion security, information concealment, authentication, and fingerprinting. Several approaches</w:t>
      </w:r>
      <w:r>
        <w:rPr>
          <w:spacing w:val="-4"/>
          <w:w w:val="105"/>
        </w:rPr>
        <w:t> </w:t>
      </w:r>
      <w:r>
        <w:rPr>
          <w:w w:val="105"/>
        </w:rPr>
        <w:t>to</w:t>
      </w:r>
      <w:r>
        <w:rPr>
          <w:spacing w:val="-2"/>
          <w:w w:val="105"/>
        </w:rPr>
        <w:t> </w:t>
      </w:r>
      <w:r>
        <w:rPr>
          <w:w w:val="105"/>
        </w:rPr>
        <w:t>digital</w:t>
      </w:r>
      <w:r>
        <w:rPr>
          <w:spacing w:val="-3"/>
          <w:w w:val="105"/>
        </w:rPr>
        <w:t> </w:t>
      </w:r>
      <w:r>
        <w:rPr>
          <w:w w:val="105"/>
        </w:rPr>
        <w:t>image</w:t>
      </w:r>
      <w:r>
        <w:rPr>
          <w:spacing w:val="-3"/>
          <w:w w:val="105"/>
        </w:rPr>
        <w:t> </w:t>
      </w:r>
      <w:r>
        <w:rPr>
          <w:w w:val="105"/>
        </w:rPr>
        <w:t>watermarking</w:t>
      </w:r>
      <w:r>
        <w:rPr>
          <w:spacing w:val="-3"/>
          <w:w w:val="105"/>
        </w:rPr>
        <w:t> </w:t>
      </w:r>
      <w:r>
        <w:rPr>
          <w:w w:val="105"/>
        </w:rPr>
        <w:t>have</w:t>
      </w:r>
      <w:r>
        <w:rPr>
          <w:spacing w:val="-4"/>
          <w:w w:val="105"/>
        </w:rPr>
        <w:t> </w:t>
      </w:r>
      <w:r>
        <w:rPr>
          <w:w w:val="105"/>
        </w:rPr>
        <w:t>been</w:t>
      </w:r>
      <w:r>
        <w:rPr>
          <w:spacing w:val="-3"/>
          <w:w w:val="105"/>
        </w:rPr>
        <w:t> </w:t>
      </w:r>
      <w:r>
        <w:rPr>
          <w:w w:val="105"/>
        </w:rPr>
        <w:t>proposed,</w:t>
      </w:r>
      <w:r>
        <w:rPr>
          <w:spacing w:val="-4"/>
          <w:w w:val="105"/>
        </w:rPr>
        <w:t> </w:t>
      </w:r>
      <w:r>
        <w:rPr>
          <w:w w:val="105"/>
        </w:rPr>
        <w:t>one</w:t>
      </w:r>
      <w:r>
        <w:rPr>
          <w:spacing w:val="-3"/>
          <w:w w:val="105"/>
        </w:rPr>
        <w:t> </w:t>
      </w:r>
      <w:r>
        <w:rPr>
          <w:w w:val="105"/>
        </w:rPr>
        <w:t>of</w:t>
      </w:r>
      <w:r>
        <w:rPr>
          <w:spacing w:val="-2"/>
          <w:w w:val="105"/>
        </w:rPr>
        <w:t> </w:t>
      </w:r>
      <w:r>
        <w:rPr>
          <w:w w:val="105"/>
        </w:rPr>
        <w:t>which</w:t>
      </w:r>
      <w:r>
        <w:rPr>
          <w:spacing w:val="-3"/>
          <w:w w:val="105"/>
        </w:rPr>
        <w:t> </w:t>
      </w:r>
      <w:r>
        <w:rPr>
          <w:w w:val="105"/>
        </w:rPr>
        <w:t>is</w:t>
      </w:r>
      <w:r>
        <w:rPr>
          <w:spacing w:val="-3"/>
          <w:w w:val="105"/>
        </w:rPr>
        <w:t> </w:t>
      </w:r>
      <w:r>
        <w:rPr>
          <w:w w:val="105"/>
        </w:rPr>
        <w:t>the discrete wavelet transform (DWT). The DWT has become highly popular in the field of watermarking due to its ability to decompose available images into sub- bands</w:t>
      </w:r>
      <w:r>
        <w:rPr>
          <w:w w:val="105"/>
        </w:rPr>
        <w:t> in</w:t>
      </w:r>
      <w:r>
        <w:rPr>
          <w:w w:val="105"/>
        </w:rPr>
        <w:t> which</w:t>
      </w:r>
      <w:r>
        <w:rPr>
          <w:w w:val="105"/>
        </w:rPr>
        <w:t> watermarks</w:t>
      </w:r>
      <w:r>
        <w:rPr>
          <w:w w:val="105"/>
        </w:rPr>
        <w:t> can</w:t>
      </w:r>
      <w:r>
        <w:rPr>
          <w:w w:val="105"/>
        </w:rPr>
        <w:t> be</w:t>
      </w:r>
      <w:r>
        <w:rPr>
          <w:w w:val="105"/>
        </w:rPr>
        <w:t> embedded</w:t>
      </w:r>
      <w:r>
        <w:rPr>
          <w:w w:val="105"/>
        </w:rPr>
        <w:t> selectively.</w:t>
      </w:r>
      <w:r>
        <w:rPr>
          <w:w w:val="105"/>
        </w:rPr>
        <w:t> There</w:t>
      </w:r>
      <w:r>
        <w:rPr>
          <w:w w:val="105"/>
        </w:rPr>
        <w:t> are</w:t>
      </w:r>
      <w:r>
        <w:rPr>
          <w:w w:val="105"/>
        </w:rPr>
        <w:t> many</w:t>
      </w:r>
      <w:r>
        <w:rPr>
          <w:w w:val="105"/>
        </w:rPr>
        <w:t> pub- lished</w:t>
      </w:r>
      <w:r>
        <w:rPr>
          <w:spacing w:val="25"/>
          <w:w w:val="105"/>
        </w:rPr>
        <w:t> </w:t>
      </w:r>
      <w:r>
        <w:rPr>
          <w:w w:val="105"/>
        </w:rPr>
        <w:t>studies</w:t>
      </w:r>
      <w:r>
        <w:rPr>
          <w:spacing w:val="24"/>
          <w:w w:val="105"/>
        </w:rPr>
        <w:t> </w:t>
      </w:r>
      <w:r>
        <w:rPr>
          <w:w w:val="105"/>
        </w:rPr>
        <w:t>on</w:t>
      </w:r>
      <w:r>
        <w:rPr>
          <w:spacing w:val="24"/>
          <w:w w:val="105"/>
        </w:rPr>
        <w:t> </w:t>
      </w:r>
      <w:r>
        <w:rPr>
          <w:w w:val="105"/>
        </w:rPr>
        <w:t>this</w:t>
      </w:r>
      <w:r>
        <w:rPr>
          <w:spacing w:val="25"/>
          <w:w w:val="105"/>
        </w:rPr>
        <w:t> </w:t>
      </w:r>
      <w:r>
        <w:rPr>
          <w:w w:val="105"/>
        </w:rPr>
        <w:t>approach</w:t>
      </w:r>
      <w:r>
        <w:rPr>
          <w:spacing w:val="24"/>
          <w:w w:val="105"/>
        </w:rPr>
        <w:t> </w:t>
      </w:r>
      <w:r>
        <w:rPr>
          <w:w w:val="105"/>
        </w:rPr>
        <w:t>and its</w:t>
      </w:r>
      <w:r>
        <w:rPr>
          <w:spacing w:val="25"/>
          <w:w w:val="105"/>
        </w:rPr>
        <w:t> </w:t>
      </w:r>
      <w:r>
        <w:rPr>
          <w:w w:val="105"/>
        </w:rPr>
        <w:t>combination with</w:t>
      </w:r>
      <w:r>
        <w:rPr>
          <w:spacing w:val="25"/>
          <w:w w:val="105"/>
        </w:rPr>
        <w:t> </w:t>
      </w:r>
      <w:r>
        <w:rPr>
          <w:w w:val="105"/>
        </w:rPr>
        <w:t>other approaches,</w:t>
      </w:r>
      <w:r>
        <w:rPr>
          <w:spacing w:val="24"/>
          <w:w w:val="105"/>
        </w:rPr>
        <w:t> </w:t>
      </w:r>
      <w:r>
        <w:rPr>
          <w:w w:val="105"/>
        </w:rPr>
        <w:t>such as</w:t>
      </w:r>
      <w:r>
        <w:rPr>
          <w:spacing w:val="44"/>
          <w:w w:val="105"/>
        </w:rPr>
        <w:t> </w:t>
      </w:r>
      <w:r>
        <w:rPr>
          <w:w w:val="105"/>
        </w:rPr>
        <w:t>quadtrees,</w:t>
      </w:r>
      <w:r>
        <w:rPr>
          <w:spacing w:val="44"/>
          <w:w w:val="105"/>
        </w:rPr>
        <w:t> </w:t>
      </w:r>
      <w:r>
        <w:rPr>
          <w:w w:val="105"/>
        </w:rPr>
        <w:t>DCT,</w:t>
      </w:r>
      <w:r>
        <w:rPr>
          <w:spacing w:val="45"/>
          <w:w w:val="105"/>
        </w:rPr>
        <w:t> </w:t>
      </w:r>
      <w:r>
        <w:rPr>
          <w:w w:val="105"/>
        </w:rPr>
        <w:t>and</w:t>
      </w:r>
      <w:r>
        <w:rPr>
          <w:spacing w:val="44"/>
          <w:w w:val="105"/>
        </w:rPr>
        <w:t> </w:t>
      </w:r>
      <w:r>
        <w:rPr>
          <w:w w:val="105"/>
        </w:rPr>
        <w:t>CDMA</w:t>
      </w:r>
      <w:r>
        <w:rPr>
          <w:spacing w:val="45"/>
          <w:w w:val="105"/>
        </w:rPr>
        <w:t> </w:t>
      </w:r>
      <w:r>
        <w:rPr>
          <w:w w:val="105"/>
        </w:rPr>
        <w:t>approaches.</w:t>
      </w:r>
      <w:r>
        <w:rPr>
          <w:spacing w:val="44"/>
          <w:w w:val="105"/>
        </w:rPr>
        <w:t> </w:t>
      </w:r>
      <w:r>
        <w:rPr>
          <w:w w:val="105"/>
        </w:rPr>
        <w:t>A</w:t>
      </w:r>
      <w:r>
        <w:rPr>
          <w:spacing w:val="43"/>
          <w:w w:val="105"/>
        </w:rPr>
        <w:t> </w:t>
      </w:r>
      <w:r>
        <w:rPr>
          <w:w w:val="105"/>
        </w:rPr>
        <w:t>semi-blind</w:t>
      </w:r>
      <w:r>
        <w:rPr>
          <w:spacing w:val="46"/>
          <w:w w:val="105"/>
        </w:rPr>
        <w:t> </w:t>
      </w:r>
      <w:r>
        <w:rPr>
          <w:w w:val="105"/>
        </w:rPr>
        <w:t>algorithm</w:t>
      </w:r>
      <w:r>
        <w:rPr>
          <w:spacing w:val="46"/>
          <w:w w:val="105"/>
        </w:rPr>
        <w:t> </w:t>
      </w:r>
      <w:r>
        <w:rPr>
          <w:spacing w:val="-2"/>
          <w:w w:val="105"/>
        </w:rPr>
        <w:t>proposed</w:t>
      </w:r>
    </w:p>
    <w:p>
      <w:pPr>
        <w:pStyle w:val="BodyText"/>
        <w:spacing w:line="244" w:lineRule="auto" w:before="8"/>
        <w:ind w:left="847" w:right="113"/>
        <w:jc w:val="both"/>
      </w:pPr>
      <w:hyperlink w:history="true" w:anchor="_bookmark13">
        <w:r>
          <w:rPr>
            <w:color w:val="007FAD"/>
            <w:w w:val="105"/>
          </w:rPr>
          <w:t>[4]</w:t>
        </w:r>
      </w:hyperlink>
      <w:r>
        <w:rPr>
          <w:color w:val="007FAD"/>
          <w:w w:val="105"/>
        </w:rPr>
        <w:t> </w:t>
      </w:r>
      <w:r>
        <w:rPr>
          <w:w w:val="105"/>
        </w:rPr>
        <w:t>that embeds a binary sequence watermark into significant wavelet </w:t>
      </w:r>
      <w:r>
        <w:rPr>
          <w:w w:val="105"/>
        </w:rPr>
        <w:t>coefficients using</w:t>
      </w:r>
      <w:r>
        <w:rPr>
          <w:w w:val="105"/>
        </w:rPr>
        <w:t> quadtree</w:t>
      </w:r>
      <w:r>
        <w:rPr>
          <w:w w:val="105"/>
        </w:rPr>
        <w:t> decomposition.</w:t>
      </w:r>
      <w:r>
        <w:rPr>
          <w:w w:val="105"/>
        </w:rPr>
        <w:t> A</w:t>
      </w:r>
      <w:r>
        <w:rPr>
          <w:w w:val="105"/>
        </w:rPr>
        <w:t> random</w:t>
      </w:r>
      <w:r>
        <w:rPr>
          <w:w w:val="105"/>
        </w:rPr>
        <w:t> location</w:t>
      </w:r>
      <w:r>
        <w:rPr>
          <w:w w:val="105"/>
        </w:rPr>
        <w:t> table</w:t>
      </w:r>
      <w:r>
        <w:rPr>
          <w:w w:val="105"/>
        </w:rPr>
        <w:t> is</w:t>
      </w:r>
      <w:r>
        <w:rPr>
          <w:w w:val="105"/>
        </w:rPr>
        <w:t> used</w:t>
      </w:r>
      <w:r>
        <w:rPr>
          <w:w w:val="105"/>
        </w:rPr>
        <w:t> to</w:t>
      </w:r>
      <w:r>
        <w:rPr>
          <w:w w:val="105"/>
        </w:rPr>
        <w:t> identify</w:t>
      </w:r>
      <w:r>
        <w:rPr>
          <w:w w:val="105"/>
        </w:rPr>
        <w:t> the coefficient in which the watermark bit is embedded. In </w:t>
      </w:r>
      <w:hyperlink w:history="true" w:anchor="_bookmark13">
        <w:r>
          <w:rPr>
            <w:color w:val="007FAD"/>
            <w:w w:val="105"/>
          </w:rPr>
          <w:t>[12]</w:t>
        </w:r>
      </w:hyperlink>
      <w:r>
        <w:rPr>
          <w:w w:val="105"/>
        </w:rPr>
        <w:t>, an algorithm for digi- tal watermarking based on the discrete cosine transform (DCT) and the discrete wavelet transform (DWT) was presented. Mistry </w:t>
      </w:r>
      <w:hyperlink w:history="true" w:anchor="_bookmark13">
        <w:r>
          <w:rPr>
            <w:color w:val="007FAD"/>
            <w:w w:val="105"/>
          </w:rPr>
          <w:t>[13]</w:t>
        </w:r>
      </w:hyperlink>
      <w:r>
        <w:rPr>
          <w:color w:val="007FAD"/>
          <w:w w:val="105"/>
        </w:rPr>
        <w:t> </w:t>
      </w:r>
      <w:r>
        <w:rPr>
          <w:w w:val="105"/>
        </w:rPr>
        <w:t>provides a comparison (in terms of spatial and frequency domains) of digital watermarking methods includ- ing the LSB, the DCT, and the DWT. Copyright protection is an important issue</w:t>
      </w:r>
      <w:r>
        <w:rPr>
          <w:spacing w:val="80"/>
          <w:w w:val="105"/>
        </w:rPr>
        <w:t> </w:t>
      </w:r>
      <w:r>
        <w:rPr>
          <w:w w:val="105"/>
        </w:rPr>
        <w:t>in the field of watermarking. In Satyanarayana Murty and Rajesh Kumar </w:t>
      </w:r>
      <w:hyperlink w:history="true" w:anchor="_bookmark14">
        <w:r>
          <w:rPr>
            <w:color w:val="007FAD"/>
            <w:w w:val="105"/>
          </w:rPr>
          <w:t>[17]</w:t>
        </w:r>
      </w:hyperlink>
      <w:r>
        <w:rPr>
          <w:w w:val="105"/>
        </w:rPr>
        <w:t>, the authors</w:t>
      </w:r>
      <w:r>
        <w:rPr>
          <w:w w:val="105"/>
        </w:rPr>
        <w:t> presented</w:t>
      </w:r>
      <w:r>
        <w:rPr>
          <w:w w:val="105"/>
        </w:rPr>
        <w:t> a</w:t>
      </w:r>
      <w:r>
        <w:rPr>
          <w:w w:val="105"/>
        </w:rPr>
        <w:t> hybrid watermark</w:t>
      </w:r>
      <w:r>
        <w:rPr>
          <w:w w:val="105"/>
        </w:rPr>
        <w:t> scheme</w:t>
      </w:r>
      <w:r>
        <w:rPr>
          <w:w w:val="105"/>
        </w:rPr>
        <w:t> using</w:t>
      </w:r>
      <w:r>
        <w:rPr>
          <w:w w:val="105"/>
        </w:rPr>
        <w:t> DWT,</w:t>
      </w:r>
      <w:r>
        <w:rPr>
          <w:w w:val="105"/>
        </w:rPr>
        <w:t> DCT,</w:t>
      </w:r>
      <w:r>
        <w:rPr>
          <w:w w:val="105"/>
        </w:rPr>
        <w:t> and</w:t>
      </w:r>
      <w:r>
        <w:rPr>
          <w:w w:val="105"/>
        </w:rPr>
        <w:t> SVD.</w:t>
      </w:r>
      <w:r>
        <w:rPr>
          <w:w w:val="105"/>
        </w:rPr>
        <w:t> In Gunjal</w:t>
      </w:r>
      <w:r>
        <w:rPr>
          <w:spacing w:val="-8"/>
          <w:w w:val="105"/>
        </w:rPr>
        <w:t> </w:t>
      </w:r>
      <w:hyperlink w:history="true" w:anchor="_bookmark13">
        <w:r>
          <w:rPr>
            <w:color w:val="007FAD"/>
            <w:w w:val="105"/>
          </w:rPr>
          <w:t>[7]</w:t>
        </w:r>
      </w:hyperlink>
      <w:r>
        <w:rPr>
          <w:w w:val="105"/>
        </w:rPr>
        <w:t>,</w:t>
      </w:r>
      <w:r>
        <w:rPr>
          <w:spacing w:val="-8"/>
          <w:w w:val="105"/>
        </w:rPr>
        <w:t> </w:t>
      </w:r>
      <w:r>
        <w:rPr>
          <w:w w:val="105"/>
        </w:rPr>
        <w:t>a</w:t>
      </w:r>
      <w:r>
        <w:rPr>
          <w:spacing w:val="-9"/>
          <w:w w:val="105"/>
        </w:rPr>
        <w:t> </w:t>
      </w:r>
      <w:r>
        <w:rPr>
          <w:w w:val="105"/>
        </w:rPr>
        <w:t>comprehensive</w:t>
      </w:r>
      <w:r>
        <w:rPr>
          <w:spacing w:val="-8"/>
          <w:w w:val="105"/>
        </w:rPr>
        <w:t> </w:t>
      </w:r>
      <w:r>
        <w:rPr>
          <w:w w:val="105"/>
        </w:rPr>
        <w:t>overview</w:t>
      </w:r>
      <w:r>
        <w:rPr>
          <w:spacing w:val="-8"/>
          <w:w w:val="105"/>
        </w:rPr>
        <w:t> </w:t>
      </w:r>
      <w:r>
        <w:rPr>
          <w:w w:val="105"/>
        </w:rPr>
        <w:t>of</w:t>
      </w:r>
      <w:r>
        <w:rPr>
          <w:spacing w:val="-9"/>
          <w:w w:val="105"/>
        </w:rPr>
        <w:t> </w:t>
      </w:r>
      <w:r>
        <w:rPr>
          <w:w w:val="105"/>
        </w:rPr>
        <w:t>digital</w:t>
      </w:r>
      <w:r>
        <w:rPr>
          <w:spacing w:val="-8"/>
          <w:w w:val="105"/>
        </w:rPr>
        <w:t> </w:t>
      </w:r>
      <w:r>
        <w:rPr>
          <w:w w:val="105"/>
        </w:rPr>
        <w:t>image</w:t>
      </w:r>
      <w:r>
        <w:rPr>
          <w:spacing w:val="-9"/>
          <w:w w:val="105"/>
        </w:rPr>
        <w:t> </w:t>
      </w:r>
      <w:r>
        <w:rPr>
          <w:w w:val="105"/>
        </w:rPr>
        <w:t>watermarking</w:t>
      </w:r>
      <w:r>
        <w:rPr>
          <w:spacing w:val="-9"/>
          <w:w w:val="105"/>
        </w:rPr>
        <w:t> </w:t>
      </w:r>
      <w:r>
        <w:rPr>
          <w:w w:val="105"/>
        </w:rPr>
        <w:t>was</w:t>
      </w:r>
      <w:r>
        <w:rPr>
          <w:spacing w:val="-9"/>
          <w:w w:val="105"/>
        </w:rPr>
        <w:t> </w:t>
      </w:r>
      <w:r>
        <w:rPr>
          <w:w w:val="105"/>
        </w:rPr>
        <w:t>provided through</w:t>
      </w:r>
      <w:r>
        <w:rPr>
          <w:w w:val="105"/>
        </w:rPr>
        <w:t> performance</w:t>
      </w:r>
      <w:r>
        <w:rPr>
          <w:w w:val="105"/>
        </w:rPr>
        <w:t> evaluation</w:t>
      </w:r>
      <w:r>
        <w:rPr>
          <w:w w:val="105"/>
        </w:rPr>
        <w:t> metrics</w:t>
      </w:r>
      <w:r>
        <w:rPr>
          <w:w w:val="105"/>
        </w:rPr>
        <w:t> such</w:t>
      </w:r>
      <w:r>
        <w:rPr>
          <w:w w:val="105"/>
        </w:rPr>
        <w:t> as</w:t>
      </w:r>
      <w:r>
        <w:rPr>
          <w:w w:val="105"/>
        </w:rPr>
        <w:t> PSNR</w:t>
      </w:r>
      <w:r>
        <w:rPr>
          <w:w w:val="105"/>
        </w:rPr>
        <w:t> and</w:t>
      </w:r>
      <w:r>
        <w:rPr>
          <w:w w:val="105"/>
        </w:rPr>
        <w:t> correlation</w:t>
      </w:r>
      <w:r>
        <w:rPr>
          <w:w w:val="105"/>
        </w:rPr>
        <w:t> factors. Abdallah et al. </w:t>
      </w:r>
      <w:hyperlink w:history="true" w:anchor="_bookmark11">
        <w:r>
          <w:rPr>
            <w:color w:val="007FAD"/>
            <w:w w:val="105"/>
          </w:rPr>
          <w:t>[1]</w:t>
        </w:r>
      </w:hyperlink>
      <w:r>
        <w:rPr>
          <w:color w:val="007FAD"/>
          <w:w w:val="105"/>
        </w:rPr>
        <w:t> </w:t>
      </w:r>
      <w:r>
        <w:rPr>
          <w:w w:val="105"/>
        </w:rPr>
        <w:t>applied blind image watermarking using wavelets that required neither the original image nor any additional information for watermark recovery. In the medical field </w:t>
      </w:r>
      <w:hyperlink w:history="true" w:anchor="_bookmark13">
        <w:r>
          <w:rPr>
            <w:color w:val="007FAD"/>
            <w:w w:val="105"/>
          </w:rPr>
          <w:t>[3]</w:t>
        </w:r>
      </w:hyperlink>
      <w:r>
        <w:rPr>
          <w:color w:val="007FAD"/>
          <w:w w:val="105"/>
        </w:rPr>
        <w:t> </w:t>
      </w:r>
      <w:r>
        <w:rPr>
          <w:w w:val="105"/>
        </w:rPr>
        <w:t>combined reversible watermarking with CDMADWT and CDMA-sp, in a study of three security properties (integrity, authenticity and con- fidentiality) of medical data and patient information. Khalili </w:t>
      </w:r>
      <w:hyperlink w:history="true" w:anchor="_bookmark13">
        <w:r>
          <w:rPr>
            <w:color w:val="007FAD"/>
            <w:w w:val="105"/>
          </w:rPr>
          <w:t>[9]</w:t>
        </w:r>
      </w:hyperlink>
      <w:r>
        <w:rPr>
          <w:color w:val="007FAD"/>
          <w:w w:val="105"/>
        </w:rPr>
        <w:t> </w:t>
      </w:r>
      <w:r>
        <w:rPr>
          <w:w w:val="105"/>
        </w:rPr>
        <w:t>proposed a secure and</w:t>
      </w:r>
      <w:r>
        <w:rPr>
          <w:w w:val="105"/>
        </w:rPr>
        <w:t> robust</w:t>
      </w:r>
      <w:r>
        <w:rPr>
          <w:w w:val="105"/>
        </w:rPr>
        <w:t> cryptographic</w:t>
      </w:r>
      <w:r>
        <w:rPr>
          <w:w w:val="105"/>
        </w:rPr>
        <w:t> CDMA</w:t>
      </w:r>
      <w:r>
        <w:rPr>
          <w:w w:val="105"/>
        </w:rPr>
        <w:t> watermark</w:t>
      </w:r>
      <w:r>
        <w:rPr>
          <w:w w:val="105"/>
        </w:rPr>
        <w:t> algorithm</w:t>
      </w:r>
      <w:r>
        <w:rPr>
          <w:w w:val="105"/>
        </w:rPr>
        <w:t> with</w:t>
      </w:r>
      <w:r>
        <w:rPr>
          <w:w w:val="105"/>
        </w:rPr>
        <w:t> DWT,</w:t>
      </w:r>
      <w:r>
        <w:rPr>
          <w:w w:val="105"/>
        </w:rPr>
        <w:t> YIQ</w:t>
      </w:r>
      <w:r>
        <w:rPr>
          <w:w w:val="105"/>
        </w:rPr>
        <w:t> color space,</w:t>
      </w:r>
      <w:r>
        <w:rPr>
          <w:w w:val="105"/>
        </w:rPr>
        <w:t> and</w:t>
      </w:r>
      <w:r>
        <w:rPr>
          <w:w w:val="105"/>
        </w:rPr>
        <w:t> the</w:t>
      </w:r>
      <w:r>
        <w:rPr>
          <w:w w:val="105"/>
        </w:rPr>
        <w:t> Arnold</w:t>
      </w:r>
      <w:r>
        <w:rPr>
          <w:w w:val="105"/>
        </w:rPr>
        <w:t> transform</w:t>
      </w:r>
      <w:r>
        <w:rPr>
          <w:w w:val="105"/>
        </w:rPr>
        <w:t> against</w:t>
      </w:r>
      <w:r>
        <w:rPr>
          <w:w w:val="105"/>
        </w:rPr>
        <w:t> JPEG</w:t>
      </w:r>
      <w:r>
        <w:rPr>
          <w:w w:val="105"/>
        </w:rPr>
        <w:t> compression</w:t>
      </w:r>
      <w:r>
        <w:rPr>
          <w:w w:val="105"/>
        </w:rPr>
        <w:t> and</w:t>
      </w:r>
      <w:r>
        <w:rPr>
          <w:w w:val="105"/>
        </w:rPr>
        <w:t> various</w:t>
      </w:r>
      <w:r>
        <w:rPr>
          <w:w w:val="105"/>
        </w:rPr>
        <w:t> noise attacks. Digital media content protection and copyright protection were discussed in Sharma and Prashar </w:t>
      </w:r>
      <w:hyperlink w:history="true" w:anchor="_bookmark15">
        <w:r>
          <w:rPr>
            <w:color w:val="007FAD"/>
            <w:w w:val="105"/>
          </w:rPr>
          <w:t>[18]</w:t>
        </w:r>
      </w:hyperlink>
      <w:r>
        <w:rPr>
          <w:color w:val="007FAD"/>
          <w:w w:val="105"/>
        </w:rPr>
        <w:t> </w:t>
      </w:r>
      <w:r>
        <w:rPr>
          <w:w w:val="105"/>
        </w:rPr>
        <w:t>with regard to DWT.</w:t>
      </w:r>
    </w:p>
    <w:p>
      <w:pPr>
        <w:pStyle w:val="BodyText"/>
        <w:spacing w:line="247" w:lineRule="auto" w:before="20"/>
        <w:ind w:left="847" w:right="112" w:firstLine="241"/>
        <w:jc w:val="both"/>
      </w:pPr>
      <w:r>
        <w:rPr>
          <w:w w:val="105"/>
        </w:rPr>
        <w:t>Many papers deal with the direction of objective metrics, few of them </w:t>
      </w:r>
      <w:r>
        <w:rPr>
          <w:w w:val="105"/>
        </w:rPr>
        <w:t>concen- trated on the subjective metric especially for invisible watermark.</w:t>
      </w:r>
    </w:p>
    <w:p>
      <w:pPr>
        <w:pStyle w:val="BodyText"/>
        <w:spacing w:line="244" w:lineRule="auto"/>
        <w:ind w:left="847" w:right="112" w:firstLine="241"/>
        <w:jc w:val="both"/>
      </w:pPr>
      <w:r>
        <w:rPr>
          <w:w w:val="105"/>
        </w:rPr>
        <w:t>The most accurate tests of accuracy and quality are subjective tests </w:t>
      </w:r>
      <w:r>
        <w:rPr>
          <w:w w:val="105"/>
        </w:rPr>
        <w:t>involving the</w:t>
      </w:r>
      <w:r>
        <w:rPr>
          <w:spacing w:val="-9"/>
          <w:w w:val="105"/>
        </w:rPr>
        <w:t> </w:t>
      </w:r>
      <w:r>
        <w:rPr>
          <w:w w:val="105"/>
        </w:rPr>
        <w:t>human</w:t>
      </w:r>
      <w:r>
        <w:rPr>
          <w:spacing w:val="-10"/>
          <w:w w:val="105"/>
        </w:rPr>
        <w:t> </w:t>
      </w:r>
      <w:r>
        <w:rPr>
          <w:w w:val="105"/>
        </w:rPr>
        <w:t>observers.</w:t>
      </w:r>
      <w:r>
        <w:rPr>
          <w:spacing w:val="-10"/>
          <w:w w:val="105"/>
        </w:rPr>
        <w:t> </w:t>
      </w:r>
      <w:r>
        <w:rPr>
          <w:w w:val="105"/>
        </w:rPr>
        <w:t>Those</w:t>
      </w:r>
      <w:r>
        <w:rPr>
          <w:spacing w:val="-10"/>
          <w:w w:val="105"/>
        </w:rPr>
        <w:t> </w:t>
      </w:r>
      <w:r>
        <w:rPr>
          <w:w w:val="105"/>
        </w:rPr>
        <w:t>tests</w:t>
      </w:r>
      <w:r>
        <w:rPr>
          <w:spacing w:val="-9"/>
          <w:w w:val="105"/>
        </w:rPr>
        <w:t> </w:t>
      </w:r>
      <w:r>
        <w:rPr>
          <w:w w:val="105"/>
        </w:rPr>
        <w:t>have</w:t>
      </w:r>
      <w:r>
        <w:rPr>
          <w:spacing w:val="-10"/>
          <w:w w:val="105"/>
        </w:rPr>
        <w:t> </w:t>
      </w:r>
      <w:r>
        <w:rPr>
          <w:w w:val="105"/>
        </w:rPr>
        <w:t>been</w:t>
      </w:r>
      <w:r>
        <w:rPr>
          <w:spacing w:val="-9"/>
          <w:w w:val="105"/>
        </w:rPr>
        <w:t> </w:t>
      </w:r>
      <w:r>
        <w:rPr>
          <w:w w:val="105"/>
        </w:rPr>
        <w:t>developed</w:t>
      </w:r>
      <w:r>
        <w:rPr>
          <w:spacing w:val="-10"/>
          <w:w w:val="105"/>
        </w:rPr>
        <w:t> </w:t>
      </w:r>
      <w:r>
        <w:rPr>
          <w:w w:val="105"/>
        </w:rPr>
        <w:t>by</w:t>
      </w:r>
      <w:r>
        <w:rPr>
          <w:spacing w:val="-9"/>
          <w:w w:val="105"/>
        </w:rPr>
        <w:t> </w:t>
      </w:r>
      <w:r>
        <w:rPr>
          <w:w w:val="105"/>
        </w:rPr>
        <w:t>psychophysics,</w:t>
      </w:r>
      <w:r>
        <w:rPr>
          <w:spacing w:val="-10"/>
          <w:w w:val="105"/>
        </w:rPr>
        <w:t> </w:t>
      </w:r>
      <w:r>
        <w:rPr>
          <w:w w:val="105"/>
        </w:rPr>
        <w:t>scientific disciplines, which aim to identify the relationship between the physical world and people’s subjective experience of this world. An accepted measure for evaluation of</w:t>
      </w:r>
      <w:r>
        <w:rPr>
          <w:spacing w:val="17"/>
          <w:w w:val="105"/>
        </w:rPr>
        <w:t> </w:t>
      </w:r>
      <w:r>
        <w:rPr>
          <w:w w:val="105"/>
        </w:rPr>
        <w:t>the</w:t>
      </w:r>
      <w:r>
        <w:rPr>
          <w:spacing w:val="16"/>
          <w:w w:val="105"/>
        </w:rPr>
        <w:t> </w:t>
      </w:r>
      <w:r>
        <w:rPr>
          <w:w w:val="105"/>
        </w:rPr>
        <w:t>level</w:t>
      </w:r>
      <w:r>
        <w:rPr>
          <w:spacing w:val="17"/>
          <w:w w:val="105"/>
        </w:rPr>
        <w:t> </w:t>
      </w:r>
      <w:r>
        <w:rPr>
          <w:w w:val="105"/>
        </w:rPr>
        <w:t>of</w:t>
      </w:r>
      <w:r>
        <w:rPr>
          <w:spacing w:val="17"/>
          <w:w w:val="105"/>
        </w:rPr>
        <w:t> </w:t>
      </w:r>
      <w:r>
        <w:rPr>
          <w:w w:val="105"/>
        </w:rPr>
        <w:t>distortion</w:t>
      </w:r>
      <w:r>
        <w:rPr>
          <w:spacing w:val="17"/>
          <w:w w:val="105"/>
        </w:rPr>
        <w:t> </w:t>
      </w:r>
      <w:r>
        <w:rPr>
          <w:w w:val="105"/>
        </w:rPr>
        <w:t>is</w:t>
      </w:r>
      <w:r>
        <w:rPr>
          <w:spacing w:val="16"/>
          <w:w w:val="105"/>
        </w:rPr>
        <w:t> </w:t>
      </w:r>
      <w:r>
        <w:rPr>
          <w:w w:val="105"/>
        </w:rPr>
        <w:t>a</w:t>
      </w:r>
      <w:r>
        <w:rPr>
          <w:spacing w:val="17"/>
          <w:w w:val="105"/>
        </w:rPr>
        <w:t> </w:t>
      </w:r>
      <w:r>
        <w:rPr>
          <w:w w:val="105"/>
        </w:rPr>
        <w:t>Just</w:t>
      </w:r>
      <w:r>
        <w:rPr>
          <w:spacing w:val="17"/>
          <w:w w:val="105"/>
        </w:rPr>
        <w:t> </w:t>
      </w:r>
      <w:r>
        <w:rPr>
          <w:w w:val="105"/>
        </w:rPr>
        <w:t>Noticeable</w:t>
      </w:r>
      <w:r>
        <w:rPr>
          <w:spacing w:val="16"/>
          <w:w w:val="105"/>
        </w:rPr>
        <w:t> </w:t>
      </w:r>
      <w:r>
        <w:rPr>
          <w:w w:val="105"/>
        </w:rPr>
        <w:t>Difference</w:t>
      </w:r>
      <w:r>
        <w:rPr>
          <w:spacing w:val="17"/>
          <w:w w:val="105"/>
        </w:rPr>
        <w:t> </w:t>
      </w:r>
      <w:r>
        <w:rPr>
          <w:w w:val="105"/>
        </w:rPr>
        <w:t>(JND),</w:t>
      </w:r>
      <w:r>
        <w:rPr>
          <w:spacing w:val="17"/>
          <w:w w:val="105"/>
        </w:rPr>
        <w:t> </w:t>
      </w:r>
      <w:r>
        <w:rPr>
          <w:w w:val="105"/>
        </w:rPr>
        <w:t>and</w:t>
      </w:r>
      <w:r>
        <w:rPr>
          <w:spacing w:val="17"/>
          <w:w w:val="105"/>
        </w:rPr>
        <w:t> </w:t>
      </w:r>
      <w:r>
        <w:rPr>
          <w:w w:val="105"/>
        </w:rPr>
        <w:t>it</w:t>
      </w:r>
      <w:r>
        <w:rPr>
          <w:spacing w:val="19"/>
          <w:w w:val="105"/>
        </w:rPr>
        <w:t> </w:t>
      </w:r>
      <w:r>
        <w:rPr>
          <w:w w:val="105"/>
        </w:rPr>
        <w:t>represents a level of distortion that can be perceived in 50% of experimental trials. One JND thus represents a minimum distortion that is generally perceptible </w:t>
      </w:r>
      <w:hyperlink w:history="true" w:anchor="_bookmark16">
        <w:r>
          <w:rPr>
            <w:color w:val="007FAD"/>
            <w:w w:val="105"/>
          </w:rPr>
          <w:t>[15]</w:t>
        </w:r>
      </w:hyperlink>
      <w:r>
        <w:rPr>
          <w:w w:val="105"/>
        </w:rPr>
        <w:t>. Survey of watermarking techniques and applications was given in Muharemagic and Furht </w:t>
      </w:r>
      <w:hyperlink w:history="true" w:anchor="_bookmark16">
        <w:r>
          <w:rPr>
            <w:color w:val="007FAD"/>
            <w:w w:val="105"/>
          </w:rPr>
          <w:t>[15]</w:t>
        </w:r>
      </w:hyperlink>
      <w:r>
        <w:rPr>
          <w:w w:val="105"/>
        </w:rPr>
        <w:t>.</w:t>
      </w:r>
      <w:r>
        <w:rPr>
          <w:w w:val="105"/>
        </w:rPr>
        <w:t> Marini</w:t>
      </w:r>
      <w:r>
        <w:rPr>
          <w:w w:val="105"/>
        </w:rPr>
        <w:t> et</w:t>
      </w:r>
      <w:r>
        <w:rPr>
          <w:w w:val="105"/>
        </w:rPr>
        <w:t> al.</w:t>
      </w:r>
      <w:r>
        <w:rPr>
          <w:w w:val="105"/>
        </w:rPr>
        <w:t> </w:t>
      </w:r>
      <w:hyperlink w:history="true" w:anchor="_bookmark13">
        <w:r>
          <w:rPr>
            <w:color w:val="007FAD"/>
            <w:w w:val="105"/>
          </w:rPr>
          <w:t>[11]</w:t>
        </w:r>
      </w:hyperlink>
      <w:r>
        <w:rPr>
          <w:color w:val="007FAD"/>
          <w:w w:val="105"/>
        </w:rPr>
        <w:t> </w:t>
      </w:r>
      <w:r>
        <w:rPr>
          <w:w w:val="105"/>
        </w:rPr>
        <w:t>proposed</w:t>
      </w:r>
      <w:r>
        <w:rPr>
          <w:w w:val="105"/>
        </w:rPr>
        <w:t> to</w:t>
      </w:r>
      <w:r>
        <w:rPr>
          <w:w w:val="105"/>
        </w:rPr>
        <w:t> use</w:t>
      </w:r>
      <w:r>
        <w:rPr>
          <w:w w:val="105"/>
        </w:rPr>
        <w:t> a</w:t>
      </w:r>
      <w:r>
        <w:rPr>
          <w:w w:val="105"/>
        </w:rPr>
        <w:t> Double</w:t>
      </w:r>
      <w:r>
        <w:rPr>
          <w:w w:val="105"/>
        </w:rPr>
        <w:t> Stimulus</w:t>
      </w:r>
      <w:r>
        <w:rPr>
          <w:w w:val="105"/>
        </w:rPr>
        <w:t> Impairment</w:t>
      </w:r>
      <w:r>
        <w:rPr>
          <w:w w:val="105"/>
        </w:rPr>
        <w:t> Scale (DSIS)</w:t>
      </w:r>
      <w:r>
        <w:rPr>
          <w:spacing w:val="33"/>
          <w:w w:val="105"/>
        </w:rPr>
        <w:t> </w:t>
      </w:r>
      <w:r>
        <w:rPr>
          <w:w w:val="105"/>
        </w:rPr>
        <w:t>protocol.</w:t>
      </w:r>
      <w:r>
        <w:rPr>
          <w:spacing w:val="33"/>
          <w:w w:val="105"/>
        </w:rPr>
        <w:t> </w:t>
      </w:r>
      <w:r>
        <w:rPr>
          <w:w w:val="105"/>
        </w:rPr>
        <w:t>In</w:t>
      </w:r>
      <w:r>
        <w:rPr>
          <w:spacing w:val="34"/>
          <w:w w:val="105"/>
        </w:rPr>
        <w:t> </w:t>
      </w:r>
      <w:r>
        <w:rPr>
          <w:w w:val="105"/>
        </w:rPr>
        <w:t>this</w:t>
      </w:r>
      <w:r>
        <w:rPr>
          <w:spacing w:val="33"/>
          <w:w w:val="105"/>
        </w:rPr>
        <w:t> </w:t>
      </w:r>
      <w:r>
        <w:rPr>
          <w:w w:val="105"/>
        </w:rPr>
        <w:t>protocol,</w:t>
      </w:r>
      <w:r>
        <w:rPr>
          <w:spacing w:val="34"/>
          <w:w w:val="105"/>
        </w:rPr>
        <w:t> </w:t>
      </w:r>
      <w:r>
        <w:rPr>
          <w:w w:val="105"/>
        </w:rPr>
        <w:t>the</w:t>
      </w:r>
      <w:r>
        <w:rPr>
          <w:spacing w:val="33"/>
          <w:w w:val="105"/>
        </w:rPr>
        <w:t> </w:t>
      </w:r>
      <w:r>
        <w:rPr>
          <w:w w:val="105"/>
        </w:rPr>
        <w:t>original</w:t>
      </w:r>
      <w:r>
        <w:rPr>
          <w:spacing w:val="35"/>
          <w:w w:val="105"/>
        </w:rPr>
        <w:t> </w:t>
      </w:r>
      <w:r>
        <w:rPr>
          <w:w w:val="105"/>
        </w:rPr>
        <w:t>and</w:t>
      </w:r>
      <w:r>
        <w:rPr>
          <w:spacing w:val="32"/>
          <w:w w:val="105"/>
        </w:rPr>
        <w:t> </w:t>
      </w:r>
      <w:r>
        <w:rPr>
          <w:w w:val="105"/>
        </w:rPr>
        <w:t>the</w:t>
      </w:r>
      <w:r>
        <w:rPr>
          <w:spacing w:val="35"/>
          <w:w w:val="105"/>
        </w:rPr>
        <w:t> </w:t>
      </w:r>
      <w:r>
        <w:rPr>
          <w:w w:val="105"/>
        </w:rPr>
        <w:t>watermarked</w:t>
      </w:r>
      <w:r>
        <w:rPr>
          <w:spacing w:val="34"/>
          <w:w w:val="105"/>
        </w:rPr>
        <w:t> </w:t>
      </w:r>
      <w:r>
        <w:rPr>
          <w:w w:val="105"/>
        </w:rPr>
        <w:t>images</w:t>
      </w:r>
      <w:r>
        <w:rPr>
          <w:spacing w:val="33"/>
          <w:w w:val="105"/>
        </w:rPr>
        <w:t> </w:t>
      </w:r>
      <w:r>
        <w:rPr>
          <w:spacing w:val="-5"/>
          <w:w w:val="105"/>
        </w:rPr>
        <w:t>are</w:t>
      </w:r>
    </w:p>
    <w:p>
      <w:pPr>
        <w:spacing w:after="0" w:line="244" w:lineRule="auto"/>
        <w:jc w:val="both"/>
        <w:sectPr>
          <w:headerReference w:type="default" r:id="rId16"/>
          <w:headerReference w:type="even" r:id="rId17"/>
          <w:pgSz w:w="9360" w:h="13610"/>
          <w:pgMar w:header="896" w:footer="0" w:top="1140" w:bottom="280" w:left="60" w:right="680"/>
          <w:pgNumType w:start="103"/>
        </w:sectPr>
      </w:pPr>
    </w:p>
    <w:p>
      <w:pPr>
        <w:pStyle w:val="BodyText"/>
        <w:spacing w:line="244" w:lineRule="auto" w:before="107"/>
        <w:ind w:left="737" w:right="223"/>
        <w:jc w:val="both"/>
      </w:pPr>
      <w:bookmarkStart w:name="2 Related theories" w:id="4"/>
      <w:bookmarkEnd w:id="4"/>
      <w:r>
        <w:rPr/>
      </w:r>
      <w:bookmarkStart w:name="2.1 Code division multiple access (CDMA)" w:id="5"/>
      <w:bookmarkEnd w:id="5"/>
      <w:r>
        <w:rPr/>
      </w:r>
      <w:bookmarkStart w:name="_bookmark0" w:id="6"/>
      <w:bookmarkEnd w:id="6"/>
      <w:r>
        <w:rPr/>
      </w:r>
      <w:r>
        <w:rPr>
          <w:w w:val="105"/>
        </w:rPr>
        <w:t>presented explicitly to the observer. The observer is asked to rate the </w:t>
      </w:r>
      <w:r>
        <w:rPr>
          <w:w w:val="105"/>
        </w:rPr>
        <w:t>impairments on a scale of five categories: imperceptible corresponding to score 5, perceptible but</w:t>
      </w:r>
      <w:r>
        <w:rPr>
          <w:w w:val="105"/>
        </w:rPr>
        <w:t> not</w:t>
      </w:r>
      <w:r>
        <w:rPr>
          <w:w w:val="105"/>
        </w:rPr>
        <w:t> annoying/score</w:t>
      </w:r>
      <w:r>
        <w:rPr>
          <w:w w:val="105"/>
        </w:rPr>
        <w:t> 4,</w:t>
      </w:r>
      <w:r>
        <w:rPr>
          <w:w w:val="105"/>
        </w:rPr>
        <w:t> slightly</w:t>
      </w:r>
      <w:r>
        <w:rPr>
          <w:w w:val="105"/>
        </w:rPr>
        <w:t> annoying/score</w:t>
      </w:r>
      <w:r>
        <w:rPr>
          <w:w w:val="105"/>
        </w:rPr>
        <w:t> 3,</w:t>
      </w:r>
      <w:r>
        <w:rPr>
          <w:w w:val="105"/>
        </w:rPr>
        <w:t> annoying/score</w:t>
      </w:r>
      <w:r>
        <w:rPr>
          <w:w w:val="105"/>
        </w:rPr>
        <w:t> 2</w:t>
      </w:r>
      <w:r>
        <w:rPr>
          <w:w w:val="105"/>
        </w:rPr>
        <w:t> and</w:t>
      </w:r>
      <w:r>
        <w:rPr>
          <w:w w:val="105"/>
        </w:rPr>
        <w:t> very annoying/score 1.</w:t>
      </w:r>
    </w:p>
    <w:p>
      <w:pPr>
        <w:pStyle w:val="BodyText"/>
        <w:spacing w:line="244" w:lineRule="auto" w:before="3"/>
        <w:ind w:left="737" w:right="224" w:firstLine="240"/>
        <w:jc w:val="both"/>
      </w:pPr>
      <w:r>
        <w:rPr>
          <w:w w:val="105"/>
        </w:rPr>
        <w:t>These subjective tests can provide very accurate measure of perceptibility of </w:t>
      </w:r>
      <w:r>
        <w:rPr>
          <w:w w:val="105"/>
        </w:rPr>
        <w:t>an embedded</w:t>
      </w:r>
      <w:r>
        <w:rPr>
          <w:w w:val="105"/>
        </w:rPr>
        <w:t> watermark.</w:t>
      </w:r>
      <w:r>
        <w:rPr>
          <w:w w:val="105"/>
        </w:rPr>
        <w:t> However,</w:t>
      </w:r>
      <w:r>
        <w:rPr>
          <w:w w:val="105"/>
        </w:rPr>
        <w:t> they</w:t>
      </w:r>
      <w:r>
        <w:rPr>
          <w:w w:val="105"/>
        </w:rPr>
        <w:t> can</w:t>
      </w:r>
      <w:r>
        <w:rPr>
          <w:w w:val="105"/>
        </w:rPr>
        <w:t> be</w:t>
      </w:r>
      <w:r>
        <w:rPr>
          <w:w w:val="105"/>
        </w:rPr>
        <w:t> very</w:t>
      </w:r>
      <w:r>
        <w:rPr>
          <w:w w:val="105"/>
        </w:rPr>
        <w:t> expensive</w:t>
      </w:r>
      <w:r>
        <w:rPr>
          <w:w w:val="105"/>
        </w:rPr>
        <w:t> to</w:t>
      </w:r>
      <w:r>
        <w:rPr>
          <w:w w:val="105"/>
        </w:rPr>
        <w:t> administer,</w:t>
      </w:r>
      <w:r>
        <w:rPr>
          <w:w w:val="105"/>
        </w:rPr>
        <w:t> they</w:t>
      </w:r>
      <w:r>
        <w:rPr>
          <w:spacing w:val="40"/>
          <w:w w:val="105"/>
        </w:rPr>
        <w:t> </w:t>
      </w:r>
      <w:r>
        <w:rPr>
          <w:w w:val="105"/>
        </w:rPr>
        <w:t>are</w:t>
      </w:r>
      <w:r>
        <w:rPr>
          <w:spacing w:val="40"/>
          <w:w w:val="105"/>
        </w:rPr>
        <w:t> </w:t>
      </w:r>
      <w:r>
        <w:rPr>
          <w:w w:val="105"/>
        </w:rPr>
        <w:t>not</w:t>
      </w:r>
      <w:r>
        <w:rPr>
          <w:spacing w:val="40"/>
          <w:w w:val="105"/>
        </w:rPr>
        <w:t> </w:t>
      </w:r>
      <w:r>
        <w:rPr>
          <w:w w:val="105"/>
        </w:rPr>
        <w:t>easily</w:t>
      </w:r>
      <w:r>
        <w:rPr>
          <w:spacing w:val="40"/>
          <w:w w:val="105"/>
        </w:rPr>
        <w:t> </w:t>
      </w:r>
      <w:r>
        <w:rPr>
          <w:w w:val="105"/>
        </w:rPr>
        <w:t>repeatable,</w:t>
      </w:r>
      <w:r>
        <w:rPr>
          <w:spacing w:val="40"/>
          <w:w w:val="105"/>
        </w:rPr>
        <w:t> </w:t>
      </w:r>
      <w:r>
        <w:rPr>
          <w:w w:val="105"/>
        </w:rPr>
        <w:t>and</w:t>
      </w:r>
      <w:r>
        <w:rPr>
          <w:spacing w:val="40"/>
          <w:w w:val="105"/>
        </w:rPr>
        <w:t> </w:t>
      </w:r>
      <w:r>
        <w:rPr>
          <w:w w:val="105"/>
        </w:rPr>
        <w:t>they</w:t>
      </w:r>
      <w:r>
        <w:rPr>
          <w:spacing w:val="40"/>
          <w:w w:val="105"/>
        </w:rPr>
        <w:t> </w:t>
      </w:r>
      <w:r>
        <w:rPr>
          <w:w w:val="105"/>
        </w:rPr>
        <w:t>cannot</w:t>
      </w:r>
      <w:r>
        <w:rPr>
          <w:spacing w:val="40"/>
          <w:w w:val="105"/>
        </w:rPr>
        <w:t> </w:t>
      </w:r>
      <w:r>
        <w:rPr>
          <w:w w:val="105"/>
        </w:rPr>
        <w:t>be</w:t>
      </w:r>
      <w:r>
        <w:rPr>
          <w:spacing w:val="40"/>
          <w:w w:val="105"/>
        </w:rPr>
        <w:t> </w:t>
      </w:r>
      <w:r>
        <w:rPr>
          <w:w w:val="105"/>
        </w:rPr>
        <w:t>automated.</w:t>
      </w:r>
    </w:p>
    <w:p>
      <w:pPr>
        <w:pStyle w:val="BodyText"/>
        <w:spacing w:line="244" w:lineRule="auto" w:before="4"/>
        <w:ind w:left="737" w:right="224" w:firstLine="240"/>
        <w:jc w:val="both"/>
      </w:pPr>
      <w:r>
        <w:rPr>
          <w:w w:val="105"/>
        </w:rPr>
        <w:t>The</w:t>
      </w:r>
      <w:r>
        <w:rPr>
          <w:w w:val="105"/>
        </w:rPr>
        <w:t> quadtrees</w:t>
      </w:r>
      <w:r>
        <w:rPr>
          <w:w w:val="105"/>
        </w:rPr>
        <w:t> have</w:t>
      </w:r>
      <w:r>
        <w:rPr>
          <w:w w:val="105"/>
        </w:rPr>
        <w:t> many</w:t>
      </w:r>
      <w:r>
        <w:rPr>
          <w:w w:val="105"/>
        </w:rPr>
        <w:t> applications</w:t>
      </w:r>
      <w:r>
        <w:rPr>
          <w:w w:val="105"/>
        </w:rPr>
        <w:t> such</w:t>
      </w:r>
      <w:r>
        <w:rPr>
          <w:w w:val="105"/>
        </w:rPr>
        <w:t> as</w:t>
      </w:r>
      <w:r>
        <w:rPr>
          <w:w w:val="105"/>
        </w:rPr>
        <w:t> image</w:t>
      </w:r>
      <w:r>
        <w:rPr>
          <w:w w:val="105"/>
        </w:rPr>
        <w:t> segmentation,</w:t>
      </w:r>
      <w:r>
        <w:rPr>
          <w:w w:val="105"/>
        </w:rPr>
        <w:t> </w:t>
      </w:r>
      <w:r>
        <w:rPr>
          <w:w w:val="105"/>
        </w:rPr>
        <w:t>data smoothing, edge enhancement and image compression </w:t>
      </w:r>
      <w:hyperlink w:history="true" w:anchor="_bookmark18">
        <w:r>
          <w:rPr>
            <w:color w:val="007FAD"/>
            <w:w w:val="105"/>
          </w:rPr>
          <w:t>[19,20,10,8,2]</w:t>
        </w:r>
      </w:hyperlink>
      <w:r>
        <w:rPr>
          <w:w w:val="105"/>
        </w:rPr>
        <w:t>.</w:t>
      </w:r>
    </w:p>
    <w:p>
      <w:pPr>
        <w:pStyle w:val="BodyText"/>
        <w:spacing w:line="244" w:lineRule="auto" w:before="2"/>
        <w:ind w:left="737" w:right="223" w:firstLine="240"/>
        <w:jc w:val="both"/>
      </w:pPr>
      <w:r>
        <w:rPr>
          <w:w w:val="105"/>
        </w:rPr>
        <w:t>Quadtree decomposition is used in this paper as an analytical technique to </w:t>
      </w:r>
      <w:r>
        <w:rPr>
          <w:w w:val="105"/>
        </w:rPr>
        <w:t>sub- divide</w:t>
      </w:r>
      <w:r>
        <w:rPr>
          <w:spacing w:val="-2"/>
          <w:w w:val="105"/>
        </w:rPr>
        <w:t> </w:t>
      </w:r>
      <w:r>
        <w:rPr>
          <w:w w:val="105"/>
        </w:rPr>
        <w:t>an</w:t>
      </w:r>
      <w:r>
        <w:rPr>
          <w:spacing w:val="-1"/>
          <w:w w:val="105"/>
        </w:rPr>
        <w:t> </w:t>
      </w:r>
      <w:r>
        <w:rPr>
          <w:w w:val="105"/>
        </w:rPr>
        <w:t>image</w:t>
      </w:r>
      <w:r>
        <w:rPr>
          <w:spacing w:val="-1"/>
          <w:w w:val="105"/>
        </w:rPr>
        <w:t> </w:t>
      </w:r>
      <w:r>
        <w:rPr>
          <w:w w:val="105"/>
        </w:rPr>
        <w:t>into</w:t>
      </w:r>
      <w:r>
        <w:rPr>
          <w:spacing w:val="-2"/>
          <w:w w:val="105"/>
        </w:rPr>
        <w:t> </w:t>
      </w:r>
      <w:r>
        <w:rPr>
          <w:w w:val="105"/>
        </w:rPr>
        <w:t>blocks</w:t>
      </w:r>
      <w:r>
        <w:rPr>
          <w:spacing w:val="-1"/>
          <w:w w:val="105"/>
        </w:rPr>
        <w:t> </w:t>
      </w:r>
      <w:r>
        <w:rPr>
          <w:w w:val="105"/>
        </w:rPr>
        <w:t>that</w:t>
      </w:r>
      <w:r>
        <w:rPr>
          <w:spacing w:val="-1"/>
          <w:w w:val="105"/>
        </w:rPr>
        <w:t> </w:t>
      </w:r>
      <w:r>
        <w:rPr>
          <w:w w:val="105"/>
        </w:rPr>
        <w:t>are</w:t>
      </w:r>
      <w:r>
        <w:rPr>
          <w:spacing w:val="-2"/>
          <w:w w:val="105"/>
        </w:rPr>
        <w:t> </w:t>
      </w:r>
      <w:r>
        <w:rPr>
          <w:w w:val="105"/>
        </w:rPr>
        <w:t>more</w:t>
      </w:r>
      <w:r>
        <w:rPr>
          <w:spacing w:val="-2"/>
          <w:w w:val="105"/>
        </w:rPr>
        <w:t> </w:t>
      </w:r>
      <w:r>
        <w:rPr>
          <w:w w:val="105"/>
        </w:rPr>
        <w:t>homogeneous</w:t>
      </w:r>
      <w:r>
        <w:rPr>
          <w:spacing w:val="-2"/>
          <w:w w:val="105"/>
        </w:rPr>
        <w:t> </w:t>
      </w:r>
      <w:r>
        <w:rPr>
          <w:w w:val="105"/>
        </w:rPr>
        <w:t>than</w:t>
      </w:r>
      <w:r>
        <w:rPr>
          <w:spacing w:val="-2"/>
          <w:w w:val="105"/>
        </w:rPr>
        <w:t> </w:t>
      </w:r>
      <w:r>
        <w:rPr>
          <w:w w:val="105"/>
        </w:rPr>
        <w:t>the</w:t>
      </w:r>
      <w:r>
        <w:rPr>
          <w:spacing w:val="-1"/>
          <w:w w:val="105"/>
        </w:rPr>
        <w:t> </w:t>
      </w:r>
      <w:r>
        <w:rPr>
          <w:w w:val="105"/>
        </w:rPr>
        <w:t>image</w:t>
      </w:r>
      <w:r>
        <w:rPr>
          <w:spacing w:val="-2"/>
          <w:w w:val="105"/>
        </w:rPr>
        <w:t> </w:t>
      </w:r>
      <w:r>
        <w:rPr>
          <w:w w:val="105"/>
        </w:rPr>
        <w:t>itself. This technique reveals information about the structure of the image. We use this data structure</w:t>
      </w:r>
      <w:r>
        <w:rPr>
          <w:w w:val="105"/>
        </w:rPr>
        <w:t> to</w:t>
      </w:r>
      <w:r>
        <w:rPr>
          <w:w w:val="105"/>
        </w:rPr>
        <w:t> examine</w:t>
      </w:r>
      <w:r>
        <w:rPr>
          <w:w w:val="105"/>
        </w:rPr>
        <w:t> differences</w:t>
      </w:r>
      <w:r>
        <w:rPr>
          <w:w w:val="105"/>
        </w:rPr>
        <w:t> among</w:t>
      </w:r>
      <w:r>
        <w:rPr>
          <w:w w:val="105"/>
        </w:rPr>
        <w:t> watermarking</w:t>
      </w:r>
      <w:r>
        <w:rPr>
          <w:w w:val="105"/>
        </w:rPr>
        <w:t> methods</w:t>
      </w:r>
      <w:r>
        <w:rPr>
          <w:w w:val="105"/>
        </w:rPr>
        <w:t> such</w:t>
      </w:r>
      <w:r>
        <w:rPr>
          <w:w w:val="105"/>
        </w:rPr>
        <w:t> as</w:t>
      </w:r>
      <w:r>
        <w:rPr>
          <w:w w:val="105"/>
        </w:rPr>
        <w:t> DWT, DCT,</w:t>
      </w:r>
      <w:r>
        <w:rPr>
          <w:spacing w:val="40"/>
          <w:w w:val="105"/>
        </w:rPr>
        <w:t> </w:t>
      </w:r>
      <w:r>
        <w:rPr>
          <w:w w:val="105"/>
        </w:rPr>
        <w:t>LSB,</w:t>
      </w:r>
      <w:r>
        <w:rPr>
          <w:spacing w:val="40"/>
          <w:w w:val="105"/>
        </w:rPr>
        <w:t> </w:t>
      </w:r>
      <w:r>
        <w:rPr>
          <w:w w:val="105"/>
        </w:rPr>
        <w:t>and</w:t>
      </w:r>
      <w:r>
        <w:rPr>
          <w:spacing w:val="40"/>
          <w:w w:val="105"/>
        </w:rPr>
        <w:t> </w:t>
      </w:r>
      <w:r>
        <w:rPr>
          <w:w w:val="105"/>
        </w:rPr>
        <w:t>CDMA</w:t>
      </w:r>
      <w:r>
        <w:rPr>
          <w:spacing w:val="40"/>
          <w:w w:val="105"/>
        </w:rPr>
        <w:t> </w:t>
      </w:r>
      <w:r>
        <w:rPr>
          <w:w w:val="105"/>
        </w:rPr>
        <w:t>in</w:t>
      </w:r>
      <w:r>
        <w:rPr>
          <w:spacing w:val="40"/>
          <w:w w:val="105"/>
        </w:rPr>
        <w:t> </w:t>
      </w:r>
      <w:r>
        <w:rPr>
          <w:w w:val="105"/>
        </w:rPr>
        <w:t>relation</w:t>
      </w:r>
      <w:r>
        <w:rPr>
          <w:spacing w:val="40"/>
          <w:w w:val="105"/>
        </w:rPr>
        <w:t> </w:t>
      </w:r>
      <w:r>
        <w:rPr>
          <w:w w:val="105"/>
        </w:rPr>
        <w:t>to</w:t>
      </w:r>
      <w:r>
        <w:rPr>
          <w:spacing w:val="40"/>
          <w:w w:val="105"/>
        </w:rPr>
        <w:t> </w:t>
      </w:r>
      <w:r>
        <w:rPr>
          <w:w w:val="105"/>
        </w:rPr>
        <w:t>watermark</w:t>
      </w:r>
      <w:r>
        <w:rPr>
          <w:spacing w:val="40"/>
          <w:w w:val="105"/>
        </w:rPr>
        <w:t> </w:t>
      </w:r>
      <w:r>
        <w:rPr>
          <w:w w:val="105"/>
        </w:rPr>
        <w:t>insertion.</w:t>
      </w:r>
    </w:p>
    <w:p>
      <w:pPr>
        <w:pStyle w:val="BodyText"/>
        <w:spacing w:line="244" w:lineRule="auto" w:before="5"/>
        <w:ind w:left="737" w:right="223" w:firstLine="240"/>
        <w:jc w:val="both"/>
      </w:pPr>
      <w:bookmarkStart w:name="2.1.1 Watermark insertion" w:id="7"/>
      <w:bookmarkEnd w:id="7"/>
      <w:r>
        <w:rPr/>
      </w:r>
      <w:r>
        <w:rPr>
          <w:w w:val="105"/>
        </w:rPr>
        <w:t>This</w:t>
      </w:r>
      <w:r>
        <w:rPr>
          <w:w w:val="105"/>
        </w:rPr>
        <w:t> paper</w:t>
      </w:r>
      <w:r>
        <w:rPr>
          <w:w w:val="105"/>
        </w:rPr>
        <w:t> is</w:t>
      </w:r>
      <w:r>
        <w:rPr>
          <w:w w:val="105"/>
        </w:rPr>
        <w:t> organized as</w:t>
      </w:r>
      <w:r>
        <w:rPr>
          <w:w w:val="105"/>
        </w:rPr>
        <w:t> follows: Section</w:t>
      </w:r>
      <w:r>
        <w:rPr>
          <w:w w:val="105"/>
        </w:rPr>
        <w:t> </w:t>
      </w:r>
      <w:hyperlink w:history="true" w:anchor="_bookmark0">
        <w:r>
          <w:rPr>
            <w:color w:val="007FAD"/>
            <w:w w:val="105"/>
          </w:rPr>
          <w:t>2</w:t>
        </w:r>
      </w:hyperlink>
      <w:r>
        <w:rPr>
          <w:color w:val="007FAD"/>
          <w:w w:val="105"/>
        </w:rPr>
        <w:t> </w:t>
      </w:r>
      <w:r>
        <w:rPr>
          <w:w w:val="105"/>
        </w:rPr>
        <w:t>provides an overview of</w:t>
      </w:r>
      <w:r>
        <w:rPr>
          <w:w w:val="105"/>
        </w:rPr>
        <w:t> </w:t>
      </w:r>
      <w:r>
        <w:rPr>
          <w:w w:val="105"/>
        </w:rPr>
        <w:t>related theories. Section </w:t>
      </w:r>
      <w:hyperlink w:history="true" w:anchor="_bookmark2">
        <w:r>
          <w:rPr>
            <w:color w:val="007FAD"/>
            <w:w w:val="105"/>
          </w:rPr>
          <w:t>3</w:t>
        </w:r>
      </w:hyperlink>
      <w:r>
        <w:rPr>
          <w:color w:val="007FAD"/>
          <w:w w:val="105"/>
        </w:rPr>
        <w:t> </w:t>
      </w:r>
      <w:r>
        <w:rPr>
          <w:w w:val="105"/>
        </w:rPr>
        <w:t>presents the subjective and objective performance evaluation. Section</w:t>
      </w:r>
      <w:r>
        <w:rPr>
          <w:w w:val="105"/>
        </w:rPr>
        <w:t> </w:t>
      </w:r>
      <w:hyperlink w:history="true" w:anchor="_bookmark4">
        <w:r>
          <w:rPr>
            <w:color w:val="007FAD"/>
            <w:w w:val="105"/>
          </w:rPr>
          <w:t>4</w:t>
        </w:r>
      </w:hyperlink>
      <w:r>
        <w:rPr>
          <w:color w:val="007FAD"/>
          <w:w w:val="105"/>
        </w:rPr>
        <w:t> </w:t>
      </w:r>
      <w:r>
        <w:rPr>
          <w:w w:val="105"/>
        </w:rPr>
        <w:t>depicts</w:t>
      </w:r>
      <w:r>
        <w:rPr>
          <w:w w:val="105"/>
        </w:rPr>
        <w:t> the</w:t>
      </w:r>
      <w:r>
        <w:rPr>
          <w:w w:val="105"/>
        </w:rPr>
        <w:t> proposed</w:t>
      </w:r>
      <w:r>
        <w:rPr>
          <w:w w:val="105"/>
        </w:rPr>
        <w:t> system.</w:t>
      </w:r>
      <w:r>
        <w:rPr>
          <w:w w:val="105"/>
        </w:rPr>
        <w:t> In</w:t>
      </w:r>
      <w:r>
        <w:rPr>
          <w:w w:val="105"/>
        </w:rPr>
        <w:t> Section</w:t>
      </w:r>
      <w:r>
        <w:rPr>
          <w:w w:val="105"/>
        </w:rPr>
        <w:t> </w:t>
      </w:r>
      <w:hyperlink w:history="true" w:anchor="_bookmark6">
        <w:r>
          <w:rPr>
            <w:color w:val="007FAD"/>
            <w:w w:val="105"/>
          </w:rPr>
          <w:t>5</w:t>
        </w:r>
      </w:hyperlink>
      <w:r>
        <w:rPr>
          <w:w w:val="105"/>
        </w:rPr>
        <w:t>,</w:t>
      </w:r>
      <w:r>
        <w:rPr>
          <w:w w:val="105"/>
        </w:rPr>
        <w:t> we</w:t>
      </w:r>
      <w:r>
        <w:rPr>
          <w:w w:val="105"/>
        </w:rPr>
        <w:t> present</w:t>
      </w:r>
      <w:r>
        <w:rPr>
          <w:w w:val="105"/>
        </w:rPr>
        <w:t> experimental results and a discussion of the proposed system. Finally, Section </w:t>
      </w:r>
      <w:hyperlink w:history="true" w:anchor="_bookmark9">
        <w:r>
          <w:rPr>
            <w:color w:val="007FAD"/>
            <w:w w:val="105"/>
          </w:rPr>
          <w:t>6</w:t>
        </w:r>
      </w:hyperlink>
      <w:r>
        <w:rPr>
          <w:color w:val="007FAD"/>
          <w:w w:val="105"/>
        </w:rPr>
        <w:t> </w:t>
      </w:r>
      <w:r>
        <w:rPr>
          <w:w w:val="105"/>
        </w:rPr>
        <w:t>concludes the </w:t>
      </w:r>
      <w:r>
        <w:rPr>
          <w:spacing w:val="-2"/>
          <w:w w:val="105"/>
        </w:rPr>
        <w:t>paper.</w:t>
      </w:r>
    </w:p>
    <w:p>
      <w:pPr>
        <w:pStyle w:val="BodyText"/>
        <w:spacing w:before="15"/>
      </w:pPr>
    </w:p>
    <w:p>
      <w:pPr>
        <w:pStyle w:val="ListParagraph"/>
        <w:numPr>
          <w:ilvl w:val="0"/>
          <w:numId w:val="1"/>
        </w:numPr>
        <w:tabs>
          <w:tab w:pos="979" w:val="left" w:leader="none"/>
        </w:tabs>
        <w:spacing w:line="240" w:lineRule="auto" w:before="1" w:after="0"/>
        <w:ind w:left="979" w:right="0" w:hanging="240"/>
        <w:jc w:val="left"/>
        <w:rPr>
          <w:sz w:val="22"/>
        </w:rPr>
      </w:pPr>
      <w:r>
        <w:rPr>
          <w:w w:val="105"/>
          <w:sz w:val="22"/>
        </w:rPr>
        <w:t>Related</w:t>
      </w:r>
      <w:r>
        <w:rPr>
          <w:spacing w:val="8"/>
          <w:w w:val="105"/>
          <w:sz w:val="22"/>
        </w:rPr>
        <w:t> </w:t>
      </w:r>
      <w:r>
        <w:rPr>
          <w:spacing w:val="-2"/>
          <w:w w:val="105"/>
          <w:sz w:val="22"/>
        </w:rPr>
        <w:t>theories</w:t>
      </w:r>
    </w:p>
    <w:p>
      <w:pPr>
        <w:pStyle w:val="ListParagraph"/>
        <w:numPr>
          <w:ilvl w:val="1"/>
          <w:numId w:val="1"/>
        </w:numPr>
        <w:tabs>
          <w:tab w:pos="1148" w:val="left" w:leader="none"/>
        </w:tabs>
        <w:spacing w:line="240" w:lineRule="auto" w:before="204" w:after="0"/>
        <w:ind w:left="1148" w:right="0" w:hanging="409"/>
        <w:jc w:val="left"/>
        <w:rPr>
          <w:i/>
          <w:sz w:val="22"/>
        </w:rPr>
      </w:pPr>
      <w:r>
        <w:rPr>
          <w:i/>
          <w:sz w:val="22"/>
        </w:rPr>
        <w:t>Code</w:t>
      </w:r>
      <w:r>
        <w:rPr>
          <w:i/>
          <w:spacing w:val="12"/>
          <w:sz w:val="22"/>
        </w:rPr>
        <w:t> </w:t>
      </w:r>
      <w:r>
        <w:rPr>
          <w:i/>
          <w:sz w:val="22"/>
        </w:rPr>
        <w:t>division</w:t>
      </w:r>
      <w:r>
        <w:rPr>
          <w:i/>
          <w:spacing w:val="15"/>
          <w:sz w:val="22"/>
        </w:rPr>
        <w:t> </w:t>
      </w:r>
      <w:r>
        <w:rPr>
          <w:i/>
          <w:sz w:val="22"/>
        </w:rPr>
        <w:t>multiple</w:t>
      </w:r>
      <w:r>
        <w:rPr>
          <w:i/>
          <w:spacing w:val="14"/>
          <w:sz w:val="22"/>
        </w:rPr>
        <w:t> </w:t>
      </w:r>
      <w:r>
        <w:rPr>
          <w:i/>
          <w:sz w:val="22"/>
        </w:rPr>
        <w:t>access</w:t>
      </w:r>
      <w:r>
        <w:rPr>
          <w:i/>
          <w:spacing w:val="14"/>
          <w:sz w:val="22"/>
        </w:rPr>
        <w:t> </w:t>
      </w:r>
      <w:r>
        <w:rPr>
          <w:i/>
          <w:spacing w:val="-2"/>
          <w:sz w:val="22"/>
        </w:rPr>
        <w:t>(CDMA)</w:t>
      </w:r>
    </w:p>
    <w:p>
      <w:pPr>
        <w:pStyle w:val="BodyText"/>
        <w:spacing w:before="18"/>
        <w:rPr>
          <w:i/>
        </w:rPr>
      </w:pPr>
    </w:p>
    <w:p>
      <w:pPr>
        <w:pStyle w:val="BodyText"/>
        <w:spacing w:line="244" w:lineRule="auto" w:before="1"/>
        <w:ind w:left="737" w:right="223" w:firstLine="2"/>
        <w:jc w:val="right"/>
      </w:pPr>
      <w:r>
        <w:rPr>
          <w:w w:val="105"/>
        </w:rPr>
        <w:t>CDMA</w:t>
      </w:r>
      <w:r>
        <w:rPr>
          <w:spacing w:val="23"/>
          <w:w w:val="105"/>
        </w:rPr>
        <w:t> </w:t>
      </w:r>
      <w:r>
        <w:rPr>
          <w:w w:val="105"/>
        </w:rPr>
        <w:t>is</w:t>
      </w:r>
      <w:r>
        <w:rPr>
          <w:spacing w:val="23"/>
          <w:w w:val="105"/>
        </w:rPr>
        <w:t> </w:t>
      </w:r>
      <w:r>
        <w:rPr>
          <w:w w:val="105"/>
        </w:rPr>
        <w:t>an</w:t>
      </w:r>
      <w:r>
        <w:rPr>
          <w:spacing w:val="23"/>
          <w:w w:val="105"/>
        </w:rPr>
        <w:t> </w:t>
      </w:r>
      <w:r>
        <w:rPr>
          <w:w w:val="105"/>
        </w:rPr>
        <w:t>application</w:t>
      </w:r>
      <w:r>
        <w:rPr>
          <w:spacing w:val="23"/>
          <w:w w:val="105"/>
        </w:rPr>
        <w:t> </w:t>
      </w:r>
      <w:r>
        <w:rPr>
          <w:w w:val="105"/>
        </w:rPr>
        <w:t>of</w:t>
      </w:r>
      <w:r>
        <w:rPr>
          <w:spacing w:val="23"/>
          <w:w w:val="105"/>
        </w:rPr>
        <w:t> </w:t>
      </w:r>
      <w:r>
        <w:rPr>
          <w:w w:val="105"/>
        </w:rPr>
        <w:t>a</w:t>
      </w:r>
      <w:r>
        <w:rPr>
          <w:spacing w:val="23"/>
          <w:w w:val="105"/>
        </w:rPr>
        <w:t> </w:t>
      </w:r>
      <w:r>
        <w:rPr>
          <w:w w:val="105"/>
        </w:rPr>
        <w:t>direct</w:t>
      </w:r>
      <w:r>
        <w:rPr>
          <w:spacing w:val="23"/>
          <w:w w:val="105"/>
        </w:rPr>
        <w:t> </w:t>
      </w:r>
      <w:r>
        <w:rPr>
          <w:w w:val="105"/>
        </w:rPr>
        <w:t>sequence</w:t>
      </w:r>
      <w:r>
        <w:rPr>
          <w:spacing w:val="23"/>
          <w:w w:val="105"/>
        </w:rPr>
        <w:t> </w:t>
      </w:r>
      <w:r>
        <w:rPr>
          <w:w w:val="105"/>
        </w:rPr>
        <w:t>spread</w:t>
      </w:r>
      <w:r>
        <w:rPr>
          <w:spacing w:val="23"/>
          <w:w w:val="105"/>
        </w:rPr>
        <w:t> </w:t>
      </w:r>
      <w:r>
        <w:rPr>
          <w:w w:val="105"/>
        </w:rPr>
        <w:t>spectrum.</w:t>
      </w:r>
      <w:r>
        <w:rPr>
          <w:spacing w:val="23"/>
          <w:w w:val="105"/>
        </w:rPr>
        <w:t> </w:t>
      </w:r>
      <w:r>
        <w:rPr>
          <w:w w:val="105"/>
        </w:rPr>
        <w:t>Its</w:t>
      </w:r>
      <w:r>
        <w:rPr>
          <w:spacing w:val="23"/>
          <w:w w:val="105"/>
        </w:rPr>
        <w:t> </w:t>
      </w:r>
      <w:r>
        <w:rPr>
          <w:w w:val="105"/>
        </w:rPr>
        <w:t>purpose is</w:t>
      </w:r>
      <w:r>
        <w:rPr>
          <w:spacing w:val="23"/>
          <w:w w:val="105"/>
        </w:rPr>
        <w:t> </w:t>
      </w:r>
      <w:r>
        <w:rPr>
          <w:w w:val="105"/>
        </w:rPr>
        <w:t>to combine</w:t>
      </w:r>
      <w:r>
        <w:rPr>
          <w:spacing w:val="35"/>
          <w:w w:val="105"/>
        </w:rPr>
        <w:t> </w:t>
      </w:r>
      <w:r>
        <w:rPr>
          <w:w w:val="105"/>
        </w:rPr>
        <w:t>multiple</w:t>
      </w:r>
      <w:r>
        <w:rPr>
          <w:spacing w:val="36"/>
          <w:w w:val="105"/>
        </w:rPr>
        <w:t> </w:t>
      </w:r>
      <w:r>
        <w:rPr>
          <w:w w:val="105"/>
        </w:rPr>
        <w:t>signals</w:t>
      </w:r>
      <w:r>
        <w:rPr>
          <w:spacing w:val="36"/>
          <w:w w:val="105"/>
        </w:rPr>
        <w:t> </w:t>
      </w:r>
      <w:r>
        <w:rPr>
          <w:w w:val="105"/>
        </w:rPr>
        <w:t>that,</w:t>
      </w:r>
      <w:r>
        <w:rPr>
          <w:spacing w:val="36"/>
          <w:w w:val="105"/>
        </w:rPr>
        <w:t> </w:t>
      </w:r>
      <w:r>
        <w:rPr>
          <w:w w:val="105"/>
        </w:rPr>
        <w:t>despite</w:t>
      </w:r>
      <w:r>
        <w:rPr>
          <w:spacing w:val="36"/>
          <w:w w:val="105"/>
        </w:rPr>
        <w:t> </w:t>
      </w:r>
      <w:r>
        <w:rPr>
          <w:w w:val="105"/>
        </w:rPr>
        <w:t>overlapping</w:t>
      </w:r>
      <w:r>
        <w:rPr>
          <w:spacing w:val="35"/>
          <w:w w:val="105"/>
        </w:rPr>
        <w:t> </w:t>
      </w:r>
      <w:r>
        <w:rPr>
          <w:w w:val="105"/>
        </w:rPr>
        <w:t>in</w:t>
      </w:r>
      <w:r>
        <w:rPr>
          <w:spacing w:val="36"/>
          <w:w w:val="105"/>
        </w:rPr>
        <w:t> </w:t>
      </w:r>
      <w:r>
        <w:rPr>
          <w:w w:val="105"/>
        </w:rPr>
        <w:t>both</w:t>
      </w:r>
      <w:r>
        <w:rPr>
          <w:spacing w:val="35"/>
          <w:w w:val="105"/>
        </w:rPr>
        <w:t> </w:t>
      </w:r>
      <w:r>
        <w:rPr>
          <w:w w:val="105"/>
        </w:rPr>
        <w:t>time</w:t>
      </w:r>
      <w:r>
        <w:rPr>
          <w:spacing w:val="36"/>
          <w:w w:val="105"/>
        </w:rPr>
        <w:t> </w:t>
      </w:r>
      <w:r>
        <w:rPr>
          <w:w w:val="105"/>
        </w:rPr>
        <w:t>and</w:t>
      </w:r>
      <w:r>
        <w:rPr>
          <w:spacing w:val="36"/>
          <w:w w:val="105"/>
        </w:rPr>
        <w:t> </w:t>
      </w:r>
      <w:r>
        <w:rPr>
          <w:w w:val="105"/>
        </w:rPr>
        <w:t>frequency, remain separable. This separability is achieved by projecting individual messages onto</w:t>
      </w:r>
      <w:r>
        <w:rPr>
          <w:spacing w:val="31"/>
          <w:w w:val="105"/>
        </w:rPr>
        <w:t> </w:t>
      </w:r>
      <w:r>
        <w:rPr>
          <w:w w:val="105"/>
        </w:rPr>
        <w:t>near-orthogonal</w:t>
      </w:r>
      <w:r>
        <w:rPr>
          <w:spacing w:val="31"/>
          <w:w w:val="105"/>
        </w:rPr>
        <w:t> </w:t>
      </w:r>
      <w:r>
        <w:rPr>
          <w:w w:val="105"/>
        </w:rPr>
        <w:t>PN</w:t>
      </w:r>
      <w:r>
        <w:rPr>
          <w:spacing w:val="33"/>
          <w:w w:val="105"/>
        </w:rPr>
        <w:t> </w:t>
      </w:r>
      <w:r>
        <w:rPr>
          <w:w w:val="105"/>
        </w:rPr>
        <w:t>sequences</w:t>
      </w:r>
      <w:r>
        <w:rPr>
          <w:spacing w:val="33"/>
          <w:w w:val="105"/>
        </w:rPr>
        <w:t> </w:t>
      </w:r>
      <w:r>
        <w:rPr>
          <w:w w:val="105"/>
        </w:rPr>
        <w:t>prior</w:t>
      </w:r>
      <w:r>
        <w:rPr>
          <w:spacing w:val="31"/>
          <w:w w:val="105"/>
        </w:rPr>
        <w:t> </w:t>
      </w:r>
      <w:r>
        <w:rPr>
          <w:w w:val="105"/>
        </w:rPr>
        <w:t>to</w:t>
      </w:r>
      <w:r>
        <w:rPr>
          <w:spacing w:val="34"/>
          <w:w w:val="105"/>
        </w:rPr>
        <w:t> </w:t>
      </w:r>
      <w:r>
        <w:rPr>
          <w:w w:val="105"/>
        </w:rPr>
        <w:t>carrier</w:t>
      </w:r>
      <w:r>
        <w:rPr>
          <w:spacing w:val="31"/>
          <w:w w:val="105"/>
        </w:rPr>
        <w:t> </w:t>
      </w:r>
      <w:r>
        <w:rPr>
          <w:w w:val="105"/>
        </w:rPr>
        <w:t>modulation.</w:t>
      </w:r>
      <w:r>
        <w:rPr>
          <w:spacing w:val="31"/>
          <w:w w:val="105"/>
        </w:rPr>
        <w:t> </w:t>
      </w:r>
      <w:r>
        <w:rPr>
          <w:w w:val="105"/>
        </w:rPr>
        <w:t>The</w:t>
      </w:r>
      <w:r>
        <w:rPr>
          <w:spacing w:val="33"/>
          <w:w w:val="105"/>
        </w:rPr>
        <w:t> </w:t>
      </w:r>
      <w:r>
        <w:rPr>
          <w:w w:val="105"/>
        </w:rPr>
        <w:t>number</w:t>
      </w:r>
      <w:r>
        <w:rPr>
          <w:spacing w:val="33"/>
          <w:w w:val="105"/>
        </w:rPr>
        <w:t> </w:t>
      </w:r>
      <w:r>
        <w:rPr>
          <w:w w:val="105"/>
        </w:rPr>
        <w:t>of simultaneous</w:t>
      </w:r>
      <w:r>
        <w:rPr>
          <w:spacing w:val="-4"/>
          <w:w w:val="105"/>
        </w:rPr>
        <w:t> </w:t>
      </w:r>
      <w:r>
        <w:rPr>
          <w:w w:val="105"/>
        </w:rPr>
        <w:t>users</w:t>
      </w:r>
      <w:r>
        <w:rPr>
          <w:spacing w:val="-5"/>
          <w:w w:val="105"/>
        </w:rPr>
        <w:t> </w:t>
      </w:r>
      <w:r>
        <w:rPr>
          <w:w w:val="105"/>
        </w:rPr>
        <w:t>in</w:t>
      </w:r>
      <w:r>
        <w:rPr>
          <w:spacing w:val="-4"/>
          <w:w w:val="105"/>
        </w:rPr>
        <w:t> </w:t>
      </w:r>
      <w:r>
        <w:rPr>
          <w:w w:val="105"/>
        </w:rPr>
        <w:t>the</w:t>
      </w:r>
      <w:r>
        <w:rPr>
          <w:spacing w:val="-5"/>
          <w:w w:val="105"/>
        </w:rPr>
        <w:t> </w:t>
      </w:r>
      <w:r>
        <w:rPr>
          <w:w w:val="105"/>
        </w:rPr>
        <w:t>system</w:t>
      </w:r>
      <w:r>
        <w:rPr>
          <w:spacing w:val="-5"/>
          <w:w w:val="105"/>
        </w:rPr>
        <w:t> </w:t>
      </w:r>
      <w:r>
        <w:rPr>
          <w:w w:val="105"/>
        </w:rPr>
        <w:t>dictates</w:t>
      </w:r>
      <w:r>
        <w:rPr>
          <w:spacing w:val="-4"/>
          <w:w w:val="105"/>
        </w:rPr>
        <w:t> </w:t>
      </w:r>
      <w:r>
        <w:rPr>
          <w:w w:val="105"/>
        </w:rPr>
        <w:t>the</w:t>
      </w:r>
      <w:r>
        <w:rPr>
          <w:spacing w:val="-5"/>
          <w:w w:val="105"/>
        </w:rPr>
        <w:t> </w:t>
      </w:r>
      <w:r>
        <w:rPr>
          <w:w w:val="105"/>
        </w:rPr>
        <w:t>choice</w:t>
      </w:r>
      <w:r>
        <w:rPr>
          <w:spacing w:val="-5"/>
          <w:w w:val="105"/>
        </w:rPr>
        <w:t> </w:t>
      </w:r>
      <w:r>
        <w:rPr>
          <w:w w:val="105"/>
        </w:rPr>
        <w:t>of</w:t>
      </w:r>
      <w:r>
        <w:rPr>
          <w:spacing w:val="-4"/>
          <w:w w:val="105"/>
        </w:rPr>
        <w:t> </w:t>
      </w:r>
      <w:r>
        <w:rPr>
          <w:w w:val="105"/>
        </w:rPr>
        <w:t>a</w:t>
      </w:r>
      <w:r>
        <w:rPr>
          <w:spacing w:val="-5"/>
          <w:w w:val="105"/>
        </w:rPr>
        <w:t> </w:t>
      </w:r>
      <w:r>
        <w:rPr>
          <w:w w:val="105"/>
        </w:rPr>
        <w:t>particular</w:t>
      </w:r>
      <w:r>
        <w:rPr>
          <w:spacing w:val="-5"/>
          <w:w w:val="105"/>
        </w:rPr>
        <w:t> </w:t>
      </w:r>
      <w:r>
        <w:rPr>
          <w:w w:val="105"/>
        </w:rPr>
        <w:t>sequence.</w:t>
      </w:r>
      <w:r>
        <w:rPr>
          <w:spacing w:val="-5"/>
          <w:w w:val="105"/>
        </w:rPr>
        <w:t> </w:t>
      </w:r>
      <w:r>
        <w:rPr>
          <w:w w:val="105"/>
        </w:rPr>
        <w:t>Max- imal</w:t>
      </w:r>
      <w:r>
        <w:rPr>
          <w:spacing w:val="-8"/>
          <w:w w:val="105"/>
        </w:rPr>
        <w:t> </w:t>
      </w:r>
      <w:r>
        <w:rPr>
          <w:w w:val="105"/>
        </w:rPr>
        <w:t>length,</w:t>
      </w:r>
      <w:r>
        <w:rPr>
          <w:spacing w:val="-7"/>
          <w:w w:val="105"/>
        </w:rPr>
        <w:t> </w:t>
      </w:r>
      <w:r>
        <w:rPr>
          <w:w w:val="105"/>
        </w:rPr>
        <w:t>Kasami,</w:t>
      </w:r>
      <w:r>
        <w:rPr>
          <w:spacing w:val="-8"/>
          <w:w w:val="105"/>
        </w:rPr>
        <w:t> </w:t>
      </w:r>
      <w:r>
        <w:rPr>
          <w:w w:val="105"/>
        </w:rPr>
        <w:t>and</w:t>
      </w:r>
      <w:r>
        <w:rPr>
          <w:spacing w:val="-7"/>
          <w:w w:val="105"/>
        </w:rPr>
        <w:t> </w:t>
      </w:r>
      <w:r>
        <w:rPr>
          <w:w w:val="105"/>
        </w:rPr>
        <w:t>Gold</w:t>
      </w:r>
      <w:r>
        <w:rPr>
          <w:spacing w:val="-7"/>
          <w:w w:val="105"/>
        </w:rPr>
        <w:t> </w:t>
      </w:r>
      <w:r>
        <w:rPr>
          <w:w w:val="105"/>
        </w:rPr>
        <w:t>sequences</w:t>
      </w:r>
      <w:r>
        <w:rPr>
          <w:spacing w:val="-7"/>
          <w:w w:val="105"/>
        </w:rPr>
        <w:t> </w:t>
      </w:r>
      <w:r>
        <w:rPr>
          <w:w w:val="105"/>
        </w:rPr>
        <w:t>have</w:t>
      </w:r>
      <w:r>
        <w:rPr>
          <w:spacing w:val="-8"/>
          <w:w w:val="105"/>
        </w:rPr>
        <w:t> </w:t>
      </w:r>
      <w:r>
        <w:rPr>
          <w:w w:val="105"/>
        </w:rPr>
        <w:t>been</w:t>
      </w:r>
      <w:r>
        <w:rPr>
          <w:spacing w:val="-8"/>
          <w:w w:val="105"/>
        </w:rPr>
        <w:t> </w:t>
      </w:r>
      <w:r>
        <w:rPr>
          <w:w w:val="105"/>
        </w:rPr>
        <w:t>widely</w:t>
      </w:r>
      <w:r>
        <w:rPr>
          <w:spacing w:val="-6"/>
          <w:w w:val="105"/>
        </w:rPr>
        <w:t> </w:t>
      </w:r>
      <w:r>
        <w:rPr>
          <w:w w:val="105"/>
        </w:rPr>
        <w:t>used</w:t>
      </w:r>
      <w:r>
        <w:rPr>
          <w:spacing w:val="-8"/>
          <w:w w:val="105"/>
        </w:rPr>
        <w:t> </w:t>
      </w:r>
      <w:r>
        <w:rPr>
          <w:w w:val="105"/>
        </w:rPr>
        <w:t>for</w:t>
      </w:r>
      <w:r>
        <w:rPr>
          <w:spacing w:val="-8"/>
          <w:w w:val="105"/>
        </w:rPr>
        <w:t> </w:t>
      </w:r>
      <w:r>
        <w:rPr>
          <w:w w:val="105"/>
        </w:rPr>
        <w:t>many</w:t>
      </w:r>
      <w:r>
        <w:rPr>
          <w:spacing w:val="-7"/>
          <w:w w:val="105"/>
        </w:rPr>
        <w:t> </w:t>
      </w:r>
      <w:r>
        <w:rPr>
          <w:spacing w:val="-2"/>
          <w:w w:val="105"/>
        </w:rPr>
        <w:t>reasons.</w:t>
      </w:r>
    </w:p>
    <w:p>
      <w:pPr>
        <w:pStyle w:val="BodyText"/>
        <w:spacing w:line="247" w:lineRule="auto" w:before="5"/>
        <w:ind w:left="737" w:right="225" w:firstLine="240"/>
        <w:jc w:val="both"/>
      </w:pPr>
      <w:r>
        <w:rPr>
          <w:spacing w:val="-2"/>
          <w:w w:val="110"/>
        </w:rPr>
        <w:t>For</w:t>
      </w:r>
      <w:r>
        <w:rPr>
          <w:spacing w:val="-9"/>
          <w:w w:val="110"/>
        </w:rPr>
        <w:t> </w:t>
      </w:r>
      <w:r>
        <w:rPr>
          <w:spacing w:val="-2"/>
          <w:w w:val="110"/>
        </w:rPr>
        <w:t>example,</w:t>
      </w:r>
      <w:r>
        <w:rPr>
          <w:spacing w:val="-9"/>
          <w:w w:val="110"/>
        </w:rPr>
        <w:t> </w:t>
      </w:r>
      <w:r>
        <w:rPr>
          <w:spacing w:val="-2"/>
          <w:w w:val="110"/>
        </w:rPr>
        <w:t>m-sequences</w:t>
      </w:r>
      <w:r>
        <w:rPr>
          <w:spacing w:val="-9"/>
          <w:w w:val="110"/>
        </w:rPr>
        <w:t> </w:t>
      </w:r>
      <w:r>
        <w:rPr>
          <w:spacing w:val="-2"/>
          <w:w w:val="110"/>
        </w:rPr>
        <w:t>provide</w:t>
      </w:r>
      <w:r>
        <w:rPr>
          <w:spacing w:val="-10"/>
          <w:w w:val="110"/>
        </w:rPr>
        <w:t> </w:t>
      </w:r>
      <w:r>
        <w:rPr>
          <w:spacing w:val="-2"/>
          <w:w w:val="110"/>
        </w:rPr>
        <w:t>the</w:t>
      </w:r>
      <w:r>
        <w:rPr>
          <w:spacing w:val="-9"/>
          <w:w w:val="110"/>
        </w:rPr>
        <w:t> </w:t>
      </w:r>
      <w:r>
        <w:rPr>
          <w:spacing w:val="-2"/>
          <w:w w:val="110"/>
        </w:rPr>
        <w:t>longest</w:t>
      </w:r>
      <w:r>
        <w:rPr>
          <w:spacing w:val="-10"/>
          <w:w w:val="110"/>
        </w:rPr>
        <w:t> </w:t>
      </w:r>
      <w:r>
        <w:rPr>
          <w:spacing w:val="-2"/>
          <w:w w:val="110"/>
        </w:rPr>
        <w:t>period</w:t>
      </w:r>
      <w:r>
        <w:rPr>
          <w:spacing w:val="-9"/>
          <w:w w:val="110"/>
        </w:rPr>
        <w:t> </w:t>
      </w:r>
      <w:r>
        <w:rPr>
          <w:spacing w:val="-2"/>
          <w:w w:val="110"/>
        </w:rPr>
        <w:t>but</w:t>
      </w:r>
      <w:r>
        <w:rPr>
          <w:spacing w:val="-9"/>
          <w:w w:val="110"/>
        </w:rPr>
        <w:t> </w:t>
      </w:r>
      <w:r>
        <w:rPr>
          <w:spacing w:val="-2"/>
          <w:w w:val="110"/>
        </w:rPr>
        <w:t>do</w:t>
      </w:r>
      <w:r>
        <w:rPr>
          <w:spacing w:val="-9"/>
          <w:w w:val="110"/>
        </w:rPr>
        <w:t> </w:t>
      </w:r>
      <w:r>
        <w:rPr>
          <w:spacing w:val="-2"/>
          <w:w w:val="110"/>
        </w:rPr>
        <w:t>not</w:t>
      </w:r>
      <w:r>
        <w:rPr>
          <w:spacing w:val="-9"/>
          <w:w w:val="110"/>
        </w:rPr>
        <w:t> </w:t>
      </w:r>
      <w:r>
        <w:rPr>
          <w:spacing w:val="-2"/>
          <w:w w:val="110"/>
        </w:rPr>
        <w:t>offer</w:t>
      </w:r>
      <w:r>
        <w:rPr>
          <w:spacing w:val="-9"/>
          <w:w w:val="110"/>
        </w:rPr>
        <w:t> </w:t>
      </w:r>
      <w:r>
        <w:rPr>
          <w:spacing w:val="-2"/>
          <w:w w:val="110"/>
        </w:rPr>
        <w:t>as</w:t>
      </w:r>
      <w:r>
        <w:rPr>
          <w:spacing w:val="-9"/>
          <w:w w:val="110"/>
        </w:rPr>
        <w:t> </w:t>
      </w:r>
      <w:r>
        <w:rPr>
          <w:spacing w:val="-2"/>
          <w:w w:val="110"/>
        </w:rPr>
        <w:t>many </w:t>
      </w:r>
      <w:r>
        <w:rPr>
          <w:w w:val="110"/>
        </w:rPr>
        <w:t>orthogonal choices as the other two do </w:t>
      </w:r>
      <w:hyperlink w:history="true" w:anchor="_bookmark13">
        <w:r>
          <w:rPr>
            <w:color w:val="007FAD"/>
            <w:w w:val="110"/>
          </w:rPr>
          <w:t>[14]</w:t>
        </w:r>
      </w:hyperlink>
      <w:r>
        <w:rPr>
          <w:w w:val="110"/>
        </w:rPr>
        <w:t>.</w:t>
      </w:r>
    </w:p>
    <w:p>
      <w:pPr>
        <w:pStyle w:val="BodyText"/>
        <w:spacing w:line="244" w:lineRule="auto"/>
        <w:ind w:left="737" w:right="222" w:firstLine="240"/>
        <w:jc w:val="both"/>
      </w:pPr>
      <w:r>
        <w:rPr>
          <w:w w:val="105"/>
        </w:rPr>
        <w:t>Spread</w:t>
      </w:r>
      <w:r>
        <w:rPr>
          <w:spacing w:val="-12"/>
          <w:w w:val="105"/>
        </w:rPr>
        <w:t> </w:t>
      </w:r>
      <w:r>
        <w:rPr>
          <w:w w:val="105"/>
        </w:rPr>
        <w:t>spectrum</w:t>
      </w:r>
      <w:r>
        <w:rPr>
          <w:spacing w:val="-13"/>
          <w:w w:val="105"/>
        </w:rPr>
        <w:t> </w:t>
      </w:r>
      <w:r>
        <w:rPr>
          <w:w w:val="105"/>
        </w:rPr>
        <w:t>(SS)</w:t>
      </w:r>
      <w:r>
        <w:rPr>
          <w:spacing w:val="-13"/>
          <w:w w:val="105"/>
        </w:rPr>
        <w:t> </w:t>
      </w:r>
      <w:r>
        <w:rPr>
          <w:w w:val="105"/>
        </w:rPr>
        <w:t>watermarking</w:t>
      </w:r>
      <w:r>
        <w:rPr>
          <w:spacing w:val="-12"/>
          <w:w w:val="105"/>
        </w:rPr>
        <w:t> </w:t>
      </w:r>
      <w:r>
        <w:rPr>
          <w:w w:val="105"/>
        </w:rPr>
        <w:t>is</w:t>
      </w:r>
      <w:r>
        <w:rPr>
          <w:spacing w:val="-12"/>
          <w:w w:val="105"/>
        </w:rPr>
        <w:t> </w:t>
      </w:r>
      <w:r>
        <w:rPr>
          <w:w w:val="105"/>
        </w:rPr>
        <w:t>accomplished</w:t>
      </w:r>
      <w:r>
        <w:rPr>
          <w:spacing w:val="-13"/>
          <w:w w:val="105"/>
        </w:rPr>
        <w:t> </w:t>
      </w:r>
      <w:r>
        <w:rPr>
          <w:w w:val="105"/>
        </w:rPr>
        <w:t>by</w:t>
      </w:r>
      <w:r>
        <w:rPr>
          <w:spacing w:val="-12"/>
          <w:w w:val="105"/>
        </w:rPr>
        <w:t> </w:t>
      </w:r>
      <w:r>
        <w:rPr>
          <w:w w:val="105"/>
        </w:rPr>
        <w:t>embedding</w:t>
      </w:r>
      <w:r>
        <w:rPr>
          <w:spacing w:val="-13"/>
          <w:w w:val="105"/>
        </w:rPr>
        <w:t> </w:t>
      </w:r>
      <w:r>
        <w:rPr>
          <w:w w:val="105"/>
        </w:rPr>
        <w:t>every</w:t>
      </w:r>
      <w:r>
        <w:rPr>
          <w:spacing w:val="-12"/>
          <w:w w:val="105"/>
        </w:rPr>
        <w:t> </w:t>
      </w:r>
      <w:r>
        <w:rPr>
          <w:w w:val="105"/>
        </w:rPr>
        <w:t>water- mark</w:t>
      </w:r>
      <w:r>
        <w:rPr>
          <w:spacing w:val="-3"/>
          <w:w w:val="105"/>
        </w:rPr>
        <w:t> </w:t>
      </w:r>
      <w:r>
        <w:rPr>
          <w:w w:val="105"/>
        </w:rPr>
        <w:t>bit</w:t>
      </w:r>
      <w:r>
        <w:rPr>
          <w:spacing w:val="-2"/>
          <w:w w:val="105"/>
        </w:rPr>
        <w:t> </w:t>
      </w:r>
      <w:r>
        <w:rPr>
          <w:w w:val="105"/>
        </w:rPr>
        <w:t>over</w:t>
      </w:r>
      <w:r>
        <w:rPr>
          <w:spacing w:val="-3"/>
          <w:w w:val="105"/>
        </w:rPr>
        <w:t> </w:t>
      </w:r>
      <w:r>
        <w:rPr>
          <w:w w:val="105"/>
        </w:rPr>
        <w:t>many</w:t>
      </w:r>
      <w:r>
        <w:rPr>
          <w:spacing w:val="-2"/>
          <w:w w:val="105"/>
        </w:rPr>
        <w:t> </w:t>
      </w:r>
      <w:r>
        <w:rPr>
          <w:w w:val="105"/>
        </w:rPr>
        <w:t>samples</w:t>
      </w:r>
      <w:r>
        <w:rPr>
          <w:spacing w:val="-2"/>
          <w:w w:val="105"/>
        </w:rPr>
        <w:t> </w:t>
      </w:r>
      <w:r>
        <w:rPr>
          <w:w w:val="105"/>
        </w:rPr>
        <w:t>of</w:t>
      </w:r>
      <w:r>
        <w:rPr>
          <w:spacing w:val="-3"/>
          <w:w w:val="105"/>
        </w:rPr>
        <w:t> </w:t>
      </w:r>
      <w:r>
        <w:rPr>
          <w:w w:val="105"/>
        </w:rPr>
        <w:t>the</w:t>
      </w:r>
      <w:r>
        <w:rPr>
          <w:spacing w:val="-2"/>
          <w:w w:val="105"/>
        </w:rPr>
        <w:t> </w:t>
      </w:r>
      <w:r>
        <w:rPr>
          <w:w w:val="105"/>
        </w:rPr>
        <w:t>cover</w:t>
      </w:r>
      <w:r>
        <w:rPr>
          <w:spacing w:val="-2"/>
          <w:w w:val="105"/>
        </w:rPr>
        <w:t> </w:t>
      </w:r>
      <w:r>
        <w:rPr>
          <w:w w:val="105"/>
        </w:rPr>
        <w:t>image</w:t>
      </w:r>
      <w:r>
        <w:rPr>
          <w:spacing w:val="-2"/>
          <w:w w:val="105"/>
        </w:rPr>
        <w:t> </w:t>
      </w:r>
      <w:r>
        <w:rPr>
          <w:w w:val="105"/>
        </w:rPr>
        <w:t>using</w:t>
      </w:r>
      <w:r>
        <w:rPr>
          <w:spacing w:val="-3"/>
          <w:w w:val="105"/>
        </w:rPr>
        <w:t> </w:t>
      </w:r>
      <w:r>
        <w:rPr>
          <w:w w:val="105"/>
        </w:rPr>
        <w:t>a</w:t>
      </w:r>
      <w:r>
        <w:rPr>
          <w:spacing w:val="-2"/>
          <w:w w:val="105"/>
        </w:rPr>
        <w:t> </w:t>
      </w:r>
      <w:r>
        <w:rPr>
          <w:w w:val="105"/>
        </w:rPr>
        <w:t>modulated</w:t>
      </w:r>
      <w:r>
        <w:rPr>
          <w:spacing w:val="-2"/>
          <w:w w:val="105"/>
        </w:rPr>
        <w:t> </w:t>
      </w:r>
      <w:r>
        <w:rPr>
          <w:w w:val="105"/>
        </w:rPr>
        <w:t>pseudo-random spreading</w:t>
      </w:r>
      <w:r>
        <w:rPr>
          <w:w w:val="105"/>
        </w:rPr>
        <w:t> sequence.</w:t>
      </w:r>
      <w:r>
        <w:rPr>
          <w:w w:val="105"/>
        </w:rPr>
        <w:t> SS</w:t>
      </w:r>
      <w:r>
        <w:rPr>
          <w:w w:val="105"/>
        </w:rPr>
        <w:t> watermark</w:t>
      </w:r>
      <w:r>
        <w:rPr>
          <w:w w:val="105"/>
        </w:rPr>
        <w:t> embedding</w:t>
      </w:r>
      <w:r>
        <w:rPr>
          <w:w w:val="105"/>
        </w:rPr>
        <w:t> is</w:t>
      </w:r>
      <w:r>
        <w:rPr>
          <w:w w:val="105"/>
        </w:rPr>
        <w:t> analyzed</w:t>
      </w:r>
      <w:r>
        <w:rPr>
          <w:w w:val="105"/>
        </w:rPr>
        <w:t> mathematically</w:t>
      </w:r>
      <w:r>
        <w:rPr>
          <w:w w:val="105"/>
        </w:rPr>
        <w:t> as </w:t>
      </w:r>
      <w:r>
        <w:rPr>
          <w:spacing w:val="-2"/>
          <w:w w:val="105"/>
        </w:rPr>
        <w:t>follows:</w:t>
      </w:r>
    </w:p>
    <w:p>
      <w:pPr>
        <w:pStyle w:val="ListParagraph"/>
        <w:numPr>
          <w:ilvl w:val="2"/>
          <w:numId w:val="1"/>
        </w:numPr>
        <w:tabs>
          <w:tab w:pos="1316" w:val="left" w:leader="none"/>
        </w:tabs>
        <w:spacing w:line="240" w:lineRule="auto" w:before="220" w:after="0"/>
        <w:ind w:left="1316" w:right="0" w:hanging="577"/>
        <w:jc w:val="left"/>
        <w:rPr>
          <w:i/>
          <w:sz w:val="22"/>
        </w:rPr>
      </w:pPr>
      <w:r>
        <w:rPr>
          <w:i/>
          <w:w w:val="105"/>
          <w:sz w:val="22"/>
        </w:rPr>
        <w:t>Watermark</w:t>
      </w:r>
      <w:r>
        <w:rPr>
          <w:i/>
          <w:spacing w:val="24"/>
          <w:w w:val="105"/>
          <w:sz w:val="22"/>
        </w:rPr>
        <w:t> </w:t>
      </w:r>
      <w:r>
        <w:rPr>
          <w:i/>
          <w:spacing w:val="-2"/>
          <w:w w:val="105"/>
          <w:sz w:val="22"/>
        </w:rPr>
        <w:t>insertion</w:t>
      </w:r>
    </w:p>
    <w:p>
      <w:pPr>
        <w:pStyle w:val="BodyText"/>
        <w:spacing w:before="7"/>
        <w:rPr>
          <w:i/>
        </w:rPr>
      </w:pPr>
    </w:p>
    <w:p>
      <w:pPr>
        <w:pStyle w:val="BodyText"/>
        <w:spacing w:before="1"/>
        <w:ind w:left="739"/>
        <w:jc w:val="both"/>
      </w:pPr>
      <w:r>
        <w:rPr>
          <w:w w:val="105"/>
        </w:rPr>
        <w:t>Let</w:t>
      </w:r>
      <w:r>
        <w:rPr>
          <w:spacing w:val="17"/>
          <w:w w:val="105"/>
        </w:rPr>
        <w:t> </w:t>
      </w:r>
      <w:r>
        <w:rPr>
          <w:i/>
          <w:w w:val="105"/>
        </w:rPr>
        <w:t>B</w:t>
      </w:r>
      <w:r>
        <w:rPr>
          <w:i/>
          <w:spacing w:val="17"/>
          <w:w w:val="105"/>
        </w:rPr>
        <w:t> </w:t>
      </w:r>
      <w:r>
        <w:rPr>
          <w:w w:val="105"/>
        </w:rPr>
        <w:t>denote</w:t>
      </w:r>
      <w:r>
        <w:rPr>
          <w:spacing w:val="17"/>
          <w:w w:val="105"/>
        </w:rPr>
        <w:t> </w:t>
      </w:r>
      <w:r>
        <w:rPr>
          <w:w w:val="105"/>
        </w:rPr>
        <w:t>the</w:t>
      </w:r>
      <w:r>
        <w:rPr>
          <w:spacing w:val="17"/>
          <w:w w:val="105"/>
        </w:rPr>
        <w:t> </w:t>
      </w:r>
      <w:r>
        <w:rPr>
          <w:w w:val="105"/>
        </w:rPr>
        <w:t>string</w:t>
      </w:r>
      <w:r>
        <w:rPr>
          <w:spacing w:val="19"/>
          <w:w w:val="105"/>
        </w:rPr>
        <w:t> </w:t>
      </w:r>
      <w:r>
        <w:rPr>
          <w:w w:val="105"/>
        </w:rPr>
        <w:t>of</w:t>
      </w:r>
      <w:r>
        <w:rPr>
          <w:spacing w:val="17"/>
          <w:w w:val="105"/>
        </w:rPr>
        <w:t> </w:t>
      </w:r>
      <w:r>
        <w:rPr>
          <w:w w:val="105"/>
        </w:rPr>
        <w:t>binary-valued</w:t>
      </w:r>
      <w:r>
        <w:rPr>
          <w:spacing w:val="18"/>
          <w:w w:val="105"/>
        </w:rPr>
        <w:t> </w:t>
      </w:r>
      <w:r>
        <w:rPr>
          <w:w w:val="105"/>
        </w:rPr>
        <w:t>watermark</w:t>
      </w:r>
      <w:r>
        <w:rPr>
          <w:spacing w:val="17"/>
          <w:w w:val="105"/>
        </w:rPr>
        <w:t> </w:t>
      </w:r>
      <w:r>
        <w:rPr>
          <w:w w:val="105"/>
        </w:rPr>
        <w:t>bits</w:t>
      </w:r>
      <w:r>
        <w:rPr>
          <w:spacing w:val="19"/>
          <w:w w:val="105"/>
        </w:rPr>
        <w:t> </w:t>
      </w:r>
      <w:r>
        <w:rPr>
          <w:w w:val="105"/>
        </w:rPr>
        <w:t>as</w:t>
      </w:r>
      <w:r>
        <w:rPr>
          <w:spacing w:val="17"/>
          <w:w w:val="105"/>
        </w:rPr>
        <w:t> </w:t>
      </w:r>
      <w:r>
        <w:rPr>
          <w:w w:val="105"/>
        </w:rPr>
        <w:t>a</w:t>
      </w:r>
      <w:r>
        <w:rPr>
          <w:spacing w:val="18"/>
          <w:w w:val="105"/>
        </w:rPr>
        <w:t> </w:t>
      </w:r>
      <w:r>
        <w:rPr>
          <w:w w:val="105"/>
        </w:rPr>
        <w:t>sequence</w:t>
      </w:r>
      <w:r>
        <w:rPr>
          <w:spacing w:val="18"/>
          <w:w w:val="105"/>
        </w:rPr>
        <w:t> </w:t>
      </w:r>
      <w:r>
        <w:rPr>
          <w:w w:val="105"/>
        </w:rPr>
        <w:t>of</w:t>
      </w:r>
      <w:r>
        <w:rPr>
          <w:spacing w:val="18"/>
          <w:w w:val="105"/>
        </w:rPr>
        <w:t> </w:t>
      </w:r>
      <w:r>
        <w:rPr>
          <w:i/>
          <w:w w:val="105"/>
        </w:rPr>
        <w:t>N</w:t>
      </w:r>
      <w:r>
        <w:rPr>
          <w:i/>
          <w:spacing w:val="18"/>
          <w:w w:val="105"/>
        </w:rPr>
        <w:t> </w:t>
      </w:r>
      <w:r>
        <w:rPr>
          <w:spacing w:val="-2"/>
          <w:w w:val="105"/>
        </w:rPr>
        <w:t>bits.</w:t>
      </w:r>
    </w:p>
    <w:p>
      <w:pPr>
        <w:tabs>
          <w:tab w:pos="3585" w:val="left" w:leader="none"/>
          <w:tab w:pos="8109" w:val="left" w:leader="none"/>
        </w:tabs>
        <w:spacing w:before="90"/>
        <w:ind w:left="1214" w:right="0" w:firstLine="0"/>
        <w:jc w:val="left"/>
        <w:rPr>
          <w:rFonts w:ascii="DejaVu Sans Condensed" w:hAnsi="DejaVu Sans Condensed"/>
          <w:sz w:val="22"/>
        </w:rPr>
      </w:pPr>
      <w:r>
        <w:rPr>
          <w:i/>
          <w:sz w:val="22"/>
        </w:rPr>
        <w:t>B</w:t>
      </w:r>
      <w:r>
        <w:rPr>
          <w:i/>
          <w:spacing w:val="8"/>
          <w:sz w:val="22"/>
        </w:rPr>
        <w:t> </w:t>
      </w:r>
      <w:r>
        <w:rPr>
          <w:rFonts w:ascii="DejaVu Sans Condensed" w:hAnsi="DejaVu Sans Condensed"/>
          <w:sz w:val="22"/>
        </w:rPr>
        <w:t>= {</w:t>
      </w:r>
      <w:r>
        <w:rPr>
          <w:i/>
          <w:sz w:val="22"/>
        </w:rPr>
        <w:t>b</w:t>
      </w:r>
      <w:r>
        <w:rPr>
          <w:sz w:val="22"/>
          <w:vertAlign w:val="subscript"/>
        </w:rPr>
        <w:t>1</w:t>
      </w:r>
      <w:r>
        <w:rPr>
          <w:rFonts w:ascii="Arial" w:hAnsi="Arial"/>
          <w:sz w:val="22"/>
          <w:vertAlign w:val="baseline"/>
        </w:rPr>
        <w:t>;</w:t>
      </w:r>
      <w:r>
        <w:rPr>
          <w:rFonts w:ascii="Arial" w:hAnsi="Arial"/>
          <w:spacing w:val="-24"/>
          <w:sz w:val="22"/>
          <w:vertAlign w:val="baseline"/>
        </w:rPr>
        <w:t> </w:t>
      </w:r>
      <w:r>
        <w:rPr>
          <w:i/>
          <w:sz w:val="22"/>
          <w:vertAlign w:val="baseline"/>
        </w:rPr>
        <w:t>b</w:t>
      </w:r>
      <w:r>
        <w:rPr>
          <w:sz w:val="22"/>
          <w:vertAlign w:val="subscript"/>
        </w:rPr>
        <w:t>2</w:t>
      </w:r>
      <w:r>
        <w:rPr>
          <w:rFonts w:ascii="Arial" w:hAnsi="Arial"/>
          <w:sz w:val="22"/>
          <w:vertAlign w:val="baseline"/>
        </w:rPr>
        <w:t>;</w:t>
      </w:r>
      <w:r>
        <w:rPr>
          <w:rFonts w:ascii="Arial" w:hAnsi="Arial"/>
          <w:spacing w:val="-23"/>
          <w:sz w:val="22"/>
          <w:vertAlign w:val="baseline"/>
        </w:rPr>
        <w:t> </w:t>
      </w:r>
      <w:r>
        <w:rPr>
          <w:i/>
          <w:sz w:val="22"/>
          <w:vertAlign w:val="baseline"/>
        </w:rPr>
        <w:t>b</w:t>
      </w:r>
      <w:r>
        <w:rPr>
          <w:sz w:val="22"/>
          <w:vertAlign w:val="subscript"/>
        </w:rPr>
        <w:t>3</w:t>
      </w:r>
      <w:r>
        <w:rPr>
          <w:rFonts w:ascii="Arial" w:hAnsi="Arial"/>
          <w:sz w:val="22"/>
          <w:vertAlign w:val="baseline"/>
        </w:rPr>
        <w:t>;</w:t>
      </w:r>
      <w:r>
        <w:rPr>
          <w:rFonts w:ascii="Arial" w:hAnsi="Arial"/>
          <w:spacing w:val="-24"/>
          <w:sz w:val="22"/>
          <w:vertAlign w:val="baseline"/>
        </w:rPr>
        <w:t> </w:t>
      </w:r>
      <w:r>
        <w:rPr>
          <w:rFonts w:ascii="Georgia" w:hAnsi="Georgia"/>
          <w:spacing w:val="18"/>
          <w:sz w:val="22"/>
          <w:vertAlign w:val="baseline"/>
        </w:rPr>
        <w:t>..</w:t>
      </w:r>
      <w:r>
        <w:rPr>
          <w:rFonts w:ascii="Georgia" w:hAnsi="Georgia"/>
          <w:spacing w:val="-16"/>
          <w:sz w:val="22"/>
          <w:vertAlign w:val="baseline"/>
        </w:rPr>
        <w:t> </w:t>
      </w:r>
      <w:r>
        <w:rPr>
          <w:rFonts w:ascii="Georgia" w:hAnsi="Georgia"/>
          <w:sz w:val="22"/>
          <w:vertAlign w:val="baseline"/>
        </w:rPr>
        <w:t>.</w:t>
      </w:r>
      <w:r>
        <w:rPr>
          <w:rFonts w:ascii="Georgia" w:hAnsi="Georgia"/>
          <w:spacing w:val="-15"/>
          <w:sz w:val="22"/>
          <w:vertAlign w:val="baseline"/>
        </w:rPr>
        <w:t> </w:t>
      </w:r>
      <w:r>
        <w:rPr>
          <w:rFonts w:ascii="Arial" w:hAnsi="Arial"/>
          <w:sz w:val="22"/>
          <w:vertAlign w:val="baseline"/>
        </w:rPr>
        <w:t>;</w:t>
      </w:r>
      <w:r>
        <w:rPr>
          <w:rFonts w:ascii="Arial" w:hAnsi="Arial"/>
          <w:spacing w:val="-24"/>
          <w:sz w:val="22"/>
          <w:vertAlign w:val="baseline"/>
        </w:rPr>
        <w:t> </w:t>
      </w:r>
      <w:r>
        <w:rPr>
          <w:i/>
          <w:spacing w:val="-4"/>
          <w:sz w:val="22"/>
          <w:vertAlign w:val="baseline"/>
        </w:rPr>
        <w:t>b</w:t>
      </w:r>
      <w:r>
        <w:rPr>
          <w:i/>
          <w:spacing w:val="-4"/>
          <w:sz w:val="22"/>
          <w:vertAlign w:val="subscript"/>
        </w:rPr>
        <w:t>i</w:t>
      </w:r>
      <w:r>
        <w:rPr>
          <w:rFonts w:ascii="DejaVu Sans Condensed" w:hAnsi="DejaVu Sans Condensed"/>
          <w:spacing w:val="-4"/>
          <w:sz w:val="22"/>
          <w:vertAlign w:val="baseline"/>
        </w:rPr>
        <w:t>}</w:t>
      </w:r>
      <w:r>
        <w:rPr>
          <w:rFonts w:ascii="Arial" w:hAnsi="Arial"/>
          <w:spacing w:val="-4"/>
          <w:sz w:val="22"/>
          <w:vertAlign w:val="baseline"/>
        </w:rPr>
        <w:t>;</w:t>
      </w:r>
      <w:r>
        <w:rPr>
          <w:rFonts w:ascii="Arial" w:hAnsi="Arial"/>
          <w:sz w:val="22"/>
          <w:vertAlign w:val="baseline"/>
        </w:rPr>
        <w:tab/>
      </w:r>
      <w:r>
        <w:rPr>
          <w:i/>
          <w:sz w:val="22"/>
          <w:vertAlign w:val="baseline"/>
        </w:rPr>
        <w:t>b</w:t>
      </w:r>
      <w:r>
        <w:rPr>
          <w:i/>
          <w:sz w:val="22"/>
          <w:vertAlign w:val="subscript"/>
        </w:rPr>
        <w:t>i</w:t>
      </w:r>
      <w:r>
        <w:rPr>
          <w:i/>
          <w:spacing w:val="48"/>
          <w:sz w:val="22"/>
          <w:vertAlign w:val="baseline"/>
        </w:rPr>
        <w:t> </w:t>
      </w:r>
      <w:r>
        <w:rPr>
          <w:rFonts w:ascii="DejaVu Sans Condensed" w:hAnsi="DejaVu Sans Condensed"/>
          <w:sz w:val="22"/>
          <w:vertAlign w:val="baseline"/>
        </w:rPr>
        <w:t>∈</w:t>
      </w:r>
      <w:r>
        <w:rPr>
          <w:rFonts w:ascii="DejaVu Sans Condensed" w:hAnsi="DejaVu Sans Condensed"/>
          <w:spacing w:val="32"/>
          <w:sz w:val="22"/>
          <w:vertAlign w:val="baseline"/>
        </w:rPr>
        <w:t> </w:t>
      </w:r>
      <w:r>
        <w:rPr>
          <w:rFonts w:ascii="DejaVu Sans Condensed" w:hAnsi="DejaVu Sans Condensed"/>
          <w:sz w:val="22"/>
          <w:vertAlign w:val="baseline"/>
        </w:rPr>
        <w:t>{</w:t>
      </w:r>
      <w:r>
        <w:rPr>
          <w:sz w:val="22"/>
          <w:vertAlign w:val="baseline"/>
        </w:rPr>
        <w:t>1</w:t>
      </w:r>
      <w:r>
        <w:rPr>
          <w:rFonts w:ascii="Arial" w:hAnsi="Arial"/>
          <w:sz w:val="22"/>
          <w:vertAlign w:val="baseline"/>
        </w:rPr>
        <w:t>;</w:t>
      </w:r>
      <w:r>
        <w:rPr>
          <w:rFonts w:ascii="Arial" w:hAnsi="Arial"/>
          <w:spacing w:val="-9"/>
          <w:sz w:val="22"/>
          <w:vertAlign w:val="baseline"/>
        </w:rPr>
        <w:t> </w:t>
      </w:r>
      <w:r>
        <w:rPr>
          <w:spacing w:val="-5"/>
          <w:sz w:val="22"/>
          <w:vertAlign w:val="baseline"/>
        </w:rPr>
        <w:t>0</w:t>
      </w:r>
      <w:r>
        <w:rPr>
          <w:rFonts w:ascii="DejaVu Sans Condensed" w:hAnsi="DejaVu Sans Condensed"/>
          <w:spacing w:val="-5"/>
          <w:sz w:val="22"/>
          <w:vertAlign w:val="baseline"/>
        </w:rPr>
        <w:t>}</w:t>
      </w:r>
      <w:r>
        <w:rPr>
          <w:rFonts w:ascii="Arial" w:hAnsi="Arial"/>
          <w:spacing w:val="-5"/>
          <w:sz w:val="22"/>
          <w:vertAlign w:val="baseline"/>
        </w:rPr>
        <w:t>.</w:t>
      </w:r>
      <w:r>
        <w:rPr>
          <w:rFonts w:ascii="Arial" w:hAnsi="Arial"/>
          <w:sz w:val="22"/>
          <w:vertAlign w:val="baseline"/>
        </w:rPr>
        <w:tab/>
      </w:r>
      <w:r>
        <w:rPr>
          <w:rFonts w:ascii="DejaVu Sans Condensed" w:hAnsi="DejaVu Sans Condensed"/>
          <w:spacing w:val="-5"/>
          <w:sz w:val="22"/>
          <w:vertAlign w:val="baseline"/>
        </w:rPr>
        <w:t>(</w:t>
      </w:r>
      <w:r>
        <w:rPr>
          <w:spacing w:val="-5"/>
          <w:sz w:val="22"/>
          <w:vertAlign w:val="baseline"/>
        </w:rPr>
        <w:t>1</w:t>
      </w:r>
      <w:r>
        <w:rPr>
          <w:rFonts w:ascii="DejaVu Sans Condensed" w:hAnsi="DejaVu Sans Condensed"/>
          <w:spacing w:val="-5"/>
          <w:sz w:val="22"/>
          <w:vertAlign w:val="baseline"/>
        </w:rPr>
        <w:t>)</w:t>
      </w:r>
    </w:p>
    <w:p>
      <w:pPr>
        <w:spacing w:after="0"/>
        <w:jc w:val="left"/>
        <w:rPr>
          <w:rFonts w:ascii="DejaVu Sans Condensed" w:hAnsi="DejaVu Sans Condensed"/>
          <w:sz w:val="22"/>
        </w:rPr>
        <w:sectPr>
          <w:pgSz w:w="9360" w:h="13610"/>
          <w:pgMar w:header="897" w:footer="0" w:top="1140" w:bottom="280" w:left="60" w:right="680"/>
        </w:sectPr>
      </w:pPr>
    </w:p>
    <w:p>
      <w:pPr>
        <w:pStyle w:val="BodyText"/>
        <w:spacing w:line="244" w:lineRule="auto" w:before="107"/>
        <w:ind w:left="847" w:right="113" w:firstLine="241"/>
        <w:jc w:val="both"/>
      </w:pPr>
      <w:bookmarkStart w:name="2.2 Discrete wavelet transform" w:id="8"/>
      <w:bookmarkEnd w:id="8"/>
      <w:r>
        <w:rPr/>
      </w:r>
      <w:r>
        <w:rPr/>
        <w:t>If</w:t>
      </w:r>
      <w:r>
        <w:rPr>
          <w:spacing w:val="34"/>
        </w:rPr>
        <w:t> </w:t>
      </w:r>
      <w:r>
        <w:rPr>
          <w:i/>
        </w:rPr>
        <w:t>I</w:t>
      </w:r>
      <w:r>
        <w:rPr>
          <w:i/>
          <w:spacing w:val="36"/>
        </w:rPr>
        <w:t> </w:t>
      </w:r>
      <w:r>
        <w:rPr/>
        <w:t>denotes</w:t>
      </w:r>
      <w:r>
        <w:rPr>
          <w:spacing w:val="34"/>
        </w:rPr>
        <w:t> </w:t>
      </w:r>
      <w:r>
        <w:rPr/>
        <w:t>the</w:t>
      </w:r>
      <w:r>
        <w:rPr>
          <w:spacing w:val="36"/>
        </w:rPr>
        <w:t> </w:t>
      </w:r>
      <w:r>
        <w:rPr/>
        <w:t>image</w:t>
      </w:r>
      <w:r>
        <w:rPr>
          <w:spacing w:val="34"/>
        </w:rPr>
        <w:t> </w:t>
      </w:r>
      <w:r>
        <w:rPr/>
        <w:t>block</w:t>
      </w:r>
      <w:r>
        <w:rPr>
          <w:spacing w:val="34"/>
        </w:rPr>
        <w:t> </w:t>
      </w:r>
      <w:r>
        <w:rPr/>
        <w:t>of</w:t>
      </w:r>
      <w:r>
        <w:rPr>
          <w:spacing w:val="34"/>
        </w:rPr>
        <w:t> </w:t>
      </w:r>
      <w:r>
        <w:rPr/>
        <w:t>length</w:t>
      </w:r>
      <w:r>
        <w:rPr>
          <w:spacing w:val="34"/>
        </w:rPr>
        <w:t> </w:t>
      </w:r>
      <w:r>
        <w:rPr>
          <w:i/>
        </w:rPr>
        <w:t>L</w:t>
      </w:r>
      <w:r>
        <w:rPr>
          <w:i/>
          <w:spacing w:val="34"/>
        </w:rPr>
        <w:t> </w:t>
      </w:r>
      <w:r>
        <w:rPr/>
        <w:t>(i.e.,</w:t>
      </w:r>
      <w:r>
        <w:rPr>
          <w:spacing w:val="37"/>
        </w:rPr>
        <w:t> </w:t>
      </w:r>
      <w:r>
        <w:rPr/>
        <w:t>image</w:t>
      </w:r>
      <w:r>
        <w:rPr>
          <w:spacing w:val="34"/>
        </w:rPr>
        <w:t> </w:t>
      </w:r>
      <w:r>
        <w:rPr/>
        <w:t>transformation</w:t>
      </w:r>
      <w:r>
        <w:rPr>
          <w:spacing w:val="33"/>
        </w:rPr>
        <w:t> </w:t>
      </w:r>
      <w:r>
        <w:rPr/>
        <w:t>coefficients </w:t>
      </w:r>
      <w:r>
        <w:rPr>
          <w:w w:val="110"/>
        </w:rPr>
        <w:t>of</w:t>
      </w:r>
      <w:r>
        <w:rPr>
          <w:w w:val="110"/>
        </w:rPr>
        <w:t> length</w:t>
      </w:r>
      <w:r>
        <w:rPr>
          <w:w w:val="110"/>
        </w:rPr>
        <w:t> </w:t>
      </w:r>
      <w:r>
        <w:rPr>
          <w:i/>
          <w:w w:val="110"/>
        </w:rPr>
        <w:t>L</w:t>
      </w:r>
      <w:r>
        <w:rPr>
          <w:w w:val="110"/>
        </w:rPr>
        <w:t>),</w:t>
      </w:r>
      <w:r>
        <w:rPr>
          <w:w w:val="110"/>
        </w:rPr>
        <w:t> a</w:t>
      </w:r>
      <w:r>
        <w:rPr>
          <w:w w:val="110"/>
        </w:rPr>
        <w:t> binary-valued</w:t>
      </w:r>
      <w:r>
        <w:rPr>
          <w:w w:val="110"/>
        </w:rPr>
        <w:t> code</w:t>
      </w:r>
      <w:r>
        <w:rPr>
          <w:w w:val="110"/>
        </w:rPr>
        <w:t> pattern</w:t>
      </w:r>
      <w:r>
        <w:rPr>
          <w:w w:val="110"/>
        </w:rPr>
        <w:t> of</w:t>
      </w:r>
      <w:r>
        <w:rPr>
          <w:w w:val="110"/>
        </w:rPr>
        <w:t> length</w:t>
      </w:r>
      <w:r>
        <w:rPr>
          <w:w w:val="110"/>
        </w:rPr>
        <w:t> </w:t>
      </w:r>
      <w:r>
        <w:rPr>
          <w:i/>
          <w:w w:val="110"/>
        </w:rPr>
        <w:t>M</w:t>
      </w:r>
      <w:r>
        <w:rPr>
          <w:i/>
          <w:w w:val="110"/>
        </w:rPr>
        <w:t> </w:t>
      </w:r>
      <w:r>
        <w:rPr>
          <w:w w:val="110"/>
        </w:rPr>
        <w:t>is</w:t>
      </w:r>
      <w:r>
        <w:rPr>
          <w:w w:val="110"/>
        </w:rPr>
        <w:t> used</w:t>
      </w:r>
      <w:r>
        <w:rPr>
          <w:w w:val="110"/>
        </w:rPr>
        <w:t> to</w:t>
      </w:r>
      <w:r>
        <w:rPr>
          <w:w w:val="110"/>
        </w:rPr>
        <w:t> spread</w:t>
      </w:r>
      <w:r>
        <w:rPr>
          <w:w w:val="110"/>
        </w:rPr>
        <w:t> each watermark</w:t>
      </w:r>
      <w:r>
        <w:rPr>
          <w:spacing w:val="-9"/>
          <w:w w:val="110"/>
        </w:rPr>
        <w:t> </w:t>
      </w:r>
      <w:r>
        <w:rPr>
          <w:w w:val="110"/>
        </w:rPr>
        <w:t>bit.</w:t>
      </w:r>
      <w:r>
        <w:rPr>
          <w:spacing w:val="-8"/>
          <w:w w:val="110"/>
        </w:rPr>
        <w:t> </w:t>
      </w:r>
      <w:r>
        <w:rPr>
          <w:w w:val="110"/>
        </w:rPr>
        <w:t>Therefore,</w:t>
      </w:r>
      <w:r>
        <w:rPr>
          <w:spacing w:val="-7"/>
          <w:w w:val="110"/>
        </w:rPr>
        <w:t> </w:t>
      </w:r>
      <w:r>
        <w:rPr>
          <w:w w:val="110"/>
        </w:rPr>
        <w:t>a</w:t>
      </w:r>
      <w:r>
        <w:rPr>
          <w:spacing w:val="-8"/>
          <w:w w:val="110"/>
        </w:rPr>
        <w:t> </w:t>
      </w:r>
      <w:r>
        <w:rPr>
          <w:w w:val="110"/>
        </w:rPr>
        <w:t>set</w:t>
      </w:r>
      <w:r>
        <w:rPr>
          <w:spacing w:val="-8"/>
          <w:w w:val="110"/>
        </w:rPr>
        <w:t> </w:t>
      </w:r>
      <w:r>
        <w:rPr>
          <w:i/>
          <w:w w:val="110"/>
        </w:rPr>
        <w:t>P</w:t>
      </w:r>
      <w:r>
        <w:rPr>
          <w:i/>
          <w:spacing w:val="-8"/>
          <w:w w:val="110"/>
        </w:rPr>
        <w:t> </w:t>
      </w:r>
      <w:r>
        <w:rPr>
          <w:w w:val="110"/>
        </w:rPr>
        <w:t>of</w:t>
      </w:r>
      <w:r>
        <w:rPr>
          <w:spacing w:val="-9"/>
          <w:w w:val="110"/>
        </w:rPr>
        <w:t> </w:t>
      </w:r>
      <w:r>
        <w:rPr>
          <w:i/>
          <w:w w:val="110"/>
        </w:rPr>
        <w:t>N</w:t>
      </w:r>
      <w:r>
        <w:rPr>
          <w:i/>
          <w:spacing w:val="-7"/>
          <w:w w:val="110"/>
        </w:rPr>
        <w:t> </w:t>
      </w:r>
      <w:r>
        <w:rPr>
          <w:w w:val="110"/>
        </w:rPr>
        <w:t>code</w:t>
      </w:r>
      <w:r>
        <w:rPr>
          <w:spacing w:val="-9"/>
          <w:w w:val="110"/>
        </w:rPr>
        <w:t> </w:t>
      </w:r>
      <w:r>
        <w:rPr>
          <w:w w:val="110"/>
        </w:rPr>
        <w:t>patterns,</w:t>
      </w:r>
      <w:r>
        <w:rPr>
          <w:spacing w:val="-8"/>
          <w:w w:val="110"/>
        </w:rPr>
        <w:t> </w:t>
      </w:r>
      <w:r>
        <w:rPr>
          <w:w w:val="110"/>
        </w:rPr>
        <w:t>each</w:t>
      </w:r>
      <w:r>
        <w:rPr>
          <w:spacing w:val="-9"/>
          <w:w w:val="110"/>
        </w:rPr>
        <w:t> </w:t>
      </w:r>
      <w:r>
        <w:rPr>
          <w:w w:val="110"/>
        </w:rPr>
        <w:t>of</w:t>
      </w:r>
      <w:r>
        <w:rPr>
          <w:spacing w:val="-7"/>
          <w:w w:val="110"/>
        </w:rPr>
        <w:t> </w:t>
      </w:r>
      <w:r>
        <w:rPr>
          <w:w w:val="110"/>
        </w:rPr>
        <w:t>length</w:t>
      </w:r>
      <w:r>
        <w:rPr>
          <w:spacing w:val="-9"/>
          <w:w w:val="110"/>
        </w:rPr>
        <w:t> </w:t>
      </w:r>
      <w:r>
        <w:rPr>
          <w:i/>
          <w:w w:val="110"/>
        </w:rPr>
        <w:t>M</w:t>
      </w:r>
      <w:r>
        <w:rPr>
          <w:w w:val="110"/>
        </w:rPr>
        <w:t>,</w:t>
      </w:r>
      <w:r>
        <w:rPr>
          <w:spacing w:val="-8"/>
          <w:w w:val="110"/>
        </w:rPr>
        <w:t> </w:t>
      </w:r>
      <w:r>
        <w:rPr>
          <w:w w:val="110"/>
        </w:rPr>
        <w:t>is</w:t>
      </w:r>
      <w:r>
        <w:rPr>
          <w:spacing w:val="-8"/>
          <w:w w:val="110"/>
        </w:rPr>
        <w:t> </w:t>
      </w:r>
      <w:r>
        <w:rPr>
          <w:w w:val="110"/>
        </w:rPr>
        <w:t>gener- ated to form watermark sequence </w:t>
      </w:r>
      <w:r>
        <w:rPr>
          <w:i/>
          <w:w w:val="110"/>
        </w:rPr>
        <w:t>W </w:t>
      </w:r>
      <w:r>
        <w:rPr>
          <w:w w:val="110"/>
        </w:rPr>
        <w:t>through the following operation.</w:t>
      </w:r>
    </w:p>
    <w:p>
      <w:pPr>
        <w:spacing w:before="88"/>
        <w:ind w:left="2102" w:right="0" w:firstLine="0"/>
        <w:jc w:val="left"/>
        <w:rPr>
          <w:i/>
          <w:sz w:val="14"/>
        </w:rPr>
      </w:pPr>
      <w:r>
        <w:rPr/>
        <mc:AlternateContent>
          <mc:Choice Requires="wps">
            <w:drawing>
              <wp:anchor distT="0" distB="0" distL="0" distR="0" allowOverlap="1" layoutInCell="1" locked="0" behindDoc="0" simplePos="0" relativeHeight="15733248">
                <wp:simplePos x="0" y="0"/>
                <wp:positionH relativeFrom="page">
                  <wp:posOffset>879839</wp:posOffset>
                </wp:positionH>
                <wp:positionV relativeFrom="paragraph">
                  <wp:posOffset>210072</wp:posOffset>
                </wp:positionV>
                <wp:extent cx="493395" cy="24320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93395" cy="243204"/>
                        </a:xfrm>
                        <a:prstGeom prst="rect">
                          <a:avLst/>
                        </a:prstGeom>
                      </wps:spPr>
                      <wps:txbx>
                        <w:txbxContent>
                          <w:p>
                            <w:pPr>
                              <w:spacing w:line="224" w:lineRule="exact" w:before="0"/>
                              <w:ind w:left="0" w:right="0" w:firstLine="0"/>
                              <w:jc w:val="left"/>
                              <w:rPr>
                                <w:rFonts w:ascii="DejaVu Sans Condensed"/>
                                <w:sz w:val="22"/>
                              </w:rPr>
                            </w:pPr>
                            <w:r>
                              <w:rPr>
                                <w:rFonts w:ascii="DejaVu Sans Condensed"/>
                                <w:spacing w:val="11"/>
                                <w:sz w:val="22"/>
                              </w:rPr>
                              <w:t>[</w:t>
                            </w:r>
                            <w:r>
                              <w:rPr>
                                <w:i/>
                                <w:spacing w:val="11"/>
                                <w:sz w:val="22"/>
                              </w:rPr>
                              <w:t>W</w:t>
                            </w:r>
                            <w:r>
                              <w:rPr>
                                <w:i/>
                                <w:spacing w:val="11"/>
                                <w:sz w:val="22"/>
                                <w:vertAlign w:val="subscript"/>
                              </w:rPr>
                              <w:t>M</w:t>
                            </w:r>
                            <w:r>
                              <w:rPr>
                                <w:rFonts w:ascii="DejaVu Sans Condensed"/>
                                <w:spacing w:val="11"/>
                                <w:sz w:val="22"/>
                                <w:vertAlign w:val="baseline"/>
                              </w:rPr>
                              <w:t>]= </w:t>
                            </w:r>
                          </w:p>
                        </w:txbxContent>
                      </wps:txbx>
                      <wps:bodyPr wrap="square" lIns="0" tIns="0" rIns="0" bIns="0" rtlCol="0">
                        <a:noAutofit/>
                      </wps:bodyPr>
                    </wps:wsp>
                  </a:graphicData>
                </a:graphic>
              </wp:anchor>
            </w:drawing>
          </mc:Choice>
          <mc:Fallback>
            <w:pict>
              <v:shape style="position:absolute;margin-left:69.278702pt;margin-top:16.541168pt;width:38.85pt;height:19.150pt;mso-position-horizontal-relative:page;mso-position-vertical-relative:paragraph;z-index:15733248" type="#_x0000_t202" id="docshape29" filled="false" stroked="false">
                <v:textbox inset="0,0,0,0">
                  <w:txbxContent>
                    <w:p>
                      <w:pPr>
                        <w:spacing w:line="224" w:lineRule="exact" w:before="0"/>
                        <w:ind w:left="0" w:right="0" w:firstLine="0"/>
                        <w:jc w:val="left"/>
                        <w:rPr>
                          <w:rFonts w:ascii="DejaVu Sans Condensed"/>
                          <w:sz w:val="22"/>
                        </w:rPr>
                      </w:pPr>
                      <w:r>
                        <w:rPr>
                          <w:rFonts w:ascii="DejaVu Sans Condensed"/>
                          <w:spacing w:val="11"/>
                          <w:sz w:val="22"/>
                        </w:rPr>
                        <w:t>[</w:t>
                      </w:r>
                      <w:r>
                        <w:rPr>
                          <w:i/>
                          <w:spacing w:val="11"/>
                          <w:sz w:val="22"/>
                        </w:rPr>
                        <w:t>W</w:t>
                      </w:r>
                      <w:r>
                        <w:rPr>
                          <w:i/>
                          <w:spacing w:val="11"/>
                          <w:sz w:val="22"/>
                          <w:vertAlign w:val="subscript"/>
                        </w:rPr>
                        <w:t>M</w:t>
                      </w:r>
                      <w:r>
                        <w:rPr>
                          <w:rFonts w:ascii="DejaVu Sans Condensed"/>
                          <w:spacing w:val="11"/>
                          <w:sz w:val="22"/>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1572475</wp:posOffset>
                </wp:positionH>
                <wp:positionV relativeFrom="paragraph">
                  <wp:posOffset>210072</wp:posOffset>
                </wp:positionV>
                <wp:extent cx="3862704" cy="24320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62704" cy="243204"/>
                        </a:xfrm>
                        <a:prstGeom prst="rect">
                          <a:avLst/>
                        </a:prstGeom>
                      </wps:spPr>
                      <wps:txbx>
                        <w:txbxContent>
                          <w:p>
                            <w:pPr>
                              <w:tabs>
                                <w:tab w:pos="5804" w:val="left" w:leader="none"/>
                              </w:tabs>
                              <w:spacing w:line="224" w:lineRule="exact" w:before="0"/>
                              <w:ind w:left="0" w:right="0" w:firstLine="0"/>
                              <w:jc w:val="left"/>
                              <w:rPr>
                                <w:rFonts w:ascii="DejaVu Sans Condensed"/>
                                <w:sz w:val="22"/>
                              </w:rPr>
                            </w:pPr>
                            <w:r>
                              <w:rPr>
                                <w:i/>
                                <w:spacing w:val="-2"/>
                                <w:sz w:val="22"/>
                              </w:rPr>
                              <w:t>b</w:t>
                            </w:r>
                            <w:r>
                              <w:rPr>
                                <w:i/>
                                <w:spacing w:val="-2"/>
                                <w:sz w:val="22"/>
                                <w:vertAlign w:val="subscript"/>
                              </w:rPr>
                              <w:t>i</w:t>
                            </w:r>
                            <w:r>
                              <w:rPr>
                                <w:rFonts w:ascii="DejaVu Sans Condensed"/>
                                <w:spacing w:val="-2"/>
                                <w:sz w:val="22"/>
                                <w:vertAlign w:val="baseline"/>
                              </w:rPr>
                              <w:t>[</w:t>
                            </w:r>
                            <w:r>
                              <w:rPr>
                                <w:i/>
                                <w:spacing w:val="-2"/>
                                <w:sz w:val="22"/>
                                <w:vertAlign w:val="baseline"/>
                              </w:rPr>
                              <w:t>P</w:t>
                            </w:r>
                            <w:r>
                              <w:rPr>
                                <w:i/>
                                <w:spacing w:val="-2"/>
                                <w:sz w:val="22"/>
                                <w:vertAlign w:val="subscript"/>
                              </w:rPr>
                              <w:t>M</w:t>
                            </w:r>
                            <w:r>
                              <w:rPr>
                                <w:rFonts w:ascii="DejaVu Sans Condensed"/>
                                <w:spacing w:val="-2"/>
                                <w:sz w:val="22"/>
                                <w:vertAlign w:val="baseline"/>
                              </w:rPr>
                              <w:t>]</w:t>
                            </w:r>
                            <w:r>
                              <w:rPr>
                                <w:i/>
                                <w:spacing w:val="-2"/>
                                <w:sz w:val="22"/>
                                <w:vertAlign w:val="subscript"/>
                              </w:rPr>
                              <w:t>i</w:t>
                            </w:r>
                            <w:r>
                              <w:rPr>
                                <w:i/>
                                <w:sz w:val="22"/>
                                <w:vertAlign w:val="baseline"/>
                              </w:rPr>
                              <w:tab/>
                            </w:r>
                            <w:r>
                              <w:rPr>
                                <w:rFonts w:ascii="DejaVu Sans Condensed"/>
                                <w:spacing w:val="-5"/>
                                <w:sz w:val="22"/>
                                <w:vertAlign w:val="baseline"/>
                              </w:rPr>
                              <w:t>(</w:t>
                            </w:r>
                            <w:r>
                              <w:rPr>
                                <w:spacing w:val="-5"/>
                                <w:sz w:val="22"/>
                                <w:vertAlign w:val="baseline"/>
                              </w:rPr>
                              <w:t>2</w:t>
                            </w:r>
                            <w:r>
                              <w:rPr>
                                <w:rFonts w:ascii="DejaVu Sans Condensed"/>
                                <w:spacing w:val="-5"/>
                                <w:sz w:val="22"/>
                                <w:vertAlign w:val="baseline"/>
                              </w:rPr>
                              <w:t>)</w:t>
                            </w:r>
                          </w:p>
                        </w:txbxContent>
                      </wps:txbx>
                      <wps:bodyPr wrap="square" lIns="0" tIns="0" rIns="0" bIns="0" rtlCol="0">
                        <a:noAutofit/>
                      </wps:bodyPr>
                    </wps:wsp>
                  </a:graphicData>
                </a:graphic>
              </wp:anchor>
            </w:drawing>
          </mc:Choice>
          <mc:Fallback>
            <w:pict>
              <v:shape style="position:absolute;margin-left:123.817001pt;margin-top:16.541168pt;width:304.150pt;height:19.150pt;mso-position-horizontal-relative:page;mso-position-vertical-relative:paragraph;z-index:15733760" type="#_x0000_t202" id="docshape30" filled="false" stroked="false">
                <v:textbox inset="0,0,0,0">
                  <w:txbxContent>
                    <w:p>
                      <w:pPr>
                        <w:tabs>
                          <w:tab w:pos="5804" w:val="left" w:leader="none"/>
                        </w:tabs>
                        <w:spacing w:line="224" w:lineRule="exact" w:before="0"/>
                        <w:ind w:left="0" w:right="0" w:firstLine="0"/>
                        <w:jc w:val="left"/>
                        <w:rPr>
                          <w:rFonts w:ascii="DejaVu Sans Condensed"/>
                          <w:sz w:val="22"/>
                        </w:rPr>
                      </w:pPr>
                      <w:r>
                        <w:rPr>
                          <w:i/>
                          <w:spacing w:val="-2"/>
                          <w:sz w:val="22"/>
                        </w:rPr>
                        <w:t>b</w:t>
                      </w:r>
                      <w:r>
                        <w:rPr>
                          <w:i/>
                          <w:spacing w:val="-2"/>
                          <w:sz w:val="22"/>
                          <w:vertAlign w:val="subscript"/>
                        </w:rPr>
                        <w:t>i</w:t>
                      </w:r>
                      <w:r>
                        <w:rPr>
                          <w:rFonts w:ascii="DejaVu Sans Condensed"/>
                          <w:spacing w:val="-2"/>
                          <w:sz w:val="22"/>
                          <w:vertAlign w:val="baseline"/>
                        </w:rPr>
                        <w:t>[</w:t>
                      </w:r>
                      <w:r>
                        <w:rPr>
                          <w:i/>
                          <w:spacing w:val="-2"/>
                          <w:sz w:val="22"/>
                          <w:vertAlign w:val="baseline"/>
                        </w:rPr>
                        <w:t>P</w:t>
                      </w:r>
                      <w:r>
                        <w:rPr>
                          <w:i/>
                          <w:spacing w:val="-2"/>
                          <w:sz w:val="22"/>
                          <w:vertAlign w:val="subscript"/>
                        </w:rPr>
                        <w:t>M</w:t>
                      </w:r>
                      <w:r>
                        <w:rPr>
                          <w:rFonts w:ascii="DejaVu Sans Condensed"/>
                          <w:spacing w:val="-2"/>
                          <w:sz w:val="22"/>
                          <w:vertAlign w:val="baseline"/>
                        </w:rPr>
                        <w:t>]</w:t>
                      </w:r>
                      <w:r>
                        <w:rPr>
                          <w:i/>
                          <w:spacing w:val="-2"/>
                          <w:sz w:val="22"/>
                          <w:vertAlign w:val="subscript"/>
                        </w:rPr>
                        <w:t>i</w:t>
                      </w:r>
                      <w:r>
                        <w:rPr>
                          <w:i/>
                          <w:sz w:val="22"/>
                          <w:vertAlign w:val="baseline"/>
                        </w:rPr>
                        <w:tab/>
                      </w:r>
                      <w:r>
                        <w:rPr>
                          <w:rFonts w:ascii="DejaVu Sans Condensed"/>
                          <w:spacing w:val="-5"/>
                          <w:sz w:val="22"/>
                          <w:vertAlign w:val="baseline"/>
                        </w:rPr>
                        <w:t>(</w:t>
                      </w:r>
                      <w:r>
                        <w:rPr>
                          <w:spacing w:val="-5"/>
                          <w:sz w:val="22"/>
                          <w:vertAlign w:val="baseline"/>
                        </w:rPr>
                        <w:t>2</w:t>
                      </w:r>
                      <w:r>
                        <w:rPr>
                          <w:rFonts w:ascii="DejaVu Sans Condensed"/>
                          <w:spacing w:val="-5"/>
                          <w:sz w:val="22"/>
                          <w:vertAlign w:val="baseline"/>
                        </w:rPr>
                        <w:t>)</w:t>
                      </w:r>
                    </w:p>
                  </w:txbxContent>
                </v:textbox>
                <w10:wrap type="none"/>
              </v:shape>
            </w:pict>
          </mc:Fallback>
        </mc:AlternateContent>
      </w:r>
      <w:r>
        <w:rPr>
          <w:rFonts w:ascii="Alexander"/>
          <w:spacing w:val="-218"/>
          <w:w w:val="213"/>
          <w:position w:val="-3"/>
          <w:sz w:val="22"/>
        </w:rPr>
        <w:t>X</w:t>
      </w:r>
      <w:r>
        <w:rPr>
          <w:i/>
          <w:spacing w:val="-5"/>
          <w:w w:val="116"/>
          <w:sz w:val="14"/>
        </w:rPr>
        <w:t>N</w:t>
      </w:r>
    </w:p>
    <w:p>
      <w:pPr>
        <w:pStyle w:val="BodyText"/>
        <w:spacing w:before="2"/>
        <w:rPr>
          <w:i/>
          <w:sz w:val="20"/>
        </w:rPr>
      </w:pPr>
      <w:r>
        <w:rPr/>
        <mc:AlternateContent>
          <mc:Choice Requires="wps">
            <w:drawing>
              <wp:anchor distT="0" distB="0" distL="0" distR="0" allowOverlap="1" layoutInCell="1" locked="0" behindDoc="1" simplePos="0" relativeHeight="487591936">
                <wp:simplePos x="0" y="0"/>
                <wp:positionH relativeFrom="page">
                  <wp:posOffset>1402561</wp:posOffset>
                </wp:positionH>
                <wp:positionV relativeFrom="paragraph">
                  <wp:posOffset>162908</wp:posOffset>
                </wp:positionV>
                <wp:extent cx="139700" cy="15811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139700" cy="158115"/>
                        </a:xfrm>
                        <a:prstGeom prst="rect">
                          <a:avLst/>
                        </a:prstGeom>
                      </wps:spPr>
                      <wps:txbx>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10.43795pt;margin-top:12.827411pt;width:11pt;height:12.45pt;mso-position-horizontal-relative:page;mso-position-vertical-relative:paragraph;z-index:-15724544;mso-wrap-distance-left:0;mso-wrap-distance-right:0" type="#_x0000_t202" id="docshape31" filled="false" stroked="false">
                <v:textbox inset="0,0,0,0">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v:textbox>
                <w10:wrap type="topAndBottom"/>
              </v:shape>
            </w:pict>
          </mc:Fallback>
        </mc:AlternateContent>
      </w:r>
    </w:p>
    <w:p>
      <w:pPr>
        <w:pStyle w:val="BodyText"/>
        <w:spacing w:line="244" w:lineRule="auto"/>
        <w:ind w:left="847" w:right="112" w:firstLine="241"/>
        <w:jc w:val="both"/>
      </w:pPr>
      <w:r>
        <w:rPr>
          <w:w w:val="105"/>
        </w:rPr>
        <w:t>The</w:t>
      </w:r>
      <w:r>
        <w:rPr>
          <w:spacing w:val="29"/>
          <w:w w:val="105"/>
        </w:rPr>
        <w:t> </w:t>
      </w:r>
      <w:r>
        <w:rPr>
          <w:w w:val="105"/>
        </w:rPr>
        <w:t>watermarked</w:t>
      </w:r>
      <w:r>
        <w:rPr>
          <w:spacing w:val="29"/>
          <w:w w:val="105"/>
        </w:rPr>
        <w:t> </w:t>
      </w:r>
      <w:r>
        <w:rPr>
          <w:w w:val="105"/>
        </w:rPr>
        <w:t>image</w:t>
      </w:r>
      <w:r>
        <w:rPr>
          <w:spacing w:val="30"/>
          <w:w w:val="105"/>
        </w:rPr>
        <w:t> </w:t>
      </w:r>
      <w:r>
        <w:rPr>
          <w:i/>
          <w:w w:val="105"/>
        </w:rPr>
        <w:t>I</w:t>
      </w:r>
      <w:r>
        <w:rPr>
          <w:i/>
          <w:w w:val="105"/>
          <w:vertAlign w:val="subscript"/>
        </w:rPr>
        <w:t>w</w:t>
      </w:r>
      <w:r>
        <w:rPr>
          <w:i/>
          <w:spacing w:val="30"/>
          <w:w w:val="105"/>
          <w:vertAlign w:val="baseline"/>
        </w:rPr>
        <w:t> </w:t>
      </w:r>
      <w:r>
        <w:rPr>
          <w:w w:val="105"/>
          <w:vertAlign w:val="baseline"/>
        </w:rPr>
        <w:t>is</w:t>
      </w:r>
      <w:r>
        <w:rPr>
          <w:spacing w:val="29"/>
          <w:w w:val="105"/>
          <w:vertAlign w:val="baseline"/>
        </w:rPr>
        <w:t> </w:t>
      </w:r>
      <w:r>
        <w:rPr>
          <w:w w:val="105"/>
          <w:vertAlign w:val="baseline"/>
        </w:rPr>
        <w:t>obtained</w:t>
      </w:r>
      <w:r>
        <w:rPr>
          <w:spacing w:val="29"/>
          <w:w w:val="105"/>
          <w:vertAlign w:val="baseline"/>
        </w:rPr>
        <w:t> </w:t>
      </w:r>
      <w:r>
        <w:rPr>
          <w:w w:val="105"/>
          <w:vertAlign w:val="baseline"/>
        </w:rPr>
        <w:t>by</w:t>
      </w:r>
      <w:r>
        <w:rPr>
          <w:spacing w:val="29"/>
          <w:w w:val="105"/>
          <w:vertAlign w:val="baseline"/>
        </w:rPr>
        <w:t> </w:t>
      </w:r>
      <w:r>
        <w:rPr>
          <w:w w:val="105"/>
          <w:vertAlign w:val="baseline"/>
        </w:rPr>
        <w:t>embedding</w:t>
      </w:r>
      <w:r>
        <w:rPr>
          <w:spacing w:val="29"/>
          <w:w w:val="105"/>
          <w:vertAlign w:val="baseline"/>
        </w:rPr>
        <w:t> </w:t>
      </w:r>
      <w:r>
        <w:rPr>
          <w:w w:val="105"/>
          <w:vertAlign w:val="baseline"/>
        </w:rPr>
        <w:t>watermark</w:t>
      </w:r>
      <w:r>
        <w:rPr>
          <w:spacing w:val="29"/>
          <w:w w:val="105"/>
          <w:vertAlign w:val="baseline"/>
        </w:rPr>
        <w:t> </w:t>
      </w:r>
      <w:r>
        <w:rPr>
          <w:w w:val="105"/>
          <w:vertAlign w:val="baseline"/>
        </w:rPr>
        <w:t>information </w:t>
      </w:r>
      <w:r>
        <w:rPr>
          <w:i/>
          <w:w w:val="105"/>
          <w:vertAlign w:val="baseline"/>
        </w:rPr>
        <w:t>W</w:t>
      </w:r>
      <w:r>
        <w:rPr>
          <w:i/>
          <w:w w:val="105"/>
          <w:vertAlign w:val="baseline"/>
        </w:rPr>
        <w:t> </w:t>
      </w:r>
      <w:r>
        <w:rPr>
          <w:w w:val="105"/>
          <w:vertAlign w:val="baseline"/>
        </w:rPr>
        <w:t>into</w:t>
      </w:r>
      <w:r>
        <w:rPr>
          <w:w w:val="105"/>
          <w:vertAlign w:val="baseline"/>
        </w:rPr>
        <w:t> image</w:t>
      </w:r>
      <w:r>
        <w:rPr>
          <w:w w:val="105"/>
          <w:vertAlign w:val="baseline"/>
        </w:rPr>
        <w:t> block</w:t>
      </w:r>
      <w:r>
        <w:rPr>
          <w:w w:val="105"/>
          <w:vertAlign w:val="baseline"/>
        </w:rPr>
        <w:t> </w:t>
      </w:r>
      <w:r>
        <w:rPr>
          <w:i/>
          <w:w w:val="105"/>
          <w:vertAlign w:val="baseline"/>
        </w:rPr>
        <w:t>I</w:t>
      </w:r>
      <w:r>
        <w:rPr>
          <w:w w:val="105"/>
          <w:vertAlign w:val="baseline"/>
        </w:rPr>
        <w:t>.</w:t>
      </w:r>
      <w:r>
        <w:rPr>
          <w:w w:val="105"/>
          <w:vertAlign w:val="baseline"/>
        </w:rPr>
        <w:t> The</w:t>
      </w:r>
      <w:r>
        <w:rPr>
          <w:w w:val="105"/>
          <w:vertAlign w:val="baseline"/>
        </w:rPr>
        <w:t> data</w:t>
      </w:r>
      <w:r>
        <w:rPr>
          <w:w w:val="105"/>
          <w:vertAlign w:val="baseline"/>
        </w:rPr>
        <w:t> embedding</w:t>
      </w:r>
      <w:r>
        <w:rPr>
          <w:w w:val="105"/>
          <w:vertAlign w:val="baseline"/>
        </w:rPr>
        <w:t> operation</w:t>
      </w:r>
      <w:r>
        <w:rPr>
          <w:w w:val="105"/>
          <w:vertAlign w:val="baseline"/>
        </w:rPr>
        <w:t> can</w:t>
      </w:r>
      <w:r>
        <w:rPr>
          <w:w w:val="105"/>
          <w:vertAlign w:val="baseline"/>
        </w:rPr>
        <w:t> be</w:t>
      </w:r>
      <w:r>
        <w:rPr>
          <w:w w:val="105"/>
          <w:vertAlign w:val="baseline"/>
        </w:rPr>
        <w:t> mathematically expressed as follows:</w:t>
      </w:r>
    </w:p>
    <w:p>
      <w:pPr>
        <w:tabs>
          <w:tab w:pos="8220" w:val="left" w:leader="none"/>
        </w:tabs>
        <w:spacing w:before="85"/>
        <w:ind w:left="1325" w:right="0" w:firstLine="0"/>
        <w:jc w:val="left"/>
        <w:rPr>
          <w:rFonts w:ascii="DejaVu Sans Condensed" w:hAnsi="DejaVu Sans Condensed"/>
          <w:sz w:val="22"/>
        </w:rPr>
      </w:pPr>
      <w:r>
        <w:rPr>
          <w:rFonts w:ascii="DejaVu Sans Condensed" w:hAnsi="DejaVu Sans Condensed"/>
          <w:spacing w:val="9"/>
          <w:sz w:val="22"/>
        </w:rPr>
        <w:t>[(</w:t>
      </w:r>
      <w:r>
        <w:rPr>
          <w:i/>
          <w:spacing w:val="9"/>
          <w:sz w:val="22"/>
        </w:rPr>
        <w:t>I</w:t>
      </w:r>
      <w:r>
        <w:rPr>
          <w:i/>
          <w:spacing w:val="9"/>
          <w:sz w:val="22"/>
          <w:vertAlign w:val="subscript"/>
        </w:rPr>
        <w:t>W</w:t>
      </w:r>
      <w:r>
        <w:rPr>
          <w:rFonts w:ascii="DejaVu Sans Condensed" w:hAnsi="DejaVu Sans Condensed"/>
          <w:spacing w:val="9"/>
          <w:sz w:val="22"/>
          <w:vertAlign w:val="baseline"/>
        </w:rPr>
        <w:t>)</w:t>
      </w:r>
      <w:r>
        <w:rPr>
          <w:i/>
          <w:spacing w:val="9"/>
          <w:sz w:val="22"/>
          <w:vertAlign w:val="subscript"/>
        </w:rPr>
        <w:t>M</w:t>
      </w:r>
      <w:r>
        <w:rPr>
          <w:rFonts w:ascii="DejaVu Sans Condensed" w:hAnsi="DejaVu Sans Condensed"/>
          <w:spacing w:val="9"/>
          <w:sz w:val="22"/>
          <w:vertAlign w:val="baseline"/>
        </w:rPr>
        <w:t>]=</w:t>
      </w:r>
      <w:r>
        <w:rPr>
          <w:rFonts w:ascii="DejaVu Sans Condensed" w:hAnsi="DejaVu Sans Condensed"/>
          <w:spacing w:val="8"/>
          <w:sz w:val="22"/>
          <w:vertAlign w:val="baseline"/>
        </w:rPr>
        <w:t> </w:t>
      </w:r>
      <w:r>
        <w:rPr>
          <w:rFonts w:ascii="DejaVu Sans Condensed" w:hAnsi="DejaVu Sans Condensed"/>
          <w:spacing w:val="11"/>
          <w:sz w:val="22"/>
          <w:vertAlign w:val="baseline"/>
        </w:rPr>
        <w:t>[</w:t>
      </w:r>
      <w:r>
        <w:rPr>
          <w:i/>
          <w:spacing w:val="11"/>
          <w:sz w:val="22"/>
          <w:vertAlign w:val="baseline"/>
        </w:rPr>
        <w:t>I</w:t>
      </w:r>
      <w:r>
        <w:rPr>
          <w:i/>
          <w:spacing w:val="11"/>
          <w:sz w:val="22"/>
          <w:vertAlign w:val="subscript"/>
        </w:rPr>
        <w:t>M</w:t>
      </w:r>
      <w:r>
        <w:rPr>
          <w:rFonts w:ascii="DejaVu Sans Condensed" w:hAnsi="DejaVu Sans Condensed"/>
          <w:spacing w:val="11"/>
          <w:sz w:val="22"/>
          <w:vertAlign w:val="baseline"/>
        </w:rPr>
        <w:t>]+</w:t>
      </w:r>
      <w:r>
        <w:rPr>
          <w:rFonts w:ascii="DejaVu Sans Condensed" w:hAnsi="DejaVu Sans Condensed"/>
          <w:spacing w:val="-7"/>
          <w:sz w:val="22"/>
          <w:vertAlign w:val="baseline"/>
        </w:rPr>
        <w:t> </w:t>
      </w:r>
      <w:r>
        <w:rPr>
          <w:rFonts w:ascii="Trebuchet MS" w:hAnsi="Trebuchet MS"/>
          <w:i/>
          <w:sz w:val="22"/>
          <w:vertAlign w:val="baseline"/>
        </w:rPr>
        <w:t>a</w:t>
      </w:r>
      <w:r>
        <w:rPr>
          <w:rFonts w:ascii="Trebuchet MS" w:hAnsi="Trebuchet MS"/>
          <w:i/>
          <w:spacing w:val="-10"/>
          <w:sz w:val="22"/>
          <w:vertAlign w:val="baseline"/>
        </w:rPr>
        <w:t> </w:t>
      </w:r>
      <w:r>
        <w:rPr>
          <w:rFonts w:ascii="DejaVu Sans Condensed" w:hAnsi="DejaVu Sans Condensed"/>
          <w:sz w:val="22"/>
          <w:vertAlign w:val="baseline"/>
        </w:rPr>
        <w:t>·</w:t>
      </w:r>
      <w:r>
        <w:rPr>
          <w:rFonts w:ascii="DejaVu Sans Condensed" w:hAnsi="DejaVu Sans Condensed"/>
          <w:spacing w:val="-6"/>
          <w:sz w:val="22"/>
          <w:vertAlign w:val="baseline"/>
        </w:rPr>
        <w:t> </w:t>
      </w:r>
      <w:r>
        <w:rPr>
          <w:rFonts w:ascii="DejaVu Sans Condensed" w:hAnsi="DejaVu Sans Condensed"/>
          <w:spacing w:val="-4"/>
          <w:sz w:val="22"/>
          <w:vertAlign w:val="baseline"/>
        </w:rPr>
        <w:t>[</w:t>
      </w:r>
      <w:r>
        <w:rPr>
          <w:i/>
          <w:spacing w:val="-4"/>
          <w:sz w:val="22"/>
          <w:vertAlign w:val="baseline"/>
        </w:rPr>
        <w:t>W</w:t>
      </w:r>
      <w:r>
        <w:rPr>
          <w:i/>
          <w:spacing w:val="-4"/>
          <w:sz w:val="22"/>
          <w:vertAlign w:val="subscript"/>
        </w:rPr>
        <w:t>M</w:t>
      </w:r>
      <w:r>
        <w:rPr>
          <w:rFonts w:ascii="DejaVu Sans Condensed" w:hAnsi="DejaVu Sans Condensed"/>
          <w:spacing w:val="-4"/>
          <w:sz w:val="22"/>
          <w:vertAlign w:val="baseline"/>
        </w:rPr>
        <w:t>]</w:t>
      </w:r>
      <w:r>
        <w:rPr>
          <w:rFonts w:ascii="DejaVu Sans Condensed" w:hAnsi="DejaVu Sans Condensed"/>
          <w:sz w:val="22"/>
          <w:vertAlign w:val="baseline"/>
        </w:rPr>
        <w:tab/>
      </w:r>
      <w:r>
        <w:rPr>
          <w:rFonts w:ascii="DejaVu Sans Condensed" w:hAnsi="DejaVu Sans Condensed"/>
          <w:spacing w:val="-5"/>
          <w:sz w:val="22"/>
          <w:vertAlign w:val="baseline"/>
        </w:rPr>
        <w:t>(</w:t>
      </w:r>
      <w:r>
        <w:rPr>
          <w:spacing w:val="-5"/>
          <w:sz w:val="22"/>
          <w:vertAlign w:val="baseline"/>
        </w:rPr>
        <w:t>3</w:t>
      </w:r>
      <w:r>
        <w:rPr>
          <w:rFonts w:ascii="DejaVu Sans Condensed" w:hAnsi="DejaVu Sans Condensed"/>
          <w:spacing w:val="-5"/>
          <w:sz w:val="22"/>
          <w:vertAlign w:val="baseline"/>
        </w:rPr>
        <w:t>)</w:t>
      </w:r>
    </w:p>
    <w:p>
      <w:pPr>
        <w:pStyle w:val="BodyText"/>
        <w:spacing w:line="244" w:lineRule="auto" w:before="117"/>
        <w:ind w:left="847" w:right="112" w:firstLine="2"/>
        <w:jc w:val="both"/>
      </w:pPr>
      <w:r>
        <w:rPr>
          <w:w w:val="105"/>
        </w:rPr>
        <w:t>Here, </w:t>
      </w:r>
      <w:r>
        <w:rPr>
          <w:rFonts w:ascii="Trebuchet MS"/>
          <w:i/>
          <w:w w:val="105"/>
        </w:rPr>
        <w:t>a</w:t>
      </w:r>
      <w:r>
        <w:rPr>
          <w:rFonts w:ascii="Trebuchet MS"/>
          <w:i/>
          <w:spacing w:val="-9"/>
          <w:w w:val="105"/>
        </w:rPr>
        <w:t> </w:t>
      </w:r>
      <w:r>
        <w:rPr>
          <w:w w:val="105"/>
        </w:rPr>
        <w:t>is the modulation index, and its proper choice will optimize the </w:t>
      </w:r>
      <w:r>
        <w:rPr>
          <w:w w:val="105"/>
        </w:rPr>
        <w:t>maximum amount of allowed distortion and minimum necessary watermark energy for reli- able</w:t>
      </w:r>
      <w:r>
        <w:rPr>
          <w:spacing w:val="-2"/>
          <w:w w:val="105"/>
        </w:rPr>
        <w:t> </w:t>
      </w:r>
      <w:r>
        <w:rPr>
          <w:w w:val="105"/>
        </w:rPr>
        <w:t>detection.</w:t>
      </w:r>
      <w:r>
        <w:rPr>
          <w:spacing w:val="-2"/>
          <w:w w:val="105"/>
        </w:rPr>
        <w:t> </w:t>
      </w:r>
      <w:r>
        <w:rPr>
          <w:rFonts w:ascii="Trebuchet MS"/>
          <w:i/>
          <w:w w:val="105"/>
        </w:rPr>
        <w:t>a</w:t>
      </w:r>
      <w:r>
        <w:rPr>
          <w:rFonts w:ascii="Trebuchet MS"/>
          <w:i/>
          <w:spacing w:val="-13"/>
          <w:w w:val="105"/>
        </w:rPr>
        <w:t> </w:t>
      </w:r>
      <w:r>
        <w:rPr>
          <w:w w:val="105"/>
        </w:rPr>
        <w:t>may</w:t>
      </w:r>
      <w:r>
        <w:rPr>
          <w:spacing w:val="-2"/>
          <w:w w:val="105"/>
        </w:rPr>
        <w:t> </w:t>
      </w:r>
      <w:r>
        <w:rPr>
          <w:w w:val="105"/>
        </w:rPr>
        <w:t>or</w:t>
      </w:r>
      <w:r>
        <w:rPr>
          <w:spacing w:val="-2"/>
          <w:w w:val="105"/>
        </w:rPr>
        <w:t> </w:t>
      </w:r>
      <w:r>
        <w:rPr>
          <w:w w:val="105"/>
        </w:rPr>
        <w:t>may</w:t>
      </w:r>
      <w:r>
        <w:rPr>
          <w:spacing w:val="-2"/>
          <w:w w:val="105"/>
        </w:rPr>
        <w:t> </w:t>
      </w:r>
      <w:r>
        <w:rPr>
          <w:w w:val="105"/>
        </w:rPr>
        <w:t>not</w:t>
      </w:r>
      <w:r>
        <w:rPr>
          <w:spacing w:val="-1"/>
          <w:w w:val="105"/>
        </w:rPr>
        <w:t> </w:t>
      </w:r>
      <w:r>
        <w:rPr>
          <w:w w:val="105"/>
        </w:rPr>
        <w:t>be</w:t>
      </w:r>
      <w:r>
        <w:rPr>
          <w:spacing w:val="-2"/>
          <w:w w:val="105"/>
        </w:rPr>
        <w:t> </w:t>
      </w:r>
      <w:r>
        <w:rPr>
          <w:w w:val="105"/>
        </w:rPr>
        <w:t>a</w:t>
      </w:r>
      <w:r>
        <w:rPr>
          <w:spacing w:val="-2"/>
          <w:w w:val="105"/>
        </w:rPr>
        <w:t> </w:t>
      </w:r>
      <w:r>
        <w:rPr>
          <w:w w:val="105"/>
        </w:rPr>
        <w:t>function</w:t>
      </w:r>
      <w:r>
        <w:rPr>
          <w:spacing w:val="-2"/>
          <w:w w:val="105"/>
        </w:rPr>
        <w:t> </w:t>
      </w:r>
      <w:r>
        <w:rPr>
          <w:w w:val="105"/>
        </w:rPr>
        <w:t>of</w:t>
      </w:r>
      <w:r>
        <w:rPr>
          <w:spacing w:val="-2"/>
          <w:w w:val="105"/>
        </w:rPr>
        <w:t> </w:t>
      </w:r>
      <w:r>
        <w:rPr>
          <w:w w:val="105"/>
        </w:rPr>
        <w:t>image</w:t>
      </w:r>
      <w:r>
        <w:rPr>
          <w:spacing w:val="-1"/>
          <w:w w:val="105"/>
        </w:rPr>
        <w:t> </w:t>
      </w:r>
      <w:r>
        <w:rPr>
          <w:w w:val="105"/>
        </w:rPr>
        <w:t>coefficients.</w:t>
      </w:r>
      <w:r>
        <w:rPr>
          <w:spacing w:val="-2"/>
          <w:w w:val="105"/>
        </w:rPr>
        <w:t> </w:t>
      </w:r>
      <w:r>
        <w:rPr>
          <w:w w:val="105"/>
        </w:rPr>
        <w:t>Accordingly, SS watermarking schemes can be categorized as signal adaptive or non-adaptive </w:t>
      </w:r>
      <w:hyperlink w:history="true" w:anchor="_bookmark13">
        <w:r>
          <w:rPr>
            <w:color w:val="007FAD"/>
            <w:spacing w:val="-4"/>
            <w:w w:val="105"/>
          </w:rPr>
          <w:t>[5]</w:t>
        </w:r>
      </w:hyperlink>
      <w:r>
        <w:rPr>
          <w:spacing w:val="-4"/>
          <w:w w:val="105"/>
        </w:rPr>
        <w:t>.</w:t>
      </w:r>
    </w:p>
    <w:p>
      <w:pPr>
        <w:pStyle w:val="BodyText"/>
        <w:spacing w:before="8"/>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Discrete</w:t>
      </w:r>
      <w:r>
        <w:rPr>
          <w:i/>
          <w:spacing w:val="20"/>
          <w:sz w:val="22"/>
        </w:rPr>
        <w:t> </w:t>
      </w:r>
      <w:r>
        <w:rPr>
          <w:i/>
          <w:sz w:val="22"/>
        </w:rPr>
        <w:t>wavelet</w:t>
      </w:r>
      <w:r>
        <w:rPr>
          <w:i/>
          <w:spacing w:val="22"/>
          <w:sz w:val="22"/>
        </w:rPr>
        <w:t> </w:t>
      </w:r>
      <w:r>
        <w:rPr>
          <w:i/>
          <w:spacing w:val="-2"/>
          <w:sz w:val="22"/>
        </w:rPr>
        <w:t>transform</w:t>
      </w:r>
    </w:p>
    <w:p>
      <w:pPr>
        <w:pStyle w:val="BodyText"/>
        <w:spacing w:before="6"/>
        <w:rPr>
          <w:i/>
        </w:rPr>
      </w:pPr>
    </w:p>
    <w:p>
      <w:pPr>
        <w:pStyle w:val="BodyText"/>
        <w:spacing w:line="244" w:lineRule="auto"/>
        <w:ind w:left="847" w:right="112" w:firstLine="2"/>
        <w:jc w:val="both"/>
      </w:pPr>
      <w:bookmarkStart w:name="_bookmark1" w:id="9"/>
      <w:bookmarkEnd w:id="9"/>
      <w:r>
        <w:rPr/>
      </w:r>
      <w:r>
        <w:rPr>
          <w:w w:val="105"/>
        </w:rPr>
        <w:t>The fundamental idea of the discrete wavelet transform (DWT) in image </w:t>
      </w:r>
      <w:r>
        <w:rPr>
          <w:w w:val="105"/>
        </w:rPr>
        <w:t>process- ing is to decompose the image into sub-images of different spatial domains and independent</w:t>
      </w:r>
      <w:r>
        <w:rPr>
          <w:w w:val="105"/>
        </w:rPr>
        <w:t> frequency</w:t>
      </w:r>
      <w:r>
        <w:rPr>
          <w:w w:val="105"/>
        </w:rPr>
        <w:t> districts.</w:t>
      </w:r>
      <w:r>
        <w:rPr>
          <w:w w:val="105"/>
        </w:rPr>
        <w:t> Next,</w:t>
      </w:r>
      <w:r>
        <w:rPr>
          <w:w w:val="105"/>
        </w:rPr>
        <w:t> the</w:t>
      </w:r>
      <w:r>
        <w:rPr>
          <w:w w:val="105"/>
        </w:rPr>
        <w:t> coefficient</w:t>
      </w:r>
      <w:r>
        <w:rPr>
          <w:w w:val="105"/>
        </w:rPr>
        <w:t> of</w:t>
      </w:r>
      <w:r>
        <w:rPr>
          <w:w w:val="105"/>
        </w:rPr>
        <w:t> the</w:t>
      </w:r>
      <w:r>
        <w:rPr>
          <w:w w:val="105"/>
        </w:rPr>
        <w:t> sub-image</w:t>
      </w:r>
      <w:r>
        <w:rPr>
          <w:w w:val="105"/>
        </w:rPr>
        <w:t> is</w:t>
      </w:r>
      <w:r>
        <w:rPr>
          <w:w w:val="105"/>
        </w:rPr>
        <w:t> trans- formed.</w:t>
      </w:r>
      <w:r>
        <w:rPr>
          <w:w w:val="105"/>
        </w:rPr>
        <w:t> After</w:t>
      </w:r>
      <w:r>
        <w:rPr>
          <w:w w:val="105"/>
        </w:rPr>
        <w:t> the</w:t>
      </w:r>
      <w:r>
        <w:rPr>
          <w:w w:val="105"/>
        </w:rPr>
        <w:t> original</w:t>
      </w:r>
      <w:r>
        <w:rPr>
          <w:w w:val="105"/>
        </w:rPr>
        <w:t> image</w:t>
      </w:r>
      <w:r>
        <w:rPr>
          <w:w w:val="105"/>
        </w:rPr>
        <w:t> has</w:t>
      </w:r>
      <w:r>
        <w:rPr>
          <w:w w:val="105"/>
        </w:rPr>
        <w:t> been</w:t>
      </w:r>
      <w:r>
        <w:rPr>
          <w:w w:val="105"/>
        </w:rPr>
        <w:t> DWT-transformed,</w:t>
      </w:r>
      <w:r>
        <w:rPr>
          <w:w w:val="105"/>
        </w:rPr>
        <w:t> it</w:t>
      </w:r>
      <w:r>
        <w:rPr>
          <w:w w:val="105"/>
        </w:rPr>
        <w:t> is</w:t>
      </w:r>
      <w:r>
        <w:rPr>
          <w:w w:val="105"/>
        </w:rPr>
        <w:t> decomposed into</w:t>
      </w:r>
      <w:r>
        <w:rPr>
          <w:w w:val="105"/>
        </w:rPr>
        <w:t> four frequency districts:</w:t>
      </w:r>
      <w:r>
        <w:rPr>
          <w:w w:val="105"/>
        </w:rPr>
        <w:t> one</w:t>
      </w:r>
      <w:r>
        <w:rPr>
          <w:w w:val="105"/>
        </w:rPr>
        <w:t> low-frequency</w:t>
      </w:r>
      <w:r>
        <w:rPr>
          <w:w w:val="105"/>
        </w:rPr>
        <w:t> district (LL) and</w:t>
      </w:r>
      <w:r>
        <w:rPr>
          <w:w w:val="105"/>
        </w:rPr>
        <w:t> three high- frequency</w:t>
      </w:r>
      <w:r>
        <w:rPr>
          <w:w w:val="105"/>
        </w:rPr>
        <w:t> districts</w:t>
      </w:r>
      <w:r>
        <w:rPr>
          <w:w w:val="105"/>
        </w:rPr>
        <w:t> (LH,</w:t>
      </w:r>
      <w:r>
        <w:rPr>
          <w:w w:val="105"/>
        </w:rPr>
        <w:t> HL,</w:t>
      </w:r>
      <w:r>
        <w:rPr>
          <w:w w:val="105"/>
        </w:rPr>
        <w:t> and</w:t>
      </w:r>
      <w:r>
        <w:rPr>
          <w:w w:val="105"/>
        </w:rPr>
        <w:t> HH).</w:t>
      </w:r>
      <w:r>
        <w:rPr>
          <w:w w:val="105"/>
        </w:rPr>
        <w:t> If</w:t>
      </w:r>
      <w:r>
        <w:rPr>
          <w:w w:val="105"/>
        </w:rPr>
        <w:t> information</w:t>
      </w:r>
      <w:r>
        <w:rPr>
          <w:w w:val="105"/>
        </w:rPr>
        <w:t> from</w:t>
      </w:r>
      <w:r>
        <w:rPr>
          <w:w w:val="105"/>
        </w:rPr>
        <w:t> the</w:t>
      </w:r>
      <w:r>
        <w:rPr>
          <w:w w:val="105"/>
        </w:rPr>
        <w:t> low-frequency district</w:t>
      </w:r>
      <w:r>
        <w:rPr>
          <w:w w:val="105"/>
        </w:rPr>
        <w:t> is</w:t>
      </w:r>
      <w:r>
        <w:rPr>
          <w:w w:val="105"/>
        </w:rPr>
        <w:t> DWT-transformed,</w:t>
      </w:r>
      <w:r>
        <w:rPr>
          <w:w w:val="105"/>
        </w:rPr>
        <w:t> information</w:t>
      </w:r>
      <w:r>
        <w:rPr>
          <w:w w:val="105"/>
        </w:rPr>
        <w:t> about</w:t>
      </w:r>
      <w:r>
        <w:rPr>
          <w:w w:val="105"/>
        </w:rPr>
        <w:t> the</w:t>
      </w:r>
      <w:r>
        <w:rPr>
          <w:w w:val="105"/>
        </w:rPr>
        <w:t> sub-level</w:t>
      </w:r>
      <w:r>
        <w:rPr>
          <w:w w:val="105"/>
        </w:rPr>
        <w:t> frequency</w:t>
      </w:r>
      <w:r>
        <w:rPr>
          <w:w w:val="105"/>
        </w:rPr>
        <w:t> district can be obtained. A two-dimensional image after three iterations of DWT decom- position</w:t>
      </w:r>
      <w:r>
        <w:rPr>
          <w:spacing w:val="-3"/>
          <w:w w:val="105"/>
        </w:rPr>
        <w:t> </w:t>
      </w:r>
      <w:r>
        <w:rPr>
          <w:w w:val="105"/>
        </w:rPr>
        <w:t>is</w:t>
      </w:r>
      <w:r>
        <w:rPr>
          <w:spacing w:val="-4"/>
          <w:w w:val="105"/>
        </w:rPr>
        <w:t> </w:t>
      </w:r>
      <w:r>
        <w:rPr>
          <w:w w:val="105"/>
        </w:rPr>
        <w:t>shown</w:t>
      </w:r>
      <w:r>
        <w:rPr>
          <w:spacing w:val="-3"/>
          <w:w w:val="105"/>
        </w:rPr>
        <w:t> </w:t>
      </w:r>
      <w:r>
        <w:rPr>
          <w:w w:val="105"/>
        </w:rPr>
        <w:t>in</w:t>
      </w:r>
      <w:r>
        <w:rPr>
          <w:spacing w:val="-3"/>
          <w:w w:val="105"/>
        </w:rPr>
        <w:t> </w:t>
      </w:r>
      <w:hyperlink w:history="true" w:anchor="_bookmark1">
        <w:r>
          <w:rPr>
            <w:color w:val="007FAD"/>
            <w:w w:val="105"/>
          </w:rPr>
          <w:t>Fig.</w:t>
        </w:r>
        <w:r>
          <w:rPr>
            <w:color w:val="007FAD"/>
            <w:spacing w:val="-3"/>
            <w:w w:val="105"/>
          </w:rPr>
          <w:t> </w:t>
        </w:r>
        <w:r>
          <w:rPr>
            <w:color w:val="007FAD"/>
            <w:w w:val="105"/>
          </w:rPr>
          <w:t>1</w:t>
        </w:r>
      </w:hyperlink>
      <w:r>
        <w:rPr>
          <w:w w:val="105"/>
        </w:rPr>
        <w:t>,</w:t>
      </w:r>
      <w:r>
        <w:rPr>
          <w:spacing w:val="-3"/>
          <w:w w:val="105"/>
        </w:rPr>
        <w:t> </w:t>
      </w:r>
      <w:r>
        <w:rPr>
          <w:w w:val="105"/>
        </w:rPr>
        <w:t>where</w:t>
      </w:r>
      <w:r>
        <w:rPr>
          <w:spacing w:val="-3"/>
          <w:w w:val="105"/>
        </w:rPr>
        <w:t> </w:t>
      </w:r>
      <w:r>
        <w:rPr>
          <w:w w:val="105"/>
        </w:rPr>
        <w:t>L</w:t>
      </w:r>
      <w:r>
        <w:rPr>
          <w:spacing w:val="-3"/>
          <w:w w:val="105"/>
        </w:rPr>
        <w:t> </w:t>
      </w:r>
      <w:r>
        <w:rPr>
          <w:w w:val="105"/>
        </w:rPr>
        <w:t>represents</w:t>
      </w:r>
      <w:r>
        <w:rPr>
          <w:spacing w:val="-4"/>
          <w:w w:val="105"/>
        </w:rPr>
        <w:t> </w:t>
      </w:r>
      <w:r>
        <w:rPr>
          <w:w w:val="105"/>
        </w:rPr>
        <w:t>the</w:t>
      </w:r>
      <w:r>
        <w:rPr>
          <w:spacing w:val="-2"/>
          <w:w w:val="105"/>
        </w:rPr>
        <w:t> </w:t>
      </w:r>
      <w:r>
        <w:rPr>
          <w:w w:val="105"/>
        </w:rPr>
        <w:t>low-pass</w:t>
      </w:r>
      <w:r>
        <w:rPr>
          <w:spacing w:val="-3"/>
          <w:w w:val="105"/>
        </w:rPr>
        <w:t> </w:t>
      </w:r>
      <w:r>
        <w:rPr>
          <w:w w:val="105"/>
        </w:rPr>
        <w:t>filter</w:t>
      </w:r>
      <w:r>
        <w:rPr>
          <w:spacing w:val="-3"/>
          <w:w w:val="105"/>
        </w:rPr>
        <w:t> </w:t>
      </w:r>
      <w:r>
        <w:rPr>
          <w:w w:val="105"/>
        </w:rPr>
        <w:t>and</w:t>
      </w:r>
      <w:r>
        <w:rPr>
          <w:spacing w:val="-3"/>
          <w:w w:val="105"/>
        </w:rPr>
        <w:t> </w:t>
      </w:r>
      <w:r>
        <w:rPr>
          <w:w w:val="105"/>
        </w:rPr>
        <w:t>H</w:t>
      </w:r>
      <w:r>
        <w:rPr>
          <w:spacing w:val="-3"/>
          <w:w w:val="105"/>
        </w:rPr>
        <w:t> </w:t>
      </w:r>
      <w:r>
        <w:rPr>
          <w:w w:val="105"/>
        </w:rPr>
        <w:t>represents the high-pass filter </w:t>
      </w:r>
      <w:hyperlink w:history="true" w:anchor="_bookmark15">
        <w:r>
          <w:rPr>
            <w:color w:val="007FAD"/>
            <w:w w:val="105"/>
          </w:rPr>
          <w:t>[18,21]</w:t>
        </w:r>
      </w:hyperlink>
      <w:r>
        <w:rPr>
          <w:w w:val="105"/>
        </w:rPr>
        <w:t>.</w:t>
      </w:r>
    </w:p>
    <w:p>
      <w:pPr>
        <w:pStyle w:val="BodyText"/>
        <w:spacing w:line="244" w:lineRule="auto" w:before="11"/>
        <w:ind w:left="847" w:right="113" w:firstLine="241"/>
        <w:jc w:val="both"/>
      </w:pPr>
      <w:r>
        <w:rPr>
          <w:w w:val="105"/>
        </w:rPr>
        <w:t>An original image can be decomposed into frequency districts HL1, LH1, </w:t>
      </w:r>
      <w:r>
        <w:rPr>
          <w:w w:val="105"/>
        </w:rPr>
        <w:t>and HH1.</w:t>
      </w:r>
      <w:r>
        <w:rPr>
          <w:spacing w:val="31"/>
          <w:w w:val="105"/>
        </w:rPr>
        <w:t> </w:t>
      </w:r>
      <w:r>
        <w:rPr>
          <w:w w:val="105"/>
        </w:rPr>
        <w:t>The</w:t>
      </w:r>
      <w:r>
        <w:rPr>
          <w:spacing w:val="30"/>
          <w:w w:val="105"/>
        </w:rPr>
        <w:t> </w:t>
      </w:r>
      <w:r>
        <w:rPr>
          <w:w w:val="105"/>
        </w:rPr>
        <w:t>information</w:t>
      </w:r>
      <w:r>
        <w:rPr>
          <w:spacing w:val="29"/>
          <w:w w:val="105"/>
        </w:rPr>
        <w:t> </w:t>
      </w:r>
      <w:r>
        <w:rPr>
          <w:w w:val="105"/>
        </w:rPr>
        <w:t>from</w:t>
      </w:r>
      <w:r>
        <w:rPr>
          <w:spacing w:val="30"/>
          <w:w w:val="105"/>
        </w:rPr>
        <w:t> </w:t>
      </w:r>
      <w:r>
        <w:rPr>
          <w:w w:val="105"/>
        </w:rPr>
        <w:t>the</w:t>
      </w:r>
      <w:r>
        <w:rPr>
          <w:spacing w:val="31"/>
          <w:w w:val="105"/>
        </w:rPr>
        <w:t> </w:t>
      </w:r>
      <w:r>
        <w:rPr>
          <w:w w:val="105"/>
        </w:rPr>
        <w:t>low-frequency</w:t>
      </w:r>
      <w:r>
        <w:rPr>
          <w:spacing w:val="30"/>
          <w:w w:val="105"/>
        </w:rPr>
        <w:t> </w:t>
      </w:r>
      <w:r>
        <w:rPr>
          <w:w w:val="105"/>
        </w:rPr>
        <w:t>district</w:t>
      </w:r>
      <w:r>
        <w:rPr>
          <w:spacing w:val="31"/>
          <w:w w:val="105"/>
        </w:rPr>
        <w:t> </w:t>
      </w:r>
      <w:r>
        <w:rPr>
          <w:w w:val="105"/>
        </w:rPr>
        <w:t>also</w:t>
      </w:r>
      <w:r>
        <w:rPr>
          <w:spacing w:val="29"/>
          <w:w w:val="105"/>
        </w:rPr>
        <w:t> </w:t>
      </w:r>
      <w:r>
        <w:rPr>
          <w:w w:val="105"/>
        </w:rPr>
        <w:t>can</w:t>
      </w:r>
      <w:r>
        <w:rPr>
          <w:spacing w:val="31"/>
          <w:w w:val="105"/>
        </w:rPr>
        <w:t> </w:t>
      </w:r>
      <w:r>
        <w:rPr>
          <w:w w:val="105"/>
        </w:rPr>
        <w:t>be</w:t>
      </w:r>
      <w:r>
        <w:rPr>
          <w:spacing w:val="30"/>
          <w:w w:val="105"/>
        </w:rPr>
        <w:t> </w:t>
      </w:r>
      <w:r>
        <w:rPr>
          <w:spacing w:val="-2"/>
          <w:w w:val="105"/>
        </w:rPr>
        <w:t>decomposed</w:t>
      </w:r>
    </w:p>
    <w:p>
      <w:pPr>
        <w:pStyle w:val="BodyText"/>
        <w:spacing w:before="165"/>
        <w:rPr>
          <w:sz w:val="20"/>
        </w:rPr>
      </w:pPr>
    </w:p>
    <w:tbl>
      <w:tblPr>
        <w:tblW w:w="0" w:type="auto"/>
        <w:jc w:val="left"/>
        <w:tblInd w:w="312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83"/>
        <w:gridCol w:w="501"/>
        <w:gridCol w:w="888"/>
        <w:gridCol w:w="1239"/>
      </w:tblGrid>
      <w:tr>
        <w:trPr>
          <w:trHeight w:val="420" w:hRule="atLeast"/>
        </w:trPr>
        <w:tc>
          <w:tcPr>
            <w:tcW w:w="483" w:type="dxa"/>
            <w:tcBorders>
              <w:bottom w:val="single" w:sz="12" w:space="0" w:color="231F20"/>
              <w:right w:val="single" w:sz="12" w:space="0" w:color="231F20"/>
            </w:tcBorders>
          </w:tcPr>
          <w:p>
            <w:pPr>
              <w:pStyle w:val="TableParagraph"/>
              <w:spacing w:line="172" w:lineRule="exact"/>
              <w:ind w:right="24"/>
              <w:jc w:val="center"/>
              <w:rPr>
                <w:b/>
                <w:sz w:val="15"/>
              </w:rPr>
            </w:pPr>
            <w:r>
              <w:rPr>
                <w:b/>
                <w:color w:val="231F20"/>
                <w:spacing w:val="-5"/>
                <w:sz w:val="15"/>
              </w:rPr>
              <w:t>LL3</w:t>
            </w:r>
          </w:p>
        </w:tc>
        <w:tc>
          <w:tcPr>
            <w:tcW w:w="501" w:type="dxa"/>
            <w:tcBorders>
              <w:left w:val="single" w:sz="12" w:space="0" w:color="231F20"/>
              <w:bottom w:val="single" w:sz="12" w:space="0" w:color="231F20"/>
              <w:right w:val="single" w:sz="12" w:space="0" w:color="231F20"/>
            </w:tcBorders>
          </w:tcPr>
          <w:p>
            <w:pPr>
              <w:pStyle w:val="TableParagraph"/>
              <w:spacing w:line="172" w:lineRule="exact"/>
              <w:ind w:right="31"/>
              <w:jc w:val="center"/>
              <w:rPr>
                <w:b/>
                <w:sz w:val="15"/>
              </w:rPr>
            </w:pPr>
            <w:r>
              <w:rPr>
                <w:b/>
                <w:color w:val="231F20"/>
                <w:spacing w:val="-5"/>
                <w:sz w:val="15"/>
              </w:rPr>
              <w:t>HL3</w:t>
            </w:r>
          </w:p>
        </w:tc>
        <w:tc>
          <w:tcPr>
            <w:tcW w:w="888" w:type="dxa"/>
            <w:vMerge w:val="restart"/>
            <w:tcBorders>
              <w:left w:val="single" w:sz="12" w:space="0" w:color="231F20"/>
              <w:right w:val="single" w:sz="12" w:space="0" w:color="231F20"/>
            </w:tcBorders>
          </w:tcPr>
          <w:p>
            <w:pPr>
              <w:pStyle w:val="TableParagraph"/>
              <w:rPr>
                <w:sz w:val="15"/>
              </w:rPr>
            </w:pPr>
          </w:p>
          <w:p>
            <w:pPr>
              <w:pStyle w:val="TableParagraph"/>
              <w:spacing w:before="7"/>
              <w:rPr>
                <w:sz w:val="15"/>
              </w:rPr>
            </w:pPr>
          </w:p>
          <w:p>
            <w:pPr>
              <w:pStyle w:val="TableParagraph"/>
              <w:ind w:left="70"/>
              <w:rPr>
                <w:b/>
                <w:sz w:val="15"/>
              </w:rPr>
            </w:pPr>
            <w:r>
              <w:rPr>
                <w:b/>
                <w:color w:val="231F20"/>
                <w:spacing w:val="-5"/>
                <w:sz w:val="15"/>
              </w:rPr>
              <w:t>HL2</w:t>
            </w:r>
          </w:p>
        </w:tc>
        <w:tc>
          <w:tcPr>
            <w:tcW w:w="1239" w:type="dxa"/>
            <w:vMerge w:val="restart"/>
            <w:tcBorders>
              <w:left w:val="single" w:sz="12" w:space="0" w:color="231F20"/>
              <w:bottom w:val="single" w:sz="12" w:space="0" w:color="231F20"/>
            </w:tcBorders>
          </w:tcPr>
          <w:p>
            <w:pPr>
              <w:pStyle w:val="TableParagraph"/>
              <w:rPr>
                <w:sz w:val="15"/>
              </w:rPr>
            </w:pPr>
          </w:p>
          <w:p>
            <w:pPr>
              <w:pStyle w:val="TableParagraph"/>
              <w:rPr>
                <w:sz w:val="15"/>
              </w:rPr>
            </w:pPr>
          </w:p>
          <w:p>
            <w:pPr>
              <w:pStyle w:val="TableParagraph"/>
              <w:spacing w:before="10"/>
              <w:rPr>
                <w:sz w:val="15"/>
              </w:rPr>
            </w:pPr>
          </w:p>
          <w:p>
            <w:pPr>
              <w:pStyle w:val="TableParagraph"/>
              <w:spacing w:before="1"/>
              <w:ind w:right="6"/>
              <w:jc w:val="center"/>
              <w:rPr>
                <w:b/>
                <w:sz w:val="15"/>
              </w:rPr>
            </w:pPr>
            <w:r>
              <w:rPr>
                <w:b/>
                <w:color w:val="231F20"/>
                <w:spacing w:val="-5"/>
                <w:sz w:val="15"/>
              </w:rPr>
              <w:t>HL1</w:t>
            </w:r>
          </w:p>
        </w:tc>
      </w:tr>
      <w:tr>
        <w:trPr>
          <w:trHeight w:val="395" w:hRule="atLeast"/>
        </w:trPr>
        <w:tc>
          <w:tcPr>
            <w:tcW w:w="483" w:type="dxa"/>
            <w:tcBorders>
              <w:top w:val="single" w:sz="12" w:space="0" w:color="231F20"/>
              <w:right w:val="single" w:sz="12" w:space="0" w:color="231F20"/>
            </w:tcBorders>
          </w:tcPr>
          <w:p>
            <w:pPr>
              <w:pStyle w:val="TableParagraph"/>
              <w:spacing w:line="172" w:lineRule="exact"/>
              <w:ind w:left="18" w:right="24"/>
              <w:jc w:val="center"/>
              <w:rPr>
                <w:b/>
                <w:sz w:val="15"/>
              </w:rPr>
            </w:pPr>
            <w:r>
              <w:rPr>
                <w:b/>
                <w:color w:val="231F20"/>
                <w:spacing w:val="-5"/>
                <w:sz w:val="15"/>
              </w:rPr>
              <w:t>LH3</w:t>
            </w:r>
          </w:p>
        </w:tc>
        <w:tc>
          <w:tcPr>
            <w:tcW w:w="501" w:type="dxa"/>
            <w:tcBorders>
              <w:top w:val="single" w:sz="12" w:space="0" w:color="231F20"/>
              <w:left w:val="single" w:sz="12" w:space="0" w:color="231F20"/>
              <w:right w:val="single" w:sz="12" w:space="0" w:color="231F20"/>
            </w:tcBorders>
          </w:tcPr>
          <w:p>
            <w:pPr>
              <w:pStyle w:val="TableParagraph"/>
              <w:spacing w:line="172" w:lineRule="exact"/>
              <w:ind w:left="18" w:right="31"/>
              <w:jc w:val="center"/>
              <w:rPr>
                <w:b/>
                <w:sz w:val="15"/>
              </w:rPr>
            </w:pPr>
            <w:r>
              <w:rPr>
                <w:b/>
                <w:color w:val="231F20"/>
                <w:spacing w:val="-5"/>
                <w:sz w:val="15"/>
              </w:rPr>
              <w:t>HH3</w:t>
            </w:r>
          </w:p>
        </w:tc>
        <w:tc>
          <w:tcPr>
            <w:tcW w:w="888" w:type="dxa"/>
            <w:vMerge/>
            <w:tcBorders>
              <w:top w:val="nil"/>
              <w:left w:val="single" w:sz="12" w:space="0" w:color="231F20"/>
              <w:right w:val="single" w:sz="12" w:space="0" w:color="231F20"/>
            </w:tcBorders>
          </w:tcPr>
          <w:p>
            <w:pPr>
              <w:rPr>
                <w:sz w:val="2"/>
                <w:szCs w:val="2"/>
              </w:rPr>
            </w:pPr>
          </w:p>
        </w:tc>
        <w:tc>
          <w:tcPr>
            <w:tcW w:w="1239" w:type="dxa"/>
            <w:vMerge/>
            <w:tcBorders>
              <w:top w:val="nil"/>
              <w:left w:val="single" w:sz="12" w:space="0" w:color="231F20"/>
              <w:bottom w:val="single" w:sz="12" w:space="0" w:color="231F20"/>
            </w:tcBorders>
          </w:tcPr>
          <w:p>
            <w:pPr>
              <w:rPr>
                <w:sz w:val="2"/>
                <w:szCs w:val="2"/>
              </w:rPr>
            </w:pPr>
          </w:p>
        </w:tc>
      </w:tr>
      <w:tr>
        <w:trPr>
          <w:trHeight w:val="705" w:hRule="atLeast"/>
        </w:trPr>
        <w:tc>
          <w:tcPr>
            <w:tcW w:w="984" w:type="dxa"/>
            <w:gridSpan w:val="2"/>
            <w:tcBorders>
              <w:bottom w:val="single" w:sz="12" w:space="0" w:color="231F20"/>
              <w:right w:val="single" w:sz="12" w:space="0" w:color="231F20"/>
            </w:tcBorders>
          </w:tcPr>
          <w:p>
            <w:pPr>
              <w:pStyle w:val="TableParagraph"/>
              <w:spacing w:before="166"/>
              <w:ind w:left="79"/>
              <w:rPr>
                <w:b/>
                <w:sz w:val="15"/>
              </w:rPr>
            </w:pPr>
            <w:r>
              <w:rPr>
                <w:b/>
                <w:color w:val="231F20"/>
                <w:spacing w:val="-5"/>
                <w:sz w:val="15"/>
              </w:rPr>
              <w:t>LH2</w:t>
            </w:r>
          </w:p>
        </w:tc>
        <w:tc>
          <w:tcPr>
            <w:tcW w:w="888" w:type="dxa"/>
            <w:tcBorders>
              <w:left w:val="single" w:sz="12" w:space="0" w:color="231F20"/>
              <w:bottom w:val="single" w:sz="12" w:space="0" w:color="231F20"/>
              <w:right w:val="single" w:sz="12" w:space="0" w:color="231F20"/>
            </w:tcBorders>
          </w:tcPr>
          <w:p>
            <w:pPr>
              <w:pStyle w:val="TableParagraph"/>
              <w:spacing w:before="166"/>
              <w:ind w:left="70"/>
              <w:rPr>
                <w:b/>
                <w:sz w:val="15"/>
              </w:rPr>
            </w:pPr>
            <w:r>
              <w:rPr>
                <w:b/>
                <w:color w:val="231F20"/>
                <w:spacing w:val="-5"/>
                <w:sz w:val="15"/>
              </w:rPr>
              <w:t>HH2</w:t>
            </w:r>
          </w:p>
        </w:tc>
        <w:tc>
          <w:tcPr>
            <w:tcW w:w="1239" w:type="dxa"/>
            <w:vMerge/>
            <w:tcBorders>
              <w:top w:val="nil"/>
              <w:left w:val="single" w:sz="12" w:space="0" w:color="231F20"/>
              <w:bottom w:val="single" w:sz="12" w:space="0" w:color="231F20"/>
            </w:tcBorders>
          </w:tcPr>
          <w:p>
            <w:pPr>
              <w:rPr>
                <w:sz w:val="2"/>
                <w:szCs w:val="2"/>
              </w:rPr>
            </w:pPr>
          </w:p>
        </w:tc>
      </w:tr>
      <w:tr>
        <w:trPr>
          <w:trHeight w:val="585" w:hRule="atLeast"/>
        </w:trPr>
        <w:tc>
          <w:tcPr>
            <w:tcW w:w="1872" w:type="dxa"/>
            <w:gridSpan w:val="3"/>
            <w:tcBorders>
              <w:top w:val="single" w:sz="12" w:space="0" w:color="231F20"/>
              <w:right w:val="single" w:sz="12" w:space="0" w:color="231F20"/>
            </w:tcBorders>
          </w:tcPr>
          <w:p>
            <w:pPr>
              <w:pStyle w:val="TableParagraph"/>
              <w:spacing w:before="2"/>
              <w:rPr>
                <w:sz w:val="15"/>
              </w:rPr>
            </w:pPr>
          </w:p>
          <w:p>
            <w:pPr>
              <w:pStyle w:val="TableParagraph"/>
              <w:spacing w:before="1"/>
              <w:ind w:left="12"/>
              <w:jc w:val="center"/>
              <w:rPr>
                <w:b/>
                <w:sz w:val="15"/>
              </w:rPr>
            </w:pPr>
            <w:r>
              <w:rPr>
                <w:b/>
                <w:color w:val="231F20"/>
                <w:spacing w:val="-5"/>
                <w:sz w:val="15"/>
              </w:rPr>
              <w:t>LH1</w:t>
            </w:r>
          </w:p>
        </w:tc>
        <w:tc>
          <w:tcPr>
            <w:tcW w:w="1239" w:type="dxa"/>
            <w:tcBorders>
              <w:top w:val="single" w:sz="12" w:space="0" w:color="231F20"/>
              <w:left w:val="single" w:sz="12" w:space="0" w:color="231F20"/>
            </w:tcBorders>
          </w:tcPr>
          <w:p>
            <w:pPr>
              <w:pStyle w:val="TableParagraph"/>
              <w:spacing w:before="2"/>
              <w:rPr>
                <w:sz w:val="15"/>
              </w:rPr>
            </w:pPr>
          </w:p>
          <w:p>
            <w:pPr>
              <w:pStyle w:val="TableParagraph"/>
              <w:spacing w:before="1"/>
              <w:ind w:left="2" w:right="6"/>
              <w:jc w:val="center"/>
              <w:rPr>
                <w:b/>
                <w:sz w:val="15"/>
              </w:rPr>
            </w:pPr>
            <w:r>
              <w:rPr>
                <w:b/>
                <w:color w:val="231F20"/>
                <w:spacing w:val="-5"/>
                <w:sz w:val="15"/>
              </w:rPr>
              <w:t>HH1</w:t>
            </w:r>
          </w:p>
        </w:tc>
      </w:tr>
    </w:tbl>
    <w:p>
      <w:pPr>
        <w:tabs>
          <w:tab w:pos="3899" w:val="left" w:leader="none"/>
        </w:tabs>
        <w:spacing w:before="173"/>
        <w:ind w:left="3115" w:right="0" w:firstLine="0"/>
        <w:jc w:val="left"/>
        <w:rPr>
          <w:sz w:val="16"/>
        </w:rPr>
      </w:pPr>
      <w:r>
        <w:rPr>
          <w:w w:val="105"/>
          <w:sz w:val="16"/>
        </w:rPr>
        <w:t>Figure</w:t>
      </w:r>
      <w:r>
        <w:rPr>
          <w:spacing w:val="-2"/>
          <w:w w:val="105"/>
          <w:sz w:val="16"/>
        </w:rPr>
        <w:t> </w:t>
      </w:r>
      <w:r>
        <w:rPr>
          <w:spacing w:val="-10"/>
          <w:w w:val="105"/>
          <w:sz w:val="16"/>
        </w:rPr>
        <w:t>1</w:t>
      </w:r>
      <w:r>
        <w:rPr>
          <w:sz w:val="16"/>
        </w:rPr>
        <w:tab/>
      </w:r>
      <w:r>
        <w:rPr>
          <w:w w:val="105"/>
          <w:sz w:val="16"/>
        </w:rPr>
        <w:t>Image</w:t>
      </w:r>
      <w:r>
        <w:rPr>
          <w:spacing w:val="15"/>
          <w:w w:val="105"/>
          <w:sz w:val="16"/>
        </w:rPr>
        <w:t> </w:t>
      </w:r>
      <w:r>
        <w:rPr>
          <w:w w:val="105"/>
          <w:sz w:val="16"/>
        </w:rPr>
        <w:t>after</w:t>
      </w:r>
      <w:r>
        <w:rPr>
          <w:spacing w:val="17"/>
          <w:w w:val="105"/>
          <w:sz w:val="16"/>
        </w:rPr>
        <w:t> </w:t>
      </w:r>
      <w:r>
        <w:rPr>
          <w:w w:val="105"/>
          <w:sz w:val="16"/>
        </w:rPr>
        <w:t>DWT</w:t>
      </w:r>
      <w:r>
        <w:rPr>
          <w:spacing w:val="17"/>
          <w:w w:val="105"/>
          <w:sz w:val="16"/>
        </w:rPr>
        <w:t> </w:t>
      </w:r>
      <w:r>
        <w:rPr>
          <w:spacing w:val="-2"/>
          <w:w w:val="105"/>
          <w:sz w:val="16"/>
        </w:rPr>
        <w:t>decomposition.</w:t>
      </w:r>
    </w:p>
    <w:p>
      <w:pPr>
        <w:spacing w:after="0"/>
        <w:jc w:val="left"/>
        <w:rPr>
          <w:sz w:val="16"/>
        </w:rPr>
        <w:sectPr>
          <w:pgSz w:w="9360" w:h="13610"/>
          <w:pgMar w:header="896" w:footer="0" w:top="1140" w:bottom="280" w:left="60" w:right="680"/>
        </w:sectPr>
      </w:pPr>
    </w:p>
    <w:p>
      <w:pPr>
        <w:pStyle w:val="BodyText"/>
        <w:spacing w:line="244" w:lineRule="auto" w:before="107"/>
        <w:ind w:left="737" w:right="224"/>
        <w:jc w:val="both"/>
      </w:pPr>
      <w:bookmarkStart w:name="2.2.1 Watermark insertion" w:id="10"/>
      <w:bookmarkEnd w:id="10"/>
      <w:r>
        <w:rPr/>
      </w:r>
      <w:bookmarkStart w:name="2.3 Discrete cosine transform" w:id="11"/>
      <w:bookmarkEnd w:id="11"/>
      <w:r>
        <w:rPr/>
      </w:r>
      <w:r>
        <w:rPr>
          <w:w w:val="105"/>
        </w:rPr>
        <w:t>into</w:t>
      </w:r>
      <w:r>
        <w:rPr>
          <w:w w:val="105"/>
        </w:rPr>
        <w:t> sub-level</w:t>
      </w:r>
      <w:r>
        <w:rPr>
          <w:w w:val="105"/>
        </w:rPr>
        <w:t> frequency</w:t>
      </w:r>
      <w:r>
        <w:rPr>
          <w:w w:val="105"/>
        </w:rPr>
        <w:t> districts</w:t>
      </w:r>
      <w:r>
        <w:rPr>
          <w:w w:val="105"/>
        </w:rPr>
        <w:t> LL2,</w:t>
      </w:r>
      <w:r>
        <w:rPr>
          <w:w w:val="105"/>
        </w:rPr>
        <w:t> HL2,</w:t>
      </w:r>
      <w:r>
        <w:rPr>
          <w:w w:val="105"/>
        </w:rPr>
        <w:t> LH2,</w:t>
      </w:r>
      <w:r>
        <w:rPr>
          <w:w w:val="105"/>
        </w:rPr>
        <w:t> and</w:t>
      </w:r>
      <w:r>
        <w:rPr>
          <w:w w:val="105"/>
        </w:rPr>
        <w:t> HH2.</w:t>
      </w:r>
      <w:r>
        <w:rPr>
          <w:w w:val="105"/>
        </w:rPr>
        <w:t> Thus,</w:t>
      </w:r>
      <w:r>
        <w:rPr>
          <w:w w:val="105"/>
        </w:rPr>
        <w:t> the</w:t>
      </w:r>
      <w:r>
        <w:rPr>
          <w:w w:val="105"/>
        </w:rPr>
        <w:t> </w:t>
      </w:r>
      <w:r>
        <w:rPr>
          <w:w w:val="105"/>
        </w:rPr>
        <w:t>original image can be decomposed for </w:t>
      </w:r>
      <w:r>
        <w:rPr>
          <w:i/>
          <w:w w:val="105"/>
        </w:rPr>
        <w:t>n </w:t>
      </w:r>
      <w:r>
        <w:rPr>
          <w:w w:val="105"/>
        </w:rPr>
        <w:t>level wavelet transformation.</w:t>
      </w:r>
    </w:p>
    <w:p>
      <w:pPr>
        <w:pStyle w:val="ListParagraph"/>
        <w:numPr>
          <w:ilvl w:val="2"/>
          <w:numId w:val="1"/>
        </w:numPr>
        <w:tabs>
          <w:tab w:pos="1316" w:val="left" w:leader="none"/>
        </w:tabs>
        <w:spacing w:line="240" w:lineRule="auto" w:before="221" w:after="0"/>
        <w:ind w:left="1316" w:right="0" w:hanging="577"/>
        <w:jc w:val="left"/>
        <w:rPr>
          <w:i/>
          <w:sz w:val="22"/>
        </w:rPr>
      </w:pPr>
      <w:r>
        <w:rPr>
          <w:i/>
          <w:w w:val="105"/>
          <w:sz w:val="22"/>
        </w:rPr>
        <w:t>Watermark</w:t>
      </w:r>
      <w:r>
        <w:rPr>
          <w:i/>
          <w:spacing w:val="24"/>
          <w:w w:val="105"/>
          <w:sz w:val="22"/>
        </w:rPr>
        <w:t> </w:t>
      </w:r>
      <w:r>
        <w:rPr>
          <w:i/>
          <w:spacing w:val="-2"/>
          <w:w w:val="105"/>
          <w:sz w:val="22"/>
        </w:rPr>
        <w:t>insertion</w:t>
      </w:r>
    </w:p>
    <w:p>
      <w:pPr>
        <w:pStyle w:val="BodyText"/>
        <w:spacing w:before="7"/>
        <w:rPr>
          <w:i/>
        </w:rPr>
      </w:pPr>
    </w:p>
    <w:p>
      <w:pPr>
        <w:pStyle w:val="BodyText"/>
        <w:spacing w:line="244" w:lineRule="auto"/>
        <w:ind w:left="737" w:right="223" w:firstLine="2"/>
        <w:jc w:val="both"/>
      </w:pPr>
      <w:r>
        <w:rPr>
          <w:w w:val="105"/>
        </w:rPr>
        <w:t>The</w:t>
      </w:r>
      <w:r>
        <w:rPr>
          <w:w w:val="105"/>
        </w:rPr>
        <w:t> original</w:t>
      </w:r>
      <w:r>
        <w:rPr>
          <w:w w:val="105"/>
        </w:rPr>
        <w:t> image</w:t>
      </w:r>
      <w:r>
        <w:rPr>
          <w:w w:val="105"/>
        </w:rPr>
        <w:t> and</w:t>
      </w:r>
      <w:r>
        <w:rPr>
          <w:w w:val="105"/>
        </w:rPr>
        <w:t> the</w:t>
      </w:r>
      <w:r>
        <w:rPr>
          <w:w w:val="105"/>
        </w:rPr>
        <w:t> watermark</w:t>
      </w:r>
      <w:r>
        <w:rPr>
          <w:w w:val="105"/>
        </w:rPr>
        <w:t> are</w:t>
      </w:r>
      <w:r>
        <w:rPr>
          <w:w w:val="105"/>
        </w:rPr>
        <w:t> first</w:t>
      </w:r>
      <w:r>
        <w:rPr>
          <w:w w:val="105"/>
        </w:rPr>
        <w:t> decomposed</w:t>
      </w:r>
      <w:r>
        <w:rPr>
          <w:w w:val="105"/>
        </w:rPr>
        <w:t> using</w:t>
      </w:r>
      <w:r>
        <w:rPr>
          <w:w w:val="105"/>
        </w:rPr>
        <w:t> the</w:t>
      </w:r>
      <w:r>
        <w:rPr>
          <w:w w:val="105"/>
        </w:rPr>
        <w:t> wavelet pyramid structure. Next, the wavelet coefficients (</w:t>
      </w:r>
      <w:r>
        <w:rPr>
          <w:i/>
          <w:w w:val="105"/>
        </w:rPr>
        <w:t>W</w:t>
      </w:r>
      <w:r>
        <w:rPr>
          <w:i/>
          <w:w w:val="105"/>
          <w:vertAlign w:val="subscript"/>
        </w:rPr>
        <w:t>W</w:t>
      </w:r>
      <w:r>
        <w:rPr>
          <w:w w:val="105"/>
          <w:vertAlign w:val="baseline"/>
        </w:rPr>
        <w:t>) of the low-resolution </w:t>
      </w:r>
      <w:r>
        <w:rPr>
          <w:w w:val="105"/>
          <w:vertAlign w:val="baseline"/>
        </w:rPr>
        <w:t>rep- resentation of the watermark (</w:t>
      </w:r>
      <w:r>
        <w:rPr>
          <w:i/>
          <w:w w:val="105"/>
          <w:vertAlign w:val="baseline"/>
        </w:rPr>
        <w:t>W</w:t>
      </w:r>
      <w:r>
        <w:rPr>
          <w:w w:val="105"/>
          <w:vertAlign w:val="baseline"/>
        </w:rPr>
        <w:t>) are embedded in the largest wavelet coefficients (</w:t>
      </w:r>
      <w:r>
        <w:rPr>
          <w:i/>
          <w:w w:val="105"/>
          <w:vertAlign w:val="baseline"/>
        </w:rPr>
        <w:t>I</w:t>
      </w:r>
      <w:r>
        <w:rPr>
          <w:i/>
          <w:w w:val="105"/>
          <w:vertAlign w:val="subscript"/>
        </w:rPr>
        <w:t>W</w:t>
      </w:r>
      <w:r>
        <w:rPr>
          <w:w w:val="105"/>
          <w:vertAlign w:val="baseline"/>
        </w:rPr>
        <w:t>)</w:t>
      </w:r>
      <w:r>
        <w:rPr>
          <w:spacing w:val="-6"/>
          <w:w w:val="105"/>
          <w:vertAlign w:val="baseline"/>
        </w:rPr>
        <w:t> </w:t>
      </w:r>
      <w:r>
        <w:rPr>
          <w:w w:val="105"/>
          <w:vertAlign w:val="baseline"/>
        </w:rPr>
        <w:t>of the low-resolution representation of the original image (</w:t>
      </w:r>
      <w:r>
        <w:rPr>
          <w:i/>
          <w:w w:val="105"/>
          <w:vertAlign w:val="baseline"/>
        </w:rPr>
        <w:t>I</w:t>
      </w:r>
      <w:r>
        <w:rPr>
          <w:w w:val="105"/>
          <w:vertAlign w:val="baseline"/>
        </w:rPr>
        <w:t>), with </w:t>
      </w:r>
      <w:r>
        <w:rPr>
          <w:rFonts w:ascii="Trebuchet MS"/>
          <w:i/>
          <w:w w:val="140"/>
          <w:vertAlign w:val="baseline"/>
        </w:rPr>
        <w:t>l</w:t>
      </w:r>
      <w:r>
        <w:rPr>
          <w:rFonts w:ascii="Trebuchet MS"/>
          <w:i/>
          <w:spacing w:val="-24"/>
          <w:w w:val="140"/>
          <w:vertAlign w:val="baseline"/>
        </w:rPr>
        <w:t> </w:t>
      </w:r>
      <w:r>
        <w:rPr>
          <w:w w:val="105"/>
          <w:vertAlign w:val="baseline"/>
        </w:rPr>
        <w:t>as a scal- ing parameter, as follows:</w:t>
      </w:r>
    </w:p>
    <w:p>
      <w:pPr>
        <w:tabs>
          <w:tab w:pos="8109" w:val="left" w:leader="none"/>
        </w:tabs>
        <w:spacing w:before="96"/>
        <w:ind w:left="1214" w:right="0" w:firstLine="0"/>
        <w:jc w:val="left"/>
        <w:rPr>
          <w:rFonts w:ascii="DejaVu Sans Condensed"/>
          <w:sz w:val="22"/>
        </w:rPr>
      </w:pPr>
      <w:r>
        <w:rPr>
          <w:i/>
          <w:spacing w:val="-2"/>
          <w:w w:val="110"/>
          <w:sz w:val="22"/>
        </w:rPr>
        <w:t>I</w:t>
      </w:r>
      <w:r>
        <w:rPr>
          <w:rFonts w:ascii="DejaVu Sans Condensed"/>
          <w:spacing w:val="-2"/>
          <w:w w:val="110"/>
          <w:sz w:val="22"/>
          <w:vertAlign w:val="superscript"/>
        </w:rPr>
        <w:t>'</w:t>
      </w:r>
      <w:r>
        <w:rPr>
          <w:i/>
          <w:spacing w:val="-2"/>
          <w:w w:val="110"/>
          <w:position w:val="-5"/>
          <w:sz w:val="14"/>
          <w:vertAlign w:val="baseline"/>
        </w:rPr>
        <w:t>W</w:t>
      </w:r>
      <w:r>
        <w:rPr>
          <w:i/>
          <w:spacing w:val="14"/>
          <w:w w:val="110"/>
          <w:position w:val="-5"/>
          <w:sz w:val="14"/>
          <w:vertAlign w:val="baseline"/>
        </w:rPr>
        <w:t> </w:t>
      </w:r>
      <w:r>
        <w:rPr>
          <w:rFonts w:ascii="DejaVu Sans Condensed"/>
          <w:spacing w:val="-2"/>
          <w:w w:val="110"/>
          <w:sz w:val="22"/>
          <w:vertAlign w:val="baseline"/>
        </w:rPr>
        <w:t>=</w:t>
      </w:r>
      <w:r>
        <w:rPr>
          <w:rFonts w:ascii="DejaVu Sans Condensed"/>
          <w:spacing w:val="-15"/>
          <w:w w:val="110"/>
          <w:sz w:val="22"/>
          <w:vertAlign w:val="baseline"/>
        </w:rPr>
        <w:t> </w:t>
      </w:r>
      <w:r>
        <w:rPr>
          <w:i/>
          <w:spacing w:val="-2"/>
          <w:w w:val="110"/>
          <w:sz w:val="22"/>
          <w:vertAlign w:val="baseline"/>
        </w:rPr>
        <w:t>I</w:t>
      </w:r>
      <w:r>
        <w:rPr>
          <w:i/>
          <w:spacing w:val="-2"/>
          <w:w w:val="110"/>
          <w:sz w:val="22"/>
          <w:vertAlign w:val="subscript"/>
        </w:rPr>
        <w:t>W</w:t>
      </w:r>
      <w:r>
        <w:rPr>
          <w:rFonts w:ascii="DejaVu Sans Condensed"/>
          <w:spacing w:val="-2"/>
          <w:w w:val="110"/>
          <w:sz w:val="22"/>
          <w:vertAlign w:val="baseline"/>
        </w:rPr>
        <w:t>(</w:t>
      </w:r>
      <w:r>
        <w:rPr>
          <w:spacing w:val="-2"/>
          <w:w w:val="110"/>
          <w:sz w:val="22"/>
          <w:vertAlign w:val="baseline"/>
        </w:rPr>
        <w:t>1</w:t>
      </w:r>
      <w:r>
        <w:rPr>
          <w:spacing w:val="-13"/>
          <w:w w:val="110"/>
          <w:sz w:val="22"/>
          <w:vertAlign w:val="baseline"/>
        </w:rPr>
        <w:t> </w:t>
      </w:r>
      <w:r>
        <w:rPr>
          <w:rFonts w:ascii="DejaVu Sans Condensed"/>
          <w:spacing w:val="-2"/>
          <w:w w:val="110"/>
          <w:sz w:val="22"/>
          <w:vertAlign w:val="baseline"/>
        </w:rPr>
        <w:t>+</w:t>
      </w:r>
      <w:r>
        <w:rPr>
          <w:rFonts w:ascii="DejaVu Sans Condensed"/>
          <w:spacing w:val="-21"/>
          <w:w w:val="110"/>
          <w:sz w:val="22"/>
          <w:vertAlign w:val="baseline"/>
        </w:rPr>
        <w:t> </w:t>
      </w:r>
      <w:r>
        <w:rPr>
          <w:rFonts w:ascii="Trebuchet MS"/>
          <w:i/>
          <w:spacing w:val="-4"/>
          <w:w w:val="110"/>
          <w:sz w:val="22"/>
          <w:vertAlign w:val="baseline"/>
        </w:rPr>
        <w:t>l</w:t>
      </w:r>
      <w:r>
        <w:rPr>
          <w:i/>
          <w:spacing w:val="-4"/>
          <w:w w:val="110"/>
          <w:sz w:val="22"/>
          <w:vertAlign w:val="baseline"/>
        </w:rPr>
        <w:t>W</w:t>
      </w:r>
      <w:r>
        <w:rPr>
          <w:i/>
          <w:spacing w:val="-4"/>
          <w:w w:val="110"/>
          <w:sz w:val="22"/>
          <w:vertAlign w:val="subscript"/>
        </w:rPr>
        <w:t>W</w:t>
      </w:r>
      <w:r>
        <w:rPr>
          <w:rFonts w:ascii="DejaVu Sans Condensed"/>
          <w:spacing w:val="-4"/>
          <w:w w:val="110"/>
          <w:sz w:val="22"/>
          <w:vertAlign w:val="baseline"/>
        </w:rPr>
        <w:t>)</w:t>
      </w:r>
      <w:r>
        <w:rPr>
          <w:rFonts w:ascii="DejaVu Sans Condensed"/>
          <w:sz w:val="22"/>
          <w:vertAlign w:val="baseline"/>
        </w:rPr>
        <w:tab/>
      </w:r>
      <w:r>
        <w:rPr>
          <w:rFonts w:ascii="DejaVu Sans Condensed"/>
          <w:spacing w:val="-5"/>
          <w:w w:val="110"/>
          <w:sz w:val="22"/>
          <w:vertAlign w:val="baseline"/>
        </w:rPr>
        <w:t>(</w:t>
      </w:r>
      <w:r>
        <w:rPr>
          <w:spacing w:val="-5"/>
          <w:w w:val="110"/>
          <w:sz w:val="22"/>
          <w:vertAlign w:val="baseline"/>
        </w:rPr>
        <w:t>4</w:t>
      </w:r>
      <w:r>
        <w:rPr>
          <w:rFonts w:ascii="DejaVu Sans Condensed"/>
          <w:spacing w:val="-5"/>
          <w:w w:val="110"/>
          <w:sz w:val="22"/>
          <w:vertAlign w:val="baseline"/>
        </w:rPr>
        <w:t>)</w:t>
      </w:r>
    </w:p>
    <w:p>
      <w:pPr>
        <w:pStyle w:val="BodyText"/>
        <w:spacing w:before="83"/>
        <w:rPr>
          <w:rFonts w:ascii="DejaVu Sans Condensed"/>
        </w:rPr>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Discrete</w:t>
      </w:r>
      <w:r>
        <w:rPr>
          <w:i/>
          <w:spacing w:val="15"/>
          <w:sz w:val="22"/>
        </w:rPr>
        <w:t> </w:t>
      </w:r>
      <w:r>
        <w:rPr>
          <w:i/>
          <w:sz w:val="22"/>
        </w:rPr>
        <w:t>cosine</w:t>
      </w:r>
      <w:r>
        <w:rPr>
          <w:i/>
          <w:spacing w:val="15"/>
          <w:sz w:val="22"/>
        </w:rPr>
        <w:t> </w:t>
      </w:r>
      <w:r>
        <w:rPr>
          <w:i/>
          <w:spacing w:val="-2"/>
          <w:sz w:val="22"/>
        </w:rPr>
        <w:t>transform</w:t>
      </w:r>
    </w:p>
    <w:p>
      <w:pPr>
        <w:pStyle w:val="BodyText"/>
        <w:spacing w:before="8"/>
        <w:rPr>
          <w:i/>
        </w:rPr>
      </w:pPr>
    </w:p>
    <w:p>
      <w:pPr>
        <w:pStyle w:val="BodyText"/>
        <w:spacing w:line="244" w:lineRule="auto"/>
        <w:ind w:left="737" w:right="223" w:firstLine="2"/>
        <w:jc w:val="both"/>
      </w:pPr>
      <w:r>
        <w:rPr>
          <w:w w:val="105"/>
        </w:rPr>
        <w:t>Resembling the discrete Fourier transform (DFT) in character, the discrete </w:t>
      </w:r>
      <w:r>
        <w:rPr>
          <w:w w:val="105"/>
        </w:rPr>
        <w:t>cosine transform (DCT) turns over the edge of the image to transform the image into the form</w:t>
      </w:r>
      <w:r>
        <w:rPr>
          <w:w w:val="105"/>
        </w:rPr>
        <w:t> of</w:t>
      </w:r>
      <w:r>
        <w:rPr>
          <w:w w:val="105"/>
        </w:rPr>
        <w:t> an</w:t>
      </w:r>
      <w:r>
        <w:rPr>
          <w:w w:val="105"/>
        </w:rPr>
        <w:t> even</w:t>
      </w:r>
      <w:r>
        <w:rPr>
          <w:w w:val="105"/>
        </w:rPr>
        <w:t> function.</w:t>
      </w:r>
      <w:r>
        <w:rPr>
          <w:w w:val="105"/>
        </w:rPr>
        <w:t> The</w:t>
      </w:r>
      <w:r>
        <w:rPr>
          <w:w w:val="105"/>
        </w:rPr>
        <w:t> DCT</w:t>
      </w:r>
      <w:r>
        <w:rPr>
          <w:w w:val="105"/>
        </w:rPr>
        <w:t> is</w:t>
      </w:r>
      <w:r>
        <w:rPr>
          <w:w w:val="105"/>
        </w:rPr>
        <w:t> one</w:t>
      </w:r>
      <w:r>
        <w:rPr>
          <w:w w:val="105"/>
        </w:rPr>
        <w:t> of</w:t>
      </w:r>
      <w:r>
        <w:rPr>
          <w:w w:val="105"/>
        </w:rPr>
        <w:t> the</w:t>
      </w:r>
      <w:r>
        <w:rPr>
          <w:w w:val="105"/>
        </w:rPr>
        <w:t> most</w:t>
      </w:r>
      <w:r>
        <w:rPr>
          <w:w w:val="105"/>
        </w:rPr>
        <w:t> commonly</w:t>
      </w:r>
      <w:r>
        <w:rPr>
          <w:w w:val="105"/>
        </w:rPr>
        <w:t> used</w:t>
      </w:r>
      <w:r>
        <w:rPr>
          <w:w w:val="105"/>
        </w:rPr>
        <w:t> linear </w:t>
      </w:r>
      <w:bookmarkStart w:name="2.3.1 Watermark insertion" w:id="12"/>
      <w:bookmarkEnd w:id="12"/>
      <w:r>
        <w:rPr>
          <w:w w:val="105"/>
        </w:rPr>
        <w:t>transform</w:t>
      </w:r>
      <w:r>
        <w:rPr>
          <w:w w:val="105"/>
        </w:rPr>
        <w:t>ations</w:t>
      </w:r>
      <w:r>
        <w:rPr>
          <w:spacing w:val="-11"/>
          <w:w w:val="105"/>
        </w:rPr>
        <w:t> </w:t>
      </w:r>
      <w:r>
        <w:rPr>
          <w:w w:val="105"/>
        </w:rPr>
        <w:t>in</w:t>
      </w:r>
      <w:r>
        <w:rPr>
          <w:spacing w:val="-10"/>
          <w:w w:val="105"/>
        </w:rPr>
        <w:t> </w:t>
      </w:r>
      <w:r>
        <w:rPr>
          <w:w w:val="105"/>
        </w:rPr>
        <w:t>digital</w:t>
      </w:r>
      <w:r>
        <w:rPr>
          <w:spacing w:val="-11"/>
          <w:w w:val="105"/>
        </w:rPr>
        <w:t> </w:t>
      </w:r>
      <w:r>
        <w:rPr>
          <w:w w:val="105"/>
        </w:rPr>
        <w:t>signal</w:t>
      </w:r>
      <w:r>
        <w:rPr>
          <w:spacing w:val="-11"/>
          <w:w w:val="105"/>
        </w:rPr>
        <w:t> </w:t>
      </w:r>
      <w:r>
        <w:rPr>
          <w:w w:val="105"/>
        </w:rPr>
        <w:t>process</w:t>
      </w:r>
      <w:r>
        <w:rPr>
          <w:spacing w:val="-11"/>
          <w:w w:val="105"/>
        </w:rPr>
        <w:t> </w:t>
      </w:r>
      <w:r>
        <w:rPr>
          <w:w w:val="105"/>
        </w:rPr>
        <w:t>technology</w:t>
      </w:r>
      <w:r>
        <w:rPr>
          <w:spacing w:val="-11"/>
          <w:w w:val="105"/>
        </w:rPr>
        <w:t> </w:t>
      </w:r>
      <w:hyperlink w:history="true" w:anchor="_bookmark13">
        <w:r>
          <w:rPr>
            <w:color w:val="007FAD"/>
            <w:w w:val="105"/>
          </w:rPr>
          <w:t>[12]</w:t>
        </w:r>
      </w:hyperlink>
      <w:r>
        <w:rPr>
          <w:w w:val="105"/>
        </w:rPr>
        <w:t>.</w:t>
      </w:r>
      <w:r>
        <w:rPr>
          <w:spacing w:val="-12"/>
          <w:w w:val="105"/>
        </w:rPr>
        <w:t> </w:t>
      </w:r>
      <w:r>
        <w:rPr>
          <w:w w:val="105"/>
        </w:rPr>
        <w:t>The</w:t>
      </w:r>
      <w:r>
        <w:rPr>
          <w:spacing w:val="-10"/>
          <w:w w:val="105"/>
        </w:rPr>
        <w:t> </w:t>
      </w:r>
      <w:r>
        <w:rPr>
          <w:w w:val="105"/>
        </w:rPr>
        <w:t>two-dimensional</w:t>
      </w:r>
      <w:r>
        <w:rPr>
          <w:spacing w:val="-11"/>
          <w:w w:val="105"/>
        </w:rPr>
        <w:t> </w:t>
      </w:r>
      <w:r>
        <w:rPr>
          <w:w w:val="105"/>
        </w:rPr>
        <w:t>dis- crete cosine transform (2D-DCT) is defined as follows:</w:t>
      </w:r>
    </w:p>
    <w:p>
      <w:pPr>
        <w:spacing w:after="0" w:line="244" w:lineRule="auto"/>
        <w:jc w:val="both"/>
        <w:sectPr>
          <w:pgSz w:w="9360" w:h="13610"/>
          <w:pgMar w:header="897" w:footer="0" w:top="1140" w:bottom="280" w:left="60" w:right="680"/>
        </w:sectPr>
      </w:pPr>
    </w:p>
    <w:p>
      <w:pPr>
        <w:spacing w:before="125"/>
        <w:ind w:left="2906" w:right="0" w:firstLine="0"/>
        <w:jc w:val="left"/>
        <w:rPr>
          <w:sz w:val="14"/>
        </w:rPr>
      </w:pPr>
      <w:r>
        <w:rPr/>
        <mc:AlternateContent>
          <mc:Choice Requires="wps">
            <w:drawing>
              <wp:anchor distT="0" distB="0" distL="0" distR="0" allowOverlap="1" layoutInCell="1" locked="0" behindDoc="1" simplePos="0" relativeHeight="486927872">
                <wp:simplePos x="0" y="0"/>
                <wp:positionH relativeFrom="page">
                  <wp:posOffset>1875599</wp:posOffset>
                </wp:positionH>
                <wp:positionV relativeFrom="paragraph">
                  <wp:posOffset>85238</wp:posOffset>
                </wp:positionV>
                <wp:extent cx="207645" cy="5162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7645" cy="516255"/>
                        </a:xfrm>
                        <a:prstGeom prst="rect">
                          <a:avLst/>
                        </a:prstGeom>
                      </wps:spPr>
                      <wps:txbx>
                        <w:txbxContent>
                          <w:p>
                            <w:pPr>
                              <w:pStyle w:val="BodyText"/>
                              <w:spacing w:line="240" w:lineRule="exact"/>
                              <w:rPr>
                                <w:rFonts w:ascii="Alexander"/>
                              </w:rPr>
                            </w:pPr>
                            <w:r>
                              <w:rPr>
                                <w:rFonts w:ascii="Alexander"/>
                                <w:spacing w:val="-5"/>
                                <w:w w:val="215"/>
                              </w:rPr>
                              <w:t>X</w:t>
                            </w:r>
                            <w:r>
                              <w:rPr>
                                <w:rFonts w:ascii="Alexander"/>
                                <w:spacing w:val="-309"/>
                                <w:w w:val="215"/>
                              </w:rPr>
                              <w:t>X</w:t>
                            </w:r>
                          </w:p>
                        </w:txbxContent>
                      </wps:txbx>
                      <wps:bodyPr wrap="square" lIns="0" tIns="0" rIns="0" bIns="0" rtlCol="0">
                        <a:noAutofit/>
                      </wps:bodyPr>
                    </wps:wsp>
                  </a:graphicData>
                </a:graphic>
              </wp:anchor>
            </w:drawing>
          </mc:Choice>
          <mc:Fallback>
            <w:pict>
              <v:shape style="position:absolute;margin-left:147.684998pt;margin-top:6.711729pt;width:16.3500pt;height:40.65pt;mso-position-horizontal-relative:page;mso-position-vertical-relative:paragraph;z-index:-16388608" type="#_x0000_t202" id="docshape32" filled="false" stroked="false">
                <v:textbox inset="0,0,0,0">
                  <w:txbxContent>
                    <w:p>
                      <w:pPr>
                        <w:pStyle w:val="BodyText"/>
                        <w:spacing w:line="240" w:lineRule="exact"/>
                        <w:rPr>
                          <w:rFonts w:ascii="Alexander"/>
                        </w:rPr>
                      </w:pPr>
                      <w:r>
                        <w:rPr>
                          <w:rFonts w:ascii="Alexander"/>
                          <w:spacing w:val="-5"/>
                          <w:w w:val="215"/>
                        </w:rPr>
                        <w:t>X</w:t>
                      </w:r>
                      <w:r>
                        <w:rPr>
                          <w:rFonts w:ascii="Alexander"/>
                          <w:spacing w:val="-309"/>
                          <w:w w:val="215"/>
                        </w:rPr>
                        <w:t>X</w:t>
                      </w:r>
                    </w:p>
                  </w:txbxContent>
                </v:textbox>
                <w10:wrap type="none"/>
              </v:shape>
            </w:pict>
          </mc:Fallback>
        </mc:AlternateContent>
      </w:r>
      <w:r>
        <w:rPr>
          <w:i/>
          <w:spacing w:val="-4"/>
          <w:sz w:val="14"/>
        </w:rPr>
        <w:t>N</w:t>
      </w:r>
      <w:r>
        <w:rPr>
          <w:rFonts w:ascii="DejaVu Sans Condensed" w:hAnsi="DejaVu Sans Condensed"/>
          <w:spacing w:val="-4"/>
          <w:sz w:val="14"/>
        </w:rPr>
        <w:t>—</w:t>
      </w:r>
      <w:r>
        <w:rPr>
          <w:spacing w:val="-4"/>
          <w:sz w:val="14"/>
        </w:rPr>
        <w:t>1</w:t>
      </w:r>
      <w:r>
        <w:rPr>
          <w:spacing w:val="-6"/>
          <w:sz w:val="14"/>
        </w:rPr>
        <w:t> </w:t>
      </w:r>
      <w:r>
        <w:rPr>
          <w:i/>
          <w:spacing w:val="-4"/>
          <w:sz w:val="14"/>
        </w:rPr>
        <w:t>N</w:t>
      </w:r>
      <w:r>
        <w:rPr>
          <w:rFonts w:ascii="DejaVu Sans Condensed" w:hAnsi="DejaVu Sans Condensed"/>
          <w:spacing w:val="-4"/>
          <w:sz w:val="14"/>
        </w:rPr>
        <w:t>—</w:t>
      </w:r>
      <w:r>
        <w:rPr>
          <w:spacing w:val="-10"/>
          <w:sz w:val="14"/>
        </w:rPr>
        <w:t>1</w:t>
      </w:r>
    </w:p>
    <w:p>
      <w:pPr>
        <w:spacing w:before="11"/>
        <w:ind w:left="1214" w:right="0" w:firstLine="0"/>
        <w:jc w:val="left"/>
        <w:rPr>
          <w:rFonts w:ascii="DejaVu Sans Condensed"/>
          <w:sz w:val="22"/>
        </w:rPr>
      </w:pPr>
      <w:r>
        <w:rPr>
          <w:i/>
          <w:sz w:val="22"/>
        </w:rPr>
        <w:t>C</w:t>
      </w:r>
      <w:r>
        <w:rPr>
          <w:rFonts w:ascii="DejaVu Sans Condensed"/>
          <w:sz w:val="22"/>
        </w:rPr>
        <w:t>(</w:t>
      </w:r>
      <w:r>
        <w:rPr>
          <w:i/>
          <w:sz w:val="22"/>
        </w:rPr>
        <w:t>u</w:t>
      </w:r>
      <w:r>
        <w:rPr>
          <w:rFonts w:ascii="Arial"/>
          <w:sz w:val="22"/>
        </w:rPr>
        <w:t>;</w:t>
      </w:r>
      <w:r>
        <w:rPr>
          <w:rFonts w:ascii="Arial"/>
          <w:spacing w:val="-19"/>
          <w:sz w:val="22"/>
        </w:rPr>
        <w:t> </w:t>
      </w:r>
      <w:r>
        <w:rPr>
          <w:i/>
          <w:spacing w:val="20"/>
          <w:sz w:val="22"/>
        </w:rPr>
        <w:t>v</w:t>
      </w:r>
      <w:r>
        <w:rPr>
          <w:rFonts w:ascii="DejaVu Sans Condensed"/>
          <w:spacing w:val="20"/>
          <w:sz w:val="22"/>
        </w:rPr>
        <w:t>)=</w:t>
      </w:r>
      <w:r>
        <w:rPr>
          <w:rFonts w:ascii="DejaVu Sans Condensed"/>
          <w:spacing w:val="11"/>
          <w:sz w:val="22"/>
        </w:rPr>
        <w:t> </w:t>
      </w:r>
      <w:r>
        <w:rPr>
          <w:i/>
          <w:spacing w:val="-2"/>
          <w:sz w:val="22"/>
        </w:rPr>
        <w:t>a</w:t>
      </w:r>
      <w:r>
        <w:rPr>
          <w:rFonts w:ascii="DejaVu Sans Condensed"/>
          <w:spacing w:val="-2"/>
          <w:sz w:val="22"/>
        </w:rPr>
        <w:t>(</w:t>
      </w:r>
      <w:r>
        <w:rPr>
          <w:i/>
          <w:spacing w:val="-2"/>
          <w:sz w:val="22"/>
        </w:rPr>
        <w:t>u</w:t>
      </w:r>
      <w:r>
        <w:rPr>
          <w:rFonts w:ascii="DejaVu Sans Condensed"/>
          <w:spacing w:val="-2"/>
          <w:sz w:val="22"/>
        </w:rPr>
        <w:t>)</w:t>
      </w:r>
      <w:r>
        <w:rPr>
          <w:i/>
          <w:spacing w:val="-2"/>
          <w:sz w:val="22"/>
        </w:rPr>
        <w:t>a</w:t>
      </w:r>
      <w:r>
        <w:rPr>
          <w:rFonts w:ascii="DejaVu Sans Condensed"/>
          <w:spacing w:val="-2"/>
          <w:sz w:val="22"/>
        </w:rPr>
        <w:t>(</w:t>
      </w:r>
      <w:r>
        <w:rPr>
          <w:i/>
          <w:spacing w:val="-2"/>
          <w:sz w:val="22"/>
        </w:rPr>
        <w:t>v</w:t>
      </w:r>
      <w:r>
        <w:rPr>
          <w:rFonts w:ascii="DejaVu Sans Condensed"/>
          <w:spacing w:val="-2"/>
          <w:sz w:val="22"/>
        </w:rPr>
        <w:t>)</w:t>
      </w:r>
    </w:p>
    <w:p>
      <w:pPr>
        <w:spacing w:before="50"/>
        <w:ind w:left="2920" w:right="0" w:firstLine="0"/>
        <w:jc w:val="left"/>
        <w:rPr>
          <w:sz w:val="14"/>
        </w:rPr>
      </w:pPr>
      <w:r>
        <w:rPr>
          <w:i/>
          <w:w w:val="110"/>
          <w:sz w:val="14"/>
        </w:rPr>
        <w:t>x</w:t>
      </w:r>
      <w:r>
        <w:rPr>
          <w:rFonts w:ascii="DejaVu Sans Condensed"/>
          <w:w w:val="110"/>
          <w:sz w:val="14"/>
        </w:rPr>
        <w:t>=</w:t>
      </w:r>
      <w:r>
        <w:rPr>
          <w:w w:val="110"/>
          <w:sz w:val="14"/>
        </w:rPr>
        <w:t>0</w:t>
      </w:r>
      <w:r>
        <w:rPr>
          <w:spacing w:val="15"/>
          <w:w w:val="110"/>
          <w:sz w:val="14"/>
        </w:rPr>
        <w:t> </w:t>
      </w:r>
      <w:r>
        <w:rPr>
          <w:i/>
          <w:spacing w:val="-5"/>
          <w:w w:val="110"/>
          <w:sz w:val="14"/>
        </w:rPr>
        <w:t>y</w:t>
      </w:r>
      <w:r>
        <w:rPr>
          <w:rFonts w:ascii="DejaVu Sans Condensed"/>
          <w:spacing w:val="-5"/>
          <w:w w:val="110"/>
          <w:sz w:val="14"/>
        </w:rPr>
        <w:t>=</w:t>
      </w:r>
      <w:r>
        <w:rPr>
          <w:spacing w:val="-5"/>
          <w:w w:val="110"/>
          <w:sz w:val="14"/>
        </w:rPr>
        <w:t>0</w:t>
      </w:r>
    </w:p>
    <w:p>
      <w:pPr>
        <w:spacing w:line="240" w:lineRule="auto" w:before="46"/>
        <w:rPr>
          <w:sz w:val="22"/>
        </w:rPr>
      </w:pPr>
      <w:r>
        <w:rPr/>
        <w:br w:type="column"/>
      </w:r>
      <w:r>
        <w:rPr>
          <w:sz w:val="22"/>
        </w:rPr>
      </w:r>
    </w:p>
    <w:p>
      <w:pPr>
        <w:spacing w:before="0"/>
        <w:ind w:left="0" w:right="0" w:firstLine="0"/>
        <w:jc w:val="left"/>
        <w:rPr>
          <w:sz w:val="22"/>
        </w:rPr>
      </w:pPr>
      <w:r>
        <w:rPr>
          <w:i/>
          <w:w w:val="110"/>
          <w:sz w:val="22"/>
        </w:rPr>
        <w:t>f</w:t>
      </w:r>
      <w:r>
        <w:rPr>
          <w:rFonts w:ascii="DejaVu Sans Condensed"/>
          <w:w w:val="110"/>
          <w:sz w:val="22"/>
        </w:rPr>
        <w:t>(</w:t>
      </w:r>
      <w:r>
        <w:rPr>
          <w:i/>
          <w:w w:val="110"/>
          <w:sz w:val="22"/>
        </w:rPr>
        <w:t>x</w:t>
      </w:r>
      <w:r>
        <w:rPr>
          <w:rFonts w:ascii="Arial"/>
          <w:w w:val="110"/>
          <w:sz w:val="22"/>
        </w:rPr>
        <w:t>;</w:t>
      </w:r>
      <w:r>
        <w:rPr>
          <w:rFonts w:ascii="Arial"/>
          <w:spacing w:val="-27"/>
          <w:w w:val="110"/>
          <w:sz w:val="22"/>
        </w:rPr>
        <w:t> </w:t>
      </w:r>
      <w:r>
        <w:rPr>
          <w:i/>
          <w:w w:val="110"/>
          <w:sz w:val="22"/>
        </w:rPr>
        <w:t>y</w:t>
      </w:r>
      <w:r>
        <w:rPr>
          <w:rFonts w:ascii="DejaVu Sans Condensed"/>
          <w:w w:val="110"/>
          <w:sz w:val="22"/>
        </w:rPr>
        <w:t>)</w:t>
      </w:r>
      <w:r>
        <w:rPr>
          <w:rFonts w:ascii="DejaVu Sans Condensed"/>
          <w:spacing w:val="-29"/>
          <w:w w:val="110"/>
          <w:sz w:val="22"/>
        </w:rPr>
        <w:t> </w:t>
      </w:r>
      <w:r>
        <w:rPr>
          <w:spacing w:val="-10"/>
          <w:w w:val="110"/>
          <w:sz w:val="22"/>
        </w:rPr>
        <w:t>cos</w:t>
      </w:r>
    </w:p>
    <w:p>
      <w:pPr>
        <w:spacing w:before="151"/>
        <w:ind w:left="110" w:right="0" w:firstLine="0"/>
        <w:jc w:val="center"/>
        <w:rPr>
          <w:rFonts w:ascii="Trebuchet MS"/>
          <w:i/>
          <w:sz w:val="22"/>
        </w:rPr>
      </w:pPr>
      <w:r>
        <w:rPr/>
        <w:br w:type="column"/>
      </w:r>
      <w:r>
        <w:rPr>
          <w:rFonts w:ascii="DejaVu Sans Condensed"/>
          <w:w w:val="105"/>
          <w:sz w:val="22"/>
        </w:rPr>
        <w:t>(</w:t>
      </w:r>
      <w:r>
        <w:rPr>
          <w:w w:val="105"/>
          <w:sz w:val="22"/>
        </w:rPr>
        <w:t>2</w:t>
      </w:r>
      <w:r>
        <w:rPr>
          <w:i/>
          <w:w w:val="105"/>
          <w:sz w:val="22"/>
        </w:rPr>
        <w:t>x</w:t>
      </w:r>
      <w:r>
        <w:rPr>
          <w:i/>
          <w:spacing w:val="-6"/>
          <w:w w:val="105"/>
          <w:sz w:val="22"/>
        </w:rPr>
        <w:t> </w:t>
      </w:r>
      <w:r>
        <w:rPr>
          <w:rFonts w:ascii="DejaVu Sans Condensed"/>
          <w:w w:val="105"/>
          <w:sz w:val="22"/>
        </w:rPr>
        <w:t>+</w:t>
      </w:r>
      <w:r>
        <w:rPr>
          <w:rFonts w:ascii="DejaVu Sans Condensed"/>
          <w:spacing w:val="-16"/>
          <w:w w:val="105"/>
          <w:sz w:val="22"/>
        </w:rPr>
        <w:t> </w:t>
      </w:r>
      <w:r>
        <w:rPr>
          <w:spacing w:val="-7"/>
          <w:w w:val="105"/>
          <w:sz w:val="22"/>
        </w:rPr>
        <w:t>1</w:t>
      </w:r>
      <w:r>
        <w:rPr>
          <w:rFonts w:ascii="DejaVu Sans Condensed"/>
          <w:spacing w:val="-7"/>
          <w:w w:val="105"/>
          <w:sz w:val="22"/>
        </w:rPr>
        <w:t>)</w:t>
      </w:r>
      <w:r>
        <w:rPr>
          <w:i/>
          <w:spacing w:val="-7"/>
          <w:w w:val="105"/>
          <w:sz w:val="22"/>
        </w:rPr>
        <w:t>u</w:t>
      </w:r>
      <w:r>
        <w:rPr>
          <w:rFonts w:ascii="Trebuchet MS"/>
          <w:i/>
          <w:spacing w:val="-7"/>
          <w:w w:val="105"/>
          <w:sz w:val="22"/>
        </w:rPr>
        <w:t>p</w:t>
      </w:r>
    </w:p>
    <w:p>
      <w:pPr>
        <w:pStyle w:val="BodyText"/>
        <w:spacing w:before="2"/>
        <w:rPr>
          <w:rFonts w:ascii="Trebuchet MS"/>
          <w:i/>
          <w:sz w:val="3"/>
        </w:rPr>
      </w:pPr>
    </w:p>
    <w:p>
      <w:pPr>
        <w:pStyle w:val="BodyText"/>
        <w:spacing w:line="20" w:lineRule="exact"/>
        <w:ind w:left="110" w:right="-58"/>
        <w:rPr>
          <w:rFonts w:ascii="Trebuchet MS"/>
          <w:sz w:val="2"/>
        </w:rPr>
      </w:pPr>
      <w:r>
        <w:rPr>
          <w:rFonts w:ascii="Trebuchet MS"/>
          <w:sz w:val="2"/>
        </w:rPr>
        <mc:AlternateContent>
          <mc:Choice Requires="wps">
            <w:drawing>
              <wp:inline distT="0" distB="0" distL="0" distR="0">
                <wp:extent cx="638175" cy="6350"/>
                <wp:effectExtent l="0" t="0" r="0" b="0"/>
                <wp:docPr id="34" name="Group 34"/>
                <wp:cNvGraphicFramePr>
                  <a:graphicFrameLocks/>
                </wp:cNvGraphicFramePr>
                <a:graphic>
                  <a:graphicData uri="http://schemas.microsoft.com/office/word/2010/wordprocessingGroup">
                    <wpg:wgp>
                      <wpg:cNvPr id="34" name="Group 34"/>
                      <wpg:cNvGrpSpPr/>
                      <wpg:grpSpPr>
                        <a:xfrm>
                          <a:off x="0" y="0"/>
                          <a:ext cx="638175" cy="6350"/>
                          <a:chExt cx="638175" cy="6350"/>
                        </a:xfrm>
                      </wpg:grpSpPr>
                      <wps:wsp>
                        <wps:cNvPr id="35" name="Graphic 35"/>
                        <wps:cNvSpPr/>
                        <wps:spPr>
                          <a:xfrm>
                            <a:off x="0" y="0"/>
                            <a:ext cx="638175" cy="6350"/>
                          </a:xfrm>
                          <a:custGeom>
                            <a:avLst/>
                            <a:gdLst/>
                            <a:ahLst/>
                            <a:cxnLst/>
                            <a:rect l="l" t="t" r="r" b="b"/>
                            <a:pathLst>
                              <a:path w="638175" h="6350">
                                <a:moveTo>
                                  <a:pt x="637920" y="0"/>
                                </a:moveTo>
                                <a:lnTo>
                                  <a:pt x="0" y="0"/>
                                </a:lnTo>
                                <a:lnTo>
                                  <a:pt x="0" y="5760"/>
                                </a:lnTo>
                                <a:lnTo>
                                  <a:pt x="637920" y="5760"/>
                                </a:lnTo>
                                <a:lnTo>
                                  <a:pt x="637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25pt;height:.5pt;mso-position-horizontal-relative:char;mso-position-vertical-relative:line" id="docshapegroup33" coordorigin="0,0" coordsize="1005,10">
                <v:rect style="position:absolute;left:0;top:0;width:1005;height:10" id="docshape34" filled="true" fillcolor="#000000" stroked="false">
                  <v:fill type="solid"/>
                </v:rect>
              </v:group>
            </w:pict>
          </mc:Fallback>
        </mc:AlternateContent>
      </w:r>
      <w:r>
        <w:rPr>
          <w:rFonts w:ascii="Trebuchet MS"/>
          <w:sz w:val="2"/>
        </w:rPr>
      </w:r>
    </w:p>
    <w:p>
      <w:pPr>
        <w:spacing w:before="0"/>
        <w:ind w:left="110" w:right="0" w:firstLine="0"/>
        <w:jc w:val="center"/>
        <w:rPr>
          <w:i/>
          <w:sz w:val="22"/>
        </w:rPr>
      </w:pPr>
      <w:r>
        <w:rPr/>
        <mc:AlternateContent>
          <mc:Choice Requires="wps">
            <w:drawing>
              <wp:anchor distT="0" distB="0" distL="0" distR="0" allowOverlap="1" layoutInCell="1" locked="0" behindDoc="1" simplePos="0" relativeHeight="486928384">
                <wp:simplePos x="0" y="0"/>
                <wp:positionH relativeFrom="page">
                  <wp:posOffset>2873514</wp:posOffset>
                </wp:positionH>
                <wp:positionV relativeFrom="paragraph">
                  <wp:posOffset>-274927</wp:posOffset>
                </wp:positionV>
                <wp:extent cx="782320" cy="5162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2320" cy="516255"/>
                        </a:xfrm>
                        <a:prstGeom prst="rect">
                          <a:avLst/>
                        </a:prstGeom>
                      </wps:spPr>
                      <wps:txbx>
                        <w:txbxContent>
                          <w:p>
                            <w:pPr>
                              <w:tabs>
                                <w:tab w:pos="1117"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wps:txbx>
                      <wps:bodyPr wrap="square" lIns="0" tIns="0" rIns="0" bIns="0" rtlCol="0">
                        <a:noAutofit/>
                      </wps:bodyPr>
                    </wps:wsp>
                  </a:graphicData>
                </a:graphic>
              </wp:anchor>
            </w:drawing>
          </mc:Choice>
          <mc:Fallback>
            <w:pict>
              <v:shape style="position:absolute;margin-left:226.261002pt;margin-top:-21.647821pt;width:61.6pt;height:40.65pt;mso-position-horizontal-relative:page;mso-position-vertical-relative:paragraph;z-index:-16388096" type="#_x0000_t202" id="docshape35" filled="false" stroked="false">
                <v:textbox inset="0,0,0,0">
                  <w:txbxContent>
                    <w:p>
                      <w:pPr>
                        <w:tabs>
                          <w:tab w:pos="1117"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v:textbox>
                <w10:wrap type="none"/>
              </v:shape>
            </w:pict>
          </mc:Fallback>
        </mc:AlternateContent>
      </w:r>
      <w:r>
        <w:rPr>
          <w:spacing w:val="-5"/>
          <w:w w:val="105"/>
          <w:sz w:val="22"/>
        </w:rPr>
        <w:t>2</w:t>
      </w:r>
      <w:r>
        <w:rPr>
          <w:i/>
          <w:spacing w:val="-5"/>
          <w:w w:val="105"/>
          <w:sz w:val="22"/>
        </w:rPr>
        <w:t>N</w:t>
      </w:r>
    </w:p>
    <w:p>
      <w:pPr>
        <w:spacing w:line="240" w:lineRule="auto" w:before="47"/>
        <w:rPr>
          <w:i/>
          <w:sz w:val="22"/>
        </w:rPr>
      </w:pPr>
      <w:r>
        <w:rPr/>
        <w:br w:type="column"/>
      </w:r>
      <w:r>
        <w:rPr>
          <w:i/>
          <w:sz w:val="22"/>
        </w:rPr>
      </w:r>
    </w:p>
    <w:p>
      <w:pPr>
        <w:pStyle w:val="BodyText"/>
        <w:ind w:left="109"/>
      </w:pPr>
      <w:r>
        <w:rPr>
          <w:spacing w:val="-5"/>
        </w:rPr>
        <w:t>cos</w:t>
      </w:r>
    </w:p>
    <w:p>
      <w:pPr>
        <w:spacing w:before="151"/>
        <w:ind w:left="110" w:right="0" w:firstLine="0"/>
        <w:jc w:val="center"/>
        <w:rPr>
          <w:rFonts w:ascii="Trebuchet MS"/>
          <w:i/>
          <w:sz w:val="22"/>
        </w:rPr>
      </w:pPr>
      <w:r>
        <w:rPr/>
        <w:br w:type="column"/>
      </w:r>
      <w:r>
        <w:rPr>
          <w:rFonts w:ascii="DejaVu Sans Condensed"/>
          <w:w w:val="105"/>
          <w:sz w:val="22"/>
        </w:rPr>
        <w:t>(</w:t>
      </w:r>
      <w:r>
        <w:rPr>
          <w:w w:val="105"/>
          <w:sz w:val="22"/>
        </w:rPr>
        <w:t>2</w:t>
      </w:r>
      <w:r>
        <w:rPr>
          <w:i/>
          <w:w w:val="105"/>
          <w:sz w:val="22"/>
        </w:rPr>
        <w:t>y</w:t>
      </w:r>
      <w:r>
        <w:rPr>
          <w:i/>
          <w:spacing w:val="-14"/>
          <w:w w:val="105"/>
          <w:sz w:val="22"/>
        </w:rPr>
        <w:t> </w:t>
      </w:r>
      <w:r>
        <w:rPr>
          <w:rFonts w:ascii="DejaVu Sans Condensed"/>
          <w:w w:val="105"/>
          <w:sz w:val="22"/>
        </w:rPr>
        <w:t>+</w:t>
      </w:r>
      <w:r>
        <w:rPr>
          <w:rFonts w:ascii="DejaVu Sans Condensed"/>
          <w:spacing w:val="-17"/>
          <w:w w:val="105"/>
          <w:sz w:val="22"/>
        </w:rPr>
        <w:t> </w:t>
      </w:r>
      <w:r>
        <w:rPr>
          <w:spacing w:val="-7"/>
          <w:w w:val="105"/>
          <w:sz w:val="22"/>
        </w:rPr>
        <w:t>1</w:t>
      </w:r>
      <w:r>
        <w:rPr>
          <w:rFonts w:ascii="DejaVu Sans Condensed"/>
          <w:spacing w:val="-7"/>
          <w:w w:val="105"/>
          <w:sz w:val="22"/>
        </w:rPr>
        <w:t>)</w:t>
      </w:r>
      <w:r>
        <w:rPr>
          <w:i/>
          <w:spacing w:val="-7"/>
          <w:w w:val="105"/>
          <w:sz w:val="22"/>
        </w:rPr>
        <w:t>v</w:t>
      </w:r>
      <w:r>
        <w:rPr>
          <w:rFonts w:ascii="Trebuchet MS"/>
          <w:i/>
          <w:spacing w:val="-7"/>
          <w:w w:val="105"/>
          <w:sz w:val="22"/>
        </w:rPr>
        <w:t>p</w:t>
      </w:r>
    </w:p>
    <w:p>
      <w:pPr>
        <w:pStyle w:val="BodyText"/>
        <w:spacing w:before="2"/>
        <w:rPr>
          <w:rFonts w:ascii="Trebuchet MS"/>
          <w:i/>
          <w:sz w:val="3"/>
        </w:rPr>
      </w:pPr>
    </w:p>
    <w:p>
      <w:pPr>
        <w:pStyle w:val="BodyText"/>
        <w:spacing w:line="20" w:lineRule="exact"/>
        <w:ind w:left="110" w:right="-72"/>
        <w:rPr>
          <w:rFonts w:ascii="Trebuchet MS"/>
          <w:sz w:val="2"/>
        </w:rPr>
      </w:pPr>
      <w:r>
        <w:rPr>
          <w:rFonts w:ascii="Trebuchet MS"/>
          <w:sz w:val="2"/>
        </w:rPr>
        <mc:AlternateContent>
          <mc:Choice Requires="wps">
            <w:drawing>
              <wp:inline distT="0" distB="0" distL="0" distR="0">
                <wp:extent cx="622300"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622300" cy="6350"/>
                          <a:chExt cx="622300" cy="6350"/>
                        </a:xfrm>
                      </wpg:grpSpPr>
                      <wps:wsp>
                        <wps:cNvPr id="38" name="Graphic 38"/>
                        <wps:cNvSpPr/>
                        <wps:spPr>
                          <a:xfrm>
                            <a:off x="0" y="0"/>
                            <a:ext cx="622300" cy="6350"/>
                          </a:xfrm>
                          <a:custGeom>
                            <a:avLst/>
                            <a:gdLst/>
                            <a:ahLst/>
                            <a:cxnLst/>
                            <a:rect l="l" t="t" r="r" b="b"/>
                            <a:pathLst>
                              <a:path w="622300" h="6350">
                                <a:moveTo>
                                  <a:pt x="622084" y="0"/>
                                </a:moveTo>
                                <a:lnTo>
                                  <a:pt x="0" y="0"/>
                                </a:lnTo>
                                <a:lnTo>
                                  <a:pt x="0" y="5760"/>
                                </a:lnTo>
                                <a:lnTo>
                                  <a:pt x="622084" y="5760"/>
                                </a:lnTo>
                                <a:lnTo>
                                  <a:pt x="6220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5pt;mso-position-horizontal-relative:char;mso-position-vertical-relative:line" id="docshapegroup36" coordorigin="0,0" coordsize="980,10">
                <v:rect style="position:absolute;left:0;top:0;width:980;height:10" id="docshape37" filled="true" fillcolor="#000000" stroked="false">
                  <v:fill type="solid"/>
                </v:rect>
              </v:group>
            </w:pict>
          </mc:Fallback>
        </mc:AlternateContent>
      </w:r>
      <w:r>
        <w:rPr>
          <w:rFonts w:ascii="Trebuchet MS"/>
          <w:sz w:val="2"/>
        </w:rPr>
      </w:r>
    </w:p>
    <w:p>
      <w:pPr>
        <w:spacing w:before="0"/>
        <w:ind w:left="110" w:right="0" w:firstLine="0"/>
        <w:jc w:val="center"/>
        <w:rPr>
          <w:i/>
          <w:sz w:val="22"/>
        </w:rPr>
      </w:pPr>
      <w:r>
        <w:rPr/>
        <mc:AlternateContent>
          <mc:Choice Requires="wps">
            <w:drawing>
              <wp:anchor distT="0" distB="0" distL="0" distR="0" allowOverlap="1" layoutInCell="1" locked="0" behindDoc="1" simplePos="0" relativeHeight="486928896">
                <wp:simplePos x="0" y="0"/>
                <wp:positionH relativeFrom="page">
                  <wp:posOffset>3893756</wp:posOffset>
                </wp:positionH>
                <wp:positionV relativeFrom="paragraph">
                  <wp:posOffset>-274927</wp:posOffset>
                </wp:positionV>
                <wp:extent cx="766445" cy="5162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66445" cy="516255"/>
                        </a:xfrm>
                        <a:prstGeom prst="rect">
                          <a:avLst/>
                        </a:prstGeom>
                      </wps:spPr>
                      <wps:txbx>
                        <w:txbxContent>
                          <w:p>
                            <w:pPr>
                              <w:tabs>
                                <w:tab w:pos="1092"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wps:txbx>
                      <wps:bodyPr wrap="square" lIns="0" tIns="0" rIns="0" bIns="0" rtlCol="0">
                        <a:noAutofit/>
                      </wps:bodyPr>
                    </wps:wsp>
                  </a:graphicData>
                </a:graphic>
              </wp:anchor>
            </w:drawing>
          </mc:Choice>
          <mc:Fallback>
            <w:pict>
              <v:shape style="position:absolute;margin-left:306.595001pt;margin-top:-21.647821pt;width:60.35pt;height:40.65pt;mso-position-horizontal-relative:page;mso-position-vertical-relative:paragraph;z-index:-16387584" type="#_x0000_t202" id="docshape38" filled="false" stroked="false">
                <v:textbox inset="0,0,0,0">
                  <w:txbxContent>
                    <w:p>
                      <w:pPr>
                        <w:tabs>
                          <w:tab w:pos="1092"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v:textbox>
                <w10:wrap type="none"/>
              </v:shape>
            </w:pict>
          </mc:Fallback>
        </mc:AlternateContent>
      </w:r>
      <w:r>
        <w:rPr>
          <w:spacing w:val="-5"/>
          <w:w w:val="105"/>
          <w:sz w:val="22"/>
        </w:rPr>
        <w:t>2</w:t>
      </w:r>
      <w:r>
        <w:rPr>
          <w:i/>
          <w:spacing w:val="-5"/>
          <w:w w:val="105"/>
          <w:sz w:val="22"/>
        </w:rPr>
        <w:t>N</w:t>
      </w:r>
    </w:p>
    <w:p>
      <w:pPr>
        <w:spacing w:line="240" w:lineRule="auto" w:before="47"/>
        <w:rPr>
          <w:i/>
          <w:sz w:val="22"/>
        </w:rPr>
      </w:pPr>
      <w:r>
        <w:rPr/>
        <w:br w:type="column"/>
      </w:r>
      <w:r>
        <w:rPr>
          <w:i/>
          <w:sz w:val="22"/>
        </w:rPr>
      </w:r>
    </w:p>
    <w:p>
      <w:pPr>
        <w:pStyle w:val="BodyText"/>
        <w:ind w:left="903"/>
        <w:rPr>
          <w:rFonts w:ascii="DejaVu Sans Condensed"/>
        </w:rPr>
      </w:pPr>
      <w:r>
        <w:rPr>
          <w:rFonts w:ascii="DejaVu Sans Condensed"/>
          <w:spacing w:val="-5"/>
          <w:w w:val="105"/>
        </w:rPr>
        <w:t>(</w:t>
      </w:r>
      <w:r>
        <w:rPr>
          <w:spacing w:val="-5"/>
          <w:w w:val="105"/>
        </w:rPr>
        <w:t>5</w:t>
      </w:r>
      <w:r>
        <w:rPr>
          <w:rFonts w:ascii="DejaVu Sans Condensed"/>
          <w:spacing w:val="-5"/>
          <w:w w:val="105"/>
        </w:rPr>
        <w:t>)</w:t>
      </w:r>
    </w:p>
    <w:p>
      <w:pPr>
        <w:spacing w:after="0"/>
        <w:rPr>
          <w:rFonts w:ascii="DejaVu Sans Condensed"/>
        </w:rPr>
        <w:sectPr>
          <w:type w:val="continuous"/>
          <w:pgSz w:w="9360" w:h="13610"/>
          <w:pgMar w:header="897" w:footer="0" w:top="720" w:bottom="280" w:left="60" w:right="680"/>
          <w:cols w:num="6" w:equalWidth="0">
            <w:col w:w="3512" w:space="11"/>
            <w:col w:w="906" w:space="40"/>
            <w:col w:w="1116" w:space="39"/>
            <w:col w:w="412" w:space="40"/>
            <w:col w:w="1091" w:space="39"/>
            <w:col w:w="1414"/>
          </w:cols>
        </w:sectPr>
      </w:pPr>
    </w:p>
    <w:p>
      <w:pPr>
        <w:pStyle w:val="BodyText"/>
        <w:spacing w:before="127"/>
        <w:ind w:left="977"/>
      </w:pPr>
      <w:r>
        <w:rPr>
          <w:w w:val="105"/>
        </w:rPr>
        <w:t>The</w:t>
      </w:r>
      <w:r>
        <w:rPr>
          <w:spacing w:val="20"/>
          <w:w w:val="105"/>
        </w:rPr>
        <w:t> </w:t>
      </w:r>
      <w:r>
        <w:rPr>
          <w:w w:val="105"/>
        </w:rPr>
        <w:t>corresponding</w:t>
      </w:r>
      <w:r>
        <w:rPr>
          <w:spacing w:val="19"/>
          <w:w w:val="105"/>
        </w:rPr>
        <w:t> </w:t>
      </w:r>
      <w:r>
        <w:rPr>
          <w:w w:val="105"/>
        </w:rPr>
        <w:t>inverse</w:t>
      </w:r>
      <w:r>
        <w:rPr>
          <w:spacing w:val="20"/>
          <w:w w:val="105"/>
        </w:rPr>
        <w:t> </w:t>
      </w:r>
      <w:r>
        <w:rPr>
          <w:w w:val="105"/>
        </w:rPr>
        <w:t>transformation</w:t>
      </w:r>
      <w:r>
        <w:rPr>
          <w:spacing w:val="18"/>
          <w:w w:val="105"/>
        </w:rPr>
        <w:t> </w:t>
      </w:r>
      <w:r>
        <w:rPr>
          <w:w w:val="105"/>
        </w:rPr>
        <w:t>(2D-IDCT)</w:t>
      </w:r>
      <w:r>
        <w:rPr>
          <w:spacing w:val="20"/>
          <w:w w:val="105"/>
        </w:rPr>
        <w:t> </w:t>
      </w:r>
      <w:r>
        <w:rPr>
          <w:w w:val="105"/>
        </w:rPr>
        <w:t>is</w:t>
      </w:r>
      <w:r>
        <w:rPr>
          <w:spacing w:val="20"/>
          <w:w w:val="105"/>
        </w:rPr>
        <w:t> </w:t>
      </w:r>
      <w:r>
        <w:rPr>
          <w:w w:val="105"/>
        </w:rPr>
        <w:t>defined</w:t>
      </w:r>
      <w:r>
        <w:rPr>
          <w:spacing w:val="19"/>
          <w:w w:val="105"/>
        </w:rPr>
        <w:t> </w:t>
      </w:r>
      <w:r>
        <w:rPr>
          <w:w w:val="105"/>
        </w:rPr>
        <w:t>as</w:t>
      </w:r>
      <w:r>
        <w:rPr>
          <w:spacing w:val="20"/>
          <w:w w:val="105"/>
        </w:rPr>
        <w:t> </w:t>
      </w:r>
      <w:r>
        <w:rPr>
          <w:spacing w:val="-2"/>
          <w:w w:val="105"/>
        </w:rPr>
        <w:t>follows:</w:t>
      </w:r>
    </w:p>
    <w:p>
      <w:pPr>
        <w:spacing w:after="0"/>
        <w:sectPr>
          <w:type w:val="continuous"/>
          <w:pgSz w:w="9360" w:h="13610"/>
          <w:pgMar w:header="897" w:footer="0" w:top="720" w:bottom="280" w:left="60" w:right="680"/>
        </w:sectPr>
      </w:pPr>
    </w:p>
    <w:p>
      <w:pPr>
        <w:spacing w:before="126"/>
        <w:ind w:left="2085" w:right="0" w:firstLine="0"/>
        <w:jc w:val="left"/>
        <w:rPr>
          <w:sz w:val="14"/>
        </w:rPr>
      </w:pPr>
      <w:r>
        <w:rPr/>
        <mc:AlternateContent>
          <mc:Choice Requires="wps">
            <w:drawing>
              <wp:anchor distT="0" distB="0" distL="0" distR="0" allowOverlap="1" layoutInCell="1" locked="0" behindDoc="1" simplePos="0" relativeHeight="486929408">
                <wp:simplePos x="0" y="0"/>
                <wp:positionH relativeFrom="page">
                  <wp:posOffset>1354315</wp:posOffset>
                </wp:positionH>
                <wp:positionV relativeFrom="paragraph">
                  <wp:posOffset>86177</wp:posOffset>
                </wp:positionV>
                <wp:extent cx="207645" cy="5162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07645" cy="516255"/>
                        </a:xfrm>
                        <a:prstGeom prst="rect">
                          <a:avLst/>
                        </a:prstGeom>
                      </wps:spPr>
                      <wps:txbx>
                        <w:txbxContent>
                          <w:p>
                            <w:pPr>
                              <w:pStyle w:val="BodyText"/>
                              <w:spacing w:line="240" w:lineRule="exact"/>
                              <w:rPr>
                                <w:rFonts w:ascii="Alexander"/>
                              </w:rPr>
                            </w:pPr>
                            <w:r>
                              <w:rPr>
                                <w:rFonts w:ascii="Alexander"/>
                                <w:spacing w:val="-5"/>
                                <w:w w:val="215"/>
                              </w:rPr>
                              <w:t>X</w:t>
                            </w:r>
                            <w:r>
                              <w:rPr>
                                <w:rFonts w:ascii="Alexander"/>
                                <w:spacing w:val="-309"/>
                                <w:w w:val="215"/>
                              </w:rPr>
                              <w:t>X</w:t>
                            </w:r>
                          </w:p>
                        </w:txbxContent>
                      </wps:txbx>
                      <wps:bodyPr wrap="square" lIns="0" tIns="0" rIns="0" bIns="0" rtlCol="0">
                        <a:noAutofit/>
                      </wps:bodyPr>
                    </wps:wsp>
                  </a:graphicData>
                </a:graphic>
              </wp:anchor>
            </w:drawing>
          </mc:Choice>
          <mc:Fallback>
            <w:pict>
              <v:shape style="position:absolute;margin-left:106.639pt;margin-top:6.785624pt;width:16.3500pt;height:40.65pt;mso-position-horizontal-relative:page;mso-position-vertical-relative:paragraph;z-index:-16387072" type="#_x0000_t202" id="docshape39" filled="false" stroked="false">
                <v:textbox inset="0,0,0,0">
                  <w:txbxContent>
                    <w:p>
                      <w:pPr>
                        <w:pStyle w:val="BodyText"/>
                        <w:spacing w:line="240" w:lineRule="exact"/>
                        <w:rPr>
                          <w:rFonts w:ascii="Alexander"/>
                        </w:rPr>
                      </w:pPr>
                      <w:r>
                        <w:rPr>
                          <w:rFonts w:ascii="Alexander"/>
                          <w:spacing w:val="-5"/>
                          <w:w w:val="215"/>
                        </w:rPr>
                        <w:t>X</w:t>
                      </w:r>
                      <w:r>
                        <w:rPr>
                          <w:rFonts w:ascii="Alexander"/>
                          <w:spacing w:val="-309"/>
                          <w:w w:val="215"/>
                        </w:rPr>
                        <w:t>X</w:t>
                      </w:r>
                    </w:p>
                  </w:txbxContent>
                </v:textbox>
                <w10:wrap type="none"/>
              </v:shape>
            </w:pict>
          </mc:Fallback>
        </mc:AlternateContent>
      </w:r>
      <w:r>
        <w:rPr>
          <w:i/>
          <w:spacing w:val="-4"/>
          <w:sz w:val="14"/>
        </w:rPr>
        <w:t>N</w:t>
      </w:r>
      <w:r>
        <w:rPr>
          <w:rFonts w:ascii="DejaVu Sans Condensed" w:hAnsi="DejaVu Sans Condensed"/>
          <w:spacing w:val="-4"/>
          <w:sz w:val="14"/>
        </w:rPr>
        <w:t>—</w:t>
      </w:r>
      <w:r>
        <w:rPr>
          <w:spacing w:val="-4"/>
          <w:sz w:val="14"/>
        </w:rPr>
        <w:t>1</w:t>
      </w:r>
      <w:r>
        <w:rPr>
          <w:spacing w:val="-7"/>
          <w:sz w:val="14"/>
        </w:rPr>
        <w:t> </w:t>
      </w:r>
      <w:r>
        <w:rPr>
          <w:i/>
          <w:spacing w:val="-4"/>
          <w:sz w:val="14"/>
        </w:rPr>
        <w:t>N</w:t>
      </w:r>
      <w:r>
        <w:rPr>
          <w:rFonts w:ascii="DejaVu Sans Condensed" w:hAnsi="DejaVu Sans Condensed"/>
          <w:spacing w:val="-4"/>
          <w:sz w:val="14"/>
        </w:rPr>
        <w:t>—</w:t>
      </w:r>
      <w:r>
        <w:rPr>
          <w:spacing w:val="-10"/>
          <w:sz w:val="14"/>
        </w:rPr>
        <w:t>1</w:t>
      </w:r>
    </w:p>
    <w:p>
      <w:pPr>
        <w:spacing w:before="11"/>
        <w:ind w:left="1214" w:right="0" w:firstLine="0"/>
        <w:jc w:val="left"/>
        <w:rPr>
          <w:rFonts w:ascii="DejaVu Sans Condensed"/>
          <w:sz w:val="22"/>
        </w:rPr>
      </w:pPr>
      <w:r>
        <w:rPr>
          <w:i/>
          <w:w w:val="110"/>
          <w:sz w:val="22"/>
        </w:rPr>
        <w:t>f</w:t>
      </w:r>
      <w:r>
        <w:rPr>
          <w:rFonts w:ascii="DejaVu Sans Condensed"/>
          <w:w w:val="110"/>
          <w:sz w:val="22"/>
        </w:rPr>
        <w:t>(</w:t>
      </w:r>
      <w:r>
        <w:rPr>
          <w:i/>
          <w:w w:val="110"/>
          <w:sz w:val="22"/>
        </w:rPr>
        <w:t>x</w:t>
      </w:r>
      <w:r>
        <w:rPr>
          <w:rFonts w:ascii="Arial"/>
          <w:w w:val="110"/>
          <w:sz w:val="22"/>
        </w:rPr>
        <w:t>;</w:t>
      </w:r>
      <w:r>
        <w:rPr>
          <w:rFonts w:ascii="Arial"/>
          <w:spacing w:val="-25"/>
          <w:w w:val="110"/>
          <w:sz w:val="22"/>
        </w:rPr>
        <w:t> </w:t>
      </w:r>
      <w:r>
        <w:rPr>
          <w:i/>
          <w:spacing w:val="15"/>
          <w:w w:val="110"/>
          <w:sz w:val="22"/>
        </w:rPr>
        <w:t>y</w:t>
      </w:r>
      <w:r>
        <w:rPr>
          <w:rFonts w:ascii="DejaVu Sans Condensed"/>
          <w:spacing w:val="15"/>
          <w:w w:val="110"/>
          <w:sz w:val="22"/>
        </w:rPr>
        <w:t>)= </w:t>
      </w:r>
    </w:p>
    <w:p>
      <w:pPr>
        <w:spacing w:before="50"/>
        <w:ind w:left="2101" w:right="0" w:firstLine="0"/>
        <w:jc w:val="left"/>
        <w:rPr>
          <w:sz w:val="14"/>
        </w:rPr>
      </w:pPr>
      <w:r>
        <w:rPr>
          <w:i/>
          <w:w w:val="110"/>
          <w:sz w:val="14"/>
        </w:rPr>
        <w:t>x</w:t>
      </w:r>
      <w:r>
        <w:rPr>
          <w:rFonts w:ascii="DejaVu Sans Condensed"/>
          <w:w w:val="110"/>
          <w:sz w:val="14"/>
        </w:rPr>
        <w:t>=</w:t>
      </w:r>
      <w:r>
        <w:rPr>
          <w:w w:val="110"/>
          <w:sz w:val="14"/>
        </w:rPr>
        <w:t>0</w:t>
      </w:r>
      <w:r>
        <w:rPr>
          <w:spacing w:val="14"/>
          <w:w w:val="110"/>
          <w:sz w:val="14"/>
        </w:rPr>
        <w:t> </w:t>
      </w:r>
      <w:r>
        <w:rPr>
          <w:i/>
          <w:spacing w:val="-5"/>
          <w:w w:val="110"/>
          <w:sz w:val="14"/>
        </w:rPr>
        <w:t>y</w:t>
      </w:r>
      <w:r>
        <w:rPr>
          <w:rFonts w:ascii="DejaVu Sans Condensed"/>
          <w:spacing w:val="-5"/>
          <w:w w:val="110"/>
          <w:sz w:val="14"/>
        </w:rPr>
        <w:t>=</w:t>
      </w:r>
      <w:r>
        <w:rPr>
          <w:spacing w:val="-5"/>
          <w:w w:val="110"/>
          <w:sz w:val="14"/>
        </w:rPr>
        <w:t>0</w:t>
      </w:r>
    </w:p>
    <w:p>
      <w:pPr>
        <w:spacing w:line="240" w:lineRule="auto" w:before="48"/>
        <w:rPr>
          <w:sz w:val="22"/>
        </w:rPr>
      </w:pPr>
      <w:r>
        <w:rPr/>
        <w:br w:type="column"/>
      </w:r>
      <w:r>
        <w:rPr>
          <w:sz w:val="22"/>
        </w:rPr>
      </w:r>
    </w:p>
    <w:p>
      <w:pPr>
        <w:spacing w:before="0"/>
        <w:ind w:left="0" w:right="0" w:firstLine="0"/>
        <w:jc w:val="left"/>
        <w:rPr>
          <w:sz w:val="22"/>
        </w:rPr>
      </w:pPr>
      <w:r>
        <w:rPr>
          <w:i/>
          <w:sz w:val="22"/>
        </w:rPr>
        <w:t>a</w:t>
      </w:r>
      <w:r>
        <w:rPr>
          <w:rFonts w:ascii="DejaVu Sans Condensed"/>
          <w:sz w:val="22"/>
        </w:rPr>
        <w:t>(</w:t>
      </w:r>
      <w:r>
        <w:rPr>
          <w:i/>
          <w:sz w:val="22"/>
        </w:rPr>
        <w:t>u</w:t>
      </w:r>
      <w:r>
        <w:rPr>
          <w:rFonts w:ascii="DejaVu Sans Condensed"/>
          <w:sz w:val="22"/>
        </w:rPr>
        <w:t>)</w:t>
      </w:r>
      <w:r>
        <w:rPr>
          <w:i/>
          <w:sz w:val="22"/>
        </w:rPr>
        <w:t>a</w:t>
      </w:r>
      <w:r>
        <w:rPr>
          <w:rFonts w:ascii="DejaVu Sans Condensed"/>
          <w:sz w:val="22"/>
        </w:rPr>
        <w:t>(</w:t>
      </w:r>
      <w:r>
        <w:rPr>
          <w:i/>
          <w:sz w:val="22"/>
        </w:rPr>
        <w:t>v</w:t>
      </w:r>
      <w:r>
        <w:rPr>
          <w:rFonts w:ascii="DejaVu Sans Condensed"/>
          <w:sz w:val="22"/>
        </w:rPr>
        <w:t>)</w:t>
      </w:r>
      <w:r>
        <w:rPr>
          <w:i/>
          <w:sz w:val="22"/>
        </w:rPr>
        <w:t>C</w:t>
      </w:r>
      <w:r>
        <w:rPr>
          <w:rFonts w:ascii="DejaVu Sans Condensed"/>
          <w:sz w:val="22"/>
        </w:rPr>
        <w:t>(</w:t>
      </w:r>
      <w:r>
        <w:rPr>
          <w:i/>
          <w:sz w:val="22"/>
        </w:rPr>
        <w:t>u</w:t>
      </w:r>
      <w:r>
        <w:rPr>
          <w:rFonts w:ascii="Arial"/>
          <w:sz w:val="22"/>
        </w:rPr>
        <w:t>;</w:t>
      </w:r>
      <w:r>
        <w:rPr>
          <w:rFonts w:ascii="Arial"/>
          <w:spacing w:val="-7"/>
          <w:sz w:val="22"/>
        </w:rPr>
        <w:t> </w:t>
      </w:r>
      <w:r>
        <w:rPr>
          <w:i/>
          <w:sz w:val="22"/>
        </w:rPr>
        <w:t>v</w:t>
      </w:r>
      <w:r>
        <w:rPr>
          <w:rFonts w:ascii="DejaVu Sans Condensed"/>
          <w:sz w:val="22"/>
        </w:rPr>
        <w:t>)</w:t>
      </w:r>
      <w:r>
        <w:rPr>
          <w:rFonts w:ascii="DejaVu Sans Condensed"/>
          <w:spacing w:val="-9"/>
          <w:sz w:val="22"/>
        </w:rPr>
        <w:t> </w:t>
      </w:r>
      <w:r>
        <w:rPr>
          <w:spacing w:val="-5"/>
          <w:sz w:val="22"/>
        </w:rPr>
        <w:t>cos</w:t>
      </w:r>
    </w:p>
    <w:p>
      <w:pPr>
        <w:spacing w:before="152"/>
        <w:ind w:left="110" w:right="0" w:firstLine="0"/>
        <w:jc w:val="center"/>
        <w:rPr>
          <w:rFonts w:ascii="Trebuchet MS"/>
          <w:i/>
          <w:sz w:val="22"/>
        </w:rPr>
      </w:pPr>
      <w:r>
        <w:rPr/>
        <w:br w:type="column"/>
      </w:r>
      <w:r>
        <w:rPr>
          <w:rFonts w:ascii="DejaVu Sans Condensed"/>
          <w:w w:val="105"/>
          <w:sz w:val="22"/>
        </w:rPr>
        <w:t>(</w:t>
      </w:r>
      <w:r>
        <w:rPr>
          <w:w w:val="105"/>
          <w:sz w:val="22"/>
        </w:rPr>
        <w:t>2</w:t>
      </w:r>
      <w:r>
        <w:rPr>
          <w:i/>
          <w:w w:val="105"/>
          <w:sz w:val="22"/>
        </w:rPr>
        <w:t>x</w:t>
      </w:r>
      <w:r>
        <w:rPr>
          <w:i/>
          <w:spacing w:val="-6"/>
          <w:w w:val="105"/>
          <w:sz w:val="22"/>
        </w:rPr>
        <w:t> </w:t>
      </w:r>
      <w:r>
        <w:rPr>
          <w:rFonts w:ascii="DejaVu Sans Condensed"/>
          <w:w w:val="105"/>
          <w:sz w:val="22"/>
        </w:rPr>
        <w:t>+</w:t>
      </w:r>
      <w:r>
        <w:rPr>
          <w:rFonts w:ascii="DejaVu Sans Condensed"/>
          <w:spacing w:val="-16"/>
          <w:w w:val="105"/>
          <w:sz w:val="22"/>
        </w:rPr>
        <w:t> </w:t>
      </w:r>
      <w:r>
        <w:rPr>
          <w:spacing w:val="-7"/>
          <w:w w:val="105"/>
          <w:sz w:val="22"/>
        </w:rPr>
        <w:t>1</w:t>
      </w:r>
      <w:r>
        <w:rPr>
          <w:rFonts w:ascii="DejaVu Sans Condensed"/>
          <w:spacing w:val="-7"/>
          <w:w w:val="105"/>
          <w:sz w:val="22"/>
        </w:rPr>
        <w:t>)</w:t>
      </w:r>
      <w:r>
        <w:rPr>
          <w:i/>
          <w:spacing w:val="-7"/>
          <w:w w:val="105"/>
          <w:sz w:val="22"/>
        </w:rPr>
        <w:t>u</w:t>
      </w:r>
      <w:r>
        <w:rPr>
          <w:rFonts w:ascii="Trebuchet MS"/>
          <w:i/>
          <w:spacing w:val="-7"/>
          <w:w w:val="105"/>
          <w:sz w:val="22"/>
        </w:rPr>
        <w:t>p</w:t>
      </w:r>
    </w:p>
    <w:p>
      <w:pPr>
        <w:pStyle w:val="BodyText"/>
        <w:spacing w:before="3"/>
        <w:rPr>
          <w:rFonts w:ascii="Trebuchet MS"/>
          <w:i/>
          <w:sz w:val="3"/>
        </w:rPr>
      </w:pPr>
    </w:p>
    <w:p>
      <w:pPr>
        <w:pStyle w:val="BodyText"/>
        <w:spacing w:line="20" w:lineRule="exact"/>
        <w:ind w:left="110" w:right="-58"/>
        <w:rPr>
          <w:rFonts w:ascii="Trebuchet MS"/>
          <w:sz w:val="2"/>
        </w:rPr>
      </w:pPr>
      <w:r>
        <w:rPr>
          <w:rFonts w:ascii="Trebuchet MS"/>
          <w:sz w:val="2"/>
        </w:rPr>
        <mc:AlternateContent>
          <mc:Choice Requires="wps">
            <w:drawing>
              <wp:inline distT="0" distB="0" distL="0" distR="0">
                <wp:extent cx="638175" cy="63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638175" cy="6350"/>
                          <a:chExt cx="638175" cy="6350"/>
                        </a:xfrm>
                      </wpg:grpSpPr>
                      <wps:wsp>
                        <wps:cNvPr id="42" name="Graphic 42"/>
                        <wps:cNvSpPr/>
                        <wps:spPr>
                          <a:xfrm>
                            <a:off x="0" y="0"/>
                            <a:ext cx="638175" cy="6350"/>
                          </a:xfrm>
                          <a:custGeom>
                            <a:avLst/>
                            <a:gdLst/>
                            <a:ahLst/>
                            <a:cxnLst/>
                            <a:rect l="l" t="t" r="r" b="b"/>
                            <a:pathLst>
                              <a:path w="638175" h="6350">
                                <a:moveTo>
                                  <a:pt x="637920" y="0"/>
                                </a:moveTo>
                                <a:lnTo>
                                  <a:pt x="0" y="0"/>
                                </a:lnTo>
                                <a:lnTo>
                                  <a:pt x="0" y="5759"/>
                                </a:lnTo>
                                <a:lnTo>
                                  <a:pt x="637920" y="5759"/>
                                </a:lnTo>
                                <a:lnTo>
                                  <a:pt x="637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25pt;height:.5pt;mso-position-horizontal-relative:char;mso-position-vertical-relative:line" id="docshapegroup40" coordorigin="0,0" coordsize="1005,10">
                <v:rect style="position:absolute;left:0;top:0;width:1005;height:10" id="docshape41" filled="true" fillcolor="#000000" stroked="false">
                  <v:fill type="solid"/>
                </v:rect>
              </v:group>
            </w:pict>
          </mc:Fallback>
        </mc:AlternateContent>
      </w:r>
      <w:r>
        <w:rPr>
          <w:rFonts w:ascii="Trebuchet MS"/>
          <w:sz w:val="2"/>
        </w:rPr>
      </w:r>
    </w:p>
    <w:p>
      <w:pPr>
        <w:spacing w:before="0"/>
        <w:ind w:left="110" w:right="0" w:firstLine="0"/>
        <w:jc w:val="center"/>
        <w:rPr>
          <w:i/>
          <w:sz w:val="22"/>
        </w:rPr>
      </w:pPr>
      <w:r>
        <w:rPr/>
        <mc:AlternateContent>
          <mc:Choice Requires="wps">
            <w:drawing>
              <wp:anchor distT="0" distB="0" distL="0" distR="0" allowOverlap="1" layoutInCell="1" locked="0" behindDoc="1" simplePos="0" relativeHeight="486929920">
                <wp:simplePos x="0" y="0"/>
                <wp:positionH relativeFrom="page">
                  <wp:posOffset>2873514</wp:posOffset>
                </wp:positionH>
                <wp:positionV relativeFrom="paragraph">
                  <wp:posOffset>-275271</wp:posOffset>
                </wp:positionV>
                <wp:extent cx="782320" cy="5162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82320" cy="516255"/>
                        </a:xfrm>
                        <a:prstGeom prst="rect">
                          <a:avLst/>
                        </a:prstGeom>
                      </wps:spPr>
                      <wps:txbx>
                        <w:txbxContent>
                          <w:p>
                            <w:pPr>
                              <w:tabs>
                                <w:tab w:pos="1117"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wps:txbx>
                      <wps:bodyPr wrap="square" lIns="0" tIns="0" rIns="0" bIns="0" rtlCol="0">
                        <a:noAutofit/>
                      </wps:bodyPr>
                    </wps:wsp>
                  </a:graphicData>
                </a:graphic>
              </wp:anchor>
            </w:drawing>
          </mc:Choice>
          <mc:Fallback>
            <w:pict>
              <v:shape style="position:absolute;margin-left:226.261002pt;margin-top:-21.674927pt;width:61.6pt;height:40.65pt;mso-position-horizontal-relative:page;mso-position-vertical-relative:paragraph;z-index:-16386560" type="#_x0000_t202" id="docshape42" filled="false" stroked="false">
                <v:textbox inset="0,0,0,0">
                  <w:txbxContent>
                    <w:p>
                      <w:pPr>
                        <w:tabs>
                          <w:tab w:pos="1117"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v:textbox>
                <w10:wrap type="none"/>
              </v:shape>
            </w:pict>
          </mc:Fallback>
        </mc:AlternateContent>
      </w:r>
      <w:r>
        <w:rPr>
          <w:spacing w:val="-5"/>
          <w:w w:val="105"/>
          <w:sz w:val="22"/>
        </w:rPr>
        <w:t>2</w:t>
      </w:r>
      <w:r>
        <w:rPr>
          <w:i/>
          <w:spacing w:val="-5"/>
          <w:w w:val="105"/>
          <w:sz w:val="22"/>
        </w:rPr>
        <w:t>N</w:t>
      </w:r>
    </w:p>
    <w:p>
      <w:pPr>
        <w:spacing w:line="240" w:lineRule="auto" w:before="49"/>
        <w:rPr>
          <w:i/>
          <w:sz w:val="22"/>
        </w:rPr>
      </w:pPr>
      <w:r>
        <w:rPr/>
        <w:br w:type="column"/>
      </w:r>
      <w:r>
        <w:rPr>
          <w:i/>
          <w:sz w:val="22"/>
        </w:rPr>
      </w:r>
    </w:p>
    <w:p>
      <w:pPr>
        <w:pStyle w:val="BodyText"/>
        <w:ind w:left="109"/>
      </w:pPr>
      <w:r>
        <w:rPr>
          <w:spacing w:val="-5"/>
        </w:rPr>
        <w:t>cos</w:t>
      </w:r>
    </w:p>
    <w:p>
      <w:pPr>
        <w:spacing w:before="152"/>
        <w:ind w:left="110" w:right="0" w:firstLine="0"/>
        <w:jc w:val="center"/>
        <w:rPr>
          <w:rFonts w:ascii="Trebuchet MS"/>
          <w:i/>
          <w:sz w:val="22"/>
        </w:rPr>
      </w:pPr>
      <w:r>
        <w:rPr/>
        <w:br w:type="column"/>
      </w:r>
      <w:r>
        <w:rPr>
          <w:rFonts w:ascii="DejaVu Sans Condensed"/>
          <w:w w:val="105"/>
          <w:sz w:val="22"/>
        </w:rPr>
        <w:t>(</w:t>
      </w:r>
      <w:r>
        <w:rPr>
          <w:w w:val="105"/>
          <w:sz w:val="22"/>
        </w:rPr>
        <w:t>2</w:t>
      </w:r>
      <w:r>
        <w:rPr>
          <w:i/>
          <w:w w:val="105"/>
          <w:sz w:val="22"/>
        </w:rPr>
        <w:t>y</w:t>
      </w:r>
      <w:r>
        <w:rPr>
          <w:i/>
          <w:spacing w:val="-14"/>
          <w:w w:val="105"/>
          <w:sz w:val="22"/>
        </w:rPr>
        <w:t> </w:t>
      </w:r>
      <w:r>
        <w:rPr>
          <w:rFonts w:ascii="DejaVu Sans Condensed"/>
          <w:w w:val="105"/>
          <w:sz w:val="22"/>
        </w:rPr>
        <w:t>+</w:t>
      </w:r>
      <w:r>
        <w:rPr>
          <w:rFonts w:ascii="DejaVu Sans Condensed"/>
          <w:spacing w:val="-17"/>
          <w:w w:val="105"/>
          <w:sz w:val="22"/>
        </w:rPr>
        <w:t> </w:t>
      </w:r>
      <w:r>
        <w:rPr>
          <w:spacing w:val="-7"/>
          <w:w w:val="105"/>
          <w:sz w:val="22"/>
        </w:rPr>
        <w:t>1</w:t>
      </w:r>
      <w:r>
        <w:rPr>
          <w:rFonts w:ascii="DejaVu Sans Condensed"/>
          <w:spacing w:val="-7"/>
          <w:w w:val="105"/>
          <w:sz w:val="22"/>
        </w:rPr>
        <w:t>)</w:t>
      </w:r>
      <w:r>
        <w:rPr>
          <w:i/>
          <w:spacing w:val="-7"/>
          <w:w w:val="105"/>
          <w:sz w:val="22"/>
        </w:rPr>
        <w:t>v</w:t>
      </w:r>
      <w:r>
        <w:rPr>
          <w:rFonts w:ascii="Trebuchet MS"/>
          <w:i/>
          <w:spacing w:val="-7"/>
          <w:w w:val="105"/>
          <w:sz w:val="22"/>
        </w:rPr>
        <w:t>p</w:t>
      </w:r>
    </w:p>
    <w:p>
      <w:pPr>
        <w:pStyle w:val="BodyText"/>
        <w:spacing w:before="3"/>
        <w:rPr>
          <w:rFonts w:ascii="Trebuchet MS"/>
          <w:i/>
          <w:sz w:val="3"/>
        </w:rPr>
      </w:pPr>
    </w:p>
    <w:p>
      <w:pPr>
        <w:pStyle w:val="BodyText"/>
        <w:spacing w:line="20" w:lineRule="exact"/>
        <w:ind w:left="110" w:right="-72"/>
        <w:rPr>
          <w:rFonts w:ascii="Trebuchet MS"/>
          <w:sz w:val="2"/>
        </w:rPr>
      </w:pPr>
      <w:r>
        <w:rPr>
          <w:rFonts w:ascii="Trebuchet MS"/>
          <w:sz w:val="2"/>
        </w:rPr>
        <mc:AlternateContent>
          <mc:Choice Requires="wps">
            <w:drawing>
              <wp:inline distT="0" distB="0" distL="0" distR="0">
                <wp:extent cx="622300"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622300" cy="6350"/>
                          <a:chExt cx="622300" cy="6350"/>
                        </a:xfrm>
                      </wpg:grpSpPr>
                      <wps:wsp>
                        <wps:cNvPr id="45" name="Graphic 45"/>
                        <wps:cNvSpPr/>
                        <wps:spPr>
                          <a:xfrm>
                            <a:off x="0" y="0"/>
                            <a:ext cx="622300" cy="6350"/>
                          </a:xfrm>
                          <a:custGeom>
                            <a:avLst/>
                            <a:gdLst/>
                            <a:ahLst/>
                            <a:cxnLst/>
                            <a:rect l="l" t="t" r="r" b="b"/>
                            <a:pathLst>
                              <a:path w="622300" h="6350">
                                <a:moveTo>
                                  <a:pt x="622084" y="0"/>
                                </a:moveTo>
                                <a:lnTo>
                                  <a:pt x="0" y="0"/>
                                </a:lnTo>
                                <a:lnTo>
                                  <a:pt x="0" y="5759"/>
                                </a:lnTo>
                                <a:lnTo>
                                  <a:pt x="622084" y="5759"/>
                                </a:lnTo>
                                <a:lnTo>
                                  <a:pt x="6220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5pt;mso-position-horizontal-relative:char;mso-position-vertical-relative:line" id="docshapegroup43" coordorigin="0,0" coordsize="980,10">
                <v:rect style="position:absolute;left:0;top:0;width:980;height:10" id="docshape44" filled="true" fillcolor="#000000" stroked="false">
                  <v:fill type="solid"/>
                </v:rect>
              </v:group>
            </w:pict>
          </mc:Fallback>
        </mc:AlternateContent>
      </w:r>
      <w:r>
        <w:rPr>
          <w:rFonts w:ascii="Trebuchet MS"/>
          <w:sz w:val="2"/>
        </w:rPr>
      </w:r>
    </w:p>
    <w:p>
      <w:pPr>
        <w:spacing w:before="0"/>
        <w:ind w:left="110" w:right="0" w:firstLine="0"/>
        <w:jc w:val="center"/>
        <w:rPr>
          <w:i/>
          <w:sz w:val="22"/>
        </w:rPr>
      </w:pPr>
      <w:r>
        <w:rPr/>
        <mc:AlternateContent>
          <mc:Choice Requires="wps">
            <w:drawing>
              <wp:anchor distT="0" distB="0" distL="0" distR="0" allowOverlap="1" layoutInCell="1" locked="0" behindDoc="1" simplePos="0" relativeHeight="486930432">
                <wp:simplePos x="0" y="0"/>
                <wp:positionH relativeFrom="page">
                  <wp:posOffset>3893756</wp:posOffset>
                </wp:positionH>
                <wp:positionV relativeFrom="paragraph">
                  <wp:posOffset>-275271</wp:posOffset>
                </wp:positionV>
                <wp:extent cx="766445" cy="5162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66445" cy="516255"/>
                        </a:xfrm>
                        <a:prstGeom prst="rect">
                          <a:avLst/>
                        </a:prstGeom>
                      </wps:spPr>
                      <wps:txbx>
                        <w:txbxContent>
                          <w:p>
                            <w:pPr>
                              <w:tabs>
                                <w:tab w:pos="1092"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wps:txbx>
                      <wps:bodyPr wrap="square" lIns="0" tIns="0" rIns="0" bIns="0" rtlCol="0">
                        <a:noAutofit/>
                      </wps:bodyPr>
                    </wps:wsp>
                  </a:graphicData>
                </a:graphic>
              </wp:anchor>
            </w:drawing>
          </mc:Choice>
          <mc:Fallback>
            <w:pict>
              <v:shape style="position:absolute;margin-left:306.595001pt;margin-top:-21.674927pt;width:60.35pt;height:40.65pt;mso-position-horizontal-relative:page;mso-position-vertical-relative:paragraph;z-index:-16386048" type="#_x0000_t202" id="docshape45" filled="false" stroked="false">
                <v:textbox inset="0,0,0,0">
                  <w:txbxContent>
                    <w:p>
                      <w:pPr>
                        <w:tabs>
                          <w:tab w:pos="1092" w:val="left" w:leader="none"/>
                        </w:tabs>
                        <w:spacing w:line="240" w:lineRule="exact" w:before="0"/>
                        <w:ind w:left="0" w:right="0" w:firstLine="0"/>
                        <w:jc w:val="left"/>
                        <w:rPr>
                          <w:rFonts w:ascii="Alexander"/>
                          <w:sz w:val="22"/>
                        </w:rPr>
                      </w:pPr>
                      <w:r>
                        <w:rPr>
                          <w:rFonts w:ascii="Alexander"/>
                          <w:w w:val="236"/>
                          <w:sz w:val="22"/>
                        </w:rPr>
                        <w:t> </w:t>
                      </w:r>
                      <w:r>
                        <w:rPr>
                          <w:rFonts w:ascii="Alexander"/>
                          <w:sz w:val="22"/>
                        </w:rPr>
                        <w:tab/>
                      </w:r>
                      <w:r>
                        <w:rPr>
                          <w:rFonts w:ascii="Alexander"/>
                          <w:w w:val="236"/>
                          <w:sz w:val="22"/>
                        </w:rPr>
                        <w:t> </w:t>
                      </w:r>
                    </w:p>
                  </w:txbxContent>
                </v:textbox>
                <w10:wrap type="none"/>
              </v:shape>
            </w:pict>
          </mc:Fallback>
        </mc:AlternateContent>
      </w:r>
      <w:r>
        <w:rPr>
          <w:spacing w:val="-5"/>
          <w:w w:val="105"/>
          <w:sz w:val="22"/>
        </w:rPr>
        <w:t>2</w:t>
      </w:r>
      <w:r>
        <w:rPr>
          <w:i/>
          <w:spacing w:val="-5"/>
          <w:w w:val="105"/>
          <w:sz w:val="22"/>
        </w:rPr>
        <w:t>N</w:t>
      </w:r>
    </w:p>
    <w:p>
      <w:pPr>
        <w:spacing w:line="240" w:lineRule="auto" w:before="49"/>
        <w:rPr>
          <w:i/>
          <w:sz w:val="22"/>
        </w:rPr>
      </w:pPr>
      <w:r>
        <w:rPr/>
        <w:br w:type="column"/>
      </w:r>
      <w:r>
        <w:rPr>
          <w:i/>
          <w:sz w:val="22"/>
        </w:rPr>
      </w:r>
    </w:p>
    <w:p>
      <w:pPr>
        <w:pStyle w:val="BodyText"/>
        <w:ind w:left="903"/>
        <w:rPr>
          <w:rFonts w:ascii="DejaVu Sans Condensed"/>
        </w:rPr>
      </w:pPr>
      <w:r>
        <w:rPr>
          <w:rFonts w:ascii="DejaVu Sans Condensed"/>
          <w:spacing w:val="-5"/>
          <w:w w:val="105"/>
        </w:rPr>
        <w:t>(</w:t>
      </w:r>
      <w:r>
        <w:rPr>
          <w:spacing w:val="-5"/>
          <w:w w:val="105"/>
        </w:rPr>
        <w:t>6</w:t>
      </w:r>
      <w:r>
        <w:rPr>
          <w:rFonts w:ascii="DejaVu Sans Condensed"/>
          <w:spacing w:val="-5"/>
          <w:w w:val="105"/>
        </w:rPr>
        <w:t>)</w:t>
      </w:r>
    </w:p>
    <w:p>
      <w:pPr>
        <w:spacing w:after="0"/>
        <w:rPr>
          <w:rFonts w:ascii="DejaVu Sans Condensed"/>
        </w:rPr>
        <w:sectPr>
          <w:type w:val="continuous"/>
          <w:pgSz w:w="9360" w:h="13610"/>
          <w:pgMar w:header="897" w:footer="0" w:top="720" w:bottom="280" w:left="60" w:right="680"/>
          <w:cols w:num="6" w:equalWidth="0">
            <w:col w:w="2691" w:space="11"/>
            <w:col w:w="1727" w:space="40"/>
            <w:col w:w="1116" w:space="39"/>
            <w:col w:w="412" w:space="40"/>
            <w:col w:w="1091" w:space="39"/>
            <w:col w:w="1414"/>
          </w:cols>
        </w:sectPr>
      </w:pPr>
    </w:p>
    <w:p>
      <w:pPr>
        <w:pStyle w:val="BodyText"/>
        <w:spacing w:before="127"/>
        <w:ind w:left="739"/>
      </w:pPr>
      <w:r>
        <w:rPr>
          <w:w w:val="110"/>
        </w:rPr>
        <w:t>Here,</w:t>
      </w:r>
      <w:r>
        <w:rPr>
          <w:spacing w:val="-16"/>
          <w:w w:val="110"/>
        </w:rPr>
        <w:t> </w:t>
      </w:r>
      <w:r>
        <w:rPr>
          <w:i/>
          <w:w w:val="110"/>
        </w:rPr>
        <w:t>C</w:t>
      </w:r>
      <w:r>
        <w:rPr>
          <w:i/>
          <w:spacing w:val="-15"/>
          <w:w w:val="110"/>
        </w:rPr>
        <w:t> </w:t>
      </w:r>
      <w:r>
        <w:rPr>
          <w:w w:val="110"/>
        </w:rPr>
        <w:t>is</w:t>
      </w:r>
      <w:r>
        <w:rPr>
          <w:spacing w:val="-15"/>
          <w:w w:val="110"/>
        </w:rPr>
        <w:t> </w:t>
      </w:r>
      <w:r>
        <w:rPr>
          <w:w w:val="110"/>
        </w:rPr>
        <w:t>the</w:t>
      </w:r>
      <w:r>
        <w:rPr>
          <w:spacing w:val="-15"/>
          <w:w w:val="110"/>
        </w:rPr>
        <w:t> </w:t>
      </w:r>
      <w:r>
        <w:rPr>
          <w:w w:val="110"/>
        </w:rPr>
        <w:t>DC-transformed</w:t>
      </w:r>
      <w:r>
        <w:rPr>
          <w:spacing w:val="-15"/>
          <w:w w:val="110"/>
        </w:rPr>
        <w:t> </w:t>
      </w:r>
      <w:r>
        <w:rPr>
          <w:w w:val="110"/>
        </w:rPr>
        <w:t>block,</w:t>
      </w:r>
      <w:r>
        <w:rPr>
          <w:spacing w:val="-15"/>
          <w:w w:val="110"/>
        </w:rPr>
        <w:t> </w:t>
      </w:r>
      <w:r>
        <w:rPr>
          <w:i/>
          <w:w w:val="110"/>
        </w:rPr>
        <w:t>f</w:t>
      </w:r>
      <w:r>
        <w:rPr>
          <w:i/>
          <w:spacing w:val="-15"/>
          <w:w w:val="110"/>
        </w:rPr>
        <w:t> </w:t>
      </w:r>
      <w:r>
        <w:rPr>
          <w:w w:val="110"/>
        </w:rPr>
        <w:t>is</w:t>
      </w:r>
      <w:r>
        <w:rPr>
          <w:spacing w:val="-14"/>
          <w:w w:val="110"/>
        </w:rPr>
        <w:t> </w:t>
      </w:r>
      <w:r>
        <w:rPr>
          <w:w w:val="110"/>
        </w:rPr>
        <w:t>the</w:t>
      </w:r>
      <w:r>
        <w:rPr>
          <w:spacing w:val="-14"/>
          <w:w w:val="110"/>
        </w:rPr>
        <w:t> </w:t>
      </w:r>
      <w:r>
        <w:rPr>
          <w:w w:val="110"/>
        </w:rPr>
        <w:t>inverse</w:t>
      </w:r>
      <w:r>
        <w:rPr>
          <w:spacing w:val="-13"/>
          <w:w w:val="110"/>
        </w:rPr>
        <w:t> </w:t>
      </w:r>
      <w:r>
        <w:rPr>
          <w:w w:val="110"/>
        </w:rPr>
        <w:t>DCT</w:t>
      </w:r>
      <w:r>
        <w:rPr>
          <w:spacing w:val="-14"/>
          <w:w w:val="110"/>
        </w:rPr>
        <w:t> </w:t>
      </w:r>
      <w:r>
        <w:rPr>
          <w:w w:val="110"/>
        </w:rPr>
        <w:t>block,</w:t>
      </w:r>
      <w:r>
        <w:rPr>
          <w:spacing w:val="-12"/>
          <w:w w:val="110"/>
        </w:rPr>
        <w:t> </w:t>
      </w:r>
      <w:r>
        <w:rPr>
          <w:w w:val="110"/>
        </w:rPr>
        <w:t>and</w:t>
      </w:r>
      <w:r>
        <w:rPr>
          <w:spacing w:val="-15"/>
          <w:w w:val="110"/>
        </w:rPr>
        <w:t> </w:t>
      </w:r>
      <w:r>
        <w:rPr>
          <w:i/>
          <w:w w:val="110"/>
        </w:rPr>
        <w:t>u</w:t>
      </w:r>
      <w:r>
        <w:rPr>
          <w:i/>
          <w:spacing w:val="-15"/>
          <w:w w:val="110"/>
        </w:rPr>
        <w:t> </w:t>
      </w:r>
      <w:r>
        <w:rPr>
          <w:w w:val="145"/>
        </w:rPr>
        <w:t>=</w:t>
      </w:r>
      <w:r>
        <w:rPr>
          <w:spacing w:val="-24"/>
          <w:w w:val="145"/>
        </w:rPr>
        <w:t> </w:t>
      </w:r>
      <w:r>
        <w:rPr>
          <w:w w:val="110"/>
        </w:rPr>
        <w:t>0,</w:t>
      </w:r>
      <w:r>
        <w:rPr>
          <w:spacing w:val="-14"/>
          <w:w w:val="110"/>
        </w:rPr>
        <w:t> </w:t>
      </w:r>
      <w:r>
        <w:rPr>
          <w:w w:val="110"/>
        </w:rPr>
        <w:t>1,</w:t>
      </w:r>
      <w:r>
        <w:rPr>
          <w:spacing w:val="-12"/>
          <w:w w:val="110"/>
        </w:rPr>
        <w:t> </w:t>
      </w:r>
      <w:r>
        <w:rPr>
          <w:spacing w:val="-5"/>
          <w:w w:val="110"/>
        </w:rPr>
        <w:t>2,</w:t>
      </w:r>
    </w:p>
    <w:p>
      <w:pPr>
        <w:pStyle w:val="BodyText"/>
        <w:tabs>
          <w:tab w:pos="1536" w:val="left" w:leader="none"/>
          <w:tab w:pos="3639" w:val="left" w:leader="none"/>
        </w:tabs>
        <w:spacing w:before="6"/>
        <w:ind w:left="737"/>
      </w:pPr>
      <w:r>
        <w:rPr/>
        <mc:AlternateContent>
          <mc:Choice Requires="wps">
            <w:drawing>
              <wp:anchor distT="0" distB="0" distL="0" distR="0" allowOverlap="1" layoutInCell="1" locked="0" behindDoc="1" simplePos="0" relativeHeight="486930944">
                <wp:simplePos x="0" y="0"/>
                <wp:positionH relativeFrom="page">
                  <wp:posOffset>871929</wp:posOffset>
                </wp:positionH>
                <wp:positionV relativeFrom="paragraph">
                  <wp:posOffset>30323</wp:posOffset>
                </wp:positionV>
                <wp:extent cx="1443355" cy="2381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43355" cy="238125"/>
                        </a:xfrm>
                        <a:prstGeom prst="rect">
                          <a:avLst/>
                        </a:prstGeom>
                      </wps:spPr>
                      <wps:txbx>
                        <w:txbxContent>
                          <w:p>
                            <w:pPr>
                              <w:tabs>
                                <w:tab w:pos="2103" w:val="left" w:leader="none"/>
                              </w:tabs>
                              <w:spacing w:line="216" w:lineRule="exact" w:before="0"/>
                              <w:ind w:left="0" w:right="0" w:firstLine="0"/>
                              <w:jc w:val="left"/>
                              <w:rPr>
                                <w:rFonts w:ascii="DejaVu Sans Condensed" w:hAnsi="DejaVu Sans Condensed"/>
                                <w:sz w:val="22"/>
                              </w:rPr>
                            </w:pPr>
                            <w:r>
                              <w:rPr>
                                <w:rFonts w:ascii="DejaVu Sans Condensed" w:hAnsi="DejaVu Sans Condensed"/>
                                <w:spacing w:val="-10"/>
                                <w:w w:val="95"/>
                                <w:sz w:val="22"/>
                              </w:rPr>
                              <w:t>—</w:t>
                            </w:r>
                            <w:r>
                              <w:rPr>
                                <w:rFonts w:ascii="DejaVu Sans Condensed" w:hAnsi="DejaVu Sans Condensed"/>
                                <w:sz w:val="22"/>
                              </w:rPr>
                              <w:tab/>
                            </w:r>
                            <w:r>
                              <w:rPr>
                                <w:rFonts w:ascii="DejaVu Sans Condensed" w:hAnsi="DejaVu Sans Condensed"/>
                                <w:spacing w:val="-30"/>
                                <w:w w:val="95"/>
                                <w:sz w:val="22"/>
                              </w:rPr>
                              <w:t>—</w:t>
                            </w:r>
                          </w:p>
                        </w:txbxContent>
                      </wps:txbx>
                      <wps:bodyPr wrap="square" lIns="0" tIns="0" rIns="0" bIns="0" rtlCol="0">
                        <a:noAutofit/>
                      </wps:bodyPr>
                    </wps:wsp>
                  </a:graphicData>
                </a:graphic>
              </wp:anchor>
            </w:drawing>
          </mc:Choice>
          <mc:Fallback>
            <w:pict>
              <v:shape style="position:absolute;margin-left:68.655876pt;margin-top:2.387645pt;width:113.65pt;height:18.75pt;mso-position-horizontal-relative:page;mso-position-vertical-relative:paragraph;z-index:-16385536" type="#_x0000_t202" id="docshape46" filled="false" stroked="false">
                <v:textbox inset="0,0,0,0">
                  <w:txbxContent>
                    <w:p>
                      <w:pPr>
                        <w:tabs>
                          <w:tab w:pos="2103" w:val="left" w:leader="none"/>
                        </w:tabs>
                        <w:spacing w:line="216" w:lineRule="exact" w:before="0"/>
                        <w:ind w:left="0" w:right="0" w:firstLine="0"/>
                        <w:jc w:val="left"/>
                        <w:rPr>
                          <w:rFonts w:ascii="DejaVu Sans Condensed" w:hAnsi="DejaVu Sans Condensed"/>
                          <w:sz w:val="22"/>
                        </w:rPr>
                      </w:pPr>
                      <w:r>
                        <w:rPr>
                          <w:rFonts w:ascii="DejaVu Sans Condensed" w:hAnsi="DejaVu Sans Condensed"/>
                          <w:spacing w:val="-10"/>
                          <w:w w:val="95"/>
                          <w:sz w:val="22"/>
                        </w:rPr>
                        <w:t>—</w:t>
                      </w:r>
                      <w:r>
                        <w:rPr>
                          <w:rFonts w:ascii="DejaVu Sans Condensed" w:hAnsi="DejaVu Sans Condensed"/>
                          <w:sz w:val="22"/>
                        </w:rPr>
                        <w:tab/>
                      </w:r>
                      <w:r>
                        <w:rPr>
                          <w:rFonts w:ascii="DejaVu Sans Condensed" w:hAnsi="DejaVu Sans Condensed"/>
                          <w:spacing w:val="-30"/>
                          <w:w w:val="95"/>
                          <w:sz w:val="22"/>
                        </w:rPr>
                        <w:t>—</w:t>
                      </w:r>
                    </w:p>
                  </w:txbxContent>
                </v:textbox>
                <w10:wrap type="none"/>
              </v:shape>
            </w:pict>
          </mc:Fallback>
        </mc:AlternateContent>
      </w:r>
      <w:r>
        <w:rPr>
          <w:rFonts w:ascii="Georgia"/>
          <w:spacing w:val="18"/>
          <w:w w:val="105"/>
        </w:rPr>
        <w:t>..</w:t>
      </w:r>
      <w:r>
        <w:rPr>
          <w:rFonts w:ascii="Georgia"/>
          <w:spacing w:val="-19"/>
          <w:w w:val="105"/>
        </w:rPr>
        <w:t> </w:t>
      </w:r>
      <w:r>
        <w:rPr>
          <w:rFonts w:ascii="Georgia"/>
          <w:w w:val="105"/>
        </w:rPr>
        <w:t>.</w:t>
      </w:r>
      <w:r>
        <w:rPr>
          <w:w w:val="105"/>
        </w:rPr>
        <w:t>,</w:t>
      </w:r>
      <w:r>
        <w:rPr>
          <w:spacing w:val="-14"/>
          <w:w w:val="105"/>
        </w:rPr>
        <w:t> </w:t>
      </w:r>
      <w:r>
        <w:rPr>
          <w:i/>
          <w:spacing w:val="-10"/>
          <w:w w:val="105"/>
        </w:rPr>
        <w:t>K</w:t>
      </w:r>
      <w:r>
        <w:rPr>
          <w:i/>
        </w:rPr>
        <w:tab/>
      </w:r>
      <w:r>
        <w:rPr>
          <w:w w:val="110"/>
        </w:rPr>
        <w:t>1,</w:t>
      </w:r>
      <w:r>
        <w:rPr>
          <w:spacing w:val="-16"/>
          <w:w w:val="110"/>
        </w:rPr>
        <w:t> </w:t>
      </w:r>
      <w:r>
        <w:rPr>
          <w:i/>
          <w:w w:val="110"/>
        </w:rPr>
        <w:t>v</w:t>
      </w:r>
      <w:r>
        <w:rPr>
          <w:i/>
          <w:spacing w:val="-15"/>
          <w:w w:val="110"/>
        </w:rPr>
        <w:t> </w:t>
      </w:r>
      <w:r>
        <w:rPr>
          <w:w w:val="145"/>
        </w:rPr>
        <w:t>=</w:t>
      </w:r>
      <w:r>
        <w:rPr>
          <w:spacing w:val="-25"/>
          <w:w w:val="145"/>
        </w:rPr>
        <w:t> </w:t>
      </w:r>
      <w:r>
        <w:rPr>
          <w:w w:val="110"/>
        </w:rPr>
        <w:t>0,</w:t>
      </w:r>
      <w:r>
        <w:rPr>
          <w:spacing w:val="-16"/>
          <w:w w:val="110"/>
        </w:rPr>
        <w:t> </w:t>
      </w:r>
      <w:r>
        <w:rPr>
          <w:w w:val="110"/>
        </w:rPr>
        <w:t>1,</w:t>
      </w:r>
      <w:r>
        <w:rPr>
          <w:spacing w:val="-15"/>
          <w:w w:val="110"/>
        </w:rPr>
        <w:t> </w:t>
      </w:r>
      <w:r>
        <w:rPr>
          <w:w w:val="110"/>
        </w:rPr>
        <w:t>2,</w:t>
      </w:r>
      <w:r>
        <w:rPr>
          <w:spacing w:val="-15"/>
          <w:w w:val="110"/>
        </w:rPr>
        <w:t> </w:t>
      </w:r>
      <w:r>
        <w:rPr>
          <w:rFonts w:ascii="Georgia"/>
          <w:spacing w:val="18"/>
          <w:w w:val="110"/>
        </w:rPr>
        <w:t>..</w:t>
      </w:r>
      <w:r>
        <w:rPr>
          <w:rFonts w:ascii="Georgia"/>
          <w:spacing w:val="-21"/>
          <w:w w:val="110"/>
        </w:rPr>
        <w:t> </w:t>
      </w:r>
      <w:r>
        <w:rPr>
          <w:rFonts w:ascii="Georgia"/>
          <w:w w:val="110"/>
        </w:rPr>
        <w:t>.</w:t>
      </w:r>
      <w:r>
        <w:rPr>
          <w:w w:val="110"/>
        </w:rPr>
        <w:t>,</w:t>
      </w:r>
      <w:r>
        <w:rPr>
          <w:spacing w:val="-13"/>
          <w:w w:val="110"/>
        </w:rPr>
        <w:t> </w:t>
      </w:r>
      <w:r>
        <w:rPr>
          <w:i/>
          <w:spacing w:val="-10"/>
          <w:w w:val="110"/>
        </w:rPr>
        <w:t>L</w:t>
      </w:r>
      <w:r>
        <w:rPr>
          <w:i/>
        </w:rPr>
        <w:tab/>
      </w:r>
      <w:r>
        <w:rPr>
          <w:w w:val="110"/>
        </w:rPr>
        <w:t>1;</w:t>
      </w:r>
      <w:r>
        <w:rPr>
          <w:spacing w:val="-15"/>
          <w:w w:val="110"/>
        </w:rPr>
        <w:t> </w:t>
      </w:r>
      <w:r>
        <w:rPr>
          <w:i/>
          <w:w w:val="110"/>
        </w:rPr>
        <w:t>K</w:t>
      </w:r>
      <w:r>
        <w:rPr>
          <w:i/>
          <w:spacing w:val="-13"/>
          <w:w w:val="110"/>
        </w:rPr>
        <w:t> </w:t>
      </w:r>
      <w:r>
        <w:rPr>
          <w:w w:val="110"/>
        </w:rPr>
        <w:t>and</w:t>
      </w:r>
      <w:r>
        <w:rPr>
          <w:spacing w:val="-14"/>
          <w:w w:val="110"/>
        </w:rPr>
        <w:t> </w:t>
      </w:r>
      <w:r>
        <w:rPr>
          <w:i/>
          <w:w w:val="110"/>
        </w:rPr>
        <w:t>L</w:t>
      </w:r>
      <w:r>
        <w:rPr>
          <w:i/>
          <w:spacing w:val="-15"/>
          <w:w w:val="110"/>
        </w:rPr>
        <w:t> </w:t>
      </w:r>
      <w:r>
        <w:rPr>
          <w:w w:val="110"/>
        </w:rPr>
        <w:t>are</w:t>
      </w:r>
      <w:r>
        <w:rPr>
          <w:spacing w:val="-14"/>
          <w:w w:val="110"/>
        </w:rPr>
        <w:t> </w:t>
      </w:r>
      <w:r>
        <w:rPr>
          <w:w w:val="110"/>
        </w:rPr>
        <w:t>the</w:t>
      </w:r>
      <w:r>
        <w:rPr>
          <w:spacing w:val="-14"/>
          <w:w w:val="110"/>
        </w:rPr>
        <w:t> </w:t>
      </w:r>
      <w:r>
        <w:rPr>
          <w:w w:val="110"/>
        </w:rPr>
        <w:t>length</w:t>
      </w:r>
      <w:r>
        <w:rPr>
          <w:spacing w:val="-14"/>
          <w:w w:val="110"/>
        </w:rPr>
        <w:t> </w:t>
      </w:r>
      <w:r>
        <w:rPr>
          <w:w w:val="110"/>
        </w:rPr>
        <w:t>and</w:t>
      </w:r>
      <w:r>
        <w:rPr>
          <w:spacing w:val="-14"/>
          <w:w w:val="110"/>
        </w:rPr>
        <w:t> </w:t>
      </w:r>
      <w:r>
        <w:rPr>
          <w:w w:val="110"/>
        </w:rPr>
        <w:t>breadth</w:t>
      </w:r>
      <w:r>
        <w:rPr>
          <w:spacing w:val="-14"/>
          <w:w w:val="110"/>
        </w:rPr>
        <w:t> </w:t>
      </w:r>
      <w:r>
        <w:rPr>
          <w:w w:val="110"/>
        </w:rPr>
        <w:t>of</w:t>
      </w:r>
      <w:r>
        <w:rPr>
          <w:spacing w:val="-13"/>
          <w:w w:val="110"/>
        </w:rPr>
        <w:t> </w:t>
      </w:r>
      <w:r>
        <w:rPr>
          <w:w w:val="110"/>
        </w:rPr>
        <w:t>the</w:t>
      </w:r>
      <w:r>
        <w:rPr>
          <w:spacing w:val="-15"/>
          <w:w w:val="110"/>
        </w:rPr>
        <w:t> </w:t>
      </w:r>
      <w:r>
        <w:rPr>
          <w:spacing w:val="-2"/>
          <w:w w:val="110"/>
        </w:rPr>
        <w:t>image;</w:t>
      </w:r>
    </w:p>
    <w:p>
      <w:pPr>
        <w:pStyle w:val="BodyText"/>
        <w:spacing w:line="226" w:lineRule="exact" w:before="5"/>
        <w:ind w:left="737"/>
      </w:pPr>
      <w:r>
        <w:rPr>
          <w:i/>
          <w:w w:val="105"/>
        </w:rPr>
        <w:t>a</w:t>
      </w:r>
      <w:r>
        <w:rPr>
          <w:w w:val="105"/>
        </w:rPr>
        <w:t>(</w:t>
      </w:r>
      <w:r>
        <w:rPr>
          <w:i/>
          <w:w w:val="105"/>
        </w:rPr>
        <w:t>u</w:t>
      </w:r>
      <w:r>
        <w:rPr>
          <w:w w:val="105"/>
        </w:rPr>
        <w:t>)</w:t>
      </w:r>
      <w:r>
        <w:rPr>
          <w:spacing w:val="6"/>
          <w:w w:val="105"/>
        </w:rPr>
        <w:t> </w:t>
      </w:r>
      <w:r>
        <w:rPr>
          <w:w w:val="105"/>
        </w:rPr>
        <w:t>and</w:t>
      </w:r>
      <w:r>
        <w:rPr>
          <w:spacing w:val="6"/>
          <w:w w:val="105"/>
        </w:rPr>
        <w:t> </w:t>
      </w:r>
      <w:r>
        <w:rPr>
          <w:i/>
          <w:w w:val="105"/>
        </w:rPr>
        <w:t>a</w:t>
      </w:r>
      <w:r>
        <w:rPr>
          <w:w w:val="105"/>
        </w:rPr>
        <w:t>(</w:t>
      </w:r>
      <w:r>
        <w:rPr>
          <w:i/>
          <w:w w:val="105"/>
        </w:rPr>
        <w:t>v</w:t>
      </w:r>
      <w:r>
        <w:rPr>
          <w:w w:val="105"/>
        </w:rPr>
        <w:t>)</w:t>
      </w:r>
      <w:r>
        <w:rPr>
          <w:spacing w:val="7"/>
          <w:w w:val="105"/>
        </w:rPr>
        <w:t> </w:t>
      </w:r>
      <w:r>
        <w:rPr>
          <w:w w:val="105"/>
        </w:rPr>
        <w:t>are</w:t>
      </w:r>
      <w:r>
        <w:rPr>
          <w:spacing w:val="7"/>
          <w:w w:val="105"/>
        </w:rPr>
        <w:t> </w:t>
      </w:r>
      <w:r>
        <w:rPr>
          <w:w w:val="105"/>
        </w:rPr>
        <w:t>defined</w:t>
      </w:r>
      <w:r>
        <w:rPr>
          <w:spacing w:val="5"/>
          <w:w w:val="105"/>
        </w:rPr>
        <w:t> </w:t>
      </w:r>
      <w:r>
        <w:rPr>
          <w:w w:val="105"/>
        </w:rPr>
        <w:t>in</w:t>
      </w:r>
      <w:r>
        <w:rPr>
          <w:spacing w:val="7"/>
          <w:w w:val="105"/>
        </w:rPr>
        <w:t> </w:t>
      </w:r>
      <w:r>
        <w:rPr>
          <w:w w:val="105"/>
        </w:rPr>
        <w:t>the</w:t>
      </w:r>
      <w:r>
        <w:rPr>
          <w:spacing w:val="5"/>
          <w:w w:val="105"/>
        </w:rPr>
        <w:t> </w:t>
      </w:r>
      <w:r>
        <w:rPr>
          <w:w w:val="105"/>
        </w:rPr>
        <w:t>following</w:t>
      </w:r>
      <w:r>
        <w:rPr>
          <w:spacing w:val="6"/>
          <w:w w:val="105"/>
        </w:rPr>
        <w:t> </w:t>
      </w:r>
      <w:r>
        <w:rPr>
          <w:spacing w:val="-2"/>
          <w:w w:val="105"/>
        </w:rPr>
        <w:t>equation.</w:t>
      </w:r>
    </w:p>
    <w:p>
      <w:pPr>
        <w:tabs>
          <w:tab w:pos="866" w:val="left" w:leader="none"/>
          <w:tab w:pos="3218" w:val="left" w:leader="none"/>
          <w:tab w:pos="4078" w:val="left" w:leader="none"/>
        </w:tabs>
        <w:spacing w:line="396" w:lineRule="exact" w:before="0"/>
        <w:ind w:left="0" w:right="177" w:firstLine="0"/>
        <w:jc w:val="center"/>
        <w:rPr>
          <w:sz w:val="22"/>
        </w:rPr>
      </w:pPr>
      <w:r>
        <w:rPr/>
        <mc:AlternateContent>
          <mc:Choice Requires="wps">
            <w:drawing>
              <wp:anchor distT="0" distB="0" distL="0" distR="0" allowOverlap="1" layoutInCell="1" locked="0" behindDoc="1" simplePos="0" relativeHeight="486926336">
                <wp:simplePos x="0" y="0"/>
                <wp:positionH relativeFrom="page">
                  <wp:posOffset>1409763</wp:posOffset>
                </wp:positionH>
                <wp:positionV relativeFrom="paragraph">
                  <wp:posOffset>183274</wp:posOffset>
                </wp:positionV>
                <wp:extent cx="139065"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39065" cy="6350"/>
                        </a:xfrm>
                        <a:custGeom>
                          <a:avLst/>
                          <a:gdLst/>
                          <a:ahLst/>
                          <a:cxnLst/>
                          <a:rect l="l" t="t" r="r" b="b"/>
                          <a:pathLst>
                            <a:path w="139065" h="6350">
                              <a:moveTo>
                                <a:pt x="138963" y="0"/>
                              </a:moveTo>
                              <a:lnTo>
                                <a:pt x="0" y="0"/>
                              </a:lnTo>
                              <a:lnTo>
                                <a:pt x="0" y="5760"/>
                              </a:lnTo>
                              <a:lnTo>
                                <a:pt x="138963" y="5760"/>
                              </a:lnTo>
                              <a:lnTo>
                                <a:pt x="138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004997pt;margin-top:14.431058pt;width:10.942pt;height:.45355pt;mso-position-horizontal-relative:page;mso-position-vertical-relative:paragraph;z-index:-1639014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7360">
                <wp:simplePos x="0" y="0"/>
                <wp:positionH relativeFrom="page">
                  <wp:posOffset>3453841</wp:posOffset>
                </wp:positionH>
                <wp:positionV relativeFrom="paragraph">
                  <wp:posOffset>183274</wp:posOffset>
                </wp:positionV>
                <wp:extent cx="135255"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5255" cy="6350"/>
                        </a:xfrm>
                        <a:custGeom>
                          <a:avLst/>
                          <a:gdLst/>
                          <a:ahLst/>
                          <a:cxnLst/>
                          <a:rect l="l" t="t" r="r" b="b"/>
                          <a:pathLst>
                            <a:path w="135255" h="6350">
                              <a:moveTo>
                                <a:pt x="134645" y="0"/>
                              </a:moveTo>
                              <a:lnTo>
                                <a:pt x="0" y="0"/>
                              </a:lnTo>
                              <a:lnTo>
                                <a:pt x="0" y="5760"/>
                              </a:lnTo>
                              <a:lnTo>
                                <a:pt x="134645" y="5760"/>
                              </a:lnTo>
                              <a:lnTo>
                                <a:pt x="134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1.955994pt;margin-top:14.431058pt;width:10.602pt;height:.45355pt;mso-position-horizontal-relative:page;mso-position-vertical-relative:paragraph;z-index:-16389120"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1456">
                <wp:simplePos x="0" y="0"/>
                <wp:positionH relativeFrom="page">
                  <wp:posOffset>1483918</wp:posOffset>
                </wp:positionH>
                <wp:positionV relativeFrom="paragraph">
                  <wp:posOffset>208099</wp:posOffset>
                </wp:positionV>
                <wp:extent cx="65405" cy="908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10"/>
                                <w:sz w:val="14"/>
                              </w:rPr>
                              <w:t>K</w:t>
                            </w:r>
                          </w:p>
                        </w:txbxContent>
                      </wps:txbx>
                      <wps:bodyPr wrap="square" lIns="0" tIns="0" rIns="0" bIns="0" rtlCol="0">
                        <a:noAutofit/>
                      </wps:bodyPr>
                    </wps:wsp>
                  </a:graphicData>
                </a:graphic>
              </wp:anchor>
            </w:drawing>
          </mc:Choice>
          <mc:Fallback>
            <w:pict>
              <v:shape style="position:absolute;margin-left:116.844002pt;margin-top:16.385786pt;width:5.15pt;height:7.15pt;mso-position-horizontal-relative:page;mso-position-vertical-relative:paragraph;z-index:-16385024" type="#_x0000_t202" id="docshape49" filled="false" stroked="false">
                <v:textbox inset="0,0,0,0">
                  <w:txbxContent>
                    <w:p>
                      <w:pPr>
                        <w:spacing w:line="142" w:lineRule="exact" w:before="0"/>
                        <w:ind w:left="0" w:right="0" w:firstLine="0"/>
                        <w:jc w:val="left"/>
                        <w:rPr>
                          <w:i/>
                          <w:sz w:val="14"/>
                        </w:rPr>
                      </w:pPr>
                      <w:r>
                        <w:rPr>
                          <w:i/>
                          <w:spacing w:val="-10"/>
                          <w:w w:val="1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3528720</wp:posOffset>
                </wp:positionH>
                <wp:positionV relativeFrom="paragraph">
                  <wp:posOffset>208099</wp:posOffset>
                </wp:positionV>
                <wp:extent cx="60325" cy="90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325" cy="90805"/>
                        </a:xfrm>
                        <a:prstGeom prst="rect">
                          <a:avLst/>
                        </a:prstGeom>
                      </wps:spPr>
                      <wps:txbx>
                        <w:txbxContent>
                          <w:p>
                            <w:pPr>
                              <w:spacing w:line="142" w:lineRule="exact" w:before="0"/>
                              <w:ind w:left="0" w:right="0" w:firstLine="0"/>
                              <w:jc w:val="left"/>
                              <w:rPr>
                                <w:i/>
                                <w:sz w:val="14"/>
                              </w:rPr>
                            </w:pPr>
                            <w:r>
                              <w:rPr>
                                <w:i/>
                                <w:spacing w:val="-10"/>
                                <w:w w:val="120"/>
                                <w:sz w:val="14"/>
                              </w:rPr>
                              <w:t>L</w:t>
                            </w:r>
                          </w:p>
                        </w:txbxContent>
                      </wps:txbx>
                      <wps:bodyPr wrap="square" lIns="0" tIns="0" rIns="0" bIns="0" rtlCol="0">
                        <a:noAutofit/>
                      </wps:bodyPr>
                    </wps:wsp>
                  </a:graphicData>
                </a:graphic>
              </wp:anchor>
            </w:drawing>
          </mc:Choice>
          <mc:Fallback>
            <w:pict>
              <v:shape style="position:absolute;margin-left:277.85199pt;margin-top:16.385786pt;width:4.75pt;height:7.15pt;mso-position-horizontal-relative:page;mso-position-vertical-relative:paragraph;z-index:-16384512" type="#_x0000_t202" id="docshape50" filled="false" stroked="false">
                <v:textbox inset="0,0,0,0">
                  <w:txbxContent>
                    <w:p>
                      <w:pPr>
                        <w:spacing w:line="142" w:lineRule="exact" w:before="0"/>
                        <w:ind w:left="0" w:right="0" w:firstLine="0"/>
                        <w:jc w:val="left"/>
                        <w:rPr>
                          <w:i/>
                          <w:sz w:val="14"/>
                        </w:rPr>
                      </w:pPr>
                      <w:r>
                        <w:rPr>
                          <w:i/>
                          <w:spacing w:val="-10"/>
                          <w:w w:val="120"/>
                          <w:sz w:val="14"/>
                        </w:rPr>
                        <w:t>L</w:t>
                      </w:r>
                    </w:p>
                  </w:txbxContent>
                </v:textbox>
                <w10:wrap type="none"/>
              </v:shape>
            </w:pict>
          </mc:Fallback>
        </mc:AlternateContent>
      </w:r>
      <w:r>
        <w:rPr>
          <w:rFonts w:ascii="Alexander" w:hAnsi="Alexander"/>
          <w:spacing w:val="-194"/>
          <w:w w:val="135"/>
          <w:position w:val="20"/>
          <w:sz w:val="22"/>
        </w:rPr>
        <w:t>8</w:t>
      </w:r>
      <w:r>
        <w:rPr>
          <w:rFonts w:ascii="Alexander" w:hAnsi="Alexander"/>
          <w:w w:val="115"/>
          <w:sz w:val="22"/>
        </w:rPr>
        <w:t>&lt;</w:t>
      </w:r>
      <w:r>
        <w:rPr>
          <w:rFonts w:ascii="Alexander" w:hAnsi="Alexander"/>
          <w:spacing w:val="-8"/>
          <w:sz w:val="22"/>
        </w:rPr>
        <w:t> </w:t>
      </w:r>
      <w:r>
        <w:rPr>
          <w:rFonts w:ascii="DejaVu Sans Condensed" w:hAnsi="DejaVu Sans Condensed"/>
          <w:spacing w:val="-45"/>
          <w:w w:val="301"/>
          <w:position w:val="4"/>
          <w:sz w:val="14"/>
        </w:rPr>
        <w:t>,</w:t>
      </w:r>
      <w:r>
        <w:rPr>
          <w:spacing w:val="-30"/>
          <w:w w:val="110"/>
          <w:position w:val="9"/>
          <w:sz w:val="14"/>
        </w:rPr>
        <w:t>1</w:t>
      </w:r>
      <w:r>
        <w:rPr>
          <w:rFonts w:ascii="Alexander" w:hAnsi="Alexander"/>
          <w:spacing w:val="-1"/>
          <w:w w:val="37"/>
          <w:position w:val="4"/>
          <w:sz w:val="22"/>
        </w:rPr>
        <w:t>ﬃ</w:t>
      </w:r>
      <w:r>
        <w:rPr>
          <w:rFonts w:ascii="Alexander" w:hAnsi="Alexander"/>
          <w:spacing w:val="-36"/>
          <w:w w:val="37"/>
          <w:position w:val="4"/>
          <w:sz w:val="22"/>
        </w:rPr>
        <w:t>ﬃ</w:t>
      </w:r>
      <w:r>
        <w:rPr>
          <w:rFonts w:ascii="Alexander" w:hAnsi="Alexander"/>
          <w:spacing w:val="-1"/>
          <w:w w:val="37"/>
          <w:position w:val="4"/>
          <w:sz w:val="22"/>
        </w:rPr>
        <w:t>ﬃ</w:t>
      </w:r>
      <w:r>
        <w:rPr>
          <w:rFonts w:ascii="Alexander" w:hAnsi="Alexander"/>
          <w:spacing w:val="-8"/>
          <w:position w:val="4"/>
          <w:sz w:val="22"/>
        </w:rPr>
        <w:t> </w:t>
      </w:r>
      <w:r>
        <w:rPr>
          <w:rFonts w:ascii="Arial" w:hAnsi="Arial"/>
          <w:spacing w:val="-23"/>
          <w:w w:val="105"/>
          <w:position w:val="1"/>
          <w:sz w:val="22"/>
        </w:rPr>
        <w:t>;</w:t>
      </w:r>
      <w:r>
        <w:rPr>
          <w:rFonts w:ascii="Arial" w:hAnsi="Arial"/>
          <w:position w:val="1"/>
          <w:sz w:val="22"/>
        </w:rPr>
        <w:tab/>
      </w:r>
      <w:r>
        <w:rPr>
          <w:i/>
          <w:w w:val="105"/>
          <w:position w:val="1"/>
          <w:sz w:val="22"/>
        </w:rPr>
        <w:t>u</w:t>
      </w:r>
      <w:r>
        <w:rPr>
          <w:i/>
          <w:spacing w:val="-5"/>
          <w:w w:val="105"/>
          <w:position w:val="1"/>
          <w:sz w:val="22"/>
        </w:rPr>
        <w:t> </w:t>
      </w:r>
      <w:r>
        <w:rPr>
          <w:rFonts w:ascii="DejaVu Sans Condensed" w:hAnsi="DejaVu Sans Condensed"/>
          <w:w w:val="105"/>
          <w:position w:val="1"/>
          <w:sz w:val="22"/>
        </w:rPr>
        <w:t>=</w:t>
      </w:r>
      <w:r>
        <w:rPr>
          <w:rFonts w:ascii="DejaVu Sans Condensed" w:hAnsi="DejaVu Sans Condensed"/>
          <w:spacing w:val="-13"/>
          <w:w w:val="105"/>
          <w:position w:val="1"/>
          <w:sz w:val="22"/>
        </w:rPr>
        <w:t> </w:t>
      </w:r>
      <w:r>
        <w:rPr>
          <w:spacing w:val="-10"/>
          <w:w w:val="105"/>
          <w:position w:val="1"/>
          <w:sz w:val="22"/>
        </w:rPr>
        <w:t>0</w:t>
      </w:r>
      <w:r>
        <w:rPr>
          <w:position w:val="1"/>
          <w:sz w:val="22"/>
        </w:rPr>
        <w:tab/>
      </w:r>
      <w:r>
        <w:rPr>
          <w:rFonts w:ascii="Alexander" w:hAnsi="Alexander"/>
          <w:spacing w:val="-194"/>
          <w:w w:val="160"/>
          <w:position w:val="20"/>
          <w:sz w:val="22"/>
        </w:rPr>
        <w:t>8</w:t>
      </w:r>
      <w:r>
        <w:rPr>
          <w:rFonts w:ascii="Alexander" w:hAnsi="Alexander"/>
          <w:w w:val="140"/>
          <w:sz w:val="22"/>
        </w:rPr>
        <w:t>&lt;</w:t>
      </w:r>
      <w:r>
        <w:rPr>
          <w:rFonts w:ascii="Alexander" w:hAnsi="Alexander"/>
          <w:spacing w:val="-36"/>
          <w:w w:val="150"/>
          <w:sz w:val="22"/>
        </w:rPr>
        <w:t> </w:t>
      </w:r>
      <w:r>
        <w:rPr>
          <w:rFonts w:ascii="DejaVu Sans Condensed" w:hAnsi="DejaVu Sans Condensed"/>
          <w:spacing w:val="-32"/>
          <w:w w:val="284"/>
          <w:position w:val="4"/>
          <w:sz w:val="14"/>
        </w:rPr>
        <w:t>,</w:t>
      </w:r>
      <w:r>
        <w:rPr>
          <w:spacing w:val="-9"/>
          <w:w w:val="93"/>
          <w:position w:val="9"/>
          <w:sz w:val="14"/>
        </w:rPr>
        <w:t>1</w:t>
      </w:r>
      <w:r>
        <w:rPr>
          <w:rFonts w:ascii="Alexander" w:hAnsi="Alexander"/>
          <w:spacing w:val="18"/>
          <w:w w:val="20"/>
          <w:position w:val="4"/>
          <w:sz w:val="22"/>
        </w:rPr>
        <w:t>ﬃ</w:t>
      </w:r>
      <w:r>
        <w:rPr>
          <w:rFonts w:ascii="Alexander" w:hAnsi="Alexander"/>
          <w:spacing w:val="15"/>
          <w:w w:val="20"/>
          <w:position w:val="4"/>
          <w:sz w:val="22"/>
        </w:rPr>
        <w:t>ﬃ</w:t>
      </w:r>
      <w:r>
        <w:rPr>
          <w:rFonts w:ascii="Alexander" w:hAnsi="Alexander"/>
          <w:spacing w:val="-14"/>
          <w:w w:val="104"/>
          <w:position w:val="4"/>
          <w:sz w:val="22"/>
        </w:rPr>
        <w:t> </w:t>
      </w:r>
      <w:r>
        <w:rPr>
          <w:rFonts w:ascii="Arial" w:hAnsi="Arial"/>
          <w:spacing w:val="-10"/>
          <w:w w:val="105"/>
          <w:position w:val="1"/>
          <w:sz w:val="22"/>
        </w:rPr>
        <w:t>;</w:t>
      </w:r>
      <w:r>
        <w:rPr>
          <w:rFonts w:ascii="Arial" w:hAnsi="Arial"/>
          <w:position w:val="1"/>
          <w:sz w:val="22"/>
        </w:rPr>
        <w:tab/>
      </w:r>
      <w:r>
        <w:rPr>
          <w:i/>
          <w:w w:val="105"/>
          <w:position w:val="1"/>
          <w:sz w:val="22"/>
        </w:rPr>
        <w:t>v</w:t>
      </w:r>
      <w:r>
        <w:rPr>
          <w:i/>
          <w:spacing w:val="-5"/>
          <w:w w:val="105"/>
          <w:position w:val="1"/>
          <w:sz w:val="22"/>
        </w:rPr>
        <w:t> </w:t>
      </w:r>
      <w:r>
        <w:rPr>
          <w:rFonts w:ascii="DejaVu Sans Condensed" w:hAnsi="DejaVu Sans Condensed"/>
          <w:w w:val="105"/>
          <w:position w:val="1"/>
          <w:sz w:val="22"/>
        </w:rPr>
        <w:t>=</w:t>
      </w:r>
      <w:r>
        <w:rPr>
          <w:rFonts w:ascii="DejaVu Sans Condensed" w:hAnsi="DejaVu Sans Condensed"/>
          <w:spacing w:val="-12"/>
          <w:w w:val="105"/>
          <w:position w:val="1"/>
          <w:sz w:val="22"/>
        </w:rPr>
        <w:t> </w:t>
      </w:r>
      <w:r>
        <w:rPr>
          <w:spacing w:val="-10"/>
          <w:w w:val="105"/>
          <w:position w:val="1"/>
          <w:sz w:val="22"/>
        </w:rPr>
        <w:t>0</w:t>
      </w:r>
    </w:p>
    <w:p>
      <w:pPr>
        <w:spacing w:after="0" w:line="396" w:lineRule="exact"/>
        <w:jc w:val="center"/>
        <w:rPr>
          <w:sz w:val="22"/>
        </w:rPr>
        <w:sectPr>
          <w:type w:val="continuous"/>
          <w:pgSz w:w="9360" w:h="13610"/>
          <w:pgMar w:header="897" w:footer="0" w:top="720" w:bottom="280" w:left="60" w:right="680"/>
        </w:sectPr>
      </w:pPr>
    </w:p>
    <w:p>
      <w:pPr>
        <w:pStyle w:val="BodyText"/>
        <w:spacing w:line="189" w:lineRule="auto"/>
        <w:ind w:left="1250"/>
        <w:rPr>
          <w:rFonts w:ascii="Alexander" w:hAnsi="Alexander"/>
        </w:rPr>
      </w:pPr>
      <w:r>
        <w:rPr/>
        <mc:AlternateContent>
          <mc:Choice Requires="wps">
            <w:drawing>
              <wp:anchor distT="0" distB="0" distL="0" distR="0" allowOverlap="1" layoutInCell="1" locked="0" behindDoc="1" simplePos="0" relativeHeight="486926848">
                <wp:simplePos x="0" y="0"/>
                <wp:positionH relativeFrom="page">
                  <wp:posOffset>1548714</wp:posOffset>
                </wp:positionH>
                <wp:positionV relativeFrom="paragraph">
                  <wp:posOffset>223909</wp:posOffset>
                </wp:positionV>
                <wp:extent cx="65405"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5405" cy="6350"/>
                        </a:xfrm>
                        <a:custGeom>
                          <a:avLst/>
                          <a:gdLst/>
                          <a:ahLst/>
                          <a:cxnLst/>
                          <a:rect l="l" t="t" r="r" b="b"/>
                          <a:pathLst>
                            <a:path w="65405" h="6350">
                              <a:moveTo>
                                <a:pt x="64800" y="0"/>
                              </a:moveTo>
                              <a:lnTo>
                                <a:pt x="0" y="0"/>
                              </a:lnTo>
                              <a:lnTo>
                                <a:pt x="0" y="5760"/>
                              </a:lnTo>
                              <a:lnTo>
                                <a:pt x="64800" y="5760"/>
                              </a:lnTo>
                              <a:lnTo>
                                <a:pt x="64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945999pt;margin-top:17.630699pt;width:5.1024pt;height:.45355pt;mso-position-horizontal-relative:page;mso-position-vertical-relative:paragraph;z-index:-16389632" id="docshape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1548710</wp:posOffset>
                </wp:positionH>
                <wp:positionV relativeFrom="paragraph">
                  <wp:posOffset>238665</wp:posOffset>
                </wp:positionV>
                <wp:extent cx="65405" cy="908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10"/>
                                <w:sz w:val="14"/>
                              </w:rPr>
                              <w:t>K</w:t>
                            </w:r>
                          </w:p>
                        </w:txbxContent>
                      </wps:txbx>
                      <wps:bodyPr wrap="square" lIns="0" tIns="0" rIns="0" bIns="0" rtlCol="0">
                        <a:noAutofit/>
                      </wps:bodyPr>
                    </wps:wsp>
                  </a:graphicData>
                </a:graphic>
              </wp:anchor>
            </w:drawing>
          </mc:Choice>
          <mc:Fallback>
            <w:pict>
              <v:shape style="position:absolute;margin-left:121.945747pt;margin-top:18.792564pt;width:5.15pt;height:7.15pt;mso-position-horizontal-relative:page;mso-position-vertical-relative:paragraph;z-index:15742464" type="#_x0000_t202" id="docshape52" filled="false" stroked="false">
                <v:textbox inset="0,0,0,0">
                  <w:txbxContent>
                    <w:p>
                      <w:pPr>
                        <w:spacing w:line="142" w:lineRule="exact" w:before="0"/>
                        <w:ind w:left="0" w:right="0" w:firstLine="0"/>
                        <w:jc w:val="left"/>
                        <w:rPr>
                          <w:i/>
                          <w:sz w:val="14"/>
                        </w:rPr>
                      </w:pPr>
                      <w:r>
                        <w:rPr>
                          <w:i/>
                          <w:spacing w:val="-10"/>
                          <w:w w:val="1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3592800</wp:posOffset>
                </wp:positionH>
                <wp:positionV relativeFrom="paragraph">
                  <wp:posOffset>238665</wp:posOffset>
                </wp:positionV>
                <wp:extent cx="60325" cy="90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0325" cy="90805"/>
                        </a:xfrm>
                        <a:prstGeom prst="rect">
                          <a:avLst/>
                        </a:prstGeom>
                      </wps:spPr>
                      <wps:txbx>
                        <w:txbxContent>
                          <w:p>
                            <w:pPr>
                              <w:spacing w:line="142" w:lineRule="exact" w:before="0"/>
                              <w:ind w:left="0" w:right="0" w:firstLine="0"/>
                              <w:jc w:val="left"/>
                              <w:rPr>
                                <w:i/>
                                <w:sz w:val="14"/>
                              </w:rPr>
                            </w:pPr>
                            <w:r>
                              <w:rPr>
                                <w:i/>
                                <w:spacing w:val="-10"/>
                                <w:w w:val="120"/>
                                <w:sz w:val="14"/>
                              </w:rPr>
                              <w:t>L</w:t>
                            </w:r>
                          </w:p>
                        </w:txbxContent>
                      </wps:txbx>
                      <wps:bodyPr wrap="square" lIns="0" tIns="0" rIns="0" bIns="0" rtlCol="0">
                        <a:noAutofit/>
                      </wps:bodyPr>
                    </wps:wsp>
                  </a:graphicData>
                </a:graphic>
              </wp:anchor>
            </w:drawing>
          </mc:Choice>
          <mc:Fallback>
            <w:pict>
              <v:shape style="position:absolute;margin-left:282.897705pt;margin-top:18.792564pt;width:4.75pt;height:7.15pt;mso-position-horizontal-relative:page;mso-position-vertical-relative:paragraph;z-index:-16383488" type="#_x0000_t202" id="docshape53" filled="false" stroked="false">
                <v:textbox inset="0,0,0,0">
                  <w:txbxContent>
                    <w:p>
                      <w:pPr>
                        <w:spacing w:line="142" w:lineRule="exact" w:before="0"/>
                        <w:ind w:left="0" w:right="0" w:firstLine="0"/>
                        <w:jc w:val="left"/>
                        <w:rPr>
                          <w:i/>
                          <w:sz w:val="14"/>
                        </w:rPr>
                      </w:pPr>
                      <w:r>
                        <w:rPr>
                          <w:i/>
                          <w:spacing w:val="-10"/>
                          <w:w w:val="120"/>
                          <w:sz w:val="14"/>
                        </w:rPr>
                        <w:t>L</w:t>
                      </w:r>
                    </w:p>
                  </w:txbxContent>
                </v:textbox>
                <w10:wrap type="none"/>
              </v:shape>
            </w:pict>
          </mc:Fallback>
        </mc:AlternateContent>
      </w:r>
      <w:r>
        <w:rPr>
          <w:i/>
          <w:spacing w:val="11"/>
          <w:w w:val="120"/>
          <w:position w:val="-4"/>
        </w:rPr>
        <w:t>a</w:t>
      </w:r>
      <w:r>
        <w:rPr>
          <w:rFonts w:ascii="DejaVu Sans Condensed" w:hAnsi="DejaVu Sans Condensed"/>
          <w:spacing w:val="11"/>
          <w:w w:val="120"/>
          <w:position w:val="-4"/>
        </w:rPr>
        <w:t>(</w:t>
      </w:r>
      <w:r>
        <w:rPr>
          <w:i/>
          <w:spacing w:val="11"/>
          <w:w w:val="120"/>
          <w:position w:val="-4"/>
        </w:rPr>
        <w:t>u</w:t>
      </w:r>
      <w:r>
        <w:rPr>
          <w:rFonts w:ascii="DejaVu Sans Condensed" w:hAnsi="DejaVu Sans Condensed"/>
          <w:spacing w:val="11"/>
          <w:w w:val="120"/>
          <w:position w:val="-4"/>
        </w:rPr>
        <w:t>)=</w:t>
      </w:r>
      <w:r>
        <w:rPr>
          <w:rFonts w:ascii="DejaVu Sans Condensed" w:hAnsi="DejaVu Sans Condensed"/>
          <w:spacing w:val="-14"/>
          <w:w w:val="120"/>
          <w:position w:val="-4"/>
        </w:rPr>
        <w:t> </w:t>
      </w:r>
      <w:r>
        <w:rPr>
          <w:rFonts w:ascii="Alexander" w:hAnsi="Alexander"/>
          <w:w w:val="195"/>
          <w:position w:val="-18"/>
        </w:rPr>
        <w:t>:</w:t>
      </w:r>
      <w:r>
        <w:rPr>
          <w:rFonts w:ascii="Alexander" w:hAnsi="Alexander"/>
          <w:spacing w:val="-58"/>
          <w:w w:val="195"/>
          <w:position w:val="-18"/>
        </w:rPr>
        <w:t> </w:t>
      </w:r>
      <w:r>
        <w:rPr>
          <w:rFonts w:ascii="Alexander" w:hAnsi="Alexander"/>
          <w:spacing w:val="-5"/>
          <w:w w:val="235"/>
        </w:rPr>
        <w:t>q</w:t>
      </w:r>
      <w:r>
        <w:rPr>
          <w:rFonts w:ascii="Alexander" w:hAnsi="Alexander"/>
          <w:spacing w:val="-35"/>
          <w:w w:val="31"/>
        </w:rPr>
        <w:t>ﬃ</w:t>
      </w:r>
      <w:r>
        <w:rPr>
          <w:spacing w:val="-45"/>
          <w:w w:val="104"/>
          <w:position w:val="-16"/>
          <w:sz w:val="14"/>
        </w:rPr>
        <w:t>2</w:t>
      </w:r>
      <w:r>
        <w:rPr>
          <w:rFonts w:ascii="Alexander" w:hAnsi="Alexander"/>
          <w:spacing w:val="-4"/>
          <w:w w:val="31"/>
        </w:rPr>
        <w:t>ﬃﬃ</w:t>
      </w:r>
      <w:r>
        <w:rPr>
          <w:rFonts w:ascii="Alexander" w:hAnsi="Alexander"/>
          <w:spacing w:val="-49"/>
          <w:w w:val="31"/>
        </w:rPr>
        <w:t>ﬃ</w:t>
      </w:r>
      <w:r>
        <w:rPr>
          <w:rFonts w:ascii="Arial" w:hAnsi="Arial"/>
          <w:spacing w:val="-50"/>
          <w:w w:val="99"/>
          <w:position w:val="-24"/>
        </w:rPr>
        <w:t>;</w:t>
      </w:r>
      <w:r>
        <w:rPr>
          <w:rFonts w:ascii="Alexander" w:hAnsi="Alexander"/>
          <w:spacing w:val="-4"/>
          <w:w w:val="31"/>
        </w:rPr>
        <w:t>ﬃ</w:t>
      </w:r>
    </w:p>
    <w:p>
      <w:pPr>
        <w:tabs>
          <w:tab w:pos="1867" w:val="left" w:leader="none"/>
        </w:tabs>
        <w:spacing w:line="465" w:lineRule="exact" w:before="0"/>
        <w:ind w:left="179" w:right="0" w:firstLine="0"/>
        <w:jc w:val="left"/>
        <w:rPr>
          <w:rFonts w:ascii="Alfios" w:hAnsi="Alfios"/>
          <w:b/>
          <w:sz w:val="22"/>
        </w:rPr>
      </w:pPr>
      <w:r>
        <w:rPr/>
        <w:br w:type="column"/>
      </w:r>
      <w:r>
        <w:rPr>
          <w:sz w:val="22"/>
        </w:rPr>
        <w:t>1</w:t>
      </w:r>
      <w:r>
        <w:rPr>
          <w:spacing w:val="-10"/>
          <w:sz w:val="22"/>
        </w:rPr>
        <w:t> </w:t>
      </w:r>
      <w:r>
        <w:rPr>
          <w:rFonts w:ascii="Mono Uralic" w:hAnsi="Mono Uralic"/>
          <w:sz w:val="22"/>
        </w:rPr>
        <w:t>6</w:t>
      </w:r>
      <w:r>
        <w:rPr>
          <w:rFonts w:ascii="Mono Uralic" w:hAnsi="Mono Uralic"/>
          <w:spacing w:val="-111"/>
          <w:sz w:val="22"/>
        </w:rPr>
        <w:t> </w:t>
      </w:r>
      <w:r>
        <w:rPr>
          <w:i/>
          <w:sz w:val="22"/>
        </w:rPr>
        <w:t>u</w:t>
      </w:r>
      <w:r>
        <w:rPr>
          <w:i/>
          <w:spacing w:val="2"/>
          <w:sz w:val="22"/>
        </w:rPr>
        <w:t> </w:t>
      </w:r>
      <w:r>
        <w:rPr>
          <w:rFonts w:ascii="Mono Uralic" w:hAnsi="Mono Uralic"/>
          <w:sz w:val="22"/>
        </w:rPr>
        <w:t>6</w:t>
      </w:r>
      <w:r>
        <w:rPr>
          <w:rFonts w:ascii="Mono Uralic" w:hAnsi="Mono Uralic"/>
          <w:spacing w:val="-111"/>
          <w:sz w:val="22"/>
        </w:rPr>
        <w:t> </w:t>
      </w:r>
      <w:r>
        <w:rPr>
          <w:i/>
          <w:sz w:val="22"/>
        </w:rPr>
        <w:t>K</w:t>
      </w:r>
      <w:r>
        <w:rPr>
          <w:i/>
          <w:spacing w:val="-10"/>
          <w:sz w:val="22"/>
        </w:rPr>
        <w:t> </w:t>
      </w:r>
      <w:r>
        <w:rPr>
          <w:rFonts w:ascii="DejaVu Sans Condensed" w:hAnsi="DejaVu Sans Condensed"/>
          <w:sz w:val="22"/>
        </w:rPr>
        <w:t>—</w:t>
      </w:r>
      <w:r>
        <w:rPr>
          <w:rFonts w:ascii="DejaVu Sans Condensed" w:hAnsi="DejaVu Sans Condensed"/>
          <w:spacing w:val="-15"/>
          <w:sz w:val="22"/>
        </w:rPr>
        <w:t> </w:t>
      </w:r>
      <w:r>
        <w:rPr>
          <w:sz w:val="22"/>
        </w:rPr>
        <w:t>1</w:t>
      </w:r>
      <w:r>
        <w:rPr>
          <w:spacing w:val="-20"/>
          <w:sz w:val="22"/>
        </w:rPr>
        <w:t> </w:t>
      </w:r>
      <w:r>
        <w:rPr>
          <w:rFonts w:ascii="Arial" w:hAnsi="Arial"/>
          <w:spacing w:val="-10"/>
          <w:position w:val="20"/>
          <w:sz w:val="22"/>
        </w:rPr>
        <w:t>;</w:t>
      </w:r>
      <w:r>
        <w:rPr>
          <w:rFonts w:ascii="Arial" w:hAnsi="Arial"/>
          <w:position w:val="20"/>
          <w:sz w:val="22"/>
        </w:rPr>
        <w:tab/>
      </w:r>
      <w:r>
        <w:rPr>
          <w:i/>
          <w:spacing w:val="11"/>
          <w:w w:val="105"/>
          <w:position w:val="20"/>
          <w:sz w:val="22"/>
        </w:rPr>
        <w:t>a</w:t>
      </w:r>
      <w:r>
        <w:rPr>
          <w:rFonts w:ascii="DejaVu Sans Condensed" w:hAnsi="DejaVu Sans Condensed"/>
          <w:spacing w:val="11"/>
          <w:w w:val="105"/>
          <w:position w:val="20"/>
          <w:sz w:val="22"/>
        </w:rPr>
        <w:t>(</w:t>
      </w:r>
      <w:r>
        <w:rPr>
          <w:i/>
          <w:spacing w:val="11"/>
          <w:w w:val="105"/>
          <w:position w:val="20"/>
          <w:sz w:val="22"/>
        </w:rPr>
        <w:t>v</w:t>
      </w:r>
      <w:r>
        <w:rPr>
          <w:rFonts w:ascii="DejaVu Sans Condensed" w:hAnsi="DejaVu Sans Condensed"/>
          <w:spacing w:val="11"/>
          <w:w w:val="105"/>
          <w:position w:val="20"/>
          <w:sz w:val="22"/>
        </w:rPr>
        <w:t>)=</w:t>
      </w:r>
      <w:r>
        <w:rPr>
          <w:rFonts w:ascii="DejaVu Sans Condensed" w:hAnsi="DejaVu Sans Condensed"/>
          <w:spacing w:val="9"/>
          <w:w w:val="105"/>
          <w:position w:val="20"/>
          <w:sz w:val="22"/>
        </w:rPr>
        <w:t> </w:t>
      </w:r>
      <w:r>
        <w:rPr>
          <w:rFonts w:ascii="Alexander" w:hAnsi="Alexander"/>
          <w:w w:val="340"/>
          <w:position w:val="6"/>
          <w:sz w:val="22"/>
        </w:rPr>
        <w:t>:</w:t>
      </w:r>
      <w:r>
        <w:rPr>
          <w:rFonts w:ascii="Alexander" w:hAnsi="Alexander"/>
          <w:spacing w:val="-118"/>
          <w:w w:val="340"/>
          <w:position w:val="6"/>
          <w:sz w:val="22"/>
        </w:rPr>
        <w:t> </w:t>
      </w:r>
      <w:r>
        <w:rPr>
          <w:rFonts w:ascii="Alexander" w:hAnsi="Alexander"/>
          <w:w w:val="210"/>
          <w:position w:val="25"/>
          <w:sz w:val="22"/>
        </w:rPr>
        <w:t>q</w:t>
      </w:r>
      <w:r>
        <w:rPr>
          <w:rFonts w:ascii="Alexander" w:hAnsi="Alexander"/>
          <w:spacing w:val="-1"/>
          <w:position w:val="5"/>
          <w:sz w:val="22"/>
        </w:rPr>
        <w:drawing>
          <wp:inline distT="0" distB="0" distL="0" distR="0">
            <wp:extent cx="60479" cy="576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60479" cy="5760"/>
                    </a:xfrm>
                    <a:prstGeom prst="rect">
                      <a:avLst/>
                    </a:prstGeom>
                  </pic:spPr>
                </pic:pic>
              </a:graphicData>
            </a:graphic>
          </wp:inline>
        </w:drawing>
      </w:r>
      <w:r>
        <w:rPr>
          <w:rFonts w:ascii="Alexander" w:hAnsi="Alexander"/>
          <w:spacing w:val="-1"/>
          <w:position w:val="5"/>
          <w:sz w:val="22"/>
        </w:rPr>
      </w:r>
      <w:r>
        <w:rPr>
          <w:rFonts w:ascii="Alexander" w:hAnsi="Alexander"/>
          <w:spacing w:val="-27"/>
          <w:w w:val="30"/>
          <w:position w:val="25"/>
          <w:sz w:val="22"/>
        </w:rPr>
        <w:t>ﬃ</w:t>
      </w:r>
      <w:r>
        <w:rPr>
          <w:spacing w:val="-27"/>
          <w:w w:val="30"/>
          <w:position w:val="8"/>
          <w:sz w:val="14"/>
        </w:rPr>
        <w:t>2</w:t>
      </w:r>
      <w:r>
        <w:rPr>
          <w:rFonts w:ascii="Alexander" w:hAnsi="Alexander"/>
          <w:spacing w:val="-27"/>
          <w:w w:val="30"/>
          <w:position w:val="25"/>
          <w:sz w:val="22"/>
        </w:rPr>
        <w:t>ﬃﬃ</w:t>
      </w:r>
      <w:r>
        <w:rPr>
          <w:rFonts w:ascii="Arial" w:hAnsi="Arial"/>
          <w:spacing w:val="-27"/>
          <w:w w:val="30"/>
          <w:sz w:val="22"/>
        </w:rPr>
        <w:t>;</w:t>
      </w:r>
      <w:r>
        <w:rPr>
          <w:rFonts w:ascii="Alfios" w:hAnsi="Alfios"/>
          <w:b/>
          <w:spacing w:val="-27"/>
          <w:w w:val="30"/>
          <w:position w:val="25"/>
          <w:sz w:val="22"/>
        </w:rPr>
        <w:t>ﬃ</w:t>
      </w:r>
    </w:p>
    <w:p>
      <w:pPr>
        <w:spacing w:before="190"/>
        <w:ind w:left="179" w:right="0" w:firstLine="0"/>
        <w:jc w:val="left"/>
        <w:rPr>
          <w:sz w:val="22"/>
        </w:rPr>
      </w:pPr>
      <w:r>
        <w:rPr/>
        <w:br w:type="column"/>
      </w:r>
      <w:r>
        <w:rPr>
          <w:sz w:val="22"/>
        </w:rPr>
        <w:t>1</w:t>
      </w:r>
      <w:r>
        <w:rPr>
          <w:spacing w:val="-1"/>
          <w:sz w:val="22"/>
        </w:rPr>
        <w:t> </w:t>
      </w:r>
      <w:r>
        <w:rPr>
          <w:rFonts w:ascii="Mono Uralic" w:hAnsi="Mono Uralic"/>
          <w:sz w:val="22"/>
        </w:rPr>
        <w:t>6</w:t>
      </w:r>
      <w:r>
        <w:rPr>
          <w:rFonts w:ascii="Mono Uralic" w:hAnsi="Mono Uralic"/>
          <w:spacing w:val="-110"/>
          <w:sz w:val="22"/>
        </w:rPr>
        <w:t> </w:t>
      </w:r>
      <w:r>
        <w:rPr>
          <w:i/>
          <w:sz w:val="22"/>
        </w:rPr>
        <w:t>v</w:t>
      </w:r>
      <w:r>
        <w:rPr>
          <w:i/>
          <w:spacing w:val="4"/>
          <w:sz w:val="22"/>
        </w:rPr>
        <w:t> </w:t>
      </w:r>
      <w:r>
        <w:rPr>
          <w:rFonts w:ascii="Mono Uralic" w:hAnsi="Mono Uralic"/>
          <w:sz w:val="22"/>
        </w:rPr>
        <w:t>6</w:t>
      </w:r>
      <w:r>
        <w:rPr>
          <w:rFonts w:ascii="Mono Uralic" w:hAnsi="Mono Uralic"/>
          <w:spacing w:val="-111"/>
          <w:sz w:val="22"/>
        </w:rPr>
        <w:t> </w:t>
      </w:r>
      <w:r>
        <w:rPr>
          <w:i/>
          <w:sz w:val="22"/>
        </w:rPr>
        <w:t>L</w:t>
      </w:r>
      <w:r>
        <w:rPr>
          <w:i/>
          <w:spacing w:val="-8"/>
          <w:sz w:val="22"/>
        </w:rPr>
        <w:t> </w:t>
      </w:r>
      <w:r>
        <w:rPr>
          <w:rFonts w:ascii="DejaVu Sans Condensed" w:hAnsi="DejaVu Sans Condensed"/>
          <w:sz w:val="22"/>
        </w:rPr>
        <w:t>—</w:t>
      </w:r>
      <w:r>
        <w:rPr>
          <w:rFonts w:ascii="DejaVu Sans Condensed" w:hAnsi="DejaVu Sans Condensed"/>
          <w:spacing w:val="-15"/>
          <w:sz w:val="22"/>
        </w:rPr>
        <w:t> </w:t>
      </w:r>
      <w:r>
        <w:rPr>
          <w:spacing w:val="-10"/>
          <w:sz w:val="22"/>
        </w:rPr>
        <w:t>1</w:t>
      </w:r>
    </w:p>
    <w:p>
      <w:pPr>
        <w:spacing w:after="0"/>
        <w:jc w:val="left"/>
        <w:rPr>
          <w:sz w:val="22"/>
        </w:rPr>
        <w:sectPr>
          <w:type w:val="continuous"/>
          <w:pgSz w:w="9360" w:h="13610"/>
          <w:pgMar w:header="897" w:footer="0" w:top="720" w:bottom="280" w:left="60" w:right="680"/>
          <w:cols w:num="3" w:equalWidth="0">
            <w:col w:w="2577" w:space="40"/>
            <w:col w:w="3173" w:space="39"/>
            <w:col w:w="2791"/>
          </w:cols>
        </w:sectPr>
      </w:pPr>
    </w:p>
    <w:p>
      <w:pPr>
        <w:pStyle w:val="BodyText"/>
        <w:spacing w:line="244" w:lineRule="auto" w:before="196"/>
        <w:ind w:left="737" w:right="223" w:firstLine="240"/>
        <w:jc w:val="both"/>
      </w:pPr>
      <w:r>
        <w:rPr>
          <w:w w:val="105"/>
        </w:rPr>
        <w:t>Not only can the 2D-DCT concentrate the information contained in the </w:t>
      </w:r>
      <w:r>
        <w:rPr>
          <w:w w:val="105"/>
        </w:rPr>
        <w:t>origi- nal</w:t>
      </w:r>
      <w:r>
        <w:rPr>
          <w:w w:val="105"/>
        </w:rPr>
        <w:t> image</w:t>
      </w:r>
      <w:r>
        <w:rPr>
          <w:w w:val="105"/>
        </w:rPr>
        <w:t> into</w:t>
      </w:r>
      <w:r>
        <w:rPr>
          <w:w w:val="105"/>
        </w:rPr>
        <w:t> the</w:t>
      </w:r>
      <w:r>
        <w:rPr>
          <w:w w:val="105"/>
        </w:rPr>
        <w:t> smallest</w:t>
      </w:r>
      <w:r>
        <w:rPr>
          <w:w w:val="105"/>
        </w:rPr>
        <w:t> low-frequency</w:t>
      </w:r>
      <w:r>
        <w:rPr>
          <w:w w:val="105"/>
        </w:rPr>
        <w:t> coefficient,</w:t>
      </w:r>
      <w:r>
        <w:rPr>
          <w:w w:val="105"/>
        </w:rPr>
        <w:t> it</w:t>
      </w:r>
      <w:r>
        <w:rPr>
          <w:w w:val="105"/>
        </w:rPr>
        <w:t> can</w:t>
      </w:r>
      <w:r>
        <w:rPr>
          <w:w w:val="105"/>
        </w:rPr>
        <w:t> also</w:t>
      </w:r>
      <w:r>
        <w:rPr>
          <w:w w:val="105"/>
        </w:rPr>
        <w:t> minimize</w:t>
      </w:r>
      <w:r>
        <w:rPr>
          <w:w w:val="105"/>
        </w:rPr>
        <w:t> the image</w:t>
      </w:r>
      <w:r>
        <w:rPr>
          <w:spacing w:val="-3"/>
          <w:w w:val="105"/>
        </w:rPr>
        <w:t> </w:t>
      </w:r>
      <w:r>
        <w:rPr>
          <w:w w:val="105"/>
        </w:rPr>
        <w:t>blocking</w:t>
      </w:r>
      <w:r>
        <w:rPr>
          <w:spacing w:val="-3"/>
          <w:w w:val="105"/>
        </w:rPr>
        <w:t> </w:t>
      </w:r>
      <w:r>
        <w:rPr>
          <w:w w:val="105"/>
        </w:rPr>
        <w:t>effect</w:t>
      </w:r>
      <w:r>
        <w:rPr>
          <w:spacing w:val="-3"/>
          <w:w w:val="105"/>
        </w:rPr>
        <w:t> </w:t>
      </w:r>
      <w:r>
        <w:rPr>
          <w:w w:val="105"/>
        </w:rPr>
        <w:t>to</w:t>
      </w:r>
      <w:r>
        <w:rPr>
          <w:spacing w:val="-2"/>
          <w:w w:val="105"/>
        </w:rPr>
        <w:t> </w:t>
      </w:r>
      <w:r>
        <w:rPr>
          <w:w w:val="105"/>
        </w:rPr>
        <w:t>achieve</w:t>
      </w:r>
      <w:r>
        <w:rPr>
          <w:spacing w:val="-3"/>
          <w:w w:val="105"/>
        </w:rPr>
        <w:t> </w:t>
      </w:r>
      <w:r>
        <w:rPr>
          <w:w w:val="105"/>
        </w:rPr>
        <w:t>a</w:t>
      </w:r>
      <w:r>
        <w:rPr>
          <w:spacing w:val="-2"/>
          <w:w w:val="105"/>
        </w:rPr>
        <w:t> </w:t>
      </w:r>
      <w:r>
        <w:rPr>
          <w:w w:val="105"/>
        </w:rPr>
        <w:t>good</w:t>
      </w:r>
      <w:r>
        <w:rPr>
          <w:spacing w:val="-3"/>
          <w:w w:val="105"/>
        </w:rPr>
        <w:t> </w:t>
      </w:r>
      <w:r>
        <w:rPr>
          <w:w w:val="105"/>
        </w:rPr>
        <w:t>compromise</w:t>
      </w:r>
      <w:r>
        <w:rPr>
          <w:spacing w:val="-3"/>
          <w:w w:val="105"/>
        </w:rPr>
        <w:t> </w:t>
      </w:r>
      <w:r>
        <w:rPr>
          <w:w w:val="105"/>
        </w:rPr>
        <w:t>between</w:t>
      </w:r>
      <w:r>
        <w:rPr>
          <w:spacing w:val="-2"/>
          <w:w w:val="105"/>
        </w:rPr>
        <w:t> </w:t>
      </w:r>
      <w:r>
        <w:rPr>
          <w:w w:val="105"/>
        </w:rPr>
        <w:t>the</w:t>
      </w:r>
      <w:r>
        <w:rPr>
          <w:spacing w:val="-3"/>
          <w:w w:val="105"/>
        </w:rPr>
        <w:t> </w:t>
      </w:r>
      <w:r>
        <w:rPr>
          <w:w w:val="105"/>
        </w:rPr>
        <w:t>demands</w:t>
      </w:r>
      <w:r>
        <w:rPr>
          <w:spacing w:val="-3"/>
          <w:w w:val="105"/>
        </w:rPr>
        <w:t> </w:t>
      </w:r>
      <w:r>
        <w:rPr>
          <w:w w:val="105"/>
        </w:rPr>
        <w:t>of</w:t>
      </w:r>
      <w:r>
        <w:rPr>
          <w:spacing w:val="-2"/>
          <w:w w:val="105"/>
        </w:rPr>
        <w:t> </w:t>
      </w:r>
      <w:r>
        <w:rPr>
          <w:w w:val="105"/>
        </w:rPr>
        <w:t>cen- tralizing information and computing complications. Thus, the 2D-DCT is widely applied in compression coding.</w:t>
      </w:r>
    </w:p>
    <w:p>
      <w:pPr>
        <w:pStyle w:val="ListParagraph"/>
        <w:numPr>
          <w:ilvl w:val="2"/>
          <w:numId w:val="1"/>
        </w:numPr>
        <w:tabs>
          <w:tab w:pos="1316" w:val="left" w:leader="none"/>
        </w:tabs>
        <w:spacing w:line="240" w:lineRule="auto" w:before="224" w:after="0"/>
        <w:ind w:left="1316" w:right="0" w:hanging="577"/>
        <w:jc w:val="left"/>
        <w:rPr>
          <w:i/>
          <w:sz w:val="22"/>
        </w:rPr>
      </w:pPr>
      <w:r>
        <w:rPr>
          <w:i/>
          <w:w w:val="105"/>
          <w:sz w:val="22"/>
        </w:rPr>
        <w:t>Watermark</w:t>
      </w:r>
      <w:r>
        <w:rPr>
          <w:i/>
          <w:spacing w:val="24"/>
          <w:w w:val="105"/>
          <w:sz w:val="22"/>
        </w:rPr>
        <w:t> </w:t>
      </w:r>
      <w:r>
        <w:rPr>
          <w:i/>
          <w:spacing w:val="-2"/>
          <w:w w:val="105"/>
          <w:sz w:val="22"/>
        </w:rPr>
        <w:t>insertion</w:t>
      </w:r>
    </w:p>
    <w:p>
      <w:pPr>
        <w:pStyle w:val="BodyText"/>
        <w:spacing w:before="7"/>
        <w:rPr>
          <w:i/>
        </w:rPr>
      </w:pPr>
    </w:p>
    <w:p>
      <w:pPr>
        <w:pStyle w:val="BodyText"/>
        <w:ind w:left="739"/>
      </w:pPr>
      <w:r>
        <w:rPr>
          <w:w w:val="105"/>
        </w:rPr>
        <w:t>The</w:t>
      </w:r>
      <w:r>
        <w:rPr>
          <w:spacing w:val="8"/>
          <w:w w:val="105"/>
        </w:rPr>
        <w:t> </w:t>
      </w:r>
      <w:r>
        <w:rPr>
          <w:w w:val="105"/>
        </w:rPr>
        <w:t>embedding</w:t>
      </w:r>
      <w:r>
        <w:rPr>
          <w:spacing w:val="9"/>
          <w:w w:val="105"/>
        </w:rPr>
        <w:t> </w:t>
      </w:r>
      <w:r>
        <w:rPr>
          <w:w w:val="105"/>
        </w:rPr>
        <w:t>process</w:t>
      </w:r>
      <w:r>
        <w:rPr>
          <w:spacing w:val="9"/>
          <w:w w:val="105"/>
        </w:rPr>
        <w:t> </w:t>
      </w:r>
      <w:r>
        <w:rPr>
          <w:w w:val="105"/>
        </w:rPr>
        <w:t>is</w:t>
      </w:r>
      <w:r>
        <w:rPr>
          <w:spacing w:val="9"/>
          <w:w w:val="105"/>
        </w:rPr>
        <w:t> </w:t>
      </w:r>
      <w:r>
        <w:rPr>
          <w:w w:val="105"/>
        </w:rPr>
        <w:t>implemented</w:t>
      </w:r>
      <w:r>
        <w:rPr>
          <w:spacing w:val="9"/>
          <w:w w:val="105"/>
        </w:rPr>
        <w:t> </w:t>
      </w:r>
      <w:r>
        <w:rPr>
          <w:w w:val="105"/>
        </w:rPr>
        <w:t>in</w:t>
      </w:r>
      <w:r>
        <w:rPr>
          <w:spacing w:val="8"/>
          <w:w w:val="105"/>
        </w:rPr>
        <w:t> </w:t>
      </w:r>
      <w:r>
        <w:rPr>
          <w:w w:val="105"/>
        </w:rPr>
        <w:t>the</w:t>
      </w:r>
      <w:r>
        <w:rPr>
          <w:spacing w:val="10"/>
          <w:w w:val="105"/>
        </w:rPr>
        <w:t> </w:t>
      </w:r>
      <w:r>
        <w:rPr>
          <w:w w:val="105"/>
        </w:rPr>
        <w:t>following</w:t>
      </w:r>
      <w:r>
        <w:rPr>
          <w:spacing w:val="9"/>
          <w:w w:val="105"/>
        </w:rPr>
        <w:t> </w:t>
      </w:r>
      <w:r>
        <w:rPr>
          <w:w w:val="105"/>
        </w:rPr>
        <w:t>three</w:t>
      </w:r>
      <w:r>
        <w:rPr>
          <w:spacing w:val="9"/>
          <w:w w:val="105"/>
        </w:rPr>
        <w:t> </w:t>
      </w:r>
      <w:r>
        <w:rPr>
          <w:spacing w:val="-2"/>
          <w:w w:val="105"/>
        </w:rPr>
        <w:t>steps:</w:t>
      </w:r>
    </w:p>
    <w:p>
      <w:pPr>
        <w:spacing w:after="0"/>
        <w:sectPr>
          <w:type w:val="continuous"/>
          <w:pgSz w:w="9360" w:h="13610"/>
          <w:pgMar w:header="897" w:footer="0" w:top="720" w:bottom="280" w:left="60" w:right="680"/>
        </w:sectPr>
      </w:pPr>
    </w:p>
    <w:p>
      <w:pPr>
        <w:pStyle w:val="BodyText"/>
        <w:spacing w:line="244" w:lineRule="auto" w:before="99"/>
        <w:ind w:left="1086" w:right="113"/>
        <w:jc w:val="both"/>
      </w:pPr>
      <w:bookmarkStart w:name="2.4 Least Significant Bit (LSB)" w:id="13"/>
      <w:bookmarkEnd w:id="13"/>
      <w:r>
        <w:rPr/>
      </w:r>
      <w:r>
        <w:rPr>
          <w:i/>
          <w:w w:val="105"/>
        </w:rPr>
        <w:t>Step</w:t>
      </w:r>
      <w:r>
        <w:rPr>
          <w:i/>
          <w:w w:val="105"/>
        </w:rPr>
        <w:t> 1</w:t>
      </w:r>
      <w:r>
        <w:rPr>
          <w:w w:val="105"/>
        </w:rPr>
        <w:t>:</w:t>
      </w:r>
      <w:r>
        <w:rPr>
          <w:w w:val="105"/>
        </w:rPr>
        <w:t> The</w:t>
      </w:r>
      <w:r>
        <w:rPr>
          <w:w w:val="105"/>
        </w:rPr>
        <w:t> original</w:t>
      </w:r>
      <w:r>
        <w:rPr>
          <w:w w:val="105"/>
        </w:rPr>
        <w:t> image</w:t>
      </w:r>
      <w:r>
        <w:rPr>
          <w:w w:val="105"/>
        </w:rPr>
        <w:t> is</w:t>
      </w:r>
      <w:r>
        <w:rPr>
          <w:w w:val="105"/>
        </w:rPr>
        <w:t> transformed</w:t>
      </w:r>
      <w:r>
        <w:rPr>
          <w:w w:val="105"/>
        </w:rPr>
        <w:t> into</w:t>
      </w:r>
      <w:r>
        <w:rPr>
          <w:w w:val="105"/>
        </w:rPr>
        <w:t> the</w:t>
      </w:r>
      <w:r>
        <w:rPr>
          <w:w w:val="105"/>
        </w:rPr>
        <w:t> DCT</w:t>
      </w:r>
      <w:r>
        <w:rPr>
          <w:w w:val="105"/>
        </w:rPr>
        <w:t> domain</w:t>
      </w:r>
      <w:r>
        <w:rPr>
          <w:w w:val="105"/>
        </w:rPr>
        <w:t> to</w:t>
      </w:r>
      <w:r>
        <w:rPr>
          <w:w w:val="105"/>
        </w:rPr>
        <w:t> </w:t>
      </w:r>
      <w:r>
        <w:rPr>
          <w:w w:val="105"/>
        </w:rPr>
        <w:t>calculate DCT components using (5):</w:t>
      </w:r>
    </w:p>
    <w:p>
      <w:pPr>
        <w:pStyle w:val="BodyText"/>
        <w:spacing w:line="244" w:lineRule="auto" w:before="2"/>
        <w:ind w:left="1086" w:right="113"/>
        <w:jc w:val="both"/>
      </w:pPr>
      <w:r>
        <w:rPr>
          <w:i/>
          <w:w w:val="105"/>
        </w:rPr>
        <w:t>Step 2</w:t>
      </w:r>
      <w:r>
        <w:rPr>
          <w:w w:val="105"/>
        </w:rPr>
        <w:t>: The watermark is embedded in</w:t>
      </w:r>
      <w:r>
        <w:rPr>
          <w:w w:val="105"/>
        </w:rPr>
        <w:t> n higher-magnitude coefficients in </w:t>
      </w:r>
      <w:r>
        <w:rPr>
          <w:w w:val="105"/>
        </w:rPr>
        <w:t>the transform</w:t>
      </w:r>
      <w:r>
        <w:rPr>
          <w:w w:val="105"/>
        </w:rPr>
        <w:t> matrix,</w:t>
      </w:r>
      <w:r>
        <w:rPr>
          <w:w w:val="105"/>
        </w:rPr>
        <w:t> excluding</w:t>
      </w:r>
      <w:r>
        <w:rPr>
          <w:w w:val="105"/>
        </w:rPr>
        <w:t> the</w:t>
      </w:r>
      <w:r>
        <w:rPr>
          <w:w w:val="105"/>
        </w:rPr>
        <w:t> DC</w:t>
      </w:r>
      <w:r>
        <w:rPr>
          <w:w w:val="105"/>
        </w:rPr>
        <w:t> component.</w:t>
      </w:r>
      <w:r>
        <w:rPr>
          <w:w w:val="105"/>
        </w:rPr>
        <w:t> This</w:t>
      </w:r>
      <w:r>
        <w:rPr>
          <w:w w:val="105"/>
        </w:rPr>
        <w:t> step</w:t>
      </w:r>
      <w:r>
        <w:rPr>
          <w:w w:val="105"/>
        </w:rPr>
        <w:t> ensures</w:t>
      </w:r>
      <w:r>
        <w:rPr>
          <w:w w:val="105"/>
        </w:rPr>
        <w:t> that</w:t>
      </w:r>
      <w:r>
        <w:rPr>
          <w:w w:val="105"/>
        </w:rPr>
        <w:t> the watermark is</w:t>
      </w:r>
      <w:r>
        <w:rPr>
          <w:w w:val="105"/>
        </w:rPr>
        <w:t> embedded in</w:t>
      </w:r>
      <w:r>
        <w:rPr>
          <w:w w:val="105"/>
        </w:rPr>
        <w:t> the</w:t>
      </w:r>
      <w:r>
        <w:rPr>
          <w:w w:val="105"/>
        </w:rPr>
        <w:t> most significant</w:t>
      </w:r>
      <w:r>
        <w:rPr>
          <w:w w:val="105"/>
        </w:rPr>
        <w:t> perceptual</w:t>
      </w:r>
      <w:r>
        <w:rPr>
          <w:w w:val="105"/>
        </w:rPr>
        <w:t> components of</w:t>
      </w:r>
      <w:r>
        <w:rPr>
          <w:w w:val="105"/>
        </w:rPr>
        <w:t> the image.</w:t>
      </w:r>
      <w:r>
        <w:rPr>
          <w:w w:val="105"/>
        </w:rPr>
        <w:t> A</w:t>
      </w:r>
      <w:r>
        <w:rPr>
          <w:w w:val="105"/>
        </w:rPr>
        <w:t> watermark</w:t>
      </w:r>
      <w:r>
        <w:rPr>
          <w:w w:val="105"/>
        </w:rPr>
        <w:t> embedded</w:t>
      </w:r>
      <w:r>
        <w:rPr>
          <w:w w:val="105"/>
        </w:rPr>
        <w:t> in</w:t>
      </w:r>
      <w:r>
        <w:rPr>
          <w:w w:val="105"/>
        </w:rPr>
        <w:t> the</w:t>
      </w:r>
      <w:r>
        <w:rPr>
          <w:w w:val="105"/>
        </w:rPr>
        <w:t> less</w:t>
      </w:r>
      <w:r>
        <w:rPr>
          <w:w w:val="105"/>
        </w:rPr>
        <w:t> significant</w:t>
      </w:r>
      <w:r>
        <w:rPr>
          <w:w w:val="105"/>
        </w:rPr>
        <w:t> components</w:t>
      </w:r>
      <w:r>
        <w:rPr>
          <w:w w:val="105"/>
        </w:rPr>
        <w:t> may</w:t>
      </w:r>
      <w:r>
        <w:rPr>
          <w:w w:val="105"/>
        </w:rPr>
        <w:t> be destroyed by compression or other attacks. When the watermark </w:t>
      </w:r>
      <w:r>
        <w:rPr>
          <w:i/>
          <w:w w:val="105"/>
        </w:rPr>
        <w:t>X</w:t>
      </w:r>
      <w:r>
        <w:rPr>
          <w:w w:val="105"/>
        </w:rPr>
        <w:t>(</w:t>
      </w:r>
      <w:r>
        <w:rPr>
          <w:i/>
          <w:w w:val="105"/>
        </w:rPr>
        <w:t>n</w:t>
      </w:r>
      <w:r>
        <w:rPr>
          <w:w w:val="105"/>
        </w:rPr>
        <w:t>) is embed- </w:t>
      </w:r>
      <w:bookmarkStart w:name="2.4.1 Watermark insertion" w:id="14"/>
      <w:bookmarkEnd w:id="14"/>
      <w:r>
        <w:rPr>
          <w:w w:val="105"/>
        </w:rPr>
        <w:t>ded</w:t>
      </w:r>
      <w:r>
        <w:rPr>
          <w:spacing w:val="-12"/>
          <w:w w:val="105"/>
        </w:rPr>
        <w:t> </w:t>
      </w:r>
      <w:r>
        <w:rPr>
          <w:w w:val="105"/>
        </w:rPr>
        <w:t>into DCT components </w:t>
      </w:r>
      <w:r>
        <w:rPr>
          <w:i/>
          <w:w w:val="105"/>
        </w:rPr>
        <w:t>C</w:t>
      </w:r>
      <w:r>
        <w:rPr>
          <w:w w:val="105"/>
        </w:rPr>
        <w:t>(</w:t>
      </w:r>
      <w:r>
        <w:rPr>
          <w:i/>
          <w:w w:val="105"/>
        </w:rPr>
        <w:t>u</w:t>
      </w:r>
      <w:r>
        <w:rPr>
          <w:w w:val="105"/>
        </w:rPr>
        <w:t>,</w:t>
      </w:r>
      <w:r>
        <w:rPr>
          <w:spacing w:val="-15"/>
          <w:w w:val="105"/>
        </w:rPr>
        <w:t> </w:t>
      </w:r>
      <w:r>
        <w:rPr>
          <w:i/>
          <w:w w:val="105"/>
        </w:rPr>
        <w:t>v</w:t>
      </w:r>
      <w:r>
        <w:rPr>
          <w:w w:val="105"/>
        </w:rPr>
        <w:t>) to obtain new watermarked DCT coefficients </w:t>
      </w:r>
      <w:r>
        <w:rPr>
          <w:i/>
          <w:w w:val="105"/>
        </w:rPr>
        <w:t>C</w:t>
      </w:r>
      <w:r>
        <w:rPr>
          <w:i/>
          <w:w w:val="105"/>
          <w:vertAlign w:val="superscript"/>
        </w:rPr>
        <w:t>*</w:t>
      </w:r>
      <w:r>
        <w:rPr>
          <w:w w:val="105"/>
          <w:vertAlign w:val="baseline"/>
        </w:rPr>
        <w:t>(</w:t>
      </w:r>
      <w:r>
        <w:rPr>
          <w:i/>
          <w:w w:val="105"/>
          <w:vertAlign w:val="baseline"/>
        </w:rPr>
        <w:t>u</w:t>
      </w:r>
      <w:r>
        <w:rPr>
          <w:w w:val="105"/>
          <w:vertAlign w:val="baseline"/>
        </w:rPr>
        <w:t>,</w:t>
      </w:r>
      <w:r>
        <w:rPr>
          <w:spacing w:val="-15"/>
          <w:w w:val="105"/>
          <w:vertAlign w:val="baseline"/>
        </w:rPr>
        <w:t> </w:t>
      </w:r>
      <w:r>
        <w:rPr>
          <w:i/>
          <w:w w:val="105"/>
          <w:vertAlign w:val="baseline"/>
        </w:rPr>
        <w:t>v</w:t>
      </w:r>
      <w:r>
        <w:rPr>
          <w:w w:val="105"/>
          <w:vertAlign w:val="baseline"/>
        </w:rPr>
        <w:t>), we specify a scaling parameter </w:t>
      </w:r>
      <w:r>
        <w:rPr>
          <w:rFonts w:ascii="Trebuchet MS"/>
          <w:i/>
          <w:w w:val="105"/>
          <w:vertAlign w:val="baseline"/>
        </w:rPr>
        <w:t>a </w:t>
      </w:r>
      <w:r>
        <w:rPr>
          <w:w w:val="105"/>
          <w:vertAlign w:val="baseline"/>
        </w:rPr>
        <w:t>that determines the extent to which </w:t>
      </w:r>
      <w:r>
        <w:rPr>
          <w:i/>
          <w:w w:val="105"/>
          <w:vertAlign w:val="baseline"/>
        </w:rPr>
        <w:t>X</w:t>
      </w:r>
      <w:r>
        <w:rPr>
          <w:w w:val="105"/>
          <w:vertAlign w:val="baseline"/>
        </w:rPr>
        <w:t>(</w:t>
      </w:r>
      <w:r>
        <w:rPr>
          <w:i/>
          <w:w w:val="105"/>
          <w:vertAlign w:val="baseline"/>
        </w:rPr>
        <w:t>n</w:t>
      </w:r>
      <w:r>
        <w:rPr>
          <w:w w:val="105"/>
          <w:vertAlign w:val="baseline"/>
        </w:rPr>
        <w:t>) alters </w:t>
      </w:r>
      <w:r>
        <w:rPr>
          <w:i/>
          <w:w w:val="105"/>
          <w:vertAlign w:val="baseline"/>
        </w:rPr>
        <w:t>C</w:t>
      </w:r>
      <w:r>
        <w:rPr>
          <w:w w:val="105"/>
          <w:vertAlign w:val="baseline"/>
        </w:rPr>
        <w:t>(</w:t>
      </w:r>
      <w:r>
        <w:rPr>
          <w:i/>
          <w:w w:val="105"/>
          <w:vertAlign w:val="baseline"/>
        </w:rPr>
        <w:t>u</w:t>
      </w:r>
      <w:r>
        <w:rPr>
          <w:w w:val="105"/>
          <w:vertAlign w:val="baseline"/>
        </w:rPr>
        <w:t>,</w:t>
      </w:r>
      <w:r>
        <w:rPr>
          <w:spacing w:val="-26"/>
          <w:w w:val="105"/>
          <w:vertAlign w:val="baseline"/>
        </w:rPr>
        <w:t> </w:t>
      </w:r>
      <w:r>
        <w:rPr>
          <w:i/>
          <w:w w:val="105"/>
          <w:vertAlign w:val="baseline"/>
        </w:rPr>
        <w:t>v</w:t>
      </w:r>
      <w:r>
        <w:rPr>
          <w:w w:val="105"/>
          <w:vertAlign w:val="baseline"/>
        </w:rPr>
        <w:t>), as shown in the following equation:</w:t>
      </w:r>
    </w:p>
    <w:p>
      <w:pPr>
        <w:pStyle w:val="BodyText"/>
      </w:pPr>
    </w:p>
    <w:p>
      <w:pPr>
        <w:pStyle w:val="BodyText"/>
        <w:spacing w:before="43"/>
      </w:pPr>
    </w:p>
    <w:p>
      <w:pPr>
        <w:tabs>
          <w:tab w:pos="8220" w:val="left" w:leader="none"/>
        </w:tabs>
        <w:spacing w:before="0"/>
        <w:ind w:left="1325" w:right="0" w:firstLine="0"/>
        <w:jc w:val="left"/>
        <w:rPr>
          <w:rFonts w:ascii="DejaVu Sans Condensed"/>
          <w:sz w:val="22"/>
        </w:rPr>
      </w:pPr>
      <w:r>
        <w:rPr>
          <w:i/>
          <w:sz w:val="22"/>
        </w:rPr>
        <w:t>C</w:t>
      </w:r>
      <w:r>
        <w:rPr>
          <w:rFonts w:ascii="DejaVu Sans Condensed"/>
          <w:sz w:val="22"/>
        </w:rPr>
        <w:t>(</w:t>
      </w:r>
      <w:r>
        <w:rPr>
          <w:i/>
          <w:sz w:val="22"/>
        </w:rPr>
        <w:t>u</w:t>
      </w:r>
      <w:r>
        <w:rPr>
          <w:rFonts w:ascii="Arial"/>
          <w:sz w:val="22"/>
        </w:rPr>
        <w:t>;</w:t>
      </w:r>
      <w:r>
        <w:rPr>
          <w:rFonts w:ascii="Arial"/>
          <w:spacing w:val="-22"/>
          <w:sz w:val="22"/>
        </w:rPr>
        <w:t> </w:t>
      </w:r>
      <w:r>
        <w:rPr>
          <w:i/>
          <w:sz w:val="22"/>
        </w:rPr>
        <w:t>v</w:t>
      </w:r>
      <w:r>
        <w:rPr>
          <w:rFonts w:ascii="DejaVu Sans Condensed"/>
          <w:sz w:val="22"/>
        </w:rPr>
        <w:t>)</w:t>
      </w:r>
      <w:r>
        <w:rPr>
          <w:rFonts w:ascii="DejaVu Sans Condensed"/>
          <w:position w:val="11"/>
          <w:sz w:val="14"/>
        </w:rPr>
        <w:t>*</w:t>
      </w:r>
      <w:r>
        <w:rPr>
          <w:rFonts w:ascii="DejaVu Sans Condensed"/>
          <w:spacing w:val="35"/>
          <w:position w:val="11"/>
          <w:sz w:val="14"/>
        </w:rPr>
        <w:t> </w:t>
      </w:r>
      <w:r>
        <w:rPr>
          <w:rFonts w:ascii="DejaVu Sans Condensed"/>
          <w:sz w:val="22"/>
        </w:rPr>
        <w:t>=</w:t>
      </w:r>
      <w:r>
        <w:rPr>
          <w:rFonts w:ascii="DejaVu Sans Condensed"/>
          <w:spacing w:val="3"/>
          <w:sz w:val="22"/>
        </w:rPr>
        <w:t> </w:t>
      </w:r>
      <w:r>
        <w:rPr>
          <w:i/>
          <w:sz w:val="22"/>
        </w:rPr>
        <w:t>C</w:t>
      </w:r>
      <w:r>
        <w:rPr>
          <w:rFonts w:ascii="DejaVu Sans Condensed"/>
          <w:sz w:val="22"/>
        </w:rPr>
        <w:t>(</w:t>
      </w:r>
      <w:r>
        <w:rPr>
          <w:i/>
          <w:sz w:val="22"/>
        </w:rPr>
        <w:t>u</w:t>
      </w:r>
      <w:r>
        <w:rPr>
          <w:rFonts w:ascii="Arial"/>
          <w:sz w:val="22"/>
        </w:rPr>
        <w:t>;</w:t>
      </w:r>
      <w:r>
        <w:rPr>
          <w:rFonts w:ascii="Arial"/>
          <w:spacing w:val="-21"/>
          <w:sz w:val="22"/>
        </w:rPr>
        <w:t> </w:t>
      </w:r>
      <w:r>
        <w:rPr>
          <w:i/>
          <w:sz w:val="22"/>
        </w:rPr>
        <w:t>v</w:t>
      </w:r>
      <w:r>
        <w:rPr>
          <w:rFonts w:ascii="DejaVu Sans Condensed"/>
          <w:sz w:val="22"/>
        </w:rPr>
        <w:t>)[</w:t>
      </w:r>
      <w:r>
        <w:rPr>
          <w:sz w:val="22"/>
        </w:rPr>
        <w:t>1</w:t>
      </w:r>
      <w:r>
        <w:rPr>
          <w:spacing w:val="-4"/>
          <w:sz w:val="22"/>
        </w:rPr>
        <w:t> </w:t>
      </w:r>
      <w:r>
        <w:rPr>
          <w:rFonts w:ascii="DejaVu Sans Condensed"/>
          <w:sz w:val="22"/>
        </w:rPr>
        <w:t>+</w:t>
      </w:r>
      <w:r>
        <w:rPr>
          <w:rFonts w:ascii="DejaVu Sans Condensed"/>
          <w:spacing w:val="-10"/>
          <w:sz w:val="22"/>
        </w:rPr>
        <w:t> </w:t>
      </w:r>
      <w:r>
        <w:rPr>
          <w:rFonts w:ascii="Trebuchet MS"/>
          <w:i/>
          <w:spacing w:val="-2"/>
          <w:sz w:val="22"/>
        </w:rPr>
        <w:t>a</w:t>
      </w:r>
      <w:r>
        <w:rPr>
          <w:i/>
          <w:spacing w:val="-2"/>
          <w:sz w:val="22"/>
        </w:rPr>
        <w:t>X</w:t>
      </w:r>
      <w:r>
        <w:rPr>
          <w:rFonts w:ascii="DejaVu Sans Condensed"/>
          <w:spacing w:val="-2"/>
          <w:sz w:val="22"/>
        </w:rPr>
        <w:t>(</w:t>
      </w:r>
      <w:r>
        <w:rPr>
          <w:i/>
          <w:spacing w:val="-2"/>
          <w:sz w:val="22"/>
        </w:rPr>
        <w:t>n</w:t>
      </w:r>
      <w:r>
        <w:rPr>
          <w:rFonts w:ascii="DejaVu Sans Condensed"/>
          <w:spacing w:val="-2"/>
          <w:sz w:val="22"/>
        </w:rPr>
        <w:t>)]</w:t>
      </w:r>
      <w:r>
        <w:rPr>
          <w:rFonts w:ascii="DejaVu Sans Condensed"/>
          <w:sz w:val="22"/>
        </w:rPr>
        <w:tab/>
      </w:r>
      <w:r>
        <w:rPr>
          <w:rFonts w:ascii="DejaVu Sans Condensed"/>
          <w:spacing w:val="-5"/>
          <w:sz w:val="22"/>
        </w:rPr>
        <w:t>(</w:t>
      </w:r>
      <w:r>
        <w:rPr>
          <w:spacing w:val="-5"/>
          <w:sz w:val="22"/>
        </w:rPr>
        <w:t>7</w:t>
      </w:r>
      <w:r>
        <w:rPr>
          <w:rFonts w:ascii="DejaVu Sans Condensed"/>
          <w:spacing w:val="-5"/>
          <w:sz w:val="22"/>
        </w:rPr>
        <w:t>)</w:t>
      </w:r>
    </w:p>
    <w:p>
      <w:pPr>
        <w:pStyle w:val="BodyText"/>
        <w:spacing w:before="114"/>
        <w:rPr>
          <w:rFonts w:ascii="DejaVu Sans Condensed"/>
        </w:rPr>
      </w:pPr>
    </w:p>
    <w:p>
      <w:pPr>
        <w:pStyle w:val="BodyText"/>
        <w:spacing w:line="244" w:lineRule="auto" w:before="1"/>
        <w:ind w:left="1086" w:right="113"/>
        <w:jc w:val="both"/>
      </w:pPr>
      <w:r>
        <w:rPr>
          <w:i/>
          <w:w w:val="105"/>
        </w:rPr>
        <w:t>Step</w:t>
      </w:r>
      <w:r>
        <w:rPr>
          <w:i/>
          <w:w w:val="105"/>
        </w:rPr>
        <w:t> 3</w:t>
      </w:r>
      <w:r>
        <w:rPr>
          <w:w w:val="105"/>
        </w:rPr>
        <w:t>:</w:t>
      </w:r>
      <w:r>
        <w:rPr>
          <w:w w:val="105"/>
        </w:rPr>
        <w:t> </w:t>
      </w:r>
      <w:r>
        <w:rPr>
          <w:i/>
          <w:w w:val="105"/>
        </w:rPr>
        <w:t>n</w:t>
      </w:r>
      <w:r>
        <w:rPr>
          <w:i/>
          <w:w w:val="105"/>
        </w:rPr>
        <w:t> </w:t>
      </w:r>
      <w:r>
        <w:rPr>
          <w:w w:val="105"/>
        </w:rPr>
        <w:t>modified</w:t>
      </w:r>
      <w:r>
        <w:rPr>
          <w:w w:val="105"/>
        </w:rPr>
        <w:t> DCT</w:t>
      </w:r>
      <w:r>
        <w:rPr>
          <w:w w:val="105"/>
        </w:rPr>
        <w:t> components</w:t>
      </w:r>
      <w:r>
        <w:rPr>
          <w:w w:val="105"/>
        </w:rPr>
        <w:t> </w:t>
      </w:r>
      <w:r>
        <w:rPr>
          <w:i/>
          <w:w w:val="105"/>
        </w:rPr>
        <w:t>C</w:t>
      </w:r>
      <w:r>
        <w:rPr>
          <w:i/>
          <w:w w:val="105"/>
          <w:vertAlign w:val="superscript"/>
        </w:rPr>
        <w:t>*</w:t>
      </w:r>
      <w:r>
        <w:rPr>
          <w:w w:val="105"/>
          <w:vertAlign w:val="baseline"/>
        </w:rPr>
        <w:t>(</w:t>
      </w:r>
      <w:r>
        <w:rPr>
          <w:i/>
          <w:w w:val="105"/>
          <w:vertAlign w:val="baseline"/>
        </w:rPr>
        <w:t>u</w:t>
      </w:r>
      <w:r>
        <w:rPr>
          <w:w w:val="105"/>
          <w:vertAlign w:val="baseline"/>
        </w:rPr>
        <w:t>,</w:t>
      </w:r>
      <w:r>
        <w:rPr>
          <w:spacing w:val="-15"/>
          <w:w w:val="105"/>
          <w:vertAlign w:val="baseline"/>
        </w:rPr>
        <w:t> </w:t>
      </w:r>
      <w:r>
        <w:rPr>
          <w:i/>
          <w:w w:val="105"/>
          <w:vertAlign w:val="baseline"/>
        </w:rPr>
        <w:t>v</w:t>
      </w:r>
      <w:r>
        <w:rPr>
          <w:w w:val="105"/>
          <w:vertAlign w:val="baseline"/>
        </w:rPr>
        <w:t>)</w:t>
      </w:r>
      <w:r>
        <w:rPr>
          <w:w w:val="105"/>
          <w:vertAlign w:val="baseline"/>
        </w:rPr>
        <w:t> are</w:t>
      </w:r>
      <w:r>
        <w:rPr>
          <w:w w:val="105"/>
          <w:vertAlign w:val="baseline"/>
        </w:rPr>
        <w:t> reinserted,</w:t>
      </w:r>
      <w:r>
        <w:rPr>
          <w:w w:val="105"/>
          <w:vertAlign w:val="baseline"/>
        </w:rPr>
        <w:t> and</w:t>
      </w:r>
      <w:r>
        <w:rPr>
          <w:w w:val="105"/>
          <w:vertAlign w:val="baseline"/>
        </w:rPr>
        <w:t> the</w:t>
      </w:r>
      <w:r>
        <w:rPr>
          <w:w w:val="105"/>
          <w:vertAlign w:val="baseline"/>
        </w:rPr>
        <w:t> </w:t>
      </w:r>
      <w:r>
        <w:rPr>
          <w:w w:val="105"/>
          <w:vertAlign w:val="baseline"/>
        </w:rPr>
        <w:t>inverse DCT</w:t>
      </w:r>
      <w:r>
        <w:rPr>
          <w:spacing w:val="39"/>
          <w:w w:val="105"/>
          <w:vertAlign w:val="baseline"/>
        </w:rPr>
        <w:t> </w:t>
      </w:r>
      <w:r>
        <w:rPr>
          <w:w w:val="105"/>
          <w:vertAlign w:val="baseline"/>
        </w:rPr>
        <w:t>transform</w:t>
      </w:r>
      <w:r>
        <w:rPr>
          <w:spacing w:val="37"/>
          <w:w w:val="105"/>
          <w:vertAlign w:val="baseline"/>
        </w:rPr>
        <w:t> </w:t>
      </w:r>
      <w:r>
        <w:rPr>
          <w:w w:val="105"/>
          <w:vertAlign w:val="baseline"/>
        </w:rPr>
        <w:t>is</w:t>
      </w:r>
      <w:r>
        <w:rPr>
          <w:spacing w:val="39"/>
          <w:w w:val="105"/>
          <w:vertAlign w:val="baseline"/>
        </w:rPr>
        <w:t> </w:t>
      </w:r>
      <w:r>
        <w:rPr>
          <w:w w:val="105"/>
          <w:vertAlign w:val="baseline"/>
        </w:rPr>
        <w:t>taken</w:t>
      </w:r>
      <w:r>
        <w:rPr>
          <w:spacing w:val="37"/>
          <w:w w:val="105"/>
          <w:vertAlign w:val="baseline"/>
        </w:rPr>
        <w:t> </w:t>
      </w:r>
      <w:r>
        <w:rPr>
          <w:w w:val="105"/>
          <w:vertAlign w:val="baseline"/>
        </w:rPr>
        <w:t>to</w:t>
      </w:r>
      <w:r>
        <w:rPr>
          <w:spacing w:val="37"/>
          <w:w w:val="105"/>
          <w:vertAlign w:val="baseline"/>
        </w:rPr>
        <w:t> </w:t>
      </w:r>
      <w:r>
        <w:rPr>
          <w:w w:val="105"/>
          <w:vertAlign w:val="baseline"/>
        </w:rPr>
        <w:t>obtain</w:t>
      </w:r>
      <w:r>
        <w:rPr>
          <w:spacing w:val="37"/>
          <w:w w:val="105"/>
          <w:vertAlign w:val="baseline"/>
        </w:rPr>
        <w:t> </w:t>
      </w:r>
      <w:r>
        <w:rPr>
          <w:w w:val="105"/>
          <w:vertAlign w:val="baseline"/>
        </w:rPr>
        <w:t>the</w:t>
      </w:r>
      <w:r>
        <w:rPr>
          <w:spacing w:val="39"/>
          <w:w w:val="105"/>
          <w:vertAlign w:val="baseline"/>
        </w:rPr>
        <w:t> </w:t>
      </w:r>
      <w:r>
        <w:rPr>
          <w:w w:val="105"/>
          <w:vertAlign w:val="baseline"/>
        </w:rPr>
        <w:t>watermarked</w:t>
      </w:r>
      <w:r>
        <w:rPr>
          <w:spacing w:val="36"/>
          <w:w w:val="105"/>
          <w:vertAlign w:val="baseline"/>
        </w:rPr>
        <w:t> </w:t>
      </w:r>
      <w:r>
        <w:rPr>
          <w:w w:val="105"/>
          <w:vertAlign w:val="baseline"/>
        </w:rPr>
        <w:t>image</w:t>
      </w:r>
      <w:r>
        <w:rPr>
          <w:spacing w:val="37"/>
          <w:w w:val="105"/>
          <w:vertAlign w:val="baseline"/>
        </w:rPr>
        <w:t> </w:t>
      </w:r>
      <w:r>
        <w:rPr>
          <w:i/>
          <w:w w:val="105"/>
          <w:vertAlign w:val="baseline"/>
        </w:rPr>
        <w:t>I</w:t>
      </w:r>
      <w:r>
        <w:rPr>
          <w:i/>
          <w:w w:val="105"/>
          <w:vertAlign w:val="superscript"/>
        </w:rPr>
        <w:t>*</w:t>
      </w:r>
      <w:r>
        <w:rPr>
          <w:w w:val="105"/>
          <w:vertAlign w:val="baseline"/>
        </w:rPr>
        <w:t>(</w:t>
      </w:r>
      <w:r>
        <w:rPr>
          <w:i/>
          <w:w w:val="105"/>
          <w:vertAlign w:val="baseline"/>
        </w:rPr>
        <w:t>u</w:t>
      </w:r>
      <w:r>
        <w:rPr>
          <w:w w:val="105"/>
          <w:vertAlign w:val="baseline"/>
        </w:rPr>
        <w:t>,</w:t>
      </w:r>
      <w:r>
        <w:rPr>
          <w:spacing w:val="-22"/>
          <w:w w:val="105"/>
          <w:vertAlign w:val="baseline"/>
        </w:rPr>
        <w:t> </w:t>
      </w:r>
      <w:r>
        <w:rPr>
          <w:i/>
          <w:w w:val="105"/>
          <w:vertAlign w:val="baseline"/>
        </w:rPr>
        <w:t>v</w:t>
      </w:r>
      <w:r>
        <w:rPr>
          <w:w w:val="105"/>
          <w:vertAlign w:val="baseline"/>
        </w:rPr>
        <w:t>)</w:t>
      </w:r>
      <w:r>
        <w:rPr>
          <w:spacing w:val="39"/>
          <w:w w:val="105"/>
          <w:vertAlign w:val="baseline"/>
        </w:rPr>
        <w:t> </w:t>
      </w:r>
      <w:hyperlink w:history="true" w:anchor="_bookmark13">
        <w:r>
          <w:rPr>
            <w:color w:val="007FAD"/>
            <w:w w:val="105"/>
            <w:vertAlign w:val="baseline"/>
          </w:rPr>
          <w:t>[6]</w:t>
        </w:r>
      </w:hyperlink>
      <w:r>
        <w:rPr>
          <w:w w:val="105"/>
          <w:vertAlign w:val="baseline"/>
        </w:rPr>
        <w:t>.</w:t>
      </w:r>
    </w:p>
    <w:p>
      <w:pPr>
        <w:pStyle w:val="BodyText"/>
        <w:spacing w:before="7"/>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Least</w:t>
      </w:r>
      <w:r>
        <w:rPr>
          <w:i/>
          <w:spacing w:val="39"/>
          <w:sz w:val="22"/>
        </w:rPr>
        <w:t> </w:t>
      </w:r>
      <w:r>
        <w:rPr>
          <w:i/>
          <w:sz w:val="22"/>
        </w:rPr>
        <w:t>Significant</w:t>
      </w:r>
      <w:r>
        <w:rPr>
          <w:i/>
          <w:spacing w:val="40"/>
          <w:sz w:val="22"/>
        </w:rPr>
        <w:t> </w:t>
      </w:r>
      <w:r>
        <w:rPr>
          <w:i/>
          <w:sz w:val="22"/>
        </w:rPr>
        <w:t>Bit</w:t>
      </w:r>
      <w:r>
        <w:rPr>
          <w:i/>
          <w:spacing w:val="41"/>
          <w:sz w:val="22"/>
        </w:rPr>
        <w:t> </w:t>
      </w:r>
      <w:r>
        <w:rPr>
          <w:i/>
          <w:spacing w:val="-4"/>
          <w:sz w:val="22"/>
        </w:rPr>
        <w:t>(LSB)</w:t>
      </w:r>
    </w:p>
    <w:p>
      <w:pPr>
        <w:pStyle w:val="BodyText"/>
        <w:spacing w:before="7"/>
        <w:rPr>
          <w:i/>
        </w:rPr>
      </w:pPr>
    </w:p>
    <w:p>
      <w:pPr>
        <w:pStyle w:val="BodyText"/>
        <w:spacing w:line="244" w:lineRule="auto"/>
        <w:ind w:left="847" w:right="112" w:firstLine="2"/>
        <w:jc w:val="both"/>
      </w:pPr>
      <w:r>
        <w:rPr>
          <w:w w:val="105"/>
        </w:rPr>
        <w:t>LSB coding is one of the earliest used methods in watermarking and </w:t>
      </w:r>
      <w:r>
        <w:rPr>
          <w:w w:val="105"/>
        </w:rPr>
        <w:t>steganogra- phy. It can be applied to any form of watermarking. In this method, the LSB of</w:t>
      </w:r>
      <w:r>
        <w:rPr>
          <w:spacing w:val="80"/>
          <w:w w:val="105"/>
        </w:rPr>
        <w:t> </w:t>
      </w:r>
      <w:r>
        <w:rPr>
          <w:w w:val="105"/>
        </w:rPr>
        <w:t>the carrier signal is substituted with the watermark. The bits are embedded in a sequence</w:t>
      </w:r>
      <w:r>
        <w:rPr>
          <w:spacing w:val="-1"/>
          <w:w w:val="105"/>
        </w:rPr>
        <w:t> </w:t>
      </w:r>
      <w:r>
        <w:rPr>
          <w:w w:val="105"/>
        </w:rPr>
        <w:t>that acts</w:t>
      </w:r>
      <w:r>
        <w:rPr>
          <w:spacing w:val="-1"/>
          <w:w w:val="105"/>
        </w:rPr>
        <w:t> </w:t>
      </w:r>
      <w:r>
        <w:rPr>
          <w:w w:val="105"/>
        </w:rPr>
        <w:t>as</w:t>
      </w:r>
      <w:r>
        <w:rPr>
          <w:spacing w:val="-1"/>
          <w:w w:val="105"/>
        </w:rPr>
        <w:t> </w:t>
      </w:r>
      <w:r>
        <w:rPr>
          <w:w w:val="105"/>
        </w:rPr>
        <w:t>the key.</w:t>
      </w:r>
      <w:r>
        <w:rPr>
          <w:spacing w:val="-1"/>
          <w:w w:val="105"/>
        </w:rPr>
        <w:t> </w:t>
      </w:r>
      <w:r>
        <w:rPr>
          <w:w w:val="105"/>
        </w:rPr>
        <w:t>To retrieve</w:t>
      </w:r>
      <w:r>
        <w:rPr>
          <w:spacing w:val="-1"/>
          <w:w w:val="105"/>
        </w:rPr>
        <w:t> </w:t>
      </w:r>
      <w:r>
        <w:rPr>
          <w:w w:val="105"/>
        </w:rPr>
        <w:t>the signal,</w:t>
      </w:r>
      <w:r>
        <w:rPr>
          <w:spacing w:val="-1"/>
          <w:w w:val="105"/>
        </w:rPr>
        <w:t> </w:t>
      </w:r>
      <w:r>
        <w:rPr>
          <w:w w:val="105"/>
        </w:rPr>
        <w:t>this sequence must</w:t>
      </w:r>
      <w:r>
        <w:rPr>
          <w:spacing w:val="-1"/>
          <w:w w:val="105"/>
        </w:rPr>
        <w:t> </w:t>
      </w:r>
      <w:r>
        <w:rPr>
          <w:w w:val="105"/>
        </w:rPr>
        <w:t>be known. The watermark encoder first selects a subset of pixel</w:t>
      </w:r>
      <w:r>
        <w:rPr>
          <w:w w:val="105"/>
        </w:rPr>
        <w:t> values in which the water- mark must be embedded. Then, the watermark information is embedded on the LSBs</w:t>
      </w:r>
      <w:r>
        <w:rPr>
          <w:spacing w:val="-1"/>
          <w:w w:val="105"/>
        </w:rPr>
        <w:t> </w:t>
      </w:r>
      <w:r>
        <w:rPr>
          <w:w w:val="105"/>
        </w:rPr>
        <w:t>of the pixels from this</w:t>
      </w:r>
      <w:r>
        <w:rPr>
          <w:spacing w:val="-1"/>
          <w:w w:val="105"/>
        </w:rPr>
        <w:t> </w:t>
      </w:r>
      <w:r>
        <w:rPr>
          <w:w w:val="105"/>
        </w:rPr>
        <w:t>subset. While</w:t>
      </w:r>
      <w:r>
        <w:rPr>
          <w:spacing w:val="-1"/>
          <w:w w:val="105"/>
        </w:rPr>
        <w:t> </w:t>
      </w:r>
      <w:r>
        <w:rPr>
          <w:w w:val="105"/>
        </w:rPr>
        <w:t>LSB coding is a</w:t>
      </w:r>
      <w:r>
        <w:rPr>
          <w:spacing w:val="-1"/>
          <w:w w:val="105"/>
        </w:rPr>
        <w:t> </w:t>
      </w:r>
      <w:r>
        <w:rPr>
          <w:w w:val="105"/>
        </w:rPr>
        <w:t>very simple</w:t>
      </w:r>
      <w:r>
        <w:rPr>
          <w:spacing w:val="-1"/>
          <w:w w:val="105"/>
        </w:rPr>
        <w:t> </w:t>
      </w:r>
      <w:r>
        <w:rPr>
          <w:w w:val="105"/>
        </w:rPr>
        <w:t>technique, the robustness of the watermark tends to be insufficient. When using LSB coding, it is usually impossible to retrieve the watermark without noise </w:t>
      </w:r>
      <w:hyperlink w:history="true" w:anchor="_bookmark13">
        <w:r>
          <w:rPr>
            <w:color w:val="007FAD"/>
            <w:w w:val="105"/>
          </w:rPr>
          <w:t>[13]</w:t>
        </w:r>
      </w:hyperlink>
      <w:r>
        <w:rPr>
          <w:w w:val="105"/>
        </w:rPr>
        <w:t>.</w:t>
      </w:r>
    </w:p>
    <w:p>
      <w:pPr>
        <w:pStyle w:val="ListParagraph"/>
        <w:numPr>
          <w:ilvl w:val="2"/>
          <w:numId w:val="1"/>
        </w:numPr>
        <w:tabs>
          <w:tab w:pos="1428" w:val="left" w:leader="none"/>
        </w:tabs>
        <w:spacing w:line="240" w:lineRule="auto" w:before="229" w:after="0"/>
        <w:ind w:left="1428" w:right="0" w:hanging="579"/>
        <w:jc w:val="left"/>
        <w:rPr>
          <w:i/>
          <w:sz w:val="22"/>
        </w:rPr>
      </w:pPr>
      <w:r>
        <w:rPr>
          <w:i/>
          <w:w w:val="105"/>
          <w:sz w:val="22"/>
        </w:rPr>
        <w:t>Watermark</w:t>
      </w:r>
      <w:r>
        <w:rPr>
          <w:i/>
          <w:spacing w:val="23"/>
          <w:w w:val="105"/>
          <w:sz w:val="22"/>
        </w:rPr>
        <w:t> </w:t>
      </w:r>
      <w:r>
        <w:rPr>
          <w:i/>
          <w:spacing w:val="-2"/>
          <w:w w:val="105"/>
          <w:sz w:val="22"/>
        </w:rPr>
        <w:t>insertion</w:t>
      </w:r>
    </w:p>
    <w:p>
      <w:pPr>
        <w:pStyle w:val="BodyText"/>
        <w:spacing w:before="6"/>
        <w:rPr>
          <w:i/>
        </w:rPr>
      </w:pPr>
    </w:p>
    <w:p>
      <w:pPr>
        <w:pStyle w:val="BodyText"/>
        <w:spacing w:line="244" w:lineRule="auto"/>
        <w:ind w:left="847" w:right="114" w:firstLine="2"/>
        <w:jc w:val="both"/>
      </w:pPr>
      <w:r>
        <w:rPr>
          <w:w w:val="105"/>
        </w:rPr>
        <w:t>Procedure</w:t>
      </w:r>
      <w:r>
        <w:rPr>
          <w:w w:val="105"/>
        </w:rPr>
        <w:t> for</w:t>
      </w:r>
      <w:r>
        <w:rPr>
          <w:w w:val="105"/>
        </w:rPr>
        <w:t> Invisible</w:t>
      </w:r>
      <w:r>
        <w:rPr>
          <w:w w:val="105"/>
        </w:rPr>
        <w:t> Watermarking</w:t>
      </w:r>
      <w:r>
        <w:rPr>
          <w:w w:val="105"/>
        </w:rPr>
        <w:t> (Least</w:t>
      </w:r>
      <w:r>
        <w:rPr>
          <w:w w:val="105"/>
        </w:rPr>
        <w:t> Significant</w:t>
      </w:r>
      <w:r>
        <w:rPr>
          <w:w w:val="105"/>
        </w:rPr>
        <w:t> Bit</w:t>
      </w:r>
      <w:r>
        <w:rPr>
          <w:w w:val="105"/>
        </w:rPr>
        <w:t> Watermarking).</w:t>
      </w:r>
      <w:r>
        <w:rPr>
          <w:w w:val="105"/>
        </w:rPr>
        <w:t> </w:t>
      </w:r>
      <w:r>
        <w:rPr>
          <w:w w:val="105"/>
        </w:rPr>
        <w:t>A raw</w:t>
      </w:r>
      <w:r>
        <w:rPr>
          <w:spacing w:val="29"/>
          <w:w w:val="105"/>
        </w:rPr>
        <w:t> </w:t>
      </w:r>
      <w:r>
        <w:rPr>
          <w:w w:val="105"/>
        </w:rPr>
        <w:t>bitmap</w:t>
      </w:r>
      <w:r>
        <w:rPr>
          <w:spacing w:val="28"/>
          <w:w w:val="105"/>
        </w:rPr>
        <w:t> </w:t>
      </w:r>
      <w:r>
        <w:rPr>
          <w:w w:val="105"/>
        </w:rPr>
        <w:t>image</w:t>
      </w:r>
      <w:r>
        <w:rPr>
          <w:spacing w:val="28"/>
          <w:w w:val="105"/>
        </w:rPr>
        <w:t> </w:t>
      </w:r>
      <w:r>
        <w:rPr>
          <w:w w:val="105"/>
        </w:rPr>
        <w:t>‘A’</w:t>
      </w:r>
      <w:r>
        <w:rPr>
          <w:spacing w:val="30"/>
          <w:w w:val="105"/>
        </w:rPr>
        <w:t> </w:t>
      </w:r>
      <w:r>
        <w:rPr>
          <w:w w:val="105"/>
        </w:rPr>
        <w:t>is</w:t>
      </w:r>
      <w:r>
        <w:rPr>
          <w:spacing w:val="28"/>
          <w:w w:val="105"/>
        </w:rPr>
        <w:t> </w:t>
      </w:r>
      <w:r>
        <w:rPr>
          <w:w w:val="105"/>
        </w:rPr>
        <w:t>selected</w:t>
      </w:r>
      <w:r>
        <w:rPr>
          <w:spacing w:val="29"/>
          <w:w w:val="105"/>
        </w:rPr>
        <w:t> </w:t>
      </w:r>
      <w:r>
        <w:rPr>
          <w:w w:val="105"/>
        </w:rPr>
        <w:t>from</w:t>
      </w:r>
      <w:r>
        <w:rPr>
          <w:spacing w:val="29"/>
          <w:w w:val="105"/>
        </w:rPr>
        <w:t> </w:t>
      </w:r>
      <w:r>
        <w:rPr>
          <w:w w:val="105"/>
        </w:rPr>
        <w:t>the</w:t>
      </w:r>
      <w:r>
        <w:rPr>
          <w:spacing w:val="28"/>
          <w:w w:val="105"/>
        </w:rPr>
        <w:t> </w:t>
      </w:r>
      <w:r>
        <w:rPr>
          <w:w w:val="105"/>
        </w:rPr>
        <w:t>set</w:t>
      </w:r>
      <w:r>
        <w:rPr>
          <w:spacing w:val="29"/>
          <w:w w:val="105"/>
        </w:rPr>
        <w:t> </w:t>
      </w:r>
      <w:r>
        <w:rPr>
          <w:w w:val="105"/>
        </w:rPr>
        <w:t>of</w:t>
      </w:r>
      <w:r>
        <w:rPr>
          <w:spacing w:val="29"/>
          <w:w w:val="105"/>
        </w:rPr>
        <w:t> </w:t>
      </w:r>
      <w:r>
        <w:rPr>
          <w:w w:val="105"/>
        </w:rPr>
        <w:t>standard</w:t>
      </w:r>
      <w:r>
        <w:rPr>
          <w:spacing w:val="28"/>
          <w:w w:val="105"/>
        </w:rPr>
        <w:t> </w:t>
      </w:r>
      <w:r>
        <w:rPr>
          <w:w w:val="105"/>
        </w:rPr>
        <w:t>test</w:t>
      </w:r>
      <w:r>
        <w:rPr>
          <w:spacing w:val="29"/>
          <w:w w:val="105"/>
        </w:rPr>
        <w:t> </w:t>
      </w:r>
      <w:r>
        <w:rPr>
          <w:w w:val="105"/>
        </w:rPr>
        <w:t>images.</w:t>
      </w:r>
      <w:r>
        <w:rPr>
          <w:spacing w:val="28"/>
          <w:w w:val="105"/>
        </w:rPr>
        <w:t> </w:t>
      </w:r>
      <w:r>
        <w:rPr>
          <w:w w:val="105"/>
        </w:rPr>
        <w:t>Let</w:t>
      </w:r>
      <w:r>
        <w:rPr>
          <w:spacing w:val="28"/>
          <w:w w:val="105"/>
        </w:rPr>
        <w:t> </w:t>
      </w:r>
      <w:r>
        <w:rPr>
          <w:w w:val="105"/>
        </w:rPr>
        <w:t>this be the base image onto which the watermark will be added.</w:t>
      </w:r>
    </w:p>
    <w:p>
      <w:pPr>
        <w:pStyle w:val="ListParagraph"/>
        <w:numPr>
          <w:ilvl w:val="3"/>
          <w:numId w:val="1"/>
        </w:numPr>
        <w:tabs>
          <w:tab w:pos="1325" w:val="left" w:leader="none"/>
        </w:tabs>
        <w:spacing w:line="244" w:lineRule="auto" w:before="223" w:after="0"/>
        <w:ind w:left="1325" w:right="113" w:hanging="336"/>
        <w:jc w:val="left"/>
        <w:rPr>
          <w:sz w:val="22"/>
        </w:rPr>
      </w:pPr>
      <w:r>
        <w:rPr>
          <w:w w:val="105"/>
          <w:sz w:val="22"/>
        </w:rPr>
        <w:t>A</w:t>
      </w:r>
      <w:r>
        <w:rPr>
          <w:spacing w:val="-1"/>
          <w:w w:val="105"/>
          <w:sz w:val="22"/>
        </w:rPr>
        <w:t> </w:t>
      </w:r>
      <w:r>
        <w:rPr>
          <w:w w:val="105"/>
          <w:sz w:val="22"/>
        </w:rPr>
        <w:t>raw bitmap</w:t>
      </w:r>
      <w:r>
        <w:rPr>
          <w:spacing w:val="-1"/>
          <w:w w:val="105"/>
          <w:sz w:val="22"/>
        </w:rPr>
        <w:t> </w:t>
      </w:r>
      <w:r>
        <w:rPr>
          <w:w w:val="105"/>
          <w:sz w:val="22"/>
        </w:rPr>
        <w:t>image ‘B’ is</w:t>
      </w:r>
      <w:r>
        <w:rPr>
          <w:spacing w:val="-1"/>
          <w:w w:val="105"/>
          <w:sz w:val="22"/>
        </w:rPr>
        <w:t> </w:t>
      </w:r>
      <w:r>
        <w:rPr>
          <w:w w:val="105"/>
          <w:sz w:val="22"/>
        </w:rPr>
        <w:t>selected</w:t>
      </w:r>
      <w:r>
        <w:rPr>
          <w:spacing w:val="-1"/>
          <w:w w:val="105"/>
          <w:sz w:val="22"/>
        </w:rPr>
        <w:t> </w:t>
      </w:r>
      <w:r>
        <w:rPr>
          <w:w w:val="105"/>
          <w:sz w:val="22"/>
        </w:rPr>
        <w:t>from the</w:t>
      </w:r>
      <w:r>
        <w:rPr>
          <w:spacing w:val="-1"/>
          <w:w w:val="105"/>
          <w:sz w:val="22"/>
        </w:rPr>
        <w:t> </w:t>
      </w:r>
      <w:r>
        <w:rPr>
          <w:w w:val="105"/>
          <w:sz w:val="22"/>
        </w:rPr>
        <w:t>set</w:t>
      </w:r>
      <w:r>
        <w:rPr>
          <w:spacing w:val="-1"/>
          <w:w w:val="105"/>
          <w:sz w:val="22"/>
        </w:rPr>
        <w:t> </w:t>
      </w:r>
      <w:r>
        <w:rPr>
          <w:w w:val="105"/>
          <w:sz w:val="22"/>
        </w:rPr>
        <w:t>of standard</w:t>
      </w:r>
      <w:r>
        <w:rPr>
          <w:spacing w:val="-2"/>
          <w:w w:val="105"/>
          <w:sz w:val="22"/>
        </w:rPr>
        <w:t> </w:t>
      </w:r>
      <w:r>
        <w:rPr>
          <w:w w:val="105"/>
          <w:sz w:val="22"/>
        </w:rPr>
        <w:t>test images.</w:t>
      </w:r>
      <w:r>
        <w:rPr>
          <w:spacing w:val="-1"/>
          <w:w w:val="105"/>
          <w:sz w:val="22"/>
        </w:rPr>
        <w:t> </w:t>
      </w:r>
      <w:r>
        <w:rPr>
          <w:w w:val="105"/>
          <w:sz w:val="22"/>
        </w:rPr>
        <w:t>This is</w:t>
      </w:r>
      <w:r>
        <w:rPr>
          <w:spacing w:val="37"/>
          <w:w w:val="105"/>
          <w:sz w:val="22"/>
        </w:rPr>
        <w:t> </w:t>
      </w:r>
      <w:r>
        <w:rPr>
          <w:w w:val="105"/>
          <w:sz w:val="22"/>
        </w:rPr>
        <w:t>the</w:t>
      </w:r>
      <w:r>
        <w:rPr>
          <w:spacing w:val="37"/>
          <w:w w:val="105"/>
          <w:sz w:val="22"/>
        </w:rPr>
        <w:t> </w:t>
      </w:r>
      <w:r>
        <w:rPr>
          <w:w w:val="105"/>
          <w:sz w:val="22"/>
        </w:rPr>
        <w:t>watermark</w:t>
      </w:r>
      <w:r>
        <w:rPr>
          <w:spacing w:val="35"/>
          <w:w w:val="105"/>
          <w:sz w:val="22"/>
        </w:rPr>
        <w:t> </w:t>
      </w:r>
      <w:r>
        <w:rPr>
          <w:w w:val="105"/>
          <w:sz w:val="22"/>
        </w:rPr>
        <w:t>image</w:t>
      </w:r>
      <w:r>
        <w:rPr>
          <w:spacing w:val="35"/>
          <w:w w:val="105"/>
          <w:sz w:val="22"/>
        </w:rPr>
        <w:t> </w:t>
      </w:r>
      <w:r>
        <w:rPr>
          <w:w w:val="105"/>
          <w:sz w:val="22"/>
        </w:rPr>
        <w:t>to</w:t>
      </w:r>
      <w:r>
        <w:rPr>
          <w:spacing w:val="35"/>
          <w:w w:val="105"/>
          <w:sz w:val="22"/>
        </w:rPr>
        <w:t> </w:t>
      </w:r>
      <w:r>
        <w:rPr>
          <w:w w:val="105"/>
          <w:sz w:val="22"/>
        </w:rPr>
        <w:t>be</w:t>
      </w:r>
      <w:r>
        <w:rPr>
          <w:spacing w:val="37"/>
          <w:w w:val="105"/>
          <w:sz w:val="22"/>
        </w:rPr>
        <w:t> </w:t>
      </w:r>
      <w:r>
        <w:rPr>
          <w:w w:val="105"/>
          <w:sz w:val="22"/>
        </w:rPr>
        <w:t>added</w:t>
      </w:r>
      <w:r>
        <w:rPr>
          <w:spacing w:val="35"/>
          <w:w w:val="105"/>
          <w:sz w:val="22"/>
        </w:rPr>
        <w:t> </w:t>
      </w:r>
      <w:r>
        <w:rPr>
          <w:w w:val="105"/>
          <w:sz w:val="22"/>
        </w:rPr>
        <w:t>to</w:t>
      </w:r>
      <w:r>
        <w:rPr>
          <w:spacing w:val="35"/>
          <w:w w:val="105"/>
          <w:sz w:val="22"/>
        </w:rPr>
        <w:t> </w:t>
      </w:r>
      <w:r>
        <w:rPr>
          <w:w w:val="105"/>
          <w:sz w:val="22"/>
        </w:rPr>
        <w:t>the</w:t>
      </w:r>
      <w:r>
        <w:rPr>
          <w:spacing w:val="37"/>
          <w:w w:val="105"/>
          <w:sz w:val="22"/>
        </w:rPr>
        <w:t> </w:t>
      </w:r>
      <w:r>
        <w:rPr>
          <w:w w:val="105"/>
          <w:sz w:val="22"/>
        </w:rPr>
        <w:t>base</w:t>
      </w:r>
      <w:r>
        <w:rPr>
          <w:spacing w:val="37"/>
          <w:w w:val="105"/>
          <w:sz w:val="22"/>
        </w:rPr>
        <w:t> </w:t>
      </w:r>
      <w:r>
        <w:rPr>
          <w:w w:val="105"/>
          <w:sz w:val="22"/>
        </w:rPr>
        <w:t>image.</w:t>
      </w:r>
    </w:p>
    <w:p>
      <w:pPr>
        <w:pStyle w:val="ListParagraph"/>
        <w:numPr>
          <w:ilvl w:val="3"/>
          <w:numId w:val="1"/>
        </w:numPr>
        <w:tabs>
          <w:tab w:pos="1325" w:val="left" w:leader="none"/>
        </w:tabs>
        <w:spacing w:line="244" w:lineRule="auto" w:before="2" w:after="0"/>
        <w:ind w:left="1325" w:right="113" w:hanging="336"/>
        <w:jc w:val="left"/>
        <w:rPr>
          <w:sz w:val="22"/>
        </w:rPr>
      </w:pPr>
      <w:r>
        <w:rPr>
          <w:w w:val="105"/>
          <w:sz w:val="22"/>
        </w:rPr>
        <w:t>The most significant bit (MSB) of the watermark image ‘B’ is read and </w:t>
      </w:r>
      <w:r>
        <w:rPr>
          <w:w w:val="105"/>
          <w:sz w:val="22"/>
        </w:rPr>
        <w:t>writ- ten onto the Least Significant Bit (LSB) of the base image ‘A’.</w:t>
      </w:r>
    </w:p>
    <w:p>
      <w:pPr>
        <w:pStyle w:val="BodyText"/>
        <w:spacing w:line="244" w:lineRule="auto" w:before="221"/>
        <w:ind w:left="847" w:firstLine="241"/>
      </w:pPr>
      <w:r>
        <w:rPr>
          <w:w w:val="105"/>
        </w:rPr>
        <w:t>Thus,</w:t>
      </w:r>
      <w:r>
        <w:rPr>
          <w:spacing w:val="-9"/>
          <w:w w:val="105"/>
        </w:rPr>
        <w:t> </w:t>
      </w:r>
      <w:r>
        <w:rPr>
          <w:w w:val="105"/>
        </w:rPr>
        <w:t>‘A’</w:t>
      </w:r>
      <w:r>
        <w:rPr>
          <w:spacing w:val="-9"/>
          <w:w w:val="105"/>
        </w:rPr>
        <w:t> </w:t>
      </w:r>
      <w:r>
        <w:rPr>
          <w:w w:val="105"/>
        </w:rPr>
        <w:t>is</w:t>
      </w:r>
      <w:r>
        <w:rPr>
          <w:spacing w:val="-9"/>
          <w:w w:val="105"/>
        </w:rPr>
        <w:t> </w:t>
      </w:r>
      <w:r>
        <w:rPr>
          <w:w w:val="105"/>
        </w:rPr>
        <w:t>watermarked</w:t>
      </w:r>
      <w:r>
        <w:rPr>
          <w:spacing w:val="-9"/>
          <w:w w:val="105"/>
        </w:rPr>
        <w:t> </w:t>
      </w:r>
      <w:r>
        <w:rPr>
          <w:w w:val="105"/>
        </w:rPr>
        <w:t>with</w:t>
      </w:r>
      <w:r>
        <w:rPr>
          <w:spacing w:val="-10"/>
          <w:w w:val="105"/>
        </w:rPr>
        <w:t> </w:t>
      </w:r>
      <w:r>
        <w:rPr>
          <w:w w:val="105"/>
        </w:rPr>
        <w:t>‘B’,</w:t>
      </w:r>
      <w:r>
        <w:rPr>
          <w:spacing w:val="-9"/>
          <w:w w:val="105"/>
        </w:rPr>
        <w:t> </w:t>
      </w:r>
      <w:r>
        <w:rPr>
          <w:w w:val="105"/>
        </w:rPr>
        <w:t>resulting</w:t>
      </w:r>
      <w:r>
        <w:rPr>
          <w:spacing w:val="-9"/>
          <w:w w:val="105"/>
        </w:rPr>
        <w:t> </w:t>
      </w:r>
      <w:r>
        <w:rPr>
          <w:w w:val="105"/>
        </w:rPr>
        <w:t>in</w:t>
      </w:r>
      <w:r>
        <w:rPr>
          <w:spacing w:val="-9"/>
          <w:w w:val="105"/>
        </w:rPr>
        <w:t> </w:t>
      </w:r>
      <w:r>
        <w:rPr>
          <w:w w:val="105"/>
        </w:rPr>
        <w:t>a</w:t>
      </w:r>
      <w:r>
        <w:rPr>
          <w:spacing w:val="-9"/>
          <w:w w:val="105"/>
        </w:rPr>
        <w:t> </w:t>
      </w:r>
      <w:r>
        <w:rPr>
          <w:w w:val="105"/>
        </w:rPr>
        <w:t>combined</w:t>
      </w:r>
      <w:r>
        <w:rPr>
          <w:spacing w:val="-9"/>
          <w:w w:val="105"/>
        </w:rPr>
        <w:t> </w:t>
      </w:r>
      <w:r>
        <w:rPr>
          <w:w w:val="105"/>
        </w:rPr>
        <w:t>image</w:t>
      </w:r>
      <w:r>
        <w:rPr>
          <w:spacing w:val="-9"/>
          <w:w w:val="105"/>
        </w:rPr>
        <w:t> </w:t>
      </w:r>
      <w:r>
        <w:rPr>
          <w:w w:val="105"/>
        </w:rPr>
        <w:t>‘C’.</w:t>
      </w:r>
      <w:r>
        <w:rPr>
          <w:spacing w:val="-8"/>
          <w:w w:val="105"/>
        </w:rPr>
        <w:t> </w:t>
      </w:r>
      <w:r>
        <w:rPr>
          <w:w w:val="105"/>
        </w:rPr>
        <w:t>Thus,</w:t>
      </w:r>
      <w:r>
        <w:rPr>
          <w:spacing w:val="-9"/>
          <w:w w:val="105"/>
        </w:rPr>
        <w:t> </w:t>
      </w:r>
      <w:r>
        <w:rPr>
          <w:w w:val="105"/>
        </w:rPr>
        <w:t>‘C’ now</w:t>
      </w:r>
      <w:r>
        <w:rPr>
          <w:spacing w:val="8"/>
          <w:w w:val="105"/>
        </w:rPr>
        <w:t> </w:t>
      </w:r>
      <w:r>
        <w:rPr>
          <w:w w:val="105"/>
        </w:rPr>
        <w:t>contains</w:t>
      </w:r>
      <w:r>
        <w:rPr>
          <w:spacing w:val="9"/>
          <w:w w:val="105"/>
        </w:rPr>
        <w:t> </w:t>
      </w:r>
      <w:r>
        <w:rPr>
          <w:w w:val="105"/>
        </w:rPr>
        <w:t>an</w:t>
      </w:r>
      <w:r>
        <w:rPr>
          <w:spacing w:val="8"/>
          <w:w w:val="105"/>
        </w:rPr>
        <w:t> </w:t>
      </w:r>
      <w:r>
        <w:rPr>
          <w:w w:val="105"/>
        </w:rPr>
        <w:t>image</w:t>
      </w:r>
      <w:r>
        <w:rPr>
          <w:spacing w:val="8"/>
          <w:w w:val="105"/>
        </w:rPr>
        <w:t> </w:t>
      </w:r>
      <w:r>
        <w:rPr>
          <w:w w:val="105"/>
        </w:rPr>
        <w:t>‘A’</w:t>
      </w:r>
      <w:r>
        <w:rPr>
          <w:spacing w:val="9"/>
          <w:w w:val="105"/>
        </w:rPr>
        <w:t> </w:t>
      </w:r>
      <w:r>
        <w:rPr>
          <w:w w:val="105"/>
        </w:rPr>
        <w:t>that</w:t>
      </w:r>
      <w:r>
        <w:rPr>
          <w:spacing w:val="9"/>
          <w:w w:val="105"/>
        </w:rPr>
        <w:t> </w:t>
      </w:r>
      <w:r>
        <w:rPr>
          <w:w w:val="105"/>
        </w:rPr>
        <w:t>has</w:t>
      </w:r>
      <w:r>
        <w:rPr>
          <w:spacing w:val="8"/>
          <w:w w:val="105"/>
        </w:rPr>
        <w:t> </w:t>
      </w:r>
      <w:r>
        <w:rPr>
          <w:w w:val="105"/>
        </w:rPr>
        <w:t>its</w:t>
      </w:r>
      <w:r>
        <w:rPr>
          <w:spacing w:val="9"/>
          <w:w w:val="105"/>
        </w:rPr>
        <w:t> </w:t>
      </w:r>
      <w:r>
        <w:rPr>
          <w:w w:val="105"/>
        </w:rPr>
        <w:t>LSBs</w:t>
      </w:r>
      <w:r>
        <w:rPr>
          <w:spacing w:val="8"/>
          <w:w w:val="105"/>
        </w:rPr>
        <w:t> </w:t>
      </w:r>
      <w:r>
        <w:rPr>
          <w:w w:val="105"/>
        </w:rPr>
        <w:t>replaced</w:t>
      </w:r>
      <w:r>
        <w:rPr>
          <w:spacing w:val="9"/>
          <w:w w:val="105"/>
        </w:rPr>
        <w:t> </w:t>
      </w:r>
      <w:r>
        <w:rPr>
          <w:w w:val="105"/>
        </w:rPr>
        <w:t>with</w:t>
      </w:r>
      <w:r>
        <w:rPr>
          <w:spacing w:val="9"/>
          <w:w w:val="105"/>
        </w:rPr>
        <w:t> </w:t>
      </w:r>
      <w:r>
        <w:rPr>
          <w:w w:val="105"/>
        </w:rPr>
        <w:t>the</w:t>
      </w:r>
      <w:r>
        <w:rPr>
          <w:spacing w:val="8"/>
          <w:w w:val="105"/>
        </w:rPr>
        <w:t> </w:t>
      </w:r>
      <w:r>
        <w:rPr>
          <w:w w:val="105"/>
        </w:rPr>
        <w:t>MSBs</w:t>
      </w:r>
      <w:r>
        <w:rPr>
          <w:spacing w:val="8"/>
          <w:w w:val="105"/>
        </w:rPr>
        <w:t> </w:t>
      </w:r>
      <w:r>
        <w:rPr>
          <w:w w:val="105"/>
        </w:rPr>
        <w:t>of</w:t>
      </w:r>
      <w:r>
        <w:rPr>
          <w:spacing w:val="9"/>
          <w:w w:val="105"/>
        </w:rPr>
        <w:t> </w:t>
      </w:r>
      <w:r>
        <w:rPr>
          <w:w w:val="105"/>
        </w:rPr>
        <w:t>‘B’.</w:t>
      </w:r>
      <w:r>
        <w:rPr>
          <w:spacing w:val="9"/>
          <w:w w:val="105"/>
        </w:rPr>
        <w:t> </w:t>
      </w:r>
      <w:r>
        <w:rPr>
          <w:spacing w:val="-5"/>
          <w:w w:val="105"/>
        </w:rPr>
        <w:t>The</w:t>
      </w:r>
    </w:p>
    <w:p>
      <w:pPr>
        <w:spacing w:after="0" w:line="244" w:lineRule="auto"/>
        <w:sectPr>
          <w:pgSz w:w="9360" w:h="13610"/>
          <w:pgMar w:header="896" w:footer="0" w:top="1140" w:bottom="280" w:left="60" w:right="680"/>
        </w:sectPr>
      </w:pPr>
    </w:p>
    <w:p>
      <w:pPr>
        <w:pStyle w:val="BodyText"/>
        <w:spacing w:line="244" w:lineRule="auto" w:before="107"/>
        <w:ind w:left="737" w:right="224"/>
        <w:jc w:val="both"/>
      </w:pPr>
      <w:bookmarkStart w:name="3 Performance evaluation" w:id="15"/>
      <w:bookmarkEnd w:id="15"/>
      <w:r>
        <w:rPr/>
      </w:r>
      <w:bookmarkStart w:name="3.1 Quadtree for the detection of waterm" w:id="16"/>
      <w:bookmarkEnd w:id="16"/>
      <w:r>
        <w:rPr/>
      </w:r>
      <w:bookmarkStart w:name="_bookmark2" w:id="17"/>
      <w:bookmarkEnd w:id="17"/>
      <w:r>
        <w:rPr/>
      </w:r>
      <w:r>
        <w:rPr>
          <w:w w:val="105"/>
        </w:rPr>
        <w:t>LSB is a form of the spatial domain technique. This technique is used to add </w:t>
      </w:r>
      <w:r>
        <w:rPr>
          <w:w w:val="105"/>
        </w:rPr>
        <w:t>an </w:t>
      </w:r>
      <w:bookmarkStart w:name="3.1.1 Quadtree types" w:id="18"/>
      <w:bookmarkEnd w:id="18"/>
      <w:r>
        <w:rPr>
          <w:w w:val="105"/>
        </w:rPr>
        <w:t>invisible</w:t>
      </w:r>
      <w:r>
        <w:rPr>
          <w:w w:val="105"/>
        </w:rPr>
        <w:t> or visible watermark to an image.</w:t>
      </w:r>
    </w:p>
    <w:p>
      <w:pPr>
        <w:pStyle w:val="ListParagraph"/>
        <w:numPr>
          <w:ilvl w:val="0"/>
          <w:numId w:val="1"/>
        </w:numPr>
        <w:tabs>
          <w:tab w:pos="979" w:val="left" w:leader="none"/>
        </w:tabs>
        <w:spacing w:line="240" w:lineRule="auto" w:before="152" w:after="0"/>
        <w:ind w:left="979" w:right="0" w:hanging="240"/>
        <w:jc w:val="left"/>
        <w:rPr>
          <w:sz w:val="22"/>
        </w:rPr>
      </w:pPr>
      <w:r>
        <w:rPr>
          <w:w w:val="105"/>
          <w:sz w:val="22"/>
        </w:rPr>
        <w:t>Performance</w:t>
      </w:r>
      <w:r>
        <w:rPr>
          <w:spacing w:val="3"/>
          <w:w w:val="105"/>
          <w:sz w:val="22"/>
        </w:rPr>
        <w:t> </w:t>
      </w:r>
      <w:r>
        <w:rPr>
          <w:spacing w:val="-2"/>
          <w:w w:val="105"/>
          <w:sz w:val="22"/>
        </w:rPr>
        <w:t>evaluation</w:t>
      </w:r>
    </w:p>
    <w:p>
      <w:pPr>
        <w:pStyle w:val="BodyText"/>
        <w:spacing w:before="8"/>
      </w:pPr>
    </w:p>
    <w:p>
      <w:pPr>
        <w:pStyle w:val="BodyText"/>
        <w:ind w:left="739"/>
        <w:jc w:val="both"/>
      </w:pPr>
      <w:r>
        <w:rPr>
          <w:w w:val="105"/>
        </w:rPr>
        <w:t>This</w:t>
      </w:r>
      <w:r>
        <w:rPr>
          <w:spacing w:val="13"/>
          <w:w w:val="105"/>
        </w:rPr>
        <w:t> </w:t>
      </w:r>
      <w:r>
        <w:rPr>
          <w:w w:val="105"/>
        </w:rPr>
        <w:t>section</w:t>
      </w:r>
      <w:r>
        <w:rPr>
          <w:spacing w:val="14"/>
          <w:w w:val="105"/>
        </w:rPr>
        <w:t> </w:t>
      </w:r>
      <w:r>
        <w:rPr>
          <w:w w:val="105"/>
        </w:rPr>
        <w:t>demonstrates</w:t>
      </w:r>
      <w:r>
        <w:rPr>
          <w:spacing w:val="14"/>
          <w:w w:val="105"/>
        </w:rPr>
        <w:t> </w:t>
      </w:r>
      <w:r>
        <w:rPr>
          <w:w w:val="105"/>
        </w:rPr>
        <w:t>the</w:t>
      </w:r>
      <w:r>
        <w:rPr>
          <w:spacing w:val="15"/>
          <w:w w:val="105"/>
        </w:rPr>
        <w:t> </w:t>
      </w:r>
      <w:r>
        <w:rPr>
          <w:w w:val="105"/>
        </w:rPr>
        <w:t>subjective</w:t>
      </w:r>
      <w:r>
        <w:rPr>
          <w:spacing w:val="12"/>
          <w:w w:val="105"/>
        </w:rPr>
        <w:t> </w:t>
      </w:r>
      <w:r>
        <w:rPr>
          <w:w w:val="105"/>
        </w:rPr>
        <w:t>and</w:t>
      </w:r>
      <w:r>
        <w:rPr>
          <w:spacing w:val="15"/>
          <w:w w:val="105"/>
        </w:rPr>
        <w:t> </w:t>
      </w:r>
      <w:r>
        <w:rPr>
          <w:w w:val="105"/>
        </w:rPr>
        <w:t>objective</w:t>
      </w:r>
      <w:r>
        <w:rPr>
          <w:spacing w:val="13"/>
          <w:w w:val="105"/>
        </w:rPr>
        <w:t> </w:t>
      </w:r>
      <w:r>
        <w:rPr>
          <w:w w:val="105"/>
        </w:rPr>
        <w:t>performance</w:t>
      </w:r>
      <w:r>
        <w:rPr>
          <w:spacing w:val="14"/>
          <w:w w:val="105"/>
        </w:rPr>
        <w:t> </w:t>
      </w:r>
      <w:r>
        <w:rPr>
          <w:spacing w:val="-2"/>
          <w:w w:val="105"/>
        </w:rPr>
        <w:t>evaluation.</w:t>
      </w:r>
    </w:p>
    <w:p>
      <w:pPr>
        <w:pStyle w:val="ListParagraph"/>
        <w:numPr>
          <w:ilvl w:val="1"/>
          <w:numId w:val="1"/>
        </w:numPr>
        <w:tabs>
          <w:tab w:pos="1148" w:val="left" w:leader="none"/>
        </w:tabs>
        <w:spacing w:line="240" w:lineRule="auto" w:before="203" w:after="0"/>
        <w:ind w:left="1148" w:right="0" w:hanging="409"/>
        <w:jc w:val="left"/>
        <w:rPr>
          <w:i/>
          <w:sz w:val="22"/>
        </w:rPr>
      </w:pPr>
      <w:r>
        <w:rPr>
          <w:i/>
          <w:sz w:val="22"/>
        </w:rPr>
        <w:t>Quadtree</w:t>
      </w:r>
      <w:r>
        <w:rPr>
          <w:i/>
          <w:spacing w:val="25"/>
          <w:sz w:val="22"/>
        </w:rPr>
        <w:t> </w:t>
      </w:r>
      <w:r>
        <w:rPr>
          <w:i/>
          <w:sz w:val="22"/>
        </w:rPr>
        <w:t>for</w:t>
      </w:r>
      <w:r>
        <w:rPr>
          <w:i/>
          <w:spacing w:val="28"/>
          <w:sz w:val="22"/>
        </w:rPr>
        <w:t> </w:t>
      </w:r>
      <w:r>
        <w:rPr>
          <w:i/>
          <w:sz w:val="22"/>
        </w:rPr>
        <w:t>the</w:t>
      </w:r>
      <w:r>
        <w:rPr>
          <w:i/>
          <w:spacing w:val="27"/>
          <w:sz w:val="22"/>
        </w:rPr>
        <w:t> </w:t>
      </w:r>
      <w:r>
        <w:rPr>
          <w:i/>
          <w:sz w:val="22"/>
        </w:rPr>
        <w:t>detection</w:t>
      </w:r>
      <w:r>
        <w:rPr>
          <w:i/>
          <w:spacing w:val="27"/>
          <w:sz w:val="22"/>
        </w:rPr>
        <w:t> </w:t>
      </w:r>
      <w:r>
        <w:rPr>
          <w:i/>
          <w:sz w:val="22"/>
        </w:rPr>
        <w:t>of</w:t>
      </w:r>
      <w:r>
        <w:rPr>
          <w:i/>
          <w:spacing w:val="26"/>
          <w:sz w:val="22"/>
        </w:rPr>
        <w:t> </w:t>
      </w:r>
      <w:r>
        <w:rPr>
          <w:i/>
          <w:sz w:val="22"/>
        </w:rPr>
        <w:t>watermarking</w:t>
      </w:r>
      <w:r>
        <w:rPr>
          <w:i/>
          <w:spacing w:val="27"/>
          <w:sz w:val="22"/>
        </w:rPr>
        <w:t> </w:t>
      </w:r>
      <w:r>
        <w:rPr>
          <w:i/>
          <w:sz w:val="22"/>
        </w:rPr>
        <w:t>techniques</w:t>
      </w:r>
      <w:r>
        <w:rPr>
          <w:i/>
          <w:spacing w:val="27"/>
          <w:sz w:val="22"/>
        </w:rPr>
        <w:t> </w:t>
      </w:r>
      <w:r>
        <w:rPr>
          <w:i/>
          <w:spacing w:val="-4"/>
          <w:sz w:val="22"/>
        </w:rPr>
        <w:t>(QT)</w:t>
      </w:r>
    </w:p>
    <w:p>
      <w:pPr>
        <w:pStyle w:val="BodyText"/>
        <w:spacing w:before="7"/>
        <w:rPr>
          <w:i/>
        </w:rPr>
      </w:pPr>
    </w:p>
    <w:p>
      <w:pPr>
        <w:pStyle w:val="BodyText"/>
        <w:spacing w:line="244" w:lineRule="auto"/>
        <w:ind w:left="737" w:right="223" w:firstLine="2"/>
        <w:jc w:val="both"/>
      </w:pPr>
      <w:r>
        <w:rPr>
          <w:w w:val="105"/>
        </w:rPr>
        <w:t>A</w:t>
      </w:r>
      <w:r>
        <w:rPr>
          <w:w w:val="105"/>
        </w:rPr>
        <w:t> natural</w:t>
      </w:r>
      <w:r>
        <w:rPr>
          <w:w w:val="105"/>
        </w:rPr>
        <w:t> gray-level</w:t>
      </w:r>
      <w:r>
        <w:rPr>
          <w:w w:val="105"/>
        </w:rPr>
        <w:t> image</w:t>
      </w:r>
      <w:r>
        <w:rPr>
          <w:w w:val="105"/>
        </w:rPr>
        <w:t> usually</w:t>
      </w:r>
      <w:r>
        <w:rPr>
          <w:w w:val="105"/>
        </w:rPr>
        <w:t> can</w:t>
      </w:r>
      <w:r>
        <w:rPr>
          <w:w w:val="105"/>
        </w:rPr>
        <w:t> be</w:t>
      </w:r>
      <w:r>
        <w:rPr>
          <w:w w:val="105"/>
        </w:rPr>
        <w:t> divided</w:t>
      </w:r>
      <w:r>
        <w:rPr>
          <w:w w:val="105"/>
        </w:rPr>
        <w:t> into</w:t>
      </w:r>
      <w:r>
        <w:rPr>
          <w:w w:val="105"/>
        </w:rPr>
        <w:t> differently</w:t>
      </w:r>
      <w:r>
        <w:rPr>
          <w:w w:val="105"/>
        </w:rPr>
        <w:t> sized</w:t>
      </w:r>
      <w:r>
        <w:rPr>
          <w:w w:val="105"/>
        </w:rPr>
        <w:t> regions with variable amounts of details and information. Such segmentation of the </w:t>
      </w:r>
      <w:r>
        <w:rPr>
          <w:w w:val="105"/>
        </w:rPr>
        <w:t>image is useful for the efficient coding of image data. QT decomposition is a powerful technique that divides the image into 2-D homogeneous regions, thereby produc- ing the segmentation.</w:t>
      </w:r>
    </w:p>
    <w:p>
      <w:pPr>
        <w:pStyle w:val="BodyText"/>
        <w:spacing w:line="244" w:lineRule="auto" w:before="5"/>
        <w:ind w:left="737" w:right="223" w:firstLine="240"/>
        <w:jc w:val="both"/>
      </w:pPr>
      <w:r>
        <w:rPr>
          <w:w w:val="105"/>
        </w:rPr>
        <w:t>The decomposition builds a tree. Each tree node has four children and is </w:t>
      </w:r>
      <w:r>
        <w:rPr>
          <w:w w:val="105"/>
        </w:rPr>
        <w:t>asso- ciated with a uniquely defined region of the image. The root of the tree is associ- ated with the entire image </w:t>
      </w:r>
      <w:hyperlink w:history="true" w:anchor="_bookmark18">
        <w:r>
          <w:rPr>
            <w:color w:val="007FAD"/>
            <w:w w:val="105"/>
          </w:rPr>
          <w:t>[19]</w:t>
        </w:r>
      </w:hyperlink>
      <w:r>
        <w:rPr>
          <w:w w:val="105"/>
        </w:rPr>
        <w:t>.</w:t>
      </w:r>
    </w:p>
    <w:p>
      <w:pPr>
        <w:pStyle w:val="BodyText"/>
        <w:spacing w:line="244" w:lineRule="auto" w:before="4"/>
        <w:ind w:left="737" w:right="223" w:firstLine="240"/>
        <w:jc w:val="both"/>
      </w:pPr>
      <w:r>
        <w:rPr>
          <w:w w:val="105"/>
        </w:rPr>
        <w:t>A quadtree representing a picture is a tree in which successively deeper levels represent</w:t>
      </w:r>
      <w:r>
        <w:rPr>
          <w:w w:val="105"/>
        </w:rPr>
        <w:t> successively</w:t>
      </w:r>
      <w:r>
        <w:rPr>
          <w:w w:val="105"/>
        </w:rPr>
        <w:t> finer</w:t>
      </w:r>
      <w:r>
        <w:rPr>
          <w:w w:val="105"/>
        </w:rPr>
        <w:t> subdivisions</w:t>
      </w:r>
      <w:r>
        <w:rPr>
          <w:w w:val="105"/>
        </w:rPr>
        <w:t> of</w:t>
      </w:r>
      <w:r>
        <w:rPr>
          <w:w w:val="105"/>
        </w:rPr>
        <w:t> picture</w:t>
      </w:r>
      <w:r>
        <w:rPr>
          <w:w w:val="105"/>
        </w:rPr>
        <w:t> areas.</w:t>
      </w:r>
      <w:r>
        <w:rPr>
          <w:w w:val="105"/>
        </w:rPr>
        <w:t> Each</w:t>
      </w:r>
      <w:r>
        <w:rPr>
          <w:w w:val="105"/>
        </w:rPr>
        <w:t> node</w:t>
      </w:r>
      <w:r>
        <w:rPr>
          <w:w w:val="105"/>
        </w:rPr>
        <w:t> </w:t>
      </w:r>
      <w:r>
        <w:rPr>
          <w:w w:val="105"/>
        </w:rPr>
        <w:t>represents</w:t>
      </w:r>
      <w:r>
        <w:rPr>
          <w:spacing w:val="40"/>
          <w:w w:val="105"/>
        </w:rPr>
        <w:t> </w:t>
      </w:r>
      <w:r>
        <w:rPr>
          <w:w w:val="105"/>
        </w:rPr>
        <w:t>the quadrant of its parent. The tree is filled through the process of recursively sub- dividing an image matrix into four quadrants until a quadrant is one solid color. A quadtree is a tree with nodes that are either leaves or have four children. The chil- dren are ordered: 1, 2, 3, and 4.</w:t>
      </w:r>
    </w:p>
    <w:p>
      <w:pPr>
        <w:pStyle w:val="ListParagraph"/>
        <w:numPr>
          <w:ilvl w:val="2"/>
          <w:numId w:val="1"/>
        </w:numPr>
        <w:tabs>
          <w:tab w:pos="1316" w:val="left" w:leader="none"/>
        </w:tabs>
        <w:spacing w:line="240" w:lineRule="auto" w:before="168" w:after="0"/>
        <w:ind w:left="1316" w:right="0" w:hanging="577"/>
        <w:jc w:val="left"/>
        <w:rPr>
          <w:i/>
          <w:sz w:val="22"/>
        </w:rPr>
      </w:pPr>
      <w:r>
        <w:rPr>
          <w:i/>
          <w:sz w:val="22"/>
        </w:rPr>
        <w:t>Quadtree</w:t>
      </w:r>
      <w:r>
        <w:rPr>
          <w:i/>
          <w:spacing w:val="26"/>
          <w:sz w:val="22"/>
        </w:rPr>
        <w:t> </w:t>
      </w:r>
      <w:r>
        <w:rPr>
          <w:i/>
          <w:spacing w:val="-2"/>
          <w:sz w:val="22"/>
        </w:rPr>
        <w:t>types</w:t>
      </w:r>
    </w:p>
    <w:p>
      <w:pPr>
        <w:pStyle w:val="BodyText"/>
        <w:spacing w:before="6"/>
        <w:rPr>
          <w:i/>
        </w:rPr>
      </w:pPr>
    </w:p>
    <w:p>
      <w:pPr>
        <w:pStyle w:val="BodyText"/>
        <w:spacing w:line="244" w:lineRule="auto" w:before="1"/>
        <w:ind w:left="737" w:right="224" w:firstLine="2"/>
        <w:jc w:val="both"/>
      </w:pPr>
      <w:r>
        <w:rPr>
          <w:w w:val="105"/>
        </w:rPr>
        <w:t>Quadtrees</w:t>
      </w:r>
      <w:r>
        <w:rPr>
          <w:w w:val="105"/>
        </w:rPr>
        <w:t> may</w:t>
      </w:r>
      <w:r>
        <w:rPr>
          <w:w w:val="105"/>
        </w:rPr>
        <w:t> be</w:t>
      </w:r>
      <w:r>
        <w:rPr>
          <w:w w:val="105"/>
        </w:rPr>
        <w:t> classified</w:t>
      </w:r>
      <w:r>
        <w:rPr>
          <w:w w:val="105"/>
        </w:rPr>
        <w:t> based</w:t>
      </w:r>
      <w:r>
        <w:rPr>
          <w:w w:val="105"/>
        </w:rPr>
        <w:t> on</w:t>
      </w:r>
      <w:r>
        <w:rPr>
          <w:w w:val="105"/>
        </w:rPr>
        <w:t> the</w:t>
      </w:r>
      <w:r>
        <w:rPr>
          <w:w w:val="105"/>
        </w:rPr>
        <w:t> type</w:t>
      </w:r>
      <w:r>
        <w:rPr>
          <w:w w:val="105"/>
        </w:rPr>
        <w:t> of</w:t>
      </w:r>
      <w:r>
        <w:rPr>
          <w:w w:val="105"/>
        </w:rPr>
        <w:t> data</w:t>
      </w:r>
      <w:r>
        <w:rPr>
          <w:w w:val="105"/>
        </w:rPr>
        <w:t> they</w:t>
      </w:r>
      <w:r>
        <w:rPr>
          <w:w w:val="105"/>
        </w:rPr>
        <w:t> represent,</w:t>
      </w:r>
      <w:r>
        <w:rPr>
          <w:w w:val="105"/>
        </w:rPr>
        <w:t> </w:t>
      </w:r>
      <w:r>
        <w:rPr>
          <w:w w:val="105"/>
        </w:rPr>
        <w:t>including areas,</w:t>
      </w:r>
      <w:r>
        <w:rPr>
          <w:w w:val="105"/>
        </w:rPr>
        <w:t> points,</w:t>
      </w:r>
      <w:r>
        <w:rPr>
          <w:w w:val="105"/>
        </w:rPr>
        <w:t> lines</w:t>
      </w:r>
      <w:r>
        <w:rPr>
          <w:w w:val="105"/>
        </w:rPr>
        <w:t> and</w:t>
      </w:r>
      <w:r>
        <w:rPr>
          <w:w w:val="105"/>
        </w:rPr>
        <w:t> curves.</w:t>
      </w:r>
      <w:r>
        <w:rPr>
          <w:w w:val="105"/>
        </w:rPr>
        <w:t> Quadtrees</w:t>
      </w:r>
      <w:r>
        <w:rPr>
          <w:w w:val="105"/>
        </w:rPr>
        <w:t> may</w:t>
      </w:r>
      <w:r>
        <w:rPr>
          <w:w w:val="105"/>
        </w:rPr>
        <w:t> also</w:t>
      </w:r>
      <w:r>
        <w:rPr>
          <w:w w:val="105"/>
        </w:rPr>
        <w:t> be</w:t>
      </w:r>
      <w:r>
        <w:rPr>
          <w:w w:val="105"/>
        </w:rPr>
        <w:t> classified</w:t>
      </w:r>
      <w:r>
        <w:rPr>
          <w:w w:val="105"/>
        </w:rPr>
        <w:t> by</w:t>
      </w:r>
      <w:r>
        <w:rPr>
          <w:w w:val="105"/>
        </w:rPr>
        <w:t> whether</w:t>
      </w:r>
      <w:r>
        <w:rPr>
          <w:w w:val="105"/>
        </w:rPr>
        <w:t> the shape</w:t>
      </w:r>
      <w:r>
        <w:rPr>
          <w:spacing w:val="-3"/>
          <w:w w:val="105"/>
        </w:rPr>
        <w:t> </w:t>
      </w:r>
      <w:r>
        <w:rPr>
          <w:w w:val="105"/>
        </w:rPr>
        <w:t>of</w:t>
      </w:r>
      <w:r>
        <w:rPr>
          <w:spacing w:val="-1"/>
          <w:w w:val="105"/>
        </w:rPr>
        <w:t> </w:t>
      </w:r>
      <w:r>
        <w:rPr>
          <w:w w:val="105"/>
        </w:rPr>
        <w:t>the</w:t>
      </w:r>
      <w:r>
        <w:rPr>
          <w:spacing w:val="-3"/>
          <w:w w:val="105"/>
        </w:rPr>
        <w:t> </w:t>
      </w:r>
      <w:r>
        <w:rPr>
          <w:w w:val="105"/>
        </w:rPr>
        <w:t>tree</w:t>
      </w:r>
      <w:r>
        <w:rPr>
          <w:spacing w:val="-2"/>
          <w:w w:val="105"/>
        </w:rPr>
        <w:t> </w:t>
      </w:r>
      <w:r>
        <w:rPr>
          <w:w w:val="105"/>
        </w:rPr>
        <w:t>is</w:t>
      </w:r>
      <w:r>
        <w:rPr>
          <w:spacing w:val="-2"/>
          <w:w w:val="105"/>
        </w:rPr>
        <w:t> </w:t>
      </w:r>
      <w:r>
        <w:rPr>
          <w:w w:val="105"/>
        </w:rPr>
        <w:t>independent</w:t>
      </w:r>
      <w:r>
        <w:rPr>
          <w:spacing w:val="-2"/>
          <w:w w:val="105"/>
        </w:rPr>
        <w:t> </w:t>
      </w:r>
      <w:r>
        <w:rPr>
          <w:w w:val="105"/>
        </w:rPr>
        <w:t>of</w:t>
      </w:r>
      <w:r>
        <w:rPr>
          <w:spacing w:val="-2"/>
          <w:w w:val="105"/>
        </w:rPr>
        <w:t> </w:t>
      </w:r>
      <w:r>
        <w:rPr>
          <w:w w:val="105"/>
        </w:rPr>
        <w:t>the</w:t>
      </w:r>
      <w:r>
        <w:rPr>
          <w:spacing w:val="-2"/>
          <w:w w:val="105"/>
        </w:rPr>
        <w:t> </w:t>
      </w:r>
      <w:r>
        <w:rPr>
          <w:w w:val="105"/>
        </w:rPr>
        <w:t>order</w:t>
      </w:r>
      <w:r>
        <w:rPr>
          <w:spacing w:val="-2"/>
          <w:w w:val="105"/>
        </w:rPr>
        <w:t> </w:t>
      </w:r>
      <w:r>
        <w:rPr>
          <w:w w:val="105"/>
        </w:rPr>
        <w:t>in</w:t>
      </w:r>
      <w:r>
        <w:rPr>
          <w:spacing w:val="-2"/>
          <w:w w:val="105"/>
        </w:rPr>
        <w:t> </w:t>
      </w:r>
      <w:r>
        <w:rPr>
          <w:w w:val="105"/>
        </w:rPr>
        <w:t>which</w:t>
      </w:r>
      <w:r>
        <w:rPr>
          <w:spacing w:val="-2"/>
          <w:w w:val="105"/>
        </w:rPr>
        <w:t> </w:t>
      </w:r>
      <w:r>
        <w:rPr>
          <w:w w:val="105"/>
        </w:rPr>
        <w:t>the</w:t>
      </w:r>
      <w:r>
        <w:rPr>
          <w:spacing w:val="-3"/>
          <w:w w:val="105"/>
        </w:rPr>
        <w:t> </w:t>
      </w:r>
      <w:r>
        <w:rPr>
          <w:w w:val="105"/>
        </w:rPr>
        <w:t>data</w:t>
      </w:r>
      <w:r>
        <w:rPr>
          <w:spacing w:val="-1"/>
          <w:w w:val="105"/>
        </w:rPr>
        <w:t> </w:t>
      </w:r>
      <w:r>
        <w:rPr>
          <w:w w:val="105"/>
        </w:rPr>
        <w:t>are</w:t>
      </w:r>
      <w:r>
        <w:rPr>
          <w:spacing w:val="-3"/>
          <w:w w:val="105"/>
        </w:rPr>
        <w:t> </w:t>
      </w:r>
      <w:r>
        <w:rPr>
          <w:w w:val="105"/>
        </w:rPr>
        <w:t>processed.</w:t>
      </w:r>
      <w:r>
        <w:rPr>
          <w:spacing w:val="-2"/>
          <w:w w:val="105"/>
        </w:rPr>
        <w:t> </w:t>
      </w:r>
      <w:r>
        <w:rPr>
          <w:w w:val="105"/>
        </w:rPr>
        <w:t>Some common types of quadtrees are:</w:t>
      </w:r>
    </w:p>
    <w:p>
      <w:pPr>
        <w:pStyle w:val="ListParagraph"/>
        <w:numPr>
          <w:ilvl w:val="3"/>
          <w:numId w:val="1"/>
        </w:numPr>
        <w:tabs>
          <w:tab w:pos="1212" w:val="left" w:leader="none"/>
          <w:tab w:pos="1214" w:val="left" w:leader="none"/>
        </w:tabs>
        <w:spacing w:line="244" w:lineRule="auto" w:before="223" w:after="0"/>
        <w:ind w:left="1214" w:right="223" w:hanging="335"/>
        <w:jc w:val="both"/>
        <w:rPr>
          <w:sz w:val="22"/>
        </w:rPr>
      </w:pPr>
      <w:r>
        <w:rPr>
          <w:w w:val="105"/>
          <w:sz w:val="22"/>
        </w:rPr>
        <w:t>The region quadtree: The region quadtree represents a partition of space </w:t>
      </w:r>
      <w:r>
        <w:rPr>
          <w:w w:val="105"/>
          <w:sz w:val="22"/>
        </w:rPr>
        <w:t>into two</w:t>
      </w:r>
      <w:r>
        <w:rPr>
          <w:w w:val="105"/>
          <w:sz w:val="22"/>
        </w:rPr>
        <w:t> dimensions</w:t>
      </w:r>
      <w:r>
        <w:rPr>
          <w:w w:val="105"/>
          <w:sz w:val="22"/>
        </w:rPr>
        <w:t> that</w:t>
      </w:r>
      <w:r>
        <w:rPr>
          <w:w w:val="105"/>
          <w:sz w:val="22"/>
        </w:rPr>
        <w:t> decomposes</w:t>
      </w:r>
      <w:r>
        <w:rPr>
          <w:w w:val="105"/>
          <w:sz w:val="22"/>
        </w:rPr>
        <w:t> a</w:t>
      </w:r>
      <w:r>
        <w:rPr>
          <w:w w:val="105"/>
          <w:sz w:val="22"/>
        </w:rPr>
        <w:t> region</w:t>
      </w:r>
      <w:r>
        <w:rPr>
          <w:w w:val="105"/>
          <w:sz w:val="22"/>
        </w:rPr>
        <w:t> into</w:t>
      </w:r>
      <w:r>
        <w:rPr>
          <w:w w:val="105"/>
          <w:sz w:val="22"/>
        </w:rPr>
        <w:t> four</w:t>
      </w:r>
      <w:r>
        <w:rPr>
          <w:w w:val="105"/>
          <w:sz w:val="22"/>
        </w:rPr>
        <w:t> equal</w:t>
      </w:r>
      <w:r>
        <w:rPr>
          <w:w w:val="105"/>
          <w:sz w:val="22"/>
        </w:rPr>
        <w:t> quadrants,</w:t>
      </w:r>
      <w:r>
        <w:rPr>
          <w:w w:val="105"/>
          <w:sz w:val="22"/>
        </w:rPr>
        <w:t> sub- quadrants, and so on. Each leaf node contains data corresponding to a speci- fic</w:t>
      </w:r>
      <w:r>
        <w:rPr>
          <w:w w:val="105"/>
          <w:sz w:val="22"/>
        </w:rPr>
        <w:t> subregion.</w:t>
      </w:r>
      <w:r>
        <w:rPr>
          <w:w w:val="105"/>
          <w:sz w:val="22"/>
        </w:rPr>
        <w:t> Each</w:t>
      </w:r>
      <w:r>
        <w:rPr>
          <w:w w:val="105"/>
          <w:sz w:val="22"/>
        </w:rPr>
        <w:t> node</w:t>
      </w:r>
      <w:r>
        <w:rPr>
          <w:w w:val="105"/>
          <w:sz w:val="22"/>
        </w:rPr>
        <w:t> in</w:t>
      </w:r>
      <w:r>
        <w:rPr>
          <w:w w:val="105"/>
          <w:sz w:val="22"/>
        </w:rPr>
        <w:t> the</w:t>
      </w:r>
      <w:r>
        <w:rPr>
          <w:w w:val="105"/>
          <w:sz w:val="22"/>
        </w:rPr>
        <w:t> tree</w:t>
      </w:r>
      <w:r>
        <w:rPr>
          <w:w w:val="105"/>
          <w:sz w:val="22"/>
        </w:rPr>
        <w:t> has</w:t>
      </w:r>
      <w:r>
        <w:rPr>
          <w:w w:val="105"/>
          <w:sz w:val="22"/>
        </w:rPr>
        <w:t> either</w:t>
      </w:r>
      <w:r>
        <w:rPr>
          <w:w w:val="105"/>
          <w:sz w:val="22"/>
        </w:rPr>
        <w:t> exactly</w:t>
      </w:r>
      <w:r>
        <w:rPr>
          <w:w w:val="105"/>
          <w:sz w:val="22"/>
        </w:rPr>
        <w:t> four</w:t>
      </w:r>
      <w:r>
        <w:rPr>
          <w:w w:val="105"/>
          <w:sz w:val="22"/>
        </w:rPr>
        <w:t> children</w:t>
      </w:r>
      <w:r>
        <w:rPr>
          <w:w w:val="105"/>
          <w:sz w:val="22"/>
        </w:rPr>
        <w:t> or</w:t>
      </w:r>
      <w:r>
        <w:rPr>
          <w:w w:val="105"/>
          <w:sz w:val="22"/>
        </w:rPr>
        <w:t> no children (a leaf node).</w:t>
      </w:r>
    </w:p>
    <w:p>
      <w:pPr>
        <w:pStyle w:val="BodyText"/>
        <w:spacing w:line="244" w:lineRule="auto" w:before="224"/>
        <w:ind w:left="737" w:right="223" w:firstLine="240"/>
        <w:jc w:val="both"/>
      </w:pPr>
      <w:r>
        <w:rPr>
          <w:w w:val="105"/>
        </w:rPr>
        <w:t>The region quadtree is not strictly a ‘tree’ (more precisely, ‘trees’) because the positions of subdivisions are independent of the data. A region quadtree with </w:t>
      </w:r>
      <w:r>
        <w:rPr>
          <w:w w:val="105"/>
        </w:rPr>
        <w:t>a depth</w:t>
      </w:r>
      <w:r>
        <w:rPr>
          <w:spacing w:val="-14"/>
          <w:w w:val="105"/>
        </w:rPr>
        <w:t> </w:t>
      </w:r>
      <w:r>
        <w:rPr>
          <w:w w:val="105"/>
        </w:rPr>
        <w:t>of</w:t>
      </w:r>
      <w:r>
        <w:rPr>
          <w:spacing w:val="-1"/>
          <w:w w:val="105"/>
        </w:rPr>
        <w:t> </w:t>
      </w:r>
      <w:r>
        <w:rPr>
          <w:i/>
          <w:w w:val="105"/>
        </w:rPr>
        <w:t>n</w:t>
      </w:r>
      <w:r>
        <w:rPr>
          <w:i/>
          <w:spacing w:val="-1"/>
          <w:w w:val="105"/>
        </w:rPr>
        <w:t> </w:t>
      </w:r>
      <w:r>
        <w:rPr>
          <w:w w:val="105"/>
        </w:rPr>
        <w:t>may</w:t>
      </w:r>
      <w:r>
        <w:rPr>
          <w:spacing w:val="-1"/>
          <w:w w:val="105"/>
        </w:rPr>
        <w:t> </w:t>
      </w:r>
      <w:r>
        <w:rPr>
          <w:w w:val="105"/>
        </w:rPr>
        <w:t>be</w:t>
      </w:r>
      <w:r>
        <w:rPr>
          <w:spacing w:val="-1"/>
          <w:w w:val="105"/>
        </w:rPr>
        <w:t> </w:t>
      </w:r>
      <w:r>
        <w:rPr>
          <w:w w:val="105"/>
        </w:rPr>
        <w:t>used</w:t>
      </w:r>
      <w:r>
        <w:rPr>
          <w:spacing w:val="-1"/>
          <w:w w:val="105"/>
        </w:rPr>
        <w:t> </w:t>
      </w:r>
      <w:r>
        <w:rPr>
          <w:w w:val="105"/>
        </w:rPr>
        <w:t>to</w:t>
      </w:r>
      <w:r>
        <w:rPr>
          <w:spacing w:val="-2"/>
          <w:w w:val="105"/>
        </w:rPr>
        <w:t> </w:t>
      </w:r>
      <w:r>
        <w:rPr>
          <w:w w:val="105"/>
        </w:rPr>
        <w:t>represent</w:t>
      </w:r>
      <w:r>
        <w:rPr>
          <w:spacing w:val="-1"/>
          <w:w w:val="105"/>
        </w:rPr>
        <w:t> </w:t>
      </w:r>
      <w:r>
        <w:rPr>
          <w:w w:val="105"/>
        </w:rPr>
        <w:t>an</w:t>
      </w:r>
      <w:r>
        <w:rPr>
          <w:spacing w:val="-1"/>
          <w:w w:val="105"/>
        </w:rPr>
        <w:t> </w:t>
      </w:r>
      <w:r>
        <w:rPr>
          <w:w w:val="105"/>
        </w:rPr>
        <w:t>image</w:t>
      </w:r>
      <w:r>
        <w:rPr>
          <w:spacing w:val="-1"/>
          <w:w w:val="105"/>
        </w:rPr>
        <w:t> </w:t>
      </w:r>
      <w:r>
        <w:rPr>
          <w:w w:val="105"/>
        </w:rPr>
        <w:t>of</w:t>
      </w:r>
      <w:r>
        <w:rPr>
          <w:spacing w:val="-2"/>
          <w:w w:val="105"/>
        </w:rPr>
        <w:t> </w:t>
      </w:r>
      <w:r>
        <w:rPr>
          <w:w w:val="105"/>
        </w:rPr>
        <w:t>2</w:t>
      </w:r>
      <w:r>
        <w:rPr>
          <w:i/>
          <w:w w:val="105"/>
          <w:vertAlign w:val="superscript"/>
        </w:rPr>
        <w:t>n</w:t>
      </w:r>
      <w:r>
        <w:rPr>
          <w:i/>
          <w:spacing w:val="-3"/>
          <w:w w:val="105"/>
          <w:vertAlign w:val="baseline"/>
        </w:rPr>
        <w:t> </w:t>
      </w:r>
      <w:r>
        <w:rPr>
          <w:rFonts w:ascii="Georgia" w:hAnsi="Georgia"/>
          <w:w w:val="165"/>
          <w:vertAlign w:val="baseline"/>
        </w:rPr>
        <w:t>·</w:t>
      </w:r>
      <w:r>
        <w:rPr>
          <w:rFonts w:ascii="Georgia" w:hAnsi="Georgia"/>
          <w:spacing w:val="-22"/>
          <w:w w:val="165"/>
          <w:vertAlign w:val="baseline"/>
        </w:rPr>
        <w:t> </w:t>
      </w:r>
      <w:r>
        <w:rPr>
          <w:w w:val="105"/>
          <w:vertAlign w:val="baseline"/>
        </w:rPr>
        <w:t>2</w:t>
      </w:r>
      <w:r>
        <w:rPr>
          <w:i/>
          <w:w w:val="105"/>
          <w:vertAlign w:val="superscript"/>
        </w:rPr>
        <w:t>n</w:t>
      </w:r>
      <w:r>
        <w:rPr>
          <w:i/>
          <w:w w:val="105"/>
          <w:vertAlign w:val="baseline"/>
        </w:rPr>
        <w:t> </w:t>
      </w:r>
      <w:r>
        <w:rPr>
          <w:w w:val="105"/>
          <w:vertAlign w:val="baseline"/>
        </w:rPr>
        <w:t>pixels,</w:t>
      </w:r>
      <w:r>
        <w:rPr>
          <w:spacing w:val="-2"/>
          <w:w w:val="105"/>
          <w:vertAlign w:val="baseline"/>
        </w:rPr>
        <w:t> </w:t>
      </w:r>
      <w:r>
        <w:rPr>
          <w:w w:val="105"/>
          <w:vertAlign w:val="baseline"/>
        </w:rPr>
        <w:t>with</w:t>
      </w:r>
      <w:r>
        <w:rPr>
          <w:spacing w:val="-1"/>
          <w:w w:val="105"/>
          <w:vertAlign w:val="baseline"/>
        </w:rPr>
        <w:t> </w:t>
      </w:r>
      <w:r>
        <w:rPr>
          <w:w w:val="105"/>
          <w:vertAlign w:val="baseline"/>
        </w:rPr>
        <w:t>each</w:t>
      </w:r>
      <w:r>
        <w:rPr>
          <w:spacing w:val="-1"/>
          <w:w w:val="105"/>
          <w:vertAlign w:val="baseline"/>
        </w:rPr>
        <w:t> </w:t>
      </w:r>
      <w:r>
        <w:rPr>
          <w:w w:val="105"/>
          <w:vertAlign w:val="baseline"/>
        </w:rPr>
        <w:t>pixel</w:t>
      </w:r>
      <w:r>
        <w:rPr>
          <w:spacing w:val="-1"/>
          <w:w w:val="105"/>
          <w:vertAlign w:val="baseline"/>
        </w:rPr>
        <w:t> </w:t>
      </w:r>
      <w:r>
        <w:rPr>
          <w:w w:val="105"/>
          <w:vertAlign w:val="baseline"/>
        </w:rPr>
        <w:t>val- ued 0 or 1. The root node represents the entire image region. If the pixels in any region are</w:t>
      </w:r>
      <w:r>
        <w:rPr>
          <w:spacing w:val="32"/>
          <w:w w:val="105"/>
          <w:vertAlign w:val="baseline"/>
        </w:rPr>
        <w:t> </w:t>
      </w:r>
      <w:r>
        <w:rPr>
          <w:w w:val="105"/>
          <w:vertAlign w:val="baseline"/>
        </w:rPr>
        <w:t>not entirely 0 s</w:t>
      </w:r>
      <w:r>
        <w:rPr>
          <w:spacing w:val="32"/>
          <w:w w:val="105"/>
          <w:vertAlign w:val="baseline"/>
        </w:rPr>
        <w:t> </w:t>
      </w:r>
      <w:r>
        <w:rPr>
          <w:w w:val="105"/>
          <w:vertAlign w:val="baseline"/>
        </w:rPr>
        <w:t>or 1 s,</w:t>
      </w:r>
      <w:r>
        <w:rPr>
          <w:spacing w:val="32"/>
          <w:w w:val="105"/>
          <w:vertAlign w:val="baseline"/>
        </w:rPr>
        <w:t> </w:t>
      </w:r>
      <w:r>
        <w:rPr>
          <w:w w:val="105"/>
          <w:vertAlign w:val="baseline"/>
        </w:rPr>
        <w:t>that</w:t>
      </w:r>
      <w:r>
        <w:rPr>
          <w:spacing w:val="32"/>
          <w:w w:val="105"/>
          <w:vertAlign w:val="baseline"/>
        </w:rPr>
        <w:t> </w:t>
      </w:r>
      <w:r>
        <w:rPr>
          <w:w w:val="105"/>
          <w:vertAlign w:val="baseline"/>
        </w:rPr>
        <w:t>region is</w:t>
      </w:r>
      <w:r>
        <w:rPr>
          <w:spacing w:val="32"/>
          <w:w w:val="105"/>
          <w:vertAlign w:val="baseline"/>
        </w:rPr>
        <w:t> </w:t>
      </w:r>
      <w:r>
        <w:rPr>
          <w:w w:val="105"/>
          <w:vertAlign w:val="baseline"/>
        </w:rPr>
        <w:t>subdivided.</w:t>
      </w:r>
    </w:p>
    <w:p>
      <w:pPr>
        <w:pStyle w:val="BodyText"/>
        <w:spacing w:line="244" w:lineRule="auto" w:before="4"/>
        <w:ind w:left="737" w:right="223" w:firstLine="240"/>
        <w:jc w:val="both"/>
      </w:pPr>
      <w:r>
        <w:rPr>
          <w:w w:val="105"/>
        </w:rPr>
        <w:t>In this application, each leaf node represents a block of pixels that are all 0</w:t>
      </w:r>
      <w:r>
        <w:rPr>
          <w:spacing w:val="-2"/>
          <w:w w:val="105"/>
        </w:rPr>
        <w:t> </w:t>
      </w:r>
      <w:r>
        <w:rPr>
          <w:w w:val="105"/>
        </w:rPr>
        <w:t>s or all 1</w:t>
      </w:r>
      <w:r>
        <w:rPr>
          <w:spacing w:val="-2"/>
          <w:w w:val="105"/>
        </w:rPr>
        <w:t> </w:t>
      </w:r>
      <w:r>
        <w:rPr>
          <w:w w:val="105"/>
        </w:rPr>
        <w:t>s. A region quadtree may also be used as a variable resolution </w:t>
      </w:r>
      <w:r>
        <w:rPr>
          <w:w w:val="105"/>
        </w:rPr>
        <w:t>representation of</w:t>
      </w:r>
      <w:r>
        <w:rPr>
          <w:spacing w:val="35"/>
          <w:w w:val="105"/>
        </w:rPr>
        <w:t> </w:t>
      </w:r>
      <w:r>
        <w:rPr>
          <w:w w:val="105"/>
        </w:rPr>
        <w:t>a</w:t>
      </w:r>
      <w:r>
        <w:rPr>
          <w:spacing w:val="35"/>
          <w:w w:val="105"/>
        </w:rPr>
        <w:t> </w:t>
      </w:r>
      <w:r>
        <w:rPr>
          <w:w w:val="105"/>
        </w:rPr>
        <w:t>data</w:t>
      </w:r>
      <w:r>
        <w:rPr>
          <w:spacing w:val="35"/>
          <w:w w:val="105"/>
        </w:rPr>
        <w:t> </w:t>
      </w:r>
      <w:r>
        <w:rPr>
          <w:w w:val="105"/>
        </w:rPr>
        <w:t>field.</w:t>
      </w:r>
      <w:r>
        <w:rPr>
          <w:spacing w:val="36"/>
          <w:w w:val="105"/>
        </w:rPr>
        <w:t> </w:t>
      </w:r>
      <w:r>
        <w:rPr>
          <w:w w:val="105"/>
        </w:rPr>
        <w:t>In</w:t>
      </w:r>
      <w:r>
        <w:rPr>
          <w:spacing w:val="35"/>
          <w:w w:val="105"/>
        </w:rPr>
        <w:t> </w:t>
      </w:r>
      <w:r>
        <w:rPr>
          <w:w w:val="105"/>
        </w:rPr>
        <w:t>this</w:t>
      </w:r>
      <w:r>
        <w:rPr>
          <w:spacing w:val="35"/>
          <w:w w:val="105"/>
        </w:rPr>
        <w:t> </w:t>
      </w:r>
      <w:r>
        <w:rPr>
          <w:w w:val="105"/>
        </w:rPr>
        <w:t>paper,</w:t>
      </w:r>
      <w:r>
        <w:rPr>
          <w:spacing w:val="36"/>
          <w:w w:val="105"/>
        </w:rPr>
        <w:t> </w:t>
      </w:r>
      <w:r>
        <w:rPr>
          <w:w w:val="105"/>
        </w:rPr>
        <w:t>the</w:t>
      </w:r>
      <w:r>
        <w:rPr>
          <w:spacing w:val="34"/>
          <w:w w:val="105"/>
        </w:rPr>
        <w:t> </w:t>
      </w:r>
      <w:r>
        <w:rPr>
          <w:w w:val="105"/>
        </w:rPr>
        <w:t>region</w:t>
      </w:r>
      <w:r>
        <w:rPr>
          <w:spacing w:val="36"/>
          <w:w w:val="105"/>
        </w:rPr>
        <w:t> </w:t>
      </w:r>
      <w:r>
        <w:rPr>
          <w:w w:val="105"/>
        </w:rPr>
        <w:t>quadtree</w:t>
      </w:r>
      <w:r>
        <w:rPr>
          <w:spacing w:val="35"/>
          <w:w w:val="105"/>
        </w:rPr>
        <w:t> </w:t>
      </w:r>
      <w:r>
        <w:rPr>
          <w:w w:val="105"/>
        </w:rPr>
        <w:t>is</w:t>
      </w:r>
      <w:r>
        <w:rPr>
          <w:spacing w:val="36"/>
          <w:w w:val="105"/>
        </w:rPr>
        <w:t> </w:t>
      </w:r>
      <w:r>
        <w:rPr>
          <w:w w:val="105"/>
        </w:rPr>
        <w:t>assumed.</w:t>
      </w:r>
    </w:p>
    <w:p>
      <w:pPr>
        <w:spacing w:after="0" w:line="244" w:lineRule="auto"/>
        <w:jc w:val="both"/>
        <w:sectPr>
          <w:pgSz w:w="9360" w:h="13610"/>
          <w:pgMar w:header="897" w:footer="0" w:top="1140" w:bottom="280" w:left="60" w:right="680"/>
        </w:sectPr>
      </w:pPr>
    </w:p>
    <w:p>
      <w:pPr>
        <w:pStyle w:val="ListParagraph"/>
        <w:numPr>
          <w:ilvl w:val="3"/>
          <w:numId w:val="1"/>
        </w:numPr>
        <w:tabs>
          <w:tab w:pos="1325" w:val="left" w:leader="none"/>
        </w:tabs>
        <w:spacing w:line="244" w:lineRule="auto" w:before="99" w:after="0"/>
        <w:ind w:left="1325" w:right="112" w:hanging="336"/>
        <w:jc w:val="both"/>
        <w:rPr>
          <w:sz w:val="22"/>
        </w:rPr>
      </w:pPr>
      <w:r>
        <w:rPr>
          <w:w w:val="105"/>
          <w:sz w:val="22"/>
        </w:rPr>
        <w:t>Point quadtree: The point quadtree is an adaptation of a binary tree used to </w:t>
      </w:r>
      <w:bookmarkStart w:name="3.2 Objective performance evaluation" w:id="19"/>
      <w:bookmarkEnd w:id="19"/>
      <w:r>
        <w:rPr>
          <w:w w:val="105"/>
          <w:sz w:val="22"/>
        </w:rPr>
        <w:t>represent</w:t>
      </w:r>
      <w:r>
        <w:rPr>
          <w:w w:val="105"/>
          <w:sz w:val="22"/>
        </w:rPr>
        <w:t> two-dimensional point data. It shares the features of all </w:t>
      </w:r>
      <w:r>
        <w:rPr>
          <w:w w:val="105"/>
          <w:sz w:val="22"/>
        </w:rPr>
        <w:t>quadtrees but</w:t>
      </w:r>
      <w:r>
        <w:rPr>
          <w:spacing w:val="-1"/>
          <w:w w:val="105"/>
          <w:sz w:val="22"/>
        </w:rPr>
        <w:t> </w:t>
      </w:r>
      <w:r>
        <w:rPr>
          <w:w w:val="105"/>
          <w:sz w:val="22"/>
        </w:rPr>
        <w:t>is a</w:t>
      </w:r>
      <w:r>
        <w:rPr>
          <w:spacing w:val="-1"/>
          <w:w w:val="105"/>
          <w:sz w:val="22"/>
        </w:rPr>
        <w:t> </w:t>
      </w:r>
      <w:r>
        <w:rPr>
          <w:w w:val="105"/>
          <w:sz w:val="22"/>
        </w:rPr>
        <w:t>true tree</w:t>
      </w:r>
      <w:r>
        <w:rPr>
          <w:spacing w:val="-1"/>
          <w:w w:val="105"/>
          <w:sz w:val="22"/>
        </w:rPr>
        <w:t> </w:t>
      </w:r>
      <w:r>
        <w:rPr>
          <w:w w:val="105"/>
          <w:sz w:val="22"/>
        </w:rPr>
        <w:t>because</w:t>
      </w:r>
      <w:r>
        <w:rPr>
          <w:spacing w:val="-1"/>
          <w:w w:val="105"/>
          <w:sz w:val="22"/>
        </w:rPr>
        <w:t> </w:t>
      </w:r>
      <w:r>
        <w:rPr>
          <w:w w:val="105"/>
          <w:sz w:val="22"/>
        </w:rPr>
        <w:t>the center of</w:t>
      </w:r>
      <w:r>
        <w:rPr>
          <w:spacing w:val="-1"/>
          <w:w w:val="105"/>
          <w:sz w:val="22"/>
        </w:rPr>
        <w:t> </w:t>
      </w:r>
      <w:r>
        <w:rPr>
          <w:w w:val="105"/>
          <w:sz w:val="22"/>
        </w:rPr>
        <w:t>a</w:t>
      </w:r>
      <w:r>
        <w:rPr>
          <w:spacing w:val="-1"/>
          <w:w w:val="105"/>
          <w:sz w:val="22"/>
        </w:rPr>
        <w:t> </w:t>
      </w:r>
      <w:r>
        <w:rPr>
          <w:w w:val="105"/>
          <w:sz w:val="22"/>
        </w:rPr>
        <w:t>subdivision is always on a</w:t>
      </w:r>
      <w:r>
        <w:rPr>
          <w:spacing w:val="-1"/>
          <w:w w:val="105"/>
          <w:sz w:val="22"/>
        </w:rPr>
        <w:t> </w:t>
      </w:r>
      <w:r>
        <w:rPr>
          <w:w w:val="105"/>
          <w:sz w:val="22"/>
        </w:rPr>
        <w:t>point.</w:t>
      </w:r>
      <w:r>
        <w:rPr>
          <w:spacing w:val="-1"/>
          <w:w w:val="105"/>
          <w:sz w:val="22"/>
        </w:rPr>
        <w:t> </w:t>
      </w:r>
      <w:r>
        <w:rPr>
          <w:w w:val="105"/>
          <w:sz w:val="22"/>
        </w:rPr>
        <w:t>The </w:t>
      </w:r>
      <w:bookmarkStart w:name="3.2.1 Pearson correlation coefficient" w:id="20"/>
      <w:bookmarkEnd w:id="20"/>
      <w:r>
        <w:rPr>
          <w:w w:val="105"/>
          <w:sz w:val="22"/>
        </w:rPr>
        <w:t>shape</w:t>
      </w:r>
      <w:r>
        <w:rPr>
          <w:w w:val="105"/>
          <w:sz w:val="22"/>
        </w:rPr>
        <w:t> of the tree depends on the order in which the data are processed. The point</w:t>
      </w:r>
      <w:r>
        <w:rPr>
          <w:w w:val="105"/>
          <w:sz w:val="22"/>
        </w:rPr>
        <w:t> quadtree</w:t>
      </w:r>
      <w:r>
        <w:rPr>
          <w:w w:val="105"/>
          <w:sz w:val="22"/>
        </w:rPr>
        <w:t> is</w:t>
      </w:r>
      <w:r>
        <w:rPr>
          <w:w w:val="105"/>
          <w:sz w:val="22"/>
        </w:rPr>
        <w:t> typically</w:t>
      </w:r>
      <w:r>
        <w:rPr>
          <w:w w:val="105"/>
          <w:sz w:val="22"/>
        </w:rPr>
        <w:t> very</w:t>
      </w:r>
      <w:r>
        <w:rPr>
          <w:w w:val="105"/>
          <w:sz w:val="22"/>
        </w:rPr>
        <w:t> efficient</w:t>
      </w:r>
      <w:r>
        <w:rPr>
          <w:w w:val="105"/>
          <w:sz w:val="22"/>
        </w:rPr>
        <w:t> at</w:t>
      </w:r>
      <w:r>
        <w:rPr>
          <w:w w:val="105"/>
          <w:sz w:val="22"/>
        </w:rPr>
        <w:t> comparing</w:t>
      </w:r>
      <w:r>
        <w:rPr>
          <w:w w:val="105"/>
          <w:sz w:val="22"/>
        </w:rPr>
        <w:t> two-dimensional ordered data points, usually operating in </w:t>
      </w:r>
      <w:r>
        <w:rPr>
          <w:i/>
          <w:w w:val="105"/>
          <w:sz w:val="22"/>
        </w:rPr>
        <w:t>O</w:t>
      </w:r>
      <w:r>
        <w:rPr>
          <w:w w:val="105"/>
          <w:sz w:val="22"/>
        </w:rPr>
        <w:t>(log </w:t>
      </w:r>
      <w:r>
        <w:rPr>
          <w:i/>
          <w:w w:val="105"/>
          <w:sz w:val="22"/>
        </w:rPr>
        <w:t>n</w:t>
      </w:r>
      <w:r>
        <w:rPr>
          <w:w w:val="105"/>
          <w:sz w:val="22"/>
        </w:rPr>
        <w:t>) time.</w:t>
      </w:r>
    </w:p>
    <w:p>
      <w:pPr>
        <w:pStyle w:val="BodyText"/>
        <w:spacing w:before="225"/>
        <w:ind w:left="1088"/>
      </w:pPr>
      <w:r>
        <w:rPr>
          <w:w w:val="105"/>
        </w:rPr>
        <w:t>Therefore,</w:t>
      </w:r>
      <w:r>
        <w:rPr>
          <w:spacing w:val="15"/>
          <w:w w:val="105"/>
        </w:rPr>
        <w:t> </w:t>
      </w:r>
      <w:r>
        <w:rPr>
          <w:w w:val="105"/>
        </w:rPr>
        <w:t>a</w:t>
      </w:r>
      <w:r>
        <w:rPr>
          <w:spacing w:val="16"/>
          <w:w w:val="105"/>
        </w:rPr>
        <w:t> </w:t>
      </w:r>
      <w:r>
        <w:rPr>
          <w:w w:val="105"/>
        </w:rPr>
        <w:t>node</w:t>
      </w:r>
      <w:r>
        <w:rPr>
          <w:spacing w:val="17"/>
          <w:w w:val="105"/>
        </w:rPr>
        <w:t> </w:t>
      </w:r>
      <w:r>
        <w:rPr>
          <w:w w:val="105"/>
        </w:rPr>
        <w:t>contains</w:t>
      </w:r>
      <w:r>
        <w:rPr>
          <w:spacing w:val="16"/>
          <w:w w:val="105"/>
        </w:rPr>
        <w:t> </w:t>
      </w:r>
      <w:r>
        <w:rPr>
          <w:w w:val="105"/>
        </w:rPr>
        <w:t>the</w:t>
      </w:r>
      <w:r>
        <w:rPr>
          <w:spacing w:val="17"/>
          <w:w w:val="105"/>
        </w:rPr>
        <w:t> </w:t>
      </w:r>
      <w:r>
        <w:rPr>
          <w:w w:val="105"/>
        </w:rPr>
        <w:t>following</w:t>
      </w:r>
      <w:r>
        <w:rPr>
          <w:spacing w:val="16"/>
          <w:w w:val="105"/>
        </w:rPr>
        <w:t> </w:t>
      </w:r>
      <w:r>
        <w:rPr>
          <w:spacing w:val="-2"/>
          <w:w w:val="105"/>
        </w:rPr>
        <w:t>information:</w:t>
      </w:r>
    </w:p>
    <w:p>
      <w:pPr>
        <w:pStyle w:val="ListParagraph"/>
        <w:numPr>
          <w:ilvl w:val="0"/>
          <w:numId w:val="2"/>
        </w:numPr>
        <w:tabs>
          <w:tab w:pos="1072" w:val="left" w:leader="none"/>
        </w:tabs>
        <w:spacing w:line="240" w:lineRule="auto" w:before="226" w:after="0"/>
        <w:ind w:left="1072" w:right="0" w:hanging="168"/>
        <w:jc w:val="left"/>
        <w:rPr>
          <w:sz w:val="22"/>
        </w:rPr>
      </w:pPr>
      <w:r>
        <w:rPr>
          <w:w w:val="105"/>
          <w:sz w:val="22"/>
        </w:rPr>
        <w:t>Four</w:t>
      </w:r>
      <w:r>
        <w:rPr>
          <w:spacing w:val="9"/>
          <w:w w:val="105"/>
          <w:sz w:val="22"/>
        </w:rPr>
        <w:t> </w:t>
      </w:r>
      <w:r>
        <w:rPr>
          <w:w w:val="105"/>
          <w:sz w:val="22"/>
        </w:rPr>
        <w:t>pointers:</w:t>
      </w:r>
      <w:r>
        <w:rPr>
          <w:spacing w:val="8"/>
          <w:w w:val="105"/>
          <w:sz w:val="22"/>
        </w:rPr>
        <w:t> </w:t>
      </w:r>
      <w:r>
        <w:rPr>
          <w:w w:val="105"/>
          <w:sz w:val="22"/>
        </w:rPr>
        <w:t>quad</w:t>
      </w:r>
      <w:r>
        <w:rPr>
          <w:spacing w:val="8"/>
          <w:w w:val="105"/>
          <w:sz w:val="22"/>
        </w:rPr>
        <w:t> </w:t>
      </w:r>
      <w:r>
        <w:rPr>
          <w:w w:val="105"/>
          <w:sz w:val="22"/>
        </w:rPr>
        <w:t>[‘NW’],</w:t>
      </w:r>
      <w:r>
        <w:rPr>
          <w:spacing w:val="8"/>
          <w:w w:val="105"/>
          <w:sz w:val="22"/>
        </w:rPr>
        <w:t> </w:t>
      </w:r>
      <w:r>
        <w:rPr>
          <w:w w:val="105"/>
          <w:sz w:val="22"/>
        </w:rPr>
        <w:t>quad</w:t>
      </w:r>
      <w:r>
        <w:rPr>
          <w:spacing w:val="8"/>
          <w:w w:val="105"/>
          <w:sz w:val="22"/>
        </w:rPr>
        <w:t> </w:t>
      </w:r>
      <w:r>
        <w:rPr>
          <w:w w:val="105"/>
          <w:sz w:val="22"/>
        </w:rPr>
        <w:t>[‘NE’],</w:t>
      </w:r>
      <w:r>
        <w:rPr>
          <w:spacing w:val="10"/>
          <w:w w:val="105"/>
          <w:sz w:val="22"/>
        </w:rPr>
        <w:t> </w:t>
      </w:r>
      <w:r>
        <w:rPr>
          <w:w w:val="105"/>
          <w:sz w:val="22"/>
        </w:rPr>
        <w:t>quad</w:t>
      </w:r>
      <w:r>
        <w:rPr>
          <w:spacing w:val="8"/>
          <w:w w:val="105"/>
          <w:sz w:val="22"/>
        </w:rPr>
        <w:t> </w:t>
      </w:r>
      <w:r>
        <w:rPr>
          <w:w w:val="105"/>
          <w:sz w:val="22"/>
        </w:rPr>
        <w:t>[‘SW’],</w:t>
      </w:r>
      <w:r>
        <w:rPr>
          <w:spacing w:val="9"/>
          <w:w w:val="105"/>
          <w:sz w:val="22"/>
        </w:rPr>
        <w:t> </w:t>
      </w:r>
      <w:r>
        <w:rPr>
          <w:w w:val="105"/>
          <w:sz w:val="22"/>
        </w:rPr>
        <w:t>and</w:t>
      </w:r>
      <w:r>
        <w:rPr>
          <w:spacing w:val="8"/>
          <w:w w:val="105"/>
          <w:sz w:val="22"/>
        </w:rPr>
        <w:t> </w:t>
      </w:r>
      <w:r>
        <w:rPr>
          <w:w w:val="105"/>
          <w:sz w:val="22"/>
        </w:rPr>
        <w:t>quad</w:t>
      </w:r>
      <w:r>
        <w:rPr>
          <w:spacing w:val="8"/>
          <w:w w:val="105"/>
          <w:sz w:val="22"/>
        </w:rPr>
        <w:t> </w:t>
      </w:r>
      <w:r>
        <w:rPr>
          <w:spacing w:val="-2"/>
          <w:w w:val="105"/>
          <w:sz w:val="22"/>
        </w:rPr>
        <w:t>[‘SE’].</w:t>
      </w:r>
    </w:p>
    <w:p>
      <w:pPr>
        <w:pStyle w:val="ListParagraph"/>
        <w:numPr>
          <w:ilvl w:val="0"/>
          <w:numId w:val="2"/>
        </w:numPr>
        <w:tabs>
          <w:tab w:pos="1072" w:val="left" w:leader="none"/>
        </w:tabs>
        <w:spacing w:line="240" w:lineRule="auto" w:before="1" w:after="0"/>
        <w:ind w:left="1072" w:right="0" w:hanging="168"/>
        <w:jc w:val="left"/>
        <w:rPr>
          <w:sz w:val="22"/>
        </w:rPr>
      </w:pPr>
      <w:r>
        <w:rPr>
          <w:w w:val="110"/>
          <w:sz w:val="22"/>
        </w:rPr>
        <w:t>A</w:t>
      </w:r>
      <w:r>
        <w:rPr>
          <w:spacing w:val="11"/>
          <w:w w:val="110"/>
          <w:sz w:val="22"/>
        </w:rPr>
        <w:t> </w:t>
      </w:r>
      <w:r>
        <w:rPr>
          <w:w w:val="110"/>
          <w:sz w:val="22"/>
        </w:rPr>
        <w:t>point</w:t>
      </w:r>
      <w:r>
        <w:rPr>
          <w:spacing w:val="12"/>
          <w:w w:val="110"/>
          <w:sz w:val="22"/>
        </w:rPr>
        <w:t> </w:t>
      </w:r>
      <w:r>
        <w:rPr>
          <w:w w:val="110"/>
          <w:sz w:val="22"/>
        </w:rPr>
        <w:t>that,</w:t>
      </w:r>
      <w:r>
        <w:rPr>
          <w:spacing w:val="12"/>
          <w:w w:val="110"/>
          <w:sz w:val="22"/>
        </w:rPr>
        <w:t> </w:t>
      </w:r>
      <w:r>
        <w:rPr>
          <w:w w:val="110"/>
          <w:sz w:val="22"/>
        </w:rPr>
        <w:t>in</w:t>
      </w:r>
      <w:r>
        <w:rPr>
          <w:spacing w:val="12"/>
          <w:w w:val="110"/>
          <w:sz w:val="22"/>
        </w:rPr>
        <w:t> </w:t>
      </w:r>
      <w:r>
        <w:rPr>
          <w:w w:val="110"/>
          <w:sz w:val="22"/>
        </w:rPr>
        <w:t>turn,</w:t>
      </w:r>
      <w:r>
        <w:rPr>
          <w:spacing w:val="11"/>
          <w:w w:val="110"/>
          <w:sz w:val="22"/>
        </w:rPr>
        <w:t> </w:t>
      </w:r>
      <w:r>
        <w:rPr>
          <w:spacing w:val="-2"/>
          <w:w w:val="110"/>
          <w:sz w:val="22"/>
        </w:rPr>
        <w:t>contains:</w:t>
      </w:r>
    </w:p>
    <w:p>
      <w:pPr>
        <w:pStyle w:val="ListParagraph"/>
        <w:numPr>
          <w:ilvl w:val="1"/>
          <w:numId w:val="2"/>
        </w:numPr>
        <w:tabs>
          <w:tab w:pos="1310" w:val="left" w:leader="none"/>
        </w:tabs>
        <w:spacing w:line="240" w:lineRule="auto" w:before="3" w:after="0"/>
        <w:ind w:left="1310" w:right="0" w:hanging="237"/>
        <w:jc w:val="left"/>
        <w:rPr>
          <w:sz w:val="22"/>
        </w:rPr>
      </w:pPr>
      <w:r>
        <w:rPr>
          <w:w w:val="105"/>
          <w:sz w:val="22"/>
        </w:rPr>
        <w:t>A</w:t>
      </w:r>
      <w:r>
        <w:rPr>
          <w:spacing w:val="14"/>
          <w:w w:val="105"/>
          <w:sz w:val="22"/>
        </w:rPr>
        <w:t> </w:t>
      </w:r>
      <w:r>
        <w:rPr>
          <w:w w:val="105"/>
          <w:sz w:val="22"/>
        </w:rPr>
        <w:t>key,</w:t>
      </w:r>
      <w:r>
        <w:rPr>
          <w:spacing w:val="16"/>
          <w:w w:val="105"/>
          <w:sz w:val="22"/>
        </w:rPr>
        <w:t> </w:t>
      </w:r>
      <w:r>
        <w:rPr>
          <w:w w:val="105"/>
          <w:sz w:val="22"/>
        </w:rPr>
        <w:t>usually</w:t>
      </w:r>
      <w:r>
        <w:rPr>
          <w:spacing w:val="13"/>
          <w:w w:val="105"/>
          <w:sz w:val="22"/>
        </w:rPr>
        <w:t> </w:t>
      </w:r>
      <w:r>
        <w:rPr>
          <w:w w:val="105"/>
          <w:sz w:val="22"/>
        </w:rPr>
        <w:t>expressed</w:t>
      </w:r>
      <w:r>
        <w:rPr>
          <w:spacing w:val="15"/>
          <w:w w:val="105"/>
          <w:sz w:val="22"/>
        </w:rPr>
        <w:t> </w:t>
      </w:r>
      <w:r>
        <w:rPr>
          <w:w w:val="105"/>
          <w:sz w:val="22"/>
        </w:rPr>
        <w:t>as</w:t>
      </w:r>
      <w:r>
        <w:rPr>
          <w:spacing w:val="14"/>
          <w:w w:val="105"/>
          <w:sz w:val="22"/>
        </w:rPr>
        <w:t> </w:t>
      </w:r>
      <w:r>
        <w:rPr>
          <w:i/>
          <w:w w:val="105"/>
          <w:sz w:val="22"/>
        </w:rPr>
        <w:t>x</w:t>
      </w:r>
      <w:r>
        <w:rPr>
          <w:i/>
          <w:spacing w:val="15"/>
          <w:w w:val="105"/>
          <w:sz w:val="22"/>
        </w:rPr>
        <w:t> </w:t>
      </w:r>
      <w:r>
        <w:rPr>
          <w:w w:val="105"/>
          <w:sz w:val="22"/>
        </w:rPr>
        <w:t>and</w:t>
      </w:r>
      <w:r>
        <w:rPr>
          <w:spacing w:val="14"/>
          <w:w w:val="105"/>
          <w:sz w:val="22"/>
        </w:rPr>
        <w:t> </w:t>
      </w:r>
      <w:r>
        <w:rPr>
          <w:i/>
          <w:w w:val="105"/>
          <w:sz w:val="22"/>
        </w:rPr>
        <w:t>y</w:t>
      </w:r>
      <w:r>
        <w:rPr>
          <w:i/>
          <w:spacing w:val="15"/>
          <w:w w:val="105"/>
          <w:sz w:val="22"/>
        </w:rPr>
        <w:t> </w:t>
      </w:r>
      <w:r>
        <w:rPr>
          <w:spacing w:val="-2"/>
          <w:w w:val="105"/>
          <w:sz w:val="22"/>
        </w:rPr>
        <w:t>coordinates.</w:t>
      </w:r>
    </w:p>
    <w:p>
      <w:pPr>
        <w:pStyle w:val="ListParagraph"/>
        <w:numPr>
          <w:ilvl w:val="1"/>
          <w:numId w:val="2"/>
        </w:numPr>
        <w:tabs>
          <w:tab w:pos="1310" w:val="left" w:leader="none"/>
        </w:tabs>
        <w:spacing w:line="240" w:lineRule="auto" w:before="1" w:after="0"/>
        <w:ind w:left="1310" w:right="0" w:hanging="237"/>
        <w:jc w:val="left"/>
        <w:rPr>
          <w:sz w:val="22"/>
        </w:rPr>
      </w:pPr>
      <w:r>
        <w:rPr>
          <w:w w:val="105"/>
          <w:sz w:val="22"/>
        </w:rPr>
        <w:t>A</w:t>
      </w:r>
      <w:r>
        <w:rPr>
          <w:spacing w:val="12"/>
          <w:w w:val="105"/>
          <w:sz w:val="22"/>
        </w:rPr>
        <w:t> </w:t>
      </w:r>
      <w:r>
        <w:rPr>
          <w:w w:val="105"/>
          <w:sz w:val="22"/>
        </w:rPr>
        <w:t>value,</w:t>
      </w:r>
      <w:r>
        <w:rPr>
          <w:spacing w:val="12"/>
          <w:w w:val="105"/>
          <w:sz w:val="22"/>
        </w:rPr>
        <w:t> </w:t>
      </w:r>
      <w:r>
        <w:rPr>
          <w:w w:val="105"/>
          <w:sz w:val="22"/>
        </w:rPr>
        <w:t>e.g.,</w:t>
      </w:r>
      <w:r>
        <w:rPr>
          <w:spacing w:val="14"/>
          <w:w w:val="105"/>
          <w:sz w:val="22"/>
        </w:rPr>
        <w:t> </w:t>
      </w:r>
      <w:r>
        <w:rPr>
          <w:w w:val="105"/>
          <w:sz w:val="22"/>
        </w:rPr>
        <w:t>a</w:t>
      </w:r>
      <w:r>
        <w:rPr>
          <w:spacing w:val="12"/>
          <w:w w:val="105"/>
          <w:sz w:val="22"/>
        </w:rPr>
        <w:t> </w:t>
      </w:r>
      <w:r>
        <w:rPr>
          <w:spacing w:val="-2"/>
          <w:w w:val="105"/>
          <w:sz w:val="22"/>
        </w:rPr>
        <w:t>name.</w:t>
      </w:r>
    </w:p>
    <w:p>
      <w:pPr>
        <w:pStyle w:val="BodyText"/>
        <w:spacing w:before="8"/>
      </w:pPr>
    </w:p>
    <w:p>
      <w:pPr>
        <w:pStyle w:val="BodyText"/>
        <w:spacing w:line="244" w:lineRule="auto"/>
        <w:ind w:left="1325" w:right="112" w:hanging="336"/>
        <w:jc w:val="both"/>
      </w:pPr>
      <w:r>
        <w:rPr>
          <w:w w:val="105"/>
        </w:rPr>
        <w:t>(1) Edge quadtree: Edge quadtrees are specifically used to store lines rather </w:t>
      </w:r>
      <w:r>
        <w:rPr>
          <w:w w:val="105"/>
        </w:rPr>
        <w:t>than</w:t>
      </w:r>
      <w:r>
        <w:rPr>
          <w:w w:val="105"/>
        </w:rPr>
        <w:t> points.</w:t>
      </w:r>
      <w:r>
        <w:rPr>
          <w:spacing w:val="-1"/>
          <w:w w:val="105"/>
        </w:rPr>
        <w:t> </w:t>
      </w:r>
      <w:r>
        <w:rPr>
          <w:w w:val="105"/>
        </w:rPr>
        <w:t>Curves</w:t>
      </w:r>
      <w:r>
        <w:rPr>
          <w:spacing w:val="-1"/>
          <w:w w:val="105"/>
        </w:rPr>
        <w:t> </w:t>
      </w:r>
      <w:r>
        <w:rPr>
          <w:w w:val="105"/>
        </w:rPr>
        <w:t>are</w:t>
      </w:r>
      <w:r>
        <w:rPr>
          <w:spacing w:val="-1"/>
          <w:w w:val="105"/>
        </w:rPr>
        <w:t> </w:t>
      </w:r>
      <w:r>
        <w:rPr>
          <w:w w:val="105"/>
        </w:rPr>
        <w:t>approximated</w:t>
      </w:r>
      <w:r>
        <w:rPr>
          <w:spacing w:val="-1"/>
          <w:w w:val="105"/>
        </w:rPr>
        <w:t> </w:t>
      </w:r>
      <w:r>
        <w:rPr>
          <w:w w:val="105"/>
        </w:rPr>
        <w:t>by</w:t>
      </w:r>
      <w:r>
        <w:rPr>
          <w:spacing w:val="-1"/>
          <w:w w:val="105"/>
        </w:rPr>
        <w:t> </w:t>
      </w:r>
      <w:r>
        <w:rPr>
          <w:w w:val="105"/>
        </w:rPr>
        <w:t>subdividing</w:t>
      </w:r>
      <w:r>
        <w:rPr>
          <w:spacing w:val="-1"/>
          <w:w w:val="105"/>
        </w:rPr>
        <w:t> </w:t>
      </w:r>
      <w:r>
        <w:rPr>
          <w:w w:val="105"/>
        </w:rPr>
        <w:t>cells until</w:t>
      </w:r>
      <w:r>
        <w:rPr>
          <w:spacing w:val="-1"/>
          <w:w w:val="105"/>
        </w:rPr>
        <w:t> </w:t>
      </w:r>
      <w:r>
        <w:rPr>
          <w:w w:val="105"/>
        </w:rPr>
        <w:t>a</w:t>
      </w:r>
      <w:r>
        <w:rPr>
          <w:spacing w:val="-1"/>
          <w:w w:val="105"/>
        </w:rPr>
        <w:t> </w:t>
      </w:r>
      <w:r>
        <w:rPr>
          <w:w w:val="105"/>
        </w:rPr>
        <w:t>very</w:t>
      </w:r>
      <w:r>
        <w:rPr>
          <w:spacing w:val="-1"/>
          <w:w w:val="105"/>
        </w:rPr>
        <w:t> </w:t>
      </w:r>
      <w:r>
        <w:rPr>
          <w:w w:val="105"/>
        </w:rPr>
        <w:t>fine resolu- tion</w:t>
      </w:r>
      <w:r>
        <w:rPr>
          <w:w w:val="105"/>
        </w:rPr>
        <w:t> is</w:t>
      </w:r>
      <w:r>
        <w:rPr>
          <w:w w:val="105"/>
        </w:rPr>
        <w:t> reached.</w:t>
      </w:r>
      <w:r>
        <w:rPr>
          <w:w w:val="105"/>
        </w:rPr>
        <w:t> This</w:t>
      </w:r>
      <w:r>
        <w:rPr>
          <w:w w:val="105"/>
        </w:rPr>
        <w:t> procedure</w:t>
      </w:r>
      <w:r>
        <w:rPr>
          <w:w w:val="105"/>
        </w:rPr>
        <w:t> can</w:t>
      </w:r>
      <w:r>
        <w:rPr>
          <w:w w:val="105"/>
        </w:rPr>
        <w:t> result</w:t>
      </w:r>
      <w:r>
        <w:rPr>
          <w:w w:val="105"/>
        </w:rPr>
        <w:t> in</w:t>
      </w:r>
      <w:r>
        <w:rPr>
          <w:w w:val="105"/>
        </w:rPr>
        <w:t> extremely</w:t>
      </w:r>
      <w:r>
        <w:rPr>
          <w:w w:val="105"/>
        </w:rPr>
        <w:t> unbalanced</w:t>
      </w:r>
      <w:r>
        <w:rPr>
          <w:w w:val="105"/>
        </w:rPr>
        <w:t> </w:t>
      </w:r>
      <w:r>
        <w:rPr>
          <w:w w:val="105"/>
        </w:rPr>
        <w:t>trees,</w:t>
      </w:r>
      <w:r>
        <w:rPr>
          <w:w w:val="105"/>
        </w:rPr>
        <w:t> which</w:t>
      </w:r>
      <w:r>
        <w:rPr>
          <w:spacing w:val="-1"/>
          <w:w w:val="105"/>
        </w:rPr>
        <w:t> </w:t>
      </w:r>
      <w:r>
        <w:rPr>
          <w:w w:val="105"/>
        </w:rPr>
        <w:t>may defeat the purpose of</w:t>
      </w:r>
      <w:r>
        <w:rPr>
          <w:spacing w:val="-1"/>
          <w:w w:val="105"/>
        </w:rPr>
        <w:t> </w:t>
      </w:r>
      <w:r>
        <w:rPr>
          <w:w w:val="105"/>
        </w:rPr>
        <w:t>indexing. </w:t>
      </w:r>
      <w:hyperlink w:history="true" w:anchor="_bookmark3">
        <w:r>
          <w:rPr>
            <w:color w:val="007FAD"/>
            <w:w w:val="105"/>
          </w:rPr>
          <w:t>Fig. 2</w:t>
        </w:r>
      </w:hyperlink>
      <w:r>
        <w:rPr>
          <w:color w:val="007FAD"/>
          <w:spacing w:val="-1"/>
          <w:w w:val="105"/>
        </w:rPr>
        <w:t> </w:t>
      </w:r>
      <w:r>
        <w:rPr>
          <w:w w:val="105"/>
        </w:rPr>
        <w:t>demonstrates the </w:t>
      </w:r>
      <w:r>
        <w:rPr>
          <w:w w:val="105"/>
        </w:rPr>
        <w:t>decompo- sition of an image </w:t>
      </w:r>
      <w:hyperlink w:history="true" w:anchor="_bookmark19">
        <w:r>
          <w:rPr>
            <w:color w:val="007FAD"/>
            <w:w w:val="105"/>
          </w:rPr>
          <w:t>[20,10]</w:t>
        </w:r>
      </w:hyperlink>
      <w:r>
        <w:rPr>
          <w:w w:val="105"/>
        </w:rPr>
        <w:t>.</w:t>
      </w:r>
    </w:p>
    <w:p>
      <w:pPr>
        <w:pStyle w:val="BodyText"/>
        <w:spacing w:line="244" w:lineRule="auto" w:before="223"/>
        <w:ind w:left="847" w:right="113" w:firstLine="241"/>
        <w:jc w:val="both"/>
      </w:pPr>
      <w:bookmarkStart w:name="_bookmark3" w:id="21"/>
      <w:bookmarkEnd w:id="21"/>
      <w:r>
        <w:rPr/>
      </w:r>
      <w:r>
        <w:rPr>
          <w:w w:val="105"/>
        </w:rPr>
        <w:t>The sparse matrix is used to save the data of quadtree decomposition. If </w:t>
      </w:r>
      <w:r>
        <w:rPr>
          <w:i/>
          <w:w w:val="105"/>
        </w:rPr>
        <w:t>S </w:t>
      </w:r>
      <w:r>
        <w:rPr>
          <w:w w:val="105"/>
        </w:rPr>
        <w:t>is a sparse matrix, </w:t>
      </w:r>
      <w:r>
        <w:rPr>
          <w:i/>
          <w:w w:val="105"/>
        </w:rPr>
        <w:t>S</w:t>
      </w:r>
      <w:r>
        <w:rPr>
          <w:w w:val="105"/>
        </w:rPr>
        <w:t>(</w:t>
      </w:r>
      <w:r>
        <w:rPr>
          <w:i/>
          <w:w w:val="105"/>
        </w:rPr>
        <w:t>m</w:t>
      </w:r>
      <w:r>
        <w:rPr>
          <w:w w:val="105"/>
        </w:rPr>
        <w:t>, </w:t>
      </w:r>
      <w:r>
        <w:rPr>
          <w:i/>
          <w:w w:val="105"/>
        </w:rPr>
        <w:t>n</w:t>
      </w:r>
      <w:r>
        <w:rPr>
          <w:w w:val="105"/>
        </w:rPr>
        <w:t>) has the value of the block size at the location (</w:t>
      </w:r>
      <w:r>
        <w:rPr>
          <w:i/>
          <w:w w:val="105"/>
        </w:rPr>
        <w:t>m</w:t>
      </w:r>
      <w:r>
        <w:rPr>
          <w:w w:val="105"/>
        </w:rPr>
        <w:t>, </w:t>
      </w:r>
      <w:r>
        <w:rPr>
          <w:i/>
          <w:w w:val="105"/>
        </w:rPr>
        <w:t>n</w:t>
      </w:r>
      <w:r>
        <w:rPr>
          <w:w w:val="105"/>
        </w:rPr>
        <w:t>) such that only non-zero elements are given as {(</w:t>
      </w:r>
      <w:r>
        <w:rPr>
          <w:i/>
          <w:w w:val="105"/>
        </w:rPr>
        <w:t>mn</w:t>
      </w:r>
      <w:r>
        <w:rPr>
          <w:w w:val="105"/>
        </w:rPr>
        <w:t>)</w:t>
      </w:r>
      <w:r>
        <w:rPr>
          <w:i/>
          <w:w w:val="105"/>
        </w:rPr>
        <w:t>, </w:t>
      </w:r>
      <w:r>
        <w:rPr>
          <w:w w:val="105"/>
        </w:rPr>
        <w:t>value}.</w:t>
      </w:r>
    </w:p>
    <w:p>
      <w:pPr>
        <w:pStyle w:val="BodyText"/>
        <w:spacing w:before="9"/>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Objective</w:t>
      </w:r>
      <w:r>
        <w:rPr>
          <w:i/>
          <w:spacing w:val="27"/>
          <w:sz w:val="22"/>
        </w:rPr>
        <w:t> </w:t>
      </w:r>
      <w:r>
        <w:rPr>
          <w:i/>
          <w:sz w:val="22"/>
        </w:rPr>
        <w:t>performance</w:t>
      </w:r>
      <w:r>
        <w:rPr>
          <w:i/>
          <w:spacing w:val="26"/>
          <w:sz w:val="22"/>
        </w:rPr>
        <w:t> </w:t>
      </w:r>
      <w:r>
        <w:rPr>
          <w:i/>
          <w:spacing w:val="-2"/>
          <w:sz w:val="22"/>
        </w:rPr>
        <w:t>evaluation</w:t>
      </w:r>
    </w:p>
    <w:p>
      <w:pPr>
        <w:pStyle w:val="ListParagraph"/>
        <w:numPr>
          <w:ilvl w:val="2"/>
          <w:numId w:val="1"/>
        </w:numPr>
        <w:tabs>
          <w:tab w:pos="1428" w:val="left" w:leader="none"/>
        </w:tabs>
        <w:spacing w:line="240" w:lineRule="auto" w:before="246" w:after="0"/>
        <w:ind w:left="1428" w:right="0" w:hanging="579"/>
        <w:jc w:val="left"/>
        <w:rPr>
          <w:i/>
          <w:sz w:val="22"/>
        </w:rPr>
      </w:pPr>
      <w:r>
        <w:rPr>
          <w:i/>
          <w:sz w:val="22"/>
        </w:rPr>
        <w:t>Pearson</w:t>
      </w:r>
      <w:r>
        <w:rPr>
          <w:i/>
          <w:spacing w:val="17"/>
          <w:sz w:val="22"/>
        </w:rPr>
        <w:t> </w:t>
      </w:r>
      <w:r>
        <w:rPr>
          <w:i/>
          <w:sz w:val="22"/>
        </w:rPr>
        <w:t>correlation</w:t>
      </w:r>
      <w:r>
        <w:rPr>
          <w:i/>
          <w:spacing w:val="17"/>
          <w:sz w:val="22"/>
        </w:rPr>
        <w:t> </w:t>
      </w:r>
      <w:r>
        <w:rPr>
          <w:i/>
          <w:spacing w:val="-2"/>
          <w:sz w:val="22"/>
        </w:rPr>
        <w:t>coefficient</w:t>
      </w:r>
    </w:p>
    <w:p>
      <w:pPr>
        <w:pStyle w:val="BodyText"/>
        <w:spacing w:before="7"/>
        <w:rPr>
          <w:i/>
        </w:rPr>
      </w:pPr>
    </w:p>
    <w:p>
      <w:pPr>
        <w:pStyle w:val="BodyText"/>
        <w:spacing w:line="244" w:lineRule="auto"/>
        <w:ind w:left="847" w:right="113" w:firstLine="2"/>
        <w:jc w:val="both"/>
      </w:pPr>
      <w:r>
        <w:rPr/>
        <mc:AlternateContent>
          <mc:Choice Requires="wps">
            <w:drawing>
              <wp:anchor distT="0" distB="0" distL="0" distR="0" allowOverlap="1" layoutInCell="1" locked="0" behindDoc="1" simplePos="0" relativeHeight="486933504">
                <wp:simplePos x="0" y="0"/>
                <wp:positionH relativeFrom="page">
                  <wp:posOffset>466934</wp:posOffset>
                </wp:positionH>
                <wp:positionV relativeFrom="paragraph">
                  <wp:posOffset>318887</wp:posOffset>
                </wp:positionV>
                <wp:extent cx="3785870" cy="210947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785870" cy="2109470"/>
                          <a:chExt cx="3785870" cy="2109470"/>
                        </a:xfrm>
                      </wpg:grpSpPr>
                      <pic:pic>
                        <pic:nvPicPr>
                          <pic:cNvPr id="57" name="Image 57"/>
                          <pic:cNvPicPr/>
                        </pic:nvPicPr>
                        <pic:blipFill>
                          <a:blip r:embed="rId19" cstate="print"/>
                          <a:stretch>
                            <a:fillRect/>
                          </a:stretch>
                        </pic:blipFill>
                        <pic:spPr>
                          <a:xfrm>
                            <a:off x="1261066" y="703065"/>
                            <a:ext cx="2524772" cy="1406156"/>
                          </a:xfrm>
                          <a:prstGeom prst="rect">
                            <a:avLst/>
                          </a:prstGeom>
                        </pic:spPr>
                      </pic:pic>
                      <wps:wsp>
                        <wps:cNvPr id="58" name="Graphic 58"/>
                        <wps:cNvSpPr/>
                        <wps:spPr>
                          <a:xfrm>
                            <a:off x="0" y="0"/>
                            <a:ext cx="2522220" cy="1406525"/>
                          </a:xfrm>
                          <a:custGeom>
                            <a:avLst/>
                            <a:gdLst/>
                            <a:ahLst/>
                            <a:cxnLst/>
                            <a:rect l="l" t="t" r="r" b="b"/>
                            <a:pathLst>
                              <a:path w="2522220" h="1406525">
                                <a:moveTo>
                                  <a:pt x="0" y="703076"/>
                                </a:moveTo>
                                <a:lnTo>
                                  <a:pt x="369369" y="1200226"/>
                                </a:lnTo>
                                <a:lnTo>
                                  <a:pt x="1261106" y="1406152"/>
                                </a:lnTo>
                                <a:lnTo>
                                  <a:pt x="2152843" y="1200226"/>
                                </a:lnTo>
                                <a:lnTo>
                                  <a:pt x="2522212" y="703076"/>
                                </a:lnTo>
                                <a:lnTo>
                                  <a:pt x="2152843" y="205926"/>
                                </a:lnTo>
                                <a:lnTo>
                                  <a:pt x="1261106" y="0"/>
                                </a:lnTo>
                                <a:lnTo>
                                  <a:pt x="369369" y="205926"/>
                                </a:lnTo>
                                <a:lnTo>
                                  <a:pt x="0" y="70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66464pt;margin-top:25.109221pt;width:298.1pt;height:166.1pt;mso-position-horizontal-relative:page;mso-position-vertical-relative:paragraph;z-index:-16382976" id="docshapegroup54" coordorigin="735,502" coordsize="5962,3322">
                <v:shape style="position:absolute;left:2721;top:1609;width:3977;height:2215" type="#_x0000_t75" id="docshape55" stroked="false">
                  <v:imagedata r:id="rId19" o:title=""/>
                </v:shape>
                <v:shape style="position:absolute;left:735;top:502;width:3972;height:2215" id="docshape56" coordorigin="735,502" coordsize="3972,2215" path="m735,1609l1317,2392,2721,2717,4126,2392,4707,1609,4126,826,2721,502,1317,826,735,1609xe" filled="true" fillcolor="#000000" stroked="false">
                  <v:path arrowok="t"/>
                  <v:fill type="solid"/>
                </v:shape>
                <w10:wrap type="none"/>
              </v:group>
            </w:pict>
          </mc:Fallback>
        </mc:AlternateContent>
      </w:r>
      <w:r>
        <w:rPr>
          <w:w w:val="105"/>
        </w:rPr>
        <w:t>Pearson’s</w:t>
      </w:r>
      <w:r>
        <w:rPr>
          <w:w w:val="105"/>
        </w:rPr>
        <w:t> correlation</w:t>
      </w:r>
      <w:r>
        <w:rPr>
          <w:w w:val="105"/>
        </w:rPr>
        <w:t> coefficient,</w:t>
      </w:r>
      <w:r>
        <w:rPr>
          <w:w w:val="105"/>
        </w:rPr>
        <w:t> </w:t>
      </w:r>
      <w:r>
        <w:rPr>
          <w:i/>
          <w:w w:val="105"/>
        </w:rPr>
        <w:t>r</w:t>
      </w:r>
      <w:r>
        <w:rPr>
          <w:w w:val="105"/>
        </w:rPr>
        <w:t>,</w:t>
      </w:r>
      <w:r>
        <w:rPr>
          <w:w w:val="105"/>
        </w:rPr>
        <w:t> is</w:t>
      </w:r>
      <w:r>
        <w:rPr>
          <w:w w:val="105"/>
        </w:rPr>
        <w:t> widely</w:t>
      </w:r>
      <w:r>
        <w:rPr>
          <w:w w:val="105"/>
        </w:rPr>
        <w:t> used</w:t>
      </w:r>
      <w:r>
        <w:rPr>
          <w:w w:val="105"/>
        </w:rPr>
        <w:t> in</w:t>
      </w:r>
      <w:r>
        <w:rPr>
          <w:w w:val="105"/>
        </w:rPr>
        <w:t> statistical</w:t>
      </w:r>
      <w:r>
        <w:rPr>
          <w:w w:val="105"/>
        </w:rPr>
        <w:t> analysis,</w:t>
      </w:r>
      <w:r>
        <w:rPr>
          <w:w w:val="105"/>
        </w:rPr>
        <w:t> </w:t>
      </w:r>
      <w:r>
        <w:rPr>
          <w:w w:val="105"/>
        </w:rPr>
        <w:t>pattern recognition,</w:t>
      </w:r>
      <w:r>
        <w:rPr>
          <w:w w:val="105"/>
        </w:rPr>
        <w:t> and</w:t>
      </w:r>
      <w:r>
        <w:rPr>
          <w:w w:val="105"/>
        </w:rPr>
        <w:t> image</w:t>
      </w:r>
      <w:r>
        <w:rPr>
          <w:w w:val="105"/>
        </w:rPr>
        <w:t> processing.</w:t>
      </w:r>
      <w:r>
        <w:rPr>
          <w:w w:val="105"/>
        </w:rPr>
        <w:t> Applications</w:t>
      </w:r>
      <w:r>
        <w:rPr>
          <w:w w:val="105"/>
        </w:rPr>
        <w:t> include</w:t>
      </w:r>
      <w:r>
        <w:rPr>
          <w:w w:val="105"/>
        </w:rPr>
        <w:t> comparing</w:t>
      </w:r>
      <w:r>
        <w:rPr>
          <w:w w:val="105"/>
        </w:rPr>
        <w:t> two</w:t>
      </w:r>
      <w:r>
        <w:rPr>
          <w:w w:val="105"/>
        </w:rPr>
        <w:t> images</w:t>
      </w:r>
      <w:r>
        <w:rPr>
          <w:spacing w:val="40"/>
          <w:w w:val="105"/>
        </w:rPr>
        <w:t> </w:t>
      </w:r>
      <w:r>
        <w:rPr>
          <w:w w:val="105"/>
        </w:rPr>
        <w:t>for the purposes of image registration, object recognition, and disparity measure- ment.</w:t>
      </w:r>
      <w:r>
        <w:rPr>
          <w:w w:val="105"/>
        </w:rPr>
        <w:t> For</w:t>
      </w:r>
      <w:r>
        <w:rPr>
          <w:w w:val="105"/>
        </w:rPr>
        <w:t> monochrome</w:t>
      </w:r>
      <w:r>
        <w:rPr>
          <w:w w:val="105"/>
        </w:rPr>
        <w:t> digital</w:t>
      </w:r>
      <w:r>
        <w:rPr>
          <w:w w:val="105"/>
        </w:rPr>
        <w:t> images,</w:t>
      </w:r>
      <w:r>
        <w:rPr>
          <w:w w:val="105"/>
        </w:rPr>
        <w:t> the</w:t>
      </w:r>
      <w:r>
        <w:rPr>
          <w:w w:val="105"/>
        </w:rPr>
        <w:t> Pearson</w:t>
      </w:r>
      <w:r>
        <w:rPr>
          <w:w w:val="105"/>
        </w:rPr>
        <w:t> correlation</w:t>
      </w:r>
      <w:r>
        <w:rPr>
          <w:w w:val="105"/>
        </w:rPr>
        <w:t> coefficient</w:t>
      </w:r>
      <w:r>
        <w:rPr>
          <w:w w:val="105"/>
        </w:rPr>
        <w:t> is defined as </w:t>
      </w:r>
      <w:hyperlink w:history="true" w:anchor="_bookmark17">
        <w:r>
          <w:rPr>
            <w:color w:val="007FAD"/>
            <w:w w:val="105"/>
          </w:rPr>
          <w:t>[16]</w:t>
        </w:r>
      </w:hyperlink>
      <w:r>
        <w:rPr>
          <w:w w:val="105"/>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tabs>
          <w:tab w:pos="4248" w:val="left" w:leader="none"/>
        </w:tabs>
        <w:spacing w:before="0"/>
        <w:ind w:left="3466" w:right="0" w:firstLine="0"/>
        <w:jc w:val="left"/>
        <w:rPr>
          <w:sz w:val="16"/>
        </w:rPr>
      </w:pPr>
      <w:r>
        <w:rPr>
          <w:w w:val="105"/>
          <w:sz w:val="16"/>
        </w:rPr>
        <w:t>Figure</w:t>
      </w:r>
      <w:r>
        <w:rPr>
          <w:spacing w:val="-3"/>
          <w:w w:val="105"/>
          <w:sz w:val="16"/>
        </w:rPr>
        <w:t> </w:t>
      </w:r>
      <w:r>
        <w:rPr>
          <w:spacing w:val="-10"/>
          <w:w w:val="105"/>
          <w:sz w:val="16"/>
        </w:rPr>
        <w:t>2</w:t>
      </w:r>
      <w:r>
        <w:rPr>
          <w:sz w:val="16"/>
        </w:rPr>
        <w:tab/>
      </w:r>
      <w:r>
        <w:rPr>
          <w:w w:val="105"/>
          <w:sz w:val="16"/>
        </w:rPr>
        <w:t>Image</w:t>
      </w:r>
      <w:r>
        <w:rPr>
          <w:spacing w:val="12"/>
          <w:w w:val="105"/>
          <w:sz w:val="16"/>
        </w:rPr>
        <w:t> </w:t>
      </w:r>
      <w:r>
        <w:rPr>
          <w:w w:val="105"/>
          <w:sz w:val="16"/>
        </w:rPr>
        <w:t>and</w:t>
      </w:r>
      <w:r>
        <w:rPr>
          <w:spacing w:val="13"/>
          <w:w w:val="105"/>
          <w:sz w:val="16"/>
        </w:rPr>
        <w:t> </w:t>
      </w:r>
      <w:r>
        <w:rPr>
          <w:w w:val="105"/>
          <w:sz w:val="16"/>
        </w:rPr>
        <w:t>its</w:t>
      </w:r>
      <w:r>
        <w:rPr>
          <w:spacing w:val="15"/>
          <w:w w:val="105"/>
          <w:sz w:val="16"/>
        </w:rPr>
        <w:t> </w:t>
      </w:r>
      <w:r>
        <w:rPr>
          <w:spacing w:val="-2"/>
          <w:w w:val="105"/>
          <w:sz w:val="16"/>
        </w:rPr>
        <w:t>quadtree.</w:t>
      </w:r>
    </w:p>
    <w:p>
      <w:pPr>
        <w:spacing w:after="0"/>
        <w:jc w:val="left"/>
        <w:rPr>
          <w:sz w:val="16"/>
        </w:rPr>
        <w:sectPr>
          <w:pgSz w:w="9360" w:h="13610"/>
          <w:pgMar w:header="896" w:footer="0" w:top="1140" w:bottom="280" w:left="60" w:right="680"/>
        </w:sectPr>
      </w:pPr>
    </w:p>
    <w:p>
      <w:pPr>
        <w:tabs>
          <w:tab w:pos="2827" w:val="left" w:leader="none"/>
          <w:tab w:pos="3236" w:val="left" w:leader="none"/>
          <w:tab w:pos="3660" w:val="left" w:leader="none"/>
        </w:tabs>
        <w:spacing w:line="199" w:lineRule="exact" w:before="155"/>
        <w:ind w:left="2392" w:right="0" w:firstLine="0"/>
        <w:jc w:val="left"/>
        <w:rPr>
          <w:i/>
          <w:sz w:val="22"/>
        </w:rPr>
      </w:pPr>
      <w:r>
        <w:rPr/>
        <mc:AlternateContent>
          <mc:Choice Requires="wps">
            <w:drawing>
              <wp:anchor distT="0" distB="0" distL="0" distR="0" allowOverlap="1" layoutInCell="1" locked="0" behindDoc="0" simplePos="0" relativeHeight="15745024">
                <wp:simplePos x="0" y="0"/>
                <wp:positionH relativeFrom="page">
                  <wp:posOffset>506158</wp:posOffset>
                </wp:positionH>
                <wp:positionV relativeFrom="paragraph">
                  <wp:posOffset>35083</wp:posOffset>
                </wp:positionV>
                <wp:extent cx="4859020" cy="95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2.762445pt;width:382.564pt;height:.73694pt;mso-position-horizontal-relative:page;mso-position-vertical-relative:paragraph;z-index:15745024" id="docshape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5552">
                <wp:simplePos x="0" y="0"/>
                <wp:positionH relativeFrom="page">
                  <wp:posOffset>809279</wp:posOffset>
                </wp:positionH>
                <wp:positionV relativeFrom="paragraph">
                  <wp:posOffset>19978</wp:posOffset>
                </wp:positionV>
                <wp:extent cx="1753235" cy="5162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53235" cy="516255"/>
                        </a:xfrm>
                        <a:prstGeom prst="rect">
                          <a:avLst/>
                        </a:prstGeom>
                      </wps:spPr>
                      <wps:txbx>
                        <w:txbxContent>
                          <w:p>
                            <w:pPr>
                              <w:tabs>
                                <w:tab w:pos="814" w:val="left" w:leader="none"/>
                              </w:tabs>
                              <w:spacing w:line="240" w:lineRule="auto" w:before="0"/>
                              <w:ind w:left="0" w:right="0" w:firstLine="0"/>
                              <w:jc w:val="left"/>
                              <w:rPr>
                                <w:rFonts w:ascii="DejaVu Sans Condensed" w:hAnsi="DejaVu Sans Condensed"/>
                                <w:sz w:val="22"/>
                              </w:rPr>
                            </w:pPr>
                            <w:r>
                              <w:rPr>
                                <w:i/>
                                <w:w w:val="110"/>
                                <w:position w:val="-14"/>
                                <w:sz w:val="22"/>
                              </w:rPr>
                              <w:t>r</w:t>
                            </w:r>
                            <w:r>
                              <w:rPr>
                                <w:i/>
                                <w:spacing w:val="-11"/>
                                <w:w w:val="110"/>
                                <w:position w:val="-14"/>
                                <w:sz w:val="22"/>
                              </w:rPr>
                              <w:t> </w:t>
                            </w:r>
                            <w:r>
                              <w:rPr>
                                <w:rFonts w:ascii="DejaVu Sans Condensed" w:hAnsi="DejaVu Sans Condensed"/>
                                <w:spacing w:val="-10"/>
                                <w:w w:val="115"/>
                                <w:position w:val="-14"/>
                                <w:sz w:val="22"/>
                              </w:rPr>
                              <w:t>=</w:t>
                            </w:r>
                            <w:r>
                              <w:rPr>
                                <w:rFonts w:ascii="DejaVu Sans Condensed" w:hAnsi="DejaVu Sans Condensed"/>
                                <w:position w:val="-14"/>
                                <w:sz w:val="22"/>
                              </w:rPr>
                              <w:tab/>
                            </w:r>
                            <w:r>
                              <w:rPr>
                                <w:rFonts w:ascii="Alexander" w:hAnsi="Alexander"/>
                                <w:w w:val="115"/>
                                <w:position w:val="16"/>
                                <w:sz w:val="22"/>
                              </w:rPr>
                              <w:t>P</w:t>
                            </w:r>
                            <w:r>
                              <w:rPr>
                                <w:i/>
                                <w:w w:val="115"/>
                                <w:position w:val="-5"/>
                                <w:sz w:val="14"/>
                              </w:rPr>
                              <w:t>i</w:t>
                            </w:r>
                            <w:r>
                              <w:rPr>
                                <w:rFonts w:ascii="DejaVu Sans Condensed" w:hAnsi="DejaVu Sans Condensed"/>
                                <w:w w:val="115"/>
                                <w:sz w:val="22"/>
                              </w:rPr>
                              <w:t>(</w:t>
                            </w:r>
                            <w:r>
                              <w:rPr>
                                <w:rFonts w:ascii="DejaVu Sans Condensed" w:hAnsi="DejaVu Sans Condensed"/>
                                <w:spacing w:val="47"/>
                                <w:w w:val="115"/>
                                <w:sz w:val="22"/>
                              </w:rPr>
                              <w:t> </w:t>
                            </w:r>
                            <w:r>
                              <w:rPr>
                                <w:i/>
                                <w:w w:val="115"/>
                                <w:sz w:val="22"/>
                                <w:vertAlign w:val="subscript"/>
                              </w:rPr>
                              <w:t>i</w:t>
                            </w:r>
                            <w:r>
                              <w:rPr>
                                <w:i/>
                                <w:spacing w:val="-4"/>
                                <w:w w:val="115"/>
                                <w:sz w:val="22"/>
                                <w:vertAlign w:val="baseline"/>
                              </w:rPr>
                              <w:t> </w:t>
                            </w:r>
                            <w:r>
                              <w:rPr>
                                <w:rFonts w:ascii="DejaVu Sans Condensed" w:hAnsi="DejaVu Sans Condensed"/>
                                <w:w w:val="105"/>
                                <w:sz w:val="22"/>
                                <w:vertAlign w:val="baseline"/>
                              </w:rPr>
                              <w:t>—</w:t>
                            </w:r>
                            <w:r>
                              <w:rPr>
                                <w:rFonts w:ascii="DejaVu Sans Condensed" w:hAnsi="DejaVu Sans Condensed"/>
                                <w:spacing w:val="73"/>
                                <w:w w:val="150"/>
                                <w:sz w:val="22"/>
                                <w:vertAlign w:val="baseline"/>
                              </w:rPr>
                              <w:t> </w:t>
                            </w:r>
                            <w:r>
                              <w:rPr>
                                <w:i/>
                                <w:w w:val="115"/>
                                <w:sz w:val="22"/>
                                <w:vertAlign w:val="subscript"/>
                              </w:rPr>
                              <w:t>m</w:t>
                            </w:r>
                            <w:r>
                              <w:rPr>
                                <w:rFonts w:ascii="DejaVu Sans Condensed" w:hAnsi="DejaVu Sans Condensed"/>
                                <w:w w:val="115"/>
                                <w:sz w:val="22"/>
                                <w:vertAlign w:val="baseline"/>
                              </w:rPr>
                              <w:t>)(</w:t>
                            </w:r>
                            <w:r>
                              <w:rPr>
                                <w:rFonts w:ascii="DejaVu Sans Condensed" w:hAnsi="DejaVu Sans Condensed"/>
                                <w:spacing w:val="36"/>
                                <w:w w:val="115"/>
                                <w:sz w:val="22"/>
                                <w:vertAlign w:val="baseline"/>
                              </w:rPr>
                              <w:t> </w:t>
                            </w:r>
                            <w:r>
                              <w:rPr>
                                <w:i/>
                                <w:w w:val="115"/>
                                <w:sz w:val="22"/>
                                <w:vertAlign w:val="subscript"/>
                              </w:rPr>
                              <w:t>i</w:t>
                            </w:r>
                            <w:r>
                              <w:rPr>
                                <w:i/>
                                <w:spacing w:val="-4"/>
                                <w:w w:val="115"/>
                                <w:sz w:val="22"/>
                                <w:vertAlign w:val="baseline"/>
                              </w:rPr>
                              <w:t> </w:t>
                            </w:r>
                            <w:r>
                              <w:rPr>
                                <w:rFonts w:ascii="DejaVu Sans Condensed" w:hAnsi="DejaVu Sans Condensed"/>
                                <w:w w:val="105"/>
                                <w:sz w:val="22"/>
                                <w:vertAlign w:val="baseline"/>
                              </w:rPr>
                              <w:t>—</w:t>
                            </w:r>
                            <w:r>
                              <w:rPr>
                                <w:rFonts w:ascii="DejaVu Sans Condensed" w:hAnsi="DejaVu Sans Condensed"/>
                                <w:spacing w:val="62"/>
                                <w:w w:val="150"/>
                                <w:sz w:val="22"/>
                                <w:vertAlign w:val="baseline"/>
                              </w:rPr>
                              <w:t> </w:t>
                            </w:r>
                            <w:r>
                              <w:rPr>
                                <w:i/>
                                <w:spacing w:val="-7"/>
                                <w:w w:val="115"/>
                                <w:sz w:val="22"/>
                                <w:vertAlign w:val="subscript"/>
                              </w:rPr>
                              <w:t>m</w:t>
                            </w:r>
                            <w:r>
                              <w:rPr>
                                <w:rFonts w:ascii="DejaVu Sans Condensed" w:hAnsi="DejaVu Sans Condensed"/>
                                <w:spacing w:val="-7"/>
                                <w:w w:val="115"/>
                                <w:sz w:val="22"/>
                                <w:vertAlign w:val="baseline"/>
                              </w:rPr>
                              <w:t>)</w:t>
                            </w:r>
                          </w:p>
                        </w:txbxContent>
                      </wps:txbx>
                      <wps:bodyPr wrap="square" lIns="0" tIns="0" rIns="0" bIns="0" rtlCol="0">
                        <a:noAutofit/>
                      </wps:bodyPr>
                    </wps:wsp>
                  </a:graphicData>
                </a:graphic>
              </wp:anchor>
            </w:drawing>
          </mc:Choice>
          <mc:Fallback>
            <w:pict>
              <v:shape style="position:absolute;margin-left:63.722801pt;margin-top:1.573135pt;width:138.050pt;height:40.65pt;mso-position-horizontal-relative:page;mso-position-vertical-relative:paragraph;z-index:-16380928" type="#_x0000_t202" id="docshape63" filled="false" stroked="false">
                <v:textbox inset="0,0,0,0">
                  <w:txbxContent>
                    <w:p>
                      <w:pPr>
                        <w:tabs>
                          <w:tab w:pos="814" w:val="left" w:leader="none"/>
                        </w:tabs>
                        <w:spacing w:line="240" w:lineRule="auto" w:before="0"/>
                        <w:ind w:left="0" w:right="0" w:firstLine="0"/>
                        <w:jc w:val="left"/>
                        <w:rPr>
                          <w:rFonts w:ascii="DejaVu Sans Condensed" w:hAnsi="DejaVu Sans Condensed"/>
                          <w:sz w:val="22"/>
                        </w:rPr>
                      </w:pPr>
                      <w:r>
                        <w:rPr>
                          <w:i/>
                          <w:w w:val="110"/>
                          <w:position w:val="-14"/>
                          <w:sz w:val="22"/>
                        </w:rPr>
                        <w:t>r</w:t>
                      </w:r>
                      <w:r>
                        <w:rPr>
                          <w:i/>
                          <w:spacing w:val="-11"/>
                          <w:w w:val="110"/>
                          <w:position w:val="-14"/>
                          <w:sz w:val="22"/>
                        </w:rPr>
                        <w:t> </w:t>
                      </w:r>
                      <w:r>
                        <w:rPr>
                          <w:rFonts w:ascii="DejaVu Sans Condensed" w:hAnsi="DejaVu Sans Condensed"/>
                          <w:spacing w:val="-10"/>
                          <w:w w:val="115"/>
                          <w:position w:val="-14"/>
                          <w:sz w:val="22"/>
                        </w:rPr>
                        <w:t>=</w:t>
                      </w:r>
                      <w:r>
                        <w:rPr>
                          <w:rFonts w:ascii="DejaVu Sans Condensed" w:hAnsi="DejaVu Sans Condensed"/>
                          <w:position w:val="-14"/>
                          <w:sz w:val="22"/>
                        </w:rPr>
                        <w:tab/>
                      </w:r>
                      <w:r>
                        <w:rPr>
                          <w:rFonts w:ascii="Alexander" w:hAnsi="Alexander"/>
                          <w:w w:val="115"/>
                          <w:position w:val="16"/>
                          <w:sz w:val="22"/>
                        </w:rPr>
                        <w:t>P</w:t>
                      </w:r>
                      <w:r>
                        <w:rPr>
                          <w:i/>
                          <w:w w:val="115"/>
                          <w:position w:val="-5"/>
                          <w:sz w:val="14"/>
                        </w:rPr>
                        <w:t>i</w:t>
                      </w:r>
                      <w:r>
                        <w:rPr>
                          <w:rFonts w:ascii="DejaVu Sans Condensed" w:hAnsi="DejaVu Sans Condensed"/>
                          <w:w w:val="115"/>
                          <w:sz w:val="22"/>
                        </w:rPr>
                        <w:t>(</w:t>
                      </w:r>
                      <w:r>
                        <w:rPr>
                          <w:rFonts w:ascii="DejaVu Sans Condensed" w:hAnsi="DejaVu Sans Condensed"/>
                          <w:spacing w:val="47"/>
                          <w:w w:val="115"/>
                          <w:sz w:val="22"/>
                        </w:rPr>
                        <w:t> </w:t>
                      </w:r>
                      <w:r>
                        <w:rPr>
                          <w:i/>
                          <w:w w:val="115"/>
                          <w:sz w:val="22"/>
                          <w:vertAlign w:val="subscript"/>
                        </w:rPr>
                        <w:t>i</w:t>
                      </w:r>
                      <w:r>
                        <w:rPr>
                          <w:i/>
                          <w:spacing w:val="-4"/>
                          <w:w w:val="115"/>
                          <w:sz w:val="22"/>
                          <w:vertAlign w:val="baseline"/>
                        </w:rPr>
                        <w:t> </w:t>
                      </w:r>
                      <w:r>
                        <w:rPr>
                          <w:rFonts w:ascii="DejaVu Sans Condensed" w:hAnsi="DejaVu Sans Condensed"/>
                          <w:w w:val="105"/>
                          <w:sz w:val="22"/>
                          <w:vertAlign w:val="baseline"/>
                        </w:rPr>
                        <w:t>—</w:t>
                      </w:r>
                      <w:r>
                        <w:rPr>
                          <w:rFonts w:ascii="DejaVu Sans Condensed" w:hAnsi="DejaVu Sans Condensed"/>
                          <w:spacing w:val="73"/>
                          <w:w w:val="150"/>
                          <w:sz w:val="22"/>
                          <w:vertAlign w:val="baseline"/>
                        </w:rPr>
                        <w:t> </w:t>
                      </w:r>
                      <w:r>
                        <w:rPr>
                          <w:i/>
                          <w:w w:val="115"/>
                          <w:sz w:val="22"/>
                          <w:vertAlign w:val="subscript"/>
                        </w:rPr>
                        <w:t>m</w:t>
                      </w:r>
                      <w:r>
                        <w:rPr>
                          <w:rFonts w:ascii="DejaVu Sans Condensed" w:hAnsi="DejaVu Sans Condensed"/>
                          <w:w w:val="115"/>
                          <w:sz w:val="22"/>
                          <w:vertAlign w:val="baseline"/>
                        </w:rPr>
                        <w:t>)(</w:t>
                      </w:r>
                      <w:r>
                        <w:rPr>
                          <w:rFonts w:ascii="DejaVu Sans Condensed" w:hAnsi="DejaVu Sans Condensed"/>
                          <w:spacing w:val="36"/>
                          <w:w w:val="115"/>
                          <w:sz w:val="22"/>
                          <w:vertAlign w:val="baseline"/>
                        </w:rPr>
                        <w:t> </w:t>
                      </w:r>
                      <w:r>
                        <w:rPr>
                          <w:i/>
                          <w:w w:val="115"/>
                          <w:sz w:val="22"/>
                          <w:vertAlign w:val="subscript"/>
                        </w:rPr>
                        <w:t>i</w:t>
                      </w:r>
                      <w:r>
                        <w:rPr>
                          <w:i/>
                          <w:spacing w:val="-4"/>
                          <w:w w:val="115"/>
                          <w:sz w:val="22"/>
                          <w:vertAlign w:val="baseline"/>
                        </w:rPr>
                        <w:t> </w:t>
                      </w:r>
                      <w:r>
                        <w:rPr>
                          <w:rFonts w:ascii="DejaVu Sans Condensed" w:hAnsi="DejaVu Sans Condensed"/>
                          <w:w w:val="105"/>
                          <w:sz w:val="22"/>
                          <w:vertAlign w:val="baseline"/>
                        </w:rPr>
                        <w:t>—</w:t>
                      </w:r>
                      <w:r>
                        <w:rPr>
                          <w:rFonts w:ascii="DejaVu Sans Condensed" w:hAnsi="DejaVu Sans Condensed"/>
                          <w:spacing w:val="62"/>
                          <w:w w:val="150"/>
                          <w:sz w:val="22"/>
                          <w:vertAlign w:val="baseline"/>
                        </w:rPr>
                        <w:t> </w:t>
                      </w:r>
                      <w:r>
                        <w:rPr>
                          <w:i/>
                          <w:spacing w:val="-7"/>
                          <w:w w:val="115"/>
                          <w:sz w:val="22"/>
                          <w:vertAlign w:val="subscript"/>
                        </w:rPr>
                        <w:t>m</w:t>
                      </w:r>
                      <w:r>
                        <w:rPr>
                          <w:rFonts w:ascii="DejaVu Sans Condensed" w:hAnsi="DejaVu Sans Condensed"/>
                          <w:spacing w:val="-7"/>
                          <w:w w:val="115"/>
                          <w:sz w:val="22"/>
                          <w:vertAlign w:val="baseline"/>
                        </w:rPr>
                        <w:t>)</w:t>
                      </w:r>
                    </w:p>
                  </w:txbxContent>
                </v:textbox>
                <w10:wrap type="none"/>
              </v:shape>
            </w:pict>
          </mc:Fallback>
        </mc:AlternateContent>
      </w:r>
      <w:bookmarkStart w:name="3.2.2 The Structural SIMilarity Index (S" w:id="22"/>
      <w:bookmarkEnd w:id="22"/>
      <w:r>
        <w:rPr/>
      </w:r>
      <w:r>
        <w:rPr>
          <w:i/>
          <w:spacing w:val="-10"/>
          <w:w w:val="120"/>
          <w:sz w:val="22"/>
        </w:rPr>
        <w:t>x</w:t>
      </w:r>
      <w:r>
        <w:rPr>
          <w:i/>
          <w:sz w:val="22"/>
        </w:rPr>
        <w:tab/>
      </w:r>
      <w:r>
        <w:rPr>
          <w:i/>
          <w:spacing w:val="-10"/>
          <w:w w:val="120"/>
          <w:sz w:val="22"/>
        </w:rPr>
        <w:t>x</w:t>
      </w:r>
      <w:r>
        <w:rPr>
          <w:i/>
          <w:sz w:val="22"/>
        </w:rPr>
        <w:tab/>
      </w:r>
      <w:r>
        <w:rPr>
          <w:i/>
          <w:spacing w:val="-10"/>
          <w:w w:val="120"/>
          <w:sz w:val="22"/>
        </w:rPr>
        <w:t>y</w:t>
      </w:r>
      <w:r>
        <w:rPr>
          <w:i/>
          <w:sz w:val="22"/>
        </w:rPr>
        <w:tab/>
      </w:r>
      <w:r>
        <w:rPr>
          <w:i/>
          <w:spacing w:val="-10"/>
          <w:w w:val="120"/>
          <w:sz w:val="22"/>
        </w:rPr>
        <w:t>y</w:t>
      </w:r>
    </w:p>
    <w:p>
      <w:pPr>
        <w:pStyle w:val="BodyText"/>
        <w:spacing w:line="172" w:lineRule="auto"/>
        <w:ind w:left="1589"/>
        <w:rPr>
          <w:rFonts w:ascii="Alexander" w:hAnsi="Alexander"/>
        </w:rPr>
      </w:pPr>
      <w:r>
        <w:rPr/>
        <mc:AlternateContent>
          <mc:Choice Requires="wps">
            <w:drawing>
              <wp:anchor distT="0" distB="0" distL="0" distR="0" allowOverlap="1" layoutInCell="1" locked="0" behindDoc="1" simplePos="0" relativeHeight="486934016">
                <wp:simplePos x="0" y="0"/>
                <wp:positionH relativeFrom="page">
                  <wp:posOffset>1047597</wp:posOffset>
                </wp:positionH>
                <wp:positionV relativeFrom="paragraph">
                  <wp:posOffset>60980</wp:posOffset>
                </wp:positionV>
                <wp:extent cx="1793239"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793239" cy="6350"/>
                        </a:xfrm>
                        <a:custGeom>
                          <a:avLst/>
                          <a:gdLst/>
                          <a:ahLst/>
                          <a:cxnLst/>
                          <a:rect l="l" t="t" r="r" b="b"/>
                          <a:pathLst>
                            <a:path w="1793239" h="6350">
                              <a:moveTo>
                                <a:pt x="1792795" y="0"/>
                              </a:moveTo>
                              <a:lnTo>
                                <a:pt x="0" y="0"/>
                              </a:lnTo>
                              <a:lnTo>
                                <a:pt x="0" y="5759"/>
                              </a:lnTo>
                              <a:lnTo>
                                <a:pt x="1792795" y="5759"/>
                              </a:lnTo>
                              <a:lnTo>
                                <a:pt x="17927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487999pt;margin-top:4.801594pt;width:141.165pt;height:.45349pt;mso-position-horizontal-relative:page;mso-position-vertical-relative:paragraph;z-index:-16382464" id="docshape6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1332725</wp:posOffset>
                </wp:positionH>
                <wp:positionV relativeFrom="paragraph">
                  <wp:posOffset>285258</wp:posOffset>
                </wp:positionV>
                <wp:extent cx="24765" cy="908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04.939003pt;margin-top:22.461262pt;width:1.95pt;height:7.15pt;mso-position-horizontal-relative:page;mso-position-vertical-relative:paragraph;z-index:15748096" type="#_x0000_t202" id="docshape65"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2236317</wp:posOffset>
                </wp:positionH>
                <wp:positionV relativeFrom="paragraph">
                  <wp:posOffset>285258</wp:posOffset>
                </wp:positionV>
                <wp:extent cx="24765" cy="908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76.087997pt;margin-top:22.461262pt;width:1.95pt;height:7.15pt;mso-position-horizontal-relative:page;mso-position-vertical-relative:paragraph;z-index:15748608" type="#_x0000_t202" id="docshape66"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2390394</wp:posOffset>
                </wp:positionH>
                <wp:positionV relativeFrom="paragraph">
                  <wp:posOffset>279492</wp:posOffset>
                </wp:positionV>
                <wp:extent cx="24765" cy="908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88.220001pt;margin-top:22.007263pt;width:1.95pt;height:7.15pt;mso-position-horizontal-relative:page;mso-position-vertical-relative:paragraph;z-index:15749120" type="#_x0000_t202" id="docshape67"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2659684</wp:posOffset>
                </wp:positionH>
                <wp:positionV relativeFrom="paragraph">
                  <wp:posOffset>279492</wp:posOffset>
                </wp:positionV>
                <wp:extent cx="69850" cy="908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9850" cy="90805"/>
                        </a:xfrm>
                        <a:prstGeom prst="rect">
                          <a:avLst/>
                        </a:prstGeom>
                      </wps:spPr>
                      <wps:txbx>
                        <w:txbxContent>
                          <w:p>
                            <w:pPr>
                              <w:spacing w:line="142" w:lineRule="exact" w:before="0"/>
                              <w:ind w:left="0" w:right="0" w:firstLine="0"/>
                              <w:jc w:val="left"/>
                              <w:rPr>
                                <w:i/>
                                <w:sz w:val="14"/>
                              </w:rPr>
                            </w:pPr>
                            <w:r>
                              <w:rPr>
                                <w:i/>
                                <w:spacing w:val="-10"/>
                                <w:sz w:val="14"/>
                              </w:rPr>
                              <w:t>m</w:t>
                            </w:r>
                          </w:p>
                        </w:txbxContent>
                      </wps:txbx>
                      <wps:bodyPr wrap="square" lIns="0" tIns="0" rIns="0" bIns="0" rtlCol="0">
                        <a:noAutofit/>
                      </wps:bodyPr>
                    </wps:wsp>
                  </a:graphicData>
                </a:graphic>
              </wp:anchor>
            </w:drawing>
          </mc:Choice>
          <mc:Fallback>
            <w:pict>
              <v:shape style="position:absolute;margin-left:209.423996pt;margin-top:22.007263pt;width:5.5pt;height:7.15pt;mso-position-horizontal-relative:page;mso-position-vertical-relative:paragraph;z-index:15749632" type="#_x0000_t202" id="docshape68" filled="false" stroked="false">
                <v:textbox inset="0,0,0,0">
                  <w:txbxContent>
                    <w:p>
                      <w:pPr>
                        <w:spacing w:line="142" w:lineRule="exact" w:before="0"/>
                        <w:ind w:left="0" w:right="0" w:firstLine="0"/>
                        <w:jc w:val="left"/>
                        <w:rPr>
                          <w:i/>
                          <w:sz w:val="14"/>
                        </w:rPr>
                      </w:pPr>
                      <w:r>
                        <w:rPr>
                          <w:i/>
                          <w:spacing w:val="-10"/>
                          <w:sz w:val="14"/>
                        </w:rPr>
                        <w:t>m</w:t>
                      </w:r>
                    </w:p>
                  </w:txbxContent>
                </v:textbox>
                <w10:wrap type="none"/>
              </v:shape>
            </w:pict>
          </mc:Fallback>
        </mc:AlternateContent>
      </w:r>
      <w:r>
        <w:rPr>
          <w:rFonts w:ascii="Alexander" w:hAnsi="Alexander"/>
          <w:spacing w:val="-1"/>
          <w:w w:val="269"/>
        </w:rPr>
        <w:t>r</w:t>
      </w:r>
      <w:r>
        <w:rPr>
          <w:rFonts w:ascii="Alexander" w:hAnsi="Alexander"/>
          <w:spacing w:val="-231"/>
          <w:w w:val="182"/>
          <w:position w:val="-18"/>
        </w:rPr>
        <w:t>P</w:t>
      </w:r>
      <w:r>
        <w:rPr>
          <w:rFonts w:ascii="Alexander" w:hAnsi="Alexander"/>
          <w:w w:val="11"/>
        </w:rPr>
        <w:t>ﬃﬃﬃﬃﬃﬃ</w:t>
      </w:r>
      <w:r>
        <w:rPr>
          <w:rFonts w:ascii="Alexander" w:hAnsi="Alexander"/>
          <w:spacing w:val="-41"/>
          <w:w w:val="11"/>
        </w:rPr>
        <w:t>ﬃ</w:t>
      </w:r>
      <w:r>
        <w:rPr>
          <w:rFonts w:ascii="DejaVu Sans Condensed" w:hAnsi="DejaVu Sans Condensed"/>
          <w:spacing w:val="-45"/>
          <w:w w:val="92"/>
          <w:position w:val="-34"/>
        </w:rPr>
        <w:t>(</w:t>
      </w:r>
      <w:r>
        <w:rPr>
          <w:rFonts w:ascii="Alexander" w:hAnsi="Alexander"/>
          <w:spacing w:val="-2"/>
          <w:w w:val="11"/>
        </w:rPr>
        <w:t>ﬃ</w:t>
      </w:r>
      <w:r>
        <w:rPr>
          <w:i/>
          <w:spacing w:val="-120"/>
          <w:w w:val="106"/>
          <w:position w:val="-34"/>
        </w:rPr>
        <w:t>x</w:t>
      </w:r>
      <w:r>
        <w:rPr>
          <w:rFonts w:ascii="Alexander" w:hAnsi="Alexander"/>
          <w:w w:val="11"/>
        </w:rPr>
        <w:t>ﬃﬃ</w:t>
      </w:r>
      <w:r>
        <w:rPr>
          <w:rFonts w:ascii="Alexander" w:hAnsi="Alexander"/>
          <w:spacing w:val="-18"/>
          <w:w w:val="11"/>
        </w:rPr>
        <w:t>ﬃ</w:t>
      </w:r>
      <w:r>
        <w:rPr>
          <w:i/>
          <w:spacing w:val="-22"/>
          <w:w w:val="81"/>
          <w:position w:val="-37"/>
          <w:sz w:val="14"/>
        </w:rPr>
        <w:t>i</w:t>
      </w:r>
      <w:r>
        <w:rPr>
          <w:rFonts w:ascii="Alexander" w:hAnsi="Alexander"/>
          <w:w w:val="11"/>
        </w:rPr>
        <w:t>ﬃ</w:t>
      </w:r>
      <w:r>
        <w:rPr>
          <w:rFonts w:ascii="Alexander" w:hAnsi="Alexander"/>
          <w:spacing w:val="-13"/>
          <w:w w:val="11"/>
        </w:rPr>
        <w:t>ﬃ</w:t>
      </w:r>
      <w:r>
        <w:rPr>
          <w:rFonts w:ascii="DejaVu Sans Condensed" w:hAnsi="DejaVu Sans Condensed"/>
          <w:spacing w:val="-157"/>
          <w:w w:val="68"/>
          <w:position w:val="-34"/>
        </w:rPr>
        <w:t>—</w:t>
      </w:r>
      <w:r>
        <w:rPr>
          <w:rFonts w:ascii="Alexander" w:hAnsi="Alexander"/>
          <w:w w:val="32"/>
        </w:rPr>
        <w:t>ﬃﬃﬃﬃ</w:t>
      </w:r>
      <w:r>
        <w:rPr>
          <w:rFonts w:ascii="Alexander" w:hAnsi="Alexander"/>
          <w:spacing w:val="-23"/>
          <w:w w:val="32"/>
        </w:rPr>
        <w:t>ﬃ</w:t>
      </w:r>
      <w:r>
        <w:rPr>
          <w:i/>
          <w:spacing w:val="-99"/>
          <w:w w:val="127"/>
          <w:position w:val="-34"/>
        </w:rPr>
        <w:t>x</w:t>
      </w:r>
      <w:r>
        <w:rPr>
          <w:rFonts w:ascii="Alexander" w:hAnsi="Alexander"/>
          <w:w w:val="32"/>
        </w:rPr>
        <w:t>ﬃﬃ</w:t>
      </w:r>
      <w:r>
        <w:rPr>
          <w:rFonts w:ascii="Alexander" w:hAnsi="Alexander"/>
          <w:spacing w:val="-38"/>
          <w:w w:val="32"/>
        </w:rPr>
        <w:t>ﬃ</w:t>
      </w:r>
      <w:r>
        <w:rPr>
          <w:i/>
          <w:spacing w:val="-72"/>
          <w:w w:val="112"/>
          <w:position w:val="-37"/>
          <w:sz w:val="14"/>
        </w:rPr>
        <w:t>m</w:t>
      </w:r>
      <w:r>
        <w:rPr>
          <w:rFonts w:ascii="Alexander" w:hAnsi="Alexander"/>
          <w:w w:val="32"/>
        </w:rPr>
        <w:t>ﬃ</w:t>
      </w:r>
      <w:r>
        <w:rPr>
          <w:rFonts w:ascii="Alexander" w:hAnsi="Alexander"/>
          <w:spacing w:val="-10"/>
          <w:w w:val="32"/>
        </w:rPr>
        <w:t>ﬃ</w:t>
      </w:r>
      <w:r>
        <w:rPr>
          <w:rFonts w:ascii="DejaVu Sans Condensed" w:hAnsi="DejaVu Sans Condensed"/>
          <w:spacing w:val="-75"/>
          <w:w w:val="113"/>
          <w:position w:val="-34"/>
        </w:rPr>
        <w:t>)</w:t>
      </w:r>
      <w:r>
        <w:rPr>
          <w:rFonts w:ascii="Alexander" w:hAnsi="Alexander"/>
          <w:w w:val="32"/>
        </w:rPr>
        <w:t>ﬃ</w:t>
      </w:r>
      <w:r>
        <w:rPr>
          <w:rFonts w:ascii="Alexander" w:hAnsi="Alexander"/>
          <w:spacing w:val="-17"/>
          <w:w w:val="32"/>
        </w:rPr>
        <w:t>ﬃ</w:t>
      </w:r>
      <w:r>
        <w:rPr>
          <w:spacing w:val="-56"/>
          <w:w w:val="105"/>
          <w:position w:val="-23"/>
          <w:sz w:val="14"/>
        </w:rPr>
        <w:t>2</w:t>
      </w:r>
      <w:r>
        <w:rPr>
          <w:rFonts w:ascii="Alexander" w:hAnsi="Alexander"/>
          <w:w w:val="32"/>
        </w:rPr>
        <w:t>ﬃ</w:t>
      </w:r>
      <w:r>
        <w:rPr>
          <w:rFonts w:ascii="Alexander" w:hAnsi="Alexander"/>
          <w:spacing w:val="-27"/>
          <w:w w:val="32"/>
        </w:rPr>
        <w:t>ﬃ</w:t>
      </w:r>
      <w:r>
        <w:rPr>
          <w:rFonts w:ascii="Alexander" w:hAnsi="Alexander"/>
          <w:spacing w:val="-193"/>
          <w:w w:val="236"/>
          <w:position w:val="-7"/>
        </w:rPr>
        <w:t>q</w:t>
      </w:r>
      <w:r>
        <w:rPr>
          <w:rFonts w:ascii="Alexander" w:hAnsi="Alexander"/>
          <w:w w:val="32"/>
        </w:rPr>
        <w:t>ﬃﬃﬃﬃ</w:t>
      </w:r>
      <w:r>
        <w:rPr>
          <w:rFonts w:ascii="Alexander" w:hAnsi="Alexander"/>
          <w:spacing w:val="-37"/>
          <w:w w:val="32"/>
        </w:rPr>
        <w:t>ﬃ</w:t>
      </w:r>
      <w:r>
        <w:rPr>
          <w:rFonts w:ascii="Alexander" w:hAnsi="Alexander"/>
          <w:spacing w:val="-46"/>
          <w:w w:val="32"/>
          <w:position w:val="-7"/>
        </w:rPr>
        <w:t>ﬃ</w:t>
      </w:r>
      <w:r>
        <w:rPr>
          <w:rFonts w:ascii="Alexander" w:hAnsi="Alexander"/>
          <w:spacing w:val="-195"/>
          <w:w w:val="203"/>
          <w:position w:val="-18"/>
        </w:rPr>
        <w:t>P</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41"/>
          <w:w w:val="32"/>
          <w:position w:val="-7"/>
        </w:rPr>
        <w:t>ﬃ</w:t>
      </w:r>
      <w:r>
        <w:rPr>
          <w:rFonts w:ascii="DejaVu Sans Condensed" w:hAnsi="DejaVu Sans Condensed"/>
          <w:spacing w:val="-54"/>
          <w:w w:val="113"/>
          <w:position w:val="-34"/>
        </w:rPr>
        <w:t>(</w:t>
      </w:r>
      <w:r>
        <w:rPr>
          <w:rFonts w:ascii="Alexander" w:hAnsi="Alexander"/>
          <w:spacing w:val="-36"/>
          <w:w w:val="32"/>
        </w:rPr>
        <w:t>ﬃ</w:t>
      </w:r>
      <w:r>
        <w:rPr>
          <w:rFonts w:ascii="Alexander" w:hAnsi="Alexander"/>
          <w:spacing w:val="-10"/>
          <w:w w:val="32"/>
          <w:position w:val="-7"/>
        </w:rPr>
        <w:t>ﬃ</w:t>
      </w:r>
      <w:r>
        <w:rPr>
          <w:rFonts w:ascii="Alexander" w:hAnsi="Alexander"/>
          <w:spacing w:val="-38"/>
          <w:w w:val="32"/>
        </w:rPr>
        <w:t>ﬃ</w:t>
      </w:r>
      <w:r>
        <w:rPr>
          <w:rFonts w:ascii="Alexander" w:hAnsi="Alexander"/>
          <w:spacing w:val="-44"/>
          <w:w w:val="32"/>
          <w:position w:val="-7"/>
        </w:rPr>
        <w:t>ﬃ</w:t>
      </w:r>
      <w:r>
        <w:rPr>
          <w:i/>
          <w:spacing w:val="-74"/>
          <w:w w:val="116"/>
          <w:position w:val="-34"/>
        </w:rPr>
        <w:t>y</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10"/>
          <w:w w:val="32"/>
          <w:position w:val="-7"/>
        </w:rPr>
        <w:t>ﬃ</w:t>
      </w:r>
      <w:r>
        <w:rPr>
          <w:rFonts w:ascii="Alexander" w:hAnsi="Alexander"/>
          <w:spacing w:val="-36"/>
          <w:w w:val="32"/>
        </w:rPr>
        <w:t>ﬃ</w:t>
      </w:r>
      <w:r>
        <w:rPr>
          <w:rFonts w:ascii="Alexander" w:hAnsi="Alexander"/>
          <w:spacing w:val="-23"/>
          <w:w w:val="32"/>
          <w:position w:val="-7"/>
        </w:rPr>
        <w:t>ﬃ</w:t>
      </w:r>
      <w:r>
        <w:rPr>
          <w:rFonts w:ascii="DejaVu Sans Condensed" w:hAnsi="DejaVu Sans Condensed"/>
          <w:spacing w:val="-157"/>
          <w:w w:val="89"/>
          <w:position w:val="-34"/>
        </w:rPr>
        <w:t>—</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i/>
          <w:spacing w:val="-34"/>
          <w:w w:val="34"/>
          <w:position w:val="-34"/>
        </w:rPr>
        <w:t>y</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rFonts w:ascii="DejaVu Sans Condensed" w:hAnsi="DejaVu Sans Condensed"/>
          <w:spacing w:val="-34"/>
          <w:w w:val="34"/>
          <w:position w:val="-34"/>
        </w:rPr>
        <w:t>)</w:t>
      </w:r>
      <w:r>
        <w:rPr>
          <w:rFonts w:ascii="Alexander" w:hAnsi="Alexander"/>
          <w:spacing w:val="-34"/>
          <w:w w:val="34"/>
        </w:rPr>
        <w:t>ﬃ</w:t>
      </w:r>
      <w:r>
        <w:rPr>
          <w:rFonts w:ascii="Alexander" w:hAnsi="Alexander"/>
          <w:spacing w:val="-34"/>
          <w:w w:val="34"/>
          <w:position w:val="-7"/>
        </w:rPr>
        <w:t>ﬃ</w:t>
      </w:r>
      <w:r>
        <w:rPr>
          <w:rFonts w:ascii="Alexander" w:hAnsi="Alexander"/>
          <w:spacing w:val="-34"/>
          <w:w w:val="34"/>
        </w:rPr>
        <w:t>ﬃ</w:t>
      </w:r>
      <w:r>
        <w:rPr>
          <w:rFonts w:ascii="Alexander" w:hAnsi="Alexander"/>
          <w:spacing w:val="-34"/>
          <w:w w:val="34"/>
          <w:position w:val="-7"/>
        </w:rPr>
        <w:t>ﬃ</w:t>
      </w:r>
      <w:r>
        <w:rPr>
          <w:spacing w:val="-34"/>
          <w:w w:val="34"/>
          <w:position w:val="-23"/>
          <w:sz w:val="14"/>
        </w:rPr>
        <w:t>2</w:t>
      </w:r>
      <w:r>
        <w:rPr>
          <w:rFonts w:ascii="Alexander" w:hAnsi="Alexander"/>
          <w:spacing w:val="-34"/>
          <w:w w:val="34"/>
          <w:position w:val="-7"/>
        </w:rPr>
        <w:t>ﬃ</w:t>
      </w:r>
    </w:p>
    <w:p>
      <w:pPr>
        <w:spacing w:line="240" w:lineRule="auto" w:before="24"/>
        <w:rPr>
          <w:rFonts w:ascii="Alexander"/>
          <w:sz w:val="22"/>
        </w:rPr>
      </w:pPr>
      <w:r>
        <w:rPr/>
        <w:br w:type="column"/>
      </w:r>
      <w:r>
        <w:rPr>
          <w:rFonts w:ascii="Alexander"/>
          <w:sz w:val="22"/>
        </w:rPr>
      </w:r>
    </w:p>
    <w:p>
      <w:pPr>
        <w:pStyle w:val="BodyText"/>
        <w:ind w:right="224"/>
        <w:jc w:val="right"/>
        <w:rPr>
          <w:rFonts w:ascii="DejaVu Sans Condensed"/>
        </w:rPr>
      </w:pPr>
      <w:r>
        <w:rPr>
          <w:rFonts w:ascii="DejaVu Sans Condensed"/>
          <w:spacing w:val="-5"/>
          <w:w w:val="105"/>
        </w:rPr>
        <w:t>(</w:t>
      </w:r>
      <w:r>
        <w:rPr>
          <w:spacing w:val="-5"/>
          <w:w w:val="105"/>
        </w:rPr>
        <w:t>8</w:t>
      </w:r>
      <w:r>
        <w:rPr>
          <w:rFonts w:ascii="DejaVu Sans Condensed"/>
          <w:spacing w:val="-5"/>
          <w:w w:val="105"/>
        </w:rPr>
        <w:t>)</w:t>
      </w:r>
    </w:p>
    <w:p>
      <w:pPr>
        <w:spacing w:after="0"/>
        <w:jc w:val="right"/>
        <w:rPr>
          <w:rFonts w:ascii="DejaVu Sans Condensed"/>
        </w:rPr>
        <w:sectPr>
          <w:headerReference w:type="even" r:id="rId20"/>
          <w:headerReference w:type="default" r:id="rId21"/>
          <w:pgSz w:w="9360" w:h="13610"/>
          <w:pgMar w:header="876" w:footer="0" w:top="1060" w:bottom="280" w:left="60" w:right="680"/>
          <w:pgNumType w:start="110"/>
          <w:cols w:num="2" w:equalWidth="0">
            <w:col w:w="4454" w:space="2066"/>
            <w:col w:w="2100"/>
          </w:cols>
        </w:sectPr>
      </w:pPr>
    </w:p>
    <w:p>
      <w:pPr>
        <w:pStyle w:val="BodyText"/>
        <w:spacing w:line="244" w:lineRule="auto" w:before="234"/>
        <w:ind w:left="737" w:right="224" w:firstLine="2"/>
        <w:jc w:val="both"/>
      </w:pPr>
      <w:r>
        <w:rPr>
          <w:w w:val="105"/>
        </w:rPr>
        <w:t>where</w:t>
      </w:r>
      <w:r>
        <w:rPr>
          <w:spacing w:val="-5"/>
          <w:w w:val="105"/>
        </w:rPr>
        <w:t> </w:t>
      </w:r>
      <w:r>
        <w:rPr>
          <w:i/>
          <w:w w:val="105"/>
        </w:rPr>
        <w:t>x</w:t>
      </w:r>
      <w:r>
        <w:rPr>
          <w:i/>
          <w:w w:val="105"/>
          <w:vertAlign w:val="subscript"/>
        </w:rPr>
        <w:t>i</w:t>
      </w:r>
      <w:r>
        <w:rPr>
          <w:i/>
          <w:spacing w:val="-4"/>
          <w:w w:val="105"/>
          <w:vertAlign w:val="baseline"/>
        </w:rPr>
        <w:t> </w:t>
      </w:r>
      <w:r>
        <w:rPr>
          <w:w w:val="105"/>
          <w:vertAlign w:val="baseline"/>
        </w:rPr>
        <w:t>is</w:t>
      </w:r>
      <w:r>
        <w:rPr>
          <w:spacing w:val="-5"/>
          <w:w w:val="105"/>
          <w:vertAlign w:val="baseline"/>
        </w:rPr>
        <w:t> </w:t>
      </w:r>
      <w:r>
        <w:rPr>
          <w:w w:val="105"/>
          <w:vertAlign w:val="baseline"/>
        </w:rPr>
        <w:t>the</w:t>
      </w:r>
      <w:r>
        <w:rPr>
          <w:spacing w:val="-3"/>
          <w:w w:val="105"/>
          <w:vertAlign w:val="baseline"/>
        </w:rPr>
        <w:t> </w:t>
      </w:r>
      <w:r>
        <w:rPr>
          <w:w w:val="105"/>
          <w:vertAlign w:val="baseline"/>
        </w:rPr>
        <w:t>intensity</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i/>
          <w:w w:val="105"/>
          <w:vertAlign w:val="baseline"/>
        </w:rPr>
        <w:t>i</w:t>
      </w:r>
      <w:r>
        <w:rPr>
          <w:w w:val="105"/>
          <w:vertAlign w:val="baseline"/>
        </w:rPr>
        <w:t>th</w:t>
      </w:r>
      <w:r>
        <w:rPr>
          <w:spacing w:val="-5"/>
          <w:w w:val="105"/>
          <w:vertAlign w:val="baseline"/>
        </w:rPr>
        <w:t> </w:t>
      </w:r>
      <w:r>
        <w:rPr>
          <w:w w:val="105"/>
          <w:vertAlign w:val="baseline"/>
        </w:rPr>
        <w:t>pixel</w:t>
      </w:r>
      <w:r>
        <w:rPr>
          <w:spacing w:val="-4"/>
          <w:w w:val="105"/>
          <w:vertAlign w:val="baseline"/>
        </w:rPr>
        <w:t> </w:t>
      </w:r>
      <w:r>
        <w:rPr>
          <w:w w:val="105"/>
          <w:vertAlign w:val="baseline"/>
        </w:rPr>
        <w:t>in</w:t>
      </w:r>
      <w:r>
        <w:rPr>
          <w:spacing w:val="-4"/>
          <w:w w:val="105"/>
          <w:vertAlign w:val="baseline"/>
        </w:rPr>
        <w:t> </w:t>
      </w:r>
      <w:r>
        <w:rPr>
          <w:w w:val="105"/>
          <w:vertAlign w:val="baseline"/>
        </w:rPr>
        <w:t>image</w:t>
      </w:r>
      <w:r>
        <w:rPr>
          <w:spacing w:val="-4"/>
          <w:w w:val="105"/>
          <w:vertAlign w:val="baseline"/>
        </w:rPr>
        <w:t> </w:t>
      </w:r>
      <w:r>
        <w:rPr>
          <w:w w:val="105"/>
          <w:vertAlign w:val="baseline"/>
        </w:rPr>
        <w:t>1,</w:t>
      </w:r>
      <w:r>
        <w:rPr>
          <w:spacing w:val="-5"/>
          <w:w w:val="105"/>
          <w:vertAlign w:val="baseline"/>
        </w:rPr>
        <w:t> </w:t>
      </w:r>
      <w:r>
        <w:rPr>
          <w:i/>
          <w:w w:val="105"/>
          <w:vertAlign w:val="baseline"/>
        </w:rPr>
        <w:t>y</w:t>
      </w:r>
      <w:r>
        <w:rPr>
          <w:i/>
          <w:w w:val="105"/>
          <w:vertAlign w:val="subscript"/>
        </w:rPr>
        <w:t>i</w:t>
      </w:r>
      <w:r>
        <w:rPr>
          <w:i/>
          <w:spacing w:val="-4"/>
          <w:w w:val="105"/>
          <w:vertAlign w:val="baseline"/>
        </w:rPr>
        <w:t> </w:t>
      </w:r>
      <w:r>
        <w:rPr>
          <w:w w:val="105"/>
          <w:vertAlign w:val="baseline"/>
        </w:rPr>
        <w:t>is</w:t>
      </w:r>
      <w:r>
        <w:rPr>
          <w:spacing w:val="-5"/>
          <w:w w:val="105"/>
          <w:vertAlign w:val="baseline"/>
        </w:rPr>
        <w:t> </w:t>
      </w:r>
      <w:r>
        <w:rPr>
          <w:w w:val="105"/>
          <w:vertAlign w:val="baseline"/>
        </w:rPr>
        <w:t>the</w:t>
      </w:r>
      <w:r>
        <w:rPr>
          <w:spacing w:val="-3"/>
          <w:w w:val="105"/>
          <w:vertAlign w:val="baseline"/>
        </w:rPr>
        <w:t> </w:t>
      </w:r>
      <w:r>
        <w:rPr>
          <w:w w:val="105"/>
          <w:vertAlign w:val="baseline"/>
        </w:rPr>
        <w:t>intensity</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i/>
          <w:w w:val="105"/>
          <w:vertAlign w:val="baseline"/>
        </w:rPr>
        <w:t>i</w:t>
      </w:r>
      <w:r>
        <w:rPr>
          <w:w w:val="105"/>
          <w:vertAlign w:val="baseline"/>
        </w:rPr>
        <w:t>th</w:t>
      </w:r>
      <w:r>
        <w:rPr>
          <w:spacing w:val="-5"/>
          <w:w w:val="105"/>
          <w:vertAlign w:val="baseline"/>
        </w:rPr>
        <w:t> </w:t>
      </w:r>
      <w:r>
        <w:rPr>
          <w:w w:val="105"/>
          <w:vertAlign w:val="baseline"/>
        </w:rPr>
        <w:t>pixel in image 2, </w:t>
      </w:r>
      <w:r>
        <w:rPr>
          <w:i/>
          <w:w w:val="105"/>
          <w:vertAlign w:val="baseline"/>
        </w:rPr>
        <w:t>x</w:t>
      </w:r>
      <w:r>
        <w:rPr>
          <w:i/>
          <w:w w:val="105"/>
          <w:vertAlign w:val="subscript"/>
        </w:rPr>
        <w:t>m</w:t>
      </w:r>
      <w:r>
        <w:rPr>
          <w:i/>
          <w:w w:val="105"/>
          <w:vertAlign w:val="baseline"/>
        </w:rPr>
        <w:t> </w:t>
      </w:r>
      <w:r>
        <w:rPr>
          <w:w w:val="105"/>
          <w:vertAlign w:val="baseline"/>
        </w:rPr>
        <w:t>is the mean intensity of image 1, and </w:t>
      </w:r>
      <w:r>
        <w:rPr>
          <w:i/>
          <w:w w:val="105"/>
          <w:vertAlign w:val="baseline"/>
        </w:rPr>
        <w:t>y</w:t>
      </w:r>
      <w:r>
        <w:rPr>
          <w:i/>
          <w:w w:val="105"/>
          <w:vertAlign w:val="subscript"/>
        </w:rPr>
        <w:t>m</w:t>
      </w:r>
      <w:r>
        <w:rPr>
          <w:i/>
          <w:w w:val="105"/>
          <w:vertAlign w:val="baseline"/>
        </w:rPr>
        <w:t> </w:t>
      </w:r>
      <w:r>
        <w:rPr>
          <w:w w:val="105"/>
          <w:vertAlign w:val="baseline"/>
        </w:rPr>
        <w:t>is the mean intensity </w:t>
      </w:r>
      <w:r>
        <w:rPr>
          <w:w w:val="105"/>
          <w:vertAlign w:val="baseline"/>
        </w:rPr>
        <w:t>of </w:t>
      </w:r>
      <w:bookmarkStart w:name="3.2.3 Mean square error (MSE)" w:id="23"/>
      <w:bookmarkEnd w:id="23"/>
      <w:r>
        <w:rPr>
          <w:w w:val="105"/>
          <w:vertAlign w:val="baseline"/>
        </w:rPr>
        <w:t>image</w:t>
      </w:r>
      <w:r>
        <w:rPr>
          <w:w w:val="105"/>
          <w:vertAlign w:val="baseline"/>
        </w:rPr>
        <w:t> 2.</w:t>
      </w:r>
    </w:p>
    <w:p>
      <w:pPr>
        <w:pStyle w:val="BodyText"/>
        <w:spacing w:line="244" w:lineRule="auto" w:before="4"/>
        <w:ind w:left="737" w:right="223" w:firstLine="240"/>
        <w:jc w:val="both"/>
      </w:pPr>
      <w:r>
        <w:rPr/>
        <mc:AlternateContent>
          <mc:Choice Requires="wps">
            <w:drawing>
              <wp:anchor distT="0" distB="0" distL="0" distR="0" allowOverlap="1" layoutInCell="1" locked="0" behindDoc="1" simplePos="0" relativeHeight="486936064">
                <wp:simplePos x="0" y="0"/>
                <wp:positionH relativeFrom="page">
                  <wp:posOffset>4183891</wp:posOffset>
                </wp:positionH>
                <wp:positionV relativeFrom="paragraph">
                  <wp:posOffset>192636</wp:posOffset>
                </wp:positionV>
                <wp:extent cx="107314" cy="2381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7314"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85"/>
                                <w:sz w:val="22"/>
                              </w:rPr>
                              <w:t>—</w:t>
                            </w:r>
                          </w:p>
                        </w:txbxContent>
                      </wps:txbx>
                      <wps:bodyPr wrap="square" lIns="0" tIns="0" rIns="0" bIns="0" rtlCol="0">
                        <a:noAutofit/>
                      </wps:bodyPr>
                    </wps:wsp>
                  </a:graphicData>
                </a:graphic>
              </wp:anchor>
            </w:drawing>
          </mc:Choice>
          <mc:Fallback>
            <w:pict>
              <v:shape style="position:absolute;margin-left:329.440277pt;margin-top:15.168216pt;width:8.450pt;height:18.75pt;mso-position-horizontal-relative:page;mso-position-vertical-relative:paragraph;z-index:-16380416" type="#_x0000_t202" id="docshape69"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85"/>
                          <w:sz w:val="22"/>
                        </w:rPr>
                        <w:t>—</w:t>
                      </w:r>
                    </w:p>
                  </w:txbxContent>
                </v:textbox>
                <w10:wrap type="none"/>
              </v:shape>
            </w:pict>
          </mc:Fallback>
        </mc:AlternateContent>
      </w:r>
      <w:r>
        <w:rPr>
          <w:spacing w:val="-2"/>
          <w:w w:val="110"/>
        </w:rPr>
        <w:t>The</w:t>
      </w:r>
      <w:r>
        <w:rPr>
          <w:spacing w:val="-14"/>
          <w:w w:val="110"/>
        </w:rPr>
        <w:t> </w:t>
      </w:r>
      <w:r>
        <w:rPr>
          <w:spacing w:val="-2"/>
          <w:w w:val="110"/>
        </w:rPr>
        <w:t>correlation</w:t>
      </w:r>
      <w:r>
        <w:rPr>
          <w:spacing w:val="-13"/>
          <w:w w:val="110"/>
        </w:rPr>
        <w:t> </w:t>
      </w:r>
      <w:r>
        <w:rPr>
          <w:spacing w:val="-2"/>
          <w:w w:val="110"/>
        </w:rPr>
        <w:t>coefficient</w:t>
      </w:r>
      <w:r>
        <w:rPr>
          <w:spacing w:val="-13"/>
          <w:w w:val="110"/>
        </w:rPr>
        <w:t> </w:t>
      </w:r>
      <w:r>
        <w:rPr>
          <w:spacing w:val="-2"/>
          <w:w w:val="110"/>
        </w:rPr>
        <w:t>has</w:t>
      </w:r>
      <w:r>
        <w:rPr>
          <w:spacing w:val="-8"/>
          <w:w w:val="110"/>
        </w:rPr>
        <w:t> </w:t>
      </w:r>
      <w:r>
        <w:rPr>
          <w:spacing w:val="-2"/>
          <w:w w:val="110"/>
        </w:rPr>
        <w:t>the</w:t>
      </w:r>
      <w:r>
        <w:rPr>
          <w:spacing w:val="-7"/>
          <w:w w:val="110"/>
        </w:rPr>
        <w:t> </w:t>
      </w:r>
      <w:r>
        <w:rPr>
          <w:spacing w:val="-2"/>
          <w:w w:val="110"/>
        </w:rPr>
        <w:t>value</w:t>
      </w:r>
      <w:r>
        <w:rPr>
          <w:spacing w:val="-7"/>
          <w:w w:val="110"/>
        </w:rPr>
        <w:t> </w:t>
      </w:r>
      <w:r>
        <w:rPr>
          <w:i/>
          <w:spacing w:val="-2"/>
          <w:w w:val="110"/>
        </w:rPr>
        <w:t>r</w:t>
      </w:r>
      <w:r>
        <w:rPr>
          <w:i/>
          <w:spacing w:val="-14"/>
          <w:w w:val="110"/>
        </w:rPr>
        <w:t> </w:t>
      </w:r>
      <w:r>
        <w:rPr>
          <w:spacing w:val="-2"/>
          <w:w w:val="145"/>
        </w:rPr>
        <w:t>=</w:t>
      </w:r>
      <w:r>
        <w:rPr>
          <w:spacing w:val="-18"/>
          <w:w w:val="145"/>
        </w:rPr>
        <w:t> </w:t>
      </w:r>
      <w:r>
        <w:rPr>
          <w:spacing w:val="-2"/>
          <w:w w:val="110"/>
        </w:rPr>
        <w:t>1</w:t>
      </w:r>
      <w:r>
        <w:rPr>
          <w:spacing w:val="-6"/>
          <w:w w:val="110"/>
        </w:rPr>
        <w:t> </w:t>
      </w:r>
      <w:r>
        <w:rPr>
          <w:spacing w:val="-2"/>
          <w:w w:val="110"/>
        </w:rPr>
        <w:t>if</w:t>
      </w:r>
      <w:r>
        <w:rPr>
          <w:spacing w:val="-7"/>
          <w:w w:val="110"/>
        </w:rPr>
        <w:t> </w:t>
      </w:r>
      <w:r>
        <w:rPr>
          <w:spacing w:val="-2"/>
          <w:w w:val="110"/>
        </w:rPr>
        <w:t>the</w:t>
      </w:r>
      <w:r>
        <w:rPr>
          <w:spacing w:val="-7"/>
          <w:w w:val="110"/>
        </w:rPr>
        <w:t> </w:t>
      </w:r>
      <w:r>
        <w:rPr>
          <w:spacing w:val="-2"/>
          <w:w w:val="110"/>
        </w:rPr>
        <w:t>two</w:t>
      </w:r>
      <w:r>
        <w:rPr>
          <w:spacing w:val="-8"/>
          <w:w w:val="110"/>
        </w:rPr>
        <w:t> </w:t>
      </w:r>
      <w:r>
        <w:rPr>
          <w:spacing w:val="-2"/>
          <w:w w:val="110"/>
        </w:rPr>
        <w:t>images</w:t>
      </w:r>
      <w:r>
        <w:rPr>
          <w:spacing w:val="-7"/>
          <w:w w:val="110"/>
        </w:rPr>
        <w:t> </w:t>
      </w:r>
      <w:r>
        <w:rPr>
          <w:spacing w:val="-2"/>
          <w:w w:val="110"/>
        </w:rPr>
        <w:t>are</w:t>
      </w:r>
      <w:r>
        <w:rPr>
          <w:spacing w:val="-7"/>
          <w:w w:val="110"/>
        </w:rPr>
        <w:t> </w:t>
      </w:r>
      <w:r>
        <w:rPr>
          <w:spacing w:val="-2"/>
          <w:w w:val="110"/>
        </w:rPr>
        <w:t>absolutely </w:t>
      </w:r>
      <w:r>
        <w:rPr>
          <w:w w:val="110"/>
        </w:rPr>
        <w:t>identical,</w:t>
      </w:r>
      <w:r>
        <w:rPr>
          <w:spacing w:val="-16"/>
          <w:w w:val="110"/>
        </w:rPr>
        <w:t> </w:t>
      </w:r>
      <w:r>
        <w:rPr>
          <w:i/>
          <w:w w:val="110"/>
        </w:rPr>
        <w:t>r</w:t>
      </w:r>
      <w:r>
        <w:rPr>
          <w:i/>
          <w:spacing w:val="-15"/>
          <w:w w:val="110"/>
        </w:rPr>
        <w:t> </w:t>
      </w:r>
      <w:r>
        <w:rPr>
          <w:w w:val="145"/>
        </w:rPr>
        <w:t>=</w:t>
      </w:r>
      <w:r>
        <w:rPr>
          <w:spacing w:val="-20"/>
          <w:w w:val="145"/>
        </w:rPr>
        <w:t> </w:t>
      </w:r>
      <w:r>
        <w:rPr>
          <w:w w:val="110"/>
        </w:rPr>
        <w:t>0</w:t>
      </w:r>
      <w:r>
        <w:rPr>
          <w:spacing w:val="-5"/>
          <w:w w:val="110"/>
        </w:rPr>
        <w:t> </w:t>
      </w:r>
      <w:r>
        <w:rPr>
          <w:w w:val="110"/>
        </w:rPr>
        <w:t>if</w:t>
      </w:r>
      <w:r>
        <w:rPr>
          <w:spacing w:val="-1"/>
          <w:w w:val="110"/>
        </w:rPr>
        <w:t> </w:t>
      </w:r>
      <w:r>
        <w:rPr>
          <w:w w:val="110"/>
        </w:rPr>
        <w:t>they</w:t>
      </w:r>
      <w:r>
        <w:rPr>
          <w:spacing w:val="-2"/>
          <w:w w:val="110"/>
        </w:rPr>
        <w:t> </w:t>
      </w:r>
      <w:r>
        <w:rPr>
          <w:w w:val="110"/>
        </w:rPr>
        <w:t>are</w:t>
      </w:r>
      <w:r>
        <w:rPr>
          <w:spacing w:val="-1"/>
          <w:w w:val="110"/>
        </w:rPr>
        <w:t> </w:t>
      </w:r>
      <w:r>
        <w:rPr>
          <w:w w:val="110"/>
        </w:rPr>
        <w:t>completely</w:t>
      </w:r>
      <w:r>
        <w:rPr>
          <w:spacing w:val="-2"/>
          <w:w w:val="110"/>
        </w:rPr>
        <w:t> </w:t>
      </w:r>
      <w:r>
        <w:rPr>
          <w:w w:val="110"/>
        </w:rPr>
        <w:t>uncorrelated,</w:t>
      </w:r>
      <w:r>
        <w:rPr>
          <w:spacing w:val="-1"/>
          <w:w w:val="110"/>
        </w:rPr>
        <w:t> </w:t>
      </w:r>
      <w:r>
        <w:rPr>
          <w:w w:val="110"/>
        </w:rPr>
        <w:t>and</w:t>
      </w:r>
      <w:r>
        <w:rPr>
          <w:spacing w:val="-3"/>
          <w:w w:val="110"/>
        </w:rPr>
        <w:t> </w:t>
      </w:r>
      <w:r>
        <w:rPr>
          <w:i/>
          <w:w w:val="110"/>
        </w:rPr>
        <w:t>r</w:t>
      </w:r>
      <w:r>
        <w:rPr>
          <w:i/>
          <w:spacing w:val="-16"/>
          <w:w w:val="110"/>
        </w:rPr>
        <w:t> </w:t>
      </w:r>
      <w:r>
        <w:rPr>
          <w:w w:val="145"/>
        </w:rPr>
        <w:t>=</w:t>
      </w:r>
      <w:r>
        <w:rPr>
          <w:spacing w:val="80"/>
          <w:w w:val="145"/>
        </w:rPr>
        <w:t> </w:t>
      </w:r>
      <w:r>
        <w:rPr>
          <w:w w:val="110"/>
        </w:rPr>
        <w:t>1</w:t>
      </w:r>
      <w:r>
        <w:rPr>
          <w:spacing w:val="-2"/>
          <w:w w:val="110"/>
        </w:rPr>
        <w:t> </w:t>
      </w:r>
      <w:r>
        <w:rPr>
          <w:w w:val="110"/>
        </w:rPr>
        <w:t>if</w:t>
      </w:r>
      <w:r>
        <w:rPr>
          <w:spacing w:val="-1"/>
          <w:w w:val="110"/>
        </w:rPr>
        <w:t> </w:t>
      </w:r>
      <w:r>
        <w:rPr>
          <w:w w:val="110"/>
        </w:rPr>
        <w:t>they</w:t>
      </w:r>
      <w:r>
        <w:rPr>
          <w:spacing w:val="-2"/>
          <w:w w:val="110"/>
        </w:rPr>
        <w:t> </w:t>
      </w:r>
      <w:r>
        <w:rPr>
          <w:w w:val="110"/>
        </w:rPr>
        <w:t>are</w:t>
      </w:r>
      <w:r>
        <w:rPr>
          <w:spacing w:val="-3"/>
          <w:w w:val="110"/>
        </w:rPr>
        <w:t> </w:t>
      </w:r>
      <w:r>
        <w:rPr>
          <w:w w:val="110"/>
        </w:rPr>
        <w:t>com- pletely anti-correlated, for example, if one image is the negative of the other.</w:t>
      </w:r>
    </w:p>
    <w:p>
      <w:pPr>
        <w:pStyle w:val="ListParagraph"/>
        <w:numPr>
          <w:ilvl w:val="2"/>
          <w:numId w:val="1"/>
        </w:numPr>
        <w:tabs>
          <w:tab w:pos="1316" w:val="left" w:leader="none"/>
        </w:tabs>
        <w:spacing w:line="240" w:lineRule="auto" w:before="221" w:after="0"/>
        <w:ind w:left="1316" w:right="0" w:hanging="577"/>
        <w:jc w:val="left"/>
        <w:rPr>
          <w:i/>
          <w:sz w:val="22"/>
        </w:rPr>
      </w:pPr>
      <w:r>
        <w:rPr>
          <w:i/>
          <w:w w:val="110"/>
          <w:sz w:val="22"/>
        </w:rPr>
        <w:t>The</w:t>
      </w:r>
      <w:r>
        <w:rPr>
          <w:i/>
          <w:spacing w:val="-13"/>
          <w:w w:val="110"/>
          <w:sz w:val="22"/>
        </w:rPr>
        <w:t> </w:t>
      </w:r>
      <w:r>
        <w:rPr>
          <w:i/>
          <w:w w:val="110"/>
          <w:sz w:val="22"/>
        </w:rPr>
        <w:t>Structural</w:t>
      </w:r>
      <w:r>
        <w:rPr>
          <w:i/>
          <w:spacing w:val="-12"/>
          <w:w w:val="110"/>
          <w:sz w:val="22"/>
        </w:rPr>
        <w:t> </w:t>
      </w:r>
      <w:r>
        <w:rPr>
          <w:i/>
          <w:w w:val="110"/>
          <w:sz w:val="22"/>
        </w:rPr>
        <w:t>SIMilarity</w:t>
      </w:r>
      <w:r>
        <w:rPr>
          <w:i/>
          <w:spacing w:val="-12"/>
          <w:w w:val="110"/>
          <w:sz w:val="22"/>
        </w:rPr>
        <w:t> </w:t>
      </w:r>
      <w:r>
        <w:rPr>
          <w:i/>
          <w:w w:val="110"/>
          <w:sz w:val="22"/>
        </w:rPr>
        <w:t>Index</w:t>
      </w:r>
      <w:r>
        <w:rPr>
          <w:i/>
          <w:spacing w:val="-13"/>
          <w:w w:val="110"/>
          <w:sz w:val="22"/>
        </w:rPr>
        <w:t> </w:t>
      </w:r>
      <w:r>
        <w:rPr>
          <w:i/>
          <w:spacing w:val="-2"/>
          <w:w w:val="110"/>
          <w:sz w:val="22"/>
        </w:rPr>
        <w:t>(SSIM)</w:t>
      </w:r>
    </w:p>
    <w:p>
      <w:pPr>
        <w:pStyle w:val="BodyText"/>
        <w:spacing w:before="7"/>
        <w:rPr>
          <w:i/>
        </w:rPr>
      </w:pPr>
    </w:p>
    <w:p>
      <w:pPr>
        <w:pStyle w:val="BodyText"/>
        <w:spacing w:line="244" w:lineRule="auto" w:before="1"/>
        <w:ind w:left="737" w:right="223" w:firstLine="2"/>
        <w:jc w:val="both"/>
      </w:pPr>
      <w:r>
        <w:rPr>
          <w:w w:val="105"/>
        </w:rPr>
        <w:t>SSIM index is a method for measuring the similarity between two images. </w:t>
      </w:r>
      <w:r>
        <w:rPr>
          <w:w w:val="105"/>
        </w:rPr>
        <w:t>Struc- tural information is the idea that the pixels have strong inter-dependencies espe- cially</w:t>
      </w:r>
      <w:r>
        <w:rPr>
          <w:w w:val="105"/>
        </w:rPr>
        <w:t> when</w:t>
      </w:r>
      <w:r>
        <w:rPr>
          <w:w w:val="105"/>
        </w:rPr>
        <w:t> they are</w:t>
      </w:r>
      <w:r>
        <w:rPr>
          <w:w w:val="105"/>
        </w:rPr>
        <w:t> spatially</w:t>
      </w:r>
      <w:r>
        <w:rPr>
          <w:w w:val="105"/>
        </w:rPr>
        <w:t> close. These</w:t>
      </w:r>
      <w:r>
        <w:rPr>
          <w:w w:val="105"/>
        </w:rPr>
        <w:t> dependencies</w:t>
      </w:r>
      <w:r>
        <w:rPr>
          <w:w w:val="105"/>
        </w:rPr>
        <w:t> carry</w:t>
      </w:r>
      <w:r>
        <w:rPr>
          <w:w w:val="105"/>
        </w:rPr>
        <w:t> important </w:t>
      </w:r>
      <w:bookmarkStart w:name="3.2.4 Confusion matrix" w:id="24"/>
      <w:bookmarkEnd w:id="24"/>
      <w:r>
        <w:rPr>
          <w:w w:val="105"/>
        </w:rPr>
        <w:t>information</w:t>
      </w:r>
      <w:r>
        <w:rPr>
          <w:spacing w:val="-4"/>
          <w:w w:val="105"/>
        </w:rPr>
        <w:t> </w:t>
      </w:r>
      <w:r>
        <w:rPr>
          <w:w w:val="105"/>
        </w:rPr>
        <w:t>about</w:t>
      </w:r>
      <w:r>
        <w:rPr>
          <w:spacing w:val="-2"/>
          <w:w w:val="105"/>
        </w:rPr>
        <w:t> </w:t>
      </w:r>
      <w:r>
        <w:rPr>
          <w:w w:val="105"/>
        </w:rPr>
        <w:t>the</w:t>
      </w:r>
      <w:r>
        <w:rPr>
          <w:spacing w:val="-3"/>
          <w:w w:val="105"/>
        </w:rPr>
        <w:t> </w:t>
      </w:r>
      <w:r>
        <w:rPr>
          <w:w w:val="105"/>
        </w:rPr>
        <w:t>structure</w:t>
      </w:r>
      <w:r>
        <w:rPr>
          <w:spacing w:val="-4"/>
          <w:w w:val="105"/>
        </w:rPr>
        <w:t> </w:t>
      </w:r>
      <w:r>
        <w:rPr>
          <w:w w:val="105"/>
        </w:rPr>
        <w:t>of</w:t>
      </w:r>
      <w:r>
        <w:rPr>
          <w:spacing w:val="-2"/>
          <w:w w:val="105"/>
        </w:rPr>
        <w:t> </w:t>
      </w:r>
      <w:r>
        <w:rPr>
          <w:w w:val="105"/>
        </w:rPr>
        <w:t>the</w:t>
      </w:r>
      <w:r>
        <w:rPr>
          <w:spacing w:val="-3"/>
          <w:w w:val="105"/>
        </w:rPr>
        <w:t> </w:t>
      </w:r>
      <w:r>
        <w:rPr>
          <w:w w:val="105"/>
        </w:rPr>
        <w:t>objects</w:t>
      </w:r>
      <w:r>
        <w:rPr>
          <w:spacing w:val="-4"/>
          <w:w w:val="105"/>
        </w:rPr>
        <w:t> </w:t>
      </w:r>
      <w:r>
        <w:rPr>
          <w:w w:val="105"/>
        </w:rPr>
        <w:t>in</w:t>
      </w:r>
      <w:r>
        <w:rPr>
          <w:spacing w:val="-2"/>
          <w:w w:val="105"/>
        </w:rPr>
        <w:t> </w:t>
      </w:r>
      <w:r>
        <w:rPr>
          <w:w w:val="105"/>
        </w:rPr>
        <w:t>the</w:t>
      </w:r>
      <w:r>
        <w:rPr>
          <w:spacing w:val="-3"/>
          <w:w w:val="105"/>
        </w:rPr>
        <w:t> </w:t>
      </w:r>
      <w:r>
        <w:rPr>
          <w:w w:val="105"/>
        </w:rPr>
        <w:t>visual</w:t>
      </w:r>
      <w:r>
        <w:rPr>
          <w:spacing w:val="-3"/>
          <w:w w:val="105"/>
        </w:rPr>
        <w:t> </w:t>
      </w:r>
      <w:r>
        <w:rPr>
          <w:w w:val="105"/>
        </w:rPr>
        <w:t>scene.</w:t>
      </w:r>
      <w:r>
        <w:rPr>
          <w:spacing w:val="-3"/>
          <w:w w:val="105"/>
        </w:rPr>
        <w:t> </w:t>
      </w:r>
      <w:r>
        <w:rPr>
          <w:w w:val="105"/>
        </w:rPr>
        <w:t>The</w:t>
      </w:r>
      <w:r>
        <w:rPr>
          <w:spacing w:val="-2"/>
          <w:w w:val="105"/>
        </w:rPr>
        <w:t> </w:t>
      </w:r>
      <w:r>
        <w:rPr>
          <w:w w:val="105"/>
        </w:rPr>
        <w:t>SSIM</w:t>
      </w:r>
      <w:r>
        <w:rPr>
          <w:spacing w:val="-3"/>
          <w:w w:val="105"/>
        </w:rPr>
        <w:t> </w:t>
      </w:r>
      <w:r>
        <w:rPr>
          <w:w w:val="105"/>
        </w:rPr>
        <w:t>metric is</w:t>
      </w:r>
      <w:r>
        <w:rPr>
          <w:spacing w:val="-2"/>
          <w:w w:val="105"/>
        </w:rPr>
        <w:t> </w:t>
      </w:r>
      <w:r>
        <w:rPr>
          <w:w w:val="105"/>
        </w:rPr>
        <w:t>calculated</w:t>
      </w:r>
      <w:r>
        <w:rPr>
          <w:spacing w:val="-2"/>
          <w:w w:val="105"/>
        </w:rPr>
        <w:t> </w:t>
      </w:r>
      <w:r>
        <w:rPr>
          <w:w w:val="105"/>
        </w:rPr>
        <w:t>on</w:t>
      </w:r>
      <w:r>
        <w:rPr>
          <w:spacing w:val="-2"/>
          <w:w w:val="105"/>
        </w:rPr>
        <w:t> </w:t>
      </w:r>
      <w:r>
        <w:rPr>
          <w:w w:val="105"/>
        </w:rPr>
        <w:t>various</w:t>
      </w:r>
      <w:r>
        <w:rPr>
          <w:spacing w:val="-3"/>
          <w:w w:val="105"/>
        </w:rPr>
        <w:t> </w:t>
      </w:r>
      <w:r>
        <w:rPr>
          <w:w w:val="105"/>
        </w:rPr>
        <w:t>windows</w:t>
      </w:r>
      <w:r>
        <w:rPr>
          <w:spacing w:val="-2"/>
          <w:w w:val="105"/>
        </w:rPr>
        <w:t> </w:t>
      </w:r>
      <w:r>
        <w:rPr>
          <w:w w:val="105"/>
        </w:rPr>
        <w:t>of</w:t>
      </w:r>
      <w:r>
        <w:rPr>
          <w:spacing w:val="-3"/>
          <w:w w:val="105"/>
        </w:rPr>
        <w:t> </w:t>
      </w:r>
      <w:r>
        <w:rPr>
          <w:w w:val="105"/>
        </w:rPr>
        <w:t>an</w:t>
      </w:r>
      <w:r>
        <w:rPr>
          <w:spacing w:val="-2"/>
          <w:w w:val="105"/>
        </w:rPr>
        <w:t> </w:t>
      </w:r>
      <w:r>
        <w:rPr>
          <w:w w:val="105"/>
        </w:rPr>
        <w:t>image.</w:t>
      </w:r>
      <w:r>
        <w:rPr>
          <w:spacing w:val="-1"/>
          <w:w w:val="105"/>
        </w:rPr>
        <w:t> </w:t>
      </w:r>
      <w:r>
        <w:rPr>
          <w:w w:val="105"/>
        </w:rPr>
        <w:t>The</w:t>
      </w:r>
      <w:r>
        <w:rPr>
          <w:spacing w:val="-2"/>
          <w:w w:val="105"/>
        </w:rPr>
        <w:t> </w:t>
      </w:r>
      <w:r>
        <w:rPr>
          <w:w w:val="105"/>
        </w:rPr>
        <w:t>measure</w:t>
      </w:r>
      <w:r>
        <w:rPr>
          <w:spacing w:val="-3"/>
          <w:w w:val="105"/>
        </w:rPr>
        <w:t> </w:t>
      </w:r>
      <w:r>
        <w:rPr>
          <w:w w:val="105"/>
        </w:rPr>
        <w:t>between</w:t>
      </w:r>
      <w:r>
        <w:rPr>
          <w:spacing w:val="-3"/>
          <w:w w:val="105"/>
        </w:rPr>
        <w:t> </w:t>
      </w:r>
      <w:r>
        <w:rPr>
          <w:w w:val="105"/>
        </w:rPr>
        <w:t>two</w:t>
      </w:r>
      <w:r>
        <w:rPr>
          <w:spacing w:val="-1"/>
          <w:w w:val="105"/>
        </w:rPr>
        <w:t> </w:t>
      </w:r>
      <w:r>
        <w:rPr>
          <w:w w:val="105"/>
        </w:rPr>
        <w:t>windows </w:t>
      </w:r>
      <w:r>
        <w:rPr>
          <w:i/>
          <w:w w:val="105"/>
        </w:rPr>
        <w:t>x </w:t>
      </w:r>
      <w:r>
        <w:rPr>
          <w:w w:val="105"/>
        </w:rPr>
        <w:t>and </w:t>
      </w:r>
      <w:r>
        <w:rPr>
          <w:i/>
          <w:w w:val="105"/>
        </w:rPr>
        <w:t>y </w:t>
      </w:r>
      <w:r>
        <w:rPr>
          <w:w w:val="105"/>
        </w:rPr>
        <w:t>of common size </w:t>
      </w:r>
      <w:r>
        <w:rPr>
          <w:i/>
          <w:w w:val="105"/>
        </w:rPr>
        <w:t>N </w:t>
      </w:r>
      <w:r>
        <w:rPr>
          <w:rFonts w:ascii="Georgia" w:hAnsi="Georgia"/>
          <w:w w:val="165"/>
        </w:rPr>
        <w:t>·</w:t>
      </w:r>
      <w:r>
        <w:rPr>
          <w:rFonts w:ascii="Georgia" w:hAnsi="Georgia"/>
          <w:spacing w:val="-20"/>
          <w:w w:val="165"/>
        </w:rPr>
        <w:t> </w:t>
      </w:r>
      <w:r>
        <w:rPr>
          <w:i/>
          <w:w w:val="105"/>
        </w:rPr>
        <w:t>N </w:t>
      </w:r>
      <w:r>
        <w:rPr>
          <w:w w:val="105"/>
        </w:rPr>
        <w:t>is </w:t>
      </w:r>
      <w:hyperlink w:history="true" w:anchor="_bookmark20">
        <w:r>
          <w:rPr>
            <w:color w:val="007FAD"/>
            <w:w w:val="105"/>
          </w:rPr>
          <w:t>[22]</w:t>
        </w:r>
      </w:hyperlink>
      <w:r>
        <w:rPr>
          <w:w w:val="105"/>
        </w:rPr>
        <w:t>:</w:t>
      </w:r>
    </w:p>
    <w:p>
      <w:pPr>
        <w:spacing w:after="0" w:line="244" w:lineRule="auto"/>
        <w:jc w:val="both"/>
        <w:sectPr>
          <w:type w:val="continuous"/>
          <w:pgSz w:w="9360" w:h="13610"/>
          <w:pgMar w:header="876" w:footer="0" w:top="720" w:bottom="280" w:left="60" w:right="680"/>
        </w:sectPr>
      </w:pPr>
    </w:p>
    <w:p>
      <w:pPr>
        <w:tabs>
          <w:tab w:pos="2764" w:val="left" w:leader="none"/>
        </w:tabs>
        <w:spacing w:line="180" w:lineRule="auto" w:before="45"/>
        <w:ind w:left="1214" w:right="0" w:firstLine="0"/>
        <w:jc w:val="left"/>
        <w:rPr>
          <w:rFonts w:ascii="DejaVu Sans Condensed"/>
          <w:sz w:val="22"/>
        </w:rPr>
      </w:pPr>
      <w:r>
        <w:rPr/>
        <mc:AlternateContent>
          <mc:Choice Requires="wps">
            <w:drawing>
              <wp:anchor distT="0" distB="0" distL="0" distR="0" allowOverlap="1" layoutInCell="1" locked="0" behindDoc="1" simplePos="0" relativeHeight="486934528">
                <wp:simplePos x="0" y="0"/>
                <wp:positionH relativeFrom="page">
                  <wp:posOffset>1652397</wp:posOffset>
                </wp:positionH>
                <wp:positionV relativeFrom="paragraph">
                  <wp:posOffset>221812</wp:posOffset>
                </wp:positionV>
                <wp:extent cx="1637664"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637664" cy="6350"/>
                        </a:xfrm>
                        <a:custGeom>
                          <a:avLst/>
                          <a:gdLst/>
                          <a:ahLst/>
                          <a:cxnLst/>
                          <a:rect l="l" t="t" r="r" b="b"/>
                          <a:pathLst>
                            <a:path w="1637664" h="6350">
                              <a:moveTo>
                                <a:pt x="1637283" y="0"/>
                              </a:moveTo>
                              <a:lnTo>
                                <a:pt x="0" y="0"/>
                              </a:lnTo>
                              <a:lnTo>
                                <a:pt x="0" y="5760"/>
                              </a:lnTo>
                              <a:lnTo>
                                <a:pt x="1637283" y="5760"/>
                              </a:lnTo>
                              <a:lnTo>
                                <a:pt x="1637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110001pt;margin-top:17.465557pt;width:128.920000pt;height:.45355pt;mso-position-horizontal-relative:page;mso-position-vertical-relative:paragraph;z-index:-16381952" id="docshape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6576">
                <wp:simplePos x="0" y="0"/>
                <wp:positionH relativeFrom="page">
                  <wp:posOffset>1154165</wp:posOffset>
                </wp:positionH>
                <wp:positionV relativeFrom="paragraph">
                  <wp:posOffset>154861</wp:posOffset>
                </wp:positionV>
                <wp:extent cx="499109" cy="2381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99109" cy="238125"/>
                        </a:xfrm>
                        <a:prstGeom prst="rect">
                          <a:avLst/>
                        </a:prstGeom>
                      </wps:spPr>
                      <wps:txbx>
                        <w:txbxContent>
                          <w:p>
                            <w:pPr>
                              <w:tabs>
                                <w:tab w:pos="410" w:val="left" w:leader="none"/>
                              </w:tabs>
                              <w:spacing w:line="216" w:lineRule="exact" w:before="0"/>
                              <w:ind w:left="0" w:right="0" w:firstLine="0"/>
                              <w:jc w:val="left"/>
                              <w:rPr>
                                <w:rFonts w:ascii="DejaVu Sans Condensed"/>
                                <w:sz w:val="22"/>
                              </w:rPr>
                            </w:pPr>
                            <w:r>
                              <w:rPr>
                                <w:rFonts w:ascii="DejaVu Sans Condensed"/>
                                <w:spacing w:val="-10"/>
                                <w:w w:val="105"/>
                                <w:sz w:val="22"/>
                              </w:rPr>
                              <w:t>(</w:t>
                            </w:r>
                            <w:r>
                              <w:rPr>
                                <w:rFonts w:ascii="DejaVu Sans Condensed"/>
                                <w:sz w:val="22"/>
                              </w:rPr>
                              <w:tab/>
                            </w:r>
                            <w:r>
                              <w:rPr>
                                <w:rFonts w:ascii="DejaVu Sans Condensed"/>
                                <w:spacing w:val="25"/>
                                <w:w w:val="105"/>
                                <w:sz w:val="22"/>
                              </w:rPr>
                              <w:t>)= </w:t>
                            </w:r>
                          </w:p>
                        </w:txbxContent>
                      </wps:txbx>
                      <wps:bodyPr wrap="square" lIns="0" tIns="0" rIns="0" bIns="0" rtlCol="0">
                        <a:noAutofit/>
                      </wps:bodyPr>
                    </wps:wsp>
                  </a:graphicData>
                </a:graphic>
              </wp:anchor>
            </w:drawing>
          </mc:Choice>
          <mc:Fallback>
            <w:pict>
              <v:shape style="position:absolute;margin-left:90.879204pt;margin-top:12.193858pt;width:39.3pt;height:18.75pt;mso-position-horizontal-relative:page;mso-position-vertical-relative:paragraph;z-index:-16379904" type="#_x0000_t202" id="docshape71" filled="false" stroked="false">
                <v:textbox inset="0,0,0,0">
                  <w:txbxContent>
                    <w:p>
                      <w:pPr>
                        <w:tabs>
                          <w:tab w:pos="410" w:val="left" w:leader="none"/>
                        </w:tabs>
                        <w:spacing w:line="216" w:lineRule="exact" w:before="0"/>
                        <w:ind w:left="0" w:right="0" w:firstLine="0"/>
                        <w:jc w:val="left"/>
                        <w:rPr>
                          <w:rFonts w:ascii="DejaVu Sans Condensed"/>
                          <w:sz w:val="22"/>
                        </w:rPr>
                      </w:pPr>
                      <w:r>
                        <w:rPr>
                          <w:rFonts w:ascii="DejaVu Sans Condensed"/>
                          <w:spacing w:val="-10"/>
                          <w:w w:val="105"/>
                          <w:sz w:val="22"/>
                        </w:rPr>
                        <w:t>(</w:t>
                      </w:r>
                      <w:r>
                        <w:rPr>
                          <w:rFonts w:ascii="DejaVu Sans Condensed"/>
                          <w:sz w:val="22"/>
                        </w:rPr>
                        <w:tab/>
                      </w:r>
                      <w:r>
                        <w:rPr>
                          <w:rFonts w:ascii="DejaVu Sans Condensed"/>
                          <w:spacing w:val="25"/>
                          <w:w w:val="105"/>
                          <w:sz w:val="22"/>
                        </w:rPr>
                        <w:t>)= </w:t>
                      </w:r>
                    </w:p>
                  </w:txbxContent>
                </v:textbox>
                <w10:wrap type="none"/>
              </v:shape>
            </w:pict>
          </mc:Fallback>
        </mc:AlternateContent>
      </w:r>
      <w:r>
        <w:rPr>
          <w:w w:val="110"/>
          <w:position w:val="-16"/>
          <w:sz w:val="22"/>
        </w:rPr>
        <w:t>SSIM</w:t>
      </w:r>
      <w:r>
        <w:rPr>
          <w:w w:val="110"/>
          <w:position w:val="-16"/>
          <w:sz w:val="22"/>
        </w:rPr>
        <w:t> </w:t>
      </w:r>
      <w:r>
        <w:rPr>
          <w:i/>
          <w:w w:val="110"/>
          <w:position w:val="-16"/>
          <w:sz w:val="22"/>
        </w:rPr>
        <w:t>x</w:t>
      </w:r>
      <w:r>
        <w:rPr>
          <w:rFonts w:ascii="Arial"/>
          <w:w w:val="110"/>
          <w:position w:val="-16"/>
          <w:sz w:val="22"/>
        </w:rPr>
        <w:t>;</w:t>
      </w:r>
      <w:r>
        <w:rPr>
          <w:rFonts w:ascii="Arial"/>
          <w:spacing w:val="-32"/>
          <w:w w:val="110"/>
          <w:position w:val="-16"/>
          <w:sz w:val="22"/>
        </w:rPr>
        <w:t> </w:t>
      </w:r>
      <w:r>
        <w:rPr>
          <w:i/>
          <w:spacing w:val="-10"/>
          <w:w w:val="110"/>
          <w:position w:val="-16"/>
          <w:sz w:val="22"/>
        </w:rPr>
        <w:t>y</w:t>
      </w:r>
      <w:r>
        <w:rPr>
          <w:i/>
          <w:position w:val="-16"/>
          <w:sz w:val="22"/>
        </w:rPr>
        <w:tab/>
      </w:r>
      <w:r>
        <w:rPr>
          <w:rFonts w:ascii="DejaVu Sans Condensed"/>
          <w:w w:val="110"/>
          <w:sz w:val="22"/>
        </w:rPr>
        <w:t>(</w:t>
      </w:r>
      <w:r>
        <w:rPr>
          <w:w w:val="110"/>
          <w:sz w:val="22"/>
        </w:rPr>
        <w:t>2</w:t>
      </w:r>
      <w:r>
        <w:rPr>
          <w:rFonts w:ascii="Trebuchet MS"/>
          <w:i/>
          <w:w w:val="110"/>
          <w:sz w:val="22"/>
        </w:rPr>
        <w:t>l</w:t>
      </w:r>
      <w:r>
        <w:rPr>
          <w:i/>
          <w:w w:val="110"/>
          <w:position w:val="-4"/>
          <w:sz w:val="14"/>
        </w:rPr>
        <w:t>x</w:t>
      </w:r>
      <w:r>
        <w:rPr>
          <w:rFonts w:ascii="Trebuchet MS"/>
          <w:i/>
          <w:w w:val="110"/>
          <w:sz w:val="22"/>
        </w:rPr>
        <w:t>l</w:t>
      </w:r>
      <w:r>
        <w:rPr>
          <w:i/>
          <w:w w:val="110"/>
          <w:position w:val="-4"/>
          <w:sz w:val="14"/>
        </w:rPr>
        <w:t>y</w:t>
      </w:r>
      <w:r>
        <w:rPr>
          <w:i/>
          <w:spacing w:val="41"/>
          <w:w w:val="110"/>
          <w:position w:val="-4"/>
          <w:sz w:val="14"/>
        </w:rPr>
        <w:t> </w:t>
      </w:r>
      <w:r>
        <w:rPr>
          <w:rFonts w:ascii="DejaVu Sans Condensed"/>
          <w:w w:val="110"/>
          <w:sz w:val="22"/>
        </w:rPr>
        <w:t>+</w:t>
      </w:r>
      <w:r>
        <w:rPr>
          <w:rFonts w:ascii="DejaVu Sans Condensed"/>
          <w:spacing w:val="-3"/>
          <w:w w:val="110"/>
          <w:sz w:val="22"/>
        </w:rPr>
        <w:t> </w:t>
      </w:r>
      <w:r>
        <w:rPr>
          <w:i/>
          <w:w w:val="110"/>
          <w:sz w:val="22"/>
        </w:rPr>
        <w:t>c</w:t>
      </w:r>
      <w:r>
        <w:rPr>
          <w:w w:val="110"/>
          <w:sz w:val="22"/>
          <w:vertAlign w:val="subscript"/>
        </w:rPr>
        <w:t>1</w:t>
      </w:r>
      <w:r>
        <w:rPr>
          <w:rFonts w:ascii="DejaVu Sans Condensed"/>
          <w:w w:val="110"/>
          <w:sz w:val="22"/>
          <w:vertAlign w:val="baseline"/>
        </w:rPr>
        <w:t>)(</w:t>
      </w:r>
      <w:r>
        <w:rPr>
          <w:w w:val="110"/>
          <w:sz w:val="22"/>
          <w:vertAlign w:val="baseline"/>
        </w:rPr>
        <w:t>2</w:t>
      </w:r>
      <w:r>
        <w:rPr>
          <w:rFonts w:ascii="Trebuchet MS"/>
          <w:i/>
          <w:w w:val="110"/>
          <w:sz w:val="22"/>
          <w:vertAlign w:val="baseline"/>
        </w:rPr>
        <w:t>r</w:t>
      </w:r>
      <w:r>
        <w:rPr>
          <w:i/>
          <w:w w:val="110"/>
          <w:sz w:val="22"/>
          <w:vertAlign w:val="subscript"/>
        </w:rPr>
        <w:t>xy</w:t>
      </w:r>
      <w:r>
        <w:rPr>
          <w:i/>
          <w:spacing w:val="16"/>
          <w:w w:val="110"/>
          <w:sz w:val="22"/>
          <w:vertAlign w:val="baseline"/>
        </w:rPr>
        <w:t> </w:t>
      </w:r>
      <w:r>
        <w:rPr>
          <w:rFonts w:ascii="DejaVu Sans Condensed"/>
          <w:w w:val="110"/>
          <w:sz w:val="22"/>
          <w:vertAlign w:val="baseline"/>
        </w:rPr>
        <w:t>+</w:t>
      </w:r>
      <w:r>
        <w:rPr>
          <w:rFonts w:ascii="DejaVu Sans Condensed"/>
          <w:spacing w:val="-3"/>
          <w:w w:val="110"/>
          <w:sz w:val="22"/>
          <w:vertAlign w:val="baseline"/>
        </w:rPr>
        <w:t> </w:t>
      </w:r>
      <w:r>
        <w:rPr>
          <w:i/>
          <w:spacing w:val="-5"/>
          <w:w w:val="110"/>
          <w:sz w:val="22"/>
          <w:vertAlign w:val="baseline"/>
        </w:rPr>
        <w:t>c</w:t>
      </w:r>
      <w:r>
        <w:rPr>
          <w:spacing w:val="-5"/>
          <w:w w:val="110"/>
          <w:sz w:val="22"/>
          <w:vertAlign w:val="subscript"/>
        </w:rPr>
        <w:t>2</w:t>
      </w:r>
      <w:r>
        <w:rPr>
          <w:rFonts w:ascii="DejaVu Sans Condensed"/>
          <w:spacing w:val="-5"/>
          <w:w w:val="110"/>
          <w:sz w:val="22"/>
          <w:vertAlign w:val="baseline"/>
        </w:rPr>
        <w:t>)</w:t>
      </w:r>
    </w:p>
    <w:p>
      <w:pPr>
        <w:spacing w:line="205" w:lineRule="exact" w:before="0"/>
        <w:ind w:left="2542" w:right="0" w:firstLine="0"/>
        <w:jc w:val="left"/>
        <w:rPr>
          <w:rFonts w:ascii="DejaVu Sans Condensed"/>
          <w:sz w:val="22"/>
        </w:rPr>
      </w:pPr>
      <w:r>
        <w:rPr/>
        <mc:AlternateContent>
          <mc:Choice Requires="wps">
            <w:drawing>
              <wp:anchor distT="0" distB="0" distL="0" distR="0" allowOverlap="1" layoutInCell="1" locked="0" behindDoc="1" simplePos="0" relativeHeight="486940160">
                <wp:simplePos x="0" y="0"/>
                <wp:positionH relativeFrom="page">
                  <wp:posOffset>1782724</wp:posOffset>
                </wp:positionH>
                <wp:positionV relativeFrom="paragraph">
                  <wp:posOffset>65694</wp:posOffset>
                </wp:positionV>
                <wp:extent cx="50165" cy="908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0165" cy="90805"/>
                        </a:xfrm>
                        <a:prstGeom prst="rect">
                          <a:avLst/>
                        </a:prstGeom>
                      </wps:spPr>
                      <wps:txbx>
                        <w:txbxContent>
                          <w:p>
                            <w:pPr>
                              <w:spacing w:line="142" w:lineRule="exact" w:before="0"/>
                              <w:ind w:left="0" w:right="0" w:firstLine="0"/>
                              <w:jc w:val="left"/>
                              <w:rPr>
                                <w:i/>
                                <w:sz w:val="14"/>
                              </w:rPr>
                            </w:pPr>
                            <w:r>
                              <w:rPr>
                                <w:i/>
                                <w:spacing w:val="-10"/>
                                <w:w w:val="125"/>
                                <w:sz w:val="14"/>
                              </w:rPr>
                              <w:t>x</w:t>
                            </w:r>
                          </w:p>
                        </w:txbxContent>
                      </wps:txbx>
                      <wps:bodyPr wrap="square" lIns="0" tIns="0" rIns="0" bIns="0" rtlCol="0">
                        <a:noAutofit/>
                      </wps:bodyPr>
                    </wps:wsp>
                  </a:graphicData>
                </a:graphic>
              </wp:anchor>
            </w:drawing>
          </mc:Choice>
          <mc:Fallback>
            <w:pict>
              <v:shape style="position:absolute;margin-left:140.371994pt;margin-top:5.172812pt;width:3.95pt;height:7.15pt;mso-position-horizontal-relative:page;mso-position-vertical-relative:paragraph;z-index:-16376320" type="#_x0000_t202" id="docshape72" filled="false" stroked="false">
                <v:textbox inset="0,0,0,0">
                  <w:txbxContent>
                    <w:p>
                      <w:pPr>
                        <w:spacing w:line="142" w:lineRule="exact" w:before="0"/>
                        <w:ind w:left="0" w:right="0" w:firstLine="0"/>
                        <w:jc w:val="left"/>
                        <w:rPr>
                          <w:i/>
                          <w:sz w:val="14"/>
                        </w:rPr>
                      </w:pPr>
                      <w:r>
                        <w:rPr>
                          <w:i/>
                          <w:spacing w:val="-10"/>
                          <w:w w:val="125"/>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2085124</wp:posOffset>
                </wp:positionH>
                <wp:positionV relativeFrom="paragraph">
                  <wp:posOffset>65694</wp:posOffset>
                </wp:positionV>
                <wp:extent cx="45720" cy="908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5720" cy="90805"/>
                        </a:xfrm>
                        <a:prstGeom prst="rect">
                          <a:avLst/>
                        </a:prstGeom>
                      </wps:spPr>
                      <wps:txbx>
                        <w:txbxContent>
                          <w:p>
                            <w:pPr>
                              <w:spacing w:line="142" w:lineRule="exact" w:before="0"/>
                              <w:ind w:left="0" w:right="0" w:firstLine="0"/>
                              <w:jc w:val="left"/>
                              <w:rPr>
                                <w:i/>
                                <w:sz w:val="14"/>
                              </w:rPr>
                            </w:pPr>
                            <w:r>
                              <w:rPr>
                                <w:i/>
                                <w:spacing w:val="-10"/>
                                <w:w w:val="115"/>
                                <w:sz w:val="14"/>
                              </w:rPr>
                              <w:t>y</w:t>
                            </w:r>
                          </w:p>
                        </w:txbxContent>
                      </wps:txbx>
                      <wps:bodyPr wrap="square" lIns="0" tIns="0" rIns="0" bIns="0" rtlCol="0">
                        <a:noAutofit/>
                      </wps:bodyPr>
                    </wps:wsp>
                  </a:graphicData>
                </a:graphic>
              </wp:anchor>
            </w:drawing>
          </mc:Choice>
          <mc:Fallback>
            <w:pict>
              <v:shape style="position:absolute;margin-left:164.182999pt;margin-top:5.172812pt;width:3.6pt;height:7.15pt;mso-position-horizontal-relative:page;mso-position-vertical-relative:paragraph;z-index:-16375808" type="#_x0000_t202" id="docshape73" filled="false" stroked="false">
                <v:textbox inset="0,0,0,0">
                  <w:txbxContent>
                    <w:p>
                      <w:pPr>
                        <w:spacing w:line="142" w:lineRule="exact" w:before="0"/>
                        <w:ind w:left="0" w:right="0" w:firstLine="0"/>
                        <w:jc w:val="left"/>
                        <w:rPr>
                          <w:i/>
                          <w:sz w:val="14"/>
                        </w:rPr>
                      </w:pPr>
                      <w:r>
                        <w:rPr>
                          <w:i/>
                          <w:spacing w:val="-10"/>
                          <w:w w:val="115"/>
                          <w:sz w:val="14"/>
                        </w:rPr>
                        <w:t>y</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2601353</wp:posOffset>
                </wp:positionH>
                <wp:positionV relativeFrom="paragraph">
                  <wp:posOffset>65694</wp:posOffset>
                </wp:positionV>
                <wp:extent cx="50165" cy="90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0165" cy="90805"/>
                        </a:xfrm>
                        <a:prstGeom prst="rect">
                          <a:avLst/>
                        </a:prstGeom>
                      </wps:spPr>
                      <wps:txbx>
                        <w:txbxContent>
                          <w:p>
                            <w:pPr>
                              <w:spacing w:line="142" w:lineRule="exact" w:before="0"/>
                              <w:ind w:left="0" w:right="0" w:firstLine="0"/>
                              <w:jc w:val="left"/>
                              <w:rPr>
                                <w:i/>
                                <w:sz w:val="14"/>
                              </w:rPr>
                            </w:pPr>
                            <w:r>
                              <w:rPr>
                                <w:i/>
                                <w:spacing w:val="-10"/>
                                <w:w w:val="125"/>
                                <w:sz w:val="14"/>
                              </w:rPr>
                              <w:t>x</w:t>
                            </w:r>
                          </w:p>
                        </w:txbxContent>
                      </wps:txbx>
                      <wps:bodyPr wrap="square" lIns="0" tIns="0" rIns="0" bIns="0" rtlCol="0">
                        <a:noAutofit/>
                      </wps:bodyPr>
                    </wps:wsp>
                  </a:graphicData>
                </a:graphic>
              </wp:anchor>
            </w:drawing>
          </mc:Choice>
          <mc:Fallback>
            <w:pict>
              <v:shape style="position:absolute;margin-left:204.830994pt;margin-top:5.172812pt;width:3.95pt;height:7.15pt;mso-position-horizontal-relative:page;mso-position-vertical-relative:paragraph;z-index:-16375296" type="#_x0000_t202" id="docshape74" filled="false" stroked="false">
                <v:textbox inset="0,0,0,0">
                  <w:txbxContent>
                    <w:p>
                      <w:pPr>
                        <w:spacing w:line="142" w:lineRule="exact" w:before="0"/>
                        <w:ind w:left="0" w:right="0" w:firstLine="0"/>
                        <w:jc w:val="left"/>
                        <w:rPr>
                          <w:i/>
                          <w:sz w:val="14"/>
                        </w:rPr>
                      </w:pPr>
                      <w:r>
                        <w:rPr>
                          <w:i/>
                          <w:spacing w:val="-10"/>
                          <w:w w:val="125"/>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2903753</wp:posOffset>
                </wp:positionH>
                <wp:positionV relativeFrom="paragraph">
                  <wp:posOffset>65694</wp:posOffset>
                </wp:positionV>
                <wp:extent cx="45720" cy="9080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720" cy="90805"/>
                        </a:xfrm>
                        <a:prstGeom prst="rect">
                          <a:avLst/>
                        </a:prstGeom>
                      </wps:spPr>
                      <wps:txbx>
                        <w:txbxContent>
                          <w:p>
                            <w:pPr>
                              <w:spacing w:line="142" w:lineRule="exact" w:before="0"/>
                              <w:ind w:left="0" w:right="0" w:firstLine="0"/>
                              <w:jc w:val="left"/>
                              <w:rPr>
                                <w:i/>
                                <w:sz w:val="14"/>
                              </w:rPr>
                            </w:pPr>
                            <w:r>
                              <w:rPr>
                                <w:i/>
                                <w:spacing w:val="-10"/>
                                <w:w w:val="115"/>
                                <w:sz w:val="14"/>
                              </w:rPr>
                              <w:t>y</w:t>
                            </w:r>
                          </w:p>
                        </w:txbxContent>
                      </wps:txbx>
                      <wps:bodyPr wrap="square" lIns="0" tIns="0" rIns="0" bIns="0" rtlCol="0">
                        <a:noAutofit/>
                      </wps:bodyPr>
                    </wps:wsp>
                  </a:graphicData>
                </a:graphic>
              </wp:anchor>
            </w:drawing>
          </mc:Choice>
          <mc:Fallback>
            <w:pict>
              <v:shape style="position:absolute;margin-left:228.641998pt;margin-top:5.172812pt;width:3.6pt;height:7.15pt;mso-position-horizontal-relative:page;mso-position-vertical-relative:paragraph;z-index:-16374784" type="#_x0000_t202" id="docshape75" filled="false" stroked="false">
                <v:textbox inset="0,0,0,0">
                  <w:txbxContent>
                    <w:p>
                      <w:pPr>
                        <w:spacing w:line="142" w:lineRule="exact" w:before="0"/>
                        <w:ind w:left="0" w:right="0" w:firstLine="0"/>
                        <w:jc w:val="left"/>
                        <w:rPr>
                          <w:i/>
                          <w:sz w:val="14"/>
                        </w:rPr>
                      </w:pPr>
                      <w:r>
                        <w:rPr>
                          <w:i/>
                          <w:spacing w:val="-10"/>
                          <w:w w:val="115"/>
                          <w:sz w:val="14"/>
                        </w:rPr>
                        <w:t>y</w:t>
                      </w:r>
                    </w:p>
                  </w:txbxContent>
                </v:textbox>
                <w10:wrap type="none"/>
              </v:shape>
            </w:pict>
          </mc:Fallback>
        </mc:AlternateContent>
      </w:r>
      <w:r>
        <w:rPr>
          <w:rFonts w:ascii="DejaVu Sans Condensed"/>
          <w:w w:val="110"/>
          <w:sz w:val="22"/>
        </w:rPr>
        <w:t>(</w:t>
      </w:r>
      <w:r>
        <w:rPr>
          <w:rFonts w:ascii="Trebuchet MS"/>
          <w:i/>
          <w:w w:val="110"/>
          <w:sz w:val="22"/>
        </w:rPr>
        <w:t>l</w:t>
      </w:r>
      <w:r>
        <w:rPr>
          <w:w w:val="110"/>
          <w:position w:val="6"/>
          <w:sz w:val="14"/>
        </w:rPr>
        <w:t>2</w:t>
      </w:r>
      <w:r>
        <w:rPr>
          <w:spacing w:val="30"/>
          <w:w w:val="110"/>
          <w:position w:val="6"/>
          <w:sz w:val="14"/>
        </w:rPr>
        <w:t> </w:t>
      </w:r>
      <w:r>
        <w:rPr>
          <w:rFonts w:ascii="DejaVu Sans Condensed"/>
          <w:w w:val="110"/>
          <w:sz w:val="22"/>
        </w:rPr>
        <w:t>+</w:t>
      </w:r>
      <w:r>
        <w:rPr>
          <w:rFonts w:ascii="DejaVu Sans Condensed"/>
          <w:spacing w:val="-17"/>
          <w:w w:val="110"/>
          <w:sz w:val="22"/>
        </w:rPr>
        <w:t> </w:t>
      </w:r>
      <w:r>
        <w:rPr>
          <w:rFonts w:ascii="Trebuchet MS"/>
          <w:i/>
          <w:w w:val="110"/>
          <w:sz w:val="22"/>
        </w:rPr>
        <w:t>l</w:t>
      </w:r>
      <w:r>
        <w:rPr>
          <w:w w:val="110"/>
          <w:position w:val="6"/>
          <w:sz w:val="14"/>
        </w:rPr>
        <w:t>2</w:t>
      </w:r>
      <w:r>
        <w:rPr>
          <w:spacing w:val="24"/>
          <w:w w:val="110"/>
          <w:position w:val="6"/>
          <w:sz w:val="14"/>
        </w:rPr>
        <w:t> </w:t>
      </w:r>
      <w:r>
        <w:rPr>
          <w:rFonts w:ascii="DejaVu Sans Condensed"/>
          <w:w w:val="110"/>
          <w:sz w:val="22"/>
        </w:rPr>
        <w:t>+</w:t>
      </w:r>
      <w:r>
        <w:rPr>
          <w:rFonts w:ascii="DejaVu Sans Condensed"/>
          <w:spacing w:val="-17"/>
          <w:w w:val="110"/>
          <w:sz w:val="22"/>
        </w:rPr>
        <w:t> </w:t>
      </w:r>
      <w:r>
        <w:rPr>
          <w:i/>
          <w:w w:val="110"/>
          <w:sz w:val="22"/>
        </w:rPr>
        <w:t>c</w:t>
      </w:r>
      <w:r>
        <w:rPr>
          <w:w w:val="110"/>
          <w:sz w:val="22"/>
          <w:vertAlign w:val="subscript"/>
        </w:rPr>
        <w:t>1</w:t>
      </w:r>
      <w:r>
        <w:rPr>
          <w:rFonts w:ascii="DejaVu Sans Condensed"/>
          <w:w w:val="110"/>
          <w:sz w:val="22"/>
          <w:vertAlign w:val="baseline"/>
        </w:rPr>
        <w:t>)(</w:t>
      </w:r>
      <w:r>
        <w:rPr>
          <w:rFonts w:ascii="Trebuchet MS"/>
          <w:i/>
          <w:w w:val="110"/>
          <w:sz w:val="22"/>
          <w:vertAlign w:val="baseline"/>
        </w:rPr>
        <w:t>r</w:t>
      </w:r>
      <w:r>
        <w:rPr>
          <w:w w:val="110"/>
          <w:position w:val="6"/>
          <w:sz w:val="14"/>
          <w:vertAlign w:val="baseline"/>
        </w:rPr>
        <w:t>2</w:t>
      </w:r>
      <w:r>
        <w:rPr>
          <w:spacing w:val="31"/>
          <w:w w:val="110"/>
          <w:position w:val="6"/>
          <w:sz w:val="14"/>
          <w:vertAlign w:val="baseline"/>
        </w:rPr>
        <w:t> </w:t>
      </w:r>
      <w:r>
        <w:rPr>
          <w:rFonts w:ascii="DejaVu Sans Condensed"/>
          <w:w w:val="110"/>
          <w:sz w:val="22"/>
          <w:vertAlign w:val="baseline"/>
        </w:rPr>
        <w:t>+</w:t>
      </w:r>
      <w:r>
        <w:rPr>
          <w:rFonts w:ascii="DejaVu Sans Condensed"/>
          <w:spacing w:val="-18"/>
          <w:w w:val="110"/>
          <w:sz w:val="22"/>
          <w:vertAlign w:val="baseline"/>
        </w:rPr>
        <w:t> </w:t>
      </w:r>
      <w:r>
        <w:rPr>
          <w:rFonts w:ascii="Trebuchet MS"/>
          <w:i/>
          <w:w w:val="110"/>
          <w:sz w:val="22"/>
          <w:vertAlign w:val="baseline"/>
        </w:rPr>
        <w:t>r</w:t>
      </w:r>
      <w:r>
        <w:rPr>
          <w:w w:val="110"/>
          <w:position w:val="6"/>
          <w:sz w:val="14"/>
          <w:vertAlign w:val="baseline"/>
        </w:rPr>
        <w:t>2</w:t>
      </w:r>
      <w:r>
        <w:rPr>
          <w:spacing w:val="24"/>
          <w:w w:val="110"/>
          <w:position w:val="6"/>
          <w:sz w:val="14"/>
          <w:vertAlign w:val="baseline"/>
        </w:rPr>
        <w:t> </w:t>
      </w:r>
      <w:r>
        <w:rPr>
          <w:rFonts w:ascii="DejaVu Sans Condensed"/>
          <w:w w:val="110"/>
          <w:sz w:val="22"/>
          <w:vertAlign w:val="baseline"/>
        </w:rPr>
        <w:t>+</w:t>
      </w:r>
      <w:r>
        <w:rPr>
          <w:rFonts w:ascii="DejaVu Sans Condensed"/>
          <w:spacing w:val="-17"/>
          <w:w w:val="110"/>
          <w:sz w:val="22"/>
          <w:vertAlign w:val="baseline"/>
        </w:rPr>
        <w:t> </w:t>
      </w:r>
      <w:r>
        <w:rPr>
          <w:i/>
          <w:spacing w:val="-5"/>
          <w:w w:val="110"/>
          <w:sz w:val="22"/>
          <w:vertAlign w:val="baseline"/>
        </w:rPr>
        <w:t>c</w:t>
      </w:r>
      <w:r>
        <w:rPr>
          <w:spacing w:val="-5"/>
          <w:w w:val="110"/>
          <w:sz w:val="22"/>
          <w:vertAlign w:val="subscript"/>
        </w:rPr>
        <w:t>2</w:t>
      </w:r>
      <w:r>
        <w:rPr>
          <w:rFonts w:ascii="DejaVu Sans Condensed"/>
          <w:spacing w:val="-5"/>
          <w:w w:val="110"/>
          <w:sz w:val="22"/>
          <w:vertAlign w:val="baseline"/>
        </w:rPr>
        <w:t>)</w:t>
      </w:r>
    </w:p>
    <w:p>
      <w:pPr>
        <w:spacing w:before="203"/>
        <w:ind w:left="0" w:right="224" w:firstLine="0"/>
        <w:jc w:val="right"/>
        <w:rPr>
          <w:rFonts w:ascii="DejaVu Sans Condensed"/>
          <w:sz w:val="22"/>
        </w:rPr>
      </w:pPr>
      <w:r>
        <w:rPr/>
        <w:br w:type="column"/>
      </w:r>
      <w:r>
        <w:rPr>
          <w:rFonts w:ascii="DejaVu Sans Condensed"/>
          <w:spacing w:val="-5"/>
          <w:w w:val="105"/>
          <w:sz w:val="22"/>
        </w:rPr>
        <w:t>(</w:t>
      </w:r>
      <w:r>
        <w:rPr>
          <w:spacing w:val="-5"/>
          <w:w w:val="105"/>
          <w:sz w:val="22"/>
        </w:rPr>
        <w:t>9</w:t>
      </w:r>
      <w:r>
        <w:rPr>
          <w:rFonts w:ascii="DejaVu Sans Condensed"/>
          <w:spacing w:val="-5"/>
          <w:w w:val="105"/>
          <w:sz w:val="22"/>
        </w:rPr>
        <w:t>)</w:t>
      </w:r>
    </w:p>
    <w:p>
      <w:pPr>
        <w:spacing w:after="0"/>
        <w:jc w:val="right"/>
        <w:rPr>
          <w:rFonts w:ascii="DejaVu Sans Condensed"/>
          <w:sz w:val="22"/>
        </w:rPr>
        <w:sectPr>
          <w:type w:val="continuous"/>
          <w:pgSz w:w="9360" w:h="13610"/>
          <w:pgMar w:header="876" w:footer="0" w:top="720" w:bottom="280" w:left="60" w:right="680"/>
          <w:cols w:num="2" w:equalWidth="0">
            <w:col w:w="5162" w:space="1733"/>
            <w:col w:w="1725"/>
          </w:cols>
        </w:sectPr>
      </w:pPr>
    </w:p>
    <w:p>
      <w:pPr>
        <w:pStyle w:val="BodyText"/>
        <w:spacing w:line="156" w:lineRule="exact" w:before="103"/>
        <w:ind w:left="739"/>
      </w:pPr>
      <w:r>
        <w:rPr>
          <w:w w:val="110"/>
        </w:rPr>
        <w:t>where</w:t>
      </w:r>
      <w:r>
        <w:rPr>
          <w:spacing w:val="-9"/>
          <w:w w:val="110"/>
        </w:rPr>
        <w:t> </w:t>
      </w:r>
      <w:r>
        <w:rPr>
          <w:rFonts w:ascii="Trebuchet MS"/>
          <w:i/>
          <w:w w:val="110"/>
        </w:rPr>
        <w:t>l</w:t>
      </w:r>
      <w:r>
        <w:rPr>
          <w:i/>
          <w:w w:val="110"/>
          <w:vertAlign w:val="subscript"/>
        </w:rPr>
        <w:t>x</w:t>
      </w:r>
      <w:r>
        <w:rPr>
          <w:i/>
          <w:spacing w:val="-8"/>
          <w:w w:val="110"/>
          <w:vertAlign w:val="baseline"/>
        </w:rPr>
        <w:t> </w:t>
      </w:r>
      <w:r>
        <w:rPr>
          <w:w w:val="110"/>
          <w:vertAlign w:val="baseline"/>
        </w:rPr>
        <w:t>and</w:t>
      </w:r>
      <w:r>
        <w:rPr>
          <w:spacing w:val="-9"/>
          <w:w w:val="110"/>
          <w:vertAlign w:val="baseline"/>
        </w:rPr>
        <w:t> </w:t>
      </w:r>
      <w:r>
        <w:rPr>
          <w:rFonts w:ascii="Trebuchet MS"/>
          <w:i/>
          <w:w w:val="110"/>
          <w:vertAlign w:val="baseline"/>
        </w:rPr>
        <w:t>l</w:t>
      </w:r>
      <w:r>
        <w:rPr>
          <w:i/>
          <w:w w:val="110"/>
          <w:vertAlign w:val="subscript"/>
        </w:rPr>
        <w:t>y</w:t>
      </w:r>
      <w:r>
        <w:rPr>
          <w:i/>
          <w:spacing w:val="-8"/>
          <w:w w:val="110"/>
          <w:vertAlign w:val="baseline"/>
        </w:rPr>
        <w:t> </w:t>
      </w:r>
      <w:r>
        <w:rPr>
          <w:w w:val="110"/>
          <w:vertAlign w:val="baseline"/>
        </w:rPr>
        <w:t>are</w:t>
      </w:r>
      <w:r>
        <w:rPr>
          <w:spacing w:val="-8"/>
          <w:w w:val="110"/>
          <w:vertAlign w:val="baseline"/>
        </w:rPr>
        <w:t> </w:t>
      </w:r>
      <w:r>
        <w:rPr>
          <w:w w:val="110"/>
          <w:vertAlign w:val="baseline"/>
        </w:rPr>
        <w:t>the</w:t>
      </w:r>
      <w:r>
        <w:rPr>
          <w:spacing w:val="-9"/>
          <w:w w:val="110"/>
          <w:vertAlign w:val="baseline"/>
        </w:rPr>
        <w:t> </w:t>
      </w:r>
      <w:r>
        <w:rPr>
          <w:w w:val="110"/>
          <w:vertAlign w:val="baseline"/>
        </w:rPr>
        <w:t>average</w:t>
      </w:r>
      <w:r>
        <w:rPr>
          <w:spacing w:val="-9"/>
          <w:w w:val="110"/>
          <w:vertAlign w:val="baseline"/>
        </w:rPr>
        <w:t> </w:t>
      </w:r>
      <w:r>
        <w:rPr>
          <w:w w:val="110"/>
          <w:vertAlign w:val="baseline"/>
        </w:rPr>
        <w:t>of</w:t>
      </w:r>
      <w:r>
        <w:rPr>
          <w:spacing w:val="-9"/>
          <w:w w:val="110"/>
          <w:vertAlign w:val="baseline"/>
        </w:rPr>
        <w:t> </w:t>
      </w:r>
      <w:r>
        <w:rPr>
          <w:i/>
          <w:w w:val="110"/>
          <w:vertAlign w:val="baseline"/>
        </w:rPr>
        <w:t>x</w:t>
      </w:r>
      <w:r>
        <w:rPr>
          <w:i/>
          <w:spacing w:val="-8"/>
          <w:w w:val="110"/>
          <w:vertAlign w:val="baseline"/>
        </w:rPr>
        <w:t> </w:t>
      </w:r>
      <w:r>
        <w:rPr>
          <w:w w:val="110"/>
          <w:vertAlign w:val="baseline"/>
        </w:rPr>
        <w:t>and</w:t>
      </w:r>
      <w:r>
        <w:rPr>
          <w:spacing w:val="-9"/>
          <w:w w:val="110"/>
          <w:vertAlign w:val="baseline"/>
        </w:rPr>
        <w:t> </w:t>
      </w:r>
      <w:r>
        <w:rPr>
          <w:i/>
          <w:w w:val="110"/>
          <w:vertAlign w:val="baseline"/>
        </w:rPr>
        <w:t>y,</w:t>
      </w:r>
      <w:r>
        <w:rPr>
          <w:i/>
          <w:spacing w:val="-8"/>
          <w:w w:val="110"/>
          <w:vertAlign w:val="baseline"/>
        </w:rPr>
        <w:t> </w:t>
      </w:r>
      <w:r>
        <w:rPr>
          <w:w w:val="110"/>
          <w:vertAlign w:val="baseline"/>
        </w:rPr>
        <w:t>respectively,</w:t>
      </w:r>
      <w:r>
        <w:rPr>
          <w:spacing w:val="-10"/>
          <w:w w:val="110"/>
          <w:vertAlign w:val="baseline"/>
        </w:rPr>
        <w:t> </w:t>
      </w:r>
      <w:r>
        <w:rPr>
          <w:rFonts w:ascii="Trebuchet MS"/>
          <w:i/>
          <w:w w:val="110"/>
          <w:vertAlign w:val="baseline"/>
        </w:rPr>
        <w:t>r</w:t>
      </w:r>
      <w:r>
        <w:rPr>
          <w:w w:val="110"/>
          <w:vertAlign w:val="superscript"/>
        </w:rPr>
        <w:t>2</w:t>
      </w:r>
      <w:r>
        <w:rPr>
          <w:spacing w:val="9"/>
          <w:w w:val="110"/>
          <w:vertAlign w:val="baseline"/>
        </w:rPr>
        <w:t> </w:t>
      </w:r>
      <w:r>
        <w:rPr>
          <w:w w:val="110"/>
          <w:vertAlign w:val="baseline"/>
        </w:rPr>
        <w:t>and</w:t>
      </w:r>
      <w:r>
        <w:rPr>
          <w:spacing w:val="-9"/>
          <w:w w:val="110"/>
          <w:vertAlign w:val="baseline"/>
        </w:rPr>
        <w:t> </w:t>
      </w:r>
      <w:r>
        <w:rPr>
          <w:rFonts w:ascii="Trebuchet MS"/>
          <w:i/>
          <w:w w:val="110"/>
          <w:vertAlign w:val="baseline"/>
        </w:rPr>
        <w:t>r</w:t>
      </w:r>
      <w:r>
        <w:rPr>
          <w:w w:val="110"/>
          <w:vertAlign w:val="superscript"/>
        </w:rPr>
        <w:t>2</w:t>
      </w:r>
      <w:r>
        <w:rPr>
          <w:spacing w:val="1"/>
          <w:w w:val="110"/>
          <w:vertAlign w:val="baseline"/>
        </w:rPr>
        <w:t> </w:t>
      </w:r>
      <w:r>
        <w:rPr>
          <w:w w:val="110"/>
          <w:vertAlign w:val="baseline"/>
        </w:rPr>
        <w:t>are</w:t>
      </w:r>
      <w:r>
        <w:rPr>
          <w:spacing w:val="-9"/>
          <w:w w:val="110"/>
          <w:vertAlign w:val="baseline"/>
        </w:rPr>
        <w:t> </w:t>
      </w:r>
      <w:r>
        <w:rPr>
          <w:w w:val="110"/>
          <w:vertAlign w:val="baseline"/>
        </w:rPr>
        <w:t>the</w:t>
      </w:r>
      <w:r>
        <w:rPr>
          <w:spacing w:val="-9"/>
          <w:w w:val="110"/>
          <w:vertAlign w:val="baseline"/>
        </w:rPr>
        <w:t> </w:t>
      </w:r>
      <w:r>
        <w:rPr>
          <w:spacing w:val="-2"/>
          <w:w w:val="110"/>
          <w:vertAlign w:val="baseline"/>
        </w:rPr>
        <w:t>variance</w:t>
      </w:r>
    </w:p>
    <w:p>
      <w:pPr>
        <w:tabs>
          <w:tab w:pos="670" w:val="left" w:leader="none"/>
        </w:tabs>
        <w:spacing w:line="133" w:lineRule="exact" w:before="0"/>
        <w:ind w:left="0" w:right="1762" w:firstLine="0"/>
        <w:jc w:val="right"/>
        <w:rPr>
          <w:i/>
          <w:sz w:val="14"/>
        </w:rPr>
      </w:pPr>
      <w:r>
        <w:rPr>
          <w:i/>
          <w:spacing w:val="-10"/>
          <w:w w:val="125"/>
          <w:sz w:val="14"/>
        </w:rPr>
        <w:t>x</w:t>
      </w:r>
      <w:r>
        <w:rPr>
          <w:i/>
          <w:sz w:val="14"/>
        </w:rPr>
        <w:tab/>
      </w:r>
      <w:r>
        <w:rPr>
          <w:i/>
          <w:spacing w:val="-10"/>
          <w:w w:val="125"/>
          <w:sz w:val="14"/>
        </w:rPr>
        <w:t>y</w:t>
      </w:r>
    </w:p>
    <w:p>
      <w:pPr>
        <w:pStyle w:val="BodyText"/>
        <w:spacing w:line="244" w:lineRule="auto" w:before="5"/>
        <w:ind w:left="737" w:right="223"/>
        <w:jc w:val="both"/>
      </w:pPr>
      <w:r>
        <w:rPr/>
        <mc:AlternateContent>
          <mc:Choice Requires="wps">
            <w:drawing>
              <wp:anchor distT="0" distB="0" distL="0" distR="0" allowOverlap="1" layoutInCell="1" locked="0" behindDoc="1" simplePos="0" relativeHeight="486937088">
                <wp:simplePos x="0" y="0"/>
                <wp:positionH relativeFrom="page">
                  <wp:posOffset>4793043</wp:posOffset>
                </wp:positionH>
                <wp:positionV relativeFrom="paragraph">
                  <wp:posOffset>359237</wp:posOffset>
                </wp:positionV>
                <wp:extent cx="107314" cy="2381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7314"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85"/>
                                <w:sz w:val="22"/>
                              </w:rPr>
                              <w:t>—</w:t>
                            </w:r>
                          </w:p>
                        </w:txbxContent>
                      </wps:txbx>
                      <wps:bodyPr wrap="square" lIns="0" tIns="0" rIns="0" bIns="0" rtlCol="0">
                        <a:noAutofit/>
                      </wps:bodyPr>
                    </wps:wsp>
                  </a:graphicData>
                </a:graphic>
              </wp:anchor>
            </w:drawing>
          </mc:Choice>
          <mc:Fallback>
            <w:pict>
              <v:shape style="position:absolute;margin-left:377.404999pt;margin-top:28.286409pt;width:8.450pt;height:18.75pt;mso-position-horizontal-relative:page;mso-position-vertical-relative:paragraph;z-index:-16379392" type="#_x0000_t202" id="docshape76"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85"/>
                          <w:sz w:val="22"/>
                        </w:rPr>
                        <w:t>—</w:t>
                      </w:r>
                    </w:p>
                  </w:txbxContent>
                </v:textbox>
                <w10:wrap type="none"/>
              </v:shape>
            </w:pict>
          </mc:Fallback>
        </mc:AlternateContent>
      </w:r>
      <w:r>
        <w:rPr>
          <w:w w:val="115"/>
        </w:rPr>
        <w:t>of</w:t>
      </w:r>
      <w:r>
        <w:rPr>
          <w:spacing w:val="-16"/>
          <w:w w:val="115"/>
        </w:rPr>
        <w:t> </w:t>
      </w:r>
      <w:r>
        <w:rPr>
          <w:i/>
          <w:w w:val="115"/>
        </w:rPr>
        <w:t>x</w:t>
      </w:r>
      <w:r>
        <w:rPr>
          <w:i/>
          <w:spacing w:val="-3"/>
          <w:w w:val="115"/>
        </w:rPr>
        <w:t> </w:t>
      </w:r>
      <w:r>
        <w:rPr>
          <w:w w:val="115"/>
        </w:rPr>
        <w:t>and</w:t>
      </w:r>
      <w:r>
        <w:rPr>
          <w:w w:val="115"/>
        </w:rPr>
        <w:t> </w:t>
      </w:r>
      <w:r>
        <w:rPr>
          <w:i/>
          <w:w w:val="115"/>
        </w:rPr>
        <w:t>y</w:t>
      </w:r>
      <w:r>
        <w:rPr>
          <w:i/>
          <w:w w:val="115"/>
        </w:rPr>
        <w:t> </w:t>
      </w:r>
      <w:r>
        <w:rPr>
          <w:w w:val="115"/>
        </w:rPr>
        <w:t>respectively,</w:t>
      </w:r>
      <w:r>
        <w:rPr>
          <w:w w:val="115"/>
        </w:rPr>
        <w:t> and</w:t>
      </w:r>
      <w:r>
        <w:rPr>
          <w:w w:val="115"/>
        </w:rPr>
        <w:t> </w:t>
      </w:r>
      <w:r>
        <w:rPr>
          <w:rFonts w:ascii="Trebuchet MS"/>
          <w:i/>
          <w:w w:val="145"/>
        </w:rPr>
        <w:t>r</w:t>
      </w:r>
      <w:r>
        <w:rPr>
          <w:i/>
          <w:w w:val="145"/>
          <w:vertAlign w:val="subscript"/>
        </w:rPr>
        <w:t>xy</w:t>
      </w:r>
      <w:r>
        <w:rPr>
          <w:i/>
          <w:spacing w:val="-12"/>
          <w:w w:val="145"/>
          <w:vertAlign w:val="baseline"/>
        </w:rPr>
        <w:t> </w:t>
      </w:r>
      <w:r>
        <w:rPr>
          <w:w w:val="115"/>
          <w:vertAlign w:val="baseline"/>
        </w:rPr>
        <w:t>is</w:t>
      </w:r>
      <w:r>
        <w:rPr>
          <w:w w:val="115"/>
          <w:vertAlign w:val="baseline"/>
        </w:rPr>
        <w:t> the</w:t>
      </w:r>
      <w:r>
        <w:rPr>
          <w:w w:val="115"/>
          <w:vertAlign w:val="baseline"/>
        </w:rPr>
        <w:t> covariance</w:t>
      </w:r>
      <w:r>
        <w:rPr>
          <w:w w:val="115"/>
          <w:vertAlign w:val="baseline"/>
        </w:rPr>
        <w:t> of</w:t>
      </w:r>
      <w:r>
        <w:rPr>
          <w:w w:val="115"/>
          <w:vertAlign w:val="baseline"/>
        </w:rPr>
        <w:t> </w:t>
      </w:r>
      <w:r>
        <w:rPr>
          <w:i/>
          <w:w w:val="115"/>
          <w:vertAlign w:val="baseline"/>
        </w:rPr>
        <w:t>x</w:t>
      </w:r>
      <w:r>
        <w:rPr>
          <w:i/>
          <w:w w:val="115"/>
          <w:vertAlign w:val="baseline"/>
        </w:rPr>
        <w:t> </w:t>
      </w:r>
      <w:r>
        <w:rPr>
          <w:w w:val="115"/>
          <w:vertAlign w:val="baseline"/>
        </w:rPr>
        <w:t>and</w:t>
      </w:r>
      <w:r>
        <w:rPr>
          <w:w w:val="115"/>
          <w:vertAlign w:val="baseline"/>
        </w:rPr>
        <w:t> </w:t>
      </w:r>
      <w:r>
        <w:rPr>
          <w:i/>
          <w:w w:val="115"/>
          <w:vertAlign w:val="baseline"/>
        </w:rPr>
        <w:t>y</w:t>
      </w:r>
      <w:r>
        <w:rPr>
          <w:w w:val="115"/>
          <w:vertAlign w:val="baseline"/>
        </w:rPr>
        <w:t>.</w:t>
      </w:r>
      <w:r>
        <w:rPr>
          <w:w w:val="115"/>
          <w:vertAlign w:val="baseline"/>
        </w:rPr>
        <w:t> </w:t>
      </w:r>
      <w:r>
        <w:rPr>
          <w:i/>
          <w:w w:val="115"/>
          <w:vertAlign w:val="baseline"/>
        </w:rPr>
        <w:t>c</w:t>
      </w:r>
      <w:r>
        <w:rPr>
          <w:w w:val="115"/>
          <w:vertAlign w:val="subscript"/>
        </w:rPr>
        <w:t>1</w:t>
      </w:r>
      <w:r>
        <w:rPr>
          <w:spacing w:val="-16"/>
          <w:w w:val="115"/>
          <w:vertAlign w:val="baseline"/>
        </w:rPr>
        <w:t> </w:t>
      </w:r>
      <w:r>
        <w:rPr>
          <w:w w:val="145"/>
          <w:vertAlign w:val="baseline"/>
        </w:rPr>
        <w:t>=</w:t>
      </w:r>
      <w:r>
        <w:rPr>
          <w:spacing w:val="-20"/>
          <w:w w:val="145"/>
          <w:vertAlign w:val="baseline"/>
        </w:rPr>
        <w:t> </w:t>
      </w:r>
      <w:r>
        <w:rPr>
          <w:w w:val="115"/>
          <w:vertAlign w:val="baseline"/>
        </w:rPr>
        <w:t>(</w:t>
      </w:r>
      <w:r>
        <w:rPr>
          <w:i/>
          <w:w w:val="115"/>
          <w:vertAlign w:val="baseline"/>
        </w:rPr>
        <w:t>k</w:t>
      </w:r>
      <w:r>
        <w:rPr>
          <w:w w:val="115"/>
          <w:vertAlign w:val="subscript"/>
        </w:rPr>
        <w:t>1</w:t>
      </w:r>
      <w:r>
        <w:rPr>
          <w:i/>
          <w:w w:val="115"/>
          <w:vertAlign w:val="baseline"/>
        </w:rPr>
        <w:t>L</w:t>
      </w:r>
      <w:r>
        <w:rPr>
          <w:w w:val="115"/>
          <w:vertAlign w:val="baseline"/>
        </w:rPr>
        <w:t>)</w:t>
      </w:r>
      <w:r>
        <w:rPr>
          <w:w w:val="115"/>
          <w:vertAlign w:val="superscript"/>
        </w:rPr>
        <w:t>2</w:t>
      </w:r>
      <w:r>
        <w:rPr>
          <w:w w:val="115"/>
          <w:vertAlign w:val="baseline"/>
        </w:rPr>
        <w:t> </w:t>
      </w:r>
      <w:r>
        <w:rPr>
          <w:w w:val="115"/>
          <w:vertAlign w:val="baseline"/>
        </w:rPr>
        <w:t>and </w:t>
      </w:r>
      <w:r>
        <w:rPr>
          <w:i/>
          <w:w w:val="110"/>
          <w:vertAlign w:val="baseline"/>
        </w:rPr>
        <w:t>c</w:t>
      </w:r>
      <w:r>
        <w:rPr>
          <w:w w:val="110"/>
          <w:vertAlign w:val="subscript"/>
        </w:rPr>
        <w:t>2</w:t>
      </w:r>
      <w:r>
        <w:rPr>
          <w:spacing w:val="-14"/>
          <w:w w:val="110"/>
          <w:vertAlign w:val="baseline"/>
        </w:rPr>
        <w:t> </w:t>
      </w:r>
      <w:r>
        <w:rPr>
          <w:w w:val="110"/>
          <w:vertAlign w:val="baseline"/>
        </w:rPr>
        <w:t>=</w:t>
      </w:r>
      <w:r>
        <w:rPr>
          <w:spacing w:val="-15"/>
          <w:w w:val="110"/>
          <w:vertAlign w:val="baseline"/>
        </w:rPr>
        <w:t> </w:t>
      </w:r>
      <w:r>
        <w:rPr>
          <w:w w:val="110"/>
          <w:vertAlign w:val="baseline"/>
        </w:rPr>
        <w:t>(</w:t>
      </w:r>
      <w:r>
        <w:rPr>
          <w:i/>
          <w:w w:val="110"/>
          <w:vertAlign w:val="baseline"/>
        </w:rPr>
        <w:t>k</w:t>
      </w:r>
      <w:r>
        <w:rPr>
          <w:w w:val="110"/>
          <w:vertAlign w:val="subscript"/>
        </w:rPr>
        <w:t>2</w:t>
      </w:r>
      <w:r>
        <w:rPr>
          <w:i/>
          <w:w w:val="110"/>
          <w:vertAlign w:val="baseline"/>
        </w:rPr>
        <w:t>L</w:t>
      </w:r>
      <w:r>
        <w:rPr>
          <w:w w:val="110"/>
          <w:vertAlign w:val="baseline"/>
        </w:rPr>
        <w:t>)</w:t>
      </w:r>
      <w:r>
        <w:rPr>
          <w:w w:val="110"/>
          <w:vertAlign w:val="superscript"/>
        </w:rPr>
        <w:t>2</w:t>
      </w:r>
      <w:r>
        <w:rPr>
          <w:w w:val="110"/>
          <w:vertAlign w:val="baseline"/>
        </w:rPr>
        <w:t> are two variables to stabilize the division with weak denominator, </w:t>
      </w:r>
      <w:r>
        <w:rPr>
          <w:i/>
          <w:w w:val="110"/>
          <w:vertAlign w:val="baseline"/>
        </w:rPr>
        <w:t>L</w:t>
      </w:r>
      <w:r>
        <w:rPr>
          <w:i/>
          <w:w w:val="110"/>
          <w:vertAlign w:val="baseline"/>
        </w:rPr>
        <w:t> </w:t>
      </w:r>
      <w:r>
        <w:rPr>
          <w:i/>
          <w:w w:val="115"/>
          <w:vertAlign w:val="baseline"/>
        </w:rPr>
        <w:t>is</w:t>
      </w:r>
      <w:r>
        <w:rPr>
          <w:i/>
          <w:spacing w:val="-12"/>
          <w:w w:val="115"/>
          <w:vertAlign w:val="baseline"/>
        </w:rPr>
        <w:t> </w:t>
      </w:r>
      <w:r>
        <w:rPr>
          <w:w w:val="115"/>
          <w:vertAlign w:val="baseline"/>
        </w:rPr>
        <w:t>the</w:t>
      </w:r>
      <w:r>
        <w:rPr>
          <w:spacing w:val="-13"/>
          <w:w w:val="115"/>
          <w:vertAlign w:val="baseline"/>
        </w:rPr>
        <w:t> </w:t>
      </w:r>
      <w:r>
        <w:rPr>
          <w:w w:val="115"/>
          <w:vertAlign w:val="baseline"/>
        </w:rPr>
        <w:t>dynamic</w:t>
      </w:r>
      <w:r>
        <w:rPr>
          <w:spacing w:val="-12"/>
          <w:w w:val="115"/>
          <w:vertAlign w:val="baseline"/>
        </w:rPr>
        <w:t> </w:t>
      </w:r>
      <w:r>
        <w:rPr>
          <w:w w:val="115"/>
          <w:vertAlign w:val="baseline"/>
        </w:rPr>
        <w:t>range</w:t>
      </w:r>
      <w:r>
        <w:rPr>
          <w:spacing w:val="-13"/>
          <w:w w:val="115"/>
          <w:vertAlign w:val="baseline"/>
        </w:rPr>
        <w:t> </w:t>
      </w:r>
      <w:r>
        <w:rPr>
          <w:w w:val="115"/>
          <w:vertAlign w:val="baseline"/>
        </w:rPr>
        <w:t>of</w:t>
      </w:r>
      <w:r>
        <w:rPr>
          <w:spacing w:val="-13"/>
          <w:w w:val="115"/>
          <w:vertAlign w:val="baseline"/>
        </w:rPr>
        <w:t> </w:t>
      </w:r>
      <w:r>
        <w:rPr>
          <w:w w:val="115"/>
          <w:vertAlign w:val="baseline"/>
        </w:rPr>
        <w:t>the</w:t>
      </w:r>
      <w:r>
        <w:rPr>
          <w:spacing w:val="-12"/>
          <w:w w:val="115"/>
          <w:vertAlign w:val="baseline"/>
        </w:rPr>
        <w:t> </w:t>
      </w:r>
      <w:r>
        <w:rPr>
          <w:w w:val="115"/>
          <w:vertAlign w:val="baseline"/>
        </w:rPr>
        <w:t>pixel-values</w:t>
      </w:r>
      <w:r>
        <w:rPr>
          <w:spacing w:val="-13"/>
          <w:w w:val="115"/>
          <w:vertAlign w:val="baseline"/>
        </w:rPr>
        <w:t> </w:t>
      </w:r>
      <w:r>
        <w:rPr>
          <w:w w:val="115"/>
          <w:vertAlign w:val="baseline"/>
        </w:rPr>
        <w:t>(typically</w:t>
      </w:r>
      <w:r>
        <w:rPr>
          <w:spacing w:val="-12"/>
          <w:w w:val="115"/>
          <w:vertAlign w:val="baseline"/>
        </w:rPr>
        <w:t> </w:t>
      </w:r>
      <w:r>
        <w:rPr>
          <w:w w:val="115"/>
          <w:vertAlign w:val="baseline"/>
        </w:rPr>
        <w:t>this</w:t>
      </w:r>
      <w:r>
        <w:rPr>
          <w:spacing w:val="-12"/>
          <w:w w:val="115"/>
          <w:vertAlign w:val="baseline"/>
        </w:rPr>
        <w:t> </w:t>
      </w:r>
      <w:r>
        <w:rPr>
          <w:w w:val="115"/>
          <w:vertAlign w:val="baseline"/>
        </w:rPr>
        <w:t>is</w:t>
      </w:r>
      <w:r>
        <w:rPr>
          <w:spacing w:val="-12"/>
          <w:w w:val="115"/>
          <w:vertAlign w:val="baseline"/>
        </w:rPr>
        <w:t> </w:t>
      </w:r>
      <w:r>
        <w:rPr>
          <w:w w:val="115"/>
          <w:vertAlign w:val="baseline"/>
        </w:rPr>
        <w:t>2</w:t>
      </w:r>
      <w:r>
        <w:rPr>
          <w:w w:val="115"/>
          <w:vertAlign w:val="superscript"/>
        </w:rPr>
        <w:t>#bits</w:t>
      </w:r>
      <w:r>
        <w:rPr>
          <w:spacing w:val="-12"/>
          <w:w w:val="115"/>
          <w:vertAlign w:val="baseline"/>
        </w:rPr>
        <w:t> </w:t>
      </w:r>
      <w:r>
        <w:rPr>
          <w:w w:val="115"/>
          <w:vertAlign w:val="superscript"/>
        </w:rPr>
        <w:t>per</w:t>
      </w:r>
      <w:r>
        <w:rPr>
          <w:spacing w:val="-12"/>
          <w:w w:val="115"/>
          <w:vertAlign w:val="baseline"/>
        </w:rPr>
        <w:t> </w:t>
      </w:r>
      <w:r>
        <w:rPr>
          <w:w w:val="115"/>
          <w:vertAlign w:val="superscript"/>
        </w:rPr>
        <w:t>pixel</w:t>
      </w:r>
      <w:r>
        <w:rPr>
          <w:spacing w:val="80"/>
          <w:w w:val="115"/>
          <w:vertAlign w:val="baseline"/>
        </w:rPr>
        <w:t> </w:t>
      </w:r>
      <w:r>
        <w:rPr>
          <w:w w:val="115"/>
          <w:vertAlign w:val="baseline"/>
        </w:rPr>
        <w:t>1),</w:t>
      </w:r>
      <w:r>
        <w:rPr>
          <w:spacing w:val="-12"/>
          <w:w w:val="115"/>
          <w:vertAlign w:val="baseline"/>
        </w:rPr>
        <w:t> </w:t>
      </w:r>
      <w:r>
        <w:rPr>
          <w:w w:val="115"/>
          <w:vertAlign w:val="baseline"/>
        </w:rPr>
        <w:t>and </w:t>
      </w:r>
      <w:r>
        <w:rPr>
          <w:i/>
          <w:w w:val="115"/>
          <w:vertAlign w:val="baseline"/>
        </w:rPr>
        <w:t>k</w:t>
      </w:r>
      <w:r>
        <w:rPr>
          <w:w w:val="115"/>
          <w:vertAlign w:val="subscript"/>
        </w:rPr>
        <w:t>1</w:t>
      </w:r>
      <w:r>
        <w:rPr>
          <w:spacing w:val="-16"/>
          <w:w w:val="115"/>
          <w:vertAlign w:val="baseline"/>
        </w:rPr>
        <w:t> </w:t>
      </w:r>
      <w:r>
        <w:rPr>
          <w:w w:val="120"/>
          <w:vertAlign w:val="baseline"/>
        </w:rPr>
        <w:t>=</w:t>
      </w:r>
      <w:r>
        <w:rPr>
          <w:spacing w:val="-17"/>
          <w:w w:val="120"/>
          <w:vertAlign w:val="baseline"/>
        </w:rPr>
        <w:t> </w:t>
      </w:r>
      <w:r>
        <w:rPr>
          <w:w w:val="115"/>
          <w:vertAlign w:val="baseline"/>
        </w:rPr>
        <w:t>0.01</w:t>
      </w:r>
      <w:r>
        <w:rPr>
          <w:spacing w:val="-7"/>
          <w:w w:val="115"/>
          <w:vertAlign w:val="baseline"/>
        </w:rPr>
        <w:t> </w:t>
      </w:r>
      <w:r>
        <w:rPr>
          <w:w w:val="115"/>
          <w:vertAlign w:val="baseline"/>
        </w:rPr>
        <w:t>and</w:t>
      </w:r>
      <w:r>
        <w:rPr>
          <w:spacing w:val="-8"/>
          <w:w w:val="115"/>
          <w:vertAlign w:val="baseline"/>
        </w:rPr>
        <w:t> </w:t>
      </w:r>
      <w:r>
        <w:rPr>
          <w:i/>
          <w:w w:val="115"/>
          <w:vertAlign w:val="baseline"/>
        </w:rPr>
        <w:t>k</w:t>
      </w:r>
      <w:r>
        <w:rPr>
          <w:w w:val="115"/>
          <w:vertAlign w:val="subscript"/>
        </w:rPr>
        <w:t>2</w:t>
      </w:r>
      <w:r>
        <w:rPr>
          <w:spacing w:val="-15"/>
          <w:w w:val="115"/>
          <w:vertAlign w:val="baseline"/>
        </w:rPr>
        <w:t> </w:t>
      </w:r>
      <w:r>
        <w:rPr>
          <w:w w:val="120"/>
          <w:vertAlign w:val="baseline"/>
        </w:rPr>
        <w:t>=</w:t>
      </w:r>
      <w:r>
        <w:rPr>
          <w:spacing w:val="-17"/>
          <w:w w:val="120"/>
          <w:vertAlign w:val="baseline"/>
        </w:rPr>
        <w:t> </w:t>
      </w:r>
      <w:r>
        <w:rPr>
          <w:w w:val="115"/>
          <w:vertAlign w:val="baseline"/>
        </w:rPr>
        <w:t>0.03.</w:t>
      </w:r>
      <w:r>
        <w:rPr>
          <w:spacing w:val="-7"/>
          <w:w w:val="115"/>
          <w:vertAlign w:val="baseline"/>
        </w:rPr>
        <w:t> </w:t>
      </w:r>
      <w:r>
        <w:rPr>
          <w:w w:val="115"/>
          <w:vertAlign w:val="baseline"/>
        </w:rPr>
        <w:t>The</w:t>
      </w:r>
      <w:r>
        <w:rPr>
          <w:spacing w:val="-8"/>
          <w:w w:val="115"/>
          <w:vertAlign w:val="baseline"/>
        </w:rPr>
        <w:t> </w:t>
      </w:r>
      <w:r>
        <w:rPr>
          <w:w w:val="115"/>
          <w:vertAlign w:val="baseline"/>
        </w:rPr>
        <w:t>resultant</w:t>
      </w:r>
      <w:r>
        <w:rPr>
          <w:spacing w:val="-8"/>
          <w:w w:val="115"/>
          <w:vertAlign w:val="baseline"/>
        </w:rPr>
        <w:t> </w:t>
      </w:r>
      <w:r>
        <w:rPr>
          <w:w w:val="115"/>
          <w:vertAlign w:val="baseline"/>
        </w:rPr>
        <w:t>SSIM</w:t>
      </w:r>
      <w:r>
        <w:rPr>
          <w:spacing w:val="-7"/>
          <w:w w:val="115"/>
          <w:vertAlign w:val="baseline"/>
        </w:rPr>
        <w:t> </w:t>
      </w:r>
      <w:r>
        <w:rPr>
          <w:w w:val="115"/>
          <w:vertAlign w:val="baseline"/>
        </w:rPr>
        <w:t>index</w:t>
      </w:r>
      <w:r>
        <w:rPr>
          <w:spacing w:val="-7"/>
          <w:w w:val="115"/>
          <w:vertAlign w:val="baseline"/>
        </w:rPr>
        <w:t> </w:t>
      </w:r>
      <w:r>
        <w:rPr>
          <w:w w:val="115"/>
          <w:vertAlign w:val="baseline"/>
        </w:rPr>
        <w:t>is</w:t>
      </w:r>
      <w:r>
        <w:rPr>
          <w:spacing w:val="-8"/>
          <w:w w:val="115"/>
          <w:vertAlign w:val="baseline"/>
        </w:rPr>
        <w:t> </w:t>
      </w:r>
      <w:r>
        <w:rPr>
          <w:w w:val="115"/>
          <w:vertAlign w:val="baseline"/>
        </w:rPr>
        <w:t>a</w:t>
      </w:r>
      <w:r>
        <w:rPr>
          <w:spacing w:val="-6"/>
          <w:w w:val="115"/>
          <w:vertAlign w:val="baseline"/>
        </w:rPr>
        <w:t> </w:t>
      </w:r>
      <w:r>
        <w:rPr>
          <w:w w:val="115"/>
          <w:vertAlign w:val="baseline"/>
        </w:rPr>
        <w:t>decimal</w:t>
      </w:r>
      <w:r>
        <w:rPr>
          <w:spacing w:val="-3"/>
          <w:w w:val="115"/>
          <w:vertAlign w:val="baseline"/>
        </w:rPr>
        <w:t> </w:t>
      </w:r>
      <w:r>
        <w:rPr>
          <w:w w:val="115"/>
          <w:vertAlign w:val="baseline"/>
        </w:rPr>
        <w:t>value</w:t>
      </w:r>
      <w:r>
        <w:rPr>
          <w:spacing w:val="-2"/>
          <w:w w:val="115"/>
          <w:vertAlign w:val="baseline"/>
        </w:rPr>
        <w:t> </w:t>
      </w:r>
      <w:r>
        <w:rPr>
          <w:spacing w:val="-4"/>
          <w:w w:val="110"/>
          <w:vertAlign w:val="baseline"/>
        </w:rPr>
        <w:t>between</w:t>
      </w:r>
    </w:p>
    <w:p>
      <w:pPr>
        <w:pStyle w:val="BodyText"/>
        <w:spacing w:before="3"/>
        <w:ind w:left="737"/>
        <w:jc w:val="both"/>
      </w:pPr>
      <w:r>
        <w:rPr>
          <w:rFonts w:ascii="DejaVu Sans Condensed" w:hAnsi="DejaVu Sans Condensed"/>
          <w:w w:val="105"/>
        </w:rPr>
        <w:t>—</w:t>
      </w:r>
      <w:r>
        <w:rPr>
          <w:w w:val="105"/>
        </w:rPr>
        <w:t>1</w:t>
      </w:r>
      <w:r>
        <w:rPr>
          <w:spacing w:val="10"/>
          <w:w w:val="105"/>
        </w:rPr>
        <w:t> </w:t>
      </w:r>
      <w:r>
        <w:rPr>
          <w:w w:val="105"/>
        </w:rPr>
        <w:t>and</w:t>
      </w:r>
      <w:r>
        <w:rPr>
          <w:spacing w:val="10"/>
          <w:w w:val="105"/>
        </w:rPr>
        <w:t> </w:t>
      </w:r>
      <w:r>
        <w:rPr>
          <w:w w:val="105"/>
        </w:rPr>
        <w:t>1,</w:t>
      </w:r>
      <w:r>
        <w:rPr>
          <w:spacing w:val="11"/>
          <w:w w:val="105"/>
        </w:rPr>
        <w:t> </w:t>
      </w:r>
      <w:r>
        <w:rPr>
          <w:w w:val="105"/>
        </w:rPr>
        <w:t>and</w:t>
      </w:r>
      <w:r>
        <w:rPr>
          <w:spacing w:val="10"/>
          <w:w w:val="105"/>
        </w:rPr>
        <w:t> </w:t>
      </w:r>
      <w:r>
        <w:rPr>
          <w:w w:val="105"/>
        </w:rPr>
        <w:t>value</w:t>
      </w:r>
      <w:r>
        <w:rPr>
          <w:spacing w:val="10"/>
          <w:w w:val="105"/>
        </w:rPr>
        <w:t> </w:t>
      </w:r>
      <w:r>
        <w:rPr>
          <w:w w:val="105"/>
        </w:rPr>
        <w:t>1</w:t>
      </w:r>
      <w:r>
        <w:rPr>
          <w:spacing w:val="9"/>
          <w:w w:val="105"/>
        </w:rPr>
        <w:t> </w:t>
      </w:r>
      <w:r>
        <w:rPr>
          <w:w w:val="105"/>
        </w:rPr>
        <w:t>is</w:t>
      </w:r>
      <w:r>
        <w:rPr>
          <w:spacing w:val="12"/>
          <w:w w:val="105"/>
        </w:rPr>
        <w:t> </w:t>
      </w:r>
      <w:r>
        <w:rPr>
          <w:w w:val="105"/>
        </w:rPr>
        <w:t>only</w:t>
      </w:r>
      <w:r>
        <w:rPr>
          <w:spacing w:val="10"/>
          <w:w w:val="105"/>
        </w:rPr>
        <w:t> </w:t>
      </w:r>
      <w:r>
        <w:rPr>
          <w:w w:val="105"/>
        </w:rPr>
        <w:t>reachable</w:t>
      </w:r>
      <w:r>
        <w:rPr>
          <w:spacing w:val="10"/>
          <w:w w:val="105"/>
        </w:rPr>
        <w:t> </w:t>
      </w:r>
      <w:r>
        <w:rPr>
          <w:w w:val="105"/>
        </w:rPr>
        <w:t>in</w:t>
      </w:r>
      <w:r>
        <w:rPr>
          <w:spacing w:val="10"/>
          <w:w w:val="105"/>
        </w:rPr>
        <w:t> </w:t>
      </w:r>
      <w:r>
        <w:rPr>
          <w:w w:val="105"/>
        </w:rPr>
        <w:t>the</w:t>
      </w:r>
      <w:r>
        <w:rPr>
          <w:spacing w:val="11"/>
          <w:w w:val="105"/>
        </w:rPr>
        <w:t> </w:t>
      </w:r>
      <w:r>
        <w:rPr>
          <w:w w:val="105"/>
        </w:rPr>
        <w:t>case</w:t>
      </w:r>
      <w:r>
        <w:rPr>
          <w:spacing w:val="10"/>
          <w:w w:val="105"/>
        </w:rPr>
        <w:t> </w:t>
      </w:r>
      <w:r>
        <w:rPr>
          <w:w w:val="105"/>
        </w:rPr>
        <w:t>of</w:t>
      </w:r>
      <w:r>
        <w:rPr>
          <w:spacing w:val="10"/>
          <w:w w:val="105"/>
        </w:rPr>
        <w:t> </w:t>
      </w:r>
      <w:r>
        <w:rPr>
          <w:w w:val="105"/>
        </w:rPr>
        <w:t>two</w:t>
      </w:r>
      <w:r>
        <w:rPr>
          <w:spacing w:val="11"/>
          <w:w w:val="105"/>
        </w:rPr>
        <w:t> </w:t>
      </w:r>
      <w:r>
        <w:rPr>
          <w:w w:val="105"/>
        </w:rPr>
        <w:t>identical</w:t>
      </w:r>
      <w:r>
        <w:rPr>
          <w:spacing w:val="10"/>
          <w:w w:val="105"/>
        </w:rPr>
        <w:t> </w:t>
      </w:r>
      <w:r>
        <w:rPr>
          <w:w w:val="105"/>
        </w:rPr>
        <w:t>sets</w:t>
      </w:r>
      <w:r>
        <w:rPr>
          <w:spacing w:val="10"/>
          <w:w w:val="105"/>
        </w:rPr>
        <w:t> </w:t>
      </w:r>
      <w:r>
        <w:rPr>
          <w:w w:val="105"/>
        </w:rPr>
        <w:t>of</w:t>
      </w:r>
      <w:r>
        <w:rPr>
          <w:spacing w:val="10"/>
          <w:w w:val="105"/>
        </w:rPr>
        <w:t> </w:t>
      </w:r>
      <w:r>
        <w:rPr>
          <w:spacing w:val="-2"/>
          <w:w w:val="105"/>
        </w:rPr>
        <w:t>data.</w:t>
      </w:r>
    </w:p>
    <w:p>
      <w:pPr>
        <w:pStyle w:val="ListParagraph"/>
        <w:numPr>
          <w:ilvl w:val="2"/>
          <w:numId w:val="1"/>
        </w:numPr>
        <w:tabs>
          <w:tab w:pos="1316" w:val="left" w:leader="none"/>
        </w:tabs>
        <w:spacing w:line="240" w:lineRule="auto" w:before="220" w:after="0"/>
        <w:ind w:left="1316" w:right="0" w:hanging="577"/>
        <w:jc w:val="left"/>
        <w:rPr>
          <w:i/>
          <w:sz w:val="22"/>
        </w:rPr>
      </w:pPr>
      <w:r>
        <w:rPr>
          <w:i/>
          <w:w w:val="105"/>
          <w:sz w:val="22"/>
        </w:rPr>
        <w:t>Mean</w:t>
      </w:r>
      <w:r>
        <w:rPr>
          <w:i/>
          <w:spacing w:val="-7"/>
          <w:w w:val="105"/>
          <w:sz w:val="22"/>
        </w:rPr>
        <w:t> </w:t>
      </w:r>
      <w:r>
        <w:rPr>
          <w:i/>
          <w:w w:val="105"/>
          <w:sz w:val="22"/>
        </w:rPr>
        <w:t>square</w:t>
      </w:r>
      <w:r>
        <w:rPr>
          <w:i/>
          <w:spacing w:val="-6"/>
          <w:w w:val="105"/>
          <w:sz w:val="22"/>
        </w:rPr>
        <w:t> </w:t>
      </w:r>
      <w:r>
        <w:rPr>
          <w:i/>
          <w:w w:val="105"/>
          <w:sz w:val="22"/>
        </w:rPr>
        <w:t>error</w:t>
      </w:r>
      <w:r>
        <w:rPr>
          <w:i/>
          <w:spacing w:val="-7"/>
          <w:w w:val="105"/>
          <w:sz w:val="22"/>
        </w:rPr>
        <w:t> </w:t>
      </w:r>
      <w:r>
        <w:rPr>
          <w:i/>
          <w:spacing w:val="-2"/>
          <w:w w:val="105"/>
          <w:sz w:val="22"/>
        </w:rPr>
        <w:t>(MSE)</w:t>
      </w:r>
    </w:p>
    <w:p>
      <w:pPr>
        <w:pStyle w:val="BodyText"/>
        <w:spacing w:before="8"/>
        <w:rPr>
          <w:i/>
        </w:rPr>
      </w:pPr>
    </w:p>
    <w:p>
      <w:pPr>
        <w:pStyle w:val="BodyText"/>
        <w:ind w:left="739"/>
        <w:jc w:val="both"/>
      </w:pPr>
      <w:r>
        <w:rPr>
          <w:w w:val="105"/>
        </w:rPr>
        <w:t>The</w:t>
      </w:r>
      <w:r>
        <w:rPr>
          <w:spacing w:val="13"/>
          <w:w w:val="105"/>
        </w:rPr>
        <w:t> </w:t>
      </w:r>
      <w:r>
        <w:rPr>
          <w:w w:val="105"/>
        </w:rPr>
        <w:t>MSE</w:t>
      </w:r>
      <w:r>
        <w:rPr>
          <w:spacing w:val="13"/>
          <w:w w:val="105"/>
        </w:rPr>
        <w:t> </w:t>
      </w:r>
      <w:r>
        <w:rPr>
          <w:w w:val="105"/>
        </w:rPr>
        <w:t>is</w:t>
      </w:r>
      <w:r>
        <w:rPr>
          <w:spacing w:val="16"/>
          <w:w w:val="105"/>
        </w:rPr>
        <w:t> </w:t>
      </w:r>
      <w:r>
        <w:rPr>
          <w:w w:val="105"/>
        </w:rPr>
        <w:t>the</w:t>
      </w:r>
      <w:r>
        <w:rPr>
          <w:spacing w:val="13"/>
          <w:w w:val="105"/>
        </w:rPr>
        <w:t> </w:t>
      </w:r>
      <w:r>
        <w:rPr>
          <w:w w:val="105"/>
        </w:rPr>
        <w:t>expected</w:t>
      </w:r>
      <w:r>
        <w:rPr>
          <w:spacing w:val="14"/>
          <w:w w:val="105"/>
        </w:rPr>
        <w:t> </w:t>
      </w:r>
      <w:r>
        <w:rPr>
          <w:w w:val="105"/>
        </w:rPr>
        <w:t>value</w:t>
      </w:r>
      <w:r>
        <w:rPr>
          <w:spacing w:val="13"/>
          <w:w w:val="105"/>
        </w:rPr>
        <w:t> </w:t>
      </w:r>
      <w:r>
        <w:rPr>
          <w:w w:val="105"/>
        </w:rPr>
        <w:t>of</w:t>
      </w:r>
      <w:r>
        <w:rPr>
          <w:spacing w:val="15"/>
          <w:w w:val="105"/>
        </w:rPr>
        <w:t> </w:t>
      </w:r>
      <w:r>
        <w:rPr>
          <w:w w:val="105"/>
        </w:rPr>
        <w:t>the</w:t>
      </w:r>
      <w:r>
        <w:rPr>
          <w:spacing w:val="14"/>
          <w:w w:val="105"/>
        </w:rPr>
        <w:t> </w:t>
      </w:r>
      <w:r>
        <w:rPr>
          <w:w w:val="105"/>
        </w:rPr>
        <w:t>squared</w:t>
      </w:r>
      <w:r>
        <w:rPr>
          <w:spacing w:val="14"/>
          <w:w w:val="105"/>
        </w:rPr>
        <w:t> </w:t>
      </w:r>
      <w:r>
        <w:rPr>
          <w:spacing w:val="-2"/>
          <w:w w:val="105"/>
        </w:rPr>
        <w:t>error</w:t>
      </w:r>
    </w:p>
    <w:p>
      <w:pPr>
        <w:spacing w:after="0"/>
        <w:jc w:val="both"/>
        <w:sectPr>
          <w:type w:val="continuous"/>
          <w:pgSz w:w="9360" w:h="13610"/>
          <w:pgMar w:header="876" w:footer="0" w:top="720" w:bottom="280" w:left="60" w:right="680"/>
        </w:sectPr>
      </w:pPr>
    </w:p>
    <w:p>
      <w:pPr>
        <w:spacing w:line="151" w:lineRule="auto" w:before="155"/>
        <w:ind w:left="1988" w:right="0" w:firstLine="0"/>
        <w:jc w:val="left"/>
        <w:rPr>
          <w:i/>
          <w:sz w:val="14"/>
        </w:rPr>
      </w:pPr>
      <w:r>
        <w:rPr/>
        <mc:AlternateContent>
          <mc:Choice Requires="wps">
            <w:drawing>
              <wp:anchor distT="0" distB="0" distL="0" distR="0" allowOverlap="1" layoutInCell="1" locked="0" behindDoc="1" simplePos="0" relativeHeight="486937600">
                <wp:simplePos x="0" y="0"/>
                <wp:positionH relativeFrom="page">
                  <wp:posOffset>1568881</wp:posOffset>
                </wp:positionH>
                <wp:positionV relativeFrom="paragraph">
                  <wp:posOffset>81397</wp:posOffset>
                </wp:positionV>
                <wp:extent cx="265430" cy="51625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65430" cy="516255"/>
                        </a:xfrm>
                        <a:prstGeom prst="rect">
                          <a:avLst/>
                        </a:prstGeom>
                      </wps:spPr>
                      <wps:txbx>
                        <w:txbxContent>
                          <w:p>
                            <w:pPr>
                              <w:pStyle w:val="BodyText"/>
                              <w:spacing w:line="240" w:lineRule="exact"/>
                              <w:rPr>
                                <w:rFonts w:ascii="Alexander"/>
                              </w:rPr>
                            </w:pPr>
                            <w:r>
                              <w:rPr>
                                <w:rFonts w:ascii="Alexander"/>
                                <w:spacing w:val="-6"/>
                                <w:w w:val="215"/>
                              </w:rPr>
                              <w:t>X</w:t>
                            </w:r>
                            <w:r>
                              <w:rPr>
                                <w:rFonts w:ascii="Alexander"/>
                                <w:spacing w:val="-217"/>
                                <w:w w:val="215"/>
                              </w:rPr>
                              <w:t>X</w:t>
                            </w:r>
                          </w:p>
                        </w:txbxContent>
                      </wps:txbx>
                      <wps:bodyPr wrap="square" lIns="0" tIns="0" rIns="0" bIns="0" rtlCol="0">
                        <a:noAutofit/>
                      </wps:bodyPr>
                    </wps:wsp>
                  </a:graphicData>
                </a:graphic>
              </wp:anchor>
            </w:drawing>
          </mc:Choice>
          <mc:Fallback>
            <w:pict>
              <v:shape style="position:absolute;margin-left:123.533997pt;margin-top:6.40924pt;width:20.9pt;height:40.65pt;mso-position-horizontal-relative:page;mso-position-vertical-relative:paragraph;z-index:-16378880" type="#_x0000_t202" id="docshape77" filled="false" stroked="false">
                <v:textbox inset="0,0,0,0">
                  <w:txbxContent>
                    <w:p>
                      <w:pPr>
                        <w:pStyle w:val="BodyText"/>
                        <w:spacing w:line="240" w:lineRule="exact"/>
                        <w:rPr>
                          <w:rFonts w:ascii="Alexander"/>
                        </w:rPr>
                      </w:pPr>
                      <w:r>
                        <w:rPr>
                          <w:rFonts w:ascii="Alexander"/>
                          <w:spacing w:val="-6"/>
                          <w:w w:val="215"/>
                        </w:rPr>
                        <w:t>X</w:t>
                      </w:r>
                      <w:r>
                        <w:rPr>
                          <w:rFonts w:ascii="Alexander"/>
                          <w:spacing w:val="-217"/>
                          <w:w w:val="215"/>
                        </w:rPr>
                        <w:t>X</w:t>
                      </w:r>
                    </w:p>
                  </w:txbxContent>
                </v:textbox>
                <w10:wrap type="none"/>
              </v:shape>
            </w:pict>
          </mc:Fallback>
        </mc:AlternateContent>
      </w:r>
      <w:r>
        <w:rPr>
          <w:spacing w:val="68"/>
          <w:w w:val="115"/>
          <w:position w:val="-9"/>
          <w:sz w:val="22"/>
          <w:u w:val="single"/>
        </w:rPr>
        <w:t> </w:t>
      </w:r>
      <w:r>
        <w:rPr>
          <w:w w:val="115"/>
          <w:position w:val="-9"/>
          <w:sz w:val="22"/>
          <w:u w:val="single"/>
        </w:rPr>
        <w:t>1</w:t>
      </w:r>
      <w:r>
        <w:rPr>
          <w:spacing w:val="72"/>
          <w:w w:val="115"/>
          <w:position w:val="-9"/>
          <w:sz w:val="22"/>
          <w:u w:val="single"/>
        </w:rPr>
        <w:t> </w:t>
      </w:r>
      <w:r>
        <w:rPr>
          <w:spacing w:val="56"/>
          <w:w w:val="115"/>
          <w:position w:val="-9"/>
          <w:sz w:val="22"/>
          <w:u w:val="none"/>
        </w:rPr>
        <w:t> </w:t>
      </w:r>
      <w:r>
        <w:rPr>
          <w:i/>
          <w:w w:val="115"/>
          <w:sz w:val="14"/>
          <w:u w:val="none"/>
        </w:rPr>
        <w:t>M</w:t>
      </w:r>
      <w:r>
        <w:rPr>
          <w:i/>
          <w:spacing w:val="53"/>
          <w:w w:val="115"/>
          <w:sz w:val="14"/>
          <w:u w:val="none"/>
        </w:rPr>
        <w:t>  </w:t>
      </w:r>
      <w:r>
        <w:rPr>
          <w:i/>
          <w:spacing w:val="-12"/>
          <w:w w:val="115"/>
          <w:sz w:val="14"/>
          <w:u w:val="none"/>
        </w:rPr>
        <w:t>N</w:t>
      </w:r>
    </w:p>
    <w:p>
      <w:pPr>
        <w:spacing w:line="180" w:lineRule="auto" w:before="0"/>
        <w:ind w:left="1214" w:right="0" w:firstLine="0"/>
        <w:jc w:val="left"/>
        <w:rPr>
          <w:i/>
          <w:sz w:val="22"/>
        </w:rPr>
      </w:pPr>
      <w:r>
        <w:rPr>
          <w:w w:val="105"/>
          <w:sz w:val="22"/>
        </w:rPr>
        <w:t>MSE</w:t>
      </w:r>
      <w:r>
        <w:rPr>
          <w:spacing w:val="-1"/>
          <w:w w:val="105"/>
          <w:sz w:val="22"/>
        </w:rPr>
        <w:t> </w:t>
      </w:r>
      <w:r>
        <w:rPr>
          <w:rFonts w:ascii="DejaVu Sans Condensed"/>
          <w:w w:val="105"/>
          <w:sz w:val="22"/>
        </w:rPr>
        <w:t>=</w:t>
      </w:r>
      <w:r>
        <w:rPr>
          <w:rFonts w:ascii="DejaVu Sans Condensed"/>
          <w:spacing w:val="-6"/>
          <w:w w:val="105"/>
          <w:sz w:val="22"/>
        </w:rPr>
        <w:t> </w:t>
      </w:r>
      <w:r>
        <w:rPr>
          <w:i/>
          <w:spacing w:val="-5"/>
          <w:w w:val="105"/>
          <w:position w:val="-14"/>
          <w:sz w:val="22"/>
        </w:rPr>
        <w:t>MN</w:t>
      </w:r>
    </w:p>
    <w:p>
      <w:pPr>
        <w:spacing w:line="115" w:lineRule="exact" w:before="0"/>
        <w:ind w:left="0" w:right="0" w:firstLine="0"/>
        <w:jc w:val="right"/>
        <w:rPr>
          <w:sz w:val="14"/>
        </w:rPr>
      </w:pPr>
      <w:r>
        <w:rPr>
          <w:i/>
          <w:w w:val="110"/>
          <w:sz w:val="14"/>
        </w:rPr>
        <w:t>y</w:t>
      </w:r>
      <w:r>
        <w:rPr>
          <w:rFonts w:ascii="DejaVu Sans Condensed"/>
          <w:w w:val="110"/>
          <w:sz w:val="14"/>
        </w:rPr>
        <w:t>=</w:t>
      </w:r>
      <w:r>
        <w:rPr>
          <w:w w:val="110"/>
          <w:sz w:val="14"/>
        </w:rPr>
        <w:t>1</w:t>
      </w:r>
      <w:r>
        <w:rPr>
          <w:spacing w:val="9"/>
          <w:w w:val="110"/>
          <w:sz w:val="14"/>
        </w:rPr>
        <w:t> </w:t>
      </w:r>
      <w:r>
        <w:rPr>
          <w:i/>
          <w:spacing w:val="-5"/>
          <w:w w:val="110"/>
          <w:sz w:val="14"/>
        </w:rPr>
        <w:t>x</w:t>
      </w:r>
      <w:r>
        <w:rPr>
          <w:rFonts w:ascii="DejaVu Sans Condensed"/>
          <w:spacing w:val="-5"/>
          <w:w w:val="110"/>
          <w:sz w:val="14"/>
        </w:rPr>
        <w:t>=</w:t>
      </w:r>
      <w:r>
        <w:rPr>
          <w:spacing w:val="-5"/>
          <w:w w:val="110"/>
          <w:sz w:val="14"/>
        </w:rPr>
        <w:t>1</w:t>
      </w:r>
    </w:p>
    <w:p>
      <w:pPr>
        <w:spacing w:line="240" w:lineRule="auto" w:before="40"/>
        <w:rPr>
          <w:sz w:val="22"/>
        </w:rPr>
      </w:pPr>
      <w:r>
        <w:rPr/>
        <w:br w:type="column"/>
      </w:r>
      <w:r>
        <w:rPr>
          <w:sz w:val="22"/>
        </w:rPr>
      </w:r>
    </w:p>
    <w:p>
      <w:pPr>
        <w:spacing w:before="0"/>
        <w:ind w:left="0" w:right="0" w:firstLine="0"/>
        <w:jc w:val="left"/>
        <w:rPr>
          <w:sz w:val="22"/>
        </w:rPr>
      </w:pPr>
      <w:r>
        <w:rPr>
          <w:rFonts w:ascii="DejaVu Sans Condensed" w:hAnsi="DejaVu Sans Condensed"/>
          <w:sz w:val="22"/>
        </w:rPr>
        <w:t>[</w:t>
      </w:r>
      <w:r>
        <w:rPr>
          <w:i/>
          <w:sz w:val="22"/>
        </w:rPr>
        <w:t>I</w:t>
      </w:r>
      <w:r>
        <w:rPr>
          <w:rFonts w:ascii="DejaVu Sans Condensed" w:hAnsi="DejaVu Sans Condensed"/>
          <w:sz w:val="22"/>
        </w:rPr>
        <w:t>(</w:t>
      </w:r>
      <w:r>
        <w:rPr>
          <w:i/>
          <w:sz w:val="22"/>
        </w:rPr>
        <w:t>x</w:t>
      </w:r>
      <w:r>
        <w:rPr>
          <w:rFonts w:ascii="Arial" w:hAnsi="Arial"/>
          <w:sz w:val="22"/>
        </w:rPr>
        <w:t>;</w:t>
      </w:r>
      <w:r>
        <w:rPr>
          <w:rFonts w:ascii="Arial" w:hAnsi="Arial"/>
          <w:spacing w:val="-8"/>
          <w:sz w:val="22"/>
        </w:rPr>
        <w:t> </w:t>
      </w:r>
      <w:r>
        <w:rPr>
          <w:i/>
          <w:spacing w:val="16"/>
          <w:sz w:val="22"/>
        </w:rPr>
        <w:t>y</w:t>
      </w:r>
      <w:r>
        <w:rPr>
          <w:rFonts w:ascii="DejaVu Sans Condensed" w:hAnsi="DejaVu Sans Condensed"/>
          <w:spacing w:val="16"/>
          <w:sz w:val="22"/>
        </w:rPr>
        <w:t>)—</w:t>
      </w:r>
      <w:r>
        <w:rPr>
          <w:rFonts w:ascii="DejaVu Sans Condensed" w:hAnsi="DejaVu Sans Condensed"/>
          <w:spacing w:val="4"/>
          <w:sz w:val="22"/>
        </w:rPr>
        <w:t> </w:t>
      </w:r>
      <w:r>
        <w:rPr>
          <w:i/>
          <w:sz w:val="22"/>
        </w:rPr>
        <w:t>I</w:t>
      </w:r>
      <w:r>
        <w:rPr>
          <w:rFonts w:ascii="DejaVu Sans Condensed" w:hAnsi="DejaVu Sans Condensed"/>
          <w:sz w:val="22"/>
          <w:vertAlign w:val="superscript"/>
        </w:rPr>
        <w:t>'</w:t>
      </w:r>
      <w:r>
        <w:rPr>
          <w:rFonts w:ascii="DejaVu Sans Condensed" w:hAnsi="DejaVu Sans Condensed"/>
          <w:sz w:val="22"/>
          <w:vertAlign w:val="baseline"/>
        </w:rPr>
        <w:t>(</w:t>
      </w:r>
      <w:r>
        <w:rPr>
          <w:i/>
          <w:sz w:val="22"/>
          <w:vertAlign w:val="baseline"/>
        </w:rPr>
        <w:t>x</w:t>
      </w:r>
      <w:r>
        <w:rPr>
          <w:rFonts w:ascii="Arial" w:hAnsi="Arial"/>
          <w:sz w:val="22"/>
          <w:vertAlign w:val="baseline"/>
        </w:rPr>
        <w:t>;</w:t>
      </w:r>
      <w:r>
        <w:rPr>
          <w:rFonts w:ascii="Arial" w:hAnsi="Arial"/>
          <w:spacing w:val="-10"/>
          <w:sz w:val="22"/>
          <w:vertAlign w:val="baseline"/>
        </w:rPr>
        <w:t> </w:t>
      </w:r>
      <w:r>
        <w:rPr>
          <w:i/>
          <w:spacing w:val="-4"/>
          <w:sz w:val="22"/>
          <w:vertAlign w:val="baseline"/>
        </w:rPr>
        <w:t>y</w:t>
      </w:r>
      <w:r>
        <w:rPr>
          <w:rFonts w:ascii="DejaVu Sans Condensed" w:hAnsi="DejaVu Sans Condensed"/>
          <w:spacing w:val="-4"/>
          <w:sz w:val="22"/>
          <w:vertAlign w:val="baseline"/>
        </w:rPr>
        <w:t>)]</w:t>
      </w:r>
      <w:r>
        <w:rPr>
          <w:spacing w:val="-4"/>
          <w:sz w:val="22"/>
          <w:vertAlign w:val="superscript"/>
        </w:rPr>
        <w:t>2</w:t>
      </w:r>
    </w:p>
    <w:p>
      <w:pPr>
        <w:spacing w:line="240" w:lineRule="auto" w:before="41"/>
        <w:rPr>
          <w:sz w:val="22"/>
        </w:rPr>
      </w:pPr>
      <w:r>
        <w:rPr/>
        <w:br w:type="column"/>
      </w:r>
      <w:r>
        <w:rPr>
          <w:sz w:val="22"/>
        </w:rPr>
      </w:r>
    </w:p>
    <w:p>
      <w:pPr>
        <w:pStyle w:val="BodyText"/>
        <w:ind w:left="1214"/>
        <w:rPr>
          <w:rFonts w:ascii="DejaVu Sans Condensed"/>
        </w:rPr>
      </w:pPr>
      <w:r>
        <w:rPr>
          <w:rFonts w:ascii="DejaVu Sans Condensed"/>
          <w:spacing w:val="-4"/>
          <w:w w:val="105"/>
        </w:rPr>
        <w:t>(</w:t>
      </w:r>
      <w:r>
        <w:rPr>
          <w:spacing w:val="-4"/>
          <w:w w:val="105"/>
        </w:rPr>
        <w:t>10</w:t>
      </w:r>
      <w:r>
        <w:rPr>
          <w:rFonts w:ascii="DejaVu Sans Condensed"/>
          <w:spacing w:val="-4"/>
          <w:w w:val="105"/>
        </w:rPr>
        <w:t>)</w:t>
      </w:r>
    </w:p>
    <w:p>
      <w:pPr>
        <w:spacing w:after="0"/>
        <w:rPr>
          <w:rFonts w:ascii="DejaVu Sans Condensed"/>
        </w:rPr>
        <w:sectPr>
          <w:type w:val="continuous"/>
          <w:pgSz w:w="9360" w:h="13610"/>
          <w:pgMar w:header="876" w:footer="0" w:top="720" w:bottom="280" w:left="60" w:right="680"/>
          <w:cols w:num="3" w:equalWidth="0">
            <w:col w:w="3013" w:space="27"/>
            <w:col w:w="1703" w:space="2044"/>
            <w:col w:w="1833"/>
          </w:cols>
        </w:sectPr>
      </w:pPr>
    </w:p>
    <w:p>
      <w:pPr>
        <w:pStyle w:val="BodyText"/>
        <w:spacing w:before="93"/>
        <w:ind w:left="737" w:right="224" w:firstLine="2"/>
        <w:jc w:val="both"/>
      </w:pPr>
      <w:r>
        <w:rPr>
          <w:w w:val="105"/>
        </w:rPr>
        <w:t>where</w:t>
      </w:r>
      <w:r>
        <w:rPr>
          <w:spacing w:val="-15"/>
          <w:w w:val="105"/>
        </w:rPr>
        <w:t> </w:t>
      </w:r>
      <w:r>
        <w:rPr>
          <w:i/>
          <w:w w:val="105"/>
        </w:rPr>
        <w:t>I</w:t>
      </w:r>
      <w:r>
        <w:rPr>
          <w:w w:val="105"/>
        </w:rPr>
        <w:t>(</w:t>
      </w:r>
      <w:r>
        <w:rPr>
          <w:i/>
          <w:w w:val="105"/>
        </w:rPr>
        <w:t>x</w:t>
      </w:r>
      <w:r>
        <w:rPr>
          <w:w w:val="105"/>
        </w:rPr>
        <w:t>,</w:t>
      </w:r>
      <w:r>
        <w:rPr>
          <w:spacing w:val="-14"/>
          <w:w w:val="105"/>
        </w:rPr>
        <w:t> </w:t>
      </w:r>
      <w:r>
        <w:rPr>
          <w:i/>
          <w:w w:val="105"/>
        </w:rPr>
        <w:t>y</w:t>
      </w:r>
      <w:r>
        <w:rPr>
          <w:w w:val="105"/>
        </w:rPr>
        <w:t>) is the original image, </w:t>
      </w:r>
      <w:r>
        <w:rPr>
          <w:i/>
          <w:w w:val="105"/>
        </w:rPr>
        <w:t>I</w:t>
      </w:r>
      <w:r>
        <w:rPr>
          <w:rFonts w:ascii="DejaVu Sans Condensed"/>
          <w:w w:val="105"/>
          <w:vertAlign w:val="superscript"/>
        </w:rPr>
        <w:t>'</w:t>
      </w:r>
      <w:r>
        <w:rPr>
          <w:w w:val="105"/>
          <w:vertAlign w:val="baseline"/>
        </w:rPr>
        <w:t>(</w:t>
      </w:r>
      <w:r>
        <w:rPr>
          <w:i/>
          <w:w w:val="105"/>
          <w:vertAlign w:val="baseline"/>
        </w:rPr>
        <w:t>x</w:t>
      </w:r>
      <w:r>
        <w:rPr>
          <w:w w:val="105"/>
          <w:vertAlign w:val="baseline"/>
        </w:rPr>
        <w:t>,</w:t>
      </w:r>
      <w:r>
        <w:rPr>
          <w:spacing w:val="-15"/>
          <w:w w:val="105"/>
          <w:vertAlign w:val="baseline"/>
        </w:rPr>
        <w:t> </w:t>
      </w:r>
      <w:r>
        <w:rPr>
          <w:i/>
          <w:w w:val="105"/>
          <w:vertAlign w:val="baseline"/>
        </w:rPr>
        <w:t>y</w:t>
      </w:r>
      <w:r>
        <w:rPr>
          <w:w w:val="105"/>
          <w:vertAlign w:val="baseline"/>
        </w:rPr>
        <w:t>) is the approximated version and (</w:t>
      </w:r>
      <w:r>
        <w:rPr>
          <w:i/>
          <w:w w:val="105"/>
          <w:vertAlign w:val="baseline"/>
        </w:rPr>
        <w:t>M</w:t>
      </w:r>
      <w:r>
        <w:rPr>
          <w:w w:val="105"/>
          <w:vertAlign w:val="baseline"/>
        </w:rPr>
        <w:t>,</w:t>
      </w:r>
      <w:r>
        <w:rPr>
          <w:spacing w:val="-15"/>
          <w:w w:val="105"/>
          <w:vertAlign w:val="baseline"/>
        </w:rPr>
        <w:t> </w:t>
      </w:r>
      <w:r>
        <w:rPr>
          <w:i/>
          <w:w w:val="105"/>
          <w:vertAlign w:val="baseline"/>
        </w:rPr>
        <w:t>N</w:t>
      </w:r>
      <w:r>
        <w:rPr>
          <w:w w:val="105"/>
          <w:vertAlign w:val="baseline"/>
        </w:rPr>
        <w:t>) are the</w:t>
      </w:r>
      <w:r>
        <w:rPr>
          <w:spacing w:val="28"/>
          <w:w w:val="105"/>
          <w:vertAlign w:val="baseline"/>
        </w:rPr>
        <w:t> </w:t>
      </w:r>
      <w:r>
        <w:rPr>
          <w:w w:val="105"/>
          <w:vertAlign w:val="baseline"/>
        </w:rPr>
        <w:t>dimensions</w:t>
      </w:r>
      <w:r>
        <w:rPr>
          <w:spacing w:val="28"/>
          <w:w w:val="105"/>
          <w:vertAlign w:val="baseline"/>
        </w:rPr>
        <w:t> </w:t>
      </w:r>
      <w:r>
        <w:rPr>
          <w:w w:val="105"/>
          <w:vertAlign w:val="baseline"/>
        </w:rPr>
        <w:t>of the</w:t>
      </w:r>
      <w:r>
        <w:rPr>
          <w:spacing w:val="28"/>
          <w:w w:val="105"/>
          <w:vertAlign w:val="baseline"/>
        </w:rPr>
        <w:t> </w:t>
      </w:r>
      <w:r>
        <w:rPr>
          <w:w w:val="105"/>
          <w:vertAlign w:val="baseline"/>
        </w:rPr>
        <w:t>images.</w:t>
      </w:r>
      <w:r>
        <w:rPr>
          <w:spacing w:val="28"/>
          <w:w w:val="105"/>
          <w:vertAlign w:val="baseline"/>
        </w:rPr>
        <w:t> </w:t>
      </w:r>
      <w:r>
        <w:rPr>
          <w:w w:val="105"/>
          <w:vertAlign w:val="baseline"/>
        </w:rPr>
        <w:t>A lower</w:t>
      </w:r>
      <w:r>
        <w:rPr>
          <w:spacing w:val="28"/>
          <w:w w:val="105"/>
          <w:vertAlign w:val="baseline"/>
        </w:rPr>
        <w:t> </w:t>
      </w:r>
      <w:r>
        <w:rPr>
          <w:w w:val="105"/>
          <w:vertAlign w:val="baseline"/>
        </w:rPr>
        <w:t>value for</w:t>
      </w:r>
      <w:r>
        <w:rPr>
          <w:spacing w:val="28"/>
          <w:w w:val="105"/>
          <w:vertAlign w:val="baseline"/>
        </w:rPr>
        <w:t> </w:t>
      </w:r>
      <w:r>
        <w:rPr>
          <w:w w:val="105"/>
          <w:vertAlign w:val="baseline"/>
        </w:rPr>
        <w:t>MSE means less</w:t>
      </w:r>
      <w:r>
        <w:rPr>
          <w:spacing w:val="28"/>
          <w:w w:val="105"/>
          <w:vertAlign w:val="baseline"/>
        </w:rPr>
        <w:t> </w:t>
      </w:r>
      <w:r>
        <w:rPr>
          <w:w w:val="105"/>
          <w:vertAlign w:val="baseline"/>
        </w:rPr>
        <w:t>error.</w:t>
      </w:r>
    </w:p>
    <w:p>
      <w:pPr>
        <w:pStyle w:val="ListParagraph"/>
        <w:numPr>
          <w:ilvl w:val="2"/>
          <w:numId w:val="1"/>
        </w:numPr>
        <w:tabs>
          <w:tab w:pos="1316" w:val="left" w:leader="none"/>
        </w:tabs>
        <w:spacing w:line="240" w:lineRule="auto" w:before="227" w:after="0"/>
        <w:ind w:left="1316" w:right="0" w:hanging="577"/>
        <w:jc w:val="left"/>
        <w:rPr>
          <w:i/>
          <w:sz w:val="22"/>
        </w:rPr>
      </w:pPr>
      <w:r>
        <w:rPr>
          <w:i/>
          <w:sz w:val="22"/>
        </w:rPr>
        <w:t>Confusion</w:t>
      </w:r>
      <w:r>
        <w:rPr>
          <w:i/>
          <w:spacing w:val="26"/>
          <w:sz w:val="22"/>
        </w:rPr>
        <w:t> </w:t>
      </w:r>
      <w:r>
        <w:rPr>
          <w:i/>
          <w:spacing w:val="-2"/>
          <w:sz w:val="22"/>
        </w:rPr>
        <w:t>matrix</w:t>
      </w:r>
    </w:p>
    <w:p>
      <w:pPr>
        <w:pStyle w:val="BodyText"/>
        <w:spacing w:before="6"/>
        <w:rPr>
          <w:i/>
        </w:rPr>
      </w:pPr>
    </w:p>
    <w:p>
      <w:pPr>
        <w:pStyle w:val="BodyText"/>
        <w:spacing w:line="244" w:lineRule="auto"/>
        <w:ind w:left="737" w:right="223" w:firstLine="2"/>
        <w:jc w:val="both"/>
      </w:pPr>
      <w:r>
        <w:rPr>
          <w:w w:val="105"/>
        </w:rPr>
        <w:t>This matrix provides a quantitative performance representation for each </w:t>
      </w:r>
      <w:r>
        <w:rPr>
          <w:w w:val="105"/>
        </w:rPr>
        <w:t>classifier in</w:t>
      </w:r>
      <w:r>
        <w:rPr>
          <w:spacing w:val="-1"/>
          <w:w w:val="105"/>
        </w:rPr>
        <w:t> </w:t>
      </w:r>
      <w:r>
        <w:rPr>
          <w:w w:val="105"/>
        </w:rPr>
        <w:t>terms of class recognition or detection. Values along the main diagonal give the total number of correct classifications for each class. Values other than those on the main diagonal represent classification errors.</w:t>
      </w:r>
    </w:p>
    <w:p>
      <w:pPr>
        <w:spacing w:after="0" w:line="244" w:lineRule="auto"/>
        <w:jc w:val="both"/>
        <w:sectPr>
          <w:type w:val="continuous"/>
          <w:pgSz w:w="9360" w:h="13610"/>
          <w:pgMar w:header="876" w:footer="0" w:top="720" w:bottom="280" w:left="60" w:right="680"/>
        </w:sectPr>
      </w:pPr>
    </w:p>
    <w:p>
      <w:pPr>
        <w:pStyle w:val="ListParagraph"/>
        <w:numPr>
          <w:ilvl w:val="0"/>
          <w:numId w:val="1"/>
        </w:numPr>
        <w:tabs>
          <w:tab w:pos="1089" w:val="left" w:leader="none"/>
        </w:tabs>
        <w:spacing w:line="240" w:lineRule="auto" w:before="139" w:after="0"/>
        <w:ind w:left="1089" w:right="0" w:hanging="240"/>
        <w:jc w:val="left"/>
        <w:rPr>
          <w:sz w:val="22"/>
        </w:rPr>
      </w:pPr>
      <w:bookmarkStart w:name="4 Proposed system for detection of water" w:id="25"/>
      <w:bookmarkEnd w:id="25"/>
      <w:r>
        <w:rPr/>
      </w:r>
      <w:bookmarkStart w:name="_bookmark4" w:id="26"/>
      <w:bookmarkEnd w:id="26"/>
      <w:r>
        <w:rPr/>
      </w:r>
      <w:r>
        <w:rPr>
          <w:sz w:val="22"/>
        </w:rPr>
        <w:t>Proposed</w:t>
      </w:r>
      <w:r>
        <w:rPr>
          <w:spacing w:val="31"/>
          <w:sz w:val="22"/>
        </w:rPr>
        <w:t> </w:t>
      </w:r>
      <w:r>
        <w:rPr>
          <w:sz w:val="22"/>
        </w:rPr>
        <w:t>system</w:t>
      </w:r>
      <w:r>
        <w:rPr>
          <w:spacing w:val="32"/>
          <w:sz w:val="22"/>
        </w:rPr>
        <w:t> </w:t>
      </w:r>
      <w:r>
        <w:rPr>
          <w:sz w:val="22"/>
        </w:rPr>
        <w:t>for</w:t>
      </w:r>
      <w:r>
        <w:rPr>
          <w:spacing w:val="34"/>
          <w:sz w:val="22"/>
        </w:rPr>
        <w:t> </w:t>
      </w:r>
      <w:r>
        <w:rPr>
          <w:sz w:val="22"/>
        </w:rPr>
        <w:t>detection</w:t>
      </w:r>
      <w:r>
        <w:rPr>
          <w:spacing w:val="32"/>
          <w:sz w:val="22"/>
        </w:rPr>
        <w:t> </w:t>
      </w:r>
      <w:r>
        <w:rPr>
          <w:sz w:val="22"/>
        </w:rPr>
        <w:t>of</w:t>
      </w:r>
      <w:r>
        <w:rPr>
          <w:spacing w:val="31"/>
          <w:sz w:val="22"/>
        </w:rPr>
        <w:t> </w:t>
      </w:r>
      <w:r>
        <w:rPr>
          <w:sz w:val="22"/>
        </w:rPr>
        <w:t>watermarking</w:t>
      </w:r>
      <w:r>
        <w:rPr>
          <w:spacing w:val="32"/>
          <w:sz w:val="22"/>
        </w:rPr>
        <w:t> </w:t>
      </w:r>
      <w:r>
        <w:rPr>
          <w:spacing w:val="-2"/>
          <w:sz w:val="22"/>
        </w:rPr>
        <w:t>techniques</w:t>
      </w:r>
    </w:p>
    <w:p>
      <w:pPr>
        <w:pStyle w:val="BodyText"/>
        <w:spacing w:before="6"/>
      </w:pPr>
    </w:p>
    <w:p>
      <w:pPr>
        <w:pStyle w:val="BodyText"/>
        <w:spacing w:line="244" w:lineRule="auto" w:before="1"/>
        <w:ind w:left="847" w:right="114" w:firstLine="2"/>
        <w:jc w:val="both"/>
      </w:pPr>
      <w:r>
        <w:rPr>
          <w:w w:val="105"/>
        </w:rPr>
        <w:t>The proposed system was implemented on a Dell Laptop (Windows 7, </w:t>
      </w:r>
      <w:r>
        <w:rPr>
          <w:w w:val="105"/>
        </w:rPr>
        <w:t>Processor Core 2 Duo and 2.00</w:t>
      </w:r>
      <w:r>
        <w:rPr>
          <w:spacing w:val="-2"/>
          <w:w w:val="105"/>
        </w:rPr>
        <w:t> </w:t>
      </w:r>
      <w:r>
        <w:rPr>
          <w:w w:val="105"/>
        </w:rPr>
        <w:t>GB RAM) using MATLAB. In this section, we describe a detection system using a quadtree. </w:t>
      </w:r>
      <w:hyperlink w:history="true" w:anchor="_bookmark5">
        <w:r>
          <w:rPr>
            <w:color w:val="007FAD"/>
            <w:w w:val="105"/>
          </w:rPr>
          <w:t>Fig. 3</w:t>
        </w:r>
      </w:hyperlink>
      <w:r>
        <w:rPr>
          <w:color w:val="007FAD"/>
          <w:w w:val="105"/>
        </w:rPr>
        <w:t> </w:t>
      </w:r>
      <w:r>
        <w:rPr>
          <w:w w:val="105"/>
        </w:rPr>
        <w:t>is a conceptual diagram of the proposed </w:t>
      </w:r>
      <w:r>
        <w:rPr>
          <w:spacing w:val="-2"/>
          <w:w w:val="105"/>
        </w:rPr>
        <w:t>system.</w:t>
      </w:r>
    </w:p>
    <w:p>
      <w:pPr>
        <w:pStyle w:val="BodyText"/>
        <w:spacing w:before="4"/>
        <w:ind w:left="1088"/>
        <w:jc w:val="both"/>
      </w:pPr>
      <w:r>
        <w:rPr>
          <w:w w:val="105"/>
        </w:rPr>
        <w:t>The</w:t>
      </w:r>
      <w:r>
        <w:rPr>
          <w:spacing w:val="15"/>
          <w:w w:val="105"/>
        </w:rPr>
        <w:t> </w:t>
      </w:r>
      <w:r>
        <w:rPr>
          <w:w w:val="105"/>
        </w:rPr>
        <w:t>system</w:t>
      </w:r>
      <w:r>
        <w:rPr>
          <w:spacing w:val="15"/>
          <w:w w:val="105"/>
        </w:rPr>
        <w:t> </w:t>
      </w:r>
      <w:r>
        <w:rPr>
          <w:w w:val="105"/>
        </w:rPr>
        <w:t>operates</w:t>
      </w:r>
      <w:r>
        <w:rPr>
          <w:spacing w:val="17"/>
          <w:w w:val="105"/>
        </w:rPr>
        <w:t> </w:t>
      </w:r>
      <w:r>
        <w:rPr>
          <w:w w:val="105"/>
        </w:rPr>
        <w:t>on</w:t>
      </w:r>
      <w:r>
        <w:rPr>
          <w:spacing w:val="15"/>
          <w:w w:val="105"/>
        </w:rPr>
        <w:t> </w:t>
      </w:r>
      <w:r>
        <w:rPr>
          <w:w w:val="105"/>
        </w:rPr>
        <w:t>the</w:t>
      </w:r>
      <w:r>
        <w:rPr>
          <w:spacing w:val="17"/>
          <w:w w:val="105"/>
        </w:rPr>
        <w:t> </w:t>
      </w:r>
      <w:r>
        <w:rPr>
          <w:w w:val="105"/>
        </w:rPr>
        <w:t>basis</w:t>
      </w:r>
      <w:r>
        <w:rPr>
          <w:spacing w:val="16"/>
          <w:w w:val="105"/>
        </w:rPr>
        <w:t> </w:t>
      </w:r>
      <w:r>
        <w:rPr>
          <w:w w:val="105"/>
        </w:rPr>
        <w:t>of</w:t>
      </w:r>
      <w:r>
        <w:rPr>
          <w:spacing w:val="15"/>
          <w:w w:val="105"/>
        </w:rPr>
        <w:t> </w:t>
      </w:r>
      <w:r>
        <w:rPr>
          <w:w w:val="105"/>
        </w:rPr>
        <w:t>the</w:t>
      </w:r>
      <w:r>
        <w:rPr>
          <w:spacing w:val="17"/>
          <w:w w:val="105"/>
        </w:rPr>
        <w:t> </w:t>
      </w:r>
      <w:r>
        <w:rPr>
          <w:w w:val="105"/>
        </w:rPr>
        <w:t>steps</w:t>
      </w:r>
      <w:r>
        <w:rPr>
          <w:spacing w:val="15"/>
          <w:w w:val="105"/>
        </w:rPr>
        <w:t> </w:t>
      </w:r>
      <w:r>
        <w:rPr>
          <w:spacing w:val="-2"/>
          <w:w w:val="105"/>
        </w:rPr>
        <w:t>below:</w:t>
      </w:r>
    </w:p>
    <w:p>
      <w:pPr>
        <w:pStyle w:val="ListParagraph"/>
        <w:numPr>
          <w:ilvl w:val="0"/>
          <w:numId w:val="3"/>
        </w:numPr>
        <w:tabs>
          <w:tab w:pos="1540" w:val="left" w:leader="none"/>
        </w:tabs>
        <w:spacing w:line="240" w:lineRule="auto" w:before="225" w:after="0"/>
        <w:ind w:left="1540" w:right="0" w:hanging="240"/>
        <w:jc w:val="left"/>
        <w:rPr>
          <w:sz w:val="22"/>
        </w:rPr>
      </w:pPr>
      <w:r>
        <w:rPr>
          <w:w w:val="105"/>
          <w:sz w:val="22"/>
        </w:rPr>
        <w:t>Read</w:t>
      </w:r>
      <w:r>
        <w:rPr>
          <w:spacing w:val="17"/>
          <w:w w:val="105"/>
          <w:sz w:val="22"/>
        </w:rPr>
        <w:t> </w:t>
      </w:r>
      <w:r>
        <w:rPr>
          <w:w w:val="105"/>
          <w:sz w:val="22"/>
        </w:rPr>
        <w:t>a</w:t>
      </w:r>
      <w:r>
        <w:rPr>
          <w:spacing w:val="17"/>
          <w:w w:val="105"/>
          <w:sz w:val="22"/>
        </w:rPr>
        <w:t> </w:t>
      </w:r>
      <w:r>
        <w:rPr>
          <w:w w:val="105"/>
          <w:sz w:val="22"/>
        </w:rPr>
        <w:t>gray</w:t>
      </w:r>
      <w:r>
        <w:rPr>
          <w:spacing w:val="17"/>
          <w:w w:val="105"/>
          <w:sz w:val="22"/>
        </w:rPr>
        <w:t> </w:t>
      </w:r>
      <w:r>
        <w:rPr>
          <w:w w:val="105"/>
          <w:sz w:val="22"/>
        </w:rPr>
        <w:t>BMP-type</w:t>
      </w:r>
      <w:r>
        <w:rPr>
          <w:spacing w:val="17"/>
          <w:w w:val="105"/>
          <w:sz w:val="22"/>
        </w:rPr>
        <w:t> </w:t>
      </w:r>
      <w:r>
        <w:rPr>
          <w:w w:val="105"/>
          <w:sz w:val="22"/>
        </w:rPr>
        <w:t>image</w:t>
      </w:r>
      <w:r>
        <w:rPr>
          <w:spacing w:val="18"/>
          <w:w w:val="105"/>
          <w:sz w:val="22"/>
        </w:rPr>
        <w:t> </w:t>
      </w:r>
      <w:r>
        <w:rPr>
          <w:spacing w:val="-5"/>
          <w:w w:val="105"/>
          <w:sz w:val="22"/>
        </w:rPr>
        <w:t>S.</w:t>
      </w:r>
    </w:p>
    <w:p>
      <w:pPr>
        <w:pStyle w:val="ListParagraph"/>
        <w:numPr>
          <w:ilvl w:val="0"/>
          <w:numId w:val="3"/>
        </w:numPr>
        <w:tabs>
          <w:tab w:pos="1531" w:val="left" w:leader="none"/>
        </w:tabs>
        <w:spacing w:line="244" w:lineRule="auto" w:before="6" w:after="0"/>
        <w:ind w:left="1300" w:right="113" w:firstLine="0"/>
        <w:jc w:val="left"/>
        <w:rPr>
          <w:sz w:val="22"/>
        </w:rPr>
      </w:pPr>
      <w:r>
        <w:rPr>
          <w:w w:val="110"/>
          <w:sz w:val="22"/>
        </w:rPr>
        <w:t>Read</w:t>
      </w:r>
      <w:r>
        <w:rPr>
          <w:spacing w:val="-15"/>
          <w:w w:val="110"/>
          <w:sz w:val="22"/>
        </w:rPr>
        <w:t> </w:t>
      </w:r>
      <w:r>
        <w:rPr>
          <w:w w:val="110"/>
          <w:sz w:val="22"/>
        </w:rPr>
        <w:t>a</w:t>
      </w:r>
      <w:r>
        <w:rPr>
          <w:spacing w:val="-15"/>
          <w:w w:val="110"/>
          <w:sz w:val="22"/>
        </w:rPr>
        <w:t> </w:t>
      </w:r>
      <w:r>
        <w:rPr>
          <w:w w:val="110"/>
          <w:sz w:val="22"/>
        </w:rPr>
        <w:t>black</w:t>
      </w:r>
      <w:r>
        <w:rPr>
          <w:spacing w:val="-15"/>
          <w:w w:val="110"/>
          <w:sz w:val="22"/>
        </w:rPr>
        <w:t> </w:t>
      </w:r>
      <w:r>
        <w:rPr>
          <w:w w:val="110"/>
          <w:sz w:val="22"/>
        </w:rPr>
        <w:t>and</w:t>
      </w:r>
      <w:r>
        <w:rPr>
          <w:spacing w:val="-15"/>
          <w:w w:val="110"/>
          <w:sz w:val="22"/>
        </w:rPr>
        <w:t> </w:t>
      </w:r>
      <w:r>
        <w:rPr>
          <w:w w:val="110"/>
          <w:sz w:val="22"/>
        </w:rPr>
        <w:t>white</w:t>
      </w:r>
      <w:r>
        <w:rPr>
          <w:spacing w:val="-14"/>
          <w:w w:val="110"/>
          <w:sz w:val="22"/>
        </w:rPr>
        <w:t> </w:t>
      </w:r>
      <w:r>
        <w:rPr>
          <w:w w:val="110"/>
          <w:sz w:val="22"/>
        </w:rPr>
        <w:t>image</w:t>
      </w:r>
      <w:r>
        <w:rPr>
          <w:spacing w:val="-15"/>
          <w:w w:val="110"/>
          <w:sz w:val="22"/>
        </w:rPr>
        <w:t> </w:t>
      </w:r>
      <w:r>
        <w:rPr>
          <w:w w:val="110"/>
          <w:sz w:val="22"/>
        </w:rPr>
        <w:t>for</w:t>
      </w:r>
      <w:r>
        <w:rPr>
          <w:spacing w:val="-14"/>
          <w:w w:val="110"/>
          <w:sz w:val="22"/>
        </w:rPr>
        <w:t> </w:t>
      </w:r>
      <w:r>
        <w:rPr>
          <w:w w:val="110"/>
          <w:sz w:val="22"/>
        </w:rPr>
        <w:t>use</w:t>
      </w:r>
      <w:r>
        <w:rPr>
          <w:spacing w:val="-15"/>
          <w:w w:val="110"/>
          <w:sz w:val="22"/>
        </w:rPr>
        <w:t> </w:t>
      </w:r>
      <w:r>
        <w:rPr>
          <w:w w:val="110"/>
          <w:sz w:val="22"/>
        </w:rPr>
        <w:t>as</w:t>
      </w:r>
      <w:r>
        <w:rPr>
          <w:spacing w:val="-14"/>
          <w:w w:val="110"/>
          <w:sz w:val="22"/>
        </w:rPr>
        <w:t> </w:t>
      </w:r>
      <w:r>
        <w:rPr>
          <w:w w:val="110"/>
          <w:sz w:val="22"/>
        </w:rPr>
        <w:t>the</w:t>
      </w:r>
      <w:r>
        <w:rPr>
          <w:spacing w:val="-14"/>
          <w:w w:val="110"/>
          <w:sz w:val="22"/>
        </w:rPr>
        <w:t> </w:t>
      </w:r>
      <w:r>
        <w:rPr>
          <w:w w:val="110"/>
          <w:sz w:val="22"/>
        </w:rPr>
        <w:t>watermark</w:t>
      </w:r>
      <w:r>
        <w:rPr>
          <w:spacing w:val="-15"/>
          <w:w w:val="110"/>
          <w:sz w:val="22"/>
        </w:rPr>
        <w:t> </w:t>
      </w:r>
      <w:r>
        <w:rPr>
          <w:w w:val="110"/>
          <w:sz w:val="22"/>
        </w:rPr>
        <w:t>w</w:t>
      </w:r>
      <w:r>
        <w:rPr>
          <w:spacing w:val="-15"/>
          <w:w w:val="110"/>
          <w:sz w:val="22"/>
        </w:rPr>
        <w:t> </w:t>
      </w:r>
      <w:r>
        <w:rPr>
          <w:w w:val="110"/>
          <w:sz w:val="22"/>
        </w:rPr>
        <w:t>(the</w:t>
      </w:r>
      <w:r>
        <w:rPr>
          <w:spacing w:val="-15"/>
          <w:w w:val="110"/>
          <w:sz w:val="22"/>
        </w:rPr>
        <w:t> </w:t>
      </w:r>
      <w:r>
        <w:rPr>
          <w:w w:val="110"/>
          <w:sz w:val="22"/>
        </w:rPr>
        <w:t>watermark image, 50 </w:t>
      </w:r>
      <w:r>
        <w:rPr>
          <w:rFonts w:ascii="Georgia" w:hAnsi="Georgia"/>
          <w:w w:val="165"/>
          <w:sz w:val="22"/>
        </w:rPr>
        <w:t>·</w:t>
      </w:r>
      <w:r>
        <w:rPr>
          <w:rFonts w:ascii="Georgia" w:hAnsi="Georgia"/>
          <w:spacing w:val="-8"/>
          <w:w w:val="165"/>
          <w:sz w:val="22"/>
        </w:rPr>
        <w:t> </w:t>
      </w:r>
      <w:r>
        <w:rPr>
          <w:w w:val="110"/>
          <w:sz w:val="22"/>
        </w:rPr>
        <w:t>20).</w:t>
      </w:r>
    </w:p>
    <w:p>
      <w:pPr>
        <w:pStyle w:val="ListParagraph"/>
        <w:numPr>
          <w:ilvl w:val="0"/>
          <w:numId w:val="3"/>
        </w:numPr>
        <w:tabs>
          <w:tab w:pos="1540" w:val="left" w:leader="none"/>
        </w:tabs>
        <w:spacing w:line="240" w:lineRule="auto" w:before="1" w:after="0"/>
        <w:ind w:left="1540" w:right="0" w:hanging="240"/>
        <w:jc w:val="left"/>
        <w:rPr>
          <w:sz w:val="22"/>
        </w:rPr>
      </w:pPr>
      <w:r>
        <w:rPr>
          <w:w w:val="105"/>
          <w:sz w:val="22"/>
        </w:rPr>
        <w:t>Embed</w:t>
      </w:r>
      <w:r>
        <w:rPr>
          <w:spacing w:val="21"/>
          <w:w w:val="105"/>
          <w:sz w:val="22"/>
        </w:rPr>
        <w:t> </w:t>
      </w:r>
      <w:r>
        <w:rPr>
          <w:w w:val="105"/>
          <w:sz w:val="22"/>
        </w:rPr>
        <w:t>the</w:t>
      </w:r>
      <w:r>
        <w:rPr>
          <w:spacing w:val="22"/>
          <w:w w:val="105"/>
          <w:sz w:val="22"/>
        </w:rPr>
        <w:t> </w:t>
      </w:r>
      <w:r>
        <w:rPr>
          <w:w w:val="105"/>
          <w:sz w:val="22"/>
        </w:rPr>
        <w:t>image</w:t>
      </w:r>
      <w:r>
        <w:rPr>
          <w:spacing w:val="21"/>
          <w:w w:val="105"/>
          <w:sz w:val="22"/>
        </w:rPr>
        <w:t> </w:t>
      </w:r>
      <w:r>
        <w:rPr>
          <w:w w:val="105"/>
          <w:sz w:val="22"/>
        </w:rPr>
        <w:t>using</w:t>
      </w:r>
      <w:r>
        <w:rPr>
          <w:spacing w:val="21"/>
          <w:w w:val="105"/>
          <w:sz w:val="22"/>
        </w:rPr>
        <w:t> </w:t>
      </w:r>
      <w:r>
        <w:rPr>
          <w:w w:val="105"/>
          <w:sz w:val="22"/>
        </w:rPr>
        <w:t>CDMA,</w:t>
      </w:r>
      <w:r>
        <w:rPr>
          <w:spacing w:val="21"/>
          <w:w w:val="105"/>
          <w:sz w:val="22"/>
        </w:rPr>
        <w:t> </w:t>
      </w:r>
      <w:r>
        <w:rPr>
          <w:w w:val="105"/>
          <w:sz w:val="22"/>
        </w:rPr>
        <w:t>DWT,</w:t>
      </w:r>
      <w:r>
        <w:rPr>
          <w:spacing w:val="21"/>
          <w:w w:val="105"/>
          <w:sz w:val="22"/>
        </w:rPr>
        <w:t> </w:t>
      </w:r>
      <w:r>
        <w:rPr>
          <w:w w:val="105"/>
          <w:sz w:val="22"/>
        </w:rPr>
        <w:t>DCT,</w:t>
      </w:r>
      <w:r>
        <w:rPr>
          <w:spacing w:val="22"/>
          <w:w w:val="105"/>
          <w:sz w:val="22"/>
        </w:rPr>
        <w:t> </w:t>
      </w:r>
      <w:r>
        <w:rPr>
          <w:w w:val="105"/>
          <w:sz w:val="22"/>
        </w:rPr>
        <w:t>and</w:t>
      </w:r>
      <w:r>
        <w:rPr>
          <w:spacing w:val="21"/>
          <w:w w:val="105"/>
          <w:sz w:val="22"/>
        </w:rPr>
        <w:t> </w:t>
      </w:r>
      <w:r>
        <w:rPr>
          <w:w w:val="105"/>
          <w:sz w:val="22"/>
        </w:rPr>
        <w:t>LSB</w:t>
      </w:r>
      <w:r>
        <w:rPr>
          <w:spacing w:val="22"/>
          <w:w w:val="105"/>
          <w:sz w:val="22"/>
        </w:rPr>
        <w:t> </w:t>
      </w:r>
      <w:r>
        <w:rPr>
          <w:spacing w:val="-2"/>
          <w:w w:val="105"/>
          <w:sz w:val="22"/>
        </w:rPr>
        <w:t>techniques.</w:t>
      </w:r>
    </w:p>
    <w:p>
      <w:pPr>
        <w:pStyle w:val="ListParagraph"/>
        <w:numPr>
          <w:ilvl w:val="0"/>
          <w:numId w:val="3"/>
        </w:numPr>
        <w:tabs>
          <w:tab w:pos="1539" w:val="left" w:leader="none"/>
        </w:tabs>
        <w:spacing w:line="247" w:lineRule="auto" w:before="6" w:after="0"/>
        <w:ind w:left="1300" w:right="113" w:firstLine="0"/>
        <w:jc w:val="left"/>
        <w:rPr>
          <w:sz w:val="22"/>
        </w:rPr>
      </w:pPr>
      <w:r>
        <w:rPr>
          <w:w w:val="105"/>
          <w:sz w:val="22"/>
        </w:rPr>
        <w:t>Performance Evaluation which is divided into two criteria, subjective </w:t>
      </w:r>
      <w:r>
        <w:rPr>
          <w:w w:val="105"/>
          <w:sz w:val="22"/>
        </w:rPr>
        <w:t>and </w:t>
      </w:r>
      <w:r>
        <w:rPr>
          <w:spacing w:val="-2"/>
          <w:w w:val="105"/>
          <w:sz w:val="22"/>
        </w:rPr>
        <w:t>objective.</w:t>
      </w:r>
    </w:p>
    <w:p>
      <w:pPr>
        <w:pStyle w:val="ListParagraph"/>
        <w:numPr>
          <w:ilvl w:val="1"/>
          <w:numId w:val="3"/>
        </w:numPr>
        <w:tabs>
          <w:tab w:pos="1734" w:val="left" w:leader="none"/>
        </w:tabs>
        <w:spacing w:line="250" w:lineRule="exact" w:before="0" w:after="0"/>
        <w:ind w:left="1734" w:right="0" w:hanging="409"/>
        <w:jc w:val="left"/>
        <w:rPr>
          <w:sz w:val="22"/>
        </w:rPr>
      </w:pPr>
      <w:r>
        <w:rPr>
          <w:w w:val="105"/>
          <w:sz w:val="22"/>
        </w:rPr>
        <w:t>Run</w:t>
      </w:r>
      <w:r>
        <w:rPr>
          <w:spacing w:val="16"/>
          <w:w w:val="105"/>
          <w:sz w:val="22"/>
        </w:rPr>
        <w:t> </w:t>
      </w:r>
      <w:r>
        <w:rPr>
          <w:w w:val="105"/>
          <w:sz w:val="22"/>
        </w:rPr>
        <w:t>a</w:t>
      </w:r>
      <w:r>
        <w:rPr>
          <w:spacing w:val="16"/>
          <w:w w:val="105"/>
          <w:sz w:val="22"/>
        </w:rPr>
        <w:t> </w:t>
      </w:r>
      <w:r>
        <w:rPr>
          <w:w w:val="105"/>
          <w:sz w:val="22"/>
        </w:rPr>
        <w:t>quadtree</w:t>
      </w:r>
      <w:r>
        <w:rPr>
          <w:spacing w:val="17"/>
          <w:w w:val="105"/>
          <w:sz w:val="22"/>
        </w:rPr>
        <w:t> </w:t>
      </w:r>
      <w:r>
        <w:rPr>
          <w:w w:val="105"/>
          <w:sz w:val="22"/>
        </w:rPr>
        <w:t>for</w:t>
      </w:r>
      <w:r>
        <w:rPr>
          <w:spacing w:val="16"/>
          <w:w w:val="105"/>
          <w:sz w:val="22"/>
        </w:rPr>
        <w:t> </w:t>
      </w:r>
      <w:r>
        <w:rPr>
          <w:w w:val="105"/>
          <w:sz w:val="22"/>
        </w:rPr>
        <w:t>each</w:t>
      </w:r>
      <w:r>
        <w:rPr>
          <w:spacing w:val="18"/>
          <w:w w:val="105"/>
          <w:sz w:val="22"/>
        </w:rPr>
        <w:t> </w:t>
      </w:r>
      <w:r>
        <w:rPr>
          <w:w w:val="105"/>
          <w:sz w:val="22"/>
        </w:rPr>
        <w:t>technique</w:t>
      </w:r>
      <w:r>
        <w:rPr>
          <w:spacing w:val="15"/>
          <w:w w:val="105"/>
          <w:sz w:val="22"/>
        </w:rPr>
        <w:t> </w:t>
      </w:r>
      <w:r>
        <w:rPr>
          <w:w w:val="105"/>
          <w:sz w:val="22"/>
        </w:rPr>
        <w:t>individually</w:t>
      </w:r>
      <w:r>
        <w:rPr>
          <w:spacing w:val="16"/>
          <w:w w:val="105"/>
          <w:sz w:val="22"/>
        </w:rPr>
        <w:t> </w:t>
      </w:r>
      <w:r>
        <w:rPr>
          <w:w w:val="105"/>
          <w:sz w:val="22"/>
        </w:rPr>
        <w:t>as</w:t>
      </w:r>
      <w:r>
        <w:rPr>
          <w:spacing w:val="17"/>
          <w:w w:val="105"/>
          <w:sz w:val="22"/>
        </w:rPr>
        <w:t> </w:t>
      </w:r>
      <w:r>
        <w:rPr>
          <w:w w:val="105"/>
          <w:sz w:val="22"/>
        </w:rPr>
        <w:t>subjective</w:t>
      </w:r>
      <w:r>
        <w:rPr>
          <w:spacing w:val="16"/>
          <w:w w:val="105"/>
          <w:sz w:val="22"/>
        </w:rPr>
        <w:t> </w:t>
      </w:r>
      <w:r>
        <w:rPr>
          <w:spacing w:val="-2"/>
          <w:w w:val="105"/>
          <w:sz w:val="22"/>
        </w:rPr>
        <w:t>criterion.</w:t>
      </w:r>
    </w:p>
    <w:p>
      <w:pPr>
        <w:pStyle w:val="ListParagraph"/>
        <w:numPr>
          <w:ilvl w:val="2"/>
          <w:numId w:val="3"/>
        </w:numPr>
        <w:tabs>
          <w:tab w:pos="2158" w:val="left" w:leader="none"/>
        </w:tabs>
        <w:spacing w:line="244" w:lineRule="auto" w:before="6" w:after="0"/>
        <w:ind w:left="1564" w:right="113" w:firstLine="0"/>
        <w:jc w:val="both"/>
        <w:rPr>
          <w:sz w:val="22"/>
        </w:rPr>
      </w:pPr>
      <w:r>
        <w:rPr>
          <w:w w:val="105"/>
          <w:sz w:val="22"/>
        </w:rPr>
        <w:t>The</w:t>
      </w:r>
      <w:r>
        <w:rPr>
          <w:w w:val="105"/>
          <w:sz w:val="22"/>
        </w:rPr>
        <w:t> quadtree</w:t>
      </w:r>
      <w:r>
        <w:rPr>
          <w:w w:val="105"/>
          <w:sz w:val="22"/>
        </w:rPr>
        <w:t> divides</w:t>
      </w:r>
      <w:r>
        <w:rPr>
          <w:w w:val="105"/>
          <w:sz w:val="22"/>
        </w:rPr>
        <w:t> a</w:t>
      </w:r>
      <w:r>
        <w:rPr>
          <w:w w:val="105"/>
          <w:sz w:val="22"/>
        </w:rPr>
        <w:t> square</w:t>
      </w:r>
      <w:r>
        <w:rPr>
          <w:w w:val="105"/>
          <w:sz w:val="22"/>
        </w:rPr>
        <w:t> image</w:t>
      </w:r>
      <w:r>
        <w:rPr>
          <w:w w:val="105"/>
          <w:sz w:val="22"/>
        </w:rPr>
        <w:t> into</w:t>
      </w:r>
      <w:r>
        <w:rPr>
          <w:w w:val="105"/>
          <w:sz w:val="22"/>
        </w:rPr>
        <w:t> four</w:t>
      </w:r>
      <w:r>
        <w:rPr>
          <w:w w:val="105"/>
          <w:sz w:val="22"/>
        </w:rPr>
        <w:t> equal-sized</w:t>
      </w:r>
      <w:r>
        <w:rPr>
          <w:w w:val="105"/>
          <w:sz w:val="22"/>
        </w:rPr>
        <w:t> </w:t>
      </w:r>
      <w:r>
        <w:rPr>
          <w:w w:val="105"/>
          <w:sz w:val="22"/>
        </w:rPr>
        <w:t>square </w:t>
      </w:r>
      <w:r>
        <w:rPr>
          <w:spacing w:val="-2"/>
          <w:w w:val="105"/>
          <w:sz w:val="22"/>
        </w:rPr>
        <w:t>blocks.</w:t>
      </w:r>
    </w:p>
    <w:p>
      <w:pPr>
        <w:pStyle w:val="ListParagraph"/>
        <w:numPr>
          <w:ilvl w:val="2"/>
          <w:numId w:val="3"/>
        </w:numPr>
        <w:tabs>
          <w:tab w:pos="2126" w:val="left" w:leader="none"/>
        </w:tabs>
        <w:spacing w:line="244" w:lineRule="auto" w:before="3" w:after="0"/>
        <w:ind w:left="1564" w:right="113" w:firstLine="0"/>
        <w:jc w:val="both"/>
        <w:rPr>
          <w:sz w:val="22"/>
        </w:rPr>
      </w:pPr>
      <w:r>
        <w:rPr>
          <w:w w:val="105"/>
          <w:sz w:val="22"/>
        </w:rPr>
        <w:t>Each</w:t>
      </w:r>
      <w:r>
        <w:rPr>
          <w:spacing w:val="-3"/>
          <w:w w:val="105"/>
          <w:sz w:val="22"/>
        </w:rPr>
        <w:t> </w:t>
      </w:r>
      <w:r>
        <w:rPr>
          <w:w w:val="105"/>
          <w:sz w:val="22"/>
        </w:rPr>
        <w:t>block</w:t>
      </w:r>
      <w:r>
        <w:rPr>
          <w:spacing w:val="-4"/>
          <w:w w:val="105"/>
          <w:sz w:val="22"/>
        </w:rPr>
        <w:t> </w:t>
      </w:r>
      <w:r>
        <w:rPr>
          <w:w w:val="105"/>
          <w:sz w:val="22"/>
        </w:rPr>
        <w:t>is</w:t>
      </w:r>
      <w:r>
        <w:rPr>
          <w:spacing w:val="-3"/>
          <w:w w:val="105"/>
          <w:sz w:val="22"/>
        </w:rPr>
        <w:t> </w:t>
      </w:r>
      <w:r>
        <w:rPr>
          <w:w w:val="105"/>
          <w:sz w:val="22"/>
        </w:rPr>
        <w:t>tested</w:t>
      </w:r>
      <w:r>
        <w:rPr>
          <w:spacing w:val="-4"/>
          <w:w w:val="105"/>
          <w:sz w:val="22"/>
        </w:rPr>
        <w:t> </w:t>
      </w:r>
      <w:r>
        <w:rPr>
          <w:w w:val="105"/>
          <w:sz w:val="22"/>
        </w:rPr>
        <w:t>against</w:t>
      </w:r>
      <w:r>
        <w:rPr>
          <w:spacing w:val="-5"/>
          <w:w w:val="105"/>
          <w:sz w:val="22"/>
        </w:rPr>
        <w:t> </w:t>
      </w:r>
      <w:r>
        <w:rPr>
          <w:w w:val="105"/>
          <w:sz w:val="22"/>
        </w:rPr>
        <w:t>a</w:t>
      </w:r>
      <w:r>
        <w:rPr>
          <w:spacing w:val="-3"/>
          <w:w w:val="105"/>
          <w:sz w:val="22"/>
        </w:rPr>
        <w:t> </w:t>
      </w:r>
      <w:r>
        <w:rPr>
          <w:w w:val="105"/>
          <w:sz w:val="22"/>
        </w:rPr>
        <w:t>specified</w:t>
      </w:r>
      <w:r>
        <w:rPr>
          <w:spacing w:val="-4"/>
          <w:w w:val="105"/>
          <w:sz w:val="22"/>
        </w:rPr>
        <w:t> </w:t>
      </w:r>
      <w:r>
        <w:rPr>
          <w:w w:val="105"/>
          <w:sz w:val="22"/>
        </w:rPr>
        <w:t>criterion</w:t>
      </w:r>
      <w:r>
        <w:rPr>
          <w:spacing w:val="-4"/>
          <w:w w:val="105"/>
          <w:sz w:val="22"/>
        </w:rPr>
        <w:t> </w:t>
      </w:r>
      <w:r>
        <w:rPr>
          <w:w w:val="105"/>
          <w:sz w:val="22"/>
        </w:rPr>
        <w:t>of</w:t>
      </w:r>
      <w:r>
        <w:rPr>
          <w:spacing w:val="-4"/>
          <w:w w:val="105"/>
          <w:sz w:val="22"/>
        </w:rPr>
        <w:t> </w:t>
      </w:r>
      <w:r>
        <w:rPr>
          <w:w w:val="105"/>
          <w:sz w:val="22"/>
        </w:rPr>
        <w:t>homogeneity</w:t>
      </w:r>
      <w:r>
        <w:rPr>
          <w:spacing w:val="-4"/>
          <w:w w:val="105"/>
          <w:sz w:val="22"/>
        </w:rPr>
        <w:t> </w:t>
      </w:r>
      <w:r>
        <w:rPr>
          <w:w w:val="105"/>
          <w:sz w:val="22"/>
        </w:rPr>
        <w:t>(the quadtree</w:t>
      </w:r>
      <w:r>
        <w:rPr>
          <w:w w:val="105"/>
          <w:sz w:val="22"/>
        </w:rPr>
        <w:t> is</w:t>
      </w:r>
      <w:r>
        <w:rPr>
          <w:w w:val="105"/>
          <w:sz w:val="22"/>
        </w:rPr>
        <w:t> based</w:t>
      </w:r>
      <w:r>
        <w:rPr>
          <w:w w:val="105"/>
          <w:sz w:val="22"/>
        </w:rPr>
        <w:t> on</w:t>
      </w:r>
      <w:r>
        <w:rPr>
          <w:w w:val="105"/>
          <w:sz w:val="22"/>
        </w:rPr>
        <w:t> the</w:t>
      </w:r>
      <w:r>
        <w:rPr>
          <w:w w:val="105"/>
          <w:sz w:val="22"/>
        </w:rPr>
        <w:t> successive</w:t>
      </w:r>
      <w:r>
        <w:rPr>
          <w:w w:val="105"/>
          <w:sz w:val="22"/>
        </w:rPr>
        <w:t> subdivision</w:t>
      </w:r>
      <w:r>
        <w:rPr>
          <w:w w:val="105"/>
          <w:sz w:val="22"/>
        </w:rPr>
        <w:t> of</w:t>
      </w:r>
      <w:r>
        <w:rPr>
          <w:w w:val="105"/>
          <w:sz w:val="22"/>
        </w:rPr>
        <w:t> a</w:t>
      </w:r>
      <w:r>
        <w:rPr>
          <w:w w:val="105"/>
          <w:sz w:val="22"/>
        </w:rPr>
        <w:t> bound</w:t>
      </w:r>
      <w:r>
        <w:rPr>
          <w:w w:val="105"/>
          <w:sz w:val="22"/>
        </w:rPr>
        <w:t> image</w:t>
      </w:r>
      <w:r>
        <w:rPr>
          <w:w w:val="105"/>
          <w:sz w:val="22"/>
        </w:rPr>
        <w:t> array into</w:t>
      </w:r>
      <w:r>
        <w:rPr>
          <w:spacing w:val="40"/>
          <w:w w:val="105"/>
          <w:sz w:val="22"/>
        </w:rPr>
        <w:t> </w:t>
      </w:r>
      <w:r>
        <w:rPr>
          <w:w w:val="105"/>
          <w:sz w:val="22"/>
        </w:rPr>
        <w:t>four</w:t>
      </w:r>
      <w:r>
        <w:rPr>
          <w:spacing w:val="40"/>
          <w:w w:val="105"/>
          <w:sz w:val="22"/>
        </w:rPr>
        <w:t> </w:t>
      </w:r>
      <w:r>
        <w:rPr>
          <w:w w:val="105"/>
          <w:sz w:val="22"/>
        </w:rPr>
        <w:t>equal-size</w:t>
      </w:r>
      <w:r>
        <w:rPr>
          <w:spacing w:val="40"/>
          <w:w w:val="105"/>
          <w:sz w:val="22"/>
        </w:rPr>
        <w:t> </w:t>
      </w:r>
      <w:r>
        <w:rPr>
          <w:w w:val="105"/>
          <w:sz w:val="22"/>
        </w:rPr>
        <w:t>quadrants.</w:t>
      </w:r>
      <w:r>
        <w:rPr>
          <w:spacing w:val="40"/>
          <w:w w:val="105"/>
          <w:sz w:val="22"/>
        </w:rPr>
        <w:t> </w:t>
      </w:r>
      <w:r>
        <w:rPr>
          <w:w w:val="105"/>
          <w:sz w:val="22"/>
        </w:rPr>
        <w:t>If</w:t>
      </w:r>
      <w:r>
        <w:rPr>
          <w:spacing w:val="40"/>
          <w:w w:val="105"/>
          <w:sz w:val="22"/>
        </w:rPr>
        <w:t> </w:t>
      </w:r>
      <w:r>
        <w:rPr>
          <w:w w:val="105"/>
          <w:sz w:val="22"/>
        </w:rPr>
        <w:t>the</w:t>
      </w:r>
      <w:r>
        <w:rPr>
          <w:spacing w:val="40"/>
          <w:w w:val="105"/>
          <w:sz w:val="22"/>
        </w:rPr>
        <w:t> </w:t>
      </w:r>
      <w:r>
        <w:rPr>
          <w:w w:val="105"/>
          <w:sz w:val="22"/>
        </w:rPr>
        <w:t>array</w:t>
      </w:r>
      <w:r>
        <w:rPr>
          <w:spacing w:val="40"/>
          <w:w w:val="105"/>
          <w:sz w:val="22"/>
        </w:rPr>
        <w:t> </w:t>
      </w:r>
      <w:r>
        <w:rPr>
          <w:w w:val="105"/>
          <w:sz w:val="22"/>
        </w:rPr>
        <w:t>does</w:t>
      </w:r>
      <w:r>
        <w:rPr>
          <w:spacing w:val="40"/>
          <w:w w:val="105"/>
          <w:sz w:val="22"/>
        </w:rPr>
        <w:t> </w:t>
      </w:r>
      <w:r>
        <w:rPr>
          <w:w w:val="105"/>
          <w:sz w:val="22"/>
        </w:rPr>
        <w:t>not</w:t>
      </w:r>
      <w:r>
        <w:rPr>
          <w:spacing w:val="40"/>
          <w:w w:val="105"/>
          <w:sz w:val="22"/>
        </w:rPr>
        <w:t> </w:t>
      </w:r>
      <w:r>
        <w:rPr>
          <w:w w:val="105"/>
          <w:sz w:val="22"/>
        </w:rPr>
        <w:t>consist</w:t>
      </w:r>
      <w:r>
        <w:rPr>
          <w:spacing w:val="40"/>
          <w:w w:val="105"/>
          <w:sz w:val="22"/>
        </w:rPr>
        <w:t> </w:t>
      </w:r>
      <w:r>
        <w:rPr>
          <w:w w:val="105"/>
          <w:sz w:val="22"/>
        </w:rPr>
        <w:t>entirely</w:t>
      </w:r>
      <w:r>
        <w:rPr>
          <w:spacing w:val="40"/>
          <w:w w:val="105"/>
          <w:sz w:val="22"/>
        </w:rPr>
        <w:t> </w:t>
      </w:r>
      <w:r>
        <w:rPr>
          <w:w w:val="105"/>
          <w:sz w:val="22"/>
        </w:rPr>
        <w:t>of </w:t>
      </w:r>
      <w:bookmarkStart w:name="_bookmark5" w:id="27"/>
      <w:bookmarkEnd w:id="27"/>
      <w:r>
        <w:rPr>
          <w:w w:val="105"/>
          <w:sz w:val="22"/>
        </w:rPr>
        <w:t>1</w:t>
      </w:r>
      <w:r>
        <w:rPr>
          <w:spacing w:val="-5"/>
          <w:w w:val="105"/>
          <w:sz w:val="22"/>
        </w:rPr>
        <w:t> </w:t>
      </w:r>
      <w:r>
        <w:rPr>
          <w:w w:val="105"/>
          <w:sz w:val="22"/>
        </w:rPr>
        <w:t>s (black) or entirely of 0</w:t>
      </w:r>
      <w:r>
        <w:rPr>
          <w:spacing w:val="-4"/>
          <w:w w:val="105"/>
          <w:sz w:val="22"/>
        </w:rPr>
        <w:t> </w:t>
      </w:r>
      <w:r>
        <w:rPr>
          <w:w w:val="105"/>
          <w:sz w:val="22"/>
        </w:rPr>
        <w:t>s (white), then it is subdivided into quadrants, subquadrants,</w:t>
      </w:r>
      <w:r>
        <w:rPr>
          <w:spacing w:val="33"/>
          <w:w w:val="105"/>
          <w:sz w:val="22"/>
        </w:rPr>
        <w:t> </w:t>
      </w:r>
      <w:r>
        <w:rPr>
          <w:w w:val="105"/>
          <w:sz w:val="22"/>
        </w:rPr>
        <w:t>and</w:t>
      </w:r>
      <w:r>
        <w:rPr>
          <w:spacing w:val="33"/>
          <w:w w:val="105"/>
          <w:sz w:val="22"/>
        </w:rPr>
        <w:t> </w:t>
      </w:r>
      <w:r>
        <w:rPr>
          <w:w w:val="105"/>
          <w:sz w:val="22"/>
        </w:rPr>
        <w:t>so</w:t>
      </w:r>
      <w:r>
        <w:rPr>
          <w:spacing w:val="33"/>
          <w:w w:val="105"/>
          <w:sz w:val="22"/>
        </w:rPr>
        <w:t> </w:t>
      </w:r>
      <w:r>
        <w:rPr>
          <w:w w:val="105"/>
          <w:sz w:val="22"/>
        </w:rPr>
        <w:t>on,</w:t>
      </w:r>
      <w:r>
        <w:rPr>
          <w:spacing w:val="32"/>
          <w:w w:val="105"/>
          <w:sz w:val="22"/>
        </w:rPr>
        <w:t> </w:t>
      </w:r>
      <w:r>
        <w:rPr>
          <w:w w:val="105"/>
          <w:sz w:val="22"/>
        </w:rPr>
        <w:t>until</w:t>
      </w:r>
      <w:r>
        <w:rPr>
          <w:spacing w:val="33"/>
          <w:w w:val="105"/>
          <w:sz w:val="22"/>
        </w:rPr>
        <w:t> </w:t>
      </w:r>
      <w:r>
        <w:rPr>
          <w:w w:val="105"/>
          <w:sz w:val="22"/>
        </w:rPr>
        <w:t>blocks</w:t>
      </w:r>
      <w:r>
        <w:rPr>
          <w:spacing w:val="33"/>
          <w:w w:val="105"/>
          <w:sz w:val="22"/>
        </w:rPr>
        <w:t> </w:t>
      </w:r>
      <w:r>
        <w:rPr>
          <w:w w:val="105"/>
          <w:sz w:val="22"/>
        </w:rPr>
        <w:t>are</w:t>
      </w:r>
      <w:r>
        <w:rPr>
          <w:spacing w:val="32"/>
          <w:w w:val="105"/>
          <w:sz w:val="22"/>
        </w:rPr>
        <w:t> </w:t>
      </w:r>
      <w:r>
        <w:rPr>
          <w:w w:val="105"/>
          <w:sz w:val="22"/>
        </w:rPr>
        <w:t>obtained</w:t>
      </w:r>
      <w:r>
        <w:rPr>
          <w:spacing w:val="32"/>
          <w:w w:val="105"/>
          <w:sz w:val="22"/>
        </w:rPr>
        <w:t> </w:t>
      </w:r>
      <w:r>
        <w:rPr>
          <w:w w:val="105"/>
          <w:sz w:val="22"/>
        </w:rPr>
        <w:t>that</w:t>
      </w:r>
      <w:r>
        <w:rPr>
          <w:spacing w:val="33"/>
          <w:w w:val="105"/>
          <w:sz w:val="22"/>
        </w:rPr>
        <w:t> </w:t>
      </w:r>
      <w:r>
        <w:rPr>
          <w:w w:val="105"/>
          <w:sz w:val="22"/>
        </w:rPr>
        <w:t>consists</w:t>
      </w:r>
      <w:r>
        <w:rPr>
          <w:spacing w:val="32"/>
          <w:w w:val="105"/>
          <w:sz w:val="22"/>
        </w:rPr>
        <w:t> </w:t>
      </w:r>
      <w:r>
        <w:rPr>
          <w:w w:val="105"/>
          <w:sz w:val="22"/>
        </w:rPr>
        <w:t>entirely of</w:t>
      </w:r>
      <w:r>
        <w:rPr>
          <w:w w:val="105"/>
          <w:sz w:val="22"/>
        </w:rPr>
        <w:t> 1</w:t>
      </w:r>
      <w:r>
        <w:rPr>
          <w:spacing w:val="-5"/>
          <w:w w:val="105"/>
          <w:sz w:val="22"/>
        </w:rPr>
        <w:t> </w:t>
      </w:r>
      <w:r>
        <w:rPr>
          <w:w w:val="105"/>
          <w:sz w:val="22"/>
        </w:rPr>
        <w:t>s</w:t>
      </w:r>
      <w:r>
        <w:rPr>
          <w:w w:val="105"/>
          <w:sz w:val="22"/>
        </w:rPr>
        <w:t> or</w:t>
      </w:r>
      <w:r>
        <w:rPr>
          <w:w w:val="105"/>
          <w:sz w:val="22"/>
        </w:rPr>
        <w:t> entirely</w:t>
      </w:r>
      <w:r>
        <w:rPr>
          <w:w w:val="105"/>
          <w:sz w:val="22"/>
        </w:rPr>
        <w:t> of</w:t>
      </w:r>
      <w:r>
        <w:rPr>
          <w:w w:val="105"/>
          <w:sz w:val="22"/>
        </w:rPr>
        <w:t> 0</w:t>
      </w:r>
      <w:r>
        <w:rPr>
          <w:spacing w:val="-5"/>
          <w:w w:val="105"/>
          <w:sz w:val="22"/>
        </w:rPr>
        <w:t> </w:t>
      </w:r>
      <w:r>
        <w:rPr>
          <w:w w:val="105"/>
          <w:sz w:val="22"/>
        </w:rPr>
        <w:t>s;</w:t>
      </w:r>
      <w:r>
        <w:rPr>
          <w:w w:val="105"/>
          <w:sz w:val="22"/>
        </w:rPr>
        <w:t> that</w:t>
      </w:r>
      <w:r>
        <w:rPr>
          <w:w w:val="105"/>
          <w:sz w:val="22"/>
        </w:rPr>
        <w:t> is,</w:t>
      </w:r>
      <w:r>
        <w:rPr>
          <w:w w:val="105"/>
          <w:sz w:val="22"/>
        </w:rPr>
        <w:t> each</w:t>
      </w:r>
      <w:r>
        <w:rPr>
          <w:w w:val="105"/>
          <w:sz w:val="22"/>
        </w:rPr>
        <w:t> block</w:t>
      </w:r>
      <w:r>
        <w:rPr>
          <w:w w:val="105"/>
          <w:sz w:val="22"/>
        </w:rPr>
        <w:t> is</w:t>
      </w:r>
      <w:r>
        <w:rPr>
          <w:w w:val="105"/>
          <w:sz w:val="22"/>
        </w:rPr>
        <w:t> entirely</w:t>
      </w:r>
      <w:r>
        <w:rPr>
          <w:w w:val="105"/>
          <w:sz w:val="22"/>
        </w:rPr>
        <w:t> contained</w:t>
      </w:r>
      <w:r>
        <w:rPr>
          <w:w w:val="105"/>
          <w:sz w:val="22"/>
        </w:rPr>
        <w:t> in</w:t>
      </w:r>
      <w:r>
        <w:rPr>
          <w:w w:val="105"/>
          <w:sz w:val="22"/>
        </w:rPr>
        <w:t> the region or entirely disjoint from it).</w:t>
      </w:r>
    </w:p>
    <w:p>
      <w:pPr>
        <w:pStyle w:val="ListParagraph"/>
        <w:numPr>
          <w:ilvl w:val="2"/>
          <w:numId w:val="3"/>
        </w:numPr>
        <w:tabs>
          <w:tab w:pos="2141" w:val="left" w:leader="none"/>
          <w:tab w:pos="2280" w:val="left" w:leader="none"/>
        </w:tabs>
        <w:spacing w:line="244" w:lineRule="auto" w:before="6" w:after="0"/>
        <w:ind w:left="2280" w:right="3648" w:hanging="716"/>
        <w:jc w:val="both"/>
        <w:rPr>
          <w:sz w:val="22"/>
        </w:rPr>
      </w:pPr>
      <w:r>
        <w:rPr/>
        <mc:AlternateContent>
          <mc:Choice Requires="wps">
            <w:drawing>
              <wp:anchor distT="0" distB="0" distL="0" distR="0" allowOverlap="1" layoutInCell="1" locked="0" behindDoc="0" simplePos="0" relativeHeight="15753216">
                <wp:simplePos x="0" y="0"/>
                <wp:positionH relativeFrom="page">
                  <wp:posOffset>1334884</wp:posOffset>
                </wp:positionH>
                <wp:positionV relativeFrom="paragraph">
                  <wp:posOffset>194409</wp:posOffset>
                </wp:positionV>
                <wp:extent cx="69850" cy="2381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9850"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60"/>
                                <w:sz w:val="22"/>
                              </w:rPr>
                              <w:t>●</w:t>
                            </w:r>
                          </w:p>
                        </w:txbxContent>
                      </wps:txbx>
                      <wps:bodyPr wrap="square" lIns="0" tIns="0" rIns="0" bIns="0" rtlCol="0">
                        <a:noAutofit/>
                      </wps:bodyPr>
                    </wps:wsp>
                  </a:graphicData>
                </a:graphic>
              </wp:anchor>
            </w:drawing>
          </mc:Choice>
          <mc:Fallback>
            <w:pict>
              <v:shape style="position:absolute;margin-left:105.109001pt;margin-top:15.307805pt;width:5.5pt;height:18.75pt;mso-position-horizontal-relative:page;mso-position-vertical-relative:paragraph;z-index:15753216" type="#_x0000_t202" id="docshape78"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60"/>
                          <w:sz w:val="22"/>
                        </w:rPr>
                        <w:t>●</w:t>
                      </w:r>
                    </w:p>
                  </w:txbxContent>
                </v:textbox>
                <w10:wrap type="none"/>
              </v:shape>
            </w:pict>
          </mc:Fallback>
        </mc:AlternateContent>
      </w:r>
      <w:r>
        <w:rPr>
          <w:w w:val="105"/>
          <w:sz w:val="22"/>
        </w:rPr>
        <w:t>If a block meets the </w:t>
      </w:r>
      <w:r>
        <w:rPr>
          <w:w w:val="105"/>
          <w:sz w:val="22"/>
        </w:rPr>
        <w:t>criterion. It is not further divided.</w:t>
      </w:r>
    </w:p>
    <w:p>
      <w:pPr>
        <w:pStyle w:val="BodyText"/>
        <w:spacing w:line="244" w:lineRule="auto" w:before="2"/>
        <w:ind w:left="2280" w:right="113"/>
        <w:jc w:val="both"/>
      </w:pPr>
      <w:r>
        <w:rPr/>
        <mc:AlternateContent>
          <mc:Choice Requires="wps">
            <w:drawing>
              <wp:anchor distT="0" distB="0" distL="0" distR="0" allowOverlap="1" layoutInCell="1" locked="0" behindDoc="0" simplePos="0" relativeHeight="15752704">
                <wp:simplePos x="0" y="0"/>
                <wp:positionH relativeFrom="page">
                  <wp:posOffset>1334884</wp:posOffset>
                </wp:positionH>
                <wp:positionV relativeFrom="paragraph">
                  <wp:posOffset>27776</wp:posOffset>
                </wp:positionV>
                <wp:extent cx="69850" cy="2381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9850" cy="238125"/>
                        </a:xfrm>
                        <a:prstGeom prst="rect">
                          <a:avLst/>
                        </a:prstGeom>
                      </wps:spPr>
                      <wps:txbx>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60"/>
                                <w:sz w:val="22"/>
                              </w:rPr>
                              <w:t>●</w:t>
                            </w:r>
                          </w:p>
                        </w:txbxContent>
                      </wps:txbx>
                      <wps:bodyPr wrap="square" lIns="0" tIns="0" rIns="0" bIns="0" rtlCol="0">
                        <a:noAutofit/>
                      </wps:bodyPr>
                    </wps:wsp>
                  </a:graphicData>
                </a:graphic>
              </wp:anchor>
            </w:drawing>
          </mc:Choice>
          <mc:Fallback>
            <w:pict>
              <v:shape style="position:absolute;margin-left:105.109001pt;margin-top:2.187124pt;width:5.5pt;height:18.75pt;mso-position-horizontal-relative:page;mso-position-vertical-relative:paragraph;z-index:15752704" type="#_x0000_t202" id="docshape79" filled="false" stroked="false">
                <v:textbox inset="0,0,0,0">
                  <w:txbxContent>
                    <w:p>
                      <w:pPr>
                        <w:spacing w:line="216" w:lineRule="exact" w:before="0"/>
                        <w:ind w:left="0" w:right="0" w:firstLine="0"/>
                        <w:jc w:val="left"/>
                        <w:rPr>
                          <w:rFonts w:ascii="DejaVu Sans Condensed" w:hAnsi="DejaVu Sans Condensed"/>
                          <w:sz w:val="22"/>
                        </w:rPr>
                      </w:pPr>
                      <w:r>
                        <w:rPr>
                          <w:rFonts w:ascii="DejaVu Sans Condensed" w:hAnsi="DejaVu Sans Condensed"/>
                          <w:spacing w:val="-10"/>
                          <w:w w:val="60"/>
                          <w:sz w:val="22"/>
                        </w:rPr>
                        <w:t>●</w:t>
                      </w:r>
                    </w:p>
                  </w:txbxContent>
                </v:textbox>
                <w10:wrap type="none"/>
              </v:shape>
            </w:pict>
          </mc:Fallback>
        </mc:AlternateContent>
      </w:r>
      <w:r>
        <w:rPr>
          <w:w w:val="105"/>
        </w:rPr>
        <w:t>If it does not meet the criterion, it is further subdivided into </w:t>
      </w:r>
      <w:r>
        <w:rPr>
          <w:w w:val="105"/>
        </w:rPr>
        <w:t>four blocks; go to 4.1.3.</w:t>
      </w: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11392">
                <wp:simplePos x="0" y="0"/>
                <wp:positionH relativeFrom="page">
                  <wp:posOffset>719994</wp:posOffset>
                </wp:positionH>
                <wp:positionV relativeFrom="paragraph">
                  <wp:posOffset>278819</wp:posOffset>
                </wp:positionV>
                <wp:extent cx="4503420" cy="1771014"/>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4503420" cy="1771014"/>
                          <a:chExt cx="4503420" cy="1771014"/>
                        </a:xfrm>
                      </wpg:grpSpPr>
                      <pic:pic>
                        <pic:nvPicPr>
                          <pic:cNvPr id="83" name="Image 83"/>
                          <pic:cNvPicPr/>
                        </pic:nvPicPr>
                        <pic:blipFill>
                          <a:blip r:embed="rId22" cstate="print"/>
                          <a:stretch>
                            <a:fillRect/>
                          </a:stretch>
                        </pic:blipFill>
                        <pic:spPr>
                          <a:xfrm>
                            <a:off x="0" y="0"/>
                            <a:ext cx="4503121" cy="1074110"/>
                          </a:xfrm>
                          <a:prstGeom prst="rect">
                            <a:avLst/>
                          </a:prstGeom>
                        </pic:spPr>
                      </pic:pic>
                      <wps:wsp>
                        <wps:cNvPr id="84" name="Graphic 84"/>
                        <wps:cNvSpPr/>
                        <wps:spPr>
                          <a:xfrm>
                            <a:off x="2435307" y="930781"/>
                            <a:ext cx="2026285" cy="840105"/>
                          </a:xfrm>
                          <a:custGeom>
                            <a:avLst/>
                            <a:gdLst/>
                            <a:ahLst/>
                            <a:cxnLst/>
                            <a:rect l="l" t="t" r="r" b="b"/>
                            <a:pathLst>
                              <a:path w="2026285" h="840105">
                                <a:moveTo>
                                  <a:pt x="2022805" y="3133"/>
                                </a:moveTo>
                                <a:lnTo>
                                  <a:pt x="2019655" y="3133"/>
                                </a:lnTo>
                                <a:lnTo>
                                  <a:pt x="2019655" y="27218"/>
                                </a:lnTo>
                                <a:lnTo>
                                  <a:pt x="2025942" y="27218"/>
                                </a:lnTo>
                                <a:lnTo>
                                  <a:pt x="2025942" y="7330"/>
                                </a:lnTo>
                                <a:lnTo>
                                  <a:pt x="2022805" y="7330"/>
                                </a:lnTo>
                                <a:lnTo>
                                  <a:pt x="2022805" y="3133"/>
                                </a:lnTo>
                                <a:close/>
                              </a:path>
                              <a:path w="2026285" h="840105">
                                <a:moveTo>
                                  <a:pt x="2022805" y="0"/>
                                </a:moveTo>
                                <a:lnTo>
                                  <a:pt x="1996617" y="0"/>
                                </a:lnTo>
                                <a:lnTo>
                                  <a:pt x="1996617" y="7330"/>
                                </a:lnTo>
                                <a:lnTo>
                                  <a:pt x="2019655" y="7330"/>
                                </a:lnTo>
                                <a:lnTo>
                                  <a:pt x="2019655" y="3133"/>
                                </a:lnTo>
                                <a:lnTo>
                                  <a:pt x="2022805" y="3133"/>
                                </a:lnTo>
                                <a:lnTo>
                                  <a:pt x="2022805" y="0"/>
                                </a:lnTo>
                                <a:close/>
                              </a:path>
                              <a:path w="2026285" h="840105">
                                <a:moveTo>
                                  <a:pt x="2025942" y="3133"/>
                                </a:moveTo>
                                <a:lnTo>
                                  <a:pt x="2022805" y="3133"/>
                                </a:lnTo>
                                <a:lnTo>
                                  <a:pt x="2022805" y="7330"/>
                                </a:lnTo>
                                <a:lnTo>
                                  <a:pt x="2025942" y="7330"/>
                                </a:lnTo>
                                <a:lnTo>
                                  <a:pt x="2025942" y="3133"/>
                                </a:lnTo>
                                <a:close/>
                              </a:path>
                              <a:path w="2026285" h="840105">
                                <a:moveTo>
                                  <a:pt x="1976729" y="0"/>
                                </a:moveTo>
                                <a:lnTo>
                                  <a:pt x="1950554" y="0"/>
                                </a:lnTo>
                                <a:lnTo>
                                  <a:pt x="1950554" y="7330"/>
                                </a:lnTo>
                                <a:lnTo>
                                  <a:pt x="1976729" y="7330"/>
                                </a:lnTo>
                                <a:lnTo>
                                  <a:pt x="1976729" y="0"/>
                                </a:lnTo>
                                <a:close/>
                              </a:path>
                              <a:path w="2026285" h="840105">
                                <a:moveTo>
                                  <a:pt x="1930666" y="0"/>
                                </a:moveTo>
                                <a:lnTo>
                                  <a:pt x="1904479" y="0"/>
                                </a:lnTo>
                                <a:lnTo>
                                  <a:pt x="1904479" y="7330"/>
                                </a:lnTo>
                                <a:lnTo>
                                  <a:pt x="1930666" y="7330"/>
                                </a:lnTo>
                                <a:lnTo>
                                  <a:pt x="1930666" y="0"/>
                                </a:lnTo>
                                <a:close/>
                              </a:path>
                              <a:path w="2026285" h="840105">
                                <a:moveTo>
                                  <a:pt x="1884591" y="0"/>
                                </a:moveTo>
                                <a:lnTo>
                                  <a:pt x="1858416" y="0"/>
                                </a:lnTo>
                                <a:lnTo>
                                  <a:pt x="1858416" y="7330"/>
                                </a:lnTo>
                                <a:lnTo>
                                  <a:pt x="1884591" y="7330"/>
                                </a:lnTo>
                                <a:lnTo>
                                  <a:pt x="1884591" y="0"/>
                                </a:lnTo>
                                <a:close/>
                              </a:path>
                              <a:path w="2026285" h="840105">
                                <a:moveTo>
                                  <a:pt x="1839556" y="0"/>
                                </a:moveTo>
                                <a:lnTo>
                                  <a:pt x="1813382" y="0"/>
                                </a:lnTo>
                                <a:lnTo>
                                  <a:pt x="1813382" y="7330"/>
                                </a:lnTo>
                                <a:lnTo>
                                  <a:pt x="1839556" y="7330"/>
                                </a:lnTo>
                                <a:lnTo>
                                  <a:pt x="1839556" y="0"/>
                                </a:lnTo>
                                <a:close/>
                              </a:path>
                              <a:path w="2026285" h="840105">
                                <a:moveTo>
                                  <a:pt x="1793506" y="0"/>
                                </a:moveTo>
                                <a:lnTo>
                                  <a:pt x="1767319" y="0"/>
                                </a:lnTo>
                                <a:lnTo>
                                  <a:pt x="1767319" y="7330"/>
                                </a:lnTo>
                                <a:lnTo>
                                  <a:pt x="1793506" y="7330"/>
                                </a:lnTo>
                                <a:lnTo>
                                  <a:pt x="1793506" y="0"/>
                                </a:lnTo>
                                <a:close/>
                              </a:path>
                              <a:path w="2026285" h="840105">
                                <a:moveTo>
                                  <a:pt x="1747431" y="0"/>
                                </a:moveTo>
                                <a:lnTo>
                                  <a:pt x="1721269" y="0"/>
                                </a:lnTo>
                                <a:lnTo>
                                  <a:pt x="1721269" y="7330"/>
                                </a:lnTo>
                                <a:lnTo>
                                  <a:pt x="1747431" y="7330"/>
                                </a:lnTo>
                                <a:lnTo>
                                  <a:pt x="1747431" y="0"/>
                                </a:lnTo>
                                <a:close/>
                              </a:path>
                              <a:path w="2026285" h="840105">
                                <a:moveTo>
                                  <a:pt x="1701368" y="0"/>
                                </a:moveTo>
                                <a:lnTo>
                                  <a:pt x="1675193" y="0"/>
                                </a:lnTo>
                                <a:lnTo>
                                  <a:pt x="1675193" y="7330"/>
                                </a:lnTo>
                                <a:lnTo>
                                  <a:pt x="1701368" y="7330"/>
                                </a:lnTo>
                                <a:lnTo>
                                  <a:pt x="1701368" y="0"/>
                                </a:lnTo>
                                <a:close/>
                              </a:path>
                              <a:path w="2026285" h="840105">
                                <a:moveTo>
                                  <a:pt x="1656334" y="0"/>
                                </a:moveTo>
                                <a:lnTo>
                                  <a:pt x="1630172" y="0"/>
                                </a:lnTo>
                                <a:lnTo>
                                  <a:pt x="1630172" y="7330"/>
                                </a:lnTo>
                                <a:lnTo>
                                  <a:pt x="1656334" y="7330"/>
                                </a:lnTo>
                                <a:lnTo>
                                  <a:pt x="1656334" y="0"/>
                                </a:lnTo>
                                <a:close/>
                              </a:path>
                              <a:path w="2026285" h="840105">
                                <a:moveTo>
                                  <a:pt x="1610283" y="0"/>
                                </a:moveTo>
                                <a:lnTo>
                                  <a:pt x="1584109" y="0"/>
                                </a:lnTo>
                                <a:lnTo>
                                  <a:pt x="1584109" y="7330"/>
                                </a:lnTo>
                                <a:lnTo>
                                  <a:pt x="1610283" y="7330"/>
                                </a:lnTo>
                                <a:lnTo>
                                  <a:pt x="1610283" y="0"/>
                                </a:lnTo>
                                <a:close/>
                              </a:path>
                              <a:path w="2026285" h="840105">
                                <a:moveTo>
                                  <a:pt x="1564208" y="0"/>
                                </a:moveTo>
                                <a:lnTo>
                                  <a:pt x="1538046" y="0"/>
                                </a:lnTo>
                                <a:lnTo>
                                  <a:pt x="1538046" y="7330"/>
                                </a:lnTo>
                                <a:lnTo>
                                  <a:pt x="1564208" y="7330"/>
                                </a:lnTo>
                                <a:lnTo>
                                  <a:pt x="1564208" y="0"/>
                                </a:lnTo>
                                <a:close/>
                              </a:path>
                              <a:path w="2026285" h="840105">
                                <a:moveTo>
                                  <a:pt x="1518145" y="0"/>
                                </a:moveTo>
                                <a:lnTo>
                                  <a:pt x="1491970" y="0"/>
                                </a:lnTo>
                                <a:lnTo>
                                  <a:pt x="1491970" y="7330"/>
                                </a:lnTo>
                                <a:lnTo>
                                  <a:pt x="1518145" y="7330"/>
                                </a:lnTo>
                                <a:lnTo>
                                  <a:pt x="1518145" y="0"/>
                                </a:lnTo>
                                <a:close/>
                              </a:path>
                              <a:path w="2026285" h="840105">
                                <a:moveTo>
                                  <a:pt x="1473111" y="0"/>
                                </a:moveTo>
                                <a:lnTo>
                                  <a:pt x="1446949" y="0"/>
                                </a:lnTo>
                                <a:lnTo>
                                  <a:pt x="1446949" y="7330"/>
                                </a:lnTo>
                                <a:lnTo>
                                  <a:pt x="1473111" y="7330"/>
                                </a:lnTo>
                                <a:lnTo>
                                  <a:pt x="1473111" y="0"/>
                                </a:lnTo>
                                <a:close/>
                              </a:path>
                              <a:path w="2026285" h="840105">
                                <a:moveTo>
                                  <a:pt x="1427060" y="0"/>
                                </a:moveTo>
                                <a:lnTo>
                                  <a:pt x="1400873" y="0"/>
                                </a:lnTo>
                                <a:lnTo>
                                  <a:pt x="1400873" y="7330"/>
                                </a:lnTo>
                                <a:lnTo>
                                  <a:pt x="1427060" y="7330"/>
                                </a:lnTo>
                                <a:lnTo>
                                  <a:pt x="1427060" y="0"/>
                                </a:lnTo>
                                <a:close/>
                              </a:path>
                              <a:path w="2026285" h="840105">
                                <a:moveTo>
                                  <a:pt x="1380985" y="0"/>
                                </a:moveTo>
                                <a:lnTo>
                                  <a:pt x="1354810" y="0"/>
                                </a:lnTo>
                                <a:lnTo>
                                  <a:pt x="1354810" y="7330"/>
                                </a:lnTo>
                                <a:lnTo>
                                  <a:pt x="1380985" y="7330"/>
                                </a:lnTo>
                                <a:lnTo>
                                  <a:pt x="1380985" y="0"/>
                                </a:lnTo>
                                <a:close/>
                              </a:path>
                              <a:path w="2026285" h="840105">
                                <a:moveTo>
                                  <a:pt x="1334922" y="0"/>
                                </a:moveTo>
                                <a:lnTo>
                                  <a:pt x="1308735" y="0"/>
                                </a:lnTo>
                                <a:lnTo>
                                  <a:pt x="1308735" y="7330"/>
                                </a:lnTo>
                                <a:lnTo>
                                  <a:pt x="1334922" y="7330"/>
                                </a:lnTo>
                                <a:lnTo>
                                  <a:pt x="1334922" y="0"/>
                                </a:lnTo>
                                <a:close/>
                              </a:path>
                              <a:path w="2026285" h="840105">
                                <a:moveTo>
                                  <a:pt x="1289900" y="0"/>
                                </a:moveTo>
                                <a:lnTo>
                                  <a:pt x="1263726" y="0"/>
                                </a:lnTo>
                                <a:lnTo>
                                  <a:pt x="1263726" y="7330"/>
                                </a:lnTo>
                                <a:lnTo>
                                  <a:pt x="1289900" y="7330"/>
                                </a:lnTo>
                                <a:lnTo>
                                  <a:pt x="1289900" y="0"/>
                                </a:lnTo>
                                <a:close/>
                              </a:path>
                              <a:path w="2026285" h="840105">
                                <a:moveTo>
                                  <a:pt x="1243838" y="0"/>
                                </a:moveTo>
                                <a:lnTo>
                                  <a:pt x="1217650" y="0"/>
                                </a:lnTo>
                                <a:lnTo>
                                  <a:pt x="1217650" y="7330"/>
                                </a:lnTo>
                                <a:lnTo>
                                  <a:pt x="1243838" y="7330"/>
                                </a:lnTo>
                                <a:lnTo>
                                  <a:pt x="1243838" y="0"/>
                                </a:lnTo>
                                <a:close/>
                              </a:path>
                              <a:path w="2026285" h="840105">
                                <a:moveTo>
                                  <a:pt x="1197762" y="0"/>
                                </a:moveTo>
                                <a:lnTo>
                                  <a:pt x="1171587" y="0"/>
                                </a:lnTo>
                                <a:lnTo>
                                  <a:pt x="1171587" y="7330"/>
                                </a:lnTo>
                                <a:lnTo>
                                  <a:pt x="1197762" y="7330"/>
                                </a:lnTo>
                                <a:lnTo>
                                  <a:pt x="1197762" y="0"/>
                                </a:lnTo>
                                <a:close/>
                              </a:path>
                              <a:path w="2026285" h="840105">
                                <a:moveTo>
                                  <a:pt x="1151699" y="0"/>
                                </a:moveTo>
                                <a:lnTo>
                                  <a:pt x="1125512" y="0"/>
                                </a:lnTo>
                                <a:lnTo>
                                  <a:pt x="1125512" y="7330"/>
                                </a:lnTo>
                                <a:lnTo>
                                  <a:pt x="1151699" y="7330"/>
                                </a:lnTo>
                                <a:lnTo>
                                  <a:pt x="1151699" y="0"/>
                                </a:lnTo>
                                <a:close/>
                              </a:path>
                              <a:path w="2026285" h="840105">
                                <a:moveTo>
                                  <a:pt x="1106665" y="0"/>
                                </a:moveTo>
                                <a:lnTo>
                                  <a:pt x="1080490" y="0"/>
                                </a:lnTo>
                                <a:lnTo>
                                  <a:pt x="1080490" y="7330"/>
                                </a:lnTo>
                                <a:lnTo>
                                  <a:pt x="1106665" y="7330"/>
                                </a:lnTo>
                                <a:lnTo>
                                  <a:pt x="1106665" y="0"/>
                                </a:lnTo>
                                <a:close/>
                              </a:path>
                              <a:path w="2026285" h="840105">
                                <a:moveTo>
                                  <a:pt x="1060615" y="0"/>
                                </a:moveTo>
                                <a:lnTo>
                                  <a:pt x="1034427" y="0"/>
                                </a:lnTo>
                                <a:lnTo>
                                  <a:pt x="1034427" y="7330"/>
                                </a:lnTo>
                                <a:lnTo>
                                  <a:pt x="1060615" y="7330"/>
                                </a:lnTo>
                                <a:lnTo>
                                  <a:pt x="1060615" y="0"/>
                                </a:lnTo>
                                <a:close/>
                              </a:path>
                              <a:path w="2026285" h="840105">
                                <a:moveTo>
                                  <a:pt x="1014539" y="0"/>
                                </a:moveTo>
                                <a:lnTo>
                                  <a:pt x="988377" y="0"/>
                                </a:lnTo>
                                <a:lnTo>
                                  <a:pt x="988377" y="7330"/>
                                </a:lnTo>
                                <a:lnTo>
                                  <a:pt x="1014539" y="7330"/>
                                </a:lnTo>
                                <a:lnTo>
                                  <a:pt x="1014539" y="0"/>
                                </a:lnTo>
                                <a:close/>
                              </a:path>
                              <a:path w="2026285" h="840105">
                                <a:moveTo>
                                  <a:pt x="968463" y="0"/>
                                </a:moveTo>
                                <a:lnTo>
                                  <a:pt x="942301" y="0"/>
                                </a:lnTo>
                                <a:lnTo>
                                  <a:pt x="942301" y="7330"/>
                                </a:lnTo>
                                <a:lnTo>
                                  <a:pt x="968463" y="7330"/>
                                </a:lnTo>
                                <a:lnTo>
                                  <a:pt x="968463" y="0"/>
                                </a:lnTo>
                                <a:close/>
                              </a:path>
                              <a:path w="2026285" h="840105">
                                <a:moveTo>
                                  <a:pt x="923442" y="0"/>
                                </a:moveTo>
                                <a:lnTo>
                                  <a:pt x="897280" y="0"/>
                                </a:lnTo>
                                <a:lnTo>
                                  <a:pt x="897280" y="7330"/>
                                </a:lnTo>
                                <a:lnTo>
                                  <a:pt x="923442" y="7330"/>
                                </a:lnTo>
                                <a:lnTo>
                                  <a:pt x="923442" y="0"/>
                                </a:lnTo>
                                <a:close/>
                              </a:path>
                              <a:path w="2026285" h="840105">
                                <a:moveTo>
                                  <a:pt x="877379" y="0"/>
                                </a:moveTo>
                                <a:lnTo>
                                  <a:pt x="851217" y="0"/>
                                </a:lnTo>
                                <a:lnTo>
                                  <a:pt x="851217" y="7330"/>
                                </a:lnTo>
                                <a:lnTo>
                                  <a:pt x="877379" y="7330"/>
                                </a:lnTo>
                                <a:lnTo>
                                  <a:pt x="877379" y="0"/>
                                </a:lnTo>
                                <a:close/>
                              </a:path>
                              <a:path w="2026285" h="840105">
                                <a:moveTo>
                                  <a:pt x="831316" y="0"/>
                                </a:moveTo>
                                <a:lnTo>
                                  <a:pt x="805141" y="0"/>
                                </a:lnTo>
                                <a:lnTo>
                                  <a:pt x="805141" y="7330"/>
                                </a:lnTo>
                                <a:lnTo>
                                  <a:pt x="831316" y="7330"/>
                                </a:lnTo>
                                <a:lnTo>
                                  <a:pt x="831316" y="0"/>
                                </a:lnTo>
                                <a:close/>
                              </a:path>
                              <a:path w="2026285" h="840105">
                                <a:moveTo>
                                  <a:pt x="785253" y="0"/>
                                </a:moveTo>
                                <a:lnTo>
                                  <a:pt x="759079" y="0"/>
                                </a:lnTo>
                                <a:lnTo>
                                  <a:pt x="759079" y="7330"/>
                                </a:lnTo>
                                <a:lnTo>
                                  <a:pt x="785253" y="7330"/>
                                </a:lnTo>
                                <a:lnTo>
                                  <a:pt x="785253" y="0"/>
                                </a:lnTo>
                                <a:close/>
                              </a:path>
                              <a:path w="2026285" h="840105">
                                <a:moveTo>
                                  <a:pt x="740232" y="0"/>
                                </a:moveTo>
                                <a:lnTo>
                                  <a:pt x="714057" y="0"/>
                                </a:lnTo>
                                <a:lnTo>
                                  <a:pt x="714057" y="7330"/>
                                </a:lnTo>
                                <a:lnTo>
                                  <a:pt x="740232" y="7330"/>
                                </a:lnTo>
                                <a:lnTo>
                                  <a:pt x="740232" y="0"/>
                                </a:lnTo>
                                <a:close/>
                              </a:path>
                              <a:path w="2026285" h="840105">
                                <a:moveTo>
                                  <a:pt x="694169" y="0"/>
                                </a:moveTo>
                                <a:lnTo>
                                  <a:pt x="667994" y="0"/>
                                </a:lnTo>
                                <a:lnTo>
                                  <a:pt x="667994" y="7330"/>
                                </a:lnTo>
                                <a:lnTo>
                                  <a:pt x="694169" y="7330"/>
                                </a:lnTo>
                                <a:lnTo>
                                  <a:pt x="694169" y="0"/>
                                </a:lnTo>
                                <a:close/>
                              </a:path>
                              <a:path w="2026285" h="840105">
                                <a:moveTo>
                                  <a:pt x="648106" y="0"/>
                                </a:moveTo>
                                <a:lnTo>
                                  <a:pt x="621919" y="0"/>
                                </a:lnTo>
                                <a:lnTo>
                                  <a:pt x="621919" y="7330"/>
                                </a:lnTo>
                                <a:lnTo>
                                  <a:pt x="648106" y="7330"/>
                                </a:lnTo>
                                <a:lnTo>
                                  <a:pt x="648106" y="0"/>
                                </a:lnTo>
                                <a:close/>
                              </a:path>
                              <a:path w="2026285" h="840105">
                                <a:moveTo>
                                  <a:pt x="602030" y="0"/>
                                </a:moveTo>
                                <a:lnTo>
                                  <a:pt x="575856" y="0"/>
                                </a:lnTo>
                                <a:lnTo>
                                  <a:pt x="575856" y="7330"/>
                                </a:lnTo>
                                <a:lnTo>
                                  <a:pt x="602030" y="7330"/>
                                </a:lnTo>
                                <a:lnTo>
                                  <a:pt x="602030" y="0"/>
                                </a:lnTo>
                                <a:close/>
                              </a:path>
                              <a:path w="2026285" h="840105">
                                <a:moveTo>
                                  <a:pt x="557022" y="0"/>
                                </a:moveTo>
                                <a:lnTo>
                                  <a:pt x="530834" y="0"/>
                                </a:lnTo>
                                <a:lnTo>
                                  <a:pt x="530834" y="7330"/>
                                </a:lnTo>
                                <a:lnTo>
                                  <a:pt x="557022" y="7330"/>
                                </a:lnTo>
                                <a:lnTo>
                                  <a:pt x="557022" y="0"/>
                                </a:lnTo>
                                <a:close/>
                              </a:path>
                              <a:path w="2026285" h="840105">
                                <a:moveTo>
                                  <a:pt x="510946" y="0"/>
                                </a:moveTo>
                                <a:lnTo>
                                  <a:pt x="484771" y="0"/>
                                </a:lnTo>
                                <a:lnTo>
                                  <a:pt x="484771" y="7330"/>
                                </a:lnTo>
                                <a:lnTo>
                                  <a:pt x="510946" y="7330"/>
                                </a:lnTo>
                                <a:lnTo>
                                  <a:pt x="510946" y="0"/>
                                </a:lnTo>
                                <a:close/>
                              </a:path>
                              <a:path w="2026285" h="840105">
                                <a:moveTo>
                                  <a:pt x="464883" y="0"/>
                                </a:moveTo>
                                <a:lnTo>
                                  <a:pt x="438696" y="0"/>
                                </a:lnTo>
                                <a:lnTo>
                                  <a:pt x="438696" y="7330"/>
                                </a:lnTo>
                                <a:lnTo>
                                  <a:pt x="464883" y="7330"/>
                                </a:lnTo>
                                <a:lnTo>
                                  <a:pt x="464883" y="0"/>
                                </a:lnTo>
                                <a:close/>
                              </a:path>
                              <a:path w="2026285" h="840105">
                                <a:moveTo>
                                  <a:pt x="418807" y="0"/>
                                </a:moveTo>
                                <a:lnTo>
                                  <a:pt x="392633" y="0"/>
                                </a:lnTo>
                                <a:lnTo>
                                  <a:pt x="392633" y="7330"/>
                                </a:lnTo>
                                <a:lnTo>
                                  <a:pt x="418807" y="7330"/>
                                </a:lnTo>
                                <a:lnTo>
                                  <a:pt x="418807" y="0"/>
                                </a:lnTo>
                                <a:close/>
                              </a:path>
                              <a:path w="2026285" h="840105">
                                <a:moveTo>
                                  <a:pt x="373786" y="0"/>
                                </a:moveTo>
                                <a:lnTo>
                                  <a:pt x="347599" y="0"/>
                                </a:lnTo>
                                <a:lnTo>
                                  <a:pt x="347599" y="7330"/>
                                </a:lnTo>
                                <a:lnTo>
                                  <a:pt x="373786" y="7330"/>
                                </a:lnTo>
                                <a:lnTo>
                                  <a:pt x="373786" y="0"/>
                                </a:lnTo>
                                <a:close/>
                              </a:path>
                              <a:path w="2026285" h="840105">
                                <a:moveTo>
                                  <a:pt x="327723" y="0"/>
                                </a:moveTo>
                                <a:lnTo>
                                  <a:pt x="301548" y="0"/>
                                </a:lnTo>
                                <a:lnTo>
                                  <a:pt x="301548" y="7330"/>
                                </a:lnTo>
                                <a:lnTo>
                                  <a:pt x="327723" y="7330"/>
                                </a:lnTo>
                                <a:lnTo>
                                  <a:pt x="327723" y="0"/>
                                </a:lnTo>
                                <a:close/>
                              </a:path>
                              <a:path w="2026285" h="840105">
                                <a:moveTo>
                                  <a:pt x="281660" y="0"/>
                                </a:moveTo>
                                <a:lnTo>
                                  <a:pt x="255485" y="0"/>
                                </a:lnTo>
                                <a:lnTo>
                                  <a:pt x="255485" y="7330"/>
                                </a:lnTo>
                                <a:lnTo>
                                  <a:pt x="281660" y="7330"/>
                                </a:lnTo>
                                <a:lnTo>
                                  <a:pt x="281660" y="0"/>
                                </a:lnTo>
                                <a:close/>
                              </a:path>
                              <a:path w="2026285" h="840105">
                                <a:moveTo>
                                  <a:pt x="235585" y="0"/>
                                </a:moveTo>
                                <a:lnTo>
                                  <a:pt x="209423" y="0"/>
                                </a:lnTo>
                                <a:lnTo>
                                  <a:pt x="209423" y="7330"/>
                                </a:lnTo>
                                <a:lnTo>
                                  <a:pt x="235585" y="7330"/>
                                </a:lnTo>
                                <a:lnTo>
                                  <a:pt x="235585" y="0"/>
                                </a:lnTo>
                                <a:close/>
                              </a:path>
                              <a:path w="2026285" h="840105">
                                <a:moveTo>
                                  <a:pt x="190563" y="0"/>
                                </a:moveTo>
                                <a:lnTo>
                                  <a:pt x="164388" y="0"/>
                                </a:lnTo>
                                <a:lnTo>
                                  <a:pt x="164388" y="7330"/>
                                </a:lnTo>
                                <a:lnTo>
                                  <a:pt x="190563" y="7330"/>
                                </a:lnTo>
                                <a:lnTo>
                                  <a:pt x="190563" y="0"/>
                                </a:lnTo>
                                <a:close/>
                              </a:path>
                              <a:path w="2026285" h="840105">
                                <a:moveTo>
                                  <a:pt x="144500" y="0"/>
                                </a:moveTo>
                                <a:lnTo>
                                  <a:pt x="118338" y="0"/>
                                </a:lnTo>
                                <a:lnTo>
                                  <a:pt x="118338" y="7330"/>
                                </a:lnTo>
                                <a:lnTo>
                                  <a:pt x="144500" y="7330"/>
                                </a:lnTo>
                                <a:lnTo>
                                  <a:pt x="144500" y="0"/>
                                </a:lnTo>
                                <a:close/>
                              </a:path>
                              <a:path w="2026285" h="840105">
                                <a:moveTo>
                                  <a:pt x="98425" y="0"/>
                                </a:moveTo>
                                <a:lnTo>
                                  <a:pt x="72262" y="0"/>
                                </a:lnTo>
                                <a:lnTo>
                                  <a:pt x="72262" y="7330"/>
                                </a:lnTo>
                                <a:lnTo>
                                  <a:pt x="98425" y="7330"/>
                                </a:lnTo>
                                <a:lnTo>
                                  <a:pt x="98425" y="0"/>
                                </a:lnTo>
                                <a:close/>
                              </a:path>
                              <a:path w="2026285" h="840105">
                                <a:moveTo>
                                  <a:pt x="52362" y="0"/>
                                </a:moveTo>
                                <a:lnTo>
                                  <a:pt x="26174" y="0"/>
                                </a:lnTo>
                                <a:lnTo>
                                  <a:pt x="26174" y="7330"/>
                                </a:lnTo>
                                <a:lnTo>
                                  <a:pt x="52362" y="7330"/>
                                </a:lnTo>
                                <a:lnTo>
                                  <a:pt x="52362" y="0"/>
                                </a:lnTo>
                                <a:close/>
                              </a:path>
                              <a:path w="2026285" h="840105">
                                <a:moveTo>
                                  <a:pt x="7327" y="2"/>
                                </a:moveTo>
                                <a:lnTo>
                                  <a:pt x="0" y="2"/>
                                </a:lnTo>
                                <a:lnTo>
                                  <a:pt x="0" y="26177"/>
                                </a:lnTo>
                                <a:lnTo>
                                  <a:pt x="6273" y="26177"/>
                                </a:lnTo>
                                <a:lnTo>
                                  <a:pt x="6273" y="7330"/>
                                </a:lnTo>
                                <a:lnTo>
                                  <a:pt x="3149" y="7330"/>
                                </a:lnTo>
                                <a:lnTo>
                                  <a:pt x="6273" y="3139"/>
                                </a:lnTo>
                                <a:lnTo>
                                  <a:pt x="7327" y="3139"/>
                                </a:lnTo>
                                <a:lnTo>
                                  <a:pt x="7327" y="2"/>
                                </a:lnTo>
                                <a:close/>
                              </a:path>
                              <a:path w="2026285" h="840105">
                                <a:moveTo>
                                  <a:pt x="6273" y="3139"/>
                                </a:moveTo>
                                <a:lnTo>
                                  <a:pt x="3149" y="7330"/>
                                </a:lnTo>
                                <a:lnTo>
                                  <a:pt x="6273" y="7330"/>
                                </a:lnTo>
                                <a:lnTo>
                                  <a:pt x="6273" y="3139"/>
                                </a:lnTo>
                                <a:close/>
                              </a:path>
                              <a:path w="2026285" h="840105">
                                <a:moveTo>
                                  <a:pt x="7327" y="3139"/>
                                </a:moveTo>
                                <a:lnTo>
                                  <a:pt x="6273" y="3139"/>
                                </a:lnTo>
                                <a:lnTo>
                                  <a:pt x="6273" y="7330"/>
                                </a:lnTo>
                                <a:lnTo>
                                  <a:pt x="7327" y="7330"/>
                                </a:lnTo>
                                <a:lnTo>
                                  <a:pt x="7327" y="3139"/>
                                </a:lnTo>
                                <a:close/>
                              </a:path>
                              <a:path w="2026285" h="840105">
                                <a:moveTo>
                                  <a:pt x="6273" y="45024"/>
                                </a:moveTo>
                                <a:lnTo>
                                  <a:pt x="0" y="45024"/>
                                </a:lnTo>
                                <a:lnTo>
                                  <a:pt x="0" y="71198"/>
                                </a:lnTo>
                                <a:lnTo>
                                  <a:pt x="6273" y="71198"/>
                                </a:lnTo>
                                <a:lnTo>
                                  <a:pt x="6273" y="45024"/>
                                </a:lnTo>
                                <a:close/>
                              </a:path>
                              <a:path w="2026285" h="840105">
                                <a:moveTo>
                                  <a:pt x="6273" y="91087"/>
                                </a:moveTo>
                                <a:lnTo>
                                  <a:pt x="0" y="91087"/>
                                </a:lnTo>
                                <a:lnTo>
                                  <a:pt x="0" y="117261"/>
                                </a:lnTo>
                                <a:lnTo>
                                  <a:pt x="6273" y="117261"/>
                                </a:lnTo>
                                <a:lnTo>
                                  <a:pt x="6273" y="91087"/>
                                </a:lnTo>
                                <a:close/>
                              </a:path>
                              <a:path w="2026285" h="840105">
                                <a:moveTo>
                                  <a:pt x="6273" y="137162"/>
                                </a:moveTo>
                                <a:lnTo>
                                  <a:pt x="0" y="137162"/>
                                </a:lnTo>
                                <a:lnTo>
                                  <a:pt x="0" y="163338"/>
                                </a:lnTo>
                                <a:lnTo>
                                  <a:pt x="6273" y="163338"/>
                                </a:lnTo>
                                <a:lnTo>
                                  <a:pt x="6273" y="137162"/>
                                </a:lnTo>
                                <a:close/>
                              </a:path>
                              <a:path w="2026285" h="840105">
                                <a:moveTo>
                                  <a:pt x="6273" y="183225"/>
                                </a:moveTo>
                                <a:lnTo>
                                  <a:pt x="0" y="183225"/>
                                </a:lnTo>
                                <a:lnTo>
                                  <a:pt x="0" y="209400"/>
                                </a:lnTo>
                                <a:lnTo>
                                  <a:pt x="6273" y="209400"/>
                                </a:lnTo>
                                <a:lnTo>
                                  <a:pt x="6273" y="183225"/>
                                </a:lnTo>
                                <a:close/>
                              </a:path>
                              <a:path w="2026285" h="840105">
                                <a:moveTo>
                                  <a:pt x="6273" y="228247"/>
                                </a:moveTo>
                                <a:lnTo>
                                  <a:pt x="0" y="228247"/>
                                </a:lnTo>
                                <a:lnTo>
                                  <a:pt x="0" y="254421"/>
                                </a:lnTo>
                                <a:lnTo>
                                  <a:pt x="6273" y="254421"/>
                                </a:lnTo>
                                <a:lnTo>
                                  <a:pt x="6273" y="228247"/>
                                </a:lnTo>
                                <a:close/>
                              </a:path>
                              <a:path w="2026285" h="840105">
                                <a:moveTo>
                                  <a:pt x="6273" y="274309"/>
                                </a:moveTo>
                                <a:lnTo>
                                  <a:pt x="0" y="274309"/>
                                </a:lnTo>
                                <a:lnTo>
                                  <a:pt x="0" y="300484"/>
                                </a:lnTo>
                                <a:lnTo>
                                  <a:pt x="6273" y="300484"/>
                                </a:lnTo>
                                <a:lnTo>
                                  <a:pt x="6273" y="274309"/>
                                </a:lnTo>
                                <a:close/>
                              </a:path>
                              <a:path w="2026285" h="840105">
                                <a:moveTo>
                                  <a:pt x="6273" y="320385"/>
                                </a:moveTo>
                                <a:lnTo>
                                  <a:pt x="0" y="320385"/>
                                </a:lnTo>
                                <a:lnTo>
                                  <a:pt x="0" y="346560"/>
                                </a:lnTo>
                                <a:lnTo>
                                  <a:pt x="6273" y="346560"/>
                                </a:lnTo>
                                <a:lnTo>
                                  <a:pt x="6273" y="320385"/>
                                </a:lnTo>
                                <a:close/>
                              </a:path>
                              <a:path w="2026285" h="840105">
                                <a:moveTo>
                                  <a:pt x="6273" y="366448"/>
                                </a:moveTo>
                                <a:lnTo>
                                  <a:pt x="0" y="366448"/>
                                </a:lnTo>
                                <a:lnTo>
                                  <a:pt x="0" y="392623"/>
                                </a:lnTo>
                                <a:lnTo>
                                  <a:pt x="6273" y="392623"/>
                                </a:lnTo>
                                <a:lnTo>
                                  <a:pt x="6273" y="366448"/>
                                </a:lnTo>
                                <a:close/>
                              </a:path>
                              <a:path w="2026285" h="840105">
                                <a:moveTo>
                                  <a:pt x="6273" y="411469"/>
                                </a:moveTo>
                                <a:lnTo>
                                  <a:pt x="0" y="411469"/>
                                </a:lnTo>
                                <a:lnTo>
                                  <a:pt x="0" y="437644"/>
                                </a:lnTo>
                                <a:lnTo>
                                  <a:pt x="6273" y="437644"/>
                                </a:lnTo>
                                <a:lnTo>
                                  <a:pt x="6273" y="411469"/>
                                </a:lnTo>
                                <a:close/>
                              </a:path>
                              <a:path w="2026285" h="840105">
                                <a:moveTo>
                                  <a:pt x="6273" y="457532"/>
                                </a:moveTo>
                                <a:lnTo>
                                  <a:pt x="0" y="457532"/>
                                </a:lnTo>
                                <a:lnTo>
                                  <a:pt x="0" y="483707"/>
                                </a:lnTo>
                                <a:lnTo>
                                  <a:pt x="6273" y="483707"/>
                                </a:lnTo>
                                <a:lnTo>
                                  <a:pt x="6273" y="457532"/>
                                </a:lnTo>
                                <a:close/>
                              </a:path>
                              <a:path w="2026285" h="840105">
                                <a:moveTo>
                                  <a:pt x="6273" y="503608"/>
                                </a:moveTo>
                                <a:lnTo>
                                  <a:pt x="0" y="503608"/>
                                </a:lnTo>
                                <a:lnTo>
                                  <a:pt x="0" y="529783"/>
                                </a:lnTo>
                                <a:lnTo>
                                  <a:pt x="6273" y="529783"/>
                                </a:lnTo>
                                <a:lnTo>
                                  <a:pt x="6273" y="503608"/>
                                </a:lnTo>
                                <a:close/>
                              </a:path>
                              <a:path w="2026285" h="840105">
                                <a:moveTo>
                                  <a:pt x="6273" y="549671"/>
                                </a:moveTo>
                                <a:lnTo>
                                  <a:pt x="0" y="549671"/>
                                </a:lnTo>
                                <a:lnTo>
                                  <a:pt x="0" y="575846"/>
                                </a:lnTo>
                                <a:lnTo>
                                  <a:pt x="6273" y="575846"/>
                                </a:lnTo>
                                <a:lnTo>
                                  <a:pt x="6273" y="549671"/>
                                </a:lnTo>
                                <a:close/>
                              </a:path>
                              <a:path w="2026285" h="840105">
                                <a:moveTo>
                                  <a:pt x="6273" y="594692"/>
                                </a:moveTo>
                                <a:lnTo>
                                  <a:pt x="0" y="594692"/>
                                </a:lnTo>
                                <a:lnTo>
                                  <a:pt x="0" y="620867"/>
                                </a:lnTo>
                                <a:lnTo>
                                  <a:pt x="6273" y="620867"/>
                                </a:lnTo>
                                <a:lnTo>
                                  <a:pt x="6273" y="594692"/>
                                </a:lnTo>
                                <a:close/>
                              </a:path>
                              <a:path w="2026285" h="840105">
                                <a:moveTo>
                                  <a:pt x="6273" y="640755"/>
                                </a:moveTo>
                                <a:lnTo>
                                  <a:pt x="0" y="640755"/>
                                </a:lnTo>
                                <a:lnTo>
                                  <a:pt x="0" y="666930"/>
                                </a:lnTo>
                                <a:lnTo>
                                  <a:pt x="6273" y="666930"/>
                                </a:lnTo>
                                <a:lnTo>
                                  <a:pt x="6273" y="640755"/>
                                </a:lnTo>
                                <a:close/>
                              </a:path>
                              <a:path w="2026285" h="840105">
                                <a:moveTo>
                                  <a:pt x="6273" y="686831"/>
                                </a:moveTo>
                                <a:lnTo>
                                  <a:pt x="0" y="686831"/>
                                </a:lnTo>
                                <a:lnTo>
                                  <a:pt x="0" y="713006"/>
                                </a:lnTo>
                                <a:lnTo>
                                  <a:pt x="6273" y="713006"/>
                                </a:lnTo>
                                <a:lnTo>
                                  <a:pt x="6273" y="686831"/>
                                </a:lnTo>
                                <a:close/>
                              </a:path>
                              <a:path w="2026285" h="840105">
                                <a:moveTo>
                                  <a:pt x="6273" y="732894"/>
                                </a:moveTo>
                                <a:lnTo>
                                  <a:pt x="0" y="732894"/>
                                </a:lnTo>
                                <a:lnTo>
                                  <a:pt x="0" y="759068"/>
                                </a:lnTo>
                                <a:lnTo>
                                  <a:pt x="6273" y="759068"/>
                                </a:lnTo>
                                <a:lnTo>
                                  <a:pt x="6273" y="732894"/>
                                </a:lnTo>
                                <a:close/>
                              </a:path>
                              <a:path w="2026285" h="840105">
                                <a:moveTo>
                                  <a:pt x="6273" y="777915"/>
                                </a:moveTo>
                                <a:lnTo>
                                  <a:pt x="0" y="777915"/>
                                </a:lnTo>
                                <a:lnTo>
                                  <a:pt x="0" y="804090"/>
                                </a:lnTo>
                                <a:lnTo>
                                  <a:pt x="6273" y="804090"/>
                                </a:lnTo>
                                <a:lnTo>
                                  <a:pt x="6273" y="777915"/>
                                </a:lnTo>
                                <a:close/>
                              </a:path>
                              <a:path w="2026285" h="840105">
                                <a:moveTo>
                                  <a:pt x="6273" y="823991"/>
                                </a:moveTo>
                                <a:lnTo>
                                  <a:pt x="0" y="823991"/>
                                </a:lnTo>
                                <a:lnTo>
                                  <a:pt x="0" y="839688"/>
                                </a:lnTo>
                                <a:lnTo>
                                  <a:pt x="17818" y="839688"/>
                                </a:lnTo>
                                <a:lnTo>
                                  <a:pt x="17818" y="835497"/>
                                </a:lnTo>
                                <a:lnTo>
                                  <a:pt x="6273" y="835497"/>
                                </a:lnTo>
                                <a:lnTo>
                                  <a:pt x="3149" y="832360"/>
                                </a:lnTo>
                                <a:lnTo>
                                  <a:pt x="6273" y="832360"/>
                                </a:lnTo>
                                <a:lnTo>
                                  <a:pt x="6273" y="823991"/>
                                </a:lnTo>
                                <a:close/>
                              </a:path>
                              <a:path w="2026285" h="840105">
                                <a:moveTo>
                                  <a:pt x="6273" y="832360"/>
                                </a:moveTo>
                                <a:lnTo>
                                  <a:pt x="3149" y="832360"/>
                                </a:lnTo>
                                <a:lnTo>
                                  <a:pt x="6273" y="835497"/>
                                </a:lnTo>
                                <a:lnTo>
                                  <a:pt x="6273" y="832360"/>
                                </a:lnTo>
                                <a:close/>
                              </a:path>
                              <a:path w="2026285" h="840105">
                                <a:moveTo>
                                  <a:pt x="17818" y="832360"/>
                                </a:moveTo>
                                <a:lnTo>
                                  <a:pt x="6273" y="832360"/>
                                </a:lnTo>
                                <a:lnTo>
                                  <a:pt x="6273" y="835497"/>
                                </a:lnTo>
                                <a:lnTo>
                                  <a:pt x="17818" y="835497"/>
                                </a:lnTo>
                                <a:lnTo>
                                  <a:pt x="17818" y="832360"/>
                                </a:lnTo>
                                <a:close/>
                              </a:path>
                              <a:path w="2026285" h="840105">
                                <a:moveTo>
                                  <a:pt x="62839" y="832360"/>
                                </a:moveTo>
                                <a:lnTo>
                                  <a:pt x="36652" y="832360"/>
                                </a:lnTo>
                                <a:lnTo>
                                  <a:pt x="36652" y="839688"/>
                                </a:lnTo>
                                <a:lnTo>
                                  <a:pt x="62839" y="839688"/>
                                </a:lnTo>
                                <a:lnTo>
                                  <a:pt x="62839" y="832360"/>
                                </a:lnTo>
                                <a:close/>
                              </a:path>
                              <a:path w="2026285" h="840105">
                                <a:moveTo>
                                  <a:pt x="108902" y="832360"/>
                                </a:moveTo>
                                <a:lnTo>
                                  <a:pt x="82727" y="832360"/>
                                </a:lnTo>
                                <a:lnTo>
                                  <a:pt x="82727" y="839688"/>
                                </a:lnTo>
                                <a:lnTo>
                                  <a:pt x="108902" y="839688"/>
                                </a:lnTo>
                                <a:lnTo>
                                  <a:pt x="108902" y="832360"/>
                                </a:lnTo>
                                <a:close/>
                              </a:path>
                              <a:path w="2026285" h="840105">
                                <a:moveTo>
                                  <a:pt x="154965" y="832360"/>
                                </a:moveTo>
                                <a:lnTo>
                                  <a:pt x="128790" y="832360"/>
                                </a:lnTo>
                                <a:lnTo>
                                  <a:pt x="128790" y="839688"/>
                                </a:lnTo>
                                <a:lnTo>
                                  <a:pt x="154965" y="839688"/>
                                </a:lnTo>
                                <a:lnTo>
                                  <a:pt x="154965" y="832360"/>
                                </a:lnTo>
                                <a:close/>
                              </a:path>
                              <a:path w="2026285" h="840105">
                                <a:moveTo>
                                  <a:pt x="201028" y="832360"/>
                                </a:moveTo>
                                <a:lnTo>
                                  <a:pt x="174866" y="832360"/>
                                </a:lnTo>
                                <a:lnTo>
                                  <a:pt x="174866" y="839688"/>
                                </a:lnTo>
                                <a:lnTo>
                                  <a:pt x="201028" y="839688"/>
                                </a:lnTo>
                                <a:lnTo>
                                  <a:pt x="201028" y="832360"/>
                                </a:lnTo>
                                <a:close/>
                              </a:path>
                              <a:path w="2026285" h="840105">
                                <a:moveTo>
                                  <a:pt x="246062" y="832360"/>
                                </a:moveTo>
                                <a:lnTo>
                                  <a:pt x="219875" y="832360"/>
                                </a:lnTo>
                                <a:lnTo>
                                  <a:pt x="219875" y="839688"/>
                                </a:lnTo>
                                <a:lnTo>
                                  <a:pt x="246062" y="839688"/>
                                </a:lnTo>
                                <a:lnTo>
                                  <a:pt x="246062" y="832360"/>
                                </a:lnTo>
                                <a:close/>
                              </a:path>
                              <a:path w="2026285" h="840105">
                                <a:moveTo>
                                  <a:pt x="292125" y="832360"/>
                                </a:moveTo>
                                <a:lnTo>
                                  <a:pt x="265963" y="832360"/>
                                </a:lnTo>
                                <a:lnTo>
                                  <a:pt x="265963" y="839688"/>
                                </a:lnTo>
                                <a:lnTo>
                                  <a:pt x="292125" y="839688"/>
                                </a:lnTo>
                                <a:lnTo>
                                  <a:pt x="292125" y="832360"/>
                                </a:lnTo>
                                <a:close/>
                              </a:path>
                              <a:path w="2026285" h="840105">
                                <a:moveTo>
                                  <a:pt x="338188" y="832360"/>
                                </a:moveTo>
                                <a:lnTo>
                                  <a:pt x="312013" y="832360"/>
                                </a:lnTo>
                                <a:lnTo>
                                  <a:pt x="312013" y="839688"/>
                                </a:lnTo>
                                <a:lnTo>
                                  <a:pt x="338188" y="839688"/>
                                </a:lnTo>
                                <a:lnTo>
                                  <a:pt x="338188" y="832360"/>
                                </a:lnTo>
                                <a:close/>
                              </a:path>
                              <a:path w="2026285" h="840105">
                                <a:moveTo>
                                  <a:pt x="384251" y="832360"/>
                                </a:moveTo>
                                <a:lnTo>
                                  <a:pt x="358089" y="832360"/>
                                </a:lnTo>
                                <a:lnTo>
                                  <a:pt x="358089" y="839688"/>
                                </a:lnTo>
                                <a:lnTo>
                                  <a:pt x="384251" y="839688"/>
                                </a:lnTo>
                                <a:lnTo>
                                  <a:pt x="384251" y="832360"/>
                                </a:lnTo>
                                <a:close/>
                              </a:path>
                              <a:path w="2026285" h="840105">
                                <a:moveTo>
                                  <a:pt x="429285" y="832360"/>
                                </a:moveTo>
                                <a:lnTo>
                                  <a:pt x="403110" y="832360"/>
                                </a:lnTo>
                                <a:lnTo>
                                  <a:pt x="403110" y="839688"/>
                                </a:lnTo>
                                <a:lnTo>
                                  <a:pt x="429285" y="839688"/>
                                </a:lnTo>
                                <a:lnTo>
                                  <a:pt x="429285" y="832360"/>
                                </a:lnTo>
                                <a:close/>
                              </a:path>
                              <a:path w="2026285" h="840105">
                                <a:moveTo>
                                  <a:pt x="475348" y="832360"/>
                                </a:moveTo>
                                <a:lnTo>
                                  <a:pt x="449173" y="832360"/>
                                </a:lnTo>
                                <a:lnTo>
                                  <a:pt x="449173" y="839688"/>
                                </a:lnTo>
                                <a:lnTo>
                                  <a:pt x="475348" y="839688"/>
                                </a:lnTo>
                                <a:lnTo>
                                  <a:pt x="475348" y="832360"/>
                                </a:lnTo>
                                <a:close/>
                              </a:path>
                              <a:path w="2026285" h="840105">
                                <a:moveTo>
                                  <a:pt x="521411" y="832360"/>
                                </a:moveTo>
                                <a:lnTo>
                                  <a:pt x="495223" y="832360"/>
                                </a:lnTo>
                                <a:lnTo>
                                  <a:pt x="495223" y="839688"/>
                                </a:lnTo>
                                <a:lnTo>
                                  <a:pt x="521411" y="839688"/>
                                </a:lnTo>
                                <a:lnTo>
                                  <a:pt x="521411" y="832360"/>
                                </a:lnTo>
                                <a:close/>
                              </a:path>
                              <a:path w="2026285" h="840105">
                                <a:moveTo>
                                  <a:pt x="567474" y="832360"/>
                                </a:moveTo>
                                <a:lnTo>
                                  <a:pt x="541299" y="832360"/>
                                </a:lnTo>
                                <a:lnTo>
                                  <a:pt x="541299" y="839688"/>
                                </a:lnTo>
                                <a:lnTo>
                                  <a:pt x="567474" y="839688"/>
                                </a:lnTo>
                                <a:lnTo>
                                  <a:pt x="567474" y="832360"/>
                                </a:lnTo>
                                <a:close/>
                              </a:path>
                              <a:path w="2026285" h="840105">
                                <a:moveTo>
                                  <a:pt x="612508" y="832360"/>
                                </a:moveTo>
                                <a:lnTo>
                                  <a:pt x="586320" y="832360"/>
                                </a:lnTo>
                                <a:lnTo>
                                  <a:pt x="586320" y="839688"/>
                                </a:lnTo>
                                <a:lnTo>
                                  <a:pt x="612508" y="839688"/>
                                </a:lnTo>
                                <a:lnTo>
                                  <a:pt x="612508" y="832360"/>
                                </a:lnTo>
                                <a:close/>
                              </a:path>
                              <a:path w="2026285" h="840105">
                                <a:moveTo>
                                  <a:pt x="658571" y="832360"/>
                                </a:moveTo>
                                <a:lnTo>
                                  <a:pt x="632396" y="832360"/>
                                </a:lnTo>
                                <a:lnTo>
                                  <a:pt x="632396" y="839688"/>
                                </a:lnTo>
                                <a:lnTo>
                                  <a:pt x="658571" y="839688"/>
                                </a:lnTo>
                                <a:lnTo>
                                  <a:pt x="658571" y="832360"/>
                                </a:lnTo>
                                <a:close/>
                              </a:path>
                              <a:path w="2026285" h="840105">
                                <a:moveTo>
                                  <a:pt x="704646" y="832360"/>
                                </a:moveTo>
                                <a:lnTo>
                                  <a:pt x="678446" y="832360"/>
                                </a:lnTo>
                                <a:lnTo>
                                  <a:pt x="678446" y="839688"/>
                                </a:lnTo>
                                <a:lnTo>
                                  <a:pt x="704646" y="839688"/>
                                </a:lnTo>
                                <a:lnTo>
                                  <a:pt x="704646" y="832360"/>
                                </a:lnTo>
                                <a:close/>
                              </a:path>
                              <a:path w="2026285" h="840105">
                                <a:moveTo>
                                  <a:pt x="750709" y="832360"/>
                                </a:moveTo>
                                <a:lnTo>
                                  <a:pt x="724535" y="832360"/>
                                </a:lnTo>
                                <a:lnTo>
                                  <a:pt x="724535" y="839688"/>
                                </a:lnTo>
                                <a:lnTo>
                                  <a:pt x="750709" y="839688"/>
                                </a:lnTo>
                                <a:lnTo>
                                  <a:pt x="750709" y="832360"/>
                                </a:lnTo>
                                <a:close/>
                              </a:path>
                              <a:path w="2026285" h="840105">
                                <a:moveTo>
                                  <a:pt x="795731" y="832360"/>
                                </a:moveTo>
                                <a:lnTo>
                                  <a:pt x="769543" y="832360"/>
                                </a:lnTo>
                                <a:lnTo>
                                  <a:pt x="769543" y="839688"/>
                                </a:lnTo>
                                <a:lnTo>
                                  <a:pt x="795731" y="839688"/>
                                </a:lnTo>
                                <a:lnTo>
                                  <a:pt x="795731" y="832360"/>
                                </a:lnTo>
                                <a:close/>
                              </a:path>
                              <a:path w="2026285" h="840105">
                                <a:moveTo>
                                  <a:pt x="841781" y="832360"/>
                                </a:moveTo>
                                <a:lnTo>
                                  <a:pt x="815606" y="832360"/>
                                </a:lnTo>
                                <a:lnTo>
                                  <a:pt x="815606" y="839688"/>
                                </a:lnTo>
                                <a:lnTo>
                                  <a:pt x="841781" y="839688"/>
                                </a:lnTo>
                                <a:lnTo>
                                  <a:pt x="841781" y="832360"/>
                                </a:lnTo>
                                <a:close/>
                              </a:path>
                              <a:path w="2026285" h="840105">
                                <a:moveTo>
                                  <a:pt x="887844" y="832360"/>
                                </a:moveTo>
                                <a:lnTo>
                                  <a:pt x="861682" y="832360"/>
                                </a:lnTo>
                                <a:lnTo>
                                  <a:pt x="861682" y="839688"/>
                                </a:lnTo>
                                <a:lnTo>
                                  <a:pt x="887844" y="839688"/>
                                </a:lnTo>
                                <a:lnTo>
                                  <a:pt x="887844" y="832360"/>
                                </a:lnTo>
                                <a:close/>
                              </a:path>
                              <a:path w="2026285" h="840105">
                                <a:moveTo>
                                  <a:pt x="933932" y="832360"/>
                                </a:moveTo>
                                <a:lnTo>
                                  <a:pt x="907757" y="832360"/>
                                </a:lnTo>
                                <a:lnTo>
                                  <a:pt x="907757" y="839688"/>
                                </a:lnTo>
                                <a:lnTo>
                                  <a:pt x="933932" y="839688"/>
                                </a:lnTo>
                                <a:lnTo>
                                  <a:pt x="933932" y="832360"/>
                                </a:lnTo>
                                <a:close/>
                              </a:path>
                              <a:path w="2026285" h="840105">
                                <a:moveTo>
                                  <a:pt x="978941" y="832360"/>
                                </a:moveTo>
                                <a:lnTo>
                                  <a:pt x="952779" y="832360"/>
                                </a:lnTo>
                                <a:lnTo>
                                  <a:pt x="952779" y="839688"/>
                                </a:lnTo>
                                <a:lnTo>
                                  <a:pt x="978941" y="839688"/>
                                </a:lnTo>
                                <a:lnTo>
                                  <a:pt x="978941" y="832360"/>
                                </a:lnTo>
                                <a:close/>
                              </a:path>
                              <a:path w="2026285" h="840105">
                                <a:moveTo>
                                  <a:pt x="1025015" y="832360"/>
                                </a:moveTo>
                                <a:lnTo>
                                  <a:pt x="998842" y="832360"/>
                                </a:lnTo>
                                <a:lnTo>
                                  <a:pt x="998842" y="839688"/>
                                </a:lnTo>
                                <a:lnTo>
                                  <a:pt x="1025015" y="839688"/>
                                </a:lnTo>
                                <a:lnTo>
                                  <a:pt x="1025015" y="832360"/>
                                </a:lnTo>
                                <a:close/>
                              </a:path>
                              <a:path w="2026285" h="840105">
                                <a:moveTo>
                                  <a:pt x="1071067" y="832360"/>
                                </a:moveTo>
                                <a:lnTo>
                                  <a:pt x="1044905" y="832360"/>
                                </a:lnTo>
                                <a:lnTo>
                                  <a:pt x="1044905" y="839688"/>
                                </a:lnTo>
                                <a:lnTo>
                                  <a:pt x="1071067" y="839688"/>
                                </a:lnTo>
                                <a:lnTo>
                                  <a:pt x="1071067" y="832360"/>
                                </a:lnTo>
                                <a:close/>
                              </a:path>
                              <a:path w="2026285" h="840105">
                                <a:moveTo>
                                  <a:pt x="1117141" y="832360"/>
                                </a:moveTo>
                                <a:lnTo>
                                  <a:pt x="1090968" y="832360"/>
                                </a:lnTo>
                                <a:lnTo>
                                  <a:pt x="1090968" y="839688"/>
                                </a:lnTo>
                                <a:lnTo>
                                  <a:pt x="1117141" y="839688"/>
                                </a:lnTo>
                                <a:lnTo>
                                  <a:pt x="1117141" y="832360"/>
                                </a:lnTo>
                                <a:close/>
                              </a:path>
                              <a:path w="2026285" h="840105">
                                <a:moveTo>
                                  <a:pt x="1162164" y="832360"/>
                                </a:moveTo>
                                <a:lnTo>
                                  <a:pt x="1136002" y="832360"/>
                                </a:lnTo>
                                <a:lnTo>
                                  <a:pt x="1136002" y="839688"/>
                                </a:lnTo>
                                <a:lnTo>
                                  <a:pt x="1162164" y="839688"/>
                                </a:lnTo>
                                <a:lnTo>
                                  <a:pt x="1162164" y="832360"/>
                                </a:lnTo>
                                <a:close/>
                              </a:path>
                              <a:path w="2026285" h="840105">
                                <a:moveTo>
                                  <a:pt x="1208239" y="832360"/>
                                </a:moveTo>
                                <a:lnTo>
                                  <a:pt x="1182052" y="832360"/>
                                </a:lnTo>
                                <a:lnTo>
                                  <a:pt x="1182052" y="839688"/>
                                </a:lnTo>
                                <a:lnTo>
                                  <a:pt x="1208239" y="839688"/>
                                </a:lnTo>
                                <a:lnTo>
                                  <a:pt x="1208239" y="832360"/>
                                </a:lnTo>
                                <a:close/>
                              </a:path>
                              <a:path w="2026285" h="840105">
                                <a:moveTo>
                                  <a:pt x="1254290" y="832360"/>
                                </a:moveTo>
                                <a:lnTo>
                                  <a:pt x="1228115" y="832360"/>
                                </a:lnTo>
                                <a:lnTo>
                                  <a:pt x="1228115" y="839688"/>
                                </a:lnTo>
                                <a:lnTo>
                                  <a:pt x="1254290" y="839688"/>
                                </a:lnTo>
                                <a:lnTo>
                                  <a:pt x="1254290" y="832360"/>
                                </a:lnTo>
                                <a:close/>
                              </a:path>
                              <a:path w="2026285" h="840105">
                                <a:moveTo>
                                  <a:pt x="1300365" y="832360"/>
                                </a:moveTo>
                                <a:lnTo>
                                  <a:pt x="1274178" y="832360"/>
                                </a:lnTo>
                                <a:lnTo>
                                  <a:pt x="1274178" y="839688"/>
                                </a:lnTo>
                                <a:lnTo>
                                  <a:pt x="1300365" y="839688"/>
                                </a:lnTo>
                                <a:lnTo>
                                  <a:pt x="1300365" y="832360"/>
                                </a:lnTo>
                                <a:close/>
                              </a:path>
                              <a:path w="2026285" h="840105">
                                <a:moveTo>
                                  <a:pt x="1345387" y="832360"/>
                                </a:moveTo>
                                <a:lnTo>
                                  <a:pt x="1319212" y="832360"/>
                                </a:lnTo>
                                <a:lnTo>
                                  <a:pt x="1319212" y="839688"/>
                                </a:lnTo>
                                <a:lnTo>
                                  <a:pt x="1345387" y="839688"/>
                                </a:lnTo>
                                <a:lnTo>
                                  <a:pt x="1345387" y="832360"/>
                                </a:lnTo>
                                <a:close/>
                              </a:path>
                              <a:path w="2026285" h="840105">
                                <a:moveTo>
                                  <a:pt x="1391462" y="832360"/>
                                </a:moveTo>
                                <a:lnTo>
                                  <a:pt x="1365275" y="832360"/>
                                </a:lnTo>
                                <a:lnTo>
                                  <a:pt x="1365275" y="839688"/>
                                </a:lnTo>
                                <a:lnTo>
                                  <a:pt x="1391462" y="839688"/>
                                </a:lnTo>
                                <a:lnTo>
                                  <a:pt x="1391462" y="832360"/>
                                </a:lnTo>
                                <a:close/>
                              </a:path>
                              <a:path w="2026285" h="840105">
                                <a:moveTo>
                                  <a:pt x="1437525" y="832360"/>
                                </a:moveTo>
                                <a:lnTo>
                                  <a:pt x="1411351" y="832360"/>
                                </a:lnTo>
                                <a:lnTo>
                                  <a:pt x="1411351" y="839688"/>
                                </a:lnTo>
                                <a:lnTo>
                                  <a:pt x="1437525" y="839688"/>
                                </a:lnTo>
                                <a:lnTo>
                                  <a:pt x="1437525" y="832360"/>
                                </a:lnTo>
                                <a:close/>
                              </a:path>
                              <a:path w="2026285" h="840105">
                                <a:moveTo>
                                  <a:pt x="1483601" y="832360"/>
                                </a:moveTo>
                                <a:lnTo>
                                  <a:pt x="1457413" y="832360"/>
                                </a:lnTo>
                                <a:lnTo>
                                  <a:pt x="1457413" y="839688"/>
                                </a:lnTo>
                                <a:lnTo>
                                  <a:pt x="1483601" y="839688"/>
                                </a:lnTo>
                                <a:lnTo>
                                  <a:pt x="1483601" y="832360"/>
                                </a:lnTo>
                                <a:close/>
                              </a:path>
                              <a:path w="2026285" h="840105">
                                <a:moveTo>
                                  <a:pt x="1528610" y="832360"/>
                                </a:moveTo>
                                <a:lnTo>
                                  <a:pt x="1502435" y="832360"/>
                                </a:lnTo>
                                <a:lnTo>
                                  <a:pt x="1502435" y="839688"/>
                                </a:lnTo>
                                <a:lnTo>
                                  <a:pt x="1528610" y="839688"/>
                                </a:lnTo>
                                <a:lnTo>
                                  <a:pt x="1528610" y="832360"/>
                                </a:lnTo>
                                <a:close/>
                              </a:path>
                              <a:path w="2026285" h="840105">
                                <a:moveTo>
                                  <a:pt x="1574685" y="832360"/>
                                </a:moveTo>
                                <a:lnTo>
                                  <a:pt x="1548498" y="832360"/>
                                </a:lnTo>
                                <a:lnTo>
                                  <a:pt x="1548498" y="839688"/>
                                </a:lnTo>
                                <a:lnTo>
                                  <a:pt x="1574685" y="839688"/>
                                </a:lnTo>
                                <a:lnTo>
                                  <a:pt x="1574685" y="832360"/>
                                </a:lnTo>
                                <a:close/>
                              </a:path>
                              <a:path w="2026285" h="840105">
                                <a:moveTo>
                                  <a:pt x="1620735" y="832360"/>
                                </a:moveTo>
                                <a:lnTo>
                                  <a:pt x="1594573" y="832360"/>
                                </a:lnTo>
                                <a:lnTo>
                                  <a:pt x="1594573" y="839688"/>
                                </a:lnTo>
                                <a:lnTo>
                                  <a:pt x="1620735" y="839688"/>
                                </a:lnTo>
                                <a:lnTo>
                                  <a:pt x="1620735" y="832360"/>
                                </a:lnTo>
                                <a:close/>
                              </a:path>
                              <a:path w="2026285" h="840105">
                                <a:moveTo>
                                  <a:pt x="1666811" y="832360"/>
                                </a:moveTo>
                                <a:lnTo>
                                  <a:pt x="1640649" y="832360"/>
                                </a:lnTo>
                                <a:lnTo>
                                  <a:pt x="1640649" y="839688"/>
                                </a:lnTo>
                                <a:lnTo>
                                  <a:pt x="1666811" y="839688"/>
                                </a:lnTo>
                                <a:lnTo>
                                  <a:pt x="1666811" y="832360"/>
                                </a:lnTo>
                                <a:close/>
                              </a:path>
                              <a:path w="2026285" h="840105">
                                <a:moveTo>
                                  <a:pt x="1711833" y="832360"/>
                                </a:moveTo>
                                <a:lnTo>
                                  <a:pt x="1685671" y="832360"/>
                                </a:lnTo>
                                <a:lnTo>
                                  <a:pt x="1685671" y="839688"/>
                                </a:lnTo>
                                <a:lnTo>
                                  <a:pt x="1711833" y="839688"/>
                                </a:lnTo>
                                <a:lnTo>
                                  <a:pt x="1711833" y="832360"/>
                                </a:lnTo>
                                <a:close/>
                              </a:path>
                              <a:path w="2026285" h="840105">
                                <a:moveTo>
                                  <a:pt x="1757908" y="832360"/>
                                </a:moveTo>
                                <a:lnTo>
                                  <a:pt x="1731746" y="832360"/>
                                </a:lnTo>
                                <a:lnTo>
                                  <a:pt x="1731746" y="839688"/>
                                </a:lnTo>
                                <a:lnTo>
                                  <a:pt x="1757908" y="839688"/>
                                </a:lnTo>
                                <a:lnTo>
                                  <a:pt x="1757908" y="832360"/>
                                </a:lnTo>
                                <a:close/>
                              </a:path>
                              <a:path w="2026285" h="840105">
                                <a:moveTo>
                                  <a:pt x="1803971" y="832360"/>
                                </a:moveTo>
                                <a:lnTo>
                                  <a:pt x="1777796" y="832360"/>
                                </a:lnTo>
                                <a:lnTo>
                                  <a:pt x="1777796" y="839688"/>
                                </a:lnTo>
                                <a:lnTo>
                                  <a:pt x="1803971" y="839688"/>
                                </a:lnTo>
                                <a:lnTo>
                                  <a:pt x="1803971" y="832360"/>
                                </a:lnTo>
                                <a:close/>
                              </a:path>
                              <a:path w="2026285" h="840105">
                                <a:moveTo>
                                  <a:pt x="1850034" y="832360"/>
                                </a:moveTo>
                                <a:lnTo>
                                  <a:pt x="1823872" y="832360"/>
                                </a:lnTo>
                                <a:lnTo>
                                  <a:pt x="1823872" y="839688"/>
                                </a:lnTo>
                                <a:lnTo>
                                  <a:pt x="1850034" y="839688"/>
                                </a:lnTo>
                                <a:lnTo>
                                  <a:pt x="1850034" y="832360"/>
                                </a:lnTo>
                                <a:close/>
                              </a:path>
                              <a:path w="2026285" h="840105">
                                <a:moveTo>
                                  <a:pt x="1895068" y="832360"/>
                                </a:moveTo>
                                <a:lnTo>
                                  <a:pt x="1868893" y="832360"/>
                                </a:lnTo>
                                <a:lnTo>
                                  <a:pt x="1868893" y="839688"/>
                                </a:lnTo>
                                <a:lnTo>
                                  <a:pt x="1895068" y="839688"/>
                                </a:lnTo>
                                <a:lnTo>
                                  <a:pt x="1895068" y="832360"/>
                                </a:lnTo>
                                <a:close/>
                              </a:path>
                              <a:path w="2026285" h="840105">
                                <a:moveTo>
                                  <a:pt x="1941131" y="832360"/>
                                </a:moveTo>
                                <a:lnTo>
                                  <a:pt x="1914956" y="832360"/>
                                </a:lnTo>
                                <a:lnTo>
                                  <a:pt x="1914956" y="839688"/>
                                </a:lnTo>
                                <a:lnTo>
                                  <a:pt x="1941131" y="839688"/>
                                </a:lnTo>
                                <a:lnTo>
                                  <a:pt x="1941131" y="832360"/>
                                </a:lnTo>
                                <a:close/>
                              </a:path>
                              <a:path w="2026285" h="840105">
                                <a:moveTo>
                                  <a:pt x="1987194" y="832360"/>
                                </a:moveTo>
                                <a:lnTo>
                                  <a:pt x="1961007" y="832360"/>
                                </a:lnTo>
                                <a:lnTo>
                                  <a:pt x="1961007" y="839688"/>
                                </a:lnTo>
                                <a:lnTo>
                                  <a:pt x="1987194" y="839688"/>
                                </a:lnTo>
                                <a:lnTo>
                                  <a:pt x="1987194" y="832360"/>
                                </a:lnTo>
                                <a:close/>
                              </a:path>
                              <a:path w="2026285" h="840105">
                                <a:moveTo>
                                  <a:pt x="2019655" y="832360"/>
                                </a:moveTo>
                                <a:lnTo>
                                  <a:pt x="2007082" y="832360"/>
                                </a:lnTo>
                                <a:lnTo>
                                  <a:pt x="2007082" y="839688"/>
                                </a:lnTo>
                                <a:lnTo>
                                  <a:pt x="2025942" y="839688"/>
                                </a:lnTo>
                                <a:lnTo>
                                  <a:pt x="2025942" y="835497"/>
                                </a:lnTo>
                                <a:lnTo>
                                  <a:pt x="2019655" y="835497"/>
                                </a:lnTo>
                                <a:lnTo>
                                  <a:pt x="2019655" y="832360"/>
                                </a:lnTo>
                                <a:close/>
                              </a:path>
                              <a:path w="2026285" h="840105">
                                <a:moveTo>
                                  <a:pt x="2025942" y="825032"/>
                                </a:moveTo>
                                <a:lnTo>
                                  <a:pt x="2019655" y="825032"/>
                                </a:lnTo>
                                <a:lnTo>
                                  <a:pt x="2019655" y="835497"/>
                                </a:lnTo>
                                <a:lnTo>
                                  <a:pt x="2022805" y="832360"/>
                                </a:lnTo>
                                <a:lnTo>
                                  <a:pt x="2025942" y="832360"/>
                                </a:lnTo>
                                <a:lnTo>
                                  <a:pt x="2025942" y="825032"/>
                                </a:lnTo>
                                <a:close/>
                              </a:path>
                              <a:path w="2026285" h="840105">
                                <a:moveTo>
                                  <a:pt x="2025942" y="832360"/>
                                </a:moveTo>
                                <a:lnTo>
                                  <a:pt x="2022805" y="832360"/>
                                </a:lnTo>
                                <a:lnTo>
                                  <a:pt x="2019655" y="835497"/>
                                </a:lnTo>
                                <a:lnTo>
                                  <a:pt x="2025942" y="835497"/>
                                </a:lnTo>
                                <a:lnTo>
                                  <a:pt x="2025942" y="832360"/>
                                </a:lnTo>
                                <a:close/>
                              </a:path>
                              <a:path w="2026285" h="840105">
                                <a:moveTo>
                                  <a:pt x="2025942" y="780011"/>
                                </a:moveTo>
                                <a:lnTo>
                                  <a:pt x="2019655" y="780011"/>
                                </a:lnTo>
                                <a:lnTo>
                                  <a:pt x="2019655" y="806185"/>
                                </a:lnTo>
                                <a:lnTo>
                                  <a:pt x="2025942" y="806185"/>
                                </a:lnTo>
                                <a:lnTo>
                                  <a:pt x="2025942" y="780011"/>
                                </a:lnTo>
                                <a:close/>
                              </a:path>
                              <a:path w="2026285" h="840105">
                                <a:moveTo>
                                  <a:pt x="2025942" y="733948"/>
                                </a:moveTo>
                                <a:lnTo>
                                  <a:pt x="2019655" y="733948"/>
                                </a:lnTo>
                                <a:lnTo>
                                  <a:pt x="2019655" y="760123"/>
                                </a:lnTo>
                                <a:lnTo>
                                  <a:pt x="2025942" y="760123"/>
                                </a:lnTo>
                                <a:lnTo>
                                  <a:pt x="2025942" y="733948"/>
                                </a:lnTo>
                                <a:close/>
                              </a:path>
                              <a:path w="2026285" h="840105">
                                <a:moveTo>
                                  <a:pt x="2025942" y="687872"/>
                                </a:moveTo>
                                <a:lnTo>
                                  <a:pt x="2019655" y="687872"/>
                                </a:lnTo>
                                <a:lnTo>
                                  <a:pt x="2019655" y="714047"/>
                                </a:lnTo>
                                <a:lnTo>
                                  <a:pt x="2025942" y="714047"/>
                                </a:lnTo>
                                <a:lnTo>
                                  <a:pt x="2025942" y="687872"/>
                                </a:lnTo>
                                <a:close/>
                              </a:path>
                              <a:path w="2026285" h="840105">
                                <a:moveTo>
                                  <a:pt x="2025942" y="641809"/>
                                </a:moveTo>
                                <a:lnTo>
                                  <a:pt x="2019655" y="641809"/>
                                </a:lnTo>
                                <a:lnTo>
                                  <a:pt x="2019655" y="667984"/>
                                </a:lnTo>
                                <a:lnTo>
                                  <a:pt x="2025942" y="667984"/>
                                </a:lnTo>
                                <a:lnTo>
                                  <a:pt x="2025942" y="641809"/>
                                </a:lnTo>
                                <a:close/>
                              </a:path>
                              <a:path w="2026285" h="840105">
                                <a:moveTo>
                                  <a:pt x="2025942" y="596788"/>
                                </a:moveTo>
                                <a:lnTo>
                                  <a:pt x="2019655" y="596788"/>
                                </a:lnTo>
                                <a:lnTo>
                                  <a:pt x="2019655" y="622963"/>
                                </a:lnTo>
                                <a:lnTo>
                                  <a:pt x="2025942" y="622963"/>
                                </a:lnTo>
                                <a:lnTo>
                                  <a:pt x="2025942" y="596788"/>
                                </a:lnTo>
                                <a:close/>
                              </a:path>
                              <a:path w="2026285" h="840105">
                                <a:moveTo>
                                  <a:pt x="2025942" y="550725"/>
                                </a:moveTo>
                                <a:lnTo>
                                  <a:pt x="2019655" y="550725"/>
                                </a:lnTo>
                                <a:lnTo>
                                  <a:pt x="2019655" y="576900"/>
                                </a:lnTo>
                                <a:lnTo>
                                  <a:pt x="2025942" y="576900"/>
                                </a:lnTo>
                                <a:lnTo>
                                  <a:pt x="2025942" y="550725"/>
                                </a:lnTo>
                                <a:close/>
                              </a:path>
                              <a:path w="2026285" h="840105">
                                <a:moveTo>
                                  <a:pt x="2025942" y="504649"/>
                                </a:moveTo>
                                <a:lnTo>
                                  <a:pt x="2019655" y="504649"/>
                                </a:lnTo>
                                <a:lnTo>
                                  <a:pt x="2019655" y="530824"/>
                                </a:lnTo>
                                <a:lnTo>
                                  <a:pt x="2025942" y="530824"/>
                                </a:lnTo>
                                <a:lnTo>
                                  <a:pt x="2025942" y="504649"/>
                                </a:lnTo>
                                <a:close/>
                              </a:path>
                              <a:path w="2026285" h="840105">
                                <a:moveTo>
                                  <a:pt x="2025942" y="458586"/>
                                </a:moveTo>
                                <a:lnTo>
                                  <a:pt x="2019655" y="458586"/>
                                </a:lnTo>
                                <a:lnTo>
                                  <a:pt x="2019655" y="484761"/>
                                </a:lnTo>
                                <a:lnTo>
                                  <a:pt x="2025942" y="484761"/>
                                </a:lnTo>
                                <a:lnTo>
                                  <a:pt x="2025942" y="458586"/>
                                </a:lnTo>
                                <a:close/>
                              </a:path>
                              <a:path w="2026285" h="840105">
                                <a:moveTo>
                                  <a:pt x="2025942" y="413552"/>
                                </a:moveTo>
                                <a:lnTo>
                                  <a:pt x="2019655" y="413552"/>
                                </a:lnTo>
                                <a:lnTo>
                                  <a:pt x="2019655" y="439727"/>
                                </a:lnTo>
                                <a:lnTo>
                                  <a:pt x="2025942" y="439727"/>
                                </a:lnTo>
                                <a:lnTo>
                                  <a:pt x="2025942" y="413552"/>
                                </a:lnTo>
                                <a:close/>
                              </a:path>
                              <a:path w="2026285" h="840105">
                                <a:moveTo>
                                  <a:pt x="2025942" y="367489"/>
                                </a:moveTo>
                                <a:lnTo>
                                  <a:pt x="2019655" y="367489"/>
                                </a:lnTo>
                                <a:lnTo>
                                  <a:pt x="2019655" y="393664"/>
                                </a:lnTo>
                                <a:lnTo>
                                  <a:pt x="2025942" y="393664"/>
                                </a:lnTo>
                                <a:lnTo>
                                  <a:pt x="2025942" y="367489"/>
                                </a:lnTo>
                                <a:close/>
                              </a:path>
                              <a:path w="2026285" h="840105">
                                <a:moveTo>
                                  <a:pt x="2025942" y="321426"/>
                                </a:moveTo>
                                <a:lnTo>
                                  <a:pt x="2019655" y="321426"/>
                                </a:lnTo>
                                <a:lnTo>
                                  <a:pt x="2019655" y="347601"/>
                                </a:lnTo>
                                <a:lnTo>
                                  <a:pt x="2025942" y="347601"/>
                                </a:lnTo>
                                <a:lnTo>
                                  <a:pt x="2025942" y="321426"/>
                                </a:lnTo>
                                <a:close/>
                              </a:path>
                              <a:path w="2026285" h="840105">
                                <a:moveTo>
                                  <a:pt x="2025942" y="275351"/>
                                </a:moveTo>
                                <a:lnTo>
                                  <a:pt x="2019655" y="275351"/>
                                </a:lnTo>
                                <a:lnTo>
                                  <a:pt x="2019655" y="301526"/>
                                </a:lnTo>
                                <a:lnTo>
                                  <a:pt x="2025942" y="301526"/>
                                </a:lnTo>
                                <a:lnTo>
                                  <a:pt x="2025942" y="275351"/>
                                </a:lnTo>
                                <a:close/>
                              </a:path>
                              <a:path w="2026285" h="840105">
                                <a:moveTo>
                                  <a:pt x="2025942" y="230329"/>
                                </a:moveTo>
                                <a:lnTo>
                                  <a:pt x="2019655" y="230329"/>
                                </a:lnTo>
                                <a:lnTo>
                                  <a:pt x="2019655" y="256504"/>
                                </a:lnTo>
                                <a:lnTo>
                                  <a:pt x="2025942" y="256504"/>
                                </a:lnTo>
                                <a:lnTo>
                                  <a:pt x="2025942" y="230329"/>
                                </a:lnTo>
                                <a:close/>
                              </a:path>
                              <a:path w="2026285" h="840105">
                                <a:moveTo>
                                  <a:pt x="2025942" y="184266"/>
                                </a:moveTo>
                                <a:lnTo>
                                  <a:pt x="2019655" y="184266"/>
                                </a:lnTo>
                                <a:lnTo>
                                  <a:pt x="2019655" y="210441"/>
                                </a:lnTo>
                                <a:lnTo>
                                  <a:pt x="2025942" y="210441"/>
                                </a:lnTo>
                                <a:lnTo>
                                  <a:pt x="2025942" y="184266"/>
                                </a:lnTo>
                                <a:close/>
                              </a:path>
                              <a:path w="2026285" h="840105">
                                <a:moveTo>
                                  <a:pt x="2025942" y="138204"/>
                                </a:moveTo>
                                <a:lnTo>
                                  <a:pt x="2019655" y="138204"/>
                                </a:lnTo>
                                <a:lnTo>
                                  <a:pt x="2019655" y="164378"/>
                                </a:lnTo>
                                <a:lnTo>
                                  <a:pt x="2025942" y="164378"/>
                                </a:lnTo>
                                <a:lnTo>
                                  <a:pt x="2025942" y="138204"/>
                                </a:lnTo>
                                <a:close/>
                              </a:path>
                              <a:path w="2026285" h="840105">
                                <a:moveTo>
                                  <a:pt x="2025942" y="92139"/>
                                </a:moveTo>
                                <a:lnTo>
                                  <a:pt x="2019655" y="92139"/>
                                </a:lnTo>
                                <a:lnTo>
                                  <a:pt x="2019655" y="118315"/>
                                </a:lnTo>
                                <a:lnTo>
                                  <a:pt x="2025942" y="118315"/>
                                </a:lnTo>
                                <a:lnTo>
                                  <a:pt x="2025942" y="92139"/>
                                </a:lnTo>
                                <a:close/>
                              </a:path>
                              <a:path w="2026285" h="840105">
                                <a:moveTo>
                                  <a:pt x="2025942" y="47106"/>
                                </a:moveTo>
                                <a:lnTo>
                                  <a:pt x="2019655" y="47106"/>
                                </a:lnTo>
                                <a:lnTo>
                                  <a:pt x="2019655" y="73281"/>
                                </a:lnTo>
                                <a:lnTo>
                                  <a:pt x="2025942" y="73281"/>
                                </a:lnTo>
                                <a:lnTo>
                                  <a:pt x="2025942" y="47106"/>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2865634" y="1177850"/>
                            <a:ext cx="849630" cy="173990"/>
                          </a:xfrm>
                          <a:custGeom>
                            <a:avLst/>
                            <a:gdLst/>
                            <a:ahLst/>
                            <a:cxnLst/>
                            <a:rect l="l" t="t" r="r" b="b"/>
                            <a:pathLst>
                              <a:path w="849630" h="173990">
                                <a:moveTo>
                                  <a:pt x="849122" y="0"/>
                                </a:moveTo>
                                <a:lnTo>
                                  <a:pt x="0" y="0"/>
                                </a:lnTo>
                                <a:lnTo>
                                  <a:pt x="0" y="173812"/>
                                </a:lnTo>
                                <a:lnTo>
                                  <a:pt x="849122" y="173812"/>
                                </a:lnTo>
                                <a:lnTo>
                                  <a:pt x="849122"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865494" y="1177761"/>
                            <a:ext cx="849630" cy="173990"/>
                          </a:xfrm>
                          <a:custGeom>
                            <a:avLst/>
                            <a:gdLst/>
                            <a:ahLst/>
                            <a:cxnLst/>
                            <a:rect l="l" t="t" r="r" b="b"/>
                            <a:pathLst>
                              <a:path w="849630" h="173990">
                                <a:moveTo>
                                  <a:pt x="849096" y="0"/>
                                </a:moveTo>
                                <a:lnTo>
                                  <a:pt x="0" y="0"/>
                                </a:lnTo>
                                <a:lnTo>
                                  <a:pt x="0" y="173799"/>
                                </a:lnTo>
                                <a:lnTo>
                                  <a:pt x="849096" y="173799"/>
                                </a:lnTo>
                                <a:lnTo>
                                  <a:pt x="849096" y="0"/>
                                </a:lnTo>
                                <a:close/>
                              </a:path>
                            </a:pathLst>
                          </a:custGeom>
                          <a:ln w="6286">
                            <a:solidFill>
                              <a:srgbClr val="231F20"/>
                            </a:solidFill>
                            <a:prstDash val="solid"/>
                          </a:ln>
                        </wps:spPr>
                        <wps:bodyPr wrap="square" lIns="0" tIns="0" rIns="0" bIns="0" rtlCol="0">
                          <a:prstTxWarp prst="textNoShape">
                            <a:avLst/>
                          </a:prstTxWarp>
                          <a:noAutofit/>
                        </wps:bodyPr>
                      </wps:wsp>
                      <wps:wsp>
                        <wps:cNvPr id="87" name="Graphic 87"/>
                        <wps:cNvSpPr/>
                        <wps:spPr>
                          <a:xfrm>
                            <a:off x="3050952" y="1368413"/>
                            <a:ext cx="578485" cy="173990"/>
                          </a:xfrm>
                          <a:custGeom>
                            <a:avLst/>
                            <a:gdLst/>
                            <a:ahLst/>
                            <a:cxnLst/>
                            <a:rect l="l" t="t" r="r" b="b"/>
                            <a:pathLst>
                              <a:path w="578485" h="173990">
                                <a:moveTo>
                                  <a:pt x="577938" y="0"/>
                                </a:moveTo>
                                <a:lnTo>
                                  <a:pt x="0" y="0"/>
                                </a:lnTo>
                                <a:lnTo>
                                  <a:pt x="0" y="173799"/>
                                </a:lnTo>
                                <a:lnTo>
                                  <a:pt x="577938" y="173799"/>
                                </a:lnTo>
                                <a:lnTo>
                                  <a:pt x="577938"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3050800" y="1368299"/>
                            <a:ext cx="578485" cy="173990"/>
                          </a:xfrm>
                          <a:custGeom>
                            <a:avLst/>
                            <a:gdLst/>
                            <a:ahLst/>
                            <a:cxnLst/>
                            <a:rect l="l" t="t" r="r" b="b"/>
                            <a:pathLst>
                              <a:path w="578485" h="173990">
                                <a:moveTo>
                                  <a:pt x="577926" y="0"/>
                                </a:moveTo>
                                <a:lnTo>
                                  <a:pt x="0" y="0"/>
                                </a:lnTo>
                                <a:lnTo>
                                  <a:pt x="0" y="173786"/>
                                </a:lnTo>
                                <a:lnTo>
                                  <a:pt x="577926" y="173786"/>
                                </a:lnTo>
                                <a:lnTo>
                                  <a:pt x="577926" y="0"/>
                                </a:lnTo>
                                <a:close/>
                              </a:path>
                            </a:pathLst>
                          </a:custGeom>
                          <a:ln w="6286">
                            <a:solidFill>
                              <a:srgbClr val="231F20"/>
                            </a:solidFill>
                            <a:prstDash val="solid"/>
                          </a:ln>
                        </wps:spPr>
                        <wps:bodyPr wrap="square" lIns="0" tIns="0" rIns="0" bIns="0" rtlCol="0">
                          <a:prstTxWarp prst="textNoShape">
                            <a:avLst/>
                          </a:prstTxWarp>
                          <a:noAutofit/>
                        </wps:bodyPr>
                      </wps:wsp>
                      <wps:wsp>
                        <wps:cNvPr id="89" name="Graphic 89"/>
                        <wps:cNvSpPr/>
                        <wps:spPr>
                          <a:xfrm>
                            <a:off x="3121107" y="1553732"/>
                            <a:ext cx="414655" cy="173990"/>
                          </a:xfrm>
                          <a:custGeom>
                            <a:avLst/>
                            <a:gdLst/>
                            <a:ahLst/>
                            <a:cxnLst/>
                            <a:rect l="l" t="t" r="r" b="b"/>
                            <a:pathLst>
                              <a:path w="414655" h="173990">
                                <a:moveTo>
                                  <a:pt x="414604" y="0"/>
                                </a:moveTo>
                                <a:lnTo>
                                  <a:pt x="0" y="0"/>
                                </a:lnTo>
                                <a:lnTo>
                                  <a:pt x="0" y="173799"/>
                                </a:lnTo>
                                <a:lnTo>
                                  <a:pt x="414604" y="173799"/>
                                </a:lnTo>
                                <a:lnTo>
                                  <a:pt x="414604"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3120967" y="1553604"/>
                            <a:ext cx="414655" cy="173990"/>
                          </a:xfrm>
                          <a:custGeom>
                            <a:avLst/>
                            <a:gdLst/>
                            <a:ahLst/>
                            <a:cxnLst/>
                            <a:rect l="l" t="t" r="r" b="b"/>
                            <a:pathLst>
                              <a:path w="414655" h="173990">
                                <a:moveTo>
                                  <a:pt x="414578" y="0"/>
                                </a:moveTo>
                                <a:lnTo>
                                  <a:pt x="0" y="0"/>
                                </a:lnTo>
                                <a:lnTo>
                                  <a:pt x="0" y="173786"/>
                                </a:lnTo>
                                <a:lnTo>
                                  <a:pt x="414578" y="173786"/>
                                </a:lnTo>
                                <a:lnTo>
                                  <a:pt x="414578" y="0"/>
                                </a:lnTo>
                                <a:close/>
                              </a:path>
                            </a:pathLst>
                          </a:custGeom>
                          <a:ln w="6286">
                            <a:solidFill>
                              <a:srgbClr val="231F20"/>
                            </a:solidFill>
                            <a:prstDash val="solid"/>
                          </a:ln>
                        </wps:spPr>
                        <wps:bodyPr wrap="square" lIns="0" tIns="0" rIns="0" bIns="0" rtlCol="0">
                          <a:prstTxWarp prst="textNoShape">
                            <a:avLst/>
                          </a:prstTxWarp>
                          <a:noAutofit/>
                        </wps:bodyPr>
                      </wps:wsp>
                      <wps:wsp>
                        <wps:cNvPr id="91" name="Graphic 91"/>
                        <wps:cNvSpPr/>
                        <wps:spPr>
                          <a:xfrm>
                            <a:off x="2460440" y="1446937"/>
                            <a:ext cx="509270" cy="254000"/>
                          </a:xfrm>
                          <a:custGeom>
                            <a:avLst/>
                            <a:gdLst/>
                            <a:ahLst/>
                            <a:cxnLst/>
                            <a:rect l="l" t="t" r="r" b="b"/>
                            <a:pathLst>
                              <a:path w="509270" h="254000">
                                <a:moveTo>
                                  <a:pt x="508838" y="0"/>
                                </a:moveTo>
                                <a:lnTo>
                                  <a:pt x="0" y="0"/>
                                </a:lnTo>
                                <a:lnTo>
                                  <a:pt x="0" y="253377"/>
                                </a:lnTo>
                                <a:lnTo>
                                  <a:pt x="508838" y="253377"/>
                                </a:lnTo>
                                <a:lnTo>
                                  <a:pt x="508838"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3627850" y="1044906"/>
                            <a:ext cx="358140" cy="354965"/>
                          </a:xfrm>
                          <a:custGeom>
                            <a:avLst/>
                            <a:gdLst/>
                            <a:ahLst/>
                            <a:cxnLst/>
                            <a:rect l="l" t="t" r="r" b="b"/>
                            <a:pathLst>
                              <a:path w="358140" h="354965">
                                <a:moveTo>
                                  <a:pt x="350723" y="235559"/>
                                </a:moveTo>
                                <a:lnTo>
                                  <a:pt x="293154" y="227190"/>
                                </a:lnTo>
                                <a:lnTo>
                                  <a:pt x="300672" y="249783"/>
                                </a:lnTo>
                                <a:lnTo>
                                  <a:pt x="2082" y="348640"/>
                                </a:lnTo>
                                <a:lnTo>
                                  <a:pt x="0" y="350723"/>
                                </a:lnTo>
                                <a:lnTo>
                                  <a:pt x="0" y="352818"/>
                                </a:lnTo>
                                <a:lnTo>
                                  <a:pt x="1028" y="354914"/>
                                </a:lnTo>
                                <a:lnTo>
                                  <a:pt x="4178" y="354914"/>
                                </a:lnTo>
                                <a:lnTo>
                                  <a:pt x="302463" y="255155"/>
                                </a:lnTo>
                                <a:lnTo>
                                  <a:pt x="309892" y="277431"/>
                                </a:lnTo>
                                <a:lnTo>
                                  <a:pt x="339483" y="247078"/>
                                </a:lnTo>
                                <a:lnTo>
                                  <a:pt x="350723" y="235559"/>
                                </a:lnTo>
                                <a:close/>
                              </a:path>
                              <a:path w="358140" h="354965">
                                <a:moveTo>
                                  <a:pt x="350723" y="26162"/>
                                </a:moveTo>
                                <a:lnTo>
                                  <a:pt x="344436" y="23025"/>
                                </a:lnTo>
                                <a:lnTo>
                                  <a:pt x="298373" y="0"/>
                                </a:lnTo>
                                <a:lnTo>
                                  <a:pt x="298373" y="23025"/>
                                </a:lnTo>
                                <a:lnTo>
                                  <a:pt x="168541" y="23025"/>
                                </a:lnTo>
                                <a:lnTo>
                                  <a:pt x="166446" y="24066"/>
                                </a:lnTo>
                                <a:lnTo>
                                  <a:pt x="165417" y="26162"/>
                                </a:lnTo>
                                <a:lnTo>
                                  <a:pt x="166446" y="29311"/>
                                </a:lnTo>
                                <a:lnTo>
                                  <a:pt x="298373" y="29311"/>
                                </a:lnTo>
                                <a:lnTo>
                                  <a:pt x="298373" y="52336"/>
                                </a:lnTo>
                                <a:lnTo>
                                  <a:pt x="344424" y="29311"/>
                                </a:lnTo>
                                <a:lnTo>
                                  <a:pt x="350723" y="26162"/>
                                </a:lnTo>
                                <a:close/>
                              </a:path>
                              <a:path w="358140" h="354965">
                                <a:moveTo>
                                  <a:pt x="358063" y="116217"/>
                                </a:moveTo>
                                <a:lnTo>
                                  <a:pt x="300469" y="107835"/>
                                </a:lnTo>
                                <a:lnTo>
                                  <a:pt x="307708" y="129565"/>
                                </a:lnTo>
                                <a:lnTo>
                                  <a:pt x="85839" y="205206"/>
                                </a:lnTo>
                                <a:lnTo>
                                  <a:pt x="83731" y="207302"/>
                                </a:lnTo>
                                <a:lnTo>
                                  <a:pt x="83731" y="209397"/>
                                </a:lnTo>
                                <a:lnTo>
                                  <a:pt x="84785" y="211493"/>
                                </a:lnTo>
                                <a:lnTo>
                                  <a:pt x="87934" y="211493"/>
                                </a:lnTo>
                                <a:lnTo>
                                  <a:pt x="309803" y="135851"/>
                                </a:lnTo>
                                <a:lnTo>
                                  <a:pt x="317220" y="158089"/>
                                </a:lnTo>
                                <a:lnTo>
                                  <a:pt x="347853" y="126682"/>
                                </a:lnTo>
                                <a:lnTo>
                                  <a:pt x="358063" y="116217"/>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3978573" y="981025"/>
                            <a:ext cx="399415" cy="415925"/>
                          </a:xfrm>
                          <a:custGeom>
                            <a:avLst/>
                            <a:gdLst/>
                            <a:ahLst/>
                            <a:cxnLst/>
                            <a:rect l="l" t="t" r="r" b="b"/>
                            <a:pathLst>
                              <a:path w="399415" h="415925">
                                <a:moveTo>
                                  <a:pt x="398907" y="0"/>
                                </a:moveTo>
                                <a:lnTo>
                                  <a:pt x="0" y="0"/>
                                </a:lnTo>
                                <a:lnTo>
                                  <a:pt x="0" y="415658"/>
                                </a:lnTo>
                                <a:lnTo>
                                  <a:pt x="398907" y="415658"/>
                                </a:lnTo>
                                <a:lnTo>
                                  <a:pt x="398907"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3978395" y="980923"/>
                            <a:ext cx="399415" cy="415925"/>
                          </a:xfrm>
                          <a:custGeom>
                            <a:avLst/>
                            <a:gdLst/>
                            <a:ahLst/>
                            <a:cxnLst/>
                            <a:rect l="l" t="t" r="r" b="b"/>
                            <a:pathLst>
                              <a:path w="399415" h="415925">
                                <a:moveTo>
                                  <a:pt x="398881" y="0"/>
                                </a:moveTo>
                                <a:lnTo>
                                  <a:pt x="0" y="0"/>
                                </a:lnTo>
                                <a:lnTo>
                                  <a:pt x="0" y="415632"/>
                                </a:lnTo>
                                <a:lnTo>
                                  <a:pt x="398881" y="415632"/>
                                </a:lnTo>
                                <a:lnTo>
                                  <a:pt x="398881" y="0"/>
                                </a:lnTo>
                                <a:close/>
                              </a:path>
                            </a:pathLst>
                          </a:custGeom>
                          <a:ln w="6286">
                            <a:solidFill>
                              <a:srgbClr val="231F20"/>
                            </a:solidFill>
                            <a:prstDash val="solid"/>
                          </a:ln>
                        </wps:spPr>
                        <wps:bodyPr wrap="square" lIns="0" tIns="0" rIns="0" bIns="0" rtlCol="0">
                          <a:prstTxWarp prst="textNoShape">
                            <a:avLst/>
                          </a:prstTxWarp>
                          <a:noAutofit/>
                        </wps:bodyPr>
                      </wps:wsp>
                      <wps:wsp>
                        <wps:cNvPr id="95" name="Graphic 95"/>
                        <wps:cNvSpPr/>
                        <wps:spPr>
                          <a:xfrm>
                            <a:off x="2727432" y="986257"/>
                            <a:ext cx="1069340" cy="175260"/>
                          </a:xfrm>
                          <a:custGeom>
                            <a:avLst/>
                            <a:gdLst/>
                            <a:ahLst/>
                            <a:cxnLst/>
                            <a:rect l="l" t="t" r="r" b="b"/>
                            <a:pathLst>
                              <a:path w="1069340" h="175260">
                                <a:moveTo>
                                  <a:pt x="1068971" y="0"/>
                                </a:moveTo>
                                <a:lnTo>
                                  <a:pt x="0" y="0"/>
                                </a:lnTo>
                                <a:lnTo>
                                  <a:pt x="0" y="174853"/>
                                </a:lnTo>
                                <a:lnTo>
                                  <a:pt x="1068971" y="174853"/>
                                </a:lnTo>
                                <a:lnTo>
                                  <a:pt x="1068971"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2727306" y="986156"/>
                            <a:ext cx="1069340" cy="175260"/>
                          </a:xfrm>
                          <a:custGeom>
                            <a:avLst/>
                            <a:gdLst/>
                            <a:ahLst/>
                            <a:cxnLst/>
                            <a:rect l="l" t="t" r="r" b="b"/>
                            <a:pathLst>
                              <a:path w="1069340" h="175260">
                                <a:moveTo>
                                  <a:pt x="1068933" y="0"/>
                                </a:moveTo>
                                <a:lnTo>
                                  <a:pt x="0" y="0"/>
                                </a:lnTo>
                                <a:lnTo>
                                  <a:pt x="0" y="174853"/>
                                </a:lnTo>
                                <a:lnTo>
                                  <a:pt x="1068933" y="174853"/>
                                </a:lnTo>
                                <a:lnTo>
                                  <a:pt x="1068933" y="0"/>
                                </a:lnTo>
                                <a:close/>
                              </a:path>
                            </a:pathLst>
                          </a:custGeom>
                          <a:ln w="6286">
                            <a:solidFill>
                              <a:srgbClr val="231F20"/>
                            </a:solidFill>
                            <a:prstDash val="solid"/>
                          </a:ln>
                        </wps:spPr>
                        <wps:bodyPr wrap="square" lIns="0" tIns="0" rIns="0" bIns="0" rtlCol="0">
                          <a:prstTxWarp prst="textNoShape">
                            <a:avLst/>
                          </a:prstTxWarp>
                          <a:noAutofit/>
                        </wps:bodyPr>
                      </wps:wsp>
                      <wps:wsp>
                        <wps:cNvPr id="97" name="Graphic 97"/>
                        <wps:cNvSpPr/>
                        <wps:spPr>
                          <a:xfrm>
                            <a:off x="3532562" y="1368413"/>
                            <a:ext cx="446405" cy="265430"/>
                          </a:xfrm>
                          <a:custGeom>
                            <a:avLst/>
                            <a:gdLst/>
                            <a:ahLst/>
                            <a:cxnLst/>
                            <a:rect l="l" t="t" r="r" b="b"/>
                            <a:pathLst>
                              <a:path w="446405" h="265430">
                                <a:moveTo>
                                  <a:pt x="399603" y="24397"/>
                                </a:moveTo>
                                <a:lnTo>
                                  <a:pt x="1054" y="258597"/>
                                </a:lnTo>
                                <a:lnTo>
                                  <a:pt x="0" y="260705"/>
                                </a:lnTo>
                                <a:lnTo>
                                  <a:pt x="0" y="263842"/>
                                </a:lnTo>
                                <a:lnTo>
                                  <a:pt x="2095" y="264883"/>
                                </a:lnTo>
                                <a:lnTo>
                                  <a:pt x="4191" y="264883"/>
                                </a:lnTo>
                                <a:lnTo>
                                  <a:pt x="402773" y="29642"/>
                                </a:lnTo>
                                <a:lnTo>
                                  <a:pt x="399603" y="24397"/>
                                </a:lnTo>
                                <a:close/>
                              </a:path>
                              <a:path w="446405" h="265430">
                                <a:moveTo>
                                  <a:pt x="433983" y="18846"/>
                                </a:moveTo>
                                <a:lnTo>
                                  <a:pt x="409371" y="18846"/>
                                </a:lnTo>
                                <a:lnTo>
                                  <a:pt x="411454" y="20942"/>
                                </a:lnTo>
                                <a:lnTo>
                                  <a:pt x="411454" y="23037"/>
                                </a:lnTo>
                                <a:lnTo>
                                  <a:pt x="410413" y="25133"/>
                                </a:lnTo>
                                <a:lnTo>
                                  <a:pt x="402773" y="29642"/>
                                </a:lnTo>
                                <a:lnTo>
                                  <a:pt x="414604" y="49212"/>
                                </a:lnTo>
                                <a:lnTo>
                                  <a:pt x="433983" y="18846"/>
                                </a:lnTo>
                                <a:close/>
                              </a:path>
                              <a:path w="446405" h="265430">
                                <a:moveTo>
                                  <a:pt x="409371" y="18846"/>
                                </a:moveTo>
                                <a:lnTo>
                                  <a:pt x="407276" y="19888"/>
                                </a:lnTo>
                                <a:lnTo>
                                  <a:pt x="399603" y="24397"/>
                                </a:lnTo>
                                <a:lnTo>
                                  <a:pt x="402773" y="29642"/>
                                </a:lnTo>
                                <a:lnTo>
                                  <a:pt x="410413" y="25133"/>
                                </a:lnTo>
                                <a:lnTo>
                                  <a:pt x="411454" y="23037"/>
                                </a:lnTo>
                                <a:lnTo>
                                  <a:pt x="411454" y="20942"/>
                                </a:lnTo>
                                <a:lnTo>
                                  <a:pt x="409371" y="18846"/>
                                </a:lnTo>
                                <a:close/>
                              </a:path>
                              <a:path w="446405" h="265430">
                                <a:moveTo>
                                  <a:pt x="446011" y="0"/>
                                </a:moveTo>
                                <a:lnTo>
                                  <a:pt x="387388" y="4191"/>
                                </a:lnTo>
                                <a:lnTo>
                                  <a:pt x="399603" y="24397"/>
                                </a:lnTo>
                                <a:lnTo>
                                  <a:pt x="407276" y="19888"/>
                                </a:lnTo>
                                <a:lnTo>
                                  <a:pt x="409371" y="18846"/>
                                </a:lnTo>
                                <a:lnTo>
                                  <a:pt x="433983" y="18846"/>
                                </a:lnTo>
                                <a:lnTo>
                                  <a:pt x="446011" y="0"/>
                                </a:lnTo>
                                <a:close/>
                              </a:path>
                            </a:pathLst>
                          </a:custGeom>
                          <a:solidFill>
                            <a:srgbClr val="231F20"/>
                          </a:solidFill>
                        </wps:spPr>
                        <wps:bodyPr wrap="square" lIns="0" tIns="0" rIns="0" bIns="0" rtlCol="0">
                          <a:prstTxWarp prst="textNoShape">
                            <a:avLst/>
                          </a:prstTxWarp>
                          <a:noAutofit/>
                        </wps:bodyPr>
                      </wps:wsp>
                      <wps:wsp>
                        <wps:cNvPr id="98" name="Textbox 98"/>
                        <wps:cNvSpPr txBox="1"/>
                        <wps:spPr>
                          <a:xfrm>
                            <a:off x="961142" y="9157"/>
                            <a:ext cx="838835" cy="86995"/>
                          </a:xfrm>
                          <a:prstGeom prst="rect">
                            <a:avLst/>
                          </a:prstGeom>
                        </wps:spPr>
                        <wps:txbx>
                          <w:txbxContent>
                            <w:p>
                              <w:pPr>
                                <w:spacing w:line="134" w:lineRule="exact" w:before="0"/>
                                <w:ind w:left="0" w:right="0" w:firstLine="0"/>
                                <w:jc w:val="left"/>
                                <w:rPr>
                                  <w:sz w:val="13"/>
                                </w:rPr>
                              </w:pPr>
                              <w:r>
                                <w:rPr>
                                  <w:color w:val="231F20"/>
                                  <w:w w:val="105"/>
                                  <w:sz w:val="13"/>
                                </w:rPr>
                                <w:t>Embedding</w:t>
                              </w:r>
                              <w:r>
                                <w:rPr>
                                  <w:color w:val="231F20"/>
                                  <w:spacing w:val="-3"/>
                                  <w:w w:val="105"/>
                                  <w:sz w:val="13"/>
                                </w:rPr>
                                <w:t> </w:t>
                              </w:r>
                              <w:r>
                                <w:rPr>
                                  <w:color w:val="231F20"/>
                                  <w:spacing w:val="-2"/>
                                  <w:w w:val="105"/>
                                  <w:sz w:val="13"/>
                                </w:rPr>
                                <w:t>Techniques</w:t>
                              </w:r>
                            </w:p>
                          </w:txbxContent>
                        </wps:txbx>
                        <wps:bodyPr wrap="square" lIns="0" tIns="0" rIns="0" bIns="0" rtlCol="0">
                          <a:noAutofit/>
                        </wps:bodyPr>
                      </wps:wsp>
                      <wps:wsp>
                        <wps:cNvPr id="99" name="Textbox 99"/>
                        <wps:cNvSpPr txBox="1"/>
                        <wps:spPr>
                          <a:xfrm>
                            <a:off x="203160" y="247888"/>
                            <a:ext cx="333375" cy="223520"/>
                          </a:xfrm>
                          <a:prstGeom prst="rect">
                            <a:avLst/>
                          </a:prstGeom>
                        </wps:spPr>
                        <wps:txbx>
                          <w:txbxContent>
                            <w:p>
                              <w:pPr>
                                <w:spacing w:line="150" w:lineRule="exact" w:before="0"/>
                                <w:ind w:left="0" w:right="0" w:firstLine="0"/>
                                <w:jc w:val="left"/>
                                <w:rPr>
                                  <w:sz w:val="15"/>
                                </w:rPr>
                              </w:pPr>
                              <w:r>
                                <w:rPr>
                                  <w:color w:val="231F20"/>
                                  <w:spacing w:val="-2"/>
                                  <w:sz w:val="15"/>
                                </w:rPr>
                                <w:t>Original</w:t>
                              </w:r>
                            </w:p>
                            <w:p>
                              <w:pPr>
                                <w:spacing w:before="27"/>
                                <w:ind w:left="0" w:right="0" w:firstLine="0"/>
                                <w:jc w:val="left"/>
                                <w:rPr>
                                  <w:b/>
                                  <w:sz w:val="15"/>
                                </w:rPr>
                              </w:pPr>
                              <w:r>
                                <w:rPr>
                                  <w:color w:val="231F20"/>
                                  <w:sz w:val="15"/>
                                </w:rPr>
                                <w:t>Image</w:t>
                              </w:r>
                              <w:r>
                                <w:rPr>
                                  <w:color w:val="231F20"/>
                                  <w:spacing w:val="-2"/>
                                  <w:sz w:val="15"/>
                                </w:rPr>
                                <w:t> </w:t>
                              </w:r>
                              <w:r>
                                <w:rPr>
                                  <w:b/>
                                  <w:color w:val="231F20"/>
                                  <w:spacing w:val="-10"/>
                                  <w:sz w:val="15"/>
                                </w:rPr>
                                <w:t>S</w:t>
                              </w:r>
                            </w:p>
                          </w:txbxContent>
                        </wps:txbx>
                        <wps:bodyPr wrap="square" lIns="0" tIns="0" rIns="0" bIns="0" rtlCol="0">
                          <a:noAutofit/>
                        </wps:bodyPr>
                      </wps:wsp>
                      <wps:wsp>
                        <wps:cNvPr id="100" name="Textbox 100"/>
                        <wps:cNvSpPr txBox="1"/>
                        <wps:spPr>
                          <a:xfrm>
                            <a:off x="1097222" y="246825"/>
                            <a:ext cx="274955" cy="86995"/>
                          </a:xfrm>
                          <a:prstGeom prst="rect">
                            <a:avLst/>
                          </a:prstGeom>
                        </wps:spPr>
                        <wps:txbx>
                          <w:txbxContent>
                            <w:p>
                              <w:pPr>
                                <w:spacing w:line="134" w:lineRule="exact" w:before="0"/>
                                <w:ind w:left="0" w:right="0" w:firstLine="0"/>
                                <w:jc w:val="left"/>
                                <w:rPr>
                                  <w:sz w:val="13"/>
                                </w:rPr>
                              </w:pPr>
                              <w:r>
                                <w:rPr>
                                  <w:color w:val="231F20"/>
                                  <w:spacing w:val="-4"/>
                                  <w:w w:val="105"/>
                                  <w:sz w:val="13"/>
                                </w:rPr>
                                <w:t>CDMA</w:t>
                              </w:r>
                            </w:p>
                          </w:txbxContent>
                        </wps:txbx>
                        <wps:bodyPr wrap="square" lIns="0" tIns="0" rIns="0" bIns="0" rtlCol="0">
                          <a:noAutofit/>
                        </wps:bodyPr>
                      </wps:wsp>
                      <wps:wsp>
                        <wps:cNvPr id="101" name="Textbox 101"/>
                        <wps:cNvSpPr txBox="1"/>
                        <wps:spPr>
                          <a:xfrm>
                            <a:off x="2737897" y="109690"/>
                            <a:ext cx="544830" cy="187960"/>
                          </a:xfrm>
                          <a:prstGeom prst="rect">
                            <a:avLst/>
                          </a:prstGeom>
                        </wps:spPr>
                        <wps:txbx>
                          <w:txbxContent>
                            <w:p>
                              <w:pPr>
                                <w:spacing w:line="134" w:lineRule="exact" w:before="0"/>
                                <w:ind w:left="0" w:right="0" w:firstLine="0"/>
                                <w:jc w:val="left"/>
                                <w:rPr>
                                  <w:sz w:val="13"/>
                                </w:rPr>
                              </w:pPr>
                              <w:r>
                                <w:rPr>
                                  <w:color w:val="231F20"/>
                                  <w:spacing w:val="-2"/>
                                  <w:w w:val="105"/>
                                  <w:sz w:val="13"/>
                                </w:rPr>
                                <w:t>Quadtree</w:t>
                              </w:r>
                            </w:p>
                            <w:p>
                              <w:pPr>
                                <w:spacing w:before="9"/>
                                <w:ind w:left="0" w:right="0" w:firstLine="0"/>
                                <w:jc w:val="left"/>
                                <w:rPr>
                                  <w:sz w:val="13"/>
                                </w:rPr>
                              </w:pPr>
                              <w:r>
                                <w:rPr>
                                  <w:color w:val="231F20"/>
                                  <w:spacing w:val="-2"/>
                                  <w:w w:val="105"/>
                                  <w:sz w:val="13"/>
                                </w:rPr>
                                <w:t>Decomposition</w:t>
                              </w:r>
                            </w:p>
                          </w:txbxContent>
                        </wps:txbx>
                        <wps:bodyPr wrap="square" lIns="0" tIns="0" rIns="0" bIns="0" rtlCol="0">
                          <a:noAutofit/>
                        </wps:bodyPr>
                      </wps:wsp>
                      <wps:wsp>
                        <wps:cNvPr id="102" name="Textbox 102"/>
                        <wps:cNvSpPr txBox="1"/>
                        <wps:spPr>
                          <a:xfrm>
                            <a:off x="3568147" y="102400"/>
                            <a:ext cx="545465" cy="187960"/>
                          </a:xfrm>
                          <a:prstGeom prst="rect">
                            <a:avLst/>
                          </a:prstGeom>
                        </wps:spPr>
                        <wps:txbx>
                          <w:txbxContent>
                            <w:p>
                              <w:pPr>
                                <w:spacing w:line="134" w:lineRule="exact" w:before="0"/>
                                <w:ind w:left="0" w:right="0" w:firstLine="0"/>
                                <w:jc w:val="left"/>
                                <w:rPr>
                                  <w:sz w:val="13"/>
                                </w:rPr>
                              </w:pPr>
                              <w:r>
                                <w:rPr>
                                  <w:color w:val="231F20"/>
                                  <w:spacing w:val="-2"/>
                                  <w:w w:val="105"/>
                                  <w:sz w:val="13"/>
                                </w:rPr>
                                <w:t>Quadtree</w:t>
                              </w:r>
                            </w:p>
                            <w:p>
                              <w:pPr>
                                <w:spacing w:before="8"/>
                                <w:ind w:left="0" w:right="0" w:firstLine="0"/>
                                <w:jc w:val="left"/>
                                <w:rPr>
                                  <w:sz w:val="13"/>
                                </w:rPr>
                              </w:pPr>
                              <w:r>
                                <w:rPr>
                                  <w:color w:val="231F20"/>
                                  <w:spacing w:val="-2"/>
                                  <w:w w:val="105"/>
                                  <w:sz w:val="13"/>
                                </w:rPr>
                                <w:t>Decomposition</w:t>
                              </w:r>
                            </w:p>
                          </w:txbxContent>
                        </wps:txbx>
                        <wps:bodyPr wrap="square" lIns="0" tIns="0" rIns="0" bIns="0" rtlCol="0">
                          <a:noAutofit/>
                        </wps:bodyPr>
                      </wps:wsp>
                      <wps:wsp>
                        <wps:cNvPr id="103" name="Textbox 103"/>
                        <wps:cNvSpPr txBox="1"/>
                        <wps:spPr>
                          <a:xfrm>
                            <a:off x="1097222" y="493967"/>
                            <a:ext cx="212090" cy="86995"/>
                          </a:xfrm>
                          <a:prstGeom prst="rect">
                            <a:avLst/>
                          </a:prstGeom>
                        </wps:spPr>
                        <wps:txbx>
                          <w:txbxContent>
                            <w:p>
                              <w:pPr>
                                <w:spacing w:line="134" w:lineRule="exact" w:before="0"/>
                                <w:ind w:left="0" w:right="0" w:firstLine="0"/>
                                <w:jc w:val="left"/>
                                <w:rPr>
                                  <w:sz w:val="13"/>
                                </w:rPr>
                              </w:pPr>
                              <w:r>
                                <w:rPr>
                                  <w:color w:val="231F20"/>
                                  <w:spacing w:val="-5"/>
                                  <w:w w:val="105"/>
                                  <w:sz w:val="13"/>
                                </w:rPr>
                                <w:t>DWT</w:t>
                              </w:r>
                            </w:p>
                          </w:txbxContent>
                        </wps:txbx>
                        <wps:bodyPr wrap="square" lIns="0" tIns="0" rIns="0" bIns="0" rtlCol="0">
                          <a:noAutofit/>
                        </wps:bodyPr>
                      </wps:wsp>
                      <wps:wsp>
                        <wps:cNvPr id="104" name="Textbox 104"/>
                        <wps:cNvSpPr txBox="1"/>
                        <wps:spPr>
                          <a:xfrm>
                            <a:off x="1858384" y="469922"/>
                            <a:ext cx="503555" cy="208915"/>
                          </a:xfrm>
                          <a:prstGeom prst="rect">
                            <a:avLst/>
                          </a:prstGeom>
                        </wps:spPr>
                        <wps:txbx>
                          <w:txbxContent>
                            <w:p>
                              <w:pPr>
                                <w:spacing w:line="150" w:lineRule="exact" w:before="0"/>
                                <w:ind w:left="0" w:right="0" w:firstLine="0"/>
                                <w:jc w:val="left"/>
                                <w:rPr>
                                  <w:sz w:val="15"/>
                                </w:rPr>
                              </w:pPr>
                              <w:r>
                                <w:rPr>
                                  <w:color w:val="231F20"/>
                                  <w:spacing w:val="-2"/>
                                  <w:sz w:val="15"/>
                                </w:rPr>
                                <w:t>Performance</w:t>
                              </w:r>
                            </w:p>
                            <w:p>
                              <w:pPr>
                                <w:spacing w:before="4"/>
                                <w:ind w:left="57" w:right="0" w:firstLine="0"/>
                                <w:jc w:val="left"/>
                                <w:rPr>
                                  <w:sz w:val="15"/>
                                </w:rPr>
                              </w:pPr>
                              <w:r>
                                <w:rPr>
                                  <w:color w:val="231F20"/>
                                  <w:spacing w:val="-2"/>
                                  <w:sz w:val="15"/>
                                </w:rPr>
                                <w:t>Evaluation</w:t>
                              </w:r>
                            </w:p>
                          </w:txbxContent>
                        </wps:txbx>
                        <wps:bodyPr wrap="square" lIns="0" tIns="0" rIns="0" bIns="0" rtlCol="0">
                          <a:noAutofit/>
                        </wps:bodyPr>
                      </wps:wsp>
                      <wps:wsp>
                        <wps:cNvPr id="105" name="Textbox 105"/>
                        <wps:cNvSpPr txBox="1"/>
                        <wps:spPr>
                          <a:xfrm>
                            <a:off x="3568147" y="547319"/>
                            <a:ext cx="817880" cy="187960"/>
                          </a:xfrm>
                          <a:prstGeom prst="rect">
                            <a:avLst/>
                          </a:prstGeom>
                        </wps:spPr>
                        <wps:txbx>
                          <w:txbxContent>
                            <w:p>
                              <w:pPr>
                                <w:spacing w:line="134" w:lineRule="exact" w:before="0"/>
                                <w:ind w:left="0" w:right="0" w:firstLine="0"/>
                                <w:jc w:val="left"/>
                                <w:rPr>
                                  <w:sz w:val="13"/>
                                </w:rPr>
                              </w:pPr>
                              <w:r>
                                <w:rPr>
                                  <w:color w:val="231F20"/>
                                  <w:w w:val="105"/>
                                  <w:sz w:val="13"/>
                                </w:rPr>
                                <w:t>Plot</w:t>
                              </w:r>
                              <w:r>
                                <w:rPr>
                                  <w:color w:val="231F20"/>
                                  <w:spacing w:val="-1"/>
                                  <w:w w:val="105"/>
                                  <w:sz w:val="13"/>
                                </w:rPr>
                                <w:t> </w:t>
                              </w:r>
                              <w:r>
                                <w:rPr>
                                  <w:color w:val="231F20"/>
                                  <w:w w:val="105"/>
                                  <w:sz w:val="13"/>
                                </w:rPr>
                                <w:t>the</w:t>
                              </w:r>
                              <w:r>
                                <w:rPr>
                                  <w:color w:val="231F20"/>
                                  <w:spacing w:val="-2"/>
                                  <w:w w:val="105"/>
                                  <w:sz w:val="13"/>
                                </w:rPr>
                                <w:t> decomposition</w:t>
                              </w:r>
                            </w:p>
                            <w:p>
                              <w:pPr>
                                <w:spacing w:before="9"/>
                                <w:ind w:left="0" w:right="0" w:firstLine="0"/>
                                <w:jc w:val="left"/>
                                <w:rPr>
                                  <w:sz w:val="13"/>
                                </w:rPr>
                              </w:pPr>
                              <w:r>
                                <w:rPr>
                                  <w:color w:val="231F20"/>
                                  <w:w w:val="105"/>
                                  <w:sz w:val="13"/>
                                </w:rPr>
                                <w:t>for</w:t>
                              </w:r>
                              <w:r>
                                <w:rPr>
                                  <w:color w:val="231F20"/>
                                  <w:spacing w:val="-3"/>
                                  <w:w w:val="105"/>
                                  <w:sz w:val="13"/>
                                </w:rPr>
                                <w:t> </w:t>
                              </w:r>
                              <w:r>
                                <w:rPr>
                                  <w:color w:val="231F20"/>
                                  <w:w w:val="105"/>
                                  <w:sz w:val="13"/>
                                </w:rPr>
                                <w:t>each</w:t>
                              </w:r>
                              <w:r>
                                <w:rPr>
                                  <w:color w:val="231F20"/>
                                  <w:spacing w:val="-3"/>
                                  <w:w w:val="105"/>
                                  <w:sz w:val="13"/>
                                </w:rPr>
                                <w:t> </w:t>
                              </w:r>
                              <w:r>
                                <w:rPr>
                                  <w:color w:val="231F20"/>
                                  <w:spacing w:val="-2"/>
                                  <w:w w:val="105"/>
                                  <w:sz w:val="13"/>
                                </w:rPr>
                                <w:t>technique</w:t>
                              </w:r>
                            </w:p>
                          </w:txbxContent>
                        </wps:txbx>
                        <wps:bodyPr wrap="square" lIns="0" tIns="0" rIns="0" bIns="0" rtlCol="0">
                          <a:noAutofit/>
                        </wps:bodyPr>
                      </wps:wsp>
                      <wps:wsp>
                        <wps:cNvPr id="106" name="Textbox 106"/>
                        <wps:cNvSpPr txBox="1"/>
                        <wps:spPr>
                          <a:xfrm>
                            <a:off x="1097222" y="722173"/>
                            <a:ext cx="186690" cy="86995"/>
                          </a:xfrm>
                          <a:prstGeom prst="rect">
                            <a:avLst/>
                          </a:prstGeom>
                        </wps:spPr>
                        <wps:txbx>
                          <w:txbxContent>
                            <w:p>
                              <w:pPr>
                                <w:spacing w:line="134" w:lineRule="exact" w:before="0"/>
                                <w:ind w:left="0" w:right="0" w:firstLine="0"/>
                                <w:jc w:val="left"/>
                                <w:rPr>
                                  <w:sz w:val="13"/>
                                </w:rPr>
                              </w:pPr>
                              <w:r>
                                <w:rPr>
                                  <w:color w:val="231F20"/>
                                  <w:spacing w:val="-5"/>
                                  <w:w w:val="105"/>
                                  <w:sz w:val="13"/>
                                </w:rPr>
                                <w:t>DCT</w:t>
                              </w:r>
                            </w:p>
                          </w:txbxContent>
                        </wps:txbx>
                        <wps:bodyPr wrap="square" lIns="0" tIns="0" rIns="0" bIns="0" rtlCol="0">
                          <a:noAutofit/>
                        </wps:bodyPr>
                      </wps:wsp>
                      <wps:wsp>
                        <wps:cNvPr id="107" name="Textbox 107"/>
                        <wps:cNvSpPr txBox="1"/>
                        <wps:spPr>
                          <a:xfrm>
                            <a:off x="126687" y="791346"/>
                            <a:ext cx="445134" cy="212725"/>
                          </a:xfrm>
                          <a:prstGeom prst="rect">
                            <a:avLst/>
                          </a:prstGeom>
                        </wps:spPr>
                        <wps:txbx>
                          <w:txbxContent>
                            <w:p>
                              <w:pPr>
                                <w:spacing w:line="150" w:lineRule="exact" w:before="0"/>
                                <w:ind w:left="0" w:right="0" w:firstLine="0"/>
                                <w:jc w:val="left"/>
                                <w:rPr>
                                  <w:sz w:val="15"/>
                                </w:rPr>
                              </w:pPr>
                              <w:r>
                                <w:rPr>
                                  <w:color w:val="231F20"/>
                                  <w:spacing w:val="-2"/>
                                  <w:sz w:val="15"/>
                                </w:rPr>
                                <w:t>Watermark</w:t>
                              </w:r>
                            </w:p>
                            <w:p>
                              <w:pPr>
                                <w:spacing w:before="10"/>
                                <w:ind w:left="77" w:right="0" w:firstLine="0"/>
                                <w:jc w:val="left"/>
                                <w:rPr>
                                  <w:b/>
                                  <w:sz w:val="15"/>
                                </w:rPr>
                              </w:pPr>
                              <w:r>
                                <w:rPr>
                                  <w:color w:val="231F20"/>
                                  <w:sz w:val="15"/>
                                </w:rPr>
                                <w:t>Image</w:t>
                              </w:r>
                              <w:r>
                                <w:rPr>
                                  <w:color w:val="231F20"/>
                                  <w:spacing w:val="-2"/>
                                  <w:sz w:val="15"/>
                                </w:rPr>
                                <w:t> </w:t>
                              </w:r>
                              <w:r>
                                <w:rPr>
                                  <w:b/>
                                  <w:color w:val="231F20"/>
                                  <w:spacing w:val="-10"/>
                                  <w:sz w:val="15"/>
                                </w:rPr>
                                <w:t>w</w:t>
                              </w:r>
                            </w:p>
                          </w:txbxContent>
                        </wps:txbx>
                        <wps:bodyPr wrap="square" lIns="0" tIns="0" rIns="0" bIns="0" rtlCol="0">
                          <a:noAutofit/>
                        </wps:bodyPr>
                      </wps:wsp>
                      <wps:wsp>
                        <wps:cNvPr id="108" name="Textbox 108"/>
                        <wps:cNvSpPr txBox="1"/>
                        <wps:spPr>
                          <a:xfrm>
                            <a:off x="1097222" y="943064"/>
                            <a:ext cx="171450" cy="86995"/>
                          </a:xfrm>
                          <a:prstGeom prst="rect">
                            <a:avLst/>
                          </a:prstGeom>
                        </wps:spPr>
                        <wps:txbx>
                          <w:txbxContent>
                            <w:p>
                              <w:pPr>
                                <w:spacing w:line="134" w:lineRule="exact" w:before="0"/>
                                <w:ind w:left="0" w:right="0" w:firstLine="0"/>
                                <w:jc w:val="left"/>
                                <w:rPr>
                                  <w:sz w:val="13"/>
                                </w:rPr>
                              </w:pPr>
                              <w:r>
                                <w:rPr>
                                  <w:color w:val="231F20"/>
                                  <w:spacing w:val="-5"/>
                                  <w:w w:val="105"/>
                                  <w:sz w:val="13"/>
                                </w:rPr>
                                <w:t>LSB</w:t>
                              </w:r>
                            </w:p>
                          </w:txbxContent>
                        </wps:txbx>
                        <wps:bodyPr wrap="square" lIns="0" tIns="0" rIns="0" bIns="0" rtlCol="0">
                          <a:noAutofit/>
                        </wps:bodyPr>
                      </wps:wsp>
                      <wps:wsp>
                        <wps:cNvPr id="109" name="Textbox 109"/>
                        <wps:cNvSpPr txBox="1"/>
                        <wps:spPr>
                          <a:xfrm>
                            <a:off x="2943078" y="1036320"/>
                            <a:ext cx="708025" cy="274320"/>
                          </a:xfrm>
                          <a:prstGeom prst="rect">
                            <a:avLst/>
                          </a:prstGeom>
                        </wps:spPr>
                        <wps:txbx>
                          <w:txbxContent>
                            <w:p>
                              <w:pPr>
                                <w:spacing w:line="134" w:lineRule="exact" w:before="0"/>
                                <w:ind w:left="11" w:right="0" w:firstLine="0"/>
                                <w:jc w:val="left"/>
                                <w:rPr>
                                  <w:sz w:val="13"/>
                                </w:rPr>
                              </w:pPr>
                              <w:r>
                                <w:rPr>
                                  <w:color w:val="231F20"/>
                                  <w:w w:val="105"/>
                                  <w:sz w:val="13"/>
                                </w:rPr>
                                <w:t>Confusion</w:t>
                              </w:r>
                              <w:r>
                                <w:rPr>
                                  <w:color w:val="231F20"/>
                                  <w:spacing w:val="-3"/>
                                  <w:w w:val="105"/>
                                  <w:sz w:val="13"/>
                                </w:rPr>
                                <w:t> </w:t>
                              </w:r>
                              <w:r>
                                <w:rPr>
                                  <w:color w:val="231F20"/>
                                  <w:spacing w:val="-2"/>
                                  <w:w w:val="105"/>
                                  <w:sz w:val="13"/>
                                </w:rPr>
                                <w:t>Matrix</w:t>
                              </w:r>
                            </w:p>
                            <w:p>
                              <w:pPr>
                                <w:spacing w:before="145"/>
                                <w:ind w:left="0" w:right="0" w:firstLine="0"/>
                                <w:jc w:val="left"/>
                                <w:rPr>
                                  <w:sz w:val="13"/>
                                </w:rPr>
                              </w:pPr>
                              <w:r>
                                <w:rPr>
                                  <w:color w:val="231F20"/>
                                  <w:w w:val="105"/>
                                  <w:sz w:val="13"/>
                                </w:rPr>
                                <w:t>Pearson</w:t>
                              </w:r>
                              <w:r>
                                <w:rPr>
                                  <w:color w:val="231F20"/>
                                  <w:spacing w:val="-4"/>
                                  <w:w w:val="105"/>
                                  <w:sz w:val="13"/>
                                </w:rPr>
                                <w:t> </w:t>
                              </w:r>
                              <w:r>
                                <w:rPr>
                                  <w:color w:val="231F20"/>
                                  <w:spacing w:val="-2"/>
                                  <w:w w:val="105"/>
                                  <w:sz w:val="13"/>
                                </w:rPr>
                                <w:t>Correlation</w:t>
                              </w:r>
                            </w:p>
                          </w:txbxContent>
                        </wps:txbx>
                        <wps:bodyPr wrap="square" lIns="0" tIns="0" rIns="0" bIns="0" rtlCol="0">
                          <a:noAutofit/>
                        </wps:bodyPr>
                      </wps:wsp>
                      <wps:wsp>
                        <wps:cNvPr id="110" name="Textbox 110"/>
                        <wps:cNvSpPr txBox="1"/>
                        <wps:spPr>
                          <a:xfrm>
                            <a:off x="4050772" y="1027909"/>
                            <a:ext cx="269875" cy="317500"/>
                          </a:xfrm>
                          <a:prstGeom prst="rect">
                            <a:avLst/>
                          </a:prstGeom>
                        </wps:spPr>
                        <wps:txbx>
                          <w:txbxContent>
                            <w:p>
                              <w:pPr>
                                <w:spacing w:line="150" w:lineRule="exact" w:before="0"/>
                                <w:ind w:left="0" w:right="18" w:firstLine="0"/>
                                <w:jc w:val="center"/>
                                <w:rPr>
                                  <w:sz w:val="15"/>
                                </w:rPr>
                              </w:pPr>
                              <w:r>
                                <w:rPr>
                                  <w:color w:val="231F20"/>
                                  <w:spacing w:val="-2"/>
                                  <w:sz w:val="15"/>
                                </w:rPr>
                                <w:t>Tables</w:t>
                              </w:r>
                            </w:p>
                            <w:p>
                              <w:pPr>
                                <w:spacing w:before="2"/>
                                <w:ind w:left="0" w:right="19" w:firstLine="0"/>
                                <w:jc w:val="center"/>
                                <w:rPr>
                                  <w:sz w:val="15"/>
                                </w:rPr>
                              </w:pPr>
                              <w:r>
                                <w:rPr>
                                  <w:color w:val="231F20"/>
                                  <w:spacing w:val="-6"/>
                                  <w:sz w:val="15"/>
                                </w:rPr>
                                <w:t>of</w:t>
                              </w:r>
                              <w:r>
                                <w:rPr>
                                  <w:color w:val="231F20"/>
                                  <w:spacing w:val="40"/>
                                  <w:sz w:val="15"/>
                                </w:rPr>
                                <w:t> </w:t>
                              </w:r>
                              <w:r>
                                <w:rPr>
                                  <w:color w:val="231F20"/>
                                  <w:spacing w:val="-2"/>
                                  <w:sz w:val="15"/>
                                </w:rPr>
                                <w:t>Result</w:t>
                              </w:r>
                            </w:p>
                          </w:txbxContent>
                        </wps:txbx>
                        <wps:bodyPr wrap="square" lIns="0" tIns="0" rIns="0" bIns="0" rtlCol="0">
                          <a:noAutofit/>
                        </wps:bodyPr>
                      </wps:wsp>
                      <wps:wsp>
                        <wps:cNvPr id="111" name="Textbox 111"/>
                        <wps:cNvSpPr txBox="1"/>
                        <wps:spPr>
                          <a:xfrm>
                            <a:off x="3249910" y="1414239"/>
                            <a:ext cx="192405" cy="86995"/>
                          </a:xfrm>
                          <a:prstGeom prst="rect">
                            <a:avLst/>
                          </a:prstGeom>
                        </wps:spPr>
                        <wps:txbx>
                          <w:txbxContent>
                            <w:p>
                              <w:pPr>
                                <w:spacing w:line="134" w:lineRule="exact" w:before="0"/>
                                <w:ind w:left="0" w:right="0" w:firstLine="0"/>
                                <w:jc w:val="left"/>
                                <w:rPr>
                                  <w:sz w:val="13"/>
                                </w:rPr>
                              </w:pPr>
                              <w:r>
                                <w:rPr>
                                  <w:color w:val="231F20"/>
                                  <w:spacing w:val="-5"/>
                                  <w:w w:val="105"/>
                                  <w:sz w:val="13"/>
                                </w:rPr>
                                <w:t>MSE</w:t>
                              </w:r>
                            </w:p>
                          </w:txbxContent>
                        </wps:txbx>
                        <wps:bodyPr wrap="square" lIns="0" tIns="0" rIns="0" bIns="0" rtlCol="0">
                          <a:noAutofit/>
                        </wps:bodyPr>
                      </wps:wsp>
                      <wps:wsp>
                        <wps:cNvPr id="112" name="Textbox 112"/>
                        <wps:cNvSpPr txBox="1"/>
                        <wps:spPr>
                          <a:xfrm>
                            <a:off x="2523255" y="1490630"/>
                            <a:ext cx="389890" cy="186690"/>
                          </a:xfrm>
                          <a:prstGeom prst="rect">
                            <a:avLst/>
                          </a:prstGeom>
                        </wps:spPr>
                        <wps:txbx>
                          <w:txbxContent>
                            <w:p>
                              <w:pPr>
                                <w:spacing w:line="134" w:lineRule="exact" w:before="0"/>
                                <w:ind w:left="0" w:right="0" w:firstLine="0"/>
                                <w:jc w:val="left"/>
                                <w:rPr>
                                  <w:sz w:val="13"/>
                                </w:rPr>
                              </w:pPr>
                              <w:r>
                                <w:rPr>
                                  <w:color w:val="231F20"/>
                                  <w:spacing w:val="-2"/>
                                  <w:w w:val="105"/>
                                  <w:sz w:val="13"/>
                                </w:rPr>
                                <w:t>Objective</w:t>
                              </w:r>
                            </w:p>
                            <w:p>
                              <w:pPr>
                                <w:spacing w:before="7"/>
                                <w:ind w:left="0" w:right="0" w:firstLine="0"/>
                                <w:jc w:val="left"/>
                                <w:rPr>
                                  <w:sz w:val="13"/>
                                </w:rPr>
                              </w:pPr>
                              <w:r>
                                <w:rPr>
                                  <w:color w:val="231F20"/>
                                  <w:spacing w:val="-2"/>
                                  <w:w w:val="105"/>
                                  <w:sz w:val="13"/>
                                </w:rPr>
                                <w:t>Evaluation</w:t>
                              </w:r>
                            </w:p>
                          </w:txbxContent>
                        </wps:txbx>
                        <wps:bodyPr wrap="square" lIns="0" tIns="0" rIns="0" bIns="0" rtlCol="0">
                          <a:noAutofit/>
                        </wps:bodyPr>
                      </wps:wsp>
                      <wps:wsp>
                        <wps:cNvPr id="113" name="Textbox 113"/>
                        <wps:cNvSpPr txBox="1"/>
                        <wps:spPr>
                          <a:xfrm>
                            <a:off x="3188150" y="1599507"/>
                            <a:ext cx="215900" cy="86995"/>
                          </a:xfrm>
                          <a:prstGeom prst="rect">
                            <a:avLst/>
                          </a:prstGeom>
                        </wps:spPr>
                        <wps:txbx>
                          <w:txbxContent>
                            <w:p>
                              <w:pPr>
                                <w:spacing w:line="134" w:lineRule="exact" w:before="0"/>
                                <w:ind w:left="0" w:right="0" w:firstLine="0"/>
                                <w:jc w:val="left"/>
                                <w:rPr>
                                  <w:sz w:val="13"/>
                                </w:rPr>
                              </w:pPr>
                              <w:r>
                                <w:rPr>
                                  <w:color w:val="231F20"/>
                                  <w:spacing w:val="-4"/>
                                  <w:w w:val="105"/>
                                  <w:sz w:val="13"/>
                                </w:rPr>
                                <w:t>SSIM</w:t>
                              </w:r>
                            </w:p>
                          </w:txbxContent>
                        </wps:txbx>
                        <wps:bodyPr wrap="square" lIns="0" tIns="0" rIns="0" bIns="0" rtlCol="0">
                          <a:noAutofit/>
                        </wps:bodyPr>
                      </wps:wsp>
                      <wps:wsp>
                        <wps:cNvPr id="114" name="Textbox 114"/>
                        <wps:cNvSpPr txBox="1"/>
                        <wps:spPr>
                          <a:xfrm>
                            <a:off x="2727432" y="470104"/>
                            <a:ext cx="544830" cy="253365"/>
                          </a:xfrm>
                          <a:prstGeom prst="rect">
                            <a:avLst/>
                          </a:prstGeom>
                          <a:solidFill>
                            <a:srgbClr val="FFFFFF"/>
                          </a:solidFill>
                        </wps:spPr>
                        <wps:txbx>
                          <w:txbxContent>
                            <w:p>
                              <w:pPr>
                                <w:spacing w:before="51"/>
                                <w:ind w:left="98" w:right="0" w:firstLine="0"/>
                                <w:jc w:val="left"/>
                                <w:rPr>
                                  <w:color w:val="000000"/>
                                  <w:sz w:val="13"/>
                                </w:rPr>
                              </w:pPr>
                              <w:r>
                                <w:rPr>
                                  <w:color w:val="231F20"/>
                                  <w:spacing w:val="-2"/>
                                  <w:w w:val="105"/>
                                  <w:sz w:val="13"/>
                                </w:rPr>
                                <w:t>Subjective</w:t>
                              </w:r>
                            </w:p>
                            <w:p>
                              <w:pPr>
                                <w:spacing w:before="4"/>
                                <w:ind w:left="98" w:right="0" w:firstLine="0"/>
                                <w:jc w:val="left"/>
                                <w:rPr>
                                  <w:color w:val="000000"/>
                                  <w:sz w:val="15"/>
                                </w:rPr>
                              </w:pPr>
                              <w:r>
                                <w:rPr>
                                  <w:color w:val="231F20"/>
                                  <w:spacing w:val="-2"/>
                                  <w:sz w:val="15"/>
                                </w:rPr>
                                <w:t>Evaluation</w:t>
                              </w:r>
                            </w:p>
                          </w:txbxContent>
                        </wps:txbx>
                        <wps:bodyPr wrap="square" lIns="0" tIns="0" rIns="0" bIns="0" rtlCol="0">
                          <a:noAutofit/>
                        </wps:bodyPr>
                      </wps:wsp>
                    </wpg:wgp>
                  </a:graphicData>
                </a:graphic>
              </wp:anchor>
            </w:drawing>
          </mc:Choice>
          <mc:Fallback>
            <w:pict>
              <v:group style="position:absolute;margin-left:56.692501pt;margin-top:21.95429pt;width:354.6pt;height:139.450pt;mso-position-horizontal-relative:page;mso-position-vertical-relative:paragraph;z-index:-15705088;mso-wrap-distance-left:0;mso-wrap-distance-right:0" id="docshapegroup80" coordorigin="1134,439" coordsize="7092,2789">
                <v:shape style="position:absolute;left:1133;top:439;width:7092;height:1692" type="#_x0000_t75" id="docshape81" stroked="false">
                  <v:imagedata r:id="rId22" o:title=""/>
                </v:shape>
                <v:shape style="position:absolute;left:4968;top:1904;width:3191;height:1323" id="docshape82" coordorigin="4969,1905" coordsize="3191,1323" path="m8155,1910l8150,1910,8150,1948,8159,1948,8159,1916,8155,1916,8155,1910xm8155,1905l8113,1905,8113,1916,8150,1916,8150,1910,8155,1910,8155,1905xm8159,1910l8155,1910,8155,1916,8159,1916,8159,1910xm8082,1905l8041,1905,8041,1916,8082,1916,8082,1905xm8009,1905l7968,1905,7968,1916,8009,1916,8009,1905xm7937,1905l7896,1905,7896,1916,7937,1916,7937,1905xm7866,1905l7825,1905,7825,1916,7866,1916,7866,1905xm7793,1905l7752,1905,7752,1916,7793,1916,7793,1905xm7721,1905l7680,1905,7680,1916,7721,1916,7721,1905xm7648,1905l7607,1905,7607,1916,7648,1916,7648,1905xm7577,1905l7536,1905,7536,1916,7577,1916,7577,1905xm7505,1905l7464,1905,7464,1916,7505,1916,7505,1905xm7432,1905l7391,1905,7391,1916,7432,1916,7432,1905xm7360,1905l7319,1905,7319,1916,7360,1916,7360,1905xm7289,1905l7248,1905,7248,1916,7289,1916,7289,1905xm7216,1905l7175,1905,7175,1916,7216,1916,7216,1905xm7144,1905l7103,1905,7103,1916,7144,1916,7144,1905xm7071,1905l7030,1905,7030,1916,7071,1916,7071,1905xm7000,1905l6959,1905,6959,1916,7000,1916,7000,1905xm6928,1905l6887,1905,6887,1916,6928,1916,6928,1905xm6855,1905l6814,1905,6814,1916,6855,1916,6855,1905xm6783,1905l6741,1905,6741,1916,6783,1916,6783,1905xm6712,1905l6671,1905,6671,1916,6712,1916,6712,1905xm6639,1905l6598,1905,6598,1916,6639,1916,6639,1905xm6567,1905l6525,1905,6525,1916,6567,1916,6567,1905xm6494,1905l6453,1905,6453,1916,6494,1916,6494,1905xm6423,1905l6382,1905,6382,1916,6423,1916,6423,1905xm6351,1905l6309,1905,6309,1916,6351,1916,6351,1905xm6278,1905l6237,1905,6237,1916,6278,1916,6278,1905xm6206,1905l6164,1905,6164,1916,6206,1916,6206,1905xm6135,1905l6093,1905,6093,1916,6135,1916,6135,1905xm6062,1905l6021,1905,6021,1916,6062,1916,6062,1905xm5990,1905l5948,1905,5948,1916,5990,1916,5990,1905xm5917,1905l5876,1905,5876,1916,5917,1916,5917,1905xm5846,1905l5805,1905,5805,1916,5846,1916,5846,1905xm5774,1905l5732,1905,5732,1916,5774,1916,5774,1905xm5701,1905l5660,1905,5660,1916,5701,1916,5701,1905xm5629,1905l5587,1905,5587,1916,5629,1916,5629,1905xm5558,1905l5516,1905,5516,1916,5558,1916,5558,1905xm5485,1905l5444,1905,5444,1916,5485,1916,5485,1905xm5413,1905l5371,1905,5371,1916,5413,1916,5413,1905xm5340,1905l5299,1905,5299,1916,5340,1916,5340,1905xm5269,1905l5228,1905,5228,1916,5269,1916,5269,1905xm5197,1905l5155,1905,5155,1916,5197,1916,5197,1905xm5124,1905l5083,1905,5083,1916,5124,1916,5124,1905xm5051,1905l5010,1905,5010,1916,5051,1916,5051,1905xm4981,1905l4969,1905,4969,1946,4979,1946,4979,1916,4974,1916,4979,1910,4981,1910,4981,1905xm4979,1910l4974,1916,4979,1916,4979,1910xm4981,1910l4979,1910,4979,1916,4981,1916,4981,1910xm4979,1976l4969,1976,4969,2017,4979,2017,4979,1976xm4979,2048l4969,2048,4969,2090,4979,2090,4979,2048xm4979,2121l4969,2121,4969,2162,4979,2162,4979,2121xm4979,2193l4969,2193,4969,2235,4979,2235,4979,2193xm4979,2264l4969,2264,4969,2306,4979,2306,4979,2264xm4979,2337l4969,2337,4969,2378,4979,2378,4979,2337xm4979,2409l4969,2409,4969,2451,4979,2451,4979,2409xm4979,2482l4969,2482,4969,2523,4979,2523,4979,2482xm4979,2553l4969,2553,4969,2594,4979,2594,4979,2553xm4979,2625l4969,2625,4969,2667,4979,2667,4979,2625xm4979,2698l4969,2698,4969,2739,4979,2739,4979,2698xm4979,2771l4969,2771,4969,2812,4979,2812,4979,2771xm4979,2841l4969,2841,4969,2883,4979,2883,4979,2841xm4979,2914l4969,2914,4969,2955,4979,2955,4979,2914xm4979,2987l4969,2987,4969,3028,4979,3028,4979,2987xm4979,3059l4969,3059,4969,3100,4979,3100,4979,3059xm4979,3130l4969,3130,4969,3171,4979,3171,4979,3130xm4979,3203l4969,3203,4969,3227,4997,3227,4997,3221,4979,3221,4974,3216,4979,3216,4979,3203xm4979,3216l4974,3216,4979,3221,4979,3216xm4997,3216l4979,3216,4979,3221,4997,3221,4997,3216xm5068,3216l5027,3216,5027,3227,5068,3227,5068,3216xm5140,3216l5099,3216,5099,3227,5140,3227,5140,3216xm5213,3216l5172,3216,5172,3227,5213,3227,5213,3216xm5286,3216l5244,3216,5244,3227,5286,3227,5286,3216xm5356,3216l5315,3216,5315,3227,5356,3227,5356,3216xm5429,3216l5388,3216,5388,3227,5429,3227,5429,3216xm5502,3216l5460,3216,5460,3227,5502,3227,5502,3216xm5574,3216l5533,3216,5533,3227,5574,3227,5574,3216xm5645,3216l5604,3216,5604,3227,5645,3227,5645,3216xm5718,3216l5676,3216,5676,3227,5718,3227,5718,3216xm5790,3216l5749,3216,5749,3227,5790,3227,5790,3216xm5863,3216l5821,3216,5821,3227,5863,3227,5863,3216xm5934,3216l5892,3216,5892,3227,5934,3227,5934,3216xm6006,3216l5965,3216,5965,3227,6006,3227,6006,3216xm6079,3216l6037,3216,6037,3227,6079,3227,6079,3216xm6151,3216l6110,3216,6110,3227,6151,3227,6151,3216xm6222,3216l6181,3216,6181,3227,6222,3227,6222,3216xm6295,3216l6253,3216,6253,3227,6295,3227,6295,3216xm6367,3216l6326,3216,6326,3227,6367,3227,6367,3216xm6440,3216l6399,3216,6399,3227,6440,3227,6440,3216xm6511,3216l6469,3216,6469,3227,6511,3227,6511,3216xm6583,3216l6542,3216,6542,3227,6583,3227,6583,3216xm6656,3216l6615,3216,6615,3227,6656,3227,6656,3216xm6728,3216l6687,3216,6687,3227,6728,3227,6728,3216xm6799,3216l6758,3216,6758,3227,6799,3227,6799,3216xm6872,3216l6830,3216,6830,3227,6872,3227,6872,3216xm6944,3216l6903,3216,6903,3227,6944,3227,6944,3216xm7017,3216l6976,3216,6976,3227,7017,3227,7017,3216xm7088,3216l7046,3216,7046,3227,7088,3227,7088,3216xm7160,3216l7119,3216,7119,3227,7160,3227,7160,3216xm7233,3216l7192,3216,7192,3227,7233,3227,7233,3216xm7305,3216l7264,3216,7264,3227,7305,3227,7305,3216xm7376,3216l7335,3216,7335,3227,7376,3227,7376,3216xm7449,3216l7408,3216,7408,3227,7449,3227,7449,3216xm7521,3216l7480,3216,7480,3227,7521,3227,7521,3216xm7594,3216l7553,3216,7553,3227,7594,3227,7594,3216xm7665,3216l7624,3216,7624,3227,7665,3227,7665,3216xm7737,3216l7696,3216,7696,3227,7737,3227,7737,3216xm7810,3216l7769,3216,7769,3227,7810,3227,7810,3216xm7882,3216l7841,3216,7841,3227,7882,3227,7882,3216xm7953,3216l7912,3216,7912,3227,7953,3227,7953,3216xm8026,3216l7985,3216,7985,3227,8026,3227,8026,3216xm8098,3216l8057,3216,8057,3227,8098,3227,8098,3216xm8150,3216l8130,3216,8130,3227,8159,3227,8159,3221,8150,3221,8150,3216xm8159,3204l8150,3204,8150,3221,8155,3216,8159,3216,8159,3204xm8159,3216l8155,3216,8150,3221,8159,3221,8159,3216xm8159,3133l8150,3133,8150,3174,8159,3174,8159,3133xm8159,3061l8150,3061,8150,3102,8159,3102,8159,3061xm8159,2988l8150,2988,8150,3029,8159,3029,8159,2988xm8159,2916l8150,2916,8150,2957,8159,2957,8159,2916xm8159,2845l8150,2845,8150,2886,8159,2886,8159,2845xm8159,2772l8150,2772,8150,2813,8159,2813,8159,2772xm8159,2700l8150,2700,8150,2741,8159,2741,8159,2700xm8159,2627l8150,2627,8150,2668,8159,2668,8159,2627xm8159,2556l8150,2556,8150,2597,8159,2597,8159,2556xm8159,2484l8150,2484,8150,2525,8159,2525,8159,2484xm8159,2411l8150,2411,8150,2452,8159,2452,8159,2411xm8159,2339l8150,2339,8150,2380,8159,2380,8159,2339xm8159,2268l8150,2268,8150,2309,8159,2309,8159,2268xm8159,2195l8150,2195,8150,2236,8159,2236,8159,2195xm8159,2123l8150,2123,8150,2164,8159,2164,8159,2123xm8159,2050l8150,2050,8150,2091,8159,2091,8159,2050xm8159,1979l8150,1979,8150,2020,8159,2020,8159,1979xe" filled="true" fillcolor="#231f20" stroked="false">
                  <v:path arrowok="t"/>
                  <v:fill type="solid"/>
                </v:shape>
                <v:rect style="position:absolute;left:5646;top:2293;width:1338;height:274" id="docshape83" filled="true" fillcolor="#ffffff" stroked="false">
                  <v:fill type="solid"/>
                </v:rect>
                <v:rect style="position:absolute;left:5646;top:2293;width:1338;height:274" id="docshape84" filled="false" stroked="true" strokeweight=".495pt" strokecolor="#231f20">
                  <v:stroke dashstyle="solid"/>
                </v:rect>
                <v:rect style="position:absolute;left:5938;top:2594;width:911;height:274" id="docshape85" filled="true" fillcolor="#ffffff" stroked="false">
                  <v:fill type="solid"/>
                </v:rect>
                <v:rect style="position:absolute;left:5938;top:2593;width:911;height:274" id="docshape86" filled="false" stroked="true" strokeweight=".495pt" strokecolor="#231f20">
                  <v:stroke dashstyle="solid"/>
                </v:rect>
                <v:rect style="position:absolute;left:6048;top:2885;width:653;height:274" id="docshape87" filled="true" fillcolor="#ffffff" stroked="false">
                  <v:fill type="solid"/>
                </v:rect>
                <v:rect style="position:absolute;left:6048;top:2885;width:653;height:274" id="docshape88" filled="false" stroked="true" strokeweight=".495pt" strokecolor="#231f20">
                  <v:stroke dashstyle="solid"/>
                </v:rect>
                <v:rect style="position:absolute;left:5008;top:2717;width:802;height:400" id="docshape89" filled="true" fillcolor="#ffffff" stroked="false">
                  <v:fill type="solid"/>
                </v:rect>
                <v:shape style="position:absolute;left:6847;top:2084;width:564;height:559" id="docshape90" coordorigin="6847,2085" coordsize="564,559" path="m7399,2456l7309,2442,7321,2478,6850,2634,6847,2637,6847,2640,6849,2644,6854,2644,7323,2486,7335,2522,7382,2474,7399,2456xm7399,2126l7389,2121,7317,2085,7317,2121,7112,2121,7109,2123,7108,2126,7109,2131,7317,2131,7317,2167,7389,2131,7399,2126xm7411,2268l7320,2254,7332,2289,6982,2408,6979,2411,6979,2414,6981,2418,6985,2418,7335,2299,7347,2334,7395,2284,7411,2268xe" filled="true" fillcolor="#231f20" stroked="false">
                  <v:path arrowok="t"/>
                  <v:fill type="solid"/>
                </v:shape>
                <v:rect style="position:absolute;left:7399;top:1984;width:629;height:655" id="docshape91" filled="true" fillcolor="#ffffff" stroked="false">
                  <v:fill type="solid"/>
                </v:rect>
                <v:rect style="position:absolute;left:7399;top:1983;width:629;height:655" id="docshape92" filled="false" stroked="true" strokeweight=".495pt" strokecolor="#231f20">
                  <v:stroke dashstyle="solid"/>
                </v:rect>
                <v:rect style="position:absolute;left:5429;top:1992;width:1684;height:276" id="docshape93" filled="true" fillcolor="#ffffff" stroked="false">
                  <v:fill type="solid"/>
                </v:rect>
                <v:rect style="position:absolute;left:5428;top:1992;width:1684;height:276" id="docshape94" filled="false" stroked="true" strokeweight=".495pt" strokecolor="#231f20">
                  <v:stroke dashstyle="solid"/>
                </v:rect>
                <v:shape style="position:absolute;left:6696;top:2594;width:703;height:418" id="docshape95" coordorigin="6697,2594" coordsize="703,418" path="m7326,2632l6699,3001,6697,3005,6697,3010,6700,3011,6704,3011,7331,2641,7326,2632xm7380,2624l7342,2624,7345,2627,7345,2630,7343,2634,7331,2641,7350,2672,7380,2624xm7342,2624l7338,2625,7326,2632,7331,2641,7343,2634,7345,2630,7345,2627,7342,2624xm7399,2594l7307,2601,7326,2632,7338,2625,7342,2624,7380,2624,7399,2594xe" filled="true" fillcolor="#231f20" stroked="false">
                  <v:path arrowok="t"/>
                  <v:fill type="solid"/>
                </v:shape>
                <v:shape style="position:absolute;left:2647;top:453;width:1321;height:137" type="#_x0000_t202" id="docshape96" filled="false" stroked="false">
                  <v:textbox inset="0,0,0,0">
                    <w:txbxContent>
                      <w:p>
                        <w:pPr>
                          <w:spacing w:line="134" w:lineRule="exact" w:before="0"/>
                          <w:ind w:left="0" w:right="0" w:firstLine="0"/>
                          <w:jc w:val="left"/>
                          <w:rPr>
                            <w:sz w:val="13"/>
                          </w:rPr>
                        </w:pPr>
                        <w:r>
                          <w:rPr>
                            <w:color w:val="231F20"/>
                            <w:w w:val="105"/>
                            <w:sz w:val="13"/>
                          </w:rPr>
                          <w:t>Embedding</w:t>
                        </w:r>
                        <w:r>
                          <w:rPr>
                            <w:color w:val="231F20"/>
                            <w:spacing w:val="-3"/>
                            <w:w w:val="105"/>
                            <w:sz w:val="13"/>
                          </w:rPr>
                          <w:t> </w:t>
                        </w:r>
                        <w:r>
                          <w:rPr>
                            <w:color w:val="231F20"/>
                            <w:spacing w:val="-2"/>
                            <w:w w:val="105"/>
                            <w:sz w:val="13"/>
                          </w:rPr>
                          <w:t>Techniques</w:t>
                        </w:r>
                      </w:p>
                    </w:txbxContent>
                  </v:textbox>
                  <w10:wrap type="none"/>
                </v:shape>
                <v:shape style="position:absolute;left:1453;top:829;width:525;height:352" type="#_x0000_t202" id="docshape97" filled="false" stroked="false">
                  <v:textbox inset="0,0,0,0">
                    <w:txbxContent>
                      <w:p>
                        <w:pPr>
                          <w:spacing w:line="150" w:lineRule="exact" w:before="0"/>
                          <w:ind w:left="0" w:right="0" w:firstLine="0"/>
                          <w:jc w:val="left"/>
                          <w:rPr>
                            <w:sz w:val="15"/>
                          </w:rPr>
                        </w:pPr>
                        <w:r>
                          <w:rPr>
                            <w:color w:val="231F20"/>
                            <w:spacing w:val="-2"/>
                            <w:sz w:val="15"/>
                          </w:rPr>
                          <w:t>Original</w:t>
                        </w:r>
                      </w:p>
                      <w:p>
                        <w:pPr>
                          <w:spacing w:before="27"/>
                          <w:ind w:left="0" w:right="0" w:firstLine="0"/>
                          <w:jc w:val="left"/>
                          <w:rPr>
                            <w:b/>
                            <w:sz w:val="15"/>
                          </w:rPr>
                        </w:pPr>
                        <w:r>
                          <w:rPr>
                            <w:color w:val="231F20"/>
                            <w:sz w:val="15"/>
                          </w:rPr>
                          <w:t>Image</w:t>
                        </w:r>
                        <w:r>
                          <w:rPr>
                            <w:color w:val="231F20"/>
                            <w:spacing w:val="-2"/>
                            <w:sz w:val="15"/>
                          </w:rPr>
                          <w:t> </w:t>
                        </w:r>
                        <w:r>
                          <w:rPr>
                            <w:b/>
                            <w:color w:val="231F20"/>
                            <w:spacing w:val="-10"/>
                            <w:sz w:val="15"/>
                          </w:rPr>
                          <w:t>S</w:t>
                        </w:r>
                      </w:p>
                    </w:txbxContent>
                  </v:textbox>
                  <w10:wrap type="none"/>
                </v:shape>
                <v:shape style="position:absolute;left:2861;top:827;width:433;height:137" type="#_x0000_t202" id="docshape98" filled="false" stroked="false">
                  <v:textbox inset="0,0,0,0">
                    <w:txbxContent>
                      <w:p>
                        <w:pPr>
                          <w:spacing w:line="134" w:lineRule="exact" w:before="0"/>
                          <w:ind w:left="0" w:right="0" w:firstLine="0"/>
                          <w:jc w:val="left"/>
                          <w:rPr>
                            <w:sz w:val="13"/>
                          </w:rPr>
                        </w:pPr>
                        <w:r>
                          <w:rPr>
                            <w:color w:val="231F20"/>
                            <w:spacing w:val="-4"/>
                            <w:w w:val="105"/>
                            <w:sz w:val="13"/>
                          </w:rPr>
                          <w:t>CDMA</w:t>
                        </w:r>
                      </w:p>
                    </w:txbxContent>
                  </v:textbox>
                  <w10:wrap type="none"/>
                </v:shape>
                <v:shape style="position:absolute;left:5445;top:611;width:858;height:296" type="#_x0000_t202" id="docshape99" filled="false" stroked="false">
                  <v:textbox inset="0,0,0,0">
                    <w:txbxContent>
                      <w:p>
                        <w:pPr>
                          <w:spacing w:line="134" w:lineRule="exact" w:before="0"/>
                          <w:ind w:left="0" w:right="0" w:firstLine="0"/>
                          <w:jc w:val="left"/>
                          <w:rPr>
                            <w:sz w:val="13"/>
                          </w:rPr>
                        </w:pPr>
                        <w:r>
                          <w:rPr>
                            <w:color w:val="231F20"/>
                            <w:spacing w:val="-2"/>
                            <w:w w:val="105"/>
                            <w:sz w:val="13"/>
                          </w:rPr>
                          <w:t>Quadtree</w:t>
                        </w:r>
                      </w:p>
                      <w:p>
                        <w:pPr>
                          <w:spacing w:before="9"/>
                          <w:ind w:left="0" w:right="0" w:firstLine="0"/>
                          <w:jc w:val="left"/>
                          <w:rPr>
                            <w:sz w:val="13"/>
                          </w:rPr>
                        </w:pPr>
                        <w:r>
                          <w:rPr>
                            <w:color w:val="231F20"/>
                            <w:spacing w:val="-2"/>
                            <w:w w:val="105"/>
                            <w:sz w:val="13"/>
                          </w:rPr>
                          <w:t>Decomposition</w:t>
                        </w:r>
                      </w:p>
                    </w:txbxContent>
                  </v:textbox>
                  <w10:wrap type="none"/>
                </v:shape>
                <v:shape style="position:absolute;left:6752;top:600;width:859;height:296" type="#_x0000_t202" id="docshape100" filled="false" stroked="false">
                  <v:textbox inset="0,0,0,0">
                    <w:txbxContent>
                      <w:p>
                        <w:pPr>
                          <w:spacing w:line="134" w:lineRule="exact" w:before="0"/>
                          <w:ind w:left="0" w:right="0" w:firstLine="0"/>
                          <w:jc w:val="left"/>
                          <w:rPr>
                            <w:sz w:val="13"/>
                          </w:rPr>
                        </w:pPr>
                        <w:r>
                          <w:rPr>
                            <w:color w:val="231F20"/>
                            <w:spacing w:val="-2"/>
                            <w:w w:val="105"/>
                            <w:sz w:val="13"/>
                          </w:rPr>
                          <w:t>Quadtree</w:t>
                        </w:r>
                      </w:p>
                      <w:p>
                        <w:pPr>
                          <w:spacing w:before="8"/>
                          <w:ind w:left="0" w:right="0" w:firstLine="0"/>
                          <w:jc w:val="left"/>
                          <w:rPr>
                            <w:sz w:val="13"/>
                          </w:rPr>
                        </w:pPr>
                        <w:r>
                          <w:rPr>
                            <w:color w:val="231F20"/>
                            <w:spacing w:val="-2"/>
                            <w:w w:val="105"/>
                            <w:sz w:val="13"/>
                          </w:rPr>
                          <w:t>Decomposition</w:t>
                        </w:r>
                      </w:p>
                    </w:txbxContent>
                  </v:textbox>
                  <w10:wrap type="none"/>
                </v:shape>
                <v:shape style="position:absolute;left:2861;top:1216;width:334;height:137" type="#_x0000_t202" id="docshape101" filled="false" stroked="false">
                  <v:textbox inset="0,0,0,0">
                    <w:txbxContent>
                      <w:p>
                        <w:pPr>
                          <w:spacing w:line="134" w:lineRule="exact" w:before="0"/>
                          <w:ind w:left="0" w:right="0" w:firstLine="0"/>
                          <w:jc w:val="left"/>
                          <w:rPr>
                            <w:sz w:val="13"/>
                          </w:rPr>
                        </w:pPr>
                        <w:r>
                          <w:rPr>
                            <w:color w:val="231F20"/>
                            <w:spacing w:val="-5"/>
                            <w:w w:val="105"/>
                            <w:sz w:val="13"/>
                          </w:rPr>
                          <w:t>DWT</w:t>
                        </w:r>
                      </w:p>
                    </w:txbxContent>
                  </v:textbox>
                  <w10:wrap type="none"/>
                </v:shape>
                <v:shape style="position:absolute;left:4060;top:1179;width:793;height:329" type="#_x0000_t202" id="docshape102" filled="false" stroked="false">
                  <v:textbox inset="0,0,0,0">
                    <w:txbxContent>
                      <w:p>
                        <w:pPr>
                          <w:spacing w:line="150" w:lineRule="exact" w:before="0"/>
                          <w:ind w:left="0" w:right="0" w:firstLine="0"/>
                          <w:jc w:val="left"/>
                          <w:rPr>
                            <w:sz w:val="15"/>
                          </w:rPr>
                        </w:pPr>
                        <w:r>
                          <w:rPr>
                            <w:color w:val="231F20"/>
                            <w:spacing w:val="-2"/>
                            <w:sz w:val="15"/>
                          </w:rPr>
                          <w:t>Performance</w:t>
                        </w:r>
                      </w:p>
                      <w:p>
                        <w:pPr>
                          <w:spacing w:before="4"/>
                          <w:ind w:left="57" w:right="0" w:firstLine="0"/>
                          <w:jc w:val="left"/>
                          <w:rPr>
                            <w:sz w:val="15"/>
                          </w:rPr>
                        </w:pPr>
                        <w:r>
                          <w:rPr>
                            <w:color w:val="231F20"/>
                            <w:spacing w:val="-2"/>
                            <w:sz w:val="15"/>
                          </w:rPr>
                          <w:t>Evaluation</w:t>
                        </w:r>
                      </w:p>
                    </w:txbxContent>
                  </v:textbox>
                  <w10:wrap type="none"/>
                </v:shape>
                <v:shape style="position:absolute;left:6752;top:1301;width:1288;height:296" type="#_x0000_t202" id="docshape103" filled="false" stroked="false">
                  <v:textbox inset="0,0,0,0">
                    <w:txbxContent>
                      <w:p>
                        <w:pPr>
                          <w:spacing w:line="134" w:lineRule="exact" w:before="0"/>
                          <w:ind w:left="0" w:right="0" w:firstLine="0"/>
                          <w:jc w:val="left"/>
                          <w:rPr>
                            <w:sz w:val="13"/>
                          </w:rPr>
                        </w:pPr>
                        <w:r>
                          <w:rPr>
                            <w:color w:val="231F20"/>
                            <w:w w:val="105"/>
                            <w:sz w:val="13"/>
                          </w:rPr>
                          <w:t>Plot</w:t>
                        </w:r>
                        <w:r>
                          <w:rPr>
                            <w:color w:val="231F20"/>
                            <w:spacing w:val="-1"/>
                            <w:w w:val="105"/>
                            <w:sz w:val="13"/>
                          </w:rPr>
                          <w:t> </w:t>
                        </w:r>
                        <w:r>
                          <w:rPr>
                            <w:color w:val="231F20"/>
                            <w:w w:val="105"/>
                            <w:sz w:val="13"/>
                          </w:rPr>
                          <w:t>the</w:t>
                        </w:r>
                        <w:r>
                          <w:rPr>
                            <w:color w:val="231F20"/>
                            <w:spacing w:val="-2"/>
                            <w:w w:val="105"/>
                            <w:sz w:val="13"/>
                          </w:rPr>
                          <w:t> decomposition</w:t>
                        </w:r>
                      </w:p>
                      <w:p>
                        <w:pPr>
                          <w:spacing w:before="9"/>
                          <w:ind w:left="0" w:right="0" w:firstLine="0"/>
                          <w:jc w:val="left"/>
                          <w:rPr>
                            <w:sz w:val="13"/>
                          </w:rPr>
                        </w:pPr>
                        <w:r>
                          <w:rPr>
                            <w:color w:val="231F20"/>
                            <w:w w:val="105"/>
                            <w:sz w:val="13"/>
                          </w:rPr>
                          <w:t>for</w:t>
                        </w:r>
                        <w:r>
                          <w:rPr>
                            <w:color w:val="231F20"/>
                            <w:spacing w:val="-3"/>
                            <w:w w:val="105"/>
                            <w:sz w:val="13"/>
                          </w:rPr>
                          <w:t> </w:t>
                        </w:r>
                        <w:r>
                          <w:rPr>
                            <w:color w:val="231F20"/>
                            <w:w w:val="105"/>
                            <w:sz w:val="13"/>
                          </w:rPr>
                          <w:t>each</w:t>
                        </w:r>
                        <w:r>
                          <w:rPr>
                            <w:color w:val="231F20"/>
                            <w:spacing w:val="-3"/>
                            <w:w w:val="105"/>
                            <w:sz w:val="13"/>
                          </w:rPr>
                          <w:t> </w:t>
                        </w:r>
                        <w:r>
                          <w:rPr>
                            <w:color w:val="231F20"/>
                            <w:spacing w:val="-2"/>
                            <w:w w:val="105"/>
                            <w:sz w:val="13"/>
                          </w:rPr>
                          <w:t>technique</w:t>
                        </w:r>
                      </w:p>
                    </w:txbxContent>
                  </v:textbox>
                  <w10:wrap type="none"/>
                </v:shape>
                <v:shape style="position:absolute;left:2861;top:1576;width:294;height:137" type="#_x0000_t202" id="docshape104" filled="false" stroked="false">
                  <v:textbox inset="0,0,0,0">
                    <w:txbxContent>
                      <w:p>
                        <w:pPr>
                          <w:spacing w:line="134" w:lineRule="exact" w:before="0"/>
                          <w:ind w:left="0" w:right="0" w:firstLine="0"/>
                          <w:jc w:val="left"/>
                          <w:rPr>
                            <w:sz w:val="13"/>
                          </w:rPr>
                        </w:pPr>
                        <w:r>
                          <w:rPr>
                            <w:color w:val="231F20"/>
                            <w:spacing w:val="-5"/>
                            <w:w w:val="105"/>
                            <w:sz w:val="13"/>
                          </w:rPr>
                          <w:t>DCT</w:t>
                        </w:r>
                      </w:p>
                    </w:txbxContent>
                  </v:textbox>
                  <w10:wrap type="none"/>
                </v:shape>
                <v:shape style="position:absolute;left:1333;top:1685;width:701;height:335" type="#_x0000_t202" id="docshape105" filled="false" stroked="false">
                  <v:textbox inset="0,0,0,0">
                    <w:txbxContent>
                      <w:p>
                        <w:pPr>
                          <w:spacing w:line="150" w:lineRule="exact" w:before="0"/>
                          <w:ind w:left="0" w:right="0" w:firstLine="0"/>
                          <w:jc w:val="left"/>
                          <w:rPr>
                            <w:sz w:val="15"/>
                          </w:rPr>
                        </w:pPr>
                        <w:r>
                          <w:rPr>
                            <w:color w:val="231F20"/>
                            <w:spacing w:val="-2"/>
                            <w:sz w:val="15"/>
                          </w:rPr>
                          <w:t>Watermark</w:t>
                        </w:r>
                      </w:p>
                      <w:p>
                        <w:pPr>
                          <w:spacing w:before="10"/>
                          <w:ind w:left="77" w:right="0" w:firstLine="0"/>
                          <w:jc w:val="left"/>
                          <w:rPr>
                            <w:b/>
                            <w:sz w:val="15"/>
                          </w:rPr>
                        </w:pPr>
                        <w:r>
                          <w:rPr>
                            <w:color w:val="231F20"/>
                            <w:sz w:val="15"/>
                          </w:rPr>
                          <w:t>Image</w:t>
                        </w:r>
                        <w:r>
                          <w:rPr>
                            <w:color w:val="231F20"/>
                            <w:spacing w:val="-2"/>
                            <w:sz w:val="15"/>
                          </w:rPr>
                          <w:t> </w:t>
                        </w:r>
                        <w:r>
                          <w:rPr>
                            <w:b/>
                            <w:color w:val="231F20"/>
                            <w:spacing w:val="-10"/>
                            <w:sz w:val="15"/>
                          </w:rPr>
                          <w:t>w</w:t>
                        </w:r>
                      </w:p>
                    </w:txbxContent>
                  </v:textbox>
                  <w10:wrap type="none"/>
                </v:shape>
                <v:shape style="position:absolute;left:2861;top:1924;width:270;height:137" type="#_x0000_t202" id="docshape106" filled="false" stroked="false">
                  <v:textbox inset="0,0,0,0">
                    <w:txbxContent>
                      <w:p>
                        <w:pPr>
                          <w:spacing w:line="134" w:lineRule="exact" w:before="0"/>
                          <w:ind w:left="0" w:right="0" w:firstLine="0"/>
                          <w:jc w:val="left"/>
                          <w:rPr>
                            <w:sz w:val="13"/>
                          </w:rPr>
                        </w:pPr>
                        <w:r>
                          <w:rPr>
                            <w:color w:val="231F20"/>
                            <w:spacing w:val="-5"/>
                            <w:w w:val="105"/>
                            <w:sz w:val="13"/>
                          </w:rPr>
                          <w:t>LSB</w:t>
                        </w:r>
                      </w:p>
                    </w:txbxContent>
                  </v:textbox>
                  <w10:wrap type="none"/>
                </v:shape>
                <v:shape style="position:absolute;left:5768;top:2071;width:1115;height:432" type="#_x0000_t202" id="docshape107" filled="false" stroked="false">
                  <v:textbox inset="0,0,0,0">
                    <w:txbxContent>
                      <w:p>
                        <w:pPr>
                          <w:spacing w:line="134" w:lineRule="exact" w:before="0"/>
                          <w:ind w:left="11" w:right="0" w:firstLine="0"/>
                          <w:jc w:val="left"/>
                          <w:rPr>
                            <w:sz w:val="13"/>
                          </w:rPr>
                        </w:pPr>
                        <w:r>
                          <w:rPr>
                            <w:color w:val="231F20"/>
                            <w:w w:val="105"/>
                            <w:sz w:val="13"/>
                          </w:rPr>
                          <w:t>Confusion</w:t>
                        </w:r>
                        <w:r>
                          <w:rPr>
                            <w:color w:val="231F20"/>
                            <w:spacing w:val="-3"/>
                            <w:w w:val="105"/>
                            <w:sz w:val="13"/>
                          </w:rPr>
                          <w:t> </w:t>
                        </w:r>
                        <w:r>
                          <w:rPr>
                            <w:color w:val="231F20"/>
                            <w:spacing w:val="-2"/>
                            <w:w w:val="105"/>
                            <w:sz w:val="13"/>
                          </w:rPr>
                          <w:t>Matrix</w:t>
                        </w:r>
                      </w:p>
                      <w:p>
                        <w:pPr>
                          <w:spacing w:before="145"/>
                          <w:ind w:left="0" w:right="0" w:firstLine="0"/>
                          <w:jc w:val="left"/>
                          <w:rPr>
                            <w:sz w:val="13"/>
                          </w:rPr>
                        </w:pPr>
                        <w:r>
                          <w:rPr>
                            <w:color w:val="231F20"/>
                            <w:w w:val="105"/>
                            <w:sz w:val="13"/>
                          </w:rPr>
                          <w:t>Pearson</w:t>
                        </w:r>
                        <w:r>
                          <w:rPr>
                            <w:color w:val="231F20"/>
                            <w:spacing w:val="-4"/>
                            <w:w w:val="105"/>
                            <w:sz w:val="13"/>
                          </w:rPr>
                          <w:t> </w:t>
                        </w:r>
                        <w:r>
                          <w:rPr>
                            <w:color w:val="231F20"/>
                            <w:spacing w:val="-2"/>
                            <w:w w:val="105"/>
                            <w:sz w:val="13"/>
                          </w:rPr>
                          <w:t>Correlation</w:t>
                        </w:r>
                      </w:p>
                    </w:txbxContent>
                  </v:textbox>
                  <w10:wrap type="none"/>
                </v:shape>
                <v:shape style="position:absolute;left:7513;top:2057;width:425;height:500" type="#_x0000_t202" id="docshape108" filled="false" stroked="false">
                  <v:textbox inset="0,0,0,0">
                    <w:txbxContent>
                      <w:p>
                        <w:pPr>
                          <w:spacing w:line="150" w:lineRule="exact" w:before="0"/>
                          <w:ind w:left="0" w:right="18" w:firstLine="0"/>
                          <w:jc w:val="center"/>
                          <w:rPr>
                            <w:sz w:val="15"/>
                          </w:rPr>
                        </w:pPr>
                        <w:r>
                          <w:rPr>
                            <w:color w:val="231F20"/>
                            <w:spacing w:val="-2"/>
                            <w:sz w:val="15"/>
                          </w:rPr>
                          <w:t>Tables</w:t>
                        </w:r>
                      </w:p>
                      <w:p>
                        <w:pPr>
                          <w:spacing w:before="2"/>
                          <w:ind w:left="0" w:right="19" w:firstLine="0"/>
                          <w:jc w:val="center"/>
                          <w:rPr>
                            <w:sz w:val="15"/>
                          </w:rPr>
                        </w:pPr>
                        <w:r>
                          <w:rPr>
                            <w:color w:val="231F20"/>
                            <w:spacing w:val="-6"/>
                            <w:sz w:val="15"/>
                          </w:rPr>
                          <w:t>of</w:t>
                        </w:r>
                        <w:r>
                          <w:rPr>
                            <w:color w:val="231F20"/>
                            <w:spacing w:val="40"/>
                            <w:sz w:val="15"/>
                          </w:rPr>
                          <w:t> </w:t>
                        </w:r>
                        <w:r>
                          <w:rPr>
                            <w:color w:val="231F20"/>
                            <w:spacing w:val="-2"/>
                            <w:sz w:val="15"/>
                          </w:rPr>
                          <w:t>Result</w:t>
                        </w:r>
                      </w:p>
                    </w:txbxContent>
                  </v:textbox>
                  <w10:wrap type="none"/>
                </v:shape>
                <v:shape style="position:absolute;left:6251;top:2666;width:303;height:137" type="#_x0000_t202" id="docshape109" filled="false" stroked="false">
                  <v:textbox inset="0,0,0,0">
                    <w:txbxContent>
                      <w:p>
                        <w:pPr>
                          <w:spacing w:line="134" w:lineRule="exact" w:before="0"/>
                          <w:ind w:left="0" w:right="0" w:firstLine="0"/>
                          <w:jc w:val="left"/>
                          <w:rPr>
                            <w:sz w:val="13"/>
                          </w:rPr>
                        </w:pPr>
                        <w:r>
                          <w:rPr>
                            <w:color w:val="231F20"/>
                            <w:spacing w:val="-5"/>
                            <w:w w:val="105"/>
                            <w:sz w:val="13"/>
                          </w:rPr>
                          <w:t>MSE</w:t>
                        </w:r>
                      </w:p>
                    </w:txbxContent>
                  </v:textbox>
                  <w10:wrap type="none"/>
                </v:shape>
                <v:shape style="position:absolute;left:5107;top:2786;width:614;height:294" type="#_x0000_t202" id="docshape110" filled="false" stroked="false">
                  <v:textbox inset="0,0,0,0">
                    <w:txbxContent>
                      <w:p>
                        <w:pPr>
                          <w:spacing w:line="134" w:lineRule="exact" w:before="0"/>
                          <w:ind w:left="0" w:right="0" w:firstLine="0"/>
                          <w:jc w:val="left"/>
                          <w:rPr>
                            <w:sz w:val="13"/>
                          </w:rPr>
                        </w:pPr>
                        <w:r>
                          <w:rPr>
                            <w:color w:val="231F20"/>
                            <w:spacing w:val="-2"/>
                            <w:w w:val="105"/>
                            <w:sz w:val="13"/>
                          </w:rPr>
                          <w:t>Objective</w:t>
                        </w:r>
                      </w:p>
                      <w:p>
                        <w:pPr>
                          <w:spacing w:before="7"/>
                          <w:ind w:left="0" w:right="0" w:firstLine="0"/>
                          <w:jc w:val="left"/>
                          <w:rPr>
                            <w:sz w:val="13"/>
                          </w:rPr>
                        </w:pPr>
                        <w:r>
                          <w:rPr>
                            <w:color w:val="231F20"/>
                            <w:spacing w:val="-2"/>
                            <w:w w:val="105"/>
                            <w:sz w:val="13"/>
                          </w:rPr>
                          <w:t>Evaluation</w:t>
                        </w:r>
                      </w:p>
                    </w:txbxContent>
                  </v:textbox>
                  <w10:wrap type="none"/>
                </v:shape>
                <v:shape style="position:absolute;left:6154;top:2958;width:340;height:137" type="#_x0000_t202" id="docshape111" filled="false" stroked="false">
                  <v:textbox inset="0,0,0,0">
                    <w:txbxContent>
                      <w:p>
                        <w:pPr>
                          <w:spacing w:line="134" w:lineRule="exact" w:before="0"/>
                          <w:ind w:left="0" w:right="0" w:firstLine="0"/>
                          <w:jc w:val="left"/>
                          <w:rPr>
                            <w:sz w:val="13"/>
                          </w:rPr>
                        </w:pPr>
                        <w:r>
                          <w:rPr>
                            <w:color w:val="231F20"/>
                            <w:spacing w:val="-4"/>
                            <w:w w:val="105"/>
                            <w:sz w:val="13"/>
                          </w:rPr>
                          <w:t>SSIM</w:t>
                        </w:r>
                      </w:p>
                    </w:txbxContent>
                  </v:textbox>
                  <w10:wrap type="none"/>
                </v:shape>
                <v:shape style="position:absolute;left:5429;top:1179;width:858;height:399" type="#_x0000_t202" id="docshape112" filled="true" fillcolor="#ffffff" stroked="false">
                  <v:textbox inset="0,0,0,0">
                    <w:txbxContent>
                      <w:p>
                        <w:pPr>
                          <w:spacing w:before="51"/>
                          <w:ind w:left="98" w:right="0" w:firstLine="0"/>
                          <w:jc w:val="left"/>
                          <w:rPr>
                            <w:color w:val="000000"/>
                            <w:sz w:val="13"/>
                          </w:rPr>
                        </w:pPr>
                        <w:r>
                          <w:rPr>
                            <w:color w:val="231F20"/>
                            <w:spacing w:val="-2"/>
                            <w:w w:val="105"/>
                            <w:sz w:val="13"/>
                          </w:rPr>
                          <w:t>Subjective</w:t>
                        </w:r>
                      </w:p>
                      <w:p>
                        <w:pPr>
                          <w:spacing w:before="4"/>
                          <w:ind w:left="98" w:right="0" w:firstLine="0"/>
                          <w:jc w:val="left"/>
                          <w:rPr>
                            <w:color w:val="000000"/>
                            <w:sz w:val="15"/>
                          </w:rPr>
                        </w:pPr>
                        <w:r>
                          <w:rPr>
                            <w:color w:val="231F20"/>
                            <w:spacing w:val="-2"/>
                            <w:sz w:val="15"/>
                          </w:rPr>
                          <w:t>Evaluation</w:t>
                        </w:r>
                      </w:p>
                    </w:txbxContent>
                  </v:textbox>
                  <v:fill type="solid"/>
                  <w10:wrap type="none"/>
                </v:shape>
                <w10:wrap type="topAndBottom"/>
              </v:group>
            </w:pict>
          </mc:Fallback>
        </mc:AlternateContent>
      </w:r>
    </w:p>
    <w:p>
      <w:pPr>
        <w:tabs>
          <w:tab w:pos="4314" w:val="left" w:leader="none"/>
        </w:tabs>
        <w:spacing w:before="173"/>
        <w:ind w:left="3532" w:right="0" w:firstLine="0"/>
        <w:jc w:val="left"/>
        <w:rPr>
          <w:sz w:val="16"/>
        </w:rPr>
      </w:pPr>
      <w:r>
        <w:rPr>
          <w:w w:val="105"/>
          <w:sz w:val="16"/>
        </w:rPr>
        <w:t>Figure</w:t>
      </w:r>
      <w:r>
        <w:rPr>
          <w:spacing w:val="-3"/>
          <w:w w:val="105"/>
          <w:sz w:val="16"/>
        </w:rPr>
        <w:t> </w:t>
      </w:r>
      <w:r>
        <w:rPr>
          <w:spacing w:val="-10"/>
          <w:w w:val="105"/>
          <w:sz w:val="16"/>
        </w:rPr>
        <w:t>3</w:t>
      </w:r>
      <w:r>
        <w:rPr>
          <w:sz w:val="16"/>
        </w:rPr>
        <w:tab/>
      </w:r>
      <w:r>
        <w:rPr>
          <w:w w:val="105"/>
          <w:sz w:val="16"/>
        </w:rPr>
        <w:t>The</w:t>
      </w:r>
      <w:r>
        <w:rPr>
          <w:spacing w:val="17"/>
          <w:w w:val="105"/>
          <w:sz w:val="16"/>
        </w:rPr>
        <w:t> </w:t>
      </w:r>
      <w:r>
        <w:rPr>
          <w:w w:val="105"/>
          <w:sz w:val="16"/>
        </w:rPr>
        <w:t>proposed</w:t>
      </w:r>
      <w:r>
        <w:rPr>
          <w:spacing w:val="16"/>
          <w:w w:val="105"/>
          <w:sz w:val="16"/>
        </w:rPr>
        <w:t> </w:t>
      </w:r>
      <w:r>
        <w:rPr>
          <w:spacing w:val="-2"/>
          <w:w w:val="105"/>
          <w:sz w:val="16"/>
        </w:rPr>
        <w:t>system.</w:t>
      </w:r>
    </w:p>
    <w:p>
      <w:pPr>
        <w:spacing w:after="0"/>
        <w:jc w:val="left"/>
        <w:rPr>
          <w:sz w:val="16"/>
        </w:rPr>
        <w:sectPr>
          <w:pgSz w:w="9360" w:h="13610"/>
          <w:pgMar w:header="896" w:footer="0" w:top="1140" w:bottom="280" w:left="60" w:right="680"/>
        </w:sectPr>
      </w:pPr>
    </w:p>
    <w:p>
      <w:pPr>
        <w:pStyle w:val="ListParagraph"/>
        <w:numPr>
          <w:ilvl w:val="1"/>
          <w:numId w:val="3"/>
        </w:numPr>
        <w:tabs>
          <w:tab w:pos="1623" w:val="left" w:leader="none"/>
        </w:tabs>
        <w:spacing w:line="240" w:lineRule="auto" w:before="99" w:after="0"/>
        <w:ind w:left="1623" w:right="0" w:hanging="409"/>
        <w:jc w:val="left"/>
        <w:rPr>
          <w:sz w:val="22"/>
        </w:rPr>
      </w:pPr>
      <w:bookmarkStart w:name="5 Experimental results" w:id="28"/>
      <w:bookmarkEnd w:id="28"/>
      <w:r>
        <w:rPr/>
      </w:r>
      <w:bookmarkStart w:name="_bookmark6" w:id="29"/>
      <w:bookmarkEnd w:id="29"/>
      <w:r>
        <w:rPr/>
      </w:r>
      <w:r>
        <w:rPr>
          <w:w w:val="105"/>
          <w:sz w:val="22"/>
        </w:rPr>
        <w:t>Plot</w:t>
      </w:r>
      <w:r>
        <w:rPr>
          <w:spacing w:val="25"/>
          <w:w w:val="105"/>
          <w:sz w:val="22"/>
        </w:rPr>
        <w:t> </w:t>
      </w:r>
      <w:r>
        <w:rPr>
          <w:w w:val="105"/>
          <w:sz w:val="22"/>
        </w:rPr>
        <w:t>the</w:t>
      </w:r>
      <w:r>
        <w:rPr>
          <w:spacing w:val="22"/>
          <w:w w:val="105"/>
          <w:sz w:val="22"/>
        </w:rPr>
        <w:t> </w:t>
      </w:r>
      <w:r>
        <w:rPr>
          <w:w w:val="105"/>
          <w:sz w:val="22"/>
        </w:rPr>
        <w:t>quadtree</w:t>
      </w:r>
      <w:r>
        <w:rPr>
          <w:spacing w:val="25"/>
          <w:w w:val="105"/>
          <w:sz w:val="22"/>
        </w:rPr>
        <w:t> </w:t>
      </w:r>
      <w:r>
        <w:rPr>
          <w:w w:val="105"/>
          <w:sz w:val="22"/>
        </w:rPr>
        <w:t>decomposition</w:t>
      </w:r>
      <w:r>
        <w:rPr>
          <w:spacing w:val="24"/>
          <w:w w:val="105"/>
          <w:sz w:val="22"/>
        </w:rPr>
        <w:t> </w:t>
      </w:r>
      <w:r>
        <w:rPr>
          <w:w w:val="105"/>
          <w:sz w:val="22"/>
        </w:rPr>
        <w:t>for</w:t>
      </w:r>
      <w:r>
        <w:rPr>
          <w:spacing w:val="25"/>
          <w:w w:val="105"/>
          <w:sz w:val="22"/>
        </w:rPr>
        <w:t> </w:t>
      </w:r>
      <w:r>
        <w:rPr>
          <w:w w:val="105"/>
          <w:sz w:val="22"/>
        </w:rPr>
        <w:t>each</w:t>
      </w:r>
      <w:r>
        <w:rPr>
          <w:spacing w:val="24"/>
          <w:w w:val="105"/>
          <w:sz w:val="22"/>
        </w:rPr>
        <w:t> </w:t>
      </w:r>
      <w:r>
        <w:rPr>
          <w:w w:val="105"/>
          <w:sz w:val="22"/>
        </w:rPr>
        <w:t>watermarking</w:t>
      </w:r>
      <w:r>
        <w:rPr>
          <w:spacing w:val="24"/>
          <w:w w:val="105"/>
          <w:sz w:val="22"/>
        </w:rPr>
        <w:t> </w:t>
      </w:r>
      <w:r>
        <w:rPr>
          <w:spacing w:val="-2"/>
          <w:w w:val="105"/>
          <w:sz w:val="22"/>
        </w:rPr>
        <w:t>technique.</w:t>
      </w:r>
    </w:p>
    <w:p>
      <w:pPr>
        <w:pStyle w:val="ListParagraph"/>
        <w:numPr>
          <w:ilvl w:val="1"/>
          <w:numId w:val="3"/>
        </w:numPr>
        <w:tabs>
          <w:tab w:pos="1623" w:val="left" w:leader="none"/>
        </w:tabs>
        <w:spacing w:line="240" w:lineRule="auto" w:before="6" w:after="0"/>
        <w:ind w:left="1623" w:right="0" w:hanging="409"/>
        <w:jc w:val="left"/>
        <w:rPr>
          <w:sz w:val="22"/>
        </w:rPr>
      </w:pPr>
      <w:r>
        <w:rPr>
          <w:w w:val="105"/>
          <w:sz w:val="22"/>
        </w:rPr>
        <w:t>Plot</w:t>
      </w:r>
      <w:r>
        <w:rPr>
          <w:spacing w:val="24"/>
          <w:w w:val="105"/>
          <w:sz w:val="22"/>
        </w:rPr>
        <w:t> </w:t>
      </w:r>
      <w:r>
        <w:rPr>
          <w:w w:val="105"/>
          <w:sz w:val="22"/>
        </w:rPr>
        <w:t>the</w:t>
      </w:r>
      <w:r>
        <w:rPr>
          <w:spacing w:val="22"/>
          <w:w w:val="105"/>
          <w:sz w:val="22"/>
        </w:rPr>
        <w:t> </w:t>
      </w:r>
      <w:r>
        <w:rPr>
          <w:w w:val="105"/>
          <w:sz w:val="22"/>
        </w:rPr>
        <w:t>quadtree</w:t>
      </w:r>
      <w:r>
        <w:rPr>
          <w:spacing w:val="25"/>
          <w:w w:val="105"/>
          <w:sz w:val="22"/>
        </w:rPr>
        <w:t> </w:t>
      </w:r>
      <w:r>
        <w:rPr>
          <w:w w:val="105"/>
          <w:sz w:val="22"/>
        </w:rPr>
        <w:t>decomposition</w:t>
      </w:r>
      <w:r>
        <w:rPr>
          <w:spacing w:val="24"/>
          <w:w w:val="105"/>
          <w:sz w:val="22"/>
        </w:rPr>
        <w:t> </w:t>
      </w:r>
      <w:r>
        <w:rPr>
          <w:w w:val="105"/>
          <w:sz w:val="22"/>
        </w:rPr>
        <w:t>for</w:t>
      </w:r>
      <w:r>
        <w:rPr>
          <w:spacing w:val="24"/>
          <w:w w:val="105"/>
          <w:sz w:val="22"/>
        </w:rPr>
        <w:t> </w:t>
      </w:r>
      <w:r>
        <w:rPr>
          <w:w w:val="105"/>
          <w:sz w:val="22"/>
        </w:rPr>
        <w:t>the</w:t>
      </w:r>
      <w:r>
        <w:rPr>
          <w:spacing w:val="23"/>
          <w:w w:val="105"/>
          <w:sz w:val="22"/>
        </w:rPr>
        <w:t> </w:t>
      </w:r>
      <w:r>
        <w:rPr>
          <w:w w:val="105"/>
          <w:sz w:val="22"/>
        </w:rPr>
        <w:t>original</w:t>
      </w:r>
      <w:r>
        <w:rPr>
          <w:spacing w:val="23"/>
          <w:w w:val="105"/>
          <w:sz w:val="22"/>
        </w:rPr>
        <w:t> </w:t>
      </w:r>
      <w:r>
        <w:rPr>
          <w:spacing w:val="-2"/>
          <w:w w:val="105"/>
          <w:sz w:val="22"/>
        </w:rPr>
        <w:t>image.</w:t>
      </w:r>
    </w:p>
    <w:p>
      <w:pPr>
        <w:pStyle w:val="ListParagraph"/>
        <w:numPr>
          <w:ilvl w:val="1"/>
          <w:numId w:val="3"/>
        </w:numPr>
        <w:tabs>
          <w:tab w:pos="1623" w:val="left" w:leader="none"/>
        </w:tabs>
        <w:spacing w:line="240" w:lineRule="auto" w:before="7" w:after="0"/>
        <w:ind w:left="1623" w:right="0" w:hanging="409"/>
        <w:jc w:val="left"/>
        <w:rPr>
          <w:sz w:val="22"/>
        </w:rPr>
      </w:pPr>
      <w:r>
        <w:rPr>
          <w:w w:val="105"/>
          <w:sz w:val="22"/>
        </w:rPr>
        <w:t>Compare</w:t>
      </w:r>
      <w:r>
        <w:rPr>
          <w:spacing w:val="18"/>
          <w:w w:val="105"/>
          <w:sz w:val="22"/>
        </w:rPr>
        <w:t> </w:t>
      </w:r>
      <w:r>
        <w:rPr>
          <w:w w:val="105"/>
          <w:sz w:val="22"/>
        </w:rPr>
        <w:t>the</w:t>
      </w:r>
      <w:r>
        <w:rPr>
          <w:spacing w:val="19"/>
          <w:w w:val="105"/>
          <w:sz w:val="22"/>
        </w:rPr>
        <w:t> </w:t>
      </w:r>
      <w:r>
        <w:rPr>
          <w:w w:val="105"/>
          <w:sz w:val="22"/>
        </w:rPr>
        <w:t>results</w:t>
      </w:r>
      <w:r>
        <w:rPr>
          <w:spacing w:val="18"/>
          <w:w w:val="105"/>
          <w:sz w:val="22"/>
        </w:rPr>
        <w:t> </w:t>
      </w:r>
      <w:r>
        <w:rPr>
          <w:w w:val="105"/>
          <w:sz w:val="22"/>
        </w:rPr>
        <w:t>of</w:t>
      </w:r>
      <w:r>
        <w:rPr>
          <w:spacing w:val="19"/>
          <w:w w:val="105"/>
          <w:sz w:val="22"/>
        </w:rPr>
        <w:t> </w:t>
      </w:r>
      <w:r>
        <w:rPr>
          <w:w w:val="105"/>
          <w:sz w:val="22"/>
        </w:rPr>
        <w:t>the</w:t>
      </w:r>
      <w:r>
        <w:rPr>
          <w:spacing w:val="19"/>
          <w:w w:val="105"/>
          <w:sz w:val="22"/>
        </w:rPr>
        <w:t> </w:t>
      </w:r>
      <w:r>
        <w:rPr>
          <w:w w:val="105"/>
          <w:sz w:val="22"/>
        </w:rPr>
        <w:t>two</w:t>
      </w:r>
      <w:r>
        <w:rPr>
          <w:spacing w:val="18"/>
          <w:w w:val="105"/>
          <w:sz w:val="22"/>
        </w:rPr>
        <w:t> </w:t>
      </w:r>
      <w:r>
        <w:rPr>
          <w:spacing w:val="-2"/>
          <w:w w:val="105"/>
          <w:sz w:val="22"/>
        </w:rPr>
        <w:t>plots.</w:t>
      </w:r>
    </w:p>
    <w:p>
      <w:pPr>
        <w:pStyle w:val="ListParagraph"/>
        <w:numPr>
          <w:ilvl w:val="0"/>
          <w:numId w:val="3"/>
        </w:numPr>
        <w:tabs>
          <w:tab w:pos="1430" w:val="left" w:leader="none"/>
        </w:tabs>
        <w:spacing w:line="240" w:lineRule="auto" w:before="5" w:after="0"/>
        <w:ind w:left="1430" w:right="0" w:hanging="240"/>
        <w:jc w:val="left"/>
        <w:rPr>
          <w:sz w:val="22"/>
        </w:rPr>
      </w:pPr>
      <w:r>
        <w:rPr>
          <w:sz w:val="22"/>
        </w:rPr>
        <w:t>Objective</w:t>
      </w:r>
      <w:r>
        <w:rPr>
          <w:spacing w:val="34"/>
          <w:sz w:val="22"/>
        </w:rPr>
        <w:t> </w:t>
      </w:r>
      <w:r>
        <w:rPr>
          <w:spacing w:val="-2"/>
          <w:sz w:val="22"/>
        </w:rPr>
        <w:t>Evaluation.</w:t>
      </w:r>
    </w:p>
    <w:p>
      <w:pPr>
        <w:pStyle w:val="ListParagraph"/>
        <w:numPr>
          <w:ilvl w:val="1"/>
          <w:numId w:val="3"/>
        </w:numPr>
        <w:tabs>
          <w:tab w:pos="1623" w:val="left" w:leader="none"/>
        </w:tabs>
        <w:spacing w:line="240" w:lineRule="auto" w:before="7" w:after="0"/>
        <w:ind w:left="1623" w:right="0" w:hanging="409"/>
        <w:jc w:val="left"/>
        <w:rPr>
          <w:sz w:val="22"/>
        </w:rPr>
      </w:pPr>
      <w:r>
        <w:rPr>
          <w:w w:val="105"/>
          <w:sz w:val="22"/>
        </w:rPr>
        <w:t>Pearson</w:t>
      </w:r>
      <w:r>
        <w:rPr>
          <w:spacing w:val="28"/>
          <w:w w:val="105"/>
          <w:sz w:val="22"/>
        </w:rPr>
        <w:t> </w:t>
      </w:r>
      <w:r>
        <w:rPr>
          <w:spacing w:val="-2"/>
          <w:w w:val="105"/>
          <w:sz w:val="22"/>
        </w:rPr>
        <w:t>correlation.</w:t>
      </w:r>
    </w:p>
    <w:p>
      <w:pPr>
        <w:pStyle w:val="ListParagraph"/>
        <w:numPr>
          <w:ilvl w:val="1"/>
          <w:numId w:val="3"/>
        </w:numPr>
        <w:tabs>
          <w:tab w:pos="1623" w:val="left" w:leader="none"/>
        </w:tabs>
        <w:spacing w:line="240" w:lineRule="auto" w:before="5" w:after="0"/>
        <w:ind w:left="1623" w:right="0" w:hanging="409"/>
        <w:jc w:val="left"/>
        <w:rPr>
          <w:sz w:val="22"/>
        </w:rPr>
      </w:pPr>
      <w:r>
        <w:rPr>
          <w:spacing w:val="-4"/>
          <w:w w:val="105"/>
          <w:sz w:val="22"/>
        </w:rPr>
        <w:t>MSE.</w:t>
      </w:r>
    </w:p>
    <w:p>
      <w:pPr>
        <w:pStyle w:val="ListParagraph"/>
        <w:numPr>
          <w:ilvl w:val="1"/>
          <w:numId w:val="3"/>
        </w:numPr>
        <w:tabs>
          <w:tab w:pos="1623" w:val="left" w:leader="none"/>
        </w:tabs>
        <w:spacing w:line="240" w:lineRule="auto" w:before="7" w:after="0"/>
        <w:ind w:left="1623" w:right="0" w:hanging="409"/>
        <w:jc w:val="left"/>
        <w:rPr>
          <w:sz w:val="22"/>
        </w:rPr>
      </w:pPr>
      <w:r>
        <w:rPr>
          <w:spacing w:val="-4"/>
          <w:w w:val="105"/>
          <w:sz w:val="22"/>
        </w:rPr>
        <w:t>SSIM.</w:t>
      </w:r>
    </w:p>
    <w:p>
      <w:pPr>
        <w:pStyle w:val="ListParagraph"/>
        <w:numPr>
          <w:ilvl w:val="1"/>
          <w:numId w:val="3"/>
        </w:numPr>
        <w:tabs>
          <w:tab w:pos="1623" w:val="left" w:leader="none"/>
        </w:tabs>
        <w:spacing w:line="240" w:lineRule="auto" w:before="6" w:after="0"/>
        <w:ind w:left="1623" w:right="0" w:hanging="409"/>
        <w:jc w:val="left"/>
        <w:rPr>
          <w:sz w:val="22"/>
        </w:rPr>
      </w:pPr>
      <w:r>
        <w:rPr>
          <w:w w:val="105"/>
          <w:sz w:val="22"/>
        </w:rPr>
        <w:t>Confusion</w:t>
      </w:r>
      <w:r>
        <w:rPr>
          <w:spacing w:val="23"/>
          <w:w w:val="105"/>
          <w:sz w:val="22"/>
        </w:rPr>
        <w:t> </w:t>
      </w:r>
      <w:r>
        <w:rPr>
          <w:spacing w:val="-2"/>
          <w:w w:val="105"/>
          <w:sz w:val="22"/>
        </w:rPr>
        <w:t>matrix.</w:t>
      </w:r>
    </w:p>
    <w:p>
      <w:pPr>
        <w:pStyle w:val="BodyText"/>
        <w:spacing w:before="16"/>
      </w:pPr>
    </w:p>
    <w:p>
      <w:pPr>
        <w:pStyle w:val="ListParagraph"/>
        <w:numPr>
          <w:ilvl w:val="0"/>
          <w:numId w:val="1"/>
        </w:numPr>
        <w:tabs>
          <w:tab w:pos="979" w:val="left" w:leader="none"/>
        </w:tabs>
        <w:spacing w:line="240" w:lineRule="auto" w:before="0" w:after="0"/>
        <w:ind w:left="979" w:right="0" w:hanging="240"/>
        <w:jc w:val="left"/>
        <w:rPr>
          <w:sz w:val="22"/>
        </w:rPr>
      </w:pPr>
      <w:r>
        <w:rPr>
          <w:w w:val="105"/>
          <w:sz w:val="22"/>
        </w:rPr>
        <w:t>Experimental</w:t>
      </w:r>
      <w:r>
        <w:rPr>
          <w:spacing w:val="-10"/>
          <w:w w:val="105"/>
          <w:sz w:val="22"/>
        </w:rPr>
        <w:t> </w:t>
      </w:r>
      <w:r>
        <w:rPr>
          <w:spacing w:val="-2"/>
          <w:w w:val="105"/>
          <w:sz w:val="22"/>
        </w:rPr>
        <w:t>results</w:t>
      </w:r>
    </w:p>
    <w:p>
      <w:pPr>
        <w:pStyle w:val="BodyText"/>
        <w:spacing w:before="8"/>
      </w:pPr>
    </w:p>
    <w:p>
      <w:pPr>
        <w:pStyle w:val="BodyText"/>
        <w:spacing w:line="244" w:lineRule="auto"/>
        <w:ind w:left="737" w:right="223" w:firstLine="2"/>
        <w:jc w:val="both"/>
      </w:pPr>
      <w:r>
        <w:rPr>
          <w:w w:val="110"/>
        </w:rPr>
        <w:t>This</w:t>
      </w:r>
      <w:r>
        <w:rPr>
          <w:w w:val="110"/>
        </w:rPr>
        <w:t> section</w:t>
      </w:r>
      <w:r>
        <w:rPr>
          <w:w w:val="110"/>
        </w:rPr>
        <w:t> presents</w:t>
      </w:r>
      <w:r>
        <w:rPr>
          <w:w w:val="110"/>
        </w:rPr>
        <w:t> the</w:t>
      </w:r>
      <w:r>
        <w:rPr>
          <w:w w:val="110"/>
        </w:rPr>
        <w:t> results</w:t>
      </w:r>
      <w:r>
        <w:rPr>
          <w:w w:val="110"/>
        </w:rPr>
        <w:t> of</w:t>
      </w:r>
      <w:r>
        <w:rPr>
          <w:w w:val="110"/>
        </w:rPr>
        <w:t> the</w:t>
      </w:r>
      <w:r>
        <w:rPr>
          <w:w w:val="110"/>
        </w:rPr>
        <w:t> implementation</w:t>
      </w:r>
      <w:r>
        <w:rPr>
          <w:w w:val="110"/>
        </w:rPr>
        <w:t> of</w:t>
      </w:r>
      <w:r>
        <w:rPr>
          <w:w w:val="110"/>
        </w:rPr>
        <w:t> different</w:t>
      </w:r>
      <w:r>
        <w:rPr>
          <w:w w:val="110"/>
        </w:rPr>
        <w:t> </w:t>
      </w:r>
      <w:r>
        <w:rPr>
          <w:w w:val="110"/>
        </w:rPr>
        <w:t>watermark </w:t>
      </w:r>
      <w:r>
        <w:rPr/>
        <w:t>techniques. </w:t>
      </w:r>
      <w:hyperlink w:history="true" w:anchor="_bookmark7">
        <w:r>
          <w:rPr>
            <w:color w:val="007FAD"/>
          </w:rPr>
          <w:t>Fig. 4</w:t>
        </w:r>
      </w:hyperlink>
      <w:r>
        <w:rPr>
          <w:color w:val="007FAD"/>
        </w:rPr>
        <w:t> </w:t>
      </w:r>
      <w:r>
        <w:rPr/>
        <w:t>shows the original images (512 </w:t>
      </w:r>
      <w:r>
        <w:rPr>
          <w:rFonts w:ascii="Georgia" w:hAnsi="Georgia"/>
        </w:rPr>
        <w:t>· </w:t>
      </w:r>
      <w:r>
        <w:rPr/>
        <w:t>512 in size) used in the experi- </w:t>
      </w:r>
      <w:r>
        <w:rPr>
          <w:w w:val="110"/>
        </w:rPr>
        <w:t>ment and the black and white watermark image (50</w:t>
      </w:r>
      <w:r>
        <w:rPr>
          <w:spacing w:val="-10"/>
          <w:w w:val="110"/>
        </w:rPr>
        <w:t> </w:t>
      </w:r>
      <w:r>
        <w:rPr>
          <w:rFonts w:ascii="Georgia" w:hAnsi="Georgia"/>
          <w:w w:val="165"/>
        </w:rPr>
        <w:t>·</w:t>
      </w:r>
      <w:r>
        <w:rPr>
          <w:rFonts w:ascii="Georgia" w:hAnsi="Georgia"/>
          <w:spacing w:val="-34"/>
          <w:w w:val="165"/>
        </w:rPr>
        <w:t> </w:t>
      </w:r>
      <w:r>
        <w:rPr>
          <w:w w:val="110"/>
        </w:rPr>
        <w:t>20 in size).</w:t>
      </w:r>
    </w:p>
    <w:p>
      <w:pPr>
        <w:pStyle w:val="BodyText"/>
        <w:spacing w:line="244" w:lineRule="auto" w:before="1"/>
        <w:ind w:left="737" w:right="223" w:firstLine="240"/>
        <w:jc w:val="both"/>
      </w:pPr>
      <w:r>
        <w:rPr>
          <w:w w:val="105"/>
        </w:rPr>
        <w:t>In experimental results, we want to show the difference between the </w:t>
      </w:r>
      <w:r>
        <w:rPr>
          <w:w w:val="105"/>
        </w:rPr>
        <w:t>common original image (like Lena) and if this image was watermarked with another image using four distinct watermark techniques CDMA, DWT, DCT, and LSB. Quad- tree</w:t>
      </w:r>
      <w:r>
        <w:rPr>
          <w:spacing w:val="-1"/>
          <w:w w:val="105"/>
        </w:rPr>
        <w:t> </w:t>
      </w:r>
      <w:r>
        <w:rPr>
          <w:w w:val="105"/>
        </w:rPr>
        <w:t>decomposition</w:t>
      </w:r>
      <w:r>
        <w:rPr>
          <w:spacing w:val="-2"/>
          <w:w w:val="105"/>
        </w:rPr>
        <w:t> </w:t>
      </w:r>
      <w:r>
        <w:rPr>
          <w:w w:val="105"/>
        </w:rPr>
        <w:t>is</w:t>
      </w:r>
      <w:r>
        <w:rPr>
          <w:spacing w:val="-1"/>
          <w:w w:val="105"/>
        </w:rPr>
        <w:t> </w:t>
      </w:r>
      <w:r>
        <w:rPr>
          <w:w w:val="105"/>
        </w:rPr>
        <w:t>a</w:t>
      </w:r>
      <w:r>
        <w:rPr>
          <w:spacing w:val="-1"/>
          <w:w w:val="105"/>
        </w:rPr>
        <w:t> </w:t>
      </w:r>
      <w:r>
        <w:rPr>
          <w:w w:val="105"/>
        </w:rPr>
        <w:t>subjective</w:t>
      </w:r>
      <w:r>
        <w:rPr>
          <w:spacing w:val="-2"/>
          <w:w w:val="105"/>
        </w:rPr>
        <w:t> </w:t>
      </w:r>
      <w:r>
        <w:rPr>
          <w:w w:val="105"/>
        </w:rPr>
        <w:t>method</w:t>
      </w:r>
      <w:r>
        <w:rPr>
          <w:spacing w:val="-1"/>
          <w:w w:val="105"/>
        </w:rPr>
        <w:t> </w:t>
      </w:r>
      <w:r>
        <w:rPr>
          <w:w w:val="105"/>
        </w:rPr>
        <w:t>to</w:t>
      </w:r>
      <w:r>
        <w:rPr>
          <w:spacing w:val="-2"/>
          <w:w w:val="105"/>
        </w:rPr>
        <w:t> </w:t>
      </w:r>
      <w:r>
        <w:rPr>
          <w:w w:val="105"/>
        </w:rPr>
        <w:t>reveal the</w:t>
      </w:r>
      <w:r>
        <w:rPr>
          <w:spacing w:val="-2"/>
          <w:w w:val="105"/>
        </w:rPr>
        <w:t> </w:t>
      </w:r>
      <w:r>
        <w:rPr>
          <w:w w:val="105"/>
        </w:rPr>
        <w:t>difference</w:t>
      </w:r>
      <w:r>
        <w:rPr>
          <w:spacing w:val="-1"/>
          <w:w w:val="105"/>
        </w:rPr>
        <w:t> </w:t>
      </w:r>
      <w:r>
        <w:rPr>
          <w:w w:val="105"/>
        </w:rPr>
        <w:t>between</w:t>
      </w:r>
      <w:r>
        <w:rPr>
          <w:spacing w:val="-2"/>
          <w:w w:val="105"/>
        </w:rPr>
        <w:t> </w:t>
      </w:r>
      <w:r>
        <w:rPr>
          <w:w w:val="105"/>
        </w:rPr>
        <w:t>the</w:t>
      </w:r>
      <w:r>
        <w:rPr>
          <w:spacing w:val="-1"/>
          <w:w w:val="105"/>
        </w:rPr>
        <w:t> </w:t>
      </w:r>
      <w:r>
        <w:rPr>
          <w:w w:val="105"/>
        </w:rPr>
        <w:t>ori- ginal and the watermark images using the histogram.</w:t>
      </w:r>
    </w:p>
    <w:p>
      <w:pPr>
        <w:pStyle w:val="BodyText"/>
        <w:spacing w:line="247" w:lineRule="auto" w:before="5"/>
        <w:ind w:left="737" w:right="224" w:firstLine="240"/>
        <w:jc w:val="both"/>
      </w:pPr>
      <w:r>
        <w:rPr>
          <w:w w:val="105"/>
        </w:rPr>
        <w:t>The</w:t>
      </w:r>
      <w:r>
        <w:rPr>
          <w:w w:val="105"/>
        </w:rPr>
        <w:t> quadtree</w:t>
      </w:r>
      <w:r>
        <w:rPr>
          <w:w w:val="105"/>
        </w:rPr>
        <w:t> decomposition</w:t>
      </w:r>
      <w:r>
        <w:rPr>
          <w:w w:val="105"/>
        </w:rPr>
        <w:t> of</w:t>
      </w:r>
      <w:r>
        <w:rPr>
          <w:w w:val="105"/>
        </w:rPr>
        <w:t> distinct</w:t>
      </w:r>
      <w:r>
        <w:rPr>
          <w:w w:val="105"/>
        </w:rPr>
        <w:t> images</w:t>
      </w:r>
      <w:r>
        <w:rPr>
          <w:w w:val="105"/>
        </w:rPr>
        <w:t> was</w:t>
      </w:r>
      <w:r>
        <w:rPr>
          <w:w w:val="105"/>
        </w:rPr>
        <w:t> illustrated</w:t>
      </w:r>
      <w:r>
        <w:rPr>
          <w:w w:val="105"/>
        </w:rPr>
        <w:t> using</w:t>
      </w:r>
      <w:r>
        <w:rPr>
          <w:w w:val="105"/>
        </w:rPr>
        <w:t> </w:t>
      </w:r>
      <w:r>
        <w:rPr>
          <w:w w:val="105"/>
        </w:rPr>
        <w:t>original </w:t>
      </w:r>
      <w:bookmarkStart w:name="_bookmark7" w:id="30"/>
      <w:bookmarkEnd w:id="30"/>
      <w:r>
        <w:rPr>
          <w:w w:val="105"/>
        </w:rPr>
        <w:t>images</w:t>
      </w:r>
      <w:r>
        <w:rPr>
          <w:w w:val="105"/>
        </w:rPr>
        <w:t> like Lena, Alaine, Boat and House (see </w:t>
      </w:r>
      <w:hyperlink w:history="true" w:anchor="_bookmark12">
        <w:r>
          <w:rPr>
            <w:color w:val="007FAD"/>
            <w:w w:val="105"/>
          </w:rPr>
          <w:t>Supplementary Figs. S1–S4</w:t>
        </w:r>
      </w:hyperlink>
      <w:r>
        <w:rPr>
          <w:w w:val="105"/>
        </w:rPr>
        <w:t>).</w:t>
      </w:r>
    </w:p>
    <w:p>
      <w:pPr>
        <w:pStyle w:val="BodyText"/>
        <w:spacing w:line="244" w:lineRule="auto"/>
        <w:ind w:left="737" w:right="223" w:firstLine="240"/>
        <w:jc w:val="both"/>
      </w:pPr>
      <w:r>
        <w:rPr>
          <w:w w:val="105"/>
        </w:rPr>
        <w:t>We</w:t>
      </w:r>
      <w:r>
        <w:rPr>
          <w:w w:val="105"/>
        </w:rPr>
        <w:t> examine</w:t>
      </w:r>
      <w:r>
        <w:rPr>
          <w:w w:val="105"/>
        </w:rPr>
        <w:t> the</w:t>
      </w:r>
      <w:r>
        <w:rPr>
          <w:w w:val="105"/>
        </w:rPr>
        <w:t> quadtree</w:t>
      </w:r>
      <w:r>
        <w:rPr>
          <w:w w:val="105"/>
        </w:rPr>
        <w:t> decomposition</w:t>
      </w:r>
      <w:r>
        <w:rPr>
          <w:w w:val="105"/>
        </w:rPr>
        <w:t> as</w:t>
      </w:r>
      <w:r>
        <w:rPr>
          <w:w w:val="105"/>
        </w:rPr>
        <w:t> subjective</w:t>
      </w:r>
      <w:r>
        <w:rPr>
          <w:w w:val="105"/>
        </w:rPr>
        <w:t> metrics</w:t>
      </w:r>
      <w:r>
        <w:rPr>
          <w:w w:val="105"/>
        </w:rPr>
        <w:t> with</w:t>
      </w:r>
      <w:r>
        <w:rPr>
          <w:w w:val="105"/>
        </w:rPr>
        <w:t> </w:t>
      </w:r>
      <w:r>
        <w:rPr>
          <w:w w:val="105"/>
        </w:rPr>
        <w:t>compare with</w:t>
      </w:r>
      <w:r>
        <w:rPr>
          <w:spacing w:val="-9"/>
          <w:w w:val="105"/>
        </w:rPr>
        <w:t> </w:t>
      </w:r>
      <w:r>
        <w:rPr>
          <w:w w:val="105"/>
        </w:rPr>
        <w:t>originals</w:t>
      </w:r>
      <w:r>
        <w:rPr>
          <w:spacing w:val="-8"/>
          <w:w w:val="105"/>
        </w:rPr>
        <w:t> </w:t>
      </w:r>
      <w:r>
        <w:rPr>
          <w:w w:val="105"/>
        </w:rPr>
        <w:t>images</w:t>
      </w:r>
      <w:r>
        <w:rPr>
          <w:spacing w:val="-8"/>
          <w:w w:val="105"/>
        </w:rPr>
        <w:t> </w:t>
      </w:r>
      <w:r>
        <w:rPr>
          <w:w w:val="105"/>
        </w:rPr>
        <w:t>which</w:t>
      </w:r>
      <w:r>
        <w:rPr>
          <w:spacing w:val="-8"/>
          <w:w w:val="105"/>
        </w:rPr>
        <w:t> </w:t>
      </w:r>
      <w:r>
        <w:rPr>
          <w:w w:val="105"/>
        </w:rPr>
        <w:t>show</w:t>
      </w:r>
      <w:r>
        <w:rPr>
          <w:spacing w:val="-9"/>
          <w:w w:val="105"/>
        </w:rPr>
        <w:t> </w:t>
      </w:r>
      <w:r>
        <w:rPr>
          <w:w w:val="105"/>
        </w:rPr>
        <w:t>the</w:t>
      </w:r>
      <w:r>
        <w:rPr>
          <w:spacing w:val="-8"/>
          <w:w w:val="105"/>
        </w:rPr>
        <w:t> </w:t>
      </w:r>
      <w:r>
        <w:rPr>
          <w:w w:val="105"/>
        </w:rPr>
        <w:t>difference</w:t>
      </w:r>
      <w:r>
        <w:rPr>
          <w:spacing w:val="-9"/>
          <w:w w:val="105"/>
        </w:rPr>
        <w:t> </w:t>
      </w:r>
      <w:r>
        <w:rPr>
          <w:w w:val="105"/>
        </w:rPr>
        <w:t>between</w:t>
      </w:r>
      <w:r>
        <w:rPr>
          <w:spacing w:val="-8"/>
          <w:w w:val="105"/>
        </w:rPr>
        <w:t> </w:t>
      </w:r>
      <w:r>
        <w:rPr>
          <w:w w:val="105"/>
        </w:rPr>
        <w:t>the</w:t>
      </w:r>
      <w:r>
        <w:rPr>
          <w:spacing w:val="-9"/>
          <w:w w:val="105"/>
        </w:rPr>
        <w:t> </w:t>
      </w:r>
      <w:r>
        <w:rPr>
          <w:w w:val="105"/>
        </w:rPr>
        <w:t>histogram</w:t>
      </w:r>
      <w:r>
        <w:rPr>
          <w:spacing w:val="-8"/>
          <w:w w:val="105"/>
        </w:rPr>
        <w:t> </w:t>
      </w:r>
      <w:r>
        <w:rPr>
          <w:w w:val="105"/>
        </w:rPr>
        <w:t>for</w:t>
      </w:r>
      <w:r>
        <w:rPr>
          <w:spacing w:val="-9"/>
          <w:w w:val="105"/>
        </w:rPr>
        <w:t> </w:t>
      </w:r>
      <w:r>
        <w:rPr>
          <w:w w:val="105"/>
        </w:rPr>
        <w:t>distinct watermark</w:t>
      </w:r>
      <w:r>
        <w:rPr>
          <w:spacing w:val="40"/>
          <w:w w:val="105"/>
        </w:rPr>
        <w:t> </w:t>
      </w:r>
      <w:r>
        <w:rPr>
          <w:w w:val="105"/>
        </w:rPr>
        <w:t>techniques:</w:t>
      </w:r>
      <w:r>
        <w:rPr>
          <w:spacing w:val="40"/>
          <w:w w:val="105"/>
        </w:rPr>
        <w:t> </w:t>
      </w:r>
      <w:r>
        <w:rPr>
          <w:w w:val="105"/>
        </w:rPr>
        <w:t>CDMA,</w:t>
      </w:r>
      <w:r>
        <w:rPr>
          <w:spacing w:val="40"/>
          <w:w w:val="105"/>
        </w:rPr>
        <w:t> </w:t>
      </w:r>
      <w:r>
        <w:rPr>
          <w:w w:val="105"/>
        </w:rPr>
        <w:t>DWT,</w:t>
      </w:r>
      <w:r>
        <w:rPr>
          <w:spacing w:val="40"/>
          <w:w w:val="105"/>
        </w:rPr>
        <w:t> </w:t>
      </w:r>
      <w:r>
        <w:rPr>
          <w:w w:val="105"/>
        </w:rPr>
        <w:t>DCT,</w:t>
      </w:r>
      <w:r>
        <w:rPr>
          <w:spacing w:val="40"/>
          <w:w w:val="105"/>
        </w:rPr>
        <w:t> </w:t>
      </w:r>
      <w:r>
        <w:rPr>
          <w:w w:val="105"/>
        </w:rPr>
        <w:t>and</w:t>
      </w:r>
      <w:r>
        <w:rPr>
          <w:spacing w:val="40"/>
          <w:w w:val="105"/>
        </w:rPr>
        <w:t> </w:t>
      </w:r>
      <w:r>
        <w:rPr>
          <w:w w:val="105"/>
        </w:rPr>
        <w:t>LSB</w:t>
      </w:r>
      <w:r>
        <w:rPr>
          <w:spacing w:val="40"/>
          <w:w w:val="105"/>
        </w:rPr>
        <w:t> </w:t>
      </w:r>
      <w:r>
        <w:rPr>
          <w:w w:val="105"/>
        </w:rPr>
        <w:t>(see</w:t>
      </w:r>
      <w:r>
        <w:rPr>
          <w:spacing w:val="40"/>
          <w:w w:val="105"/>
        </w:rPr>
        <w:t> </w:t>
      </w:r>
      <w:hyperlink w:history="true" w:anchor="_bookmark12">
        <w:r>
          <w:rPr>
            <w:color w:val="007FAD"/>
            <w:w w:val="105"/>
          </w:rPr>
          <w:t>Supplementary</w:t>
        </w:r>
      </w:hyperlink>
      <w:r>
        <w:rPr>
          <w:color w:val="007FAD"/>
          <w:w w:val="105"/>
        </w:rPr>
        <w:t> </w:t>
      </w:r>
      <w:hyperlink w:history="true" w:anchor="_bookmark12">
        <w:r>
          <w:rPr>
            <w:color w:val="007FAD"/>
            <w:w w:val="105"/>
          </w:rPr>
          <w:t>Figs. S1–S4</w:t>
        </w:r>
      </w:hyperlink>
      <w:r>
        <w:rPr>
          <w:w w:val="105"/>
        </w:rPr>
        <w:t>).</w:t>
      </w:r>
    </w:p>
    <w:p>
      <w:pPr>
        <w:pStyle w:val="BodyText"/>
        <w:spacing w:line="244" w:lineRule="auto" w:before="1"/>
        <w:ind w:left="737" w:right="223" w:firstLine="240"/>
        <w:jc w:val="both"/>
      </w:pPr>
      <w:r>
        <w:rPr>
          <w:w w:val="105"/>
        </w:rPr>
        <w:t>In accordance with the histograms of subjective evaluation using quadtree, </w:t>
      </w:r>
      <w:r>
        <w:rPr>
          <w:w w:val="105"/>
        </w:rPr>
        <w:t>the metric</w:t>
      </w:r>
      <w:r>
        <w:rPr>
          <w:w w:val="105"/>
        </w:rPr>
        <w:t> should</w:t>
      </w:r>
      <w:r>
        <w:rPr>
          <w:w w:val="105"/>
        </w:rPr>
        <w:t> provide</w:t>
      </w:r>
      <w:r>
        <w:rPr>
          <w:w w:val="105"/>
        </w:rPr>
        <w:t> a</w:t>
      </w:r>
      <w:r>
        <w:rPr>
          <w:w w:val="105"/>
        </w:rPr>
        <w:t> quantitative</w:t>
      </w:r>
      <w:r>
        <w:rPr>
          <w:w w:val="105"/>
        </w:rPr>
        <w:t> evaluation</w:t>
      </w:r>
      <w:r>
        <w:rPr>
          <w:w w:val="105"/>
        </w:rPr>
        <w:t> of</w:t>
      </w:r>
      <w:r>
        <w:rPr>
          <w:w w:val="105"/>
        </w:rPr>
        <w:t> watermark</w:t>
      </w:r>
      <w:r>
        <w:rPr>
          <w:w w:val="105"/>
        </w:rPr>
        <w:t> image</w:t>
      </w:r>
      <w:r>
        <w:rPr>
          <w:w w:val="105"/>
        </w:rPr>
        <w:t> techniques that conform to subjective assessment which are given in </w:t>
      </w:r>
      <w:hyperlink w:history="true" w:anchor="_bookmark8">
        <w:r>
          <w:rPr>
            <w:color w:val="007FAD"/>
            <w:w w:val="105"/>
          </w:rPr>
          <w:t>Tables 1–4</w:t>
        </w:r>
      </w:hyperlink>
      <w:r>
        <w:rPr>
          <w:w w:val="105"/>
        </w:rPr>
        <w:t>.</w:t>
      </w:r>
    </w:p>
    <w:p>
      <w:pPr>
        <w:pStyle w:val="BodyText"/>
        <w:spacing w:line="244" w:lineRule="auto" w:before="4"/>
        <w:ind w:left="737" w:right="224" w:firstLine="240"/>
        <w:jc w:val="both"/>
      </w:pPr>
      <w:hyperlink w:history="true" w:anchor="_bookmark8">
        <w:r>
          <w:rPr>
            <w:color w:val="007FAD"/>
            <w:w w:val="105"/>
          </w:rPr>
          <w:t>Table</w:t>
        </w:r>
        <w:r>
          <w:rPr>
            <w:color w:val="007FAD"/>
            <w:w w:val="105"/>
          </w:rPr>
          <w:t> 1</w:t>
        </w:r>
      </w:hyperlink>
      <w:r>
        <w:rPr>
          <w:color w:val="007FAD"/>
          <w:w w:val="105"/>
        </w:rPr>
        <w:t> </w:t>
      </w:r>
      <w:r>
        <w:rPr>
          <w:w w:val="105"/>
        </w:rPr>
        <w:t>presents</w:t>
      </w:r>
      <w:r>
        <w:rPr>
          <w:w w:val="105"/>
        </w:rPr>
        <w:t> the</w:t>
      </w:r>
      <w:r>
        <w:rPr>
          <w:w w:val="105"/>
        </w:rPr>
        <w:t> results</w:t>
      </w:r>
      <w:r>
        <w:rPr>
          <w:w w:val="105"/>
        </w:rPr>
        <w:t> for</w:t>
      </w:r>
      <w:r>
        <w:rPr>
          <w:w w:val="105"/>
        </w:rPr>
        <w:t> SSIM</w:t>
      </w:r>
      <w:r>
        <w:rPr>
          <w:w w:val="105"/>
        </w:rPr>
        <w:t> between</w:t>
      </w:r>
      <w:r>
        <w:rPr>
          <w:w w:val="105"/>
        </w:rPr>
        <w:t> original</w:t>
      </w:r>
      <w:r>
        <w:rPr>
          <w:w w:val="105"/>
        </w:rPr>
        <w:t> and</w:t>
      </w:r>
      <w:r>
        <w:rPr>
          <w:w w:val="105"/>
        </w:rPr>
        <w:t> </w:t>
      </w:r>
      <w:r>
        <w:rPr>
          <w:w w:val="105"/>
        </w:rPr>
        <w:t>watermarked images. The result shows that the compare between original images are identical.</w:t>
      </w:r>
      <w:r>
        <w:rPr>
          <w:spacing w:val="40"/>
          <w:w w:val="105"/>
        </w:rPr>
        <w:t> </w:t>
      </w:r>
      <w:r>
        <w:rPr>
          <w:w w:val="105"/>
        </w:rPr>
        <w:t>It also is observed from the comparison of the original image with watermarked images</w:t>
      </w:r>
      <w:r>
        <w:rPr>
          <w:spacing w:val="9"/>
          <w:w w:val="105"/>
        </w:rPr>
        <w:t> </w:t>
      </w:r>
      <w:r>
        <w:rPr>
          <w:w w:val="105"/>
        </w:rPr>
        <w:t>that</w:t>
      </w:r>
      <w:r>
        <w:rPr>
          <w:spacing w:val="13"/>
          <w:w w:val="105"/>
        </w:rPr>
        <w:t> </w:t>
      </w:r>
      <w:r>
        <w:rPr>
          <w:w w:val="105"/>
        </w:rPr>
        <w:t>there</w:t>
      </w:r>
      <w:r>
        <w:rPr>
          <w:spacing w:val="13"/>
          <w:w w:val="105"/>
        </w:rPr>
        <w:t> </w:t>
      </w:r>
      <w:r>
        <w:rPr>
          <w:w w:val="105"/>
        </w:rPr>
        <w:t>fluctuate</w:t>
      </w:r>
      <w:r>
        <w:rPr>
          <w:spacing w:val="12"/>
          <w:w w:val="105"/>
        </w:rPr>
        <w:t> </w:t>
      </w:r>
      <w:r>
        <w:rPr>
          <w:w w:val="105"/>
        </w:rPr>
        <w:t>depending</w:t>
      </w:r>
      <w:r>
        <w:rPr>
          <w:spacing w:val="13"/>
          <w:w w:val="105"/>
        </w:rPr>
        <w:t> </w:t>
      </w:r>
      <w:r>
        <w:rPr>
          <w:w w:val="105"/>
        </w:rPr>
        <w:t>on</w:t>
      </w:r>
      <w:r>
        <w:rPr>
          <w:spacing w:val="13"/>
          <w:w w:val="105"/>
        </w:rPr>
        <w:t> </w:t>
      </w:r>
      <w:r>
        <w:rPr>
          <w:w w:val="105"/>
        </w:rPr>
        <w:t>methods</w:t>
      </w:r>
      <w:r>
        <w:rPr>
          <w:spacing w:val="12"/>
          <w:w w:val="105"/>
        </w:rPr>
        <w:t> </w:t>
      </w:r>
      <w:r>
        <w:rPr>
          <w:w w:val="105"/>
        </w:rPr>
        <w:t>that</w:t>
      </w:r>
      <w:r>
        <w:rPr>
          <w:spacing w:val="12"/>
          <w:w w:val="105"/>
        </w:rPr>
        <w:t> </w:t>
      </w:r>
      <w:r>
        <w:rPr>
          <w:w w:val="105"/>
        </w:rPr>
        <w:t>used</w:t>
      </w:r>
      <w:r>
        <w:rPr>
          <w:spacing w:val="13"/>
          <w:w w:val="105"/>
        </w:rPr>
        <w:t> </w:t>
      </w:r>
      <w:r>
        <w:rPr>
          <w:w w:val="105"/>
        </w:rPr>
        <w:t>to</w:t>
      </w:r>
      <w:r>
        <w:rPr>
          <w:spacing w:val="13"/>
          <w:w w:val="105"/>
        </w:rPr>
        <w:t> </w:t>
      </w:r>
      <w:r>
        <w:rPr>
          <w:w w:val="105"/>
        </w:rPr>
        <w:t>image</w:t>
      </w:r>
      <w:r>
        <w:rPr>
          <w:spacing w:val="12"/>
          <w:w w:val="105"/>
        </w:rPr>
        <w:t> </w:t>
      </w:r>
      <w:r>
        <w:rPr>
          <w:spacing w:val="-2"/>
          <w:w w:val="105"/>
        </w:rPr>
        <w:t>watermark-</w:t>
      </w:r>
    </w:p>
    <w:p>
      <w:pPr>
        <w:pStyle w:val="BodyText"/>
        <w:rPr>
          <w:sz w:val="20"/>
        </w:rPr>
      </w:pPr>
    </w:p>
    <w:p>
      <w:pPr>
        <w:pStyle w:val="BodyText"/>
        <w:spacing w:before="14"/>
        <w:rPr>
          <w:sz w:val="20"/>
        </w:rPr>
      </w:pPr>
      <w:r>
        <w:rPr/>
        <w:drawing>
          <wp:anchor distT="0" distB="0" distL="0" distR="0" allowOverlap="1" layoutInCell="1" locked="0" behindDoc="1" simplePos="0" relativeHeight="487612928">
            <wp:simplePos x="0" y="0"/>
            <wp:positionH relativeFrom="page">
              <wp:posOffset>1478165</wp:posOffset>
            </wp:positionH>
            <wp:positionV relativeFrom="paragraph">
              <wp:posOffset>170197</wp:posOffset>
            </wp:positionV>
            <wp:extent cx="593043" cy="530351"/>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25" cstate="print"/>
                    <a:stretch>
                      <a:fillRect/>
                    </a:stretch>
                  </pic:blipFill>
                  <pic:spPr>
                    <a:xfrm>
                      <a:off x="0" y="0"/>
                      <a:ext cx="593043" cy="530351"/>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2190813</wp:posOffset>
            </wp:positionH>
            <wp:positionV relativeFrom="paragraph">
              <wp:posOffset>170197</wp:posOffset>
            </wp:positionV>
            <wp:extent cx="621853" cy="525589"/>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26" cstate="print"/>
                    <a:stretch>
                      <a:fillRect/>
                    </a:stretch>
                  </pic:blipFill>
                  <pic:spPr>
                    <a:xfrm>
                      <a:off x="0" y="0"/>
                      <a:ext cx="621853" cy="525589"/>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2943898</wp:posOffset>
            </wp:positionH>
            <wp:positionV relativeFrom="paragraph">
              <wp:posOffset>170197</wp:posOffset>
            </wp:positionV>
            <wp:extent cx="652707" cy="525589"/>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27" cstate="print"/>
                    <a:stretch>
                      <a:fillRect/>
                    </a:stretch>
                  </pic:blipFill>
                  <pic:spPr>
                    <a:xfrm>
                      <a:off x="0" y="0"/>
                      <a:ext cx="652707" cy="525589"/>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3730434</wp:posOffset>
            </wp:positionH>
            <wp:positionV relativeFrom="paragraph">
              <wp:posOffset>170197</wp:posOffset>
            </wp:positionV>
            <wp:extent cx="630733" cy="499871"/>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28" cstate="print"/>
                    <a:stretch>
                      <a:fillRect/>
                    </a:stretch>
                  </pic:blipFill>
                  <pic:spPr>
                    <a:xfrm>
                      <a:off x="0" y="0"/>
                      <a:ext cx="630733" cy="499871"/>
                    </a:xfrm>
                    <a:prstGeom prst="rect">
                      <a:avLst/>
                    </a:prstGeom>
                  </pic:spPr>
                </pic:pic>
              </a:graphicData>
            </a:graphic>
          </wp:anchor>
        </w:drawing>
      </w:r>
    </w:p>
    <w:p>
      <w:pPr>
        <w:tabs>
          <w:tab w:pos="1566" w:val="left" w:leader="none"/>
          <w:tab w:pos="2853" w:val="left" w:leader="none"/>
          <w:tab w:pos="3997" w:val="left" w:leader="none"/>
        </w:tabs>
        <w:spacing w:before="0"/>
        <w:ind w:left="477" w:right="0" w:firstLine="0"/>
        <w:jc w:val="center"/>
        <w:rPr>
          <w:sz w:val="18"/>
        </w:rPr>
      </w:pPr>
      <w:r>
        <w:rPr>
          <w:color w:val="231F20"/>
          <w:spacing w:val="-4"/>
          <w:position w:val="2"/>
          <w:sz w:val="18"/>
        </w:rPr>
        <w:t>Lena</w:t>
      </w:r>
      <w:r>
        <w:rPr>
          <w:color w:val="231F20"/>
          <w:position w:val="2"/>
          <w:sz w:val="18"/>
        </w:rPr>
        <w:tab/>
      </w:r>
      <w:r>
        <w:rPr>
          <w:color w:val="231F20"/>
          <w:sz w:val="18"/>
        </w:rPr>
        <w:t>Alai</w:t>
      </w:r>
      <w:r>
        <w:rPr>
          <w:color w:val="231F20"/>
          <w:spacing w:val="-23"/>
          <w:sz w:val="18"/>
        </w:rPr>
        <w:t> </w:t>
      </w:r>
      <w:r>
        <w:rPr>
          <w:color w:val="231F20"/>
          <w:spacing w:val="-5"/>
          <w:sz w:val="18"/>
        </w:rPr>
        <w:t>ne</w:t>
      </w:r>
      <w:r>
        <w:rPr>
          <w:color w:val="231F20"/>
          <w:sz w:val="18"/>
        </w:rPr>
        <w:tab/>
      </w:r>
      <w:r>
        <w:rPr>
          <w:color w:val="231F20"/>
          <w:spacing w:val="-4"/>
          <w:sz w:val="18"/>
        </w:rPr>
        <w:t>Boat</w:t>
      </w:r>
      <w:r>
        <w:rPr>
          <w:color w:val="231F20"/>
          <w:sz w:val="18"/>
        </w:rPr>
        <w:tab/>
      </w:r>
      <w:r>
        <w:rPr>
          <w:color w:val="231F20"/>
          <w:spacing w:val="-2"/>
          <w:position w:val="6"/>
          <w:sz w:val="18"/>
        </w:rPr>
        <w:t>House</w:t>
      </w:r>
    </w:p>
    <w:p>
      <w:pPr>
        <w:pStyle w:val="ListParagraph"/>
        <w:numPr>
          <w:ilvl w:val="0"/>
          <w:numId w:val="4"/>
        </w:numPr>
        <w:tabs>
          <w:tab w:pos="2440" w:val="left" w:leader="none"/>
        </w:tabs>
        <w:spacing w:line="240" w:lineRule="auto" w:before="0" w:after="0"/>
        <w:ind w:left="2440" w:right="0" w:hanging="173"/>
        <w:jc w:val="left"/>
        <w:rPr>
          <w:sz w:val="18"/>
        </w:rPr>
      </w:pPr>
      <w:r>
        <w:rPr>
          <w:color w:val="231F20"/>
          <w:sz w:val="18"/>
        </w:rPr>
        <w:t>The</w:t>
      </w:r>
      <w:r>
        <w:rPr>
          <w:color w:val="231F20"/>
          <w:spacing w:val="-4"/>
          <w:sz w:val="18"/>
        </w:rPr>
        <w:t> </w:t>
      </w:r>
      <w:r>
        <w:rPr>
          <w:color w:val="231F20"/>
          <w:sz w:val="18"/>
        </w:rPr>
        <w:t>original</w:t>
      </w:r>
      <w:r>
        <w:rPr>
          <w:color w:val="231F20"/>
          <w:spacing w:val="-3"/>
          <w:sz w:val="18"/>
        </w:rPr>
        <w:t> </w:t>
      </w:r>
      <w:r>
        <w:rPr>
          <w:color w:val="231F20"/>
          <w:sz w:val="18"/>
        </w:rPr>
        <w:t>images</w:t>
      </w:r>
      <w:r>
        <w:rPr>
          <w:color w:val="231F20"/>
          <w:spacing w:val="39"/>
          <w:sz w:val="18"/>
        </w:rPr>
        <w:t> </w:t>
      </w:r>
      <w:r>
        <w:rPr>
          <w:color w:val="231F20"/>
          <w:sz w:val="18"/>
        </w:rPr>
        <w:t>(512</w:t>
      </w:r>
      <w:r>
        <w:rPr>
          <w:color w:val="231F20"/>
          <w:spacing w:val="-3"/>
          <w:sz w:val="18"/>
        </w:rPr>
        <w:t> </w:t>
      </w:r>
      <w:r>
        <w:rPr>
          <w:color w:val="231F20"/>
          <w:sz w:val="18"/>
        </w:rPr>
        <w:t>×</w:t>
      </w:r>
      <w:r>
        <w:rPr>
          <w:color w:val="231F20"/>
          <w:spacing w:val="-5"/>
          <w:sz w:val="18"/>
        </w:rPr>
        <w:t> </w:t>
      </w:r>
      <w:r>
        <w:rPr>
          <w:color w:val="231F20"/>
          <w:spacing w:val="-4"/>
          <w:sz w:val="18"/>
        </w:rPr>
        <w:t>512)</w:t>
      </w:r>
    </w:p>
    <w:p>
      <w:pPr>
        <w:pStyle w:val="BodyText"/>
        <w:ind w:left="3798"/>
        <w:rPr>
          <w:sz w:val="20"/>
        </w:rPr>
      </w:pPr>
      <w:r>
        <w:rPr>
          <w:sz w:val="20"/>
        </w:rPr>
        <w:drawing>
          <wp:inline distT="0" distB="0" distL="0" distR="0">
            <wp:extent cx="948620" cy="262794"/>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9" cstate="print"/>
                    <a:stretch>
                      <a:fillRect/>
                    </a:stretch>
                  </pic:blipFill>
                  <pic:spPr>
                    <a:xfrm>
                      <a:off x="0" y="0"/>
                      <a:ext cx="948620" cy="262794"/>
                    </a:xfrm>
                    <a:prstGeom prst="rect">
                      <a:avLst/>
                    </a:prstGeom>
                  </pic:spPr>
                </pic:pic>
              </a:graphicData>
            </a:graphic>
          </wp:inline>
        </w:drawing>
      </w:r>
      <w:r>
        <w:rPr>
          <w:sz w:val="20"/>
        </w:rPr>
      </w:r>
    </w:p>
    <w:p>
      <w:pPr>
        <w:pStyle w:val="ListParagraph"/>
        <w:numPr>
          <w:ilvl w:val="0"/>
          <w:numId w:val="4"/>
        </w:numPr>
        <w:tabs>
          <w:tab w:pos="2464" w:val="left" w:leader="none"/>
        </w:tabs>
        <w:spacing w:line="240" w:lineRule="auto" w:before="168" w:after="0"/>
        <w:ind w:left="2464" w:right="0" w:hanging="197"/>
        <w:jc w:val="left"/>
        <w:rPr>
          <w:sz w:val="18"/>
        </w:rPr>
      </w:pPr>
      <w:r>
        <w:rPr>
          <w:color w:val="231F20"/>
          <w:sz w:val="19"/>
        </w:rPr>
        <w:t>T</w:t>
      </w:r>
      <w:r>
        <w:rPr>
          <w:color w:val="231F20"/>
          <w:sz w:val="18"/>
        </w:rPr>
        <w:t>he</w:t>
      </w:r>
      <w:r>
        <w:rPr>
          <w:color w:val="231F20"/>
          <w:spacing w:val="-4"/>
          <w:sz w:val="18"/>
        </w:rPr>
        <w:t> </w:t>
      </w:r>
      <w:r>
        <w:rPr>
          <w:color w:val="231F20"/>
          <w:sz w:val="18"/>
        </w:rPr>
        <w:t>watermark</w:t>
      </w:r>
      <w:r>
        <w:rPr>
          <w:color w:val="231F20"/>
          <w:spacing w:val="-3"/>
          <w:sz w:val="18"/>
        </w:rPr>
        <w:t> </w:t>
      </w:r>
      <w:r>
        <w:rPr>
          <w:color w:val="231F20"/>
          <w:sz w:val="18"/>
        </w:rPr>
        <w:t>image</w:t>
      </w:r>
      <w:r>
        <w:rPr>
          <w:color w:val="231F20"/>
          <w:spacing w:val="-2"/>
          <w:sz w:val="18"/>
        </w:rPr>
        <w:t> </w:t>
      </w:r>
      <w:r>
        <w:rPr>
          <w:color w:val="231F20"/>
          <w:sz w:val="18"/>
        </w:rPr>
        <w:t>(50</w:t>
      </w:r>
      <w:r>
        <w:rPr>
          <w:color w:val="231F20"/>
          <w:spacing w:val="-3"/>
          <w:sz w:val="18"/>
        </w:rPr>
        <w:t> </w:t>
      </w:r>
      <w:r>
        <w:rPr>
          <w:color w:val="231F20"/>
          <w:sz w:val="18"/>
        </w:rPr>
        <w:t>×</w:t>
      </w:r>
      <w:r>
        <w:rPr>
          <w:color w:val="231F20"/>
          <w:spacing w:val="-1"/>
          <w:sz w:val="18"/>
        </w:rPr>
        <w:t> </w:t>
      </w:r>
      <w:r>
        <w:rPr>
          <w:color w:val="231F20"/>
          <w:spacing w:val="-5"/>
          <w:sz w:val="18"/>
        </w:rPr>
        <w:t>20)</w:t>
      </w:r>
    </w:p>
    <w:p>
      <w:pPr>
        <w:pStyle w:val="BodyText"/>
        <w:spacing w:before="5"/>
        <w:rPr>
          <w:sz w:val="18"/>
        </w:rPr>
      </w:pPr>
    </w:p>
    <w:p>
      <w:pPr>
        <w:tabs>
          <w:tab w:pos="1293" w:val="left" w:leader="none"/>
        </w:tabs>
        <w:spacing w:before="0"/>
        <w:ind w:left="511" w:right="0" w:firstLine="0"/>
        <w:jc w:val="center"/>
        <w:rPr>
          <w:sz w:val="16"/>
        </w:rPr>
      </w:pPr>
      <w:r>
        <w:rPr>
          <w:w w:val="105"/>
          <w:sz w:val="16"/>
        </w:rPr>
        <w:t>Figure</w:t>
      </w:r>
      <w:r>
        <w:rPr>
          <w:spacing w:val="-3"/>
          <w:w w:val="105"/>
          <w:sz w:val="16"/>
        </w:rPr>
        <w:t> </w:t>
      </w:r>
      <w:r>
        <w:rPr>
          <w:spacing w:val="-10"/>
          <w:w w:val="105"/>
          <w:sz w:val="16"/>
        </w:rPr>
        <w:t>4</w:t>
      </w:r>
      <w:r>
        <w:rPr>
          <w:sz w:val="16"/>
        </w:rPr>
        <w:tab/>
      </w:r>
      <w:r>
        <w:rPr>
          <w:w w:val="105"/>
          <w:sz w:val="16"/>
        </w:rPr>
        <w:t>Original</w:t>
      </w:r>
      <w:r>
        <w:rPr>
          <w:spacing w:val="17"/>
          <w:w w:val="105"/>
          <w:sz w:val="16"/>
        </w:rPr>
        <w:t> </w:t>
      </w:r>
      <w:r>
        <w:rPr>
          <w:w w:val="105"/>
          <w:sz w:val="16"/>
        </w:rPr>
        <w:t>and</w:t>
      </w:r>
      <w:r>
        <w:rPr>
          <w:spacing w:val="18"/>
          <w:w w:val="105"/>
          <w:sz w:val="16"/>
        </w:rPr>
        <w:t> </w:t>
      </w:r>
      <w:r>
        <w:rPr>
          <w:w w:val="105"/>
          <w:sz w:val="16"/>
        </w:rPr>
        <w:t>watermark</w:t>
      </w:r>
      <w:r>
        <w:rPr>
          <w:spacing w:val="19"/>
          <w:w w:val="105"/>
          <w:sz w:val="16"/>
        </w:rPr>
        <w:t> </w:t>
      </w:r>
      <w:r>
        <w:rPr>
          <w:spacing w:val="-2"/>
          <w:w w:val="105"/>
          <w:sz w:val="16"/>
        </w:rPr>
        <w:t>image.</w:t>
      </w:r>
    </w:p>
    <w:p>
      <w:pPr>
        <w:spacing w:after="0"/>
        <w:jc w:val="center"/>
        <w:rPr>
          <w:sz w:val="16"/>
        </w:rPr>
        <w:sectPr>
          <w:headerReference w:type="even" r:id="rId23"/>
          <w:headerReference w:type="default" r:id="rId24"/>
          <w:pgSz w:w="9360" w:h="13610"/>
          <w:pgMar w:header="897" w:footer="0" w:top="1140" w:bottom="280" w:left="60" w:right="680"/>
          <w:pgNumType w:start="112"/>
        </w:sectPr>
      </w:pPr>
    </w:p>
    <w:p>
      <w:pPr>
        <w:pStyle w:val="BodyText"/>
        <w:spacing w:before="5" w:after="1"/>
        <w:rPr>
          <w:sz w:val="13"/>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1668"/>
        <w:gridCol w:w="1004"/>
        <w:gridCol w:w="1047"/>
        <w:gridCol w:w="1178"/>
        <w:gridCol w:w="733"/>
      </w:tblGrid>
      <w:tr>
        <w:trPr>
          <w:trHeight w:val="292" w:hRule="atLeast"/>
        </w:trPr>
        <w:tc>
          <w:tcPr>
            <w:tcW w:w="7650" w:type="dxa"/>
            <w:gridSpan w:val="6"/>
            <w:tcBorders>
              <w:bottom w:val="single" w:sz="6" w:space="0" w:color="000000"/>
            </w:tcBorders>
            <w:shd w:val="clear" w:color="auto" w:fill="E5E5E5"/>
          </w:tcPr>
          <w:p>
            <w:pPr>
              <w:pStyle w:val="TableParagraph"/>
              <w:spacing w:before="69"/>
              <w:ind w:left="107"/>
              <w:rPr>
                <w:sz w:val="16"/>
              </w:rPr>
            </w:pPr>
            <w:bookmarkStart w:name="_bookmark8" w:id="31"/>
            <w:bookmarkEnd w:id="31"/>
            <w:r>
              <w:rPr/>
            </w:r>
            <w:r>
              <w:rPr>
                <w:w w:val="105"/>
                <w:sz w:val="16"/>
              </w:rPr>
              <w:t>Table</w:t>
            </w:r>
            <w:r>
              <w:rPr>
                <w:spacing w:val="11"/>
                <w:w w:val="105"/>
                <w:sz w:val="16"/>
              </w:rPr>
              <w:t> </w:t>
            </w:r>
            <w:r>
              <w:rPr>
                <w:w w:val="105"/>
                <w:sz w:val="16"/>
              </w:rPr>
              <w:t>1</w:t>
            </w:r>
            <w:r>
              <w:rPr>
                <w:spacing w:val="56"/>
                <w:w w:val="105"/>
                <w:sz w:val="16"/>
              </w:rPr>
              <w:t>  </w:t>
            </w:r>
            <w:r>
              <w:rPr>
                <w:w w:val="105"/>
                <w:sz w:val="16"/>
              </w:rPr>
              <w:t>Structural</w:t>
            </w:r>
            <w:r>
              <w:rPr>
                <w:spacing w:val="11"/>
                <w:w w:val="105"/>
                <w:sz w:val="16"/>
              </w:rPr>
              <w:t> </w:t>
            </w:r>
            <w:r>
              <w:rPr>
                <w:w w:val="105"/>
                <w:sz w:val="16"/>
              </w:rPr>
              <w:t>SIMilarity</w:t>
            </w:r>
            <w:r>
              <w:rPr>
                <w:spacing w:val="10"/>
                <w:w w:val="105"/>
                <w:sz w:val="16"/>
              </w:rPr>
              <w:t> </w:t>
            </w:r>
            <w:r>
              <w:rPr>
                <w:w w:val="105"/>
                <w:sz w:val="16"/>
              </w:rPr>
              <w:t>index</w:t>
            </w:r>
            <w:r>
              <w:rPr>
                <w:spacing w:val="12"/>
                <w:w w:val="105"/>
                <w:sz w:val="16"/>
              </w:rPr>
              <w:t> </w:t>
            </w:r>
            <w:r>
              <w:rPr>
                <w:w w:val="105"/>
                <w:sz w:val="16"/>
              </w:rPr>
              <w:t>(SSIM)</w:t>
            </w:r>
            <w:r>
              <w:rPr>
                <w:spacing w:val="10"/>
                <w:w w:val="105"/>
                <w:sz w:val="16"/>
              </w:rPr>
              <w:t> </w:t>
            </w:r>
            <w:r>
              <w:rPr>
                <w:w w:val="105"/>
                <w:sz w:val="16"/>
              </w:rPr>
              <w:t>between</w:t>
            </w:r>
            <w:r>
              <w:rPr>
                <w:spacing w:val="10"/>
                <w:w w:val="105"/>
                <w:sz w:val="16"/>
              </w:rPr>
              <w:t> </w:t>
            </w:r>
            <w:r>
              <w:rPr>
                <w:w w:val="105"/>
                <w:sz w:val="16"/>
              </w:rPr>
              <w:t>original</w:t>
            </w:r>
            <w:r>
              <w:rPr>
                <w:spacing w:val="11"/>
                <w:w w:val="105"/>
                <w:sz w:val="16"/>
              </w:rPr>
              <w:t> </w:t>
            </w:r>
            <w:r>
              <w:rPr>
                <w:w w:val="105"/>
                <w:sz w:val="16"/>
              </w:rPr>
              <w:t>and</w:t>
            </w:r>
            <w:r>
              <w:rPr>
                <w:spacing w:val="11"/>
                <w:w w:val="105"/>
                <w:sz w:val="16"/>
              </w:rPr>
              <w:t> </w:t>
            </w:r>
            <w:r>
              <w:rPr>
                <w:w w:val="105"/>
                <w:sz w:val="16"/>
              </w:rPr>
              <w:t>watermarked</w:t>
            </w:r>
            <w:r>
              <w:rPr>
                <w:spacing w:val="11"/>
                <w:w w:val="105"/>
                <w:sz w:val="16"/>
              </w:rPr>
              <w:t> </w:t>
            </w:r>
            <w:r>
              <w:rPr>
                <w:spacing w:val="-2"/>
                <w:w w:val="105"/>
                <w:sz w:val="16"/>
              </w:rPr>
              <w:t>images.</w:t>
            </w:r>
          </w:p>
        </w:tc>
      </w:tr>
      <w:tr>
        <w:trPr>
          <w:trHeight w:val="267" w:hRule="atLeast"/>
        </w:trPr>
        <w:tc>
          <w:tcPr>
            <w:tcW w:w="2020" w:type="dxa"/>
            <w:tcBorders>
              <w:top w:val="single" w:sz="6" w:space="0" w:color="000000"/>
              <w:bottom w:val="single" w:sz="6" w:space="0" w:color="000000"/>
            </w:tcBorders>
            <w:shd w:val="clear" w:color="auto" w:fill="E5E5E5"/>
          </w:tcPr>
          <w:p>
            <w:pPr>
              <w:pStyle w:val="TableParagraph"/>
              <w:rPr>
                <w:sz w:val="18"/>
              </w:rPr>
            </w:pPr>
          </w:p>
        </w:tc>
        <w:tc>
          <w:tcPr>
            <w:tcW w:w="1668" w:type="dxa"/>
            <w:tcBorders>
              <w:top w:val="single" w:sz="6" w:space="0" w:color="000000"/>
              <w:bottom w:val="single" w:sz="6" w:space="0" w:color="000000"/>
            </w:tcBorders>
            <w:shd w:val="clear" w:color="auto" w:fill="E5E5E5"/>
          </w:tcPr>
          <w:p>
            <w:pPr>
              <w:pStyle w:val="TableParagraph"/>
              <w:spacing w:before="41"/>
              <w:ind w:left="325"/>
              <w:rPr>
                <w:sz w:val="16"/>
              </w:rPr>
            </w:pPr>
            <w:r>
              <w:rPr>
                <w:w w:val="105"/>
                <w:sz w:val="16"/>
              </w:rPr>
              <w:t>Original</w:t>
            </w:r>
            <w:r>
              <w:rPr>
                <w:spacing w:val="9"/>
                <w:w w:val="105"/>
                <w:sz w:val="16"/>
              </w:rPr>
              <w:t> </w:t>
            </w:r>
            <w:r>
              <w:rPr>
                <w:spacing w:val="-2"/>
                <w:w w:val="105"/>
                <w:sz w:val="16"/>
              </w:rPr>
              <w:t>image</w:t>
            </w:r>
          </w:p>
        </w:tc>
        <w:tc>
          <w:tcPr>
            <w:tcW w:w="1004" w:type="dxa"/>
            <w:tcBorders>
              <w:top w:val="single" w:sz="6" w:space="0" w:color="000000"/>
              <w:bottom w:val="single" w:sz="6" w:space="0" w:color="000000"/>
            </w:tcBorders>
            <w:shd w:val="clear" w:color="auto" w:fill="E5E5E5"/>
          </w:tcPr>
          <w:p>
            <w:pPr>
              <w:pStyle w:val="TableParagraph"/>
              <w:spacing w:before="41"/>
              <w:ind w:left="68" w:right="68"/>
              <w:jc w:val="center"/>
              <w:rPr>
                <w:sz w:val="16"/>
              </w:rPr>
            </w:pPr>
            <w:r>
              <w:rPr>
                <w:spacing w:val="-5"/>
                <w:w w:val="110"/>
                <w:sz w:val="16"/>
              </w:rPr>
              <w:t>DCT</w:t>
            </w:r>
          </w:p>
        </w:tc>
        <w:tc>
          <w:tcPr>
            <w:tcW w:w="1047" w:type="dxa"/>
            <w:tcBorders>
              <w:top w:val="single" w:sz="6" w:space="0" w:color="000000"/>
              <w:bottom w:val="single" w:sz="6" w:space="0" w:color="000000"/>
            </w:tcBorders>
            <w:shd w:val="clear" w:color="auto" w:fill="E5E5E5"/>
          </w:tcPr>
          <w:p>
            <w:pPr>
              <w:pStyle w:val="TableParagraph"/>
              <w:spacing w:before="41"/>
              <w:ind w:left="326"/>
              <w:rPr>
                <w:sz w:val="16"/>
              </w:rPr>
            </w:pPr>
            <w:r>
              <w:rPr>
                <w:spacing w:val="-5"/>
                <w:w w:val="110"/>
                <w:sz w:val="16"/>
              </w:rPr>
              <w:t>DWT</w:t>
            </w:r>
          </w:p>
        </w:tc>
        <w:tc>
          <w:tcPr>
            <w:tcW w:w="1178" w:type="dxa"/>
            <w:tcBorders>
              <w:top w:val="single" w:sz="6" w:space="0" w:color="000000"/>
              <w:bottom w:val="single" w:sz="6" w:space="0" w:color="000000"/>
            </w:tcBorders>
            <w:shd w:val="clear" w:color="auto" w:fill="E5E5E5"/>
          </w:tcPr>
          <w:p>
            <w:pPr>
              <w:pStyle w:val="TableParagraph"/>
              <w:spacing w:before="41"/>
              <w:ind w:left="327"/>
              <w:rPr>
                <w:sz w:val="16"/>
              </w:rPr>
            </w:pPr>
            <w:r>
              <w:rPr>
                <w:spacing w:val="-4"/>
                <w:w w:val="110"/>
                <w:sz w:val="16"/>
              </w:rPr>
              <w:t>CDMA</w:t>
            </w:r>
          </w:p>
        </w:tc>
        <w:tc>
          <w:tcPr>
            <w:tcW w:w="733" w:type="dxa"/>
            <w:tcBorders>
              <w:top w:val="single" w:sz="6" w:space="0" w:color="000000"/>
              <w:bottom w:val="single" w:sz="6" w:space="0" w:color="000000"/>
            </w:tcBorders>
            <w:shd w:val="clear" w:color="auto" w:fill="E5E5E5"/>
          </w:tcPr>
          <w:p>
            <w:pPr>
              <w:pStyle w:val="TableParagraph"/>
              <w:spacing w:before="41"/>
              <w:ind w:right="103"/>
              <w:jc w:val="right"/>
              <w:rPr>
                <w:sz w:val="16"/>
              </w:rPr>
            </w:pPr>
            <w:r>
              <w:rPr>
                <w:spacing w:val="-5"/>
                <w:sz w:val="16"/>
              </w:rPr>
              <w:t>LSB</w:t>
            </w:r>
          </w:p>
        </w:tc>
      </w:tr>
      <w:tr>
        <w:trPr>
          <w:trHeight w:val="242" w:hRule="atLeast"/>
        </w:trPr>
        <w:tc>
          <w:tcPr>
            <w:tcW w:w="2020" w:type="dxa"/>
            <w:tcBorders>
              <w:top w:val="single" w:sz="6" w:space="0" w:color="000000"/>
            </w:tcBorders>
            <w:shd w:val="clear" w:color="auto" w:fill="E5E5E5"/>
          </w:tcPr>
          <w:p>
            <w:pPr>
              <w:pStyle w:val="TableParagraph"/>
              <w:spacing w:before="38"/>
              <w:ind w:left="107"/>
              <w:rPr>
                <w:sz w:val="16"/>
              </w:rPr>
            </w:pPr>
            <w:r>
              <w:rPr>
                <w:w w:val="105"/>
                <w:sz w:val="16"/>
              </w:rPr>
              <w:t>Lena</w:t>
            </w:r>
            <w:r>
              <w:rPr>
                <w:spacing w:val="13"/>
                <w:w w:val="105"/>
                <w:sz w:val="16"/>
              </w:rPr>
              <w:t> </w:t>
            </w:r>
            <w:r>
              <w:rPr>
                <w:w w:val="105"/>
                <w:sz w:val="16"/>
              </w:rPr>
              <w:t>(original</w:t>
            </w:r>
            <w:r>
              <w:rPr>
                <w:spacing w:val="12"/>
                <w:w w:val="105"/>
                <w:sz w:val="16"/>
              </w:rPr>
              <w:t> </w:t>
            </w:r>
            <w:r>
              <w:rPr>
                <w:spacing w:val="-2"/>
                <w:w w:val="105"/>
                <w:sz w:val="16"/>
              </w:rPr>
              <w:t>image)</w:t>
            </w:r>
          </w:p>
        </w:tc>
        <w:tc>
          <w:tcPr>
            <w:tcW w:w="1668" w:type="dxa"/>
            <w:tcBorders>
              <w:top w:val="single" w:sz="6" w:space="0" w:color="000000"/>
            </w:tcBorders>
            <w:shd w:val="clear" w:color="auto" w:fill="E5E5E5"/>
          </w:tcPr>
          <w:p>
            <w:pPr>
              <w:pStyle w:val="TableParagraph"/>
              <w:spacing w:before="38"/>
              <w:ind w:left="325"/>
              <w:rPr>
                <w:sz w:val="16"/>
              </w:rPr>
            </w:pPr>
            <w:r>
              <w:rPr>
                <w:spacing w:val="-10"/>
                <w:sz w:val="16"/>
              </w:rPr>
              <w:t>1</w:t>
            </w:r>
          </w:p>
        </w:tc>
        <w:tc>
          <w:tcPr>
            <w:tcW w:w="1004" w:type="dxa"/>
            <w:tcBorders>
              <w:top w:val="single" w:sz="6" w:space="0" w:color="000000"/>
            </w:tcBorders>
            <w:shd w:val="clear" w:color="auto" w:fill="E5E5E5"/>
          </w:tcPr>
          <w:p>
            <w:pPr>
              <w:pStyle w:val="TableParagraph"/>
              <w:spacing w:before="38"/>
              <w:ind w:right="68"/>
              <w:jc w:val="center"/>
              <w:rPr>
                <w:sz w:val="16"/>
              </w:rPr>
            </w:pPr>
            <w:r>
              <w:rPr>
                <w:spacing w:val="-4"/>
                <w:sz w:val="16"/>
              </w:rPr>
              <w:t>0.86</w:t>
            </w:r>
          </w:p>
        </w:tc>
        <w:tc>
          <w:tcPr>
            <w:tcW w:w="1047" w:type="dxa"/>
            <w:tcBorders>
              <w:top w:val="single" w:sz="6" w:space="0" w:color="000000"/>
            </w:tcBorders>
            <w:shd w:val="clear" w:color="auto" w:fill="E5E5E5"/>
          </w:tcPr>
          <w:p>
            <w:pPr>
              <w:pStyle w:val="TableParagraph"/>
              <w:spacing w:before="38"/>
              <w:ind w:left="326"/>
              <w:rPr>
                <w:sz w:val="16"/>
              </w:rPr>
            </w:pPr>
            <w:r>
              <w:rPr>
                <w:spacing w:val="-4"/>
                <w:sz w:val="16"/>
              </w:rPr>
              <w:t>0.66</w:t>
            </w:r>
          </w:p>
        </w:tc>
        <w:tc>
          <w:tcPr>
            <w:tcW w:w="1178" w:type="dxa"/>
            <w:tcBorders>
              <w:top w:val="single" w:sz="6" w:space="0" w:color="000000"/>
            </w:tcBorders>
            <w:shd w:val="clear" w:color="auto" w:fill="E5E5E5"/>
          </w:tcPr>
          <w:p>
            <w:pPr>
              <w:pStyle w:val="TableParagraph"/>
              <w:spacing w:before="38"/>
              <w:ind w:left="327"/>
              <w:rPr>
                <w:sz w:val="16"/>
              </w:rPr>
            </w:pPr>
            <w:r>
              <w:rPr>
                <w:spacing w:val="-4"/>
                <w:sz w:val="16"/>
              </w:rPr>
              <w:t>0.77</w:t>
            </w:r>
          </w:p>
        </w:tc>
        <w:tc>
          <w:tcPr>
            <w:tcW w:w="733" w:type="dxa"/>
            <w:tcBorders>
              <w:top w:val="single" w:sz="6" w:space="0" w:color="000000"/>
            </w:tcBorders>
            <w:shd w:val="clear" w:color="auto" w:fill="E5E5E5"/>
          </w:tcPr>
          <w:p>
            <w:pPr>
              <w:pStyle w:val="TableParagraph"/>
              <w:spacing w:before="38"/>
              <w:ind w:right="121"/>
              <w:jc w:val="right"/>
              <w:rPr>
                <w:sz w:val="16"/>
              </w:rPr>
            </w:pPr>
            <w:r>
              <w:rPr>
                <w:spacing w:val="-4"/>
                <w:sz w:val="16"/>
              </w:rPr>
              <w:t>0.99</w:t>
            </w:r>
          </w:p>
        </w:tc>
      </w:tr>
      <w:tr>
        <w:trPr>
          <w:trHeight w:val="198" w:hRule="atLeast"/>
        </w:trPr>
        <w:tc>
          <w:tcPr>
            <w:tcW w:w="2020" w:type="dxa"/>
            <w:shd w:val="clear" w:color="auto" w:fill="E5E5E5"/>
          </w:tcPr>
          <w:p>
            <w:pPr>
              <w:pStyle w:val="TableParagraph"/>
              <w:spacing w:line="179" w:lineRule="exact"/>
              <w:ind w:left="107"/>
              <w:rPr>
                <w:sz w:val="16"/>
              </w:rPr>
            </w:pPr>
            <w:r>
              <w:rPr>
                <w:w w:val="105"/>
                <w:sz w:val="16"/>
              </w:rPr>
              <w:t>Alaine</w:t>
            </w:r>
            <w:r>
              <w:rPr>
                <w:spacing w:val="4"/>
                <w:w w:val="105"/>
                <w:sz w:val="16"/>
              </w:rPr>
              <w:t> </w:t>
            </w:r>
            <w:r>
              <w:rPr>
                <w:w w:val="105"/>
                <w:sz w:val="16"/>
              </w:rPr>
              <w:t>(original</w:t>
            </w:r>
            <w:r>
              <w:rPr>
                <w:spacing w:val="6"/>
                <w:w w:val="105"/>
                <w:sz w:val="16"/>
              </w:rPr>
              <w:t> </w:t>
            </w:r>
            <w:r>
              <w:rPr>
                <w:spacing w:val="-2"/>
                <w:w w:val="105"/>
                <w:sz w:val="16"/>
              </w:rPr>
              <w:t>image)</w:t>
            </w:r>
          </w:p>
        </w:tc>
        <w:tc>
          <w:tcPr>
            <w:tcW w:w="1668" w:type="dxa"/>
            <w:shd w:val="clear" w:color="auto" w:fill="E5E5E5"/>
          </w:tcPr>
          <w:p>
            <w:pPr>
              <w:pStyle w:val="TableParagraph"/>
              <w:spacing w:line="179" w:lineRule="exact"/>
              <w:ind w:left="325"/>
              <w:rPr>
                <w:sz w:val="16"/>
              </w:rPr>
            </w:pPr>
            <w:r>
              <w:rPr>
                <w:spacing w:val="-10"/>
                <w:sz w:val="16"/>
              </w:rPr>
              <w:t>1</w:t>
            </w:r>
          </w:p>
        </w:tc>
        <w:tc>
          <w:tcPr>
            <w:tcW w:w="1004" w:type="dxa"/>
            <w:shd w:val="clear" w:color="auto" w:fill="E5E5E5"/>
          </w:tcPr>
          <w:p>
            <w:pPr>
              <w:pStyle w:val="TableParagraph"/>
              <w:spacing w:line="179" w:lineRule="exact"/>
              <w:ind w:right="68"/>
              <w:jc w:val="center"/>
              <w:rPr>
                <w:sz w:val="16"/>
              </w:rPr>
            </w:pPr>
            <w:r>
              <w:rPr>
                <w:spacing w:val="-4"/>
                <w:sz w:val="16"/>
              </w:rPr>
              <w:t>0.86</w:t>
            </w:r>
          </w:p>
        </w:tc>
        <w:tc>
          <w:tcPr>
            <w:tcW w:w="1047" w:type="dxa"/>
            <w:shd w:val="clear" w:color="auto" w:fill="E5E5E5"/>
          </w:tcPr>
          <w:p>
            <w:pPr>
              <w:pStyle w:val="TableParagraph"/>
              <w:spacing w:line="179" w:lineRule="exact"/>
              <w:ind w:left="326"/>
              <w:rPr>
                <w:sz w:val="16"/>
              </w:rPr>
            </w:pPr>
            <w:r>
              <w:rPr>
                <w:spacing w:val="-4"/>
                <w:sz w:val="16"/>
              </w:rPr>
              <w:t>0.66</w:t>
            </w:r>
          </w:p>
        </w:tc>
        <w:tc>
          <w:tcPr>
            <w:tcW w:w="1178" w:type="dxa"/>
            <w:shd w:val="clear" w:color="auto" w:fill="E5E5E5"/>
          </w:tcPr>
          <w:p>
            <w:pPr>
              <w:pStyle w:val="TableParagraph"/>
              <w:spacing w:line="179" w:lineRule="exact"/>
              <w:ind w:left="327"/>
              <w:rPr>
                <w:sz w:val="16"/>
              </w:rPr>
            </w:pPr>
            <w:r>
              <w:rPr>
                <w:spacing w:val="-4"/>
                <w:sz w:val="16"/>
              </w:rPr>
              <w:t>0.77</w:t>
            </w:r>
          </w:p>
        </w:tc>
        <w:tc>
          <w:tcPr>
            <w:tcW w:w="733" w:type="dxa"/>
            <w:shd w:val="clear" w:color="auto" w:fill="E5E5E5"/>
          </w:tcPr>
          <w:p>
            <w:pPr>
              <w:pStyle w:val="TableParagraph"/>
              <w:spacing w:line="179" w:lineRule="exact"/>
              <w:ind w:right="121"/>
              <w:jc w:val="right"/>
              <w:rPr>
                <w:sz w:val="16"/>
              </w:rPr>
            </w:pPr>
            <w:r>
              <w:rPr>
                <w:spacing w:val="-4"/>
                <w:sz w:val="16"/>
              </w:rPr>
              <w:t>0.99</w:t>
            </w:r>
          </w:p>
        </w:tc>
      </w:tr>
      <w:tr>
        <w:trPr>
          <w:trHeight w:val="198" w:hRule="atLeast"/>
        </w:trPr>
        <w:tc>
          <w:tcPr>
            <w:tcW w:w="2020" w:type="dxa"/>
            <w:shd w:val="clear" w:color="auto" w:fill="E5E5E5"/>
          </w:tcPr>
          <w:p>
            <w:pPr>
              <w:pStyle w:val="TableParagraph"/>
              <w:spacing w:line="179" w:lineRule="exact"/>
              <w:ind w:left="107"/>
              <w:rPr>
                <w:sz w:val="16"/>
              </w:rPr>
            </w:pPr>
            <w:r>
              <w:rPr>
                <w:w w:val="105"/>
                <w:sz w:val="16"/>
              </w:rPr>
              <w:t>Boat</w:t>
            </w:r>
            <w:r>
              <w:rPr>
                <w:spacing w:val="13"/>
                <w:w w:val="105"/>
                <w:sz w:val="16"/>
              </w:rPr>
              <w:t> </w:t>
            </w:r>
            <w:r>
              <w:rPr>
                <w:w w:val="105"/>
                <w:sz w:val="16"/>
              </w:rPr>
              <w:t>(original</w:t>
            </w:r>
            <w:r>
              <w:rPr>
                <w:spacing w:val="15"/>
                <w:w w:val="105"/>
                <w:sz w:val="16"/>
              </w:rPr>
              <w:t> </w:t>
            </w:r>
            <w:r>
              <w:rPr>
                <w:spacing w:val="-2"/>
                <w:w w:val="105"/>
                <w:sz w:val="16"/>
              </w:rPr>
              <w:t>image)</w:t>
            </w:r>
          </w:p>
        </w:tc>
        <w:tc>
          <w:tcPr>
            <w:tcW w:w="1668" w:type="dxa"/>
            <w:shd w:val="clear" w:color="auto" w:fill="E5E5E5"/>
          </w:tcPr>
          <w:p>
            <w:pPr>
              <w:pStyle w:val="TableParagraph"/>
              <w:spacing w:line="179" w:lineRule="exact"/>
              <w:ind w:left="325"/>
              <w:rPr>
                <w:sz w:val="16"/>
              </w:rPr>
            </w:pPr>
            <w:r>
              <w:rPr>
                <w:spacing w:val="-10"/>
                <w:sz w:val="16"/>
              </w:rPr>
              <w:t>1</w:t>
            </w:r>
          </w:p>
        </w:tc>
        <w:tc>
          <w:tcPr>
            <w:tcW w:w="1004" w:type="dxa"/>
            <w:shd w:val="clear" w:color="auto" w:fill="E5E5E5"/>
          </w:tcPr>
          <w:p>
            <w:pPr>
              <w:pStyle w:val="TableParagraph"/>
              <w:spacing w:line="179" w:lineRule="exact"/>
              <w:ind w:right="68"/>
              <w:jc w:val="center"/>
              <w:rPr>
                <w:sz w:val="16"/>
              </w:rPr>
            </w:pPr>
            <w:r>
              <w:rPr>
                <w:spacing w:val="-4"/>
                <w:sz w:val="16"/>
              </w:rPr>
              <w:t>0.86</w:t>
            </w:r>
          </w:p>
        </w:tc>
        <w:tc>
          <w:tcPr>
            <w:tcW w:w="1047" w:type="dxa"/>
            <w:shd w:val="clear" w:color="auto" w:fill="E5E5E5"/>
          </w:tcPr>
          <w:p>
            <w:pPr>
              <w:pStyle w:val="TableParagraph"/>
              <w:spacing w:line="179" w:lineRule="exact"/>
              <w:ind w:left="326"/>
              <w:rPr>
                <w:sz w:val="16"/>
              </w:rPr>
            </w:pPr>
            <w:r>
              <w:rPr>
                <w:spacing w:val="-4"/>
                <w:sz w:val="16"/>
              </w:rPr>
              <w:t>0.66</w:t>
            </w:r>
          </w:p>
        </w:tc>
        <w:tc>
          <w:tcPr>
            <w:tcW w:w="1178" w:type="dxa"/>
            <w:shd w:val="clear" w:color="auto" w:fill="E5E5E5"/>
          </w:tcPr>
          <w:p>
            <w:pPr>
              <w:pStyle w:val="TableParagraph"/>
              <w:spacing w:line="179" w:lineRule="exact"/>
              <w:ind w:left="327"/>
              <w:rPr>
                <w:sz w:val="16"/>
              </w:rPr>
            </w:pPr>
            <w:r>
              <w:rPr>
                <w:spacing w:val="-4"/>
                <w:sz w:val="16"/>
              </w:rPr>
              <w:t>0.77</w:t>
            </w:r>
          </w:p>
        </w:tc>
        <w:tc>
          <w:tcPr>
            <w:tcW w:w="733" w:type="dxa"/>
            <w:shd w:val="clear" w:color="auto" w:fill="E5E5E5"/>
          </w:tcPr>
          <w:p>
            <w:pPr>
              <w:pStyle w:val="TableParagraph"/>
              <w:spacing w:line="179" w:lineRule="exact"/>
              <w:ind w:right="121"/>
              <w:jc w:val="right"/>
              <w:rPr>
                <w:sz w:val="16"/>
              </w:rPr>
            </w:pPr>
            <w:r>
              <w:rPr>
                <w:spacing w:val="-4"/>
                <w:sz w:val="16"/>
              </w:rPr>
              <w:t>0.99</w:t>
            </w:r>
          </w:p>
        </w:tc>
      </w:tr>
      <w:tr>
        <w:trPr>
          <w:trHeight w:val="218" w:hRule="atLeast"/>
        </w:trPr>
        <w:tc>
          <w:tcPr>
            <w:tcW w:w="2020" w:type="dxa"/>
            <w:tcBorders>
              <w:bottom w:val="single" w:sz="4" w:space="0" w:color="000000"/>
            </w:tcBorders>
            <w:shd w:val="clear" w:color="auto" w:fill="E5E5E5"/>
          </w:tcPr>
          <w:p>
            <w:pPr>
              <w:pStyle w:val="TableParagraph"/>
              <w:spacing w:line="180" w:lineRule="exact"/>
              <w:ind w:left="107"/>
              <w:rPr>
                <w:sz w:val="16"/>
              </w:rPr>
            </w:pPr>
            <w:r>
              <w:rPr>
                <w:w w:val="105"/>
                <w:sz w:val="16"/>
              </w:rPr>
              <w:t>House</w:t>
            </w:r>
            <w:r>
              <w:rPr>
                <w:spacing w:val="13"/>
                <w:w w:val="105"/>
                <w:sz w:val="16"/>
              </w:rPr>
              <w:t> </w:t>
            </w:r>
            <w:r>
              <w:rPr>
                <w:w w:val="105"/>
                <w:sz w:val="16"/>
              </w:rPr>
              <w:t>(original</w:t>
            </w:r>
            <w:r>
              <w:rPr>
                <w:spacing w:val="14"/>
                <w:w w:val="105"/>
                <w:sz w:val="16"/>
              </w:rPr>
              <w:t> </w:t>
            </w:r>
            <w:r>
              <w:rPr>
                <w:spacing w:val="-2"/>
                <w:w w:val="105"/>
                <w:sz w:val="16"/>
              </w:rPr>
              <w:t>image)</w:t>
            </w:r>
          </w:p>
        </w:tc>
        <w:tc>
          <w:tcPr>
            <w:tcW w:w="1668" w:type="dxa"/>
            <w:tcBorders>
              <w:bottom w:val="single" w:sz="4" w:space="0" w:color="000000"/>
            </w:tcBorders>
            <w:shd w:val="clear" w:color="auto" w:fill="E5E5E5"/>
          </w:tcPr>
          <w:p>
            <w:pPr>
              <w:pStyle w:val="TableParagraph"/>
              <w:spacing w:line="180" w:lineRule="exact"/>
              <w:ind w:left="325"/>
              <w:rPr>
                <w:sz w:val="16"/>
              </w:rPr>
            </w:pPr>
            <w:r>
              <w:rPr>
                <w:spacing w:val="-10"/>
                <w:sz w:val="16"/>
              </w:rPr>
              <w:t>1</w:t>
            </w:r>
          </w:p>
        </w:tc>
        <w:tc>
          <w:tcPr>
            <w:tcW w:w="1004" w:type="dxa"/>
            <w:tcBorders>
              <w:bottom w:val="single" w:sz="4" w:space="0" w:color="000000"/>
            </w:tcBorders>
            <w:shd w:val="clear" w:color="auto" w:fill="E5E5E5"/>
          </w:tcPr>
          <w:p>
            <w:pPr>
              <w:pStyle w:val="TableParagraph"/>
              <w:spacing w:line="180" w:lineRule="exact"/>
              <w:ind w:right="68"/>
              <w:jc w:val="center"/>
              <w:rPr>
                <w:sz w:val="16"/>
              </w:rPr>
            </w:pPr>
            <w:r>
              <w:rPr>
                <w:spacing w:val="-4"/>
                <w:sz w:val="16"/>
              </w:rPr>
              <w:t>0.86</w:t>
            </w:r>
          </w:p>
        </w:tc>
        <w:tc>
          <w:tcPr>
            <w:tcW w:w="1047" w:type="dxa"/>
            <w:tcBorders>
              <w:bottom w:val="single" w:sz="4" w:space="0" w:color="000000"/>
            </w:tcBorders>
            <w:shd w:val="clear" w:color="auto" w:fill="E5E5E5"/>
          </w:tcPr>
          <w:p>
            <w:pPr>
              <w:pStyle w:val="TableParagraph"/>
              <w:spacing w:line="180" w:lineRule="exact"/>
              <w:ind w:left="326"/>
              <w:rPr>
                <w:sz w:val="16"/>
              </w:rPr>
            </w:pPr>
            <w:r>
              <w:rPr>
                <w:spacing w:val="-4"/>
                <w:sz w:val="16"/>
              </w:rPr>
              <w:t>0.66</w:t>
            </w:r>
          </w:p>
        </w:tc>
        <w:tc>
          <w:tcPr>
            <w:tcW w:w="1178" w:type="dxa"/>
            <w:tcBorders>
              <w:bottom w:val="single" w:sz="4" w:space="0" w:color="000000"/>
            </w:tcBorders>
            <w:shd w:val="clear" w:color="auto" w:fill="E5E5E5"/>
          </w:tcPr>
          <w:p>
            <w:pPr>
              <w:pStyle w:val="TableParagraph"/>
              <w:spacing w:line="180" w:lineRule="exact"/>
              <w:ind w:left="327"/>
              <w:rPr>
                <w:sz w:val="16"/>
              </w:rPr>
            </w:pPr>
            <w:r>
              <w:rPr>
                <w:spacing w:val="-4"/>
                <w:sz w:val="16"/>
              </w:rPr>
              <w:t>0.77</w:t>
            </w:r>
          </w:p>
        </w:tc>
        <w:tc>
          <w:tcPr>
            <w:tcW w:w="733" w:type="dxa"/>
            <w:tcBorders>
              <w:bottom w:val="single" w:sz="4" w:space="0" w:color="000000"/>
            </w:tcBorders>
            <w:shd w:val="clear" w:color="auto" w:fill="E5E5E5"/>
          </w:tcPr>
          <w:p>
            <w:pPr>
              <w:pStyle w:val="TableParagraph"/>
              <w:spacing w:line="180" w:lineRule="exact"/>
              <w:ind w:right="121"/>
              <w:jc w:val="right"/>
              <w:rPr>
                <w:sz w:val="16"/>
              </w:rPr>
            </w:pPr>
            <w:r>
              <w:rPr>
                <w:spacing w:val="-4"/>
                <w:sz w:val="16"/>
              </w:rPr>
              <w:t>0.99</w:t>
            </w:r>
          </w:p>
        </w:tc>
      </w:tr>
      <w:tr>
        <w:trPr>
          <w:trHeight w:val="107" w:hRule="atLeast"/>
        </w:trPr>
        <w:tc>
          <w:tcPr>
            <w:tcW w:w="2020" w:type="dxa"/>
            <w:tcBorders>
              <w:top w:val="single" w:sz="4" w:space="0" w:color="000000"/>
            </w:tcBorders>
            <w:shd w:val="clear" w:color="auto" w:fill="E5E5E5"/>
          </w:tcPr>
          <w:p>
            <w:pPr>
              <w:pStyle w:val="TableParagraph"/>
              <w:rPr>
                <w:sz w:val="4"/>
              </w:rPr>
            </w:pPr>
          </w:p>
        </w:tc>
        <w:tc>
          <w:tcPr>
            <w:tcW w:w="1668" w:type="dxa"/>
            <w:tcBorders>
              <w:top w:val="single" w:sz="4" w:space="0" w:color="000000"/>
            </w:tcBorders>
            <w:shd w:val="clear" w:color="auto" w:fill="E5E5E5"/>
          </w:tcPr>
          <w:p>
            <w:pPr>
              <w:pStyle w:val="TableParagraph"/>
              <w:rPr>
                <w:sz w:val="4"/>
              </w:rPr>
            </w:pPr>
          </w:p>
        </w:tc>
        <w:tc>
          <w:tcPr>
            <w:tcW w:w="1004" w:type="dxa"/>
            <w:tcBorders>
              <w:top w:val="single" w:sz="4" w:space="0" w:color="000000"/>
            </w:tcBorders>
            <w:shd w:val="clear" w:color="auto" w:fill="E5E5E5"/>
          </w:tcPr>
          <w:p>
            <w:pPr>
              <w:pStyle w:val="TableParagraph"/>
              <w:rPr>
                <w:sz w:val="4"/>
              </w:rPr>
            </w:pPr>
          </w:p>
        </w:tc>
        <w:tc>
          <w:tcPr>
            <w:tcW w:w="1047" w:type="dxa"/>
            <w:tcBorders>
              <w:top w:val="single" w:sz="4" w:space="0" w:color="000000"/>
            </w:tcBorders>
            <w:shd w:val="clear" w:color="auto" w:fill="E5E5E5"/>
          </w:tcPr>
          <w:p>
            <w:pPr>
              <w:pStyle w:val="TableParagraph"/>
              <w:rPr>
                <w:sz w:val="4"/>
              </w:rPr>
            </w:pPr>
          </w:p>
        </w:tc>
        <w:tc>
          <w:tcPr>
            <w:tcW w:w="1178" w:type="dxa"/>
            <w:tcBorders>
              <w:top w:val="single" w:sz="4" w:space="0" w:color="000000"/>
            </w:tcBorders>
            <w:shd w:val="clear" w:color="auto" w:fill="E5E5E5"/>
          </w:tcPr>
          <w:p>
            <w:pPr>
              <w:pStyle w:val="TableParagraph"/>
              <w:rPr>
                <w:sz w:val="4"/>
              </w:rPr>
            </w:pPr>
          </w:p>
        </w:tc>
        <w:tc>
          <w:tcPr>
            <w:tcW w:w="733"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77" w:after="1"/>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54"/>
        <w:gridCol w:w="999"/>
        <w:gridCol w:w="1032"/>
        <w:gridCol w:w="1163"/>
        <w:gridCol w:w="786"/>
      </w:tblGrid>
      <w:tr>
        <w:trPr>
          <w:trHeight w:val="291" w:hRule="atLeast"/>
        </w:trPr>
        <w:tc>
          <w:tcPr>
            <w:tcW w:w="7646" w:type="dxa"/>
            <w:gridSpan w:val="6"/>
            <w:tcBorders>
              <w:bottom w:val="single" w:sz="6" w:space="0" w:color="000000"/>
            </w:tcBorders>
            <w:shd w:val="clear" w:color="auto" w:fill="E5E5E5"/>
          </w:tcPr>
          <w:p>
            <w:pPr>
              <w:pStyle w:val="TableParagraph"/>
              <w:spacing w:before="69"/>
              <w:ind w:left="107"/>
              <w:rPr>
                <w:sz w:val="16"/>
              </w:rPr>
            </w:pPr>
            <w:r>
              <w:rPr>
                <w:w w:val="105"/>
                <w:sz w:val="16"/>
              </w:rPr>
              <w:t>Table</w:t>
            </w:r>
            <w:r>
              <w:rPr>
                <w:spacing w:val="12"/>
                <w:w w:val="105"/>
                <w:sz w:val="16"/>
              </w:rPr>
              <w:t> </w:t>
            </w:r>
            <w:r>
              <w:rPr>
                <w:w w:val="105"/>
                <w:sz w:val="16"/>
              </w:rPr>
              <w:t>2</w:t>
            </w:r>
            <w:r>
              <w:rPr>
                <w:spacing w:val="59"/>
                <w:w w:val="105"/>
                <w:sz w:val="16"/>
              </w:rPr>
              <w:t>  </w:t>
            </w:r>
            <w:r>
              <w:rPr>
                <w:w w:val="105"/>
                <w:sz w:val="16"/>
              </w:rPr>
              <w:t>Correlation</w:t>
            </w:r>
            <w:r>
              <w:rPr>
                <w:spacing w:val="14"/>
                <w:w w:val="105"/>
                <w:sz w:val="16"/>
              </w:rPr>
              <w:t> </w:t>
            </w:r>
            <w:r>
              <w:rPr>
                <w:w w:val="105"/>
                <w:sz w:val="16"/>
              </w:rPr>
              <w:t>between</w:t>
            </w:r>
            <w:r>
              <w:rPr>
                <w:spacing w:val="12"/>
                <w:w w:val="105"/>
                <w:sz w:val="16"/>
              </w:rPr>
              <w:t> </w:t>
            </w:r>
            <w:r>
              <w:rPr>
                <w:w w:val="105"/>
                <w:sz w:val="16"/>
              </w:rPr>
              <w:t>original</w:t>
            </w:r>
            <w:r>
              <w:rPr>
                <w:spacing w:val="12"/>
                <w:w w:val="105"/>
                <w:sz w:val="16"/>
              </w:rPr>
              <w:t> </w:t>
            </w:r>
            <w:r>
              <w:rPr>
                <w:w w:val="105"/>
                <w:sz w:val="16"/>
              </w:rPr>
              <w:t>and</w:t>
            </w:r>
            <w:r>
              <w:rPr>
                <w:spacing w:val="12"/>
                <w:w w:val="105"/>
                <w:sz w:val="16"/>
              </w:rPr>
              <w:t> </w:t>
            </w:r>
            <w:r>
              <w:rPr>
                <w:w w:val="105"/>
                <w:sz w:val="16"/>
              </w:rPr>
              <w:t>watermarked</w:t>
            </w:r>
            <w:r>
              <w:rPr>
                <w:spacing w:val="13"/>
                <w:w w:val="105"/>
                <w:sz w:val="16"/>
              </w:rPr>
              <w:t> </w:t>
            </w:r>
            <w:r>
              <w:rPr>
                <w:spacing w:val="-2"/>
                <w:w w:val="105"/>
                <w:sz w:val="16"/>
              </w:rPr>
              <w:t>images.</w:t>
            </w:r>
          </w:p>
        </w:tc>
      </w:tr>
      <w:tr>
        <w:trPr>
          <w:trHeight w:val="268" w:hRule="atLeast"/>
        </w:trPr>
        <w:tc>
          <w:tcPr>
            <w:tcW w:w="2012" w:type="dxa"/>
            <w:tcBorders>
              <w:top w:val="single" w:sz="6" w:space="0" w:color="000000"/>
              <w:bottom w:val="single" w:sz="6" w:space="0" w:color="000000"/>
            </w:tcBorders>
            <w:shd w:val="clear" w:color="auto" w:fill="E5E5E5"/>
          </w:tcPr>
          <w:p>
            <w:pPr>
              <w:pStyle w:val="TableParagraph"/>
              <w:rPr>
                <w:sz w:val="18"/>
              </w:rPr>
            </w:pPr>
          </w:p>
        </w:tc>
        <w:tc>
          <w:tcPr>
            <w:tcW w:w="1654" w:type="dxa"/>
            <w:tcBorders>
              <w:top w:val="single" w:sz="6" w:space="0" w:color="000000"/>
              <w:bottom w:val="single" w:sz="6" w:space="0" w:color="000000"/>
            </w:tcBorders>
            <w:shd w:val="clear" w:color="auto" w:fill="E5E5E5"/>
          </w:tcPr>
          <w:p>
            <w:pPr>
              <w:pStyle w:val="TableParagraph"/>
              <w:spacing w:before="42"/>
              <w:ind w:left="319"/>
              <w:rPr>
                <w:sz w:val="16"/>
              </w:rPr>
            </w:pPr>
            <w:r>
              <w:rPr>
                <w:w w:val="105"/>
                <w:sz w:val="16"/>
              </w:rPr>
              <w:t>Original</w:t>
            </w:r>
            <w:r>
              <w:rPr>
                <w:spacing w:val="10"/>
                <w:w w:val="105"/>
                <w:sz w:val="16"/>
              </w:rPr>
              <w:t> </w:t>
            </w:r>
            <w:r>
              <w:rPr>
                <w:spacing w:val="-2"/>
                <w:w w:val="105"/>
                <w:sz w:val="16"/>
              </w:rPr>
              <w:t>image</w:t>
            </w:r>
          </w:p>
        </w:tc>
        <w:tc>
          <w:tcPr>
            <w:tcW w:w="999" w:type="dxa"/>
            <w:tcBorders>
              <w:top w:val="single" w:sz="6" w:space="0" w:color="000000"/>
              <w:bottom w:val="single" w:sz="6" w:space="0" w:color="000000"/>
            </w:tcBorders>
            <w:shd w:val="clear" w:color="auto" w:fill="E5E5E5"/>
          </w:tcPr>
          <w:p>
            <w:pPr>
              <w:pStyle w:val="TableParagraph"/>
              <w:spacing w:before="42"/>
              <w:ind w:left="1" w:right="7"/>
              <w:jc w:val="center"/>
              <w:rPr>
                <w:sz w:val="16"/>
              </w:rPr>
            </w:pPr>
            <w:r>
              <w:rPr>
                <w:spacing w:val="-5"/>
                <w:w w:val="110"/>
                <w:sz w:val="16"/>
              </w:rPr>
              <w:t>DCT</w:t>
            </w:r>
          </w:p>
        </w:tc>
        <w:tc>
          <w:tcPr>
            <w:tcW w:w="1032" w:type="dxa"/>
            <w:tcBorders>
              <w:top w:val="single" w:sz="6" w:space="0" w:color="000000"/>
              <w:bottom w:val="single" w:sz="6" w:space="0" w:color="000000"/>
            </w:tcBorders>
            <w:shd w:val="clear" w:color="auto" w:fill="E5E5E5"/>
          </w:tcPr>
          <w:p>
            <w:pPr>
              <w:pStyle w:val="TableParagraph"/>
              <w:spacing w:before="42"/>
              <w:ind w:left="30" w:right="27"/>
              <w:jc w:val="center"/>
              <w:rPr>
                <w:sz w:val="16"/>
              </w:rPr>
            </w:pPr>
            <w:r>
              <w:rPr>
                <w:spacing w:val="-5"/>
                <w:w w:val="110"/>
                <w:sz w:val="16"/>
              </w:rPr>
              <w:t>DWT</w:t>
            </w:r>
          </w:p>
        </w:tc>
        <w:tc>
          <w:tcPr>
            <w:tcW w:w="1163" w:type="dxa"/>
            <w:tcBorders>
              <w:top w:val="single" w:sz="6" w:space="0" w:color="000000"/>
              <w:bottom w:val="single" w:sz="6" w:space="0" w:color="000000"/>
            </w:tcBorders>
            <w:shd w:val="clear" w:color="auto" w:fill="E5E5E5"/>
          </w:tcPr>
          <w:p>
            <w:pPr>
              <w:pStyle w:val="TableParagraph"/>
              <w:spacing w:before="42"/>
              <w:ind w:left="321"/>
              <w:rPr>
                <w:sz w:val="16"/>
              </w:rPr>
            </w:pPr>
            <w:r>
              <w:rPr>
                <w:spacing w:val="-4"/>
                <w:w w:val="110"/>
                <w:sz w:val="16"/>
              </w:rPr>
              <w:t>CDMA</w:t>
            </w:r>
          </w:p>
        </w:tc>
        <w:tc>
          <w:tcPr>
            <w:tcW w:w="786" w:type="dxa"/>
            <w:tcBorders>
              <w:top w:val="single" w:sz="6" w:space="0" w:color="000000"/>
              <w:bottom w:val="single" w:sz="6" w:space="0" w:color="000000"/>
            </w:tcBorders>
            <w:shd w:val="clear" w:color="auto" w:fill="E5E5E5"/>
          </w:tcPr>
          <w:p>
            <w:pPr>
              <w:pStyle w:val="TableParagraph"/>
              <w:spacing w:before="42"/>
              <w:ind w:left="322"/>
              <w:rPr>
                <w:sz w:val="16"/>
              </w:rPr>
            </w:pPr>
            <w:r>
              <w:rPr>
                <w:spacing w:val="-5"/>
                <w:sz w:val="16"/>
              </w:rPr>
              <w:t>LSB</w:t>
            </w:r>
          </w:p>
        </w:tc>
      </w:tr>
      <w:tr>
        <w:trPr>
          <w:trHeight w:val="241" w:hRule="atLeast"/>
        </w:trPr>
        <w:tc>
          <w:tcPr>
            <w:tcW w:w="2012" w:type="dxa"/>
            <w:tcBorders>
              <w:top w:val="single" w:sz="6" w:space="0" w:color="000000"/>
            </w:tcBorders>
            <w:shd w:val="clear" w:color="auto" w:fill="E5E5E5"/>
          </w:tcPr>
          <w:p>
            <w:pPr>
              <w:pStyle w:val="TableParagraph"/>
              <w:spacing w:before="37"/>
              <w:ind w:left="107"/>
              <w:rPr>
                <w:sz w:val="16"/>
              </w:rPr>
            </w:pPr>
            <w:r>
              <w:rPr>
                <w:w w:val="105"/>
                <w:sz w:val="16"/>
              </w:rPr>
              <w:t>Lena</w:t>
            </w:r>
            <w:r>
              <w:rPr>
                <w:spacing w:val="13"/>
                <w:w w:val="105"/>
                <w:sz w:val="16"/>
              </w:rPr>
              <w:t> </w:t>
            </w:r>
            <w:r>
              <w:rPr>
                <w:w w:val="105"/>
                <w:sz w:val="16"/>
              </w:rPr>
              <w:t>(original</w:t>
            </w:r>
            <w:r>
              <w:rPr>
                <w:spacing w:val="12"/>
                <w:w w:val="105"/>
                <w:sz w:val="16"/>
              </w:rPr>
              <w:t> </w:t>
            </w:r>
            <w:r>
              <w:rPr>
                <w:spacing w:val="-2"/>
                <w:w w:val="105"/>
                <w:sz w:val="16"/>
              </w:rPr>
              <w:t>image)</w:t>
            </w:r>
          </w:p>
        </w:tc>
        <w:tc>
          <w:tcPr>
            <w:tcW w:w="1654" w:type="dxa"/>
            <w:tcBorders>
              <w:top w:val="single" w:sz="6" w:space="0" w:color="000000"/>
            </w:tcBorders>
            <w:shd w:val="clear" w:color="auto" w:fill="E5E5E5"/>
          </w:tcPr>
          <w:p>
            <w:pPr>
              <w:pStyle w:val="TableParagraph"/>
              <w:spacing w:before="37"/>
              <w:ind w:left="319"/>
              <w:rPr>
                <w:sz w:val="16"/>
              </w:rPr>
            </w:pPr>
            <w:r>
              <w:rPr>
                <w:spacing w:val="-10"/>
                <w:sz w:val="16"/>
              </w:rPr>
              <w:t>1</w:t>
            </w:r>
          </w:p>
        </w:tc>
        <w:tc>
          <w:tcPr>
            <w:tcW w:w="999" w:type="dxa"/>
            <w:tcBorders>
              <w:top w:val="single" w:sz="6" w:space="0" w:color="000000"/>
            </w:tcBorders>
            <w:shd w:val="clear" w:color="auto" w:fill="E5E5E5"/>
          </w:tcPr>
          <w:p>
            <w:pPr>
              <w:pStyle w:val="TableParagraph"/>
              <w:spacing w:before="37"/>
              <w:ind w:left="7" w:right="6"/>
              <w:jc w:val="center"/>
              <w:rPr>
                <w:sz w:val="16"/>
              </w:rPr>
            </w:pPr>
            <w:r>
              <w:rPr>
                <w:spacing w:val="-2"/>
                <w:sz w:val="16"/>
              </w:rPr>
              <w:t>0.993</w:t>
            </w:r>
          </w:p>
        </w:tc>
        <w:tc>
          <w:tcPr>
            <w:tcW w:w="1032" w:type="dxa"/>
            <w:tcBorders>
              <w:top w:val="single" w:sz="6" w:space="0" w:color="000000"/>
            </w:tcBorders>
            <w:shd w:val="clear" w:color="auto" w:fill="E5E5E5"/>
          </w:tcPr>
          <w:p>
            <w:pPr>
              <w:pStyle w:val="TableParagraph"/>
              <w:spacing w:before="37"/>
              <w:ind w:left="3" w:right="30"/>
              <w:jc w:val="center"/>
              <w:rPr>
                <w:sz w:val="16"/>
              </w:rPr>
            </w:pPr>
            <w:r>
              <w:rPr>
                <w:spacing w:val="-2"/>
                <w:sz w:val="16"/>
              </w:rPr>
              <w:t>0.976</w:t>
            </w:r>
          </w:p>
        </w:tc>
        <w:tc>
          <w:tcPr>
            <w:tcW w:w="1163" w:type="dxa"/>
            <w:tcBorders>
              <w:top w:val="single" w:sz="6" w:space="0" w:color="000000"/>
            </w:tcBorders>
            <w:shd w:val="clear" w:color="auto" w:fill="E5E5E5"/>
          </w:tcPr>
          <w:p>
            <w:pPr>
              <w:pStyle w:val="TableParagraph"/>
              <w:spacing w:before="37"/>
              <w:ind w:left="321"/>
              <w:rPr>
                <w:sz w:val="16"/>
              </w:rPr>
            </w:pPr>
            <w:r>
              <w:rPr>
                <w:spacing w:val="-2"/>
                <w:sz w:val="16"/>
              </w:rPr>
              <w:t>0.987</w:t>
            </w:r>
          </w:p>
        </w:tc>
        <w:tc>
          <w:tcPr>
            <w:tcW w:w="786" w:type="dxa"/>
            <w:tcBorders>
              <w:top w:val="single" w:sz="6" w:space="0" w:color="000000"/>
            </w:tcBorders>
            <w:shd w:val="clear" w:color="auto" w:fill="E5E5E5"/>
          </w:tcPr>
          <w:p>
            <w:pPr>
              <w:pStyle w:val="TableParagraph"/>
              <w:spacing w:before="37"/>
              <w:ind w:left="322"/>
              <w:rPr>
                <w:sz w:val="16"/>
              </w:rPr>
            </w:pPr>
            <w:r>
              <w:rPr>
                <w:spacing w:val="-2"/>
                <w:sz w:val="16"/>
              </w:rPr>
              <w:t>0.999</w:t>
            </w:r>
          </w:p>
        </w:tc>
      </w:tr>
      <w:tr>
        <w:trPr>
          <w:trHeight w:val="199" w:hRule="atLeast"/>
        </w:trPr>
        <w:tc>
          <w:tcPr>
            <w:tcW w:w="2012" w:type="dxa"/>
            <w:shd w:val="clear" w:color="auto" w:fill="E5E5E5"/>
          </w:tcPr>
          <w:p>
            <w:pPr>
              <w:pStyle w:val="TableParagraph"/>
              <w:spacing w:line="180" w:lineRule="exact"/>
              <w:ind w:left="107"/>
              <w:rPr>
                <w:sz w:val="16"/>
              </w:rPr>
            </w:pPr>
            <w:r>
              <w:rPr>
                <w:w w:val="105"/>
                <w:sz w:val="16"/>
              </w:rPr>
              <w:t>Alaine</w:t>
            </w:r>
            <w:r>
              <w:rPr>
                <w:spacing w:val="4"/>
                <w:w w:val="105"/>
                <w:sz w:val="16"/>
              </w:rPr>
              <w:t> </w:t>
            </w:r>
            <w:r>
              <w:rPr>
                <w:w w:val="105"/>
                <w:sz w:val="16"/>
              </w:rPr>
              <w:t>(original</w:t>
            </w:r>
            <w:r>
              <w:rPr>
                <w:spacing w:val="6"/>
                <w:w w:val="105"/>
                <w:sz w:val="16"/>
              </w:rPr>
              <w:t> </w:t>
            </w:r>
            <w:r>
              <w:rPr>
                <w:spacing w:val="-2"/>
                <w:w w:val="105"/>
                <w:sz w:val="16"/>
              </w:rPr>
              <w:t>image)</w:t>
            </w:r>
          </w:p>
        </w:tc>
        <w:tc>
          <w:tcPr>
            <w:tcW w:w="1654" w:type="dxa"/>
            <w:shd w:val="clear" w:color="auto" w:fill="E5E5E5"/>
          </w:tcPr>
          <w:p>
            <w:pPr>
              <w:pStyle w:val="TableParagraph"/>
              <w:spacing w:line="180" w:lineRule="exact"/>
              <w:ind w:left="319"/>
              <w:rPr>
                <w:sz w:val="16"/>
              </w:rPr>
            </w:pPr>
            <w:r>
              <w:rPr>
                <w:spacing w:val="-10"/>
                <w:sz w:val="16"/>
              </w:rPr>
              <w:t>1</w:t>
            </w:r>
          </w:p>
        </w:tc>
        <w:tc>
          <w:tcPr>
            <w:tcW w:w="999" w:type="dxa"/>
            <w:shd w:val="clear" w:color="auto" w:fill="E5E5E5"/>
          </w:tcPr>
          <w:p>
            <w:pPr>
              <w:pStyle w:val="TableParagraph"/>
              <w:spacing w:line="180" w:lineRule="exact"/>
              <w:ind w:left="7" w:right="6"/>
              <w:jc w:val="center"/>
              <w:rPr>
                <w:sz w:val="16"/>
              </w:rPr>
            </w:pPr>
            <w:r>
              <w:rPr>
                <w:spacing w:val="-2"/>
                <w:sz w:val="16"/>
              </w:rPr>
              <w:t>0.993</w:t>
            </w:r>
          </w:p>
        </w:tc>
        <w:tc>
          <w:tcPr>
            <w:tcW w:w="1032" w:type="dxa"/>
            <w:shd w:val="clear" w:color="auto" w:fill="E5E5E5"/>
          </w:tcPr>
          <w:p>
            <w:pPr>
              <w:pStyle w:val="TableParagraph"/>
              <w:spacing w:line="180" w:lineRule="exact"/>
              <w:ind w:left="3" w:right="30"/>
              <w:jc w:val="center"/>
              <w:rPr>
                <w:sz w:val="16"/>
              </w:rPr>
            </w:pPr>
            <w:r>
              <w:rPr>
                <w:spacing w:val="-2"/>
                <w:sz w:val="16"/>
              </w:rPr>
              <w:t>0.976</w:t>
            </w:r>
          </w:p>
        </w:tc>
        <w:tc>
          <w:tcPr>
            <w:tcW w:w="1163" w:type="dxa"/>
            <w:shd w:val="clear" w:color="auto" w:fill="E5E5E5"/>
          </w:tcPr>
          <w:p>
            <w:pPr>
              <w:pStyle w:val="TableParagraph"/>
              <w:spacing w:line="180" w:lineRule="exact"/>
              <w:ind w:left="321"/>
              <w:rPr>
                <w:sz w:val="16"/>
              </w:rPr>
            </w:pPr>
            <w:r>
              <w:rPr>
                <w:spacing w:val="-2"/>
                <w:sz w:val="16"/>
              </w:rPr>
              <w:t>0.987</w:t>
            </w:r>
          </w:p>
        </w:tc>
        <w:tc>
          <w:tcPr>
            <w:tcW w:w="786" w:type="dxa"/>
            <w:shd w:val="clear" w:color="auto" w:fill="E5E5E5"/>
          </w:tcPr>
          <w:p>
            <w:pPr>
              <w:pStyle w:val="TableParagraph"/>
              <w:spacing w:line="180" w:lineRule="exact"/>
              <w:ind w:left="322"/>
              <w:rPr>
                <w:sz w:val="16"/>
              </w:rPr>
            </w:pPr>
            <w:r>
              <w:rPr>
                <w:spacing w:val="-2"/>
                <w:sz w:val="16"/>
              </w:rPr>
              <w:t>0.999</w:t>
            </w:r>
          </w:p>
        </w:tc>
      </w:tr>
      <w:tr>
        <w:trPr>
          <w:trHeight w:val="199" w:hRule="atLeast"/>
        </w:trPr>
        <w:tc>
          <w:tcPr>
            <w:tcW w:w="2012" w:type="dxa"/>
            <w:shd w:val="clear" w:color="auto" w:fill="E5E5E5"/>
          </w:tcPr>
          <w:p>
            <w:pPr>
              <w:pStyle w:val="TableParagraph"/>
              <w:spacing w:line="180" w:lineRule="exact"/>
              <w:ind w:left="107"/>
              <w:rPr>
                <w:sz w:val="16"/>
              </w:rPr>
            </w:pPr>
            <w:r>
              <w:rPr>
                <w:w w:val="105"/>
                <w:sz w:val="16"/>
              </w:rPr>
              <w:t>Boat</w:t>
            </w:r>
            <w:r>
              <w:rPr>
                <w:spacing w:val="13"/>
                <w:w w:val="105"/>
                <w:sz w:val="16"/>
              </w:rPr>
              <w:t> </w:t>
            </w:r>
            <w:r>
              <w:rPr>
                <w:w w:val="105"/>
                <w:sz w:val="16"/>
              </w:rPr>
              <w:t>(original</w:t>
            </w:r>
            <w:r>
              <w:rPr>
                <w:spacing w:val="15"/>
                <w:w w:val="105"/>
                <w:sz w:val="16"/>
              </w:rPr>
              <w:t> </w:t>
            </w:r>
            <w:r>
              <w:rPr>
                <w:spacing w:val="-2"/>
                <w:w w:val="105"/>
                <w:sz w:val="16"/>
              </w:rPr>
              <w:t>image)</w:t>
            </w:r>
          </w:p>
        </w:tc>
        <w:tc>
          <w:tcPr>
            <w:tcW w:w="1654" w:type="dxa"/>
            <w:shd w:val="clear" w:color="auto" w:fill="E5E5E5"/>
          </w:tcPr>
          <w:p>
            <w:pPr>
              <w:pStyle w:val="TableParagraph"/>
              <w:spacing w:line="180" w:lineRule="exact"/>
              <w:ind w:left="319"/>
              <w:rPr>
                <w:sz w:val="16"/>
              </w:rPr>
            </w:pPr>
            <w:r>
              <w:rPr>
                <w:spacing w:val="-10"/>
                <w:sz w:val="16"/>
              </w:rPr>
              <w:t>1</w:t>
            </w:r>
          </w:p>
        </w:tc>
        <w:tc>
          <w:tcPr>
            <w:tcW w:w="999" w:type="dxa"/>
            <w:shd w:val="clear" w:color="auto" w:fill="E5E5E5"/>
          </w:tcPr>
          <w:p>
            <w:pPr>
              <w:pStyle w:val="TableParagraph"/>
              <w:spacing w:line="180" w:lineRule="exact"/>
              <w:ind w:left="7" w:right="6"/>
              <w:jc w:val="center"/>
              <w:rPr>
                <w:sz w:val="16"/>
              </w:rPr>
            </w:pPr>
            <w:r>
              <w:rPr>
                <w:spacing w:val="-2"/>
                <w:sz w:val="16"/>
              </w:rPr>
              <w:t>0.993</w:t>
            </w:r>
          </w:p>
        </w:tc>
        <w:tc>
          <w:tcPr>
            <w:tcW w:w="1032" w:type="dxa"/>
            <w:shd w:val="clear" w:color="auto" w:fill="E5E5E5"/>
          </w:tcPr>
          <w:p>
            <w:pPr>
              <w:pStyle w:val="TableParagraph"/>
              <w:spacing w:line="180" w:lineRule="exact"/>
              <w:ind w:left="3" w:right="30"/>
              <w:jc w:val="center"/>
              <w:rPr>
                <w:sz w:val="16"/>
              </w:rPr>
            </w:pPr>
            <w:r>
              <w:rPr>
                <w:spacing w:val="-2"/>
                <w:sz w:val="16"/>
              </w:rPr>
              <w:t>0.976</w:t>
            </w:r>
          </w:p>
        </w:tc>
        <w:tc>
          <w:tcPr>
            <w:tcW w:w="1163" w:type="dxa"/>
            <w:shd w:val="clear" w:color="auto" w:fill="E5E5E5"/>
          </w:tcPr>
          <w:p>
            <w:pPr>
              <w:pStyle w:val="TableParagraph"/>
              <w:spacing w:line="180" w:lineRule="exact"/>
              <w:ind w:left="321"/>
              <w:rPr>
                <w:sz w:val="16"/>
              </w:rPr>
            </w:pPr>
            <w:r>
              <w:rPr>
                <w:spacing w:val="-2"/>
                <w:sz w:val="16"/>
              </w:rPr>
              <w:t>0.987</w:t>
            </w:r>
          </w:p>
        </w:tc>
        <w:tc>
          <w:tcPr>
            <w:tcW w:w="786" w:type="dxa"/>
            <w:shd w:val="clear" w:color="auto" w:fill="E5E5E5"/>
          </w:tcPr>
          <w:p>
            <w:pPr>
              <w:pStyle w:val="TableParagraph"/>
              <w:spacing w:line="180" w:lineRule="exact"/>
              <w:ind w:left="322"/>
              <w:rPr>
                <w:sz w:val="16"/>
              </w:rPr>
            </w:pPr>
            <w:r>
              <w:rPr>
                <w:spacing w:val="-2"/>
                <w:sz w:val="16"/>
              </w:rPr>
              <w:t>0.999</w:t>
            </w:r>
          </w:p>
        </w:tc>
      </w:tr>
      <w:tr>
        <w:trPr>
          <w:trHeight w:val="215" w:hRule="atLeast"/>
        </w:trPr>
        <w:tc>
          <w:tcPr>
            <w:tcW w:w="2012" w:type="dxa"/>
            <w:tcBorders>
              <w:bottom w:val="single" w:sz="6" w:space="0" w:color="000000"/>
            </w:tcBorders>
            <w:shd w:val="clear" w:color="auto" w:fill="E5E5E5"/>
          </w:tcPr>
          <w:p>
            <w:pPr>
              <w:pStyle w:val="TableParagraph"/>
              <w:spacing w:line="180" w:lineRule="exact"/>
              <w:ind w:left="107"/>
              <w:rPr>
                <w:sz w:val="16"/>
              </w:rPr>
            </w:pPr>
            <w:r>
              <w:rPr>
                <w:w w:val="105"/>
                <w:sz w:val="16"/>
              </w:rPr>
              <w:t>House</w:t>
            </w:r>
            <w:r>
              <w:rPr>
                <w:spacing w:val="13"/>
                <w:w w:val="105"/>
                <w:sz w:val="16"/>
              </w:rPr>
              <w:t> </w:t>
            </w:r>
            <w:r>
              <w:rPr>
                <w:w w:val="105"/>
                <w:sz w:val="16"/>
              </w:rPr>
              <w:t>(original</w:t>
            </w:r>
            <w:r>
              <w:rPr>
                <w:spacing w:val="14"/>
                <w:w w:val="105"/>
                <w:sz w:val="16"/>
              </w:rPr>
              <w:t> </w:t>
            </w:r>
            <w:r>
              <w:rPr>
                <w:spacing w:val="-2"/>
                <w:w w:val="105"/>
                <w:sz w:val="16"/>
              </w:rPr>
              <w:t>image)</w:t>
            </w:r>
          </w:p>
        </w:tc>
        <w:tc>
          <w:tcPr>
            <w:tcW w:w="1654" w:type="dxa"/>
            <w:tcBorders>
              <w:bottom w:val="single" w:sz="6" w:space="0" w:color="000000"/>
            </w:tcBorders>
            <w:shd w:val="clear" w:color="auto" w:fill="E5E5E5"/>
          </w:tcPr>
          <w:p>
            <w:pPr>
              <w:pStyle w:val="TableParagraph"/>
              <w:spacing w:line="180" w:lineRule="exact"/>
              <w:ind w:left="319"/>
              <w:rPr>
                <w:sz w:val="16"/>
              </w:rPr>
            </w:pPr>
            <w:r>
              <w:rPr>
                <w:spacing w:val="-10"/>
                <w:sz w:val="16"/>
              </w:rPr>
              <w:t>1</w:t>
            </w:r>
          </w:p>
        </w:tc>
        <w:tc>
          <w:tcPr>
            <w:tcW w:w="999" w:type="dxa"/>
            <w:tcBorders>
              <w:bottom w:val="single" w:sz="6" w:space="0" w:color="000000"/>
            </w:tcBorders>
            <w:shd w:val="clear" w:color="auto" w:fill="E5E5E5"/>
          </w:tcPr>
          <w:p>
            <w:pPr>
              <w:pStyle w:val="TableParagraph"/>
              <w:spacing w:line="180" w:lineRule="exact"/>
              <w:ind w:left="7" w:right="6"/>
              <w:jc w:val="center"/>
              <w:rPr>
                <w:sz w:val="16"/>
              </w:rPr>
            </w:pPr>
            <w:r>
              <w:rPr>
                <w:spacing w:val="-2"/>
                <w:sz w:val="16"/>
              </w:rPr>
              <w:t>0.993</w:t>
            </w:r>
          </w:p>
        </w:tc>
        <w:tc>
          <w:tcPr>
            <w:tcW w:w="1032" w:type="dxa"/>
            <w:tcBorders>
              <w:bottom w:val="single" w:sz="6" w:space="0" w:color="000000"/>
            </w:tcBorders>
            <w:shd w:val="clear" w:color="auto" w:fill="E5E5E5"/>
          </w:tcPr>
          <w:p>
            <w:pPr>
              <w:pStyle w:val="TableParagraph"/>
              <w:spacing w:line="180" w:lineRule="exact"/>
              <w:ind w:left="3" w:right="30"/>
              <w:jc w:val="center"/>
              <w:rPr>
                <w:sz w:val="16"/>
              </w:rPr>
            </w:pPr>
            <w:r>
              <w:rPr>
                <w:spacing w:val="-2"/>
                <w:sz w:val="16"/>
              </w:rPr>
              <w:t>0.976</w:t>
            </w:r>
          </w:p>
        </w:tc>
        <w:tc>
          <w:tcPr>
            <w:tcW w:w="1163" w:type="dxa"/>
            <w:tcBorders>
              <w:bottom w:val="single" w:sz="6" w:space="0" w:color="000000"/>
            </w:tcBorders>
            <w:shd w:val="clear" w:color="auto" w:fill="E5E5E5"/>
          </w:tcPr>
          <w:p>
            <w:pPr>
              <w:pStyle w:val="TableParagraph"/>
              <w:spacing w:line="180" w:lineRule="exact"/>
              <w:ind w:left="321"/>
              <w:rPr>
                <w:sz w:val="16"/>
              </w:rPr>
            </w:pPr>
            <w:r>
              <w:rPr>
                <w:spacing w:val="-2"/>
                <w:sz w:val="16"/>
              </w:rPr>
              <w:t>0.988</w:t>
            </w:r>
          </w:p>
        </w:tc>
        <w:tc>
          <w:tcPr>
            <w:tcW w:w="786" w:type="dxa"/>
            <w:tcBorders>
              <w:bottom w:val="single" w:sz="6" w:space="0" w:color="000000"/>
            </w:tcBorders>
            <w:shd w:val="clear" w:color="auto" w:fill="E5E5E5"/>
          </w:tcPr>
          <w:p>
            <w:pPr>
              <w:pStyle w:val="TableParagraph"/>
              <w:spacing w:line="180" w:lineRule="exact"/>
              <w:ind w:left="322"/>
              <w:rPr>
                <w:sz w:val="16"/>
              </w:rPr>
            </w:pPr>
            <w:r>
              <w:rPr>
                <w:spacing w:val="-2"/>
                <w:sz w:val="16"/>
              </w:rPr>
              <w:t>0.999</w:t>
            </w:r>
          </w:p>
        </w:tc>
      </w:tr>
      <w:tr>
        <w:trPr>
          <w:trHeight w:val="105" w:hRule="atLeast"/>
        </w:trPr>
        <w:tc>
          <w:tcPr>
            <w:tcW w:w="2012" w:type="dxa"/>
            <w:tcBorders>
              <w:top w:val="single" w:sz="6" w:space="0" w:color="000000"/>
            </w:tcBorders>
            <w:shd w:val="clear" w:color="auto" w:fill="E5E5E5"/>
          </w:tcPr>
          <w:p>
            <w:pPr>
              <w:pStyle w:val="TableParagraph"/>
              <w:rPr>
                <w:sz w:val="4"/>
              </w:rPr>
            </w:pPr>
          </w:p>
        </w:tc>
        <w:tc>
          <w:tcPr>
            <w:tcW w:w="1654" w:type="dxa"/>
            <w:tcBorders>
              <w:top w:val="single" w:sz="6" w:space="0" w:color="000000"/>
            </w:tcBorders>
            <w:shd w:val="clear" w:color="auto" w:fill="E5E5E5"/>
          </w:tcPr>
          <w:p>
            <w:pPr>
              <w:pStyle w:val="TableParagraph"/>
              <w:rPr>
                <w:sz w:val="4"/>
              </w:rPr>
            </w:pPr>
          </w:p>
        </w:tc>
        <w:tc>
          <w:tcPr>
            <w:tcW w:w="999" w:type="dxa"/>
            <w:tcBorders>
              <w:top w:val="single" w:sz="6" w:space="0" w:color="000000"/>
            </w:tcBorders>
            <w:shd w:val="clear" w:color="auto" w:fill="E5E5E5"/>
          </w:tcPr>
          <w:p>
            <w:pPr>
              <w:pStyle w:val="TableParagraph"/>
              <w:rPr>
                <w:sz w:val="4"/>
              </w:rPr>
            </w:pPr>
          </w:p>
        </w:tc>
        <w:tc>
          <w:tcPr>
            <w:tcW w:w="1032" w:type="dxa"/>
            <w:tcBorders>
              <w:top w:val="single" w:sz="6" w:space="0" w:color="000000"/>
            </w:tcBorders>
            <w:shd w:val="clear" w:color="auto" w:fill="E5E5E5"/>
          </w:tcPr>
          <w:p>
            <w:pPr>
              <w:pStyle w:val="TableParagraph"/>
              <w:rPr>
                <w:sz w:val="4"/>
              </w:rPr>
            </w:pPr>
          </w:p>
        </w:tc>
        <w:tc>
          <w:tcPr>
            <w:tcW w:w="1163" w:type="dxa"/>
            <w:tcBorders>
              <w:top w:val="single" w:sz="6" w:space="0" w:color="000000"/>
            </w:tcBorders>
            <w:shd w:val="clear" w:color="auto" w:fill="E5E5E5"/>
          </w:tcPr>
          <w:p>
            <w:pPr>
              <w:pStyle w:val="TableParagraph"/>
              <w:rPr>
                <w:sz w:val="4"/>
              </w:rPr>
            </w:pPr>
          </w:p>
        </w:tc>
        <w:tc>
          <w:tcPr>
            <w:tcW w:w="786"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95"/>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1668"/>
        <w:gridCol w:w="1004"/>
        <w:gridCol w:w="1047"/>
        <w:gridCol w:w="1178"/>
        <w:gridCol w:w="733"/>
      </w:tblGrid>
      <w:tr>
        <w:trPr>
          <w:trHeight w:val="291" w:hRule="atLeast"/>
        </w:trPr>
        <w:tc>
          <w:tcPr>
            <w:tcW w:w="7650" w:type="dxa"/>
            <w:gridSpan w:val="6"/>
            <w:tcBorders>
              <w:bottom w:val="single" w:sz="6" w:space="0" w:color="000000"/>
            </w:tcBorders>
            <w:shd w:val="clear" w:color="auto" w:fill="E5E5E5"/>
          </w:tcPr>
          <w:p>
            <w:pPr>
              <w:pStyle w:val="TableParagraph"/>
              <w:spacing w:before="69"/>
              <w:ind w:left="107"/>
              <w:rPr>
                <w:sz w:val="16"/>
              </w:rPr>
            </w:pPr>
            <w:r>
              <w:rPr>
                <w:w w:val="105"/>
                <w:sz w:val="16"/>
              </w:rPr>
              <w:t>Table</w:t>
            </w:r>
            <w:r>
              <w:rPr>
                <w:spacing w:val="12"/>
                <w:w w:val="105"/>
                <w:sz w:val="16"/>
              </w:rPr>
              <w:t> </w:t>
            </w:r>
            <w:r>
              <w:rPr>
                <w:w w:val="105"/>
                <w:sz w:val="16"/>
              </w:rPr>
              <w:t>3</w:t>
            </w:r>
            <w:r>
              <w:rPr>
                <w:spacing w:val="60"/>
                <w:w w:val="105"/>
                <w:sz w:val="16"/>
              </w:rPr>
              <w:t>  </w:t>
            </w:r>
            <w:r>
              <w:rPr>
                <w:w w:val="105"/>
                <w:sz w:val="16"/>
              </w:rPr>
              <w:t>Mean</w:t>
            </w:r>
            <w:r>
              <w:rPr>
                <w:spacing w:val="12"/>
                <w:w w:val="105"/>
                <w:sz w:val="16"/>
              </w:rPr>
              <w:t> </w:t>
            </w:r>
            <w:r>
              <w:rPr>
                <w:w w:val="105"/>
                <w:sz w:val="16"/>
              </w:rPr>
              <w:t>square</w:t>
            </w:r>
            <w:r>
              <w:rPr>
                <w:spacing w:val="12"/>
                <w:w w:val="105"/>
                <w:sz w:val="16"/>
              </w:rPr>
              <w:t> </w:t>
            </w:r>
            <w:r>
              <w:rPr>
                <w:w w:val="105"/>
                <w:sz w:val="16"/>
              </w:rPr>
              <w:t>error</w:t>
            </w:r>
            <w:r>
              <w:rPr>
                <w:spacing w:val="13"/>
                <w:w w:val="105"/>
                <w:sz w:val="16"/>
              </w:rPr>
              <w:t> </w:t>
            </w:r>
            <w:r>
              <w:rPr>
                <w:w w:val="105"/>
                <w:sz w:val="16"/>
              </w:rPr>
              <w:t>(MSE)</w:t>
            </w:r>
            <w:r>
              <w:rPr>
                <w:spacing w:val="13"/>
                <w:w w:val="105"/>
                <w:sz w:val="16"/>
              </w:rPr>
              <w:t> </w:t>
            </w:r>
            <w:r>
              <w:rPr>
                <w:w w:val="105"/>
                <w:sz w:val="16"/>
              </w:rPr>
              <w:t>between</w:t>
            </w:r>
            <w:r>
              <w:rPr>
                <w:spacing w:val="12"/>
                <w:w w:val="105"/>
                <w:sz w:val="16"/>
              </w:rPr>
              <w:t> </w:t>
            </w:r>
            <w:r>
              <w:rPr>
                <w:w w:val="105"/>
                <w:sz w:val="16"/>
              </w:rPr>
              <w:t>original</w:t>
            </w:r>
            <w:r>
              <w:rPr>
                <w:spacing w:val="13"/>
                <w:w w:val="105"/>
                <w:sz w:val="16"/>
              </w:rPr>
              <w:t> </w:t>
            </w:r>
            <w:r>
              <w:rPr>
                <w:w w:val="105"/>
                <w:sz w:val="16"/>
              </w:rPr>
              <w:t>and</w:t>
            </w:r>
            <w:r>
              <w:rPr>
                <w:spacing w:val="12"/>
                <w:w w:val="105"/>
                <w:sz w:val="16"/>
              </w:rPr>
              <w:t> </w:t>
            </w:r>
            <w:r>
              <w:rPr>
                <w:w w:val="105"/>
                <w:sz w:val="16"/>
              </w:rPr>
              <w:t>watermarked</w:t>
            </w:r>
            <w:r>
              <w:rPr>
                <w:spacing w:val="12"/>
                <w:w w:val="105"/>
                <w:sz w:val="16"/>
              </w:rPr>
              <w:t> </w:t>
            </w:r>
            <w:r>
              <w:rPr>
                <w:spacing w:val="-2"/>
                <w:w w:val="105"/>
                <w:sz w:val="16"/>
              </w:rPr>
              <w:t>images.</w:t>
            </w:r>
          </w:p>
        </w:tc>
      </w:tr>
      <w:tr>
        <w:trPr>
          <w:trHeight w:val="270" w:hRule="atLeast"/>
        </w:trPr>
        <w:tc>
          <w:tcPr>
            <w:tcW w:w="2020" w:type="dxa"/>
            <w:tcBorders>
              <w:top w:val="single" w:sz="6" w:space="0" w:color="000000"/>
              <w:bottom w:val="single" w:sz="4" w:space="0" w:color="000000"/>
            </w:tcBorders>
            <w:shd w:val="clear" w:color="auto" w:fill="E5E5E5"/>
          </w:tcPr>
          <w:p>
            <w:pPr>
              <w:pStyle w:val="TableParagraph"/>
              <w:rPr>
                <w:sz w:val="18"/>
              </w:rPr>
            </w:pPr>
          </w:p>
        </w:tc>
        <w:tc>
          <w:tcPr>
            <w:tcW w:w="1668" w:type="dxa"/>
            <w:tcBorders>
              <w:top w:val="single" w:sz="6" w:space="0" w:color="000000"/>
              <w:bottom w:val="single" w:sz="4" w:space="0" w:color="000000"/>
            </w:tcBorders>
            <w:shd w:val="clear" w:color="auto" w:fill="E5E5E5"/>
          </w:tcPr>
          <w:p>
            <w:pPr>
              <w:pStyle w:val="TableParagraph"/>
              <w:spacing w:before="42"/>
              <w:ind w:left="325"/>
              <w:rPr>
                <w:sz w:val="16"/>
              </w:rPr>
            </w:pPr>
            <w:r>
              <w:rPr>
                <w:w w:val="105"/>
                <w:sz w:val="16"/>
              </w:rPr>
              <w:t>Original</w:t>
            </w:r>
            <w:r>
              <w:rPr>
                <w:spacing w:val="9"/>
                <w:w w:val="105"/>
                <w:sz w:val="16"/>
              </w:rPr>
              <w:t> </w:t>
            </w:r>
            <w:r>
              <w:rPr>
                <w:spacing w:val="-2"/>
                <w:w w:val="105"/>
                <w:sz w:val="16"/>
              </w:rPr>
              <w:t>image</w:t>
            </w:r>
          </w:p>
        </w:tc>
        <w:tc>
          <w:tcPr>
            <w:tcW w:w="1004" w:type="dxa"/>
            <w:tcBorders>
              <w:top w:val="single" w:sz="6" w:space="0" w:color="000000"/>
              <w:bottom w:val="single" w:sz="4" w:space="0" w:color="000000"/>
            </w:tcBorders>
            <w:shd w:val="clear" w:color="auto" w:fill="E5E5E5"/>
          </w:tcPr>
          <w:p>
            <w:pPr>
              <w:pStyle w:val="TableParagraph"/>
              <w:spacing w:before="42"/>
              <w:ind w:left="68" w:right="68"/>
              <w:jc w:val="center"/>
              <w:rPr>
                <w:sz w:val="16"/>
              </w:rPr>
            </w:pPr>
            <w:r>
              <w:rPr>
                <w:spacing w:val="-5"/>
                <w:w w:val="110"/>
                <w:sz w:val="16"/>
              </w:rPr>
              <w:t>DCT</w:t>
            </w:r>
          </w:p>
        </w:tc>
        <w:tc>
          <w:tcPr>
            <w:tcW w:w="1047" w:type="dxa"/>
            <w:tcBorders>
              <w:top w:val="single" w:sz="6" w:space="0" w:color="000000"/>
              <w:bottom w:val="single" w:sz="4" w:space="0" w:color="000000"/>
            </w:tcBorders>
            <w:shd w:val="clear" w:color="auto" w:fill="E5E5E5"/>
          </w:tcPr>
          <w:p>
            <w:pPr>
              <w:pStyle w:val="TableParagraph"/>
              <w:spacing w:before="42"/>
              <w:ind w:left="30" w:right="30"/>
              <w:jc w:val="center"/>
              <w:rPr>
                <w:sz w:val="16"/>
              </w:rPr>
            </w:pPr>
            <w:r>
              <w:rPr>
                <w:spacing w:val="-5"/>
                <w:w w:val="110"/>
                <w:sz w:val="16"/>
              </w:rPr>
              <w:t>DWT</w:t>
            </w:r>
          </w:p>
        </w:tc>
        <w:tc>
          <w:tcPr>
            <w:tcW w:w="1178" w:type="dxa"/>
            <w:tcBorders>
              <w:top w:val="single" w:sz="6" w:space="0" w:color="000000"/>
              <w:bottom w:val="single" w:sz="4" w:space="0" w:color="000000"/>
            </w:tcBorders>
            <w:shd w:val="clear" w:color="auto" w:fill="E5E5E5"/>
          </w:tcPr>
          <w:p>
            <w:pPr>
              <w:pStyle w:val="TableParagraph"/>
              <w:spacing w:before="42"/>
              <w:ind w:left="327"/>
              <w:rPr>
                <w:sz w:val="16"/>
              </w:rPr>
            </w:pPr>
            <w:r>
              <w:rPr>
                <w:spacing w:val="-4"/>
                <w:w w:val="110"/>
                <w:sz w:val="16"/>
              </w:rPr>
              <w:t>CDMA</w:t>
            </w:r>
          </w:p>
        </w:tc>
        <w:tc>
          <w:tcPr>
            <w:tcW w:w="733" w:type="dxa"/>
            <w:tcBorders>
              <w:top w:val="single" w:sz="6" w:space="0" w:color="000000"/>
              <w:bottom w:val="single" w:sz="4" w:space="0" w:color="000000"/>
            </w:tcBorders>
            <w:shd w:val="clear" w:color="auto" w:fill="E5E5E5"/>
          </w:tcPr>
          <w:p>
            <w:pPr>
              <w:pStyle w:val="TableParagraph"/>
              <w:spacing w:before="42"/>
              <w:ind w:left="327"/>
              <w:rPr>
                <w:sz w:val="16"/>
              </w:rPr>
            </w:pPr>
            <w:r>
              <w:rPr>
                <w:spacing w:val="-5"/>
                <w:sz w:val="16"/>
              </w:rPr>
              <w:t>LSB</w:t>
            </w:r>
          </w:p>
        </w:tc>
      </w:tr>
      <w:tr>
        <w:trPr>
          <w:trHeight w:val="244" w:hRule="atLeast"/>
        </w:trPr>
        <w:tc>
          <w:tcPr>
            <w:tcW w:w="2020" w:type="dxa"/>
            <w:tcBorders>
              <w:top w:val="single" w:sz="4" w:space="0" w:color="000000"/>
            </w:tcBorders>
            <w:shd w:val="clear" w:color="auto" w:fill="E5E5E5"/>
          </w:tcPr>
          <w:p>
            <w:pPr>
              <w:pStyle w:val="TableParagraph"/>
              <w:spacing w:before="40"/>
              <w:ind w:left="107"/>
              <w:rPr>
                <w:sz w:val="16"/>
              </w:rPr>
            </w:pPr>
            <w:r>
              <w:rPr>
                <w:w w:val="105"/>
                <w:sz w:val="16"/>
              </w:rPr>
              <w:t>Lena</w:t>
            </w:r>
            <w:r>
              <w:rPr>
                <w:spacing w:val="13"/>
                <w:w w:val="105"/>
                <w:sz w:val="16"/>
              </w:rPr>
              <w:t> </w:t>
            </w:r>
            <w:r>
              <w:rPr>
                <w:w w:val="105"/>
                <w:sz w:val="16"/>
              </w:rPr>
              <w:t>(original</w:t>
            </w:r>
            <w:r>
              <w:rPr>
                <w:spacing w:val="12"/>
                <w:w w:val="105"/>
                <w:sz w:val="16"/>
              </w:rPr>
              <w:t> </w:t>
            </w:r>
            <w:r>
              <w:rPr>
                <w:spacing w:val="-2"/>
                <w:w w:val="105"/>
                <w:sz w:val="16"/>
              </w:rPr>
              <w:t>image)</w:t>
            </w:r>
          </w:p>
        </w:tc>
        <w:tc>
          <w:tcPr>
            <w:tcW w:w="1668" w:type="dxa"/>
            <w:tcBorders>
              <w:top w:val="single" w:sz="4" w:space="0" w:color="000000"/>
            </w:tcBorders>
            <w:shd w:val="clear" w:color="auto" w:fill="E5E5E5"/>
          </w:tcPr>
          <w:p>
            <w:pPr>
              <w:pStyle w:val="TableParagraph"/>
              <w:spacing w:before="40"/>
              <w:ind w:left="325"/>
              <w:rPr>
                <w:sz w:val="16"/>
              </w:rPr>
            </w:pPr>
            <w:r>
              <w:rPr>
                <w:spacing w:val="-10"/>
                <w:sz w:val="16"/>
              </w:rPr>
              <w:t>0</w:t>
            </w:r>
          </w:p>
        </w:tc>
        <w:tc>
          <w:tcPr>
            <w:tcW w:w="1004" w:type="dxa"/>
            <w:tcBorders>
              <w:top w:val="single" w:sz="4" w:space="0" w:color="000000"/>
            </w:tcBorders>
            <w:shd w:val="clear" w:color="auto" w:fill="E5E5E5"/>
          </w:tcPr>
          <w:p>
            <w:pPr>
              <w:pStyle w:val="TableParagraph"/>
              <w:spacing w:before="40"/>
              <w:ind w:right="68"/>
              <w:jc w:val="center"/>
              <w:rPr>
                <w:sz w:val="16"/>
              </w:rPr>
            </w:pPr>
            <w:r>
              <w:rPr>
                <w:spacing w:val="-4"/>
                <w:sz w:val="16"/>
              </w:rPr>
              <w:t>27.4</w:t>
            </w:r>
          </w:p>
        </w:tc>
        <w:tc>
          <w:tcPr>
            <w:tcW w:w="1047" w:type="dxa"/>
            <w:tcBorders>
              <w:top w:val="single" w:sz="4" w:space="0" w:color="000000"/>
            </w:tcBorders>
            <w:shd w:val="clear" w:color="auto" w:fill="E5E5E5"/>
          </w:tcPr>
          <w:p>
            <w:pPr>
              <w:pStyle w:val="TableParagraph"/>
              <w:spacing w:before="40"/>
              <w:ind w:right="30"/>
              <w:jc w:val="center"/>
              <w:rPr>
                <w:sz w:val="16"/>
              </w:rPr>
            </w:pPr>
            <w:r>
              <w:rPr>
                <w:spacing w:val="-2"/>
                <w:sz w:val="16"/>
              </w:rPr>
              <w:t>105.2</w:t>
            </w:r>
          </w:p>
        </w:tc>
        <w:tc>
          <w:tcPr>
            <w:tcW w:w="1178" w:type="dxa"/>
            <w:tcBorders>
              <w:top w:val="single" w:sz="4" w:space="0" w:color="000000"/>
            </w:tcBorders>
            <w:shd w:val="clear" w:color="auto" w:fill="E5E5E5"/>
          </w:tcPr>
          <w:p>
            <w:pPr>
              <w:pStyle w:val="TableParagraph"/>
              <w:spacing w:before="40"/>
              <w:ind w:left="327"/>
              <w:rPr>
                <w:sz w:val="16"/>
              </w:rPr>
            </w:pPr>
            <w:r>
              <w:rPr>
                <w:spacing w:val="-4"/>
                <w:sz w:val="16"/>
              </w:rPr>
              <w:t>52.4</w:t>
            </w:r>
          </w:p>
        </w:tc>
        <w:tc>
          <w:tcPr>
            <w:tcW w:w="733" w:type="dxa"/>
            <w:tcBorders>
              <w:top w:val="single" w:sz="4" w:space="0" w:color="000000"/>
            </w:tcBorders>
            <w:shd w:val="clear" w:color="auto" w:fill="E5E5E5"/>
          </w:tcPr>
          <w:p>
            <w:pPr>
              <w:pStyle w:val="TableParagraph"/>
              <w:spacing w:before="40"/>
              <w:ind w:left="327"/>
              <w:rPr>
                <w:sz w:val="16"/>
              </w:rPr>
            </w:pPr>
            <w:r>
              <w:rPr>
                <w:spacing w:val="-5"/>
                <w:sz w:val="16"/>
              </w:rPr>
              <w:t>0.4</w:t>
            </w:r>
          </w:p>
        </w:tc>
      </w:tr>
      <w:tr>
        <w:trPr>
          <w:trHeight w:val="199" w:hRule="atLeast"/>
        </w:trPr>
        <w:tc>
          <w:tcPr>
            <w:tcW w:w="2020" w:type="dxa"/>
            <w:shd w:val="clear" w:color="auto" w:fill="E5E5E5"/>
          </w:tcPr>
          <w:p>
            <w:pPr>
              <w:pStyle w:val="TableParagraph"/>
              <w:spacing w:line="180" w:lineRule="exact"/>
              <w:ind w:left="107"/>
              <w:rPr>
                <w:sz w:val="16"/>
              </w:rPr>
            </w:pPr>
            <w:r>
              <w:rPr>
                <w:w w:val="105"/>
                <w:sz w:val="16"/>
              </w:rPr>
              <w:t>Alaine</w:t>
            </w:r>
            <w:r>
              <w:rPr>
                <w:spacing w:val="4"/>
                <w:w w:val="105"/>
                <w:sz w:val="16"/>
              </w:rPr>
              <w:t> </w:t>
            </w:r>
            <w:r>
              <w:rPr>
                <w:w w:val="105"/>
                <w:sz w:val="16"/>
              </w:rPr>
              <w:t>(original</w:t>
            </w:r>
            <w:r>
              <w:rPr>
                <w:spacing w:val="6"/>
                <w:w w:val="105"/>
                <w:sz w:val="16"/>
              </w:rPr>
              <w:t> </w:t>
            </w:r>
            <w:r>
              <w:rPr>
                <w:spacing w:val="-2"/>
                <w:w w:val="105"/>
                <w:sz w:val="16"/>
              </w:rPr>
              <w:t>image)</w:t>
            </w:r>
          </w:p>
        </w:tc>
        <w:tc>
          <w:tcPr>
            <w:tcW w:w="1668" w:type="dxa"/>
            <w:shd w:val="clear" w:color="auto" w:fill="E5E5E5"/>
          </w:tcPr>
          <w:p>
            <w:pPr>
              <w:pStyle w:val="TableParagraph"/>
              <w:spacing w:line="180" w:lineRule="exact"/>
              <w:ind w:left="325"/>
              <w:rPr>
                <w:sz w:val="16"/>
              </w:rPr>
            </w:pPr>
            <w:r>
              <w:rPr>
                <w:spacing w:val="-10"/>
                <w:sz w:val="16"/>
              </w:rPr>
              <w:t>0</w:t>
            </w:r>
          </w:p>
        </w:tc>
        <w:tc>
          <w:tcPr>
            <w:tcW w:w="1004" w:type="dxa"/>
            <w:shd w:val="clear" w:color="auto" w:fill="E5E5E5"/>
          </w:tcPr>
          <w:p>
            <w:pPr>
              <w:pStyle w:val="TableParagraph"/>
              <w:spacing w:line="180" w:lineRule="exact"/>
              <w:ind w:right="68"/>
              <w:jc w:val="center"/>
              <w:rPr>
                <w:sz w:val="16"/>
              </w:rPr>
            </w:pPr>
            <w:r>
              <w:rPr>
                <w:spacing w:val="-4"/>
                <w:sz w:val="16"/>
              </w:rPr>
              <w:t>27.2</w:t>
            </w:r>
          </w:p>
        </w:tc>
        <w:tc>
          <w:tcPr>
            <w:tcW w:w="1047" w:type="dxa"/>
            <w:shd w:val="clear" w:color="auto" w:fill="E5E5E5"/>
          </w:tcPr>
          <w:p>
            <w:pPr>
              <w:pStyle w:val="TableParagraph"/>
              <w:spacing w:line="180" w:lineRule="exact"/>
              <w:ind w:right="30"/>
              <w:jc w:val="center"/>
              <w:rPr>
                <w:sz w:val="16"/>
              </w:rPr>
            </w:pPr>
            <w:r>
              <w:rPr>
                <w:spacing w:val="-2"/>
                <w:sz w:val="16"/>
              </w:rPr>
              <w:t>105.1</w:t>
            </w:r>
          </w:p>
        </w:tc>
        <w:tc>
          <w:tcPr>
            <w:tcW w:w="1178" w:type="dxa"/>
            <w:shd w:val="clear" w:color="auto" w:fill="E5E5E5"/>
          </w:tcPr>
          <w:p>
            <w:pPr>
              <w:pStyle w:val="TableParagraph"/>
              <w:spacing w:line="180" w:lineRule="exact"/>
              <w:ind w:left="327"/>
              <w:rPr>
                <w:sz w:val="16"/>
              </w:rPr>
            </w:pPr>
            <w:r>
              <w:rPr>
                <w:spacing w:val="-4"/>
                <w:sz w:val="16"/>
              </w:rPr>
              <w:t>52.4</w:t>
            </w:r>
          </w:p>
        </w:tc>
        <w:tc>
          <w:tcPr>
            <w:tcW w:w="733" w:type="dxa"/>
            <w:shd w:val="clear" w:color="auto" w:fill="E5E5E5"/>
          </w:tcPr>
          <w:p>
            <w:pPr>
              <w:pStyle w:val="TableParagraph"/>
              <w:spacing w:line="180" w:lineRule="exact"/>
              <w:ind w:left="327"/>
              <w:rPr>
                <w:sz w:val="16"/>
              </w:rPr>
            </w:pPr>
            <w:r>
              <w:rPr>
                <w:spacing w:val="-5"/>
                <w:sz w:val="16"/>
              </w:rPr>
              <w:t>0.4</w:t>
            </w:r>
          </w:p>
        </w:tc>
      </w:tr>
      <w:tr>
        <w:trPr>
          <w:trHeight w:val="198" w:hRule="atLeast"/>
        </w:trPr>
        <w:tc>
          <w:tcPr>
            <w:tcW w:w="2020" w:type="dxa"/>
            <w:shd w:val="clear" w:color="auto" w:fill="E5E5E5"/>
          </w:tcPr>
          <w:p>
            <w:pPr>
              <w:pStyle w:val="TableParagraph"/>
              <w:spacing w:line="179" w:lineRule="exact"/>
              <w:ind w:left="107"/>
              <w:rPr>
                <w:sz w:val="16"/>
              </w:rPr>
            </w:pPr>
            <w:r>
              <w:rPr>
                <w:w w:val="105"/>
                <w:sz w:val="16"/>
              </w:rPr>
              <w:t>Boat</w:t>
            </w:r>
            <w:r>
              <w:rPr>
                <w:spacing w:val="13"/>
                <w:w w:val="105"/>
                <w:sz w:val="16"/>
              </w:rPr>
              <w:t> </w:t>
            </w:r>
            <w:r>
              <w:rPr>
                <w:w w:val="105"/>
                <w:sz w:val="16"/>
              </w:rPr>
              <w:t>(original</w:t>
            </w:r>
            <w:r>
              <w:rPr>
                <w:spacing w:val="15"/>
                <w:w w:val="105"/>
                <w:sz w:val="16"/>
              </w:rPr>
              <w:t> </w:t>
            </w:r>
            <w:r>
              <w:rPr>
                <w:spacing w:val="-2"/>
                <w:w w:val="105"/>
                <w:sz w:val="16"/>
              </w:rPr>
              <w:t>image)</w:t>
            </w:r>
          </w:p>
        </w:tc>
        <w:tc>
          <w:tcPr>
            <w:tcW w:w="1668" w:type="dxa"/>
            <w:shd w:val="clear" w:color="auto" w:fill="E5E5E5"/>
          </w:tcPr>
          <w:p>
            <w:pPr>
              <w:pStyle w:val="TableParagraph"/>
              <w:spacing w:line="179" w:lineRule="exact"/>
              <w:ind w:left="325"/>
              <w:rPr>
                <w:sz w:val="16"/>
              </w:rPr>
            </w:pPr>
            <w:r>
              <w:rPr>
                <w:spacing w:val="-10"/>
                <w:sz w:val="16"/>
              </w:rPr>
              <w:t>0</w:t>
            </w:r>
          </w:p>
        </w:tc>
        <w:tc>
          <w:tcPr>
            <w:tcW w:w="1004" w:type="dxa"/>
            <w:shd w:val="clear" w:color="auto" w:fill="E5E5E5"/>
          </w:tcPr>
          <w:p>
            <w:pPr>
              <w:pStyle w:val="TableParagraph"/>
              <w:spacing w:line="179" w:lineRule="exact"/>
              <w:ind w:right="68"/>
              <w:jc w:val="center"/>
              <w:rPr>
                <w:sz w:val="16"/>
              </w:rPr>
            </w:pPr>
            <w:r>
              <w:rPr>
                <w:spacing w:val="-4"/>
                <w:sz w:val="16"/>
              </w:rPr>
              <w:t>27.8</w:t>
            </w:r>
          </w:p>
        </w:tc>
        <w:tc>
          <w:tcPr>
            <w:tcW w:w="1047" w:type="dxa"/>
            <w:shd w:val="clear" w:color="auto" w:fill="E5E5E5"/>
          </w:tcPr>
          <w:p>
            <w:pPr>
              <w:pStyle w:val="TableParagraph"/>
              <w:spacing w:line="179" w:lineRule="exact"/>
              <w:ind w:right="30"/>
              <w:jc w:val="center"/>
              <w:rPr>
                <w:sz w:val="16"/>
              </w:rPr>
            </w:pPr>
            <w:r>
              <w:rPr>
                <w:spacing w:val="-2"/>
                <w:sz w:val="16"/>
              </w:rPr>
              <w:t>104.2</w:t>
            </w:r>
          </w:p>
        </w:tc>
        <w:tc>
          <w:tcPr>
            <w:tcW w:w="1178" w:type="dxa"/>
            <w:shd w:val="clear" w:color="auto" w:fill="E5E5E5"/>
          </w:tcPr>
          <w:p>
            <w:pPr>
              <w:pStyle w:val="TableParagraph"/>
              <w:spacing w:line="179" w:lineRule="exact"/>
              <w:ind w:left="327"/>
              <w:rPr>
                <w:sz w:val="16"/>
              </w:rPr>
            </w:pPr>
            <w:r>
              <w:rPr>
                <w:spacing w:val="-4"/>
                <w:sz w:val="16"/>
              </w:rPr>
              <w:t>52.4</w:t>
            </w:r>
          </w:p>
        </w:tc>
        <w:tc>
          <w:tcPr>
            <w:tcW w:w="733" w:type="dxa"/>
            <w:shd w:val="clear" w:color="auto" w:fill="E5E5E5"/>
          </w:tcPr>
          <w:p>
            <w:pPr>
              <w:pStyle w:val="TableParagraph"/>
              <w:spacing w:line="179" w:lineRule="exact"/>
              <w:ind w:left="327"/>
              <w:rPr>
                <w:sz w:val="16"/>
              </w:rPr>
            </w:pPr>
            <w:r>
              <w:rPr>
                <w:spacing w:val="-5"/>
                <w:sz w:val="16"/>
              </w:rPr>
              <w:t>0.4</w:t>
            </w:r>
          </w:p>
        </w:tc>
      </w:tr>
      <w:tr>
        <w:trPr>
          <w:trHeight w:val="215" w:hRule="atLeast"/>
        </w:trPr>
        <w:tc>
          <w:tcPr>
            <w:tcW w:w="2020" w:type="dxa"/>
            <w:tcBorders>
              <w:bottom w:val="single" w:sz="6" w:space="0" w:color="000000"/>
            </w:tcBorders>
            <w:shd w:val="clear" w:color="auto" w:fill="E5E5E5"/>
          </w:tcPr>
          <w:p>
            <w:pPr>
              <w:pStyle w:val="TableParagraph"/>
              <w:spacing w:line="179" w:lineRule="exact"/>
              <w:ind w:left="107"/>
              <w:rPr>
                <w:sz w:val="16"/>
              </w:rPr>
            </w:pPr>
            <w:r>
              <w:rPr>
                <w:w w:val="105"/>
                <w:sz w:val="16"/>
              </w:rPr>
              <w:t>House</w:t>
            </w:r>
            <w:r>
              <w:rPr>
                <w:spacing w:val="13"/>
                <w:w w:val="105"/>
                <w:sz w:val="16"/>
              </w:rPr>
              <w:t> </w:t>
            </w:r>
            <w:r>
              <w:rPr>
                <w:w w:val="105"/>
                <w:sz w:val="16"/>
              </w:rPr>
              <w:t>(original</w:t>
            </w:r>
            <w:r>
              <w:rPr>
                <w:spacing w:val="14"/>
                <w:w w:val="105"/>
                <w:sz w:val="16"/>
              </w:rPr>
              <w:t> </w:t>
            </w:r>
            <w:r>
              <w:rPr>
                <w:spacing w:val="-2"/>
                <w:w w:val="105"/>
                <w:sz w:val="16"/>
              </w:rPr>
              <w:t>image)</w:t>
            </w:r>
          </w:p>
        </w:tc>
        <w:tc>
          <w:tcPr>
            <w:tcW w:w="1668" w:type="dxa"/>
            <w:tcBorders>
              <w:bottom w:val="single" w:sz="6" w:space="0" w:color="000000"/>
            </w:tcBorders>
            <w:shd w:val="clear" w:color="auto" w:fill="E5E5E5"/>
          </w:tcPr>
          <w:p>
            <w:pPr>
              <w:pStyle w:val="TableParagraph"/>
              <w:spacing w:line="179" w:lineRule="exact"/>
              <w:ind w:left="325"/>
              <w:rPr>
                <w:sz w:val="16"/>
              </w:rPr>
            </w:pPr>
            <w:r>
              <w:rPr>
                <w:spacing w:val="-10"/>
                <w:sz w:val="16"/>
              </w:rPr>
              <w:t>0</w:t>
            </w:r>
          </w:p>
        </w:tc>
        <w:tc>
          <w:tcPr>
            <w:tcW w:w="1004" w:type="dxa"/>
            <w:tcBorders>
              <w:bottom w:val="single" w:sz="6" w:space="0" w:color="000000"/>
            </w:tcBorders>
            <w:shd w:val="clear" w:color="auto" w:fill="E5E5E5"/>
          </w:tcPr>
          <w:p>
            <w:pPr>
              <w:pStyle w:val="TableParagraph"/>
              <w:spacing w:line="179" w:lineRule="exact"/>
              <w:ind w:right="68"/>
              <w:jc w:val="center"/>
              <w:rPr>
                <w:sz w:val="16"/>
              </w:rPr>
            </w:pPr>
            <w:r>
              <w:rPr>
                <w:spacing w:val="-4"/>
                <w:sz w:val="16"/>
              </w:rPr>
              <w:t>27.1</w:t>
            </w:r>
          </w:p>
        </w:tc>
        <w:tc>
          <w:tcPr>
            <w:tcW w:w="1047" w:type="dxa"/>
            <w:tcBorders>
              <w:bottom w:val="single" w:sz="6" w:space="0" w:color="000000"/>
            </w:tcBorders>
            <w:shd w:val="clear" w:color="auto" w:fill="E5E5E5"/>
          </w:tcPr>
          <w:p>
            <w:pPr>
              <w:pStyle w:val="TableParagraph"/>
              <w:spacing w:line="179" w:lineRule="exact"/>
              <w:ind w:right="30"/>
              <w:jc w:val="center"/>
              <w:rPr>
                <w:sz w:val="16"/>
              </w:rPr>
            </w:pPr>
            <w:r>
              <w:rPr>
                <w:spacing w:val="-2"/>
                <w:sz w:val="16"/>
              </w:rPr>
              <w:t>105.1</w:t>
            </w:r>
          </w:p>
        </w:tc>
        <w:tc>
          <w:tcPr>
            <w:tcW w:w="1178" w:type="dxa"/>
            <w:tcBorders>
              <w:bottom w:val="single" w:sz="6" w:space="0" w:color="000000"/>
            </w:tcBorders>
            <w:shd w:val="clear" w:color="auto" w:fill="E5E5E5"/>
          </w:tcPr>
          <w:p>
            <w:pPr>
              <w:pStyle w:val="TableParagraph"/>
              <w:spacing w:line="179" w:lineRule="exact"/>
              <w:ind w:left="327"/>
              <w:rPr>
                <w:sz w:val="16"/>
              </w:rPr>
            </w:pPr>
            <w:r>
              <w:rPr>
                <w:spacing w:val="-4"/>
                <w:sz w:val="16"/>
              </w:rPr>
              <w:t>52.4</w:t>
            </w:r>
          </w:p>
        </w:tc>
        <w:tc>
          <w:tcPr>
            <w:tcW w:w="733" w:type="dxa"/>
            <w:tcBorders>
              <w:bottom w:val="single" w:sz="6" w:space="0" w:color="000000"/>
            </w:tcBorders>
            <w:shd w:val="clear" w:color="auto" w:fill="E5E5E5"/>
          </w:tcPr>
          <w:p>
            <w:pPr>
              <w:pStyle w:val="TableParagraph"/>
              <w:spacing w:line="179" w:lineRule="exact"/>
              <w:ind w:left="327"/>
              <w:rPr>
                <w:sz w:val="16"/>
              </w:rPr>
            </w:pPr>
            <w:r>
              <w:rPr>
                <w:spacing w:val="-5"/>
                <w:sz w:val="16"/>
              </w:rPr>
              <w:t>0.4</w:t>
            </w:r>
          </w:p>
        </w:tc>
      </w:tr>
      <w:tr>
        <w:trPr>
          <w:trHeight w:val="105" w:hRule="atLeast"/>
        </w:trPr>
        <w:tc>
          <w:tcPr>
            <w:tcW w:w="2020" w:type="dxa"/>
            <w:tcBorders>
              <w:top w:val="single" w:sz="6" w:space="0" w:color="000000"/>
            </w:tcBorders>
            <w:shd w:val="clear" w:color="auto" w:fill="E5E5E5"/>
          </w:tcPr>
          <w:p>
            <w:pPr>
              <w:pStyle w:val="TableParagraph"/>
              <w:rPr>
                <w:sz w:val="4"/>
              </w:rPr>
            </w:pPr>
          </w:p>
        </w:tc>
        <w:tc>
          <w:tcPr>
            <w:tcW w:w="1668" w:type="dxa"/>
            <w:tcBorders>
              <w:top w:val="single" w:sz="6" w:space="0" w:color="000000"/>
            </w:tcBorders>
            <w:shd w:val="clear" w:color="auto" w:fill="E5E5E5"/>
          </w:tcPr>
          <w:p>
            <w:pPr>
              <w:pStyle w:val="TableParagraph"/>
              <w:rPr>
                <w:sz w:val="4"/>
              </w:rPr>
            </w:pPr>
          </w:p>
        </w:tc>
        <w:tc>
          <w:tcPr>
            <w:tcW w:w="1004" w:type="dxa"/>
            <w:tcBorders>
              <w:top w:val="single" w:sz="6" w:space="0" w:color="000000"/>
            </w:tcBorders>
            <w:shd w:val="clear" w:color="auto" w:fill="E5E5E5"/>
          </w:tcPr>
          <w:p>
            <w:pPr>
              <w:pStyle w:val="TableParagraph"/>
              <w:rPr>
                <w:sz w:val="4"/>
              </w:rPr>
            </w:pPr>
          </w:p>
        </w:tc>
        <w:tc>
          <w:tcPr>
            <w:tcW w:w="1047" w:type="dxa"/>
            <w:tcBorders>
              <w:top w:val="single" w:sz="6" w:space="0" w:color="000000"/>
            </w:tcBorders>
            <w:shd w:val="clear" w:color="auto" w:fill="E5E5E5"/>
          </w:tcPr>
          <w:p>
            <w:pPr>
              <w:pStyle w:val="TableParagraph"/>
              <w:rPr>
                <w:sz w:val="4"/>
              </w:rPr>
            </w:pPr>
          </w:p>
        </w:tc>
        <w:tc>
          <w:tcPr>
            <w:tcW w:w="1178" w:type="dxa"/>
            <w:tcBorders>
              <w:top w:val="single" w:sz="6" w:space="0" w:color="000000"/>
            </w:tcBorders>
            <w:shd w:val="clear" w:color="auto" w:fill="E5E5E5"/>
          </w:tcPr>
          <w:p>
            <w:pPr>
              <w:pStyle w:val="TableParagraph"/>
              <w:rPr>
                <w:sz w:val="4"/>
              </w:rPr>
            </w:pPr>
          </w:p>
        </w:tc>
        <w:tc>
          <w:tcPr>
            <w:tcW w:w="733" w:type="dxa"/>
            <w:tcBorders>
              <w:top w:val="single" w:sz="6" w:space="0" w:color="000000"/>
            </w:tcBorders>
            <w:shd w:val="clear" w:color="auto" w:fill="E5E5E5"/>
          </w:tcPr>
          <w:p>
            <w:pPr>
              <w:pStyle w:val="TableParagraph"/>
              <w:rPr>
                <w:sz w:val="4"/>
              </w:rPr>
            </w:pPr>
          </w:p>
        </w:tc>
      </w:tr>
    </w:tbl>
    <w:p>
      <w:pPr>
        <w:pStyle w:val="BodyText"/>
        <w:spacing w:before="156"/>
      </w:pPr>
    </w:p>
    <w:p>
      <w:pPr>
        <w:pStyle w:val="BodyText"/>
        <w:spacing w:line="244" w:lineRule="auto"/>
        <w:ind w:left="847" w:right="113"/>
        <w:jc w:val="both"/>
      </w:pPr>
      <w:r>
        <w:rPr>
          <w:w w:val="105"/>
        </w:rPr>
        <w:t>ing with nearly equal to the values resulting from each method, suggesting a way to differentiate from other. </w:t>
      </w:r>
      <w:hyperlink w:history="true" w:anchor="_bookmark8">
        <w:r>
          <w:rPr>
            <w:color w:val="007FAD"/>
            <w:w w:val="105"/>
          </w:rPr>
          <w:t>Table 2</w:t>
        </w:r>
      </w:hyperlink>
      <w:r>
        <w:rPr>
          <w:color w:val="007FAD"/>
          <w:w w:val="105"/>
        </w:rPr>
        <w:t> </w:t>
      </w:r>
      <w:r>
        <w:rPr>
          <w:w w:val="105"/>
        </w:rPr>
        <w:t>gives the resultant of the correlation </w:t>
      </w:r>
      <w:r>
        <w:rPr>
          <w:w w:val="105"/>
        </w:rPr>
        <w:t>between the</w:t>
      </w:r>
      <w:r>
        <w:rPr>
          <w:w w:val="105"/>
        </w:rPr>
        <w:t> original</w:t>
      </w:r>
      <w:r>
        <w:rPr>
          <w:w w:val="105"/>
        </w:rPr>
        <w:t> images</w:t>
      </w:r>
      <w:r>
        <w:rPr>
          <w:w w:val="105"/>
        </w:rPr>
        <w:t> and</w:t>
      </w:r>
      <w:r>
        <w:rPr>
          <w:w w:val="105"/>
        </w:rPr>
        <w:t> the</w:t>
      </w:r>
      <w:r>
        <w:rPr>
          <w:w w:val="105"/>
        </w:rPr>
        <w:t> watermarked</w:t>
      </w:r>
      <w:r>
        <w:rPr>
          <w:w w:val="105"/>
        </w:rPr>
        <w:t> images.</w:t>
      </w:r>
      <w:r>
        <w:rPr>
          <w:w w:val="105"/>
        </w:rPr>
        <w:t> The</w:t>
      </w:r>
      <w:r>
        <w:rPr>
          <w:w w:val="105"/>
        </w:rPr>
        <w:t> results</w:t>
      </w:r>
      <w:r>
        <w:rPr>
          <w:w w:val="105"/>
        </w:rPr>
        <w:t> seen</w:t>
      </w:r>
      <w:r>
        <w:rPr>
          <w:w w:val="105"/>
        </w:rPr>
        <w:t> for</w:t>
      </w:r>
      <w:r>
        <w:rPr>
          <w:w w:val="105"/>
        </w:rPr>
        <w:t> the</w:t>
      </w:r>
      <w:r>
        <w:rPr>
          <w:w w:val="105"/>
        </w:rPr>
        <w:t> same images show that the output correlation is equal to 1, which means that the two images</w:t>
      </w:r>
      <w:r>
        <w:rPr>
          <w:spacing w:val="34"/>
          <w:w w:val="105"/>
        </w:rPr>
        <w:t> </w:t>
      </w:r>
      <w:r>
        <w:rPr>
          <w:w w:val="105"/>
        </w:rPr>
        <w:t>are</w:t>
      </w:r>
      <w:r>
        <w:rPr>
          <w:spacing w:val="34"/>
          <w:w w:val="105"/>
        </w:rPr>
        <w:t> </w:t>
      </w:r>
      <w:r>
        <w:rPr>
          <w:w w:val="105"/>
        </w:rPr>
        <w:t>identical.</w:t>
      </w:r>
      <w:r>
        <w:rPr>
          <w:spacing w:val="34"/>
          <w:w w:val="105"/>
        </w:rPr>
        <w:t> </w:t>
      </w:r>
      <w:r>
        <w:rPr>
          <w:w w:val="105"/>
        </w:rPr>
        <w:t>As</w:t>
      </w:r>
      <w:r>
        <w:rPr>
          <w:spacing w:val="34"/>
          <w:w w:val="105"/>
        </w:rPr>
        <w:t> </w:t>
      </w:r>
      <w:r>
        <w:rPr>
          <w:w w:val="105"/>
        </w:rPr>
        <w:t>mentioned</w:t>
      </w:r>
      <w:r>
        <w:rPr>
          <w:spacing w:val="34"/>
          <w:w w:val="105"/>
        </w:rPr>
        <w:t> </w:t>
      </w:r>
      <w:r>
        <w:rPr>
          <w:w w:val="105"/>
        </w:rPr>
        <w:t>earlier</w:t>
      </w:r>
      <w:r>
        <w:rPr>
          <w:spacing w:val="35"/>
          <w:w w:val="105"/>
        </w:rPr>
        <w:t> </w:t>
      </w:r>
      <w:r>
        <w:rPr>
          <w:w w:val="105"/>
        </w:rPr>
        <w:t>in</w:t>
      </w:r>
      <w:r>
        <w:rPr>
          <w:spacing w:val="33"/>
          <w:w w:val="105"/>
        </w:rPr>
        <w:t> </w:t>
      </w:r>
      <w:r>
        <w:rPr>
          <w:w w:val="105"/>
        </w:rPr>
        <w:t>SSIM</w:t>
      </w:r>
      <w:r>
        <w:rPr>
          <w:spacing w:val="34"/>
          <w:w w:val="105"/>
        </w:rPr>
        <w:t> </w:t>
      </w:r>
      <w:r>
        <w:rPr>
          <w:w w:val="105"/>
        </w:rPr>
        <w:t>index,</w:t>
      </w:r>
      <w:r>
        <w:rPr>
          <w:spacing w:val="33"/>
          <w:w w:val="105"/>
        </w:rPr>
        <w:t> </w:t>
      </w:r>
      <w:r>
        <w:rPr>
          <w:w w:val="105"/>
        </w:rPr>
        <w:t>there</w:t>
      </w:r>
      <w:r>
        <w:rPr>
          <w:spacing w:val="35"/>
          <w:w w:val="105"/>
        </w:rPr>
        <w:t> </w:t>
      </w:r>
      <w:r>
        <w:rPr>
          <w:w w:val="105"/>
        </w:rPr>
        <w:t>is</w:t>
      </w:r>
      <w:r>
        <w:rPr>
          <w:spacing w:val="34"/>
          <w:w w:val="105"/>
        </w:rPr>
        <w:t> </w:t>
      </w:r>
      <w:r>
        <w:rPr>
          <w:w w:val="105"/>
        </w:rPr>
        <w:t>variation</w:t>
      </w:r>
      <w:r>
        <w:rPr>
          <w:spacing w:val="34"/>
          <w:w w:val="105"/>
        </w:rPr>
        <w:t> </w:t>
      </w:r>
      <w:r>
        <w:rPr>
          <w:w w:val="105"/>
        </w:rPr>
        <w:t>in the results of each method of image watermarking. </w:t>
      </w:r>
      <w:hyperlink w:history="true" w:anchor="_bookmark8">
        <w:r>
          <w:rPr>
            <w:color w:val="007FAD"/>
            <w:w w:val="105"/>
          </w:rPr>
          <w:t>Table 3</w:t>
        </w:r>
      </w:hyperlink>
      <w:r>
        <w:rPr>
          <w:color w:val="007FAD"/>
          <w:w w:val="105"/>
        </w:rPr>
        <w:t> </w:t>
      </w:r>
      <w:r>
        <w:rPr>
          <w:w w:val="105"/>
        </w:rPr>
        <w:t>shows MSE results, which indicate no error between the same images. A lower value for MSE means less error as noted in the LSB method.</w:t>
      </w:r>
    </w:p>
    <w:p>
      <w:pPr>
        <w:pStyle w:val="BodyText"/>
        <w:spacing w:line="244" w:lineRule="auto" w:before="9"/>
        <w:ind w:left="847" w:right="113" w:firstLine="241"/>
        <w:jc w:val="both"/>
      </w:pPr>
      <w:r>
        <w:rPr>
          <w:w w:val="105"/>
        </w:rPr>
        <w:t>Depending on the results of these assessments, another comparison between </w:t>
      </w:r>
      <w:r>
        <w:rPr>
          <w:w w:val="105"/>
        </w:rPr>
        <w:t>the original images and watermarked images achieved in </w:t>
      </w:r>
      <w:hyperlink w:history="true" w:anchor="_bookmark10">
        <w:r>
          <w:rPr>
            <w:color w:val="007FAD"/>
            <w:w w:val="105"/>
          </w:rPr>
          <w:t>Table 4</w:t>
        </w:r>
      </w:hyperlink>
      <w:r>
        <w:rPr>
          <w:color w:val="007FAD"/>
          <w:w w:val="105"/>
        </w:rPr>
        <w:t> </w:t>
      </w:r>
      <w:r>
        <w:rPr>
          <w:w w:val="105"/>
        </w:rPr>
        <w:t>through the confu- sion matrix and the </w:t>
      </w:r>
      <w:hyperlink w:history="true" w:anchor="_bookmark12">
        <w:r>
          <w:rPr>
            <w:color w:val="007FAD"/>
            <w:w w:val="105"/>
          </w:rPr>
          <w:t>Supplementary Fig. S5</w:t>
        </w:r>
      </w:hyperlink>
      <w:r>
        <w:rPr>
          <w:color w:val="007FAD"/>
          <w:w w:val="105"/>
        </w:rPr>
        <w:t> </w:t>
      </w:r>
      <w:r>
        <w:rPr>
          <w:w w:val="105"/>
        </w:rPr>
        <w:t>using the false positive and false nega- tive. The</w:t>
      </w:r>
      <w:r>
        <w:rPr>
          <w:w w:val="105"/>
        </w:rPr>
        <w:t> confusion matrix</w:t>
      </w:r>
      <w:r>
        <w:rPr>
          <w:w w:val="105"/>
        </w:rPr>
        <w:t> is given in </w:t>
      </w:r>
      <w:hyperlink w:history="true" w:anchor="_bookmark10">
        <w:r>
          <w:rPr>
            <w:color w:val="007FAD"/>
            <w:w w:val="105"/>
          </w:rPr>
          <w:t>Table 4</w:t>
        </w:r>
      </w:hyperlink>
      <w:r>
        <w:rPr>
          <w:w w:val="105"/>
        </w:rPr>
        <w:t>;</w:t>
      </w:r>
      <w:r>
        <w:rPr>
          <w:w w:val="105"/>
        </w:rPr>
        <w:t> numbers shown in</w:t>
      </w:r>
      <w:r>
        <w:rPr>
          <w:w w:val="105"/>
        </w:rPr>
        <w:t> bold font</w:t>
      </w:r>
      <w:r>
        <w:rPr>
          <w:w w:val="105"/>
        </w:rPr>
        <w:t> are correct classifications.</w:t>
      </w:r>
    </w:p>
    <w:p>
      <w:pPr>
        <w:pStyle w:val="BodyText"/>
        <w:spacing w:line="247" w:lineRule="auto" w:before="4"/>
        <w:ind w:left="847" w:right="113" w:firstLine="241"/>
        <w:jc w:val="both"/>
      </w:pPr>
      <w:r>
        <w:rPr>
          <w:w w:val="105"/>
        </w:rPr>
        <w:t>Results</w:t>
      </w:r>
      <w:r>
        <w:rPr>
          <w:w w:val="105"/>
        </w:rPr>
        <w:t> were</w:t>
      </w:r>
      <w:r>
        <w:rPr>
          <w:w w:val="105"/>
        </w:rPr>
        <w:t> evaluated</w:t>
      </w:r>
      <w:r>
        <w:rPr>
          <w:w w:val="105"/>
        </w:rPr>
        <w:t> from</w:t>
      </w:r>
      <w:r>
        <w:rPr>
          <w:w w:val="105"/>
        </w:rPr>
        <w:t> the</w:t>
      </w:r>
      <w:r>
        <w:rPr>
          <w:w w:val="105"/>
        </w:rPr>
        <w:t> confusion</w:t>
      </w:r>
      <w:r>
        <w:rPr>
          <w:w w:val="105"/>
        </w:rPr>
        <w:t> matrices</w:t>
      </w:r>
      <w:r>
        <w:rPr>
          <w:w w:val="105"/>
        </w:rPr>
        <w:t> to</w:t>
      </w:r>
      <w:r>
        <w:rPr>
          <w:w w:val="105"/>
        </w:rPr>
        <w:t> calculate</w:t>
      </w:r>
      <w:r>
        <w:rPr>
          <w:w w:val="105"/>
        </w:rPr>
        <w:t> </w:t>
      </w:r>
      <w:r>
        <w:rPr>
          <w:w w:val="105"/>
        </w:rPr>
        <w:t>percentage accuracy measurements for each classification.</w:t>
      </w:r>
    </w:p>
    <w:p>
      <w:pPr>
        <w:pStyle w:val="BodyText"/>
        <w:spacing w:line="244" w:lineRule="auto"/>
        <w:ind w:left="847" w:right="113" w:firstLine="241"/>
        <w:jc w:val="both"/>
      </w:pPr>
      <w:r>
        <w:rPr>
          <w:w w:val="105"/>
        </w:rPr>
        <w:t>All tested images used watermarked images. Note that the results reported </w:t>
      </w:r>
      <w:r>
        <w:rPr>
          <w:w w:val="105"/>
        </w:rPr>
        <w:t>in </w:t>
      </w:r>
      <w:hyperlink w:history="true" w:anchor="_bookmark12">
        <w:r>
          <w:rPr>
            <w:color w:val="007FAD"/>
            <w:w w:val="105"/>
          </w:rPr>
          <w:t>Supplementary</w:t>
        </w:r>
        <w:r>
          <w:rPr>
            <w:color w:val="007FAD"/>
            <w:w w:val="105"/>
          </w:rPr>
          <w:t> Fig.</w:t>
        </w:r>
        <w:r>
          <w:rPr>
            <w:color w:val="007FAD"/>
            <w:w w:val="105"/>
          </w:rPr>
          <w:t> S5</w:t>
        </w:r>
      </w:hyperlink>
      <w:r>
        <w:rPr>
          <w:color w:val="007FAD"/>
          <w:w w:val="105"/>
        </w:rPr>
        <w:t> </w:t>
      </w:r>
      <w:r>
        <w:rPr>
          <w:w w:val="105"/>
        </w:rPr>
        <w:t>show</w:t>
      </w:r>
      <w:r>
        <w:rPr>
          <w:w w:val="105"/>
        </w:rPr>
        <w:t> that</w:t>
      </w:r>
      <w:r>
        <w:rPr>
          <w:w w:val="105"/>
        </w:rPr>
        <w:t> the</w:t>
      </w:r>
      <w:r>
        <w:rPr>
          <w:w w:val="105"/>
        </w:rPr>
        <w:t> false</w:t>
      </w:r>
      <w:r>
        <w:rPr>
          <w:w w:val="105"/>
        </w:rPr>
        <w:t> negative</w:t>
      </w:r>
      <w:r>
        <w:rPr>
          <w:w w:val="105"/>
        </w:rPr>
        <w:t> decreases</w:t>
      </w:r>
      <w:r>
        <w:rPr>
          <w:w w:val="105"/>
        </w:rPr>
        <w:t> as</w:t>
      </w:r>
      <w:r>
        <w:rPr>
          <w:w w:val="105"/>
        </w:rPr>
        <w:t> false</w:t>
      </w:r>
      <w:r>
        <w:rPr>
          <w:w w:val="105"/>
        </w:rPr>
        <w:t> positive increases. Fortunately, this action reduces the chance of false negative conditions which</w:t>
      </w:r>
      <w:r>
        <w:rPr>
          <w:spacing w:val="37"/>
          <w:w w:val="105"/>
        </w:rPr>
        <w:t> </w:t>
      </w:r>
      <w:r>
        <w:rPr>
          <w:w w:val="105"/>
        </w:rPr>
        <w:t>occurs</w:t>
      </w:r>
      <w:r>
        <w:rPr>
          <w:spacing w:val="37"/>
          <w:w w:val="105"/>
        </w:rPr>
        <w:t> </w:t>
      </w:r>
      <w:r>
        <w:rPr>
          <w:w w:val="105"/>
        </w:rPr>
        <w:t>when</w:t>
      </w:r>
      <w:r>
        <w:rPr>
          <w:spacing w:val="37"/>
          <w:w w:val="105"/>
        </w:rPr>
        <w:t> </w:t>
      </w:r>
      <w:r>
        <w:rPr>
          <w:w w:val="105"/>
        </w:rPr>
        <w:t>a</w:t>
      </w:r>
      <w:r>
        <w:rPr>
          <w:spacing w:val="37"/>
          <w:w w:val="105"/>
        </w:rPr>
        <w:t> </w:t>
      </w:r>
      <w:r>
        <w:rPr>
          <w:w w:val="105"/>
        </w:rPr>
        <w:t>watermark</w:t>
      </w:r>
      <w:r>
        <w:rPr>
          <w:spacing w:val="37"/>
          <w:w w:val="105"/>
        </w:rPr>
        <w:t> </w:t>
      </w:r>
      <w:r>
        <w:rPr>
          <w:w w:val="105"/>
        </w:rPr>
        <w:t>detector</w:t>
      </w:r>
      <w:r>
        <w:rPr>
          <w:spacing w:val="39"/>
          <w:w w:val="105"/>
        </w:rPr>
        <w:t> </w:t>
      </w:r>
      <w:r>
        <w:rPr>
          <w:w w:val="105"/>
        </w:rPr>
        <w:t>fails</w:t>
      </w:r>
      <w:r>
        <w:rPr>
          <w:spacing w:val="37"/>
          <w:w w:val="105"/>
        </w:rPr>
        <w:t> </w:t>
      </w:r>
      <w:r>
        <w:rPr>
          <w:w w:val="105"/>
        </w:rPr>
        <w:t>to</w:t>
      </w:r>
      <w:r>
        <w:rPr>
          <w:spacing w:val="37"/>
          <w:w w:val="105"/>
        </w:rPr>
        <w:t> </w:t>
      </w:r>
      <w:r>
        <w:rPr>
          <w:w w:val="105"/>
        </w:rPr>
        <w:t>detect</w:t>
      </w:r>
      <w:r>
        <w:rPr>
          <w:spacing w:val="37"/>
          <w:w w:val="105"/>
        </w:rPr>
        <w:t> </w:t>
      </w:r>
      <w:r>
        <w:rPr>
          <w:w w:val="105"/>
        </w:rPr>
        <w:t>a</w:t>
      </w:r>
      <w:r>
        <w:rPr>
          <w:spacing w:val="37"/>
          <w:w w:val="105"/>
        </w:rPr>
        <w:t> </w:t>
      </w:r>
      <w:r>
        <w:rPr>
          <w:w w:val="105"/>
        </w:rPr>
        <w:t>watermark.</w:t>
      </w:r>
    </w:p>
    <w:p>
      <w:pPr>
        <w:spacing w:after="0" w:line="244" w:lineRule="auto"/>
        <w:jc w:val="both"/>
        <w:sectPr>
          <w:pgSz w:w="9360" w:h="13610"/>
          <w:pgMar w:header="896" w:footer="0" w:top="1140" w:bottom="280" w:left="60" w:right="680"/>
        </w:sectPr>
      </w:pPr>
    </w:p>
    <w:p>
      <w:pPr>
        <w:pStyle w:val="BodyText"/>
        <w:spacing w:before="5" w:after="1"/>
        <w:rPr>
          <w:sz w:val="13"/>
        </w:rPr>
      </w:pPr>
    </w:p>
    <w:p>
      <w:pPr>
        <w:pStyle w:val="BodyText"/>
        <w:ind w:left="737"/>
        <w:rPr>
          <w:sz w:val="20"/>
        </w:rPr>
      </w:pPr>
      <w:r>
        <w:rPr>
          <w:sz w:val="20"/>
        </w:rPr>
        <mc:AlternateContent>
          <mc:Choice Requires="wps">
            <w:drawing>
              <wp:inline distT="0" distB="0" distL="0" distR="0">
                <wp:extent cx="4859020" cy="2945765"/>
                <wp:effectExtent l="0" t="0" r="0" b="6985"/>
                <wp:docPr id="126" name="Group 126"/>
                <wp:cNvGraphicFramePr>
                  <a:graphicFrameLocks/>
                </wp:cNvGraphicFramePr>
                <a:graphic>
                  <a:graphicData uri="http://schemas.microsoft.com/office/word/2010/wordprocessingGroup">
                    <wpg:wgp>
                      <wpg:cNvPr id="126" name="Group 126"/>
                      <wpg:cNvGrpSpPr/>
                      <wpg:grpSpPr>
                        <a:xfrm>
                          <a:off x="0" y="0"/>
                          <a:ext cx="4859020" cy="2945765"/>
                          <a:chExt cx="4859020" cy="2945765"/>
                        </a:xfrm>
                      </wpg:grpSpPr>
                      <wps:wsp>
                        <wps:cNvPr id="127" name="Graphic 127"/>
                        <wps:cNvSpPr/>
                        <wps:spPr>
                          <a:xfrm>
                            <a:off x="0" y="0"/>
                            <a:ext cx="4859020" cy="2945765"/>
                          </a:xfrm>
                          <a:custGeom>
                            <a:avLst/>
                            <a:gdLst/>
                            <a:ahLst/>
                            <a:cxnLst/>
                            <a:rect l="l" t="t" r="r" b="b"/>
                            <a:pathLst>
                              <a:path w="4859020" h="2945765">
                                <a:moveTo>
                                  <a:pt x="4858562" y="0"/>
                                </a:moveTo>
                                <a:lnTo>
                                  <a:pt x="0" y="0"/>
                                </a:lnTo>
                                <a:lnTo>
                                  <a:pt x="0" y="2945523"/>
                                </a:lnTo>
                                <a:lnTo>
                                  <a:pt x="4858562" y="2945523"/>
                                </a:lnTo>
                                <a:lnTo>
                                  <a:pt x="4858562" y="0"/>
                                </a:lnTo>
                                <a:close/>
                              </a:path>
                            </a:pathLst>
                          </a:custGeom>
                          <a:solidFill>
                            <a:srgbClr val="E5E5E5"/>
                          </a:solidFill>
                        </wps:spPr>
                        <wps:bodyPr wrap="square" lIns="0" tIns="0" rIns="0" bIns="0" rtlCol="0">
                          <a:prstTxWarp prst="textNoShape">
                            <a:avLst/>
                          </a:prstTxWarp>
                          <a:noAutofit/>
                        </wps:bodyPr>
                      </wps:wsp>
                      <wps:wsp>
                        <wps:cNvPr id="128" name="Graphic 128"/>
                        <wps:cNvSpPr/>
                        <wps:spPr>
                          <a:xfrm>
                            <a:off x="67678" y="253453"/>
                            <a:ext cx="1270" cy="2421890"/>
                          </a:xfrm>
                          <a:custGeom>
                            <a:avLst/>
                            <a:gdLst/>
                            <a:ahLst/>
                            <a:cxnLst/>
                            <a:rect l="l" t="t" r="r" b="b"/>
                            <a:pathLst>
                              <a:path w="0" h="2421890">
                                <a:moveTo>
                                  <a:pt x="0" y="2421356"/>
                                </a:moveTo>
                                <a:lnTo>
                                  <a:pt x="0" y="0"/>
                                </a:lnTo>
                              </a:path>
                            </a:pathLst>
                          </a:custGeom>
                          <a:ln w="12700">
                            <a:solidFill>
                              <a:srgbClr val="F2F2F2"/>
                            </a:solidFill>
                            <a:prstDash val="solid"/>
                          </a:ln>
                        </wps:spPr>
                        <wps:bodyPr wrap="square" lIns="0" tIns="0" rIns="0" bIns="0" rtlCol="0">
                          <a:prstTxWarp prst="textNoShape">
                            <a:avLst/>
                          </a:prstTxWarp>
                          <a:noAutofit/>
                        </wps:bodyPr>
                      </wps:wsp>
                      <pic:pic>
                        <pic:nvPicPr>
                          <pic:cNvPr id="129" name="Image 129"/>
                          <pic:cNvPicPr/>
                        </pic:nvPicPr>
                        <pic:blipFill>
                          <a:blip r:embed="rId30" cstate="print"/>
                          <a:stretch>
                            <a:fillRect/>
                          </a:stretch>
                        </pic:blipFill>
                        <pic:spPr>
                          <a:xfrm>
                            <a:off x="1279639" y="278574"/>
                            <a:ext cx="172389" cy="58343"/>
                          </a:xfrm>
                          <a:prstGeom prst="rect">
                            <a:avLst/>
                          </a:prstGeom>
                        </pic:spPr>
                      </pic:pic>
                      <wps:wsp>
                        <wps:cNvPr id="130" name="Graphic 130"/>
                        <wps:cNvSpPr/>
                        <wps:spPr>
                          <a:xfrm>
                            <a:off x="1230109" y="257428"/>
                            <a:ext cx="1640205" cy="177800"/>
                          </a:xfrm>
                          <a:custGeom>
                            <a:avLst/>
                            <a:gdLst/>
                            <a:ahLst/>
                            <a:cxnLst/>
                            <a:rect l="l" t="t" r="r" b="b"/>
                            <a:pathLst>
                              <a:path w="1640205" h="177800">
                                <a:moveTo>
                                  <a:pt x="77635" y="175869"/>
                                </a:moveTo>
                                <a:lnTo>
                                  <a:pt x="70764" y="170802"/>
                                </a:lnTo>
                                <a:lnTo>
                                  <a:pt x="70764" y="121767"/>
                                </a:lnTo>
                                <a:lnTo>
                                  <a:pt x="69456" y="121767"/>
                                </a:lnTo>
                                <a:lnTo>
                                  <a:pt x="56197" y="128231"/>
                                </a:lnTo>
                                <a:lnTo>
                                  <a:pt x="56794" y="129476"/>
                                </a:lnTo>
                                <a:lnTo>
                                  <a:pt x="58559" y="128651"/>
                                </a:lnTo>
                                <a:lnTo>
                                  <a:pt x="59944" y="128231"/>
                                </a:lnTo>
                                <a:lnTo>
                                  <a:pt x="60934" y="128231"/>
                                </a:lnTo>
                                <a:lnTo>
                                  <a:pt x="62712" y="128828"/>
                                </a:lnTo>
                                <a:lnTo>
                                  <a:pt x="63207" y="129235"/>
                                </a:lnTo>
                                <a:lnTo>
                                  <a:pt x="63563" y="129857"/>
                                </a:lnTo>
                                <a:lnTo>
                                  <a:pt x="64008" y="131851"/>
                                </a:lnTo>
                                <a:lnTo>
                                  <a:pt x="64147" y="134391"/>
                                </a:lnTo>
                                <a:lnTo>
                                  <a:pt x="64147" y="171018"/>
                                </a:lnTo>
                                <a:lnTo>
                                  <a:pt x="57162" y="175869"/>
                                </a:lnTo>
                                <a:lnTo>
                                  <a:pt x="57162" y="177355"/>
                                </a:lnTo>
                                <a:lnTo>
                                  <a:pt x="77635" y="177355"/>
                                </a:lnTo>
                                <a:lnTo>
                                  <a:pt x="77635" y="175869"/>
                                </a:lnTo>
                                <a:close/>
                              </a:path>
                              <a:path w="1640205" h="177800">
                                <a:moveTo>
                                  <a:pt x="628650" y="76746"/>
                                </a:moveTo>
                                <a:lnTo>
                                  <a:pt x="621779" y="71691"/>
                                </a:lnTo>
                                <a:lnTo>
                                  <a:pt x="621779" y="22656"/>
                                </a:lnTo>
                                <a:lnTo>
                                  <a:pt x="620458" y="22656"/>
                                </a:lnTo>
                                <a:lnTo>
                                  <a:pt x="607199" y="29121"/>
                                </a:lnTo>
                                <a:lnTo>
                                  <a:pt x="607809" y="30365"/>
                                </a:lnTo>
                                <a:lnTo>
                                  <a:pt x="609574" y="29540"/>
                                </a:lnTo>
                                <a:lnTo>
                                  <a:pt x="610958" y="29121"/>
                                </a:lnTo>
                                <a:lnTo>
                                  <a:pt x="611949" y="29121"/>
                                </a:lnTo>
                                <a:lnTo>
                                  <a:pt x="613727" y="29718"/>
                                </a:lnTo>
                                <a:lnTo>
                                  <a:pt x="614222" y="30124"/>
                                </a:lnTo>
                                <a:lnTo>
                                  <a:pt x="614565" y="30759"/>
                                </a:lnTo>
                                <a:lnTo>
                                  <a:pt x="615035" y="32740"/>
                                </a:lnTo>
                                <a:lnTo>
                                  <a:pt x="615162" y="35280"/>
                                </a:lnTo>
                                <a:lnTo>
                                  <a:pt x="615162" y="71907"/>
                                </a:lnTo>
                                <a:lnTo>
                                  <a:pt x="608164" y="76746"/>
                                </a:lnTo>
                                <a:lnTo>
                                  <a:pt x="608164" y="78232"/>
                                </a:lnTo>
                                <a:lnTo>
                                  <a:pt x="628650" y="78232"/>
                                </a:lnTo>
                                <a:lnTo>
                                  <a:pt x="628650" y="76746"/>
                                </a:lnTo>
                                <a:close/>
                              </a:path>
                              <a:path w="1640205" h="177800">
                                <a:moveTo>
                                  <a:pt x="848296" y="67767"/>
                                </a:moveTo>
                                <a:lnTo>
                                  <a:pt x="846810" y="67767"/>
                                </a:lnTo>
                                <a:lnTo>
                                  <a:pt x="846112" y="68973"/>
                                </a:lnTo>
                                <a:lnTo>
                                  <a:pt x="845312" y="69900"/>
                                </a:lnTo>
                                <a:lnTo>
                                  <a:pt x="843419" y="71208"/>
                                </a:lnTo>
                                <a:lnTo>
                                  <a:pt x="842378" y="71653"/>
                                </a:lnTo>
                                <a:lnTo>
                                  <a:pt x="840054" y="72072"/>
                                </a:lnTo>
                                <a:lnTo>
                                  <a:pt x="838022" y="72186"/>
                                </a:lnTo>
                                <a:lnTo>
                                  <a:pt x="820902" y="72186"/>
                                </a:lnTo>
                                <a:lnTo>
                                  <a:pt x="822566" y="70675"/>
                                </a:lnTo>
                                <a:lnTo>
                                  <a:pt x="826731" y="66294"/>
                                </a:lnTo>
                                <a:lnTo>
                                  <a:pt x="837844" y="54165"/>
                                </a:lnTo>
                                <a:lnTo>
                                  <a:pt x="841057" y="49568"/>
                                </a:lnTo>
                                <a:lnTo>
                                  <a:pt x="844321" y="42481"/>
                                </a:lnTo>
                                <a:lnTo>
                                  <a:pt x="844956" y="39725"/>
                                </a:lnTo>
                                <a:lnTo>
                                  <a:pt x="844956" y="33108"/>
                                </a:lnTo>
                                <a:lnTo>
                                  <a:pt x="843483" y="29756"/>
                                </a:lnTo>
                                <a:lnTo>
                                  <a:pt x="837565" y="24079"/>
                                </a:lnTo>
                                <a:lnTo>
                                  <a:pt x="833869" y="22669"/>
                                </a:lnTo>
                                <a:lnTo>
                                  <a:pt x="825309" y="22669"/>
                                </a:lnTo>
                                <a:lnTo>
                                  <a:pt x="821855" y="23990"/>
                                </a:lnTo>
                                <a:lnTo>
                                  <a:pt x="816305" y="29286"/>
                                </a:lnTo>
                                <a:lnTo>
                                  <a:pt x="814590" y="33096"/>
                                </a:lnTo>
                                <a:lnTo>
                                  <a:pt x="813917" y="38036"/>
                                </a:lnTo>
                                <a:lnTo>
                                  <a:pt x="815403" y="38036"/>
                                </a:lnTo>
                                <a:lnTo>
                                  <a:pt x="816419" y="35013"/>
                                </a:lnTo>
                                <a:lnTo>
                                  <a:pt x="817994" y="32727"/>
                                </a:lnTo>
                                <a:lnTo>
                                  <a:pt x="822248" y="29591"/>
                                </a:lnTo>
                                <a:lnTo>
                                  <a:pt x="824649" y="28816"/>
                                </a:lnTo>
                                <a:lnTo>
                                  <a:pt x="830275" y="28816"/>
                                </a:lnTo>
                                <a:lnTo>
                                  <a:pt x="832802" y="29921"/>
                                </a:lnTo>
                                <a:lnTo>
                                  <a:pt x="837044" y="34366"/>
                                </a:lnTo>
                                <a:lnTo>
                                  <a:pt x="838098" y="37198"/>
                                </a:lnTo>
                                <a:lnTo>
                                  <a:pt x="838098" y="45173"/>
                                </a:lnTo>
                                <a:lnTo>
                                  <a:pt x="812355" y="76758"/>
                                </a:lnTo>
                                <a:lnTo>
                                  <a:pt x="812355" y="78244"/>
                                </a:lnTo>
                                <a:lnTo>
                                  <a:pt x="844473" y="78244"/>
                                </a:lnTo>
                                <a:lnTo>
                                  <a:pt x="848296" y="67767"/>
                                </a:lnTo>
                                <a:close/>
                              </a:path>
                              <a:path w="1640205" h="177800">
                                <a:moveTo>
                                  <a:pt x="1016393" y="56921"/>
                                </a:moveTo>
                                <a:lnTo>
                                  <a:pt x="1015517" y="54051"/>
                                </a:lnTo>
                                <a:lnTo>
                                  <a:pt x="1012101" y="49187"/>
                                </a:lnTo>
                                <a:lnTo>
                                  <a:pt x="1009561" y="47307"/>
                                </a:lnTo>
                                <a:lnTo>
                                  <a:pt x="1006221" y="45986"/>
                                </a:lnTo>
                                <a:lnTo>
                                  <a:pt x="1011199" y="41757"/>
                                </a:lnTo>
                                <a:lnTo>
                                  <a:pt x="1013688" y="37668"/>
                                </a:lnTo>
                                <a:lnTo>
                                  <a:pt x="1013688" y="31292"/>
                                </a:lnTo>
                                <a:lnTo>
                                  <a:pt x="1012812" y="29032"/>
                                </a:lnTo>
                                <a:lnTo>
                                  <a:pt x="1008710" y="24079"/>
                                </a:lnTo>
                                <a:lnTo>
                                  <a:pt x="1005357" y="22656"/>
                                </a:lnTo>
                                <a:lnTo>
                                  <a:pt x="997458" y="22656"/>
                                </a:lnTo>
                                <a:lnTo>
                                  <a:pt x="994511" y="23660"/>
                                </a:lnTo>
                                <a:lnTo>
                                  <a:pt x="989774" y="27635"/>
                                </a:lnTo>
                                <a:lnTo>
                                  <a:pt x="987818" y="30480"/>
                                </a:lnTo>
                                <a:lnTo>
                                  <a:pt x="986256" y="34137"/>
                                </a:lnTo>
                                <a:lnTo>
                                  <a:pt x="987590" y="34785"/>
                                </a:lnTo>
                                <a:lnTo>
                                  <a:pt x="990371" y="30340"/>
                                </a:lnTo>
                                <a:lnTo>
                                  <a:pt x="993825" y="28130"/>
                                </a:lnTo>
                                <a:lnTo>
                                  <a:pt x="1000556" y="28130"/>
                                </a:lnTo>
                                <a:lnTo>
                                  <a:pt x="1002703" y="28968"/>
                                </a:lnTo>
                                <a:lnTo>
                                  <a:pt x="1006157" y="32372"/>
                                </a:lnTo>
                                <a:lnTo>
                                  <a:pt x="1007021" y="34594"/>
                                </a:lnTo>
                                <a:lnTo>
                                  <a:pt x="1007021" y="39471"/>
                                </a:lnTo>
                                <a:lnTo>
                                  <a:pt x="994575" y="49999"/>
                                </a:lnTo>
                                <a:lnTo>
                                  <a:pt x="994575" y="51206"/>
                                </a:lnTo>
                                <a:lnTo>
                                  <a:pt x="997940" y="51206"/>
                                </a:lnTo>
                                <a:lnTo>
                                  <a:pt x="999998" y="51650"/>
                                </a:lnTo>
                                <a:lnTo>
                                  <a:pt x="1010437" y="62915"/>
                                </a:lnTo>
                                <a:lnTo>
                                  <a:pt x="1010437" y="67919"/>
                                </a:lnTo>
                                <a:lnTo>
                                  <a:pt x="1009434" y="70421"/>
                                </a:lnTo>
                                <a:lnTo>
                                  <a:pt x="1005382" y="74663"/>
                                </a:lnTo>
                                <a:lnTo>
                                  <a:pt x="1003007" y="75717"/>
                                </a:lnTo>
                                <a:lnTo>
                                  <a:pt x="999159" y="75717"/>
                                </a:lnTo>
                                <a:lnTo>
                                  <a:pt x="998093" y="75565"/>
                                </a:lnTo>
                                <a:lnTo>
                                  <a:pt x="996480" y="75107"/>
                                </a:lnTo>
                                <a:lnTo>
                                  <a:pt x="991133" y="72440"/>
                                </a:lnTo>
                                <a:lnTo>
                                  <a:pt x="988618" y="71970"/>
                                </a:lnTo>
                                <a:lnTo>
                                  <a:pt x="987755" y="71970"/>
                                </a:lnTo>
                                <a:lnTo>
                                  <a:pt x="986993" y="72275"/>
                                </a:lnTo>
                                <a:lnTo>
                                  <a:pt x="985723" y="73456"/>
                                </a:lnTo>
                                <a:lnTo>
                                  <a:pt x="985418" y="74129"/>
                                </a:lnTo>
                                <a:lnTo>
                                  <a:pt x="985418" y="75958"/>
                                </a:lnTo>
                                <a:lnTo>
                                  <a:pt x="986091" y="76923"/>
                                </a:lnTo>
                                <a:lnTo>
                                  <a:pt x="988745" y="78752"/>
                                </a:lnTo>
                                <a:lnTo>
                                  <a:pt x="991222" y="79209"/>
                                </a:lnTo>
                                <a:lnTo>
                                  <a:pt x="1002309" y="79209"/>
                                </a:lnTo>
                                <a:lnTo>
                                  <a:pt x="1007973" y="76949"/>
                                </a:lnTo>
                                <a:lnTo>
                                  <a:pt x="1014882" y="69011"/>
                                </a:lnTo>
                                <a:lnTo>
                                  <a:pt x="1016393" y="64922"/>
                                </a:lnTo>
                                <a:lnTo>
                                  <a:pt x="1016393" y="56921"/>
                                </a:lnTo>
                                <a:close/>
                              </a:path>
                              <a:path w="1640205" h="177800">
                                <a:moveTo>
                                  <a:pt x="1151140" y="58166"/>
                                </a:moveTo>
                                <a:lnTo>
                                  <a:pt x="1143838" y="58166"/>
                                </a:lnTo>
                                <a:lnTo>
                                  <a:pt x="1143838" y="31140"/>
                                </a:lnTo>
                                <a:lnTo>
                                  <a:pt x="1143838" y="22656"/>
                                </a:lnTo>
                                <a:lnTo>
                                  <a:pt x="1139405" y="22656"/>
                                </a:lnTo>
                                <a:lnTo>
                                  <a:pt x="1137208" y="25806"/>
                                </a:lnTo>
                                <a:lnTo>
                                  <a:pt x="1137208" y="31140"/>
                                </a:lnTo>
                                <a:lnTo>
                                  <a:pt x="1137208" y="58166"/>
                                </a:lnTo>
                                <a:lnTo>
                                  <a:pt x="1118082" y="58166"/>
                                </a:lnTo>
                                <a:lnTo>
                                  <a:pt x="1137208" y="31140"/>
                                </a:lnTo>
                                <a:lnTo>
                                  <a:pt x="1137208" y="25806"/>
                                </a:lnTo>
                                <a:lnTo>
                                  <a:pt x="1114158" y="58724"/>
                                </a:lnTo>
                                <a:lnTo>
                                  <a:pt x="1114158" y="63868"/>
                                </a:lnTo>
                                <a:lnTo>
                                  <a:pt x="1137208" y="63868"/>
                                </a:lnTo>
                                <a:lnTo>
                                  <a:pt x="1137208" y="78244"/>
                                </a:lnTo>
                                <a:lnTo>
                                  <a:pt x="1143838" y="78244"/>
                                </a:lnTo>
                                <a:lnTo>
                                  <a:pt x="1143838" y="63868"/>
                                </a:lnTo>
                                <a:lnTo>
                                  <a:pt x="1151140" y="63868"/>
                                </a:lnTo>
                                <a:lnTo>
                                  <a:pt x="1151140" y="58166"/>
                                </a:lnTo>
                                <a:close/>
                              </a:path>
                              <a:path w="1640205" h="177800">
                                <a:moveTo>
                                  <a:pt x="1298244" y="76758"/>
                                </a:moveTo>
                                <a:lnTo>
                                  <a:pt x="1284389" y="67360"/>
                                </a:lnTo>
                                <a:lnTo>
                                  <a:pt x="1273886" y="52781"/>
                                </a:lnTo>
                                <a:lnTo>
                                  <a:pt x="1273136" y="51739"/>
                                </a:lnTo>
                                <a:lnTo>
                                  <a:pt x="1277721" y="50723"/>
                                </a:lnTo>
                                <a:lnTo>
                                  <a:pt x="1278559" y="50292"/>
                                </a:lnTo>
                                <a:lnTo>
                                  <a:pt x="1281099" y="48983"/>
                                </a:lnTo>
                                <a:lnTo>
                                  <a:pt x="1285468" y="44056"/>
                                </a:lnTo>
                                <a:lnTo>
                                  <a:pt x="1286560" y="41148"/>
                                </a:lnTo>
                                <a:lnTo>
                                  <a:pt x="1286560" y="34671"/>
                                </a:lnTo>
                                <a:lnTo>
                                  <a:pt x="1285595" y="31978"/>
                                </a:lnTo>
                                <a:lnTo>
                                  <a:pt x="1281772" y="27457"/>
                                </a:lnTo>
                                <a:lnTo>
                                  <a:pt x="1280833" y="26835"/>
                                </a:lnTo>
                                <a:lnTo>
                                  <a:pt x="1279436" y="25895"/>
                                </a:lnTo>
                                <a:lnTo>
                                  <a:pt x="1277531" y="25311"/>
                                </a:lnTo>
                                <a:lnTo>
                                  <a:pt x="1277531" y="41808"/>
                                </a:lnTo>
                                <a:lnTo>
                                  <a:pt x="1276210" y="44678"/>
                                </a:lnTo>
                                <a:lnTo>
                                  <a:pt x="1270927" y="49174"/>
                                </a:lnTo>
                                <a:lnTo>
                                  <a:pt x="1267040" y="50292"/>
                                </a:lnTo>
                                <a:lnTo>
                                  <a:pt x="1260881" y="50279"/>
                                </a:lnTo>
                                <a:lnTo>
                                  <a:pt x="1259573" y="50253"/>
                                </a:lnTo>
                                <a:lnTo>
                                  <a:pt x="1259573" y="27597"/>
                                </a:lnTo>
                                <a:lnTo>
                                  <a:pt x="1262214" y="27089"/>
                                </a:lnTo>
                                <a:lnTo>
                                  <a:pt x="1264310" y="26835"/>
                                </a:lnTo>
                                <a:lnTo>
                                  <a:pt x="1269377" y="26835"/>
                                </a:lnTo>
                                <a:lnTo>
                                  <a:pt x="1272197" y="27901"/>
                                </a:lnTo>
                                <a:lnTo>
                                  <a:pt x="1274318" y="30035"/>
                                </a:lnTo>
                                <a:lnTo>
                                  <a:pt x="1276464" y="32156"/>
                                </a:lnTo>
                                <a:lnTo>
                                  <a:pt x="1277429" y="34671"/>
                                </a:lnTo>
                                <a:lnTo>
                                  <a:pt x="1277531" y="41808"/>
                                </a:lnTo>
                                <a:lnTo>
                                  <a:pt x="1277531" y="25311"/>
                                </a:lnTo>
                                <a:lnTo>
                                  <a:pt x="1273949" y="24206"/>
                                </a:lnTo>
                                <a:lnTo>
                                  <a:pt x="1269682" y="23787"/>
                                </a:lnTo>
                                <a:lnTo>
                                  <a:pt x="1244053" y="23787"/>
                                </a:lnTo>
                                <a:lnTo>
                                  <a:pt x="1244053" y="25273"/>
                                </a:lnTo>
                                <a:lnTo>
                                  <a:pt x="1248181" y="25273"/>
                                </a:lnTo>
                                <a:lnTo>
                                  <a:pt x="1249730" y="25869"/>
                                </a:lnTo>
                                <a:lnTo>
                                  <a:pt x="1251508" y="27863"/>
                                </a:lnTo>
                                <a:lnTo>
                                  <a:pt x="1251889" y="29997"/>
                                </a:lnTo>
                                <a:lnTo>
                                  <a:pt x="1251839" y="72034"/>
                                </a:lnTo>
                                <a:lnTo>
                                  <a:pt x="1251610" y="73672"/>
                                </a:lnTo>
                                <a:lnTo>
                                  <a:pt x="1250061" y="76009"/>
                                </a:lnTo>
                                <a:lnTo>
                                  <a:pt x="1248410" y="76758"/>
                                </a:lnTo>
                                <a:lnTo>
                                  <a:pt x="1244053" y="76758"/>
                                </a:lnTo>
                                <a:lnTo>
                                  <a:pt x="1244053" y="78244"/>
                                </a:lnTo>
                                <a:lnTo>
                                  <a:pt x="1267396" y="78244"/>
                                </a:lnTo>
                                <a:lnTo>
                                  <a:pt x="1267396" y="76758"/>
                                </a:lnTo>
                                <a:lnTo>
                                  <a:pt x="1263230" y="76758"/>
                                </a:lnTo>
                                <a:lnTo>
                                  <a:pt x="1261706" y="76174"/>
                                </a:lnTo>
                                <a:lnTo>
                                  <a:pt x="1260690" y="74993"/>
                                </a:lnTo>
                                <a:lnTo>
                                  <a:pt x="1259941" y="74168"/>
                                </a:lnTo>
                                <a:lnTo>
                                  <a:pt x="1259573" y="72034"/>
                                </a:lnTo>
                                <a:lnTo>
                                  <a:pt x="1259573" y="52781"/>
                                </a:lnTo>
                                <a:lnTo>
                                  <a:pt x="1260817" y="52844"/>
                                </a:lnTo>
                                <a:lnTo>
                                  <a:pt x="1261935" y="52857"/>
                                </a:lnTo>
                                <a:lnTo>
                                  <a:pt x="1263904" y="52832"/>
                                </a:lnTo>
                                <a:lnTo>
                                  <a:pt x="1265262" y="52781"/>
                                </a:lnTo>
                                <a:lnTo>
                                  <a:pt x="1283703" y="78244"/>
                                </a:lnTo>
                                <a:lnTo>
                                  <a:pt x="1298244" y="78244"/>
                                </a:lnTo>
                                <a:lnTo>
                                  <a:pt x="1298244" y="76758"/>
                                </a:lnTo>
                                <a:close/>
                              </a:path>
                              <a:path w="1640205" h="177800">
                                <a:moveTo>
                                  <a:pt x="1335798" y="54495"/>
                                </a:moveTo>
                                <a:lnTo>
                                  <a:pt x="1334376" y="50330"/>
                                </a:lnTo>
                                <a:lnTo>
                                  <a:pt x="1328508" y="42989"/>
                                </a:lnTo>
                                <a:lnTo>
                                  <a:pt x="1328318" y="42760"/>
                                </a:lnTo>
                                <a:lnTo>
                                  <a:pt x="1328318" y="55727"/>
                                </a:lnTo>
                                <a:lnTo>
                                  <a:pt x="1328318" y="67487"/>
                                </a:lnTo>
                                <a:lnTo>
                                  <a:pt x="1327492" y="71170"/>
                                </a:lnTo>
                                <a:lnTo>
                                  <a:pt x="1324102" y="75450"/>
                                </a:lnTo>
                                <a:lnTo>
                                  <a:pt x="1321968" y="76530"/>
                                </a:lnTo>
                                <a:lnTo>
                                  <a:pt x="1315897" y="76530"/>
                                </a:lnTo>
                                <a:lnTo>
                                  <a:pt x="1313091" y="74574"/>
                                </a:lnTo>
                                <a:lnTo>
                                  <a:pt x="1308836" y="66814"/>
                                </a:lnTo>
                                <a:lnTo>
                                  <a:pt x="1307833" y="62471"/>
                                </a:lnTo>
                                <a:lnTo>
                                  <a:pt x="1307769" y="53492"/>
                                </a:lnTo>
                                <a:lnTo>
                                  <a:pt x="1308201" y="50800"/>
                                </a:lnTo>
                                <a:lnTo>
                                  <a:pt x="1309966" y="46570"/>
                                </a:lnTo>
                                <a:lnTo>
                                  <a:pt x="1311135" y="45085"/>
                                </a:lnTo>
                                <a:lnTo>
                                  <a:pt x="1313992" y="43408"/>
                                </a:lnTo>
                                <a:lnTo>
                                  <a:pt x="1315415" y="42989"/>
                                </a:lnTo>
                                <a:lnTo>
                                  <a:pt x="1319771" y="42989"/>
                                </a:lnTo>
                                <a:lnTo>
                                  <a:pt x="1322222" y="44272"/>
                                </a:lnTo>
                                <a:lnTo>
                                  <a:pt x="1324102" y="46837"/>
                                </a:lnTo>
                                <a:lnTo>
                                  <a:pt x="1326921" y="50596"/>
                                </a:lnTo>
                                <a:lnTo>
                                  <a:pt x="1328318" y="55727"/>
                                </a:lnTo>
                                <a:lnTo>
                                  <a:pt x="1328318" y="42760"/>
                                </a:lnTo>
                                <a:lnTo>
                                  <a:pt x="1328115" y="42494"/>
                                </a:lnTo>
                                <a:lnTo>
                                  <a:pt x="1323657" y="40373"/>
                                </a:lnTo>
                                <a:lnTo>
                                  <a:pt x="1315034" y="40373"/>
                                </a:lnTo>
                                <a:lnTo>
                                  <a:pt x="1300289" y="56845"/>
                                </a:lnTo>
                                <a:lnTo>
                                  <a:pt x="1300289" y="64846"/>
                                </a:lnTo>
                                <a:lnTo>
                                  <a:pt x="1301661" y="69024"/>
                                </a:lnTo>
                                <a:lnTo>
                                  <a:pt x="1307693" y="77165"/>
                                </a:lnTo>
                                <a:lnTo>
                                  <a:pt x="1312100" y="79375"/>
                                </a:lnTo>
                                <a:lnTo>
                                  <a:pt x="1321041" y="79375"/>
                                </a:lnTo>
                                <a:lnTo>
                                  <a:pt x="1324127" y="78511"/>
                                </a:lnTo>
                                <a:lnTo>
                                  <a:pt x="1327315" y="76530"/>
                                </a:lnTo>
                                <a:lnTo>
                                  <a:pt x="1329664" y="75082"/>
                                </a:lnTo>
                                <a:lnTo>
                                  <a:pt x="1331849" y="72542"/>
                                </a:lnTo>
                                <a:lnTo>
                                  <a:pt x="1333474" y="69024"/>
                                </a:lnTo>
                                <a:lnTo>
                                  <a:pt x="1335011" y="65798"/>
                                </a:lnTo>
                                <a:lnTo>
                                  <a:pt x="1335798" y="62471"/>
                                </a:lnTo>
                                <a:lnTo>
                                  <a:pt x="1335798" y="54495"/>
                                </a:lnTo>
                                <a:close/>
                              </a:path>
                              <a:path w="1640205" h="177800">
                                <a:moveTo>
                                  <a:pt x="1398422" y="41452"/>
                                </a:moveTo>
                                <a:lnTo>
                                  <a:pt x="1386814" y="41452"/>
                                </a:lnTo>
                                <a:lnTo>
                                  <a:pt x="1386814" y="42938"/>
                                </a:lnTo>
                                <a:lnTo>
                                  <a:pt x="1388338" y="43002"/>
                                </a:lnTo>
                                <a:lnTo>
                                  <a:pt x="1389367" y="43218"/>
                                </a:lnTo>
                                <a:lnTo>
                                  <a:pt x="1389875" y="43637"/>
                                </a:lnTo>
                                <a:lnTo>
                                  <a:pt x="1390573" y="44881"/>
                                </a:lnTo>
                                <a:lnTo>
                                  <a:pt x="1390599" y="46050"/>
                                </a:lnTo>
                                <a:lnTo>
                                  <a:pt x="1390408" y="46951"/>
                                </a:lnTo>
                                <a:lnTo>
                                  <a:pt x="1382102" y="68808"/>
                                </a:lnTo>
                                <a:lnTo>
                                  <a:pt x="1376984" y="55880"/>
                                </a:lnTo>
                                <a:lnTo>
                                  <a:pt x="1373746" y="47675"/>
                                </a:lnTo>
                                <a:lnTo>
                                  <a:pt x="1373505" y="46494"/>
                                </a:lnTo>
                                <a:lnTo>
                                  <a:pt x="1373581" y="44691"/>
                                </a:lnTo>
                                <a:lnTo>
                                  <a:pt x="1373695" y="44411"/>
                                </a:lnTo>
                                <a:lnTo>
                                  <a:pt x="1375041" y="43370"/>
                                </a:lnTo>
                                <a:lnTo>
                                  <a:pt x="1376400" y="43027"/>
                                </a:lnTo>
                                <a:lnTo>
                                  <a:pt x="1378343" y="42938"/>
                                </a:lnTo>
                                <a:lnTo>
                                  <a:pt x="1378343" y="41452"/>
                                </a:lnTo>
                                <a:lnTo>
                                  <a:pt x="1360830" y="41452"/>
                                </a:lnTo>
                                <a:lnTo>
                                  <a:pt x="1360830" y="42938"/>
                                </a:lnTo>
                                <a:lnTo>
                                  <a:pt x="1362430" y="43027"/>
                                </a:lnTo>
                                <a:lnTo>
                                  <a:pt x="1363535" y="43243"/>
                                </a:lnTo>
                                <a:lnTo>
                                  <a:pt x="1364107" y="43637"/>
                                </a:lnTo>
                                <a:lnTo>
                                  <a:pt x="1365148" y="44246"/>
                                </a:lnTo>
                                <a:lnTo>
                                  <a:pt x="1365999" y="45351"/>
                                </a:lnTo>
                                <a:lnTo>
                                  <a:pt x="1366761" y="47269"/>
                                </a:lnTo>
                                <a:lnTo>
                                  <a:pt x="1368742" y="52387"/>
                                </a:lnTo>
                                <a:lnTo>
                                  <a:pt x="1360830" y="69608"/>
                                </a:lnTo>
                                <a:lnTo>
                                  <a:pt x="1352956" y="48450"/>
                                </a:lnTo>
                                <a:lnTo>
                                  <a:pt x="1352486" y="47269"/>
                                </a:lnTo>
                                <a:lnTo>
                                  <a:pt x="1352308" y="46494"/>
                                </a:lnTo>
                                <a:lnTo>
                                  <a:pt x="1352423" y="44246"/>
                                </a:lnTo>
                                <a:lnTo>
                                  <a:pt x="1352486" y="44107"/>
                                </a:lnTo>
                                <a:lnTo>
                                  <a:pt x="1353299" y="43370"/>
                                </a:lnTo>
                                <a:lnTo>
                                  <a:pt x="1354302" y="43053"/>
                                </a:lnTo>
                                <a:lnTo>
                                  <a:pt x="1355712" y="42938"/>
                                </a:lnTo>
                                <a:lnTo>
                                  <a:pt x="1355712" y="41452"/>
                                </a:lnTo>
                                <a:lnTo>
                                  <a:pt x="1340281" y="41452"/>
                                </a:lnTo>
                                <a:lnTo>
                                  <a:pt x="1340281" y="42938"/>
                                </a:lnTo>
                                <a:lnTo>
                                  <a:pt x="1341932" y="43307"/>
                                </a:lnTo>
                                <a:lnTo>
                                  <a:pt x="1343075" y="43802"/>
                                </a:lnTo>
                                <a:lnTo>
                                  <a:pt x="1344574" y="45173"/>
                                </a:lnTo>
                                <a:lnTo>
                                  <a:pt x="1345349" y="46494"/>
                                </a:lnTo>
                                <a:lnTo>
                                  <a:pt x="1346123" y="48450"/>
                                </a:lnTo>
                                <a:lnTo>
                                  <a:pt x="1357922" y="79375"/>
                                </a:lnTo>
                                <a:lnTo>
                                  <a:pt x="1359408" y="79375"/>
                                </a:lnTo>
                                <a:lnTo>
                                  <a:pt x="1363865" y="69608"/>
                                </a:lnTo>
                                <a:lnTo>
                                  <a:pt x="1370139" y="55880"/>
                                </a:lnTo>
                                <a:lnTo>
                                  <a:pt x="1379347" y="79375"/>
                                </a:lnTo>
                                <a:lnTo>
                                  <a:pt x="1380985" y="79375"/>
                                </a:lnTo>
                                <a:lnTo>
                                  <a:pt x="1385074" y="68808"/>
                                </a:lnTo>
                                <a:lnTo>
                                  <a:pt x="1394358" y="44881"/>
                                </a:lnTo>
                                <a:lnTo>
                                  <a:pt x="1396085" y="43294"/>
                                </a:lnTo>
                                <a:lnTo>
                                  <a:pt x="1398422" y="42938"/>
                                </a:lnTo>
                                <a:lnTo>
                                  <a:pt x="1398422" y="41452"/>
                                </a:lnTo>
                                <a:close/>
                              </a:path>
                              <a:path w="1640205" h="177800">
                                <a:moveTo>
                                  <a:pt x="1466011" y="36563"/>
                                </a:moveTo>
                                <a:lnTo>
                                  <a:pt x="1465567" y="27203"/>
                                </a:lnTo>
                                <a:lnTo>
                                  <a:pt x="1465414" y="23787"/>
                                </a:lnTo>
                                <a:lnTo>
                                  <a:pt x="1420952" y="23787"/>
                                </a:lnTo>
                                <a:lnTo>
                                  <a:pt x="1420304" y="36563"/>
                                </a:lnTo>
                                <a:lnTo>
                                  <a:pt x="1421828" y="36563"/>
                                </a:lnTo>
                                <a:lnTo>
                                  <a:pt x="1422019" y="34099"/>
                                </a:lnTo>
                                <a:lnTo>
                                  <a:pt x="1422615" y="32143"/>
                                </a:lnTo>
                                <a:lnTo>
                                  <a:pt x="1424584" y="29248"/>
                                </a:lnTo>
                                <a:lnTo>
                                  <a:pt x="1425790" y="28270"/>
                                </a:lnTo>
                                <a:lnTo>
                                  <a:pt x="1428242" y="27381"/>
                                </a:lnTo>
                                <a:lnTo>
                                  <a:pt x="1430058" y="27203"/>
                                </a:lnTo>
                                <a:lnTo>
                                  <a:pt x="1439151" y="27203"/>
                                </a:lnTo>
                                <a:lnTo>
                                  <a:pt x="1439100" y="72148"/>
                                </a:lnTo>
                                <a:lnTo>
                                  <a:pt x="1438846" y="73812"/>
                                </a:lnTo>
                                <a:lnTo>
                                  <a:pt x="1437297" y="76060"/>
                                </a:lnTo>
                                <a:lnTo>
                                  <a:pt x="1435658" y="76758"/>
                                </a:lnTo>
                                <a:lnTo>
                                  <a:pt x="1431429" y="76758"/>
                                </a:lnTo>
                                <a:lnTo>
                                  <a:pt x="1431429" y="78244"/>
                                </a:lnTo>
                                <a:lnTo>
                                  <a:pt x="1454531" y="78244"/>
                                </a:lnTo>
                                <a:lnTo>
                                  <a:pt x="1454531" y="76758"/>
                                </a:lnTo>
                                <a:lnTo>
                                  <a:pt x="1450517" y="76758"/>
                                </a:lnTo>
                                <a:lnTo>
                                  <a:pt x="1448955" y="76200"/>
                                </a:lnTo>
                                <a:lnTo>
                                  <a:pt x="1447215" y="74244"/>
                                </a:lnTo>
                                <a:lnTo>
                                  <a:pt x="1446847" y="72148"/>
                                </a:lnTo>
                                <a:lnTo>
                                  <a:pt x="1446847" y="27203"/>
                                </a:lnTo>
                                <a:lnTo>
                                  <a:pt x="1456778" y="27203"/>
                                </a:lnTo>
                                <a:lnTo>
                                  <a:pt x="1458582" y="27571"/>
                                </a:lnTo>
                                <a:lnTo>
                                  <a:pt x="1464487" y="36563"/>
                                </a:lnTo>
                                <a:lnTo>
                                  <a:pt x="1466011" y="36563"/>
                                </a:lnTo>
                                <a:close/>
                              </a:path>
                              <a:path w="1640205" h="177800">
                                <a:moveTo>
                                  <a:pt x="1507871" y="54495"/>
                                </a:moveTo>
                                <a:lnTo>
                                  <a:pt x="1506423" y="50330"/>
                                </a:lnTo>
                                <a:lnTo>
                                  <a:pt x="1500593" y="42989"/>
                                </a:lnTo>
                                <a:lnTo>
                                  <a:pt x="1500390" y="42735"/>
                                </a:lnTo>
                                <a:lnTo>
                                  <a:pt x="1500390" y="55727"/>
                                </a:lnTo>
                                <a:lnTo>
                                  <a:pt x="1500390" y="67487"/>
                                </a:lnTo>
                                <a:lnTo>
                                  <a:pt x="1499552" y="71170"/>
                                </a:lnTo>
                                <a:lnTo>
                                  <a:pt x="1496187" y="75450"/>
                                </a:lnTo>
                                <a:lnTo>
                                  <a:pt x="1494040" y="76530"/>
                                </a:lnTo>
                                <a:lnTo>
                                  <a:pt x="1487957" y="76530"/>
                                </a:lnTo>
                                <a:lnTo>
                                  <a:pt x="1485163" y="74574"/>
                                </a:lnTo>
                                <a:lnTo>
                                  <a:pt x="1480908" y="66814"/>
                                </a:lnTo>
                                <a:lnTo>
                                  <a:pt x="1479905" y="62471"/>
                                </a:lnTo>
                                <a:lnTo>
                                  <a:pt x="1479842" y="53492"/>
                                </a:lnTo>
                                <a:lnTo>
                                  <a:pt x="1480286" y="50800"/>
                                </a:lnTo>
                                <a:lnTo>
                                  <a:pt x="1487500" y="42989"/>
                                </a:lnTo>
                                <a:lnTo>
                                  <a:pt x="1491856" y="42989"/>
                                </a:lnTo>
                                <a:lnTo>
                                  <a:pt x="1494269" y="44272"/>
                                </a:lnTo>
                                <a:lnTo>
                                  <a:pt x="1498993" y="50596"/>
                                </a:lnTo>
                                <a:lnTo>
                                  <a:pt x="1500390" y="55727"/>
                                </a:lnTo>
                                <a:lnTo>
                                  <a:pt x="1500390" y="42735"/>
                                </a:lnTo>
                                <a:lnTo>
                                  <a:pt x="1500200" y="42494"/>
                                </a:lnTo>
                                <a:lnTo>
                                  <a:pt x="1495729" y="40373"/>
                                </a:lnTo>
                                <a:lnTo>
                                  <a:pt x="1487106" y="40373"/>
                                </a:lnTo>
                                <a:lnTo>
                                  <a:pt x="1472374" y="56845"/>
                                </a:lnTo>
                                <a:lnTo>
                                  <a:pt x="1472374" y="64846"/>
                                </a:lnTo>
                                <a:lnTo>
                                  <a:pt x="1473746" y="69024"/>
                                </a:lnTo>
                                <a:lnTo>
                                  <a:pt x="1479765" y="77165"/>
                                </a:lnTo>
                                <a:lnTo>
                                  <a:pt x="1484185" y="79375"/>
                                </a:lnTo>
                                <a:lnTo>
                                  <a:pt x="1493113" y="79375"/>
                                </a:lnTo>
                                <a:lnTo>
                                  <a:pt x="1496199" y="78511"/>
                                </a:lnTo>
                                <a:lnTo>
                                  <a:pt x="1499387" y="76530"/>
                                </a:lnTo>
                                <a:lnTo>
                                  <a:pt x="1501736" y="75082"/>
                                </a:lnTo>
                                <a:lnTo>
                                  <a:pt x="1503921" y="72542"/>
                                </a:lnTo>
                                <a:lnTo>
                                  <a:pt x="1507070" y="65798"/>
                                </a:lnTo>
                                <a:lnTo>
                                  <a:pt x="1507871" y="62471"/>
                                </a:lnTo>
                                <a:lnTo>
                                  <a:pt x="1507871" y="54495"/>
                                </a:lnTo>
                                <a:close/>
                              </a:path>
                              <a:path w="1640205" h="177800">
                                <a:moveTo>
                                  <a:pt x="1533690" y="70942"/>
                                </a:moveTo>
                                <a:lnTo>
                                  <a:pt x="1532128" y="70942"/>
                                </a:lnTo>
                                <a:lnTo>
                                  <a:pt x="1531670" y="72009"/>
                                </a:lnTo>
                                <a:lnTo>
                                  <a:pt x="1531023" y="72821"/>
                                </a:lnTo>
                                <a:lnTo>
                                  <a:pt x="1529372" y="73914"/>
                                </a:lnTo>
                                <a:lnTo>
                                  <a:pt x="1528521" y="74193"/>
                                </a:lnTo>
                                <a:lnTo>
                                  <a:pt x="1526552" y="74193"/>
                                </a:lnTo>
                                <a:lnTo>
                                  <a:pt x="1525689" y="73774"/>
                                </a:lnTo>
                                <a:lnTo>
                                  <a:pt x="1524317" y="72110"/>
                                </a:lnTo>
                                <a:lnTo>
                                  <a:pt x="1524063" y="70942"/>
                                </a:lnTo>
                                <a:lnTo>
                                  <a:pt x="1523974" y="44272"/>
                                </a:lnTo>
                                <a:lnTo>
                                  <a:pt x="1532572" y="44272"/>
                                </a:lnTo>
                                <a:lnTo>
                                  <a:pt x="1532572" y="41452"/>
                                </a:lnTo>
                                <a:lnTo>
                                  <a:pt x="1523974" y="41452"/>
                                </a:lnTo>
                                <a:lnTo>
                                  <a:pt x="1523974" y="29375"/>
                                </a:lnTo>
                                <a:lnTo>
                                  <a:pt x="1522730" y="29375"/>
                                </a:lnTo>
                                <a:lnTo>
                                  <a:pt x="1511528" y="42938"/>
                                </a:lnTo>
                                <a:lnTo>
                                  <a:pt x="1511528" y="44272"/>
                                </a:lnTo>
                                <a:lnTo>
                                  <a:pt x="1517357" y="44272"/>
                                </a:lnTo>
                                <a:lnTo>
                                  <a:pt x="1517396" y="72009"/>
                                </a:lnTo>
                                <a:lnTo>
                                  <a:pt x="1517611" y="73571"/>
                                </a:lnTo>
                                <a:lnTo>
                                  <a:pt x="1518754" y="76174"/>
                                </a:lnTo>
                                <a:lnTo>
                                  <a:pt x="1519631" y="77139"/>
                                </a:lnTo>
                                <a:lnTo>
                                  <a:pt x="1521968" y="78511"/>
                                </a:lnTo>
                                <a:lnTo>
                                  <a:pt x="1523187" y="78854"/>
                                </a:lnTo>
                                <a:lnTo>
                                  <a:pt x="1526235" y="78854"/>
                                </a:lnTo>
                                <a:lnTo>
                                  <a:pt x="1528013" y="78181"/>
                                </a:lnTo>
                                <a:lnTo>
                                  <a:pt x="1531429" y="75539"/>
                                </a:lnTo>
                                <a:lnTo>
                                  <a:pt x="1532331" y="74193"/>
                                </a:lnTo>
                                <a:lnTo>
                                  <a:pt x="1532750" y="73571"/>
                                </a:lnTo>
                                <a:lnTo>
                                  <a:pt x="1533690" y="70942"/>
                                </a:lnTo>
                                <a:close/>
                              </a:path>
                              <a:path w="1640205" h="177800">
                                <a:moveTo>
                                  <a:pt x="1569923" y="70700"/>
                                </a:moveTo>
                                <a:lnTo>
                                  <a:pt x="1568246" y="72364"/>
                                </a:lnTo>
                                <a:lnTo>
                                  <a:pt x="1567256" y="73291"/>
                                </a:lnTo>
                                <a:lnTo>
                                  <a:pt x="1566684" y="73634"/>
                                </a:lnTo>
                                <a:lnTo>
                                  <a:pt x="1565554" y="73914"/>
                                </a:lnTo>
                                <a:lnTo>
                                  <a:pt x="1564500" y="73507"/>
                                </a:lnTo>
                                <a:lnTo>
                                  <a:pt x="1563624" y="56324"/>
                                </a:lnTo>
                                <a:lnTo>
                                  <a:pt x="1563547" y="48755"/>
                                </a:lnTo>
                                <a:lnTo>
                                  <a:pt x="1563395" y="47066"/>
                                </a:lnTo>
                                <a:lnTo>
                                  <a:pt x="1562150" y="44145"/>
                                </a:lnTo>
                                <a:lnTo>
                                  <a:pt x="1560982" y="42849"/>
                                </a:lnTo>
                                <a:lnTo>
                                  <a:pt x="1557312" y="40919"/>
                                </a:lnTo>
                                <a:lnTo>
                                  <a:pt x="1554645" y="40373"/>
                                </a:lnTo>
                                <a:lnTo>
                                  <a:pt x="1547126" y="40373"/>
                                </a:lnTo>
                                <a:lnTo>
                                  <a:pt x="1537931" y="50876"/>
                                </a:lnTo>
                                <a:lnTo>
                                  <a:pt x="1538224" y="51765"/>
                                </a:lnTo>
                                <a:lnTo>
                                  <a:pt x="1539494" y="53162"/>
                                </a:lnTo>
                                <a:lnTo>
                                  <a:pt x="1540294" y="53505"/>
                                </a:lnTo>
                                <a:lnTo>
                                  <a:pt x="1542313" y="53505"/>
                                </a:lnTo>
                                <a:lnTo>
                                  <a:pt x="1543138" y="53162"/>
                                </a:lnTo>
                                <a:lnTo>
                                  <a:pt x="1544396" y="51841"/>
                                </a:lnTo>
                                <a:lnTo>
                                  <a:pt x="1544713" y="50876"/>
                                </a:lnTo>
                                <a:lnTo>
                                  <a:pt x="1544624" y="46151"/>
                                </a:lnTo>
                                <a:lnTo>
                                  <a:pt x="1545132" y="45097"/>
                                </a:lnTo>
                                <a:lnTo>
                                  <a:pt x="1547152" y="43281"/>
                                </a:lnTo>
                                <a:lnTo>
                                  <a:pt x="1548485" y="42824"/>
                                </a:lnTo>
                                <a:lnTo>
                                  <a:pt x="1552409" y="42824"/>
                                </a:lnTo>
                                <a:lnTo>
                                  <a:pt x="1554086" y="43510"/>
                                </a:lnTo>
                                <a:lnTo>
                                  <a:pt x="1556423" y="46240"/>
                                </a:lnTo>
                                <a:lnTo>
                                  <a:pt x="1556994" y="48755"/>
                                </a:lnTo>
                                <a:lnTo>
                                  <a:pt x="1556994" y="53873"/>
                                </a:lnTo>
                                <a:lnTo>
                                  <a:pt x="1556994" y="56324"/>
                                </a:lnTo>
                                <a:lnTo>
                                  <a:pt x="1556994" y="70332"/>
                                </a:lnTo>
                                <a:lnTo>
                                  <a:pt x="1553679" y="73012"/>
                                </a:lnTo>
                                <a:lnTo>
                                  <a:pt x="1551000" y="74345"/>
                                </a:lnTo>
                                <a:lnTo>
                                  <a:pt x="1547469" y="74345"/>
                                </a:lnTo>
                                <a:lnTo>
                                  <a:pt x="1546136" y="73710"/>
                                </a:lnTo>
                                <a:lnTo>
                                  <a:pt x="1543850" y="71170"/>
                                </a:lnTo>
                                <a:lnTo>
                                  <a:pt x="1543265" y="69570"/>
                                </a:lnTo>
                                <a:lnTo>
                                  <a:pt x="1543265" y="66116"/>
                                </a:lnTo>
                                <a:lnTo>
                                  <a:pt x="1556994" y="56324"/>
                                </a:lnTo>
                                <a:lnTo>
                                  <a:pt x="1556994" y="53873"/>
                                </a:lnTo>
                                <a:lnTo>
                                  <a:pt x="1536522" y="67741"/>
                                </a:lnTo>
                                <a:lnTo>
                                  <a:pt x="1536636" y="72707"/>
                                </a:lnTo>
                                <a:lnTo>
                                  <a:pt x="1537347" y="74650"/>
                                </a:lnTo>
                                <a:lnTo>
                                  <a:pt x="1540637" y="78143"/>
                                </a:lnTo>
                                <a:lnTo>
                                  <a:pt x="1542732" y="79006"/>
                                </a:lnTo>
                                <a:lnTo>
                                  <a:pt x="1546910" y="79006"/>
                                </a:lnTo>
                                <a:lnTo>
                                  <a:pt x="1548447" y="78676"/>
                                </a:lnTo>
                                <a:lnTo>
                                  <a:pt x="1550860" y="77546"/>
                                </a:lnTo>
                                <a:lnTo>
                                  <a:pt x="1553222" y="75857"/>
                                </a:lnTo>
                                <a:lnTo>
                                  <a:pt x="1555178" y="74345"/>
                                </a:lnTo>
                                <a:lnTo>
                                  <a:pt x="1556994" y="72948"/>
                                </a:lnTo>
                                <a:lnTo>
                                  <a:pt x="1557032" y="75145"/>
                                </a:lnTo>
                                <a:lnTo>
                                  <a:pt x="1557426" y="76695"/>
                                </a:lnTo>
                                <a:lnTo>
                                  <a:pt x="1558975" y="78511"/>
                                </a:lnTo>
                                <a:lnTo>
                                  <a:pt x="1560029" y="78968"/>
                                </a:lnTo>
                                <a:lnTo>
                                  <a:pt x="1564068" y="78968"/>
                                </a:lnTo>
                                <a:lnTo>
                                  <a:pt x="1566938" y="76962"/>
                                </a:lnTo>
                                <a:lnTo>
                                  <a:pt x="1569199" y="73914"/>
                                </a:lnTo>
                                <a:lnTo>
                                  <a:pt x="1569872" y="73012"/>
                                </a:lnTo>
                                <a:lnTo>
                                  <a:pt x="1569923" y="70700"/>
                                </a:lnTo>
                                <a:close/>
                              </a:path>
                              <a:path w="1640205" h="177800">
                                <a:moveTo>
                                  <a:pt x="1591843" y="76796"/>
                                </a:moveTo>
                                <a:lnTo>
                                  <a:pt x="1589951" y="76796"/>
                                </a:lnTo>
                                <a:lnTo>
                                  <a:pt x="1588643" y="76606"/>
                                </a:lnTo>
                                <a:lnTo>
                                  <a:pt x="1587258" y="75831"/>
                                </a:lnTo>
                                <a:lnTo>
                                  <a:pt x="1586738" y="75260"/>
                                </a:lnTo>
                                <a:lnTo>
                                  <a:pt x="1586052" y="73748"/>
                                </a:lnTo>
                                <a:lnTo>
                                  <a:pt x="1585887" y="72237"/>
                                </a:lnTo>
                                <a:lnTo>
                                  <a:pt x="1585887" y="26390"/>
                                </a:lnTo>
                                <a:lnTo>
                                  <a:pt x="1585887" y="21132"/>
                                </a:lnTo>
                                <a:lnTo>
                                  <a:pt x="1584096" y="21132"/>
                                </a:lnTo>
                                <a:lnTo>
                                  <a:pt x="1573123" y="25641"/>
                                </a:lnTo>
                                <a:lnTo>
                                  <a:pt x="1573809" y="27038"/>
                                </a:lnTo>
                                <a:lnTo>
                                  <a:pt x="1574876" y="26606"/>
                                </a:lnTo>
                                <a:lnTo>
                                  <a:pt x="1575752" y="26390"/>
                                </a:lnTo>
                                <a:lnTo>
                                  <a:pt x="1576451" y="26390"/>
                                </a:lnTo>
                                <a:lnTo>
                                  <a:pt x="1578051" y="26924"/>
                                </a:lnTo>
                                <a:lnTo>
                                  <a:pt x="1578457" y="27266"/>
                                </a:lnTo>
                                <a:lnTo>
                                  <a:pt x="1578762" y="27914"/>
                                </a:lnTo>
                                <a:lnTo>
                                  <a:pt x="1579130" y="29819"/>
                                </a:lnTo>
                                <a:lnTo>
                                  <a:pt x="1579219" y="72237"/>
                                </a:lnTo>
                                <a:lnTo>
                                  <a:pt x="1579041" y="73761"/>
                                </a:lnTo>
                                <a:lnTo>
                                  <a:pt x="1578368" y="75361"/>
                                </a:lnTo>
                                <a:lnTo>
                                  <a:pt x="1577873" y="75933"/>
                                </a:lnTo>
                                <a:lnTo>
                                  <a:pt x="1576641" y="76631"/>
                                </a:lnTo>
                                <a:lnTo>
                                  <a:pt x="1575498" y="76796"/>
                                </a:lnTo>
                                <a:lnTo>
                                  <a:pt x="1573809" y="76796"/>
                                </a:lnTo>
                                <a:lnTo>
                                  <a:pt x="1573809" y="78244"/>
                                </a:lnTo>
                                <a:lnTo>
                                  <a:pt x="1591843" y="78244"/>
                                </a:lnTo>
                                <a:lnTo>
                                  <a:pt x="1591843" y="76796"/>
                                </a:lnTo>
                                <a:close/>
                              </a:path>
                              <a:path w="1640205" h="177800">
                                <a:moveTo>
                                  <a:pt x="1640078" y="0"/>
                                </a:moveTo>
                                <a:lnTo>
                                  <a:pt x="1636115" y="0"/>
                                </a:lnTo>
                                <a:lnTo>
                                  <a:pt x="3962" y="0"/>
                                </a:lnTo>
                                <a:lnTo>
                                  <a:pt x="0" y="0"/>
                                </a:lnTo>
                                <a:lnTo>
                                  <a:pt x="0" y="3949"/>
                                </a:lnTo>
                                <a:lnTo>
                                  <a:pt x="0" y="99085"/>
                                </a:lnTo>
                                <a:lnTo>
                                  <a:pt x="3962" y="99085"/>
                                </a:lnTo>
                                <a:lnTo>
                                  <a:pt x="3962" y="3949"/>
                                </a:lnTo>
                                <a:lnTo>
                                  <a:pt x="551002" y="3949"/>
                                </a:lnTo>
                                <a:lnTo>
                                  <a:pt x="551002" y="99085"/>
                                </a:lnTo>
                                <a:lnTo>
                                  <a:pt x="554951" y="99085"/>
                                </a:lnTo>
                                <a:lnTo>
                                  <a:pt x="554951" y="3949"/>
                                </a:lnTo>
                                <a:lnTo>
                                  <a:pt x="764044" y="3949"/>
                                </a:lnTo>
                                <a:lnTo>
                                  <a:pt x="764044" y="99085"/>
                                </a:lnTo>
                                <a:lnTo>
                                  <a:pt x="768007" y="99085"/>
                                </a:lnTo>
                                <a:lnTo>
                                  <a:pt x="768007" y="3949"/>
                                </a:lnTo>
                                <a:lnTo>
                                  <a:pt x="935482" y="3949"/>
                                </a:lnTo>
                                <a:lnTo>
                                  <a:pt x="935482" y="99085"/>
                                </a:lnTo>
                                <a:lnTo>
                                  <a:pt x="939444" y="99085"/>
                                </a:lnTo>
                                <a:lnTo>
                                  <a:pt x="939444" y="3949"/>
                                </a:lnTo>
                                <a:lnTo>
                                  <a:pt x="1066292" y="3949"/>
                                </a:lnTo>
                                <a:lnTo>
                                  <a:pt x="1066292" y="99085"/>
                                </a:lnTo>
                                <a:lnTo>
                                  <a:pt x="1070267" y="99085"/>
                                </a:lnTo>
                                <a:lnTo>
                                  <a:pt x="1070267" y="3949"/>
                                </a:lnTo>
                                <a:lnTo>
                                  <a:pt x="1196124" y="3949"/>
                                </a:lnTo>
                                <a:lnTo>
                                  <a:pt x="1196124" y="99085"/>
                                </a:lnTo>
                                <a:lnTo>
                                  <a:pt x="1200061" y="99085"/>
                                </a:lnTo>
                                <a:lnTo>
                                  <a:pt x="1200061" y="3949"/>
                                </a:lnTo>
                                <a:lnTo>
                                  <a:pt x="1636115" y="3949"/>
                                </a:lnTo>
                                <a:lnTo>
                                  <a:pt x="1636115" y="99085"/>
                                </a:lnTo>
                                <a:lnTo>
                                  <a:pt x="1640078" y="99085"/>
                                </a:lnTo>
                                <a:lnTo>
                                  <a:pt x="1640078" y="3949"/>
                                </a:lnTo>
                                <a:lnTo>
                                  <a:pt x="1640078" y="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1785073" y="360475"/>
                            <a:ext cx="209550" cy="95250"/>
                          </a:xfrm>
                          <a:custGeom>
                            <a:avLst/>
                            <a:gdLst/>
                            <a:ahLst/>
                            <a:cxnLst/>
                            <a:rect l="l" t="t" r="r" b="b"/>
                            <a:pathLst>
                              <a:path w="209550" h="95250">
                                <a:moveTo>
                                  <a:pt x="209092" y="0"/>
                                </a:moveTo>
                                <a:lnTo>
                                  <a:pt x="0" y="0"/>
                                </a:lnTo>
                                <a:lnTo>
                                  <a:pt x="0" y="95136"/>
                                </a:lnTo>
                                <a:lnTo>
                                  <a:pt x="209092" y="95136"/>
                                </a:lnTo>
                                <a:lnTo>
                                  <a:pt x="209092" y="0"/>
                                </a:lnTo>
                                <a:close/>
                              </a:path>
                            </a:pathLst>
                          </a:custGeom>
                          <a:solidFill>
                            <a:srgbClr val="BCBEC0"/>
                          </a:solidFill>
                        </wps:spPr>
                        <wps:bodyPr wrap="square" lIns="0" tIns="0" rIns="0" bIns="0" rtlCol="0">
                          <a:prstTxWarp prst="textNoShape">
                            <a:avLst/>
                          </a:prstTxWarp>
                          <a:noAutofit/>
                        </wps:bodyPr>
                      </wps:wsp>
                      <wps:wsp>
                        <wps:cNvPr id="132" name="Graphic 132"/>
                        <wps:cNvSpPr/>
                        <wps:spPr>
                          <a:xfrm>
                            <a:off x="1230109" y="356514"/>
                            <a:ext cx="1640205" cy="178435"/>
                          </a:xfrm>
                          <a:custGeom>
                            <a:avLst/>
                            <a:gdLst/>
                            <a:ahLst/>
                            <a:cxnLst/>
                            <a:rect l="l" t="t" r="r" b="b"/>
                            <a:pathLst>
                              <a:path w="1640205" h="178435">
                                <a:moveTo>
                                  <a:pt x="84264" y="166890"/>
                                </a:moveTo>
                                <a:lnTo>
                                  <a:pt x="82778" y="166890"/>
                                </a:lnTo>
                                <a:lnTo>
                                  <a:pt x="82092" y="168097"/>
                                </a:lnTo>
                                <a:lnTo>
                                  <a:pt x="81267" y="169037"/>
                                </a:lnTo>
                                <a:lnTo>
                                  <a:pt x="79400" y="170332"/>
                                </a:lnTo>
                                <a:lnTo>
                                  <a:pt x="78346" y="170776"/>
                                </a:lnTo>
                                <a:lnTo>
                                  <a:pt x="76022" y="171208"/>
                                </a:lnTo>
                                <a:lnTo>
                                  <a:pt x="73990" y="171310"/>
                                </a:lnTo>
                                <a:lnTo>
                                  <a:pt x="56883" y="171310"/>
                                </a:lnTo>
                                <a:lnTo>
                                  <a:pt x="58534" y="169811"/>
                                </a:lnTo>
                                <a:lnTo>
                                  <a:pt x="62699" y="165430"/>
                                </a:lnTo>
                                <a:lnTo>
                                  <a:pt x="73812" y="153289"/>
                                </a:lnTo>
                                <a:lnTo>
                                  <a:pt x="77025" y="148704"/>
                                </a:lnTo>
                                <a:lnTo>
                                  <a:pt x="80289" y="141605"/>
                                </a:lnTo>
                                <a:lnTo>
                                  <a:pt x="80937" y="138849"/>
                                </a:lnTo>
                                <a:lnTo>
                                  <a:pt x="80937" y="132232"/>
                                </a:lnTo>
                                <a:lnTo>
                                  <a:pt x="79451" y="128892"/>
                                </a:lnTo>
                                <a:lnTo>
                                  <a:pt x="73545" y="123202"/>
                                </a:lnTo>
                                <a:lnTo>
                                  <a:pt x="69850" y="121793"/>
                                </a:lnTo>
                                <a:lnTo>
                                  <a:pt x="61277" y="121793"/>
                                </a:lnTo>
                                <a:lnTo>
                                  <a:pt x="57823" y="123113"/>
                                </a:lnTo>
                                <a:lnTo>
                                  <a:pt x="52273" y="128422"/>
                                </a:lnTo>
                                <a:lnTo>
                                  <a:pt x="50558" y="132219"/>
                                </a:lnTo>
                                <a:lnTo>
                                  <a:pt x="49885" y="137172"/>
                                </a:lnTo>
                                <a:lnTo>
                                  <a:pt x="51371" y="137172"/>
                                </a:lnTo>
                                <a:lnTo>
                                  <a:pt x="52400" y="134150"/>
                                </a:lnTo>
                                <a:lnTo>
                                  <a:pt x="53975" y="131851"/>
                                </a:lnTo>
                                <a:lnTo>
                                  <a:pt x="58216" y="128714"/>
                                </a:lnTo>
                                <a:lnTo>
                                  <a:pt x="60617" y="127939"/>
                                </a:lnTo>
                                <a:lnTo>
                                  <a:pt x="66243" y="127939"/>
                                </a:lnTo>
                                <a:lnTo>
                                  <a:pt x="68783" y="129044"/>
                                </a:lnTo>
                                <a:lnTo>
                                  <a:pt x="73012" y="133489"/>
                                </a:lnTo>
                                <a:lnTo>
                                  <a:pt x="74079" y="136334"/>
                                </a:lnTo>
                                <a:lnTo>
                                  <a:pt x="74079" y="144310"/>
                                </a:lnTo>
                                <a:lnTo>
                                  <a:pt x="48323" y="175882"/>
                                </a:lnTo>
                                <a:lnTo>
                                  <a:pt x="48323" y="177380"/>
                                </a:lnTo>
                                <a:lnTo>
                                  <a:pt x="80454" y="177380"/>
                                </a:lnTo>
                                <a:lnTo>
                                  <a:pt x="84264" y="166890"/>
                                </a:lnTo>
                                <a:close/>
                              </a:path>
                              <a:path w="1640205" h="178435">
                                <a:moveTo>
                                  <a:pt x="635355" y="59728"/>
                                </a:moveTo>
                                <a:lnTo>
                                  <a:pt x="630377" y="59728"/>
                                </a:lnTo>
                                <a:lnTo>
                                  <a:pt x="630377" y="38227"/>
                                </a:lnTo>
                                <a:lnTo>
                                  <a:pt x="630377" y="24663"/>
                                </a:lnTo>
                                <a:lnTo>
                                  <a:pt x="625475" y="24663"/>
                                </a:lnTo>
                                <a:lnTo>
                                  <a:pt x="619328" y="33007"/>
                                </a:lnTo>
                                <a:lnTo>
                                  <a:pt x="619328" y="38227"/>
                                </a:lnTo>
                                <a:lnTo>
                                  <a:pt x="619328" y="59728"/>
                                </a:lnTo>
                                <a:lnTo>
                                  <a:pt x="603516" y="59728"/>
                                </a:lnTo>
                                <a:lnTo>
                                  <a:pt x="619328" y="38227"/>
                                </a:lnTo>
                                <a:lnTo>
                                  <a:pt x="619328" y="33007"/>
                                </a:lnTo>
                                <a:lnTo>
                                  <a:pt x="599617" y="59728"/>
                                </a:lnTo>
                                <a:lnTo>
                                  <a:pt x="599617" y="68033"/>
                                </a:lnTo>
                                <a:lnTo>
                                  <a:pt x="619328" y="68033"/>
                                </a:lnTo>
                                <a:lnTo>
                                  <a:pt x="619328" y="80238"/>
                                </a:lnTo>
                                <a:lnTo>
                                  <a:pt x="630377" y="80238"/>
                                </a:lnTo>
                                <a:lnTo>
                                  <a:pt x="630377" y="68033"/>
                                </a:lnTo>
                                <a:lnTo>
                                  <a:pt x="635355" y="68033"/>
                                </a:lnTo>
                                <a:lnTo>
                                  <a:pt x="635355" y="59728"/>
                                </a:lnTo>
                                <a:close/>
                              </a:path>
                              <a:path w="1640205" h="178435">
                                <a:moveTo>
                                  <a:pt x="635762" y="140614"/>
                                </a:moveTo>
                                <a:lnTo>
                                  <a:pt x="633691" y="133464"/>
                                </a:lnTo>
                                <a:lnTo>
                                  <a:pt x="627888" y="126072"/>
                                </a:lnTo>
                                <a:lnTo>
                                  <a:pt x="627888" y="141655"/>
                                </a:lnTo>
                                <a:lnTo>
                                  <a:pt x="627888" y="156248"/>
                                </a:lnTo>
                                <a:lnTo>
                                  <a:pt x="627278" y="162750"/>
                                </a:lnTo>
                                <a:lnTo>
                                  <a:pt x="626033" y="167347"/>
                                </a:lnTo>
                                <a:lnTo>
                                  <a:pt x="625246" y="170408"/>
                                </a:lnTo>
                                <a:lnTo>
                                  <a:pt x="624052" y="172567"/>
                                </a:lnTo>
                                <a:lnTo>
                                  <a:pt x="620953" y="175171"/>
                                </a:lnTo>
                                <a:lnTo>
                                  <a:pt x="619455" y="175818"/>
                                </a:lnTo>
                                <a:lnTo>
                                  <a:pt x="614984" y="175818"/>
                                </a:lnTo>
                                <a:lnTo>
                                  <a:pt x="612698" y="173837"/>
                                </a:lnTo>
                                <a:lnTo>
                                  <a:pt x="611187" y="169837"/>
                                </a:lnTo>
                                <a:lnTo>
                                  <a:pt x="609333" y="165100"/>
                                </a:lnTo>
                                <a:lnTo>
                                  <a:pt x="608418" y="158978"/>
                                </a:lnTo>
                                <a:lnTo>
                                  <a:pt x="608418" y="146850"/>
                                </a:lnTo>
                                <a:lnTo>
                                  <a:pt x="616432" y="124447"/>
                                </a:lnTo>
                                <a:lnTo>
                                  <a:pt x="619798" y="124447"/>
                                </a:lnTo>
                                <a:lnTo>
                                  <a:pt x="627888" y="141655"/>
                                </a:lnTo>
                                <a:lnTo>
                                  <a:pt x="627888" y="126072"/>
                                </a:lnTo>
                                <a:lnTo>
                                  <a:pt x="626618" y="124447"/>
                                </a:lnTo>
                                <a:lnTo>
                                  <a:pt x="626211" y="123926"/>
                                </a:lnTo>
                                <a:lnTo>
                                  <a:pt x="622465" y="121793"/>
                                </a:lnTo>
                                <a:lnTo>
                                  <a:pt x="615721" y="121793"/>
                                </a:lnTo>
                                <a:lnTo>
                                  <a:pt x="613232" y="122669"/>
                                </a:lnTo>
                                <a:lnTo>
                                  <a:pt x="610755" y="124447"/>
                                </a:lnTo>
                                <a:lnTo>
                                  <a:pt x="607720" y="126606"/>
                                </a:lnTo>
                                <a:lnTo>
                                  <a:pt x="605218" y="129946"/>
                                </a:lnTo>
                                <a:lnTo>
                                  <a:pt x="601472" y="138925"/>
                                </a:lnTo>
                                <a:lnTo>
                                  <a:pt x="600532" y="144272"/>
                                </a:lnTo>
                                <a:lnTo>
                                  <a:pt x="600532" y="157759"/>
                                </a:lnTo>
                                <a:lnTo>
                                  <a:pt x="602005" y="163982"/>
                                </a:lnTo>
                                <a:lnTo>
                                  <a:pt x="608368" y="175285"/>
                                </a:lnTo>
                                <a:lnTo>
                                  <a:pt x="612698" y="178358"/>
                                </a:lnTo>
                                <a:lnTo>
                                  <a:pt x="620522" y="178358"/>
                                </a:lnTo>
                                <a:lnTo>
                                  <a:pt x="623239" y="177355"/>
                                </a:lnTo>
                                <a:lnTo>
                                  <a:pt x="625411" y="175818"/>
                                </a:lnTo>
                                <a:lnTo>
                                  <a:pt x="628891" y="173367"/>
                                </a:lnTo>
                                <a:lnTo>
                                  <a:pt x="631202" y="170167"/>
                                </a:lnTo>
                                <a:lnTo>
                                  <a:pt x="634860" y="161328"/>
                                </a:lnTo>
                                <a:lnTo>
                                  <a:pt x="635711" y="156248"/>
                                </a:lnTo>
                                <a:lnTo>
                                  <a:pt x="635762" y="140614"/>
                                </a:lnTo>
                                <a:close/>
                              </a:path>
                              <a:path w="1640205" h="178435">
                                <a:moveTo>
                                  <a:pt x="676973" y="59728"/>
                                </a:moveTo>
                                <a:lnTo>
                                  <a:pt x="671995" y="59728"/>
                                </a:lnTo>
                                <a:lnTo>
                                  <a:pt x="671995" y="38227"/>
                                </a:lnTo>
                                <a:lnTo>
                                  <a:pt x="671995" y="24663"/>
                                </a:lnTo>
                                <a:lnTo>
                                  <a:pt x="667105" y="24663"/>
                                </a:lnTo>
                                <a:lnTo>
                                  <a:pt x="660958" y="33007"/>
                                </a:lnTo>
                                <a:lnTo>
                                  <a:pt x="660958" y="38227"/>
                                </a:lnTo>
                                <a:lnTo>
                                  <a:pt x="660958" y="59728"/>
                                </a:lnTo>
                                <a:lnTo>
                                  <a:pt x="645134" y="59728"/>
                                </a:lnTo>
                                <a:lnTo>
                                  <a:pt x="660958" y="38227"/>
                                </a:lnTo>
                                <a:lnTo>
                                  <a:pt x="660958" y="33007"/>
                                </a:lnTo>
                                <a:lnTo>
                                  <a:pt x="641235" y="59728"/>
                                </a:lnTo>
                                <a:lnTo>
                                  <a:pt x="641235" y="68033"/>
                                </a:lnTo>
                                <a:lnTo>
                                  <a:pt x="660958" y="68033"/>
                                </a:lnTo>
                                <a:lnTo>
                                  <a:pt x="660958" y="80238"/>
                                </a:lnTo>
                                <a:lnTo>
                                  <a:pt x="671995" y="80238"/>
                                </a:lnTo>
                                <a:lnTo>
                                  <a:pt x="671995" y="68033"/>
                                </a:lnTo>
                                <a:lnTo>
                                  <a:pt x="676973" y="68033"/>
                                </a:lnTo>
                                <a:lnTo>
                                  <a:pt x="676973" y="59728"/>
                                </a:lnTo>
                                <a:close/>
                              </a:path>
                              <a:path w="1640205" h="178435">
                                <a:moveTo>
                                  <a:pt x="717143" y="58318"/>
                                </a:moveTo>
                                <a:lnTo>
                                  <a:pt x="705281" y="58331"/>
                                </a:lnTo>
                                <a:lnTo>
                                  <a:pt x="704570" y="62128"/>
                                </a:lnTo>
                                <a:lnTo>
                                  <a:pt x="703313" y="65481"/>
                                </a:lnTo>
                                <a:lnTo>
                                  <a:pt x="682840" y="80238"/>
                                </a:lnTo>
                                <a:lnTo>
                                  <a:pt x="682840" y="81381"/>
                                </a:lnTo>
                                <a:lnTo>
                                  <a:pt x="690257" y="81102"/>
                                </a:lnTo>
                                <a:lnTo>
                                  <a:pt x="696696" y="79387"/>
                                </a:lnTo>
                                <a:lnTo>
                                  <a:pt x="707555" y="73037"/>
                                </a:lnTo>
                                <a:lnTo>
                                  <a:pt x="711644" y="68821"/>
                                </a:lnTo>
                                <a:lnTo>
                                  <a:pt x="717143" y="58318"/>
                                </a:lnTo>
                                <a:close/>
                              </a:path>
                              <a:path w="1640205" h="178435">
                                <a:moveTo>
                                  <a:pt x="718413" y="53187"/>
                                </a:moveTo>
                                <a:lnTo>
                                  <a:pt x="709180" y="27393"/>
                                </a:lnTo>
                                <a:lnTo>
                                  <a:pt x="706348" y="25577"/>
                                </a:lnTo>
                                <a:lnTo>
                                  <a:pt x="706310" y="42151"/>
                                </a:lnTo>
                                <a:lnTo>
                                  <a:pt x="706221" y="50685"/>
                                </a:lnTo>
                                <a:lnTo>
                                  <a:pt x="706158" y="51943"/>
                                </a:lnTo>
                                <a:lnTo>
                                  <a:pt x="705904" y="54952"/>
                                </a:lnTo>
                                <a:lnTo>
                                  <a:pt x="704189" y="55803"/>
                                </a:lnTo>
                                <a:lnTo>
                                  <a:pt x="702805" y="56222"/>
                                </a:lnTo>
                                <a:lnTo>
                                  <a:pt x="699808" y="56222"/>
                                </a:lnTo>
                                <a:lnTo>
                                  <a:pt x="698246" y="55321"/>
                                </a:lnTo>
                                <a:lnTo>
                                  <a:pt x="695337" y="50685"/>
                                </a:lnTo>
                                <a:lnTo>
                                  <a:pt x="694448" y="45567"/>
                                </a:lnTo>
                                <a:lnTo>
                                  <a:pt x="694499" y="33413"/>
                                </a:lnTo>
                                <a:lnTo>
                                  <a:pt x="694969" y="30708"/>
                                </a:lnTo>
                                <a:lnTo>
                                  <a:pt x="696772" y="27965"/>
                                </a:lnTo>
                                <a:lnTo>
                                  <a:pt x="697814" y="27393"/>
                                </a:lnTo>
                                <a:lnTo>
                                  <a:pt x="700227" y="27393"/>
                                </a:lnTo>
                                <a:lnTo>
                                  <a:pt x="706310" y="42151"/>
                                </a:lnTo>
                                <a:lnTo>
                                  <a:pt x="706310" y="25577"/>
                                </a:lnTo>
                                <a:lnTo>
                                  <a:pt x="703338" y="24663"/>
                                </a:lnTo>
                                <a:lnTo>
                                  <a:pt x="697191" y="24663"/>
                                </a:lnTo>
                                <a:lnTo>
                                  <a:pt x="682967" y="40347"/>
                                </a:lnTo>
                                <a:lnTo>
                                  <a:pt x="683031" y="49301"/>
                                </a:lnTo>
                                <a:lnTo>
                                  <a:pt x="684339" y="53187"/>
                                </a:lnTo>
                                <a:lnTo>
                                  <a:pt x="689825" y="59118"/>
                                </a:lnTo>
                                <a:lnTo>
                                  <a:pt x="693267" y="60604"/>
                                </a:lnTo>
                                <a:lnTo>
                                  <a:pt x="698677" y="60604"/>
                                </a:lnTo>
                                <a:lnTo>
                                  <a:pt x="705294" y="58318"/>
                                </a:lnTo>
                                <a:lnTo>
                                  <a:pt x="717143" y="58318"/>
                                </a:lnTo>
                                <a:lnTo>
                                  <a:pt x="717664" y="56222"/>
                                </a:lnTo>
                                <a:lnTo>
                                  <a:pt x="718413" y="53187"/>
                                </a:lnTo>
                                <a:close/>
                              </a:path>
                              <a:path w="1640205" h="178435">
                                <a:moveTo>
                                  <a:pt x="848779" y="41490"/>
                                </a:moveTo>
                                <a:lnTo>
                                  <a:pt x="846709" y="34340"/>
                                </a:lnTo>
                                <a:lnTo>
                                  <a:pt x="840905" y="26962"/>
                                </a:lnTo>
                                <a:lnTo>
                                  <a:pt x="840905" y="42532"/>
                                </a:lnTo>
                                <a:lnTo>
                                  <a:pt x="840905" y="57124"/>
                                </a:lnTo>
                                <a:lnTo>
                                  <a:pt x="832472" y="76695"/>
                                </a:lnTo>
                                <a:lnTo>
                                  <a:pt x="828014" y="76695"/>
                                </a:lnTo>
                                <a:lnTo>
                                  <a:pt x="825728" y="74701"/>
                                </a:lnTo>
                                <a:lnTo>
                                  <a:pt x="824204" y="70713"/>
                                </a:lnTo>
                                <a:lnTo>
                                  <a:pt x="822350" y="65976"/>
                                </a:lnTo>
                                <a:lnTo>
                                  <a:pt x="821423" y="59855"/>
                                </a:lnTo>
                                <a:lnTo>
                                  <a:pt x="821423" y="47726"/>
                                </a:lnTo>
                                <a:lnTo>
                                  <a:pt x="829449" y="25336"/>
                                </a:lnTo>
                                <a:lnTo>
                                  <a:pt x="832827" y="25336"/>
                                </a:lnTo>
                                <a:lnTo>
                                  <a:pt x="840905" y="42532"/>
                                </a:lnTo>
                                <a:lnTo>
                                  <a:pt x="840905" y="26962"/>
                                </a:lnTo>
                                <a:lnTo>
                                  <a:pt x="839635" y="25336"/>
                                </a:lnTo>
                                <a:lnTo>
                                  <a:pt x="839228" y="24803"/>
                                </a:lnTo>
                                <a:lnTo>
                                  <a:pt x="835482" y="22669"/>
                                </a:lnTo>
                                <a:lnTo>
                                  <a:pt x="828738" y="22669"/>
                                </a:lnTo>
                                <a:lnTo>
                                  <a:pt x="826262" y="23545"/>
                                </a:lnTo>
                                <a:lnTo>
                                  <a:pt x="820737" y="27482"/>
                                </a:lnTo>
                                <a:lnTo>
                                  <a:pt x="818235" y="30835"/>
                                </a:lnTo>
                                <a:lnTo>
                                  <a:pt x="814501" y="39801"/>
                                </a:lnTo>
                                <a:lnTo>
                                  <a:pt x="813562" y="45148"/>
                                </a:lnTo>
                                <a:lnTo>
                                  <a:pt x="813562" y="58635"/>
                                </a:lnTo>
                                <a:lnTo>
                                  <a:pt x="815022" y="64858"/>
                                </a:lnTo>
                                <a:lnTo>
                                  <a:pt x="821397" y="76149"/>
                                </a:lnTo>
                                <a:lnTo>
                                  <a:pt x="825715" y="79235"/>
                                </a:lnTo>
                                <a:lnTo>
                                  <a:pt x="833539" y="79235"/>
                                </a:lnTo>
                                <a:lnTo>
                                  <a:pt x="836256" y="78232"/>
                                </a:lnTo>
                                <a:lnTo>
                                  <a:pt x="838428" y="76695"/>
                                </a:lnTo>
                                <a:lnTo>
                                  <a:pt x="841908" y="74244"/>
                                </a:lnTo>
                                <a:lnTo>
                                  <a:pt x="844232" y="71043"/>
                                </a:lnTo>
                                <a:lnTo>
                                  <a:pt x="847877" y="62204"/>
                                </a:lnTo>
                                <a:lnTo>
                                  <a:pt x="848728" y="57124"/>
                                </a:lnTo>
                                <a:lnTo>
                                  <a:pt x="848779" y="41490"/>
                                </a:lnTo>
                                <a:close/>
                              </a:path>
                              <a:path w="1640205" h="178435">
                                <a:moveTo>
                                  <a:pt x="1020279" y="41490"/>
                                </a:moveTo>
                                <a:lnTo>
                                  <a:pt x="1018209" y="34340"/>
                                </a:lnTo>
                                <a:lnTo>
                                  <a:pt x="1012405" y="26962"/>
                                </a:lnTo>
                                <a:lnTo>
                                  <a:pt x="1012405" y="42532"/>
                                </a:lnTo>
                                <a:lnTo>
                                  <a:pt x="1012405" y="57124"/>
                                </a:lnTo>
                                <a:lnTo>
                                  <a:pt x="1003973" y="76695"/>
                                </a:lnTo>
                                <a:lnTo>
                                  <a:pt x="999502" y="76695"/>
                                </a:lnTo>
                                <a:lnTo>
                                  <a:pt x="997229" y="74701"/>
                                </a:lnTo>
                                <a:lnTo>
                                  <a:pt x="995705" y="70713"/>
                                </a:lnTo>
                                <a:lnTo>
                                  <a:pt x="993851" y="65976"/>
                                </a:lnTo>
                                <a:lnTo>
                                  <a:pt x="992924" y="59855"/>
                                </a:lnTo>
                                <a:lnTo>
                                  <a:pt x="992924" y="47726"/>
                                </a:lnTo>
                                <a:lnTo>
                                  <a:pt x="1000950" y="25336"/>
                                </a:lnTo>
                                <a:lnTo>
                                  <a:pt x="1004316" y="25336"/>
                                </a:lnTo>
                                <a:lnTo>
                                  <a:pt x="1012405" y="42532"/>
                                </a:lnTo>
                                <a:lnTo>
                                  <a:pt x="1012405" y="26962"/>
                                </a:lnTo>
                                <a:lnTo>
                                  <a:pt x="1011135" y="25336"/>
                                </a:lnTo>
                                <a:lnTo>
                                  <a:pt x="1010729" y="24803"/>
                                </a:lnTo>
                                <a:lnTo>
                                  <a:pt x="1006970" y="22669"/>
                                </a:lnTo>
                                <a:lnTo>
                                  <a:pt x="1000239" y="22669"/>
                                </a:lnTo>
                                <a:lnTo>
                                  <a:pt x="997750" y="23545"/>
                                </a:lnTo>
                                <a:lnTo>
                                  <a:pt x="995260" y="25336"/>
                                </a:lnTo>
                                <a:lnTo>
                                  <a:pt x="992225" y="27482"/>
                                </a:lnTo>
                                <a:lnTo>
                                  <a:pt x="989736" y="30835"/>
                                </a:lnTo>
                                <a:lnTo>
                                  <a:pt x="985989" y="39801"/>
                                </a:lnTo>
                                <a:lnTo>
                                  <a:pt x="985062" y="45148"/>
                                </a:lnTo>
                                <a:lnTo>
                                  <a:pt x="985062" y="58635"/>
                                </a:lnTo>
                                <a:lnTo>
                                  <a:pt x="986523" y="64858"/>
                                </a:lnTo>
                                <a:lnTo>
                                  <a:pt x="989418" y="70027"/>
                                </a:lnTo>
                                <a:lnTo>
                                  <a:pt x="992886" y="76149"/>
                                </a:lnTo>
                                <a:lnTo>
                                  <a:pt x="997216" y="79235"/>
                                </a:lnTo>
                                <a:lnTo>
                                  <a:pt x="1005039" y="79235"/>
                                </a:lnTo>
                                <a:lnTo>
                                  <a:pt x="1007757" y="78232"/>
                                </a:lnTo>
                                <a:lnTo>
                                  <a:pt x="1009929" y="76695"/>
                                </a:lnTo>
                                <a:lnTo>
                                  <a:pt x="1013409" y="74244"/>
                                </a:lnTo>
                                <a:lnTo>
                                  <a:pt x="1015733" y="71043"/>
                                </a:lnTo>
                                <a:lnTo>
                                  <a:pt x="1019365" y="62204"/>
                                </a:lnTo>
                                <a:lnTo>
                                  <a:pt x="1020229" y="57124"/>
                                </a:lnTo>
                                <a:lnTo>
                                  <a:pt x="1020279" y="41490"/>
                                </a:lnTo>
                                <a:close/>
                              </a:path>
                              <a:path w="1640205" h="178435">
                                <a:moveTo>
                                  <a:pt x="1151051" y="41490"/>
                                </a:moveTo>
                                <a:lnTo>
                                  <a:pt x="1148981" y="34340"/>
                                </a:lnTo>
                                <a:lnTo>
                                  <a:pt x="1143190" y="26962"/>
                                </a:lnTo>
                                <a:lnTo>
                                  <a:pt x="1143190" y="42532"/>
                                </a:lnTo>
                                <a:lnTo>
                                  <a:pt x="1143190" y="57124"/>
                                </a:lnTo>
                                <a:lnTo>
                                  <a:pt x="1134745" y="76695"/>
                                </a:lnTo>
                                <a:lnTo>
                                  <a:pt x="1130274" y="76695"/>
                                </a:lnTo>
                                <a:lnTo>
                                  <a:pt x="1128001" y="74701"/>
                                </a:lnTo>
                                <a:lnTo>
                                  <a:pt x="1126477" y="70713"/>
                                </a:lnTo>
                                <a:lnTo>
                                  <a:pt x="1124635" y="65976"/>
                                </a:lnTo>
                                <a:lnTo>
                                  <a:pt x="1123708" y="59855"/>
                                </a:lnTo>
                                <a:lnTo>
                                  <a:pt x="1123708" y="47726"/>
                                </a:lnTo>
                                <a:lnTo>
                                  <a:pt x="1131735" y="25336"/>
                                </a:lnTo>
                                <a:lnTo>
                                  <a:pt x="1135100" y="25336"/>
                                </a:lnTo>
                                <a:lnTo>
                                  <a:pt x="1143190" y="42532"/>
                                </a:lnTo>
                                <a:lnTo>
                                  <a:pt x="1143190" y="26962"/>
                                </a:lnTo>
                                <a:lnTo>
                                  <a:pt x="1141920" y="25336"/>
                                </a:lnTo>
                                <a:lnTo>
                                  <a:pt x="1141514" y="24803"/>
                                </a:lnTo>
                                <a:lnTo>
                                  <a:pt x="1137767" y="22669"/>
                                </a:lnTo>
                                <a:lnTo>
                                  <a:pt x="1131011" y="22669"/>
                                </a:lnTo>
                                <a:lnTo>
                                  <a:pt x="1128534" y="23545"/>
                                </a:lnTo>
                                <a:lnTo>
                                  <a:pt x="1126045" y="25336"/>
                                </a:lnTo>
                                <a:lnTo>
                                  <a:pt x="1123010" y="27482"/>
                                </a:lnTo>
                                <a:lnTo>
                                  <a:pt x="1120521" y="30835"/>
                                </a:lnTo>
                                <a:lnTo>
                                  <a:pt x="1116774" y="39801"/>
                                </a:lnTo>
                                <a:lnTo>
                                  <a:pt x="1115847" y="45148"/>
                                </a:lnTo>
                                <a:lnTo>
                                  <a:pt x="1115847" y="58635"/>
                                </a:lnTo>
                                <a:lnTo>
                                  <a:pt x="1117295" y="64858"/>
                                </a:lnTo>
                                <a:lnTo>
                                  <a:pt x="1123670" y="76149"/>
                                </a:lnTo>
                                <a:lnTo>
                                  <a:pt x="1127988" y="79235"/>
                                </a:lnTo>
                                <a:lnTo>
                                  <a:pt x="1135811" y="79235"/>
                                </a:lnTo>
                                <a:lnTo>
                                  <a:pt x="1138529" y="78232"/>
                                </a:lnTo>
                                <a:lnTo>
                                  <a:pt x="1140701" y="76695"/>
                                </a:lnTo>
                                <a:lnTo>
                                  <a:pt x="1144181" y="74244"/>
                                </a:lnTo>
                                <a:lnTo>
                                  <a:pt x="1146505" y="71043"/>
                                </a:lnTo>
                                <a:lnTo>
                                  <a:pt x="1150150" y="62204"/>
                                </a:lnTo>
                                <a:lnTo>
                                  <a:pt x="1151001" y="57124"/>
                                </a:lnTo>
                                <a:lnTo>
                                  <a:pt x="1151051" y="41490"/>
                                </a:lnTo>
                                <a:close/>
                              </a:path>
                              <a:path w="1640205" h="178435">
                                <a:moveTo>
                                  <a:pt x="1280934" y="58178"/>
                                </a:moveTo>
                                <a:lnTo>
                                  <a:pt x="1273619" y="58178"/>
                                </a:lnTo>
                                <a:lnTo>
                                  <a:pt x="1273619" y="31153"/>
                                </a:lnTo>
                                <a:lnTo>
                                  <a:pt x="1273619" y="22682"/>
                                </a:lnTo>
                                <a:lnTo>
                                  <a:pt x="1269199" y="22682"/>
                                </a:lnTo>
                                <a:lnTo>
                                  <a:pt x="1267002" y="25831"/>
                                </a:lnTo>
                                <a:lnTo>
                                  <a:pt x="1267002" y="31153"/>
                                </a:lnTo>
                                <a:lnTo>
                                  <a:pt x="1267002" y="58178"/>
                                </a:lnTo>
                                <a:lnTo>
                                  <a:pt x="1247876" y="58178"/>
                                </a:lnTo>
                                <a:lnTo>
                                  <a:pt x="1267002" y="31153"/>
                                </a:lnTo>
                                <a:lnTo>
                                  <a:pt x="1267002" y="25831"/>
                                </a:lnTo>
                                <a:lnTo>
                                  <a:pt x="1243939" y="58750"/>
                                </a:lnTo>
                                <a:lnTo>
                                  <a:pt x="1243939" y="63893"/>
                                </a:lnTo>
                                <a:lnTo>
                                  <a:pt x="1267002" y="63893"/>
                                </a:lnTo>
                                <a:lnTo>
                                  <a:pt x="1267002" y="78270"/>
                                </a:lnTo>
                                <a:lnTo>
                                  <a:pt x="1273619" y="78270"/>
                                </a:lnTo>
                                <a:lnTo>
                                  <a:pt x="1273619" y="63893"/>
                                </a:lnTo>
                                <a:lnTo>
                                  <a:pt x="1280934" y="63893"/>
                                </a:lnTo>
                                <a:lnTo>
                                  <a:pt x="1280934" y="58178"/>
                                </a:lnTo>
                                <a:close/>
                              </a:path>
                              <a:path w="1640205" h="178435">
                                <a:moveTo>
                                  <a:pt x="1322552" y="58178"/>
                                </a:moveTo>
                                <a:lnTo>
                                  <a:pt x="1315250" y="58178"/>
                                </a:lnTo>
                                <a:lnTo>
                                  <a:pt x="1315250" y="31153"/>
                                </a:lnTo>
                                <a:lnTo>
                                  <a:pt x="1315250" y="22682"/>
                                </a:lnTo>
                                <a:lnTo>
                                  <a:pt x="1310817" y="22682"/>
                                </a:lnTo>
                                <a:lnTo>
                                  <a:pt x="1308620" y="25831"/>
                                </a:lnTo>
                                <a:lnTo>
                                  <a:pt x="1308620" y="31153"/>
                                </a:lnTo>
                                <a:lnTo>
                                  <a:pt x="1308620" y="58178"/>
                                </a:lnTo>
                                <a:lnTo>
                                  <a:pt x="1289494" y="58178"/>
                                </a:lnTo>
                                <a:lnTo>
                                  <a:pt x="1308620" y="31153"/>
                                </a:lnTo>
                                <a:lnTo>
                                  <a:pt x="1308620" y="25831"/>
                                </a:lnTo>
                                <a:lnTo>
                                  <a:pt x="1285570" y="58750"/>
                                </a:lnTo>
                                <a:lnTo>
                                  <a:pt x="1285570" y="63893"/>
                                </a:lnTo>
                                <a:lnTo>
                                  <a:pt x="1308620" y="63893"/>
                                </a:lnTo>
                                <a:lnTo>
                                  <a:pt x="1308620" y="78270"/>
                                </a:lnTo>
                                <a:lnTo>
                                  <a:pt x="1315250" y="78270"/>
                                </a:lnTo>
                                <a:lnTo>
                                  <a:pt x="1315250" y="63893"/>
                                </a:lnTo>
                                <a:lnTo>
                                  <a:pt x="1322552" y="63893"/>
                                </a:lnTo>
                                <a:lnTo>
                                  <a:pt x="1322552" y="58178"/>
                                </a:lnTo>
                                <a:close/>
                              </a:path>
                              <a:path w="1640205" h="178435">
                                <a:moveTo>
                                  <a:pt x="1363002" y="38455"/>
                                </a:moveTo>
                                <a:lnTo>
                                  <a:pt x="1361046" y="32791"/>
                                </a:lnTo>
                                <a:lnTo>
                                  <a:pt x="1355369" y="26187"/>
                                </a:lnTo>
                                <a:lnTo>
                                  <a:pt x="1355369" y="40449"/>
                                </a:lnTo>
                                <a:lnTo>
                                  <a:pt x="1355369" y="45135"/>
                                </a:lnTo>
                                <a:lnTo>
                                  <a:pt x="1347050" y="54775"/>
                                </a:lnTo>
                                <a:lnTo>
                                  <a:pt x="1343266" y="54775"/>
                                </a:lnTo>
                                <a:lnTo>
                                  <a:pt x="1341120" y="53619"/>
                                </a:lnTo>
                                <a:lnTo>
                                  <a:pt x="1337005" y="48133"/>
                                </a:lnTo>
                                <a:lnTo>
                                  <a:pt x="1335811" y="43713"/>
                                </a:lnTo>
                                <a:lnTo>
                                  <a:pt x="1335811" y="33832"/>
                                </a:lnTo>
                                <a:lnTo>
                                  <a:pt x="1336700" y="30645"/>
                                </a:lnTo>
                                <a:lnTo>
                                  <a:pt x="1338503" y="28511"/>
                                </a:lnTo>
                                <a:lnTo>
                                  <a:pt x="1340281" y="26365"/>
                                </a:lnTo>
                                <a:lnTo>
                                  <a:pt x="1342377" y="25285"/>
                                </a:lnTo>
                                <a:lnTo>
                                  <a:pt x="1346822" y="25285"/>
                                </a:lnTo>
                                <a:lnTo>
                                  <a:pt x="1355369" y="40449"/>
                                </a:lnTo>
                                <a:lnTo>
                                  <a:pt x="1355369" y="26187"/>
                                </a:lnTo>
                                <a:lnTo>
                                  <a:pt x="1354594" y="25285"/>
                                </a:lnTo>
                                <a:lnTo>
                                  <a:pt x="1353959" y="24536"/>
                                </a:lnTo>
                                <a:lnTo>
                                  <a:pt x="1350111" y="22682"/>
                                </a:lnTo>
                                <a:lnTo>
                                  <a:pt x="1340345" y="22682"/>
                                </a:lnTo>
                                <a:lnTo>
                                  <a:pt x="1336040" y="24942"/>
                                </a:lnTo>
                                <a:lnTo>
                                  <a:pt x="1330032" y="33185"/>
                                </a:lnTo>
                                <a:lnTo>
                                  <a:pt x="1328648" y="37426"/>
                                </a:lnTo>
                                <a:lnTo>
                                  <a:pt x="1328648" y="47104"/>
                                </a:lnTo>
                                <a:lnTo>
                                  <a:pt x="1330032" y="51028"/>
                                </a:lnTo>
                                <a:lnTo>
                                  <a:pt x="1335493" y="56946"/>
                                </a:lnTo>
                                <a:lnTo>
                                  <a:pt x="1338757" y="58432"/>
                                </a:lnTo>
                                <a:lnTo>
                                  <a:pt x="1345996" y="58432"/>
                                </a:lnTo>
                                <a:lnTo>
                                  <a:pt x="1349794" y="57073"/>
                                </a:lnTo>
                                <a:lnTo>
                                  <a:pt x="1353375" y="54775"/>
                                </a:lnTo>
                                <a:lnTo>
                                  <a:pt x="1354010" y="54368"/>
                                </a:lnTo>
                                <a:lnTo>
                                  <a:pt x="1329740" y="77901"/>
                                </a:lnTo>
                                <a:lnTo>
                                  <a:pt x="1329740" y="79387"/>
                                </a:lnTo>
                                <a:lnTo>
                                  <a:pt x="1337119" y="79387"/>
                                </a:lnTo>
                                <a:lnTo>
                                  <a:pt x="1341818" y="77978"/>
                                </a:lnTo>
                                <a:lnTo>
                                  <a:pt x="1351419" y="71678"/>
                                </a:lnTo>
                                <a:lnTo>
                                  <a:pt x="1355572" y="67335"/>
                                </a:lnTo>
                                <a:lnTo>
                                  <a:pt x="1361516" y="56870"/>
                                </a:lnTo>
                                <a:lnTo>
                                  <a:pt x="1362163" y="54368"/>
                                </a:lnTo>
                                <a:lnTo>
                                  <a:pt x="1362951" y="51396"/>
                                </a:lnTo>
                                <a:lnTo>
                                  <a:pt x="1363002" y="38455"/>
                                </a:lnTo>
                                <a:close/>
                              </a:path>
                              <a:path w="1640205" h="178435">
                                <a:moveTo>
                                  <a:pt x="1640078" y="0"/>
                                </a:moveTo>
                                <a:lnTo>
                                  <a:pt x="0" y="0"/>
                                </a:lnTo>
                                <a:lnTo>
                                  <a:pt x="0" y="3962"/>
                                </a:lnTo>
                                <a:lnTo>
                                  <a:pt x="0" y="99098"/>
                                </a:lnTo>
                                <a:lnTo>
                                  <a:pt x="3962" y="99098"/>
                                </a:lnTo>
                                <a:lnTo>
                                  <a:pt x="3962" y="3962"/>
                                </a:lnTo>
                                <a:lnTo>
                                  <a:pt x="551002" y="3962"/>
                                </a:lnTo>
                                <a:lnTo>
                                  <a:pt x="551002" y="99098"/>
                                </a:lnTo>
                                <a:lnTo>
                                  <a:pt x="554951" y="99098"/>
                                </a:lnTo>
                                <a:lnTo>
                                  <a:pt x="554951" y="3962"/>
                                </a:lnTo>
                                <a:lnTo>
                                  <a:pt x="764044" y="3962"/>
                                </a:lnTo>
                                <a:lnTo>
                                  <a:pt x="764044" y="99098"/>
                                </a:lnTo>
                                <a:lnTo>
                                  <a:pt x="768007" y="99098"/>
                                </a:lnTo>
                                <a:lnTo>
                                  <a:pt x="768007" y="3962"/>
                                </a:lnTo>
                                <a:lnTo>
                                  <a:pt x="935482" y="3962"/>
                                </a:lnTo>
                                <a:lnTo>
                                  <a:pt x="935482" y="99098"/>
                                </a:lnTo>
                                <a:lnTo>
                                  <a:pt x="939444" y="99098"/>
                                </a:lnTo>
                                <a:lnTo>
                                  <a:pt x="939444" y="3962"/>
                                </a:lnTo>
                                <a:lnTo>
                                  <a:pt x="1066292" y="3962"/>
                                </a:lnTo>
                                <a:lnTo>
                                  <a:pt x="1066292" y="99098"/>
                                </a:lnTo>
                                <a:lnTo>
                                  <a:pt x="1070267" y="99098"/>
                                </a:lnTo>
                                <a:lnTo>
                                  <a:pt x="1070267" y="3962"/>
                                </a:lnTo>
                                <a:lnTo>
                                  <a:pt x="1196124" y="3962"/>
                                </a:lnTo>
                                <a:lnTo>
                                  <a:pt x="1196124" y="99098"/>
                                </a:lnTo>
                                <a:lnTo>
                                  <a:pt x="1200061" y="99098"/>
                                </a:lnTo>
                                <a:lnTo>
                                  <a:pt x="1200061" y="3962"/>
                                </a:lnTo>
                                <a:lnTo>
                                  <a:pt x="1636115" y="3962"/>
                                </a:lnTo>
                                <a:lnTo>
                                  <a:pt x="1636115" y="99098"/>
                                </a:lnTo>
                                <a:lnTo>
                                  <a:pt x="1640078" y="99098"/>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1998116" y="459572"/>
                            <a:ext cx="167640" cy="95250"/>
                          </a:xfrm>
                          <a:custGeom>
                            <a:avLst/>
                            <a:gdLst/>
                            <a:ahLst/>
                            <a:cxnLst/>
                            <a:rect l="l" t="t" r="r" b="b"/>
                            <a:pathLst>
                              <a:path w="167640" h="95250">
                                <a:moveTo>
                                  <a:pt x="167474" y="0"/>
                                </a:moveTo>
                                <a:lnTo>
                                  <a:pt x="0" y="0"/>
                                </a:lnTo>
                                <a:lnTo>
                                  <a:pt x="0" y="95138"/>
                                </a:lnTo>
                                <a:lnTo>
                                  <a:pt x="167474" y="95138"/>
                                </a:lnTo>
                                <a:lnTo>
                                  <a:pt x="167474" y="0"/>
                                </a:lnTo>
                                <a:close/>
                              </a:path>
                            </a:pathLst>
                          </a:custGeom>
                          <a:solidFill>
                            <a:srgbClr val="BCBEC0"/>
                          </a:solidFill>
                        </wps:spPr>
                        <wps:bodyPr wrap="square" lIns="0" tIns="0" rIns="0" bIns="0" rtlCol="0">
                          <a:prstTxWarp prst="textNoShape">
                            <a:avLst/>
                          </a:prstTxWarp>
                          <a:noAutofit/>
                        </wps:bodyPr>
                      </wps:wsp>
                      <wps:wsp>
                        <wps:cNvPr id="134" name="Graphic 134"/>
                        <wps:cNvSpPr/>
                        <wps:spPr>
                          <a:xfrm>
                            <a:off x="1230109" y="455612"/>
                            <a:ext cx="1640205" cy="178435"/>
                          </a:xfrm>
                          <a:custGeom>
                            <a:avLst/>
                            <a:gdLst/>
                            <a:ahLst/>
                            <a:cxnLst/>
                            <a:rect l="l" t="t" r="r" b="b"/>
                            <a:pathLst>
                              <a:path w="1640205" h="178435">
                                <a:moveTo>
                                  <a:pt x="80860" y="156083"/>
                                </a:moveTo>
                                <a:lnTo>
                                  <a:pt x="79997" y="153212"/>
                                </a:lnTo>
                                <a:lnTo>
                                  <a:pt x="76568" y="148336"/>
                                </a:lnTo>
                                <a:lnTo>
                                  <a:pt x="74041" y="146469"/>
                                </a:lnTo>
                                <a:lnTo>
                                  <a:pt x="70700" y="145148"/>
                                </a:lnTo>
                                <a:lnTo>
                                  <a:pt x="75679" y="140919"/>
                                </a:lnTo>
                                <a:lnTo>
                                  <a:pt x="78168" y="136829"/>
                                </a:lnTo>
                                <a:lnTo>
                                  <a:pt x="78168" y="130454"/>
                                </a:lnTo>
                                <a:lnTo>
                                  <a:pt x="77279" y="128193"/>
                                </a:lnTo>
                                <a:lnTo>
                                  <a:pt x="73190" y="123228"/>
                                </a:lnTo>
                                <a:lnTo>
                                  <a:pt x="69837" y="121818"/>
                                </a:lnTo>
                                <a:lnTo>
                                  <a:pt x="61937" y="121818"/>
                                </a:lnTo>
                                <a:lnTo>
                                  <a:pt x="58978" y="122809"/>
                                </a:lnTo>
                                <a:lnTo>
                                  <a:pt x="54241" y="126796"/>
                                </a:lnTo>
                                <a:lnTo>
                                  <a:pt x="52285" y="129628"/>
                                </a:lnTo>
                                <a:lnTo>
                                  <a:pt x="50736" y="133299"/>
                                </a:lnTo>
                                <a:lnTo>
                                  <a:pt x="52057" y="133946"/>
                                </a:lnTo>
                                <a:lnTo>
                                  <a:pt x="54838" y="129501"/>
                                </a:lnTo>
                                <a:lnTo>
                                  <a:pt x="58305" y="127279"/>
                                </a:lnTo>
                                <a:lnTo>
                                  <a:pt x="65024" y="127279"/>
                                </a:lnTo>
                                <a:lnTo>
                                  <a:pt x="67183" y="128130"/>
                                </a:lnTo>
                                <a:lnTo>
                                  <a:pt x="70624" y="131521"/>
                                </a:lnTo>
                                <a:lnTo>
                                  <a:pt x="71501" y="133756"/>
                                </a:lnTo>
                                <a:lnTo>
                                  <a:pt x="71501" y="138620"/>
                                </a:lnTo>
                                <a:lnTo>
                                  <a:pt x="59042" y="149161"/>
                                </a:lnTo>
                                <a:lnTo>
                                  <a:pt x="59042" y="150368"/>
                                </a:lnTo>
                                <a:lnTo>
                                  <a:pt x="62420" y="150368"/>
                                </a:lnTo>
                                <a:lnTo>
                                  <a:pt x="64477" y="150812"/>
                                </a:lnTo>
                                <a:lnTo>
                                  <a:pt x="74904" y="162064"/>
                                </a:lnTo>
                                <a:lnTo>
                                  <a:pt x="74904" y="167081"/>
                                </a:lnTo>
                                <a:lnTo>
                                  <a:pt x="73901" y="169583"/>
                                </a:lnTo>
                                <a:lnTo>
                                  <a:pt x="69850" y="173812"/>
                                </a:lnTo>
                                <a:lnTo>
                                  <a:pt x="67475" y="174879"/>
                                </a:lnTo>
                                <a:lnTo>
                                  <a:pt x="63627" y="174879"/>
                                </a:lnTo>
                                <a:lnTo>
                                  <a:pt x="62572" y="174726"/>
                                </a:lnTo>
                                <a:lnTo>
                                  <a:pt x="60960" y="174269"/>
                                </a:lnTo>
                                <a:lnTo>
                                  <a:pt x="55613" y="171589"/>
                                </a:lnTo>
                                <a:lnTo>
                                  <a:pt x="53098" y="171132"/>
                                </a:lnTo>
                                <a:lnTo>
                                  <a:pt x="52209" y="171132"/>
                                </a:lnTo>
                                <a:lnTo>
                                  <a:pt x="51460" y="171424"/>
                                </a:lnTo>
                                <a:lnTo>
                                  <a:pt x="50203" y="172605"/>
                                </a:lnTo>
                                <a:lnTo>
                                  <a:pt x="49885" y="173291"/>
                                </a:lnTo>
                                <a:lnTo>
                                  <a:pt x="49885" y="175107"/>
                                </a:lnTo>
                                <a:lnTo>
                                  <a:pt x="50558" y="176085"/>
                                </a:lnTo>
                                <a:lnTo>
                                  <a:pt x="53200" y="177914"/>
                                </a:lnTo>
                                <a:lnTo>
                                  <a:pt x="55702" y="178371"/>
                                </a:lnTo>
                                <a:lnTo>
                                  <a:pt x="66776" y="178371"/>
                                </a:lnTo>
                                <a:lnTo>
                                  <a:pt x="72440" y="176110"/>
                                </a:lnTo>
                                <a:lnTo>
                                  <a:pt x="79349" y="168160"/>
                                </a:lnTo>
                                <a:lnTo>
                                  <a:pt x="80860" y="164084"/>
                                </a:lnTo>
                                <a:lnTo>
                                  <a:pt x="80860" y="156083"/>
                                </a:lnTo>
                                <a:close/>
                              </a:path>
                              <a:path w="1640205" h="178435">
                                <a:moveTo>
                                  <a:pt x="635762" y="140614"/>
                                </a:moveTo>
                                <a:lnTo>
                                  <a:pt x="633691" y="133464"/>
                                </a:lnTo>
                                <a:lnTo>
                                  <a:pt x="627888" y="126085"/>
                                </a:lnTo>
                                <a:lnTo>
                                  <a:pt x="627888" y="141655"/>
                                </a:lnTo>
                                <a:lnTo>
                                  <a:pt x="627888" y="156248"/>
                                </a:lnTo>
                                <a:lnTo>
                                  <a:pt x="627278" y="162750"/>
                                </a:lnTo>
                                <a:lnTo>
                                  <a:pt x="626033" y="167347"/>
                                </a:lnTo>
                                <a:lnTo>
                                  <a:pt x="625246" y="170408"/>
                                </a:lnTo>
                                <a:lnTo>
                                  <a:pt x="624052" y="172580"/>
                                </a:lnTo>
                                <a:lnTo>
                                  <a:pt x="620953" y="175183"/>
                                </a:lnTo>
                                <a:lnTo>
                                  <a:pt x="619455" y="175818"/>
                                </a:lnTo>
                                <a:lnTo>
                                  <a:pt x="614984" y="175818"/>
                                </a:lnTo>
                                <a:lnTo>
                                  <a:pt x="612698" y="173837"/>
                                </a:lnTo>
                                <a:lnTo>
                                  <a:pt x="611187" y="169849"/>
                                </a:lnTo>
                                <a:lnTo>
                                  <a:pt x="609333" y="165100"/>
                                </a:lnTo>
                                <a:lnTo>
                                  <a:pt x="608418" y="158991"/>
                                </a:lnTo>
                                <a:lnTo>
                                  <a:pt x="608418" y="146850"/>
                                </a:lnTo>
                                <a:lnTo>
                                  <a:pt x="616432" y="124460"/>
                                </a:lnTo>
                                <a:lnTo>
                                  <a:pt x="619798" y="124460"/>
                                </a:lnTo>
                                <a:lnTo>
                                  <a:pt x="627888" y="141655"/>
                                </a:lnTo>
                                <a:lnTo>
                                  <a:pt x="627888" y="126085"/>
                                </a:lnTo>
                                <a:lnTo>
                                  <a:pt x="626618" y="124460"/>
                                </a:lnTo>
                                <a:lnTo>
                                  <a:pt x="626211" y="123939"/>
                                </a:lnTo>
                                <a:lnTo>
                                  <a:pt x="622465" y="121818"/>
                                </a:lnTo>
                                <a:lnTo>
                                  <a:pt x="615721" y="121818"/>
                                </a:lnTo>
                                <a:lnTo>
                                  <a:pt x="613232" y="122682"/>
                                </a:lnTo>
                                <a:lnTo>
                                  <a:pt x="610755" y="124460"/>
                                </a:lnTo>
                                <a:lnTo>
                                  <a:pt x="607720" y="126619"/>
                                </a:lnTo>
                                <a:lnTo>
                                  <a:pt x="605218" y="129959"/>
                                </a:lnTo>
                                <a:lnTo>
                                  <a:pt x="601472" y="138925"/>
                                </a:lnTo>
                                <a:lnTo>
                                  <a:pt x="600532" y="144272"/>
                                </a:lnTo>
                                <a:lnTo>
                                  <a:pt x="600532" y="157772"/>
                                </a:lnTo>
                                <a:lnTo>
                                  <a:pt x="602005" y="163995"/>
                                </a:lnTo>
                                <a:lnTo>
                                  <a:pt x="608368" y="175285"/>
                                </a:lnTo>
                                <a:lnTo>
                                  <a:pt x="612698" y="178358"/>
                                </a:lnTo>
                                <a:lnTo>
                                  <a:pt x="620522" y="178358"/>
                                </a:lnTo>
                                <a:lnTo>
                                  <a:pt x="623239" y="177368"/>
                                </a:lnTo>
                                <a:lnTo>
                                  <a:pt x="625424" y="175818"/>
                                </a:lnTo>
                                <a:lnTo>
                                  <a:pt x="628891" y="173367"/>
                                </a:lnTo>
                                <a:lnTo>
                                  <a:pt x="631202" y="170167"/>
                                </a:lnTo>
                                <a:lnTo>
                                  <a:pt x="634860" y="161328"/>
                                </a:lnTo>
                                <a:lnTo>
                                  <a:pt x="635711" y="156248"/>
                                </a:lnTo>
                                <a:lnTo>
                                  <a:pt x="635762" y="140614"/>
                                </a:lnTo>
                                <a:close/>
                              </a:path>
                              <a:path w="1640205" h="178435">
                                <a:moveTo>
                                  <a:pt x="845400" y="78778"/>
                                </a:moveTo>
                                <a:lnTo>
                                  <a:pt x="842111" y="78778"/>
                                </a:lnTo>
                                <a:lnTo>
                                  <a:pt x="840613" y="78473"/>
                                </a:lnTo>
                                <a:lnTo>
                                  <a:pt x="838720" y="77304"/>
                                </a:lnTo>
                                <a:lnTo>
                                  <a:pt x="838111" y="76542"/>
                                </a:lnTo>
                                <a:lnTo>
                                  <a:pt x="837526" y="74688"/>
                                </a:lnTo>
                                <a:lnTo>
                                  <a:pt x="837374" y="72644"/>
                                </a:lnTo>
                                <a:lnTo>
                                  <a:pt x="837374" y="33985"/>
                                </a:lnTo>
                                <a:lnTo>
                                  <a:pt x="837374" y="24676"/>
                                </a:lnTo>
                                <a:lnTo>
                                  <a:pt x="836041" y="24676"/>
                                </a:lnTo>
                                <a:lnTo>
                                  <a:pt x="816013" y="33832"/>
                                </a:lnTo>
                                <a:lnTo>
                                  <a:pt x="816737" y="35280"/>
                                </a:lnTo>
                                <a:lnTo>
                                  <a:pt x="818680" y="34429"/>
                                </a:lnTo>
                                <a:lnTo>
                                  <a:pt x="820343" y="33985"/>
                                </a:lnTo>
                                <a:lnTo>
                                  <a:pt x="822566" y="33985"/>
                                </a:lnTo>
                                <a:lnTo>
                                  <a:pt x="823328" y="34213"/>
                                </a:lnTo>
                                <a:lnTo>
                                  <a:pt x="823988" y="34658"/>
                                </a:lnTo>
                                <a:lnTo>
                                  <a:pt x="825334" y="36258"/>
                                </a:lnTo>
                                <a:lnTo>
                                  <a:pt x="825576" y="36880"/>
                                </a:lnTo>
                                <a:lnTo>
                                  <a:pt x="825677" y="72644"/>
                                </a:lnTo>
                                <a:lnTo>
                                  <a:pt x="825512" y="74828"/>
                                </a:lnTo>
                                <a:lnTo>
                                  <a:pt x="824826" y="76695"/>
                                </a:lnTo>
                                <a:lnTo>
                                  <a:pt x="824153" y="77444"/>
                                </a:lnTo>
                                <a:lnTo>
                                  <a:pt x="822172" y="78498"/>
                                </a:lnTo>
                                <a:lnTo>
                                  <a:pt x="820508" y="78778"/>
                                </a:lnTo>
                                <a:lnTo>
                                  <a:pt x="816737" y="78778"/>
                                </a:lnTo>
                                <a:lnTo>
                                  <a:pt x="816737" y="80264"/>
                                </a:lnTo>
                                <a:lnTo>
                                  <a:pt x="845400" y="80264"/>
                                </a:lnTo>
                                <a:lnTo>
                                  <a:pt x="845400" y="78778"/>
                                </a:lnTo>
                                <a:close/>
                              </a:path>
                              <a:path w="1640205" h="178435">
                                <a:moveTo>
                                  <a:pt x="848779" y="140614"/>
                                </a:moveTo>
                                <a:lnTo>
                                  <a:pt x="846709" y="133464"/>
                                </a:lnTo>
                                <a:lnTo>
                                  <a:pt x="840905" y="126085"/>
                                </a:lnTo>
                                <a:lnTo>
                                  <a:pt x="840905" y="141655"/>
                                </a:lnTo>
                                <a:lnTo>
                                  <a:pt x="840905" y="156248"/>
                                </a:lnTo>
                                <a:lnTo>
                                  <a:pt x="832472" y="175818"/>
                                </a:lnTo>
                                <a:lnTo>
                                  <a:pt x="828014" y="175818"/>
                                </a:lnTo>
                                <a:lnTo>
                                  <a:pt x="825728" y="173837"/>
                                </a:lnTo>
                                <a:lnTo>
                                  <a:pt x="824204" y="169849"/>
                                </a:lnTo>
                                <a:lnTo>
                                  <a:pt x="822350" y="165100"/>
                                </a:lnTo>
                                <a:lnTo>
                                  <a:pt x="821423" y="158991"/>
                                </a:lnTo>
                                <a:lnTo>
                                  <a:pt x="821423" y="146850"/>
                                </a:lnTo>
                                <a:lnTo>
                                  <a:pt x="829449" y="124460"/>
                                </a:lnTo>
                                <a:lnTo>
                                  <a:pt x="832827" y="124460"/>
                                </a:lnTo>
                                <a:lnTo>
                                  <a:pt x="840905" y="141655"/>
                                </a:lnTo>
                                <a:lnTo>
                                  <a:pt x="840905" y="126085"/>
                                </a:lnTo>
                                <a:lnTo>
                                  <a:pt x="839635" y="124460"/>
                                </a:lnTo>
                                <a:lnTo>
                                  <a:pt x="839228" y="123939"/>
                                </a:lnTo>
                                <a:lnTo>
                                  <a:pt x="835482" y="121818"/>
                                </a:lnTo>
                                <a:lnTo>
                                  <a:pt x="828738" y="121818"/>
                                </a:lnTo>
                                <a:lnTo>
                                  <a:pt x="826262" y="122682"/>
                                </a:lnTo>
                                <a:lnTo>
                                  <a:pt x="820737" y="126619"/>
                                </a:lnTo>
                                <a:lnTo>
                                  <a:pt x="818235" y="129959"/>
                                </a:lnTo>
                                <a:lnTo>
                                  <a:pt x="814501" y="138925"/>
                                </a:lnTo>
                                <a:lnTo>
                                  <a:pt x="813562" y="144272"/>
                                </a:lnTo>
                                <a:lnTo>
                                  <a:pt x="813562" y="157772"/>
                                </a:lnTo>
                                <a:lnTo>
                                  <a:pt x="815022" y="163995"/>
                                </a:lnTo>
                                <a:lnTo>
                                  <a:pt x="821397" y="175285"/>
                                </a:lnTo>
                                <a:lnTo>
                                  <a:pt x="825715" y="178358"/>
                                </a:lnTo>
                                <a:lnTo>
                                  <a:pt x="833539" y="178358"/>
                                </a:lnTo>
                                <a:lnTo>
                                  <a:pt x="836256" y="177368"/>
                                </a:lnTo>
                                <a:lnTo>
                                  <a:pt x="838441" y="175818"/>
                                </a:lnTo>
                                <a:lnTo>
                                  <a:pt x="841908" y="173367"/>
                                </a:lnTo>
                                <a:lnTo>
                                  <a:pt x="844232" y="170167"/>
                                </a:lnTo>
                                <a:lnTo>
                                  <a:pt x="847877" y="161328"/>
                                </a:lnTo>
                                <a:lnTo>
                                  <a:pt x="848728" y="156248"/>
                                </a:lnTo>
                                <a:lnTo>
                                  <a:pt x="848779" y="140614"/>
                                </a:lnTo>
                                <a:close/>
                              </a:path>
                              <a:path w="1640205" h="178435">
                                <a:moveTo>
                                  <a:pt x="886536" y="78778"/>
                                </a:moveTo>
                                <a:lnTo>
                                  <a:pt x="883221" y="78778"/>
                                </a:lnTo>
                                <a:lnTo>
                                  <a:pt x="881722" y="78473"/>
                                </a:lnTo>
                                <a:lnTo>
                                  <a:pt x="879856" y="77304"/>
                                </a:lnTo>
                                <a:lnTo>
                                  <a:pt x="879246" y="76542"/>
                                </a:lnTo>
                                <a:lnTo>
                                  <a:pt x="878649" y="74688"/>
                                </a:lnTo>
                                <a:lnTo>
                                  <a:pt x="878509" y="72644"/>
                                </a:lnTo>
                                <a:lnTo>
                                  <a:pt x="878509" y="33985"/>
                                </a:lnTo>
                                <a:lnTo>
                                  <a:pt x="878509" y="24676"/>
                                </a:lnTo>
                                <a:lnTo>
                                  <a:pt x="877189" y="24676"/>
                                </a:lnTo>
                                <a:lnTo>
                                  <a:pt x="857135" y="33832"/>
                                </a:lnTo>
                                <a:lnTo>
                                  <a:pt x="857859" y="35280"/>
                                </a:lnTo>
                                <a:lnTo>
                                  <a:pt x="859802" y="34429"/>
                                </a:lnTo>
                                <a:lnTo>
                                  <a:pt x="861466" y="33985"/>
                                </a:lnTo>
                                <a:lnTo>
                                  <a:pt x="863701" y="33985"/>
                                </a:lnTo>
                                <a:lnTo>
                                  <a:pt x="864450" y="34213"/>
                                </a:lnTo>
                                <a:lnTo>
                                  <a:pt x="865111" y="34658"/>
                                </a:lnTo>
                                <a:lnTo>
                                  <a:pt x="866457" y="36258"/>
                                </a:lnTo>
                                <a:lnTo>
                                  <a:pt x="866686" y="36880"/>
                                </a:lnTo>
                                <a:lnTo>
                                  <a:pt x="866813" y="38468"/>
                                </a:lnTo>
                                <a:lnTo>
                                  <a:pt x="866813" y="72644"/>
                                </a:lnTo>
                                <a:lnTo>
                                  <a:pt x="861631" y="78778"/>
                                </a:lnTo>
                                <a:lnTo>
                                  <a:pt x="857859" y="78778"/>
                                </a:lnTo>
                                <a:lnTo>
                                  <a:pt x="857859" y="80264"/>
                                </a:lnTo>
                                <a:lnTo>
                                  <a:pt x="886536" y="80264"/>
                                </a:lnTo>
                                <a:lnTo>
                                  <a:pt x="886536" y="78778"/>
                                </a:lnTo>
                                <a:close/>
                              </a:path>
                              <a:path w="1640205" h="178435">
                                <a:moveTo>
                                  <a:pt x="1020279" y="41516"/>
                                </a:moveTo>
                                <a:lnTo>
                                  <a:pt x="1018209" y="34366"/>
                                </a:lnTo>
                                <a:lnTo>
                                  <a:pt x="1012405" y="26974"/>
                                </a:lnTo>
                                <a:lnTo>
                                  <a:pt x="1012405" y="42557"/>
                                </a:lnTo>
                                <a:lnTo>
                                  <a:pt x="1012405" y="57150"/>
                                </a:lnTo>
                                <a:lnTo>
                                  <a:pt x="1003973" y="76720"/>
                                </a:lnTo>
                                <a:lnTo>
                                  <a:pt x="999502" y="76720"/>
                                </a:lnTo>
                                <a:lnTo>
                                  <a:pt x="997229" y="74739"/>
                                </a:lnTo>
                                <a:lnTo>
                                  <a:pt x="995705" y="70739"/>
                                </a:lnTo>
                                <a:lnTo>
                                  <a:pt x="993851" y="66001"/>
                                </a:lnTo>
                                <a:lnTo>
                                  <a:pt x="992924" y="59880"/>
                                </a:lnTo>
                                <a:lnTo>
                                  <a:pt x="992924" y="47752"/>
                                </a:lnTo>
                                <a:lnTo>
                                  <a:pt x="1000950" y="25349"/>
                                </a:lnTo>
                                <a:lnTo>
                                  <a:pt x="1004316" y="25349"/>
                                </a:lnTo>
                                <a:lnTo>
                                  <a:pt x="1012405" y="42557"/>
                                </a:lnTo>
                                <a:lnTo>
                                  <a:pt x="1012405" y="26974"/>
                                </a:lnTo>
                                <a:lnTo>
                                  <a:pt x="1011135" y="25349"/>
                                </a:lnTo>
                                <a:lnTo>
                                  <a:pt x="1010729" y="24828"/>
                                </a:lnTo>
                                <a:lnTo>
                                  <a:pt x="1006970" y="22694"/>
                                </a:lnTo>
                                <a:lnTo>
                                  <a:pt x="1000239" y="22694"/>
                                </a:lnTo>
                                <a:lnTo>
                                  <a:pt x="997750" y="23571"/>
                                </a:lnTo>
                                <a:lnTo>
                                  <a:pt x="995273" y="25349"/>
                                </a:lnTo>
                                <a:lnTo>
                                  <a:pt x="992225" y="27508"/>
                                </a:lnTo>
                                <a:lnTo>
                                  <a:pt x="989736" y="30848"/>
                                </a:lnTo>
                                <a:lnTo>
                                  <a:pt x="985989" y="39827"/>
                                </a:lnTo>
                                <a:lnTo>
                                  <a:pt x="985062" y="45173"/>
                                </a:lnTo>
                                <a:lnTo>
                                  <a:pt x="985062" y="58661"/>
                                </a:lnTo>
                                <a:lnTo>
                                  <a:pt x="986523" y="64884"/>
                                </a:lnTo>
                                <a:lnTo>
                                  <a:pt x="992886" y="76187"/>
                                </a:lnTo>
                                <a:lnTo>
                                  <a:pt x="997216" y="79260"/>
                                </a:lnTo>
                                <a:lnTo>
                                  <a:pt x="1005039" y="79260"/>
                                </a:lnTo>
                                <a:lnTo>
                                  <a:pt x="1007757" y="78257"/>
                                </a:lnTo>
                                <a:lnTo>
                                  <a:pt x="1009916" y="76720"/>
                                </a:lnTo>
                                <a:lnTo>
                                  <a:pt x="1013409" y="74269"/>
                                </a:lnTo>
                                <a:lnTo>
                                  <a:pt x="1015733" y="71069"/>
                                </a:lnTo>
                                <a:lnTo>
                                  <a:pt x="1017536" y="66636"/>
                                </a:lnTo>
                                <a:lnTo>
                                  <a:pt x="1019365" y="62230"/>
                                </a:lnTo>
                                <a:lnTo>
                                  <a:pt x="1020229" y="57150"/>
                                </a:lnTo>
                                <a:lnTo>
                                  <a:pt x="1020279" y="41516"/>
                                </a:lnTo>
                                <a:close/>
                              </a:path>
                              <a:path w="1640205" h="178435">
                                <a:moveTo>
                                  <a:pt x="1151051" y="41516"/>
                                </a:moveTo>
                                <a:lnTo>
                                  <a:pt x="1148981" y="34366"/>
                                </a:lnTo>
                                <a:lnTo>
                                  <a:pt x="1143190" y="26987"/>
                                </a:lnTo>
                                <a:lnTo>
                                  <a:pt x="1143190" y="42557"/>
                                </a:lnTo>
                                <a:lnTo>
                                  <a:pt x="1143190" y="57150"/>
                                </a:lnTo>
                                <a:lnTo>
                                  <a:pt x="1134745" y="76720"/>
                                </a:lnTo>
                                <a:lnTo>
                                  <a:pt x="1130274" y="76720"/>
                                </a:lnTo>
                                <a:lnTo>
                                  <a:pt x="1128001" y="74739"/>
                                </a:lnTo>
                                <a:lnTo>
                                  <a:pt x="1126477" y="70739"/>
                                </a:lnTo>
                                <a:lnTo>
                                  <a:pt x="1124635" y="66001"/>
                                </a:lnTo>
                                <a:lnTo>
                                  <a:pt x="1123708" y="59880"/>
                                </a:lnTo>
                                <a:lnTo>
                                  <a:pt x="1123708" y="47752"/>
                                </a:lnTo>
                                <a:lnTo>
                                  <a:pt x="1131735" y="25349"/>
                                </a:lnTo>
                                <a:lnTo>
                                  <a:pt x="1135100" y="25349"/>
                                </a:lnTo>
                                <a:lnTo>
                                  <a:pt x="1143190" y="42557"/>
                                </a:lnTo>
                                <a:lnTo>
                                  <a:pt x="1143190" y="26987"/>
                                </a:lnTo>
                                <a:lnTo>
                                  <a:pt x="1141907" y="25349"/>
                                </a:lnTo>
                                <a:lnTo>
                                  <a:pt x="1141514" y="24828"/>
                                </a:lnTo>
                                <a:lnTo>
                                  <a:pt x="1137767" y="22694"/>
                                </a:lnTo>
                                <a:lnTo>
                                  <a:pt x="1131011" y="22694"/>
                                </a:lnTo>
                                <a:lnTo>
                                  <a:pt x="1128534" y="23571"/>
                                </a:lnTo>
                                <a:lnTo>
                                  <a:pt x="1126058" y="25349"/>
                                </a:lnTo>
                                <a:lnTo>
                                  <a:pt x="1123010" y="27508"/>
                                </a:lnTo>
                                <a:lnTo>
                                  <a:pt x="1120521" y="30848"/>
                                </a:lnTo>
                                <a:lnTo>
                                  <a:pt x="1116774" y="39827"/>
                                </a:lnTo>
                                <a:lnTo>
                                  <a:pt x="1115847" y="45173"/>
                                </a:lnTo>
                                <a:lnTo>
                                  <a:pt x="1115847" y="58661"/>
                                </a:lnTo>
                                <a:lnTo>
                                  <a:pt x="1117295" y="64884"/>
                                </a:lnTo>
                                <a:lnTo>
                                  <a:pt x="1123670" y="76187"/>
                                </a:lnTo>
                                <a:lnTo>
                                  <a:pt x="1127988" y="79260"/>
                                </a:lnTo>
                                <a:lnTo>
                                  <a:pt x="1135811" y="79260"/>
                                </a:lnTo>
                                <a:lnTo>
                                  <a:pt x="1138529" y="78257"/>
                                </a:lnTo>
                                <a:lnTo>
                                  <a:pt x="1140701" y="76720"/>
                                </a:lnTo>
                                <a:lnTo>
                                  <a:pt x="1144181" y="74269"/>
                                </a:lnTo>
                                <a:lnTo>
                                  <a:pt x="1146505" y="71069"/>
                                </a:lnTo>
                                <a:lnTo>
                                  <a:pt x="1150150" y="62230"/>
                                </a:lnTo>
                                <a:lnTo>
                                  <a:pt x="1151001" y="57150"/>
                                </a:lnTo>
                                <a:lnTo>
                                  <a:pt x="1151051" y="41516"/>
                                </a:lnTo>
                                <a:close/>
                              </a:path>
                              <a:path w="1640205" h="178435">
                                <a:moveTo>
                                  <a:pt x="1273746" y="76796"/>
                                </a:moveTo>
                                <a:lnTo>
                                  <a:pt x="1266875" y="29171"/>
                                </a:lnTo>
                                <a:lnTo>
                                  <a:pt x="1266875" y="22707"/>
                                </a:lnTo>
                                <a:lnTo>
                                  <a:pt x="1265555" y="22707"/>
                                </a:lnTo>
                                <a:lnTo>
                                  <a:pt x="1252308" y="29171"/>
                                </a:lnTo>
                                <a:lnTo>
                                  <a:pt x="1252905" y="30416"/>
                                </a:lnTo>
                                <a:lnTo>
                                  <a:pt x="1254671" y="29591"/>
                                </a:lnTo>
                                <a:lnTo>
                                  <a:pt x="1256055" y="29171"/>
                                </a:lnTo>
                                <a:lnTo>
                                  <a:pt x="1257033" y="29171"/>
                                </a:lnTo>
                                <a:lnTo>
                                  <a:pt x="1258824" y="29768"/>
                                </a:lnTo>
                                <a:lnTo>
                                  <a:pt x="1259306" y="30175"/>
                                </a:lnTo>
                                <a:lnTo>
                                  <a:pt x="1259662" y="30810"/>
                                </a:lnTo>
                                <a:lnTo>
                                  <a:pt x="1259840" y="31661"/>
                                </a:lnTo>
                                <a:lnTo>
                                  <a:pt x="1260119" y="32778"/>
                                </a:lnTo>
                                <a:lnTo>
                                  <a:pt x="1260259" y="35331"/>
                                </a:lnTo>
                                <a:lnTo>
                                  <a:pt x="1260259" y="71958"/>
                                </a:lnTo>
                                <a:lnTo>
                                  <a:pt x="1253261" y="76796"/>
                                </a:lnTo>
                                <a:lnTo>
                                  <a:pt x="1253261" y="78282"/>
                                </a:lnTo>
                                <a:lnTo>
                                  <a:pt x="1273746" y="78282"/>
                                </a:lnTo>
                                <a:lnTo>
                                  <a:pt x="1273746" y="76796"/>
                                </a:lnTo>
                                <a:close/>
                              </a:path>
                              <a:path w="1640205" h="178435">
                                <a:moveTo>
                                  <a:pt x="1315377" y="76796"/>
                                </a:moveTo>
                                <a:lnTo>
                                  <a:pt x="1308506" y="29171"/>
                                </a:lnTo>
                                <a:lnTo>
                                  <a:pt x="1308506" y="22707"/>
                                </a:lnTo>
                                <a:lnTo>
                                  <a:pt x="1307172" y="22707"/>
                                </a:lnTo>
                                <a:lnTo>
                                  <a:pt x="1293914" y="29171"/>
                                </a:lnTo>
                                <a:lnTo>
                                  <a:pt x="1294523" y="30416"/>
                                </a:lnTo>
                                <a:lnTo>
                                  <a:pt x="1296301" y="29591"/>
                                </a:lnTo>
                                <a:lnTo>
                                  <a:pt x="1297673" y="29171"/>
                                </a:lnTo>
                                <a:lnTo>
                                  <a:pt x="1298651" y="29171"/>
                                </a:lnTo>
                                <a:lnTo>
                                  <a:pt x="1300454" y="29768"/>
                                </a:lnTo>
                                <a:lnTo>
                                  <a:pt x="1300937" y="30175"/>
                                </a:lnTo>
                                <a:lnTo>
                                  <a:pt x="1301280" y="30810"/>
                                </a:lnTo>
                                <a:lnTo>
                                  <a:pt x="1301737" y="32778"/>
                                </a:lnTo>
                                <a:lnTo>
                                  <a:pt x="1301877" y="35331"/>
                                </a:lnTo>
                                <a:lnTo>
                                  <a:pt x="1301877" y="71958"/>
                                </a:lnTo>
                                <a:lnTo>
                                  <a:pt x="1294879" y="76796"/>
                                </a:lnTo>
                                <a:lnTo>
                                  <a:pt x="1294879" y="78282"/>
                                </a:lnTo>
                                <a:lnTo>
                                  <a:pt x="1315377" y="78282"/>
                                </a:lnTo>
                                <a:lnTo>
                                  <a:pt x="1315377" y="76796"/>
                                </a:lnTo>
                                <a:close/>
                              </a:path>
                              <a:path w="1640205" h="178435">
                                <a:moveTo>
                                  <a:pt x="1640078" y="0"/>
                                </a:moveTo>
                                <a:lnTo>
                                  <a:pt x="0" y="0"/>
                                </a:lnTo>
                                <a:lnTo>
                                  <a:pt x="0" y="3962"/>
                                </a:lnTo>
                                <a:lnTo>
                                  <a:pt x="0" y="99098"/>
                                </a:lnTo>
                                <a:lnTo>
                                  <a:pt x="3962" y="99098"/>
                                </a:lnTo>
                                <a:lnTo>
                                  <a:pt x="3962" y="3962"/>
                                </a:lnTo>
                                <a:lnTo>
                                  <a:pt x="551002" y="3962"/>
                                </a:lnTo>
                                <a:lnTo>
                                  <a:pt x="551002" y="99098"/>
                                </a:lnTo>
                                <a:lnTo>
                                  <a:pt x="554951" y="99098"/>
                                </a:lnTo>
                                <a:lnTo>
                                  <a:pt x="554951" y="3962"/>
                                </a:lnTo>
                                <a:lnTo>
                                  <a:pt x="764044" y="3962"/>
                                </a:lnTo>
                                <a:lnTo>
                                  <a:pt x="764044" y="99098"/>
                                </a:lnTo>
                                <a:lnTo>
                                  <a:pt x="768007" y="99098"/>
                                </a:lnTo>
                                <a:lnTo>
                                  <a:pt x="768007" y="3962"/>
                                </a:lnTo>
                                <a:lnTo>
                                  <a:pt x="935482" y="3962"/>
                                </a:lnTo>
                                <a:lnTo>
                                  <a:pt x="935482" y="99098"/>
                                </a:lnTo>
                                <a:lnTo>
                                  <a:pt x="939444" y="99098"/>
                                </a:lnTo>
                                <a:lnTo>
                                  <a:pt x="939444" y="3962"/>
                                </a:lnTo>
                                <a:lnTo>
                                  <a:pt x="1066292" y="3962"/>
                                </a:lnTo>
                                <a:lnTo>
                                  <a:pt x="1066292" y="99098"/>
                                </a:lnTo>
                                <a:lnTo>
                                  <a:pt x="1070267" y="99098"/>
                                </a:lnTo>
                                <a:lnTo>
                                  <a:pt x="1070267" y="3962"/>
                                </a:lnTo>
                                <a:lnTo>
                                  <a:pt x="1196124" y="3962"/>
                                </a:lnTo>
                                <a:lnTo>
                                  <a:pt x="1196124" y="99098"/>
                                </a:lnTo>
                                <a:lnTo>
                                  <a:pt x="1200061" y="99098"/>
                                </a:lnTo>
                                <a:lnTo>
                                  <a:pt x="1200061" y="3962"/>
                                </a:lnTo>
                                <a:lnTo>
                                  <a:pt x="1636115" y="3962"/>
                                </a:lnTo>
                                <a:lnTo>
                                  <a:pt x="1636115" y="99098"/>
                                </a:lnTo>
                                <a:lnTo>
                                  <a:pt x="1640078" y="99098"/>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2169566" y="558667"/>
                            <a:ext cx="126364" cy="104139"/>
                          </a:xfrm>
                          <a:custGeom>
                            <a:avLst/>
                            <a:gdLst/>
                            <a:ahLst/>
                            <a:cxnLst/>
                            <a:rect l="l" t="t" r="r" b="b"/>
                            <a:pathLst>
                              <a:path w="126364" h="104139">
                                <a:moveTo>
                                  <a:pt x="125844" y="0"/>
                                </a:moveTo>
                                <a:lnTo>
                                  <a:pt x="0" y="0"/>
                                </a:lnTo>
                                <a:lnTo>
                                  <a:pt x="0" y="104056"/>
                                </a:lnTo>
                                <a:lnTo>
                                  <a:pt x="125844" y="104056"/>
                                </a:lnTo>
                                <a:lnTo>
                                  <a:pt x="125844" y="0"/>
                                </a:lnTo>
                                <a:close/>
                              </a:path>
                            </a:pathLst>
                          </a:custGeom>
                          <a:solidFill>
                            <a:srgbClr val="BCBEC0"/>
                          </a:solidFill>
                        </wps:spPr>
                        <wps:bodyPr wrap="square" lIns="0" tIns="0" rIns="0" bIns="0" rtlCol="0">
                          <a:prstTxWarp prst="textNoShape">
                            <a:avLst/>
                          </a:prstTxWarp>
                          <a:noAutofit/>
                        </wps:bodyPr>
                      </wps:wsp>
                      <wps:wsp>
                        <wps:cNvPr id="136" name="Graphic 136"/>
                        <wps:cNvSpPr/>
                        <wps:spPr>
                          <a:xfrm>
                            <a:off x="1230109" y="554722"/>
                            <a:ext cx="1640205" cy="187325"/>
                          </a:xfrm>
                          <a:custGeom>
                            <a:avLst/>
                            <a:gdLst/>
                            <a:ahLst/>
                            <a:cxnLst/>
                            <a:rect l="l" t="t" r="r" b="b"/>
                            <a:pathLst>
                              <a:path w="1640205" h="187325">
                                <a:moveTo>
                                  <a:pt x="84836" y="166204"/>
                                </a:moveTo>
                                <a:lnTo>
                                  <a:pt x="77520" y="166204"/>
                                </a:lnTo>
                                <a:lnTo>
                                  <a:pt x="77520" y="139179"/>
                                </a:lnTo>
                                <a:lnTo>
                                  <a:pt x="77520" y="130708"/>
                                </a:lnTo>
                                <a:lnTo>
                                  <a:pt x="73101" y="130708"/>
                                </a:lnTo>
                                <a:lnTo>
                                  <a:pt x="70904" y="133845"/>
                                </a:lnTo>
                                <a:lnTo>
                                  <a:pt x="70904" y="139179"/>
                                </a:lnTo>
                                <a:lnTo>
                                  <a:pt x="70904" y="166204"/>
                                </a:lnTo>
                                <a:lnTo>
                                  <a:pt x="51777" y="166204"/>
                                </a:lnTo>
                                <a:lnTo>
                                  <a:pt x="70904" y="139179"/>
                                </a:lnTo>
                                <a:lnTo>
                                  <a:pt x="70904" y="133845"/>
                                </a:lnTo>
                                <a:lnTo>
                                  <a:pt x="47840" y="166763"/>
                                </a:lnTo>
                                <a:lnTo>
                                  <a:pt x="47840" y="171919"/>
                                </a:lnTo>
                                <a:lnTo>
                                  <a:pt x="70904" y="171919"/>
                                </a:lnTo>
                                <a:lnTo>
                                  <a:pt x="70904" y="186296"/>
                                </a:lnTo>
                                <a:lnTo>
                                  <a:pt x="77520" y="186296"/>
                                </a:lnTo>
                                <a:lnTo>
                                  <a:pt x="77520" y="171919"/>
                                </a:lnTo>
                                <a:lnTo>
                                  <a:pt x="84836" y="171919"/>
                                </a:lnTo>
                                <a:lnTo>
                                  <a:pt x="84836" y="166204"/>
                                </a:lnTo>
                                <a:close/>
                              </a:path>
                              <a:path w="1640205" h="187325">
                                <a:moveTo>
                                  <a:pt x="635762" y="149517"/>
                                </a:moveTo>
                                <a:lnTo>
                                  <a:pt x="633691" y="142354"/>
                                </a:lnTo>
                                <a:lnTo>
                                  <a:pt x="627888" y="134988"/>
                                </a:lnTo>
                                <a:lnTo>
                                  <a:pt x="627888" y="150558"/>
                                </a:lnTo>
                                <a:lnTo>
                                  <a:pt x="627888" y="165150"/>
                                </a:lnTo>
                                <a:lnTo>
                                  <a:pt x="627278" y="171653"/>
                                </a:lnTo>
                                <a:lnTo>
                                  <a:pt x="626033" y="176237"/>
                                </a:lnTo>
                                <a:lnTo>
                                  <a:pt x="625246" y="179298"/>
                                </a:lnTo>
                                <a:lnTo>
                                  <a:pt x="624052" y="181470"/>
                                </a:lnTo>
                                <a:lnTo>
                                  <a:pt x="620953" y="184073"/>
                                </a:lnTo>
                                <a:lnTo>
                                  <a:pt x="619455" y="184721"/>
                                </a:lnTo>
                                <a:lnTo>
                                  <a:pt x="614984" y="184721"/>
                                </a:lnTo>
                                <a:lnTo>
                                  <a:pt x="612698" y="182727"/>
                                </a:lnTo>
                                <a:lnTo>
                                  <a:pt x="611187" y="178739"/>
                                </a:lnTo>
                                <a:lnTo>
                                  <a:pt x="609333" y="174002"/>
                                </a:lnTo>
                                <a:lnTo>
                                  <a:pt x="608418" y="167881"/>
                                </a:lnTo>
                                <a:lnTo>
                                  <a:pt x="608418" y="155752"/>
                                </a:lnTo>
                                <a:lnTo>
                                  <a:pt x="616432" y="133362"/>
                                </a:lnTo>
                                <a:lnTo>
                                  <a:pt x="619798" y="133362"/>
                                </a:lnTo>
                                <a:lnTo>
                                  <a:pt x="627888" y="150558"/>
                                </a:lnTo>
                                <a:lnTo>
                                  <a:pt x="627888" y="134988"/>
                                </a:lnTo>
                                <a:lnTo>
                                  <a:pt x="626618" y="133362"/>
                                </a:lnTo>
                                <a:lnTo>
                                  <a:pt x="626211" y="132829"/>
                                </a:lnTo>
                                <a:lnTo>
                                  <a:pt x="622465" y="130708"/>
                                </a:lnTo>
                                <a:lnTo>
                                  <a:pt x="615721" y="130708"/>
                                </a:lnTo>
                                <a:lnTo>
                                  <a:pt x="613232" y="131572"/>
                                </a:lnTo>
                                <a:lnTo>
                                  <a:pt x="610743" y="133362"/>
                                </a:lnTo>
                                <a:lnTo>
                                  <a:pt x="607720" y="135509"/>
                                </a:lnTo>
                                <a:lnTo>
                                  <a:pt x="605218" y="138861"/>
                                </a:lnTo>
                                <a:lnTo>
                                  <a:pt x="601472" y="147828"/>
                                </a:lnTo>
                                <a:lnTo>
                                  <a:pt x="600532" y="153162"/>
                                </a:lnTo>
                                <a:lnTo>
                                  <a:pt x="600532" y="166662"/>
                                </a:lnTo>
                                <a:lnTo>
                                  <a:pt x="602005" y="172885"/>
                                </a:lnTo>
                                <a:lnTo>
                                  <a:pt x="608368" y="184175"/>
                                </a:lnTo>
                                <a:lnTo>
                                  <a:pt x="612698" y="187261"/>
                                </a:lnTo>
                                <a:lnTo>
                                  <a:pt x="620522" y="187261"/>
                                </a:lnTo>
                                <a:lnTo>
                                  <a:pt x="623239" y="186258"/>
                                </a:lnTo>
                                <a:lnTo>
                                  <a:pt x="625411" y="184721"/>
                                </a:lnTo>
                                <a:lnTo>
                                  <a:pt x="628891" y="182270"/>
                                </a:lnTo>
                                <a:lnTo>
                                  <a:pt x="631202" y="179057"/>
                                </a:lnTo>
                                <a:lnTo>
                                  <a:pt x="634860" y="170230"/>
                                </a:lnTo>
                                <a:lnTo>
                                  <a:pt x="635711" y="165150"/>
                                </a:lnTo>
                                <a:lnTo>
                                  <a:pt x="635762" y="149517"/>
                                </a:lnTo>
                                <a:close/>
                              </a:path>
                              <a:path w="1640205" h="187325">
                                <a:moveTo>
                                  <a:pt x="848779" y="149517"/>
                                </a:moveTo>
                                <a:lnTo>
                                  <a:pt x="846709" y="142354"/>
                                </a:lnTo>
                                <a:lnTo>
                                  <a:pt x="840905" y="134988"/>
                                </a:lnTo>
                                <a:lnTo>
                                  <a:pt x="840905" y="150558"/>
                                </a:lnTo>
                                <a:lnTo>
                                  <a:pt x="840905" y="165150"/>
                                </a:lnTo>
                                <a:lnTo>
                                  <a:pt x="832472" y="184721"/>
                                </a:lnTo>
                                <a:lnTo>
                                  <a:pt x="828014" y="184721"/>
                                </a:lnTo>
                                <a:lnTo>
                                  <a:pt x="825728" y="182727"/>
                                </a:lnTo>
                                <a:lnTo>
                                  <a:pt x="824204" y="178739"/>
                                </a:lnTo>
                                <a:lnTo>
                                  <a:pt x="822350" y="174002"/>
                                </a:lnTo>
                                <a:lnTo>
                                  <a:pt x="821423" y="167881"/>
                                </a:lnTo>
                                <a:lnTo>
                                  <a:pt x="821423" y="155752"/>
                                </a:lnTo>
                                <a:lnTo>
                                  <a:pt x="829449" y="133362"/>
                                </a:lnTo>
                                <a:lnTo>
                                  <a:pt x="832827" y="133362"/>
                                </a:lnTo>
                                <a:lnTo>
                                  <a:pt x="840905" y="150558"/>
                                </a:lnTo>
                                <a:lnTo>
                                  <a:pt x="840905" y="134988"/>
                                </a:lnTo>
                                <a:lnTo>
                                  <a:pt x="839635" y="133362"/>
                                </a:lnTo>
                                <a:lnTo>
                                  <a:pt x="839228" y="132829"/>
                                </a:lnTo>
                                <a:lnTo>
                                  <a:pt x="835482" y="130708"/>
                                </a:lnTo>
                                <a:lnTo>
                                  <a:pt x="828738" y="130708"/>
                                </a:lnTo>
                                <a:lnTo>
                                  <a:pt x="826262" y="131572"/>
                                </a:lnTo>
                                <a:lnTo>
                                  <a:pt x="820737" y="135509"/>
                                </a:lnTo>
                                <a:lnTo>
                                  <a:pt x="818235" y="138861"/>
                                </a:lnTo>
                                <a:lnTo>
                                  <a:pt x="814501" y="147828"/>
                                </a:lnTo>
                                <a:lnTo>
                                  <a:pt x="813562" y="153162"/>
                                </a:lnTo>
                                <a:lnTo>
                                  <a:pt x="813562" y="166662"/>
                                </a:lnTo>
                                <a:lnTo>
                                  <a:pt x="815022" y="172885"/>
                                </a:lnTo>
                                <a:lnTo>
                                  <a:pt x="821397" y="184175"/>
                                </a:lnTo>
                                <a:lnTo>
                                  <a:pt x="825715" y="187261"/>
                                </a:lnTo>
                                <a:lnTo>
                                  <a:pt x="833539" y="187261"/>
                                </a:lnTo>
                                <a:lnTo>
                                  <a:pt x="836256" y="186258"/>
                                </a:lnTo>
                                <a:lnTo>
                                  <a:pt x="838428" y="184721"/>
                                </a:lnTo>
                                <a:lnTo>
                                  <a:pt x="841908" y="182270"/>
                                </a:lnTo>
                                <a:lnTo>
                                  <a:pt x="844232" y="179057"/>
                                </a:lnTo>
                                <a:lnTo>
                                  <a:pt x="847877" y="170230"/>
                                </a:lnTo>
                                <a:lnTo>
                                  <a:pt x="848728" y="165150"/>
                                </a:lnTo>
                                <a:lnTo>
                                  <a:pt x="848779" y="149517"/>
                                </a:lnTo>
                                <a:close/>
                              </a:path>
                              <a:path w="1640205" h="187325">
                                <a:moveTo>
                                  <a:pt x="1020254" y="70205"/>
                                </a:moveTo>
                                <a:lnTo>
                                  <a:pt x="1020216" y="62204"/>
                                </a:lnTo>
                                <a:lnTo>
                                  <a:pt x="1019581" y="59778"/>
                                </a:lnTo>
                                <a:lnTo>
                                  <a:pt x="1017193" y="55918"/>
                                </a:lnTo>
                                <a:lnTo>
                                  <a:pt x="1016596" y="54927"/>
                                </a:lnTo>
                                <a:lnTo>
                                  <a:pt x="1013942" y="52311"/>
                                </a:lnTo>
                                <a:lnTo>
                                  <a:pt x="1010107" y="49491"/>
                                </a:lnTo>
                                <a:lnTo>
                                  <a:pt x="1013294" y="47917"/>
                                </a:lnTo>
                                <a:lnTo>
                                  <a:pt x="1019441" y="33934"/>
                                </a:lnTo>
                                <a:lnTo>
                                  <a:pt x="1018032" y="31000"/>
                                </a:lnTo>
                                <a:lnTo>
                                  <a:pt x="1013879" y="27368"/>
                                </a:lnTo>
                                <a:lnTo>
                                  <a:pt x="1012444" y="26098"/>
                                </a:lnTo>
                                <a:lnTo>
                                  <a:pt x="1009980" y="25349"/>
                                </a:lnTo>
                                <a:lnTo>
                                  <a:pt x="1009980" y="33934"/>
                                </a:lnTo>
                                <a:lnTo>
                                  <a:pt x="1009891" y="40233"/>
                                </a:lnTo>
                                <a:lnTo>
                                  <a:pt x="1009764" y="41287"/>
                                </a:lnTo>
                                <a:lnTo>
                                  <a:pt x="1009523" y="42125"/>
                                </a:lnTo>
                                <a:lnTo>
                                  <a:pt x="1009523" y="65582"/>
                                </a:lnTo>
                                <a:lnTo>
                                  <a:pt x="1009523" y="73266"/>
                                </a:lnTo>
                                <a:lnTo>
                                  <a:pt x="1008849" y="75234"/>
                                </a:lnTo>
                                <a:lnTo>
                                  <a:pt x="1007503" y="76657"/>
                                </a:lnTo>
                                <a:lnTo>
                                  <a:pt x="1006170" y="78105"/>
                                </a:lnTo>
                                <a:lnTo>
                                  <a:pt x="1004519" y="78816"/>
                                </a:lnTo>
                                <a:lnTo>
                                  <a:pt x="1001306" y="78816"/>
                                </a:lnTo>
                                <a:lnTo>
                                  <a:pt x="995248" y="70777"/>
                                </a:lnTo>
                                <a:lnTo>
                                  <a:pt x="995273" y="64770"/>
                                </a:lnTo>
                                <a:lnTo>
                                  <a:pt x="999020" y="55918"/>
                                </a:lnTo>
                                <a:lnTo>
                                  <a:pt x="1006017" y="60629"/>
                                </a:lnTo>
                                <a:lnTo>
                                  <a:pt x="1009523" y="65582"/>
                                </a:lnTo>
                                <a:lnTo>
                                  <a:pt x="1009523" y="42125"/>
                                </a:lnTo>
                                <a:lnTo>
                                  <a:pt x="1008799" y="44615"/>
                                </a:lnTo>
                                <a:lnTo>
                                  <a:pt x="1008024" y="46139"/>
                                </a:lnTo>
                                <a:lnTo>
                                  <a:pt x="1007071" y="47447"/>
                                </a:lnTo>
                                <a:lnTo>
                                  <a:pt x="1002919" y="44742"/>
                                </a:lnTo>
                                <a:lnTo>
                                  <a:pt x="1000137" y="42341"/>
                                </a:lnTo>
                                <a:lnTo>
                                  <a:pt x="997331" y="38138"/>
                                </a:lnTo>
                                <a:lnTo>
                                  <a:pt x="996619" y="36106"/>
                                </a:lnTo>
                                <a:lnTo>
                                  <a:pt x="996619" y="32232"/>
                                </a:lnTo>
                                <a:lnTo>
                                  <a:pt x="997254" y="30619"/>
                                </a:lnTo>
                                <a:lnTo>
                                  <a:pt x="998512" y="29324"/>
                                </a:lnTo>
                                <a:lnTo>
                                  <a:pt x="999756" y="28003"/>
                                </a:lnTo>
                                <a:lnTo>
                                  <a:pt x="1001293" y="27368"/>
                                </a:lnTo>
                                <a:lnTo>
                                  <a:pt x="1005065" y="27368"/>
                                </a:lnTo>
                                <a:lnTo>
                                  <a:pt x="1006614" y="28079"/>
                                </a:lnTo>
                                <a:lnTo>
                                  <a:pt x="1009243" y="31343"/>
                                </a:lnTo>
                                <a:lnTo>
                                  <a:pt x="1009980" y="33934"/>
                                </a:lnTo>
                                <a:lnTo>
                                  <a:pt x="1009980" y="25349"/>
                                </a:lnTo>
                                <a:lnTo>
                                  <a:pt x="1008456" y="24879"/>
                                </a:lnTo>
                                <a:lnTo>
                                  <a:pt x="997877" y="24879"/>
                                </a:lnTo>
                                <a:lnTo>
                                  <a:pt x="993635" y="26263"/>
                                </a:lnTo>
                                <a:lnTo>
                                  <a:pt x="987437" y="31800"/>
                                </a:lnTo>
                                <a:lnTo>
                                  <a:pt x="985901" y="35001"/>
                                </a:lnTo>
                                <a:lnTo>
                                  <a:pt x="985901" y="41402"/>
                                </a:lnTo>
                                <a:lnTo>
                                  <a:pt x="986510" y="43840"/>
                                </a:lnTo>
                                <a:lnTo>
                                  <a:pt x="988936" y="48006"/>
                                </a:lnTo>
                                <a:lnTo>
                                  <a:pt x="991704" y="50698"/>
                                </a:lnTo>
                                <a:lnTo>
                                  <a:pt x="996022" y="53987"/>
                                </a:lnTo>
                                <a:lnTo>
                                  <a:pt x="992060" y="55816"/>
                                </a:lnTo>
                                <a:lnTo>
                                  <a:pt x="989228" y="57823"/>
                                </a:lnTo>
                                <a:lnTo>
                                  <a:pt x="985824" y="62204"/>
                                </a:lnTo>
                                <a:lnTo>
                                  <a:pt x="984973" y="64770"/>
                                </a:lnTo>
                                <a:lnTo>
                                  <a:pt x="984973" y="71513"/>
                                </a:lnTo>
                                <a:lnTo>
                                  <a:pt x="986447" y="74752"/>
                                </a:lnTo>
                                <a:lnTo>
                                  <a:pt x="992339" y="80060"/>
                                </a:lnTo>
                                <a:lnTo>
                                  <a:pt x="996505" y="81381"/>
                                </a:lnTo>
                                <a:lnTo>
                                  <a:pt x="1007554" y="81381"/>
                                </a:lnTo>
                                <a:lnTo>
                                  <a:pt x="1012050" y="79857"/>
                                </a:lnTo>
                                <a:lnTo>
                                  <a:pt x="1013180" y="78816"/>
                                </a:lnTo>
                                <a:lnTo>
                                  <a:pt x="1018667" y="73787"/>
                                </a:lnTo>
                                <a:lnTo>
                                  <a:pt x="1020254" y="70205"/>
                                </a:lnTo>
                                <a:close/>
                              </a:path>
                              <a:path w="1640205" h="187325">
                                <a:moveTo>
                                  <a:pt x="1020279" y="149517"/>
                                </a:moveTo>
                                <a:lnTo>
                                  <a:pt x="1018209" y="142354"/>
                                </a:lnTo>
                                <a:lnTo>
                                  <a:pt x="1012405" y="134988"/>
                                </a:lnTo>
                                <a:lnTo>
                                  <a:pt x="1012405" y="150558"/>
                                </a:lnTo>
                                <a:lnTo>
                                  <a:pt x="1012405" y="165150"/>
                                </a:lnTo>
                                <a:lnTo>
                                  <a:pt x="1003973" y="184721"/>
                                </a:lnTo>
                                <a:lnTo>
                                  <a:pt x="999502" y="184721"/>
                                </a:lnTo>
                                <a:lnTo>
                                  <a:pt x="997229" y="182727"/>
                                </a:lnTo>
                                <a:lnTo>
                                  <a:pt x="995705" y="178739"/>
                                </a:lnTo>
                                <a:lnTo>
                                  <a:pt x="993851" y="174002"/>
                                </a:lnTo>
                                <a:lnTo>
                                  <a:pt x="992924" y="167881"/>
                                </a:lnTo>
                                <a:lnTo>
                                  <a:pt x="992924" y="155752"/>
                                </a:lnTo>
                                <a:lnTo>
                                  <a:pt x="1000950" y="133362"/>
                                </a:lnTo>
                                <a:lnTo>
                                  <a:pt x="1004316" y="133362"/>
                                </a:lnTo>
                                <a:lnTo>
                                  <a:pt x="1012405" y="150558"/>
                                </a:lnTo>
                                <a:lnTo>
                                  <a:pt x="1012405" y="134988"/>
                                </a:lnTo>
                                <a:lnTo>
                                  <a:pt x="1011135" y="133362"/>
                                </a:lnTo>
                                <a:lnTo>
                                  <a:pt x="1010729" y="132829"/>
                                </a:lnTo>
                                <a:lnTo>
                                  <a:pt x="1006970" y="130708"/>
                                </a:lnTo>
                                <a:lnTo>
                                  <a:pt x="1000239" y="130708"/>
                                </a:lnTo>
                                <a:lnTo>
                                  <a:pt x="997750" y="131572"/>
                                </a:lnTo>
                                <a:lnTo>
                                  <a:pt x="995260" y="133362"/>
                                </a:lnTo>
                                <a:lnTo>
                                  <a:pt x="992225" y="135509"/>
                                </a:lnTo>
                                <a:lnTo>
                                  <a:pt x="989736" y="138861"/>
                                </a:lnTo>
                                <a:lnTo>
                                  <a:pt x="985989" y="147828"/>
                                </a:lnTo>
                                <a:lnTo>
                                  <a:pt x="985062" y="153162"/>
                                </a:lnTo>
                                <a:lnTo>
                                  <a:pt x="985062" y="166662"/>
                                </a:lnTo>
                                <a:lnTo>
                                  <a:pt x="986523" y="172885"/>
                                </a:lnTo>
                                <a:lnTo>
                                  <a:pt x="989418" y="178054"/>
                                </a:lnTo>
                                <a:lnTo>
                                  <a:pt x="992886" y="184175"/>
                                </a:lnTo>
                                <a:lnTo>
                                  <a:pt x="997216" y="187261"/>
                                </a:lnTo>
                                <a:lnTo>
                                  <a:pt x="1005039" y="187261"/>
                                </a:lnTo>
                                <a:lnTo>
                                  <a:pt x="1007757" y="186258"/>
                                </a:lnTo>
                                <a:lnTo>
                                  <a:pt x="1009929" y="184721"/>
                                </a:lnTo>
                                <a:lnTo>
                                  <a:pt x="1013409" y="182270"/>
                                </a:lnTo>
                                <a:lnTo>
                                  <a:pt x="1015733" y="179057"/>
                                </a:lnTo>
                                <a:lnTo>
                                  <a:pt x="1017536" y="174637"/>
                                </a:lnTo>
                                <a:lnTo>
                                  <a:pt x="1019365" y="170230"/>
                                </a:lnTo>
                                <a:lnTo>
                                  <a:pt x="1020229" y="165150"/>
                                </a:lnTo>
                                <a:lnTo>
                                  <a:pt x="1020279" y="149517"/>
                                </a:lnTo>
                                <a:close/>
                              </a:path>
                              <a:path w="1640205" h="187325">
                                <a:moveTo>
                                  <a:pt x="1151051" y="41503"/>
                                </a:moveTo>
                                <a:lnTo>
                                  <a:pt x="1148981" y="34353"/>
                                </a:lnTo>
                                <a:lnTo>
                                  <a:pt x="1144828" y="29083"/>
                                </a:lnTo>
                                <a:lnTo>
                                  <a:pt x="1143190" y="27000"/>
                                </a:lnTo>
                                <a:lnTo>
                                  <a:pt x="1143190" y="42545"/>
                                </a:lnTo>
                                <a:lnTo>
                                  <a:pt x="1143190" y="57137"/>
                                </a:lnTo>
                                <a:lnTo>
                                  <a:pt x="1142568" y="63639"/>
                                </a:lnTo>
                                <a:lnTo>
                                  <a:pt x="1140536" y="71297"/>
                                </a:lnTo>
                                <a:lnTo>
                                  <a:pt x="1139355" y="73469"/>
                                </a:lnTo>
                                <a:lnTo>
                                  <a:pt x="1136243" y="76073"/>
                                </a:lnTo>
                                <a:lnTo>
                                  <a:pt x="1134745" y="76708"/>
                                </a:lnTo>
                                <a:lnTo>
                                  <a:pt x="1130274" y="76708"/>
                                </a:lnTo>
                                <a:lnTo>
                                  <a:pt x="1128001" y="74726"/>
                                </a:lnTo>
                                <a:lnTo>
                                  <a:pt x="1124635" y="65989"/>
                                </a:lnTo>
                                <a:lnTo>
                                  <a:pt x="1123708" y="59880"/>
                                </a:lnTo>
                                <a:lnTo>
                                  <a:pt x="1123708" y="47739"/>
                                </a:lnTo>
                                <a:lnTo>
                                  <a:pt x="1131735" y="25349"/>
                                </a:lnTo>
                                <a:lnTo>
                                  <a:pt x="1135100" y="25349"/>
                                </a:lnTo>
                                <a:lnTo>
                                  <a:pt x="1143190" y="42545"/>
                                </a:lnTo>
                                <a:lnTo>
                                  <a:pt x="1143190" y="27000"/>
                                </a:lnTo>
                                <a:lnTo>
                                  <a:pt x="1141907" y="25349"/>
                                </a:lnTo>
                                <a:lnTo>
                                  <a:pt x="1141514" y="24828"/>
                                </a:lnTo>
                                <a:lnTo>
                                  <a:pt x="1137767" y="22707"/>
                                </a:lnTo>
                                <a:lnTo>
                                  <a:pt x="1131011" y="22707"/>
                                </a:lnTo>
                                <a:lnTo>
                                  <a:pt x="1128534" y="23571"/>
                                </a:lnTo>
                                <a:lnTo>
                                  <a:pt x="1126058" y="25349"/>
                                </a:lnTo>
                                <a:lnTo>
                                  <a:pt x="1123010" y="27508"/>
                                </a:lnTo>
                                <a:lnTo>
                                  <a:pt x="1120521" y="30848"/>
                                </a:lnTo>
                                <a:lnTo>
                                  <a:pt x="1116774" y="39814"/>
                                </a:lnTo>
                                <a:lnTo>
                                  <a:pt x="1115847" y="45161"/>
                                </a:lnTo>
                                <a:lnTo>
                                  <a:pt x="1115847" y="58661"/>
                                </a:lnTo>
                                <a:lnTo>
                                  <a:pt x="1117295" y="64884"/>
                                </a:lnTo>
                                <a:lnTo>
                                  <a:pt x="1123670" y="76174"/>
                                </a:lnTo>
                                <a:lnTo>
                                  <a:pt x="1127988" y="79248"/>
                                </a:lnTo>
                                <a:lnTo>
                                  <a:pt x="1135811" y="79248"/>
                                </a:lnTo>
                                <a:lnTo>
                                  <a:pt x="1138529" y="78257"/>
                                </a:lnTo>
                                <a:lnTo>
                                  <a:pt x="1140714" y="76708"/>
                                </a:lnTo>
                                <a:lnTo>
                                  <a:pt x="1144181" y="74256"/>
                                </a:lnTo>
                                <a:lnTo>
                                  <a:pt x="1146505" y="71056"/>
                                </a:lnTo>
                                <a:lnTo>
                                  <a:pt x="1150150" y="62217"/>
                                </a:lnTo>
                                <a:lnTo>
                                  <a:pt x="1151001" y="57137"/>
                                </a:lnTo>
                                <a:lnTo>
                                  <a:pt x="1151051" y="41503"/>
                                </a:lnTo>
                                <a:close/>
                              </a:path>
                              <a:path w="1640205" h="187325">
                                <a:moveTo>
                                  <a:pt x="1279042" y="62331"/>
                                </a:moveTo>
                                <a:lnTo>
                                  <a:pt x="1278039" y="59448"/>
                                </a:lnTo>
                                <a:lnTo>
                                  <a:pt x="1274457" y="54635"/>
                                </a:lnTo>
                                <a:lnTo>
                                  <a:pt x="1273378" y="53644"/>
                                </a:lnTo>
                                <a:lnTo>
                                  <a:pt x="1273378" y="66763"/>
                                </a:lnTo>
                                <a:lnTo>
                                  <a:pt x="1273378" y="71031"/>
                                </a:lnTo>
                                <a:lnTo>
                                  <a:pt x="1272514" y="73012"/>
                                </a:lnTo>
                                <a:lnTo>
                                  <a:pt x="1269022" y="76263"/>
                                </a:lnTo>
                                <a:lnTo>
                                  <a:pt x="1266710" y="77089"/>
                                </a:lnTo>
                                <a:lnTo>
                                  <a:pt x="1260894" y="77089"/>
                                </a:lnTo>
                                <a:lnTo>
                                  <a:pt x="1258506" y="76047"/>
                                </a:lnTo>
                                <a:lnTo>
                                  <a:pt x="1254721" y="71907"/>
                                </a:lnTo>
                                <a:lnTo>
                                  <a:pt x="1253794" y="69189"/>
                                </a:lnTo>
                                <a:lnTo>
                                  <a:pt x="1253782" y="63119"/>
                                </a:lnTo>
                                <a:lnTo>
                                  <a:pt x="1254340" y="60680"/>
                                </a:lnTo>
                                <a:lnTo>
                                  <a:pt x="1256461" y="56299"/>
                                </a:lnTo>
                                <a:lnTo>
                                  <a:pt x="1258112" y="54254"/>
                                </a:lnTo>
                                <a:lnTo>
                                  <a:pt x="1260335" y="52387"/>
                                </a:lnTo>
                                <a:lnTo>
                                  <a:pt x="1266113" y="56959"/>
                                </a:lnTo>
                                <a:lnTo>
                                  <a:pt x="1269974" y="60718"/>
                                </a:lnTo>
                                <a:lnTo>
                                  <a:pt x="1272882" y="65036"/>
                                </a:lnTo>
                                <a:lnTo>
                                  <a:pt x="1273378" y="66763"/>
                                </a:lnTo>
                                <a:lnTo>
                                  <a:pt x="1273378" y="53644"/>
                                </a:lnTo>
                                <a:lnTo>
                                  <a:pt x="1272019" y="52387"/>
                                </a:lnTo>
                                <a:lnTo>
                                  <a:pt x="1271346" y="51765"/>
                                </a:lnTo>
                                <a:lnTo>
                                  <a:pt x="1266647" y="48133"/>
                                </a:lnTo>
                                <a:lnTo>
                                  <a:pt x="1269123" y="46570"/>
                                </a:lnTo>
                                <a:lnTo>
                                  <a:pt x="1271219" y="45262"/>
                                </a:lnTo>
                                <a:lnTo>
                                  <a:pt x="1274229" y="42773"/>
                                </a:lnTo>
                                <a:lnTo>
                                  <a:pt x="1277112" y="38519"/>
                                </a:lnTo>
                                <a:lnTo>
                                  <a:pt x="1277835" y="36474"/>
                                </a:lnTo>
                                <a:lnTo>
                                  <a:pt x="1277747" y="31216"/>
                                </a:lnTo>
                                <a:lnTo>
                                  <a:pt x="1276502" y="28663"/>
                                </a:lnTo>
                                <a:lnTo>
                                  <a:pt x="1272425" y="25031"/>
                                </a:lnTo>
                                <a:lnTo>
                                  <a:pt x="1272057" y="24714"/>
                                </a:lnTo>
                                <a:lnTo>
                                  <a:pt x="1272057" y="36474"/>
                                </a:lnTo>
                                <a:lnTo>
                                  <a:pt x="1271701" y="38036"/>
                                </a:lnTo>
                                <a:lnTo>
                                  <a:pt x="1270787" y="39839"/>
                                </a:lnTo>
                                <a:lnTo>
                                  <a:pt x="1269987" y="41389"/>
                                </a:lnTo>
                                <a:lnTo>
                                  <a:pt x="1267955" y="43675"/>
                                </a:lnTo>
                                <a:lnTo>
                                  <a:pt x="1264742" y="46570"/>
                                </a:lnTo>
                                <a:lnTo>
                                  <a:pt x="1258163" y="41097"/>
                                </a:lnTo>
                                <a:lnTo>
                                  <a:pt x="1256842" y="39839"/>
                                </a:lnTo>
                                <a:lnTo>
                                  <a:pt x="1255839" y="38519"/>
                                </a:lnTo>
                                <a:lnTo>
                                  <a:pt x="1254429" y="35725"/>
                                </a:lnTo>
                                <a:lnTo>
                                  <a:pt x="1254061" y="34340"/>
                                </a:lnTo>
                                <a:lnTo>
                                  <a:pt x="1254061" y="30835"/>
                                </a:lnTo>
                                <a:lnTo>
                                  <a:pt x="1254925" y="28981"/>
                                </a:lnTo>
                                <a:lnTo>
                                  <a:pt x="1258341" y="25831"/>
                                </a:lnTo>
                                <a:lnTo>
                                  <a:pt x="1260576" y="25031"/>
                                </a:lnTo>
                                <a:lnTo>
                                  <a:pt x="1266037" y="25031"/>
                                </a:lnTo>
                                <a:lnTo>
                                  <a:pt x="1272057" y="36474"/>
                                </a:lnTo>
                                <a:lnTo>
                                  <a:pt x="1272057" y="24714"/>
                                </a:lnTo>
                                <a:lnTo>
                                  <a:pt x="1271143" y="23888"/>
                                </a:lnTo>
                                <a:lnTo>
                                  <a:pt x="1267612" y="22707"/>
                                </a:lnTo>
                                <a:lnTo>
                                  <a:pt x="1258697" y="22707"/>
                                </a:lnTo>
                                <a:lnTo>
                                  <a:pt x="1255064" y="23990"/>
                                </a:lnTo>
                                <a:lnTo>
                                  <a:pt x="1249603" y="29095"/>
                                </a:lnTo>
                                <a:lnTo>
                                  <a:pt x="1248232" y="32143"/>
                                </a:lnTo>
                                <a:lnTo>
                                  <a:pt x="1248244" y="38036"/>
                                </a:lnTo>
                                <a:lnTo>
                                  <a:pt x="1248867" y="40208"/>
                                </a:lnTo>
                                <a:lnTo>
                                  <a:pt x="1251356" y="44488"/>
                                </a:lnTo>
                                <a:lnTo>
                                  <a:pt x="1254125" y="47320"/>
                                </a:lnTo>
                                <a:lnTo>
                                  <a:pt x="1258443" y="50850"/>
                                </a:lnTo>
                                <a:lnTo>
                                  <a:pt x="1254480" y="53721"/>
                                </a:lnTo>
                                <a:lnTo>
                                  <a:pt x="1251686" y="56337"/>
                                </a:lnTo>
                                <a:lnTo>
                                  <a:pt x="1248448" y="61087"/>
                                </a:lnTo>
                                <a:lnTo>
                                  <a:pt x="1247762" y="63119"/>
                                </a:lnTo>
                                <a:lnTo>
                                  <a:pt x="1247736" y="69189"/>
                                </a:lnTo>
                                <a:lnTo>
                                  <a:pt x="1248791" y="71793"/>
                                </a:lnTo>
                                <a:lnTo>
                                  <a:pt x="1253985" y="77635"/>
                                </a:lnTo>
                                <a:lnTo>
                                  <a:pt x="1258011" y="79260"/>
                                </a:lnTo>
                                <a:lnTo>
                                  <a:pt x="1267917" y="79260"/>
                                </a:lnTo>
                                <a:lnTo>
                                  <a:pt x="1271739" y="77901"/>
                                </a:lnTo>
                                <a:lnTo>
                                  <a:pt x="1272603" y="77089"/>
                                </a:lnTo>
                                <a:lnTo>
                                  <a:pt x="1277581" y="72466"/>
                                </a:lnTo>
                                <a:lnTo>
                                  <a:pt x="1279042" y="69189"/>
                                </a:lnTo>
                                <a:lnTo>
                                  <a:pt x="1279042" y="62331"/>
                                </a:lnTo>
                                <a:close/>
                              </a:path>
                              <a:path w="1640205" h="187325">
                                <a:moveTo>
                                  <a:pt x="1640078" y="0"/>
                                </a:moveTo>
                                <a:lnTo>
                                  <a:pt x="0" y="0"/>
                                </a:lnTo>
                                <a:lnTo>
                                  <a:pt x="0" y="3949"/>
                                </a:lnTo>
                                <a:lnTo>
                                  <a:pt x="0" y="108000"/>
                                </a:lnTo>
                                <a:lnTo>
                                  <a:pt x="3962" y="108000"/>
                                </a:lnTo>
                                <a:lnTo>
                                  <a:pt x="3962" y="3949"/>
                                </a:lnTo>
                                <a:lnTo>
                                  <a:pt x="551002" y="3949"/>
                                </a:lnTo>
                                <a:lnTo>
                                  <a:pt x="551002" y="108000"/>
                                </a:lnTo>
                                <a:lnTo>
                                  <a:pt x="554951" y="108000"/>
                                </a:lnTo>
                                <a:lnTo>
                                  <a:pt x="554951" y="3949"/>
                                </a:lnTo>
                                <a:lnTo>
                                  <a:pt x="764044" y="3949"/>
                                </a:lnTo>
                                <a:lnTo>
                                  <a:pt x="764044" y="108000"/>
                                </a:lnTo>
                                <a:lnTo>
                                  <a:pt x="768007" y="108000"/>
                                </a:lnTo>
                                <a:lnTo>
                                  <a:pt x="768007" y="3949"/>
                                </a:lnTo>
                                <a:lnTo>
                                  <a:pt x="935482" y="3949"/>
                                </a:lnTo>
                                <a:lnTo>
                                  <a:pt x="935482" y="108000"/>
                                </a:lnTo>
                                <a:lnTo>
                                  <a:pt x="939444" y="108000"/>
                                </a:lnTo>
                                <a:lnTo>
                                  <a:pt x="939444" y="3949"/>
                                </a:lnTo>
                                <a:lnTo>
                                  <a:pt x="1066292" y="3949"/>
                                </a:lnTo>
                                <a:lnTo>
                                  <a:pt x="1066292" y="108000"/>
                                </a:lnTo>
                                <a:lnTo>
                                  <a:pt x="1070267" y="108000"/>
                                </a:lnTo>
                                <a:lnTo>
                                  <a:pt x="1070267" y="3949"/>
                                </a:lnTo>
                                <a:lnTo>
                                  <a:pt x="1196124" y="3949"/>
                                </a:lnTo>
                                <a:lnTo>
                                  <a:pt x="1196124" y="108000"/>
                                </a:lnTo>
                                <a:lnTo>
                                  <a:pt x="1200061" y="108000"/>
                                </a:lnTo>
                                <a:lnTo>
                                  <a:pt x="1200061" y="3949"/>
                                </a:lnTo>
                                <a:lnTo>
                                  <a:pt x="1636115" y="3949"/>
                                </a:lnTo>
                                <a:lnTo>
                                  <a:pt x="1636115" y="108000"/>
                                </a:lnTo>
                                <a:lnTo>
                                  <a:pt x="1640078" y="108000"/>
                                </a:lnTo>
                                <a:lnTo>
                                  <a:pt x="1640078" y="3949"/>
                                </a:lnTo>
                                <a:lnTo>
                                  <a:pt x="1640078"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2300376" y="666685"/>
                            <a:ext cx="126364" cy="95250"/>
                          </a:xfrm>
                          <a:custGeom>
                            <a:avLst/>
                            <a:gdLst/>
                            <a:ahLst/>
                            <a:cxnLst/>
                            <a:rect l="l" t="t" r="r" b="b"/>
                            <a:pathLst>
                              <a:path w="126364" h="95250">
                                <a:moveTo>
                                  <a:pt x="125856" y="0"/>
                                </a:moveTo>
                                <a:lnTo>
                                  <a:pt x="0" y="0"/>
                                </a:lnTo>
                                <a:lnTo>
                                  <a:pt x="0" y="95136"/>
                                </a:lnTo>
                                <a:lnTo>
                                  <a:pt x="125856" y="95136"/>
                                </a:lnTo>
                                <a:lnTo>
                                  <a:pt x="125856" y="0"/>
                                </a:lnTo>
                                <a:close/>
                              </a:path>
                            </a:pathLst>
                          </a:custGeom>
                          <a:solidFill>
                            <a:srgbClr val="BCBEC0"/>
                          </a:solidFill>
                        </wps:spPr>
                        <wps:bodyPr wrap="square" lIns="0" tIns="0" rIns="0" bIns="0" rtlCol="0">
                          <a:prstTxWarp prst="textNoShape">
                            <a:avLst/>
                          </a:prstTxWarp>
                          <a:noAutofit/>
                        </wps:bodyPr>
                      </wps:wsp>
                      <wps:wsp>
                        <wps:cNvPr id="138" name="Graphic 138"/>
                        <wps:cNvSpPr/>
                        <wps:spPr>
                          <a:xfrm>
                            <a:off x="1230109" y="662723"/>
                            <a:ext cx="1640205" cy="301625"/>
                          </a:xfrm>
                          <a:custGeom>
                            <a:avLst/>
                            <a:gdLst/>
                            <a:ahLst/>
                            <a:cxnLst/>
                            <a:rect l="l" t="t" r="r" b="b"/>
                            <a:pathLst>
                              <a:path w="1640205" h="301625">
                                <a:moveTo>
                                  <a:pt x="98564" y="164617"/>
                                </a:moveTo>
                                <a:lnTo>
                                  <a:pt x="97320" y="163830"/>
                                </a:lnTo>
                                <a:lnTo>
                                  <a:pt x="94081" y="168313"/>
                                </a:lnTo>
                                <a:lnTo>
                                  <a:pt x="91109" y="171323"/>
                                </a:lnTo>
                                <a:lnTo>
                                  <a:pt x="85699" y="174358"/>
                                </a:lnTo>
                                <a:lnTo>
                                  <a:pt x="82575" y="175107"/>
                                </a:lnTo>
                                <a:lnTo>
                                  <a:pt x="74980" y="175107"/>
                                </a:lnTo>
                                <a:lnTo>
                                  <a:pt x="58686" y="156019"/>
                                </a:lnTo>
                                <a:lnTo>
                                  <a:pt x="58686" y="145122"/>
                                </a:lnTo>
                                <a:lnTo>
                                  <a:pt x="74269" y="124574"/>
                                </a:lnTo>
                                <a:lnTo>
                                  <a:pt x="82194" y="124574"/>
                                </a:lnTo>
                                <a:lnTo>
                                  <a:pt x="85890" y="125806"/>
                                </a:lnTo>
                                <a:lnTo>
                                  <a:pt x="92036" y="130670"/>
                                </a:lnTo>
                                <a:lnTo>
                                  <a:pt x="94411" y="134658"/>
                                </a:lnTo>
                                <a:lnTo>
                                  <a:pt x="96075" y="140195"/>
                                </a:lnTo>
                                <a:lnTo>
                                  <a:pt x="97320" y="140195"/>
                                </a:lnTo>
                                <a:lnTo>
                                  <a:pt x="96316" y="125463"/>
                                </a:lnTo>
                                <a:lnTo>
                                  <a:pt x="96075" y="121691"/>
                                </a:lnTo>
                                <a:lnTo>
                                  <a:pt x="94665" y="121691"/>
                                </a:lnTo>
                                <a:lnTo>
                                  <a:pt x="94373" y="122986"/>
                                </a:lnTo>
                                <a:lnTo>
                                  <a:pt x="93878" y="123977"/>
                                </a:lnTo>
                                <a:lnTo>
                                  <a:pt x="93179" y="124701"/>
                                </a:lnTo>
                                <a:lnTo>
                                  <a:pt x="91287" y="125463"/>
                                </a:lnTo>
                                <a:lnTo>
                                  <a:pt x="90817" y="125463"/>
                                </a:lnTo>
                                <a:lnTo>
                                  <a:pt x="90004" y="125171"/>
                                </a:lnTo>
                                <a:lnTo>
                                  <a:pt x="88887" y="124574"/>
                                </a:lnTo>
                                <a:lnTo>
                                  <a:pt x="85051" y="122656"/>
                                </a:lnTo>
                                <a:lnTo>
                                  <a:pt x="81178" y="121691"/>
                                </a:lnTo>
                                <a:lnTo>
                                  <a:pt x="72186" y="121691"/>
                                </a:lnTo>
                                <a:lnTo>
                                  <a:pt x="49530" y="157746"/>
                                </a:lnTo>
                                <a:lnTo>
                                  <a:pt x="51371" y="163614"/>
                                </a:lnTo>
                                <a:lnTo>
                                  <a:pt x="60020" y="175298"/>
                                </a:lnTo>
                                <a:lnTo>
                                  <a:pt x="67017" y="178638"/>
                                </a:lnTo>
                                <a:lnTo>
                                  <a:pt x="81038" y="178638"/>
                                </a:lnTo>
                                <a:lnTo>
                                  <a:pt x="85369" y="177507"/>
                                </a:lnTo>
                                <a:lnTo>
                                  <a:pt x="89242" y="175107"/>
                                </a:lnTo>
                                <a:lnTo>
                                  <a:pt x="92646" y="173012"/>
                                </a:lnTo>
                                <a:lnTo>
                                  <a:pt x="95834" y="169468"/>
                                </a:lnTo>
                                <a:lnTo>
                                  <a:pt x="98564" y="164617"/>
                                </a:lnTo>
                                <a:close/>
                              </a:path>
                              <a:path w="1640205" h="301625">
                                <a:moveTo>
                                  <a:pt x="101460" y="222783"/>
                                </a:moveTo>
                                <a:lnTo>
                                  <a:pt x="99885" y="222783"/>
                                </a:lnTo>
                                <a:lnTo>
                                  <a:pt x="99695" y="224142"/>
                                </a:lnTo>
                                <a:lnTo>
                                  <a:pt x="99301" y="225145"/>
                                </a:lnTo>
                                <a:lnTo>
                                  <a:pt x="98031" y="226415"/>
                                </a:lnTo>
                                <a:lnTo>
                                  <a:pt x="97282" y="226720"/>
                                </a:lnTo>
                                <a:lnTo>
                                  <a:pt x="95770" y="226720"/>
                                </a:lnTo>
                                <a:lnTo>
                                  <a:pt x="94729" y="226402"/>
                                </a:lnTo>
                                <a:lnTo>
                                  <a:pt x="94195" y="226237"/>
                                </a:lnTo>
                                <a:lnTo>
                                  <a:pt x="87477" y="223621"/>
                                </a:lnTo>
                                <a:lnTo>
                                  <a:pt x="83439" y="222783"/>
                                </a:lnTo>
                                <a:lnTo>
                                  <a:pt x="74409" y="222783"/>
                                </a:lnTo>
                                <a:lnTo>
                                  <a:pt x="69507" y="224066"/>
                                </a:lnTo>
                                <a:lnTo>
                                  <a:pt x="60261" y="229209"/>
                                </a:lnTo>
                                <a:lnTo>
                                  <a:pt x="56603" y="232829"/>
                                </a:lnTo>
                                <a:lnTo>
                                  <a:pt x="51168" y="242138"/>
                                </a:lnTo>
                                <a:lnTo>
                                  <a:pt x="49809" y="247078"/>
                                </a:lnTo>
                                <a:lnTo>
                                  <a:pt x="49809" y="257187"/>
                                </a:lnTo>
                                <a:lnTo>
                                  <a:pt x="73596" y="279730"/>
                                </a:lnTo>
                                <a:lnTo>
                                  <a:pt x="83820" y="279730"/>
                                </a:lnTo>
                                <a:lnTo>
                                  <a:pt x="87680" y="279019"/>
                                </a:lnTo>
                                <a:lnTo>
                                  <a:pt x="94297" y="276161"/>
                                </a:lnTo>
                                <a:lnTo>
                                  <a:pt x="94576" y="275958"/>
                                </a:lnTo>
                                <a:lnTo>
                                  <a:pt x="97485" y="273850"/>
                                </a:lnTo>
                                <a:lnTo>
                                  <a:pt x="100533" y="270649"/>
                                </a:lnTo>
                                <a:lnTo>
                                  <a:pt x="100533" y="265963"/>
                                </a:lnTo>
                                <a:lnTo>
                                  <a:pt x="97370" y="269621"/>
                                </a:lnTo>
                                <a:lnTo>
                                  <a:pt x="94361" y="272211"/>
                                </a:lnTo>
                                <a:lnTo>
                                  <a:pt x="88671" y="275209"/>
                                </a:lnTo>
                                <a:lnTo>
                                  <a:pt x="85534" y="275958"/>
                                </a:lnTo>
                                <a:lnTo>
                                  <a:pt x="77927" y="275958"/>
                                </a:lnTo>
                                <a:lnTo>
                                  <a:pt x="64262" y="255371"/>
                                </a:lnTo>
                                <a:lnTo>
                                  <a:pt x="64262" y="245541"/>
                                </a:lnTo>
                                <a:lnTo>
                                  <a:pt x="65100" y="241046"/>
                                </a:lnTo>
                                <a:lnTo>
                                  <a:pt x="66903" y="236740"/>
                                </a:lnTo>
                                <a:lnTo>
                                  <a:pt x="68097" y="233845"/>
                                </a:lnTo>
                                <a:lnTo>
                                  <a:pt x="70180" y="231279"/>
                                </a:lnTo>
                                <a:lnTo>
                                  <a:pt x="75857" y="227380"/>
                                </a:lnTo>
                                <a:lnTo>
                                  <a:pt x="78981" y="226402"/>
                                </a:lnTo>
                                <a:lnTo>
                                  <a:pt x="86436" y="226402"/>
                                </a:lnTo>
                                <a:lnTo>
                                  <a:pt x="90093" y="227723"/>
                                </a:lnTo>
                                <a:lnTo>
                                  <a:pt x="96507" y="232956"/>
                                </a:lnTo>
                                <a:lnTo>
                                  <a:pt x="98704" y="236740"/>
                                </a:lnTo>
                                <a:lnTo>
                                  <a:pt x="99885" y="241655"/>
                                </a:lnTo>
                                <a:lnTo>
                                  <a:pt x="101460" y="241655"/>
                                </a:lnTo>
                                <a:lnTo>
                                  <a:pt x="101460" y="226720"/>
                                </a:lnTo>
                                <a:lnTo>
                                  <a:pt x="101460" y="222783"/>
                                </a:lnTo>
                                <a:close/>
                              </a:path>
                              <a:path w="1640205" h="301625">
                                <a:moveTo>
                                  <a:pt x="139700" y="153631"/>
                                </a:moveTo>
                                <a:lnTo>
                                  <a:pt x="138264" y="149479"/>
                                </a:lnTo>
                                <a:lnTo>
                                  <a:pt x="132410" y="142125"/>
                                </a:lnTo>
                                <a:lnTo>
                                  <a:pt x="132219" y="141884"/>
                                </a:lnTo>
                                <a:lnTo>
                                  <a:pt x="132219" y="154889"/>
                                </a:lnTo>
                                <a:lnTo>
                                  <a:pt x="132219" y="166636"/>
                                </a:lnTo>
                                <a:lnTo>
                                  <a:pt x="131381" y="170319"/>
                                </a:lnTo>
                                <a:lnTo>
                                  <a:pt x="128016" y="174599"/>
                                </a:lnTo>
                                <a:lnTo>
                                  <a:pt x="125869" y="175666"/>
                                </a:lnTo>
                                <a:lnTo>
                                  <a:pt x="119786" y="175666"/>
                                </a:lnTo>
                                <a:lnTo>
                                  <a:pt x="116992" y="173723"/>
                                </a:lnTo>
                                <a:lnTo>
                                  <a:pt x="112725" y="165963"/>
                                </a:lnTo>
                                <a:lnTo>
                                  <a:pt x="111709" y="161607"/>
                                </a:lnTo>
                                <a:lnTo>
                                  <a:pt x="111658" y="152628"/>
                                </a:lnTo>
                                <a:lnTo>
                                  <a:pt x="112102" y="149948"/>
                                </a:lnTo>
                                <a:lnTo>
                                  <a:pt x="113880" y="145719"/>
                                </a:lnTo>
                                <a:lnTo>
                                  <a:pt x="115036" y="144246"/>
                                </a:lnTo>
                                <a:lnTo>
                                  <a:pt x="117894" y="142557"/>
                                </a:lnTo>
                                <a:lnTo>
                                  <a:pt x="119329" y="142125"/>
                                </a:lnTo>
                                <a:lnTo>
                                  <a:pt x="123685" y="142125"/>
                                </a:lnTo>
                                <a:lnTo>
                                  <a:pt x="126098" y="143421"/>
                                </a:lnTo>
                                <a:lnTo>
                                  <a:pt x="130822" y="149733"/>
                                </a:lnTo>
                                <a:lnTo>
                                  <a:pt x="132219" y="154889"/>
                                </a:lnTo>
                                <a:lnTo>
                                  <a:pt x="132219" y="141884"/>
                                </a:lnTo>
                                <a:lnTo>
                                  <a:pt x="132029" y="141630"/>
                                </a:lnTo>
                                <a:lnTo>
                                  <a:pt x="127546" y="139522"/>
                                </a:lnTo>
                                <a:lnTo>
                                  <a:pt x="118935" y="139522"/>
                                </a:lnTo>
                                <a:lnTo>
                                  <a:pt x="104190" y="155994"/>
                                </a:lnTo>
                                <a:lnTo>
                                  <a:pt x="104190" y="163995"/>
                                </a:lnTo>
                                <a:lnTo>
                                  <a:pt x="105575" y="168173"/>
                                </a:lnTo>
                                <a:lnTo>
                                  <a:pt x="111594" y="176314"/>
                                </a:lnTo>
                                <a:lnTo>
                                  <a:pt x="116001" y="178523"/>
                                </a:lnTo>
                                <a:lnTo>
                                  <a:pt x="124942" y="178523"/>
                                </a:lnTo>
                                <a:lnTo>
                                  <a:pt x="128028" y="177660"/>
                                </a:lnTo>
                                <a:lnTo>
                                  <a:pt x="131254" y="175666"/>
                                </a:lnTo>
                                <a:lnTo>
                                  <a:pt x="133565" y="174244"/>
                                </a:lnTo>
                                <a:lnTo>
                                  <a:pt x="135750" y="171691"/>
                                </a:lnTo>
                                <a:lnTo>
                                  <a:pt x="138899" y="164947"/>
                                </a:lnTo>
                                <a:lnTo>
                                  <a:pt x="139700" y="161607"/>
                                </a:lnTo>
                                <a:lnTo>
                                  <a:pt x="139700" y="153631"/>
                                </a:lnTo>
                                <a:close/>
                              </a:path>
                              <a:path w="1640205" h="301625">
                                <a:moveTo>
                                  <a:pt x="144132" y="256044"/>
                                </a:moveTo>
                                <a:lnTo>
                                  <a:pt x="136055" y="242658"/>
                                </a:lnTo>
                                <a:lnTo>
                                  <a:pt x="132715" y="240652"/>
                                </a:lnTo>
                                <a:lnTo>
                                  <a:pt x="132232" y="240525"/>
                                </a:lnTo>
                                <a:lnTo>
                                  <a:pt x="132232" y="265849"/>
                                </a:lnTo>
                                <a:lnTo>
                                  <a:pt x="132092" y="268528"/>
                                </a:lnTo>
                                <a:lnTo>
                                  <a:pt x="127622" y="276847"/>
                                </a:lnTo>
                                <a:lnTo>
                                  <a:pt x="125183" y="276847"/>
                                </a:lnTo>
                                <a:lnTo>
                                  <a:pt x="120675" y="265849"/>
                                </a:lnTo>
                                <a:lnTo>
                                  <a:pt x="120777" y="254508"/>
                                </a:lnTo>
                                <a:lnTo>
                                  <a:pt x="125209" y="242658"/>
                                </a:lnTo>
                                <a:lnTo>
                                  <a:pt x="127698" y="242658"/>
                                </a:lnTo>
                                <a:lnTo>
                                  <a:pt x="128612" y="242938"/>
                                </a:lnTo>
                                <a:lnTo>
                                  <a:pt x="129298" y="243509"/>
                                </a:lnTo>
                                <a:lnTo>
                                  <a:pt x="130302" y="244284"/>
                                </a:lnTo>
                                <a:lnTo>
                                  <a:pt x="131051" y="245516"/>
                                </a:lnTo>
                                <a:lnTo>
                                  <a:pt x="132067" y="248920"/>
                                </a:lnTo>
                                <a:lnTo>
                                  <a:pt x="132105" y="249529"/>
                                </a:lnTo>
                                <a:lnTo>
                                  <a:pt x="132232" y="265849"/>
                                </a:lnTo>
                                <a:lnTo>
                                  <a:pt x="132232" y="240525"/>
                                </a:lnTo>
                                <a:lnTo>
                                  <a:pt x="129679" y="239814"/>
                                </a:lnTo>
                                <a:lnTo>
                                  <a:pt x="120980" y="239814"/>
                                </a:lnTo>
                                <a:lnTo>
                                  <a:pt x="116700" y="241808"/>
                                </a:lnTo>
                                <a:lnTo>
                                  <a:pt x="110464" y="249821"/>
                                </a:lnTo>
                                <a:lnTo>
                                  <a:pt x="108915" y="254508"/>
                                </a:lnTo>
                                <a:lnTo>
                                  <a:pt x="108915" y="265112"/>
                                </a:lnTo>
                                <a:lnTo>
                                  <a:pt x="110426" y="269709"/>
                                </a:lnTo>
                                <a:lnTo>
                                  <a:pt x="116560" y="277634"/>
                                </a:lnTo>
                                <a:lnTo>
                                  <a:pt x="120891" y="279615"/>
                                </a:lnTo>
                                <a:lnTo>
                                  <a:pt x="132295" y="279615"/>
                                </a:lnTo>
                                <a:lnTo>
                                  <a:pt x="136804" y="277444"/>
                                </a:lnTo>
                                <a:lnTo>
                                  <a:pt x="137248" y="276847"/>
                                </a:lnTo>
                                <a:lnTo>
                                  <a:pt x="142773" y="269519"/>
                                </a:lnTo>
                                <a:lnTo>
                                  <a:pt x="144106" y="265112"/>
                                </a:lnTo>
                                <a:lnTo>
                                  <a:pt x="144132" y="256044"/>
                                </a:lnTo>
                                <a:close/>
                              </a:path>
                              <a:path w="1640205" h="301625">
                                <a:moveTo>
                                  <a:pt x="163715" y="175945"/>
                                </a:moveTo>
                                <a:lnTo>
                                  <a:pt x="161810" y="175945"/>
                                </a:lnTo>
                                <a:lnTo>
                                  <a:pt x="160515" y="175755"/>
                                </a:lnTo>
                                <a:lnTo>
                                  <a:pt x="159118" y="174980"/>
                                </a:lnTo>
                                <a:lnTo>
                                  <a:pt x="158610" y="174409"/>
                                </a:lnTo>
                                <a:lnTo>
                                  <a:pt x="157924" y="172897"/>
                                </a:lnTo>
                                <a:lnTo>
                                  <a:pt x="157772" y="171386"/>
                                </a:lnTo>
                                <a:lnTo>
                                  <a:pt x="157772" y="125552"/>
                                </a:lnTo>
                                <a:lnTo>
                                  <a:pt x="157772" y="120294"/>
                                </a:lnTo>
                                <a:lnTo>
                                  <a:pt x="155968" y="120294"/>
                                </a:lnTo>
                                <a:lnTo>
                                  <a:pt x="144995" y="124777"/>
                                </a:lnTo>
                                <a:lnTo>
                                  <a:pt x="145681" y="126187"/>
                                </a:lnTo>
                                <a:lnTo>
                                  <a:pt x="146748" y="125755"/>
                                </a:lnTo>
                                <a:lnTo>
                                  <a:pt x="147637" y="125552"/>
                                </a:lnTo>
                                <a:lnTo>
                                  <a:pt x="148323" y="125552"/>
                                </a:lnTo>
                                <a:lnTo>
                                  <a:pt x="149923" y="126072"/>
                                </a:lnTo>
                                <a:lnTo>
                                  <a:pt x="150329" y="126415"/>
                                </a:lnTo>
                                <a:lnTo>
                                  <a:pt x="150634" y="127063"/>
                                </a:lnTo>
                                <a:lnTo>
                                  <a:pt x="151015" y="128968"/>
                                </a:lnTo>
                                <a:lnTo>
                                  <a:pt x="151091" y="171386"/>
                                </a:lnTo>
                                <a:lnTo>
                                  <a:pt x="150914" y="172910"/>
                                </a:lnTo>
                                <a:lnTo>
                                  <a:pt x="150228" y="174510"/>
                                </a:lnTo>
                                <a:lnTo>
                                  <a:pt x="149745" y="175082"/>
                                </a:lnTo>
                                <a:lnTo>
                                  <a:pt x="148513" y="175768"/>
                                </a:lnTo>
                                <a:lnTo>
                                  <a:pt x="147370" y="175945"/>
                                </a:lnTo>
                                <a:lnTo>
                                  <a:pt x="145681" y="175945"/>
                                </a:lnTo>
                                <a:lnTo>
                                  <a:pt x="145681" y="177393"/>
                                </a:lnTo>
                                <a:lnTo>
                                  <a:pt x="163715" y="177393"/>
                                </a:lnTo>
                                <a:lnTo>
                                  <a:pt x="163715" y="175945"/>
                                </a:lnTo>
                                <a:close/>
                              </a:path>
                              <a:path w="1640205" h="301625">
                                <a:moveTo>
                                  <a:pt x="182892" y="243433"/>
                                </a:moveTo>
                                <a:lnTo>
                                  <a:pt x="182435" y="242125"/>
                                </a:lnTo>
                                <a:lnTo>
                                  <a:pt x="180644" y="240271"/>
                                </a:lnTo>
                                <a:lnTo>
                                  <a:pt x="179451" y="239814"/>
                                </a:lnTo>
                                <a:lnTo>
                                  <a:pt x="176212" y="239814"/>
                                </a:lnTo>
                                <a:lnTo>
                                  <a:pt x="174409" y="240449"/>
                                </a:lnTo>
                                <a:lnTo>
                                  <a:pt x="170649" y="242989"/>
                                </a:lnTo>
                                <a:lnTo>
                                  <a:pt x="168478" y="245567"/>
                                </a:lnTo>
                                <a:lnTo>
                                  <a:pt x="165976" y="249453"/>
                                </a:lnTo>
                                <a:lnTo>
                                  <a:pt x="165976" y="240931"/>
                                </a:lnTo>
                                <a:lnTo>
                                  <a:pt x="150634" y="240931"/>
                                </a:lnTo>
                                <a:lnTo>
                                  <a:pt x="150634" y="242417"/>
                                </a:lnTo>
                                <a:lnTo>
                                  <a:pt x="151930" y="242557"/>
                                </a:lnTo>
                                <a:lnTo>
                                  <a:pt x="152819" y="242798"/>
                                </a:lnTo>
                                <a:lnTo>
                                  <a:pt x="153847" y="243497"/>
                                </a:lnTo>
                                <a:lnTo>
                                  <a:pt x="154228" y="244043"/>
                                </a:lnTo>
                                <a:lnTo>
                                  <a:pt x="154711" y="245376"/>
                                </a:lnTo>
                                <a:lnTo>
                                  <a:pt x="154736" y="273431"/>
                                </a:lnTo>
                                <a:lnTo>
                                  <a:pt x="154533" y="274929"/>
                                </a:lnTo>
                                <a:lnTo>
                                  <a:pt x="153377" y="276466"/>
                                </a:lnTo>
                                <a:lnTo>
                                  <a:pt x="152273" y="276910"/>
                                </a:lnTo>
                                <a:lnTo>
                                  <a:pt x="150634" y="277037"/>
                                </a:lnTo>
                                <a:lnTo>
                                  <a:pt x="150634" y="278485"/>
                                </a:lnTo>
                                <a:lnTo>
                                  <a:pt x="170916" y="278485"/>
                                </a:lnTo>
                                <a:lnTo>
                                  <a:pt x="170916" y="277037"/>
                                </a:lnTo>
                                <a:lnTo>
                                  <a:pt x="169430" y="276974"/>
                                </a:lnTo>
                                <a:lnTo>
                                  <a:pt x="168363" y="276745"/>
                                </a:lnTo>
                                <a:lnTo>
                                  <a:pt x="165976" y="257886"/>
                                </a:lnTo>
                                <a:lnTo>
                                  <a:pt x="166408" y="255016"/>
                                </a:lnTo>
                                <a:lnTo>
                                  <a:pt x="171196" y="247637"/>
                                </a:lnTo>
                                <a:lnTo>
                                  <a:pt x="171970" y="247637"/>
                                </a:lnTo>
                                <a:lnTo>
                                  <a:pt x="172897" y="247891"/>
                                </a:lnTo>
                                <a:lnTo>
                                  <a:pt x="173075" y="247992"/>
                                </a:lnTo>
                                <a:lnTo>
                                  <a:pt x="173697" y="248500"/>
                                </a:lnTo>
                                <a:lnTo>
                                  <a:pt x="175780" y="250329"/>
                                </a:lnTo>
                                <a:lnTo>
                                  <a:pt x="177012" y="250786"/>
                                </a:lnTo>
                                <a:lnTo>
                                  <a:pt x="179666" y="250786"/>
                                </a:lnTo>
                                <a:lnTo>
                                  <a:pt x="180708" y="250278"/>
                                </a:lnTo>
                                <a:lnTo>
                                  <a:pt x="182448" y="248297"/>
                                </a:lnTo>
                                <a:lnTo>
                                  <a:pt x="182651" y="247637"/>
                                </a:lnTo>
                                <a:lnTo>
                                  <a:pt x="182892" y="246900"/>
                                </a:lnTo>
                                <a:lnTo>
                                  <a:pt x="182892" y="243433"/>
                                </a:lnTo>
                                <a:close/>
                              </a:path>
                              <a:path w="1640205" h="301625">
                                <a:moveTo>
                                  <a:pt x="206413" y="173990"/>
                                </a:moveTo>
                                <a:lnTo>
                                  <a:pt x="206121" y="173253"/>
                                </a:lnTo>
                                <a:lnTo>
                                  <a:pt x="205854" y="172580"/>
                                </a:lnTo>
                                <a:lnTo>
                                  <a:pt x="204812" y="173024"/>
                                </a:lnTo>
                                <a:lnTo>
                                  <a:pt x="203873" y="173253"/>
                                </a:lnTo>
                                <a:lnTo>
                                  <a:pt x="203047" y="173253"/>
                                </a:lnTo>
                                <a:lnTo>
                                  <a:pt x="200240" y="140614"/>
                                </a:lnTo>
                                <a:lnTo>
                                  <a:pt x="187706" y="140614"/>
                                </a:lnTo>
                                <a:lnTo>
                                  <a:pt x="187706" y="142100"/>
                                </a:lnTo>
                                <a:lnTo>
                                  <a:pt x="190119" y="142151"/>
                                </a:lnTo>
                                <a:lnTo>
                                  <a:pt x="191706" y="142544"/>
                                </a:lnTo>
                                <a:lnTo>
                                  <a:pt x="193230" y="144005"/>
                                </a:lnTo>
                                <a:lnTo>
                                  <a:pt x="193598" y="145427"/>
                                </a:lnTo>
                                <a:lnTo>
                                  <a:pt x="193598" y="168363"/>
                                </a:lnTo>
                                <a:lnTo>
                                  <a:pt x="191604" y="170395"/>
                                </a:lnTo>
                                <a:lnTo>
                                  <a:pt x="189865" y="171780"/>
                                </a:lnTo>
                                <a:lnTo>
                                  <a:pt x="186944" y="173228"/>
                                </a:lnTo>
                                <a:lnTo>
                                  <a:pt x="185635" y="173570"/>
                                </a:lnTo>
                                <a:lnTo>
                                  <a:pt x="182803" y="173570"/>
                                </a:lnTo>
                                <a:lnTo>
                                  <a:pt x="181368" y="173050"/>
                                </a:lnTo>
                                <a:lnTo>
                                  <a:pt x="178981" y="170903"/>
                                </a:lnTo>
                                <a:lnTo>
                                  <a:pt x="178384" y="168656"/>
                                </a:lnTo>
                                <a:lnTo>
                                  <a:pt x="178384" y="142062"/>
                                </a:lnTo>
                                <a:lnTo>
                                  <a:pt x="178384" y="140614"/>
                                </a:lnTo>
                                <a:lnTo>
                                  <a:pt x="165493" y="140614"/>
                                </a:lnTo>
                                <a:lnTo>
                                  <a:pt x="165493" y="142100"/>
                                </a:lnTo>
                                <a:lnTo>
                                  <a:pt x="167424" y="142062"/>
                                </a:lnTo>
                                <a:lnTo>
                                  <a:pt x="168744" y="142240"/>
                                </a:lnTo>
                                <a:lnTo>
                                  <a:pt x="171831" y="168656"/>
                                </a:lnTo>
                                <a:lnTo>
                                  <a:pt x="171945" y="169760"/>
                                </a:lnTo>
                                <a:lnTo>
                                  <a:pt x="179057" y="178523"/>
                                </a:lnTo>
                                <a:lnTo>
                                  <a:pt x="182968" y="178523"/>
                                </a:lnTo>
                                <a:lnTo>
                                  <a:pt x="184721" y="178079"/>
                                </a:lnTo>
                                <a:lnTo>
                                  <a:pt x="188036" y="176314"/>
                                </a:lnTo>
                                <a:lnTo>
                                  <a:pt x="190449" y="174155"/>
                                </a:lnTo>
                                <a:lnTo>
                                  <a:pt x="190982" y="173570"/>
                                </a:lnTo>
                                <a:lnTo>
                                  <a:pt x="193598" y="170726"/>
                                </a:lnTo>
                                <a:lnTo>
                                  <a:pt x="193598" y="178523"/>
                                </a:lnTo>
                                <a:lnTo>
                                  <a:pt x="195414" y="178523"/>
                                </a:lnTo>
                                <a:lnTo>
                                  <a:pt x="206413" y="173990"/>
                                </a:lnTo>
                                <a:close/>
                              </a:path>
                              <a:path w="1640205" h="301625">
                                <a:moveTo>
                                  <a:pt x="219417" y="243433"/>
                                </a:moveTo>
                                <a:lnTo>
                                  <a:pt x="218948" y="242125"/>
                                </a:lnTo>
                                <a:lnTo>
                                  <a:pt x="217170" y="240271"/>
                                </a:lnTo>
                                <a:lnTo>
                                  <a:pt x="215976" y="239814"/>
                                </a:lnTo>
                                <a:lnTo>
                                  <a:pt x="212725" y="239814"/>
                                </a:lnTo>
                                <a:lnTo>
                                  <a:pt x="210921" y="240449"/>
                                </a:lnTo>
                                <a:lnTo>
                                  <a:pt x="207175" y="242989"/>
                                </a:lnTo>
                                <a:lnTo>
                                  <a:pt x="204990" y="245567"/>
                                </a:lnTo>
                                <a:lnTo>
                                  <a:pt x="202501" y="249453"/>
                                </a:lnTo>
                                <a:lnTo>
                                  <a:pt x="202501" y="240931"/>
                                </a:lnTo>
                                <a:lnTo>
                                  <a:pt x="187159" y="240931"/>
                                </a:lnTo>
                                <a:lnTo>
                                  <a:pt x="187159" y="242417"/>
                                </a:lnTo>
                                <a:lnTo>
                                  <a:pt x="188442" y="242557"/>
                                </a:lnTo>
                                <a:lnTo>
                                  <a:pt x="189344" y="242798"/>
                                </a:lnTo>
                                <a:lnTo>
                                  <a:pt x="190360" y="243497"/>
                                </a:lnTo>
                                <a:lnTo>
                                  <a:pt x="190741" y="244043"/>
                                </a:lnTo>
                                <a:lnTo>
                                  <a:pt x="191223" y="245376"/>
                                </a:lnTo>
                                <a:lnTo>
                                  <a:pt x="191262" y="273431"/>
                                </a:lnTo>
                                <a:lnTo>
                                  <a:pt x="191046" y="274929"/>
                                </a:lnTo>
                                <a:lnTo>
                                  <a:pt x="189890" y="276466"/>
                                </a:lnTo>
                                <a:lnTo>
                                  <a:pt x="188785" y="276910"/>
                                </a:lnTo>
                                <a:lnTo>
                                  <a:pt x="187159" y="277037"/>
                                </a:lnTo>
                                <a:lnTo>
                                  <a:pt x="187159" y="278485"/>
                                </a:lnTo>
                                <a:lnTo>
                                  <a:pt x="207441" y="278485"/>
                                </a:lnTo>
                                <a:lnTo>
                                  <a:pt x="207441" y="277037"/>
                                </a:lnTo>
                                <a:lnTo>
                                  <a:pt x="205943" y="276974"/>
                                </a:lnTo>
                                <a:lnTo>
                                  <a:pt x="204876" y="276745"/>
                                </a:lnTo>
                                <a:lnTo>
                                  <a:pt x="204254" y="276428"/>
                                </a:lnTo>
                                <a:lnTo>
                                  <a:pt x="202819" y="274840"/>
                                </a:lnTo>
                                <a:lnTo>
                                  <a:pt x="202628" y="274408"/>
                                </a:lnTo>
                                <a:lnTo>
                                  <a:pt x="202501" y="257886"/>
                                </a:lnTo>
                                <a:lnTo>
                                  <a:pt x="202933" y="255016"/>
                                </a:lnTo>
                                <a:lnTo>
                                  <a:pt x="207708" y="247637"/>
                                </a:lnTo>
                                <a:lnTo>
                                  <a:pt x="208483" y="247637"/>
                                </a:lnTo>
                                <a:lnTo>
                                  <a:pt x="209410" y="247891"/>
                                </a:lnTo>
                                <a:lnTo>
                                  <a:pt x="209600" y="247992"/>
                                </a:lnTo>
                                <a:lnTo>
                                  <a:pt x="212305" y="250329"/>
                                </a:lnTo>
                                <a:lnTo>
                                  <a:pt x="213537" y="250786"/>
                                </a:lnTo>
                                <a:lnTo>
                                  <a:pt x="216179" y="250786"/>
                                </a:lnTo>
                                <a:lnTo>
                                  <a:pt x="217233" y="250278"/>
                                </a:lnTo>
                                <a:lnTo>
                                  <a:pt x="218973" y="248297"/>
                                </a:lnTo>
                                <a:lnTo>
                                  <a:pt x="219176" y="247637"/>
                                </a:lnTo>
                                <a:lnTo>
                                  <a:pt x="219417" y="246900"/>
                                </a:lnTo>
                                <a:lnTo>
                                  <a:pt x="219417" y="243433"/>
                                </a:lnTo>
                                <a:close/>
                              </a:path>
                              <a:path w="1640205" h="301625">
                                <a:moveTo>
                                  <a:pt x="255244" y="258368"/>
                                </a:moveTo>
                                <a:lnTo>
                                  <a:pt x="255143" y="255676"/>
                                </a:lnTo>
                                <a:lnTo>
                                  <a:pt x="255028" y="252234"/>
                                </a:lnTo>
                                <a:lnTo>
                                  <a:pt x="253530" y="247611"/>
                                </a:lnTo>
                                <a:lnTo>
                                  <a:pt x="248856" y="242417"/>
                                </a:lnTo>
                                <a:lnTo>
                                  <a:pt x="247929" y="241376"/>
                                </a:lnTo>
                                <a:lnTo>
                                  <a:pt x="245376" y="240169"/>
                                </a:lnTo>
                                <a:lnTo>
                                  <a:pt x="245376" y="255676"/>
                                </a:lnTo>
                                <a:lnTo>
                                  <a:pt x="234442" y="255676"/>
                                </a:lnTo>
                                <a:lnTo>
                                  <a:pt x="234442" y="250113"/>
                                </a:lnTo>
                                <a:lnTo>
                                  <a:pt x="235242" y="246849"/>
                                </a:lnTo>
                                <a:lnTo>
                                  <a:pt x="236816" y="244475"/>
                                </a:lnTo>
                                <a:lnTo>
                                  <a:pt x="237693" y="243116"/>
                                </a:lnTo>
                                <a:lnTo>
                                  <a:pt x="238836" y="242417"/>
                                </a:lnTo>
                                <a:lnTo>
                                  <a:pt x="241160" y="242417"/>
                                </a:lnTo>
                                <a:lnTo>
                                  <a:pt x="245376" y="255676"/>
                                </a:lnTo>
                                <a:lnTo>
                                  <a:pt x="245376" y="240169"/>
                                </a:lnTo>
                                <a:lnTo>
                                  <a:pt x="244627" y="239814"/>
                                </a:lnTo>
                                <a:lnTo>
                                  <a:pt x="236270" y="239814"/>
                                </a:lnTo>
                                <a:lnTo>
                                  <a:pt x="232308" y="241668"/>
                                </a:lnTo>
                                <a:lnTo>
                                  <a:pt x="225526" y="249085"/>
                                </a:lnTo>
                                <a:lnTo>
                                  <a:pt x="223837" y="254076"/>
                                </a:lnTo>
                                <a:lnTo>
                                  <a:pt x="223837" y="265442"/>
                                </a:lnTo>
                                <a:lnTo>
                                  <a:pt x="224993" y="269735"/>
                                </a:lnTo>
                                <a:lnTo>
                                  <a:pt x="230149" y="277469"/>
                                </a:lnTo>
                                <a:lnTo>
                                  <a:pt x="234378" y="279615"/>
                                </a:lnTo>
                                <a:lnTo>
                                  <a:pt x="243192" y="279615"/>
                                </a:lnTo>
                                <a:lnTo>
                                  <a:pt x="246037" y="278752"/>
                                </a:lnTo>
                                <a:lnTo>
                                  <a:pt x="250964" y="275297"/>
                                </a:lnTo>
                                <a:lnTo>
                                  <a:pt x="252336" y="273507"/>
                                </a:lnTo>
                                <a:lnTo>
                                  <a:pt x="253212" y="272364"/>
                                </a:lnTo>
                                <a:lnTo>
                                  <a:pt x="255244" y="268211"/>
                                </a:lnTo>
                                <a:lnTo>
                                  <a:pt x="253873" y="267322"/>
                                </a:lnTo>
                                <a:lnTo>
                                  <a:pt x="252374" y="269646"/>
                                </a:lnTo>
                                <a:lnTo>
                                  <a:pt x="250977" y="271272"/>
                                </a:lnTo>
                                <a:lnTo>
                                  <a:pt x="248348" y="273062"/>
                                </a:lnTo>
                                <a:lnTo>
                                  <a:pt x="246900" y="273507"/>
                                </a:lnTo>
                                <a:lnTo>
                                  <a:pt x="242697" y="273507"/>
                                </a:lnTo>
                                <a:lnTo>
                                  <a:pt x="240474" y="272402"/>
                                </a:lnTo>
                                <a:lnTo>
                                  <a:pt x="236207" y="267271"/>
                                </a:lnTo>
                                <a:lnTo>
                                  <a:pt x="234886" y="263347"/>
                                </a:lnTo>
                                <a:lnTo>
                                  <a:pt x="234632" y="258368"/>
                                </a:lnTo>
                                <a:lnTo>
                                  <a:pt x="255244" y="258368"/>
                                </a:lnTo>
                                <a:close/>
                              </a:path>
                              <a:path w="1640205" h="301625">
                                <a:moveTo>
                                  <a:pt x="270713" y="175945"/>
                                </a:moveTo>
                                <a:lnTo>
                                  <a:pt x="269074" y="175945"/>
                                </a:lnTo>
                                <a:lnTo>
                                  <a:pt x="267906" y="175742"/>
                                </a:lnTo>
                                <a:lnTo>
                                  <a:pt x="265176" y="149948"/>
                                </a:lnTo>
                                <a:lnTo>
                                  <a:pt x="264883" y="147497"/>
                                </a:lnTo>
                                <a:lnTo>
                                  <a:pt x="263664" y="144348"/>
                                </a:lnTo>
                                <a:lnTo>
                                  <a:pt x="263410" y="143675"/>
                                </a:lnTo>
                                <a:lnTo>
                                  <a:pt x="262204" y="142036"/>
                                </a:lnTo>
                                <a:lnTo>
                                  <a:pt x="259181" y="140017"/>
                                </a:lnTo>
                                <a:lnTo>
                                  <a:pt x="257454" y="139522"/>
                                </a:lnTo>
                                <a:lnTo>
                                  <a:pt x="253492" y="139522"/>
                                </a:lnTo>
                                <a:lnTo>
                                  <a:pt x="251523" y="140017"/>
                                </a:lnTo>
                                <a:lnTo>
                                  <a:pt x="247738" y="142036"/>
                                </a:lnTo>
                                <a:lnTo>
                                  <a:pt x="245325" y="144221"/>
                                </a:lnTo>
                                <a:lnTo>
                                  <a:pt x="242646" y="147358"/>
                                </a:lnTo>
                                <a:lnTo>
                                  <a:pt x="242087" y="144818"/>
                                </a:lnTo>
                                <a:lnTo>
                                  <a:pt x="241731" y="144221"/>
                                </a:lnTo>
                                <a:lnTo>
                                  <a:pt x="240969" y="142875"/>
                                </a:lnTo>
                                <a:lnTo>
                                  <a:pt x="237642" y="140182"/>
                                </a:lnTo>
                                <a:lnTo>
                                  <a:pt x="235661" y="139522"/>
                                </a:lnTo>
                                <a:lnTo>
                                  <a:pt x="232003" y="139522"/>
                                </a:lnTo>
                                <a:lnTo>
                                  <a:pt x="220599" y="147358"/>
                                </a:lnTo>
                                <a:lnTo>
                                  <a:pt x="220599" y="144868"/>
                                </a:lnTo>
                                <a:lnTo>
                                  <a:pt x="220599" y="139522"/>
                                </a:lnTo>
                                <a:lnTo>
                                  <a:pt x="218871" y="139522"/>
                                </a:lnTo>
                                <a:lnTo>
                                  <a:pt x="207784" y="144018"/>
                                </a:lnTo>
                                <a:lnTo>
                                  <a:pt x="208381" y="145465"/>
                                </a:lnTo>
                                <a:lnTo>
                                  <a:pt x="209435" y="145059"/>
                                </a:lnTo>
                                <a:lnTo>
                                  <a:pt x="210324" y="144868"/>
                                </a:lnTo>
                                <a:lnTo>
                                  <a:pt x="211074" y="144868"/>
                                </a:lnTo>
                                <a:lnTo>
                                  <a:pt x="212725" y="145364"/>
                                </a:lnTo>
                                <a:lnTo>
                                  <a:pt x="213131" y="145694"/>
                                </a:lnTo>
                                <a:lnTo>
                                  <a:pt x="213423" y="146304"/>
                                </a:lnTo>
                                <a:lnTo>
                                  <a:pt x="213855" y="148374"/>
                                </a:lnTo>
                                <a:lnTo>
                                  <a:pt x="213944" y="171488"/>
                                </a:lnTo>
                                <a:lnTo>
                                  <a:pt x="213791" y="172897"/>
                                </a:lnTo>
                                <a:lnTo>
                                  <a:pt x="213106" y="174472"/>
                                </a:lnTo>
                                <a:lnTo>
                                  <a:pt x="212585" y="175044"/>
                                </a:lnTo>
                                <a:lnTo>
                                  <a:pt x="211251" y="175768"/>
                                </a:lnTo>
                                <a:lnTo>
                                  <a:pt x="210070" y="175945"/>
                                </a:lnTo>
                                <a:lnTo>
                                  <a:pt x="208381" y="175945"/>
                                </a:lnTo>
                                <a:lnTo>
                                  <a:pt x="208381" y="177393"/>
                                </a:lnTo>
                                <a:lnTo>
                                  <a:pt x="226580" y="177393"/>
                                </a:lnTo>
                                <a:lnTo>
                                  <a:pt x="226580" y="175945"/>
                                </a:lnTo>
                                <a:lnTo>
                                  <a:pt x="224561" y="175945"/>
                                </a:lnTo>
                                <a:lnTo>
                                  <a:pt x="223240" y="175768"/>
                                </a:lnTo>
                                <a:lnTo>
                                  <a:pt x="220599" y="149364"/>
                                </a:lnTo>
                                <a:lnTo>
                                  <a:pt x="221805" y="147891"/>
                                </a:lnTo>
                                <a:lnTo>
                                  <a:pt x="222478" y="147358"/>
                                </a:lnTo>
                                <a:lnTo>
                                  <a:pt x="223507" y="146558"/>
                                </a:lnTo>
                                <a:lnTo>
                                  <a:pt x="227152" y="144614"/>
                                </a:lnTo>
                                <a:lnTo>
                                  <a:pt x="228587" y="144221"/>
                                </a:lnTo>
                                <a:lnTo>
                                  <a:pt x="232156" y="144221"/>
                                </a:lnTo>
                                <a:lnTo>
                                  <a:pt x="236232" y="172516"/>
                                </a:lnTo>
                                <a:lnTo>
                                  <a:pt x="235800" y="174028"/>
                                </a:lnTo>
                                <a:lnTo>
                                  <a:pt x="235280" y="174739"/>
                                </a:lnTo>
                                <a:lnTo>
                                  <a:pt x="233756" y="175704"/>
                                </a:lnTo>
                                <a:lnTo>
                                  <a:pt x="232346" y="175945"/>
                                </a:lnTo>
                                <a:lnTo>
                                  <a:pt x="230314" y="175945"/>
                                </a:lnTo>
                                <a:lnTo>
                                  <a:pt x="230314" y="177393"/>
                                </a:lnTo>
                                <a:lnTo>
                                  <a:pt x="248907" y="177393"/>
                                </a:lnTo>
                                <a:lnTo>
                                  <a:pt x="248907" y="175945"/>
                                </a:lnTo>
                                <a:lnTo>
                                  <a:pt x="247040" y="175945"/>
                                </a:lnTo>
                                <a:lnTo>
                                  <a:pt x="245706" y="175742"/>
                                </a:lnTo>
                                <a:lnTo>
                                  <a:pt x="242900" y="150990"/>
                                </a:lnTo>
                                <a:lnTo>
                                  <a:pt x="242925" y="149364"/>
                                </a:lnTo>
                                <a:lnTo>
                                  <a:pt x="250990" y="144348"/>
                                </a:lnTo>
                                <a:lnTo>
                                  <a:pt x="254698" y="144348"/>
                                </a:lnTo>
                                <a:lnTo>
                                  <a:pt x="256374" y="145199"/>
                                </a:lnTo>
                                <a:lnTo>
                                  <a:pt x="258114" y="148107"/>
                                </a:lnTo>
                                <a:lnTo>
                                  <a:pt x="258343" y="149364"/>
                                </a:lnTo>
                                <a:lnTo>
                                  <a:pt x="258445" y="172516"/>
                                </a:lnTo>
                                <a:lnTo>
                                  <a:pt x="258279" y="173164"/>
                                </a:lnTo>
                                <a:lnTo>
                                  <a:pt x="254914" y="175945"/>
                                </a:lnTo>
                                <a:lnTo>
                                  <a:pt x="252564" y="175945"/>
                                </a:lnTo>
                                <a:lnTo>
                                  <a:pt x="252564" y="177393"/>
                                </a:lnTo>
                                <a:lnTo>
                                  <a:pt x="270713" y="177393"/>
                                </a:lnTo>
                                <a:lnTo>
                                  <a:pt x="270713" y="175945"/>
                                </a:lnTo>
                                <a:close/>
                              </a:path>
                              <a:path w="1640205" h="301625">
                                <a:moveTo>
                                  <a:pt x="291846" y="269773"/>
                                </a:moveTo>
                                <a:lnTo>
                                  <a:pt x="290614" y="268808"/>
                                </a:lnTo>
                                <a:lnTo>
                                  <a:pt x="289001" y="270522"/>
                                </a:lnTo>
                                <a:lnTo>
                                  <a:pt x="287604" y="271691"/>
                                </a:lnTo>
                                <a:lnTo>
                                  <a:pt x="285254" y="272923"/>
                                </a:lnTo>
                                <a:lnTo>
                                  <a:pt x="283997" y="273227"/>
                                </a:lnTo>
                                <a:lnTo>
                                  <a:pt x="280682" y="273227"/>
                                </a:lnTo>
                                <a:lnTo>
                                  <a:pt x="271170" y="257683"/>
                                </a:lnTo>
                                <a:lnTo>
                                  <a:pt x="271183" y="249834"/>
                                </a:lnTo>
                                <a:lnTo>
                                  <a:pt x="271868" y="246735"/>
                                </a:lnTo>
                                <a:lnTo>
                                  <a:pt x="274167" y="243306"/>
                                </a:lnTo>
                                <a:lnTo>
                                  <a:pt x="275259" y="242620"/>
                                </a:lnTo>
                                <a:lnTo>
                                  <a:pt x="277380" y="242620"/>
                                </a:lnTo>
                                <a:lnTo>
                                  <a:pt x="278091" y="242963"/>
                                </a:lnTo>
                                <a:lnTo>
                                  <a:pt x="279336" y="244297"/>
                                </a:lnTo>
                                <a:lnTo>
                                  <a:pt x="279717" y="245478"/>
                                </a:lnTo>
                                <a:lnTo>
                                  <a:pt x="280123" y="249834"/>
                                </a:lnTo>
                                <a:lnTo>
                                  <a:pt x="280758" y="251701"/>
                                </a:lnTo>
                                <a:lnTo>
                                  <a:pt x="282816" y="253784"/>
                                </a:lnTo>
                                <a:lnTo>
                                  <a:pt x="284124" y="254317"/>
                                </a:lnTo>
                                <a:lnTo>
                                  <a:pt x="287210" y="254317"/>
                                </a:lnTo>
                                <a:lnTo>
                                  <a:pt x="288404" y="253860"/>
                                </a:lnTo>
                                <a:lnTo>
                                  <a:pt x="290258" y="252031"/>
                                </a:lnTo>
                                <a:lnTo>
                                  <a:pt x="290715" y="250825"/>
                                </a:lnTo>
                                <a:lnTo>
                                  <a:pt x="290639" y="246735"/>
                                </a:lnTo>
                                <a:lnTo>
                                  <a:pt x="289585" y="244703"/>
                                </a:lnTo>
                                <a:lnTo>
                                  <a:pt x="287134" y="242620"/>
                                </a:lnTo>
                                <a:lnTo>
                                  <a:pt x="285000" y="240792"/>
                                </a:lnTo>
                                <a:lnTo>
                                  <a:pt x="281914" y="239814"/>
                                </a:lnTo>
                                <a:lnTo>
                                  <a:pt x="272249" y="239814"/>
                                </a:lnTo>
                                <a:lnTo>
                                  <a:pt x="267703" y="242150"/>
                                </a:lnTo>
                                <a:lnTo>
                                  <a:pt x="261683" y="250723"/>
                                </a:lnTo>
                                <a:lnTo>
                                  <a:pt x="260324" y="255219"/>
                                </a:lnTo>
                                <a:lnTo>
                                  <a:pt x="260324" y="265633"/>
                                </a:lnTo>
                                <a:lnTo>
                                  <a:pt x="261810" y="270179"/>
                                </a:lnTo>
                                <a:lnTo>
                                  <a:pt x="267817" y="277723"/>
                                </a:lnTo>
                                <a:lnTo>
                                  <a:pt x="271818" y="279615"/>
                                </a:lnTo>
                                <a:lnTo>
                                  <a:pt x="279806" y="279615"/>
                                </a:lnTo>
                                <a:lnTo>
                                  <a:pt x="282600" y="278803"/>
                                </a:lnTo>
                                <a:lnTo>
                                  <a:pt x="287883" y="275564"/>
                                </a:lnTo>
                                <a:lnTo>
                                  <a:pt x="289953" y="273227"/>
                                </a:lnTo>
                                <a:lnTo>
                                  <a:pt x="290080" y="273088"/>
                                </a:lnTo>
                                <a:lnTo>
                                  <a:pt x="291846" y="269773"/>
                                </a:lnTo>
                                <a:close/>
                              </a:path>
                              <a:path w="1640205" h="301625">
                                <a:moveTo>
                                  <a:pt x="311289" y="175945"/>
                                </a:moveTo>
                                <a:lnTo>
                                  <a:pt x="309524" y="175945"/>
                                </a:lnTo>
                                <a:lnTo>
                                  <a:pt x="308305" y="175768"/>
                                </a:lnTo>
                                <a:lnTo>
                                  <a:pt x="305663" y="150063"/>
                                </a:lnTo>
                                <a:lnTo>
                                  <a:pt x="305371" y="147586"/>
                                </a:lnTo>
                                <a:lnTo>
                                  <a:pt x="304203" y="144449"/>
                                </a:lnTo>
                                <a:lnTo>
                                  <a:pt x="303923" y="143687"/>
                                </a:lnTo>
                                <a:lnTo>
                                  <a:pt x="302780" y="142036"/>
                                </a:lnTo>
                                <a:lnTo>
                                  <a:pt x="299885" y="140017"/>
                                </a:lnTo>
                                <a:lnTo>
                                  <a:pt x="298157" y="139522"/>
                                </a:lnTo>
                                <a:lnTo>
                                  <a:pt x="292239" y="139522"/>
                                </a:lnTo>
                                <a:lnTo>
                                  <a:pt x="288137" y="142113"/>
                                </a:lnTo>
                                <a:lnTo>
                                  <a:pt x="283819" y="147320"/>
                                </a:lnTo>
                                <a:lnTo>
                                  <a:pt x="283819" y="144868"/>
                                </a:lnTo>
                                <a:lnTo>
                                  <a:pt x="283819" y="139522"/>
                                </a:lnTo>
                                <a:lnTo>
                                  <a:pt x="282092" y="139522"/>
                                </a:lnTo>
                                <a:lnTo>
                                  <a:pt x="271005" y="144018"/>
                                </a:lnTo>
                                <a:lnTo>
                                  <a:pt x="271614" y="145465"/>
                                </a:lnTo>
                                <a:lnTo>
                                  <a:pt x="272656" y="145059"/>
                                </a:lnTo>
                                <a:lnTo>
                                  <a:pt x="273545" y="144868"/>
                                </a:lnTo>
                                <a:lnTo>
                                  <a:pt x="274294" y="144868"/>
                                </a:lnTo>
                                <a:lnTo>
                                  <a:pt x="275971" y="145389"/>
                                </a:lnTo>
                                <a:lnTo>
                                  <a:pt x="276377" y="145732"/>
                                </a:lnTo>
                                <a:lnTo>
                                  <a:pt x="276682" y="146392"/>
                                </a:lnTo>
                                <a:lnTo>
                                  <a:pt x="277063" y="148234"/>
                                </a:lnTo>
                                <a:lnTo>
                                  <a:pt x="277063" y="172453"/>
                                </a:lnTo>
                                <a:lnTo>
                                  <a:pt x="276860" y="173570"/>
                                </a:lnTo>
                                <a:lnTo>
                                  <a:pt x="275564" y="175475"/>
                                </a:lnTo>
                                <a:lnTo>
                                  <a:pt x="274281" y="175945"/>
                                </a:lnTo>
                                <a:lnTo>
                                  <a:pt x="271614" y="175945"/>
                                </a:lnTo>
                                <a:lnTo>
                                  <a:pt x="271614" y="177393"/>
                                </a:lnTo>
                                <a:lnTo>
                                  <a:pt x="289801" y="177393"/>
                                </a:lnTo>
                                <a:lnTo>
                                  <a:pt x="289801" y="175945"/>
                                </a:lnTo>
                                <a:lnTo>
                                  <a:pt x="287794" y="175945"/>
                                </a:lnTo>
                                <a:lnTo>
                                  <a:pt x="286461" y="175768"/>
                                </a:lnTo>
                                <a:lnTo>
                                  <a:pt x="283819" y="149682"/>
                                </a:lnTo>
                                <a:lnTo>
                                  <a:pt x="285953" y="147320"/>
                                </a:lnTo>
                                <a:lnTo>
                                  <a:pt x="286969" y="146202"/>
                                </a:lnTo>
                                <a:lnTo>
                                  <a:pt x="290144" y="144449"/>
                                </a:lnTo>
                                <a:lnTo>
                                  <a:pt x="295402" y="144449"/>
                                </a:lnTo>
                                <a:lnTo>
                                  <a:pt x="296862" y="145211"/>
                                </a:lnTo>
                                <a:lnTo>
                                  <a:pt x="298602" y="148234"/>
                                </a:lnTo>
                                <a:lnTo>
                                  <a:pt x="298856" y="149682"/>
                                </a:lnTo>
                                <a:lnTo>
                                  <a:pt x="298983" y="172453"/>
                                </a:lnTo>
                                <a:lnTo>
                                  <a:pt x="298615" y="173875"/>
                                </a:lnTo>
                                <a:lnTo>
                                  <a:pt x="298132" y="174637"/>
                                </a:lnTo>
                                <a:lnTo>
                                  <a:pt x="296773" y="175691"/>
                                </a:lnTo>
                                <a:lnTo>
                                  <a:pt x="295567" y="175945"/>
                                </a:lnTo>
                                <a:lnTo>
                                  <a:pt x="293090" y="175945"/>
                                </a:lnTo>
                                <a:lnTo>
                                  <a:pt x="293090" y="177393"/>
                                </a:lnTo>
                                <a:lnTo>
                                  <a:pt x="311289" y="177393"/>
                                </a:lnTo>
                                <a:lnTo>
                                  <a:pt x="311289" y="175945"/>
                                </a:lnTo>
                                <a:close/>
                              </a:path>
                              <a:path w="1640205" h="301625">
                                <a:moveTo>
                                  <a:pt x="320878" y="240931"/>
                                </a:moveTo>
                                <a:lnTo>
                                  <a:pt x="311962" y="240931"/>
                                </a:lnTo>
                                <a:lnTo>
                                  <a:pt x="311962" y="227203"/>
                                </a:lnTo>
                                <a:lnTo>
                                  <a:pt x="310642" y="227203"/>
                                </a:lnTo>
                                <a:lnTo>
                                  <a:pt x="295821" y="243509"/>
                                </a:lnTo>
                                <a:lnTo>
                                  <a:pt x="295821" y="244919"/>
                                </a:lnTo>
                                <a:lnTo>
                                  <a:pt x="300723" y="244919"/>
                                </a:lnTo>
                                <a:lnTo>
                                  <a:pt x="300850" y="271678"/>
                                </a:lnTo>
                                <a:lnTo>
                                  <a:pt x="301574" y="274218"/>
                                </a:lnTo>
                                <a:lnTo>
                                  <a:pt x="302628" y="275691"/>
                                </a:lnTo>
                                <a:lnTo>
                                  <a:pt x="305917" y="278345"/>
                                </a:lnTo>
                                <a:lnTo>
                                  <a:pt x="307924" y="279019"/>
                                </a:lnTo>
                                <a:lnTo>
                                  <a:pt x="315201" y="279019"/>
                                </a:lnTo>
                                <a:lnTo>
                                  <a:pt x="318706" y="276440"/>
                                </a:lnTo>
                                <a:lnTo>
                                  <a:pt x="319570" y="274383"/>
                                </a:lnTo>
                                <a:lnTo>
                                  <a:pt x="320878" y="271297"/>
                                </a:lnTo>
                                <a:lnTo>
                                  <a:pt x="319684" y="270421"/>
                                </a:lnTo>
                                <a:lnTo>
                                  <a:pt x="318122" y="273062"/>
                                </a:lnTo>
                                <a:lnTo>
                                  <a:pt x="316484" y="274383"/>
                                </a:lnTo>
                                <a:lnTo>
                                  <a:pt x="314731" y="274383"/>
                                </a:lnTo>
                                <a:lnTo>
                                  <a:pt x="313334" y="273812"/>
                                </a:lnTo>
                                <a:lnTo>
                                  <a:pt x="312267" y="272275"/>
                                </a:lnTo>
                                <a:lnTo>
                                  <a:pt x="312064" y="271678"/>
                                </a:lnTo>
                                <a:lnTo>
                                  <a:pt x="311962" y="244919"/>
                                </a:lnTo>
                                <a:lnTo>
                                  <a:pt x="320878" y="244919"/>
                                </a:lnTo>
                                <a:lnTo>
                                  <a:pt x="320878" y="240931"/>
                                </a:lnTo>
                                <a:close/>
                              </a:path>
                              <a:path w="1640205" h="301625">
                                <a:moveTo>
                                  <a:pt x="379895" y="135699"/>
                                </a:moveTo>
                                <a:lnTo>
                                  <a:pt x="379450" y="126352"/>
                                </a:lnTo>
                                <a:lnTo>
                                  <a:pt x="379298" y="122936"/>
                                </a:lnTo>
                                <a:lnTo>
                                  <a:pt x="334835" y="122936"/>
                                </a:lnTo>
                                <a:lnTo>
                                  <a:pt x="334213" y="135699"/>
                                </a:lnTo>
                                <a:lnTo>
                                  <a:pt x="335711" y="135699"/>
                                </a:lnTo>
                                <a:lnTo>
                                  <a:pt x="335915" y="133248"/>
                                </a:lnTo>
                                <a:lnTo>
                                  <a:pt x="336511" y="131292"/>
                                </a:lnTo>
                                <a:lnTo>
                                  <a:pt x="343954" y="126352"/>
                                </a:lnTo>
                                <a:lnTo>
                                  <a:pt x="353034" y="126352"/>
                                </a:lnTo>
                                <a:lnTo>
                                  <a:pt x="352983" y="171310"/>
                                </a:lnTo>
                                <a:lnTo>
                                  <a:pt x="352755" y="172974"/>
                                </a:lnTo>
                                <a:lnTo>
                                  <a:pt x="351193" y="175209"/>
                                </a:lnTo>
                                <a:lnTo>
                                  <a:pt x="349554" y="175907"/>
                                </a:lnTo>
                                <a:lnTo>
                                  <a:pt x="345325" y="175907"/>
                                </a:lnTo>
                                <a:lnTo>
                                  <a:pt x="345325" y="177393"/>
                                </a:lnTo>
                                <a:lnTo>
                                  <a:pt x="368414" y="177393"/>
                                </a:lnTo>
                                <a:lnTo>
                                  <a:pt x="368414" y="175907"/>
                                </a:lnTo>
                                <a:lnTo>
                                  <a:pt x="364413" y="175907"/>
                                </a:lnTo>
                                <a:lnTo>
                                  <a:pt x="362839" y="175348"/>
                                </a:lnTo>
                                <a:lnTo>
                                  <a:pt x="361099" y="173393"/>
                                </a:lnTo>
                                <a:lnTo>
                                  <a:pt x="360743" y="171310"/>
                                </a:lnTo>
                                <a:lnTo>
                                  <a:pt x="360743" y="126352"/>
                                </a:lnTo>
                                <a:lnTo>
                                  <a:pt x="370662" y="126352"/>
                                </a:lnTo>
                                <a:lnTo>
                                  <a:pt x="372478" y="126720"/>
                                </a:lnTo>
                                <a:lnTo>
                                  <a:pt x="378371" y="135699"/>
                                </a:lnTo>
                                <a:lnTo>
                                  <a:pt x="379895" y="135699"/>
                                </a:lnTo>
                                <a:close/>
                              </a:path>
                              <a:path w="1640205" h="301625">
                                <a:moveTo>
                                  <a:pt x="401218" y="257962"/>
                                </a:moveTo>
                                <a:lnTo>
                                  <a:pt x="396227" y="257962"/>
                                </a:lnTo>
                                <a:lnTo>
                                  <a:pt x="396227" y="236474"/>
                                </a:lnTo>
                                <a:lnTo>
                                  <a:pt x="396227" y="222910"/>
                                </a:lnTo>
                                <a:lnTo>
                                  <a:pt x="391325" y="222910"/>
                                </a:lnTo>
                                <a:lnTo>
                                  <a:pt x="385178" y="231254"/>
                                </a:lnTo>
                                <a:lnTo>
                                  <a:pt x="385178" y="236474"/>
                                </a:lnTo>
                                <a:lnTo>
                                  <a:pt x="385178" y="257962"/>
                                </a:lnTo>
                                <a:lnTo>
                                  <a:pt x="369354" y="257962"/>
                                </a:lnTo>
                                <a:lnTo>
                                  <a:pt x="385178" y="236474"/>
                                </a:lnTo>
                                <a:lnTo>
                                  <a:pt x="385178" y="231254"/>
                                </a:lnTo>
                                <a:lnTo>
                                  <a:pt x="365467" y="257962"/>
                                </a:lnTo>
                                <a:lnTo>
                                  <a:pt x="365467" y="266280"/>
                                </a:lnTo>
                                <a:lnTo>
                                  <a:pt x="385178" y="266280"/>
                                </a:lnTo>
                                <a:lnTo>
                                  <a:pt x="385178" y="278485"/>
                                </a:lnTo>
                                <a:lnTo>
                                  <a:pt x="396227" y="278485"/>
                                </a:lnTo>
                                <a:lnTo>
                                  <a:pt x="396227" y="266280"/>
                                </a:lnTo>
                                <a:lnTo>
                                  <a:pt x="401218" y="266280"/>
                                </a:lnTo>
                                <a:lnTo>
                                  <a:pt x="401218" y="257962"/>
                                </a:lnTo>
                                <a:close/>
                              </a:path>
                              <a:path w="1640205" h="301625">
                                <a:moveTo>
                                  <a:pt x="421767" y="153631"/>
                                </a:moveTo>
                                <a:lnTo>
                                  <a:pt x="420319" y="149479"/>
                                </a:lnTo>
                                <a:lnTo>
                                  <a:pt x="414477" y="142125"/>
                                </a:lnTo>
                                <a:lnTo>
                                  <a:pt x="414286" y="141884"/>
                                </a:lnTo>
                                <a:lnTo>
                                  <a:pt x="414286" y="154889"/>
                                </a:lnTo>
                                <a:lnTo>
                                  <a:pt x="414286" y="166636"/>
                                </a:lnTo>
                                <a:lnTo>
                                  <a:pt x="413448" y="170319"/>
                                </a:lnTo>
                                <a:lnTo>
                                  <a:pt x="410070" y="174599"/>
                                </a:lnTo>
                                <a:lnTo>
                                  <a:pt x="407924" y="175666"/>
                                </a:lnTo>
                                <a:lnTo>
                                  <a:pt x="401853" y="175666"/>
                                </a:lnTo>
                                <a:lnTo>
                                  <a:pt x="399046" y="173723"/>
                                </a:lnTo>
                                <a:lnTo>
                                  <a:pt x="394792" y="165963"/>
                                </a:lnTo>
                                <a:lnTo>
                                  <a:pt x="393776" y="161607"/>
                                </a:lnTo>
                                <a:lnTo>
                                  <a:pt x="393725" y="152628"/>
                                </a:lnTo>
                                <a:lnTo>
                                  <a:pt x="394157" y="149948"/>
                                </a:lnTo>
                                <a:lnTo>
                                  <a:pt x="395935" y="145719"/>
                                </a:lnTo>
                                <a:lnTo>
                                  <a:pt x="397090" y="144246"/>
                                </a:lnTo>
                                <a:lnTo>
                                  <a:pt x="399961" y="142557"/>
                                </a:lnTo>
                                <a:lnTo>
                                  <a:pt x="401383" y="142125"/>
                                </a:lnTo>
                                <a:lnTo>
                                  <a:pt x="405752" y="142125"/>
                                </a:lnTo>
                                <a:lnTo>
                                  <a:pt x="408165" y="143421"/>
                                </a:lnTo>
                                <a:lnTo>
                                  <a:pt x="412889" y="149733"/>
                                </a:lnTo>
                                <a:lnTo>
                                  <a:pt x="414286" y="154889"/>
                                </a:lnTo>
                                <a:lnTo>
                                  <a:pt x="414286" y="141884"/>
                                </a:lnTo>
                                <a:lnTo>
                                  <a:pt x="414096" y="141630"/>
                                </a:lnTo>
                                <a:lnTo>
                                  <a:pt x="409613" y="139522"/>
                                </a:lnTo>
                                <a:lnTo>
                                  <a:pt x="400989" y="139522"/>
                                </a:lnTo>
                                <a:lnTo>
                                  <a:pt x="386245" y="155994"/>
                                </a:lnTo>
                                <a:lnTo>
                                  <a:pt x="386245" y="163995"/>
                                </a:lnTo>
                                <a:lnTo>
                                  <a:pt x="387629" y="168173"/>
                                </a:lnTo>
                                <a:lnTo>
                                  <a:pt x="393661" y="176314"/>
                                </a:lnTo>
                                <a:lnTo>
                                  <a:pt x="398068" y="178523"/>
                                </a:lnTo>
                                <a:lnTo>
                                  <a:pt x="407009" y="178523"/>
                                </a:lnTo>
                                <a:lnTo>
                                  <a:pt x="410095" y="177660"/>
                                </a:lnTo>
                                <a:lnTo>
                                  <a:pt x="413321" y="175666"/>
                                </a:lnTo>
                                <a:lnTo>
                                  <a:pt x="415632" y="174244"/>
                                </a:lnTo>
                                <a:lnTo>
                                  <a:pt x="417804" y="171691"/>
                                </a:lnTo>
                                <a:lnTo>
                                  <a:pt x="420966" y="164947"/>
                                </a:lnTo>
                                <a:lnTo>
                                  <a:pt x="421767" y="161607"/>
                                </a:lnTo>
                                <a:lnTo>
                                  <a:pt x="421767" y="153631"/>
                                </a:lnTo>
                                <a:close/>
                              </a:path>
                              <a:path w="1640205" h="301625">
                                <a:moveTo>
                                  <a:pt x="443915" y="222910"/>
                                </a:moveTo>
                                <a:lnTo>
                                  <a:pt x="409790" y="245491"/>
                                </a:lnTo>
                                <a:lnTo>
                                  <a:pt x="408343" y="251180"/>
                                </a:lnTo>
                                <a:lnTo>
                                  <a:pt x="408343" y="261429"/>
                                </a:lnTo>
                                <a:lnTo>
                                  <a:pt x="423303" y="279615"/>
                                </a:lnTo>
                                <a:lnTo>
                                  <a:pt x="429729" y="279615"/>
                                </a:lnTo>
                                <a:lnTo>
                                  <a:pt x="432625" y="278803"/>
                                </a:lnTo>
                                <a:lnTo>
                                  <a:pt x="435584" y="276999"/>
                                </a:lnTo>
                                <a:lnTo>
                                  <a:pt x="438023" y="275526"/>
                                </a:lnTo>
                                <a:lnTo>
                                  <a:pt x="440118" y="273215"/>
                                </a:lnTo>
                                <a:lnTo>
                                  <a:pt x="443064" y="267208"/>
                                </a:lnTo>
                                <a:lnTo>
                                  <a:pt x="443801" y="263931"/>
                                </a:lnTo>
                                <a:lnTo>
                                  <a:pt x="443801" y="255219"/>
                                </a:lnTo>
                                <a:lnTo>
                                  <a:pt x="442442" y="251180"/>
                                </a:lnTo>
                                <a:lnTo>
                                  <a:pt x="439585" y="248094"/>
                                </a:lnTo>
                                <a:lnTo>
                                  <a:pt x="437794" y="246151"/>
                                </a:lnTo>
                                <a:lnTo>
                                  <a:pt x="436994" y="245275"/>
                                </a:lnTo>
                                <a:lnTo>
                                  <a:pt x="433616" y="243789"/>
                                </a:lnTo>
                                <a:lnTo>
                                  <a:pt x="432358" y="243789"/>
                                </a:lnTo>
                                <a:lnTo>
                                  <a:pt x="432358" y="258737"/>
                                </a:lnTo>
                                <a:lnTo>
                                  <a:pt x="432358" y="270510"/>
                                </a:lnTo>
                                <a:lnTo>
                                  <a:pt x="431876" y="273418"/>
                                </a:lnTo>
                                <a:lnTo>
                                  <a:pt x="429945" y="276288"/>
                                </a:lnTo>
                                <a:lnTo>
                                  <a:pt x="428840" y="276999"/>
                                </a:lnTo>
                                <a:lnTo>
                                  <a:pt x="426402" y="276999"/>
                                </a:lnTo>
                                <a:lnTo>
                                  <a:pt x="420522" y="261429"/>
                                </a:lnTo>
                                <a:lnTo>
                                  <a:pt x="420598" y="253111"/>
                                </a:lnTo>
                                <a:lnTo>
                                  <a:pt x="420827" y="249415"/>
                                </a:lnTo>
                                <a:lnTo>
                                  <a:pt x="422541" y="248526"/>
                                </a:lnTo>
                                <a:lnTo>
                                  <a:pt x="423926" y="248094"/>
                                </a:lnTo>
                                <a:lnTo>
                                  <a:pt x="426961" y="248094"/>
                                </a:lnTo>
                                <a:lnTo>
                                  <a:pt x="428510" y="248996"/>
                                </a:lnTo>
                                <a:lnTo>
                                  <a:pt x="431444" y="253631"/>
                                </a:lnTo>
                                <a:lnTo>
                                  <a:pt x="432358" y="258737"/>
                                </a:lnTo>
                                <a:lnTo>
                                  <a:pt x="432358" y="243789"/>
                                </a:lnTo>
                                <a:lnTo>
                                  <a:pt x="427774" y="243789"/>
                                </a:lnTo>
                                <a:lnTo>
                                  <a:pt x="426021" y="244055"/>
                                </a:lnTo>
                                <a:lnTo>
                                  <a:pt x="423506" y="244830"/>
                                </a:lnTo>
                                <a:lnTo>
                                  <a:pt x="422516" y="245351"/>
                                </a:lnTo>
                                <a:lnTo>
                                  <a:pt x="421347" y="246151"/>
                                </a:lnTo>
                                <a:lnTo>
                                  <a:pt x="422287" y="242062"/>
                                </a:lnTo>
                                <a:lnTo>
                                  <a:pt x="443915" y="224028"/>
                                </a:lnTo>
                                <a:lnTo>
                                  <a:pt x="443915" y="222910"/>
                                </a:lnTo>
                                <a:close/>
                              </a:path>
                              <a:path w="1640205" h="301625">
                                <a:moveTo>
                                  <a:pt x="448081" y="170078"/>
                                </a:moveTo>
                                <a:lnTo>
                                  <a:pt x="446506" y="170078"/>
                                </a:lnTo>
                                <a:lnTo>
                                  <a:pt x="446062" y="171157"/>
                                </a:lnTo>
                                <a:lnTo>
                                  <a:pt x="445414" y="171970"/>
                                </a:lnTo>
                                <a:lnTo>
                                  <a:pt x="443750" y="173062"/>
                                </a:lnTo>
                                <a:lnTo>
                                  <a:pt x="442887" y="173342"/>
                                </a:lnTo>
                                <a:lnTo>
                                  <a:pt x="440944" y="173342"/>
                                </a:lnTo>
                                <a:lnTo>
                                  <a:pt x="440067" y="172923"/>
                                </a:lnTo>
                                <a:lnTo>
                                  <a:pt x="438696" y="171259"/>
                                </a:lnTo>
                                <a:lnTo>
                                  <a:pt x="438442" y="170078"/>
                                </a:lnTo>
                                <a:lnTo>
                                  <a:pt x="438365" y="143421"/>
                                </a:lnTo>
                                <a:lnTo>
                                  <a:pt x="446951" y="143421"/>
                                </a:lnTo>
                                <a:lnTo>
                                  <a:pt x="446951" y="140614"/>
                                </a:lnTo>
                                <a:lnTo>
                                  <a:pt x="438365" y="140614"/>
                                </a:lnTo>
                                <a:lnTo>
                                  <a:pt x="438365" y="128524"/>
                                </a:lnTo>
                                <a:lnTo>
                                  <a:pt x="437121" y="128524"/>
                                </a:lnTo>
                                <a:lnTo>
                                  <a:pt x="425907" y="142100"/>
                                </a:lnTo>
                                <a:lnTo>
                                  <a:pt x="425907" y="143421"/>
                                </a:lnTo>
                                <a:lnTo>
                                  <a:pt x="431736" y="143421"/>
                                </a:lnTo>
                                <a:lnTo>
                                  <a:pt x="431774" y="171157"/>
                                </a:lnTo>
                                <a:lnTo>
                                  <a:pt x="431990" y="172707"/>
                                </a:lnTo>
                                <a:lnTo>
                                  <a:pt x="437565" y="178003"/>
                                </a:lnTo>
                                <a:lnTo>
                                  <a:pt x="440626" y="178003"/>
                                </a:lnTo>
                                <a:lnTo>
                                  <a:pt x="442391" y="177330"/>
                                </a:lnTo>
                                <a:lnTo>
                                  <a:pt x="445820" y="174688"/>
                                </a:lnTo>
                                <a:lnTo>
                                  <a:pt x="446709" y="173342"/>
                                </a:lnTo>
                                <a:lnTo>
                                  <a:pt x="447141" y="172707"/>
                                </a:lnTo>
                                <a:lnTo>
                                  <a:pt x="448081" y="170078"/>
                                </a:lnTo>
                                <a:close/>
                              </a:path>
                              <a:path w="1640205" h="301625">
                                <a:moveTo>
                                  <a:pt x="482739" y="256565"/>
                                </a:moveTo>
                                <a:lnTo>
                                  <a:pt x="470877" y="256578"/>
                                </a:lnTo>
                                <a:lnTo>
                                  <a:pt x="470166" y="260362"/>
                                </a:lnTo>
                                <a:lnTo>
                                  <a:pt x="468909" y="263728"/>
                                </a:lnTo>
                                <a:lnTo>
                                  <a:pt x="448449" y="278485"/>
                                </a:lnTo>
                                <a:lnTo>
                                  <a:pt x="448449" y="279615"/>
                                </a:lnTo>
                                <a:lnTo>
                                  <a:pt x="455866" y="279349"/>
                                </a:lnTo>
                                <a:lnTo>
                                  <a:pt x="462292" y="277634"/>
                                </a:lnTo>
                                <a:lnTo>
                                  <a:pt x="473163" y="271272"/>
                                </a:lnTo>
                                <a:lnTo>
                                  <a:pt x="477240" y="267068"/>
                                </a:lnTo>
                                <a:lnTo>
                                  <a:pt x="482739" y="256565"/>
                                </a:lnTo>
                                <a:close/>
                              </a:path>
                              <a:path w="1640205" h="301625">
                                <a:moveTo>
                                  <a:pt x="484009" y="251421"/>
                                </a:moveTo>
                                <a:lnTo>
                                  <a:pt x="474789" y="225640"/>
                                </a:lnTo>
                                <a:lnTo>
                                  <a:pt x="471944" y="223812"/>
                                </a:lnTo>
                                <a:lnTo>
                                  <a:pt x="471893" y="240398"/>
                                </a:lnTo>
                                <a:lnTo>
                                  <a:pt x="471817" y="248932"/>
                                </a:lnTo>
                                <a:lnTo>
                                  <a:pt x="471766" y="250190"/>
                                </a:lnTo>
                                <a:lnTo>
                                  <a:pt x="471500" y="253187"/>
                                </a:lnTo>
                                <a:lnTo>
                                  <a:pt x="469785" y="254038"/>
                                </a:lnTo>
                                <a:lnTo>
                                  <a:pt x="468414" y="254469"/>
                                </a:lnTo>
                                <a:lnTo>
                                  <a:pt x="465416" y="254469"/>
                                </a:lnTo>
                                <a:lnTo>
                                  <a:pt x="463854" y="253568"/>
                                </a:lnTo>
                                <a:lnTo>
                                  <a:pt x="460933" y="248932"/>
                                </a:lnTo>
                                <a:lnTo>
                                  <a:pt x="460044" y="243814"/>
                                </a:lnTo>
                                <a:lnTo>
                                  <a:pt x="460082" y="231660"/>
                                </a:lnTo>
                                <a:lnTo>
                                  <a:pt x="460565" y="228942"/>
                                </a:lnTo>
                                <a:lnTo>
                                  <a:pt x="462368" y="226212"/>
                                </a:lnTo>
                                <a:lnTo>
                                  <a:pt x="463410" y="225640"/>
                                </a:lnTo>
                                <a:lnTo>
                                  <a:pt x="465823" y="225640"/>
                                </a:lnTo>
                                <a:lnTo>
                                  <a:pt x="471893" y="240398"/>
                                </a:lnTo>
                                <a:lnTo>
                                  <a:pt x="471893" y="223799"/>
                                </a:lnTo>
                                <a:lnTo>
                                  <a:pt x="468947" y="222910"/>
                                </a:lnTo>
                                <a:lnTo>
                                  <a:pt x="462788" y="222910"/>
                                </a:lnTo>
                                <a:lnTo>
                                  <a:pt x="459917" y="223723"/>
                                </a:lnTo>
                                <a:lnTo>
                                  <a:pt x="457161" y="225386"/>
                                </a:lnTo>
                                <a:lnTo>
                                  <a:pt x="454406" y="227012"/>
                                </a:lnTo>
                                <a:lnTo>
                                  <a:pt x="452285" y="229349"/>
                                </a:lnTo>
                                <a:lnTo>
                                  <a:pt x="449300" y="235318"/>
                                </a:lnTo>
                                <a:lnTo>
                                  <a:pt x="448564" y="238607"/>
                                </a:lnTo>
                                <a:lnTo>
                                  <a:pt x="448627" y="247548"/>
                                </a:lnTo>
                                <a:lnTo>
                                  <a:pt x="449935" y="251421"/>
                                </a:lnTo>
                                <a:lnTo>
                                  <a:pt x="455422" y="257365"/>
                                </a:lnTo>
                                <a:lnTo>
                                  <a:pt x="458863" y="258851"/>
                                </a:lnTo>
                                <a:lnTo>
                                  <a:pt x="464273" y="258851"/>
                                </a:lnTo>
                                <a:lnTo>
                                  <a:pt x="470890" y="256565"/>
                                </a:lnTo>
                                <a:lnTo>
                                  <a:pt x="482739" y="256565"/>
                                </a:lnTo>
                                <a:lnTo>
                                  <a:pt x="483260" y="254469"/>
                                </a:lnTo>
                                <a:lnTo>
                                  <a:pt x="484009" y="251421"/>
                                </a:lnTo>
                                <a:close/>
                              </a:path>
                              <a:path w="1640205" h="301625">
                                <a:moveTo>
                                  <a:pt x="484327" y="169837"/>
                                </a:moveTo>
                                <a:lnTo>
                                  <a:pt x="482638" y="171513"/>
                                </a:lnTo>
                                <a:lnTo>
                                  <a:pt x="481634" y="172427"/>
                                </a:lnTo>
                                <a:lnTo>
                                  <a:pt x="481063" y="172770"/>
                                </a:lnTo>
                                <a:lnTo>
                                  <a:pt x="479945" y="173050"/>
                                </a:lnTo>
                                <a:lnTo>
                                  <a:pt x="478878" y="172656"/>
                                </a:lnTo>
                                <a:lnTo>
                                  <a:pt x="478002" y="155473"/>
                                </a:lnTo>
                                <a:lnTo>
                                  <a:pt x="477926" y="147904"/>
                                </a:lnTo>
                                <a:lnTo>
                                  <a:pt x="477774" y="146215"/>
                                </a:lnTo>
                                <a:lnTo>
                                  <a:pt x="476542" y="143294"/>
                                </a:lnTo>
                                <a:lnTo>
                                  <a:pt x="475373" y="141998"/>
                                </a:lnTo>
                                <a:lnTo>
                                  <a:pt x="471703" y="140068"/>
                                </a:lnTo>
                                <a:lnTo>
                                  <a:pt x="469023" y="139522"/>
                                </a:lnTo>
                                <a:lnTo>
                                  <a:pt x="461518" y="139522"/>
                                </a:lnTo>
                                <a:lnTo>
                                  <a:pt x="458190" y="140487"/>
                                </a:lnTo>
                                <a:lnTo>
                                  <a:pt x="453491" y="144348"/>
                                </a:lnTo>
                                <a:lnTo>
                                  <a:pt x="452437" y="146215"/>
                                </a:lnTo>
                                <a:lnTo>
                                  <a:pt x="452323" y="150025"/>
                                </a:lnTo>
                                <a:lnTo>
                                  <a:pt x="452628" y="150914"/>
                                </a:lnTo>
                                <a:lnTo>
                                  <a:pt x="453885" y="152311"/>
                                </a:lnTo>
                                <a:lnTo>
                                  <a:pt x="454685" y="152654"/>
                                </a:lnTo>
                                <a:lnTo>
                                  <a:pt x="456704" y="152654"/>
                                </a:lnTo>
                                <a:lnTo>
                                  <a:pt x="457517" y="152311"/>
                                </a:lnTo>
                                <a:lnTo>
                                  <a:pt x="458787" y="150990"/>
                                </a:lnTo>
                                <a:lnTo>
                                  <a:pt x="459105" y="150025"/>
                                </a:lnTo>
                                <a:lnTo>
                                  <a:pt x="459016" y="145288"/>
                                </a:lnTo>
                                <a:lnTo>
                                  <a:pt x="459524" y="144246"/>
                                </a:lnTo>
                                <a:lnTo>
                                  <a:pt x="461543" y="142430"/>
                                </a:lnTo>
                                <a:lnTo>
                                  <a:pt x="462876" y="141973"/>
                                </a:lnTo>
                                <a:lnTo>
                                  <a:pt x="466775" y="141973"/>
                                </a:lnTo>
                                <a:lnTo>
                                  <a:pt x="468464" y="142659"/>
                                </a:lnTo>
                                <a:lnTo>
                                  <a:pt x="470814" y="145389"/>
                                </a:lnTo>
                                <a:lnTo>
                                  <a:pt x="471385" y="147904"/>
                                </a:lnTo>
                                <a:lnTo>
                                  <a:pt x="471385" y="153009"/>
                                </a:lnTo>
                                <a:lnTo>
                                  <a:pt x="471385" y="155473"/>
                                </a:lnTo>
                                <a:lnTo>
                                  <a:pt x="471385" y="169481"/>
                                </a:lnTo>
                                <a:lnTo>
                                  <a:pt x="468071" y="172161"/>
                                </a:lnTo>
                                <a:lnTo>
                                  <a:pt x="465391" y="173507"/>
                                </a:lnTo>
                                <a:lnTo>
                                  <a:pt x="461860" y="173507"/>
                                </a:lnTo>
                                <a:lnTo>
                                  <a:pt x="460527" y="172872"/>
                                </a:lnTo>
                                <a:lnTo>
                                  <a:pt x="458228" y="170319"/>
                                </a:lnTo>
                                <a:lnTo>
                                  <a:pt x="457644" y="168719"/>
                                </a:lnTo>
                                <a:lnTo>
                                  <a:pt x="457644" y="165265"/>
                                </a:lnTo>
                                <a:lnTo>
                                  <a:pt x="471385" y="155473"/>
                                </a:lnTo>
                                <a:lnTo>
                                  <a:pt x="471385" y="153009"/>
                                </a:lnTo>
                                <a:lnTo>
                                  <a:pt x="450900" y="166890"/>
                                </a:lnTo>
                                <a:lnTo>
                                  <a:pt x="451015" y="171856"/>
                                </a:lnTo>
                                <a:lnTo>
                                  <a:pt x="451726" y="173812"/>
                                </a:lnTo>
                                <a:lnTo>
                                  <a:pt x="455015" y="177279"/>
                                </a:lnTo>
                                <a:lnTo>
                                  <a:pt x="457111" y="178155"/>
                                </a:lnTo>
                                <a:lnTo>
                                  <a:pt x="461302" y="178155"/>
                                </a:lnTo>
                                <a:lnTo>
                                  <a:pt x="462826" y="177825"/>
                                </a:lnTo>
                                <a:lnTo>
                                  <a:pt x="465239" y="176695"/>
                                </a:lnTo>
                                <a:lnTo>
                                  <a:pt x="467614" y="175018"/>
                                </a:lnTo>
                                <a:lnTo>
                                  <a:pt x="469557" y="173507"/>
                                </a:lnTo>
                                <a:lnTo>
                                  <a:pt x="471385" y="172097"/>
                                </a:lnTo>
                                <a:lnTo>
                                  <a:pt x="471411" y="174282"/>
                                </a:lnTo>
                                <a:lnTo>
                                  <a:pt x="471817" y="175844"/>
                                </a:lnTo>
                                <a:lnTo>
                                  <a:pt x="473367" y="177660"/>
                                </a:lnTo>
                                <a:lnTo>
                                  <a:pt x="474408" y="178117"/>
                                </a:lnTo>
                                <a:lnTo>
                                  <a:pt x="478459" y="178117"/>
                                </a:lnTo>
                                <a:lnTo>
                                  <a:pt x="481317" y="176110"/>
                                </a:lnTo>
                                <a:lnTo>
                                  <a:pt x="483603" y="173050"/>
                                </a:lnTo>
                                <a:lnTo>
                                  <a:pt x="484276" y="172161"/>
                                </a:lnTo>
                                <a:lnTo>
                                  <a:pt x="484327" y="169837"/>
                                </a:lnTo>
                                <a:close/>
                              </a:path>
                              <a:path w="1640205" h="301625">
                                <a:moveTo>
                                  <a:pt x="505663" y="175945"/>
                                </a:moveTo>
                                <a:lnTo>
                                  <a:pt x="503758" y="175945"/>
                                </a:lnTo>
                                <a:lnTo>
                                  <a:pt x="502450" y="175755"/>
                                </a:lnTo>
                                <a:lnTo>
                                  <a:pt x="501065" y="174980"/>
                                </a:lnTo>
                                <a:lnTo>
                                  <a:pt x="500545" y="174409"/>
                                </a:lnTo>
                                <a:lnTo>
                                  <a:pt x="499872" y="172897"/>
                                </a:lnTo>
                                <a:lnTo>
                                  <a:pt x="499706" y="171386"/>
                                </a:lnTo>
                                <a:lnTo>
                                  <a:pt x="499706" y="125552"/>
                                </a:lnTo>
                                <a:lnTo>
                                  <a:pt x="499706" y="120294"/>
                                </a:lnTo>
                                <a:lnTo>
                                  <a:pt x="497903" y="120294"/>
                                </a:lnTo>
                                <a:lnTo>
                                  <a:pt x="486943" y="124777"/>
                                </a:lnTo>
                                <a:lnTo>
                                  <a:pt x="487616" y="126187"/>
                                </a:lnTo>
                                <a:lnTo>
                                  <a:pt x="488696" y="125755"/>
                                </a:lnTo>
                                <a:lnTo>
                                  <a:pt x="489585" y="125552"/>
                                </a:lnTo>
                                <a:lnTo>
                                  <a:pt x="490270" y="125552"/>
                                </a:lnTo>
                                <a:lnTo>
                                  <a:pt x="491858" y="126072"/>
                                </a:lnTo>
                                <a:lnTo>
                                  <a:pt x="492277" y="126415"/>
                                </a:lnTo>
                                <a:lnTo>
                                  <a:pt x="492569" y="127063"/>
                                </a:lnTo>
                                <a:lnTo>
                                  <a:pt x="492950" y="128968"/>
                                </a:lnTo>
                                <a:lnTo>
                                  <a:pt x="493039" y="171386"/>
                                </a:lnTo>
                                <a:lnTo>
                                  <a:pt x="492861" y="172910"/>
                                </a:lnTo>
                                <a:lnTo>
                                  <a:pt x="492175" y="174510"/>
                                </a:lnTo>
                                <a:lnTo>
                                  <a:pt x="491693" y="175082"/>
                                </a:lnTo>
                                <a:lnTo>
                                  <a:pt x="490461" y="175768"/>
                                </a:lnTo>
                                <a:lnTo>
                                  <a:pt x="489318" y="175945"/>
                                </a:lnTo>
                                <a:lnTo>
                                  <a:pt x="487616" y="175945"/>
                                </a:lnTo>
                                <a:lnTo>
                                  <a:pt x="487616" y="177393"/>
                                </a:lnTo>
                                <a:lnTo>
                                  <a:pt x="505663" y="177393"/>
                                </a:lnTo>
                                <a:lnTo>
                                  <a:pt x="505663" y="175945"/>
                                </a:lnTo>
                                <a:close/>
                              </a:path>
                              <a:path w="1640205" h="301625">
                                <a:moveTo>
                                  <a:pt x="510133" y="222783"/>
                                </a:moveTo>
                                <a:lnTo>
                                  <a:pt x="505066" y="222783"/>
                                </a:lnTo>
                                <a:lnTo>
                                  <a:pt x="487121" y="279730"/>
                                </a:lnTo>
                                <a:lnTo>
                                  <a:pt x="492264" y="279730"/>
                                </a:lnTo>
                                <a:lnTo>
                                  <a:pt x="510133" y="222783"/>
                                </a:lnTo>
                                <a:close/>
                              </a:path>
                              <a:path w="1640205" h="301625">
                                <a:moveTo>
                                  <a:pt x="568934" y="257962"/>
                                </a:moveTo>
                                <a:lnTo>
                                  <a:pt x="563956" y="257962"/>
                                </a:lnTo>
                                <a:lnTo>
                                  <a:pt x="563956" y="236474"/>
                                </a:lnTo>
                                <a:lnTo>
                                  <a:pt x="563956" y="222910"/>
                                </a:lnTo>
                                <a:lnTo>
                                  <a:pt x="559054" y="222910"/>
                                </a:lnTo>
                                <a:lnTo>
                                  <a:pt x="552907" y="231241"/>
                                </a:lnTo>
                                <a:lnTo>
                                  <a:pt x="552907" y="236474"/>
                                </a:lnTo>
                                <a:lnTo>
                                  <a:pt x="552907" y="257962"/>
                                </a:lnTo>
                                <a:lnTo>
                                  <a:pt x="537083" y="257962"/>
                                </a:lnTo>
                                <a:lnTo>
                                  <a:pt x="552907" y="236474"/>
                                </a:lnTo>
                                <a:lnTo>
                                  <a:pt x="552907" y="231241"/>
                                </a:lnTo>
                                <a:lnTo>
                                  <a:pt x="533184" y="257962"/>
                                </a:lnTo>
                                <a:lnTo>
                                  <a:pt x="533184" y="266280"/>
                                </a:lnTo>
                                <a:lnTo>
                                  <a:pt x="552907" y="266280"/>
                                </a:lnTo>
                                <a:lnTo>
                                  <a:pt x="552907" y="278485"/>
                                </a:lnTo>
                                <a:lnTo>
                                  <a:pt x="563956" y="278485"/>
                                </a:lnTo>
                                <a:lnTo>
                                  <a:pt x="563956" y="266280"/>
                                </a:lnTo>
                                <a:lnTo>
                                  <a:pt x="568934" y="266280"/>
                                </a:lnTo>
                                <a:lnTo>
                                  <a:pt x="568934" y="257962"/>
                                </a:lnTo>
                                <a:close/>
                              </a:path>
                              <a:path w="1640205" h="301625">
                                <a:moveTo>
                                  <a:pt x="611390" y="222910"/>
                                </a:moveTo>
                                <a:lnTo>
                                  <a:pt x="577278" y="245491"/>
                                </a:lnTo>
                                <a:lnTo>
                                  <a:pt x="575818" y="261429"/>
                                </a:lnTo>
                                <a:lnTo>
                                  <a:pt x="576605" y="265277"/>
                                </a:lnTo>
                                <a:lnTo>
                                  <a:pt x="579793" y="272338"/>
                                </a:lnTo>
                                <a:lnTo>
                                  <a:pt x="582002" y="275018"/>
                                </a:lnTo>
                                <a:lnTo>
                                  <a:pt x="587692" y="278688"/>
                                </a:lnTo>
                                <a:lnTo>
                                  <a:pt x="590778" y="279615"/>
                                </a:lnTo>
                                <a:lnTo>
                                  <a:pt x="597204" y="279615"/>
                                </a:lnTo>
                                <a:lnTo>
                                  <a:pt x="600100" y="278803"/>
                                </a:lnTo>
                                <a:lnTo>
                                  <a:pt x="603072" y="276999"/>
                                </a:lnTo>
                                <a:lnTo>
                                  <a:pt x="605510" y="275526"/>
                                </a:lnTo>
                                <a:lnTo>
                                  <a:pt x="607593" y="273215"/>
                                </a:lnTo>
                                <a:lnTo>
                                  <a:pt x="610539" y="267208"/>
                                </a:lnTo>
                                <a:lnTo>
                                  <a:pt x="611276" y="263931"/>
                                </a:lnTo>
                                <a:lnTo>
                                  <a:pt x="611276" y="255219"/>
                                </a:lnTo>
                                <a:lnTo>
                                  <a:pt x="609917" y="251180"/>
                                </a:lnTo>
                                <a:lnTo>
                                  <a:pt x="607072" y="248094"/>
                                </a:lnTo>
                                <a:lnTo>
                                  <a:pt x="605282" y="246151"/>
                                </a:lnTo>
                                <a:lnTo>
                                  <a:pt x="604481" y="245275"/>
                                </a:lnTo>
                                <a:lnTo>
                                  <a:pt x="601091" y="243789"/>
                                </a:lnTo>
                                <a:lnTo>
                                  <a:pt x="599833" y="243789"/>
                                </a:lnTo>
                                <a:lnTo>
                                  <a:pt x="599833" y="258737"/>
                                </a:lnTo>
                                <a:lnTo>
                                  <a:pt x="599833" y="270510"/>
                                </a:lnTo>
                                <a:lnTo>
                                  <a:pt x="599351" y="273418"/>
                                </a:lnTo>
                                <a:lnTo>
                                  <a:pt x="597420" y="276288"/>
                                </a:lnTo>
                                <a:lnTo>
                                  <a:pt x="596315" y="276999"/>
                                </a:lnTo>
                                <a:lnTo>
                                  <a:pt x="593877" y="276999"/>
                                </a:lnTo>
                                <a:lnTo>
                                  <a:pt x="587997" y="261429"/>
                                </a:lnTo>
                                <a:lnTo>
                                  <a:pt x="588086" y="253111"/>
                                </a:lnTo>
                                <a:lnTo>
                                  <a:pt x="588302" y="249415"/>
                                </a:lnTo>
                                <a:lnTo>
                                  <a:pt x="590016" y="248526"/>
                                </a:lnTo>
                                <a:lnTo>
                                  <a:pt x="591400" y="248094"/>
                                </a:lnTo>
                                <a:lnTo>
                                  <a:pt x="594436" y="248094"/>
                                </a:lnTo>
                                <a:lnTo>
                                  <a:pt x="595985" y="248996"/>
                                </a:lnTo>
                                <a:lnTo>
                                  <a:pt x="597128" y="250825"/>
                                </a:lnTo>
                                <a:lnTo>
                                  <a:pt x="598932" y="253631"/>
                                </a:lnTo>
                                <a:lnTo>
                                  <a:pt x="599833" y="258737"/>
                                </a:lnTo>
                                <a:lnTo>
                                  <a:pt x="599833" y="243789"/>
                                </a:lnTo>
                                <a:lnTo>
                                  <a:pt x="595249" y="243789"/>
                                </a:lnTo>
                                <a:lnTo>
                                  <a:pt x="593496" y="244055"/>
                                </a:lnTo>
                                <a:lnTo>
                                  <a:pt x="590981" y="244830"/>
                                </a:lnTo>
                                <a:lnTo>
                                  <a:pt x="590003" y="245351"/>
                                </a:lnTo>
                                <a:lnTo>
                                  <a:pt x="588835" y="246151"/>
                                </a:lnTo>
                                <a:lnTo>
                                  <a:pt x="589762" y="242062"/>
                                </a:lnTo>
                                <a:lnTo>
                                  <a:pt x="611390" y="224028"/>
                                </a:lnTo>
                                <a:lnTo>
                                  <a:pt x="611390" y="222910"/>
                                </a:lnTo>
                                <a:close/>
                              </a:path>
                              <a:path w="1640205" h="301625">
                                <a:moveTo>
                                  <a:pt x="635825" y="157314"/>
                                </a:moveTo>
                                <a:lnTo>
                                  <a:pt x="628523" y="157314"/>
                                </a:lnTo>
                                <a:lnTo>
                                  <a:pt x="628523" y="130289"/>
                                </a:lnTo>
                                <a:lnTo>
                                  <a:pt x="628523" y="121818"/>
                                </a:lnTo>
                                <a:lnTo>
                                  <a:pt x="624103" y="121818"/>
                                </a:lnTo>
                                <a:lnTo>
                                  <a:pt x="621906" y="124955"/>
                                </a:lnTo>
                                <a:lnTo>
                                  <a:pt x="621906" y="130289"/>
                                </a:lnTo>
                                <a:lnTo>
                                  <a:pt x="621906" y="157314"/>
                                </a:lnTo>
                                <a:lnTo>
                                  <a:pt x="602780" y="157314"/>
                                </a:lnTo>
                                <a:lnTo>
                                  <a:pt x="621906" y="130289"/>
                                </a:lnTo>
                                <a:lnTo>
                                  <a:pt x="621906" y="124955"/>
                                </a:lnTo>
                                <a:lnTo>
                                  <a:pt x="598843" y="157873"/>
                                </a:lnTo>
                                <a:lnTo>
                                  <a:pt x="598843" y="163017"/>
                                </a:lnTo>
                                <a:lnTo>
                                  <a:pt x="621906" y="163017"/>
                                </a:lnTo>
                                <a:lnTo>
                                  <a:pt x="621906" y="177393"/>
                                </a:lnTo>
                                <a:lnTo>
                                  <a:pt x="628523" y="177393"/>
                                </a:lnTo>
                                <a:lnTo>
                                  <a:pt x="628523" y="163017"/>
                                </a:lnTo>
                                <a:lnTo>
                                  <a:pt x="635825" y="163017"/>
                                </a:lnTo>
                                <a:lnTo>
                                  <a:pt x="635825" y="157314"/>
                                </a:lnTo>
                                <a:close/>
                              </a:path>
                              <a:path w="1640205" h="301625">
                                <a:moveTo>
                                  <a:pt x="650709" y="256565"/>
                                </a:moveTo>
                                <a:lnTo>
                                  <a:pt x="638848" y="256578"/>
                                </a:lnTo>
                                <a:lnTo>
                                  <a:pt x="638149" y="260362"/>
                                </a:lnTo>
                                <a:lnTo>
                                  <a:pt x="636879" y="263728"/>
                                </a:lnTo>
                                <a:lnTo>
                                  <a:pt x="616419" y="278485"/>
                                </a:lnTo>
                                <a:lnTo>
                                  <a:pt x="616419" y="279615"/>
                                </a:lnTo>
                                <a:lnTo>
                                  <a:pt x="623836" y="279349"/>
                                </a:lnTo>
                                <a:lnTo>
                                  <a:pt x="630262" y="277634"/>
                                </a:lnTo>
                                <a:lnTo>
                                  <a:pt x="641134" y="271272"/>
                                </a:lnTo>
                                <a:lnTo>
                                  <a:pt x="645210" y="267068"/>
                                </a:lnTo>
                                <a:lnTo>
                                  <a:pt x="650709" y="256565"/>
                                </a:lnTo>
                                <a:close/>
                              </a:path>
                              <a:path w="1640205" h="301625">
                                <a:moveTo>
                                  <a:pt x="651992" y="251421"/>
                                </a:moveTo>
                                <a:lnTo>
                                  <a:pt x="642759" y="225640"/>
                                </a:lnTo>
                                <a:lnTo>
                                  <a:pt x="639914" y="223812"/>
                                </a:lnTo>
                                <a:lnTo>
                                  <a:pt x="639876" y="240398"/>
                                </a:lnTo>
                                <a:lnTo>
                                  <a:pt x="639800" y="248932"/>
                                </a:lnTo>
                                <a:lnTo>
                                  <a:pt x="639737" y="250190"/>
                                </a:lnTo>
                                <a:lnTo>
                                  <a:pt x="639470" y="253187"/>
                                </a:lnTo>
                                <a:lnTo>
                                  <a:pt x="637755" y="254038"/>
                                </a:lnTo>
                                <a:lnTo>
                                  <a:pt x="636384" y="254469"/>
                                </a:lnTo>
                                <a:lnTo>
                                  <a:pt x="633387" y="254469"/>
                                </a:lnTo>
                                <a:lnTo>
                                  <a:pt x="631825" y="253568"/>
                                </a:lnTo>
                                <a:lnTo>
                                  <a:pt x="628904" y="248932"/>
                                </a:lnTo>
                                <a:lnTo>
                                  <a:pt x="628015" y="243814"/>
                                </a:lnTo>
                                <a:lnTo>
                                  <a:pt x="628053" y="231660"/>
                                </a:lnTo>
                                <a:lnTo>
                                  <a:pt x="628535" y="228942"/>
                                </a:lnTo>
                                <a:lnTo>
                                  <a:pt x="630339" y="226212"/>
                                </a:lnTo>
                                <a:lnTo>
                                  <a:pt x="631380" y="225640"/>
                                </a:lnTo>
                                <a:lnTo>
                                  <a:pt x="633793" y="225640"/>
                                </a:lnTo>
                                <a:lnTo>
                                  <a:pt x="639876" y="240398"/>
                                </a:lnTo>
                                <a:lnTo>
                                  <a:pt x="639876" y="223812"/>
                                </a:lnTo>
                                <a:lnTo>
                                  <a:pt x="636917" y="222910"/>
                                </a:lnTo>
                                <a:lnTo>
                                  <a:pt x="630758" y="222910"/>
                                </a:lnTo>
                                <a:lnTo>
                                  <a:pt x="627888" y="223723"/>
                                </a:lnTo>
                                <a:lnTo>
                                  <a:pt x="625132" y="225386"/>
                                </a:lnTo>
                                <a:lnTo>
                                  <a:pt x="622376" y="227012"/>
                                </a:lnTo>
                                <a:lnTo>
                                  <a:pt x="620255" y="229349"/>
                                </a:lnTo>
                                <a:lnTo>
                                  <a:pt x="617270" y="235318"/>
                                </a:lnTo>
                                <a:lnTo>
                                  <a:pt x="616534" y="238607"/>
                                </a:lnTo>
                                <a:lnTo>
                                  <a:pt x="616597" y="247548"/>
                                </a:lnTo>
                                <a:lnTo>
                                  <a:pt x="617905" y="251421"/>
                                </a:lnTo>
                                <a:lnTo>
                                  <a:pt x="623392" y="257365"/>
                                </a:lnTo>
                                <a:lnTo>
                                  <a:pt x="626833" y="258851"/>
                                </a:lnTo>
                                <a:lnTo>
                                  <a:pt x="632244" y="258851"/>
                                </a:lnTo>
                                <a:lnTo>
                                  <a:pt x="638860" y="256565"/>
                                </a:lnTo>
                                <a:lnTo>
                                  <a:pt x="650709" y="256565"/>
                                </a:lnTo>
                                <a:lnTo>
                                  <a:pt x="651230" y="254469"/>
                                </a:lnTo>
                                <a:lnTo>
                                  <a:pt x="651992" y="251421"/>
                                </a:lnTo>
                                <a:close/>
                              </a:path>
                              <a:path w="1640205" h="301625">
                                <a:moveTo>
                                  <a:pt x="677456" y="157314"/>
                                </a:moveTo>
                                <a:lnTo>
                                  <a:pt x="670140" y="157314"/>
                                </a:lnTo>
                                <a:lnTo>
                                  <a:pt x="670140" y="130289"/>
                                </a:lnTo>
                                <a:lnTo>
                                  <a:pt x="670140" y="121818"/>
                                </a:lnTo>
                                <a:lnTo>
                                  <a:pt x="665721" y="121818"/>
                                </a:lnTo>
                                <a:lnTo>
                                  <a:pt x="663524" y="124955"/>
                                </a:lnTo>
                                <a:lnTo>
                                  <a:pt x="663524" y="130289"/>
                                </a:lnTo>
                                <a:lnTo>
                                  <a:pt x="663524" y="157314"/>
                                </a:lnTo>
                                <a:lnTo>
                                  <a:pt x="644398" y="157314"/>
                                </a:lnTo>
                                <a:lnTo>
                                  <a:pt x="663524" y="130289"/>
                                </a:lnTo>
                                <a:lnTo>
                                  <a:pt x="663524" y="124955"/>
                                </a:lnTo>
                                <a:lnTo>
                                  <a:pt x="640461" y="157873"/>
                                </a:lnTo>
                                <a:lnTo>
                                  <a:pt x="640461" y="163017"/>
                                </a:lnTo>
                                <a:lnTo>
                                  <a:pt x="663524" y="163017"/>
                                </a:lnTo>
                                <a:lnTo>
                                  <a:pt x="663524" y="177393"/>
                                </a:lnTo>
                                <a:lnTo>
                                  <a:pt x="670140" y="177393"/>
                                </a:lnTo>
                                <a:lnTo>
                                  <a:pt x="670140" y="163017"/>
                                </a:lnTo>
                                <a:lnTo>
                                  <a:pt x="677456" y="163017"/>
                                </a:lnTo>
                                <a:lnTo>
                                  <a:pt x="677456" y="157314"/>
                                </a:lnTo>
                                <a:close/>
                              </a:path>
                              <a:path w="1640205" h="301625">
                                <a:moveTo>
                                  <a:pt x="700544" y="255320"/>
                                </a:moveTo>
                                <a:lnTo>
                                  <a:pt x="656615" y="255320"/>
                                </a:lnTo>
                                <a:lnTo>
                                  <a:pt x="656615" y="260540"/>
                                </a:lnTo>
                                <a:lnTo>
                                  <a:pt x="700544" y="260540"/>
                                </a:lnTo>
                                <a:lnTo>
                                  <a:pt x="700544" y="255320"/>
                                </a:lnTo>
                                <a:close/>
                              </a:path>
                              <a:path w="1640205" h="301625">
                                <a:moveTo>
                                  <a:pt x="700544" y="242189"/>
                                </a:moveTo>
                                <a:lnTo>
                                  <a:pt x="656615" y="242189"/>
                                </a:lnTo>
                                <a:lnTo>
                                  <a:pt x="656615" y="247396"/>
                                </a:lnTo>
                                <a:lnTo>
                                  <a:pt x="700544" y="247396"/>
                                </a:lnTo>
                                <a:lnTo>
                                  <a:pt x="700544" y="242189"/>
                                </a:lnTo>
                                <a:close/>
                              </a:path>
                              <a:path w="1640205" h="301625">
                                <a:moveTo>
                                  <a:pt x="717892" y="137579"/>
                                </a:moveTo>
                                <a:lnTo>
                                  <a:pt x="715937" y="131927"/>
                                </a:lnTo>
                                <a:lnTo>
                                  <a:pt x="710260" y="125310"/>
                                </a:lnTo>
                                <a:lnTo>
                                  <a:pt x="710260" y="139573"/>
                                </a:lnTo>
                                <a:lnTo>
                                  <a:pt x="710260" y="144259"/>
                                </a:lnTo>
                                <a:lnTo>
                                  <a:pt x="701941" y="153898"/>
                                </a:lnTo>
                                <a:lnTo>
                                  <a:pt x="698157" y="153898"/>
                                </a:lnTo>
                                <a:lnTo>
                                  <a:pt x="696023" y="152755"/>
                                </a:lnTo>
                                <a:lnTo>
                                  <a:pt x="691896" y="147256"/>
                                </a:lnTo>
                                <a:lnTo>
                                  <a:pt x="690702" y="142836"/>
                                </a:lnTo>
                                <a:lnTo>
                                  <a:pt x="690702" y="132956"/>
                                </a:lnTo>
                                <a:lnTo>
                                  <a:pt x="691603" y="129768"/>
                                </a:lnTo>
                                <a:lnTo>
                                  <a:pt x="695198" y="125488"/>
                                </a:lnTo>
                                <a:lnTo>
                                  <a:pt x="697280" y="124421"/>
                                </a:lnTo>
                                <a:lnTo>
                                  <a:pt x="701725" y="124421"/>
                                </a:lnTo>
                                <a:lnTo>
                                  <a:pt x="710260" y="139573"/>
                                </a:lnTo>
                                <a:lnTo>
                                  <a:pt x="710260" y="125310"/>
                                </a:lnTo>
                                <a:lnTo>
                                  <a:pt x="709498" y="124421"/>
                                </a:lnTo>
                                <a:lnTo>
                                  <a:pt x="708850" y="123659"/>
                                </a:lnTo>
                                <a:lnTo>
                                  <a:pt x="705015" y="121818"/>
                                </a:lnTo>
                                <a:lnTo>
                                  <a:pt x="695248" y="121818"/>
                                </a:lnTo>
                                <a:lnTo>
                                  <a:pt x="690943" y="124079"/>
                                </a:lnTo>
                                <a:lnTo>
                                  <a:pt x="684923" y="132321"/>
                                </a:lnTo>
                                <a:lnTo>
                                  <a:pt x="683552" y="136563"/>
                                </a:lnTo>
                                <a:lnTo>
                                  <a:pt x="683552" y="146227"/>
                                </a:lnTo>
                                <a:lnTo>
                                  <a:pt x="684923" y="150164"/>
                                </a:lnTo>
                                <a:lnTo>
                                  <a:pt x="690384" y="156070"/>
                                </a:lnTo>
                                <a:lnTo>
                                  <a:pt x="693661" y="157556"/>
                                </a:lnTo>
                                <a:lnTo>
                                  <a:pt x="700900" y="157556"/>
                                </a:lnTo>
                                <a:lnTo>
                                  <a:pt x="704697" y="156197"/>
                                </a:lnTo>
                                <a:lnTo>
                                  <a:pt x="708266" y="153898"/>
                                </a:lnTo>
                                <a:lnTo>
                                  <a:pt x="708901" y="153492"/>
                                </a:lnTo>
                                <a:lnTo>
                                  <a:pt x="684644" y="177038"/>
                                </a:lnTo>
                                <a:lnTo>
                                  <a:pt x="684644" y="178511"/>
                                </a:lnTo>
                                <a:lnTo>
                                  <a:pt x="692023" y="178511"/>
                                </a:lnTo>
                                <a:lnTo>
                                  <a:pt x="696722" y="177101"/>
                                </a:lnTo>
                                <a:lnTo>
                                  <a:pt x="706323" y="170802"/>
                                </a:lnTo>
                                <a:lnTo>
                                  <a:pt x="710463" y="166458"/>
                                </a:lnTo>
                                <a:lnTo>
                                  <a:pt x="716407" y="155994"/>
                                </a:lnTo>
                                <a:lnTo>
                                  <a:pt x="717054" y="153492"/>
                                </a:lnTo>
                                <a:lnTo>
                                  <a:pt x="717842" y="150520"/>
                                </a:lnTo>
                                <a:lnTo>
                                  <a:pt x="717892" y="137579"/>
                                </a:lnTo>
                                <a:close/>
                              </a:path>
                              <a:path w="1640205" h="301625">
                                <a:moveTo>
                                  <a:pt x="757275" y="276999"/>
                                </a:moveTo>
                                <a:lnTo>
                                  <a:pt x="753973" y="276999"/>
                                </a:lnTo>
                                <a:lnTo>
                                  <a:pt x="752475" y="276707"/>
                                </a:lnTo>
                                <a:lnTo>
                                  <a:pt x="750595" y="275526"/>
                                </a:lnTo>
                                <a:lnTo>
                                  <a:pt x="749985" y="274777"/>
                                </a:lnTo>
                                <a:lnTo>
                                  <a:pt x="749388" y="272923"/>
                                </a:lnTo>
                                <a:lnTo>
                                  <a:pt x="749236" y="270878"/>
                                </a:lnTo>
                                <a:lnTo>
                                  <a:pt x="749236" y="232232"/>
                                </a:lnTo>
                                <a:lnTo>
                                  <a:pt x="749236" y="222910"/>
                                </a:lnTo>
                                <a:lnTo>
                                  <a:pt x="747928" y="222910"/>
                                </a:lnTo>
                                <a:lnTo>
                                  <a:pt x="727875" y="232054"/>
                                </a:lnTo>
                                <a:lnTo>
                                  <a:pt x="728611" y="233502"/>
                                </a:lnTo>
                                <a:lnTo>
                                  <a:pt x="730554" y="232651"/>
                                </a:lnTo>
                                <a:lnTo>
                                  <a:pt x="732218" y="232232"/>
                                </a:lnTo>
                                <a:lnTo>
                                  <a:pt x="734441" y="232232"/>
                                </a:lnTo>
                                <a:lnTo>
                                  <a:pt x="735203" y="232448"/>
                                </a:lnTo>
                                <a:lnTo>
                                  <a:pt x="735863" y="232879"/>
                                </a:lnTo>
                                <a:lnTo>
                                  <a:pt x="737196" y="234492"/>
                                </a:lnTo>
                                <a:lnTo>
                                  <a:pt x="737450" y="235127"/>
                                </a:lnTo>
                                <a:lnTo>
                                  <a:pt x="737565" y="270878"/>
                                </a:lnTo>
                                <a:lnTo>
                                  <a:pt x="737387" y="273050"/>
                                </a:lnTo>
                                <a:lnTo>
                                  <a:pt x="736688" y="274929"/>
                                </a:lnTo>
                                <a:lnTo>
                                  <a:pt x="736028" y="275653"/>
                                </a:lnTo>
                                <a:lnTo>
                                  <a:pt x="734047" y="276733"/>
                                </a:lnTo>
                                <a:lnTo>
                                  <a:pt x="732383" y="276999"/>
                                </a:lnTo>
                                <a:lnTo>
                                  <a:pt x="728611" y="276999"/>
                                </a:lnTo>
                                <a:lnTo>
                                  <a:pt x="728611" y="278485"/>
                                </a:lnTo>
                                <a:lnTo>
                                  <a:pt x="757275" y="278485"/>
                                </a:lnTo>
                                <a:lnTo>
                                  <a:pt x="757275" y="276999"/>
                                </a:lnTo>
                                <a:close/>
                              </a:path>
                              <a:path w="1640205" h="301625">
                                <a:moveTo>
                                  <a:pt x="796315" y="232981"/>
                                </a:moveTo>
                                <a:lnTo>
                                  <a:pt x="795007" y="229514"/>
                                </a:lnTo>
                                <a:lnTo>
                                  <a:pt x="790549" y="224917"/>
                                </a:lnTo>
                                <a:lnTo>
                                  <a:pt x="789787" y="224129"/>
                                </a:lnTo>
                                <a:lnTo>
                                  <a:pt x="786587" y="222783"/>
                                </a:lnTo>
                                <a:lnTo>
                                  <a:pt x="786218" y="222783"/>
                                </a:lnTo>
                                <a:lnTo>
                                  <a:pt x="786218" y="241922"/>
                                </a:lnTo>
                                <a:lnTo>
                                  <a:pt x="786003" y="244690"/>
                                </a:lnTo>
                                <a:lnTo>
                                  <a:pt x="782777" y="249936"/>
                                </a:lnTo>
                                <a:lnTo>
                                  <a:pt x="781380" y="249415"/>
                                </a:lnTo>
                                <a:lnTo>
                                  <a:pt x="780732" y="248818"/>
                                </a:lnTo>
                                <a:lnTo>
                                  <a:pt x="780275" y="247942"/>
                                </a:lnTo>
                                <a:lnTo>
                                  <a:pt x="779551" y="244690"/>
                                </a:lnTo>
                                <a:lnTo>
                                  <a:pt x="779335" y="241922"/>
                                </a:lnTo>
                                <a:lnTo>
                                  <a:pt x="779348" y="232981"/>
                                </a:lnTo>
                                <a:lnTo>
                                  <a:pt x="782777" y="224917"/>
                                </a:lnTo>
                                <a:lnTo>
                                  <a:pt x="784148" y="225361"/>
                                </a:lnTo>
                                <a:lnTo>
                                  <a:pt x="786218" y="241922"/>
                                </a:lnTo>
                                <a:lnTo>
                                  <a:pt x="786218" y="222783"/>
                                </a:lnTo>
                                <a:lnTo>
                                  <a:pt x="778979" y="222783"/>
                                </a:lnTo>
                                <a:lnTo>
                                  <a:pt x="775779" y="224155"/>
                                </a:lnTo>
                                <a:lnTo>
                                  <a:pt x="770585" y="229641"/>
                                </a:lnTo>
                                <a:lnTo>
                                  <a:pt x="769366" y="232981"/>
                                </a:lnTo>
                                <a:lnTo>
                                  <a:pt x="769289" y="241922"/>
                                </a:lnTo>
                                <a:lnTo>
                                  <a:pt x="770547" y="245376"/>
                                </a:lnTo>
                                <a:lnTo>
                                  <a:pt x="775614" y="250634"/>
                                </a:lnTo>
                                <a:lnTo>
                                  <a:pt x="778789" y="251942"/>
                                </a:lnTo>
                                <a:lnTo>
                                  <a:pt x="786498" y="251942"/>
                                </a:lnTo>
                                <a:lnTo>
                                  <a:pt x="789762" y="250583"/>
                                </a:lnTo>
                                <a:lnTo>
                                  <a:pt x="790384" y="249936"/>
                                </a:lnTo>
                                <a:lnTo>
                                  <a:pt x="794994" y="245148"/>
                                </a:lnTo>
                                <a:lnTo>
                                  <a:pt x="796188" y="241922"/>
                                </a:lnTo>
                                <a:lnTo>
                                  <a:pt x="796315" y="232981"/>
                                </a:lnTo>
                                <a:close/>
                              </a:path>
                              <a:path w="1640205" h="301625">
                                <a:moveTo>
                                  <a:pt x="826770" y="222783"/>
                                </a:moveTo>
                                <a:lnTo>
                                  <a:pt x="821334" y="222783"/>
                                </a:lnTo>
                                <a:lnTo>
                                  <a:pt x="782713" y="280784"/>
                                </a:lnTo>
                                <a:lnTo>
                                  <a:pt x="788085" y="280784"/>
                                </a:lnTo>
                                <a:lnTo>
                                  <a:pt x="826770" y="222783"/>
                                </a:lnTo>
                                <a:close/>
                              </a:path>
                              <a:path w="1640205" h="301625">
                                <a:moveTo>
                                  <a:pt x="840117" y="270395"/>
                                </a:moveTo>
                                <a:lnTo>
                                  <a:pt x="840041" y="261429"/>
                                </a:lnTo>
                                <a:lnTo>
                                  <a:pt x="838835" y="258203"/>
                                </a:lnTo>
                                <a:lnTo>
                                  <a:pt x="834351" y="253631"/>
                                </a:lnTo>
                                <a:lnTo>
                                  <a:pt x="833615" y="252869"/>
                                </a:lnTo>
                                <a:lnTo>
                                  <a:pt x="830364" y="251536"/>
                                </a:lnTo>
                                <a:lnTo>
                                  <a:pt x="830072" y="251536"/>
                                </a:lnTo>
                                <a:lnTo>
                                  <a:pt x="830072" y="270395"/>
                                </a:lnTo>
                                <a:lnTo>
                                  <a:pt x="829856" y="273113"/>
                                </a:lnTo>
                                <a:lnTo>
                                  <a:pt x="829094" y="276440"/>
                                </a:lnTo>
                                <a:lnTo>
                                  <a:pt x="828586" y="277431"/>
                                </a:lnTo>
                                <a:lnTo>
                                  <a:pt x="827925" y="278041"/>
                                </a:lnTo>
                                <a:lnTo>
                                  <a:pt x="826681" y="278485"/>
                                </a:lnTo>
                                <a:lnTo>
                                  <a:pt x="825309" y="278015"/>
                                </a:lnTo>
                                <a:lnTo>
                                  <a:pt x="823239" y="261429"/>
                                </a:lnTo>
                                <a:lnTo>
                                  <a:pt x="823379" y="258927"/>
                                </a:lnTo>
                                <a:lnTo>
                                  <a:pt x="826604" y="253631"/>
                                </a:lnTo>
                                <a:lnTo>
                                  <a:pt x="828014" y="254076"/>
                                </a:lnTo>
                                <a:lnTo>
                                  <a:pt x="830072" y="270395"/>
                                </a:lnTo>
                                <a:lnTo>
                                  <a:pt x="830072" y="251536"/>
                                </a:lnTo>
                                <a:lnTo>
                                  <a:pt x="822680" y="251536"/>
                                </a:lnTo>
                                <a:lnTo>
                                  <a:pt x="819505" y="252895"/>
                                </a:lnTo>
                                <a:lnTo>
                                  <a:pt x="814412" y="258305"/>
                                </a:lnTo>
                                <a:lnTo>
                                  <a:pt x="813193" y="261683"/>
                                </a:lnTo>
                                <a:lnTo>
                                  <a:pt x="813155" y="270395"/>
                                </a:lnTo>
                                <a:lnTo>
                                  <a:pt x="814451" y="273913"/>
                                </a:lnTo>
                                <a:lnTo>
                                  <a:pt x="819670" y="279374"/>
                                </a:lnTo>
                                <a:lnTo>
                                  <a:pt x="822845" y="280746"/>
                                </a:lnTo>
                                <a:lnTo>
                                  <a:pt x="830300" y="280746"/>
                                </a:lnTo>
                                <a:lnTo>
                                  <a:pt x="833513" y="279374"/>
                                </a:lnTo>
                                <a:lnTo>
                                  <a:pt x="834364" y="278485"/>
                                </a:lnTo>
                                <a:lnTo>
                                  <a:pt x="838809" y="273913"/>
                                </a:lnTo>
                                <a:lnTo>
                                  <a:pt x="840117" y="270395"/>
                                </a:lnTo>
                                <a:close/>
                              </a:path>
                              <a:path w="1640205" h="301625">
                                <a:moveTo>
                                  <a:pt x="841679" y="175907"/>
                                </a:moveTo>
                                <a:lnTo>
                                  <a:pt x="834809" y="128282"/>
                                </a:lnTo>
                                <a:lnTo>
                                  <a:pt x="834809" y="121818"/>
                                </a:lnTo>
                                <a:lnTo>
                                  <a:pt x="833475" y="121818"/>
                                </a:lnTo>
                                <a:lnTo>
                                  <a:pt x="820229" y="128282"/>
                                </a:lnTo>
                                <a:lnTo>
                                  <a:pt x="820826" y="129527"/>
                                </a:lnTo>
                                <a:lnTo>
                                  <a:pt x="822591" y="128701"/>
                                </a:lnTo>
                                <a:lnTo>
                                  <a:pt x="823976" y="128282"/>
                                </a:lnTo>
                                <a:lnTo>
                                  <a:pt x="824966" y="128282"/>
                                </a:lnTo>
                                <a:lnTo>
                                  <a:pt x="826744" y="128879"/>
                                </a:lnTo>
                                <a:lnTo>
                                  <a:pt x="827252" y="129286"/>
                                </a:lnTo>
                                <a:lnTo>
                                  <a:pt x="827595" y="129908"/>
                                </a:lnTo>
                                <a:lnTo>
                                  <a:pt x="827773" y="130771"/>
                                </a:lnTo>
                                <a:lnTo>
                                  <a:pt x="828040" y="131889"/>
                                </a:lnTo>
                                <a:lnTo>
                                  <a:pt x="828179" y="134442"/>
                                </a:lnTo>
                                <a:lnTo>
                                  <a:pt x="828179" y="171069"/>
                                </a:lnTo>
                                <a:lnTo>
                                  <a:pt x="821194" y="175907"/>
                                </a:lnTo>
                                <a:lnTo>
                                  <a:pt x="821194" y="177393"/>
                                </a:lnTo>
                                <a:lnTo>
                                  <a:pt x="841679" y="177393"/>
                                </a:lnTo>
                                <a:lnTo>
                                  <a:pt x="841679" y="175907"/>
                                </a:lnTo>
                                <a:close/>
                              </a:path>
                              <a:path w="1640205" h="301625">
                                <a:moveTo>
                                  <a:pt x="882802" y="175907"/>
                                </a:moveTo>
                                <a:lnTo>
                                  <a:pt x="875931" y="128282"/>
                                </a:lnTo>
                                <a:lnTo>
                                  <a:pt x="875931" y="121818"/>
                                </a:lnTo>
                                <a:lnTo>
                                  <a:pt x="874598" y="121818"/>
                                </a:lnTo>
                                <a:lnTo>
                                  <a:pt x="861352" y="128282"/>
                                </a:lnTo>
                                <a:lnTo>
                                  <a:pt x="861949" y="129527"/>
                                </a:lnTo>
                                <a:lnTo>
                                  <a:pt x="863727" y="128701"/>
                                </a:lnTo>
                                <a:lnTo>
                                  <a:pt x="865098" y="128282"/>
                                </a:lnTo>
                                <a:lnTo>
                                  <a:pt x="866101" y="128282"/>
                                </a:lnTo>
                                <a:lnTo>
                                  <a:pt x="867879" y="128879"/>
                                </a:lnTo>
                                <a:lnTo>
                                  <a:pt x="868362" y="129286"/>
                                </a:lnTo>
                                <a:lnTo>
                                  <a:pt x="868718" y="129908"/>
                                </a:lnTo>
                                <a:lnTo>
                                  <a:pt x="868895" y="130771"/>
                                </a:lnTo>
                                <a:lnTo>
                                  <a:pt x="869175" y="131889"/>
                                </a:lnTo>
                                <a:lnTo>
                                  <a:pt x="869175" y="172758"/>
                                </a:lnTo>
                                <a:lnTo>
                                  <a:pt x="869162" y="173037"/>
                                </a:lnTo>
                                <a:lnTo>
                                  <a:pt x="868857" y="173685"/>
                                </a:lnTo>
                                <a:lnTo>
                                  <a:pt x="868578" y="174345"/>
                                </a:lnTo>
                                <a:lnTo>
                                  <a:pt x="868045" y="174866"/>
                                </a:lnTo>
                                <a:lnTo>
                                  <a:pt x="866546" y="175641"/>
                                </a:lnTo>
                                <a:lnTo>
                                  <a:pt x="864895" y="175856"/>
                                </a:lnTo>
                                <a:lnTo>
                                  <a:pt x="862330" y="175907"/>
                                </a:lnTo>
                                <a:lnTo>
                                  <a:pt x="862330" y="177393"/>
                                </a:lnTo>
                                <a:lnTo>
                                  <a:pt x="882802" y="177393"/>
                                </a:lnTo>
                                <a:lnTo>
                                  <a:pt x="882802" y="175907"/>
                                </a:lnTo>
                                <a:close/>
                              </a:path>
                              <a:path w="1640205" h="301625">
                                <a:moveTo>
                                  <a:pt x="1018476" y="161442"/>
                                </a:moveTo>
                                <a:lnTo>
                                  <a:pt x="1017460" y="158559"/>
                                </a:lnTo>
                                <a:lnTo>
                                  <a:pt x="1015098" y="155397"/>
                                </a:lnTo>
                                <a:lnTo>
                                  <a:pt x="1013891" y="153733"/>
                                </a:lnTo>
                                <a:lnTo>
                                  <a:pt x="1012812" y="152742"/>
                                </a:lnTo>
                                <a:lnTo>
                                  <a:pt x="1012812" y="165862"/>
                                </a:lnTo>
                                <a:lnTo>
                                  <a:pt x="1012812" y="170129"/>
                                </a:lnTo>
                                <a:lnTo>
                                  <a:pt x="1011936" y="172110"/>
                                </a:lnTo>
                                <a:lnTo>
                                  <a:pt x="1008456" y="175374"/>
                                </a:lnTo>
                                <a:lnTo>
                                  <a:pt x="1006144" y="176187"/>
                                </a:lnTo>
                                <a:lnTo>
                                  <a:pt x="1000328" y="176187"/>
                                </a:lnTo>
                                <a:lnTo>
                                  <a:pt x="997915" y="175145"/>
                                </a:lnTo>
                                <a:lnTo>
                                  <a:pt x="994156" y="171005"/>
                                </a:lnTo>
                                <a:lnTo>
                                  <a:pt x="993216" y="168300"/>
                                </a:lnTo>
                                <a:lnTo>
                                  <a:pt x="993203" y="162217"/>
                                </a:lnTo>
                                <a:lnTo>
                                  <a:pt x="993749" y="159778"/>
                                </a:lnTo>
                                <a:lnTo>
                                  <a:pt x="995883" y="155397"/>
                                </a:lnTo>
                                <a:lnTo>
                                  <a:pt x="997521" y="153365"/>
                                </a:lnTo>
                                <a:lnTo>
                                  <a:pt x="999756" y="151498"/>
                                </a:lnTo>
                                <a:lnTo>
                                  <a:pt x="1005535" y="156057"/>
                                </a:lnTo>
                                <a:lnTo>
                                  <a:pt x="1009408" y="159816"/>
                                </a:lnTo>
                                <a:lnTo>
                                  <a:pt x="1012304" y="164134"/>
                                </a:lnTo>
                                <a:lnTo>
                                  <a:pt x="1012812" y="165862"/>
                                </a:lnTo>
                                <a:lnTo>
                                  <a:pt x="1012812" y="152742"/>
                                </a:lnTo>
                                <a:lnTo>
                                  <a:pt x="1011466" y="151498"/>
                                </a:lnTo>
                                <a:lnTo>
                                  <a:pt x="1010780" y="150863"/>
                                </a:lnTo>
                                <a:lnTo>
                                  <a:pt x="1006055" y="147231"/>
                                </a:lnTo>
                                <a:lnTo>
                                  <a:pt x="1008545" y="145669"/>
                                </a:lnTo>
                                <a:lnTo>
                                  <a:pt x="1010640" y="144360"/>
                                </a:lnTo>
                                <a:lnTo>
                                  <a:pt x="1013650" y="141871"/>
                                </a:lnTo>
                                <a:lnTo>
                                  <a:pt x="1016533" y="137617"/>
                                </a:lnTo>
                                <a:lnTo>
                                  <a:pt x="1017270" y="135572"/>
                                </a:lnTo>
                                <a:lnTo>
                                  <a:pt x="1017181" y="130327"/>
                                </a:lnTo>
                                <a:lnTo>
                                  <a:pt x="1015923" y="127774"/>
                                </a:lnTo>
                                <a:lnTo>
                                  <a:pt x="1011847" y="124142"/>
                                </a:lnTo>
                                <a:lnTo>
                                  <a:pt x="1011491" y="123825"/>
                                </a:lnTo>
                                <a:lnTo>
                                  <a:pt x="1011491" y="135572"/>
                                </a:lnTo>
                                <a:lnTo>
                                  <a:pt x="1011123" y="137147"/>
                                </a:lnTo>
                                <a:lnTo>
                                  <a:pt x="1009421" y="140487"/>
                                </a:lnTo>
                                <a:lnTo>
                                  <a:pt x="1007402" y="142773"/>
                                </a:lnTo>
                                <a:lnTo>
                                  <a:pt x="1004189" y="145669"/>
                                </a:lnTo>
                                <a:lnTo>
                                  <a:pt x="997585" y="140195"/>
                                </a:lnTo>
                                <a:lnTo>
                                  <a:pt x="996289" y="138950"/>
                                </a:lnTo>
                                <a:lnTo>
                                  <a:pt x="995260" y="137617"/>
                                </a:lnTo>
                                <a:lnTo>
                                  <a:pt x="993838" y="134823"/>
                                </a:lnTo>
                                <a:lnTo>
                                  <a:pt x="993482" y="133451"/>
                                </a:lnTo>
                                <a:lnTo>
                                  <a:pt x="993482" y="129933"/>
                                </a:lnTo>
                                <a:lnTo>
                                  <a:pt x="1011491" y="135572"/>
                                </a:lnTo>
                                <a:lnTo>
                                  <a:pt x="1011491" y="123825"/>
                                </a:lnTo>
                                <a:lnTo>
                                  <a:pt x="1010577" y="122999"/>
                                </a:lnTo>
                                <a:lnTo>
                                  <a:pt x="1007033" y="121805"/>
                                </a:lnTo>
                                <a:lnTo>
                                  <a:pt x="998118" y="121805"/>
                                </a:lnTo>
                                <a:lnTo>
                                  <a:pt x="994486" y="123088"/>
                                </a:lnTo>
                                <a:lnTo>
                                  <a:pt x="989025" y="128206"/>
                                </a:lnTo>
                                <a:lnTo>
                                  <a:pt x="987679" y="131241"/>
                                </a:lnTo>
                                <a:lnTo>
                                  <a:pt x="987691" y="137147"/>
                                </a:lnTo>
                                <a:lnTo>
                                  <a:pt x="988288" y="139306"/>
                                </a:lnTo>
                                <a:lnTo>
                                  <a:pt x="990790" y="143586"/>
                                </a:lnTo>
                                <a:lnTo>
                                  <a:pt x="993559" y="146431"/>
                                </a:lnTo>
                                <a:lnTo>
                                  <a:pt x="997877" y="149961"/>
                                </a:lnTo>
                                <a:lnTo>
                                  <a:pt x="993902" y="152819"/>
                                </a:lnTo>
                                <a:lnTo>
                                  <a:pt x="991108" y="155435"/>
                                </a:lnTo>
                                <a:lnTo>
                                  <a:pt x="987869" y="160185"/>
                                </a:lnTo>
                                <a:lnTo>
                                  <a:pt x="987183" y="162217"/>
                                </a:lnTo>
                                <a:lnTo>
                                  <a:pt x="987158" y="168300"/>
                                </a:lnTo>
                                <a:lnTo>
                                  <a:pt x="988212" y="170903"/>
                                </a:lnTo>
                                <a:lnTo>
                                  <a:pt x="993406" y="176733"/>
                                </a:lnTo>
                                <a:lnTo>
                                  <a:pt x="997432" y="178358"/>
                                </a:lnTo>
                                <a:lnTo>
                                  <a:pt x="1007351" y="178358"/>
                                </a:lnTo>
                                <a:lnTo>
                                  <a:pt x="1011174" y="176999"/>
                                </a:lnTo>
                                <a:lnTo>
                                  <a:pt x="1012037" y="176187"/>
                                </a:lnTo>
                                <a:lnTo>
                                  <a:pt x="1017003" y="171564"/>
                                </a:lnTo>
                                <a:lnTo>
                                  <a:pt x="1018476" y="168300"/>
                                </a:lnTo>
                                <a:lnTo>
                                  <a:pt x="1018476" y="161442"/>
                                </a:lnTo>
                                <a:close/>
                              </a:path>
                              <a:path w="1640205" h="301625">
                                <a:moveTo>
                                  <a:pt x="1143939" y="175907"/>
                                </a:moveTo>
                                <a:lnTo>
                                  <a:pt x="1137069" y="170853"/>
                                </a:lnTo>
                                <a:lnTo>
                                  <a:pt x="1137069" y="121818"/>
                                </a:lnTo>
                                <a:lnTo>
                                  <a:pt x="1135761" y="121818"/>
                                </a:lnTo>
                                <a:lnTo>
                                  <a:pt x="1122502" y="128282"/>
                                </a:lnTo>
                                <a:lnTo>
                                  <a:pt x="1123099" y="129527"/>
                                </a:lnTo>
                                <a:lnTo>
                                  <a:pt x="1124877" y="128701"/>
                                </a:lnTo>
                                <a:lnTo>
                                  <a:pt x="1126261" y="128282"/>
                                </a:lnTo>
                                <a:lnTo>
                                  <a:pt x="1127239" y="128282"/>
                                </a:lnTo>
                                <a:lnTo>
                                  <a:pt x="1129030" y="128879"/>
                                </a:lnTo>
                                <a:lnTo>
                                  <a:pt x="1129525" y="129286"/>
                                </a:lnTo>
                                <a:lnTo>
                                  <a:pt x="1129868" y="129908"/>
                                </a:lnTo>
                                <a:lnTo>
                                  <a:pt x="1130312" y="131889"/>
                                </a:lnTo>
                                <a:lnTo>
                                  <a:pt x="1130452" y="134442"/>
                                </a:lnTo>
                                <a:lnTo>
                                  <a:pt x="1130452" y="171069"/>
                                </a:lnTo>
                                <a:lnTo>
                                  <a:pt x="1123467" y="175907"/>
                                </a:lnTo>
                                <a:lnTo>
                                  <a:pt x="1123467" y="177393"/>
                                </a:lnTo>
                                <a:lnTo>
                                  <a:pt x="1143939" y="177393"/>
                                </a:lnTo>
                                <a:lnTo>
                                  <a:pt x="1143939" y="175907"/>
                                </a:lnTo>
                                <a:close/>
                              </a:path>
                              <a:path w="1640205" h="301625">
                                <a:moveTo>
                                  <a:pt x="1147673" y="78765"/>
                                </a:moveTo>
                                <a:lnTo>
                                  <a:pt x="1144384" y="78765"/>
                                </a:lnTo>
                                <a:lnTo>
                                  <a:pt x="1142873" y="78473"/>
                                </a:lnTo>
                                <a:lnTo>
                                  <a:pt x="1141006" y="77292"/>
                                </a:lnTo>
                                <a:lnTo>
                                  <a:pt x="1140396" y="76530"/>
                                </a:lnTo>
                                <a:lnTo>
                                  <a:pt x="1139786" y="74688"/>
                                </a:lnTo>
                                <a:lnTo>
                                  <a:pt x="1139659" y="72555"/>
                                </a:lnTo>
                                <a:lnTo>
                                  <a:pt x="1139659" y="24663"/>
                                </a:lnTo>
                                <a:lnTo>
                                  <a:pt x="1138326" y="24663"/>
                                </a:lnTo>
                                <a:lnTo>
                                  <a:pt x="1118285" y="33820"/>
                                </a:lnTo>
                                <a:lnTo>
                                  <a:pt x="1119022" y="35267"/>
                                </a:lnTo>
                                <a:lnTo>
                                  <a:pt x="1120952" y="34417"/>
                                </a:lnTo>
                                <a:lnTo>
                                  <a:pt x="1122616" y="33985"/>
                                </a:lnTo>
                                <a:lnTo>
                                  <a:pt x="1124864" y="33985"/>
                                </a:lnTo>
                                <a:lnTo>
                                  <a:pt x="1125601" y="34201"/>
                                </a:lnTo>
                                <a:lnTo>
                                  <a:pt x="1126261" y="34645"/>
                                </a:lnTo>
                                <a:lnTo>
                                  <a:pt x="1127607" y="36258"/>
                                </a:lnTo>
                                <a:lnTo>
                                  <a:pt x="1127848" y="36880"/>
                                </a:lnTo>
                                <a:lnTo>
                                  <a:pt x="1127975" y="38455"/>
                                </a:lnTo>
                                <a:lnTo>
                                  <a:pt x="1127975" y="72631"/>
                                </a:lnTo>
                                <a:lnTo>
                                  <a:pt x="1122781" y="78765"/>
                                </a:lnTo>
                                <a:lnTo>
                                  <a:pt x="1119022" y="78765"/>
                                </a:lnTo>
                                <a:lnTo>
                                  <a:pt x="1119022" y="80251"/>
                                </a:lnTo>
                                <a:lnTo>
                                  <a:pt x="1147673" y="80251"/>
                                </a:lnTo>
                                <a:lnTo>
                                  <a:pt x="1147673" y="78765"/>
                                </a:lnTo>
                                <a:close/>
                              </a:path>
                              <a:path w="1640205" h="301625">
                                <a:moveTo>
                                  <a:pt x="1273746" y="76796"/>
                                </a:moveTo>
                                <a:lnTo>
                                  <a:pt x="1266875" y="71729"/>
                                </a:lnTo>
                                <a:lnTo>
                                  <a:pt x="1266875" y="22707"/>
                                </a:lnTo>
                                <a:lnTo>
                                  <a:pt x="1265555" y="22707"/>
                                </a:lnTo>
                                <a:lnTo>
                                  <a:pt x="1252308" y="29171"/>
                                </a:lnTo>
                                <a:lnTo>
                                  <a:pt x="1252905" y="30416"/>
                                </a:lnTo>
                                <a:lnTo>
                                  <a:pt x="1254671" y="29591"/>
                                </a:lnTo>
                                <a:lnTo>
                                  <a:pt x="1256055" y="29171"/>
                                </a:lnTo>
                                <a:lnTo>
                                  <a:pt x="1257033" y="29171"/>
                                </a:lnTo>
                                <a:lnTo>
                                  <a:pt x="1258824" y="29768"/>
                                </a:lnTo>
                                <a:lnTo>
                                  <a:pt x="1259306" y="30175"/>
                                </a:lnTo>
                                <a:lnTo>
                                  <a:pt x="1259662" y="30797"/>
                                </a:lnTo>
                                <a:lnTo>
                                  <a:pt x="1260119" y="32791"/>
                                </a:lnTo>
                                <a:lnTo>
                                  <a:pt x="1260259" y="35331"/>
                                </a:lnTo>
                                <a:lnTo>
                                  <a:pt x="1260259" y="71958"/>
                                </a:lnTo>
                                <a:lnTo>
                                  <a:pt x="1253261" y="76796"/>
                                </a:lnTo>
                                <a:lnTo>
                                  <a:pt x="1253261" y="78282"/>
                                </a:lnTo>
                                <a:lnTo>
                                  <a:pt x="1273746" y="78282"/>
                                </a:lnTo>
                                <a:lnTo>
                                  <a:pt x="1273746" y="76796"/>
                                </a:lnTo>
                                <a:close/>
                              </a:path>
                              <a:path w="1640205" h="301625">
                                <a:moveTo>
                                  <a:pt x="1280934" y="157314"/>
                                </a:moveTo>
                                <a:lnTo>
                                  <a:pt x="1273619" y="157314"/>
                                </a:lnTo>
                                <a:lnTo>
                                  <a:pt x="1273619" y="130289"/>
                                </a:lnTo>
                                <a:lnTo>
                                  <a:pt x="1273619" y="121818"/>
                                </a:lnTo>
                                <a:lnTo>
                                  <a:pt x="1269199" y="121818"/>
                                </a:lnTo>
                                <a:lnTo>
                                  <a:pt x="1267002" y="124955"/>
                                </a:lnTo>
                                <a:lnTo>
                                  <a:pt x="1267002" y="130289"/>
                                </a:lnTo>
                                <a:lnTo>
                                  <a:pt x="1267002" y="157314"/>
                                </a:lnTo>
                                <a:lnTo>
                                  <a:pt x="1247876" y="157314"/>
                                </a:lnTo>
                                <a:lnTo>
                                  <a:pt x="1267002" y="130289"/>
                                </a:lnTo>
                                <a:lnTo>
                                  <a:pt x="1267002" y="124955"/>
                                </a:lnTo>
                                <a:lnTo>
                                  <a:pt x="1243939" y="157873"/>
                                </a:lnTo>
                                <a:lnTo>
                                  <a:pt x="1243939" y="163017"/>
                                </a:lnTo>
                                <a:lnTo>
                                  <a:pt x="1267002" y="163017"/>
                                </a:lnTo>
                                <a:lnTo>
                                  <a:pt x="1267002" y="177393"/>
                                </a:lnTo>
                                <a:lnTo>
                                  <a:pt x="1273619" y="177393"/>
                                </a:lnTo>
                                <a:lnTo>
                                  <a:pt x="1273619" y="163017"/>
                                </a:lnTo>
                                <a:lnTo>
                                  <a:pt x="1280934" y="163017"/>
                                </a:lnTo>
                                <a:lnTo>
                                  <a:pt x="1280934" y="157314"/>
                                </a:lnTo>
                                <a:close/>
                              </a:path>
                              <a:path w="1640205" h="301625">
                                <a:moveTo>
                                  <a:pt x="1322235" y="154368"/>
                                </a:moveTo>
                                <a:lnTo>
                                  <a:pt x="1320863" y="150507"/>
                                </a:lnTo>
                                <a:lnTo>
                                  <a:pt x="1317218" y="146507"/>
                                </a:lnTo>
                                <a:lnTo>
                                  <a:pt x="1315402" y="144513"/>
                                </a:lnTo>
                                <a:lnTo>
                                  <a:pt x="1315085" y="144373"/>
                                </a:lnTo>
                                <a:lnTo>
                                  <a:pt x="1315085" y="158838"/>
                                </a:lnTo>
                                <a:lnTo>
                                  <a:pt x="1314996" y="167779"/>
                                </a:lnTo>
                                <a:lnTo>
                                  <a:pt x="1314170" y="170611"/>
                                </a:lnTo>
                                <a:lnTo>
                                  <a:pt x="1310500" y="175006"/>
                                </a:lnTo>
                                <a:lnTo>
                                  <a:pt x="1308417" y="176098"/>
                                </a:lnTo>
                                <a:lnTo>
                                  <a:pt x="1304137" y="176098"/>
                                </a:lnTo>
                                <a:lnTo>
                                  <a:pt x="1295438" y="161251"/>
                                </a:lnTo>
                                <a:lnTo>
                                  <a:pt x="1295438" y="156451"/>
                                </a:lnTo>
                                <a:lnTo>
                                  <a:pt x="1301775" y="146989"/>
                                </a:lnTo>
                                <a:lnTo>
                                  <a:pt x="1302499" y="146723"/>
                                </a:lnTo>
                                <a:lnTo>
                                  <a:pt x="1303591" y="146507"/>
                                </a:lnTo>
                                <a:lnTo>
                                  <a:pt x="1307947" y="146507"/>
                                </a:lnTo>
                                <a:lnTo>
                                  <a:pt x="1310525" y="148183"/>
                                </a:lnTo>
                                <a:lnTo>
                                  <a:pt x="1314170" y="154876"/>
                                </a:lnTo>
                                <a:lnTo>
                                  <a:pt x="1315085" y="158838"/>
                                </a:lnTo>
                                <a:lnTo>
                                  <a:pt x="1315085" y="144373"/>
                                </a:lnTo>
                                <a:lnTo>
                                  <a:pt x="1312189" y="143014"/>
                                </a:lnTo>
                                <a:lnTo>
                                  <a:pt x="1304569" y="143014"/>
                                </a:lnTo>
                                <a:lnTo>
                                  <a:pt x="1300708" y="144348"/>
                                </a:lnTo>
                                <a:lnTo>
                                  <a:pt x="1296860" y="146989"/>
                                </a:lnTo>
                                <a:lnTo>
                                  <a:pt x="1297813" y="143319"/>
                                </a:lnTo>
                                <a:lnTo>
                                  <a:pt x="1321155" y="123291"/>
                                </a:lnTo>
                                <a:lnTo>
                                  <a:pt x="1321155" y="121818"/>
                                </a:lnTo>
                                <a:lnTo>
                                  <a:pt x="1315948" y="121818"/>
                                </a:lnTo>
                                <a:lnTo>
                                  <a:pt x="1312849" y="122389"/>
                                </a:lnTo>
                                <a:lnTo>
                                  <a:pt x="1287818" y="151155"/>
                                </a:lnTo>
                                <a:lnTo>
                                  <a:pt x="1287818" y="163652"/>
                                </a:lnTo>
                                <a:lnTo>
                                  <a:pt x="1290358" y="169875"/>
                                </a:lnTo>
                                <a:lnTo>
                                  <a:pt x="1298041" y="177126"/>
                                </a:lnTo>
                                <a:lnTo>
                                  <a:pt x="1301191" y="178358"/>
                                </a:lnTo>
                                <a:lnTo>
                                  <a:pt x="1310386" y="178358"/>
                                </a:lnTo>
                                <a:lnTo>
                                  <a:pt x="1314729" y="176098"/>
                                </a:lnTo>
                                <a:lnTo>
                                  <a:pt x="1318082" y="171538"/>
                                </a:lnTo>
                                <a:lnTo>
                                  <a:pt x="1320850" y="167779"/>
                                </a:lnTo>
                                <a:lnTo>
                                  <a:pt x="1322222" y="163652"/>
                                </a:lnTo>
                                <a:lnTo>
                                  <a:pt x="1322235" y="154368"/>
                                </a:lnTo>
                                <a:close/>
                              </a:path>
                              <a:path w="1640205" h="301625">
                                <a:moveTo>
                                  <a:pt x="1363002" y="137579"/>
                                </a:moveTo>
                                <a:lnTo>
                                  <a:pt x="1361046" y="131927"/>
                                </a:lnTo>
                                <a:lnTo>
                                  <a:pt x="1355369" y="125310"/>
                                </a:lnTo>
                                <a:lnTo>
                                  <a:pt x="1355369" y="139573"/>
                                </a:lnTo>
                                <a:lnTo>
                                  <a:pt x="1355369" y="144259"/>
                                </a:lnTo>
                                <a:lnTo>
                                  <a:pt x="1347050" y="153898"/>
                                </a:lnTo>
                                <a:lnTo>
                                  <a:pt x="1343266" y="153898"/>
                                </a:lnTo>
                                <a:lnTo>
                                  <a:pt x="1341120" y="152755"/>
                                </a:lnTo>
                                <a:lnTo>
                                  <a:pt x="1337005" y="147256"/>
                                </a:lnTo>
                                <a:lnTo>
                                  <a:pt x="1335811" y="142836"/>
                                </a:lnTo>
                                <a:lnTo>
                                  <a:pt x="1335811" y="132956"/>
                                </a:lnTo>
                                <a:lnTo>
                                  <a:pt x="1336700" y="129768"/>
                                </a:lnTo>
                                <a:lnTo>
                                  <a:pt x="1338503" y="127635"/>
                                </a:lnTo>
                                <a:lnTo>
                                  <a:pt x="1340281" y="125488"/>
                                </a:lnTo>
                                <a:lnTo>
                                  <a:pt x="1342377" y="124421"/>
                                </a:lnTo>
                                <a:lnTo>
                                  <a:pt x="1346822" y="124421"/>
                                </a:lnTo>
                                <a:lnTo>
                                  <a:pt x="1355369" y="139573"/>
                                </a:lnTo>
                                <a:lnTo>
                                  <a:pt x="1355369" y="125310"/>
                                </a:lnTo>
                                <a:lnTo>
                                  <a:pt x="1354607" y="124421"/>
                                </a:lnTo>
                                <a:lnTo>
                                  <a:pt x="1353959" y="123659"/>
                                </a:lnTo>
                                <a:lnTo>
                                  <a:pt x="1350111" y="121818"/>
                                </a:lnTo>
                                <a:lnTo>
                                  <a:pt x="1340345" y="121818"/>
                                </a:lnTo>
                                <a:lnTo>
                                  <a:pt x="1336040" y="124079"/>
                                </a:lnTo>
                                <a:lnTo>
                                  <a:pt x="1330032" y="132321"/>
                                </a:lnTo>
                                <a:lnTo>
                                  <a:pt x="1328648" y="136563"/>
                                </a:lnTo>
                                <a:lnTo>
                                  <a:pt x="1328648" y="146227"/>
                                </a:lnTo>
                                <a:lnTo>
                                  <a:pt x="1330032" y="150164"/>
                                </a:lnTo>
                                <a:lnTo>
                                  <a:pt x="1335493" y="156070"/>
                                </a:lnTo>
                                <a:lnTo>
                                  <a:pt x="1338757" y="157556"/>
                                </a:lnTo>
                                <a:lnTo>
                                  <a:pt x="1345996" y="157556"/>
                                </a:lnTo>
                                <a:lnTo>
                                  <a:pt x="1349794" y="156197"/>
                                </a:lnTo>
                                <a:lnTo>
                                  <a:pt x="1353375" y="153898"/>
                                </a:lnTo>
                                <a:lnTo>
                                  <a:pt x="1354010" y="153492"/>
                                </a:lnTo>
                                <a:lnTo>
                                  <a:pt x="1329740" y="177038"/>
                                </a:lnTo>
                                <a:lnTo>
                                  <a:pt x="1329740" y="178511"/>
                                </a:lnTo>
                                <a:lnTo>
                                  <a:pt x="1337119" y="178511"/>
                                </a:lnTo>
                                <a:lnTo>
                                  <a:pt x="1341818" y="177101"/>
                                </a:lnTo>
                                <a:lnTo>
                                  <a:pt x="1351419" y="170802"/>
                                </a:lnTo>
                                <a:lnTo>
                                  <a:pt x="1355572" y="166458"/>
                                </a:lnTo>
                                <a:lnTo>
                                  <a:pt x="1361516" y="155994"/>
                                </a:lnTo>
                                <a:lnTo>
                                  <a:pt x="1362163" y="153492"/>
                                </a:lnTo>
                                <a:lnTo>
                                  <a:pt x="1362951" y="150520"/>
                                </a:lnTo>
                                <a:lnTo>
                                  <a:pt x="1363002" y="137579"/>
                                </a:lnTo>
                                <a:close/>
                              </a:path>
                              <a:path w="1640205" h="301625">
                                <a:moveTo>
                                  <a:pt x="1640078" y="202171"/>
                                </a:moveTo>
                                <a:lnTo>
                                  <a:pt x="1636115" y="202171"/>
                                </a:lnTo>
                                <a:lnTo>
                                  <a:pt x="1636115" y="297294"/>
                                </a:lnTo>
                                <a:lnTo>
                                  <a:pt x="3962" y="297294"/>
                                </a:lnTo>
                                <a:lnTo>
                                  <a:pt x="3962" y="202171"/>
                                </a:lnTo>
                                <a:lnTo>
                                  <a:pt x="0" y="202171"/>
                                </a:lnTo>
                                <a:lnTo>
                                  <a:pt x="0" y="297294"/>
                                </a:lnTo>
                                <a:lnTo>
                                  <a:pt x="0" y="301256"/>
                                </a:lnTo>
                                <a:lnTo>
                                  <a:pt x="3962" y="301256"/>
                                </a:lnTo>
                                <a:lnTo>
                                  <a:pt x="1636115" y="301256"/>
                                </a:lnTo>
                                <a:lnTo>
                                  <a:pt x="1640078" y="301256"/>
                                </a:lnTo>
                                <a:lnTo>
                                  <a:pt x="1640078" y="297294"/>
                                </a:lnTo>
                                <a:lnTo>
                                  <a:pt x="1640078" y="202171"/>
                                </a:lnTo>
                                <a:close/>
                              </a:path>
                              <a:path w="1640205" h="301625">
                                <a:moveTo>
                                  <a:pt x="1640078" y="103073"/>
                                </a:moveTo>
                                <a:lnTo>
                                  <a:pt x="1636115" y="103073"/>
                                </a:lnTo>
                                <a:lnTo>
                                  <a:pt x="1636115" y="198196"/>
                                </a:lnTo>
                                <a:lnTo>
                                  <a:pt x="1200061" y="198196"/>
                                </a:lnTo>
                                <a:lnTo>
                                  <a:pt x="1200061" y="103073"/>
                                </a:lnTo>
                                <a:lnTo>
                                  <a:pt x="1196124" y="103073"/>
                                </a:lnTo>
                                <a:lnTo>
                                  <a:pt x="1196124" y="198196"/>
                                </a:lnTo>
                                <a:lnTo>
                                  <a:pt x="1070267" y="198196"/>
                                </a:lnTo>
                                <a:lnTo>
                                  <a:pt x="1070267" y="103073"/>
                                </a:lnTo>
                                <a:lnTo>
                                  <a:pt x="1066292" y="103073"/>
                                </a:lnTo>
                                <a:lnTo>
                                  <a:pt x="1066292" y="198196"/>
                                </a:lnTo>
                                <a:lnTo>
                                  <a:pt x="939444" y="198196"/>
                                </a:lnTo>
                                <a:lnTo>
                                  <a:pt x="939444" y="103073"/>
                                </a:lnTo>
                                <a:lnTo>
                                  <a:pt x="935482" y="103073"/>
                                </a:lnTo>
                                <a:lnTo>
                                  <a:pt x="935482" y="198196"/>
                                </a:lnTo>
                                <a:lnTo>
                                  <a:pt x="768007" y="198196"/>
                                </a:lnTo>
                                <a:lnTo>
                                  <a:pt x="768007" y="103073"/>
                                </a:lnTo>
                                <a:lnTo>
                                  <a:pt x="764044" y="103073"/>
                                </a:lnTo>
                                <a:lnTo>
                                  <a:pt x="764044" y="198196"/>
                                </a:lnTo>
                                <a:lnTo>
                                  <a:pt x="554951" y="198196"/>
                                </a:lnTo>
                                <a:lnTo>
                                  <a:pt x="554951" y="103073"/>
                                </a:lnTo>
                                <a:lnTo>
                                  <a:pt x="551002" y="103073"/>
                                </a:lnTo>
                                <a:lnTo>
                                  <a:pt x="551002" y="198196"/>
                                </a:lnTo>
                                <a:lnTo>
                                  <a:pt x="3962" y="198196"/>
                                </a:lnTo>
                                <a:lnTo>
                                  <a:pt x="3962" y="103073"/>
                                </a:lnTo>
                                <a:lnTo>
                                  <a:pt x="0" y="103073"/>
                                </a:lnTo>
                                <a:lnTo>
                                  <a:pt x="0" y="198196"/>
                                </a:lnTo>
                                <a:lnTo>
                                  <a:pt x="0" y="202158"/>
                                </a:lnTo>
                                <a:lnTo>
                                  <a:pt x="1640078" y="202158"/>
                                </a:lnTo>
                                <a:lnTo>
                                  <a:pt x="1640078" y="198196"/>
                                </a:lnTo>
                                <a:lnTo>
                                  <a:pt x="1640078" y="103073"/>
                                </a:lnTo>
                                <a:close/>
                              </a:path>
                              <a:path w="1640205" h="301625">
                                <a:moveTo>
                                  <a:pt x="1640078" y="0"/>
                                </a:moveTo>
                                <a:lnTo>
                                  <a:pt x="1636115" y="0"/>
                                </a:lnTo>
                                <a:lnTo>
                                  <a:pt x="1636115" y="3962"/>
                                </a:lnTo>
                                <a:lnTo>
                                  <a:pt x="1636115" y="99098"/>
                                </a:lnTo>
                                <a:lnTo>
                                  <a:pt x="1200061" y="99098"/>
                                </a:lnTo>
                                <a:lnTo>
                                  <a:pt x="1200061" y="3962"/>
                                </a:lnTo>
                                <a:lnTo>
                                  <a:pt x="1636115" y="3962"/>
                                </a:lnTo>
                                <a:lnTo>
                                  <a:pt x="1636115" y="0"/>
                                </a:lnTo>
                                <a:lnTo>
                                  <a:pt x="1196124" y="0"/>
                                </a:lnTo>
                                <a:lnTo>
                                  <a:pt x="1196124" y="3962"/>
                                </a:lnTo>
                                <a:lnTo>
                                  <a:pt x="1196124" y="99098"/>
                                </a:lnTo>
                                <a:lnTo>
                                  <a:pt x="1070267" y="99098"/>
                                </a:lnTo>
                                <a:lnTo>
                                  <a:pt x="1070267" y="3962"/>
                                </a:lnTo>
                                <a:lnTo>
                                  <a:pt x="1196124" y="3962"/>
                                </a:lnTo>
                                <a:lnTo>
                                  <a:pt x="1196124" y="0"/>
                                </a:lnTo>
                                <a:lnTo>
                                  <a:pt x="1066292" y="0"/>
                                </a:lnTo>
                                <a:lnTo>
                                  <a:pt x="1066292" y="3962"/>
                                </a:lnTo>
                                <a:lnTo>
                                  <a:pt x="1066292" y="99098"/>
                                </a:lnTo>
                                <a:lnTo>
                                  <a:pt x="939444" y="99098"/>
                                </a:lnTo>
                                <a:lnTo>
                                  <a:pt x="939444" y="3962"/>
                                </a:lnTo>
                                <a:lnTo>
                                  <a:pt x="1066292" y="3962"/>
                                </a:lnTo>
                                <a:lnTo>
                                  <a:pt x="1066292" y="0"/>
                                </a:lnTo>
                                <a:lnTo>
                                  <a:pt x="935482" y="0"/>
                                </a:lnTo>
                                <a:lnTo>
                                  <a:pt x="935482" y="3962"/>
                                </a:lnTo>
                                <a:lnTo>
                                  <a:pt x="935482" y="99098"/>
                                </a:lnTo>
                                <a:lnTo>
                                  <a:pt x="768007" y="99098"/>
                                </a:lnTo>
                                <a:lnTo>
                                  <a:pt x="768007" y="3962"/>
                                </a:lnTo>
                                <a:lnTo>
                                  <a:pt x="935482" y="3962"/>
                                </a:lnTo>
                                <a:lnTo>
                                  <a:pt x="935482" y="0"/>
                                </a:lnTo>
                                <a:lnTo>
                                  <a:pt x="764044" y="0"/>
                                </a:lnTo>
                                <a:lnTo>
                                  <a:pt x="764044" y="3962"/>
                                </a:lnTo>
                                <a:lnTo>
                                  <a:pt x="764044" y="99098"/>
                                </a:lnTo>
                                <a:lnTo>
                                  <a:pt x="554951" y="99098"/>
                                </a:lnTo>
                                <a:lnTo>
                                  <a:pt x="554951" y="3962"/>
                                </a:lnTo>
                                <a:lnTo>
                                  <a:pt x="764044" y="3962"/>
                                </a:lnTo>
                                <a:lnTo>
                                  <a:pt x="764044" y="0"/>
                                </a:lnTo>
                                <a:lnTo>
                                  <a:pt x="551002" y="0"/>
                                </a:lnTo>
                                <a:lnTo>
                                  <a:pt x="551002" y="3962"/>
                                </a:lnTo>
                                <a:lnTo>
                                  <a:pt x="551002" y="99098"/>
                                </a:lnTo>
                                <a:lnTo>
                                  <a:pt x="3962" y="99098"/>
                                </a:lnTo>
                                <a:lnTo>
                                  <a:pt x="3962" y="3962"/>
                                </a:lnTo>
                                <a:lnTo>
                                  <a:pt x="551002" y="3962"/>
                                </a:lnTo>
                                <a:lnTo>
                                  <a:pt x="551002" y="0"/>
                                </a:lnTo>
                                <a:lnTo>
                                  <a:pt x="0" y="0"/>
                                </a:lnTo>
                                <a:lnTo>
                                  <a:pt x="0" y="3962"/>
                                </a:lnTo>
                                <a:lnTo>
                                  <a:pt x="0" y="99098"/>
                                </a:lnTo>
                                <a:lnTo>
                                  <a:pt x="0" y="103060"/>
                                </a:lnTo>
                                <a:lnTo>
                                  <a:pt x="1640078" y="103060"/>
                                </a:lnTo>
                                <a:lnTo>
                                  <a:pt x="1640078" y="99098"/>
                                </a:lnTo>
                                <a:lnTo>
                                  <a:pt x="1640078" y="3962"/>
                                </a:lnTo>
                                <a:lnTo>
                                  <a:pt x="1640078" y="0"/>
                                </a:lnTo>
                                <a:close/>
                              </a:path>
                            </a:pathLst>
                          </a:custGeom>
                          <a:solidFill>
                            <a:srgbClr val="231F20"/>
                          </a:solidFill>
                        </wps:spPr>
                        <wps:bodyPr wrap="square" lIns="0" tIns="0" rIns="0" bIns="0" rtlCol="0">
                          <a:prstTxWarp prst="textNoShape">
                            <a:avLst/>
                          </a:prstTxWarp>
                          <a:noAutofit/>
                        </wps:bodyPr>
                      </wps:wsp>
                      <pic:pic>
                        <pic:nvPicPr>
                          <pic:cNvPr id="139" name="Image 139"/>
                          <pic:cNvPicPr/>
                        </pic:nvPicPr>
                        <pic:blipFill>
                          <a:blip r:embed="rId31" cstate="print"/>
                          <a:stretch>
                            <a:fillRect/>
                          </a:stretch>
                        </pic:blipFill>
                        <pic:spPr>
                          <a:xfrm>
                            <a:off x="121450" y="984580"/>
                            <a:ext cx="532765" cy="158076"/>
                          </a:xfrm>
                          <a:prstGeom prst="rect">
                            <a:avLst/>
                          </a:prstGeom>
                        </pic:spPr>
                      </pic:pic>
                      <wps:wsp>
                        <wps:cNvPr id="140" name="Graphic 140"/>
                        <wps:cNvSpPr/>
                        <wps:spPr>
                          <a:xfrm>
                            <a:off x="73634" y="253453"/>
                            <a:ext cx="3953510" cy="987425"/>
                          </a:xfrm>
                          <a:custGeom>
                            <a:avLst/>
                            <a:gdLst/>
                            <a:ahLst/>
                            <a:cxnLst/>
                            <a:rect l="l" t="t" r="r" b="b"/>
                            <a:pathLst>
                              <a:path w="3953510" h="987425">
                                <a:moveTo>
                                  <a:pt x="172427" y="813600"/>
                                </a:moveTo>
                                <a:lnTo>
                                  <a:pt x="168465" y="813600"/>
                                </a:lnTo>
                                <a:lnTo>
                                  <a:pt x="168465" y="908735"/>
                                </a:lnTo>
                                <a:lnTo>
                                  <a:pt x="172427" y="908735"/>
                                </a:lnTo>
                                <a:lnTo>
                                  <a:pt x="172427" y="813600"/>
                                </a:lnTo>
                                <a:close/>
                              </a:path>
                              <a:path w="3953510" h="987425">
                                <a:moveTo>
                                  <a:pt x="246100" y="985507"/>
                                </a:moveTo>
                                <a:lnTo>
                                  <a:pt x="239229" y="980440"/>
                                </a:lnTo>
                                <a:lnTo>
                                  <a:pt x="239229" y="931418"/>
                                </a:lnTo>
                                <a:lnTo>
                                  <a:pt x="237921" y="931418"/>
                                </a:lnTo>
                                <a:lnTo>
                                  <a:pt x="224663" y="937869"/>
                                </a:lnTo>
                                <a:lnTo>
                                  <a:pt x="225259" y="939126"/>
                                </a:lnTo>
                                <a:lnTo>
                                  <a:pt x="227037" y="938301"/>
                                </a:lnTo>
                                <a:lnTo>
                                  <a:pt x="228409" y="937869"/>
                                </a:lnTo>
                                <a:lnTo>
                                  <a:pt x="229400" y="937869"/>
                                </a:lnTo>
                                <a:lnTo>
                                  <a:pt x="231178" y="938479"/>
                                </a:lnTo>
                                <a:lnTo>
                                  <a:pt x="231673" y="938885"/>
                                </a:lnTo>
                                <a:lnTo>
                                  <a:pt x="232029" y="939507"/>
                                </a:lnTo>
                                <a:lnTo>
                                  <a:pt x="232473" y="941501"/>
                                </a:lnTo>
                                <a:lnTo>
                                  <a:pt x="232613" y="944041"/>
                                </a:lnTo>
                                <a:lnTo>
                                  <a:pt x="232613" y="980668"/>
                                </a:lnTo>
                                <a:lnTo>
                                  <a:pt x="225628" y="985507"/>
                                </a:lnTo>
                                <a:lnTo>
                                  <a:pt x="225628" y="986993"/>
                                </a:lnTo>
                                <a:lnTo>
                                  <a:pt x="246100" y="986993"/>
                                </a:lnTo>
                                <a:lnTo>
                                  <a:pt x="246100" y="985507"/>
                                </a:lnTo>
                                <a:close/>
                              </a:path>
                              <a:path w="3953510" h="987425">
                                <a:moveTo>
                                  <a:pt x="722426" y="813600"/>
                                </a:moveTo>
                                <a:lnTo>
                                  <a:pt x="718464" y="813600"/>
                                </a:lnTo>
                                <a:lnTo>
                                  <a:pt x="718464" y="908735"/>
                                </a:lnTo>
                                <a:lnTo>
                                  <a:pt x="722426" y="908735"/>
                                </a:lnTo>
                                <a:lnTo>
                                  <a:pt x="722426" y="813600"/>
                                </a:lnTo>
                                <a:close/>
                              </a:path>
                              <a:path w="3953510" h="987425">
                                <a:moveTo>
                                  <a:pt x="796137" y="886460"/>
                                </a:moveTo>
                                <a:lnTo>
                                  <a:pt x="789266" y="881405"/>
                                </a:lnTo>
                                <a:lnTo>
                                  <a:pt x="789266" y="832370"/>
                                </a:lnTo>
                                <a:lnTo>
                                  <a:pt x="787946" y="832370"/>
                                </a:lnTo>
                                <a:lnTo>
                                  <a:pt x="774687" y="838835"/>
                                </a:lnTo>
                                <a:lnTo>
                                  <a:pt x="775284" y="840079"/>
                                </a:lnTo>
                                <a:lnTo>
                                  <a:pt x="777062" y="839254"/>
                                </a:lnTo>
                                <a:lnTo>
                                  <a:pt x="778433" y="838835"/>
                                </a:lnTo>
                                <a:lnTo>
                                  <a:pt x="779424" y="838835"/>
                                </a:lnTo>
                                <a:lnTo>
                                  <a:pt x="781215" y="839431"/>
                                </a:lnTo>
                                <a:lnTo>
                                  <a:pt x="781710" y="839838"/>
                                </a:lnTo>
                                <a:lnTo>
                                  <a:pt x="782053" y="840460"/>
                                </a:lnTo>
                                <a:lnTo>
                                  <a:pt x="782497" y="842454"/>
                                </a:lnTo>
                                <a:lnTo>
                                  <a:pt x="782637" y="844994"/>
                                </a:lnTo>
                                <a:lnTo>
                                  <a:pt x="782637" y="881621"/>
                                </a:lnTo>
                                <a:lnTo>
                                  <a:pt x="775652" y="886460"/>
                                </a:lnTo>
                                <a:lnTo>
                                  <a:pt x="775652" y="887958"/>
                                </a:lnTo>
                                <a:lnTo>
                                  <a:pt x="796137" y="887958"/>
                                </a:lnTo>
                                <a:lnTo>
                                  <a:pt x="796137" y="886460"/>
                                </a:lnTo>
                                <a:close/>
                              </a:path>
                              <a:path w="3953510" h="987425">
                                <a:moveTo>
                                  <a:pt x="935482" y="813600"/>
                                </a:moveTo>
                                <a:lnTo>
                                  <a:pt x="931519" y="813600"/>
                                </a:lnTo>
                                <a:lnTo>
                                  <a:pt x="931519" y="908735"/>
                                </a:lnTo>
                                <a:lnTo>
                                  <a:pt x="935482" y="908735"/>
                                </a:lnTo>
                                <a:lnTo>
                                  <a:pt x="935482" y="813600"/>
                                </a:lnTo>
                                <a:close/>
                              </a:path>
                              <a:path w="3953510" h="987425">
                                <a:moveTo>
                                  <a:pt x="1015784" y="877481"/>
                                </a:moveTo>
                                <a:lnTo>
                                  <a:pt x="1014298" y="877481"/>
                                </a:lnTo>
                                <a:lnTo>
                                  <a:pt x="1013599" y="878687"/>
                                </a:lnTo>
                                <a:lnTo>
                                  <a:pt x="1012786" y="879614"/>
                                </a:lnTo>
                                <a:lnTo>
                                  <a:pt x="1010920" y="880922"/>
                                </a:lnTo>
                                <a:lnTo>
                                  <a:pt x="1009865" y="881354"/>
                                </a:lnTo>
                                <a:lnTo>
                                  <a:pt x="1007541" y="881786"/>
                                </a:lnTo>
                                <a:lnTo>
                                  <a:pt x="1005509" y="881900"/>
                                </a:lnTo>
                                <a:lnTo>
                                  <a:pt x="988390" y="881900"/>
                                </a:lnTo>
                                <a:lnTo>
                                  <a:pt x="990053" y="880389"/>
                                </a:lnTo>
                                <a:lnTo>
                                  <a:pt x="994219" y="876007"/>
                                </a:lnTo>
                                <a:lnTo>
                                  <a:pt x="1005332" y="863879"/>
                                </a:lnTo>
                                <a:lnTo>
                                  <a:pt x="1008545" y="859282"/>
                                </a:lnTo>
                                <a:lnTo>
                                  <a:pt x="1011809" y="852195"/>
                                </a:lnTo>
                                <a:lnTo>
                                  <a:pt x="1012456" y="849439"/>
                                </a:lnTo>
                                <a:lnTo>
                                  <a:pt x="1012456" y="842822"/>
                                </a:lnTo>
                                <a:lnTo>
                                  <a:pt x="1010970" y="839470"/>
                                </a:lnTo>
                                <a:lnTo>
                                  <a:pt x="1005065" y="833793"/>
                                </a:lnTo>
                                <a:lnTo>
                                  <a:pt x="1001369" y="832370"/>
                                </a:lnTo>
                                <a:lnTo>
                                  <a:pt x="992797" y="832370"/>
                                </a:lnTo>
                                <a:lnTo>
                                  <a:pt x="989342" y="833704"/>
                                </a:lnTo>
                                <a:lnTo>
                                  <a:pt x="983792" y="839000"/>
                                </a:lnTo>
                                <a:lnTo>
                                  <a:pt x="982078" y="842797"/>
                                </a:lnTo>
                                <a:lnTo>
                                  <a:pt x="981405" y="847763"/>
                                </a:lnTo>
                                <a:lnTo>
                                  <a:pt x="982891" y="847763"/>
                                </a:lnTo>
                                <a:lnTo>
                                  <a:pt x="983907" y="844727"/>
                                </a:lnTo>
                                <a:lnTo>
                                  <a:pt x="985481" y="842441"/>
                                </a:lnTo>
                                <a:lnTo>
                                  <a:pt x="989736" y="839304"/>
                                </a:lnTo>
                                <a:lnTo>
                                  <a:pt x="992136" y="838530"/>
                                </a:lnTo>
                                <a:lnTo>
                                  <a:pt x="997762" y="838530"/>
                                </a:lnTo>
                                <a:lnTo>
                                  <a:pt x="1000290" y="839635"/>
                                </a:lnTo>
                                <a:lnTo>
                                  <a:pt x="1004531" y="844067"/>
                                </a:lnTo>
                                <a:lnTo>
                                  <a:pt x="1005586" y="846912"/>
                                </a:lnTo>
                                <a:lnTo>
                                  <a:pt x="1005586" y="854887"/>
                                </a:lnTo>
                                <a:lnTo>
                                  <a:pt x="979843" y="886472"/>
                                </a:lnTo>
                                <a:lnTo>
                                  <a:pt x="979843" y="887958"/>
                                </a:lnTo>
                                <a:lnTo>
                                  <a:pt x="1011974" y="887958"/>
                                </a:lnTo>
                                <a:lnTo>
                                  <a:pt x="1015784" y="877481"/>
                                </a:lnTo>
                                <a:close/>
                              </a:path>
                              <a:path w="3953510" h="987425">
                                <a:moveTo>
                                  <a:pt x="1106932" y="813600"/>
                                </a:moveTo>
                                <a:lnTo>
                                  <a:pt x="1102969" y="813600"/>
                                </a:lnTo>
                                <a:lnTo>
                                  <a:pt x="1102969" y="908735"/>
                                </a:lnTo>
                                <a:lnTo>
                                  <a:pt x="1106932" y="908735"/>
                                </a:lnTo>
                                <a:lnTo>
                                  <a:pt x="1106932" y="813600"/>
                                </a:lnTo>
                                <a:close/>
                              </a:path>
                              <a:path w="3953510" h="987425">
                                <a:moveTo>
                                  <a:pt x="1183868" y="866635"/>
                                </a:moveTo>
                                <a:lnTo>
                                  <a:pt x="1183005" y="863765"/>
                                </a:lnTo>
                                <a:lnTo>
                                  <a:pt x="1179576" y="858888"/>
                                </a:lnTo>
                                <a:lnTo>
                                  <a:pt x="1177048" y="857021"/>
                                </a:lnTo>
                                <a:lnTo>
                                  <a:pt x="1173708" y="855713"/>
                                </a:lnTo>
                                <a:lnTo>
                                  <a:pt x="1178687" y="851471"/>
                                </a:lnTo>
                                <a:lnTo>
                                  <a:pt x="1181176" y="847382"/>
                                </a:lnTo>
                                <a:lnTo>
                                  <a:pt x="1181176" y="841006"/>
                                </a:lnTo>
                                <a:lnTo>
                                  <a:pt x="1180287" y="838746"/>
                                </a:lnTo>
                                <a:lnTo>
                                  <a:pt x="1176197" y="833793"/>
                                </a:lnTo>
                                <a:lnTo>
                                  <a:pt x="1172845" y="832370"/>
                                </a:lnTo>
                                <a:lnTo>
                                  <a:pt x="1164945" y="832370"/>
                                </a:lnTo>
                                <a:lnTo>
                                  <a:pt x="1161986" y="833361"/>
                                </a:lnTo>
                                <a:lnTo>
                                  <a:pt x="1157249" y="837349"/>
                                </a:lnTo>
                                <a:lnTo>
                                  <a:pt x="1155293" y="840193"/>
                                </a:lnTo>
                                <a:lnTo>
                                  <a:pt x="1153744" y="843851"/>
                                </a:lnTo>
                                <a:lnTo>
                                  <a:pt x="1155065" y="844499"/>
                                </a:lnTo>
                                <a:lnTo>
                                  <a:pt x="1157846" y="840054"/>
                                </a:lnTo>
                                <a:lnTo>
                                  <a:pt x="1161313" y="837844"/>
                                </a:lnTo>
                                <a:lnTo>
                                  <a:pt x="1168044" y="837844"/>
                                </a:lnTo>
                                <a:lnTo>
                                  <a:pt x="1170190" y="838682"/>
                                </a:lnTo>
                                <a:lnTo>
                                  <a:pt x="1173632" y="842086"/>
                                </a:lnTo>
                                <a:lnTo>
                                  <a:pt x="1174508" y="844308"/>
                                </a:lnTo>
                                <a:lnTo>
                                  <a:pt x="1174508" y="849185"/>
                                </a:lnTo>
                                <a:lnTo>
                                  <a:pt x="1162050" y="859713"/>
                                </a:lnTo>
                                <a:lnTo>
                                  <a:pt x="1162050" y="860920"/>
                                </a:lnTo>
                                <a:lnTo>
                                  <a:pt x="1165428" y="860920"/>
                                </a:lnTo>
                                <a:lnTo>
                                  <a:pt x="1167485" y="861364"/>
                                </a:lnTo>
                                <a:lnTo>
                                  <a:pt x="1177912" y="872629"/>
                                </a:lnTo>
                                <a:lnTo>
                                  <a:pt x="1177912" y="877633"/>
                                </a:lnTo>
                                <a:lnTo>
                                  <a:pt x="1176909" y="880135"/>
                                </a:lnTo>
                                <a:lnTo>
                                  <a:pt x="1172870" y="884377"/>
                                </a:lnTo>
                                <a:lnTo>
                                  <a:pt x="1170482" y="885431"/>
                                </a:lnTo>
                                <a:lnTo>
                                  <a:pt x="1166634" y="885431"/>
                                </a:lnTo>
                                <a:lnTo>
                                  <a:pt x="1165580" y="885278"/>
                                </a:lnTo>
                                <a:lnTo>
                                  <a:pt x="1163967" y="884821"/>
                                </a:lnTo>
                                <a:lnTo>
                                  <a:pt x="1158621" y="882142"/>
                                </a:lnTo>
                                <a:lnTo>
                                  <a:pt x="1156106" y="881684"/>
                                </a:lnTo>
                                <a:lnTo>
                                  <a:pt x="1155230" y="881684"/>
                                </a:lnTo>
                                <a:lnTo>
                                  <a:pt x="1154480" y="881989"/>
                                </a:lnTo>
                                <a:lnTo>
                                  <a:pt x="1153210" y="883158"/>
                                </a:lnTo>
                                <a:lnTo>
                                  <a:pt x="1152906" y="883843"/>
                                </a:lnTo>
                                <a:lnTo>
                                  <a:pt x="1152906" y="885672"/>
                                </a:lnTo>
                                <a:lnTo>
                                  <a:pt x="1153566" y="886637"/>
                                </a:lnTo>
                                <a:lnTo>
                                  <a:pt x="1156220" y="888466"/>
                                </a:lnTo>
                                <a:lnTo>
                                  <a:pt x="1158709" y="888923"/>
                                </a:lnTo>
                                <a:lnTo>
                                  <a:pt x="1169797" y="888923"/>
                                </a:lnTo>
                                <a:lnTo>
                                  <a:pt x="1175461" y="886663"/>
                                </a:lnTo>
                                <a:lnTo>
                                  <a:pt x="1182357" y="878713"/>
                                </a:lnTo>
                                <a:lnTo>
                                  <a:pt x="1183868" y="874636"/>
                                </a:lnTo>
                                <a:lnTo>
                                  <a:pt x="1183868" y="866635"/>
                                </a:lnTo>
                                <a:close/>
                              </a:path>
                              <a:path w="3953510" h="987425">
                                <a:moveTo>
                                  <a:pt x="1237716" y="813600"/>
                                </a:moveTo>
                                <a:lnTo>
                                  <a:pt x="1233766" y="813600"/>
                                </a:lnTo>
                                <a:lnTo>
                                  <a:pt x="1233766" y="908735"/>
                                </a:lnTo>
                                <a:lnTo>
                                  <a:pt x="1237716" y="908735"/>
                                </a:lnTo>
                                <a:lnTo>
                                  <a:pt x="1237716" y="813600"/>
                                </a:lnTo>
                                <a:close/>
                              </a:path>
                              <a:path w="3953510" h="987425">
                                <a:moveTo>
                                  <a:pt x="1318628" y="867867"/>
                                </a:moveTo>
                                <a:lnTo>
                                  <a:pt x="1311325" y="867867"/>
                                </a:lnTo>
                                <a:lnTo>
                                  <a:pt x="1311325" y="840841"/>
                                </a:lnTo>
                                <a:lnTo>
                                  <a:pt x="1311325" y="832370"/>
                                </a:lnTo>
                                <a:lnTo>
                                  <a:pt x="1306906" y="832370"/>
                                </a:lnTo>
                                <a:lnTo>
                                  <a:pt x="1304696" y="835533"/>
                                </a:lnTo>
                                <a:lnTo>
                                  <a:pt x="1304696" y="840841"/>
                                </a:lnTo>
                                <a:lnTo>
                                  <a:pt x="1304696" y="867867"/>
                                </a:lnTo>
                                <a:lnTo>
                                  <a:pt x="1285570" y="867867"/>
                                </a:lnTo>
                                <a:lnTo>
                                  <a:pt x="1304696" y="840841"/>
                                </a:lnTo>
                                <a:lnTo>
                                  <a:pt x="1304696" y="835533"/>
                                </a:lnTo>
                                <a:lnTo>
                                  <a:pt x="1281633" y="868426"/>
                                </a:lnTo>
                                <a:lnTo>
                                  <a:pt x="1281633" y="873582"/>
                                </a:lnTo>
                                <a:lnTo>
                                  <a:pt x="1304696" y="873582"/>
                                </a:lnTo>
                                <a:lnTo>
                                  <a:pt x="1304696" y="887958"/>
                                </a:lnTo>
                                <a:lnTo>
                                  <a:pt x="1311325" y="887958"/>
                                </a:lnTo>
                                <a:lnTo>
                                  <a:pt x="1311325" y="873582"/>
                                </a:lnTo>
                                <a:lnTo>
                                  <a:pt x="1318628" y="873582"/>
                                </a:lnTo>
                                <a:lnTo>
                                  <a:pt x="1318628" y="867867"/>
                                </a:lnTo>
                                <a:close/>
                              </a:path>
                              <a:path w="3953510" h="987425">
                                <a:moveTo>
                                  <a:pt x="1368552" y="813600"/>
                                </a:moveTo>
                                <a:lnTo>
                                  <a:pt x="1364589" y="813600"/>
                                </a:lnTo>
                                <a:lnTo>
                                  <a:pt x="1364589" y="908735"/>
                                </a:lnTo>
                                <a:lnTo>
                                  <a:pt x="1368552" y="908735"/>
                                </a:lnTo>
                                <a:lnTo>
                                  <a:pt x="1368552" y="813600"/>
                                </a:lnTo>
                                <a:close/>
                              </a:path>
                              <a:path w="3953510" h="987425">
                                <a:moveTo>
                                  <a:pt x="1466710" y="886472"/>
                                </a:moveTo>
                                <a:lnTo>
                                  <a:pt x="1452867" y="877074"/>
                                </a:lnTo>
                                <a:lnTo>
                                  <a:pt x="1442364" y="862495"/>
                                </a:lnTo>
                                <a:lnTo>
                                  <a:pt x="1441615" y="861453"/>
                                </a:lnTo>
                                <a:lnTo>
                                  <a:pt x="1446199" y="860437"/>
                                </a:lnTo>
                                <a:lnTo>
                                  <a:pt x="1447025" y="860005"/>
                                </a:lnTo>
                                <a:lnTo>
                                  <a:pt x="1449565" y="858685"/>
                                </a:lnTo>
                                <a:lnTo>
                                  <a:pt x="1453946" y="853770"/>
                                </a:lnTo>
                                <a:lnTo>
                                  <a:pt x="1455039" y="850861"/>
                                </a:lnTo>
                                <a:lnTo>
                                  <a:pt x="1455039" y="844372"/>
                                </a:lnTo>
                                <a:lnTo>
                                  <a:pt x="1454073" y="841692"/>
                                </a:lnTo>
                                <a:lnTo>
                                  <a:pt x="1450238" y="837158"/>
                                </a:lnTo>
                                <a:lnTo>
                                  <a:pt x="1449324" y="836549"/>
                                </a:lnTo>
                                <a:lnTo>
                                  <a:pt x="1447914" y="835609"/>
                                </a:lnTo>
                                <a:lnTo>
                                  <a:pt x="1445996" y="835025"/>
                                </a:lnTo>
                                <a:lnTo>
                                  <a:pt x="1445996" y="851509"/>
                                </a:lnTo>
                                <a:lnTo>
                                  <a:pt x="1444675" y="854379"/>
                                </a:lnTo>
                                <a:lnTo>
                                  <a:pt x="1439405" y="858888"/>
                                </a:lnTo>
                                <a:lnTo>
                                  <a:pt x="1435519" y="860005"/>
                                </a:lnTo>
                                <a:lnTo>
                                  <a:pt x="1429372" y="859993"/>
                                </a:lnTo>
                                <a:lnTo>
                                  <a:pt x="1428038" y="859967"/>
                                </a:lnTo>
                                <a:lnTo>
                                  <a:pt x="1428038" y="837311"/>
                                </a:lnTo>
                                <a:lnTo>
                                  <a:pt x="1430693" y="836803"/>
                                </a:lnTo>
                                <a:lnTo>
                                  <a:pt x="1432788" y="836549"/>
                                </a:lnTo>
                                <a:lnTo>
                                  <a:pt x="1437855" y="836549"/>
                                </a:lnTo>
                                <a:lnTo>
                                  <a:pt x="1440675" y="837615"/>
                                </a:lnTo>
                                <a:lnTo>
                                  <a:pt x="1444929" y="841870"/>
                                </a:lnTo>
                                <a:lnTo>
                                  <a:pt x="1445882" y="844372"/>
                                </a:lnTo>
                                <a:lnTo>
                                  <a:pt x="1445996" y="851509"/>
                                </a:lnTo>
                                <a:lnTo>
                                  <a:pt x="1445996" y="835025"/>
                                </a:lnTo>
                                <a:lnTo>
                                  <a:pt x="1442415" y="833920"/>
                                </a:lnTo>
                                <a:lnTo>
                                  <a:pt x="1438160" y="833501"/>
                                </a:lnTo>
                                <a:lnTo>
                                  <a:pt x="1412532" y="833501"/>
                                </a:lnTo>
                                <a:lnTo>
                                  <a:pt x="1412532" y="834986"/>
                                </a:lnTo>
                                <a:lnTo>
                                  <a:pt x="1416646" y="834986"/>
                                </a:lnTo>
                                <a:lnTo>
                                  <a:pt x="1418196" y="835583"/>
                                </a:lnTo>
                                <a:lnTo>
                                  <a:pt x="1419999" y="837577"/>
                                </a:lnTo>
                                <a:lnTo>
                                  <a:pt x="1420317" y="839419"/>
                                </a:lnTo>
                                <a:lnTo>
                                  <a:pt x="1420329" y="881748"/>
                                </a:lnTo>
                                <a:lnTo>
                                  <a:pt x="1420088" y="883399"/>
                                </a:lnTo>
                                <a:lnTo>
                                  <a:pt x="1418539" y="885723"/>
                                </a:lnTo>
                                <a:lnTo>
                                  <a:pt x="1416888" y="886472"/>
                                </a:lnTo>
                                <a:lnTo>
                                  <a:pt x="1412532" y="886472"/>
                                </a:lnTo>
                                <a:lnTo>
                                  <a:pt x="1412532" y="887958"/>
                                </a:lnTo>
                                <a:lnTo>
                                  <a:pt x="1435874" y="887958"/>
                                </a:lnTo>
                                <a:lnTo>
                                  <a:pt x="1435874" y="886472"/>
                                </a:lnTo>
                                <a:lnTo>
                                  <a:pt x="1431709" y="886472"/>
                                </a:lnTo>
                                <a:lnTo>
                                  <a:pt x="1430185" y="885888"/>
                                </a:lnTo>
                                <a:lnTo>
                                  <a:pt x="1429169" y="884707"/>
                                </a:lnTo>
                                <a:lnTo>
                                  <a:pt x="1428419" y="883881"/>
                                </a:lnTo>
                                <a:lnTo>
                                  <a:pt x="1428038" y="881748"/>
                                </a:lnTo>
                                <a:lnTo>
                                  <a:pt x="1428038" y="862495"/>
                                </a:lnTo>
                                <a:lnTo>
                                  <a:pt x="1429283" y="862558"/>
                                </a:lnTo>
                                <a:lnTo>
                                  <a:pt x="1430413" y="862571"/>
                                </a:lnTo>
                                <a:lnTo>
                                  <a:pt x="1432382" y="862545"/>
                                </a:lnTo>
                                <a:lnTo>
                                  <a:pt x="1433741" y="862495"/>
                                </a:lnTo>
                                <a:lnTo>
                                  <a:pt x="1452181" y="887958"/>
                                </a:lnTo>
                                <a:lnTo>
                                  <a:pt x="1466710" y="887958"/>
                                </a:lnTo>
                                <a:lnTo>
                                  <a:pt x="1466710" y="886472"/>
                                </a:lnTo>
                                <a:close/>
                              </a:path>
                              <a:path w="3953510" h="987425">
                                <a:moveTo>
                                  <a:pt x="1504264" y="864196"/>
                                </a:moveTo>
                                <a:lnTo>
                                  <a:pt x="1502841" y="860044"/>
                                </a:lnTo>
                                <a:lnTo>
                                  <a:pt x="1496987" y="852690"/>
                                </a:lnTo>
                                <a:lnTo>
                                  <a:pt x="1496809" y="852474"/>
                                </a:lnTo>
                                <a:lnTo>
                                  <a:pt x="1496809" y="865441"/>
                                </a:lnTo>
                                <a:lnTo>
                                  <a:pt x="1496809" y="877201"/>
                                </a:lnTo>
                                <a:lnTo>
                                  <a:pt x="1495958" y="880872"/>
                                </a:lnTo>
                                <a:lnTo>
                                  <a:pt x="1492580" y="885151"/>
                                </a:lnTo>
                                <a:lnTo>
                                  <a:pt x="1490446" y="886231"/>
                                </a:lnTo>
                                <a:lnTo>
                                  <a:pt x="1484363" y="886231"/>
                                </a:lnTo>
                                <a:lnTo>
                                  <a:pt x="1481556" y="884301"/>
                                </a:lnTo>
                                <a:lnTo>
                                  <a:pt x="1477302" y="876528"/>
                                </a:lnTo>
                                <a:lnTo>
                                  <a:pt x="1476286" y="872172"/>
                                </a:lnTo>
                                <a:lnTo>
                                  <a:pt x="1476235" y="863193"/>
                                </a:lnTo>
                                <a:lnTo>
                                  <a:pt x="1476679" y="860513"/>
                                </a:lnTo>
                                <a:lnTo>
                                  <a:pt x="1478445" y="856272"/>
                                </a:lnTo>
                                <a:lnTo>
                                  <a:pt x="1479600" y="854798"/>
                                </a:lnTo>
                                <a:lnTo>
                                  <a:pt x="1482471" y="853109"/>
                                </a:lnTo>
                                <a:lnTo>
                                  <a:pt x="1483893" y="852690"/>
                                </a:lnTo>
                                <a:lnTo>
                                  <a:pt x="1488249" y="852690"/>
                                </a:lnTo>
                                <a:lnTo>
                                  <a:pt x="1490687" y="853986"/>
                                </a:lnTo>
                                <a:lnTo>
                                  <a:pt x="1492580" y="856564"/>
                                </a:lnTo>
                                <a:lnTo>
                                  <a:pt x="1495399" y="860298"/>
                                </a:lnTo>
                                <a:lnTo>
                                  <a:pt x="1496809" y="865441"/>
                                </a:lnTo>
                                <a:lnTo>
                                  <a:pt x="1496809" y="852474"/>
                                </a:lnTo>
                                <a:lnTo>
                                  <a:pt x="1496593" y="852195"/>
                                </a:lnTo>
                                <a:lnTo>
                                  <a:pt x="1492123" y="850087"/>
                                </a:lnTo>
                                <a:lnTo>
                                  <a:pt x="1483512" y="850087"/>
                                </a:lnTo>
                                <a:lnTo>
                                  <a:pt x="1468767" y="866559"/>
                                </a:lnTo>
                                <a:lnTo>
                                  <a:pt x="1468767" y="874560"/>
                                </a:lnTo>
                                <a:lnTo>
                                  <a:pt x="1470152" y="878738"/>
                                </a:lnTo>
                                <a:lnTo>
                                  <a:pt x="1476171" y="886879"/>
                                </a:lnTo>
                                <a:lnTo>
                                  <a:pt x="1480578" y="889088"/>
                                </a:lnTo>
                                <a:lnTo>
                                  <a:pt x="1489519" y="889088"/>
                                </a:lnTo>
                                <a:lnTo>
                                  <a:pt x="1492605" y="888225"/>
                                </a:lnTo>
                                <a:lnTo>
                                  <a:pt x="1495831" y="886231"/>
                                </a:lnTo>
                                <a:lnTo>
                                  <a:pt x="1498155" y="884796"/>
                                </a:lnTo>
                                <a:lnTo>
                                  <a:pt x="1500314" y="882256"/>
                                </a:lnTo>
                                <a:lnTo>
                                  <a:pt x="1503489" y="875512"/>
                                </a:lnTo>
                                <a:lnTo>
                                  <a:pt x="1504264" y="872172"/>
                                </a:lnTo>
                                <a:lnTo>
                                  <a:pt x="1504264" y="864196"/>
                                </a:lnTo>
                                <a:close/>
                              </a:path>
                              <a:path w="3953510" h="987425">
                                <a:moveTo>
                                  <a:pt x="1566887" y="851166"/>
                                </a:moveTo>
                                <a:lnTo>
                                  <a:pt x="1555280" y="851166"/>
                                </a:lnTo>
                                <a:lnTo>
                                  <a:pt x="1555280" y="852652"/>
                                </a:lnTo>
                                <a:lnTo>
                                  <a:pt x="1556804" y="852716"/>
                                </a:lnTo>
                                <a:lnTo>
                                  <a:pt x="1557832" y="852932"/>
                                </a:lnTo>
                                <a:lnTo>
                                  <a:pt x="1558353" y="853338"/>
                                </a:lnTo>
                                <a:lnTo>
                                  <a:pt x="1558950" y="854405"/>
                                </a:lnTo>
                                <a:lnTo>
                                  <a:pt x="1559077" y="855751"/>
                                </a:lnTo>
                                <a:lnTo>
                                  <a:pt x="1558874" y="856665"/>
                                </a:lnTo>
                                <a:lnTo>
                                  <a:pt x="1558340" y="858164"/>
                                </a:lnTo>
                                <a:lnTo>
                                  <a:pt x="1550581" y="878509"/>
                                </a:lnTo>
                                <a:lnTo>
                                  <a:pt x="1545463" y="865581"/>
                                </a:lnTo>
                                <a:lnTo>
                                  <a:pt x="1542224" y="857389"/>
                                </a:lnTo>
                                <a:lnTo>
                                  <a:pt x="1541983" y="856208"/>
                                </a:lnTo>
                                <a:lnTo>
                                  <a:pt x="1542059" y="854405"/>
                                </a:lnTo>
                                <a:lnTo>
                                  <a:pt x="1542173" y="854125"/>
                                </a:lnTo>
                                <a:lnTo>
                                  <a:pt x="1543507" y="853084"/>
                                </a:lnTo>
                                <a:lnTo>
                                  <a:pt x="1544878" y="852741"/>
                                </a:lnTo>
                                <a:lnTo>
                                  <a:pt x="1546809" y="852652"/>
                                </a:lnTo>
                                <a:lnTo>
                                  <a:pt x="1546809" y="851166"/>
                                </a:lnTo>
                                <a:lnTo>
                                  <a:pt x="1529295" y="851166"/>
                                </a:lnTo>
                                <a:lnTo>
                                  <a:pt x="1529295" y="852652"/>
                                </a:lnTo>
                                <a:lnTo>
                                  <a:pt x="1530896" y="852741"/>
                                </a:lnTo>
                                <a:lnTo>
                                  <a:pt x="1532001" y="852957"/>
                                </a:lnTo>
                                <a:lnTo>
                                  <a:pt x="1532585" y="853338"/>
                                </a:lnTo>
                                <a:lnTo>
                                  <a:pt x="1533639" y="853948"/>
                                </a:lnTo>
                                <a:lnTo>
                                  <a:pt x="1534477" y="855065"/>
                                </a:lnTo>
                                <a:lnTo>
                                  <a:pt x="1535239" y="856983"/>
                                </a:lnTo>
                                <a:lnTo>
                                  <a:pt x="1537208" y="862101"/>
                                </a:lnTo>
                                <a:lnTo>
                                  <a:pt x="1529295" y="879322"/>
                                </a:lnTo>
                                <a:lnTo>
                                  <a:pt x="1521421" y="858164"/>
                                </a:lnTo>
                                <a:lnTo>
                                  <a:pt x="1520964" y="856983"/>
                                </a:lnTo>
                                <a:lnTo>
                                  <a:pt x="1520786" y="856208"/>
                                </a:lnTo>
                                <a:lnTo>
                                  <a:pt x="1520901" y="853948"/>
                                </a:lnTo>
                                <a:lnTo>
                                  <a:pt x="1520952" y="853821"/>
                                </a:lnTo>
                                <a:lnTo>
                                  <a:pt x="1521764" y="853084"/>
                                </a:lnTo>
                                <a:lnTo>
                                  <a:pt x="1522780" y="852766"/>
                                </a:lnTo>
                                <a:lnTo>
                                  <a:pt x="1524190" y="852652"/>
                                </a:lnTo>
                                <a:lnTo>
                                  <a:pt x="1524190" y="851166"/>
                                </a:lnTo>
                                <a:lnTo>
                                  <a:pt x="1508772" y="851166"/>
                                </a:lnTo>
                                <a:lnTo>
                                  <a:pt x="1508772" y="852652"/>
                                </a:lnTo>
                                <a:lnTo>
                                  <a:pt x="1510398" y="853020"/>
                                </a:lnTo>
                                <a:lnTo>
                                  <a:pt x="1511566" y="853516"/>
                                </a:lnTo>
                                <a:lnTo>
                                  <a:pt x="1513052" y="854887"/>
                                </a:lnTo>
                                <a:lnTo>
                                  <a:pt x="1513814" y="856208"/>
                                </a:lnTo>
                                <a:lnTo>
                                  <a:pt x="1514602" y="858164"/>
                                </a:lnTo>
                                <a:lnTo>
                                  <a:pt x="1526400" y="889088"/>
                                </a:lnTo>
                                <a:lnTo>
                                  <a:pt x="1527886" y="889088"/>
                                </a:lnTo>
                                <a:lnTo>
                                  <a:pt x="1532343" y="879322"/>
                                </a:lnTo>
                                <a:lnTo>
                                  <a:pt x="1538617" y="865581"/>
                                </a:lnTo>
                                <a:lnTo>
                                  <a:pt x="1547812" y="889088"/>
                                </a:lnTo>
                                <a:lnTo>
                                  <a:pt x="1549463" y="889088"/>
                                </a:lnTo>
                                <a:lnTo>
                                  <a:pt x="1553552" y="878509"/>
                                </a:lnTo>
                                <a:lnTo>
                                  <a:pt x="1562836" y="854583"/>
                                </a:lnTo>
                                <a:lnTo>
                                  <a:pt x="1564563" y="853008"/>
                                </a:lnTo>
                                <a:lnTo>
                                  <a:pt x="1566887" y="852652"/>
                                </a:lnTo>
                                <a:lnTo>
                                  <a:pt x="1566887" y="851166"/>
                                </a:lnTo>
                                <a:close/>
                              </a:path>
                              <a:path w="3953510" h="987425">
                                <a:moveTo>
                                  <a:pt x="1634477" y="846264"/>
                                </a:moveTo>
                                <a:lnTo>
                                  <a:pt x="1634032" y="836917"/>
                                </a:lnTo>
                                <a:lnTo>
                                  <a:pt x="1633880" y="833501"/>
                                </a:lnTo>
                                <a:lnTo>
                                  <a:pt x="1589430" y="833501"/>
                                </a:lnTo>
                                <a:lnTo>
                                  <a:pt x="1588782" y="846264"/>
                                </a:lnTo>
                                <a:lnTo>
                                  <a:pt x="1590306" y="846264"/>
                                </a:lnTo>
                                <a:lnTo>
                                  <a:pt x="1590497" y="843813"/>
                                </a:lnTo>
                                <a:lnTo>
                                  <a:pt x="1591081" y="841857"/>
                                </a:lnTo>
                                <a:lnTo>
                                  <a:pt x="1593062" y="838962"/>
                                </a:lnTo>
                                <a:lnTo>
                                  <a:pt x="1594256" y="837984"/>
                                </a:lnTo>
                                <a:lnTo>
                                  <a:pt x="1596720" y="837095"/>
                                </a:lnTo>
                                <a:lnTo>
                                  <a:pt x="1598523" y="836917"/>
                                </a:lnTo>
                                <a:lnTo>
                                  <a:pt x="1607616" y="836917"/>
                                </a:lnTo>
                                <a:lnTo>
                                  <a:pt x="1607566" y="881862"/>
                                </a:lnTo>
                                <a:lnTo>
                                  <a:pt x="1607324" y="883513"/>
                                </a:lnTo>
                                <a:lnTo>
                                  <a:pt x="1605762" y="885774"/>
                                </a:lnTo>
                                <a:lnTo>
                                  <a:pt x="1604137" y="886472"/>
                                </a:lnTo>
                                <a:lnTo>
                                  <a:pt x="1599907" y="886472"/>
                                </a:lnTo>
                                <a:lnTo>
                                  <a:pt x="1599907" y="887958"/>
                                </a:lnTo>
                                <a:lnTo>
                                  <a:pt x="1622996" y="887958"/>
                                </a:lnTo>
                                <a:lnTo>
                                  <a:pt x="1622996" y="886472"/>
                                </a:lnTo>
                                <a:lnTo>
                                  <a:pt x="1618996" y="886472"/>
                                </a:lnTo>
                                <a:lnTo>
                                  <a:pt x="1617433" y="885913"/>
                                </a:lnTo>
                                <a:lnTo>
                                  <a:pt x="1615681" y="883958"/>
                                </a:lnTo>
                                <a:lnTo>
                                  <a:pt x="1615325" y="881862"/>
                                </a:lnTo>
                                <a:lnTo>
                                  <a:pt x="1615325" y="836917"/>
                                </a:lnTo>
                                <a:lnTo>
                                  <a:pt x="1625244" y="836917"/>
                                </a:lnTo>
                                <a:lnTo>
                                  <a:pt x="1627060" y="837272"/>
                                </a:lnTo>
                                <a:lnTo>
                                  <a:pt x="1632953" y="846264"/>
                                </a:lnTo>
                                <a:lnTo>
                                  <a:pt x="1634477" y="846264"/>
                                </a:lnTo>
                                <a:close/>
                              </a:path>
                              <a:path w="3953510" h="987425">
                                <a:moveTo>
                                  <a:pt x="1676349" y="864196"/>
                                </a:moveTo>
                                <a:lnTo>
                                  <a:pt x="1674914" y="860044"/>
                                </a:lnTo>
                                <a:lnTo>
                                  <a:pt x="1669059" y="852690"/>
                                </a:lnTo>
                                <a:lnTo>
                                  <a:pt x="1668868" y="852462"/>
                                </a:lnTo>
                                <a:lnTo>
                                  <a:pt x="1668868" y="865441"/>
                                </a:lnTo>
                                <a:lnTo>
                                  <a:pt x="1668868" y="877201"/>
                                </a:lnTo>
                                <a:lnTo>
                                  <a:pt x="1668030" y="880872"/>
                                </a:lnTo>
                                <a:lnTo>
                                  <a:pt x="1664652" y="885151"/>
                                </a:lnTo>
                                <a:lnTo>
                                  <a:pt x="1662506" y="886231"/>
                                </a:lnTo>
                                <a:lnTo>
                                  <a:pt x="1656435" y="886231"/>
                                </a:lnTo>
                                <a:lnTo>
                                  <a:pt x="1653641" y="884301"/>
                                </a:lnTo>
                                <a:lnTo>
                                  <a:pt x="1649374" y="876528"/>
                                </a:lnTo>
                                <a:lnTo>
                                  <a:pt x="1648358" y="872172"/>
                                </a:lnTo>
                                <a:lnTo>
                                  <a:pt x="1648307" y="863193"/>
                                </a:lnTo>
                                <a:lnTo>
                                  <a:pt x="1648752" y="860513"/>
                                </a:lnTo>
                                <a:lnTo>
                                  <a:pt x="1650517" y="856272"/>
                                </a:lnTo>
                                <a:lnTo>
                                  <a:pt x="1651673" y="854798"/>
                                </a:lnTo>
                                <a:lnTo>
                                  <a:pt x="1654543" y="853109"/>
                                </a:lnTo>
                                <a:lnTo>
                                  <a:pt x="1655965" y="852690"/>
                                </a:lnTo>
                                <a:lnTo>
                                  <a:pt x="1660334" y="852690"/>
                                </a:lnTo>
                                <a:lnTo>
                                  <a:pt x="1662760" y="853986"/>
                                </a:lnTo>
                                <a:lnTo>
                                  <a:pt x="1664652" y="856564"/>
                                </a:lnTo>
                                <a:lnTo>
                                  <a:pt x="1667471" y="860298"/>
                                </a:lnTo>
                                <a:lnTo>
                                  <a:pt x="1668868" y="865441"/>
                                </a:lnTo>
                                <a:lnTo>
                                  <a:pt x="1668868" y="852462"/>
                                </a:lnTo>
                                <a:lnTo>
                                  <a:pt x="1668665" y="852195"/>
                                </a:lnTo>
                                <a:lnTo>
                                  <a:pt x="1664208" y="850087"/>
                                </a:lnTo>
                                <a:lnTo>
                                  <a:pt x="1655584" y="850087"/>
                                </a:lnTo>
                                <a:lnTo>
                                  <a:pt x="1640840" y="866559"/>
                                </a:lnTo>
                                <a:lnTo>
                                  <a:pt x="1640840" y="874560"/>
                                </a:lnTo>
                                <a:lnTo>
                                  <a:pt x="1642224" y="878738"/>
                                </a:lnTo>
                                <a:lnTo>
                                  <a:pt x="1648244" y="886879"/>
                                </a:lnTo>
                                <a:lnTo>
                                  <a:pt x="1652651" y="889088"/>
                                </a:lnTo>
                                <a:lnTo>
                                  <a:pt x="1661591" y="889088"/>
                                </a:lnTo>
                                <a:lnTo>
                                  <a:pt x="1664677" y="888225"/>
                                </a:lnTo>
                                <a:lnTo>
                                  <a:pt x="1667891" y="886231"/>
                                </a:lnTo>
                                <a:lnTo>
                                  <a:pt x="1670215" y="884796"/>
                                </a:lnTo>
                                <a:lnTo>
                                  <a:pt x="1672399" y="882256"/>
                                </a:lnTo>
                                <a:lnTo>
                                  <a:pt x="1675549" y="875512"/>
                                </a:lnTo>
                                <a:lnTo>
                                  <a:pt x="1676349" y="872172"/>
                                </a:lnTo>
                                <a:lnTo>
                                  <a:pt x="1676349" y="864196"/>
                                </a:lnTo>
                                <a:close/>
                              </a:path>
                              <a:path w="3953510" h="987425">
                                <a:moveTo>
                                  <a:pt x="1702663" y="880656"/>
                                </a:moveTo>
                                <a:lnTo>
                                  <a:pt x="1701088" y="880656"/>
                                </a:lnTo>
                                <a:lnTo>
                                  <a:pt x="1700644" y="881710"/>
                                </a:lnTo>
                                <a:lnTo>
                                  <a:pt x="1699996" y="882535"/>
                                </a:lnTo>
                                <a:lnTo>
                                  <a:pt x="1698332" y="883627"/>
                                </a:lnTo>
                                <a:lnTo>
                                  <a:pt x="1697482" y="883907"/>
                                </a:lnTo>
                                <a:lnTo>
                                  <a:pt x="1695526" y="883907"/>
                                </a:lnTo>
                                <a:lnTo>
                                  <a:pt x="1694649" y="883488"/>
                                </a:lnTo>
                                <a:lnTo>
                                  <a:pt x="1693278" y="881824"/>
                                </a:lnTo>
                                <a:lnTo>
                                  <a:pt x="1693024" y="880656"/>
                                </a:lnTo>
                                <a:lnTo>
                                  <a:pt x="1692935" y="853986"/>
                                </a:lnTo>
                                <a:lnTo>
                                  <a:pt x="1701546" y="853986"/>
                                </a:lnTo>
                                <a:lnTo>
                                  <a:pt x="1701546" y="851166"/>
                                </a:lnTo>
                                <a:lnTo>
                                  <a:pt x="1692935" y="851166"/>
                                </a:lnTo>
                                <a:lnTo>
                                  <a:pt x="1692935" y="839076"/>
                                </a:lnTo>
                                <a:lnTo>
                                  <a:pt x="1691690" y="839076"/>
                                </a:lnTo>
                                <a:lnTo>
                                  <a:pt x="1680489" y="852652"/>
                                </a:lnTo>
                                <a:lnTo>
                                  <a:pt x="1680489" y="853986"/>
                                </a:lnTo>
                                <a:lnTo>
                                  <a:pt x="1686318" y="853986"/>
                                </a:lnTo>
                                <a:lnTo>
                                  <a:pt x="1686356" y="881710"/>
                                </a:lnTo>
                                <a:lnTo>
                                  <a:pt x="1686585" y="883272"/>
                                </a:lnTo>
                                <a:lnTo>
                                  <a:pt x="1692148" y="888555"/>
                                </a:lnTo>
                                <a:lnTo>
                                  <a:pt x="1695208" y="888555"/>
                                </a:lnTo>
                                <a:lnTo>
                                  <a:pt x="1696974" y="887895"/>
                                </a:lnTo>
                                <a:lnTo>
                                  <a:pt x="1700403" y="885253"/>
                                </a:lnTo>
                                <a:lnTo>
                                  <a:pt x="1701292" y="883907"/>
                                </a:lnTo>
                                <a:lnTo>
                                  <a:pt x="1701723" y="883272"/>
                                </a:lnTo>
                                <a:lnTo>
                                  <a:pt x="1702663" y="880656"/>
                                </a:lnTo>
                                <a:close/>
                              </a:path>
                              <a:path w="3953510" h="987425">
                                <a:moveTo>
                                  <a:pt x="1738896" y="880402"/>
                                </a:moveTo>
                                <a:lnTo>
                                  <a:pt x="1737220" y="882078"/>
                                </a:lnTo>
                                <a:lnTo>
                                  <a:pt x="1736217" y="882992"/>
                                </a:lnTo>
                                <a:lnTo>
                                  <a:pt x="1735645" y="883335"/>
                                </a:lnTo>
                                <a:lnTo>
                                  <a:pt x="1734527" y="883627"/>
                                </a:lnTo>
                                <a:lnTo>
                                  <a:pt x="1733461" y="883221"/>
                                </a:lnTo>
                                <a:lnTo>
                                  <a:pt x="1732610" y="866038"/>
                                </a:lnTo>
                                <a:lnTo>
                                  <a:pt x="1732534" y="858469"/>
                                </a:lnTo>
                                <a:lnTo>
                                  <a:pt x="1732356" y="856780"/>
                                </a:lnTo>
                                <a:lnTo>
                                  <a:pt x="1731124" y="853859"/>
                                </a:lnTo>
                                <a:lnTo>
                                  <a:pt x="1729955" y="852563"/>
                                </a:lnTo>
                                <a:lnTo>
                                  <a:pt x="1726285" y="850633"/>
                                </a:lnTo>
                                <a:lnTo>
                                  <a:pt x="1723618" y="850087"/>
                                </a:lnTo>
                                <a:lnTo>
                                  <a:pt x="1716100" y="850087"/>
                                </a:lnTo>
                                <a:lnTo>
                                  <a:pt x="1712785" y="851052"/>
                                </a:lnTo>
                                <a:lnTo>
                                  <a:pt x="1708073" y="854900"/>
                                </a:lnTo>
                                <a:lnTo>
                                  <a:pt x="1707019" y="856780"/>
                                </a:lnTo>
                                <a:lnTo>
                                  <a:pt x="1706905" y="860590"/>
                                </a:lnTo>
                                <a:lnTo>
                                  <a:pt x="1707210" y="861479"/>
                                </a:lnTo>
                                <a:lnTo>
                                  <a:pt x="1708467" y="862876"/>
                                </a:lnTo>
                                <a:lnTo>
                                  <a:pt x="1709280" y="863219"/>
                                </a:lnTo>
                                <a:lnTo>
                                  <a:pt x="1711286" y="863219"/>
                                </a:lnTo>
                                <a:lnTo>
                                  <a:pt x="1712112" y="862876"/>
                                </a:lnTo>
                                <a:lnTo>
                                  <a:pt x="1713369" y="861555"/>
                                </a:lnTo>
                                <a:lnTo>
                                  <a:pt x="1713687" y="860590"/>
                                </a:lnTo>
                                <a:lnTo>
                                  <a:pt x="1713598" y="855865"/>
                                </a:lnTo>
                                <a:lnTo>
                                  <a:pt x="1714106" y="854811"/>
                                </a:lnTo>
                                <a:lnTo>
                                  <a:pt x="1716112" y="852995"/>
                                </a:lnTo>
                                <a:lnTo>
                                  <a:pt x="1717459" y="852538"/>
                                </a:lnTo>
                                <a:lnTo>
                                  <a:pt x="1721370" y="852538"/>
                                </a:lnTo>
                                <a:lnTo>
                                  <a:pt x="1723059" y="853211"/>
                                </a:lnTo>
                                <a:lnTo>
                                  <a:pt x="1725396" y="855954"/>
                                </a:lnTo>
                                <a:lnTo>
                                  <a:pt x="1725968" y="858469"/>
                                </a:lnTo>
                                <a:lnTo>
                                  <a:pt x="1725968" y="863574"/>
                                </a:lnTo>
                                <a:lnTo>
                                  <a:pt x="1725968" y="866038"/>
                                </a:lnTo>
                                <a:lnTo>
                                  <a:pt x="1725968" y="880046"/>
                                </a:lnTo>
                                <a:lnTo>
                                  <a:pt x="1722653" y="882726"/>
                                </a:lnTo>
                                <a:lnTo>
                                  <a:pt x="1719973" y="884059"/>
                                </a:lnTo>
                                <a:lnTo>
                                  <a:pt x="1716443" y="884059"/>
                                </a:lnTo>
                                <a:lnTo>
                                  <a:pt x="1715122" y="883424"/>
                                </a:lnTo>
                                <a:lnTo>
                                  <a:pt x="1712810" y="880884"/>
                                </a:lnTo>
                                <a:lnTo>
                                  <a:pt x="1712239" y="879284"/>
                                </a:lnTo>
                                <a:lnTo>
                                  <a:pt x="1712239" y="875830"/>
                                </a:lnTo>
                                <a:lnTo>
                                  <a:pt x="1725968" y="866038"/>
                                </a:lnTo>
                                <a:lnTo>
                                  <a:pt x="1725968" y="863574"/>
                                </a:lnTo>
                                <a:lnTo>
                                  <a:pt x="1705483" y="877443"/>
                                </a:lnTo>
                                <a:lnTo>
                                  <a:pt x="1705483" y="882078"/>
                                </a:lnTo>
                                <a:lnTo>
                                  <a:pt x="1706321" y="884364"/>
                                </a:lnTo>
                                <a:lnTo>
                                  <a:pt x="1709610" y="887857"/>
                                </a:lnTo>
                                <a:lnTo>
                                  <a:pt x="1711706" y="888720"/>
                                </a:lnTo>
                                <a:lnTo>
                                  <a:pt x="1715871" y="888720"/>
                                </a:lnTo>
                                <a:lnTo>
                                  <a:pt x="1717421" y="888390"/>
                                </a:lnTo>
                                <a:lnTo>
                                  <a:pt x="1719821" y="887260"/>
                                </a:lnTo>
                                <a:lnTo>
                                  <a:pt x="1722196" y="885571"/>
                                </a:lnTo>
                                <a:lnTo>
                                  <a:pt x="1724139" y="884059"/>
                                </a:lnTo>
                                <a:lnTo>
                                  <a:pt x="1725968" y="882650"/>
                                </a:lnTo>
                                <a:lnTo>
                                  <a:pt x="1726006" y="884847"/>
                                </a:lnTo>
                                <a:lnTo>
                                  <a:pt x="1726399" y="886409"/>
                                </a:lnTo>
                                <a:lnTo>
                                  <a:pt x="1727949" y="888225"/>
                                </a:lnTo>
                                <a:lnTo>
                                  <a:pt x="1729003" y="888669"/>
                                </a:lnTo>
                                <a:lnTo>
                                  <a:pt x="1733042" y="888669"/>
                                </a:lnTo>
                                <a:lnTo>
                                  <a:pt x="1735899" y="886675"/>
                                </a:lnTo>
                                <a:lnTo>
                                  <a:pt x="1738160" y="883627"/>
                                </a:lnTo>
                                <a:lnTo>
                                  <a:pt x="1738833" y="882726"/>
                                </a:lnTo>
                                <a:lnTo>
                                  <a:pt x="1738896" y="880402"/>
                                </a:lnTo>
                                <a:close/>
                              </a:path>
                              <a:path w="3953510" h="987425">
                                <a:moveTo>
                                  <a:pt x="1760232" y="886510"/>
                                </a:moveTo>
                                <a:lnTo>
                                  <a:pt x="1758340" y="886510"/>
                                </a:lnTo>
                                <a:lnTo>
                                  <a:pt x="1757045" y="886320"/>
                                </a:lnTo>
                                <a:lnTo>
                                  <a:pt x="1755648" y="885545"/>
                                </a:lnTo>
                                <a:lnTo>
                                  <a:pt x="1755127" y="884974"/>
                                </a:lnTo>
                                <a:lnTo>
                                  <a:pt x="1754454" y="883462"/>
                                </a:lnTo>
                                <a:lnTo>
                                  <a:pt x="1754301" y="881938"/>
                                </a:lnTo>
                                <a:lnTo>
                                  <a:pt x="1754301" y="836104"/>
                                </a:lnTo>
                                <a:lnTo>
                                  <a:pt x="1754301" y="830846"/>
                                </a:lnTo>
                                <a:lnTo>
                                  <a:pt x="1752485" y="830846"/>
                                </a:lnTo>
                                <a:lnTo>
                                  <a:pt x="1741525" y="835342"/>
                                </a:lnTo>
                                <a:lnTo>
                                  <a:pt x="1742211" y="836739"/>
                                </a:lnTo>
                                <a:lnTo>
                                  <a:pt x="1743278" y="836320"/>
                                </a:lnTo>
                                <a:lnTo>
                                  <a:pt x="1744167" y="836104"/>
                                </a:lnTo>
                                <a:lnTo>
                                  <a:pt x="1744865" y="836104"/>
                                </a:lnTo>
                                <a:lnTo>
                                  <a:pt x="1746453" y="836637"/>
                                </a:lnTo>
                                <a:lnTo>
                                  <a:pt x="1746859" y="836980"/>
                                </a:lnTo>
                                <a:lnTo>
                                  <a:pt x="1747164" y="837628"/>
                                </a:lnTo>
                                <a:lnTo>
                                  <a:pt x="1747532" y="839533"/>
                                </a:lnTo>
                                <a:lnTo>
                                  <a:pt x="1747621" y="881938"/>
                                </a:lnTo>
                                <a:lnTo>
                                  <a:pt x="1747443" y="883475"/>
                                </a:lnTo>
                                <a:lnTo>
                                  <a:pt x="1746758" y="885063"/>
                                </a:lnTo>
                                <a:lnTo>
                                  <a:pt x="1746275" y="885647"/>
                                </a:lnTo>
                                <a:lnTo>
                                  <a:pt x="1745043" y="886345"/>
                                </a:lnTo>
                                <a:lnTo>
                                  <a:pt x="1743900" y="886510"/>
                                </a:lnTo>
                                <a:lnTo>
                                  <a:pt x="1742211" y="886510"/>
                                </a:lnTo>
                                <a:lnTo>
                                  <a:pt x="1742211" y="887958"/>
                                </a:lnTo>
                                <a:lnTo>
                                  <a:pt x="1760232" y="887958"/>
                                </a:lnTo>
                                <a:lnTo>
                                  <a:pt x="1760232" y="886510"/>
                                </a:lnTo>
                                <a:close/>
                              </a:path>
                              <a:path w="3953510" h="987425">
                                <a:moveTo>
                                  <a:pt x="1808543" y="813600"/>
                                </a:moveTo>
                                <a:lnTo>
                                  <a:pt x="1804581" y="813600"/>
                                </a:lnTo>
                                <a:lnTo>
                                  <a:pt x="1804581" y="908735"/>
                                </a:lnTo>
                                <a:lnTo>
                                  <a:pt x="1808543" y="908735"/>
                                </a:lnTo>
                                <a:lnTo>
                                  <a:pt x="1808543" y="813600"/>
                                </a:lnTo>
                                <a:close/>
                              </a:path>
                              <a:path w="3953510" h="987425">
                                <a:moveTo>
                                  <a:pt x="1808543" y="809625"/>
                                </a:moveTo>
                                <a:lnTo>
                                  <a:pt x="1804581" y="809625"/>
                                </a:lnTo>
                                <a:lnTo>
                                  <a:pt x="172427" y="809625"/>
                                </a:lnTo>
                                <a:lnTo>
                                  <a:pt x="168465" y="809625"/>
                                </a:lnTo>
                                <a:lnTo>
                                  <a:pt x="168465" y="813587"/>
                                </a:lnTo>
                                <a:lnTo>
                                  <a:pt x="172427" y="813587"/>
                                </a:lnTo>
                                <a:lnTo>
                                  <a:pt x="1804581" y="813587"/>
                                </a:lnTo>
                                <a:lnTo>
                                  <a:pt x="1808543" y="813587"/>
                                </a:lnTo>
                                <a:lnTo>
                                  <a:pt x="1808543" y="809625"/>
                                </a:lnTo>
                                <a:close/>
                              </a:path>
                              <a:path w="3953510" h="987425">
                                <a:moveTo>
                                  <a:pt x="3953319" y="0"/>
                                </a:moveTo>
                                <a:lnTo>
                                  <a:pt x="0" y="0"/>
                                </a:lnTo>
                                <a:lnTo>
                                  <a:pt x="0" y="3962"/>
                                </a:lnTo>
                                <a:lnTo>
                                  <a:pt x="3953319" y="3962"/>
                                </a:lnTo>
                                <a:lnTo>
                                  <a:pt x="3953319"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796061" y="1166143"/>
                            <a:ext cx="209550" cy="95250"/>
                          </a:xfrm>
                          <a:custGeom>
                            <a:avLst/>
                            <a:gdLst/>
                            <a:ahLst/>
                            <a:cxnLst/>
                            <a:rect l="l" t="t" r="r" b="b"/>
                            <a:pathLst>
                              <a:path w="209550" h="95250">
                                <a:moveTo>
                                  <a:pt x="209092" y="0"/>
                                </a:moveTo>
                                <a:lnTo>
                                  <a:pt x="0" y="0"/>
                                </a:lnTo>
                                <a:lnTo>
                                  <a:pt x="0" y="95131"/>
                                </a:lnTo>
                                <a:lnTo>
                                  <a:pt x="209092" y="95131"/>
                                </a:lnTo>
                                <a:lnTo>
                                  <a:pt x="209092" y="0"/>
                                </a:lnTo>
                                <a:close/>
                              </a:path>
                            </a:pathLst>
                          </a:custGeom>
                          <a:solidFill>
                            <a:srgbClr val="BCBEC0"/>
                          </a:solidFill>
                        </wps:spPr>
                        <wps:bodyPr wrap="square" lIns="0" tIns="0" rIns="0" bIns="0" rtlCol="0">
                          <a:prstTxWarp prst="textNoShape">
                            <a:avLst/>
                          </a:prstTxWarp>
                          <a:noAutofit/>
                        </wps:bodyPr>
                      </wps:wsp>
                      <wps:wsp>
                        <wps:cNvPr id="142" name="Graphic 142"/>
                        <wps:cNvSpPr/>
                        <wps:spPr>
                          <a:xfrm>
                            <a:off x="242100" y="1162189"/>
                            <a:ext cx="1640205" cy="177800"/>
                          </a:xfrm>
                          <a:custGeom>
                            <a:avLst/>
                            <a:gdLst/>
                            <a:ahLst/>
                            <a:cxnLst/>
                            <a:rect l="l" t="t" r="r" b="b"/>
                            <a:pathLst>
                              <a:path w="1640205" h="177800">
                                <a:moveTo>
                                  <a:pt x="84264" y="166878"/>
                                </a:moveTo>
                                <a:lnTo>
                                  <a:pt x="82778" y="166878"/>
                                </a:lnTo>
                                <a:lnTo>
                                  <a:pt x="82092" y="168084"/>
                                </a:lnTo>
                                <a:lnTo>
                                  <a:pt x="81267" y="169011"/>
                                </a:lnTo>
                                <a:lnTo>
                                  <a:pt x="79400" y="170332"/>
                                </a:lnTo>
                                <a:lnTo>
                                  <a:pt x="78346" y="170764"/>
                                </a:lnTo>
                                <a:lnTo>
                                  <a:pt x="76022" y="171196"/>
                                </a:lnTo>
                                <a:lnTo>
                                  <a:pt x="73990" y="171297"/>
                                </a:lnTo>
                                <a:lnTo>
                                  <a:pt x="56870" y="171297"/>
                                </a:lnTo>
                                <a:lnTo>
                                  <a:pt x="58534" y="169786"/>
                                </a:lnTo>
                                <a:lnTo>
                                  <a:pt x="62699" y="165404"/>
                                </a:lnTo>
                                <a:lnTo>
                                  <a:pt x="73812" y="153276"/>
                                </a:lnTo>
                                <a:lnTo>
                                  <a:pt x="77025" y="148691"/>
                                </a:lnTo>
                                <a:lnTo>
                                  <a:pt x="80289" y="141592"/>
                                </a:lnTo>
                                <a:lnTo>
                                  <a:pt x="80937" y="138836"/>
                                </a:lnTo>
                                <a:lnTo>
                                  <a:pt x="80937" y="132219"/>
                                </a:lnTo>
                                <a:lnTo>
                                  <a:pt x="79451" y="128879"/>
                                </a:lnTo>
                                <a:lnTo>
                                  <a:pt x="73545" y="123202"/>
                                </a:lnTo>
                                <a:lnTo>
                                  <a:pt x="69850" y="121780"/>
                                </a:lnTo>
                                <a:lnTo>
                                  <a:pt x="61277" y="121780"/>
                                </a:lnTo>
                                <a:lnTo>
                                  <a:pt x="57823" y="123101"/>
                                </a:lnTo>
                                <a:lnTo>
                                  <a:pt x="52273" y="128409"/>
                                </a:lnTo>
                                <a:lnTo>
                                  <a:pt x="50558" y="132207"/>
                                </a:lnTo>
                                <a:lnTo>
                                  <a:pt x="49885" y="137160"/>
                                </a:lnTo>
                                <a:lnTo>
                                  <a:pt x="51371" y="137160"/>
                                </a:lnTo>
                                <a:lnTo>
                                  <a:pt x="52387" y="134137"/>
                                </a:lnTo>
                                <a:lnTo>
                                  <a:pt x="53962" y="131838"/>
                                </a:lnTo>
                                <a:lnTo>
                                  <a:pt x="58216" y="128701"/>
                                </a:lnTo>
                                <a:lnTo>
                                  <a:pt x="60629" y="127927"/>
                                </a:lnTo>
                                <a:lnTo>
                                  <a:pt x="66243" y="127927"/>
                                </a:lnTo>
                                <a:lnTo>
                                  <a:pt x="68770" y="129032"/>
                                </a:lnTo>
                                <a:lnTo>
                                  <a:pt x="73012" y="133477"/>
                                </a:lnTo>
                                <a:lnTo>
                                  <a:pt x="74066" y="136321"/>
                                </a:lnTo>
                                <a:lnTo>
                                  <a:pt x="74066" y="144297"/>
                                </a:lnTo>
                                <a:lnTo>
                                  <a:pt x="48323" y="175869"/>
                                </a:lnTo>
                                <a:lnTo>
                                  <a:pt x="48323" y="177355"/>
                                </a:lnTo>
                                <a:lnTo>
                                  <a:pt x="80454" y="177355"/>
                                </a:lnTo>
                                <a:lnTo>
                                  <a:pt x="84264" y="166878"/>
                                </a:lnTo>
                                <a:close/>
                              </a:path>
                              <a:path w="1640205" h="177800">
                                <a:moveTo>
                                  <a:pt x="634288" y="166878"/>
                                </a:moveTo>
                                <a:lnTo>
                                  <a:pt x="632802" y="166878"/>
                                </a:lnTo>
                                <a:lnTo>
                                  <a:pt x="632104" y="168084"/>
                                </a:lnTo>
                                <a:lnTo>
                                  <a:pt x="631291" y="169011"/>
                                </a:lnTo>
                                <a:lnTo>
                                  <a:pt x="629412" y="170332"/>
                                </a:lnTo>
                                <a:lnTo>
                                  <a:pt x="628370" y="170764"/>
                                </a:lnTo>
                                <a:lnTo>
                                  <a:pt x="626033" y="171196"/>
                                </a:lnTo>
                                <a:lnTo>
                                  <a:pt x="624001" y="171297"/>
                                </a:lnTo>
                                <a:lnTo>
                                  <a:pt x="606894" y="171297"/>
                                </a:lnTo>
                                <a:lnTo>
                                  <a:pt x="608558" y="169786"/>
                                </a:lnTo>
                                <a:lnTo>
                                  <a:pt x="612724" y="165404"/>
                                </a:lnTo>
                                <a:lnTo>
                                  <a:pt x="623836" y="153276"/>
                                </a:lnTo>
                                <a:lnTo>
                                  <a:pt x="627049" y="148691"/>
                                </a:lnTo>
                                <a:lnTo>
                                  <a:pt x="630313" y="141592"/>
                                </a:lnTo>
                                <a:lnTo>
                                  <a:pt x="630961" y="138836"/>
                                </a:lnTo>
                                <a:lnTo>
                                  <a:pt x="630961" y="132219"/>
                                </a:lnTo>
                                <a:lnTo>
                                  <a:pt x="629475" y="128879"/>
                                </a:lnTo>
                                <a:lnTo>
                                  <a:pt x="623570" y="123202"/>
                                </a:lnTo>
                                <a:lnTo>
                                  <a:pt x="619874" y="121780"/>
                                </a:lnTo>
                                <a:lnTo>
                                  <a:pt x="611301" y="121780"/>
                                </a:lnTo>
                                <a:lnTo>
                                  <a:pt x="607834" y="123101"/>
                                </a:lnTo>
                                <a:lnTo>
                                  <a:pt x="602297" y="128409"/>
                                </a:lnTo>
                                <a:lnTo>
                                  <a:pt x="600570" y="132207"/>
                                </a:lnTo>
                                <a:lnTo>
                                  <a:pt x="599909" y="137160"/>
                                </a:lnTo>
                                <a:lnTo>
                                  <a:pt x="601395" y="137160"/>
                                </a:lnTo>
                                <a:lnTo>
                                  <a:pt x="602411" y="134137"/>
                                </a:lnTo>
                                <a:lnTo>
                                  <a:pt x="603999" y="131838"/>
                                </a:lnTo>
                                <a:lnTo>
                                  <a:pt x="608241" y="128701"/>
                                </a:lnTo>
                                <a:lnTo>
                                  <a:pt x="610641" y="127927"/>
                                </a:lnTo>
                                <a:lnTo>
                                  <a:pt x="616267" y="127927"/>
                                </a:lnTo>
                                <a:lnTo>
                                  <a:pt x="618794" y="129032"/>
                                </a:lnTo>
                                <a:lnTo>
                                  <a:pt x="623036" y="133477"/>
                                </a:lnTo>
                                <a:lnTo>
                                  <a:pt x="624090" y="136321"/>
                                </a:lnTo>
                                <a:lnTo>
                                  <a:pt x="624090" y="144297"/>
                                </a:lnTo>
                                <a:lnTo>
                                  <a:pt x="598347" y="175869"/>
                                </a:lnTo>
                                <a:lnTo>
                                  <a:pt x="598347" y="177355"/>
                                </a:lnTo>
                                <a:lnTo>
                                  <a:pt x="630466" y="177355"/>
                                </a:lnTo>
                                <a:lnTo>
                                  <a:pt x="634288" y="166878"/>
                                </a:lnTo>
                                <a:close/>
                              </a:path>
                              <a:path w="1640205" h="177800">
                                <a:moveTo>
                                  <a:pt x="634365" y="59702"/>
                                </a:moveTo>
                                <a:lnTo>
                                  <a:pt x="629386" y="59702"/>
                                </a:lnTo>
                                <a:lnTo>
                                  <a:pt x="629386" y="38214"/>
                                </a:lnTo>
                                <a:lnTo>
                                  <a:pt x="629386" y="24650"/>
                                </a:lnTo>
                                <a:lnTo>
                                  <a:pt x="624497" y="24650"/>
                                </a:lnTo>
                                <a:lnTo>
                                  <a:pt x="618350" y="32981"/>
                                </a:lnTo>
                                <a:lnTo>
                                  <a:pt x="618350" y="38214"/>
                                </a:lnTo>
                                <a:lnTo>
                                  <a:pt x="618350" y="59702"/>
                                </a:lnTo>
                                <a:lnTo>
                                  <a:pt x="602526" y="59702"/>
                                </a:lnTo>
                                <a:lnTo>
                                  <a:pt x="618350" y="38214"/>
                                </a:lnTo>
                                <a:lnTo>
                                  <a:pt x="618350" y="32981"/>
                                </a:lnTo>
                                <a:lnTo>
                                  <a:pt x="598627" y="59702"/>
                                </a:lnTo>
                                <a:lnTo>
                                  <a:pt x="598627" y="68021"/>
                                </a:lnTo>
                                <a:lnTo>
                                  <a:pt x="618350" y="68021"/>
                                </a:lnTo>
                                <a:lnTo>
                                  <a:pt x="618350" y="80225"/>
                                </a:lnTo>
                                <a:lnTo>
                                  <a:pt x="629386" y="80225"/>
                                </a:lnTo>
                                <a:lnTo>
                                  <a:pt x="629386" y="68021"/>
                                </a:lnTo>
                                <a:lnTo>
                                  <a:pt x="634365" y="68021"/>
                                </a:lnTo>
                                <a:lnTo>
                                  <a:pt x="634365" y="59702"/>
                                </a:lnTo>
                                <a:close/>
                              </a:path>
                              <a:path w="1640205" h="177800">
                                <a:moveTo>
                                  <a:pt x="675500" y="59702"/>
                                </a:moveTo>
                                <a:lnTo>
                                  <a:pt x="670521" y="59702"/>
                                </a:lnTo>
                                <a:lnTo>
                                  <a:pt x="670521" y="38214"/>
                                </a:lnTo>
                                <a:lnTo>
                                  <a:pt x="670521" y="24650"/>
                                </a:lnTo>
                                <a:lnTo>
                                  <a:pt x="665619" y="24650"/>
                                </a:lnTo>
                                <a:lnTo>
                                  <a:pt x="659472" y="32981"/>
                                </a:lnTo>
                                <a:lnTo>
                                  <a:pt x="659472" y="38214"/>
                                </a:lnTo>
                                <a:lnTo>
                                  <a:pt x="659472" y="59702"/>
                                </a:lnTo>
                                <a:lnTo>
                                  <a:pt x="643648" y="59702"/>
                                </a:lnTo>
                                <a:lnTo>
                                  <a:pt x="659472" y="38214"/>
                                </a:lnTo>
                                <a:lnTo>
                                  <a:pt x="659472" y="32981"/>
                                </a:lnTo>
                                <a:lnTo>
                                  <a:pt x="639749" y="59702"/>
                                </a:lnTo>
                                <a:lnTo>
                                  <a:pt x="639749" y="68021"/>
                                </a:lnTo>
                                <a:lnTo>
                                  <a:pt x="659472" y="68021"/>
                                </a:lnTo>
                                <a:lnTo>
                                  <a:pt x="659472" y="80225"/>
                                </a:lnTo>
                                <a:lnTo>
                                  <a:pt x="670521" y="80225"/>
                                </a:lnTo>
                                <a:lnTo>
                                  <a:pt x="670521" y="68021"/>
                                </a:lnTo>
                                <a:lnTo>
                                  <a:pt x="675500" y="68021"/>
                                </a:lnTo>
                                <a:lnTo>
                                  <a:pt x="675500" y="59702"/>
                                </a:lnTo>
                                <a:close/>
                              </a:path>
                              <a:path w="1640205" h="177800">
                                <a:moveTo>
                                  <a:pt x="717613" y="59702"/>
                                </a:moveTo>
                                <a:lnTo>
                                  <a:pt x="712635" y="59702"/>
                                </a:lnTo>
                                <a:lnTo>
                                  <a:pt x="712635" y="38214"/>
                                </a:lnTo>
                                <a:lnTo>
                                  <a:pt x="712635" y="24650"/>
                                </a:lnTo>
                                <a:lnTo>
                                  <a:pt x="707732" y="24650"/>
                                </a:lnTo>
                                <a:lnTo>
                                  <a:pt x="701586" y="32994"/>
                                </a:lnTo>
                                <a:lnTo>
                                  <a:pt x="701586" y="38214"/>
                                </a:lnTo>
                                <a:lnTo>
                                  <a:pt x="701586" y="59702"/>
                                </a:lnTo>
                                <a:lnTo>
                                  <a:pt x="685774" y="59702"/>
                                </a:lnTo>
                                <a:lnTo>
                                  <a:pt x="701586" y="38214"/>
                                </a:lnTo>
                                <a:lnTo>
                                  <a:pt x="701586" y="32994"/>
                                </a:lnTo>
                                <a:lnTo>
                                  <a:pt x="681875" y="59702"/>
                                </a:lnTo>
                                <a:lnTo>
                                  <a:pt x="681875" y="68021"/>
                                </a:lnTo>
                                <a:lnTo>
                                  <a:pt x="701586" y="68021"/>
                                </a:lnTo>
                                <a:lnTo>
                                  <a:pt x="701586" y="80225"/>
                                </a:lnTo>
                                <a:lnTo>
                                  <a:pt x="712635" y="80225"/>
                                </a:lnTo>
                                <a:lnTo>
                                  <a:pt x="712635" y="68021"/>
                                </a:lnTo>
                                <a:lnTo>
                                  <a:pt x="717613" y="68021"/>
                                </a:lnTo>
                                <a:lnTo>
                                  <a:pt x="717613" y="59702"/>
                                </a:lnTo>
                                <a:close/>
                              </a:path>
                              <a:path w="1640205" h="177800">
                                <a:moveTo>
                                  <a:pt x="847890" y="58178"/>
                                </a:moveTo>
                                <a:lnTo>
                                  <a:pt x="840574" y="58178"/>
                                </a:lnTo>
                                <a:lnTo>
                                  <a:pt x="840574" y="31140"/>
                                </a:lnTo>
                                <a:lnTo>
                                  <a:pt x="840574" y="22669"/>
                                </a:lnTo>
                                <a:lnTo>
                                  <a:pt x="836155" y="22669"/>
                                </a:lnTo>
                                <a:lnTo>
                                  <a:pt x="833958" y="25819"/>
                                </a:lnTo>
                                <a:lnTo>
                                  <a:pt x="833958" y="31140"/>
                                </a:lnTo>
                                <a:lnTo>
                                  <a:pt x="833958" y="58178"/>
                                </a:lnTo>
                                <a:lnTo>
                                  <a:pt x="814832" y="58178"/>
                                </a:lnTo>
                                <a:lnTo>
                                  <a:pt x="833958" y="31140"/>
                                </a:lnTo>
                                <a:lnTo>
                                  <a:pt x="833958" y="25819"/>
                                </a:lnTo>
                                <a:lnTo>
                                  <a:pt x="810895" y="58737"/>
                                </a:lnTo>
                                <a:lnTo>
                                  <a:pt x="810895" y="63881"/>
                                </a:lnTo>
                                <a:lnTo>
                                  <a:pt x="833958" y="63881"/>
                                </a:lnTo>
                                <a:lnTo>
                                  <a:pt x="833958" y="78257"/>
                                </a:lnTo>
                                <a:lnTo>
                                  <a:pt x="840574" y="78257"/>
                                </a:lnTo>
                                <a:lnTo>
                                  <a:pt x="840574" y="63881"/>
                                </a:lnTo>
                                <a:lnTo>
                                  <a:pt x="847890" y="63881"/>
                                </a:lnTo>
                                <a:lnTo>
                                  <a:pt x="847890" y="58178"/>
                                </a:lnTo>
                                <a:close/>
                              </a:path>
                              <a:path w="1640205" h="177800">
                                <a:moveTo>
                                  <a:pt x="1019302" y="41490"/>
                                </a:moveTo>
                                <a:lnTo>
                                  <a:pt x="1017231" y="34328"/>
                                </a:lnTo>
                                <a:lnTo>
                                  <a:pt x="1011428" y="26949"/>
                                </a:lnTo>
                                <a:lnTo>
                                  <a:pt x="1011428" y="42519"/>
                                </a:lnTo>
                                <a:lnTo>
                                  <a:pt x="1011428" y="57124"/>
                                </a:lnTo>
                                <a:lnTo>
                                  <a:pt x="1002995" y="76682"/>
                                </a:lnTo>
                                <a:lnTo>
                                  <a:pt x="998524" y="76682"/>
                                </a:lnTo>
                                <a:lnTo>
                                  <a:pt x="996238" y="74701"/>
                                </a:lnTo>
                                <a:lnTo>
                                  <a:pt x="994727" y="70713"/>
                                </a:lnTo>
                                <a:lnTo>
                                  <a:pt x="992873" y="65976"/>
                                </a:lnTo>
                                <a:lnTo>
                                  <a:pt x="991946" y="59855"/>
                                </a:lnTo>
                                <a:lnTo>
                                  <a:pt x="991946" y="47726"/>
                                </a:lnTo>
                                <a:lnTo>
                                  <a:pt x="999972" y="25323"/>
                                </a:lnTo>
                                <a:lnTo>
                                  <a:pt x="1003350" y="25323"/>
                                </a:lnTo>
                                <a:lnTo>
                                  <a:pt x="1011428" y="42519"/>
                                </a:lnTo>
                                <a:lnTo>
                                  <a:pt x="1011428" y="26949"/>
                                </a:lnTo>
                                <a:lnTo>
                                  <a:pt x="1010158" y="25323"/>
                                </a:lnTo>
                                <a:lnTo>
                                  <a:pt x="1009751" y="24803"/>
                                </a:lnTo>
                                <a:lnTo>
                                  <a:pt x="1006005" y="22682"/>
                                </a:lnTo>
                                <a:lnTo>
                                  <a:pt x="999261" y="22682"/>
                                </a:lnTo>
                                <a:lnTo>
                                  <a:pt x="996772" y="23545"/>
                                </a:lnTo>
                                <a:lnTo>
                                  <a:pt x="994295" y="25323"/>
                                </a:lnTo>
                                <a:lnTo>
                                  <a:pt x="991260" y="27482"/>
                                </a:lnTo>
                                <a:lnTo>
                                  <a:pt x="988771" y="30822"/>
                                </a:lnTo>
                                <a:lnTo>
                                  <a:pt x="985012" y="39789"/>
                                </a:lnTo>
                                <a:lnTo>
                                  <a:pt x="984084" y="45135"/>
                                </a:lnTo>
                                <a:lnTo>
                                  <a:pt x="984084" y="58623"/>
                                </a:lnTo>
                                <a:lnTo>
                                  <a:pt x="985545" y="64858"/>
                                </a:lnTo>
                                <a:lnTo>
                                  <a:pt x="991908" y="76149"/>
                                </a:lnTo>
                                <a:lnTo>
                                  <a:pt x="996238" y="79222"/>
                                </a:lnTo>
                                <a:lnTo>
                                  <a:pt x="1004062" y="79222"/>
                                </a:lnTo>
                                <a:lnTo>
                                  <a:pt x="1006767" y="78232"/>
                                </a:lnTo>
                                <a:lnTo>
                                  <a:pt x="1008951" y="76682"/>
                                </a:lnTo>
                                <a:lnTo>
                                  <a:pt x="1012431" y="74231"/>
                                </a:lnTo>
                                <a:lnTo>
                                  <a:pt x="1014755" y="71043"/>
                                </a:lnTo>
                                <a:lnTo>
                                  <a:pt x="1018387" y="62191"/>
                                </a:lnTo>
                                <a:lnTo>
                                  <a:pt x="1019251" y="57124"/>
                                </a:lnTo>
                                <a:lnTo>
                                  <a:pt x="1019302" y="41490"/>
                                </a:lnTo>
                                <a:close/>
                              </a:path>
                              <a:path w="1640205" h="177800">
                                <a:moveTo>
                                  <a:pt x="1142961" y="76771"/>
                                </a:moveTo>
                                <a:lnTo>
                                  <a:pt x="1136091" y="71704"/>
                                </a:lnTo>
                                <a:lnTo>
                                  <a:pt x="1136091" y="22682"/>
                                </a:lnTo>
                                <a:lnTo>
                                  <a:pt x="1134783" y="22682"/>
                                </a:lnTo>
                                <a:lnTo>
                                  <a:pt x="1121524" y="29133"/>
                                </a:lnTo>
                                <a:lnTo>
                                  <a:pt x="1122121" y="30391"/>
                                </a:lnTo>
                                <a:lnTo>
                                  <a:pt x="1123886" y="29565"/>
                                </a:lnTo>
                                <a:lnTo>
                                  <a:pt x="1125270" y="29133"/>
                                </a:lnTo>
                                <a:lnTo>
                                  <a:pt x="1126261" y="29133"/>
                                </a:lnTo>
                                <a:lnTo>
                                  <a:pt x="1128052" y="29743"/>
                                </a:lnTo>
                                <a:lnTo>
                                  <a:pt x="1128547" y="30149"/>
                                </a:lnTo>
                                <a:lnTo>
                                  <a:pt x="1128890" y="30772"/>
                                </a:lnTo>
                                <a:lnTo>
                                  <a:pt x="1129347" y="32766"/>
                                </a:lnTo>
                                <a:lnTo>
                                  <a:pt x="1129474" y="35306"/>
                                </a:lnTo>
                                <a:lnTo>
                                  <a:pt x="1129474" y="71932"/>
                                </a:lnTo>
                                <a:lnTo>
                                  <a:pt x="1122489" y="76771"/>
                                </a:lnTo>
                                <a:lnTo>
                                  <a:pt x="1122489" y="78257"/>
                                </a:lnTo>
                                <a:lnTo>
                                  <a:pt x="1142961" y="78257"/>
                                </a:lnTo>
                                <a:lnTo>
                                  <a:pt x="1142961" y="76771"/>
                                </a:lnTo>
                                <a:close/>
                              </a:path>
                              <a:path w="1640205" h="177800">
                                <a:moveTo>
                                  <a:pt x="1280947" y="58178"/>
                                </a:moveTo>
                                <a:lnTo>
                                  <a:pt x="1273632" y="58178"/>
                                </a:lnTo>
                                <a:lnTo>
                                  <a:pt x="1273632" y="31140"/>
                                </a:lnTo>
                                <a:lnTo>
                                  <a:pt x="1273632" y="22669"/>
                                </a:lnTo>
                                <a:lnTo>
                                  <a:pt x="1269212" y="22669"/>
                                </a:lnTo>
                                <a:lnTo>
                                  <a:pt x="1267015" y="25819"/>
                                </a:lnTo>
                                <a:lnTo>
                                  <a:pt x="1267015" y="31140"/>
                                </a:lnTo>
                                <a:lnTo>
                                  <a:pt x="1267015" y="58178"/>
                                </a:lnTo>
                                <a:lnTo>
                                  <a:pt x="1247889" y="58178"/>
                                </a:lnTo>
                                <a:lnTo>
                                  <a:pt x="1267015" y="31140"/>
                                </a:lnTo>
                                <a:lnTo>
                                  <a:pt x="1267015" y="25819"/>
                                </a:lnTo>
                                <a:lnTo>
                                  <a:pt x="1243952" y="58737"/>
                                </a:lnTo>
                                <a:lnTo>
                                  <a:pt x="1243952" y="63881"/>
                                </a:lnTo>
                                <a:lnTo>
                                  <a:pt x="1267015" y="63881"/>
                                </a:lnTo>
                                <a:lnTo>
                                  <a:pt x="1267015" y="78257"/>
                                </a:lnTo>
                                <a:lnTo>
                                  <a:pt x="1273632" y="78257"/>
                                </a:lnTo>
                                <a:lnTo>
                                  <a:pt x="1273632" y="63881"/>
                                </a:lnTo>
                                <a:lnTo>
                                  <a:pt x="1280947" y="63881"/>
                                </a:lnTo>
                                <a:lnTo>
                                  <a:pt x="1280947" y="58178"/>
                                </a:lnTo>
                                <a:close/>
                              </a:path>
                              <a:path w="1640205" h="177800">
                                <a:moveTo>
                                  <a:pt x="1322565" y="58178"/>
                                </a:moveTo>
                                <a:lnTo>
                                  <a:pt x="1315250" y="58178"/>
                                </a:lnTo>
                                <a:lnTo>
                                  <a:pt x="1315250" y="31140"/>
                                </a:lnTo>
                                <a:lnTo>
                                  <a:pt x="1315250" y="22669"/>
                                </a:lnTo>
                                <a:lnTo>
                                  <a:pt x="1310830" y="22669"/>
                                </a:lnTo>
                                <a:lnTo>
                                  <a:pt x="1308633" y="25819"/>
                                </a:lnTo>
                                <a:lnTo>
                                  <a:pt x="1308633" y="31140"/>
                                </a:lnTo>
                                <a:lnTo>
                                  <a:pt x="1308633" y="58178"/>
                                </a:lnTo>
                                <a:lnTo>
                                  <a:pt x="1289519" y="58178"/>
                                </a:lnTo>
                                <a:lnTo>
                                  <a:pt x="1308633" y="31140"/>
                                </a:lnTo>
                                <a:lnTo>
                                  <a:pt x="1308633" y="25819"/>
                                </a:lnTo>
                                <a:lnTo>
                                  <a:pt x="1285570" y="58737"/>
                                </a:lnTo>
                                <a:lnTo>
                                  <a:pt x="1285570" y="63881"/>
                                </a:lnTo>
                                <a:lnTo>
                                  <a:pt x="1308633" y="63881"/>
                                </a:lnTo>
                                <a:lnTo>
                                  <a:pt x="1308633" y="78257"/>
                                </a:lnTo>
                                <a:lnTo>
                                  <a:pt x="1315250" y="78257"/>
                                </a:lnTo>
                                <a:lnTo>
                                  <a:pt x="1315250" y="63881"/>
                                </a:lnTo>
                                <a:lnTo>
                                  <a:pt x="1322565" y="63881"/>
                                </a:lnTo>
                                <a:lnTo>
                                  <a:pt x="1322565" y="58178"/>
                                </a:lnTo>
                                <a:close/>
                              </a:path>
                              <a:path w="1640205" h="177800">
                                <a:moveTo>
                                  <a:pt x="1363510" y="38442"/>
                                </a:moveTo>
                                <a:lnTo>
                                  <a:pt x="1361554" y="32791"/>
                                </a:lnTo>
                                <a:lnTo>
                                  <a:pt x="1355877" y="26187"/>
                                </a:lnTo>
                                <a:lnTo>
                                  <a:pt x="1355877" y="40424"/>
                                </a:lnTo>
                                <a:lnTo>
                                  <a:pt x="1355877" y="45123"/>
                                </a:lnTo>
                                <a:lnTo>
                                  <a:pt x="1347546" y="54762"/>
                                </a:lnTo>
                                <a:lnTo>
                                  <a:pt x="1343761" y="54762"/>
                                </a:lnTo>
                                <a:lnTo>
                                  <a:pt x="1341628" y="53606"/>
                                </a:lnTo>
                                <a:lnTo>
                                  <a:pt x="1337500" y="48120"/>
                                </a:lnTo>
                                <a:lnTo>
                                  <a:pt x="1336319" y="43700"/>
                                </a:lnTo>
                                <a:lnTo>
                                  <a:pt x="1336319" y="33820"/>
                                </a:lnTo>
                                <a:lnTo>
                                  <a:pt x="1337208" y="30632"/>
                                </a:lnTo>
                                <a:lnTo>
                                  <a:pt x="1340802" y="26352"/>
                                </a:lnTo>
                                <a:lnTo>
                                  <a:pt x="1342885" y="25285"/>
                                </a:lnTo>
                                <a:lnTo>
                                  <a:pt x="1347330" y="25285"/>
                                </a:lnTo>
                                <a:lnTo>
                                  <a:pt x="1349171" y="26085"/>
                                </a:lnTo>
                                <a:lnTo>
                                  <a:pt x="1350784" y="27698"/>
                                </a:lnTo>
                                <a:lnTo>
                                  <a:pt x="1352410" y="29286"/>
                                </a:lnTo>
                                <a:lnTo>
                                  <a:pt x="1353667" y="31610"/>
                                </a:lnTo>
                                <a:lnTo>
                                  <a:pt x="1355432" y="37630"/>
                                </a:lnTo>
                                <a:lnTo>
                                  <a:pt x="1355877" y="40424"/>
                                </a:lnTo>
                                <a:lnTo>
                                  <a:pt x="1355877" y="26187"/>
                                </a:lnTo>
                                <a:lnTo>
                                  <a:pt x="1355102" y="25285"/>
                                </a:lnTo>
                                <a:lnTo>
                                  <a:pt x="1354455" y="24523"/>
                                </a:lnTo>
                                <a:lnTo>
                                  <a:pt x="1350632" y="22669"/>
                                </a:lnTo>
                                <a:lnTo>
                                  <a:pt x="1340853" y="22669"/>
                                </a:lnTo>
                                <a:lnTo>
                                  <a:pt x="1336548" y="24930"/>
                                </a:lnTo>
                                <a:lnTo>
                                  <a:pt x="1333258" y="29464"/>
                                </a:lnTo>
                                <a:lnTo>
                                  <a:pt x="1330528" y="33172"/>
                                </a:lnTo>
                                <a:lnTo>
                                  <a:pt x="1329156" y="37426"/>
                                </a:lnTo>
                                <a:lnTo>
                                  <a:pt x="1329156" y="47091"/>
                                </a:lnTo>
                                <a:lnTo>
                                  <a:pt x="1330528" y="51015"/>
                                </a:lnTo>
                                <a:lnTo>
                                  <a:pt x="1335989" y="56934"/>
                                </a:lnTo>
                                <a:lnTo>
                                  <a:pt x="1339265" y="58407"/>
                                </a:lnTo>
                                <a:lnTo>
                                  <a:pt x="1346504" y="58407"/>
                                </a:lnTo>
                                <a:lnTo>
                                  <a:pt x="1350302" y="57061"/>
                                </a:lnTo>
                                <a:lnTo>
                                  <a:pt x="1353870" y="54762"/>
                                </a:lnTo>
                                <a:lnTo>
                                  <a:pt x="1354505" y="54356"/>
                                </a:lnTo>
                                <a:lnTo>
                                  <a:pt x="1330261" y="77889"/>
                                </a:lnTo>
                                <a:lnTo>
                                  <a:pt x="1330261" y="79375"/>
                                </a:lnTo>
                                <a:lnTo>
                                  <a:pt x="1337627" y="79375"/>
                                </a:lnTo>
                                <a:lnTo>
                                  <a:pt x="1342326" y="77965"/>
                                </a:lnTo>
                                <a:lnTo>
                                  <a:pt x="1363459" y="51384"/>
                                </a:lnTo>
                                <a:lnTo>
                                  <a:pt x="1363510" y="38442"/>
                                </a:lnTo>
                                <a:close/>
                              </a:path>
                              <a:path w="1640205" h="177800">
                                <a:moveTo>
                                  <a:pt x="1640078" y="0"/>
                                </a:moveTo>
                                <a:lnTo>
                                  <a:pt x="0" y="0"/>
                                </a:lnTo>
                                <a:lnTo>
                                  <a:pt x="0" y="3962"/>
                                </a:lnTo>
                                <a:lnTo>
                                  <a:pt x="0" y="99085"/>
                                </a:lnTo>
                                <a:lnTo>
                                  <a:pt x="3962" y="99085"/>
                                </a:lnTo>
                                <a:lnTo>
                                  <a:pt x="3962" y="3962"/>
                                </a:lnTo>
                                <a:lnTo>
                                  <a:pt x="549998" y="3962"/>
                                </a:lnTo>
                                <a:lnTo>
                                  <a:pt x="549998" y="99085"/>
                                </a:lnTo>
                                <a:lnTo>
                                  <a:pt x="553961" y="99085"/>
                                </a:lnTo>
                                <a:lnTo>
                                  <a:pt x="553961" y="3962"/>
                                </a:lnTo>
                                <a:lnTo>
                                  <a:pt x="763054" y="3962"/>
                                </a:lnTo>
                                <a:lnTo>
                                  <a:pt x="763054" y="99085"/>
                                </a:lnTo>
                                <a:lnTo>
                                  <a:pt x="767016" y="99085"/>
                                </a:lnTo>
                                <a:lnTo>
                                  <a:pt x="767016" y="3962"/>
                                </a:lnTo>
                                <a:lnTo>
                                  <a:pt x="934504" y="3962"/>
                                </a:lnTo>
                                <a:lnTo>
                                  <a:pt x="934504" y="99085"/>
                                </a:lnTo>
                                <a:lnTo>
                                  <a:pt x="938466" y="99085"/>
                                </a:lnTo>
                                <a:lnTo>
                                  <a:pt x="938466" y="3962"/>
                                </a:lnTo>
                                <a:lnTo>
                                  <a:pt x="1065301" y="3962"/>
                                </a:lnTo>
                                <a:lnTo>
                                  <a:pt x="1065301" y="99085"/>
                                </a:lnTo>
                                <a:lnTo>
                                  <a:pt x="1069251" y="99085"/>
                                </a:lnTo>
                                <a:lnTo>
                                  <a:pt x="1069251" y="3962"/>
                                </a:lnTo>
                                <a:lnTo>
                                  <a:pt x="1196124" y="3962"/>
                                </a:lnTo>
                                <a:lnTo>
                                  <a:pt x="1196124" y="99085"/>
                                </a:lnTo>
                                <a:lnTo>
                                  <a:pt x="1200086" y="99085"/>
                                </a:lnTo>
                                <a:lnTo>
                                  <a:pt x="1200086" y="3962"/>
                                </a:lnTo>
                                <a:lnTo>
                                  <a:pt x="1636115" y="3962"/>
                                </a:lnTo>
                                <a:lnTo>
                                  <a:pt x="1636115" y="99085"/>
                                </a:lnTo>
                                <a:lnTo>
                                  <a:pt x="1640078" y="99085"/>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1009116" y="1265240"/>
                            <a:ext cx="167640" cy="95250"/>
                          </a:xfrm>
                          <a:custGeom>
                            <a:avLst/>
                            <a:gdLst/>
                            <a:ahLst/>
                            <a:cxnLst/>
                            <a:rect l="l" t="t" r="r" b="b"/>
                            <a:pathLst>
                              <a:path w="167640" h="95250">
                                <a:moveTo>
                                  <a:pt x="167474" y="0"/>
                                </a:moveTo>
                                <a:lnTo>
                                  <a:pt x="0" y="0"/>
                                </a:lnTo>
                                <a:lnTo>
                                  <a:pt x="0" y="95133"/>
                                </a:lnTo>
                                <a:lnTo>
                                  <a:pt x="167474" y="95133"/>
                                </a:lnTo>
                                <a:lnTo>
                                  <a:pt x="167474" y="0"/>
                                </a:lnTo>
                                <a:close/>
                              </a:path>
                            </a:pathLst>
                          </a:custGeom>
                          <a:solidFill>
                            <a:srgbClr val="BCBEC0"/>
                          </a:solidFill>
                        </wps:spPr>
                        <wps:bodyPr wrap="square" lIns="0" tIns="0" rIns="0" bIns="0" rtlCol="0">
                          <a:prstTxWarp prst="textNoShape">
                            <a:avLst/>
                          </a:prstTxWarp>
                          <a:noAutofit/>
                        </wps:bodyPr>
                      </wps:wsp>
                      <wps:wsp>
                        <wps:cNvPr id="144" name="Graphic 144"/>
                        <wps:cNvSpPr/>
                        <wps:spPr>
                          <a:xfrm>
                            <a:off x="242100" y="1261287"/>
                            <a:ext cx="1640205" cy="178435"/>
                          </a:xfrm>
                          <a:custGeom>
                            <a:avLst/>
                            <a:gdLst/>
                            <a:ahLst/>
                            <a:cxnLst/>
                            <a:rect l="l" t="t" r="r" b="b"/>
                            <a:pathLst>
                              <a:path w="1640205" h="178435">
                                <a:moveTo>
                                  <a:pt x="80860" y="156057"/>
                                </a:moveTo>
                                <a:lnTo>
                                  <a:pt x="79997" y="153187"/>
                                </a:lnTo>
                                <a:lnTo>
                                  <a:pt x="76568" y="148323"/>
                                </a:lnTo>
                                <a:lnTo>
                                  <a:pt x="74041" y="146443"/>
                                </a:lnTo>
                                <a:lnTo>
                                  <a:pt x="70700" y="145122"/>
                                </a:lnTo>
                                <a:lnTo>
                                  <a:pt x="75679" y="140906"/>
                                </a:lnTo>
                                <a:lnTo>
                                  <a:pt x="78168" y="136804"/>
                                </a:lnTo>
                                <a:lnTo>
                                  <a:pt x="78168" y="130429"/>
                                </a:lnTo>
                                <a:lnTo>
                                  <a:pt x="77279" y="128168"/>
                                </a:lnTo>
                                <a:lnTo>
                                  <a:pt x="73190" y="123215"/>
                                </a:lnTo>
                                <a:lnTo>
                                  <a:pt x="69837" y="121793"/>
                                </a:lnTo>
                                <a:lnTo>
                                  <a:pt x="61937" y="121793"/>
                                </a:lnTo>
                                <a:lnTo>
                                  <a:pt x="58978" y="122796"/>
                                </a:lnTo>
                                <a:lnTo>
                                  <a:pt x="54241" y="126771"/>
                                </a:lnTo>
                                <a:lnTo>
                                  <a:pt x="52285" y="129616"/>
                                </a:lnTo>
                                <a:lnTo>
                                  <a:pt x="50736" y="133273"/>
                                </a:lnTo>
                                <a:lnTo>
                                  <a:pt x="52057" y="133921"/>
                                </a:lnTo>
                                <a:lnTo>
                                  <a:pt x="54838" y="129476"/>
                                </a:lnTo>
                                <a:lnTo>
                                  <a:pt x="58305" y="127266"/>
                                </a:lnTo>
                                <a:lnTo>
                                  <a:pt x="65024" y="127266"/>
                                </a:lnTo>
                                <a:lnTo>
                                  <a:pt x="67183" y="128104"/>
                                </a:lnTo>
                                <a:lnTo>
                                  <a:pt x="70624" y="131508"/>
                                </a:lnTo>
                                <a:lnTo>
                                  <a:pt x="71501" y="133731"/>
                                </a:lnTo>
                                <a:lnTo>
                                  <a:pt x="71501" y="138607"/>
                                </a:lnTo>
                                <a:lnTo>
                                  <a:pt x="59042" y="149148"/>
                                </a:lnTo>
                                <a:lnTo>
                                  <a:pt x="59042" y="150342"/>
                                </a:lnTo>
                                <a:lnTo>
                                  <a:pt x="62420" y="150342"/>
                                </a:lnTo>
                                <a:lnTo>
                                  <a:pt x="64465" y="150787"/>
                                </a:lnTo>
                                <a:lnTo>
                                  <a:pt x="74904" y="162052"/>
                                </a:lnTo>
                                <a:lnTo>
                                  <a:pt x="74904" y="167055"/>
                                </a:lnTo>
                                <a:lnTo>
                                  <a:pt x="73901" y="169557"/>
                                </a:lnTo>
                                <a:lnTo>
                                  <a:pt x="69850" y="173799"/>
                                </a:lnTo>
                                <a:lnTo>
                                  <a:pt x="67475" y="174853"/>
                                </a:lnTo>
                                <a:lnTo>
                                  <a:pt x="63627" y="174853"/>
                                </a:lnTo>
                                <a:lnTo>
                                  <a:pt x="62572" y="174701"/>
                                </a:lnTo>
                                <a:lnTo>
                                  <a:pt x="60960" y="174244"/>
                                </a:lnTo>
                                <a:lnTo>
                                  <a:pt x="55613" y="171577"/>
                                </a:lnTo>
                                <a:lnTo>
                                  <a:pt x="53098" y="171107"/>
                                </a:lnTo>
                                <a:lnTo>
                                  <a:pt x="52209" y="171107"/>
                                </a:lnTo>
                                <a:lnTo>
                                  <a:pt x="51473" y="171411"/>
                                </a:lnTo>
                                <a:lnTo>
                                  <a:pt x="50203" y="172580"/>
                                </a:lnTo>
                                <a:lnTo>
                                  <a:pt x="49885" y="173266"/>
                                </a:lnTo>
                                <a:lnTo>
                                  <a:pt x="49885" y="175094"/>
                                </a:lnTo>
                                <a:lnTo>
                                  <a:pt x="50558" y="176060"/>
                                </a:lnTo>
                                <a:lnTo>
                                  <a:pt x="53200" y="177888"/>
                                </a:lnTo>
                                <a:lnTo>
                                  <a:pt x="55702" y="178346"/>
                                </a:lnTo>
                                <a:lnTo>
                                  <a:pt x="66789" y="178346"/>
                                </a:lnTo>
                                <a:lnTo>
                                  <a:pt x="72440" y="176085"/>
                                </a:lnTo>
                                <a:lnTo>
                                  <a:pt x="79349" y="168148"/>
                                </a:lnTo>
                                <a:lnTo>
                                  <a:pt x="80860" y="164058"/>
                                </a:lnTo>
                                <a:lnTo>
                                  <a:pt x="80860" y="156057"/>
                                </a:lnTo>
                                <a:close/>
                              </a:path>
                              <a:path w="1640205" h="178435">
                                <a:moveTo>
                                  <a:pt x="632282" y="122923"/>
                                </a:moveTo>
                                <a:lnTo>
                                  <a:pt x="612762" y="122923"/>
                                </a:lnTo>
                                <a:lnTo>
                                  <a:pt x="602322" y="144094"/>
                                </a:lnTo>
                                <a:lnTo>
                                  <a:pt x="607352" y="144284"/>
                                </a:lnTo>
                                <a:lnTo>
                                  <a:pt x="611339" y="144970"/>
                                </a:lnTo>
                                <a:lnTo>
                                  <a:pt x="617982" y="147726"/>
                                </a:lnTo>
                                <a:lnTo>
                                  <a:pt x="620890" y="149936"/>
                                </a:lnTo>
                                <a:lnTo>
                                  <a:pt x="625119" y="155638"/>
                                </a:lnTo>
                                <a:lnTo>
                                  <a:pt x="626173" y="158699"/>
                                </a:lnTo>
                                <a:lnTo>
                                  <a:pt x="626173" y="165404"/>
                                </a:lnTo>
                                <a:lnTo>
                                  <a:pt x="624992" y="168287"/>
                                </a:lnTo>
                                <a:lnTo>
                                  <a:pt x="620255" y="173024"/>
                                </a:lnTo>
                                <a:lnTo>
                                  <a:pt x="617499" y="174205"/>
                                </a:lnTo>
                                <a:lnTo>
                                  <a:pt x="612305" y="174205"/>
                                </a:lnTo>
                                <a:lnTo>
                                  <a:pt x="610273" y="173507"/>
                                </a:lnTo>
                                <a:lnTo>
                                  <a:pt x="606120" y="170688"/>
                                </a:lnTo>
                                <a:lnTo>
                                  <a:pt x="605599" y="170472"/>
                                </a:lnTo>
                                <a:lnTo>
                                  <a:pt x="600519" y="172250"/>
                                </a:lnTo>
                                <a:lnTo>
                                  <a:pt x="600519" y="174345"/>
                                </a:lnTo>
                                <a:lnTo>
                                  <a:pt x="601256" y="175564"/>
                                </a:lnTo>
                                <a:lnTo>
                                  <a:pt x="604240" y="177787"/>
                                </a:lnTo>
                                <a:lnTo>
                                  <a:pt x="606602" y="178346"/>
                                </a:lnTo>
                                <a:lnTo>
                                  <a:pt x="613105" y="178346"/>
                                </a:lnTo>
                                <a:lnTo>
                                  <a:pt x="631405" y="160693"/>
                                </a:lnTo>
                                <a:lnTo>
                                  <a:pt x="631405" y="152895"/>
                                </a:lnTo>
                                <a:lnTo>
                                  <a:pt x="629615" y="148615"/>
                                </a:lnTo>
                                <a:lnTo>
                                  <a:pt x="621906" y="140741"/>
                                </a:lnTo>
                                <a:lnTo>
                                  <a:pt x="616280" y="138099"/>
                                </a:lnTo>
                                <a:lnTo>
                                  <a:pt x="609193" y="137058"/>
                                </a:lnTo>
                                <a:lnTo>
                                  <a:pt x="612762" y="129755"/>
                                </a:lnTo>
                                <a:lnTo>
                                  <a:pt x="629145" y="129755"/>
                                </a:lnTo>
                                <a:lnTo>
                                  <a:pt x="632282" y="122923"/>
                                </a:lnTo>
                                <a:close/>
                              </a:path>
                              <a:path w="1640205" h="178435">
                                <a:moveTo>
                                  <a:pt x="847318" y="166890"/>
                                </a:moveTo>
                                <a:lnTo>
                                  <a:pt x="845832" y="166890"/>
                                </a:lnTo>
                                <a:lnTo>
                                  <a:pt x="845134" y="168097"/>
                                </a:lnTo>
                                <a:lnTo>
                                  <a:pt x="844321" y="169024"/>
                                </a:lnTo>
                                <a:lnTo>
                                  <a:pt x="842454" y="170332"/>
                                </a:lnTo>
                                <a:lnTo>
                                  <a:pt x="841400" y="170776"/>
                                </a:lnTo>
                                <a:lnTo>
                                  <a:pt x="839076" y="171196"/>
                                </a:lnTo>
                                <a:lnTo>
                                  <a:pt x="837044" y="171310"/>
                                </a:lnTo>
                                <a:lnTo>
                                  <a:pt x="819924" y="171310"/>
                                </a:lnTo>
                                <a:lnTo>
                                  <a:pt x="821588" y="169799"/>
                                </a:lnTo>
                                <a:lnTo>
                                  <a:pt x="825754" y="165417"/>
                                </a:lnTo>
                                <a:lnTo>
                                  <a:pt x="836866" y="153289"/>
                                </a:lnTo>
                                <a:lnTo>
                                  <a:pt x="840079" y="148704"/>
                                </a:lnTo>
                                <a:lnTo>
                                  <a:pt x="843343" y="141605"/>
                                </a:lnTo>
                                <a:lnTo>
                                  <a:pt x="843991" y="138849"/>
                                </a:lnTo>
                                <a:lnTo>
                                  <a:pt x="843991" y="132232"/>
                                </a:lnTo>
                                <a:lnTo>
                                  <a:pt x="842505" y="128879"/>
                                </a:lnTo>
                                <a:lnTo>
                                  <a:pt x="836599" y="123215"/>
                                </a:lnTo>
                                <a:lnTo>
                                  <a:pt x="832904" y="121793"/>
                                </a:lnTo>
                                <a:lnTo>
                                  <a:pt x="824331" y="121793"/>
                                </a:lnTo>
                                <a:lnTo>
                                  <a:pt x="820877" y="123113"/>
                                </a:lnTo>
                                <a:lnTo>
                                  <a:pt x="815327" y="128422"/>
                                </a:lnTo>
                                <a:lnTo>
                                  <a:pt x="813612" y="132219"/>
                                </a:lnTo>
                                <a:lnTo>
                                  <a:pt x="812939" y="137172"/>
                                </a:lnTo>
                                <a:lnTo>
                                  <a:pt x="814425" y="137172"/>
                                </a:lnTo>
                                <a:lnTo>
                                  <a:pt x="815441" y="134150"/>
                                </a:lnTo>
                                <a:lnTo>
                                  <a:pt x="817016" y="131851"/>
                                </a:lnTo>
                                <a:lnTo>
                                  <a:pt x="821270" y="128714"/>
                                </a:lnTo>
                                <a:lnTo>
                                  <a:pt x="823671" y="127939"/>
                                </a:lnTo>
                                <a:lnTo>
                                  <a:pt x="829297" y="127939"/>
                                </a:lnTo>
                                <a:lnTo>
                                  <a:pt x="831824" y="129044"/>
                                </a:lnTo>
                                <a:lnTo>
                                  <a:pt x="836066" y="133489"/>
                                </a:lnTo>
                                <a:lnTo>
                                  <a:pt x="837120" y="136334"/>
                                </a:lnTo>
                                <a:lnTo>
                                  <a:pt x="837120" y="144310"/>
                                </a:lnTo>
                                <a:lnTo>
                                  <a:pt x="811377" y="175882"/>
                                </a:lnTo>
                                <a:lnTo>
                                  <a:pt x="811377" y="177368"/>
                                </a:lnTo>
                                <a:lnTo>
                                  <a:pt x="843508" y="177368"/>
                                </a:lnTo>
                                <a:lnTo>
                                  <a:pt x="847318" y="166890"/>
                                </a:lnTo>
                                <a:close/>
                              </a:path>
                              <a:path w="1640205" h="178435">
                                <a:moveTo>
                                  <a:pt x="847394" y="59715"/>
                                </a:moveTo>
                                <a:lnTo>
                                  <a:pt x="842416" y="59715"/>
                                </a:lnTo>
                                <a:lnTo>
                                  <a:pt x="842416" y="38227"/>
                                </a:lnTo>
                                <a:lnTo>
                                  <a:pt x="842416" y="24663"/>
                                </a:lnTo>
                                <a:lnTo>
                                  <a:pt x="837526" y="24663"/>
                                </a:lnTo>
                                <a:lnTo>
                                  <a:pt x="831380" y="32994"/>
                                </a:lnTo>
                                <a:lnTo>
                                  <a:pt x="831380" y="38227"/>
                                </a:lnTo>
                                <a:lnTo>
                                  <a:pt x="831380" y="59715"/>
                                </a:lnTo>
                                <a:lnTo>
                                  <a:pt x="815555" y="59715"/>
                                </a:lnTo>
                                <a:lnTo>
                                  <a:pt x="831380" y="38227"/>
                                </a:lnTo>
                                <a:lnTo>
                                  <a:pt x="831380" y="32994"/>
                                </a:lnTo>
                                <a:lnTo>
                                  <a:pt x="811657" y="59715"/>
                                </a:lnTo>
                                <a:lnTo>
                                  <a:pt x="811657" y="68033"/>
                                </a:lnTo>
                                <a:lnTo>
                                  <a:pt x="831380" y="68033"/>
                                </a:lnTo>
                                <a:lnTo>
                                  <a:pt x="831380" y="80238"/>
                                </a:lnTo>
                                <a:lnTo>
                                  <a:pt x="842416" y="80238"/>
                                </a:lnTo>
                                <a:lnTo>
                                  <a:pt x="842416" y="68033"/>
                                </a:lnTo>
                                <a:lnTo>
                                  <a:pt x="847394" y="68033"/>
                                </a:lnTo>
                                <a:lnTo>
                                  <a:pt x="847394" y="59715"/>
                                </a:lnTo>
                                <a:close/>
                              </a:path>
                              <a:path w="1640205" h="178435">
                                <a:moveTo>
                                  <a:pt x="1019378" y="58178"/>
                                </a:moveTo>
                                <a:lnTo>
                                  <a:pt x="1012075" y="58178"/>
                                </a:lnTo>
                                <a:lnTo>
                                  <a:pt x="1012075" y="31153"/>
                                </a:lnTo>
                                <a:lnTo>
                                  <a:pt x="1012075" y="22682"/>
                                </a:lnTo>
                                <a:lnTo>
                                  <a:pt x="1007656" y="22682"/>
                                </a:lnTo>
                                <a:lnTo>
                                  <a:pt x="1005446" y="25844"/>
                                </a:lnTo>
                                <a:lnTo>
                                  <a:pt x="1005446" y="31153"/>
                                </a:lnTo>
                                <a:lnTo>
                                  <a:pt x="1005446" y="58178"/>
                                </a:lnTo>
                                <a:lnTo>
                                  <a:pt x="986332" y="58178"/>
                                </a:lnTo>
                                <a:lnTo>
                                  <a:pt x="1005446" y="31153"/>
                                </a:lnTo>
                                <a:lnTo>
                                  <a:pt x="1005446" y="25844"/>
                                </a:lnTo>
                                <a:lnTo>
                                  <a:pt x="982395" y="58737"/>
                                </a:lnTo>
                                <a:lnTo>
                                  <a:pt x="982395" y="63881"/>
                                </a:lnTo>
                                <a:lnTo>
                                  <a:pt x="1005446" y="63881"/>
                                </a:lnTo>
                                <a:lnTo>
                                  <a:pt x="1005446" y="78257"/>
                                </a:lnTo>
                                <a:lnTo>
                                  <a:pt x="1012075" y="78257"/>
                                </a:lnTo>
                                <a:lnTo>
                                  <a:pt x="1012075" y="63881"/>
                                </a:lnTo>
                                <a:lnTo>
                                  <a:pt x="1019378" y="63881"/>
                                </a:lnTo>
                                <a:lnTo>
                                  <a:pt x="1019378" y="58178"/>
                                </a:lnTo>
                                <a:close/>
                              </a:path>
                              <a:path w="1640205" h="178435">
                                <a:moveTo>
                                  <a:pt x="1142961" y="76771"/>
                                </a:moveTo>
                                <a:lnTo>
                                  <a:pt x="1136091" y="71704"/>
                                </a:lnTo>
                                <a:lnTo>
                                  <a:pt x="1136091" y="22682"/>
                                </a:lnTo>
                                <a:lnTo>
                                  <a:pt x="1134783" y="22682"/>
                                </a:lnTo>
                                <a:lnTo>
                                  <a:pt x="1121524" y="29146"/>
                                </a:lnTo>
                                <a:lnTo>
                                  <a:pt x="1122121" y="30391"/>
                                </a:lnTo>
                                <a:lnTo>
                                  <a:pt x="1123886" y="29565"/>
                                </a:lnTo>
                                <a:lnTo>
                                  <a:pt x="1125270" y="29146"/>
                                </a:lnTo>
                                <a:lnTo>
                                  <a:pt x="1126261" y="29146"/>
                                </a:lnTo>
                                <a:lnTo>
                                  <a:pt x="1128052" y="29743"/>
                                </a:lnTo>
                                <a:lnTo>
                                  <a:pt x="1128547" y="30149"/>
                                </a:lnTo>
                                <a:lnTo>
                                  <a:pt x="1128890" y="30772"/>
                                </a:lnTo>
                                <a:lnTo>
                                  <a:pt x="1129347" y="32766"/>
                                </a:lnTo>
                                <a:lnTo>
                                  <a:pt x="1129474" y="35306"/>
                                </a:lnTo>
                                <a:lnTo>
                                  <a:pt x="1129474" y="71932"/>
                                </a:lnTo>
                                <a:lnTo>
                                  <a:pt x="1122489" y="76771"/>
                                </a:lnTo>
                                <a:lnTo>
                                  <a:pt x="1122489" y="78270"/>
                                </a:lnTo>
                                <a:lnTo>
                                  <a:pt x="1142961" y="78270"/>
                                </a:lnTo>
                                <a:lnTo>
                                  <a:pt x="1142961" y="76771"/>
                                </a:lnTo>
                                <a:close/>
                              </a:path>
                              <a:path w="1640205" h="178435">
                                <a:moveTo>
                                  <a:pt x="1273746" y="76771"/>
                                </a:moveTo>
                                <a:lnTo>
                                  <a:pt x="1266875" y="29146"/>
                                </a:lnTo>
                                <a:lnTo>
                                  <a:pt x="1266875" y="22682"/>
                                </a:lnTo>
                                <a:lnTo>
                                  <a:pt x="1265555" y="22682"/>
                                </a:lnTo>
                                <a:lnTo>
                                  <a:pt x="1252308" y="29146"/>
                                </a:lnTo>
                                <a:lnTo>
                                  <a:pt x="1252905" y="30391"/>
                                </a:lnTo>
                                <a:lnTo>
                                  <a:pt x="1254671" y="29565"/>
                                </a:lnTo>
                                <a:lnTo>
                                  <a:pt x="1256055" y="29146"/>
                                </a:lnTo>
                                <a:lnTo>
                                  <a:pt x="1257046" y="29146"/>
                                </a:lnTo>
                                <a:lnTo>
                                  <a:pt x="1258824" y="29743"/>
                                </a:lnTo>
                                <a:lnTo>
                                  <a:pt x="1259332" y="30149"/>
                                </a:lnTo>
                                <a:lnTo>
                                  <a:pt x="1259662" y="30772"/>
                                </a:lnTo>
                                <a:lnTo>
                                  <a:pt x="1260132" y="32766"/>
                                </a:lnTo>
                                <a:lnTo>
                                  <a:pt x="1260259" y="35306"/>
                                </a:lnTo>
                                <a:lnTo>
                                  <a:pt x="1260259" y="71932"/>
                                </a:lnTo>
                                <a:lnTo>
                                  <a:pt x="1253274" y="76771"/>
                                </a:lnTo>
                                <a:lnTo>
                                  <a:pt x="1253274" y="78270"/>
                                </a:lnTo>
                                <a:lnTo>
                                  <a:pt x="1273746" y="78270"/>
                                </a:lnTo>
                                <a:lnTo>
                                  <a:pt x="1273746" y="76771"/>
                                </a:lnTo>
                                <a:close/>
                              </a:path>
                              <a:path w="1640205" h="178435">
                                <a:moveTo>
                                  <a:pt x="1315377" y="76771"/>
                                </a:moveTo>
                                <a:lnTo>
                                  <a:pt x="1308506" y="29146"/>
                                </a:lnTo>
                                <a:lnTo>
                                  <a:pt x="1308506" y="22682"/>
                                </a:lnTo>
                                <a:lnTo>
                                  <a:pt x="1307185" y="22682"/>
                                </a:lnTo>
                                <a:lnTo>
                                  <a:pt x="1293926" y="29146"/>
                                </a:lnTo>
                                <a:lnTo>
                                  <a:pt x="1294536" y="30391"/>
                                </a:lnTo>
                                <a:lnTo>
                                  <a:pt x="1296301" y="29565"/>
                                </a:lnTo>
                                <a:lnTo>
                                  <a:pt x="1297673" y="29146"/>
                                </a:lnTo>
                                <a:lnTo>
                                  <a:pt x="1298663" y="29146"/>
                                </a:lnTo>
                                <a:lnTo>
                                  <a:pt x="1300454" y="29743"/>
                                </a:lnTo>
                                <a:lnTo>
                                  <a:pt x="1300937" y="30149"/>
                                </a:lnTo>
                                <a:lnTo>
                                  <a:pt x="1301292" y="30772"/>
                                </a:lnTo>
                                <a:lnTo>
                                  <a:pt x="1301470" y="31635"/>
                                </a:lnTo>
                                <a:lnTo>
                                  <a:pt x="1301750" y="32766"/>
                                </a:lnTo>
                                <a:lnTo>
                                  <a:pt x="1301877" y="71932"/>
                                </a:lnTo>
                                <a:lnTo>
                                  <a:pt x="1294892" y="76771"/>
                                </a:lnTo>
                                <a:lnTo>
                                  <a:pt x="1294892" y="78270"/>
                                </a:lnTo>
                                <a:lnTo>
                                  <a:pt x="1315377" y="78270"/>
                                </a:lnTo>
                                <a:lnTo>
                                  <a:pt x="1315377" y="76771"/>
                                </a:lnTo>
                                <a:close/>
                              </a:path>
                              <a:path w="1640205" h="178435">
                                <a:moveTo>
                                  <a:pt x="1640078" y="0"/>
                                </a:moveTo>
                                <a:lnTo>
                                  <a:pt x="0" y="0"/>
                                </a:lnTo>
                                <a:lnTo>
                                  <a:pt x="0" y="3962"/>
                                </a:lnTo>
                                <a:lnTo>
                                  <a:pt x="0" y="99085"/>
                                </a:lnTo>
                                <a:lnTo>
                                  <a:pt x="3962" y="99085"/>
                                </a:lnTo>
                                <a:lnTo>
                                  <a:pt x="3962" y="3962"/>
                                </a:lnTo>
                                <a:lnTo>
                                  <a:pt x="549998" y="3962"/>
                                </a:lnTo>
                                <a:lnTo>
                                  <a:pt x="549998" y="99085"/>
                                </a:lnTo>
                                <a:lnTo>
                                  <a:pt x="553961" y="99085"/>
                                </a:lnTo>
                                <a:lnTo>
                                  <a:pt x="553961" y="3962"/>
                                </a:lnTo>
                                <a:lnTo>
                                  <a:pt x="763054" y="3962"/>
                                </a:lnTo>
                                <a:lnTo>
                                  <a:pt x="763054" y="99085"/>
                                </a:lnTo>
                                <a:lnTo>
                                  <a:pt x="767016" y="99085"/>
                                </a:lnTo>
                                <a:lnTo>
                                  <a:pt x="767016" y="3962"/>
                                </a:lnTo>
                                <a:lnTo>
                                  <a:pt x="934504" y="3962"/>
                                </a:lnTo>
                                <a:lnTo>
                                  <a:pt x="934504" y="99085"/>
                                </a:lnTo>
                                <a:lnTo>
                                  <a:pt x="938466" y="99085"/>
                                </a:lnTo>
                                <a:lnTo>
                                  <a:pt x="938466" y="3962"/>
                                </a:lnTo>
                                <a:lnTo>
                                  <a:pt x="1065301" y="3962"/>
                                </a:lnTo>
                                <a:lnTo>
                                  <a:pt x="1065301" y="99085"/>
                                </a:lnTo>
                                <a:lnTo>
                                  <a:pt x="1069251" y="99085"/>
                                </a:lnTo>
                                <a:lnTo>
                                  <a:pt x="1069251" y="3962"/>
                                </a:lnTo>
                                <a:lnTo>
                                  <a:pt x="1196124" y="3962"/>
                                </a:lnTo>
                                <a:lnTo>
                                  <a:pt x="1196124" y="99085"/>
                                </a:lnTo>
                                <a:lnTo>
                                  <a:pt x="1200086" y="99085"/>
                                </a:lnTo>
                                <a:lnTo>
                                  <a:pt x="1200086" y="3962"/>
                                </a:lnTo>
                                <a:lnTo>
                                  <a:pt x="1636115" y="3962"/>
                                </a:lnTo>
                                <a:lnTo>
                                  <a:pt x="1636115" y="99085"/>
                                </a:lnTo>
                                <a:lnTo>
                                  <a:pt x="1640078" y="99085"/>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1180566" y="1364344"/>
                            <a:ext cx="127000" cy="104139"/>
                          </a:xfrm>
                          <a:custGeom>
                            <a:avLst/>
                            <a:gdLst/>
                            <a:ahLst/>
                            <a:cxnLst/>
                            <a:rect l="l" t="t" r="r" b="b"/>
                            <a:pathLst>
                              <a:path w="127000" h="104139">
                                <a:moveTo>
                                  <a:pt x="126845" y="0"/>
                                </a:moveTo>
                                <a:lnTo>
                                  <a:pt x="0" y="0"/>
                                </a:lnTo>
                                <a:lnTo>
                                  <a:pt x="0" y="104054"/>
                                </a:lnTo>
                                <a:lnTo>
                                  <a:pt x="126845" y="104054"/>
                                </a:lnTo>
                                <a:lnTo>
                                  <a:pt x="126845" y="0"/>
                                </a:lnTo>
                                <a:close/>
                              </a:path>
                            </a:pathLst>
                          </a:custGeom>
                          <a:solidFill>
                            <a:srgbClr val="BCBEC0"/>
                          </a:solidFill>
                        </wps:spPr>
                        <wps:bodyPr wrap="square" lIns="0" tIns="0" rIns="0" bIns="0" rtlCol="0">
                          <a:prstTxWarp prst="textNoShape">
                            <a:avLst/>
                          </a:prstTxWarp>
                          <a:noAutofit/>
                        </wps:bodyPr>
                      </wps:wsp>
                      <wps:wsp>
                        <wps:cNvPr id="146" name="Graphic 146"/>
                        <wps:cNvSpPr/>
                        <wps:spPr>
                          <a:xfrm>
                            <a:off x="242100" y="1360385"/>
                            <a:ext cx="1640205" cy="187325"/>
                          </a:xfrm>
                          <a:custGeom>
                            <a:avLst/>
                            <a:gdLst/>
                            <a:ahLst/>
                            <a:cxnLst/>
                            <a:rect l="l" t="t" r="r" b="b"/>
                            <a:pathLst>
                              <a:path w="1640205" h="187325">
                                <a:moveTo>
                                  <a:pt x="3962" y="3962"/>
                                </a:moveTo>
                                <a:lnTo>
                                  <a:pt x="0" y="3962"/>
                                </a:lnTo>
                                <a:lnTo>
                                  <a:pt x="0" y="108013"/>
                                </a:lnTo>
                                <a:lnTo>
                                  <a:pt x="3962" y="108013"/>
                                </a:lnTo>
                                <a:lnTo>
                                  <a:pt x="3962" y="3962"/>
                                </a:lnTo>
                                <a:close/>
                              </a:path>
                              <a:path w="1640205" h="187325">
                                <a:moveTo>
                                  <a:pt x="84836" y="166192"/>
                                </a:moveTo>
                                <a:lnTo>
                                  <a:pt x="77520" y="166192"/>
                                </a:lnTo>
                                <a:lnTo>
                                  <a:pt x="77520" y="139166"/>
                                </a:lnTo>
                                <a:lnTo>
                                  <a:pt x="77520" y="130695"/>
                                </a:lnTo>
                                <a:lnTo>
                                  <a:pt x="73101" y="130695"/>
                                </a:lnTo>
                                <a:lnTo>
                                  <a:pt x="70904" y="133845"/>
                                </a:lnTo>
                                <a:lnTo>
                                  <a:pt x="70904" y="139166"/>
                                </a:lnTo>
                                <a:lnTo>
                                  <a:pt x="70904" y="166192"/>
                                </a:lnTo>
                                <a:lnTo>
                                  <a:pt x="51777" y="166192"/>
                                </a:lnTo>
                                <a:lnTo>
                                  <a:pt x="70904" y="139166"/>
                                </a:lnTo>
                                <a:lnTo>
                                  <a:pt x="70904" y="133845"/>
                                </a:lnTo>
                                <a:lnTo>
                                  <a:pt x="47840" y="166763"/>
                                </a:lnTo>
                                <a:lnTo>
                                  <a:pt x="47840" y="171907"/>
                                </a:lnTo>
                                <a:lnTo>
                                  <a:pt x="70904" y="171907"/>
                                </a:lnTo>
                                <a:lnTo>
                                  <a:pt x="70904" y="186283"/>
                                </a:lnTo>
                                <a:lnTo>
                                  <a:pt x="77520" y="186283"/>
                                </a:lnTo>
                                <a:lnTo>
                                  <a:pt x="77520" y="171907"/>
                                </a:lnTo>
                                <a:lnTo>
                                  <a:pt x="84836" y="171907"/>
                                </a:lnTo>
                                <a:lnTo>
                                  <a:pt x="84836" y="166192"/>
                                </a:lnTo>
                                <a:close/>
                              </a:path>
                              <a:path w="1640205" h="187325">
                                <a:moveTo>
                                  <a:pt x="553961" y="3962"/>
                                </a:moveTo>
                                <a:lnTo>
                                  <a:pt x="549998" y="3962"/>
                                </a:lnTo>
                                <a:lnTo>
                                  <a:pt x="549998" y="108013"/>
                                </a:lnTo>
                                <a:lnTo>
                                  <a:pt x="553961" y="108013"/>
                                </a:lnTo>
                                <a:lnTo>
                                  <a:pt x="553961" y="3962"/>
                                </a:lnTo>
                                <a:close/>
                              </a:path>
                              <a:path w="1640205" h="187325">
                                <a:moveTo>
                                  <a:pt x="627672" y="184785"/>
                                </a:moveTo>
                                <a:lnTo>
                                  <a:pt x="620801" y="179730"/>
                                </a:lnTo>
                                <a:lnTo>
                                  <a:pt x="620801" y="130695"/>
                                </a:lnTo>
                                <a:lnTo>
                                  <a:pt x="619480" y="130695"/>
                                </a:lnTo>
                                <a:lnTo>
                                  <a:pt x="606221" y="137160"/>
                                </a:lnTo>
                                <a:lnTo>
                                  <a:pt x="606818" y="138404"/>
                                </a:lnTo>
                                <a:lnTo>
                                  <a:pt x="608596" y="137579"/>
                                </a:lnTo>
                                <a:lnTo>
                                  <a:pt x="609968" y="137160"/>
                                </a:lnTo>
                                <a:lnTo>
                                  <a:pt x="610958" y="137160"/>
                                </a:lnTo>
                                <a:lnTo>
                                  <a:pt x="612749" y="137769"/>
                                </a:lnTo>
                                <a:lnTo>
                                  <a:pt x="613244" y="138163"/>
                                </a:lnTo>
                                <a:lnTo>
                                  <a:pt x="613587" y="138798"/>
                                </a:lnTo>
                                <a:lnTo>
                                  <a:pt x="614032" y="140779"/>
                                </a:lnTo>
                                <a:lnTo>
                                  <a:pt x="614172" y="143319"/>
                                </a:lnTo>
                                <a:lnTo>
                                  <a:pt x="614172" y="179946"/>
                                </a:lnTo>
                                <a:lnTo>
                                  <a:pt x="607187" y="184785"/>
                                </a:lnTo>
                                <a:lnTo>
                                  <a:pt x="607187" y="186283"/>
                                </a:lnTo>
                                <a:lnTo>
                                  <a:pt x="627672" y="186283"/>
                                </a:lnTo>
                                <a:lnTo>
                                  <a:pt x="627672" y="184785"/>
                                </a:lnTo>
                                <a:close/>
                              </a:path>
                              <a:path w="1640205" h="187325">
                                <a:moveTo>
                                  <a:pt x="767016" y="3962"/>
                                </a:moveTo>
                                <a:lnTo>
                                  <a:pt x="763054" y="3962"/>
                                </a:lnTo>
                                <a:lnTo>
                                  <a:pt x="763054" y="108013"/>
                                </a:lnTo>
                                <a:lnTo>
                                  <a:pt x="767016" y="108013"/>
                                </a:lnTo>
                                <a:lnTo>
                                  <a:pt x="767016" y="3962"/>
                                </a:lnTo>
                                <a:close/>
                              </a:path>
                              <a:path w="1640205" h="187325">
                                <a:moveTo>
                                  <a:pt x="847801" y="149504"/>
                                </a:moveTo>
                                <a:lnTo>
                                  <a:pt x="845718" y="142354"/>
                                </a:lnTo>
                                <a:lnTo>
                                  <a:pt x="839927" y="134975"/>
                                </a:lnTo>
                                <a:lnTo>
                                  <a:pt x="839927" y="150545"/>
                                </a:lnTo>
                                <a:lnTo>
                                  <a:pt x="839927" y="165138"/>
                                </a:lnTo>
                                <a:lnTo>
                                  <a:pt x="831494" y="184708"/>
                                </a:lnTo>
                                <a:lnTo>
                                  <a:pt x="827024" y="184708"/>
                                </a:lnTo>
                                <a:lnTo>
                                  <a:pt x="824738" y="182714"/>
                                </a:lnTo>
                                <a:lnTo>
                                  <a:pt x="823214" y="178727"/>
                                </a:lnTo>
                                <a:lnTo>
                                  <a:pt x="821372" y="173990"/>
                                </a:lnTo>
                                <a:lnTo>
                                  <a:pt x="820445" y="167868"/>
                                </a:lnTo>
                                <a:lnTo>
                                  <a:pt x="820445" y="155740"/>
                                </a:lnTo>
                                <a:lnTo>
                                  <a:pt x="828459" y="133337"/>
                                </a:lnTo>
                                <a:lnTo>
                                  <a:pt x="831837" y="133337"/>
                                </a:lnTo>
                                <a:lnTo>
                                  <a:pt x="839927" y="150545"/>
                                </a:lnTo>
                                <a:lnTo>
                                  <a:pt x="839927" y="134975"/>
                                </a:lnTo>
                                <a:lnTo>
                                  <a:pt x="838644" y="133337"/>
                                </a:lnTo>
                                <a:lnTo>
                                  <a:pt x="838250" y="132816"/>
                                </a:lnTo>
                                <a:lnTo>
                                  <a:pt x="834504" y="130695"/>
                                </a:lnTo>
                                <a:lnTo>
                                  <a:pt x="827760" y="130695"/>
                                </a:lnTo>
                                <a:lnTo>
                                  <a:pt x="825271" y="131572"/>
                                </a:lnTo>
                                <a:lnTo>
                                  <a:pt x="819746" y="135496"/>
                                </a:lnTo>
                                <a:lnTo>
                                  <a:pt x="817257" y="138836"/>
                                </a:lnTo>
                                <a:lnTo>
                                  <a:pt x="813511" y="147802"/>
                                </a:lnTo>
                                <a:lnTo>
                                  <a:pt x="812571" y="153149"/>
                                </a:lnTo>
                                <a:lnTo>
                                  <a:pt x="812571" y="166649"/>
                                </a:lnTo>
                                <a:lnTo>
                                  <a:pt x="814044" y="172872"/>
                                </a:lnTo>
                                <a:lnTo>
                                  <a:pt x="820407" y="184175"/>
                                </a:lnTo>
                                <a:lnTo>
                                  <a:pt x="824725" y="187236"/>
                                </a:lnTo>
                                <a:lnTo>
                                  <a:pt x="832561" y="187236"/>
                                </a:lnTo>
                                <a:lnTo>
                                  <a:pt x="835266" y="186245"/>
                                </a:lnTo>
                                <a:lnTo>
                                  <a:pt x="837438" y="184708"/>
                                </a:lnTo>
                                <a:lnTo>
                                  <a:pt x="840930" y="182257"/>
                                </a:lnTo>
                                <a:lnTo>
                                  <a:pt x="843241" y="179044"/>
                                </a:lnTo>
                                <a:lnTo>
                                  <a:pt x="846886" y="170205"/>
                                </a:lnTo>
                                <a:lnTo>
                                  <a:pt x="847750" y="165138"/>
                                </a:lnTo>
                                <a:lnTo>
                                  <a:pt x="847801" y="149504"/>
                                </a:lnTo>
                                <a:close/>
                              </a:path>
                              <a:path w="1640205" h="187325">
                                <a:moveTo>
                                  <a:pt x="938466" y="3962"/>
                                </a:moveTo>
                                <a:lnTo>
                                  <a:pt x="934504" y="3962"/>
                                </a:lnTo>
                                <a:lnTo>
                                  <a:pt x="934504" y="108013"/>
                                </a:lnTo>
                                <a:lnTo>
                                  <a:pt x="938466" y="108013"/>
                                </a:lnTo>
                                <a:lnTo>
                                  <a:pt x="938466" y="3962"/>
                                </a:lnTo>
                                <a:close/>
                              </a:path>
                              <a:path w="1640205" h="187325">
                                <a:moveTo>
                                  <a:pt x="1019213" y="47078"/>
                                </a:moveTo>
                                <a:lnTo>
                                  <a:pt x="1018324" y="41605"/>
                                </a:lnTo>
                                <a:lnTo>
                                  <a:pt x="1016520" y="36601"/>
                                </a:lnTo>
                                <a:lnTo>
                                  <a:pt x="1015238" y="32956"/>
                                </a:lnTo>
                                <a:lnTo>
                                  <a:pt x="1013193" y="30048"/>
                                </a:lnTo>
                                <a:lnTo>
                                  <a:pt x="1009878" y="27444"/>
                                </a:lnTo>
                                <a:lnTo>
                                  <a:pt x="1007732" y="25755"/>
                                </a:lnTo>
                                <a:lnTo>
                                  <a:pt x="1006754" y="25400"/>
                                </a:lnTo>
                                <a:lnTo>
                                  <a:pt x="1006754" y="62268"/>
                                </a:lnTo>
                                <a:lnTo>
                                  <a:pt x="1006640" y="71043"/>
                                </a:lnTo>
                                <a:lnTo>
                                  <a:pt x="1003071" y="78447"/>
                                </a:lnTo>
                                <a:lnTo>
                                  <a:pt x="1000506" y="78447"/>
                                </a:lnTo>
                                <a:lnTo>
                                  <a:pt x="996238" y="65874"/>
                                </a:lnTo>
                                <a:lnTo>
                                  <a:pt x="996289" y="41605"/>
                                </a:lnTo>
                                <a:lnTo>
                                  <a:pt x="1000353" y="27444"/>
                                </a:lnTo>
                                <a:lnTo>
                                  <a:pt x="1003007" y="27444"/>
                                </a:lnTo>
                                <a:lnTo>
                                  <a:pt x="1006754" y="62268"/>
                                </a:lnTo>
                                <a:lnTo>
                                  <a:pt x="1006754" y="25400"/>
                                </a:lnTo>
                                <a:lnTo>
                                  <a:pt x="1004785" y="24676"/>
                                </a:lnTo>
                                <a:lnTo>
                                  <a:pt x="998524" y="24676"/>
                                </a:lnTo>
                                <a:lnTo>
                                  <a:pt x="984123" y="58458"/>
                                </a:lnTo>
                                <a:lnTo>
                                  <a:pt x="984643" y="62268"/>
                                </a:lnTo>
                                <a:lnTo>
                                  <a:pt x="998994" y="81381"/>
                                </a:lnTo>
                                <a:lnTo>
                                  <a:pt x="1003935" y="81381"/>
                                </a:lnTo>
                                <a:lnTo>
                                  <a:pt x="1006055" y="80835"/>
                                </a:lnTo>
                                <a:lnTo>
                                  <a:pt x="1009967" y="78663"/>
                                </a:lnTo>
                                <a:lnTo>
                                  <a:pt x="1010221" y="78447"/>
                                </a:lnTo>
                                <a:lnTo>
                                  <a:pt x="1011732" y="77165"/>
                                </a:lnTo>
                                <a:lnTo>
                                  <a:pt x="1014793" y="73507"/>
                                </a:lnTo>
                                <a:lnTo>
                                  <a:pt x="1016012" y="71145"/>
                                </a:lnTo>
                                <a:lnTo>
                                  <a:pt x="1018438" y="63538"/>
                                </a:lnTo>
                                <a:lnTo>
                                  <a:pt x="1019213" y="58458"/>
                                </a:lnTo>
                                <a:lnTo>
                                  <a:pt x="1019213" y="47078"/>
                                </a:lnTo>
                                <a:close/>
                              </a:path>
                              <a:path w="1640205" h="187325">
                                <a:moveTo>
                                  <a:pt x="1019302" y="149504"/>
                                </a:moveTo>
                                <a:lnTo>
                                  <a:pt x="1017231" y="142354"/>
                                </a:lnTo>
                                <a:lnTo>
                                  <a:pt x="1011428" y="134962"/>
                                </a:lnTo>
                                <a:lnTo>
                                  <a:pt x="1011428" y="150545"/>
                                </a:lnTo>
                                <a:lnTo>
                                  <a:pt x="1011428" y="165138"/>
                                </a:lnTo>
                                <a:lnTo>
                                  <a:pt x="1002995" y="184708"/>
                                </a:lnTo>
                                <a:lnTo>
                                  <a:pt x="998524" y="184708"/>
                                </a:lnTo>
                                <a:lnTo>
                                  <a:pt x="996238" y="182714"/>
                                </a:lnTo>
                                <a:lnTo>
                                  <a:pt x="994727" y="178727"/>
                                </a:lnTo>
                                <a:lnTo>
                                  <a:pt x="992873" y="173990"/>
                                </a:lnTo>
                                <a:lnTo>
                                  <a:pt x="991946" y="167868"/>
                                </a:lnTo>
                                <a:lnTo>
                                  <a:pt x="991946" y="155740"/>
                                </a:lnTo>
                                <a:lnTo>
                                  <a:pt x="999972" y="133337"/>
                                </a:lnTo>
                                <a:lnTo>
                                  <a:pt x="1003350" y="133337"/>
                                </a:lnTo>
                                <a:lnTo>
                                  <a:pt x="1011428" y="150545"/>
                                </a:lnTo>
                                <a:lnTo>
                                  <a:pt x="1011428" y="134962"/>
                                </a:lnTo>
                                <a:lnTo>
                                  <a:pt x="1010158" y="133337"/>
                                </a:lnTo>
                                <a:lnTo>
                                  <a:pt x="1009751" y="132816"/>
                                </a:lnTo>
                                <a:lnTo>
                                  <a:pt x="1006005" y="130695"/>
                                </a:lnTo>
                                <a:lnTo>
                                  <a:pt x="999261" y="130695"/>
                                </a:lnTo>
                                <a:lnTo>
                                  <a:pt x="996772" y="131572"/>
                                </a:lnTo>
                                <a:lnTo>
                                  <a:pt x="991260" y="135496"/>
                                </a:lnTo>
                                <a:lnTo>
                                  <a:pt x="988771" y="138836"/>
                                </a:lnTo>
                                <a:lnTo>
                                  <a:pt x="985012" y="147802"/>
                                </a:lnTo>
                                <a:lnTo>
                                  <a:pt x="984084" y="153149"/>
                                </a:lnTo>
                                <a:lnTo>
                                  <a:pt x="984084" y="166649"/>
                                </a:lnTo>
                                <a:lnTo>
                                  <a:pt x="985545" y="172872"/>
                                </a:lnTo>
                                <a:lnTo>
                                  <a:pt x="991908" y="184175"/>
                                </a:lnTo>
                                <a:lnTo>
                                  <a:pt x="996238" y="187236"/>
                                </a:lnTo>
                                <a:lnTo>
                                  <a:pt x="1004062" y="187236"/>
                                </a:lnTo>
                                <a:lnTo>
                                  <a:pt x="1006767" y="186245"/>
                                </a:lnTo>
                                <a:lnTo>
                                  <a:pt x="1008938" y="184708"/>
                                </a:lnTo>
                                <a:lnTo>
                                  <a:pt x="1012431" y="182257"/>
                                </a:lnTo>
                                <a:lnTo>
                                  <a:pt x="1014755" y="179044"/>
                                </a:lnTo>
                                <a:lnTo>
                                  <a:pt x="1018387" y="170205"/>
                                </a:lnTo>
                                <a:lnTo>
                                  <a:pt x="1019251" y="165138"/>
                                </a:lnTo>
                                <a:lnTo>
                                  <a:pt x="1019302" y="149504"/>
                                </a:lnTo>
                                <a:close/>
                              </a:path>
                              <a:path w="1640205" h="187325">
                                <a:moveTo>
                                  <a:pt x="1069251" y="3962"/>
                                </a:moveTo>
                                <a:lnTo>
                                  <a:pt x="1065301" y="3962"/>
                                </a:lnTo>
                                <a:lnTo>
                                  <a:pt x="1065301" y="108013"/>
                                </a:lnTo>
                                <a:lnTo>
                                  <a:pt x="1069251" y="108013"/>
                                </a:lnTo>
                                <a:lnTo>
                                  <a:pt x="1069251" y="3962"/>
                                </a:lnTo>
                                <a:close/>
                              </a:path>
                              <a:path w="1640205" h="187325">
                                <a:moveTo>
                                  <a:pt x="1142961" y="76796"/>
                                </a:moveTo>
                                <a:lnTo>
                                  <a:pt x="1136091" y="71729"/>
                                </a:lnTo>
                                <a:lnTo>
                                  <a:pt x="1136091" y="22694"/>
                                </a:lnTo>
                                <a:lnTo>
                                  <a:pt x="1134783" y="22694"/>
                                </a:lnTo>
                                <a:lnTo>
                                  <a:pt x="1121524" y="29159"/>
                                </a:lnTo>
                                <a:lnTo>
                                  <a:pt x="1122121" y="30403"/>
                                </a:lnTo>
                                <a:lnTo>
                                  <a:pt x="1123886" y="29591"/>
                                </a:lnTo>
                                <a:lnTo>
                                  <a:pt x="1125270" y="29159"/>
                                </a:lnTo>
                                <a:lnTo>
                                  <a:pt x="1126261" y="29159"/>
                                </a:lnTo>
                                <a:lnTo>
                                  <a:pt x="1128052" y="29768"/>
                                </a:lnTo>
                                <a:lnTo>
                                  <a:pt x="1128547" y="30162"/>
                                </a:lnTo>
                                <a:lnTo>
                                  <a:pt x="1128890" y="30797"/>
                                </a:lnTo>
                                <a:lnTo>
                                  <a:pt x="1129347" y="32778"/>
                                </a:lnTo>
                                <a:lnTo>
                                  <a:pt x="1129474" y="35318"/>
                                </a:lnTo>
                                <a:lnTo>
                                  <a:pt x="1129474" y="71945"/>
                                </a:lnTo>
                                <a:lnTo>
                                  <a:pt x="1122489" y="76796"/>
                                </a:lnTo>
                                <a:lnTo>
                                  <a:pt x="1122489" y="78282"/>
                                </a:lnTo>
                                <a:lnTo>
                                  <a:pt x="1142961" y="78282"/>
                                </a:lnTo>
                                <a:lnTo>
                                  <a:pt x="1142961" y="76796"/>
                                </a:lnTo>
                                <a:close/>
                              </a:path>
                              <a:path w="1640205" h="187325">
                                <a:moveTo>
                                  <a:pt x="1200086" y="3962"/>
                                </a:moveTo>
                                <a:lnTo>
                                  <a:pt x="1196124" y="3962"/>
                                </a:lnTo>
                                <a:lnTo>
                                  <a:pt x="1196124" y="108013"/>
                                </a:lnTo>
                                <a:lnTo>
                                  <a:pt x="1200086" y="108013"/>
                                </a:lnTo>
                                <a:lnTo>
                                  <a:pt x="1200086" y="3962"/>
                                </a:lnTo>
                                <a:close/>
                              </a:path>
                              <a:path w="1640205" h="187325">
                                <a:moveTo>
                                  <a:pt x="1279055" y="62331"/>
                                </a:moveTo>
                                <a:lnTo>
                                  <a:pt x="1278039" y="59448"/>
                                </a:lnTo>
                                <a:lnTo>
                                  <a:pt x="1274470" y="54622"/>
                                </a:lnTo>
                                <a:lnTo>
                                  <a:pt x="1273390" y="53632"/>
                                </a:lnTo>
                                <a:lnTo>
                                  <a:pt x="1273390" y="66751"/>
                                </a:lnTo>
                                <a:lnTo>
                                  <a:pt x="1273390" y="71018"/>
                                </a:lnTo>
                                <a:lnTo>
                                  <a:pt x="1272527" y="72986"/>
                                </a:lnTo>
                                <a:lnTo>
                                  <a:pt x="1269034" y="76263"/>
                                </a:lnTo>
                                <a:lnTo>
                                  <a:pt x="1266723" y="77076"/>
                                </a:lnTo>
                                <a:lnTo>
                                  <a:pt x="1260919" y="77076"/>
                                </a:lnTo>
                                <a:lnTo>
                                  <a:pt x="1258506" y="76034"/>
                                </a:lnTo>
                                <a:lnTo>
                                  <a:pt x="1254734" y="71894"/>
                                </a:lnTo>
                                <a:lnTo>
                                  <a:pt x="1253807" y="69176"/>
                                </a:lnTo>
                                <a:lnTo>
                                  <a:pt x="1253794" y="63106"/>
                                </a:lnTo>
                                <a:lnTo>
                                  <a:pt x="1254340" y="60667"/>
                                </a:lnTo>
                                <a:lnTo>
                                  <a:pt x="1256461" y="56286"/>
                                </a:lnTo>
                                <a:lnTo>
                                  <a:pt x="1258112" y="54254"/>
                                </a:lnTo>
                                <a:lnTo>
                                  <a:pt x="1260348" y="52387"/>
                                </a:lnTo>
                                <a:lnTo>
                                  <a:pt x="1266126" y="56946"/>
                                </a:lnTo>
                                <a:lnTo>
                                  <a:pt x="1269987" y="60706"/>
                                </a:lnTo>
                                <a:lnTo>
                                  <a:pt x="1272882" y="65024"/>
                                </a:lnTo>
                                <a:lnTo>
                                  <a:pt x="1273390" y="66751"/>
                                </a:lnTo>
                                <a:lnTo>
                                  <a:pt x="1273390" y="53632"/>
                                </a:lnTo>
                                <a:lnTo>
                                  <a:pt x="1272044" y="52387"/>
                                </a:lnTo>
                                <a:lnTo>
                                  <a:pt x="1271358" y="51752"/>
                                </a:lnTo>
                                <a:lnTo>
                                  <a:pt x="1266647" y="48133"/>
                                </a:lnTo>
                                <a:lnTo>
                                  <a:pt x="1269149" y="46558"/>
                                </a:lnTo>
                                <a:lnTo>
                                  <a:pt x="1271231" y="45250"/>
                                </a:lnTo>
                                <a:lnTo>
                                  <a:pt x="1274229" y="42760"/>
                                </a:lnTo>
                                <a:lnTo>
                                  <a:pt x="1277124" y="38506"/>
                                </a:lnTo>
                                <a:lnTo>
                                  <a:pt x="1277848" y="36461"/>
                                </a:lnTo>
                                <a:lnTo>
                                  <a:pt x="1277759" y="31216"/>
                                </a:lnTo>
                                <a:lnTo>
                                  <a:pt x="1276515" y="28663"/>
                                </a:lnTo>
                                <a:lnTo>
                                  <a:pt x="1272438" y="25031"/>
                                </a:lnTo>
                                <a:lnTo>
                                  <a:pt x="1272070" y="24714"/>
                                </a:lnTo>
                                <a:lnTo>
                                  <a:pt x="1272070" y="36461"/>
                                </a:lnTo>
                                <a:lnTo>
                                  <a:pt x="1271714" y="38036"/>
                                </a:lnTo>
                                <a:lnTo>
                                  <a:pt x="1270000" y="41376"/>
                                </a:lnTo>
                                <a:lnTo>
                                  <a:pt x="1267968" y="43662"/>
                                </a:lnTo>
                                <a:lnTo>
                                  <a:pt x="1264754" y="46558"/>
                                </a:lnTo>
                                <a:lnTo>
                                  <a:pt x="1258176" y="41084"/>
                                </a:lnTo>
                                <a:lnTo>
                                  <a:pt x="1256855" y="39839"/>
                                </a:lnTo>
                                <a:lnTo>
                                  <a:pt x="1255852" y="38506"/>
                                </a:lnTo>
                                <a:lnTo>
                                  <a:pt x="1254429" y="35712"/>
                                </a:lnTo>
                                <a:lnTo>
                                  <a:pt x="1254074" y="34340"/>
                                </a:lnTo>
                                <a:lnTo>
                                  <a:pt x="1254074" y="30822"/>
                                </a:lnTo>
                                <a:lnTo>
                                  <a:pt x="1254925" y="28968"/>
                                </a:lnTo>
                                <a:lnTo>
                                  <a:pt x="1258354" y="25819"/>
                                </a:lnTo>
                                <a:lnTo>
                                  <a:pt x="1260576" y="25031"/>
                                </a:lnTo>
                                <a:lnTo>
                                  <a:pt x="1266037" y="25031"/>
                                </a:lnTo>
                                <a:lnTo>
                                  <a:pt x="1272070" y="36461"/>
                                </a:lnTo>
                                <a:lnTo>
                                  <a:pt x="1272070" y="24714"/>
                                </a:lnTo>
                                <a:lnTo>
                                  <a:pt x="1271155" y="23888"/>
                                </a:lnTo>
                                <a:lnTo>
                                  <a:pt x="1267612" y="22694"/>
                                </a:lnTo>
                                <a:lnTo>
                                  <a:pt x="1258709" y="22694"/>
                                </a:lnTo>
                                <a:lnTo>
                                  <a:pt x="1255077" y="23977"/>
                                </a:lnTo>
                                <a:lnTo>
                                  <a:pt x="1249616" y="29095"/>
                                </a:lnTo>
                                <a:lnTo>
                                  <a:pt x="1248244" y="32131"/>
                                </a:lnTo>
                                <a:lnTo>
                                  <a:pt x="1248257" y="38036"/>
                                </a:lnTo>
                                <a:lnTo>
                                  <a:pt x="1248867" y="40195"/>
                                </a:lnTo>
                                <a:lnTo>
                                  <a:pt x="1251369" y="44475"/>
                                </a:lnTo>
                                <a:lnTo>
                                  <a:pt x="1254137" y="47320"/>
                                </a:lnTo>
                                <a:lnTo>
                                  <a:pt x="1258455" y="50850"/>
                                </a:lnTo>
                                <a:lnTo>
                                  <a:pt x="1254493" y="53708"/>
                                </a:lnTo>
                                <a:lnTo>
                                  <a:pt x="1251699" y="56337"/>
                                </a:lnTo>
                                <a:lnTo>
                                  <a:pt x="1248460" y="61074"/>
                                </a:lnTo>
                                <a:lnTo>
                                  <a:pt x="1247762" y="63106"/>
                                </a:lnTo>
                                <a:lnTo>
                                  <a:pt x="1247736" y="69176"/>
                                </a:lnTo>
                                <a:lnTo>
                                  <a:pt x="1248791" y="71793"/>
                                </a:lnTo>
                                <a:lnTo>
                                  <a:pt x="1253998" y="77622"/>
                                </a:lnTo>
                                <a:lnTo>
                                  <a:pt x="1258023" y="79248"/>
                                </a:lnTo>
                                <a:lnTo>
                                  <a:pt x="1267929" y="79248"/>
                                </a:lnTo>
                                <a:lnTo>
                                  <a:pt x="1271752" y="77889"/>
                                </a:lnTo>
                                <a:lnTo>
                                  <a:pt x="1272616" y="77076"/>
                                </a:lnTo>
                                <a:lnTo>
                                  <a:pt x="1277594" y="72453"/>
                                </a:lnTo>
                                <a:lnTo>
                                  <a:pt x="1279055" y="69176"/>
                                </a:lnTo>
                                <a:lnTo>
                                  <a:pt x="1279055" y="62331"/>
                                </a:lnTo>
                                <a:close/>
                              </a:path>
                              <a:path w="1640205" h="187325">
                                <a:moveTo>
                                  <a:pt x="1640078" y="3962"/>
                                </a:moveTo>
                                <a:lnTo>
                                  <a:pt x="1636115" y="3962"/>
                                </a:lnTo>
                                <a:lnTo>
                                  <a:pt x="1636115" y="108013"/>
                                </a:lnTo>
                                <a:lnTo>
                                  <a:pt x="1640078" y="108013"/>
                                </a:lnTo>
                                <a:lnTo>
                                  <a:pt x="1640078" y="3962"/>
                                </a:lnTo>
                                <a:close/>
                              </a:path>
                              <a:path w="1640205" h="187325">
                                <a:moveTo>
                                  <a:pt x="1640078" y="0"/>
                                </a:moveTo>
                                <a:lnTo>
                                  <a:pt x="0" y="0"/>
                                </a:lnTo>
                                <a:lnTo>
                                  <a:pt x="0" y="3949"/>
                                </a:lnTo>
                                <a:lnTo>
                                  <a:pt x="1640078" y="3949"/>
                                </a:lnTo>
                                <a:lnTo>
                                  <a:pt x="1640078" y="0"/>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1311363" y="1472356"/>
                            <a:ext cx="127000" cy="95250"/>
                          </a:xfrm>
                          <a:custGeom>
                            <a:avLst/>
                            <a:gdLst/>
                            <a:ahLst/>
                            <a:cxnLst/>
                            <a:rect l="l" t="t" r="r" b="b"/>
                            <a:pathLst>
                              <a:path w="127000" h="95250">
                                <a:moveTo>
                                  <a:pt x="126851" y="0"/>
                                </a:moveTo>
                                <a:lnTo>
                                  <a:pt x="0" y="0"/>
                                </a:lnTo>
                                <a:lnTo>
                                  <a:pt x="0" y="95140"/>
                                </a:lnTo>
                                <a:lnTo>
                                  <a:pt x="126851" y="95140"/>
                                </a:lnTo>
                                <a:lnTo>
                                  <a:pt x="126851" y="0"/>
                                </a:lnTo>
                                <a:close/>
                              </a:path>
                            </a:pathLst>
                          </a:custGeom>
                          <a:solidFill>
                            <a:srgbClr val="BCBEC0"/>
                          </a:solidFill>
                        </wps:spPr>
                        <wps:bodyPr wrap="square" lIns="0" tIns="0" rIns="0" bIns="0" rtlCol="0">
                          <a:prstTxWarp prst="textNoShape">
                            <a:avLst/>
                          </a:prstTxWarp>
                          <a:noAutofit/>
                        </wps:bodyPr>
                      </wps:wsp>
                      <wps:wsp>
                        <wps:cNvPr id="148" name="Graphic 148"/>
                        <wps:cNvSpPr/>
                        <wps:spPr>
                          <a:xfrm>
                            <a:off x="121488" y="1468399"/>
                            <a:ext cx="1760855" cy="379095"/>
                          </a:xfrm>
                          <a:custGeom>
                            <a:avLst/>
                            <a:gdLst/>
                            <a:ahLst/>
                            <a:cxnLst/>
                            <a:rect l="l" t="t" r="r" b="b"/>
                            <a:pathLst>
                              <a:path w="1760855" h="379095">
                                <a:moveTo>
                                  <a:pt x="51650" y="321868"/>
                                </a:moveTo>
                                <a:lnTo>
                                  <a:pt x="50076" y="321868"/>
                                </a:lnTo>
                                <a:lnTo>
                                  <a:pt x="49885" y="323240"/>
                                </a:lnTo>
                                <a:lnTo>
                                  <a:pt x="49479" y="324231"/>
                                </a:lnTo>
                                <a:lnTo>
                                  <a:pt x="48221" y="325501"/>
                                </a:lnTo>
                                <a:lnTo>
                                  <a:pt x="47472" y="325818"/>
                                </a:lnTo>
                                <a:lnTo>
                                  <a:pt x="45948" y="325818"/>
                                </a:lnTo>
                                <a:lnTo>
                                  <a:pt x="44907" y="325488"/>
                                </a:lnTo>
                                <a:lnTo>
                                  <a:pt x="44386" y="325323"/>
                                </a:lnTo>
                                <a:lnTo>
                                  <a:pt x="37655" y="322707"/>
                                </a:lnTo>
                                <a:lnTo>
                                  <a:pt x="33629" y="321868"/>
                                </a:lnTo>
                                <a:lnTo>
                                  <a:pt x="24599" y="321868"/>
                                </a:lnTo>
                                <a:lnTo>
                                  <a:pt x="0" y="346163"/>
                                </a:lnTo>
                                <a:lnTo>
                                  <a:pt x="0" y="356273"/>
                                </a:lnTo>
                                <a:lnTo>
                                  <a:pt x="23787" y="378828"/>
                                </a:lnTo>
                                <a:lnTo>
                                  <a:pt x="34010" y="378828"/>
                                </a:lnTo>
                                <a:lnTo>
                                  <a:pt x="37871" y="378104"/>
                                </a:lnTo>
                                <a:lnTo>
                                  <a:pt x="44488" y="375246"/>
                                </a:lnTo>
                                <a:lnTo>
                                  <a:pt x="44754" y="375043"/>
                                </a:lnTo>
                                <a:lnTo>
                                  <a:pt x="47663" y="372935"/>
                                </a:lnTo>
                                <a:lnTo>
                                  <a:pt x="50711" y="369747"/>
                                </a:lnTo>
                                <a:lnTo>
                                  <a:pt x="50711" y="365048"/>
                                </a:lnTo>
                                <a:lnTo>
                                  <a:pt x="47561" y="368719"/>
                                </a:lnTo>
                                <a:lnTo>
                                  <a:pt x="44551" y="371297"/>
                                </a:lnTo>
                                <a:lnTo>
                                  <a:pt x="38849" y="374294"/>
                                </a:lnTo>
                                <a:lnTo>
                                  <a:pt x="35712" y="375043"/>
                                </a:lnTo>
                                <a:lnTo>
                                  <a:pt x="28105" y="375043"/>
                                </a:lnTo>
                                <a:lnTo>
                                  <a:pt x="14452" y="354457"/>
                                </a:lnTo>
                                <a:lnTo>
                                  <a:pt x="14452" y="344627"/>
                                </a:lnTo>
                                <a:lnTo>
                                  <a:pt x="29171" y="325488"/>
                                </a:lnTo>
                                <a:lnTo>
                                  <a:pt x="36626" y="325488"/>
                                </a:lnTo>
                                <a:lnTo>
                                  <a:pt x="40271" y="326796"/>
                                </a:lnTo>
                                <a:lnTo>
                                  <a:pt x="46697" y="332054"/>
                                </a:lnTo>
                                <a:lnTo>
                                  <a:pt x="48895" y="335826"/>
                                </a:lnTo>
                                <a:lnTo>
                                  <a:pt x="50076" y="340753"/>
                                </a:lnTo>
                                <a:lnTo>
                                  <a:pt x="51650" y="340753"/>
                                </a:lnTo>
                                <a:lnTo>
                                  <a:pt x="51650" y="325818"/>
                                </a:lnTo>
                                <a:lnTo>
                                  <a:pt x="51650" y="321868"/>
                                </a:lnTo>
                                <a:close/>
                              </a:path>
                              <a:path w="1760855" h="379095">
                                <a:moveTo>
                                  <a:pt x="112064" y="344970"/>
                                </a:moveTo>
                                <a:lnTo>
                                  <a:pt x="97574" y="325907"/>
                                </a:lnTo>
                                <a:lnTo>
                                  <a:pt x="97574" y="343839"/>
                                </a:lnTo>
                                <a:lnTo>
                                  <a:pt x="97574" y="359498"/>
                                </a:lnTo>
                                <a:lnTo>
                                  <a:pt x="95961" y="365912"/>
                                </a:lnTo>
                                <a:lnTo>
                                  <a:pt x="90398" y="373075"/>
                                </a:lnTo>
                                <a:lnTo>
                                  <a:pt x="86982" y="374599"/>
                                </a:lnTo>
                                <a:lnTo>
                                  <a:pt x="81153" y="374599"/>
                                </a:lnTo>
                                <a:lnTo>
                                  <a:pt x="77978" y="326212"/>
                                </a:lnTo>
                                <a:lnTo>
                                  <a:pt x="82600" y="326212"/>
                                </a:lnTo>
                                <a:lnTo>
                                  <a:pt x="97574" y="343839"/>
                                </a:lnTo>
                                <a:lnTo>
                                  <a:pt x="97574" y="325907"/>
                                </a:lnTo>
                                <a:lnTo>
                                  <a:pt x="93332" y="324002"/>
                                </a:lnTo>
                                <a:lnTo>
                                  <a:pt x="88099" y="323113"/>
                                </a:lnTo>
                                <a:lnTo>
                                  <a:pt x="57213" y="323113"/>
                                </a:lnTo>
                                <a:lnTo>
                                  <a:pt x="57213" y="324612"/>
                                </a:lnTo>
                                <a:lnTo>
                                  <a:pt x="60553" y="324612"/>
                                </a:lnTo>
                                <a:lnTo>
                                  <a:pt x="61747" y="324866"/>
                                </a:lnTo>
                                <a:lnTo>
                                  <a:pt x="63550" y="325907"/>
                                </a:lnTo>
                                <a:lnTo>
                                  <a:pt x="64147" y="326517"/>
                                </a:lnTo>
                                <a:lnTo>
                                  <a:pt x="64731" y="327914"/>
                                </a:lnTo>
                                <a:lnTo>
                                  <a:pt x="64782" y="372325"/>
                                </a:lnTo>
                                <a:lnTo>
                                  <a:pt x="64706" y="372846"/>
                                </a:lnTo>
                                <a:lnTo>
                                  <a:pt x="64122" y="374180"/>
                                </a:lnTo>
                                <a:lnTo>
                                  <a:pt x="63500" y="374853"/>
                                </a:lnTo>
                                <a:lnTo>
                                  <a:pt x="61810" y="375843"/>
                                </a:lnTo>
                                <a:lnTo>
                                  <a:pt x="60604" y="376085"/>
                                </a:lnTo>
                                <a:lnTo>
                                  <a:pt x="57213" y="376085"/>
                                </a:lnTo>
                                <a:lnTo>
                                  <a:pt x="57213" y="377571"/>
                                </a:lnTo>
                                <a:lnTo>
                                  <a:pt x="85090" y="377571"/>
                                </a:lnTo>
                                <a:lnTo>
                                  <a:pt x="87668" y="377418"/>
                                </a:lnTo>
                                <a:lnTo>
                                  <a:pt x="112064" y="354330"/>
                                </a:lnTo>
                                <a:lnTo>
                                  <a:pt x="112064" y="344970"/>
                                </a:lnTo>
                                <a:close/>
                              </a:path>
                              <a:path w="1760855" h="379095">
                                <a:moveTo>
                                  <a:pt x="191655" y="376085"/>
                                </a:moveTo>
                                <a:lnTo>
                                  <a:pt x="188366" y="376085"/>
                                </a:lnTo>
                                <a:lnTo>
                                  <a:pt x="187147" y="375831"/>
                                </a:lnTo>
                                <a:lnTo>
                                  <a:pt x="185331" y="374777"/>
                                </a:lnTo>
                                <a:lnTo>
                                  <a:pt x="184721" y="374180"/>
                                </a:lnTo>
                                <a:lnTo>
                                  <a:pt x="184175" y="372884"/>
                                </a:lnTo>
                                <a:lnTo>
                                  <a:pt x="184073" y="372173"/>
                                </a:lnTo>
                                <a:lnTo>
                                  <a:pt x="184175" y="327888"/>
                                </a:lnTo>
                                <a:lnTo>
                                  <a:pt x="170891" y="327888"/>
                                </a:lnTo>
                                <a:lnTo>
                                  <a:pt x="170776" y="372173"/>
                                </a:lnTo>
                                <a:lnTo>
                                  <a:pt x="166598" y="376085"/>
                                </a:lnTo>
                                <a:lnTo>
                                  <a:pt x="163220" y="376085"/>
                                </a:lnTo>
                                <a:lnTo>
                                  <a:pt x="163220" y="377571"/>
                                </a:lnTo>
                                <a:lnTo>
                                  <a:pt x="191655" y="377571"/>
                                </a:lnTo>
                                <a:lnTo>
                                  <a:pt x="191655" y="376085"/>
                                </a:lnTo>
                                <a:close/>
                              </a:path>
                              <a:path w="1760855" h="379095">
                                <a:moveTo>
                                  <a:pt x="191655" y="323113"/>
                                </a:moveTo>
                                <a:lnTo>
                                  <a:pt x="169494" y="323113"/>
                                </a:lnTo>
                                <a:lnTo>
                                  <a:pt x="154711" y="359029"/>
                                </a:lnTo>
                                <a:lnTo>
                                  <a:pt x="141592" y="328256"/>
                                </a:lnTo>
                                <a:lnTo>
                                  <a:pt x="139407" y="323113"/>
                                </a:lnTo>
                                <a:lnTo>
                                  <a:pt x="117157" y="323113"/>
                                </a:lnTo>
                                <a:lnTo>
                                  <a:pt x="117157" y="324612"/>
                                </a:lnTo>
                                <a:lnTo>
                                  <a:pt x="120408" y="324612"/>
                                </a:lnTo>
                                <a:lnTo>
                                  <a:pt x="121627" y="324866"/>
                                </a:lnTo>
                                <a:lnTo>
                                  <a:pt x="123444" y="325907"/>
                                </a:lnTo>
                                <a:lnTo>
                                  <a:pt x="124053" y="326517"/>
                                </a:lnTo>
                                <a:lnTo>
                                  <a:pt x="124637" y="327875"/>
                                </a:lnTo>
                                <a:lnTo>
                                  <a:pt x="124675" y="371043"/>
                                </a:lnTo>
                                <a:lnTo>
                                  <a:pt x="124409" y="372173"/>
                                </a:lnTo>
                                <a:lnTo>
                                  <a:pt x="118922" y="376123"/>
                                </a:lnTo>
                                <a:lnTo>
                                  <a:pt x="117716" y="376085"/>
                                </a:lnTo>
                                <a:lnTo>
                                  <a:pt x="117157" y="376085"/>
                                </a:lnTo>
                                <a:lnTo>
                                  <a:pt x="117157" y="377571"/>
                                </a:lnTo>
                                <a:lnTo>
                                  <a:pt x="135788" y="377571"/>
                                </a:lnTo>
                                <a:lnTo>
                                  <a:pt x="135788" y="376123"/>
                                </a:lnTo>
                                <a:lnTo>
                                  <a:pt x="127838" y="328256"/>
                                </a:lnTo>
                                <a:lnTo>
                                  <a:pt x="149047" y="377571"/>
                                </a:lnTo>
                                <a:lnTo>
                                  <a:pt x="150012" y="377571"/>
                                </a:lnTo>
                                <a:lnTo>
                                  <a:pt x="157797" y="359029"/>
                                </a:lnTo>
                                <a:lnTo>
                                  <a:pt x="170891" y="327888"/>
                                </a:lnTo>
                                <a:lnTo>
                                  <a:pt x="184175" y="327875"/>
                                </a:lnTo>
                                <a:lnTo>
                                  <a:pt x="184835" y="326453"/>
                                </a:lnTo>
                                <a:lnTo>
                                  <a:pt x="185369" y="325818"/>
                                </a:lnTo>
                                <a:lnTo>
                                  <a:pt x="186994" y="324891"/>
                                </a:lnTo>
                                <a:lnTo>
                                  <a:pt x="188290" y="324612"/>
                                </a:lnTo>
                                <a:lnTo>
                                  <a:pt x="191655" y="324612"/>
                                </a:lnTo>
                                <a:lnTo>
                                  <a:pt x="191655" y="323113"/>
                                </a:lnTo>
                                <a:close/>
                              </a:path>
                              <a:path w="1760855" h="379095">
                                <a:moveTo>
                                  <a:pt x="219189" y="164604"/>
                                </a:moveTo>
                                <a:lnTo>
                                  <a:pt x="217944" y="163804"/>
                                </a:lnTo>
                                <a:lnTo>
                                  <a:pt x="214706" y="168300"/>
                                </a:lnTo>
                                <a:lnTo>
                                  <a:pt x="211734" y="171297"/>
                                </a:lnTo>
                                <a:lnTo>
                                  <a:pt x="206324" y="174332"/>
                                </a:lnTo>
                                <a:lnTo>
                                  <a:pt x="203200" y="175082"/>
                                </a:lnTo>
                                <a:lnTo>
                                  <a:pt x="195592" y="175082"/>
                                </a:lnTo>
                                <a:lnTo>
                                  <a:pt x="179311" y="155994"/>
                                </a:lnTo>
                                <a:lnTo>
                                  <a:pt x="179311" y="145097"/>
                                </a:lnTo>
                                <a:lnTo>
                                  <a:pt x="194881" y="124561"/>
                                </a:lnTo>
                                <a:lnTo>
                                  <a:pt x="202806" y="124561"/>
                                </a:lnTo>
                                <a:lnTo>
                                  <a:pt x="206514" y="125780"/>
                                </a:lnTo>
                                <a:lnTo>
                                  <a:pt x="212661" y="130657"/>
                                </a:lnTo>
                                <a:lnTo>
                                  <a:pt x="215036" y="134645"/>
                                </a:lnTo>
                                <a:lnTo>
                                  <a:pt x="216687" y="140182"/>
                                </a:lnTo>
                                <a:lnTo>
                                  <a:pt x="217944" y="140182"/>
                                </a:lnTo>
                                <a:lnTo>
                                  <a:pt x="216941" y="125437"/>
                                </a:lnTo>
                                <a:lnTo>
                                  <a:pt x="216687" y="121678"/>
                                </a:lnTo>
                                <a:lnTo>
                                  <a:pt x="215290" y="121678"/>
                                </a:lnTo>
                                <a:lnTo>
                                  <a:pt x="214998" y="122961"/>
                                </a:lnTo>
                                <a:lnTo>
                                  <a:pt x="214503" y="123952"/>
                                </a:lnTo>
                                <a:lnTo>
                                  <a:pt x="213804" y="124675"/>
                                </a:lnTo>
                                <a:lnTo>
                                  <a:pt x="211912" y="125437"/>
                                </a:lnTo>
                                <a:lnTo>
                                  <a:pt x="211429" y="125437"/>
                                </a:lnTo>
                                <a:lnTo>
                                  <a:pt x="210629" y="125158"/>
                                </a:lnTo>
                                <a:lnTo>
                                  <a:pt x="209511" y="124561"/>
                                </a:lnTo>
                                <a:lnTo>
                                  <a:pt x="205676" y="122631"/>
                                </a:lnTo>
                                <a:lnTo>
                                  <a:pt x="201803" y="121678"/>
                                </a:lnTo>
                                <a:lnTo>
                                  <a:pt x="192811" y="121678"/>
                                </a:lnTo>
                                <a:lnTo>
                                  <a:pt x="170141" y="157734"/>
                                </a:lnTo>
                                <a:lnTo>
                                  <a:pt x="171996" y="163588"/>
                                </a:lnTo>
                                <a:lnTo>
                                  <a:pt x="180644" y="175272"/>
                                </a:lnTo>
                                <a:lnTo>
                                  <a:pt x="187629" y="178612"/>
                                </a:lnTo>
                                <a:lnTo>
                                  <a:pt x="201663" y="178612"/>
                                </a:lnTo>
                                <a:lnTo>
                                  <a:pt x="205981" y="177495"/>
                                </a:lnTo>
                                <a:lnTo>
                                  <a:pt x="209892" y="175082"/>
                                </a:lnTo>
                                <a:lnTo>
                                  <a:pt x="213271" y="172999"/>
                                </a:lnTo>
                                <a:lnTo>
                                  <a:pt x="216446" y="169443"/>
                                </a:lnTo>
                                <a:lnTo>
                                  <a:pt x="219189" y="164604"/>
                                </a:lnTo>
                                <a:close/>
                              </a:path>
                              <a:path w="1760855" h="379095">
                                <a:moveTo>
                                  <a:pt x="222072" y="222758"/>
                                </a:moveTo>
                                <a:lnTo>
                                  <a:pt x="220497" y="222758"/>
                                </a:lnTo>
                                <a:lnTo>
                                  <a:pt x="220306" y="224116"/>
                                </a:lnTo>
                                <a:lnTo>
                                  <a:pt x="219913" y="225120"/>
                                </a:lnTo>
                                <a:lnTo>
                                  <a:pt x="218643" y="226390"/>
                                </a:lnTo>
                                <a:lnTo>
                                  <a:pt x="217893" y="226695"/>
                                </a:lnTo>
                                <a:lnTo>
                                  <a:pt x="216382" y="226695"/>
                                </a:lnTo>
                                <a:lnTo>
                                  <a:pt x="215341" y="226377"/>
                                </a:lnTo>
                                <a:lnTo>
                                  <a:pt x="214807" y="226212"/>
                                </a:lnTo>
                                <a:lnTo>
                                  <a:pt x="208089" y="223596"/>
                                </a:lnTo>
                                <a:lnTo>
                                  <a:pt x="204050" y="222758"/>
                                </a:lnTo>
                                <a:lnTo>
                                  <a:pt x="195021" y="222758"/>
                                </a:lnTo>
                                <a:lnTo>
                                  <a:pt x="190119" y="224040"/>
                                </a:lnTo>
                                <a:lnTo>
                                  <a:pt x="180873" y="229184"/>
                                </a:lnTo>
                                <a:lnTo>
                                  <a:pt x="177215" y="232803"/>
                                </a:lnTo>
                                <a:lnTo>
                                  <a:pt x="171780" y="242112"/>
                                </a:lnTo>
                                <a:lnTo>
                                  <a:pt x="170421" y="247040"/>
                                </a:lnTo>
                                <a:lnTo>
                                  <a:pt x="170421" y="257162"/>
                                </a:lnTo>
                                <a:lnTo>
                                  <a:pt x="194208" y="279704"/>
                                </a:lnTo>
                                <a:lnTo>
                                  <a:pt x="204431" y="279704"/>
                                </a:lnTo>
                                <a:lnTo>
                                  <a:pt x="208292" y="278993"/>
                                </a:lnTo>
                                <a:lnTo>
                                  <a:pt x="214909" y="276136"/>
                                </a:lnTo>
                                <a:lnTo>
                                  <a:pt x="215188" y="275932"/>
                                </a:lnTo>
                                <a:lnTo>
                                  <a:pt x="218097" y="273824"/>
                                </a:lnTo>
                                <a:lnTo>
                                  <a:pt x="221145" y="270637"/>
                                </a:lnTo>
                                <a:lnTo>
                                  <a:pt x="221145" y="265925"/>
                                </a:lnTo>
                                <a:lnTo>
                                  <a:pt x="217982" y="269595"/>
                                </a:lnTo>
                                <a:lnTo>
                                  <a:pt x="214985" y="272186"/>
                                </a:lnTo>
                                <a:lnTo>
                                  <a:pt x="209283" y="275183"/>
                                </a:lnTo>
                                <a:lnTo>
                                  <a:pt x="206146" y="275932"/>
                                </a:lnTo>
                                <a:lnTo>
                                  <a:pt x="198539" y="275932"/>
                                </a:lnTo>
                                <a:lnTo>
                                  <a:pt x="184873" y="255346"/>
                                </a:lnTo>
                                <a:lnTo>
                                  <a:pt x="184873" y="245516"/>
                                </a:lnTo>
                                <a:lnTo>
                                  <a:pt x="199593" y="226377"/>
                                </a:lnTo>
                                <a:lnTo>
                                  <a:pt x="207060" y="226377"/>
                                </a:lnTo>
                                <a:lnTo>
                                  <a:pt x="210705" y="227685"/>
                                </a:lnTo>
                                <a:lnTo>
                                  <a:pt x="217119" y="232930"/>
                                </a:lnTo>
                                <a:lnTo>
                                  <a:pt x="219329" y="236702"/>
                                </a:lnTo>
                                <a:lnTo>
                                  <a:pt x="220497" y="241630"/>
                                </a:lnTo>
                                <a:lnTo>
                                  <a:pt x="222072" y="241630"/>
                                </a:lnTo>
                                <a:lnTo>
                                  <a:pt x="222072" y="226695"/>
                                </a:lnTo>
                                <a:lnTo>
                                  <a:pt x="222072" y="222758"/>
                                </a:lnTo>
                                <a:close/>
                              </a:path>
                              <a:path w="1760855" h="379095">
                                <a:moveTo>
                                  <a:pt x="253403" y="376085"/>
                                </a:moveTo>
                                <a:lnTo>
                                  <a:pt x="241604" y="359092"/>
                                </a:lnTo>
                                <a:lnTo>
                                  <a:pt x="233362" y="340347"/>
                                </a:lnTo>
                                <a:lnTo>
                                  <a:pt x="227799" y="327698"/>
                                </a:lnTo>
                                <a:lnTo>
                                  <a:pt x="227799" y="359092"/>
                                </a:lnTo>
                                <a:lnTo>
                                  <a:pt x="211328" y="359092"/>
                                </a:lnTo>
                                <a:lnTo>
                                  <a:pt x="219671" y="340347"/>
                                </a:lnTo>
                                <a:lnTo>
                                  <a:pt x="227799" y="359092"/>
                                </a:lnTo>
                                <a:lnTo>
                                  <a:pt x="227799" y="327698"/>
                                </a:lnTo>
                                <a:lnTo>
                                  <a:pt x="225298" y="321995"/>
                                </a:lnTo>
                                <a:lnTo>
                                  <a:pt x="224536" y="321995"/>
                                </a:lnTo>
                                <a:lnTo>
                                  <a:pt x="203212" y="369595"/>
                                </a:lnTo>
                                <a:lnTo>
                                  <a:pt x="201650" y="372338"/>
                                </a:lnTo>
                                <a:lnTo>
                                  <a:pt x="199148" y="374980"/>
                                </a:lnTo>
                                <a:lnTo>
                                  <a:pt x="197535" y="375793"/>
                                </a:lnTo>
                                <a:lnTo>
                                  <a:pt x="195567" y="376085"/>
                                </a:lnTo>
                                <a:lnTo>
                                  <a:pt x="195567" y="377571"/>
                                </a:lnTo>
                                <a:lnTo>
                                  <a:pt x="213690" y="377571"/>
                                </a:lnTo>
                                <a:lnTo>
                                  <a:pt x="213690" y="376085"/>
                                </a:lnTo>
                                <a:lnTo>
                                  <a:pt x="210858" y="375869"/>
                                </a:lnTo>
                                <a:lnTo>
                                  <a:pt x="209067" y="375564"/>
                                </a:lnTo>
                                <a:lnTo>
                                  <a:pt x="207124" y="374396"/>
                                </a:lnTo>
                                <a:lnTo>
                                  <a:pt x="206540" y="373354"/>
                                </a:lnTo>
                                <a:lnTo>
                                  <a:pt x="206502" y="370611"/>
                                </a:lnTo>
                                <a:lnTo>
                                  <a:pt x="206883" y="369138"/>
                                </a:lnTo>
                                <a:lnTo>
                                  <a:pt x="207619" y="367372"/>
                                </a:lnTo>
                                <a:lnTo>
                                  <a:pt x="209918" y="362077"/>
                                </a:lnTo>
                                <a:lnTo>
                                  <a:pt x="229158" y="362077"/>
                                </a:lnTo>
                                <a:lnTo>
                                  <a:pt x="232905" y="370890"/>
                                </a:lnTo>
                                <a:lnTo>
                                  <a:pt x="233197" y="371640"/>
                                </a:lnTo>
                                <a:lnTo>
                                  <a:pt x="233311" y="372338"/>
                                </a:lnTo>
                                <a:lnTo>
                                  <a:pt x="233375" y="374396"/>
                                </a:lnTo>
                                <a:lnTo>
                                  <a:pt x="233197" y="374777"/>
                                </a:lnTo>
                                <a:lnTo>
                                  <a:pt x="231762" y="375793"/>
                                </a:lnTo>
                                <a:lnTo>
                                  <a:pt x="230263" y="376085"/>
                                </a:lnTo>
                                <a:lnTo>
                                  <a:pt x="227063" y="376085"/>
                                </a:lnTo>
                                <a:lnTo>
                                  <a:pt x="227063" y="377571"/>
                                </a:lnTo>
                                <a:lnTo>
                                  <a:pt x="253403" y="377571"/>
                                </a:lnTo>
                                <a:lnTo>
                                  <a:pt x="253403" y="376085"/>
                                </a:lnTo>
                                <a:close/>
                              </a:path>
                              <a:path w="1760855" h="379095">
                                <a:moveTo>
                                  <a:pt x="260311" y="153606"/>
                                </a:moveTo>
                                <a:lnTo>
                                  <a:pt x="258876" y="149466"/>
                                </a:lnTo>
                                <a:lnTo>
                                  <a:pt x="253034" y="142113"/>
                                </a:lnTo>
                                <a:lnTo>
                                  <a:pt x="252831" y="141859"/>
                                </a:lnTo>
                                <a:lnTo>
                                  <a:pt x="252831" y="154863"/>
                                </a:lnTo>
                                <a:lnTo>
                                  <a:pt x="252831" y="166611"/>
                                </a:lnTo>
                                <a:lnTo>
                                  <a:pt x="251993" y="170294"/>
                                </a:lnTo>
                                <a:lnTo>
                                  <a:pt x="248627" y="174586"/>
                                </a:lnTo>
                                <a:lnTo>
                                  <a:pt x="246481" y="175641"/>
                                </a:lnTo>
                                <a:lnTo>
                                  <a:pt x="240411" y="175641"/>
                                </a:lnTo>
                                <a:lnTo>
                                  <a:pt x="237604" y="173710"/>
                                </a:lnTo>
                                <a:lnTo>
                                  <a:pt x="233337" y="165938"/>
                                </a:lnTo>
                                <a:lnTo>
                                  <a:pt x="232321" y="161594"/>
                                </a:lnTo>
                                <a:lnTo>
                                  <a:pt x="232270" y="152615"/>
                                </a:lnTo>
                                <a:lnTo>
                                  <a:pt x="232727" y="149936"/>
                                </a:lnTo>
                                <a:lnTo>
                                  <a:pt x="234492" y="145694"/>
                                </a:lnTo>
                                <a:lnTo>
                                  <a:pt x="235648" y="144221"/>
                                </a:lnTo>
                                <a:lnTo>
                                  <a:pt x="238518" y="142532"/>
                                </a:lnTo>
                                <a:lnTo>
                                  <a:pt x="239941" y="142113"/>
                                </a:lnTo>
                                <a:lnTo>
                                  <a:pt x="244297" y="142113"/>
                                </a:lnTo>
                                <a:lnTo>
                                  <a:pt x="246722" y="143395"/>
                                </a:lnTo>
                                <a:lnTo>
                                  <a:pt x="251434" y="149720"/>
                                </a:lnTo>
                                <a:lnTo>
                                  <a:pt x="252831" y="154863"/>
                                </a:lnTo>
                                <a:lnTo>
                                  <a:pt x="252831" y="141859"/>
                                </a:lnTo>
                                <a:lnTo>
                                  <a:pt x="252641" y="141617"/>
                                </a:lnTo>
                                <a:lnTo>
                                  <a:pt x="248170" y="139496"/>
                                </a:lnTo>
                                <a:lnTo>
                                  <a:pt x="239560" y="139496"/>
                                </a:lnTo>
                                <a:lnTo>
                                  <a:pt x="224815" y="155968"/>
                                </a:lnTo>
                                <a:lnTo>
                                  <a:pt x="224815" y="163982"/>
                                </a:lnTo>
                                <a:lnTo>
                                  <a:pt x="226187" y="168148"/>
                                </a:lnTo>
                                <a:lnTo>
                                  <a:pt x="232206" y="176288"/>
                                </a:lnTo>
                                <a:lnTo>
                                  <a:pt x="236626" y="178498"/>
                                </a:lnTo>
                                <a:lnTo>
                                  <a:pt x="245554" y="178498"/>
                                </a:lnTo>
                                <a:lnTo>
                                  <a:pt x="248640" y="177647"/>
                                </a:lnTo>
                                <a:lnTo>
                                  <a:pt x="251879" y="175641"/>
                                </a:lnTo>
                                <a:lnTo>
                                  <a:pt x="254190" y="174218"/>
                                </a:lnTo>
                                <a:lnTo>
                                  <a:pt x="256362" y="171678"/>
                                </a:lnTo>
                                <a:lnTo>
                                  <a:pt x="259524" y="164922"/>
                                </a:lnTo>
                                <a:lnTo>
                                  <a:pt x="260311" y="161594"/>
                                </a:lnTo>
                                <a:lnTo>
                                  <a:pt x="260311" y="153606"/>
                                </a:lnTo>
                                <a:close/>
                              </a:path>
                              <a:path w="1760855" h="379095">
                                <a:moveTo>
                                  <a:pt x="264744" y="256019"/>
                                </a:moveTo>
                                <a:lnTo>
                                  <a:pt x="264007" y="252615"/>
                                </a:lnTo>
                                <a:lnTo>
                                  <a:pt x="261099" y="246392"/>
                                </a:lnTo>
                                <a:lnTo>
                                  <a:pt x="258965" y="244005"/>
                                </a:lnTo>
                                <a:lnTo>
                                  <a:pt x="256679" y="242633"/>
                                </a:lnTo>
                                <a:lnTo>
                                  <a:pt x="253339" y="240626"/>
                                </a:lnTo>
                                <a:lnTo>
                                  <a:pt x="252857" y="240499"/>
                                </a:lnTo>
                                <a:lnTo>
                                  <a:pt x="252857" y="265823"/>
                                </a:lnTo>
                                <a:lnTo>
                                  <a:pt x="252717" y="268503"/>
                                </a:lnTo>
                                <a:lnTo>
                                  <a:pt x="248246" y="276809"/>
                                </a:lnTo>
                                <a:lnTo>
                                  <a:pt x="245808" y="276809"/>
                                </a:lnTo>
                                <a:lnTo>
                                  <a:pt x="241300" y="265823"/>
                                </a:lnTo>
                                <a:lnTo>
                                  <a:pt x="241388" y="254482"/>
                                </a:lnTo>
                                <a:lnTo>
                                  <a:pt x="245833" y="242633"/>
                                </a:lnTo>
                                <a:lnTo>
                                  <a:pt x="248323" y="242633"/>
                                </a:lnTo>
                                <a:lnTo>
                                  <a:pt x="252857" y="265823"/>
                                </a:lnTo>
                                <a:lnTo>
                                  <a:pt x="252857" y="240499"/>
                                </a:lnTo>
                                <a:lnTo>
                                  <a:pt x="250304" y="239788"/>
                                </a:lnTo>
                                <a:lnTo>
                                  <a:pt x="241604" y="239788"/>
                                </a:lnTo>
                                <a:lnTo>
                                  <a:pt x="237324" y="241782"/>
                                </a:lnTo>
                                <a:lnTo>
                                  <a:pt x="231076" y="249796"/>
                                </a:lnTo>
                                <a:lnTo>
                                  <a:pt x="229527" y="254482"/>
                                </a:lnTo>
                                <a:lnTo>
                                  <a:pt x="229527" y="265087"/>
                                </a:lnTo>
                                <a:lnTo>
                                  <a:pt x="231051" y="269684"/>
                                </a:lnTo>
                                <a:lnTo>
                                  <a:pt x="237159" y="277609"/>
                                </a:lnTo>
                                <a:lnTo>
                                  <a:pt x="241503" y="279590"/>
                                </a:lnTo>
                                <a:lnTo>
                                  <a:pt x="252920" y="279590"/>
                                </a:lnTo>
                                <a:lnTo>
                                  <a:pt x="257429" y="277418"/>
                                </a:lnTo>
                                <a:lnTo>
                                  <a:pt x="257886" y="276809"/>
                                </a:lnTo>
                                <a:lnTo>
                                  <a:pt x="263398" y="269494"/>
                                </a:lnTo>
                                <a:lnTo>
                                  <a:pt x="264718" y="265087"/>
                                </a:lnTo>
                                <a:lnTo>
                                  <a:pt x="264744" y="256019"/>
                                </a:lnTo>
                                <a:close/>
                              </a:path>
                              <a:path w="1760855" h="379095">
                                <a:moveTo>
                                  <a:pt x="284327" y="175933"/>
                                </a:moveTo>
                                <a:lnTo>
                                  <a:pt x="282435" y="175933"/>
                                </a:lnTo>
                                <a:lnTo>
                                  <a:pt x="281127" y="175729"/>
                                </a:lnTo>
                                <a:lnTo>
                                  <a:pt x="279730" y="174955"/>
                                </a:lnTo>
                                <a:lnTo>
                                  <a:pt x="279222" y="174383"/>
                                </a:lnTo>
                                <a:lnTo>
                                  <a:pt x="278536" y="172872"/>
                                </a:lnTo>
                                <a:lnTo>
                                  <a:pt x="278384" y="171373"/>
                                </a:lnTo>
                                <a:lnTo>
                                  <a:pt x="278384" y="125526"/>
                                </a:lnTo>
                                <a:lnTo>
                                  <a:pt x="278384" y="120269"/>
                                </a:lnTo>
                                <a:lnTo>
                                  <a:pt x="276580" y="120269"/>
                                </a:lnTo>
                                <a:lnTo>
                                  <a:pt x="265607" y="124764"/>
                                </a:lnTo>
                                <a:lnTo>
                                  <a:pt x="266306" y="126174"/>
                                </a:lnTo>
                                <a:lnTo>
                                  <a:pt x="267360" y="125742"/>
                                </a:lnTo>
                                <a:lnTo>
                                  <a:pt x="268249" y="125526"/>
                                </a:lnTo>
                                <a:lnTo>
                                  <a:pt x="268947" y="125526"/>
                                </a:lnTo>
                                <a:lnTo>
                                  <a:pt x="270535" y="126047"/>
                                </a:lnTo>
                                <a:lnTo>
                                  <a:pt x="270954" y="126390"/>
                                </a:lnTo>
                                <a:lnTo>
                                  <a:pt x="271246" y="127038"/>
                                </a:lnTo>
                                <a:lnTo>
                                  <a:pt x="271627" y="128943"/>
                                </a:lnTo>
                                <a:lnTo>
                                  <a:pt x="271703" y="171373"/>
                                </a:lnTo>
                                <a:lnTo>
                                  <a:pt x="271538" y="172885"/>
                                </a:lnTo>
                                <a:lnTo>
                                  <a:pt x="270852" y="174485"/>
                                </a:lnTo>
                                <a:lnTo>
                                  <a:pt x="270357" y="175056"/>
                                </a:lnTo>
                                <a:lnTo>
                                  <a:pt x="269138" y="175755"/>
                                </a:lnTo>
                                <a:lnTo>
                                  <a:pt x="267982" y="175933"/>
                                </a:lnTo>
                                <a:lnTo>
                                  <a:pt x="266306" y="175933"/>
                                </a:lnTo>
                                <a:lnTo>
                                  <a:pt x="266306" y="177368"/>
                                </a:lnTo>
                                <a:lnTo>
                                  <a:pt x="284327" y="177368"/>
                                </a:lnTo>
                                <a:lnTo>
                                  <a:pt x="284327" y="175933"/>
                                </a:lnTo>
                                <a:close/>
                              </a:path>
                              <a:path w="1760855" h="379095">
                                <a:moveTo>
                                  <a:pt x="303504" y="243408"/>
                                </a:moveTo>
                                <a:lnTo>
                                  <a:pt x="303060" y="242100"/>
                                </a:lnTo>
                                <a:lnTo>
                                  <a:pt x="301269" y="240245"/>
                                </a:lnTo>
                                <a:lnTo>
                                  <a:pt x="300075" y="239788"/>
                                </a:lnTo>
                                <a:lnTo>
                                  <a:pt x="296837" y="239788"/>
                                </a:lnTo>
                                <a:lnTo>
                                  <a:pt x="295021" y="240423"/>
                                </a:lnTo>
                                <a:lnTo>
                                  <a:pt x="291274" y="242963"/>
                                </a:lnTo>
                                <a:lnTo>
                                  <a:pt x="289090" y="245541"/>
                                </a:lnTo>
                                <a:lnTo>
                                  <a:pt x="286600" y="249428"/>
                                </a:lnTo>
                                <a:lnTo>
                                  <a:pt x="286600" y="240906"/>
                                </a:lnTo>
                                <a:lnTo>
                                  <a:pt x="271259" y="240906"/>
                                </a:lnTo>
                                <a:lnTo>
                                  <a:pt x="271259" y="242392"/>
                                </a:lnTo>
                                <a:lnTo>
                                  <a:pt x="272542" y="242531"/>
                                </a:lnTo>
                                <a:lnTo>
                                  <a:pt x="273443" y="242773"/>
                                </a:lnTo>
                                <a:lnTo>
                                  <a:pt x="274459" y="243471"/>
                                </a:lnTo>
                                <a:lnTo>
                                  <a:pt x="274853" y="244017"/>
                                </a:lnTo>
                                <a:lnTo>
                                  <a:pt x="275323" y="245351"/>
                                </a:lnTo>
                                <a:lnTo>
                                  <a:pt x="275361" y="273405"/>
                                </a:lnTo>
                                <a:lnTo>
                                  <a:pt x="275145" y="274916"/>
                                </a:lnTo>
                                <a:lnTo>
                                  <a:pt x="273989" y="276440"/>
                                </a:lnTo>
                                <a:lnTo>
                                  <a:pt x="272884" y="276885"/>
                                </a:lnTo>
                                <a:lnTo>
                                  <a:pt x="271259" y="277012"/>
                                </a:lnTo>
                                <a:lnTo>
                                  <a:pt x="271259" y="278460"/>
                                </a:lnTo>
                                <a:lnTo>
                                  <a:pt x="291541" y="278460"/>
                                </a:lnTo>
                                <a:lnTo>
                                  <a:pt x="291541" y="277012"/>
                                </a:lnTo>
                                <a:lnTo>
                                  <a:pt x="290042" y="276936"/>
                                </a:lnTo>
                                <a:lnTo>
                                  <a:pt x="288975" y="276733"/>
                                </a:lnTo>
                                <a:lnTo>
                                  <a:pt x="288353" y="276402"/>
                                </a:lnTo>
                                <a:lnTo>
                                  <a:pt x="286918" y="274802"/>
                                </a:lnTo>
                                <a:lnTo>
                                  <a:pt x="286727" y="274383"/>
                                </a:lnTo>
                                <a:lnTo>
                                  <a:pt x="286600" y="257860"/>
                                </a:lnTo>
                                <a:lnTo>
                                  <a:pt x="287032" y="255003"/>
                                </a:lnTo>
                                <a:lnTo>
                                  <a:pt x="291807" y="247611"/>
                                </a:lnTo>
                                <a:lnTo>
                                  <a:pt x="292582" y="247611"/>
                                </a:lnTo>
                                <a:lnTo>
                                  <a:pt x="293509" y="247865"/>
                                </a:lnTo>
                                <a:lnTo>
                                  <a:pt x="293700" y="247967"/>
                                </a:lnTo>
                                <a:lnTo>
                                  <a:pt x="296405" y="250304"/>
                                </a:lnTo>
                                <a:lnTo>
                                  <a:pt x="297637" y="250761"/>
                                </a:lnTo>
                                <a:lnTo>
                                  <a:pt x="300278" y="250761"/>
                                </a:lnTo>
                                <a:lnTo>
                                  <a:pt x="301332" y="250266"/>
                                </a:lnTo>
                                <a:lnTo>
                                  <a:pt x="303072" y="248272"/>
                                </a:lnTo>
                                <a:lnTo>
                                  <a:pt x="303276" y="247611"/>
                                </a:lnTo>
                                <a:lnTo>
                                  <a:pt x="303504" y="246875"/>
                                </a:lnTo>
                                <a:lnTo>
                                  <a:pt x="303504" y="243408"/>
                                </a:lnTo>
                                <a:close/>
                              </a:path>
                              <a:path w="1760855" h="379095">
                                <a:moveTo>
                                  <a:pt x="327025" y="173964"/>
                                </a:moveTo>
                                <a:lnTo>
                                  <a:pt x="326732" y="173228"/>
                                </a:lnTo>
                                <a:lnTo>
                                  <a:pt x="326466" y="172554"/>
                                </a:lnTo>
                                <a:lnTo>
                                  <a:pt x="325361" y="173024"/>
                                </a:lnTo>
                                <a:lnTo>
                                  <a:pt x="324485" y="173228"/>
                                </a:lnTo>
                                <a:lnTo>
                                  <a:pt x="323659" y="173228"/>
                                </a:lnTo>
                                <a:lnTo>
                                  <a:pt x="320852" y="140589"/>
                                </a:lnTo>
                                <a:lnTo>
                                  <a:pt x="308317" y="140589"/>
                                </a:lnTo>
                                <a:lnTo>
                                  <a:pt x="308317" y="142074"/>
                                </a:lnTo>
                                <a:lnTo>
                                  <a:pt x="310730" y="142125"/>
                                </a:lnTo>
                                <a:lnTo>
                                  <a:pt x="312318" y="142519"/>
                                </a:lnTo>
                                <a:lnTo>
                                  <a:pt x="313842" y="143992"/>
                                </a:lnTo>
                                <a:lnTo>
                                  <a:pt x="314223" y="145402"/>
                                </a:lnTo>
                                <a:lnTo>
                                  <a:pt x="314223" y="168338"/>
                                </a:lnTo>
                                <a:lnTo>
                                  <a:pt x="312216" y="170383"/>
                                </a:lnTo>
                                <a:lnTo>
                                  <a:pt x="310489" y="171754"/>
                                </a:lnTo>
                                <a:lnTo>
                                  <a:pt x="307568" y="173202"/>
                                </a:lnTo>
                                <a:lnTo>
                                  <a:pt x="306247" y="173558"/>
                                </a:lnTo>
                                <a:lnTo>
                                  <a:pt x="303415" y="173558"/>
                                </a:lnTo>
                                <a:lnTo>
                                  <a:pt x="301967" y="173012"/>
                                </a:lnTo>
                                <a:lnTo>
                                  <a:pt x="299605" y="170878"/>
                                </a:lnTo>
                                <a:lnTo>
                                  <a:pt x="298996" y="168630"/>
                                </a:lnTo>
                                <a:lnTo>
                                  <a:pt x="298996" y="142049"/>
                                </a:lnTo>
                                <a:lnTo>
                                  <a:pt x="298996" y="140589"/>
                                </a:lnTo>
                                <a:lnTo>
                                  <a:pt x="286105" y="140589"/>
                                </a:lnTo>
                                <a:lnTo>
                                  <a:pt x="286105" y="142074"/>
                                </a:lnTo>
                                <a:lnTo>
                                  <a:pt x="288036" y="142049"/>
                                </a:lnTo>
                                <a:lnTo>
                                  <a:pt x="289356" y="142214"/>
                                </a:lnTo>
                                <a:lnTo>
                                  <a:pt x="292442" y="168630"/>
                                </a:lnTo>
                                <a:lnTo>
                                  <a:pt x="292557" y="169735"/>
                                </a:lnTo>
                                <a:lnTo>
                                  <a:pt x="299669" y="178498"/>
                                </a:lnTo>
                                <a:lnTo>
                                  <a:pt x="303580" y="178498"/>
                                </a:lnTo>
                                <a:lnTo>
                                  <a:pt x="305333" y="178054"/>
                                </a:lnTo>
                                <a:lnTo>
                                  <a:pt x="308648" y="176288"/>
                                </a:lnTo>
                                <a:lnTo>
                                  <a:pt x="311061" y="174129"/>
                                </a:lnTo>
                                <a:lnTo>
                                  <a:pt x="311581" y="173558"/>
                                </a:lnTo>
                                <a:lnTo>
                                  <a:pt x="314223" y="170700"/>
                                </a:lnTo>
                                <a:lnTo>
                                  <a:pt x="314223" y="178498"/>
                                </a:lnTo>
                                <a:lnTo>
                                  <a:pt x="316026" y="178498"/>
                                </a:lnTo>
                                <a:lnTo>
                                  <a:pt x="327025" y="173964"/>
                                </a:lnTo>
                                <a:close/>
                              </a:path>
                              <a:path w="1760855" h="379095">
                                <a:moveTo>
                                  <a:pt x="340029" y="243408"/>
                                </a:moveTo>
                                <a:lnTo>
                                  <a:pt x="339572" y="242100"/>
                                </a:lnTo>
                                <a:lnTo>
                                  <a:pt x="337781" y="240245"/>
                                </a:lnTo>
                                <a:lnTo>
                                  <a:pt x="336588" y="239788"/>
                                </a:lnTo>
                                <a:lnTo>
                                  <a:pt x="333349" y="239788"/>
                                </a:lnTo>
                                <a:lnTo>
                                  <a:pt x="331546" y="240423"/>
                                </a:lnTo>
                                <a:lnTo>
                                  <a:pt x="327787" y="242963"/>
                                </a:lnTo>
                                <a:lnTo>
                                  <a:pt x="325615" y="245541"/>
                                </a:lnTo>
                                <a:lnTo>
                                  <a:pt x="323126" y="249428"/>
                                </a:lnTo>
                                <a:lnTo>
                                  <a:pt x="323126" y="240906"/>
                                </a:lnTo>
                                <a:lnTo>
                                  <a:pt x="307784" y="240906"/>
                                </a:lnTo>
                                <a:lnTo>
                                  <a:pt x="307784" y="242392"/>
                                </a:lnTo>
                                <a:lnTo>
                                  <a:pt x="309067" y="242531"/>
                                </a:lnTo>
                                <a:lnTo>
                                  <a:pt x="309956" y="242773"/>
                                </a:lnTo>
                                <a:lnTo>
                                  <a:pt x="310972" y="243471"/>
                                </a:lnTo>
                                <a:lnTo>
                                  <a:pt x="311365" y="244017"/>
                                </a:lnTo>
                                <a:lnTo>
                                  <a:pt x="311848" y="245351"/>
                                </a:lnTo>
                                <a:lnTo>
                                  <a:pt x="311873" y="273405"/>
                                </a:lnTo>
                                <a:lnTo>
                                  <a:pt x="311658" y="274916"/>
                                </a:lnTo>
                                <a:lnTo>
                                  <a:pt x="310515" y="276440"/>
                                </a:lnTo>
                                <a:lnTo>
                                  <a:pt x="309410" y="276885"/>
                                </a:lnTo>
                                <a:lnTo>
                                  <a:pt x="307784" y="277012"/>
                                </a:lnTo>
                                <a:lnTo>
                                  <a:pt x="307784" y="278460"/>
                                </a:lnTo>
                                <a:lnTo>
                                  <a:pt x="328053" y="278460"/>
                                </a:lnTo>
                                <a:lnTo>
                                  <a:pt x="328053" y="277012"/>
                                </a:lnTo>
                                <a:lnTo>
                                  <a:pt x="326567" y="276936"/>
                                </a:lnTo>
                                <a:lnTo>
                                  <a:pt x="325501" y="276733"/>
                                </a:lnTo>
                                <a:lnTo>
                                  <a:pt x="324866" y="276402"/>
                                </a:lnTo>
                                <a:lnTo>
                                  <a:pt x="323443" y="274802"/>
                                </a:lnTo>
                                <a:lnTo>
                                  <a:pt x="323253" y="274383"/>
                                </a:lnTo>
                                <a:lnTo>
                                  <a:pt x="323126" y="257860"/>
                                </a:lnTo>
                                <a:lnTo>
                                  <a:pt x="323545" y="255003"/>
                                </a:lnTo>
                                <a:lnTo>
                                  <a:pt x="328333" y="247611"/>
                                </a:lnTo>
                                <a:lnTo>
                                  <a:pt x="329107" y="247611"/>
                                </a:lnTo>
                                <a:lnTo>
                                  <a:pt x="330022" y="247865"/>
                                </a:lnTo>
                                <a:lnTo>
                                  <a:pt x="330212" y="247967"/>
                                </a:lnTo>
                                <a:lnTo>
                                  <a:pt x="330835" y="248475"/>
                                </a:lnTo>
                                <a:lnTo>
                                  <a:pt x="332930" y="250304"/>
                                </a:lnTo>
                                <a:lnTo>
                                  <a:pt x="334149" y="250761"/>
                                </a:lnTo>
                                <a:lnTo>
                                  <a:pt x="336804" y="250761"/>
                                </a:lnTo>
                                <a:lnTo>
                                  <a:pt x="337858" y="250266"/>
                                </a:lnTo>
                                <a:lnTo>
                                  <a:pt x="339598" y="248272"/>
                                </a:lnTo>
                                <a:lnTo>
                                  <a:pt x="339801" y="247611"/>
                                </a:lnTo>
                                <a:lnTo>
                                  <a:pt x="340029" y="246875"/>
                                </a:lnTo>
                                <a:lnTo>
                                  <a:pt x="340029" y="243408"/>
                                </a:lnTo>
                                <a:close/>
                              </a:path>
                              <a:path w="1760855" h="379095">
                                <a:moveTo>
                                  <a:pt x="375856" y="258343"/>
                                </a:moveTo>
                                <a:lnTo>
                                  <a:pt x="375754" y="255651"/>
                                </a:lnTo>
                                <a:lnTo>
                                  <a:pt x="375653" y="252209"/>
                                </a:lnTo>
                                <a:lnTo>
                                  <a:pt x="374142" y="247586"/>
                                </a:lnTo>
                                <a:lnTo>
                                  <a:pt x="369481" y="242392"/>
                                </a:lnTo>
                                <a:lnTo>
                                  <a:pt x="368554" y="241350"/>
                                </a:lnTo>
                                <a:lnTo>
                                  <a:pt x="365988" y="240144"/>
                                </a:lnTo>
                                <a:lnTo>
                                  <a:pt x="365988" y="255651"/>
                                </a:lnTo>
                                <a:lnTo>
                                  <a:pt x="355066" y="255651"/>
                                </a:lnTo>
                                <a:lnTo>
                                  <a:pt x="355066" y="250088"/>
                                </a:lnTo>
                                <a:lnTo>
                                  <a:pt x="355854" y="246837"/>
                                </a:lnTo>
                                <a:lnTo>
                                  <a:pt x="363093" y="243128"/>
                                </a:lnTo>
                                <a:lnTo>
                                  <a:pt x="364083" y="243954"/>
                                </a:lnTo>
                                <a:lnTo>
                                  <a:pt x="364807" y="245173"/>
                                </a:lnTo>
                                <a:lnTo>
                                  <a:pt x="365760" y="248386"/>
                                </a:lnTo>
                                <a:lnTo>
                                  <a:pt x="365887" y="250088"/>
                                </a:lnTo>
                                <a:lnTo>
                                  <a:pt x="365988" y="255651"/>
                                </a:lnTo>
                                <a:lnTo>
                                  <a:pt x="365988" y="240144"/>
                                </a:lnTo>
                                <a:lnTo>
                                  <a:pt x="365252" y="239788"/>
                                </a:lnTo>
                                <a:lnTo>
                                  <a:pt x="356895" y="239788"/>
                                </a:lnTo>
                                <a:lnTo>
                                  <a:pt x="352933" y="241642"/>
                                </a:lnTo>
                                <a:lnTo>
                                  <a:pt x="346151" y="249059"/>
                                </a:lnTo>
                                <a:lnTo>
                                  <a:pt x="344462" y="254050"/>
                                </a:lnTo>
                                <a:lnTo>
                                  <a:pt x="344462" y="265417"/>
                                </a:lnTo>
                                <a:lnTo>
                                  <a:pt x="345617" y="269709"/>
                                </a:lnTo>
                                <a:lnTo>
                                  <a:pt x="350774" y="277444"/>
                                </a:lnTo>
                                <a:lnTo>
                                  <a:pt x="354990" y="279590"/>
                                </a:lnTo>
                                <a:lnTo>
                                  <a:pt x="363804" y="279590"/>
                                </a:lnTo>
                                <a:lnTo>
                                  <a:pt x="366661" y="278726"/>
                                </a:lnTo>
                                <a:lnTo>
                                  <a:pt x="371589" y="275272"/>
                                </a:lnTo>
                                <a:lnTo>
                                  <a:pt x="372948" y="273481"/>
                                </a:lnTo>
                                <a:lnTo>
                                  <a:pt x="373837" y="272326"/>
                                </a:lnTo>
                                <a:lnTo>
                                  <a:pt x="375856" y="268173"/>
                                </a:lnTo>
                                <a:lnTo>
                                  <a:pt x="374497" y="267296"/>
                                </a:lnTo>
                                <a:lnTo>
                                  <a:pt x="372999" y="269621"/>
                                </a:lnTo>
                                <a:lnTo>
                                  <a:pt x="371589" y="271246"/>
                                </a:lnTo>
                                <a:lnTo>
                                  <a:pt x="368960" y="273037"/>
                                </a:lnTo>
                                <a:lnTo>
                                  <a:pt x="367512" y="273481"/>
                                </a:lnTo>
                                <a:lnTo>
                                  <a:pt x="363308" y="273481"/>
                                </a:lnTo>
                                <a:lnTo>
                                  <a:pt x="361086" y="272376"/>
                                </a:lnTo>
                                <a:lnTo>
                                  <a:pt x="356831" y="267246"/>
                                </a:lnTo>
                                <a:lnTo>
                                  <a:pt x="355511" y="263321"/>
                                </a:lnTo>
                                <a:lnTo>
                                  <a:pt x="355257" y="258343"/>
                                </a:lnTo>
                                <a:lnTo>
                                  <a:pt x="375856" y="258343"/>
                                </a:lnTo>
                                <a:close/>
                              </a:path>
                              <a:path w="1760855" h="379095">
                                <a:moveTo>
                                  <a:pt x="391325" y="175933"/>
                                </a:moveTo>
                                <a:lnTo>
                                  <a:pt x="389686" y="175933"/>
                                </a:lnTo>
                                <a:lnTo>
                                  <a:pt x="388531" y="175717"/>
                                </a:lnTo>
                                <a:lnTo>
                                  <a:pt x="385711" y="149339"/>
                                </a:lnTo>
                                <a:lnTo>
                                  <a:pt x="385495" y="147472"/>
                                </a:lnTo>
                                <a:lnTo>
                                  <a:pt x="384276" y="144322"/>
                                </a:lnTo>
                                <a:lnTo>
                                  <a:pt x="384022" y="143662"/>
                                </a:lnTo>
                                <a:lnTo>
                                  <a:pt x="382816" y="142011"/>
                                </a:lnTo>
                                <a:lnTo>
                                  <a:pt x="379806" y="140004"/>
                                </a:lnTo>
                                <a:lnTo>
                                  <a:pt x="378066" y="139496"/>
                                </a:lnTo>
                                <a:lnTo>
                                  <a:pt x="374103" y="139496"/>
                                </a:lnTo>
                                <a:lnTo>
                                  <a:pt x="372148" y="140004"/>
                                </a:lnTo>
                                <a:lnTo>
                                  <a:pt x="368350" y="142011"/>
                                </a:lnTo>
                                <a:lnTo>
                                  <a:pt x="366026" y="144119"/>
                                </a:lnTo>
                                <a:lnTo>
                                  <a:pt x="363258" y="147332"/>
                                </a:lnTo>
                                <a:lnTo>
                                  <a:pt x="362699" y="144792"/>
                                </a:lnTo>
                                <a:lnTo>
                                  <a:pt x="362356" y="144208"/>
                                </a:lnTo>
                                <a:lnTo>
                                  <a:pt x="361581" y="142862"/>
                                </a:lnTo>
                                <a:lnTo>
                                  <a:pt x="358267" y="140169"/>
                                </a:lnTo>
                                <a:lnTo>
                                  <a:pt x="356273" y="139496"/>
                                </a:lnTo>
                                <a:lnTo>
                                  <a:pt x="352615" y="139496"/>
                                </a:lnTo>
                                <a:lnTo>
                                  <a:pt x="341210" y="147332"/>
                                </a:lnTo>
                                <a:lnTo>
                                  <a:pt x="341210" y="144843"/>
                                </a:lnTo>
                                <a:lnTo>
                                  <a:pt x="341210" y="139496"/>
                                </a:lnTo>
                                <a:lnTo>
                                  <a:pt x="339483" y="139496"/>
                                </a:lnTo>
                                <a:lnTo>
                                  <a:pt x="328396" y="144005"/>
                                </a:lnTo>
                                <a:lnTo>
                                  <a:pt x="329006" y="145453"/>
                                </a:lnTo>
                                <a:lnTo>
                                  <a:pt x="330047" y="145034"/>
                                </a:lnTo>
                                <a:lnTo>
                                  <a:pt x="330949" y="144843"/>
                                </a:lnTo>
                                <a:lnTo>
                                  <a:pt x="331685" y="144843"/>
                                </a:lnTo>
                                <a:lnTo>
                                  <a:pt x="333336" y="145338"/>
                                </a:lnTo>
                                <a:lnTo>
                                  <a:pt x="333743" y="145681"/>
                                </a:lnTo>
                                <a:lnTo>
                                  <a:pt x="334035" y="146291"/>
                                </a:lnTo>
                                <a:lnTo>
                                  <a:pt x="334467" y="148348"/>
                                </a:lnTo>
                                <a:lnTo>
                                  <a:pt x="334556" y="171462"/>
                                </a:lnTo>
                                <a:lnTo>
                                  <a:pt x="334403" y="172872"/>
                                </a:lnTo>
                                <a:lnTo>
                                  <a:pt x="333717" y="174447"/>
                                </a:lnTo>
                                <a:lnTo>
                                  <a:pt x="333197" y="175031"/>
                                </a:lnTo>
                                <a:lnTo>
                                  <a:pt x="331863" y="175742"/>
                                </a:lnTo>
                                <a:lnTo>
                                  <a:pt x="330682" y="175933"/>
                                </a:lnTo>
                                <a:lnTo>
                                  <a:pt x="329006" y="175933"/>
                                </a:lnTo>
                                <a:lnTo>
                                  <a:pt x="329006" y="177368"/>
                                </a:lnTo>
                                <a:lnTo>
                                  <a:pt x="347192" y="177368"/>
                                </a:lnTo>
                                <a:lnTo>
                                  <a:pt x="347192" y="175933"/>
                                </a:lnTo>
                                <a:lnTo>
                                  <a:pt x="345186" y="175933"/>
                                </a:lnTo>
                                <a:lnTo>
                                  <a:pt x="343852" y="175742"/>
                                </a:lnTo>
                                <a:lnTo>
                                  <a:pt x="341210" y="149339"/>
                                </a:lnTo>
                                <a:lnTo>
                                  <a:pt x="342417" y="147878"/>
                                </a:lnTo>
                                <a:lnTo>
                                  <a:pt x="343103" y="147332"/>
                                </a:lnTo>
                                <a:lnTo>
                                  <a:pt x="344119" y="146545"/>
                                </a:lnTo>
                                <a:lnTo>
                                  <a:pt x="347776" y="144589"/>
                                </a:lnTo>
                                <a:lnTo>
                                  <a:pt x="349199" y="144208"/>
                                </a:lnTo>
                                <a:lnTo>
                                  <a:pt x="352767" y="144208"/>
                                </a:lnTo>
                                <a:lnTo>
                                  <a:pt x="354406" y="145059"/>
                                </a:lnTo>
                                <a:lnTo>
                                  <a:pt x="356476" y="148082"/>
                                </a:lnTo>
                                <a:lnTo>
                                  <a:pt x="356717" y="149339"/>
                                </a:lnTo>
                                <a:lnTo>
                                  <a:pt x="356844" y="172504"/>
                                </a:lnTo>
                                <a:lnTo>
                                  <a:pt x="356412" y="174002"/>
                                </a:lnTo>
                                <a:lnTo>
                                  <a:pt x="355879" y="174713"/>
                                </a:lnTo>
                                <a:lnTo>
                                  <a:pt x="354368" y="175691"/>
                                </a:lnTo>
                                <a:lnTo>
                                  <a:pt x="352958" y="175933"/>
                                </a:lnTo>
                                <a:lnTo>
                                  <a:pt x="350926" y="175933"/>
                                </a:lnTo>
                                <a:lnTo>
                                  <a:pt x="350926" y="177368"/>
                                </a:lnTo>
                                <a:lnTo>
                                  <a:pt x="369519" y="177368"/>
                                </a:lnTo>
                                <a:lnTo>
                                  <a:pt x="369519" y="175933"/>
                                </a:lnTo>
                                <a:lnTo>
                                  <a:pt x="367652" y="175933"/>
                                </a:lnTo>
                                <a:lnTo>
                                  <a:pt x="366331" y="175717"/>
                                </a:lnTo>
                                <a:lnTo>
                                  <a:pt x="363512" y="150964"/>
                                </a:lnTo>
                                <a:lnTo>
                                  <a:pt x="363537" y="149339"/>
                                </a:lnTo>
                                <a:lnTo>
                                  <a:pt x="371602" y="144322"/>
                                </a:lnTo>
                                <a:lnTo>
                                  <a:pt x="375323" y="144322"/>
                                </a:lnTo>
                                <a:lnTo>
                                  <a:pt x="376999" y="145186"/>
                                </a:lnTo>
                                <a:lnTo>
                                  <a:pt x="378739" y="148082"/>
                                </a:lnTo>
                                <a:lnTo>
                                  <a:pt x="378968" y="149339"/>
                                </a:lnTo>
                                <a:lnTo>
                                  <a:pt x="379069" y="172504"/>
                                </a:lnTo>
                                <a:lnTo>
                                  <a:pt x="378714" y="173761"/>
                                </a:lnTo>
                                <a:lnTo>
                                  <a:pt x="378612" y="174002"/>
                                </a:lnTo>
                                <a:lnTo>
                                  <a:pt x="378244" y="174586"/>
                                </a:lnTo>
                                <a:lnTo>
                                  <a:pt x="376758" y="175628"/>
                                </a:lnTo>
                                <a:lnTo>
                                  <a:pt x="375526" y="175933"/>
                                </a:lnTo>
                                <a:lnTo>
                                  <a:pt x="373176" y="175933"/>
                                </a:lnTo>
                                <a:lnTo>
                                  <a:pt x="373176" y="177368"/>
                                </a:lnTo>
                                <a:lnTo>
                                  <a:pt x="391325" y="177368"/>
                                </a:lnTo>
                                <a:lnTo>
                                  <a:pt x="391325" y="175933"/>
                                </a:lnTo>
                                <a:close/>
                              </a:path>
                              <a:path w="1760855" h="379095">
                                <a:moveTo>
                                  <a:pt x="412470" y="269748"/>
                                </a:moveTo>
                                <a:lnTo>
                                  <a:pt x="411226" y="268782"/>
                                </a:lnTo>
                                <a:lnTo>
                                  <a:pt x="409613" y="270497"/>
                                </a:lnTo>
                                <a:lnTo>
                                  <a:pt x="408216" y="271665"/>
                                </a:lnTo>
                                <a:lnTo>
                                  <a:pt x="405866" y="272897"/>
                                </a:lnTo>
                                <a:lnTo>
                                  <a:pt x="404622" y="273202"/>
                                </a:lnTo>
                                <a:lnTo>
                                  <a:pt x="401294" y="273202"/>
                                </a:lnTo>
                                <a:lnTo>
                                  <a:pt x="391782" y="257657"/>
                                </a:lnTo>
                                <a:lnTo>
                                  <a:pt x="391795" y="249809"/>
                                </a:lnTo>
                                <a:lnTo>
                                  <a:pt x="392480" y="246710"/>
                                </a:lnTo>
                                <a:lnTo>
                                  <a:pt x="394779" y="243281"/>
                                </a:lnTo>
                                <a:lnTo>
                                  <a:pt x="395884" y="242595"/>
                                </a:lnTo>
                                <a:lnTo>
                                  <a:pt x="397992" y="242595"/>
                                </a:lnTo>
                                <a:lnTo>
                                  <a:pt x="398716" y="242925"/>
                                </a:lnTo>
                                <a:lnTo>
                                  <a:pt x="399948" y="244271"/>
                                </a:lnTo>
                                <a:lnTo>
                                  <a:pt x="400342" y="245452"/>
                                </a:lnTo>
                                <a:lnTo>
                                  <a:pt x="400735" y="249809"/>
                                </a:lnTo>
                                <a:lnTo>
                                  <a:pt x="401370" y="251675"/>
                                </a:lnTo>
                                <a:lnTo>
                                  <a:pt x="403440" y="253758"/>
                                </a:lnTo>
                                <a:lnTo>
                                  <a:pt x="404736" y="254279"/>
                                </a:lnTo>
                                <a:lnTo>
                                  <a:pt x="407822" y="254279"/>
                                </a:lnTo>
                                <a:lnTo>
                                  <a:pt x="409028" y="253834"/>
                                </a:lnTo>
                                <a:lnTo>
                                  <a:pt x="410883" y="252006"/>
                                </a:lnTo>
                                <a:lnTo>
                                  <a:pt x="411340" y="250799"/>
                                </a:lnTo>
                                <a:lnTo>
                                  <a:pt x="411251" y="246710"/>
                                </a:lnTo>
                                <a:lnTo>
                                  <a:pt x="410197" y="244678"/>
                                </a:lnTo>
                                <a:lnTo>
                                  <a:pt x="407746" y="242595"/>
                                </a:lnTo>
                                <a:lnTo>
                                  <a:pt x="405612" y="240766"/>
                                </a:lnTo>
                                <a:lnTo>
                                  <a:pt x="402526" y="239788"/>
                                </a:lnTo>
                                <a:lnTo>
                                  <a:pt x="392861" y="239788"/>
                                </a:lnTo>
                                <a:lnTo>
                                  <a:pt x="388327" y="242125"/>
                                </a:lnTo>
                                <a:lnTo>
                                  <a:pt x="382308" y="250698"/>
                                </a:lnTo>
                                <a:lnTo>
                                  <a:pt x="380936" y="255193"/>
                                </a:lnTo>
                                <a:lnTo>
                                  <a:pt x="380936" y="265607"/>
                                </a:lnTo>
                                <a:lnTo>
                                  <a:pt x="382435" y="270154"/>
                                </a:lnTo>
                                <a:lnTo>
                                  <a:pt x="388442" y="277698"/>
                                </a:lnTo>
                                <a:lnTo>
                                  <a:pt x="392442" y="279590"/>
                                </a:lnTo>
                                <a:lnTo>
                                  <a:pt x="400418" y="279590"/>
                                </a:lnTo>
                                <a:lnTo>
                                  <a:pt x="403225" y="278777"/>
                                </a:lnTo>
                                <a:lnTo>
                                  <a:pt x="408495" y="275539"/>
                                </a:lnTo>
                                <a:lnTo>
                                  <a:pt x="410578" y="273202"/>
                                </a:lnTo>
                                <a:lnTo>
                                  <a:pt x="410705" y="273062"/>
                                </a:lnTo>
                                <a:lnTo>
                                  <a:pt x="412470" y="269748"/>
                                </a:lnTo>
                                <a:close/>
                              </a:path>
                              <a:path w="1760855" h="379095">
                                <a:moveTo>
                                  <a:pt x="431901" y="175933"/>
                                </a:moveTo>
                                <a:lnTo>
                                  <a:pt x="430136" y="175933"/>
                                </a:lnTo>
                                <a:lnTo>
                                  <a:pt x="428917" y="175742"/>
                                </a:lnTo>
                                <a:lnTo>
                                  <a:pt x="426275" y="150037"/>
                                </a:lnTo>
                                <a:lnTo>
                                  <a:pt x="425983" y="147574"/>
                                </a:lnTo>
                                <a:lnTo>
                                  <a:pt x="424815" y="144437"/>
                                </a:lnTo>
                                <a:lnTo>
                                  <a:pt x="424535" y="143662"/>
                                </a:lnTo>
                                <a:lnTo>
                                  <a:pt x="423392" y="142011"/>
                                </a:lnTo>
                                <a:lnTo>
                                  <a:pt x="420497" y="140004"/>
                                </a:lnTo>
                                <a:lnTo>
                                  <a:pt x="418769" y="139496"/>
                                </a:lnTo>
                                <a:lnTo>
                                  <a:pt x="412851" y="139496"/>
                                </a:lnTo>
                                <a:lnTo>
                                  <a:pt x="408749" y="142100"/>
                                </a:lnTo>
                                <a:lnTo>
                                  <a:pt x="404431" y="147294"/>
                                </a:lnTo>
                                <a:lnTo>
                                  <a:pt x="404431" y="144843"/>
                                </a:lnTo>
                                <a:lnTo>
                                  <a:pt x="404431" y="139496"/>
                                </a:lnTo>
                                <a:lnTo>
                                  <a:pt x="402704" y="139496"/>
                                </a:lnTo>
                                <a:lnTo>
                                  <a:pt x="391617" y="144005"/>
                                </a:lnTo>
                                <a:lnTo>
                                  <a:pt x="392226" y="145453"/>
                                </a:lnTo>
                                <a:lnTo>
                                  <a:pt x="393268" y="145034"/>
                                </a:lnTo>
                                <a:lnTo>
                                  <a:pt x="394157" y="144843"/>
                                </a:lnTo>
                                <a:lnTo>
                                  <a:pt x="394906" y="144843"/>
                                </a:lnTo>
                                <a:lnTo>
                                  <a:pt x="396582" y="145364"/>
                                </a:lnTo>
                                <a:lnTo>
                                  <a:pt x="397002" y="145707"/>
                                </a:lnTo>
                                <a:lnTo>
                                  <a:pt x="397294" y="146367"/>
                                </a:lnTo>
                                <a:lnTo>
                                  <a:pt x="397700" y="148297"/>
                                </a:lnTo>
                                <a:lnTo>
                                  <a:pt x="397814" y="171742"/>
                                </a:lnTo>
                                <a:lnTo>
                                  <a:pt x="397471" y="173558"/>
                                </a:lnTo>
                                <a:lnTo>
                                  <a:pt x="396176" y="175450"/>
                                </a:lnTo>
                                <a:lnTo>
                                  <a:pt x="394906" y="175933"/>
                                </a:lnTo>
                                <a:lnTo>
                                  <a:pt x="392226" y="175933"/>
                                </a:lnTo>
                                <a:lnTo>
                                  <a:pt x="392226" y="177368"/>
                                </a:lnTo>
                                <a:lnTo>
                                  <a:pt x="410413" y="177368"/>
                                </a:lnTo>
                                <a:lnTo>
                                  <a:pt x="410413" y="175933"/>
                                </a:lnTo>
                                <a:lnTo>
                                  <a:pt x="408406" y="175933"/>
                                </a:lnTo>
                                <a:lnTo>
                                  <a:pt x="407073" y="175742"/>
                                </a:lnTo>
                                <a:lnTo>
                                  <a:pt x="404431" y="149669"/>
                                </a:lnTo>
                                <a:lnTo>
                                  <a:pt x="406577" y="147294"/>
                                </a:lnTo>
                                <a:lnTo>
                                  <a:pt x="407593" y="146177"/>
                                </a:lnTo>
                                <a:lnTo>
                                  <a:pt x="410768" y="144437"/>
                                </a:lnTo>
                                <a:lnTo>
                                  <a:pt x="416013" y="144437"/>
                                </a:lnTo>
                                <a:lnTo>
                                  <a:pt x="417474" y="145199"/>
                                </a:lnTo>
                                <a:lnTo>
                                  <a:pt x="419214" y="148221"/>
                                </a:lnTo>
                                <a:lnTo>
                                  <a:pt x="419468" y="149669"/>
                                </a:lnTo>
                                <a:lnTo>
                                  <a:pt x="419595" y="172440"/>
                                </a:lnTo>
                                <a:lnTo>
                                  <a:pt x="419227" y="173850"/>
                                </a:lnTo>
                                <a:lnTo>
                                  <a:pt x="418744" y="174625"/>
                                </a:lnTo>
                                <a:lnTo>
                                  <a:pt x="417385" y="175679"/>
                                </a:lnTo>
                                <a:lnTo>
                                  <a:pt x="416179" y="175933"/>
                                </a:lnTo>
                                <a:lnTo>
                                  <a:pt x="413702" y="175933"/>
                                </a:lnTo>
                                <a:lnTo>
                                  <a:pt x="413702" y="177368"/>
                                </a:lnTo>
                                <a:lnTo>
                                  <a:pt x="431901" y="177368"/>
                                </a:lnTo>
                                <a:lnTo>
                                  <a:pt x="431901" y="175933"/>
                                </a:lnTo>
                                <a:close/>
                              </a:path>
                              <a:path w="1760855" h="379095">
                                <a:moveTo>
                                  <a:pt x="441502" y="240906"/>
                                </a:moveTo>
                                <a:lnTo>
                                  <a:pt x="432587" y="240906"/>
                                </a:lnTo>
                                <a:lnTo>
                                  <a:pt x="432587" y="227177"/>
                                </a:lnTo>
                                <a:lnTo>
                                  <a:pt x="431253" y="227177"/>
                                </a:lnTo>
                                <a:lnTo>
                                  <a:pt x="416433" y="243471"/>
                                </a:lnTo>
                                <a:lnTo>
                                  <a:pt x="416433" y="244894"/>
                                </a:lnTo>
                                <a:lnTo>
                                  <a:pt x="421335" y="244894"/>
                                </a:lnTo>
                                <a:lnTo>
                                  <a:pt x="421386" y="270230"/>
                                </a:lnTo>
                                <a:lnTo>
                                  <a:pt x="421474" y="271653"/>
                                </a:lnTo>
                                <a:lnTo>
                                  <a:pt x="422198" y="274193"/>
                                </a:lnTo>
                                <a:lnTo>
                                  <a:pt x="423252" y="275678"/>
                                </a:lnTo>
                                <a:lnTo>
                                  <a:pt x="426542" y="278320"/>
                                </a:lnTo>
                                <a:lnTo>
                                  <a:pt x="428548" y="278993"/>
                                </a:lnTo>
                                <a:lnTo>
                                  <a:pt x="435813" y="278993"/>
                                </a:lnTo>
                                <a:lnTo>
                                  <a:pt x="439331" y="276415"/>
                                </a:lnTo>
                                <a:lnTo>
                                  <a:pt x="440182" y="274370"/>
                                </a:lnTo>
                                <a:lnTo>
                                  <a:pt x="441502" y="271272"/>
                                </a:lnTo>
                                <a:lnTo>
                                  <a:pt x="440296" y="270395"/>
                                </a:lnTo>
                                <a:lnTo>
                                  <a:pt x="438746" y="273050"/>
                                </a:lnTo>
                                <a:lnTo>
                                  <a:pt x="437095" y="274370"/>
                                </a:lnTo>
                                <a:lnTo>
                                  <a:pt x="435356" y="274370"/>
                                </a:lnTo>
                                <a:lnTo>
                                  <a:pt x="433959" y="273786"/>
                                </a:lnTo>
                                <a:lnTo>
                                  <a:pt x="432892" y="272262"/>
                                </a:lnTo>
                                <a:lnTo>
                                  <a:pt x="432676" y="271653"/>
                                </a:lnTo>
                                <a:lnTo>
                                  <a:pt x="432587" y="244894"/>
                                </a:lnTo>
                                <a:lnTo>
                                  <a:pt x="441502" y="244894"/>
                                </a:lnTo>
                                <a:lnTo>
                                  <a:pt x="441502" y="240906"/>
                                </a:lnTo>
                                <a:close/>
                              </a:path>
                              <a:path w="1760855" h="379095">
                                <a:moveTo>
                                  <a:pt x="501015" y="135686"/>
                                </a:moveTo>
                                <a:lnTo>
                                  <a:pt x="500570" y="126326"/>
                                </a:lnTo>
                                <a:lnTo>
                                  <a:pt x="500418" y="122923"/>
                                </a:lnTo>
                                <a:lnTo>
                                  <a:pt x="455968" y="122923"/>
                                </a:lnTo>
                                <a:lnTo>
                                  <a:pt x="455307" y="135686"/>
                                </a:lnTo>
                                <a:lnTo>
                                  <a:pt x="456844" y="135686"/>
                                </a:lnTo>
                                <a:lnTo>
                                  <a:pt x="457034" y="133223"/>
                                </a:lnTo>
                                <a:lnTo>
                                  <a:pt x="457619" y="131267"/>
                                </a:lnTo>
                                <a:lnTo>
                                  <a:pt x="465061" y="126326"/>
                                </a:lnTo>
                                <a:lnTo>
                                  <a:pt x="474154" y="126326"/>
                                </a:lnTo>
                                <a:lnTo>
                                  <a:pt x="474103" y="171284"/>
                                </a:lnTo>
                                <a:lnTo>
                                  <a:pt x="473862" y="172948"/>
                                </a:lnTo>
                                <a:lnTo>
                                  <a:pt x="472313" y="175183"/>
                                </a:lnTo>
                                <a:lnTo>
                                  <a:pt x="470674" y="175882"/>
                                </a:lnTo>
                                <a:lnTo>
                                  <a:pt x="466445" y="175882"/>
                                </a:lnTo>
                                <a:lnTo>
                                  <a:pt x="466445" y="177368"/>
                                </a:lnTo>
                                <a:lnTo>
                                  <a:pt x="489534" y="177368"/>
                                </a:lnTo>
                                <a:lnTo>
                                  <a:pt x="489534" y="175882"/>
                                </a:lnTo>
                                <a:lnTo>
                                  <a:pt x="485533" y="175882"/>
                                </a:lnTo>
                                <a:lnTo>
                                  <a:pt x="483971" y="175323"/>
                                </a:lnTo>
                                <a:lnTo>
                                  <a:pt x="482219" y="173367"/>
                                </a:lnTo>
                                <a:lnTo>
                                  <a:pt x="481863" y="171284"/>
                                </a:lnTo>
                                <a:lnTo>
                                  <a:pt x="481863" y="126326"/>
                                </a:lnTo>
                                <a:lnTo>
                                  <a:pt x="491782" y="126326"/>
                                </a:lnTo>
                                <a:lnTo>
                                  <a:pt x="493598" y="126695"/>
                                </a:lnTo>
                                <a:lnTo>
                                  <a:pt x="499491" y="135686"/>
                                </a:lnTo>
                                <a:lnTo>
                                  <a:pt x="501015" y="135686"/>
                                </a:lnTo>
                                <a:close/>
                              </a:path>
                              <a:path w="1760855" h="379095">
                                <a:moveTo>
                                  <a:pt x="521830" y="257937"/>
                                </a:moveTo>
                                <a:lnTo>
                                  <a:pt x="516851" y="257937"/>
                                </a:lnTo>
                                <a:lnTo>
                                  <a:pt x="516851" y="236448"/>
                                </a:lnTo>
                                <a:lnTo>
                                  <a:pt x="516851" y="222885"/>
                                </a:lnTo>
                                <a:lnTo>
                                  <a:pt x="511937" y="222885"/>
                                </a:lnTo>
                                <a:lnTo>
                                  <a:pt x="505802" y="231203"/>
                                </a:lnTo>
                                <a:lnTo>
                                  <a:pt x="505802" y="236448"/>
                                </a:lnTo>
                                <a:lnTo>
                                  <a:pt x="505802" y="257937"/>
                                </a:lnTo>
                                <a:lnTo>
                                  <a:pt x="489978" y="257937"/>
                                </a:lnTo>
                                <a:lnTo>
                                  <a:pt x="505802" y="236448"/>
                                </a:lnTo>
                                <a:lnTo>
                                  <a:pt x="505802" y="231203"/>
                                </a:lnTo>
                                <a:lnTo>
                                  <a:pt x="486079" y="257937"/>
                                </a:lnTo>
                                <a:lnTo>
                                  <a:pt x="486079" y="266255"/>
                                </a:lnTo>
                                <a:lnTo>
                                  <a:pt x="505802" y="266255"/>
                                </a:lnTo>
                                <a:lnTo>
                                  <a:pt x="505802" y="278460"/>
                                </a:lnTo>
                                <a:lnTo>
                                  <a:pt x="516851" y="278460"/>
                                </a:lnTo>
                                <a:lnTo>
                                  <a:pt x="516851" y="266255"/>
                                </a:lnTo>
                                <a:lnTo>
                                  <a:pt x="521830" y="266255"/>
                                </a:lnTo>
                                <a:lnTo>
                                  <a:pt x="521830" y="257937"/>
                                </a:lnTo>
                                <a:close/>
                              </a:path>
                              <a:path w="1760855" h="379095">
                                <a:moveTo>
                                  <a:pt x="542391" y="153606"/>
                                </a:moveTo>
                                <a:lnTo>
                                  <a:pt x="540956" y="149466"/>
                                </a:lnTo>
                                <a:lnTo>
                                  <a:pt x="535101" y="142113"/>
                                </a:lnTo>
                                <a:lnTo>
                                  <a:pt x="534911" y="141871"/>
                                </a:lnTo>
                                <a:lnTo>
                                  <a:pt x="534911" y="154863"/>
                                </a:lnTo>
                                <a:lnTo>
                                  <a:pt x="534911" y="166611"/>
                                </a:lnTo>
                                <a:lnTo>
                                  <a:pt x="534073" y="170294"/>
                                </a:lnTo>
                                <a:lnTo>
                                  <a:pt x="530694" y="174586"/>
                                </a:lnTo>
                                <a:lnTo>
                                  <a:pt x="528561" y="175641"/>
                                </a:lnTo>
                                <a:lnTo>
                                  <a:pt x="522478" y="175641"/>
                                </a:lnTo>
                                <a:lnTo>
                                  <a:pt x="519671" y="173710"/>
                                </a:lnTo>
                                <a:lnTo>
                                  <a:pt x="515416" y="165938"/>
                                </a:lnTo>
                                <a:lnTo>
                                  <a:pt x="514400" y="161594"/>
                                </a:lnTo>
                                <a:lnTo>
                                  <a:pt x="514350" y="152615"/>
                                </a:lnTo>
                                <a:lnTo>
                                  <a:pt x="514794" y="149936"/>
                                </a:lnTo>
                                <a:lnTo>
                                  <a:pt x="516559" y="145694"/>
                                </a:lnTo>
                                <a:lnTo>
                                  <a:pt x="517715" y="144221"/>
                                </a:lnTo>
                                <a:lnTo>
                                  <a:pt x="520585" y="142532"/>
                                </a:lnTo>
                                <a:lnTo>
                                  <a:pt x="522008" y="142113"/>
                                </a:lnTo>
                                <a:lnTo>
                                  <a:pt x="526376" y="142113"/>
                                </a:lnTo>
                                <a:lnTo>
                                  <a:pt x="528789" y="143395"/>
                                </a:lnTo>
                                <a:lnTo>
                                  <a:pt x="533501" y="149720"/>
                                </a:lnTo>
                                <a:lnTo>
                                  <a:pt x="534911" y="154863"/>
                                </a:lnTo>
                                <a:lnTo>
                                  <a:pt x="534911" y="141871"/>
                                </a:lnTo>
                                <a:lnTo>
                                  <a:pt x="534720" y="141617"/>
                                </a:lnTo>
                                <a:lnTo>
                                  <a:pt x="530237" y="139496"/>
                                </a:lnTo>
                                <a:lnTo>
                                  <a:pt x="521614" y="139496"/>
                                </a:lnTo>
                                <a:lnTo>
                                  <a:pt x="506882" y="155968"/>
                                </a:lnTo>
                                <a:lnTo>
                                  <a:pt x="506882" y="163982"/>
                                </a:lnTo>
                                <a:lnTo>
                                  <a:pt x="508254" y="168148"/>
                                </a:lnTo>
                                <a:lnTo>
                                  <a:pt x="514286" y="176288"/>
                                </a:lnTo>
                                <a:lnTo>
                                  <a:pt x="518680" y="178498"/>
                                </a:lnTo>
                                <a:lnTo>
                                  <a:pt x="527634" y="178498"/>
                                </a:lnTo>
                                <a:lnTo>
                                  <a:pt x="530720" y="177647"/>
                                </a:lnTo>
                                <a:lnTo>
                                  <a:pt x="533958" y="175641"/>
                                </a:lnTo>
                                <a:lnTo>
                                  <a:pt x="536257" y="174218"/>
                                </a:lnTo>
                                <a:lnTo>
                                  <a:pt x="538429" y="171678"/>
                                </a:lnTo>
                                <a:lnTo>
                                  <a:pt x="541591" y="164922"/>
                                </a:lnTo>
                                <a:lnTo>
                                  <a:pt x="542391" y="161594"/>
                                </a:lnTo>
                                <a:lnTo>
                                  <a:pt x="542391" y="153606"/>
                                </a:lnTo>
                                <a:close/>
                              </a:path>
                              <a:path w="1760855" h="379095">
                                <a:moveTo>
                                  <a:pt x="563689" y="257937"/>
                                </a:moveTo>
                                <a:lnTo>
                                  <a:pt x="558711" y="257937"/>
                                </a:lnTo>
                                <a:lnTo>
                                  <a:pt x="558711" y="236448"/>
                                </a:lnTo>
                                <a:lnTo>
                                  <a:pt x="558711" y="222885"/>
                                </a:lnTo>
                                <a:lnTo>
                                  <a:pt x="553808" y="222885"/>
                                </a:lnTo>
                                <a:lnTo>
                                  <a:pt x="547674" y="231203"/>
                                </a:lnTo>
                                <a:lnTo>
                                  <a:pt x="547674" y="236448"/>
                                </a:lnTo>
                                <a:lnTo>
                                  <a:pt x="547674" y="257937"/>
                                </a:lnTo>
                                <a:lnTo>
                                  <a:pt x="531837" y="257937"/>
                                </a:lnTo>
                                <a:lnTo>
                                  <a:pt x="547674" y="236448"/>
                                </a:lnTo>
                                <a:lnTo>
                                  <a:pt x="547674" y="231203"/>
                                </a:lnTo>
                                <a:lnTo>
                                  <a:pt x="527939" y="257937"/>
                                </a:lnTo>
                                <a:lnTo>
                                  <a:pt x="527939" y="266255"/>
                                </a:lnTo>
                                <a:lnTo>
                                  <a:pt x="547674" y="266255"/>
                                </a:lnTo>
                                <a:lnTo>
                                  <a:pt x="547674" y="278460"/>
                                </a:lnTo>
                                <a:lnTo>
                                  <a:pt x="558711" y="278460"/>
                                </a:lnTo>
                                <a:lnTo>
                                  <a:pt x="558711" y="266255"/>
                                </a:lnTo>
                                <a:lnTo>
                                  <a:pt x="563689" y="266255"/>
                                </a:lnTo>
                                <a:lnTo>
                                  <a:pt x="563689" y="257937"/>
                                </a:lnTo>
                                <a:close/>
                              </a:path>
                              <a:path w="1760855" h="379095">
                                <a:moveTo>
                                  <a:pt x="568706" y="170065"/>
                                </a:moveTo>
                                <a:lnTo>
                                  <a:pt x="567131" y="170065"/>
                                </a:lnTo>
                                <a:lnTo>
                                  <a:pt x="566686" y="171132"/>
                                </a:lnTo>
                                <a:lnTo>
                                  <a:pt x="566039" y="171945"/>
                                </a:lnTo>
                                <a:lnTo>
                                  <a:pt x="564388" y="173050"/>
                                </a:lnTo>
                                <a:lnTo>
                                  <a:pt x="563524" y="173316"/>
                                </a:lnTo>
                                <a:lnTo>
                                  <a:pt x="561568" y="173316"/>
                                </a:lnTo>
                                <a:lnTo>
                                  <a:pt x="560692" y="172910"/>
                                </a:lnTo>
                                <a:lnTo>
                                  <a:pt x="559320" y="171246"/>
                                </a:lnTo>
                                <a:lnTo>
                                  <a:pt x="559066" y="170065"/>
                                </a:lnTo>
                                <a:lnTo>
                                  <a:pt x="558990" y="143395"/>
                                </a:lnTo>
                                <a:lnTo>
                                  <a:pt x="567575" y="143395"/>
                                </a:lnTo>
                                <a:lnTo>
                                  <a:pt x="567575" y="140589"/>
                                </a:lnTo>
                                <a:lnTo>
                                  <a:pt x="558990" y="140589"/>
                                </a:lnTo>
                                <a:lnTo>
                                  <a:pt x="558990" y="128498"/>
                                </a:lnTo>
                                <a:lnTo>
                                  <a:pt x="557745" y="128498"/>
                                </a:lnTo>
                                <a:lnTo>
                                  <a:pt x="546531" y="142074"/>
                                </a:lnTo>
                                <a:lnTo>
                                  <a:pt x="546531" y="143395"/>
                                </a:lnTo>
                                <a:lnTo>
                                  <a:pt x="552361" y="143395"/>
                                </a:lnTo>
                                <a:lnTo>
                                  <a:pt x="552399" y="171132"/>
                                </a:lnTo>
                                <a:lnTo>
                                  <a:pt x="552615" y="172694"/>
                                </a:lnTo>
                                <a:lnTo>
                                  <a:pt x="553770" y="175285"/>
                                </a:lnTo>
                                <a:lnTo>
                                  <a:pt x="554634" y="176276"/>
                                </a:lnTo>
                                <a:lnTo>
                                  <a:pt x="556996" y="177634"/>
                                </a:lnTo>
                                <a:lnTo>
                                  <a:pt x="558190" y="177977"/>
                                </a:lnTo>
                                <a:lnTo>
                                  <a:pt x="561251" y="177977"/>
                                </a:lnTo>
                                <a:lnTo>
                                  <a:pt x="563016" y="177304"/>
                                </a:lnTo>
                                <a:lnTo>
                                  <a:pt x="566445" y="174663"/>
                                </a:lnTo>
                                <a:lnTo>
                                  <a:pt x="567347" y="173316"/>
                                </a:lnTo>
                                <a:lnTo>
                                  <a:pt x="567766" y="172694"/>
                                </a:lnTo>
                                <a:lnTo>
                                  <a:pt x="568706" y="170065"/>
                                </a:lnTo>
                                <a:close/>
                              </a:path>
                              <a:path w="1760855" h="379095">
                                <a:moveTo>
                                  <a:pt x="604697" y="268401"/>
                                </a:moveTo>
                                <a:lnTo>
                                  <a:pt x="604659" y="260413"/>
                                </a:lnTo>
                                <a:lnTo>
                                  <a:pt x="604024" y="257975"/>
                                </a:lnTo>
                                <a:lnTo>
                                  <a:pt x="601662" y="254127"/>
                                </a:lnTo>
                                <a:lnTo>
                                  <a:pt x="601052" y="253123"/>
                                </a:lnTo>
                                <a:lnTo>
                                  <a:pt x="598385" y="250520"/>
                                </a:lnTo>
                                <a:lnTo>
                                  <a:pt x="594563" y="247700"/>
                                </a:lnTo>
                                <a:lnTo>
                                  <a:pt x="597750" y="246113"/>
                                </a:lnTo>
                                <a:lnTo>
                                  <a:pt x="603885" y="232130"/>
                                </a:lnTo>
                                <a:lnTo>
                                  <a:pt x="602488" y="229209"/>
                                </a:lnTo>
                                <a:lnTo>
                                  <a:pt x="598322" y="225564"/>
                                </a:lnTo>
                                <a:lnTo>
                                  <a:pt x="596887" y="224307"/>
                                </a:lnTo>
                                <a:lnTo>
                                  <a:pt x="594423" y="223558"/>
                                </a:lnTo>
                                <a:lnTo>
                                  <a:pt x="594423" y="232130"/>
                                </a:lnTo>
                                <a:lnTo>
                                  <a:pt x="594334" y="238442"/>
                                </a:lnTo>
                                <a:lnTo>
                                  <a:pt x="594207" y="239483"/>
                                </a:lnTo>
                                <a:lnTo>
                                  <a:pt x="593966" y="240309"/>
                                </a:lnTo>
                                <a:lnTo>
                                  <a:pt x="593966" y="263791"/>
                                </a:lnTo>
                                <a:lnTo>
                                  <a:pt x="593966" y="271475"/>
                                </a:lnTo>
                                <a:lnTo>
                                  <a:pt x="593293" y="273431"/>
                                </a:lnTo>
                                <a:lnTo>
                                  <a:pt x="590613" y="276301"/>
                                </a:lnTo>
                                <a:lnTo>
                                  <a:pt x="588975" y="277012"/>
                                </a:lnTo>
                                <a:lnTo>
                                  <a:pt x="585749" y="277012"/>
                                </a:lnTo>
                                <a:lnTo>
                                  <a:pt x="579716" y="268986"/>
                                </a:lnTo>
                                <a:lnTo>
                                  <a:pt x="579843" y="262064"/>
                                </a:lnTo>
                                <a:lnTo>
                                  <a:pt x="583476" y="254127"/>
                                </a:lnTo>
                                <a:lnTo>
                                  <a:pt x="590473" y="258838"/>
                                </a:lnTo>
                                <a:lnTo>
                                  <a:pt x="593966" y="263791"/>
                                </a:lnTo>
                                <a:lnTo>
                                  <a:pt x="593966" y="240309"/>
                                </a:lnTo>
                                <a:lnTo>
                                  <a:pt x="593229" y="242811"/>
                                </a:lnTo>
                                <a:lnTo>
                                  <a:pt x="592467" y="244348"/>
                                </a:lnTo>
                                <a:lnTo>
                                  <a:pt x="591515" y="245643"/>
                                </a:lnTo>
                                <a:lnTo>
                                  <a:pt x="587362" y="242951"/>
                                </a:lnTo>
                                <a:lnTo>
                                  <a:pt x="584581" y="240538"/>
                                </a:lnTo>
                                <a:lnTo>
                                  <a:pt x="581774" y="236347"/>
                                </a:lnTo>
                                <a:lnTo>
                                  <a:pt x="581063" y="234315"/>
                                </a:lnTo>
                                <a:lnTo>
                                  <a:pt x="581063" y="230428"/>
                                </a:lnTo>
                                <a:lnTo>
                                  <a:pt x="581698" y="228815"/>
                                </a:lnTo>
                                <a:lnTo>
                                  <a:pt x="584225" y="226225"/>
                                </a:lnTo>
                                <a:lnTo>
                                  <a:pt x="585749" y="225564"/>
                                </a:lnTo>
                                <a:lnTo>
                                  <a:pt x="589521" y="225564"/>
                                </a:lnTo>
                                <a:lnTo>
                                  <a:pt x="591070" y="226275"/>
                                </a:lnTo>
                                <a:lnTo>
                                  <a:pt x="592188" y="227698"/>
                                </a:lnTo>
                                <a:lnTo>
                                  <a:pt x="593699" y="229539"/>
                                </a:lnTo>
                                <a:lnTo>
                                  <a:pt x="594423" y="232130"/>
                                </a:lnTo>
                                <a:lnTo>
                                  <a:pt x="594423" y="223558"/>
                                </a:lnTo>
                                <a:lnTo>
                                  <a:pt x="592886" y="223075"/>
                                </a:lnTo>
                                <a:lnTo>
                                  <a:pt x="582320" y="223075"/>
                                </a:lnTo>
                                <a:lnTo>
                                  <a:pt x="578078" y="224472"/>
                                </a:lnTo>
                                <a:lnTo>
                                  <a:pt x="571893" y="230009"/>
                                </a:lnTo>
                                <a:lnTo>
                                  <a:pt x="570344" y="233210"/>
                                </a:lnTo>
                                <a:lnTo>
                                  <a:pt x="570344" y="239610"/>
                                </a:lnTo>
                                <a:lnTo>
                                  <a:pt x="570953" y="242036"/>
                                </a:lnTo>
                                <a:lnTo>
                                  <a:pt x="573392" y="246214"/>
                                </a:lnTo>
                                <a:lnTo>
                                  <a:pt x="576160" y="248907"/>
                                </a:lnTo>
                                <a:lnTo>
                                  <a:pt x="580466" y="252196"/>
                                </a:lnTo>
                                <a:lnTo>
                                  <a:pt x="576503" y="254012"/>
                                </a:lnTo>
                                <a:lnTo>
                                  <a:pt x="573671" y="256019"/>
                                </a:lnTo>
                                <a:lnTo>
                                  <a:pt x="570268" y="260413"/>
                                </a:lnTo>
                                <a:lnTo>
                                  <a:pt x="569417" y="262978"/>
                                </a:lnTo>
                                <a:lnTo>
                                  <a:pt x="569417" y="269722"/>
                                </a:lnTo>
                                <a:lnTo>
                                  <a:pt x="570903" y="272961"/>
                                </a:lnTo>
                                <a:lnTo>
                                  <a:pt x="576783" y="278257"/>
                                </a:lnTo>
                                <a:lnTo>
                                  <a:pt x="580948" y="279590"/>
                                </a:lnTo>
                                <a:lnTo>
                                  <a:pt x="592010" y="279590"/>
                                </a:lnTo>
                                <a:lnTo>
                                  <a:pt x="596493" y="278079"/>
                                </a:lnTo>
                                <a:lnTo>
                                  <a:pt x="597649" y="277012"/>
                                </a:lnTo>
                                <a:lnTo>
                                  <a:pt x="603110" y="271995"/>
                                </a:lnTo>
                                <a:lnTo>
                                  <a:pt x="604697" y="268401"/>
                                </a:lnTo>
                                <a:close/>
                              </a:path>
                              <a:path w="1760855" h="379095">
                                <a:moveTo>
                                  <a:pt x="604939" y="169824"/>
                                </a:moveTo>
                                <a:lnTo>
                                  <a:pt x="603262" y="171500"/>
                                </a:lnTo>
                                <a:lnTo>
                                  <a:pt x="602259" y="172415"/>
                                </a:lnTo>
                                <a:lnTo>
                                  <a:pt x="601687" y="172758"/>
                                </a:lnTo>
                                <a:lnTo>
                                  <a:pt x="600570" y="173037"/>
                                </a:lnTo>
                                <a:lnTo>
                                  <a:pt x="599503" y="172643"/>
                                </a:lnTo>
                                <a:lnTo>
                                  <a:pt x="598639" y="155448"/>
                                </a:lnTo>
                                <a:lnTo>
                                  <a:pt x="598563" y="147878"/>
                                </a:lnTo>
                                <a:lnTo>
                                  <a:pt x="598398" y="146189"/>
                                </a:lnTo>
                                <a:lnTo>
                                  <a:pt x="597166" y="143268"/>
                                </a:lnTo>
                                <a:lnTo>
                                  <a:pt x="595998" y="141973"/>
                                </a:lnTo>
                                <a:lnTo>
                                  <a:pt x="592328" y="140055"/>
                                </a:lnTo>
                                <a:lnTo>
                                  <a:pt x="589661" y="139496"/>
                                </a:lnTo>
                                <a:lnTo>
                                  <a:pt x="582142" y="139496"/>
                                </a:lnTo>
                                <a:lnTo>
                                  <a:pt x="578827" y="140462"/>
                                </a:lnTo>
                                <a:lnTo>
                                  <a:pt x="574116" y="144322"/>
                                </a:lnTo>
                                <a:lnTo>
                                  <a:pt x="573074" y="146189"/>
                                </a:lnTo>
                                <a:lnTo>
                                  <a:pt x="572947" y="150012"/>
                                </a:lnTo>
                                <a:lnTo>
                                  <a:pt x="573252" y="150901"/>
                                </a:lnTo>
                                <a:lnTo>
                                  <a:pt x="574497" y="152285"/>
                                </a:lnTo>
                                <a:lnTo>
                                  <a:pt x="575310" y="152641"/>
                                </a:lnTo>
                                <a:lnTo>
                                  <a:pt x="577329" y="152641"/>
                                </a:lnTo>
                                <a:lnTo>
                                  <a:pt x="578154" y="152285"/>
                                </a:lnTo>
                                <a:lnTo>
                                  <a:pt x="579412" y="150964"/>
                                </a:lnTo>
                                <a:lnTo>
                                  <a:pt x="579729" y="150012"/>
                                </a:lnTo>
                                <a:lnTo>
                                  <a:pt x="579640" y="145275"/>
                                </a:lnTo>
                                <a:lnTo>
                                  <a:pt x="580148" y="144233"/>
                                </a:lnTo>
                                <a:lnTo>
                                  <a:pt x="582168" y="142405"/>
                                </a:lnTo>
                                <a:lnTo>
                                  <a:pt x="583501" y="141947"/>
                                </a:lnTo>
                                <a:lnTo>
                                  <a:pt x="587413" y="141947"/>
                                </a:lnTo>
                                <a:lnTo>
                                  <a:pt x="589089" y="142633"/>
                                </a:lnTo>
                                <a:lnTo>
                                  <a:pt x="591439" y="145364"/>
                                </a:lnTo>
                                <a:lnTo>
                                  <a:pt x="592010" y="147878"/>
                                </a:lnTo>
                                <a:lnTo>
                                  <a:pt x="592010" y="152996"/>
                                </a:lnTo>
                                <a:lnTo>
                                  <a:pt x="592010" y="155448"/>
                                </a:lnTo>
                                <a:lnTo>
                                  <a:pt x="592010" y="169456"/>
                                </a:lnTo>
                                <a:lnTo>
                                  <a:pt x="588695" y="172148"/>
                                </a:lnTo>
                                <a:lnTo>
                                  <a:pt x="586016" y="173482"/>
                                </a:lnTo>
                                <a:lnTo>
                                  <a:pt x="582485" y="173482"/>
                                </a:lnTo>
                                <a:lnTo>
                                  <a:pt x="581152" y="172847"/>
                                </a:lnTo>
                                <a:lnTo>
                                  <a:pt x="578853" y="170307"/>
                                </a:lnTo>
                                <a:lnTo>
                                  <a:pt x="578281" y="168706"/>
                                </a:lnTo>
                                <a:lnTo>
                                  <a:pt x="578281" y="165252"/>
                                </a:lnTo>
                                <a:lnTo>
                                  <a:pt x="592010" y="155448"/>
                                </a:lnTo>
                                <a:lnTo>
                                  <a:pt x="592010" y="152996"/>
                                </a:lnTo>
                                <a:lnTo>
                                  <a:pt x="571538" y="166865"/>
                                </a:lnTo>
                                <a:lnTo>
                                  <a:pt x="571652" y="171843"/>
                                </a:lnTo>
                                <a:lnTo>
                                  <a:pt x="572350" y="173786"/>
                                </a:lnTo>
                                <a:lnTo>
                                  <a:pt x="575640" y="177266"/>
                                </a:lnTo>
                                <a:lnTo>
                                  <a:pt x="577735" y="178142"/>
                                </a:lnTo>
                                <a:lnTo>
                                  <a:pt x="581914" y="178142"/>
                                </a:lnTo>
                                <a:lnTo>
                                  <a:pt x="583463" y="177800"/>
                                </a:lnTo>
                                <a:lnTo>
                                  <a:pt x="585876" y="176682"/>
                                </a:lnTo>
                                <a:lnTo>
                                  <a:pt x="588238" y="174993"/>
                                </a:lnTo>
                                <a:lnTo>
                                  <a:pt x="590181" y="173482"/>
                                </a:lnTo>
                                <a:lnTo>
                                  <a:pt x="592010" y="172072"/>
                                </a:lnTo>
                                <a:lnTo>
                                  <a:pt x="592035" y="174269"/>
                                </a:lnTo>
                                <a:lnTo>
                                  <a:pt x="592442" y="175818"/>
                                </a:lnTo>
                                <a:lnTo>
                                  <a:pt x="593991" y="177647"/>
                                </a:lnTo>
                                <a:lnTo>
                                  <a:pt x="595033" y="178092"/>
                                </a:lnTo>
                                <a:lnTo>
                                  <a:pt x="599084" y="178092"/>
                                </a:lnTo>
                                <a:lnTo>
                                  <a:pt x="601941" y="176098"/>
                                </a:lnTo>
                                <a:lnTo>
                                  <a:pt x="604215" y="173037"/>
                                </a:lnTo>
                                <a:lnTo>
                                  <a:pt x="604875" y="172148"/>
                                </a:lnTo>
                                <a:lnTo>
                                  <a:pt x="604939" y="169824"/>
                                </a:lnTo>
                                <a:close/>
                              </a:path>
                              <a:path w="1760855" h="379095">
                                <a:moveTo>
                                  <a:pt x="626287" y="175933"/>
                                </a:moveTo>
                                <a:lnTo>
                                  <a:pt x="624382" y="175933"/>
                                </a:lnTo>
                                <a:lnTo>
                                  <a:pt x="623074" y="175729"/>
                                </a:lnTo>
                                <a:lnTo>
                                  <a:pt x="621690" y="174955"/>
                                </a:lnTo>
                                <a:lnTo>
                                  <a:pt x="621169" y="174383"/>
                                </a:lnTo>
                                <a:lnTo>
                                  <a:pt x="620496" y="172872"/>
                                </a:lnTo>
                                <a:lnTo>
                                  <a:pt x="620331" y="171373"/>
                                </a:lnTo>
                                <a:lnTo>
                                  <a:pt x="620331" y="125526"/>
                                </a:lnTo>
                                <a:lnTo>
                                  <a:pt x="620331" y="120269"/>
                                </a:lnTo>
                                <a:lnTo>
                                  <a:pt x="618528" y="120269"/>
                                </a:lnTo>
                                <a:lnTo>
                                  <a:pt x="607568" y="124764"/>
                                </a:lnTo>
                                <a:lnTo>
                                  <a:pt x="608253" y="126174"/>
                                </a:lnTo>
                                <a:lnTo>
                                  <a:pt x="609320" y="125742"/>
                                </a:lnTo>
                                <a:lnTo>
                                  <a:pt x="610209" y="125526"/>
                                </a:lnTo>
                                <a:lnTo>
                                  <a:pt x="610895" y="125526"/>
                                </a:lnTo>
                                <a:lnTo>
                                  <a:pt x="612482" y="126047"/>
                                </a:lnTo>
                                <a:lnTo>
                                  <a:pt x="612902" y="126390"/>
                                </a:lnTo>
                                <a:lnTo>
                                  <a:pt x="613206" y="127038"/>
                                </a:lnTo>
                                <a:lnTo>
                                  <a:pt x="613575" y="128943"/>
                                </a:lnTo>
                                <a:lnTo>
                                  <a:pt x="613651" y="171373"/>
                                </a:lnTo>
                                <a:lnTo>
                                  <a:pt x="613486" y="172885"/>
                                </a:lnTo>
                                <a:lnTo>
                                  <a:pt x="612800" y="174485"/>
                                </a:lnTo>
                                <a:lnTo>
                                  <a:pt x="612317" y="175056"/>
                                </a:lnTo>
                                <a:lnTo>
                                  <a:pt x="611085" y="175755"/>
                                </a:lnTo>
                                <a:lnTo>
                                  <a:pt x="609942" y="175933"/>
                                </a:lnTo>
                                <a:lnTo>
                                  <a:pt x="608253" y="175933"/>
                                </a:lnTo>
                                <a:lnTo>
                                  <a:pt x="608253" y="177368"/>
                                </a:lnTo>
                                <a:lnTo>
                                  <a:pt x="626287" y="177368"/>
                                </a:lnTo>
                                <a:lnTo>
                                  <a:pt x="626287" y="175933"/>
                                </a:lnTo>
                                <a:close/>
                              </a:path>
                              <a:path w="1760855" h="379095">
                                <a:moveTo>
                                  <a:pt x="630758" y="222758"/>
                                </a:moveTo>
                                <a:lnTo>
                                  <a:pt x="625690" y="222758"/>
                                </a:lnTo>
                                <a:lnTo>
                                  <a:pt x="607733" y="279704"/>
                                </a:lnTo>
                                <a:lnTo>
                                  <a:pt x="612876" y="279704"/>
                                </a:lnTo>
                                <a:lnTo>
                                  <a:pt x="630758" y="222758"/>
                                </a:lnTo>
                                <a:close/>
                              </a:path>
                              <a:path w="1760855" h="379095">
                                <a:moveTo>
                                  <a:pt x="668324" y="257937"/>
                                </a:moveTo>
                                <a:lnTo>
                                  <a:pt x="663333" y="257937"/>
                                </a:lnTo>
                                <a:lnTo>
                                  <a:pt x="663333" y="236448"/>
                                </a:lnTo>
                                <a:lnTo>
                                  <a:pt x="663333" y="222885"/>
                                </a:lnTo>
                                <a:lnTo>
                                  <a:pt x="658431" y="222885"/>
                                </a:lnTo>
                                <a:lnTo>
                                  <a:pt x="652284" y="231228"/>
                                </a:lnTo>
                                <a:lnTo>
                                  <a:pt x="652284" y="236448"/>
                                </a:lnTo>
                                <a:lnTo>
                                  <a:pt x="652284" y="257937"/>
                                </a:lnTo>
                                <a:lnTo>
                                  <a:pt x="636473" y="257937"/>
                                </a:lnTo>
                                <a:lnTo>
                                  <a:pt x="652284" y="236448"/>
                                </a:lnTo>
                                <a:lnTo>
                                  <a:pt x="652284" y="231228"/>
                                </a:lnTo>
                                <a:lnTo>
                                  <a:pt x="632574" y="257937"/>
                                </a:lnTo>
                                <a:lnTo>
                                  <a:pt x="632574" y="266255"/>
                                </a:lnTo>
                                <a:lnTo>
                                  <a:pt x="652284" y="266255"/>
                                </a:lnTo>
                                <a:lnTo>
                                  <a:pt x="652284" y="278460"/>
                                </a:lnTo>
                                <a:lnTo>
                                  <a:pt x="663333" y="278460"/>
                                </a:lnTo>
                                <a:lnTo>
                                  <a:pt x="663333" y="266255"/>
                                </a:lnTo>
                                <a:lnTo>
                                  <a:pt x="668324" y="266255"/>
                                </a:lnTo>
                                <a:lnTo>
                                  <a:pt x="668324" y="257937"/>
                                </a:lnTo>
                                <a:close/>
                              </a:path>
                              <a:path w="1760855" h="379095">
                                <a:moveTo>
                                  <a:pt x="711200" y="222885"/>
                                </a:moveTo>
                                <a:lnTo>
                                  <a:pt x="677087" y="245465"/>
                                </a:lnTo>
                                <a:lnTo>
                                  <a:pt x="675627" y="261416"/>
                                </a:lnTo>
                                <a:lnTo>
                                  <a:pt x="676414" y="265252"/>
                                </a:lnTo>
                                <a:lnTo>
                                  <a:pt x="679602" y="272313"/>
                                </a:lnTo>
                                <a:lnTo>
                                  <a:pt x="681812" y="275005"/>
                                </a:lnTo>
                                <a:lnTo>
                                  <a:pt x="687501" y="278663"/>
                                </a:lnTo>
                                <a:lnTo>
                                  <a:pt x="690587" y="279590"/>
                                </a:lnTo>
                                <a:lnTo>
                                  <a:pt x="697014" y="279590"/>
                                </a:lnTo>
                                <a:lnTo>
                                  <a:pt x="699897" y="278777"/>
                                </a:lnTo>
                                <a:lnTo>
                                  <a:pt x="702868" y="276974"/>
                                </a:lnTo>
                                <a:lnTo>
                                  <a:pt x="705307" y="275501"/>
                                </a:lnTo>
                                <a:lnTo>
                                  <a:pt x="707402" y="273189"/>
                                </a:lnTo>
                                <a:lnTo>
                                  <a:pt x="710349" y="267195"/>
                                </a:lnTo>
                                <a:lnTo>
                                  <a:pt x="711085" y="263906"/>
                                </a:lnTo>
                                <a:lnTo>
                                  <a:pt x="711085" y="255193"/>
                                </a:lnTo>
                                <a:lnTo>
                                  <a:pt x="709714" y="251142"/>
                                </a:lnTo>
                                <a:lnTo>
                                  <a:pt x="706869" y="248056"/>
                                </a:lnTo>
                                <a:lnTo>
                                  <a:pt x="705091" y="246126"/>
                                </a:lnTo>
                                <a:lnTo>
                                  <a:pt x="704291" y="245249"/>
                                </a:lnTo>
                                <a:lnTo>
                                  <a:pt x="700900" y="243763"/>
                                </a:lnTo>
                                <a:lnTo>
                                  <a:pt x="699630" y="243763"/>
                                </a:lnTo>
                                <a:lnTo>
                                  <a:pt x="699630" y="258711"/>
                                </a:lnTo>
                                <a:lnTo>
                                  <a:pt x="699630" y="270484"/>
                                </a:lnTo>
                                <a:lnTo>
                                  <a:pt x="699160" y="273392"/>
                                </a:lnTo>
                                <a:lnTo>
                                  <a:pt x="697217" y="276263"/>
                                </a:lnTo>
                                <a:lnTo>
                                  <a:pt x="696125" y="276974"/>
                                </a:lnTo>
                                <a:lnTo>
                                  <a:pt x="693686" y="276974"/>
                                </a:lnTo>
                                <a:lnTo>
                                  <a:pt x="687793" y="261416"/>
                                </a:lnTo>
                                <a:lnTo>
                                  <a:pt x="687895" y="253085"/>
                                </a:lnTo>
                                <a:lnTo>
                                  <a:pt x="688111" y="249389"/>
                                </a:lnTo>
                                <a:lnTo>
                                  <a:pt x="689825" y="248500"/>
                                </a:lnTo>
                                <a:lnTo>
                                  <a:pt x="691210" y="248056"/>
                                </a:lnTo>
                                <a:lnTo>
                                  <a:pt x="694245" y="248056"/>
                                </a:lnTo>
                                <a:lnTo>
                                  <a:pt x="695794" y="248970"/>
                                </a:lnTo>
                                <a:lnTo>
                                  <a:pt x="697153" y="251155"/>
                                </a:lnTo>
                                <a:lnTo>
                                  <a:pt x="698741" y="253606"/>
                                </a:lnTo>
                                <a:lnTo>
                                  <a:pt x="699630" y="258711"/>
                                </a:lnTo>
                                <a:lnTo>
                                  <a:pt x="699630" y="243763"/>
                                </a:lnTo>
                                <a:lnTo>
                                  <a:pt x="695058" y="243763"/>
                                </a:lnTo>
                                <a:lnTo>
                                  <a:pt x="693305" y="244030"/>
                                </a:lnTo>
                                <a:lnTo>
                                  <a:pt x="690791" y="244805"/>
                                </a:lnTo>
                                <a:lnTo>
                                  <a:pt x="689800" y="245325"/>
                                </a:lnTo>
                                <a:lnTo>
                                  <a:pt x="688632" y="246126"/>
                                </a:lnTo>
                                <a:lnTo>
                                  <a:pt x="689571" y="242036"/>
                                </a:lnTo>
                                <a:lnTo>
                                  <a:pt x="711200" y="224002"/>
                                </a:lnTo>
                                <a:lnTo>
                                  <a:pt x="711200" y="222885"/>
                                </a:lnTo>
                                <a:close/>
                              </a:path>
                              <a:path w="1760855" h="379095">
                                <a:moveTo>
                                  <a:pt x="750023" y="256540"/>
                                </a:moveTo>
                                <a:lnTo>
                                  <a:pt x="738162" y="256552"/>
                                </a:lnTo>
                                <a:lnTo>
                                  <a:pt x="737450" y="260337"/>
                                </a:lnTo>
                                <a:lnTo>
                                  <a:pt x="736180" y="263690"/>
                                </a:lnTo>
                                <a:lnTo>
                                  <a:pt x="715733" y="278460"/>
                                </a:lnTo>
                                <a:lnTo>
                                  <a:pt x="715733" y="279590"/>
                                </a:lnTo>
                                <a:lnTo>
                                  <a:pt x="723138" y="279323"/>
                                </a:lnTo>
                                <a:lnTo>
                                  <a:pt x="729564" y="277596"/>
                                </a:lnTo>
                                <a:lnTo>
                                  <a:pt x="740435" y="271246"/>
                                </a:lnTo>
                                <a:lnTo>
                                  <a:pt x="744524" y="267042"/>
                                </a:lnTo>
                                <a:lnTo>
                                  <a:pt x="750023" y="256540"/>
                                </a:lnTo>
                                <a:close/>
                              </a:path>
                              <a:path w="1760855" h="379095">
                                <a:moveTo>
                                  <a:pt x="751306" y="251396"/>
                                </a:moveTo>
                                <a:lnTo>
                                  <a:pt x="742061" y="225602"/>
                                </a:lnTo>
                                <a:lnTo>
                                  <a:pt x="739228" y="223786"/>
                                </a:lnTo>
                                <a:lnTo>
                                  <a:pt x="739178" y="240372"/>
                                </a:lnTo>
                                <a:lnTo>
                                  <a:pt x="739101" y="248907"/>
                                </a:lnTo>
                                <a:lnTo>
                                  <a:pt x="739038" y="250151"/>
                                </a:lnTo>
                                <a:lnTo>
                                  <a:pt x="738784" y="253161"/>
                                </a:lnTo>
                                <a:lnTo>
                                  <a:pt x="737069" y="254012"/>
                                </a:lnTo>
                                <a:lnTo>
                                  <a:pt x="735685" y="254444"/>
                                </a:lnTo>
                                <a:lnTo>
                                  <a:pt x="732675" y="254444"/>
                                </a:lnTo>
                                <a:lnTo>
                                  <a:pt x="731126" y="253530"/>
                                </a:lnTo>
                                <a:lnTo>
                                  <a:pt x="728218" y="248907"/>
                                </a:lnTo>
                                <a:lnTo>
                                  <a:pt x="727329" y="243789"/>
                                </a:lnTo>
                                <a:lnTo>
                                  <a:pt x="727367" y="231635"/>
                                </a:lnTo>
                                <a:lnTo>
                                  <a:pt x="727849" y="228917"/>
                                </a:lnTo>
                                <a:lnTo>
                                  <a:pt x="729653" y="226187"/>
                                </a:lnTo>
                                <a:lnTo>
                                  <a:pt x="730694" y="225602"/>
                                </a:lnTo>
                                <a:lnTo>
                                  <a:pt x="733107" y="225602"/>
                                </a:lnTo>
                                <a:lnTo>
                                  <a:pt x="739178" y="240372"/>
                                </a:lnTo>
                                <a:lnTo>
                                  <a:pt x="739178" y="223774"/>
                                </a:lnTo>
                                <a:lnTo>
                                  <a:pt x="736219" y="222885"/>
                                </a:lnTo>
                                <a:lnTo>
                                  <a:pt x="730059" y="222885"/>
                                </a:lnTo>
                                <a:lnTo>
                                  <a:pt x="715848" y="238569"/>
                                </a:lnTo>
                                <a:lnTo>
                                  <a:pt x="715911" y="247523"/>
                                </a:lnTo>
                                <a:lnTo>
                                  <a:pt x="717219" y="251396"/>
                                </a:lnTo>
                                <a:lnTo>
                                  <a:pt x="722706" y="257340"/>
                                </a:lnTo>
                                <a:lnTo>
                                  <a:pt x="726147" y="258826"/>
                                </a:lnTo>
                                <a:lnTo>
                                  <a:pt x="731545" y="258826"/>
                                </a:lnTo>
                                <a:lnTo>
                                  <a:pt x="738174" y="256540"/>
                                </a:lnTo>
                                <a:lnTo>
                                  <a:pt x="750023" y="256540"/>
                                </a:lnTo>
                                <a:lnTo>
                                  <a:pt x="750544" y="254444"/>
                                </a:lnTo>
                                <a:lnTo>
                                  <a:pt x="751306" y="251396"/>
                                </a:lnTo>
                                <a:close/>
                              </a:path>
                              <a:path w="1760855" h="379095">
                                <a:moveTo>
                                  <a:pt x="755459" y="157289"/>
                                </a:moveTo>
                                <a:lnTo>
                                  <a:pt x="748157" y="157289"/>
                                </a:lnTo>
                                <a:lnTo>
                                  <a:pt x="748157" y="130263"/>
                                </a:lnTo>
                                <a:lnTo>
                                  <a:pt x="748157" y="121793"/>
                                </a:lnTo>
                                <a:lnTo>
                                  <a:pt x="743737" y="121793"/>
                                </a:lnTo>
                                <a:lnTo>
                                  <a:pt x="741527" y="124955"/>
                                </a:lnTo>
                                <a:lnTo>
                                  <a:pt x="741527" y="130263"/>
                                </a:lnTo>
                                <a:lnTo>
                                  <a:pt x="741527" y="157289"/>
                                </a:lnTo>
                                <a:lnTo>
                                  <a:pt x="722414" y="157289"/>
                                </a:lnTo>
                                <a:lnTo>
                                  <a:pt x="741527" y="130263"/>
                                </a:lnTo>
                                <a:lnTo>
                                  <a:pt x="741527" y="124955"/>
                                </a:lnTo>
                                <a:lnTo>
                                  <a:pt x="718477" y="157861"/>
                                </a:lnTo>
                                <a:lnTo>
                                  <a:pt x="718477" y="162991"/>
                                </a:lnTo>
                                <a:lnTo>
                                  <a:pt x="741527" y="162991"/>
                                </a:lnTo>
                                <a:lnTo>
                                  <a:pt x="741527" y="177380"/>
                                </a:lnTo>
                                <a:lnTo>
                                  <a:pt x="748157" y="177380"/>
                                </a:lnTo>
                                <a:lnTo>
                                  <a:pt x="748157" y="162991"/>
                                </a:lnTo>
                                <a:lnTo>
                                  <a:pt x="755459" y="162991"/>
                                </a:lnTo>
                                <a:lnTo>
                                  <a:pt x="755459" y="157289"/>
                                </a:lnTo>
                                <a:close/>
                              </a:path>
                              <a:path w="1760855" h="379095">
                                <a:moveTo>
                                  <a:pt x="794016" y="122923"/>
                                </a:moveTo>
                                <a:lnTo>
                                  <a:pt x="774496" y="122923"/>
                                </a:lnTo>
                                <a:lnTo>
                                  <a:pt x="764057" y="144081"/>
                                </a:lnTo>
                                <a:lnTo>
                                  <a:pt x="769086" y="144272"/>
                                </a:lnTo>
                                <a:lnTo>
                                  <a:pt x="773074" y="144970"/>
                                </a:lnTo>
                                <a:lnTo>
                                  <a:pt x="779703" y="147726"/>
                                </a:lnTo>
                                <a:lnTo>
                                  <a:pt x="782624" y="149923"/>
                                </a:lnTo>
                                <a:lnTo>
                                  <a:pt x="786853" y="155625"/>
                                </a:lnTo>
                                <a:lnTo>
                                  <a:pt x="787920" y="158699"/>
                                </a:lnTo>
                                <a:lnTo>
                                  <a:pt x="787920" y="165392"/>
                                </a:lnTo>
                                <a:lnTo>
                                  <a:pt x="786726" y="168275"/>
                                </a:lnTo>
                                <a:lnTo>
                                  <a:pt x="781977" y="173024"/>
                                </a:lnTo>
                                <a:lnTo>
                                  <a:pt x="779233" y="174193"/>
                                </a:lnTo>
                                <a:lnTo>
                                  <a:pt x="774039" y="174193"/>
                                </a:lnTo>
                                <a:lnTo>
                                  <a:pt x="772007" y="173507"/>
                                </a:lnTo>
                                <a:lnTo>
                                  <a:pt x="768743" y="171234"/>
                                </a:lnTo>
                                <a:lnTo>
                                  <a:pt x="767854" y="170675"/>
                                </a:lnTo>
                                <a:lnTo>
                                  <a:pt x="767334" y="170459"/>
                                </a:lnTo>
                                <a:lnTo>
                                  <a:pt x="765505" y="170141"/>
                                </a:lnTo>
                                <a:lnTo>
                                  <a:pt x="764565" y="170141"/>
                                </a:lnTo>
                                <a:lnTo>
                                  <a:pt x="763790" y="170434"/>
                                </a:lnTo>
                                <a:lnTo>
                                  <a:pt x="762558" y="171589"/>
                                </a:lnTo>
                                <a:lnTo>
                                  <a:pt x="762254" y="172250"/>
                                </a:lnTo>
                                <a:lnTo>
                                  <a:pt x="762254" y="174345"/>
                                </a:lnTo>
                                <a:lnTo>
                                  <a:pt x="762990" y="175564"/>
                                </a:lnTo>
                                <a:lnTo>
                                  <a:pt x="765962" y="177787"/>
                                </a:lnTo>
                                <a:lnTo>
                                  <a:pt x="768337" y="178333"/>
                                </a:lnTo>
                                <a:lnTo>
                                  <a:pt x="774839" y="178333"/>
                                </a:lnTo>
                                <a:lnTo>
                                  <a:pt x="778014" y="177596"/>
                                </a:lnTo>
                                <a:lnTo>
                                  <a:pt x="783259" y="175082"/>
                                </a:lnTo>
                                <a:lnTo>
                                  <a:pt x="784517" y="174193"/>
                                </a:lnTo>
                                <a:lnTo>
                                  <a:pt x="785215" y="173710"/>
                                </a:lnTo>
                                <a:lnTo>
                                  <a:pt x="788758" y="170281"/>
                                </a:lnTo>
                                <a:lnTo>
                                  <a:pt x="790219" y="168211"/>
                                </a:lnTo>
                                <a:lnTo>
                                  <a:pt x="792556" y="163334"/>
                                </a:lnTo>
                                <a:lnTo>
                                  <a:pt x="793127" y="160680"/>
                                </a:lnTo>
                                <a:lnTo>
                                  <a:pt x="793127" y="152895"/>
                                </a:lnTo>
                                <a:lnTo>
                                  <a:pt x="791349" y="148602"/>
                                </a:lnTo>
                                <a:lnTo>
                                  <a:pt x="783640" y="140741"/>
                                </a:lnTo>
                                <a:lnTo>
                                  <a:pt x="778014" y="138099"/>
                                </a:lnTo>
                                <a:lnTo>
                                  <a:pt x="770928" y="137058"/>
                                </a:lnTo>
                                <a:lnTo>
                                  <a:pt x="774496" y="129743"/>
                                </a:lnTo>
                                <a:lnTo>
                                  <a:pt x="790892" y="129743"/>
                                </a:lnTo>
                                <a:lnTo>
                                  <a:pt x="794016" y="122923"/>
                                </a:lnTo>
                                <a:close/>
                              </a:path>
                              <a:path w="1760855" h="379095">
                                <a:moveTo>
                                  <a:pt x="799858" y="255282"/>
                                </a:moveTo>
                                <a:lnTo>
                                  <a:pt x="755929" y="255282"/>
                                </a:lnTo>
                                <a:lnTo>
                                  <a:pt x="755929" y="260502"/>
                                </a:lnTo>
                                <a:lnTo>
                                  <a:pt x="799858" y="260502"/>
                                </a:lnTo>
                                <a:lnTo>
                                  <a:pt x="799858" y="255282"/>
                                </a:lnTo>
                                <a:close/>
                              </a:path>
                              <a:path w="1760855" h="379095">
                                <a:moveTo>
                                  <a:pt x="799858" y="242163"/>
                                </a:moveTo>
                                <a:lnTo>
                                  <a:pt x="755929" y="242163"/>
                                </a:lnTo>
                                <a:lnTo>
                                  <a:pt x="755929" y="247383"/>
                                </a:lnTo>
                                <a:lnTo>
                                  <a:pt x="799858" y="247383"/>
                                </a:lnTo>
                                <a:lnTo>
                                  <a:pt x="799858" y="242163"/>
                                </a:lnTo>
                                <a:close/>
                              </a:path>
                              <a:path w="1760855" h="379095">
                                <a:moveTo>
                                  <a:pt x="838136" y="166890"/>
                                </a:moveTo>
                                <a:lnTo>
                                  <a:pt x="836650" y="166890"/>
                                </a:lnTo>
                                <a:lnTo>
                                  <a:pt x="835964" y="168097"/>
                                </a:lnTo>
                                <a:lnTo>
                                  <a:pt x="835152" y="169037"/>
                                </a:lnTo>
                                <a:lnTo>
                                  <a:pt x="833272" y="170345"/>
                                </a:lnTo>
                                <a:lnTo>
                                  <a:pt x="832218" y="170776"/>
                                </a:lnTo>
                                <a:lnTo>
                                  <a:pt x="829894" y="171196"/>
                                </a:lnTo>
                                <a:lnTo>
                                  <a:pt x="827862" y="171310"/>
                                </a:lnTo>
                                <a:lnTo>
                                  <a:pt x="810755" y="171310"/>
                                </a:lnTo>
                                <a:lnTo>
                                  <a:pt x="812482" y="169735"/>
                                </a:lnTo>
                                <a:lnTo>
                                  <a:pt x="816584" y="165417"/>
                                </a:lnTo>
                                <a:lnTo>
                                  <a:pt x="827684" y="153289"/>
                                </a:lnTo>
                                <a:lnTo>
                                  <a:pt x="830910" y="148704"/>
                                </a:lnTo>
                                <a:lnTo>
                                  <a:pt x="832891" y="144310"/>
                                </a:lnTo>
                                <a:lnTo>
                                  <a:pt x="834174" y="141605"/>
                                </a:lnTo>
                                <a:lnTo>
                                  <a:pt x="834809" y="138849"/>
                                </a:lnTo>
                                <a:lnTo>
                                  <a:pt x="834796" y="132219"/>
                                </a:lnTo>
                                <a:lnTo>
                                  <a:pt x="833323" y="128879"/>
                                </a:lnTo>
                                <a:lnTo>
                                  <a:pt x="832332" y="127939"/>
                                </a:lnTo>
                                <a:lnTo>
                                  <a:pt x="827417" y="123215"/>
                                </a:lnTo>
                                <a:lnTo>
                                  <a:pt x="823722" y="121793"/>
                                </a:lnTo>
                                <a:lnTo>
                                  <a:pt x="815162" y="121793"/>
                                </a:lnTo>
                                <a:lnTo>
                                  <a:pt x="811695" y="123113"/>
                                </a:lnTo>
                                <a:lnTo>
                                  <a:pt x="806145" y="128422"/>
                                </a:lnTo>
                                <a:lnTo>
                                  <a:pt x="804418" y="132232"/>
                                </a:lnTo>
                                <a:lnTo>
                                  <a:pt x="803757" y="137172"/>
                                </a:lnTo>
                                <a:lnTo>
                                  <a:pt x="805256" y="137172"/>
                                </a:lnTo>
                                <a:lnTo>
                                  <a:pt x="806272" y="134150"/>
                                </a:lnTo>
                                <a:lnTo>
                                  <a:pt x="807847" y="131851"/>
                                </a:lnTo>
                                <a:lnTo>
                                  <a:pt x="812101" y="128714"/>
                                </a:lnTo>
                                <a:lnTo>
                                  <a:pt x="814501" y="127939"/>
                                </a:lnTo>
                                <a:lnTo>
                                  <a:pt x="820115" y="127939"/>
                                </a:lnTo>
                                <a:lnTo>
                                  <a:pt x="822655" y="129057"/>
                                </a:lnTo>
                                <a:lnTo>
                                  <a:pt x="826884" y="133489"/>
                                </a:lnTo>
                                <a:lnTo>
                                  <a:pt x="827938" y="136321"/>
                                </a:lnTo>
                                <a:lnTo>
                                  <a:pt x="827913" y="144360"/>
                                </a:lnTo>
                                <a:lnTo>
                                  <a:pt x="802195" y="175895"/>
                                </a:lnTo>
                                <a:lnTo>
                                  <a:pt x="802195" y="177380"/>
                                </a:lnTo>
                                <a:lnTo>
                                  <a:pt x="834326" y="177380"/>
                                </a:lnTo>
                                <a:lnTo>
                                  <a:pt x="836523" y="171310"/>
                                </a:lnTo>
                                <a:lnTo>
                                  <a:pt x="838136" y="166890"/>
                                </a:lnTo>
                                <a:close/>
                              </a:path>
                              <a:path w="1760855" h="379095">
                                <a:moveTo>
                                  <a:pt x="858583" y="256540"/>
                                </a:moveTo>
                                <a:lnTo>
                                  <a:pt x="846734" y="256552"/>
                                </a:lnTo>
                                <a:lnTo>
                                  <a:pt x="846023" y="260337"/>
                                </a:lnTo>
                                <a:lnTo>
                                  <a:pt x="844765" y="263690"/>
                                </a:lnTo>
                                <a:lnTo>
                                  <a:pt x="824306" y="278460"/>
                                </a:lnTo>
                                <a:lnTo>
                                  <a:pt x="824306" y="279590"/>
                                </a:lnTo>
                                <a:lnTo>
                                  <a:pt x="831723" y="279323"/>
                                </a:lnTo>
                                <a:lnTo>
                                  <a:pt x="838136" y="277596"/>
                                </a:lnTo>
                                <a:lnTo>
                                  <a:pt x="849020" y="271246"/>
                                </a:lnTo>
                                <a:lnTo>
                                  <a:pt x="853109" y="267042"/>
                                </a:lnTo>
                                <a:lnTo>
                                  <a:pt x="858583" y="256540"/>
                                </a:lnTo>
                                <a:close/>
                              </a:path>
                              <a:path w="1760855" h="379095">
                                <a:moveTo>
                                  <a:pt x="859866" y="251396"/>
                                </a:moveTo>
                                <a:lnTo>
                                  <a:pt x="850633" y="225602"/>
                                </a:lnTo>
                                <a:lnTo>
                                  <a:pt x="847801" y="223786"/>
                                </a:lnTo>
                                <a:lnTo>
                                  <a:pt x="847623" y="223735"/>
                                </a:lnTo>
                                <a:lnTo>
                                  <a:pt x="847623" y="250151"/>
                                </a:lnTo>
                                <a:lnTo>
                                  <a:pt x="847356" y="253161"/>
                                </a:lnTo>
                                <a:lnTo>
                                  <a:pt x="845642" y="254012"/>
                                </a:lnTo>
                                <a:lnTo>
                                  <a:pt x="844257" y="254444"/>
                                </a:lnTo>
                                <a:lnTo>
                                  <a:pt x="841260" y="254444"/>
                                </a:lnTo>
                                <a:lnTo>
                                  <a:pt x="839711" y="253530"/>
                                </a:lnTo>
                                <a:lnTo>
                                  <a:pt x="836790" y="248907"/>
                                </a:lnTo>
                                <a:lnTo>
                                  <a:pt x="835901" y="243789"/>
                                </a:lnTo>
                                <a:lnTo>
                                  <a:pt x="835952" y="231635"/>
                                </a:lnTo>
                                <a:lnTo>
                                  <a:pt x="836434" y="228917"/>
                                </a:lnTo>
                                <a:lnTo>
                                  <a:pt x="838225" y="226187"/>
                                </a:lnTo>
                                <a:lnTo>
                                  <a:pt x="839266" y="225602"/>
                                </a:lnTo>
                                <a:lnTo>
                                  <a:pt x="841679" y="225602"/>
                                </a:lnTo>
                                <a:lnTo>
                                  <a:pt x="847623" y="250151"/>
                                </a:lnTo>
                                <a:lnTo>
                                  <a:pt x="847623" y="223735"/>
                                </a:lnTo>
                                <a:lnTo>
                                  <a:pt x="844791" y="222885"/>
                                </a:lnTo>
                                <a:lnTo>
                                  <a:pt x="838631" y="222885"/>
                                </a:lnTo>
                                <a:lnTo>
                                  <a:pt x="824420" y="238569"/>
                                </a:lnTo>
                                <a:lnTo>
                                  <a:pt x="824484" y="247523"/>
                                </a:lnTo>
                                <a:lnTo>
                                  <a:pt x="825792" y="251396"/>
                                </a:lnTo>
                                <a:lnTo>
                                  <a:pt x="831278" y="257340"/>
                                </a:lnTo>
                                <a:lnTo>
                                  <a:pt x="834720" y="258826"/>
                                </a:lnTo>
                                <a:lnTo>
                                  <a:pt x="840117" y="258826"/>
                                </a:lnTo>
                                <a:lnTo>
                                  <a:pt x="846747" y="256540"/>
                                </a:lnTo>
                                <a:lnTo>
                                  <a:pt x="858583" y="256540"/>
                                </a:lnTo>
                                <a:lnTo>
                                  <a:pt x="859104" y="254444"/>
                                </a:lnTo>
                                <a:lnTo>
                                  <a:pt x="859866" y="251396"/>
                                </a:lnTo>
                                <a:close/>
                              </a:path>
                              <a:path w="1760855" h="379095">
                                <a:moveTo>
                                  <a:pt x="901865" y="224002"/>
                                </a:moveTo>
                                <a:lnTo>
                                  <a:pt x="876363" y="224002"/>
                                </a:lnTo>
                                <a:lnTo>
                                  <a:pt x="866597" y="251472"/>
                                </a:lnTo>
                                <a:lnTo>
                                  <a:pt x="869124" y="251434"/>
                                </a:lnTo>
                                <a:lnTo>
                                  <a:pt x="877036" y="251434"/>
                                </a:lnTo>
                                <a:lnTo>
                                  <a:pt x="882967" y="252907"/>
                                </a:lnTo>
                                <a:lnTo>
                                  <a:pt x="892403" y="258787"/>
                                </a:lnTo>
                                <a:lnTo>
                                  <a:pt x="894753" y="262636"/>
                                </a:lnTo>
                                <a:lnTo>
                                  <a:pt x="894676" y="269773"/>
                                </a:lnTo>
                                <a:lnTo>
                                  <a:pt x="893991" y="271513"/>
                                </a:lnTo>
                                <a:lnTo>
                                  <a:pt x="890905" y="274726"/>
                                </a:lnTo>
                                <a:lnTo>
                                  <a:pt x="889038" y="275526"/>
                                </a:lnTo>
                                <a:lnTo>
                                  <a:pt x="885799" y="275526"/>
                                </a:lnTo>
                                <a:lnTo>
                                  <a:pt x="884859" y="275374"/>
                                </a:lnTo>
                                <a:lnTo>
                                  <a:pt x="882853" y="274624"/>
                                </a:lnTo>
                                <a:lnTo>
                                  <a:pt x="881443" y="273850"/>
                                </a:lnTo>
                                <a:lnTo>
                                  <a:pt x="877214" y="270903"/>
                                </a:lnTo>
                                <a:lnTo>
                                  <a:pt x="875385" y="269773"/>
                                </a:lnTo>
                                <a:lnTo>
                                  <a:pt x="873239" y="268922"/>
                                </a:lnTo>
                                <a:lnTo>
                                  <a:pt x="872185" y="268706"/>
                                </a:lnTo>
                                <a:lnTo>
                                  <a:pt x="869988" y="268706"/>
                                </a:lnTo>
                                <a:lnTo>
                                  <a:pt x="866889" y="274726"/>
                                </a:lnTo>
                                <a:lnTo>
                                  <a:pt x="867625" y="275920"/>
                                </a:lnTo>
                                <a:lnTo>
                                  <a:pt x="871664" y="278752"/>
                                </a:lnTo>
                                <a:lnTo>
                                  <a:pt x="875093" y="279590"/>
                                </a:lnTo>
                                <a:lnTo>
                                  <a:pt x="883653" y="279590"/>
                                </a:lnTo>
                                <a:lnTo>
                                  <a:pt x="887437" y="278726"/>
                                </a:lnTo>
                                <a:lnTo>
                                  <a:pt x="893838" y="275526"/>
                                </a:lnTo>
                                <a:lnTo>
                                  <a:pt x="894346" y="275272"/>
                                </a:lnTo>
                                <a:lnTo>
                                  <a:pt x="897026" y="272796"/>
                                </a:lnTo>
                                <a:lnTo>
                                  <a:pt x="900836" y="266420"/>
                                </a:lnTo>
                                <a:lnTo>
                                  <a:pt x="901776" y="263131"/>
                                </a:lnTo>
                                <a:lnTo>
                                  <a:pt x="901776" y="254571"/>
                                </a:lnTo>
                                <a:lnTo>
                                  <a:pt x="900303" y="251434"/>
                                </a:lnTo>
                                <a:lnTo>
                                  <a:pt x="899731" y="250202"/>
                                </a:lnTo>
                                <a:lnTo>
                                  <a:pt x="890651" y="242430"/>
                                </a:lnTo>
                                <a:lnTo>
                                  <a:pt x="883539" y="240131"/>
                                </a:lnTo>
                                <a:lnTo>
                                  <a:pt x="874318" y="239788"/>
                                </a:lnTo>
                                <a:lnTo>
                                  <a:pt x="876363" y="234365"/>
                                </a:lnTo>
                                <a:lnTo>
                                  <a:pt x="897801" y="234365"/>
                                </a:lnTo>
                                <a:lnTo>
                                  <a:pt x="901865" y="224002"/>
                                </a:lnTo>
                                <a:close/>
                              </a:path>
                              <a:path w="1760855" h="379095">
                                <a:moveTo>
                                  <a:pt x="921931" y="270954"/>
                                </a:moveTo>
                                <a:lnTo>
                                  <a:pt x="921296" y="269367"/>
                                </a:lnTo>
                                <a:lnTo>
                                  <a:pt x="918692" y="266750"/>
                                </a:lnTo>
                                <a:lnTo>
                                  <a:pt x="917105" y="266090"/>
                                </a:lnTo>
                                <a:lnTo>
                                  <a:pt x="913396" y="266090"/>
                                </a:lnTo>
                                <a:lnTo>
                                  <a:pt x="911809" y="266750"/>
                                </a:lnTo>
                                <a:lnTo>
                                  <a:pt x="909218" y="269367"/>
                                </a:lnTo>
                                <a:lnTo>
                                  <a:pt x="908570" y="270954"/>
                                </a:lnTo>
                                <a:lnTo>
                                  <a:pt x="908570" y="274650"/>
                                </a:lnTo>
                                <a:lnTo>
                                  <a:pt x="909218" y="276225"/>
                                </a:lnTo>
                                <a:lnTo>
                                  <a:pt x="911809" y="278815"/>
                                </a:lnTo>
                                <a:lnTo>
                                  <a:pt x="913396" y="279463"/>
                                </a:lnTo>
                                <a:lnTo>
                                  <a:pt x="917079" y="279463"/>
                                </a:lnTo>
                                <a:lnTo>
                                  <a:pt x="918654" y="278815"/>
                                </a:lnTo>
                                <a:lnTo>
                                  <a:pt x="921283" y="276225"/>
                                </a:lnTo>
                                <a:lnTo>
                                  <a:pt x="921931" y="274650"/>
                                </a:lnTo>
                                <a:lnTo>
                                  <a:pt x="921931" y="270954"/>
                                </a:lnTo>
                                <a:close/>
                              </a:path>
                              <a:path w="1760855" h="379095">
                                <a:moveTo>
                                  <a:pt x="961301" y="175882"/>
                                </a:moveTo>
                                <a:lnTo>
                                  <a:pt x="958850" y="175831"/>
                                </a:lnTo>
                                <a:lnTo>
                                  <a:pt x="957211" y="175615"/>
                                </a:lnTo>
                                <a:lnTo>
                                  <a:pt x="956411" y="175196"/>
                                </a:lnTo>
                                <a:lnTo>
                                  <a:pt x="955598" y="174802"/>
                                </a:lnTo>
                                <a:lnTo>
                                  <a:pt x="955065" y="174231"/>
                                </a:lnTo>
                                <a:lnTo>
                                  <a:pt x="954570" y="172732"/>
                                </a:lnTo>
                                <a:lnTo>
                                  <a:pt x="954443" y="171043"/>
                                </a:lnTo>
                                <a:lnTo>
                                  <a:pt x="954430" y="128257"/>
                                </a:lnTo>
                                <a:lnTo>
                                  <a:pt x="954430" y="121780"/>
                                </a:lnTo>
                                <a:lnTo>
                                  <a:pt x="953109" y="121780"/>
                                </a:lnTo>
                                <a:lnTo>
                                  <a:pt x="939863" y="128257"/>
                                </a:lnTo>
                                <a:lnTo>
                                  <a:pt x="940460" y="129501"/>
                                </a:lnTo>
                                <a:lnTo>
                                  <a:pt x="942238" y="128676"/>
                                </a:lnTo>
                                <a:lnTo>
                                  <a:pt x="943610" y="128257"/>
                                </a:lnTo>
                                <a:lnTo>
                                  <a:pt x="944600" y="128257"/>
                                </a:lnTo>
                                <a:lnTo>
                                  <a:pt x="946378" y="128854"/>
                                </a:lnTo>
                                <a:lnTo>
                                  <a:pt x="946873" y="129260"/>
                                </a:lnTo>
                                <a:lnTo>
                                  <a:pt x="947229" y="129895"/>
                                </a:lnTo>
                                <a:lnTo>
                                  <a:pt x="947407" y="130746"/>
                                </a:lnTo>
                                <a:lnTo>
                                  <a:pt x="947674" y="131876"/>
                                </a:lnTo>
                                <a:lnTo>
                                  <a:pt x="947813" y="134416"/>
                                </a:lnTo>
                                <a:lnTo>
                                  <a:pt x="947813" y="171043"/>
                                </a:lnTo>
                                <a:lnTo>
                                  <a:pt x="947661" y="173012"/>
                                </a:lnTo>
                                <a:lnTo>
                                  <a:pt x="947356" y="173659"/>
                                </a:lnTo>
                                <a:lnTo>
                                  <a:pt x="947077" y="174320"/>
                                </a:lnTo>
                                <a:lnTo>
                                  <a:pt x="946556" y="174840"/>
                                </a:lnTo>
                                <a:lnTo>
                                  <a:pt x="945057" y="175615"/>
                                </a:lnTo>
                                <a:lnTo>
                                  <a:pt x="943394" y="175831"/>
                                </a:lnTo>
                                <a:lnTo>
                                  <a:pt x="940828" y="175882"/>
                                </a:lnTo>
                                <a:lnTo>
                                  <a:pt x="940828" y="177368"/>
                                </a:lnTo>
                                <a:lnTo>
                                  <a:pt x="961301" y="177368"/>
                                </a:lnTo>
                                <a:lnTo>
                                  <a:pt x="961301" y="175882"/>
                                </a:lnTo>
                                <a:close/>
                              </a:path>
                              <a:path w="1760855" h="379095">
                                <a:moveTo>
                                  <a:pt x="964298" y="224002"/>
                                </a:moveTo>
                                <a:lnTo>
                                  <a:pt x="938784" y="224002"/>
                                </a:lnTo>
                                <a:lnTo>
                                  <a:pt x="929030" y="251472"/>
                                </a:lnTo>
                                <a:lnTo>
                                  <a:pt x="931557" y="251434"/>
                                </a:lnTo>
                                <a:lnTo>
                                  <a:pt x="939457" y="251434"/>
                                </a:lnTo>
                                <a:lnTo>
                                  <a:pt x="945400" y="252907"/>
                                </a:lnTo>
                                <a:lnTo>
                                  <a:pt x="954824" y="258787"/>
                                </a:lnTo>
                                <a:lnTo>
                                  <a:pt x="957186" y="262636"/>
                                </a:lnTo>
                                <a:lnTo>
                                  <a:pt x="957110" y="269773"/>
                                </a:lnTo>
                                <a:lnTo>
                                  <a:pt x="956411" y="271513"/>
                                </a:lnTo>
                                <a:lnTo>
                                  <a:pt x="953338" y="274726"/>
                                </a:lnTo>
                                <a:lnTo>
                                  <a:pt x="951471" y="275526"/>
                                </a:lnTo>
                                <a:lnTo>
                                  <a:pt x="948220" y="275526"/>
                                </a:lnTo>
                                <a:lnTo>
                                  <a:pt x="947293" y="275374"/>
                                </a:lnTo>
                                <a:lnTo>
                                  <a:pt x="945273" y="274624"/>
                                </a:lnTo>
                                <a:lnTo>
                                  <a:pt x="943876" y="273850"/>
                                </a:lnTo>
                                <a:lnTo>
                                  <a:pt x="939647" y="270903"/>
                                </a:lnTo>
                                <a:lnTo>
                                  <a:pt x="937806" y="269773"/>
                                </a:lnTo>
                                <a:lnTo>
                                  <a:pt x="935672" y="268922"/>
                                </a:lnTo>
                                <a:lnTo>
                                  <a:pt x="934618" y="268706"/>
                                </a:lnTo>
                                <a:lnTo>
                                  <a:pt x="932408" y="268706"/>
                                </a:lnTo>
                                <a:lnTo>
                                  <a:pt x="931405" y="269151"/>
                                </a:lnTo>
                                <a:lnTo>
                                  <a:pt x="929665" y="270916"/>
                                </a:lnTo>
                                <a:lnTo>
                                  <a:pt x="929411" y="271513"/>
                                </a:lnTo>
                                <a:lnTo>
                                  <a:pt x="929322" y="274726"/>
                                </a:lnTo>
                                <a:lnTo>
                                  <a:pt x="930059" y="275920"/>
                                </a:lnTo>
                                <a:lnTo>
                                  <a:pt x="934097" y="278752"/>
                                </a:lnTo>
                                <a:lnTo>
                                  <a:pt x="937526" y="279590"/>
                                </a:lnTo>
                                <a:lnTo>
                                  <a:pt x="946086" y="279590"/>
                                </a:lnTo>
                                <a:lnTo>
                                  <a:pt x="949871" y="278726"/>
                                </a:lnTo>
                                <a:lnTo>
                                  <a:pt x="956271" y="275526"/>
                                </a:lnTo>
                                <a:lnTo>
                                  <a:pt x="956779" y="275272"/>
                                </a:lnTo>
                                <a:lnTo>
                                  <a:pt x="959446" y="272796"/>
                                </a:lnTo>
                                <a:lnTo>
                                  <a:pt x="963269" y="266420"/>
                                </a:lnTo>
                                <a:lnTo>
                                  <a:pt x="964209" y="263131"/>
                                </a:lnTo>
                                <a:lnTo>
                                  <a:pt x="964209" y="254571"/>
                                </a:lnTo>
                                <a:lnTo>
                                  <a:pt x="962736" y="251434"/>
                                </a:lnTo>
                                <a:lnTo>
                                  <a:pt x="962164" y="250202"/>
                                </a:lnTo>
                                <a:lnTo>
                                  <a:pt x="953084" y="242430"/>
                                </a:lnTo>
                                <a:lnTo>
                                  <a:pt x="945972" y="240131"/>
                                </a:lnTo>
                                <a:lnTo>
                                  <a:pt x="936739" y="239788"/>
                                </a:lnTo>
                                <a:lnTo>
                                  <a:pt x="938784" y="234365"/>
                                </a:lnTo>
                                <a:lnTo>
                                  <a:pt x="960234" y="234365"/>
                                </a:lnTo>
                                <a:lnTo>
                                  <a:pt x="964298" y="224002"/>
                                </a:lnTo>
                                <a:close/>
                              </a:path>
                              <a:path w="1760855" h="379095">
                                <a:moveTo>
                                  <a:pt x="1003998" y="262724"/>
                                </a:moveTo>
                                <a:lnTo>
                                  <a:pt x="1002550" y="262724"/>
                                </a:lnTo>
                                <a:lnTo>
                                  <a:pt x="1001649" y="264579"/>
                                </a:lnTo>
                                <a:lnTo>
                                  <a:pt x="1000899" y="265772"/>
                                </a:lnTo>
                                <a:lnTo>
                                  <a:pt x="999782" y="266928"/>
                                </a:lnTo>
                                <a:lnTo>
                                  <a:pt x="999058" y="267335"/>
                                </a:lnTo>
                                <a:lnTo>
                                  <a:pt x="997331" y="267817"/>
                                </a:lnTo>
                                <a:lnTo>
                                  <a:pt x="995451" y="267931"/>
                                </a:lnTo>
                                <a:lnTo>
                                  <a:pt x="980782" y="267931"/>
                                </a:lnTo>
                                <a:lnTo>
                                  <a:pt x="987005" y="261658"/>
                                </a:lnTo>
                                <a:lnTo>
                                  <a:pt x="992035" y="256120"/>
                                </a:lnTo>
                                <a:lnTo>
                                  <a:pt x="995870" y="251307"/>
                                </a:lnTo>
                                <a:lnTo>
                                  <a:pt x="998499" y="247218"/>
                                </a:lnTo>
                                <a:lnTo>
                                  <a:pt x="1000480" y="243547"/>
                                </a:lnTo>
                                <a:lnTo>
                                  <a:pt x="1001458" y="239941"/>
                                </a:lnTo>
                                <a:lnTo>
                                  <a:pt x="1001433" y="234378"/>
                                </a:lnTo>
                                <a:lnTo>
                                  <a:pt x="989406" y="222885"/>
                                </a:lnTo>
                                <a:lnTo>
                                  <a:pt x="982789" y="222885"/>
                                </a:lnTo>
                                <a:lnTo>
                                  <a:pt x="979385" y="224116"/>
                                </a:lnTo>
                                <a:lnTo>
                                  <a:pt x="973505" y="229031"/>
                                </a:lnTo>
                                <a:lnTo>
                                  <a:pt x="971296" y="232841"/>
                                </a:lnTo>
                                <a:lnTo>
                                  <a:pt x="969860" y="237972"/>
                                </a:lnTo>
                                <a:lnTo>
                                  <a:pt x="971346" y="238493"/>
                                </a:lnTo>
                                <a:lnTo>
                                  <a:pt x="973620" y="234378"/>
                                </a:lnTo>
                                <a:lnTo>
                                  <a:pt x="976820" y="232308"/>
                                </a:lnTo>
                                <a:lnTo>
                                  <a:pt x="983462" y="232308"/>
                                </a:lnTo>
                                <a:lnTo>
                                  <a:pt x="985583" y="233248"/>
                                </a:lnTo>
                                <a:lnTo>
                                  <a:pt x="989076" y="236969"/>
                                </a:lnTo>
                                <a:lnTo>
                                  <a:pt x="989952" y="239306"/>
                                </a:lnTo>
                                <a:lnTo>
                                  <a:pt x="989952" y="245973"/>
                                </a:lnTo>
                                <a:lnTo>
                                  <a:pt x="968895" y="277571"/>
                                </a:lnTo>
                                <a:lnTo>
                                  <a:pt x="968895" y="278460"/>
                                </a:lnTo>
                                <a:lnTo>
                                  <a:pt x="1000950" y="278460"/>
                                </a:lnTo>
                                <a:lnTo>
                                  <a:pt x="1002982" y="267931"/>
                                </a:lnTo>
                                <a:lnTo>
                                  <a:pt x="1003998" y="262724"/>
                                </a:lnTo>
                                <a:close/>
                              </a:path>
                              <a:path w="1760855" h="379095">
                                <a:moveTo>
                                  <a:pt x="1010031" y="140601"/>
                                </a:moveTo>
                                <a:lnTo>
                                  <a:pt x="1007960" y="133451"/>
                                </a:lnTo>
                                <a:lnTo>
                                  <a:pt x="1003808" y="128181"/>
                                </a:lnTo>
                                <a:lnTo>
                                  <a:pt x="1002169" y="126098"/>
                                </a:lnTo>
                                <a:lnTo>
                                  <a:pt x="1002169" y="141643"/>
                                </a:lnTo>
                                <a:lnTo>
                                  <a:pt x="1002169" y="156235"/>
                                </a:lnTo>
                                <a:lnTo>
                                  <a:pt x="1001547" y="162725"/>
                                </a:lnTo>
                                <a:lnTo>
                                  <a:pt x="999515" y="170395"/>
                                </a:lnTo>
                                <a:lnTo>
                                  <a:pt x="998334" y="172554"/>
                                </a:lnTo>
                                <a:lnTo>
                                  <a:pt x="995222" y="175158"/>
                                </a:lnTo>
                                <a:lnTo>
                                  <a:pt x="993724" y="175806"/>
                                </a:lnTo>
                                <a:lnTo>
                                  <a:pt x="989253" y="175806"/>
                                </a:lnTo>
                                <a:lnTo>
                                  <a:pt x="986980" y="173812"/>
                                </a:lnTo>
                                <a:lnTo>
                                  <a:pt x="985456" y="169824"/>
                                </a:lnTo>
                                <a:lnTo>
                                  <a:pt x="983602" y="165087"/>
                                </a:lnTo>
                                <a:lnTo>
                                  <a:pt x="982687" y="158965"/>
                                </a:lnTo>
                                <a:lnTo>
                                  <a:pt x="982687" y="146837"/>
                                </a:lnTo>
                                <a:lnTo>
                                  <a:pt x="990701" y="124434"/>
                                </a:lnTo>
                                <a:lnTo>
                                  <a:pt x="994079" y="124434"/>
                                </a:lnTo>
                                <a:lnTo>
                                  <a:pt x="1002169" y="141643"/>
                                </a:lnTo>
                                <a:lnTo>
                                  <a:pt x="1002169" y="126098"/>
                                </a:lnTo>
                                <a:lnTo>
                                  <a:pt x="1000874" y="124434"/>
                                </a:lnTo>
                                <a:lnTo>
                                  <a:pt x="1000480" y="123913"/>
                                </a:lnTo>
                                <a:lnTo>
                                  <a:pt x="996746" y="121780"/>
                                </a:lnTo>
                                <a:lnTo>
                                  <a:pt x="989990" y="121780"/>
                                </a:lnTo>
                                <a:lnTo>
                                  <a:pt x="987513" y="122669"/>
                                </a:lnTo>
                                <a:lnTo>
                                  <a:pt x="981989" y="126593"/>
                                </a:lnTo>
                                <a:lnTo>
                                  <a:pt x="979500" y="129933"/>
                                </a:lnTo>
                                <a:lnTo>
                                  <a:pt x="975741" y="138912"/>
                                </a:lnTo>
                                <a:lnTo>
                                  <a:pt x="974813" y="144246"/>
                                </a:lnTo>
                                <a:lnTo>
                                  <a:pt x="974813" y="157746"/>
                                </a:lnTo>
                                <a:lnTo>
                                  <a:pt x="976261" y="163969"/>
                                </a:lnTo>
                                <a:lnTo>
                                  <a:pt x="979195" y="169138"/>
                                </a:lnTo>
                                <a:lnTo>
                                  <a:pt x="982637" y="175272"/>
                                </a:lnTo>
                                <a:lnTo>
                                  <a:pt x="986980" y="178333"/>
                                </a:lnTo>
                                <a:lnTo>
                                  <a:pt x="994778" y="178333"/>
                                </a:lnTo>
                                <a:lnTo>
                                  <a:pt x="997508" y="177342"/>
                                </a:lnTo>
                                <a:lnTo>
                                  <a:pt x="999680" y="175806"/>
                                </a:lnTo>
                                <a:lnTo>
                                  <a:pt x="1003160" y="173355"/>
                                </a:lnTo>
                                <a:lnTo>
                                  <a:pt x="1005484" y="170141"/>
                                </a:lnTo>
                                <a:lnTo>
                                  <a:pt x="1009129" y="161315"/>
                                </a:lnTo>
                                <a:lnTo>
                                  <a:pt x="1009980" y="156235"/>
                                </a:lnTo>
                                <a:lnTo>
                                  <a:pt x="1010031" y="140601"/>
                                </a:lnTo>
                                <a:close/>
                              </a:path>
                              <a:path w="1760855" h="379095">
                                <a:moveTo>
                                  <a:pt x="1041247" y="232956"/>
                                </a:moveTo>
                                <a:lnTo>
                                  <a:pt x="1039939" y="229489"/>
                                </a:lnTo>
                                <a:lnTo>
                                  <a:pt x="1035481" y="224891"/>
                                </a:lnTo>
                                <a:lnTo>
                                  <a:pt x="1034719" y="224104"/>
                                </a:lnTo>
                                <a:lnTo>
                                  <a:pt x="1031506" y="222758"/>
                                </a:lnTo>
                                <a:lnTo>
                                  <a:pt x="1031151" y="222758"/>
                                </a:lnTo>
                                <a:lnTo>
                                  <a:pt x="1031151" y="241896"/>
                                </a:lnTo>
                                <a:lnTo>
                                  <a:pt x="1030935" y="244652"/>
                                </a:lnTo>
                                <a:lnTo>
                                  <a:pt x="1030185" y="247954"/>
                                </a:lnTo>
                                <a:lnTo>
                                  <a:pt x="1029728" y="248869"/>
                                </a:lnTo>
                                <a:lnTo>
                                  <a:pt x="1029119" y="249428"/>
                                </a:lnTo>
                                <a:lnTo>
                                  <a:pt x="1027709" y="249910"/>
                                </a:lnTo>
                                <a:lnTo>
                                  <a:pt x="1026299" y="249389"/>
                                </a:lnTo>
                                <a:lnTo>
                                  <a:pt x="1025664" y="248793"/>
                                </a:lnTo>
                                <a:lnTo>
                                  <a:pt x="1025207" y="247916"/>
                                </a:lnTo>
                                <a:lnTo>
                                  <a:pt x="1024458" y="244652"/>
                                </a:lnTo>
                                <a:lnTo>
                                  <a:pt x="1024255" y="241896"/>
                                </a:lnTo>
                                <a:lnTo>
                                  <a:pt x="1024267" y="232956"/>
                                </a:lnTo>
                                <a:lnTo>
                                  <a:pt x="1027709" y="224891"/>
                                </a:lnTo>
                                <a:lnTo>
                                  <a:pt x="1029068" y="225323"/>
                                </a:lnTo>
                                <a:lnTo>
                                  <a:pt x="1031151" y="241896"/>
                                </a:lnTo>
                                <a:lnTo>
                                  <a:pt x="1031151" y="222758"/>
                                </a:lnTo>
                                <a:lnTo>
                                  <a:pt x="1023899" y="222758"/>
                                </a:lnTo>
                                <a:lnTo>
                                  <a:pt x="1020699" y="224129"/>
                                </a:lnTo>
                                <a:lnTo>
                                  <a:pt x="1015504" y="229628"/>
                                </a:lnTo>
                                <a:lnTo>
                                  <a:pt x="1014298" y="232956"/>
                                </a:lnTo>
                                <a:lnTo>
                                  <a:pt x="1014222" y="241896"/>
                                </a:lnTo>
                                <a:lnTo>
                                  <a:pt x="1015479" y="245351"/>
                                </a:lnTo>
                                <a:lnTo>
                                  <a:pt x="1020546" y="250609"/>
                                </a:lnTo>
                                <a:lnTo>
                                  <a:pt x="1023721" y="251917"/>
                                </a:lnTo>
                                <a:lnTo>
                                  <a:pt x="1031430" y="251917"/>
                                </a:lnTo>
                                <a:lnTo>
                                  <a:pt x="1034681" y="250558"/>
                                </a:lnTo>
                                <a:lnTo>
                                  <a:pt x="1035304" y="249910"/>
                                </a:lnTo>
                                <a:lnTo>
                                  <a:pt x="1039926" y="245122"/>
                                </a:lnTo>
                                <a:lnTo>
                                  <a:pt x="1041120" y="241896"/>
                                </a:lnTo>
                                <a:lnTo>
                                  <a:pt x="1041247" y="232956"/>
                                </a:lnTo>
                                <a:close/>
                              </a:path>
                              <a:path w="1760855" h="379095">
                                <a:moveTo>
                                  <a:pt x="1071689" y="222758"/>
                                </a:moveTo>
                                <a:lnTo>
                                  <a:pt x="1066266" y="222758"/>
                                </a:lnTo>
                                <a:lnTo>
                                  <a:pt x="1027620" y="280758"/>
                                </a:lnTo>
                                <a:lnTo>
                                  <a:pt x="1033005" y="280758"/>
                                </a:lnTo>
                                <a:lnTo>
                                  <a:pt x="1071689" y="222758"/>
                                </a:lnTo>
                                <a:close/>
                              </a:path>
                              <a:path w="1760855" h="379095">
                                <a:moveTo>
                                  <a:pt x="1085037" y="270383"/>
                                </a:moveTo>
                                <a:lnTo>
                                  <a:pt x="1084961" y="261416"/>
                                </a:lnTo>
                                <a:lnTo>
                                  <a:pt x="1083754" y="258178"/>
                                </a:lnTo>
                                <a:lnTo>
                                  <a:pt x="1079271" y="253606"/>
                                </a:lnTo>
                                <a:lnTo>
                                  <a:pt x="1078534" y="252844"/>
                                </a:lnTo>
                                <a:lnTo>
                                  <a:pt x="1075283" y="251510"/>
                                </a:lnTo>
                                <a:lnTo>
                                  <a:pt x="1074991" y="251510"/>
                                </a:lnTo>
                                <a:lnTo>
                                  <a:pt x="1074991" y="270383"/>
                                </a:lnTo>
                                <a:lnTo>
                                  <a:pt x="1074775" y="273075"/>
                                </a:lnTo>
                                <a:lnTo>
                                  <a:pt x="1074013" y="276402"/>
                                </a:lnTo>
                                <a:lnTo>
                                  <a:pt x="1073518" y="277406"/>
                                </a:lnTo>
                                <a:lnTo>
                                  <a:pt x="1072845" y="278028"/>
                                </a:lnTo>
                                <a:lnTo>
                                  <a:pt x="1071600" y="278460"/>
                                </a:lnTo>
                                <a:lnTo>
                                  <a:pt x="1070241" y="277977"/>
                                </a:lnTo>
                                <a:lnTo>
                                  <a:pt x="1068146" y="261416"/>
                                </a:lnTo>
                                <a:lnTo>
                                  <a:pt x="1068298" y="258902"/>
                                </a:lnTo>
                                <a:lnTo>
                                  <a:pt x="1071524" y="253606"/>
                                </a:lnTo>
                                <a:lnTo>
                                  <a:pt x="1072934" y="254050"/>
                                </a:lnTo>
                                <a:lnTo>
                                  <a:pt x="1074991" y="270383"/>
                                </a:lnTo>
                                <a:lnTo>
                                  <a:pt x="1074991" y="251510"/>
                                </a:lnTo>
                                <a:lnTo>
                                  <a:pt x="1067600" y="251510"/>
                                </a:lnTo>
                                <a:lnTo>
                                  <a:pt x="1064437" y="252869"/>
                                </a:lnTo>
                                <a:lnTo>
                                  <a:pt x="1059332" y="258267"/>
                                </a:lnTo>
                                <a:lnTo>
                                  <a:pt x="1058113" y="261670"/>
                                </a:lnTo>
                                <a:lnTo>
                                  <a:pt x="1058075" y="270383"/>
                                </a:lnTo>
                                <a:lnTo>
                                  <a:pt x="1059370" y="273888"/>
                                </a:lnTo>
                                <a:lnTo>
                                  <a:pt x="1064602" y="279349"/>
                                </a:lnTo>
                                <a:lnTo>
                                  <a:pt x="1067765" y="280720"/>
                                </a:lnTo>
                                <a:lnTo>
                                  <a:pt x="1075232" y="280720"/>
                                </a:lnTo>
                                <a:lnTo>
                                  <a:pt x="1078433" y="279349"/>
                                </a:lnTo>
                                <a:lnTo>
                                  <a:pt x="1079284" y="278460"/>
                                </a:lnTo>
                                <a:lnTo>
                                  <a:pt x="1083729" y="273888"/>
                                </a:lnTo>
                                <a:lnTo>
                                  <a:pt x="1085037" y="270383"/>
                                </a:lnTo>
                                <a:close/>
                              </a:path>
                              <a:path w="1760855" h="379095">
                                <a:moveTo>
                                  <a:pt x="1139990" y="157289"/>
                                </a:moveTo>
                                <a:lnTo>
                                  <a:pt x="1132687" y="157289"/>
                                </a:lnTo>
                                <a:lnTo>
                                  <a:pt x="1132687" y="130263"/>
                                </a:lnTo>
                                <a:lnTo>
                                  <a:pt x="1132687" y="121793"/>
                                </a:lnTo>
                                <a:lnTo>
                                  <a:pt x="1128268" y="121793"/>
                                </a:lnTo>
                                <a:lnTo>
                                  <a:pt x="1126058" y="124955"/>
                                </a:lnTo>
                                <a:lnTo>
                                  <a:pt x="1126058" y="130263"/>
                                </a:lnTo>
                                <a:lnTo>
                                  <a:pt x="1126058" y="157289"/>
                                </a:lnTo>
                                <a:lnTo>
                                  <a:pt x="1106944" y="157289"/>
                                </a:lnTo>
                                <a:lnTo>
                                  <a:pt x="1126058" y="130263"/>
                                </a:lnTo>
                                <a:lnTo>
                                  <a:pt x="1126058" y="124955"/>
                                </a:lnTo>
                                <a:lnTo>
                                  <a:pt x="1103007" y="157861"/>
                                </a:lnTo>
                                <a:lnTo>
                                  <a:pt x="1103007" y="162991"/>
                                </a:lnTo>
                                <a:lnTo>
                                  <a:pt x="1126058" y="162991"/>
                                </a:lnTo>
                                <a:lnTo>
                                  <a:pt x="1126058" y="177380"/>
                                </a:lnTo>
                                <a:lnTo>
                                  <a:pt x="1132687" y="177380"/>
                                </a:lnTo>
                                <a:lnTo>
                                  <a:pt x="1132687" y="162991"/>
                                </a:lnTo>
                                <a:lnTo>
                                  <a:pt x="1139990" y="162991"/>
                                </a:lnTo>
                                <a:lnTo>
                                  <a:pt x="1139990" y="157289"/>
                                </a:lnTo>
                                <a:close/>
                              </a:path>
                              <a:path w="1760855" h="379095">
                                <a:moveTo>
                                  <a:pt x="1266799" y="156057"/>
                                </a:moveTo>
                                <a:lnTo>
                                  <a:pt x="1265936" y="153187"/>
                                </a:lnTo>
                                <a:lnTo>
                                  <a:pt x="1262507" y="148310"/>
                                </a:lnTo>
                                <a:lnTo>
                                  <a:pt x="1259979" y="146443"/>
                                </a:lnTo>
                                <a:lnTo>
                                  <a:pt x="1256639" y="145122"/>
                                </a:lnTo>
                                <a:lnTo>
                                  <a:pt x="1261618" y="140893"/>
                                </a:lnTo>
                                <a:lnTo>
                                  <a:pt x="1264107" y="136804"/>
                                </a:lnTo>
                                <a:lnTo>
                                  <a:pt x="1264107" y="130429"/>
                                </a:lnTo>
                                <a:lnTo>
                                  <a:pt x="1263218" y="128168"/>
                                </a:lnTo>
                                <a:lnTo>
                                  <a:pt x="1259128" y="123202"/>
                                </a:lnTo>
                                <a:lnTo>
                                  <a:pt x="1255776" y="121780"/>
                                </a:lnTo>
                                <a:lnTo>
                                  <a:pt x="1247876" y="121780"/>
                                </a:lnTo>
                                <a:lnTo>
                                  <a:pt x="1244930" y="122783"/>
                                </a:lnTo>
                                <a:lnTo>
                                  <a:pt x="1240193" y="126771"/>
                                </a:lnTo>
                                <a:lnTo>
                                  <a:pt x="1238224" y="129616"/>
                                </a:lnTo>
                                <a:lnTo>
                                  <a:pt x="1236675" y="133273"/>
                                </a:lnTo>
                                <a:lnTo>
                                  <a:pt x="1237996" y="133921"/>
                                </a:lnTo>
                                <a:lnTo>
                                  <a:pt x="1240790" y="129476"/>
                                </a:lnTo>
                                <a:lnTo>
                                  <a:pt x="1244244" y="127254"/>
                                </a:lnTo>
                                <a:lnTo>
                                  <a:pt x="1250975" y="127254"/>
                                </a:lnTo>
                                <a:lnTo>
                                  <a:pt x="1253121" y="128104"/>
                                </a:lnTo>
                                <a:lnTo>
                                  <a:pt x="1256576" y="131508"/>
                                </a:lnTo>
                                <a:lnTo>
                                  <a:pt x="1257439" y="133731"/>
                                </a:lnTo>
                                <a:lnTo>
                                  <a:pt x="1257439" y="138607"/>
                                </a:lnTo>
                                <a:lnTo>
                                  <a:pt x="1244993" y="149136"/>
                                </a:lnTo>
                                <a:lnTo>
                                  <a:pt x="1244993" y="150342"/>
                                </a:lnTo>
                                <a:lnTo>
                                  <a:pt x="1248359" y="150342"/>
                                </a:lnTo>
                                <a:lnTo>
                                  <a:pt x="1250416" y="150787"/>
                                </a:lnTo>
                                <a:lnTo>
                                  <a:pt x="1260856" y="162052"/>
                                </a:lnTo>
                                <a:lnTo>
                                  <a:pt x="1260856" y="167055"/>
                                </a:lnTo>
                                <a:lnTo>
                                  <a:pt x="1259852" y="169557"/>
                                </a:lnTo>
                                <a:lnTo>
                                  <a:pt x="1255801" y="173786"/>
                                </a:lnTo>
                                <a:lnTo>
                                  <a:pt x="1253426" y="174853"/>
                                </a:lnTo>
                                <a:lnTo>
                                  <a:pt x="1249565" y="174853"/>
                                </a:lnTo>
                                <a:lnTo>
                                  <a:pt x="1248511" y="174701"/>
                                </a:lnTo>
                                <a:lnTo>
                                  <a:pt x="1246898" y="174244"/>
                                </a:lnTo>
                                <a:lnTo>
                                  <a:pt x="1241552" y="171577"/>
                                </a:lnTo>
                                <a:lnTo>
                                  <a:pt x="1239037" y="171107"/>
                                </a:lnTo>
                                <a:lnTo>
                                  <a:pt x="1238148" y="171107"/>
                                </a:lnTo>
                                <a:lnTo>
                                  <a:pt x="1237411" y="171399"/>
                                </a:lnTo>
                                <a:lnTo>
                                  <a:pt x="1236141" y="172580"/>
                                </a:lnTo>
                                <a:lnTo>
                                  <a:pt x="1235824" y="173266"/>
                                </a:lnTo>
                                <a:lnTo>
                                  <a:pt x="1235824" y="175094"/>
                                </a:lnTo>
                                <a:lnTo>
                                  <a:pt x="1236497" y="176060"/>
                                </a:lnTo>
                                <a:lnTo>
                                  <a:pt x="1239151" y="177888"/>
                                </a:lnTo>
                                <a:lnTo>
                                  <a:pt x="1241640" y="178333"/>
                                </a:lnTo>
                                <a:lnTo>
                                  <a:pt x="1252728" y="178333"/>
                                </a:lnTo>
                                <a:lnTo>
                                  <a:pt x="1258392" y="176085"/>
                                </a:lnTo>
                                <a:lnTo>
                                  <a:pt x="1265301" y="168148"/>
                                </a:lnTo>
                                <a:lnTo>
                                  <a:pt x="1266799" y="164045"/>
                                </a:lnTo>
                                <a:lnTo>
                                  <a:pt x="1266799" y="156057"/>
                                </a:lnTo>
                                <a:close/>
                              </a:path>
                              <a:path w="1760855" h="379095">
                                <a:moveTo>
                                  <a:pt x="1270609" y="47066"/>
                                </a:moveTo>
                                <a:lnTo>
                                  <a:pt x="1269707" y="41592"/>
                                </a:lnTo>
                                <a:lnTo>
                                  <a:pt x="1266634" y="32943"/>
                                </a:lnTo>
                                <a:lnTo>
                                  <a:pt x="1264589" y="30035"/>
                                </a:lnTo>
                                <a:lnTo>
                                  <a:pt x="1261275" y="27432"/>
                                </a:lnTo>
                                <a:lnTo>
                                  <a:pt x="1259128" y="25742"/>
                                </a:lnTo>
                                <a:lnTo>
                                  <a:pt x="1258150" y="25387"/>
                                </a:lnTo>
                                <a:lnTo>
                                  <a:pt x="1258150" y="62255"/>
                                </a:lnTo>
                                <a:lnTo>
                                  <a:pt x="1258036" y="71031"/>
                                </a:lnTo>
                                <a:lnTo>
                                  <a:pt x="1254480" y="78447"/>
                                </a:lnTo>
                                <a:lnTo>
                                  <a:pt x="1251915" y="78447"/>
                                </a:lnTo>
                                <a:lnTo>
                                  <a:pt x="1247749" y="68237"/>
                                </a:lnTo>
                                <a:lnTo>
                                  <a:pt x="1247813" y="35725"/>
                                </a:lnTo>
                                <a:lnTo>
                                  <a:pt x="1248498" y="30988"/>
                                </a:lnTo>
                                <a:lnTo>
                                  <a:pt x="1249172" y="29324"/>
                                </a:lnTo>
                                <a:lnTo>
                                  <a:pt x="1250835" y="27749"/>
                                </a:lnTo>
                                <a:lnTo>
                                  <a:pt x="1251750" y="27432"/>
                                </a:lnTo>
                                <a:lnTo>
                                  <a:pt x="1254404" y="27432"/>
                                </a:lnTo>
                                <a:lnTo>
                                  <a:pt x="1258150" y="62255"/>
                                </a:lnTo>
                                <a:lnTo>
                                  <a:pt x="1258150" y="25387"/>
                                </a:lnTo>
                                <a:lnTo>
                                  <a:pt x="1256169" y="24650"/>
                                </a:lnTo>
                                <a:lnTo>
                                  <a:pt x="1249921" y="24650"/>
                                </a:lnTo>
                                <a:lnTo>
                                  <a:pt x="1235519" y="58458"/>
                                </a:lnTo>
                                <a:lnTo>
                                  <a:pt x="1236040" y="62255"/>
                                </a:lnTo>
                                <a:lnTo>
                                  <a:pt x="1250391" y="81381"/>
                                </a:lnTo>
                                <a:lnTo>
                                  <a:pt x="1255331" y="81381"/>
                                </a:lnTo>
                                <a:lnTo>
                                  <a:pt x="1257452" y="80835"/>
                                </a:lnTo>
                                <a:lnTo>
                                  <a:pt x="1261364" y="78663"/>
                                </a:lnTo>
                                <a:lnTo>
                                  <a:pt x="1261618" y="78447"/>
                                </a:lnTo>
                                <a:lnTo>
                                  <a:pt x="1263142" y="77152"/>
                                </a:lnTo>
                                <a:lnTo>
                                  <a:pt x="1266190" y="73494"/>
                                </a:lnTo>
                                <a:lnTo>
                                  <a:pt x="1267409" y="71132"/>
                                </a:lnTo>
                                <a:lnTo>
                                  <a:pt x="1268323" y="68237"/>
                                </a:lnTo>
                                <a:lnTo>
                                  <a:pt x="1269847" y="63525"/>
                                </a:lnTo>
                                <a:lnTo>
                                  <a:pt x="1270609" y="58458"/>
                                </a:lnTo>
                                <a:lnTo>
                                  <a:pt x="1270609" y="47066"/>
                                </a:lnTo>
                                <a:close/>
                              </a:path>
                              <a:path w="1760855" h="379095">
                                <a:moveTo>
                                  <a:pt x="1394358" y="76771"/>
                                </a:moveTo>
                                <a:lnTo>
                                  <a:pt x="1387487" y="71716"/>
                                </a:lnTo>
                                <a:lnTo>
                                  <a:pt x="1387487" y="22682"/>
                                </a:lnTo>
                                <a:lnTo>
                                  <a:pt x="1386166" y="22682"/>
                                </a:lnTo>
                                <a:lnTo>
                                  <a:pt x="1372920" y="29146"/>
                                </a:lnTo>
                                <a:lnTo>
                                  <a:pt x="1373517" y="30391"/>
                                </a:lnTo>
                                <a:lnTo>
                                  <a:pt x="1375283" y="29565"/>
                                </a:lnTo>
                                <a:lnTo>
                                  <a:pt x="1376667" y="29146"/>
                                </a:lnTo>
                                <a:lnTo>
                                  <a:pt x="1377657" y="29146"/>
                                </a:lnTo>
                                <a:lnTo>
                                  <a:pt x="1379435" y="29756"/>
                                </a:lnTo>
                                <a:lnTo>
                                  <a:pt x="1379943" y="30149"/>
                                </a:lnTo>
                                <a:lnTo>
                                  <a:pt x="1380274" y="30784"/>
                                </a:lnTo>
                                <a:lnTo>
                                  <a:pt x="1380744" y="32766"/>
                                </a:lnTo>
                                <a:lnTo>
                                  <a:pt x="1380871" y="35306"/>
                                </a:lnTo>
                                <a:lnTo>
                                  <a:pt x="1380871" y="71932"/>
                                </a:lnTo>
                                <a:lnTo>
                                  <a:pt x="1373886" y="76771"/>
                                </a:lnTo>
                                <a:lnTo>
                                  <a:pt x="1373886" y="78270"/>
                                </a:lnTo>
                                <a:lnTo>
                                  <a:pt x="1394358" y="78270"/>
                                </a:lnTo>
                                <a:lnTo>
                                  <a:pt x="1394358" y="76771"/>
                                </a:lnTo>
                                <a:close/>
                              </a:path>
                              <a:path w="1760855" h="379095">
                                <a:moveTo>
                                  <a:pt x="1401559" y="157289"/>
                                </a:moveTo>
                                <a:lnTo>
                                  <a:pt x="1394244" y="157289"/>
                                </a:lnTo>
                                <a:lnTo>
                                  <a:pt x="1394244" y="130263"/>
                                </a:lnTo>
                                <a:lnTo>
                                  <a:pt x="1394244" y="121793"/>
                                </a:lnTo>
                                <a:lnTo>
                                  <a:pt x="1389824" y="121793"/>
                                </a:lnTo>
                                <a:lnTo>
                                  <a:pt x="1387627" y="124942"/>
                                </a:lnTo>
                                <a:lnTo>
                                  <a:pt x="1387627" y="130263"/>
                                </a:lnTo>
                                <a:lnTo>
                                  <a:pt x="1387627" y="157289"/>
                                </a:lnTo>
                                <a:lnTo>
                                  <a:pt x="1368501" y="157289"/>
                                </a:lnTo>
                                <a:lnTo>
                                  <a:pt x="1387627" y="130263"/>
                                </a:lnTo>
                                <a:lnTo>
                                  <a:pt x="1387627" y="124942"/>
                                </a:lnTo>
                                <a:lnTo>
                                  <a:pt x="1364564" y="157861"/>
                                </a:lnTo>
                                <a:lnTo>
                                  <a:pt x="1364564" y="162991"/>
                                </a:lnTo>
                                <a:lnTo>
                                  <a:pt x="1387627" y="162991"/>
                                </a:lnTo>
                                <a:lnTo>
                                  <a:pt x="1387627" y="177380"/>
                                </a:lnTo>
                                <a:lnTo>
                                  <a:pt x="1394244" y="177380"/>
                                </a:lnTo>
                                <a:lnTo>
                                  <a:pt x="1394244" y="162991"/>
                                </a:lnTo>
                                <a:lnTo>
                                  <a:pt x="1401559" y="162991"/>
                                </a:lnTo>
                                <a:lnTo>
                                  <a:pt x="1401559" y="157289"/>
                                </a:lnTo>
                                <a:close/>
                              </a:path>
                              <a:path w="1760855" h="379095">
                                <a:moveTo>
                                  <a:pt x="1442847" y="154343"/>
                                </a:moveTo>
                                <a:lnTo>
                                  <a:pt x="1441488" y="150495"/>
                                </a:lnTo>
                                <a:lnTo>
                                  <a:pt x="1437843" y="146494"/>
                                </a:lnTo>
                                <a:lnTo>
                                  <a:pt x="1436027" y="144487"/>
                                </a:lnTo>
                                <a:lnTo>
                                  <a:pt x="1435709" y="144348"/>
                                </a:lnTo>
                                <a:lnTo>
                                  <a:pt x="1435709" y="158813"/>
                                </a:lnTo>
                                <a:lnTo>
                                  <a:pt x="1435620" y="167767"/>
                                </a:lnTo>
                                <a:lnTo>
                                  <a:pt x="1434782" y="170599"/>
                                </a:lnTo>
                                <a:lnTo>
                                  <a:pt x="1431112" y="174993"/>
                                </a:lnTo>
                                <a:lnTo>
                                  <a:pt x="1429042" y="176085"/>
                                </a:lnTo>
                                <a:lnTo>
                                  <a:pt x="1424749" y="176085"/>
                                </a:lnTo>
                                <a:lnTo>
                                  <a:pt x="1416062" y="161226"/>
                                </a:lnTo>
                                <a:lnTo>
                                  <a:pt x="1416062" y="156438"/>
                                </a:lnTo>
                                <a:lnTo>
                                  <a:pt x="1424203" y="146494"/>
                                </a:lnTo>
                                <a:lnTo>
                                  <a:pt x="1428572" y="146494"/>
                                </a:lnTo>
                                <a:lnTo>
                                  <a:pt x="1431150" y="148158"/>
                                </a:lnTo>
                                <a:lnTo>
                                  <a:pt x="1434795" y="154851"/>
                                </a:lnTo>
                                <a:lnTo>
                                  <a:pt x="1435709" y="158813"/>
                                </a:lnTo>
                                <a:lnTo>
                                  <a:pt x="1435709" y="144348"/>
                                </a:lnTo>
                                <a:lnTo>
                                  <a:pt x="1432801" y="143002"/>
                                </a:lnTo>
                                <a:lnTo>
                                  <a:pt x="1425206" y="143002"/>
                                </a:lnTo>
                                <a:lnTo>
                                  <a:pt x="1421333" y="144322"/>
                                </a:lnTo>
                                <a:lnTo>
                                  <a:pt x="1417472" y="146964"/>
                                </a:lnTo>
                                <a:lnTo>
                                  <a:pt x="1418437" y="143306"/>
                                </a:lnTo>
                                <a:lnTo>
                                  <a:pt x="1441767" y="123278"/>
                                </a:lnTo>
                                <a:lnTo>
                                  <a:pt x="1441767" y="121793"/>
                                </a:lnTo>
                                <a:lnTo>
                                  <a:pt x="1436585" y="121793"/>
                                </a:lnTo>
                                <a:lnTo>
                                  <a:pt x="1433474" y="122377"/>
                                </a:lnTo>
                                <a:lnTo>
                                  <a:pt x="1408430" y="151130"/>
                                </a:lnTo>
                                <a:lnTo>
                                  <a:pt x="1408430" y="163639"/>
                                </a:lnTo>
                                <a:lnTo>
                                  <a:pt x="1410970" y="169862"/>
                                </a:lnTo>
                                <a:lnTo>
                                  <a:pt x="1418666" y="177101"/>
                                </a:lnTo>
                                <a:lnTo>
                                  <a:pt x="1421815" y="178333"/>
                                </a:lnTo>
                                <a:lnTo>
                                  <a:pt x="1431010" y="178333"/>
                                </a:lnTo>
                                <a:lnTo>
                                  <a:pt x="1435341" y="176085"/>
                                </a:lnTo>
                                <a:lnTo>
                                  <a:pt x="1438706" y="171513"/>
                                </a:lnTo>
                                <a:lnTo>
                                  <a:pt x="1441475" y="167767"/>
                                </a:lnTo>
                                <a:lnTo>
                                  <a:pt x="1442834" y="163639"/>
                                </a:lnTo>
                                <a:lnTo>
                                  <a:pt x="1442847" y="154343"/>
                                </a:lnTo>
                                <a:close/>
                              </a:path>
                              <a:path w="1760855" h="379095">
                                <a:moveTo>
                                  <a:pt x="1484122" y="137566"/>
                                </a:moveTo>
                                <a:lnTo>
                                  <a:pt x="1482166" y="131914"/>
                                </a:lnTo>
                                <a:lnTo>
                                  <a:pt x="1476489" y="125323"/>
                                </a:lnTo>
                                <a:lnTo>
                                  <a:pt x="1476489" y="139560"/>
                                </a:lnTo>
                                <a:lnTo>
                                  <a:pt x="1476489" y="144233"/>
                                </a:lnTo>
                                <a:lnTo>
                                  <a:pt x="1468158" y="153885"/>
                                </a:lnTo>
                                <a:lnTo>
                                  <a:pt x="1464373" y="153885"/>
                                </a:lnTo>
                                <a:lnTo>
                                  <a:pt x="1462239" y="152730"/>
                                </a:lnTo>
                                <a:lnTo>
                                  <a:pt x="1458112" y="147243"/>
                                </a:lnTo>
                                <a:lnTo>
                                  <a:pt x="1456931" y="142824"/>
                                </a:lnTo>
                                <a:lnTo>
                                  <a:pt x="1456931" y="132943"/>
                                </a:lnTo>
                                <a:lnTo>
                                  <a:pt x="1457820" y="129755"/>
                                </a:lnTo>
                                <a:lnTo>
                                  <a:pt x="1461414" y="125476"/>
                                </a:lnTo>
                                <a:lnTo>
                                  <a:pt x="1463497" y="124396"/>
                                </a:lnTo>
                                <a:lnTo>
                                  <a:pt x="1467942" y="124396"/>
                                </a:lnTo>
                                <a:lnTo>
                                  <a:pt x="1476489" y="139560"/>
                                </a:lnTo>
                                <a:lnTo>
                                  <a:pt x="1476489" y="125323"/>
                                </a:lnTo>
                                <a:lnTo>
                                  <a:pt x="1475701" y="124396"/>
                                </a:lnTo>
                                <a:lnTo>
                                  <a:pt x="1475066" y="123647"/>
                                </a:lnTo>
                                <a:lnTo>
                                  <a:pt x="1471244" y="121793"/>
                                </a:lnTo>
                                <a:lnTo>
                                  <a:pt x="1461465" y="121793"/>
                                </a:lnTo>
                                <a:lnTo>
                                  <a:pt x="1457159" y="124053"/>
                                </a:lnTo>
                                <a:lnTo>
                                  <a:pt x="1453870" y="128587"/>
                                </a:lnTo>
                                <a:lnTo>
                                  <a:pt x="1451140" y="132295"/>
                                </a:lnTo>
                                <a:lnTo>
                                  <a:pt x="1449768" y="136537"/>
                                </a:lnTo>
                                <a:lnTo>
                                  <a:pt x="1449768" y="146215"/>
                                </a:lnTo>
                                <a:lnTo>
                                  <a:pt x="1451140" y="150139"/>
                                </a:lnTo>
                                <a:lnTo>
                                  <a:pt x="1456601" y="156057"/>
                                </a:lnTo>
                                <a:lnTo>
                                  <a:pt x="1459877" y="157530"/>
                                </a:lnTo>
                                <a:lnTo>
                                  <a:pt x="1467116" y="157530"/>
                                </a:lnTo>
                                <a:lnTo>
                                  <a:pt x="1470914" y="156171"/>
                                </a:lnTo>
                                <a:lnTo>
                                  <a:pt x="1474482" y="153885"/>
                                </a:lnTo>
                                <a:lnTo>
                                  <a:pt x="1475117" y="153479"/>
                                </a:lnTo>
                                <a:lnTo>
                                  <a:pt x="1450873" y="177012"/>
                                </a:lnTo>
                                <a:lnTo>
                                  <a:pt x="1450873" y="178498"/>
                                </a:lnTo>
                                <a:lnTo>
                                  <a:pt x="1458239" y="178498"/>
                                </a:lnTo>
                                <a:lnTo>
                                  <a:pt x="1462938" y="177076"/>
                                </a:lnTo>
                                <a:lnTo>
                                  <a:pt x="1484071" y="150507"/>
                                </a:lnTo>
                                <a:lnTo>
                                  <a:pt x="1484122" y="137566"/>
                                </a:lnTo>
                                <a:close/>
                              </a:path>
                              <a:path w="1760855" h="379095">
                                <a:moveTo>
                                  <a:pt x="1760689" y="0"/>
                                </a:moveTo>
                                <a:lnTo>
                                  <a:pt x="1756727" y="0"/>
                                </a:lnTo>
                                <a:lnTo>
                                  <a:pt x="1756727" y="3962"/>
                                </a:lnTo>
                                <a:lnTo>
                                  <a:pt x="1756727" y="99098"/>
                                </a:lnTo>
                                <a:lnTo>
                                  <a:pt x="1756727" y="103060"/>
                                </a:lnTo>
                                <a:lnTo>
                                  <a:pt x="1756727" y="198196"/>
                                </a:lnTo>
                                <a:lnTo>
                                  <a:pt x="1756727" y="202158"/>
                                </a:lnTo>
                                <a:lnTo>
                                  <a:pt x="1756727" y="297294"/>
                                </a:lnTo>
                                <a:lnTo>
                                  <a:pt x="124574" y="297294"/>
                                </a:lnTo>
                                <a:lnTo>
                                  <a:pt x="124574" y="202158"/>
                                </a:lnTo>
                                <a:lnTo>
                                  <a:pt x="1756727" y="202158"/>
                                </a:lnTo>
                                <a:lnTo>
                                  <a:pt x="1756727" y="198196"/>
                                </a:lnTo>
                                <a:lnTo>
                                  <a:pt x="1320698" y="198196"/>
                                </a:lnTo>
                                <a:lnTo>
                                  <a:pt x="1320698" y="103060"/>
                                </a:lnTo>
                                <a:lnTo>
                                  <a:pt x="1756727" y="103060"/>
                                </a:lnTo>
                                <a:lnTo>
                                  <a:pt x="1756727" y="99098"/>
                                </a:lnTo>
                                <a:lnTo>
                                  <a:pt x="1320698" y="99098"/>
                                </a:lnTo>
                                <a:lnTo>
                                  <a:pt x="1320698" y="3962"/>
                                </a:lnTo>
                                <a:lnTo>
                                  <a:pt x="1756727" y="3962"/>
                                </a:lnTo>
                                <a:lnTo>
                                  <a:pt x="1756727" y="0"/>
                                </a:lnTo>
                                <a:lnTo>
                                  <a:pt x="1316736" y="0"/>
                                </a:lnTo>
                                <a:lnTo>
                                  <a:pt x="1316736" y="3962"/>
                                </a:lnTo>
                                <a:lnTo>
                                  <a:pt x="1316736" y="99098"/>
                                </a:lnTo>
                                <a:lnTo>
                                  <a:pt x="1316736" y="103060"/>
                                </a:lnTo>
                                <a:lnTo>
                                  <a:pt x="1316736" y="198196"/>
                                </a:lnTo>
                                <a:lnTo>
                                  <a:pt x="1189863" y="198196"/>
                                </a:lnTo>
                                <a:lnTo>
                                  <a:pt x="1189863" y="103060"/>
                                </a:lnTo>
                                <a:lnTo>
                                  <a:pt x="1316736" y="103060"/>
                                </a:lnTo>
                                <a:lnTo>
                                  <a:pt x="1316736" y="99098"/>
                                </a:lnTo>
                                <a:lnTo>
                                  <a:pt x="1189863" y="99098"/>
                                </a:lnTo>
                                <a:lnTo>
                                  <a:pt x="1189863" y="3962"/>
                                </a:lnTo>
                                <a:lnTo>
                                  <a:pt x="1316736" y="3962"/>
                                </a:lnTo>
                                <a:lnTo>
                                  <a:pt x="1316736" y="0"/>
                                </a:lnTo>
                                <a:lnTo>
                                  <a:pt x="1185913" y="0"/>
                                </a:lnTo>
                                <a:lnTo>
                                  <a:pt x="1185913" y="3962"/>
                                </a:lnTo>
                                <a:lnTo>
                                  <a:pt x="1185913" y="99098"/>
                                </a:lnTo>
                                <a:lnTo>
                                  <a:pt x="1185913" y="103060"/>
                                </a:lnTo>
                                <a:lnTo>
                                  <a:pt x="1185913" y="198196"/>
                                </a:lnTo>
                                <a:lnTo>
                                  <a:pt x="1059078" y="198196"/>
                                </a:lnTo>
                                <a:lnTo>
                                  <a:pt x="1059078" y="103060"/>
                                </a:lnTo>
                                <a:lnTo>
                                  <a:pt x="1185913" y="103060"/>
                                </a:lnTo>
                                <a:lnTo>
                                  <a:pt x="1185913" y="99098"/>
                                </a:lnTo>
                                <a:lnTo>
                                  <a:pt x="1059078" y="99098"/>
                                </a:lnTo>
                                <a:lnTo>
                                  <a:pt x="1059078" y="3962"/>
                                </a:lnTo>
                                <a:lnTo>
                                  <a:pt x="1185913" y="3962"/>
                                </a:lnTo>
                                <a:lnTo>
                                  <a:pt x="1185913" y="0"/>
                                </a:lnTo>
                                <a:lnTo>
                                  <a:pt x="1055116" y="0"/>
                                </a:lnTo>
                                <a:lnTo>
                                  <a:pt x="1055116" y="3962"/>
                                </a:lnTo>
                                <a:lnTo>
                                  <a:pt x="1055116" y="99098"/>
                                </a:lnTo>
                                <a:lnTo>
                                  <a:pt x="1055116" y="103060"/>
                                </a:lnTo>
                                <a:lnTo>
                                  <a:pt x="1055116" y="198196"/>
                                </a:lnTo>
                                <a:lnTo>
                                  <a:pt x="887628" y="198196"/>
                                </a:lnTo>
                                <a:lnTo>
                                  <a:pt x="887628" y="103060"/>
                                </a:lnTo>
                                <a:lnTo>
                                  <a:pt x="1055116" y="103060"/>
                                </a:lnTo>
                                <a:lnTo>
                                  <a:pt x="1055116" y="99098"/>
                                </a:lnTo>
                                <a:lnTo>
                                  <a:pt x="887628" y="99098"/>
                                </a:lnTo>
                                <a:lnTo>
                                  <a:pt x="887628" y="3962"/>
                                </a:lnTo>
                                <a:lnTo>
                                  <a:pt x="1055116" y="3962"/>
                                </a:lnTo>
                                <a:lnTo>
                                  <a:pt x="1055116" y="0"/>
                                </a:lnTo>
                                <a:lnTo>
                                  <a:pt x="883666" y="0"/>
                                </a:lnTo>
                                <a:lnTo>
                                  <a:pt x="883666" y="3962"/>
                                </a:lnTo>
                                <a:lnTo>
                                  <a:pt x="883666" y="99098"/>
                                </a:lnTo>
                                <a:lnTo>
                                  <a:pt x="883666" y="103060"/>
                                </a:lnTo>
                                <a:lnTo>
                                  <a:pt x="883666" y="198196"/>
                                </a:lnTo>
                                <a:lnTo>
                                  <a:pt x="674573" y="198196"/>
                                </a:lnTo>
                                <a:lnTo>
                                  <a:pt x="674573" y="103060"/>
                                </a:lnTo>
                                <a:lnTo>
                                  <a:pt x="883666" y="103060"/>
                                </a:lnTo>
                                <a:lnTo>
                                  <a:pt x="883666" y="99098"/>
                                </a:lnTo>
                                <a:lnTo>
                                  <a:pt x="674573" y="99098"/>
                                </a:lnTo>
                                <a:lnTo>
                                  <a:pt x="674573" y="3962"/>
                                </a:lnTo>
                                <a:lnTo>
                                  <a:pt x="883666" y="3962"/>
                                </a:lnTo>
                                <a:lnTo>
                                  <a:pt x="883666" y="0"/>
                                </a:lnTo>
                                <a:lnTo>
                                  <a:pt x="670610" y="0"/>
                                </a:lnTo>
                                <a:lnTo>
                                  <a:pt x="670610" y="3962"/>
                                </a:lnTo>
                                <a:lnTo>
                                  <a:pt x="670610" y="99098"/>
                                </a:lnTo>
                                <a:lnTo>
                                  <a:pt x="670610" y="103060"/>
                                </a:lnTo>
                                <a:lnTo>
                                  <a:pt x="670610" y="198196"/>
                                </a:lnTo>
                                <a:lnTo>
                                  <a:pt x="124574" y="198196"/>
                                </a:lnTo>
                                <a:lnTo>
                                  <a:pt x="124574" y="103060"/>
                                </a:lnTo>
                                <a:lnTo>
                                  <a:pt x="670610" y="103060"/>
                                </a:lnTo>
                                <a:lnTo>
                                  <a:pt x="670610" y="99098"/>
                                </a:lnTo>
                                <a:lnTo>
                                  <a:pt x="124574" y="99098"/>
                                </a:lnTo>
                                <a:lnTo>
                                  <a:pt x="124574" y="3962"/>
                                </a:lnTo>
                                <a:lnTo>
                                  <a:pt x="670610" y="3962"/>
                                </a:lnTo>
                                <a:lnTo>
                                  <a:pt x="670610" y="0"/>
                                </a:lnTo>
                                <a:lnTo>
                                  <a:pt x="120611" y="0"/>
                                </a:lnTo>
                                <a:lnTo>
                                  <a:pt x="120611" y="3962"/>
                                </a:lnTo>
                                <a:lnTo>
                                  <a:pt x="120611" y="99098"/>
                                </a:lnTo>
                                <a:lnTo>
                                  <a:pt x="120611" y="301256"/>
                                </a:lnTo>
                                <a:lnTo>
                                  <a:pt x="124574" y="301256"/>
                                </a:lnTo>
                                <a:lnTo>
                                  <a:pt x="1756727" y="301256"/>
                                </a:lnTo>
                                <a:lnTo>
                                  <a:pt x="1760689" y="301256"/>
                                </a:lnTo>
                                <a:lnTo>
                                  <a:pt x="1760689" y="297294"/>
                                </a:lnTo>
                                <a:lnTo>
                                  <a:pt x="1760689" y="3962"/>
                                </a:lnTo>
                                <a:lnTo>
                                  <a:pt x="1760689" y="0"/>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32" cstate="print"/>
                          <a:stretch>
                            <a:fillRect/>
                          </a:stretch>
                        </pic:blipFill>
                        <pic:spPr>
                          <a:xfrm>
                            <a:off x="2247823" y="1084313"/>
                            <a:ext cx="172389" cy="58343"/>
                          </a:xfrm>
                          <a:prstGeom prst="rect">
                            <a:avLst/>
                          </a:prstGeom>
                        </pic:spPr>
                      </pic:pic>
                      <wps:wsp>
                        <wps:cNvPr id="150" name="Graphic 150"/>
                        <wps:cNvSpPr/>
                        <wps:spPr>
                          <a:xfrm>
                            <a:off x="2198306" y="1063078"/>
                            <a:ext cx="1682114" cy="177800"/>
                          </a:xfrm>
                          <a:custGeom>
                            <a:avLst/>
                            <a:gdLst/>
                            <a:ahLst/>
                            <a:cxnLst/>
                            <a:rect l="l" t="t" r="r" b="b"/>
                            <a:pathLst>
                              <a:path w="1682114" h="177800">
                                <a:moveTo>
                                  <a:pt x="3962" y="3975"/>
                                </a:moveTo>
                                <a:lnTo>
                                  <a:pt x="0" y="3975"/>
                                </a:lnTo>
                                <a:lnTo>
                                  <a:pt x="0" y="99110"/>
                                </a:lnTo>
                                <a:lnTo>
                                  <a:pt x="3962" y="99110"/>
                                </a:lnTo>
                                <a:lnTo>
                                  <a:pt x="3962" y="3975"/>
                                </a:lnTo>
                                <a:close/>
                              </a:path>
                              <a:path w="1682114" h="177800">
                                <a:moveTo>
                                  <a:pt x="77635" y="175882"/>
                                </a:moveTo>
                                <a:lnTo>
                                  <a:pt x="70764" y="170815"/>
                                </a:lnTo>
                                <a:lnTo>
                                  <a:pt x="70764" y="121793"/>
                                </a:lnTo>
                                <a:lnTo>
                                  <a:pt x="69430" y="121793"/>
                                </a:lnTo>
                                <a:lnTo>
                                  <a:pt x="56172" y="128244"/>
                                </a:lnTo>
                                <a:lnTo>
                                  <a:pt x="56781" y="129501"/>
                                </a:lnTo>
                                <a:lnTo>
                                  <a:pt x="58547" y="128676"/>
                                </a:lnTo>
                                <a:lnTo>
                                  <a:pt x="59918" y="128244"/>
                                </a:lnTo>
                                <a:lnTo>
                                  <a:pt x="60909" y="128244"/>
                                </a:lnTo>
                                <a:lnTo>
                                  <a:pt x="62699" y="128854"/>
                                </a:lnTo>
                                <a:lnTo>
                                  <a:pt x="63195" y="129260"/>
                                </a:lnTo>
                                <a:lnTo>
                                  <a:pt x="63550" y="129882"/>
                                </a:lnTo>
                                <a:lnTo>
                                  <a:pt x="64008" y="131876"/>
                                </a:lnTo>
                                <a:lnTo>
                                  <a:pt x="64122" y="134416"/>
                                </a:lnTo>
                                <a:lnTo>
                                  <a:pt x="64122" y="171043"/>
                                </a:lnTo>
                                <a:lnTo>
                                  <a:pt x="57150" y="175882"/>
                                </a:lnTo>
                                <a:lnTo>
                                  <a:pt x="57150" y="177368"/>
                                </a:lnTo>
                                <a:lnTo>
                                  <a:pt x="77635" y="177368"/>
                                </a:lnTo>
                                <a:lnTo>
                                  <a:pt x="77635" y="175882"/>
                                </a:lnTo>
                                <a:close/>
                              </a:path>
                              <a:path w="1682114" h="177800">
                                <a:moveTo>
                                  <a:pt x="553948" y="3975"/>
                                </a:moveTo>
                                <a:lnTo>
                                  <a:pt x="549973" y="3975"/>
                                </a:lnTo>
                                <a:lnTo>
                                  <a:pt x="549973" y="99110"/>
                                </a:lnTo>
                                <a:lnTo>
                                  <a:pt x="553948" y="99110"/>
                                </a:lnTo>
                                <a:lnTo>
                                  <a:pt x="553948" y="3975"/>
                                </a:lnTo>
                                <a:close/>
                              </a:path>
                              <a:path w="1682114" h="177800">
                                <a:moveTo>
                                  <a:pt x="627646" y="76835"/>
                                </a:moveTo>
                                <a:lnTo>
                                  <a:pt x="620776" y="71780"/>
                                </a:lnTo>
                                <a:lnTo>
                                  <a:pt x="620776" y="22745"/>
                                </a:lnTo>
                                <a:lnTo>
                                  <a:pt x="619455" y="22745"/>
                                </a:lnTo>
                                <a:lnTo>
                                  <a:pt x="606196" y="29210"/>
                                </a:lnTo>
                                <a:lnTo>
                                  <a:pt x="606806" y="30454"/>
                                </a:lnTo>
                                <a:lnTo>
                                  <a:pt x="608571" y="29629"/>
                                </a:lnTo>
                                <a:lnTo>
                                  <a:pt x="609942" y="29210"/>
                                </a:lnTo>
                                <a:lnTo>
                                  <a:pt x="610933" y="29210"/>
                                </a:lnTo>
                                <a:lnTo>
                                  <a:pt x="612724" y="29806"/>
                                </a:lnTo>
                                <a:lnTo>
                                  <a:pt x="613219" y="30213"/>
                                </a:lnTo>
                                <a:lnTo>
                                  <a:pt x="613562" y="30835"/>
                                </a:lnTo>
                                <a:lnTo>
                                  <a:pt x="614019" y="32829"/>
                                </a:lnTo>
                                <a:lnTo>
                                  <a:pt x="614146" y="35369"/>
                                </a:lnTo>
                                <a:lnTo>
                                  <a:pt x="614146" y="71996"/>
                                </a:lnTo>
                                <a:lnTo>
                                  <a:pt x="607161" y="76835"/>
                                </a:lnTo>
                                <a:lnTo>
                                  <a:pt x="607161" y="78333"/>
                                </a:lnTo>
                                <a:lnTo>
                                  <a:pt x="627646" y="78333"/>
                                </a:lnTo>
                                <a:lnTo>
                                  <a:pt x="627646" y="76835"/>
                                </a:lnTo>
                                <a:close/>
                              </a:path>
                              <a:path w="1682114" h="177800">
                                <a:moveTo>
                                  <a:pt x="767003" y="3975"/>
                                </a:moveTo>
                                <a:lnTo>
                                  <a:pt x="763066" y="3975"/>
                                </a:lnTo>
                                <a:lnTo>
                                  <a:pt x="763066" y="99110"/>
                                </a:lnTo>
                                <a:lnTo>
                                  <a:pt x="767003" y="99110"/>
                                </a:lnTo>
                                <a:lnTo>
                                  <a:pt x="767003" y="3975"/>
                                </a:lnTo>
                                <a:close/>
                              </a:path>
                              <a:path w="1682114" h="177800">
                                <a:moveTo>
                                  <a:pt x="847305" y="67856"/>
                                </a:moveTo>
                                <a:lnTo>
                                  <a:pt x="845820" y="67856"/>
                                </a:lnTo>
                                <a:lnTo>
                                  <a:pt x="845134" y="69062"/>
                                </a:lnTo>
                                <a:lnTo>
                                  <a:pt x="844308" y="69989"/>
                                </a:lnTo>
                                <a:lnTo>
                                  <a:pt x="842441" y="71297"/>
                                </a:lnTo>
                                <a:lnTo>
                                  <a:pt x="841387" y="71729"/>
                                </a:lnTo>
                                <a:lnTo>
                                  <a:pt x="839063" y="72161"/>
                                </a:lnTo>
                                <a:lnTo>
                                  <a:pt x="837031" y="72275"/>
                                </a:lnTo>
                                <a:lnTo>
                                  <a:pt x="819912" y="72275"/>
                                </a:lnTo>
                                <a:lnTo>
                                  <a:pt x="821575" y="70764"/>
                                </a:lnTo>
                                <a:lnTo>
                                  <a:pt x="825728" y="66382"/>
                                </a:lnTo>
                                <a:lnTo>
                                  <a:pt x="836841" y="54254"/>
                                </a:lnTo>
                                <a:lnTo>
                                  <a:pt x="840066" y="49657"/>
                                </a:lnTo>
                                <a:lnTo>
                                  <a:pt x="843330" y="42570"/>
                                </a:lnTo>
                                <a:lnTo>
                                  <a:pt x="843978" y="39814"/>
                                </a:lnTo>
                                <a:lnTo>
                                  <a:pt x="843978" y="33197"/>
                                </a:lnTo>
                                <a:lnTo>
                                  <a:pt x="842492" y="29845"/>
                                </a:lnTo>
                                <a:lnTo>
                                  <a:pt x="836587" y="24168"/>
                                </a:lnTo>
                                <a:lnTo>
                                  <a:pt x="832891" y="22745"/>
                                </a:lnTo>
                                <a:lnTo>
                                  <a:pt x="824318" y="22745"/>
                                </a:lnTo>
                                <a:lnTo>
                                  <a:pt x="820851" y="24079"/>
                                </a:lnTo>
                                <a:lnTo>
                                  <a:pt x="815314" y="29375"/>
                                </a:lnTo>
                                <a:lnTo>
                                  <a:pt x="813600" y="33172"/>
                                </a:lnTo>
                                <a:lnTo>
                                  <a:pt x="812927" y="38138"/>
                                </a:lnTo>
                                <a:lnTo>
                                  <a:pt x="814412" y="38138"/>
                                </a:lnTo>
                                <a:lnTo>
                                  <a:pt x="815428" y="35102"/>
                                </a:lnTo>
                                <a:lnTo>
                                  <a:pt x="817016" y="32816"/>
                                </a:lnTo>
                                <a:lnTo>
                                  <a:pt x="821258" y="29679"/>
                                </a:lnTo>
                                <a:lnTo>
                                  <a:pt x="823658" y="28905"/>
                                </a:lnTo>
                                <a:lnTo>
                                  <a:pt x="829271" y="28905"/>
                                </a:lnTo>
                                <a:lnTo>
                                  <a:pt x="831824" y="30010"/>
                                </a:lnTo>
                                <a:lnTo>
                                  <a:pt x="836053" y="34442"/>
                                </a:lnTo>
                                <a:lnTo>
                                  <a:pt x="837107" y="37287"/>
                                </a:lnTo>
                                <a:lnTo>
                                  <a:pt x="837107" y="45262"/>
                                </a:lnTo>
                                <a:lnTo>
                                  <a:pt x="811352" y="76847"/>
                                </a:lnTo>
                                <a:lnTo>
                                  <a:pt x="811352" y="78333"/>
                                </a:lnTo>
                                <a:lnTo>
                                  <a:pt x="843495" y="78333"/>
                                </a:lnTo>
                                <a:lnTo>
                                  <a:pt x="847305" y="67856"/>
                                </a:lnTo>
                                <a:close/>
                              </a:path>
                              <a:path w="1682114" h="177800">
                                <a:moveTo>
                                  <a:pt x="939431" y="3975"/>
                                </a:moveTo>
                                <a:lnTo>
                                  <a:pt x="935494" y="3975"/>
                                </a:lnTo>
                                <a:lnTo>
                                  <a:pt x="935494" y="99110"/>
                                </a:lnTo>
                                <a:lnTo>
                                  <a:pt x="939431" y="99110"/>
                                </a:lnTo>
                                <a:lnTo>
                                  <a:pt x="939431" y="3975"/>
                                </a:lnTo>
                                <a:close/>
                              </a:path>
                              <a:path w="1682114" h="177800">
                                <a:moveTo>
                                  <a:pt x="1016381" y="57010"/>
                                </a:moveTo>
                                <a:lnTo>
                                  <a:pt x="1015517" y="54140"/>
                                </a:lnTo>
                                <a:lnTo>
                                  <a:pt x="1012088" y="49263"/>
                                </a:lnTo>
                                <a:lnTo>
                                  <a:pt x="1009561" y="47396"/>
                                </a:lnTo>
                                <a:lnTo>
                                  <a:pt x="1006208" y="46088"/>
                                </a:lnTo>
                                <a:lnTo>
                                  <a:pt x="1011199" y="41846"/>
                                </a:lnTo>
                                <a:lnTo>
                                  <a:pt x="1013688" y="37757"/>
                                </a:lnTo>
                                <a:lnTo>
                                  <a:pt x="1013688" y="31381"/>
                                </a:lnTo>
                                <a:lnTo>
                                  <a:pt x="1012799" y="29121"/>
                                </a:lnTo>
                                <a:lnTo>
                                  <a:pt x="1008697" y="24168"/>
                                </a:lnTo>
                                <a:lnTo>
                                  <a:pt x="1005370" y="22745"/>
                                </a:lnTo>
                                <a:lnTo>
                                  <a:pt x="997458" y="22745"/>
                                </a:lnTo>
                                <a:lnTo>
                                  <a:pt x="994498" y="23736"/>
                                </a:lnTo>
                                <a:lnTo>
                                  <a:pt x="989774" y="27724"/>
                                </a:lnTo>
                                <a:lnTo>
                                  <a:pt x="987818" y="30568"/>
                                </a:lnTo>
                                <a:lnTo>
                                  <a:pt x="986256" y="34226"/>
                                </a:lnTo>
                                <a:lnTo>
                                  <a:pt x="987577" y="34874"/>
                                </a:lnTo>
                                <a:lnTo>
                                  <a:pt x="990358" y="30429"/>
                                </a:lnTo>
                                <a:lnTo>
                                  <a:pt x="993825" y="28219"/>
                                </a:lnTo>
                                <a:lnTo>
                                  <a:pt x="1000556" y="28219"/>
                                </a:lnTo>
                                <a:lnTo>
                                  <a:pt x="1002703" y="29057"/>
                                </a:lnTo>
                                <a:lnTo>
                                  <a:pt x="1006144" y="32461"/>
                                </a:lnTo>
                                <a:lnTo>
                                  <a:pt x="1007021" y="34683"/>
                                </a:lnTo>
                                <a:lnTo>
                                  <a:pt x="1007021" y="39560"/>
                                </a:lnTo>
                                <a:lnTo>
                                  <a:pt x="994562" y="50088"/>
                                </a:lnTo>
                                <a:lnTo>
                                  <a:pt x="994562" y="51295"/>
                                </a:lnTo>
                                <a:lnTo>
                                  <a:pt x="997940" y="51295"/>
                                </a:lnTo>
                                <a:lnTo>
                                  <a:pt x="999985" y="51739"/>
                                </a:lnTo>
                                <a:lnTo>
                                  <a:pt x="1010437" y="63004"/>
                                </a:lnTo>
                                <a:lnTo>
                                  <a:pt x="1010437" y="68008"/>
                                </a:lnTo>
                                <a:lnTo>
                                  <a:pt x="1009421" y="70510"/>
                                </a:lnTo>
                                <a:lnTo>
                                  <a:pt x="1005382" y="74752"/>
                                </a:lnTo>
                                <a:lnTo>
                                  <a:pt x="1003007" y="75806"/>
                                </a:lnTo>
                                <a:lnTo>
                                  <a:pt x="999147" y="75806"/>
                                </a:lnTo>
                                <a:lnTo>
                                  <a:pt x="998093" y="75653"/>
                                </a:lnTo>
                                <a:lnTo>
                                  <a:pt x="996480" y="75196"/>
                                </a:lnTo>
                                <a:lnTo>
                                  <a:pt x="991133" y="72517"/>
                                </a:lnTo>
                                <a:lnTo>
                                  <a:pt x="988618" y="72059"/>
                                </a:lnTo>
                                <a:lnTo>
                                  <a:pt x="987742" y="72059"/>
                                </a:lnTo>
                                <a:lnTo>
                                  <a:pt x="986980" y="72364"/>
                                </a:lnTo>
                                <a:lnTo>
                                  <a:pt x="985723" y="73533"/>
                                </a:lnTo>
                                <a:lnTo>
                                  <a:pt x="985405" y="74218"/>
                                </a:lnTo>
                                <a:lnTo>
                                  <a:pt x="985405" y="76047"/>
                                </a:lnTo>
                                <a:lnTo>
                                  <a:pt x="986078" y="77012"/>
                                </a:lnTo>
                                <a:lnTo>
                                  <a:pt x="988733" y="78841"/>
                                </a:lnTo>
                                <a:lnTo>
                                  <a:pt x="991222" y="79298"/>
                                </a:lnTo>
                                <a:lnTo>
                                  <a:pt x="1002296" y="79298"/>
                                </a:lnTo>
                                <a:lnTo>
                                  <a:pt x="1007973" y="77038"/>
                                </a:lnTo>
                                <a:lnTo>
                                  <a:pt x="1014882" y="69088"/>
                                </a:lnTo>
                                <a:lnTo>
                                  <a:pt x="1016381" y="65011"/>
                                </a:lnTo>
                                <a:lnTo>
                                  <a:pt x="1016381" y="57010"/>
                                </a:lnTo>
                                <a:close/>
                              </a:path>
                              <a:path w="1682114" h="177800">
                                <a:moveTo>
                                  <a:pt x="1110894" y="3975"/>
                                </a:moveTo>
                                <a:lnTo>
                                  <a:pt x="1106932" y="3975"/>
                                </a:lnTo>
                                <a:lnTo>
                                  <a:pt x="1106932" y="99110"/>
                                </a:lnTo>
                                <a:lnTo>
                                  <a:pt x="1110894" y="99110"/>
                                </a:lnTo>
                                <a:lnTo>
                                  <a:pt x="1110894" y="3975"/>
                                </a:lnTo>
                                <a:close/>
                              </a:path>
                              <a:path w="1682114" h="177800">
                                <a:moveTo>
                                  <a:pt x="1191768" y="58242"/>
                                </a:moveTo>
                                <a:lnTo>
                                  <a:pt x="1184452" y="58242"/>
                                </a:lnTo>
                                <a:lnTo>
                                  <a:pt x="1184452" y="31216"/>
                                </a:lnTo>
                                <a:lnTo>
                                  <a:pt x="1184452" y="22745"/>
                                </a:lnTo>
                                <a:lnTo>
                                  <a:pt x="1180033" y="22745"/>
                                </a:lnTo>
                                <a:lnTo>
                                  <a:pt x="1177836" y="25882"/>
                                </a:lnTo>
                                <a:lnTo>
                                  <a:pt x="1177836" y="31216"/>
                                </a:lnTo>
                                <a:lnTo>
                                  <a:pt x="1177836" y="58242"/>
                                </a:lnTo>
                                <a:lnTo>
                                  <a:pt x="1158709" y="58242"/>
                                </a:lnTo>
                                <a:lnTo>
                                  <a:pt x="1177836" y="31216"/>
                                </a:lnTo>
                                <a:lnTo>
                                  <a:pt x="1177836" y="25882"/>
                                </a:lnTo>
                                <a:lnTo>
                                  <a:pt x="1154772" y="58801"/>
                                </a:lnTo>
                                <a:lnTo>
                                  <a:pt x="1154772" y="63957"/>
                                </a:lnTo>
                                <a:lnTo>
                                  <a:pt x="1177836" y="63957"/>
                                </a:lnTo>
                                <a:lnTo>
                                  <a:pt x="1177836" y="78333"/>
                                </a:lnTo>
                                <a:lnTo>
                                  <a:pt x="1184452" y="78333"/>
                                </a:lnTo>
                                <a:lnTo>
                                  <a:pt x="1184452" y="63957"/>
                                </a:lnTo>
                                <a:lnTo>
                                  <a:pt x="1191768" y="63957"/>
                                </a:lnTo>
                                <a:lnTo>
                                  <a:pt x="1191768" y="58242"/>
                                </a:lnTo>
                                <a:close/>
                              </a:path>
                              <a:path w="1682114" h="177800">
                                <a:moveTo>
                                  <a:pt x="1241704" y="3975"/>
                                </a:moveTo>
                                <a:lnTo>
                                  <a:pt x="1237742" y="3975"/>
                                </a:lnTo>
                                <a:lnTo>
                                  <a:pt x="1237742" y="99110"/>
                                </a:lnTo>
                                <a:lnTo>
                                  <a:pt x="1241704" y="99110"/>
                                </a:lnTo>
                                <a:lnTo>
                                  <a:pt x="1241704" y="3975"/>
                                </a:lnTo>
                                <a:close/>
                              </a:path>
                              <a:path w="1682114" h="177800">
                                <a:moveTo>
                                  <a:pt x="1339938" y="76847"/>
                                </a:moveTo>
                                <a:lnTo>
                                  <a:pt x="1326083" y="67449"/>
                                </a:lnTo>
                                <a:lnTo>
                                  <a:pt x="1315580" y="52870"/>
                                </a:lnTo>
                                <a:lnTo>
                                  <a:pt x="1314831" y="51828"/>
                                </a:lnTo>
                                <a:lnTo>
                                  <a:pt x="1319415" y="50812"/>
                                </a:lnTo>
                                <a:lnTo>
                                  <a:pt x="1320241" y="50380"/>
                                </a:lnTo>
                                <a:lnTo>
                                  <a:pt x="1322793" y="49060"/>
                                </a:lnTo>
                                <a:lnTo>
                                  <a:pt x="1327162" y="44145"/>
                                </a:lnTo>
                                <a:lnTo>
                                  <a:pt x="1328254" y="41236"/>
                                </a:lnTo>
                                <a:lnTo>
                                  <a:pt x="1328254" y="34747"/>
                                </a:lnTo>
                                <a:lnTo>
                                  <a:pt x="1327289" y="32067"/>
                                </a:lnTo>
                                <a:lnTo>
                                  <a:pt x="1323467" y="27533"/>
                                </a:lnTo>
                                <a:lnTo>
                                  <a:pt x="1322539" y="26924"/>
                                </a:lnTo>
                                <a:lnTo>
                                  <a:pt x="1321130" y="25984"/>
                                </a:lnTo>
                                <a:lnTo>
                                  <a:pt x="1319225" y="25400"/>
                                </a:lnTo>
                                <a:lnTo>
                                  <a:pt x="1319225" y="41884"/>
                                </a:lnTo>
                                <a:lnTo>
                                  <a:pt x="1317904" y="44754"/>
                                </a:lnTo>
                                <a:lnTo>
                                  <a:pt x="1312621" y="49263"/>
                                </a:lnTo>
                                <a:lnTo>
                                  <a:pt x="1308722" y="50380"/>
                                </a:lnTo>
                                <a:lnTo>
                                  <a:pt x="1302588" y="50368"/>
                                </a:lnTo>
                                <a:lnTo>
                                  <a:pt x="1301267" y="50342"/>
                                </a:lnTo>
                                <a:lnTo>
                                  <a:pt x="1301267" y="27686"/>
                                </a:lnTo>
                                <a:lnTo>
                                  <a:pt x="1303921" y="27178"/>
                                </a:lnTo>
                                <a:lnTo>
                                  <a:pt x="1306017" y="26924"/>
                                </a:lnTo>
                                <a:lnTo>
                                  <a:pt x="1311071" y="26924"/>
                                </a:lnTo>
                                <a:lnTo>
                                  <a:pt x="1313891" y="27990"/>
                                </a:lnTo>
                                <a:lnTo>
                                  <a:pt x="1318158" y="32245"/>
                                </a:lnTo>
                                <a:lnTo>
                                  <a:pt x="1319110" y="34747"/>
                                </a:lnTo>
                                <a:lnTo>
                                  <a:pt x="1319225" y="41884"/>
                                </a:lnTo>
                                <a:lnTo>
                                  <a:pt x="1319225" y="25400"/>
                                </a:lnTo>
                                <a:lnTo>
                                  <a:pt x="1315631" y="24295"/>
                                </a:lnTo>
                                <a:lnTo>
                                  <a:pt x="1311376" y="23876"/>
                                </a:lnTo>
                                <a:lnTo>
                                  <a:pt x="1285760" y="23876"/>
                                </a:lnTo>
                                <a:lnTo>
                                  <a:pt x="1285760" y="25361"/>
                                </a:lnTo>
                                <a:lnTo>
                                  <a:pt x="1289862" y="25361"/>
                                </a:lnTo>
                                <a:lnTo>
                                  <a:pt x="1291424" y="25958"/>
                                </a:lnTo>
                                <a:lnTo>
                                  <a:pt x="1293215" y="27952"/>
                                </a:lnTo>
                                <a:lnTo>
                                  <a:pt x="1293596" y="30086"/>
                                </a:lnTo>
                                <a:lnTo>
                                  <a:pt x="1293545" y="72123"/>
                                </a:lnTo>
                                <a:lnTo>
                                  <a:pt x="1293317" y="73774"/>
                                </a:lnTo>
                                <a:lnTo>
                                  <a:pt x="1291755" y="76098"/>
                                </a:lnTo>
                                <a:lnTo>
                                  <a:pt x="1290116" y="76847"/>
                                </a:lnTo>
                                <a:lnTo>
                                  <a:pt x="1285760" y="76847"/>
                                </a:lnTo>
                                <a:lnTo>
                                  <a:pt x="1285760" y="78333"/>
                                </a:lnTo>
                                <a:lnTo>
                                  <a:pt x="1309090" y="78333"/>
                                </a:lnTo>
                                <a:lnTo>
                                  <a:pt x="1309090" y="76847"/>
                                </a:lnTo>
                                <a:lnTo>
                                  <a:pt x="1304937" y="76847"/>
                                </a:lnTo>
                                <a:lnTo>
                                  <a:pt x="1303388" y="76263"/>
                                </a:lnTo>
                                <a:lnTo>
                                  <a:pt x="1301635" y="74256"/>
                                </a:lnTo>
                                <a:lnTo>
                                  <a:pt x="1301267" y="72123"/>
                                </a:lnTo>
                                <a:lnTo>
                                  <a:pt x="1301267" y="52870"/>
                                </a:lnTo>
                                <a:lnTo>
                                  <a:pt x="1302499" y="52933"/>
                                </a:lnTo>
                                <a:lnTo>
                                  <a:pt x="1303629" y="52946"/>
                                </a:lnTo>
                                <a:lnTo>
                                  <a:pt x="1305598" y="52920"/>
                                </a:lnTo>
                                <a:lnTo>
                                  <a:pt x="1306969" y="52870"/>
                                </a:lnTo>
                                <a:lnTo>
                                  <a:pt x="1325397" y="78333"/>
                                </a:lnTo>
                                <a:lnTo>
                                  <a:pt x="1339938" y="78333"/>
                                </a:lnTo>
                                <a:lnTo>
                                  <a:pt x="1339938" y="76847"/>
                                </a:lnTo>
                                <a:close/>
                              </a:path>
                              <a:path w="1682114" h="177800">
                                <a:moveTo>
                                  <a:pt x="1377480" y="54571"/>
                                </a:moveTo>
                                <a:lnTo>
                                  <a:pt x="1376057" y="50419"/>
                                </a:lnTo>
                                <a:lnTo>
                                  <a:pt x="1373073" y="46647"/>
                                </a:lnTo>
                                <a:lnTo>
                                  <a:pt x="1370203" y="43065"/>
                                </a:lnTo>
                                <a:lnTo>
                                  <a:pt x="1370025" y="42849"/>
                                </a:lnTo>
                                <a:lnTo>
                                  <a:pt x="1370025" y="55816"/>
                                </a:lnTo>
                                <a:lnTo>
                                  <a:pt x="1370025" y="67576"/>
                                </a:lnTo>
                                <a:lnTo>
                                  <a:pt x="1369174" y="71247"/>
                                </a:lnTo>
                                <a:lnTo>
                                  <a:pt x="1365808" y="75526"/>
                                </a:lnTo>
                                <a:lnTo>
                                  <a:pt x="1363675" y="76606"/>
                                </a:lnTo>
                                <a:lnTo>
                                  <a:pt x="1357579" y="76606"/>
                                </a:lnTo>
                                <a:lnTo>
                                  <a:pt x="1354772" y="74676"/>
                                </a:lnTo>
                                <a:lnTo>
                                  <a:pt x="1350518" y="66903"/>
                                </a:lnTo>
                                <a:lnTo>
                                  <a:pt x="1349502" y="62547"/>
                                </a:lnTo>
                                <a:lnTo>
                                  <a:pt x="1349451" y="53568"/>
                                </a:lnTo>
                                <a:lnTo>
                                  <a:pt x="1349908" y="50888"/>
                                </a:lnTo>
                                <a:lnTo>
                                  <a:pt x="1351661" y="46647"/>
                                </a:lnTo>
                                <a:lnTo>
                                  <a:pt x="1352816" y="45173"/>
                                </a:lnTo>
                                <a:lnTo>
                                  <a:pt x="1355686" y="43484"/>
                                </a:lnTo>
                                <a:lnTo>
                                  <a:pt x="1357122" y="43065"/>
                                </a:lnTo>
                                <a:lnTo>
                                  <a:pt x="1361478" y="43065"/>
                                </a:lnTo>
                                <a:lnTo>
                                  <a:pt x="1363903" y="44361"/>
                                </a:lnTo>
                                <a:lnTo>
                                  <a:pt x="1365808" y="46939"/>
                                </a:lnTo>
                                <a:lnTo>
                                  <a:pt x="1368615" y="50673"/>
                                </a:lnTo>
                                <a:lnTo>
                                  <a:pt x="1370025" y="55816"/>
                                </a:lnTo>
                                <a:lnTo>
                                  <a:pt x="1370025" y="42849"/>
                                </a:lnTo>
                                <a:lnTo>
                                  <a:pt x="1369809" y="42570"/>
                                </a:lnTo>
                                <a:lnTo>
                                  <a:pt x="1365351" y="40462"/>
                                </a:lnTo>
                                <a:lnTo>
                                  <a:pt x="1356728" y="40462"/>
                                </a:lnTo>
                                <a:lnTo>
                                  <a:pt x="1341996" y="56934"/>
                                </a:lnTo>
                                <a:lnTo>
                                  <a:pt x="1341996" y="64935"/>
                                </a:lnTo>
                                <a:lnTo>
                                  <a:pt x="1343367" y="69113"/>
                                </a:lnTo>
                                <a:lnTo>
                                  <a:pt x="1349400" y="77254"/>
                                </a:lnTo>
                                <a:lnTo>
                                  <a:pt x="1353794" y="79463"/>
                                </a:lnTo>
                                <a:lnTo>
                                  <a:pt x="1362735" y="79463"/>
                                </a:lnTo>
                                <a:lnTo>
                                  <a:pt x="1365834" y="78600"/>
                                </a:lnTo>
                                <a:lnTo>
                                  <a:pt x="1369047" y="76606"/>
                                </a:lnTo>
                                <a:lnTo>
                                  <a:pt x="1371371" y="75171"/>
                                </a:lnTo>
                                <a:lnTo>
                                  <a:pt x="1373543" y="72631"/>
                                </a:lnTo>
                                <a:lnTo>
                                  <a:pt x="1376705" y="65887"/>
                                </a:lnTo>
                                <a:lnTo>
                                  <a:pt x="1377480" y="62547"/>
                                </a:lnTo>
                                <a:lnTo>
                                  <a:pt x="1377480" y="54571"/>
                                </a:lnTo>
                                <a:close/>
                              </a:path>
                              <a:path w="1682114" h="177800">
                                <a:moveTo>
                                  <a:pt x="1440116" y="41541"/>
                                </a:moveTo>
                                <a:lnTo>
                                  <a:pt x="1428496" y="41541"/>
                                </a:lnTo>
                                <a:lnTo>
                                  <a:pt x="1428496" y="43027"/>
                                </a:lnTo>
                                <a:lnTo>
                                  <a:pt x="1430020" y="43091"/>
                                </a:lnTo>
                                <a:lnTo>
                                  <a:pt x="1431048" y="43307"/>
                                </a:lnTo>
                                <a:lnTo>
                                  <a:pt x="1431569" y="43713"/>
                                </a:lnTo>
                                <a:lnTo>
                                  <a:pt x="1432179" y="44780"/>
                                </a:lnTo>
                                <a:lnTo>
                                  <a:pt x="1432306" y="46126"/>
                                </a:lnTo>
                                <a:lnTo>
                                  <a:pt x="1432077" y="47040"/>
                                </a:lnTo>
                                <a:lnTo>
                                  <a:pt x="1431556" y="48539"/>
                                </a:lnTo>
                                <a:lnTo>
                                  <a:pt x="1423797" y="68884"/>
                                </a:lnTo>
                                <a:lnTo>
                                  <a:pt x="1418678" y="55956"/>
                                </a:lnTo>
                                <a:lnTo>
                                  <a:pt x="1415453" y="47764"/>
                                </a:lnTo>
                                <a:lnTo>
                                  <a:pt x="1415211" y="46583"/>
                                </a:lnTo>
                                <a:lnTo>
                                  <a:pt x="1415275" y="44780"/>
                                </a:lnTo>
                                <a:lnTo>
                                  <a:pt x="1415389" y="44500"/>
                                </a:lnTo>
                                <a:lnTo>
                                  <a:pt x="1416723" y="43459"/>
                                </a:lnTo>
                                <a:lnTo>
                                  <a:pt x="1418107" y="43116"/>
                                </a:lnTo>
                                <a:lnTo>
                                  <a:pt x="1420025" y="43027"/>
                                </a:lnTo>
                                <a:lnTo>
                                  <a:pt x="1420025" y="41541"/>
                                </a:lnTo>
                                <a:lnTo>
                                  <a:pt x="1402511" y="41541"/>
                                </a:lnTo>
                                <a:lnTo>
                                  <a:pt x="1402511" y="43027"/>
                                </a:lnTo>
                                <a:lnTo>
                                  <a:pt x="1404112" y="43116"/>
                                </a:lnTo>
                                <a:lnTo>
                                  <a:pt x="1405216" y="43332"/>
                                </a:lnTo>
                                <a:lnTo>
                                  <a:pt x="1405801" y="43713"/>
                                </a:lnTo>
                                <a:lnTo>
                                  <a:pt x="1406855" y="44323"/>
                                </a:lnTo>
                                <a:lnTo>
                                  <a:pt x="1407693" y="45440"/>
                                </a:lnTo>
                                <a:lnTo>
                                  <a:pt x="1408455" y="47358"/>
                                </a:lnTo>
                                <a:lnTo>
                                  <a:pt x="1410436" y="52476"/>
                                </a:lnTo>
                                <a:lnTo>
                                  <a:pt x="1402511" y="69697"/>
                                </a:lnTo>
                                <a:lnTo>
                                  <a:pt x="1394637" y="48539"/>
                                </a:lnTo>
                                <a:lnTo>
                                  <a:pt x="1394180" y="47358"/>
                                </a:lnTo>
                                <a:lnTo>
                                  <a:pt x="1394002" y="46583"/>
                                </a:lnTo>
                                <a:lnTo>
                                  <a:pt x="1394129" y="44323"/>
                                </a:lnTo>
                                <a:lnTo>
                                  <a:pt x="1394180" y="44196"/>
                                </a:lnTo>
                                <a:lnTo>
                                  <a:pt x="1394980" y="43459"/>
                                </a:lnTo>
                                <a:lnTo>
                                  <a:pt x="1395996" y="43141"/>
                                </a:lnTo>
                                <a:lnTo>
                                  <a:pt x="1397419" y="43027"/>
                                </a:lnTo>
                                <a:lnTo>
                                  <a:pt x="1397419" y="41541"/>
                                </a:lnTo>
                                <a:lnTo>
                                  <a:pt x="1381988" y="41541"/>
                                </a:lnTo>
                                <a:lnTo>
                                  <a:pt x="1381988" y="43027"/>
                                </a:lnTo>
                                <a:lnTo>
                                  <a:pt x="1383626" y="43395"/>
                                </a:lnTo>
                                <a:lnTo>
                                  <a:pt x="1384782" y="43891"/>
                                </a:lnTo>
                                <a:lnTo>
                                  <a:pt x="1386268" y="45262"/>
                                </a:lnTo>
                                <a:lnTo>
                                  <a:pt x="1387043" y="46583"/>
                                </a:lnTo>
                                <a:lnTo>
                                  <a:pt x="1387817" y="48539"/>
                                </a:lnTo>
                                <a:lnTo>
                                  <a:pt x="1399628" y="79463"/>
                                </a:lnTo>
                                <a:lnTo>
                                  <a:pt x="1401102" y="79463"/>
                                </a:lnTo>
                                <a:lnTo>
                                  <a:pt x="1405559" y="69697"/>
                                </a:lnTo>
                                <a:lnTo>
                                  <a:pt x="1411846" y="55956"/>
                                </a:lnTo>
                                <a:lnTo>
                                  <a:pt x="1421028" y="79463"/>
                                </a:lnTo>
                                <a:lnTo>
                                  <a:pt x="1422679" y="79463"/>
                                </a:lnTo>
                                <a:lnTo>
                                  <a:pt x="1426781" y="68884"/>
                                </a:lnTo>
                                <a:lnTo>
                                  <a:pt x="1436065" y="44958"/>
                                </a:lnTo>
                                <a:lnTo>
                                  <a:pt x="1437792" y="43383"/>
                                </a:lnTo>
                                <a:lnTo>
                                  <a:pt x="1440116" y="43027"/>
                                </a:lnTo>
                                <a:lnTo>
                                  <a:pt x="1440116" y="41541"/>
                                </a:lnTo>
                                <a:close/>
                              </a:path>
                              <a:path w="1682114" h="177800">
                                <a:moveTo>
                                  <a:pt x="1507693" y="36639"/>
                                </a:moveTo>
                                <a:lnTo>
                                  <a:pt x="1507261" y="27292"/>
                                </a:lnTo>
                                <a:lnTo>
                                  <a:pt x="1507109" y="23876"/>
                                </a:lnTo>
                                <a:lnTo>
                                  <a:pt x="1462646" y="23876"/>
                                </a:lnTo>
                                <a:lnTo>
                                  <a:pt x="1461998" y="36639"/>
                                </a:lnTo>
                                <a:lnTo>
                                  <a:pt x="1463535" y="36639"/>
                                </a:lnTo>
                                <a:lnTo>
                                  <a:pt x="1463713" y="34188"/>
                                </a:lnTo>
                                <a:lnTo>
                                  <a:pt x="1464297" y="32232"/>
                                </a:lnTo>
                                <a:lnTo>
                                  <a:pt x="1466291" y="29337"/>
                                </a:lnTo>
                                <a:lnTo>
                                  <a:pt x="1467472" y="28359"/>
                                </a:lnTo>
                                <a:lnTo>
                                  <a:pt x="1469936" y="27470"/>
                                </a:lnTo>
                                <a:lnTo>
                                  <a:pt x="1471739" y="27292"/>
                                </a:lnTo>
                                <a:lnTo>
                                  <a:pt x="1480832" y="27292"/>
                                </a:lnTo>
                                <a:lnTo>
                                  <a:pt x="1480781" y="72237"/>
                                </a:lnTo>
                                <a:lnTo>
                                  <a:pt x="1480540" y="73888"/>
                                </a:lnTo>
                                <a:lnTo>
                                  <a:pt x="1478991" y="76149"/>
                                </a:lnTo>
                                <a:lnTo>
                                  <a:pt x="1477352" y="76847"/>
                                </a:lnTo>
                                <a:lnTo>
                                  <a:pt x="1473136" y="76847"/>
                                </a:lnTo>
                                <a:lnTo>
                                  <a:pt x="1473136" y="78333"/>
                                </a:lnTo>
                                <a:lnTo>
                                  <a:pt x="1496212" y="78333"/>
                                </a:lnTo>
                                <a:lnTo>
                                  <a:pt x="1496212" y="76847"/>
                                </a:lnTo>
                                <a:lnTo>
                                  <a:pt x="1492224" y="76847"/>
                                </a:lnTo>
                                <a:lnTo>
                                  <a:pt x="1490662" y="76288"/>
                                </a:lnTo>
                                <a:lnTo>
                                  <a:pt x="1488909" y="74333"/>
                                </a:lnTo>
                                <a:lnTo>
                                  <a:pt x="1488554" y="72237"/>
                                </a:lnTo>
                                <a:lnTo>
                                  <a:pt x="1488554" y="27292"/>
                                </a:lnTo>
                                <a:lnTo>
                                  <a:pt x="1498473" y="27292"/>
                                </a:lnTo>
                                <a:lnTo>
                                  <a:pt x="1500276" y="27647"/>
                                </a:lnTo>
                                <a:lnTo>
                                  <a:pt x="1506169" y="36639"/>
                                </a:lnTo>
                                <a:lnTo>
                                  <a:pt x="1507693" y="36639"/>
                                </a:lnTo>
                                <a:close/>
                              </a:path>
                              <a:path w="1682114" h="177800">
                                <a:moveTo>
                                  <a:pt x="1549565" y="54571"/>
                                </a:moveTo>
                                <a:lnTo>
                                  <a:pt x="1548130" y="50419"/>
                                </a:lnTo>
                                <a:lnTo>
                                  <a:pt x="1542275" y="43065"/>
                                </a:lnTo>
                                <a:lnTo>
                                  <a:pt x="1542084" y="42824"/>
                                </a:lnTo>
                                <a:lnTo>
                                  <a:pt x="1542084" y="55816"/>
                                </a:lnTo>
                                <a:lnTo>
                                  <a:pt x="1542084" y="67576"/>
                                </a:lnTo>
                                <a:lnTo>
                                  <a:pt x="1541246" y="71247"/>
                                </a:lnTo>
                                <a:lnTo>
                                  <a:pt x="1537881" y="75526"/>
                                </a:lnTo>
                                <a:lnTo>
                                  <a:pt x="1535734" y="76606"/>
                                </a:lnTo>
                                <a:lnTo>
                                  <a:pt x="1529651" y="76606"/>
                                </a:lnTo>
                                <a:lnTo>
                                  <a:pt x="1526857" y="74676"/>
                                </a:lnTo>
                                <a:lnTo>
                                  <a:pt x="1522590" y="66903"/>
                                </a:lnTo>
                                <a:lnTo>
                                  <a:pt x="1521574" y="62547"/>
                                </a:lnTo>
                                <a:lnTo>
                                  <a:pt x="1521523" y="53568"/>
                                </a:lnTo>
                                <a:lnTo>
                                  <a:pt x="1521968" y="50888"/>
                                </a:lnTo>
                                <a:lnTo>
                                  <a:pt x="1523746" y="46647"/>
                                </a:lnTo>
                                <a:lnTo>
                                  <a:pt x="1524901" y="45173"/>
                                </a:lnTo>
                                <a:lnTo>
                                  <a:pt x="1527759" y="43484"/>
                                </a:lnTo>
                                <a:lnTo>
                                  <a:pt x="1529194" y="43065"/>
                                </a:lnTo>
                                <a:lnTo>
                                  <a:pt x="1533550" y="43065"/>
                                </a:lnTo>
                                <a:lnTo>
                                  <a:pt x="1535963" y="44361"/>
                                </a:lnTo>
                                <a:lnTo>
                                  <a:pt x="1540687" y="50673"/>
                                </a:lnTo>
                                <a:lnTo>
                                  <a:pt x="1542084" y="55816"/>
                                </a:lnTo>
                                <a:lnTo>
                                  <a:pt x="1542084" y="42824"/>
                                </a:lnTo>
                                <a:lnTo>
                                  <a:pt x="1541894" y="42570"/>
                                </a:lnTo>
                                <a:lnTo>
                                  <a:pt x="1537423" y="40462"/>
                                </a:lnTo>
                                <a:lnTo>
                                  <a:pt x="1528813" y="40462"/>
                                </a:lnTo>
                                <a:lnTo>
                                  <a:pt x="1514055" y="56934"/>
                                </a:lnTo>
                                <a:lnTo>
                                  <a:pt x="1514055" y="64935"/>
                                </a:lnTo>
                                <a:lnTo>
                                  <a:pt x="1515452" y="69113"/>
                                </a:lnTo>
                                <a:lnTo>
                                  <a:pt x="1521460" y="77254"/>
                                </a:lnTo>
                                <a:lnTo>
                                  <a:pt x="1525866" y="79463"/>
                                </a:lnTo>
                                <a:lnTo>
                                  <a:pt x="1534807" y="79463"/>
                                </a:lnTo>
                                <a:lnTo>
                                  <a:pt x="1537893" y="78600"/>
                                </a:lnTo>
                                <a:lnTo>
                                  <a:pt x="1541119" y="76606"/>
                                </a:lnTo>
                                <a:lnTo>
                                  <a:pt x="1543443" y="75171"/>
                                </a:lnTo>
                                <a:lnTo>
                                  <a:pt x="1545615" y="72631"/>
                                </a:lnTo>
                                <a:lnTo>
                                  <a:pt x="1548777" y="65887"/>
                                </a:lnTo>
                                <a:lnTo>
                                  <a:pt x="1549565" y="62547"/>
                                </a:lnTo>
                                <a:lnTo>
                                  <a:pt x="1549565" y="54571"/>
                                </a:lnTo>
                                <a:close/>
                              </a:path>
                              <a:path w="1682114" h="177800">
                                <a:moveTo>
                                  <a:pt x="1575892" y="71031"/>
                                </a:moveTo>
                                <a:lnTo>
                                  <a:pt x="1574317" y="71031"/>
                                </a:lnTo>
                                <a:lnTo>
                                  <a:pt x="1573847" y="72085"/>
                                </a:lnTo>
                                <a:lnTo>
                                  <a:pt x="1573225" y="72910"/>
                                </a:lnTo>
                                <a:lnTo>
                                  <a:pt x="1571561" y="74002"/>
                                </a:lnTo>
                                <a:lnTo>
                                  <a:pt x="1570697" y="74282"/>
                                </a:lnTo>
                                <a:lnTo>
                                  <a:pt x="1568754" y="74282"/>
                                </a:lnTo>
                                <a:lnTo>
                                  <a:pt x="1567878" y="73863"/>
                                </a:lnTo>
                                <a:lnTo>
                                  <a:pt x="1566494" y="72199"/>
                                </a:lnTo>
                                <a:lnTo>
                                  <a:pt x="1566252" y="71031"/>
                                </a:lnTo>
                                <a:lnTo>
                                  <a:pt x="1566164" y="44361"/>
                                </a:lnTo>
                                <a:lnTo>
                                  <a:pt x="1574761" y="44361"/>
                                </a:lnTo>
                                <a:lnTo>
                                  <a:pt x="1574761" y="41541"/>
                                </a:lnTo>
                                <a:lnTo>
                                  <a:pt x="1566164" y="41541"/>
                                </a:lnTo>
                                <a:lnTo>
                                  <a:pt x="1566164" y="29451"/>
                                </a:lnTo>
                                <a:lnTo>
                                  <a:pt x="1564906" y="29451"/>
                                </a:lnTo>
                                <a:lnTo>
                                  <a:pt x="1553705" y="43027"/>
                                </a:lnTo>
                                <a:lnTo>
                                  <a:pt x="1553705" y="44361"/>
                                </a:lnTo>
                                <a:lnTo>
                                  <a:pt x="1559534" y="44361"/>
                                </a:lnTo>
                                <a:lnTo>
                                  <a:pt x="1559585" y="72085"/>
                                </a:lnTo>
                                <a:lnTo>
                                  <a:pt x="1559814" y="73647"/>
                                </a:lnTo>
                                <a:lnTo>
                                  <a:pt x="1565363" y="78930"/>
                                </a:lnTo>
                                <a:lnTo>
                                  <a:pt x="1568437" y="78930"/>
                                </a:lnTo>
                                <a:lnTo>
                                  <a:pt x="1570189" y="78270"/>
                                </a:lnTo>
                                <a:lnTo>
                                  <a:pt x="1573618" y="75628"/>
                                </a:lnTo>
                                <a:lnTo>
                                  <a:pt x="1574507" y="74282"/>
                                </a:lnTo>
                                <a:lnTo>
                                  <a:pt x="1574939" y="73647"/>
                                </a:lnTo>
                                <a:lnTo>
                                  <a:pt x="1575892" y="71031"/>
                                </a:lnTo>
                                <a:close/>
                              </a:path>
                              <a:path w="1682114" h="177800">
                                <a:moveTo>
                                  <a:pt x="1612125" y="70777"/>
                                </a:moveTo>
                                <a:lnTo>
                                  <a:pt x="1610436" y="72453"/>
                                </a:lnTo>
                                <a:lnTo>
                                  <a:pt x="1609432" y="73367"/>
                                </a:lnTo>
                                <a:lnTo>
                                  <a:pt x="1608861" y="73710"/>
                                </a:lnTo>
                                <a:lnTo>
                                  <a:pt x="1607743" y="74002"/>
                                </a:lnTo>
                                <a:lnTo>
                                  <a:pt x="1606677" y="73596"/>
                                </a:lnTo>
                                <a:lnTo>
                                  <a:pt x="1606372" y="73329"/>
                                </a:lnTo>
                                <a:lnTo>
                                  <a:pt x="1606232" y="73025"/>
                                </a:lnTo>
                                <a:lnTo>
                                  <a:pt x="1606143" y="72809"/>
                                </a:lnTo>
                                <a:lnTo>
                                  <a:pt x="1606029" y="72009"/>
                                </a:lnTo>
                                <a:lnTo>
                                  <a:pt x="1605889" y="71259"/>
                                </a:lnTo>
                                <a:lnTo>
                                  <a:pt x="1603133" y="42913"/>
                                </a:lnTo>
                                <a:lnTo>
                                  <a:pt x="1599514" y="41008"/>
                                </a:lnTo>
                                <a:lnTo>
                                  <a:pt x="1596834" y="40462"/>
                                </a:lnTo>
                                <a:lnTo>
                                  <a:pt x="1589303" y="40462"/>
                                </a:lnTo>
                                <a:lnTo>
                                  <a:pt x="1586001" y="41427"/>
                                </a:lnTo>
                                <a:lnTo>
                                  <a:pt x="1581289" y="45275"/>
                                </a:lnTo>
                                <a:lnTo>
                                  <a:pt x="1580248" y="47155"/>
                                </a:lnTo>
                                <a:lnTo>
                                  <a:pt x="1580134" y="50965"/>
                                </a:lnTo>
                                <a:lnTo>
                                  <a:pt x="1580426" y="51854"/>
                                </a:lnTo>
                                <a:lnTo>
                                  <a:pt x="1581696" y="53251"/>
                                </a:lnTo>
                                <a:lnTo>
                                  <a:pt x="1582496" y="53594"/>
                                </a:lnTo>
                                <a:lnTo>
                                  <a:pt x="1584502" y="53594"/>
                                </a:lnTo>
                                <a:lnTo>
                                  <a:pt x="1585341" y="53251"/>
                                </a:lnTo>
                                <a:lnTo>
                                  <a:pt x="1586572" y="51930"/>
                                </a:lnTo>
                                <a:lnTo>
                                  <a:pt x="1586903" y="50965"/>
                                </a:lnTo>
                                <a:lnTo>
                                  <a:pt x="1586826" y="46240"/>
                                </a:lnTo>
                                <a:lnTo>
                                  <a:pt x="1587334" y="45186"/>
                                </a:lnTo>
                                <a:lnTo>
                                  <a:pt x="1589328" y="43370"/>
                                </a:lnTo>
                                <a:lnTo>
                                  <a:pt x="1590675" y="42913"/>
                                </a:lnTo>
                                <a:lnTo>
                                  <a:pt x="1594586" y="42913"/>
                                </a:lnTo>
                                <a:lnTo>
                                  <a:pt x="1596288" y="43586"/>
                                </a:lnTo>
                                <a:lnTo>
                                  <a:pt x="1598612" y="46329"/>
                                </a:lnTo>
                                <a:lnTo>
                                  <a:pt x="1599196" y="48844"/>
                                </a:lnTo>
                                <a:lnTo>
                                  <a:pt x="1599196" y="53949"/>
                                </a:lnTo>
                                <a:lnTo>
                                  <a:pt x="1599196" y="56413"/>
                                </a:lnTo>
                                <a:lnTo>
                                  <a:pt x="1599196" y="70421"/>
                                </a:lnTo>
                                <a:lnTo>
                                  <a:pt x="1595869" y="73101"/>
                                </a:lnTo>
                                <a:lnTo>
                                  <a:pt x="1593202" y="74434"/>
                                </a:lnTo>
                                <a:lnTo>
                                  <a:pt x="1589659" y="74434"/>
                                </a:lnTo>
                                <a:lnTo>
                                  <a:pt x="1588338" y="73799"/>
                                </a:lnTo>
                                <a:lnTo>
                                  <a:pt x="1586026" y="71259"/>
                                </a:lnTo>
                                <a:lnTo>
                                  <a:pt x="1585442" y="69659"/>
                                </a:lnTo>
                                <a:lnTo>
                                  <a:pt x="1585442" y="66205"/>
                                </a:lnTo>
                                <a:lnTo>
                                  <a:pt x="1599196" y="56413"/>
                                </a:lnTo>
                                <a:lnTo>
                                  <a:pt x="1599196" y="53949"/>
                                </a:lnTo>
                                <a:lnTo>
                                  <a:pt x="1578711" y="67818"/>
                                </a:lnTo>
                                <a:lnTo>
                                  <a:pt x="1578711" y="72453"/>
                                </a:lnTo>
                                <a:lnTo>
                                  <a:pt x="1579537" y="74739"/>
                                </a:lnTo>
                                <a:lnTo>
                                  <a:pt x="1582813" y="78232"/>
                                </a:lnTo>
                                <a:lnTo>
                                  <a:pt x="1584921" y="79095"/>
                                </a:lnTo>
                                <a:lnTo>
                                  <a:pt x="1589100" y="79095"/>
                                </a:lnTo>
                                <a:lnTo>
                                  <a:pt x="1590649" y="78765"/>
                                </a:lnTo>
                                <a:lnTo>
                                  <a:pt x="1593037" y="77635"/>
                                </a:lnTo>
                                <a:lnTo>
                                  <a:pt x="1595412" y="75946"/>
                                </a:lnTo>
                                <a:lnTo>
                                  <a:pt x="1597367" y="74434"/>
                                </a:lnTo>
                                <a:lnTo>
                                  <a:pt x="1599196" y="73025"/>
                                </a:lnTo>
                                <a:lnTo>
                                  <a:pt x="1599209" y="75222"/>
                                </a:lnTo>
                                <a:lnTo>
                                  <a:pt x="1599615" y="76784"/>
                                </a:lnTo>
                                <a:lnTo>
                                  <a:pt x="1601177" y="78600"/>
                                </a:lnTo>
                                <a:lnTo>
                                  <a:pt x="1602219" y="79044"/>
                                </a:lnTo>
                                <a:lnTo>
                                  <a:pt x="1606257" y="79044"/>
                                </a:lnTo>
                                <a:lnTo>
                                  <a:pt x="1609128" y="77050"/>
                                </a:lnTo>
                                <a:lnTo>
                                  <a:pt x="1611388" y="74002"/>
                                </a:lnTo>
                                <a:lnTo>
                                  <a:pt x="1612061" y="73101"/>
                                </a:lnTo>
                                <a:lnTo>
                                  <a:pt x="1612125" y="70777"/>
                                </a:lnTo>
                                <a:close/>
                              </a:path>
                              <a:path w="1682114" h="177800">
                                <a:moveTo>
                                  <a:pt x="1633461" y="76885"/>
                                </a:moveTo>
                                <a:lnTo>
                                  <a:pt x="1631556" y="76885"/>
                                </a:lnTo>
                                <a:lnTo>
                                  <a:pt x="1630260" y="76695"/>
                                </a:lnTo>
                                <a:lnTo>
                                  <a:pt x="1628863" y="75920"/>
                                </a:lnTo>
                                <a:lnTo>
                                  <a:pt x="1628355" y="75349"/>
                                </a:lnTo>
                                <a:lnTo>
                                  <a:pt x="1627682" y="73837"/>
                                </a:lnTo>
                                <a:lnTo>
                                  <a:pt x="1627517" y="72313"/>
                                </a:lnTo>
                                <a:lnTo>
                                  <a:pt x="1627517" y="26479"/>
                                </a:lnTo>
                                <a:lnTo>
                                  <a:pt x="1627517" y="21221"/>
                                </a:lnTo>
                                <a:lnTo>
                                  <a:pt x="1625701" y="21221"/>
                                </a:lnTo>
                                <a:lnTo>
                                  <a:pt x="1614741" y="25717"/>
                                </a:lnTo>
                                <a:lnTo>
                                  <a:pt x="1615427" y="27114"/>
                                </a:lnTo>
                                <a:lnTo>
                                  <a:pt x="1616494" y="26695"/>
                                </a:lnTo>
                                <a:lnTo>
                                  <a:pt x="1617383" y="26479"/>
                                </a:lnTo>
                                <a:lnTo>
                                  <a:pt x="1618081" y="26479"/>
                                </a:lnTo>
                                <a:lnTo>
                                  <a:pt x="1619669" y="27012"/>
                                </a:lnTo>
                                <a:lnTo>
                                  <a:pt x="1620088" y="27355"/>
                                </a:lnTo>
                                <a:lnTo>
                                  <a:pt x="1620380" y="28003"/>
                                </a:lnTo>
                                <a:lnTo>
                                  <a:pt x="1620761" y="29908"/>
                                </a:lnTo>
                                <a:lnTo>
                                  <a:pt x="1620837" y="72313"/>
                                </a:lnTo>
                                <a:lnTo>
                                  <a:pt x="1620672" y="73850"/>
                                </a:lnTo>
                                <a:lnTo>
                                  <a:pt x="1619986" y="75438"/>
                                </a:lnTo>
                                <a:lnTo>
                                  <a:pt x="1619491" y="76022"/>
                                </a:lnTo>
                                <a:lnTo>
                                  <a:pt x="1618259" y="76720"/>
                                </a:lnTo>
                                <a:lnTo>
                                  <a:pt x="1617116" y="76885"/>
                                </a:lnTo>
                                <a:lnTo>
                                  <a:pt x="1615427" y="76885"/>
                                </a:lnTo>
                                <a:lnTo>
                                  <a:pt x="1615427" y="78333"/>
                                </a:lnTo>
                                <a:lnTo>
                                  <a:pt x="1633461" y="78333"/>
                                </a:lnTo>
                                <a:lnTo>
                                  <a:pt x="1633461" y="76885"/>
                                </a:lnTo>
                                <a:close/>
                              </a:path>
                              <a:path w="1682114" h="177800">
                                <a:moveTo>
                                  <a:pt x="1681695" y="3975"/>
                                </a:moveTo>
                                <a:lnTo>
                                  <a:pt x="1677733" y="3975"/>
                                </a:lnTo>
                                <a:lnTo>
                                  <a:pt x="1677733" y="99110"/>
                                </a:lnTo>
                                <a:lnTo>
                                  <a:pt x="1681695" y="99110"/>
                                </a:lnTo>
                                <a:lnTo>
                                  <a:pt x="1681695" y="3975"/>
                                </a:lnTo>
                                <a:close/>
                              </a:path>
                              <a:path w="1682114" h="177800">
                                <a:moveTo>
                                  <a:pt x="1681695" y="0"/>
                                </a:moveTo>
                                <a:lnTo>
                                  <a:pt x="1677733" y="0"/>
                                </a:lnTo>
                                <a:lnTo>
                                  <a:pt x="3962" y="0"/>
                                </a:lnTo>
                                <a:lnTo>
                                  <a:pt x="0" y="0"/>
                                </a:lnTo>
                                <a:lnTo>
                                  <a:pt x="0" y="3962"/>
                                </a:lnTo>
                                <a:lnTo>
                                  <a:pt x="3962" y="3962"/>
                                </a:lnTo>
                                <a:lnTo>
                                  <a:pt x="1677733" y="3962"/>
                                </a:lnTo>
                                <a:lnTo>
                                  <a:pt x="1681683" y="3962"/>
                                </a:lnTo>
                                <a:lnTo>
                                  <a:pt x="1681695" y="0"/>
                                </a:lnTo>
                                <a:close/>
                              </a:path>
                            </a:pathLst>
                          </a:custGeom>
                          <a:solidFill>
                            <a:srgbClr val="231F20"/>
                          </a:solidFill>
                        </wps:spPr>
                        <wps:bodyPr wrap="square" lIns="0" tIns="0" rIns="0" bIns="0" rtlCol="0">
                          <a:prstTxWarp prst="textNoShape">
                            <a:avLst/>
                          </a:prstTxWarp>
                          <a:noAutofit/>
                        </wps:bodyPr>
                      </wps:wsp>
                      <wps:wsp>
                        <wps:cNvPr id="151" name="Graphic 151"/>
                        <wps:cNvSpPr/>
                        <wps:spPr>
                          <a:xfrm>
                            <a:off x="2752267" y="1166143"/>
                            <a:ext cx="209550" cy="95250"/>
                          </a:xfrm>
                          <a:custGeom>
                            <a:avLst/>
                            <a:gdLst/>
                            <a:ahLst/>
                            <a:cxnLst/>
                            <a:rect l="l" t="t" r="r" b="b"/>
                            <a:pathLst>
                              <a:path w="209550" h="95250">
                                <a:moveTo>
                                  <a:pt x="209105" y="0"/>
                                </a:moveTo>
                                <a:lnTo>
                                  <a:pt x="0" y="0"/>
                                </a:lnTo>
                                <a:lnTo>
                                  <a:pt x="0" y="95131"/>
                                </a:lnTo>
                                <a:lnTo>
                                  <a:pt x="209105" y="95131"/>
                                </a:lnTo>
                                <a:lnTo>
                                  <a:pt x="209105" y="0"/>
                                </a:lnTo>
                                <a:close/>
                              </a:path>
                            </a:pathLst>
                          </a:custGeom>
                          <a:solidFill>
                            <a:srgbClr val="BCBEC0"/>
                          </a:solidFill>
                        </wps:spPr>
                        <wps:bodyPr wrap="square" lIns="0" tIns="0" rIns="0" bIns="0" rtlCol="0">
                          <a:prstTxWarp prst="textNoShape">
                            <a:avLst/>
                          </a:prstTxWarp>
                          <a:noAutofit/>
                        </wps:bodyPr>
                      </wps:wsp>
                      <wps:wsp>
                        <wps:cNvPr id="152" name="Graphic 152"/>
                        <wps:cNvSpPr/>
                        <wps:spPr>
                          <a:xfrm>
                            <a:off x="2198306" y="1162189"/>
                            <a:ext cx="1682114" cy="178435"/>
                          </a:xfrm>
                          <a:custGeom>
                            <a:avLst/>
                            <a:gdLst/>
                            <a:ahLst/>
                            <a:cxnLst/>
                            <a:rect l="l" t="t" r="r" b="b"/>
                            <a:pathLst>
                              <a:path w="1682114" h="178435">
                                <a:moveTo>
                                  <a:pt x="84251" y="166878"/>
                                </a:moveTo>
                                <a:lnTo>
                                  <a:pt x="82765" y="166878"/>
                                </a:lnTo>
                                <a:lnTo>
                                  <a:pt x="82067" y="168084"/>
                                </a:lnTo>
                                <a:lnTo>
                                  <a:pt x="81254" y="169011"/>
                                </a:lnTo>
                                <a:lnTo>
                                  <a:pt x="79387" y="170332"/>
                                </a:lnTo>
                                <a:lnTo>
                                  <a:pt x="78333" y="170764"/>
                                </a:lnTo>
                                <a:lnTo>
                                  <a:pt x="75996" y="171196"/>
                                </a:lnTo>
                                <a:lnTo>
                                  <a:pt x="73964" y="171297"/>
                                </a:lnTo>
                                <a:lnTo>
                                  <a:pt x="56857" y="171297"/>
                                </a:lnTo>
                                <a:lnTo>
                                  <a:pt x="58521" y="169786"/>
                                </a:lnTo>
                                <a:lnTo>
                                  <a:pt x="62687" y="165404"/>
                                </a:lnTo>
                                <a:lnTo>
                                  <a:pt x="73799" y="153276"/>
                                </a:lnTo>
                                <a:lnTo>
                                  <a:pt x="77012" y="148691"/>
                                </a:lnTo>
                                <a:lnTo>
                                  <a:pt x="80276" y="141592"/>
                                </a:lnTo>
                                <a:lnTo>
                                  <a:pt x="80924" y="138836"/>
                                </a:lnTo>
                                <a:lnTo>
                                  <a:pt x="80924" y="132219"/>
                                </a:lnTo>
                                <a:lnTo>
                                  <a:pt x="79425" y="128879"/>
                                </a:lnTo>
                                <a:lnTo>
                                  <a:pt x="73533" y="123202"/>
                                </a:lnTo>
                                <a:lnTo>
                                  <a:pt x="69837" y="121780"/>
                                </a:lnTo>
                                <a:lnTo>
                                  <a:pt x="61264" y="121780"/>
                                </a:lnTo>
                                <a:lnTo>
                                  <a:pt x="57797" y="123101"/>
                                </a:lnTo>
                                <a:lnTo>
                                  <a:pt x="52260" y="128409"/>
                                </a:lnTo>
                                <a:lnTo>
                                  <a:pt x="50533" y="132207"/>
                                </a:lnTo>
                                <a:lnTo>
                                  <a:pt x="49860" y="137160"/>
                                </a:lnTo>
                                <a:lnTo>
                                  <a:pt x="51371" y="137160"/>
                                </a:lnTo>
                                <a:lnTo>
                                  <a:pt x="52387" y="134137"/>
                                </a:lnTo>
                                <a:lnTo>
                                  <a:pt x="53962" y="131838"/>
                                </a:lnTo>
                                <a:lnTo>
                                  <a:pt x="58216" y="128701"/>
                                </a:lnTo>
                                <a:lnTo>
                                  <a:pt x="60617" y="127927"/>
                                </a:lnTo>
                                <a:lnTo>
                                  <a:pt x="66230" y="127927"/>
                                </a:lnTo>
                                <a:lnTo>
                                  <a:pt x="68757" y="129032"/>
                                </a:lnTo>
                                <a:lnTo>
                                  <a:pt x="72999" y="133477"/>
                                </a:lnTo>
                                <a:lnTo>
                                  <a:pt x="74066" y="136321"/>
                                </a:lnTo>
                                <a:lnTo>
                                  <a:pt x="74066" y="144297"/>
                                </a:lnTo>
                                <a:lnTo>
                                  <a:pt x="48298" y="175869"/>
                                </a:lnTo>
                                <a:lnTo>
                                  <a:pt x="48298" y="177355"/>
                                </a:lnTo>
                                <a:lnTo>
                                  <a:pt x="80441" y="177355"/>
                                </a:lnTo>
                                <a:lnTo>
                                  <a:pt x="84251" y="166878"/>
                                </a:lnTo>
                                <a:close/>
                              </a:path>
                              <a:path w="1682114" h="178435">
                                <a:moveTo>
                                  <a:pt x="632942" y="161404"/>
                                </a:moveTo>
                                <a:lnTo>
                                  <a:pt x="631926" y="158521"/>
                                </a:lnTo>
                                <a:lnTo>
                                  <a:pt x="628370" y="153708"/>
                                </a:lnTo>
                                <a:lnTo>
                                  <a:pt x="627291" y="152717"/>
                                </a:lnTo>
                                <a:lnTo>
                                  <a:pt x="627291" y="165836"/>
                                </a:lnTo>
                                <a:lnTo>
                                  <a:pt x="627291" y="170091"/>
                                </a:lnTo>
                                <a:lnTo>
                                  <a:pt x="626414" y="172072"/>
                                </a:lnTo>
                                <a:lnTo>
                                  <a:pt x="622922" y="175336"/>
                                </a:lnTo>
                                <a:lnTo>
                                  <a:pt x="620623" y="176149"/>
                                </a:lnTo>
                                <a:lnTo>
                                  <a:pt x="614807" y="176149"/>
                                </a:lnTo>
                                <a:lnTo>
                                  <a:pt x="612394" y="175107"/>
                                </a:lnTo>
                                <a:lnTo>
                                  <a:pt x="610527" y="173037"/>
                                </a:lnTo>
                                <a:lnTo>
                                  <a:pt x="608622" y="170967"/>
                                </a:lnTo>
                                <a:lnTo>
                                  <a:pt x="607695" y="168262"/>
                                </a:lnTo>
                                <a:lnTo>
                                  <a:pt x="607682" y="162179"/>
                                </a:lnTo>
                                <a:lnTo>
                                  <a:pt x="608228" y="159740"/>
                                </a:lnTo>
                                <a:lnTo>
                                  <a:pt x="610362" y="155371"/>
                                </a:lnTo>
                                <a:lnTo>
                                  <a:pt x="612000" y="153327"/>
                                </a:lnTo>
                                <a:lnTo>
                                  <a:pt x="614235" y="151447"/>
                                </a:lnTo>
                                <a:lnTo>
                                  <a:pt x="620014" y="156032"/>
                                </a:lnTo>
                                <a:lnTo>
                                  <a:pt x="623862" y="159740"/>
                                </a:lnTo>
                                <a:lnTo>
                                  <a:pt x="626783" y="164109"/>
                                </a:lnTo>
                                <a:lnTo>
                                  <a:pt x="627291" y="165836"/>
                                </a:lnTo>
                                <a:lnTo>
                                  <a:pt x="627291" y="152717"/>
                                </a:lnTo>
                                <a:lnTo>
                                  <a:pt x="625919" y="151447"/>
                                </a:lnTo>
                                <a:lnTo>
                                  <a:pt x="625259" y="150837"/>
                                </a:lnTo>
                                <a:lnTo>
                                  <a:pt x="620534" y="147205"/>
                                </a:lnTo>
                                <a:lnTo>
                                  <a:pt x="623049" y="145630"/>
                                </a:lnTo>
                                <a:lnTo>
                                  <a:pt x="625119" y="144335"/>
                                </a:lnTo>
                                <a:lnTo>
                                  <a:pt x="628129" y="141846"/>
                                </a:lnTo>
                                <a:lnTo>
                                  <a:pt x="631012" y="137591"/>
                                </a:lnTo>
                                <a:lnTo>
                                  <a:pt x="631736" y="135547"/>
                                </a:lnTo>
                                <a:lnTo>
                                  <a:pt x="631647" y="130289"/>
                                </a:lnTo>
                                <a:lnTo>
                                  <a:pt x="630402" y="127736"/>
                                </a:lnTo>
                                <a:lnTo>
                                  <a:pt x="626325" y="124104"/>
                                </a:lnTo>
                                <a:lnTo>
                                  <a:pt x="625957" y="123786"/>
                                </a:lnTo>
                                <a:lnTo>
                                  <a:pt x="625957" y="135547"/>
                                </a:lnTo>
                                <a:lnTo>
                                  <a:pt x="625602" y="137109"/>
                                </a:lnTo>
                                <a:lnTo>
                                  <a:pt x="623900" y="140449"/>
                                </a:lnTo>
                                <a:lnTo>
                                  <a:pt x="621868" y="142735"/>
                                </a:lnTo>
                                <a:lnTo>
                                  <a:pt x="618642" y="145630"/>
                                </a:lnTo>
                                <a:lnTo>
                                  <a:pt x="612063" y="140169"/>
                                </a:lnTo>
                                <a:lnTo>
                                  <a:pt x="610743" y="138912"/>
                                </a:lnTo>
                                <a:lnTo>
                                  <a:pt x="609739" y="137591"/>
                                </a:lnTo>
                                <a:lnTo>
                                  <a:pt x="608317" y="134797"/>
                                </a:lnTo>
                                <a:lnTo>
                                  <a:pt x="607974" y="133413"/>
                                </a:lnTo>
                                <a:lnTo>
                                  <a:pt x="607974" y="129908"/>
                                </a:lnTo>
                                <a:lnTo>
                                  <a:pt x="608825" y="128054"/>
                                </a:lnTo>
                                <a:lnTo>
                                  <a:pt x="612254" y="124891"/>
                                </a:lnTo>
                                <a:lnTo>
                                  <a:pt x="614464" y="124104"/>
                                </a:lnTo>
                                <a:lnTo>
                                  <a:pt x="619925" y="124104"/>
                                </a:lnTo>
                                <a:lnTo>
                                  <a:pt x="625957" y="135547"/>
                                </a:lnTo>
                                <a:lnTo>
                                  <a:pt x="625957" y="123786"/>
                                </a:lnTo>
                                <a:lnTo>
                                  <a:pt x="625043" y="122961"/>
                                </a:lnTo>
                                <a:lnTo>
                                  <a:pt x="621512" y="121780"/>
                                </a:lnTo>
                                <a:lnTo>
                                  <a:pt x="612597" y="121780"/>
                                </a:lnTo>
                                <a:lnTo>
                                  <a:pt x="608965" y="123063"/>
                                </a:lnTo>
                                <a:lnTo>
                                  <a:pt x="603504" y="128168"/>
                                </a:lnTo>
                                <a:lnTo>
                                  <a:pt x="602145" y="131216"/>
                                </a:lnTo>
                                <a:lnTo>
                                  <a:pt x="602157" y="137109"/>
                                </a:lnTo>
                                <a:lnTo>
                                  <a:pt x="602767" y="139268"/>
                                </a:lnTo>
                                <a:lnTo>
                                  <a:pt x="605256" y="143560"/>
                                </a:lnTo>
                                <a:lnTo>
                                  <a:pt x="608037" y="146392"/>
                                </a:lnTo>
                                <a:lnTo>
                                  <a:pt x="612343" y="149923"/>
                                </a:lnTo>
                                <a:lnTo>
                                  <a:pt x="608380" y="152793"/>
                                </a:lnTo>
                                <a:lnTo>
                                  <a:pt x="605586" y="155409"/>
                                </a:lnTo>
                                <a:lnTo>
                                  <a:pt x="602348" y="160147"/>
                                </a:lnTo>
                                <a:lnTo>
                                  <a:pt x="601662" y="162179"/>
                                </a:lnTo>
                                <a:lnTo>
                                  <a:pt x="601637" y="168262"/>
                                </a:lnTo>
                                <a:lnTo>
                                  <a:pt x="602691" y="170865"/>
                                </a:lnTo>
                                <a:lnTo>
                                  <a:pt x="607885" y="176707"/>
                                </a:lnTo>
                                <a:lnTo>
                                  <a:pt x="611911" y="178333"/>
                                </a:lnTo>
                                <a:lnTo>
                                  <a:pt x="621817" y="178333"/>
                                </a:lnTo>
                                <a:lnTo>
                                  <a:pt x="625652" y="176961"/>
                                </a:lnTo>
                                <a:lnTo>
                                  <a:pt x="626516" y="176149"/>
                                </a:lnTo>
                                <a:lnTo>
                                  <a:pt x="631482" y="171526"/>
                                </a:lnTo>
                                <a:lnTo>
                                  <a:pt x="632942" y="168262"/>
                                </a:lnTo>
                                <a:lnTo>
                                  <a:pt x="632942" y="161404"/>
                                </a:lnTo>
                                <a:close/>
                              </a:path>
                              <a:path w="1682114" h="178435">
                                <a:moveTo>
                                  <a:pt x="634352" y="59702"/>
                                </a:moveTo>
                                <a:lnTo>
                                  <a:pt x="629361" y="59702"/>
                                </a:lnTo>
                                <a:lnTo>
                                  <a:pt x="629361" y="38214"/>
                                </a:lnTo>
                                <a:lnTo>
                                  <a:pt x="629361" y="24650"/>
                                </a:lnTo>
                                <a:lnTo>
                                  <a:pt x="624471" y="24650"/>
                                </a:lnTo>
                                <a:lnTo>
                                  <a:pt x="618324" y="32981"/>
                                </a:lnTo>
                                <a:lnTo>
                                  <a:pt x="618324" y="38214"/>
                                </a:lnTo>
                                <a:lnTo>
                                  <a:pt x="618324" y="59702"/>
                                </a:lnTo>
                                <a:lnTo>
                                  <a:pt x="602500" y="59702"/>
                                </a:lnTo>
                                <a:lnTo>
                                  <a:pt x="618324" y="38214"/>
                                </a:lnTo>
                                <a:lnTo>
                                  <a:pt x="618324" y="32981"/>
                                </a:lnTo>
                                <a:lnTo>
                                  <a:pt x="598601" y="59702"/>
                                </a:lnTo>
                                <a:lnTo>
                                  <a:pt x="598601" y="68021"/>
                                </a:lnTo>
                                <a:lnTo>
                                  <a:pt x="618324" y="68021"/>
                                </a:lnTo>
                                <a:lnTo>
                                  <a:pt x="618324" y="80225"/>
                                </a:lnTo>
                                <a:lnTo>
                                  <a:pt x="629361" y="80225"/>
                                </a:lnTo>
                                <a:lnTo>
                                  <a:pt x="629361" y="68021"/>
                                </a:lnTo>
                                <a:lnTo>
                                  <a:pt x="634352" y="68021"/>
                                </a:lnTo>
                                <a:lnTo>
                                  <a:pt x="634352" y="59702"/>
                                </a:lnTo>
                                <a:close/>
                              </a:path>
                              <a:path w="1682114" h="178435">
                                <a:moveTo>
                                  <a:pt x="676300" y="47053"/>
                                </a:moveTo>
                                <a:lnTo>
                                  <a:pt x="675398" y="41579"/>
                                </a:lnTo>
                                <a:lnTo>
                                  <a:pt x="672325" y="32931"/>
                                </a:lnTo>
                                <a:lnTo>
                                  <a:pt x="670267" y="30010"/>
                                </a:lnTo>
                                <a:lnTo>
                                  <a:pt x="666965" y="27419"/>
                                </a:lnTo>
                                <a:lnTo>
                                  <a:pt x="664806" y="25717"/>
                                </a:lnTo>
                                <a:lnTo>
                                  <a:pt x="663829" y="25361"/>
                                </a:lnTo>
                                <a:lnTo>
                                  <a:pt x="663829" y="62242"/>
                                </a:lnTo>
                                <a:lnTo>
                                  <a:pt x="663714" y="71018"/>
                                </a:lnTo>
                                <a:lnTo>
                                  <a:pt x="663613" y="73317"/>
                                </a:lnTo>
                                <a:lnTo>
                                  <a:pt x="662965" y="75641"/>
                                </a:lnTo>
                                <a:lnTo>
                                  <a:pt x="661162" y="78003"/>
                                </a:lnTo>
                                <a:lnTo>
                                  <a:pt x="660171" y="78422"/>
                                </a:lnTo>
                                <a:lnTo>
                                  <a:pt x="657593" y="78422"/>
                                </a:lnTo>
                                <a:lnTo>
                                  <a:pt x="653440" y="68224"/>
                                </a:lnTo>
                                <a:lnTo>
                                  <a:pt x="653503" y="35712"/>
                                </a:lnTo>
                                <a:lnTo>
                                  <a:pt x="654189" y="30975"/>
                                </a:lnTo>
                                <a:lnTo>
                                  <a:pt x="654862" y="29311"/>
                                </a:lnTo>
                                <a:lnTo>
                                  <a:pt x="656526" y="27736"/>
                                </a:lnTo>
                                <a:lnTo>
                                  <a:pt x="657428" y="27419"/>
                                </a:lnTo>
                                <a:lnTo>
                                  <a:pt x="660082" y="27419"/>
                                </a:lnTo>
                                <a:lnTo>
                                  <a:pt x="663829" y="62242"/>
                                </a:lnTo>
                                <a:lnTo>
                                  <a:pt x="663829" y="25361"/>
                                </a:lnTo>
                                <a:lnTo>
                                  <a:pt x="661873" y="24650"/>
                                </a:lnTo>
                                <a:lnTo>
                                  <a:pt x="655612" y="24650"/>
                                </a:lnTo>
                                <a:lnTo>
                                  <a:pt x="641210" y="58432"/>
                                </a:lnTo>
                                <a:lnTo>
                                  <a:pt x="641731" y="62242"/>
                                </a:lnTo>
                                <a:lnTo>
                                  <a:pt x="656082" y="81356"/>
                                </a:lnTo>
                                <a:lnTo>
                                  <a:pt x="660996" y="81356"/>
                                </a:lnTo>
                                <a:lnTo>
                                  <a:pt x="663143" y="80810"/>
                                </a:lnTo>
                                <a:lnTo>
                                  <a:pt x="667042" y="78638"/>
                                </a:lnTo>
                                <a:lnTo>
                                  <a:pt x="667296" y="78422"/>
                                </a:lnTo>
                                <a:lnTo>
                                  <a:pt x="668794" y="77177"/>
                                </a:lnTo>
                                <a:lnTo>
                                  <a:pt x="671868" y="73482"/>
                                </a:lnTo>
                                <a:lnTo>
                                  <a:pt x="673100" y="71120"/>
                                </a:lnTo>
                                <a:lnTo>
                                  <a:pt x="674001" y="68224"/>
                                </a:lnTo>
                                <a:lnTo>
                                  <a:pt x="675538" y="63512"/>
                                </a:lnTo>
                                <a:lnTo>
                                  <a:pt x="676300" y="58432"/>
                                </a:lnTo>
                                <a:lnTo>
                                  <a:pt x="676300" y="47053"/>
                                </a:lnTo>
                                <a:close/>
                              </a:path>
                              <a:path w="1682114" h="178435">
                                <a:moveTo>
                                  <a:pt x="717842" y="25768"/>
                                </a:moveTo>
                                <a:lnTo>
                                  <a:pt x="692327" y="25768"/>
                                </a:lnTo>
                                <a:lnTo>
                                  <a:pt x="682586" y="53238"/>
                                </a:lnTo>
                                <a:lnTo>
                                  <a:pt x="685101" y="53200"/>
                                </a:lnTo>
                                <a:lnTo>
                                  <a:pt x="693000" y="53200"/>
                                </a:lnTo>
                                <a:lnTo>
                                  <a:pt x="698957" y="54673"/>
                                </a:lnTo>
                                <a:lnTo>
                                  <a:pt x="708367" y="60566"/>
                                </a:lnTo>
                                <a:lnTo>
                                  <a:pt x="710730" y="64389"/>
                                </a:lnTo>
                                <a:lnTo>
                                  <a:pt x="710653" y="71539"/>
                                </a:lnTo>
                                <a:lnTo>
                                  <a:pt x="709968" y="73279"/>
                                </a:lnTo>
                                <a:lnTo>
                                  <a:pt x="706894" y="76492"/>
                                </a:lnTo>
                                <a:lnTo>
                                  <a:pt x="705002" y="77292"/>
                                </a:lnTo>
                                <a:lnTo>
                                  <a:pt x="701763" y="77292"/>
                                </a:lnTo>
                                <a:lnTo>
                                  <a:pt x="700836" y="77139"/>
                                </a:lnTo>
                                <a:lnTo>
                                  <a:pt x="700011" y="76809"/>
                                </a:lnTo>
                                <a:lnTo>
                                  <a:pt x="698754" y="76352"/>
                                </a:lnTo>
                                <a:lnTo>
                                  <a:pt x="697420" y="75615"/>
                                </a:lnTo>
                                <a:lnTo>
                                  <a:pt x="693191" y="72669"/>
                                </a:lnTo>
                                <a:lnTo>
                                  <a:pt x="691362" y="71539"/>
                                </a:lnTo>
                                <a:lnTo>
                                  <a:pt x="689216" y="70688"/>
                                </a:lnTo>
                                <a:lnTo>
                                  <a:pt x="688162" y="70472"/>
                                </a:lnTo>
                                <a:lnTo>
                                  <a:pt x="685965" y="70472"/>
                                </a:lnTo>
                                <a:lnTo>
                                  <a:pt x="684949" y="70904"/>
                                </a:lnTo>
                                <a:lnTo>
                                  <a:pt x="683209" y="72682"/>
                                </a:lnTo>
                                <a:lnTo>
                                  <a:pt x="682955" y="73279"/>
                                </a:lnTo>
                                <a:lnTo>
                                  <a:pt x="682853" y="76492"/>
                                </a:lnTo>
                                <a:lnTo>
                                  <a:pt x="683602" y="77685"/>
                                </a:lnTo>
                                <a:lnTo>
                                  <a:pt x="685266" y="78867"/>
                                </a:lnTo>
                                <a:lnTo>
                                  <a:pt x="687654" y="80518"/>
                                </a:lnTo>
                                <a:lnTo>
                                  <a:pt x="691070" y="81356"/>
                                </a:lnTo>
                                <a:lnTo>
                                  <a:pt x="699630" y="81356"/>
                                </a:lnTo>
                                <a:lnTo>
                                  <a:pt x="703427" y="80492"/>
                                </a:lnTo>
                                <a:lnTo>
                                  <a:pt x="709815" y="77292"/>
                                </a:lnTo>
                                <a:lnTo>
                                  <a:pt x="710323" y="77038"/>
                                </a:lnTo>
                                <a:lnTo>
                                  <a:pt x="712990" y="74574"/>
                                </a:lnTo>
                                <a:lnTo>
                                  <a:pt x="715441" y="70472"/>
                                </a:lnTo>
                                <a:lnTo>
                                  <a:pt x="716800" y="68173"/>
                                </a:lnTo>
                                <a:lnTo>
                                  <a:pt x="717753" y="64897"/>
                                </a:lnTo>
                                <a:lnTo>
                                  <a:pt x="717753" y="56324"/>
                                </a:lnTo>
                                <a:lnTo>
                                  <a:pt x="716280" y="53200"/>
                                </a:lnTo>
                                <a:lnTo>
                                  <a:pt x="715708" y="51968"/>
                                </a:lnTo>
                                <a:lnTo>
                                  <a:pt x="706628" y="44196"/>
                                </a:lnTo>
                                <a:lnTo>
                                  <a:pt x="699528" y="41897"/>
                                </a:lnTo>
                                <a:lnTo>
                                  <a:pt x="690283" y="41554"/>
                                </a:lnTo>
                                <a:lnTo>
                                  <a:pt x="692327" y="36131"/>
                                </a:lnTo>
                                <a:lnTo>
                                  <a:pt x="713790" y="36131"/>
                                </a:lnTo>
                                <a:lnTo>
                                  <a:pt x="717842" y="25768"/>
                                </a:lnTo>
                                <a:close/>
                              </a:path>
                              <a:path w="1682114" h="178435">
                                <a:moveTo>
                                  <a:pt x="843889" y="56934"/>
                                </a:moveTo>
                                <a:lnTo>
                                  <a:pt x="843026" y="54063"/>
                                </a:lnTo>
                                <a:lnTo>
                                  <a:pt x="839609" y="49187"/>
                                </a:lnTo>
                                <a:lnTo>
                                  <a:pt x="837082" y="47320"/>
                                </a:lnTo>
                                <a:lnTo>
                                  <a:pt x="833729" y="45999"/>
                                </a:lnTo>
                                <a:lnTo>
                                  <a:pt x="838720" y="41770"/>
                                </a:lnTo>
                                <a:lnTo>
                                  <a:pt x="841209" y="37680"/>
                                </a:lnTo>
                                <a:lnTo>
                                  <a:pt x="841209" y="31305"/>
                                </a:lnTo>
                                <a:lnTo>
                                  <a:pt x="840320" y="29044"/>
                                </a:lnTo>
                                <a:lnTo>
                                  <a:pt x="839558" y="28130"/>
                                </a:lnTo>
                                <a:lnTo>
                                  <a:pt x="836218" y="24079"/>
                                </a:lnTo>
                                <a:lnTo>
                                  <a:pt x="832878" y="22669"/>
                                </a:lnTo>
                                <a:lnTo>
                                  <a:pt x="824979" y="22669"/>
                                </a:lnTo>
                                <a:lnTo>
                                  <a:pt x="822020" y="23672"/>
                                </a:lnTo>
                                <a:lnTo>
                                  <a:pt x="817283" y="27647"/>
                                </a:lnTo>
                                <a:lnTo>
                                  <a:pt x="815327" y="30492"/>
                                </a:lnTo>
                                <a:lnTo>
                                  <a:pt x="813777" y="34150"/>
                                </a:lnTo>
                                <a:lnTo>
                                  <a:pt x="815098" y="34798"/>
                                </a:lnTo>
                                <a:lnTo>
                                  <a:pt x="817880" y="30353"/>
                                </a:lnTo>
                                <a:lnTo>
                                  <a:pt x="821347" y="28130"/>
                                </a:lnTo>
                                <a:lnTo>
                                  <a:pt x="828065" y="28130"/>
                                </a:lnTo>
                                <a:lnTo>
                                  <a:pt x="830224" y="28981"/>
                                </a:lnTo>
                                <a:lnTo>
                                  <a:pt x="833666" y="32385"/>
                                </a:lnTo>
                                <a:lnTo>
                                  <a:pt x="834542" y="34607"/>
                                </a:lnTo>
                                <a:lnTo>
                                  <a:pt x="834542" y="39484"/>
                                </a:lnTo>
                                <a:lnTo>
                                  <a:pt x="822083" y="50012"/>
                                </a:lnTo>
                                <a:lnTo>
                                  <a:pt x="822083" y="51231"/>
                                </a:lnTo>
                                <a:lnTo>
                                  <a:pt x="825461" y="51231"/>
                                </a:lnTo>
                                <a:lnTo>
                                  <a:pt x="827506" y="51663"/>
                                </a:lnTo>
                                <a:lnTo>
                                  <a:pt x="837946" y="62928"/>
                                </a:lnTo>
                                <a:lnTo>
                                  <a:pt x="837946" y="67932"/>
                                </a:lnTo>
                                <a:lnTo>
                                  <a:pt x="836942" y="70434"/>
                                </a:lnTo>
                                <a:lnTo>
                                  <a:pt x="832891" y="74663"/>
                                </a:lnTo>
                                <a:lnTo>
                                  <a:pt x="830529" y="75730"/>
                                </a:lnTo>
                                <a:lnTo>
                                  <a:pt x="826655" y="75730"/>
                                </a:lnTo>
                                <a:lnTo>
                                  <a:pt x="825601" y="75577"/>
                                </a:lnTo>
                                <a:lnTo>
                                  <a:pt x="824611" y="75272"/>
                                </a:lnTo>
                                <a:lnTo>
                                  <a:pt x="824001" y="75120"/>
                                </a:lnTo>
                                <a:lnTo>
                                  <a:pt x="822883" y="74612"/>
                                </a:lnTo>
                                <a:lnTo>
                                  <a:pt x="819670" y="72936"/>
                                </a:lnTo>
                                <a:lnTo>
                                  <a:pt x="818654" y="72453"/>
                                </a:lnTo>
                                <a:lnTo>
                                  <a:pt x="818184" y="72313"/>
                                </a:lnTo>
                                <a:lnTo>
                                  <a:pt x="816140" y="71983"/>
                                </a:lnTo>
                                <a:lnTo>
                                  <a:pt x="815251" y="71983"/>
                                </a:lnTo>
                                <a:lnTo>
                                  <a:pt x="814463" y="72313"/>
                                </a:lnTo>
                                <a:lnTo>
                                  <a:pt x="813231" y="73456"/>
                                </a:lnTo>
                                <a:lnTo>
                                  <a:pt x="812914" y="74142"/>
                                </a:lnTo>
                                <a:lnTo>
                                  <a:pt x="812914" y="75971"/>
                                </a:lnTo>
                                <a:lnTo>
                                  <a:pt x="813587" y="76936"/>
                                </a:lnTo>
                                <a:lnTo>
                                  <a:pt x="816241" y="78765"/>
                                </a:lnTo>
                                <a:lnTo>
                                  <a:pt x="818730" y="79222"/>
                                </a:lnTo>
                                <a:lnTo>
                                  <a:pt x="829818" y="79222"/>
                                </a:lnTo>
                                <a:lnTo>
                                  <a:pt x="835494" y="76962"/>
                                </a:lnTo>
                                <a:lnTo>
                                  <a:pt x="836561" y="75730"/>
                                </a:lnTo>
                                <a:lnTo>
                                  <a:pt x="842391" y="69024"/>
                                </a:lnTo>
                                <a:lnTo>
                                  <a:pt x="843889" y="64935"/>
                                </a:lnTo>
                                <a:lnTo>
                                  <a:pt x="843889" y="56934"/>
                                </a:lnTo>
                                <a:close/>
                              </a:path>
                              <a:path w="1682114" h="178435">
                                <a:moveTo>
                                  <a:pt x="881811" y="76771"/>
                                </a:moveTo>
                                <a:lnTo>
                                  <a:pt x="874941" y="29133"/>
                                </a:lnTo>
                                <a:lnTo>
                                  <a:pt x="874941" y="22669"/>
                                </a:lnTo>
                                <a:lnTo>
                                  <a:pt x="873620" y="22669"/>
                                </a:lnTo>
                                <a:lnTo>
                                  <a:pt x="860361" y="29133"/>
                                </a:lnTo>
                                <a:lnTo>
                                  <a:pt x="860971" y="30378"/>
                                </a:lnTo>
                                <a:lnTo>
                                  <a:pt x="862723" y="29552"/>
                                </a:lnTo>
                                <a:lnTo>
                                  <a:pt x="864108" y="29133"/>
                                </a:lnTo>
                                <a:lnTo>
                                  <a:pt x="865098" y="29133"/>
                                </a:lnTo>
                                <a:lnTo>
                                  <a:pt x="866876" y="29730"/>
                                </a:lnTo>
                                <a:lnTo>
                                  <a:pt x="867371" y="30137"/>
                                </a:lnTo>
                                <a:lnTo>
                                  <a:pt x="867727" y="30772"/>
                                </a:lnTo>
                                <a:lnTo>
                                  <a:pt x="867905" y="31623"/>
                                </a:lnTo>
                                <a:lnTo>
                                  <a:pt x="868184" y="32753"/>
                                </a:lnTo>
                                <a:lnTo>
                                  <a:pt x="868311" y="35293"/>
                                </a:lnTo>
                                <a:lnTo>
                                  <a:pt x="868311" y="71920"/>
                                </a:lnTo>
                                <a:lnTo>
                                  <a:pt x="861326" y="76771"/>
                                </a:lnTo>
                                <a:lnTo>
                                  <a:pt x="861326" y="78244"/>
                                </a:lnTo>
                                <a:lnTo>
                                  <a:pt x="881811" y="78244"/>
                                </a:lnTo>
                                <a:lnTo>
                                  <a:pt x="881811" y="76771"/>
                                </a:lnTo>
                                <a:close/>
                              </a:path>
                              <a:path w="1682114" h="178435">
                                <a:moveTo>
                                  <a:pt x="1019683" y="38430"/>
                                </a:moveTo>
                                <a:lnTo>
                                  <a:pt x="1017714" y="32791"/>
                                </a:lnTo>
                                <a:lnTo>
                                  <a:pt x="1013815" y="28206"/>
                                </a:lnTo>
                                <a:lnTo>
                                  <a:pt x="1012037" y="26174"/>
                                </a:lnTo>
                                <a:lnTo>
                                  <a:pt x="1012037" y="40424"/>
                                </a:lnTo>
                                <a:lnTo>
                                  <a:pt x="1012037" y="45123"/>
                                </a:lnTo>
                                <a:lnTo>
                                  <a:pt x="1003706" y="54762"/>
                                </a:lnTo>
                                <a:lnTo>
                                  <a:pt x="999934" y="54762"/>
                                </a:lnTo>
                                <a:lnTo>
                                  <a:pt x="997800" y="53594"/>
                                </a:lnTo>
                                <a:lnTo>
                                  <a:pt x="995972" y="51206"/>
                                </a:lnTo>
                                <a:lnTo>
                                  <a:pt x="993673" y="48120"/>
                                </a:lnTo>
                                <a:lnTo>
                                  <a:pt x="992479" y="43700"/>
                                </a:lnTo>
                                <a:lnTo>
                                  <a:pt x="992479" y="33820"/>
                                </a:lnTo>
                                <a:lnTo>
                                  <a:pt x="993368" y="30632"/>
                                </a:lnTo>
                                <a:lnTo>
                                  <a:pt x="996975" y="26352"/>
                                </a:lnTo>
                                <a:lnTo>
                                  <a:pt x="999058" y="25273"/>
                                </a:lnTo>
                                <a:lnTo>
                                  <a:pt x="1003490" y="25273"/>
                                </a:lnTo>
                                <a:lnTo>
                                  <a:pt x="1012037" y="40424"/>
                                </a:lnTo>
                                <a:lnTo>
                                  <a:pt x="1012037" y="26174"/>
                                </a:lnTo>
                                <a:lnTo>
                                  <a:pt x="1011262" y="25273"/>
                                </a:lnTo>
                                <a:lnTo>
                                  <a:pt x="1010615" y="24523"/>
                                </a:lnTo>
                                <a:lnTo>
                                  <a:pt x="1006792" y="22669"/>
                                </a:lnTo>
                                <a:lnTo>
                                  <a:pt x="997013" y="22669"/>
                                </a:lnTo>
                                <a:lnTo>
                                  <a:pt x="992720" y="24930"/>
                                </a:lnTo>
                                <a:lnTo>
                                  <a:pt x="986701" y="33172"/>
                                </a:lnTo>
                                <a:lnTo>
                                  <a:pt x="985329" y="37426"/>
                                </a:lnTo>
                                <a:lnTo>
                                  <a:pt x="985329" y="47078"/>
                                </a:lnTo>
                                <a:lnTo>
                                  <a:pt x="986701" y="51015"/>
                                </a:lnTo>
                                <a:lnTo>
                                  <a:pt x="992162" y="56921"/>
                                </a:lnTo>
                                <a:lnTo>
                                  <a:pt x="995426" y="58407"/>
                                </a:lnTo>
                                <a:lnTo>
                                  <a:pt x="1002665" y="58407"/>
                                </a:lnTo>
                                <a:lnTo>
                                  <a:pt x="1006475" y="57061"/>
                                </a:lnTo>
                                <a:lnTo>
                                  <a:pt x="1010031" y="54762"/>
                                </a:lnTo>
                                <a:lnTo>
                                  <a:pt x="1010666" y="54356"/>
                                </a:lnTo>
                                <a:lnTo>
                                  <a:pt x="986421" y="77889"/>
                                </a:lnTo>
                                <a:lnTo>
                                  <a:pt x="986421" y="79375"/>
                                </a:lnTo>
                                <a:lnTo>
                                  <a:pt x="993787" y="79375"/>
                                </a:lnTo>
                                <a:lnTo>
                                  <a:pt x="998499" y="77952"/>
                                </a:lnTo>
                                <a:lnTo>
                                  <a:pt x="1002804" y="75107"/>
                                </a:lnTo>
                                <a:lnTo>
                                  <a:pt x="1008113" y="71666"/>
                                </a:lnTo>
                                <a:lnTo>
                                  <a:pt x="1012240" y="67310"/>
                                </a:lnTo>
                                <a:lnTo>
                                  <a:pt x="1018171" y="56857"/>
                                </a:lnTo>
                                <a:lnTo>
                                  <a:pt x="1018832" y="54356"/>
                                </a:lnTo>
                                <a:lnTo>
                                  <a:pt x="1019632" y="51384"/>
                                </a:lnTo>
                                <a:lnTo>
                                  <a:pt x="1019683" y="38430"/>
                                </a:lnTo>
                                <a:close/>
                              </a:path>
                              <a:path w="1682114" h="178435">
                                <a:moveTo>
                                  <a:pt x="1191209" y="67767"/>
                                </a:moveTo>
                                <a:lnTo>
                                  <a:pt x="1189710" y="67767"/>
                                </a:lnTo>
                                <a:lnTo>
                                  <a:pt x="1189024" y="68973"/>
                                </a:lnTo>
                                <a:lnTo>
                                  <a:pt x="1188199" y="69913"/>
                                </a:lnTo>
                                <a:lnTo>
                                  <a:pt x="1186332" y="71208"/>
                                </a:lnTo>
                                <a:lnTo>
                                  <a:pt x="1185291" y="71653"/>
                                </a:lnTo>
                                <a:lnTo>
                                  <a:pt x="1182954" y="72072"/>
                                </a:lnTo>
                                <a:lnTo>
                                  <a:pt x="1180922" y="72186"/>
                                </a:lnTo>
                                <a:lnTo>
                                  <a:pt x="1163802" y="72186"/>
                                </a:lnTo>
                                <a:lnTo>
                                  <a:pt x="1165466" y="70675"/>
                                </a:lnTo>
                                <a:lnTo>
                                  <a:pt x="1169631" y="66306"/>
                                </a:lnTo>
                                <a:lnTo>
                                  <a:pt x="1180744" y="54165"/>
                                </a:lnTo>
                                <a:lnTo>
                                  <a:pt x="1183957" y="49568"/>
                                </a:lnTo>
                                <a:lnTo>
                                  <a:pt x="1187221" y="42481"/>
                                </a:lnTo>
                                <a:lnTo>
                                  <a:pt x="1187869" y="39725"/>
                                </a:lnTo>
                                <a:lnTo>
                                  <a:pt x="1187869" y="33108"/>
                                </a:lnTo>
                                <a:lnTo>
                                  <a:pt x="1186395" y="29768"/>
                                </a:lnTo>
                                <a:lnTo>
                                  <a:pt x="1180477" y="24079"/>
                                </a:lnTo>
                                <a:lnTo>
                                  <a:pt x="1176782" y="22669"/>
                                </a:lnTo>
                                <a:lnTo>
                                  <a:pt x="1168209" y="22669"/>
                                </a:lnTo>
                                <a:lnTo>
                                  <a:pt x="1164742" y="23990"/>
                                </a:lnTo>
                                <a:lnTo>
                                  <a:pt x="1159205" y="29286"/>
                                </a:lnTo>
                                <a:lnTo>
                                  <a:pt x="1157490" y="33096"/>
                                </a:lnTo>
                                <a:lnTo>
                                  <a:pt x="1156817" y="38049"/>
                                </a:lnTo>
                                <a:lnTo>
                                  <a:pt x="1158316" y="38049"/>
                                </a:lnTo>
                                <a:lnTo>
                                  <a:pt x="1159332" y="35026"/>
                                </a:lnTo>
                                <a:lnTo>
                                  <a:pt x="1160907" y="32727"/>
                                </a:lnTo>
                                <a:lnTo>
                                  <a:pt x="1165161" y="29591"/>
                                </a:lnTo>
                                <a:lnTo>
                                  <a:pt x="1167549" y="28816"/>
                                </a:lnTo>
                                <a:lnTo>
                                  <a:pt x="1173187" y="28816"/>
                                </a:lnTo>
                                <a:lnTo>
                                  <a:pt x="1175715" y="29921"/>
                                </a:lnTo>
                                <a:lnTo>
                                  <a:pt x="1179944" y="34366"/>
                                </a:lnTo>
                                <a:lnTo>
                                  <a:pt x="1180998" y="37198"/>
                                </a:lnTo>
                                <a:lnTo>
                                  <a:pt x="1180998" y="45186"/>
                                </a:lnTo>
                                <a:lnTo>
                                  <a:pt x="1155255" y="76758"/>
                                </a:lnTo>
                                <a:lnTo>
                                  <a:pt x="1155255" y="78244"/>
                                </a:lnTo>
                                <a:lnTo>
                                  <a:pt x="1187386" y="78244"/>
                                </a:lnTo>
                                <a:lnTo>
                                  <a:pt x="1191209" y="67767"/>
                                </a:lnTo>
                                <a:close/>
                              </a:path>
                              <a:path w="1682114" h="178435">
                                <a:moveTo>
                                  <a:pt x="1322628" y="58178"/>
                                </a:moveTo>
                                <a:lnTo>
                                  <a:pt x="1315313" y="58178"/>
                                </a:lnTo>
                                <a:lnTo>
                                  <a:pt x="1315313" y="31140"/>
                                </a:lnTo>
                                <a:lnTo>
                                  <a:pt x="1315313" y="22669"/>
                                </a:lnTo>
                                <a:lnTo>
                                  <a:pt x="1310894" y="22669"/>
                                </a:lnTo>
                                <a:lnTo>
                                  <a:pt x="1308696" y="25819"/>
                                </a:lnTo>
                                <a:lnTo>
                                  <a:pt x="1308696" y="31140"/>
                                </a:lnTo>
                                <a:lnTo>
                                  <a:pt x="1308696" y="58178"/>
                                </a:lnTo>
                                <a:lnTo>
                                  <a:pt x="1289583" y="58178"/>
                                </a:lnTo>
                                <a:lnTo>
                                  <a:pt x="1308696" y="31140"/>
                                </a:lnTo>
                                <a:lnTo>
                                  <a:pt x="1308696" y="25819"/>
                                </a:lnTo>
                                <a:lnTo>
                                  <a:pt x="1285633" y="58737"/>
                                </a:lnTo>
                                <a:lnTo>
                                  <a:pt x="1285633" y="63881"/>
                                </a:lnTo>
                                <a:lnTo>
                                  <a:pt x="1308696" y="63881"/>
                                </a:lnTo>
                                <a:lnTo>
                                  <a:pt x="1308696" y="78257"/>
                                </a:lnTo>
                                <a:lnTo>
                                  <a:pt x="1315313" y="78257"/>
                                </a:lnTo>
                                <a:lnTo>
                                  <a:pt x="1315313" y="63881"/>
                                </a:lnTo>
                                <a:lnTo>
                                  <a:pt x="1322628" y="63881"/>
                                </a:lnTo>
                                <a:lnTo>
                                  <a:pt x="1322628" y="58178"/>
                                </a:lnTo>
                                <a:close/>
                              </a:path>
                              <a:path w="1682114" h="178435">
                                <a:moveTo>
                                  <a:pt x="1364246" y="58178"/>
                                </a:moveTo>
                                <a:lnTo>
                                  <a:pt x="1356931" y="58178"/>
                                </a:lnTo>
                                <a:lnTo>
                                  <a:pt x="1356931" y="31140"/>
                                </a:lnTo>
                                <a:lnTo>
                                  <a:pt x="1356931" y="22669"/>
                                </a:lnTo>
                                <a:lnTo>
                                  <a:pt x="1352524" y="22669"/>
                                </a:lnTo>
                                <a:lnTo>
                                  <a:pt x="1350327" y="25806"/>
                                </a:lnTo>
                                <a:lnTo>
                                  <a:pt x="1350327" y="31140"/>
                                </a:lnTo>
                                <a:lnTo>
                                  <a:pt x="1350327" y="58178"/>
                                </a:lnTo>
                                <a:lnTo>
                                  <a:pt x="1331201" y="58178"/>
                                </a:lnTo>
                                <a:lnTo>
                                  <a:pt x="1350327" y="31140"/>
                                </a:lnTo>
                                <a:lnTo>
                                  <a:pt x="1350327" y="25806"/>
                                </a:lnTo>
                                <a:lnTo>
                                  <a:pt x="1327251" y="58737"/>
                                </a:lnTo>
                                <a:lnTo>
                                  <a:pt x="1327251" y="63881"/>
                                </a:lnTo>
                                <a:lnTo>
                                  <a:pt x="1350327" y="63881"/>
                                </a:lnTo>
                                <a:lnTo>
                                  <a:pt x="1350327" y="78257"/>
                                </a:lnTo>
                                <a:lnTo>
                                  <a:pt x="1356931" y="78257"/>
                                </a:lnTo>
                                <a:lnTo>
                                  <a:pt x="1356931" y="63881"/>
                                </a:lnTo>
                                <a:lnTo>
                                  <a:pt x="1364246" y="63881"/>
                                </a:lnTo>
                                <a:lnTo>
                                  <a:pt x="1364246" y="58178"/>
                                </a:lnTo>
                                <a:close/>
                              </a:path>
                              <a:path w="1682114" h="178435">
                                <a:moveTo>
                                  <a:pt x="1405064" y="23799"/>
                                </a:moveTo>
                                <a:lnTo>
                                  <a:pt x="1375879" y="23799"/>
                                </a:lnTo>
                                <a:lnTo>
                                  <a:pt x="1370647" y="36690"/>
                                </a:lnTo>
                                <a:lnTo>
                                  <a:pt x="1371803" y="37134"/>
                                </a:lnTo>
                                <a:lnTo>
                                  <a:pt x="1373174" y="34556"/>
                                </a:lnTo>
                                <a:lnTo>
                                  <a:pt x="1374978" y="32651"/>
                                </a:lnTo>
                                <a:lnTo>
                                  <a:pt x="1378534" y="30708"/>
                                </a:lnTo>
                                <a:lnTo>
                                  <a:pt x="1380667" y="30340"/>
                                </a:lnTo>
                                <a:lnTo>
                                  <a:pt x="1398676" y="30340"/>
                                </a:lnTo>
                                <a:lnTo>
                                  <a:pt x="1382420" y="79375"/>
                                </a:lnTo>
                                <a:lnTo>
                                  <a:pt x="1386916" y="79375"/>
                                </a:lnTo>
                                <a:lnTo>
                                  <a:pt x="1403375" y="30340"/>
                                </a:lnTo>
                                <a:lnTo>
                                  <a:pt x="1405064" y="25323"/>
                                </a:lnTo>
                                <a:lnTo>
                                  <a:pt x="1405064" y="23799"/>
                                </a:lnTo>
                                <a:close/>
                              </a:path>
                              <a:path w="1682114" h="178435">
                                <a:moveTo>
                                  <a:pt x="1681695" y="3962"/>
                                </a:moveTo>
                                <a:lnTo>
                                  <a:pt x="1681683" y="0"/>
                                </a:lnTo>
                                <a:lnTo>
                                  <a:pt x="0" y="0"/>
                                </a:lnTo>
                                <a:lnTo>
                                  <a:pt x="0" y="3962"/>
                                </a:lnTo>
                                <a:lnTo>
                                  <a:pt x="0" y="99085"/>
                                </a:lnTo>
                                <a:lnTo>
                                  <a:pt x="3962" y="99085"/>
                                </a:lnTo>
                                <a:lnTo>
                                  <a:pt x="3962" y="3962"/>
                                </a:lnTo>
                                <a:lnTo>
                                  <a:pt x="549973" y="3962"/>
                                </a:lnTo>
                                <a:lnTo>
                                  <a:pt x="549973" y="99085"/>
                                </a:lnTo>
                                <a:lnTo>
                                  <a:pt x="553948" y="99085"/>
                                </a:lnTo>
                                <a:lnTo>
                                  <a:pt x="553948" y="3962"/>
                                </a:lnTo>
                                <a:lnTo>
                                  <a:pt x="763066" y="3962"/>
                                </a:lnTo>
                                <a:lnTo>
                                  <a:pt x="763066" y="99085"/>
                                </a:lnTo>
                                <a:lnTo>
                                  <a:pt x="767003" y="99085"/>
                                </a:lnTo>
                                <a:lnTo>
                                  <a:pt x="767003" y="3962"/>
                                </a:lnTo>
                                <a:lnTo>
                                  <a:pt x="935494" y="3962"/>
                                </a:lnTo>
                                <a:lnTo>
                                  <a:pt x="935494" y="99085"/>
                                </a:lnTo>
                                <a:lnTo>
                                  <a:pt x="939431" y="99085"/>
                                </a:lnTo>
                                <a:lnTo>
                                  <a:pt x="939431" y="3962"/>
                                </a:lnTo>
                                <a:lnTo>
                                  <a:pt x="1106932" y="3962"/>
                                </a:lnTo>
                                <a:lnTo>
                                  <a:pt x="1106932" y="99085"/>
                                </a:lnTo>
                                <a:lnTo>
                                  <a:pt x="1110894" y="99085"/>
                                </a:lnTo>
                                <a:lnTo>
                                  <a:pt x="1110894" y="3962"/>
                                </a:lnTo>
                                <a:lnTo>
                                  <a:pt x="1237742" y="3962"/>
                                </a:lnTo>
                                <a:lnTo>
                                  <a:pt x="1237742" y="99085"/>
                                </a:lnTo>
                                <a:lnTo>
                                  <a:pt x="1241704" y="99085"/>
                                </a:lnTo>
                                <a:lnTo>
                                  <a:pt x="1241704" y="3962"/>
                                </a:lnTo>
                                <a:lnTo>
                                  <a:pt x="1677733" y="3962"/>
                                </a:lnTo>
                                <a:lnTo>
                                  <a:pt x="1677733" y="99085"/>
                                </a:lnTo>
                                <a:lnTo>
                                  <a:pt x="1681695" y="99085"/>
                                </a:lnTo>
                                <a:lnTo>
                                  <a:pt x="1681695" y="3962"/>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2965323" y="1265240"/>
                            <a:ext cx="167640" cy="95250"/>
                          </a:xfrm>
                          <a:custGeom>
                            <a:avLst/>
                            <a:gdLst/>
                            <a:ahLst/>
                            <a:cxnLst/>
                            <a:rect l="l" t="t" r="r" b="b"/>
                            <a:pathLst>
                              <a:path w="167640" h="95250">
                                <a:moveTo>
                                  <a:pt x="167487" y="0"/>
                                </a:moveTo>
                                <a:lnTo>
                                  <a:pt x="0" y="0"/>
                                </a:lnTo>
                                <a:lnTo>
                                  <a:pt x="0" y="95133"/>
                                </a:lnTo>
                                <a:lnTo>
                                  <a:pt x="167487" y="95133"/>
                                </a:lnTo>
                                <a:lnTo>
                                  <a:pt x="167487" y="0"/>
                                </a:lnTo>
                                <a:close/>
                              </a:path>
                            </a:pathLst>
                          </a:custGeom>
                          <a:solidFill>
                            <a:srgbClr val="BCBEC0"/>
                          </a:solidFill>
                        </wps:spPr>
                        <wps:bodyPr wrap="square" lIns="0" tIns="0" rIns="0" bIns="0" rtlCol="0">
                          <a:prstTxWarp prst="textNoShape">
                            <a:avLst/>
                          </a:prstTxWarp>
                          <a:noAutofit/>
                        </wps:bodyPr>
                      </wps:wsp>
                      <wps:wsp>
                        <wps:cNvPr id="154" name="Graphic 154"/>
                        <wps:cNvSpPr/>
                        <wps:spPr>
                          <a:xfrm>
                            <a:off x="2198306" y="1261287"/>
                            <a:ext cx="1682114" cy="178435"/>
                          </a:xfrm>
                          <a:custGeom>
                            <a:avLst/>
                            <a:gdLst/>
                            <a:ahLst/>
                            <a:cxnLst/>
                            <a:rect l="l" t="t" r="r" b="b"/>
                            <a:pathLst>
                              <a:path w="1682114" h="178435">
                                <a:moveTo>
                                  <a:pt x="80835" y="156057"/>
                                </a:moveTo>
                                <a:lnTo>
                                  <a:pt x="79971" y="153187"/>
                                </a:lnTo>
                                <a:lnTo>
                                  <a:pt x="76555" y="148323"/>
                                </a:lnTo>
                                <a:lnTo>
                                  <a:pt x="74028" y="146443"/>
                                </a:lnTo>
                                <a:lnTo>
                                  <a:pt x="70675" y="145122"/>
                                </a:lnTo>
                                <a:lnTo>
                                  <a:pt x="75666" y="140906"/>
                                </a:lnTo>
                                <a:lnTo>
                                  <a:pt x="78143" y="136804"/>
                                </a:lnTo>
                                <a:lnTo>
                                  <a:pt x="78143" y="130429"/>
                                </a:lnTo>
                                <a:lnTo>
                                  <a:pt x="77266" y="128168"/>
                                </a:lnTo>
                                <a:lnTo>
                                  <a:pt x="73164" y="123215"/>
                                </a:lnTo>
                                <a:lnTo>
                                  <a:pt x="69824" y="121793"/>
                                </a:lnTo>
                                <a:lnTo>
                                  <a:pt x="61925" y="121793"/>
                                </a:lnTo>
                                <a:lnTo>
                                  <a:pt x="58966" y="122796"/>
                                </a:lnTo>
                                <a:lnTo>
                                  <a:pt x="54229" y="126771"/>
                                </a:lnTo>
                                <a:lnTo>
                                  <a:pt x="52273" y="129616"/>
                                </a:lnTo>
                                <a:lnTo>
                                  <a:pt x="50723" y="133273"/>
                                </a:lnTo>
                                <a:lnTo>
                                  <a:pt x="52031" y="133921"/>
                                </a:lnTo>
                                <a:lnTo>
                                  <a:pt x="54825" y="129476"/>
                                </a:lnTo>
                                <a:lnTo>
                                  <a:pt x="58280" y="127266"/>
                                </a:lnTo>
                                <a:lnTo>
                                  <a:pt x="65024" y="127266"/>
                                </a:lnTo>
                                <a:lnTo>
                                  <a:pt x="67170" y="128104"/>
                                </a:lnTo>
                                <a:lnTo>
                                  <a:pt x="70612" y="131508"/>
                                </a:lnTo>
                                <a:lnTo>
                                  <a:pt x="71488" y="133731"/>
                                </a:lnTo>
                                <a:lnTo>
                                  <a:pt x="71488" y="138607"/>
                                </a:lnTo>
                                <a:lnTo>
                                  <a:pt x="59029" y="149148"/>
                                </a:lnTo>
                                <a:lnTo>
                                  <a:pt x="59029" y="150342"/>
                                </a:lnTo>
                                <a:lnTo>
                                  <a:pt x="62407" y="150342"/>
                                </a:lnTo>
                                <a:lnTo>
                                  <a:pt x="64452" y="150787"/>
                                </a:lnTo>
                                <a:lnTo>
                                  <a:pt x="74891" y="162052"/>
                                </a:lnTo>
                                <a:lnTo>
                                  <a:pt x="74891" y="167055"/>
                                </a:lnTo>
                                <a:lnTo>
                                  <a:pt x="73888" y="169557"/>
                                </a:lnTo>
                                <a:lnTo>
                                  <a:pt x="69850" y="173799"/>
                                </a:lnTo>
                                <a:lnTo>
                                  <a:pt x="67462" y="174853"/>
                                </a:lnTo>
                                <a:lnTo>
                                  <a:pt x="63614" y="174853"/>
                                </a:lnTo>
                                <a:lnTo>
                                  <a:pt x="62547" y="174701"/>
                                </a:lnTo>
                                <a:lnTo>
                                  <a:pt x="60934" y="174244"/>
                                </a:lnTo>
                                <a:lnTo>
                                  <a:pt x="55600" y="171577"/>
                                </a:lnTo>
                                <a:lnTo>
                                  <a:pt x="53073" y="171107"/>
                                </a:lnTo>
                                <a:lnTo>
                                  <a:pt x="52197" y="171107"/>
                                </a:lnTo>
                                <a:lnTo>
                                  <a:pt x="51447" y="171411"/>
                                </a:lnTo>
                                <a:lnTo>
                                  <a:pt x="50190" y="172580"/>
                                </a:lnTo>
                                <a:lnTo>
                                  <a:pt x="49860" y="173266"/>
                                </a:lnTo>
                                <a:lnTo>
                                  <a:pt x="49860" y="175094"/>
                                </a:lnTo>
                                <a:lnTo>
                                  <a:pt x="50533" y="176060"/>
                                </a:lnTo>
                                <a:lnTo>
                                  <a:pt x="53187" y="177888"/>
                                </a:lnTo>
                                <a:lnTo>
                                  <a:pt x="55676" y="178346"/>
                                </a:lnTo>
                                <a:lnTo>
                                  <a:pt x="66763" y="178346"/>
                                </a:lnTo>
                                <a:lnTo>
                                  <a:pt x="72440" y="176085"/>
                                </a:lnTo>
                                <a:lnTo>
                                  <a:pt x="79349" y="168148"/>
                                </a:lnTo>
                                <a:lnTo>
                                  <a:pt x="80835" y="164058"/>
                                </a:lnTo>
                                <a:lnTo>
                                  <a:pt x="80835" y="156057"/>
                                </a:lnTo>
                                <a:close/>
                              </a:path>
                              <a:path w="1682114" h="178435">
                                <a:moveTo>
                                  <a:pt x="634276" y="166890"/>
                                </a:moveTo>
                                <a:lnTo>
                                  <a:pt x="632790" y="166890"/>
                                </a:lnTo>
                                <a:lnTo>
                                  <a:pt x="632091" y="168097"/>
                                </a:lnTo>
                                <a:lnTo>
                                  <a:pt x="631278" y="169024"/>
                                </a:lnTo>
                                <a:lnTo>
                                  <a:pt x="629399" y="170332"/>
                                </a:lnTo>
                                <a:lnTo>
                                  <a:pt x="628345" y="170776"/>
                                </a:lnTo>
                                <a:lnTo>
                                  <a:pt x="626021" y="171196"/>
                                </a:lnTo>
                                <a:lnTo>
                                  <a:pt x="623989" y="171310"/>
                                </a:lnTo>
                                <a:lnTo>
                                  <a:pt x="606882" y="171310"/>
                                </a:lnTo>
                                <a:lnTo>
                                  <a:pt x="608545" y="169799"/>
                                </a:lnTo>
                                <a:lnTo>
                                  <a:pt x="612711" y="165417"/>
                                </a:lnTo>
                                <a:lnTo>
                                  <a:pt x="623824" y="153289"/>
                                </a:lnTo>
                                <a:lnTo>
                                  <a:pt x="627037" y="148704"/>
                                </a:lnTo>
                                <a:lnTo>
                                  <a:pt x="630288" y="141605"/>
                                </a:lnTo>
                                <a:lnTo>
                                  <a:pt x="630936" y="138849"/>
                                </a:lnTo>
                                <a:lnTo>
                                  <a:pt x="630936" y="132232"/>
                                </a:lnTo>
                                <a:lnTo>
                                  <a:pt x="629450" y="128879"/>
                                </a:lnTo>
                                <a:lnTo>
                                  <a:pt x="623544" y="123215"/>
                                </a:lnTo>
                                <a:lnTo>
                                  <a:pt x="619848" y="121793"/>
                                </a:lnTo>
                                <a:lnTo>
                                  <a:pt x="611276" y="121793"/>
                                </a:lnTo>
                                <a:lnTo>
                                  <a:pt x="607822" y="123113"/>
                                </a:lnTo>
                                <a:lnTo>
                                  <a:pt x="602272" y="128422"/>
                                </a:lnTo>
                                <a:lnTo>
                                  <a:pt x="600570" y="132219"/>
                                </a:lnTo>
                                <a:lnTo>
                                  <a:pt x="599897" y="137172"/>
                                </a:lnTo>
                                <a:lnTo>
                                  <a:pt x="601383" y="137172"/>
                                </a:lnTo>
                                <a:lnTo>
                                  <a:pt x="602399" y="134150"/>
                                </a:lnTo>
                                <a:lnTo>
                                  <a:pt x="603973" y="131851"/>
                                </a:lnTo>
                                <a:lnTo>
                                  <a:pt x="608228" y="128714"/>
                                </a:lnTo>
                                <a:lnTo>
                                  <a:pt x="610641" y="127939"/>
                                </a:lnTo>
                                <a:lnTo>
                                  <a:pt x="616254" y="127939"/>
                                </a:lnTo>
                                <a:lnTo>
                                  <a:pt x="618782" y="129044"/>
                                </a:lnTo>
                                <a:lnTo>
                                  <a:pt x="623023" y="133489"/>
                                </a:lnTo>
                                <a:lnTo>
                                  <a:pt x="624078" y="136334"/>
                                </a:lnTo>
                                <a:lnTo>
                                  <a:pt x="624078" y="144310"/>
                                </a:lnTo>
                                <a:lnTo>
                                  <a:pt x="598322" y="175882"/>
                                </a:lnTo>
                                <a:lnTo>
                                  <a:pt x="598322" y="177368"/>
                                </a:lnTo>
                                <a:lnTo>
                                  <a:pt x="630453" y="177368"/>
                                </a:lnTo>
                                <a:lnTo>
                                  <a:pt x="634276" y="166890"/>
                                </a:lnTo>
                                <a:close/>
                              </a:path>
                              <a:path w="1682114" h="178435">
                                <a:moveTo>
                                  <a:pt x="843889" y="156057"/>
                                </a:moveTo>
                                <a:lnTo>
                                  <a:pt x="843026" y="153187"/>
                                </a:lnTo>
                                <a:lnTo>
                                  <a:pt x="839609" y="148323"/>
                                </a:lnTo>
                                <a:lnTo>
                                  <a:pt x="837082" y="146443"/>
                                </a:lnTo>
                                <a:lnTo>
                                  <a:pt x="833729" y="145122"/>
                                </a:lnTo>
                                <a:lnTo>
                                  <a:pt x="838720" y="140906"/>
                                </a:lnTo>
                                <a:lnTo>
                                  <a:pt x="841209" y="136804"/>
                                </a:lnTo>
                                <a:lnTo>
                                  <a:pt x="841209" y="130429"/>
                                </a:lnTo>
                                <a:lnTo>
                                  <a:pt x="840320" y="128168"/>
                                </a:lnTo>
                                <a:lnTo>
                                  <a:pt x="836218" y="123215"/>
                                </a:lnTo>
                                <a:lnTo>
                                  <a:pt x="832878" y="121793"/>
                                </a:lnTo>
                                <a:lnTo>
                                  <a:pt x="824979" y="121793"/>
                                </a:lnTo>
                                <a:lnTo>
                                  <a:pt x="822020" y="122796"/>
                                </a:lnTo>
                                <a:lnTo>
                                  <a:pt x="817283" y="126771"/>
                                </a:lnTo>
                                <a:lnTo>
                                  <a:pt x="815327" y="129616"/>
                                </a:lnTo>
                                <a:lnTo>
                                  <a:pt x="813777" y="133273"/>
                                </a:lnTo>
                                <a:lnTo>
                                  <a:pt x="815098" y="133921"/>
                                </a:lnTo>
                                <a:lnTo>
                                  <a:pt x="817880" y="129476"/>
                                </a:lnTo>
                                <a:lnTo>
                                  <a:pt x="821347" y="127266"/>
                                </a:lnTo>
                                <a:lnTo>
                                  <a:pt x="828065" y="127266"/>
                                </a:lnTo>
                                <a:lnTo>
                                  <a:pt x="830224" y="128104"/>
                                </a:lnTo>
                                <a:lnTo>
                                  <a:pt x="833666" y="131508"/>
                                </a:lnTo>
                                <a:lnTo>
                                  <a:pt x="834542" y="133731"/>
                                </a:lnTo>
                                <a:lnTo>
                                  <a:pt x="834542" y="138607"/>
                                </a:lnTo>
                                <a:lnTo>
                                  <a:pt x="822083" y="149148"/>
                                </a:lnTo>
                                <a:lnTo>
                                  <a:pt x="822083" y="150342"/>
                                </a:lnTo>
                                <a:lnTo>
                                  <a:pt x="825461" y="150342"/>
                                </a:lnTo>
                                <a:lnTo>
                                  <a:pt x="827506" y="150787"/>
                                </a:lnTo>
                                <a:lnTo>
                                  <a:pt x="837946" y="162052"/>
                                </a:lnTo>
                                <a:lnTo>
                                  <a:pt x="837946" y="167055"/>
                                </a:lnTo>
                                <a:lnTo>
                                  <a:pt x="836942" y="169557"/>
                                </a:lnTo>
                                <a:lnTo>
                                  <a:pt x="832891" y="173799"/>
                                </a:lnTo>
                                <a:lnTo>
                                  <a:pt x="830529" y="174853"/>
                                </a:lnTo>
                                <a:lnTo>
                                  <a:pt x="826655" y="174853"/>
                                </a:lnTo>
                                <a:lnTo>
                                  <a:pt x="825601" y="174701"/>
                                </a:lnTo>
                                <a:lnTo>
                                  <a:pt x="824001" y="174244"/>
                                </a:lnTo>
                                <a:lnTo>
                                  <a:pt x="818654" y="171577"/>
                                </a:lnTo>
                                <a:lnTo>
                                  <a:pt x="816140" y="171107"/>
                                </a:lnTo>
                                <a:lnTo>
                                  <a:pt x="815251" y="171107"/>
                                </a:lnTo>
                                <a:lnTo>
                                  <a:pt x="814501" y="171411"/>
                                </a:lnTo>
                                <a:lnTo>
                                  <a:pt x="813231" y="172580"/>
                                </a:lnTo>
                                <a:lnTo>
                                  <a:pt x="812914" y="173266"/>
                                </a:lnTo>
                                <a:lnTo>
                                  <a:pt x="812914" y="175094"/>
                                </a:lnTo>
                                <a:lnTo>
                                  <a:pt x="813587" y="176060"/>
                                </a:lnTo>
                                <a:lnTo>
                                  <a:pt x="816241" y="177888"/>
                                </a:lnTo>
                                <a:lnTo>
                                  <a:pt x="818730" y="178346"/>
                                </a:lnTo>
                                <a:lnTo>
                                  <a:pt x="829818" y="178346"/>
                                </a:lnTo>
                                <a:lnTo>
                                  <a:pt x="835494" y="176085"/>
                                </a:lnTo>
                                <a:lnTo>
                                  <a:pt x="842391" y="168148"/>
                                </a:lnTo>
                                <a:lnTo>
                                  <a:pt x="843889" y="164058"/>
                                </a:lnTo>
                                <a:lnTo>
                                  <a:pt x="843889" y="156057"/>
                                </a:lnTo>
                                <a:close/>
                              </a:path>
                              <a:path w="1682114" h="178435">
                                <a:moveTo>
                                  <a:pt x="846709" y="64490"/>
                                </a:moveTo>
                                <a:lnTo>
                                  <a:pt x="845261" y="64490"/>
                                </a:lnTo>
                                <a:lnTo>
                                  <a:pt x="844346" y="66332"/>
                                </a:lnTo>
                                <a:lnTo>
                                  <a:pt x="843610" y="67551"/>
                                </a:lnTo>
                                <a:lnTo>
                                  <a:pt x="842479" y="68707"/>
                                </a:lnTo>
                                <a:lnTo>
                                  <a:pt x="841781" y="69100"/>
                                </a:lnTo>
                                <a:lnTo>
                                  <a:pt x="840028" y="69596"/>
                                </a:lnTo>
                                <a:lnTo>
                                  <a:pt x="838149" y="69710"/>
                                </a:lnTo>
                                <a:lnTo>
                                  <a:pt x="823493" y="69710"/>
                                </a:lnTo>
                                <a:lnTo>
                                  <a:pt x="829703" y="63436"/>
                                </a:lnTo>
                                <a:lnTo>
                                  <a:pt x="834732" y="57886"/>
                                </a:lnTo>
                                <a:lnTo>
                                  <a:pt x="838568" y="53073"/>
                                </a:lnTo>
                                <a:lnTo>
                                  <a:pt x="841209" y="48983"/>
                                </a:lnTo>
                                <a:lnTo>
                                  <a:pt x="843191" y="45326"/>
                                </a:lnTo>
                                <a:lnTo>
                                  <a:pt x="844181" y="41706"/>
                                </a:lnTo>
                                <a:lnTo>
                                  <a:pt x="844181" y="36195"/>
                                </a:lnTo>
                                <a:lnTo>
                                  <a:pt x="832116" y="24650"/>
                                </a:lnTo>
                                <a:lnTo>
                                  <a:pt x="825500" y="24650"/>
                                </a:lnTo>
                                <a:lnTo>
                                  <a:pt x="822096" y="25882"/>
                                </a:lnTo>
                                <a:lnTo>
                                  <a:pt x="816203" y="30810"/>
                                </a:lnTo>
                                <a:lnTo>
                                  <a:pt x="814006" y="34607"/>
                                </a:lnTo>
                                <a:lnTo>
                                  <a:pt x="812558" y="39751"/>
                                </a:lnTo>
                                <a:lnTo>
                                  <a:pt x="814044" y="40271"/>
                                </a:lnTo>
                                <a:lnTo>
                                  <a:pt x="816330" y="36156"/>
                                </a:lnTo>
                                <a:lnTo>
                                  <a:pt x="819531" y="34086"/>
                                </a:lnTo>
                                <a:lnTo>
                                  <a:pt x="826160" y="34086"/>
                                </a:lnTo>
                                <a:lnTo>
                                  <a:pt x="828294" y="35013"/>
                                </a:lnTo>
                                <a:lnTo>
                                  <a:pt x="831773" y="38747"/>
                                </a:lnTo>
                                <a:lnTo>
                                  <a:pt x="832650" y="41071"/>
                                </a:lnTo>
                                <a:lnTo>
                                  <a:pt x="832650" y="47739"/>
                                </a:lnTo>
                                <a:lnTo>
                                  <a:pt x="811593" y="79349"/>
                                </a:lnTo>
                                <a:lnTo>
                                  <a:pt x="811593" y="80225"/>
                                </a:lnTo>
                                <a:lnTo>
                                  <a:pt x="843648" y="80225"/>
                                </a:lnTo>
                                <a:lnTo>
                                  <a:pt x="846709" y="64490"/>
                                </a:lnTo>
                                <a:close/>
                              </a:path>
                              <a:path w="1682114" h="178435">
                                <a:moveTo>
                                  <a:pt x="1020279" y="41490"/>
                                </a:moveTo>
                                <a:lnTo>
                                  <a:pt x="1018197" y="34328"/>
                                </a:lnTo>
                                <a:lnTo>
                                  <a:pt x="1014044" y="29057"/>
                                </a:lnTo>
                                <a:lnTo>
                                  <a:pt x="1012393" y="26949"/>
                                </a:lnTo>
                                <a:lnTo>
                                  <a:pt x="1012393" y="42532"/>
                                </a:lnTo>
                                <a:lnTo>
                                  <a:pt x="1012393" y="57111"/>
                                </a:lnTo>
                                <a:lnTo>
                                  <a:pt x="1011783" y="63627"/>
                                </a:lnTo>
                                <a:lnTo>
                                  <a:pt x="1009738" y="71272"/>
                                </a:lnTo>
                                <a:lnTo>
                                  <a:pt x="1008570" y="73444"/>
                                </a:lnTo>
                                <a:lnTo>
                                  <a:pt x="1005471" y="76047"/>
                                </a:lnTo>
                                <a:lnTo>
                                  <a:pt x="1003960" y="76695"/>
                                </a:lnTo>
                                <a:lnTo>
                                  <a:pt x="999502" y="76695"/>
                                </a:lnTo>
                                <a:lnTo>
                                  <a:pt x="997216" y="74701"/>
                                </a:lnTo>
                                <a:lnTo>
                                  <a:pt x="995692" y="70713"/>
                                </a:lnTo>
                                <a:lnTo>
                                  <a:pt x="993838" y="65976"/>
                                </a:lnTo>
                                <a:lnTo>
                                  <a:pt x="992911" y="59855"/>
                                </a:lnTo>
                                <a:lnTo>
                                  <a:pt x="992911" y="47726"/>
                                </a:lnTo>
                                <a:lnTo>
                                  <a:pt x="1000937" y="25323"/>
                                </a:lnTo>
                                <a:lnTo>
                                  <a:pt x="1004328" y="25323"/>
                                </a:lnTo>
                                <a:lnTo>
                                  <a:pt x="1012393" y="42532"/>
                                </a:lnTo>
                                <a:lnTo>
                                  <a:pt x="1012393" y="26949"/>
                                </a:lnTo>
                                <a:lnTo>
                                  <a:pt x="1011123" y="25323"/>
                                </a:lnTo>
                                <a:lnTo>
                                  <a:pt x="1010729" y="24803"/>
                                </a:lnTo>
                                <a:lnTo>
                                  <a:pt x="1006983" y="22682"/>
                                </a:lnTo>
                                <a:lnTo>
                                  <a:pt x="1000226" y="22682"/>
                                </a:lnTo>
                                <a:lnTo>
                                  <a:pt x="997737" y="23545"/>
                                </a:lnTo>
                                <a:lnTo>
                                  <a:pt x="995273" y="25323"/>
                                </a:lnTo>
                                <a:lnTo>
                                  <a:pt x="992225" y="27482"/>
                                </a:lnTo>
                                <a:lnTo>
                                  <a:pt x="989723" y="30835"/>
                                </a:lnTo>
                                <a:lnTo>
                                  <a:pt x="985977" y="39801"/>
                                </a:lnTo>
                                <a:lnTo>
                                  <a:pt x="985050" y="45135"/>
                                </a:lnTo>
                                <a:lnTo>
                                  <a:pt x="985050" y="58635"/>
                                </a:lnTo>
                                <a:lnTo>
                                  <a:pt x="986510" y="64858"/>
                                </a:lnTo>
                                <a:lnTo>
                                  <a:pt x="992873" y="76149"/>
                                </a:lnTo>
                                <a:lnTo>
                                  <a:pt x="997204" y="79235"/>
                                </a:lnTo>
                                <a:lnTo>
                                  <a:pt x="1005027" y="79235"/>
                                </a:lnTo>
                                <a:lnTo>
                                  <a:pt x="1007745" y="78232"/>
                                </a:lnTo>
                                <a:lnTo>
                                  <a:pt x="1009916" y="76695"/>
                                </a:lnTo>
                                <a:lnTo>
                                  <a:pt x="1013409" y="74244"/>
                                </a:lnTo>
                                <a:lnTo>
                                  <a:pt x="1015720" y="71031"/>
                                </a:lnTo>
                                <a:lnTo>
                                  <a:pt x="1019352" y="62204"/>
                                </a:lnTo>
                                <a:lnTo>
                                  <a:pt x="1020229" y="57111"/>
                                </a:lnTo>
                                <a:lnTo>
                                  <a:pt x="1020279" y="41490"/>
                                </a:lnTo>
                                <a:close/>
                              </a:path>
                              <a:path w="1682114" h="178435">
                                <a:moveTo>
                                  <a:pt x="1191691" y="41490"/>
                                </a:moveTo>
                                <a:lnTo>
                                  <a:pt x="1189621" y="34328"/>
                                </a:lnTo>
                                <a:lnTo>
                                  <a:pt x="1185456" y="29057"/>
                                </a:lnTo>
                                <a:lnTo>
                                  <a:pt x="1183805" y="26949"/>
                                </a:lnTo>
                                <a:lnTo>
                                  <a:pt x="1183805" y="42532"/>
                                </a:lnTo>
                                <a:lnTo>
                                  <a:pt x="1183805" y="57111"/>
                                </a:lnTo>
                                <a:lnTo>
                                  <a:pt x="1183195" y="63627"/>
                                </a:lnTo>
                                <a:lnTo>
                                  <a:pt x="1181150" y="71272"/>
                                </a:lnTo>
                                <a:lnTo>
                                  <a:pt x="1179995" y="73444"/>
                                </a:lnTo>
                                <a:lnTo>
                                  <a:pt x="1176883" y="76047"/>
                                </a:lnTo>
                                <a:lnTo>
                                  <a:pt x="1175372" y="76695"/>
                                </a:lnTo>
                                <a:lnTo>
                                  <a:pt x="1170901" y="76695"/>
                                </a:lnTo>
                                <a:lnTo>
                                  <a:pt x="1168628" y="74701"/>
                                </a:lnTo>
                                <a:lnTo>
                                  <a:pt x="1167104" y="70713"/>
                                </a:lnTo>
                                <a:lnTo>
                                  <a:pt x="1165263" y="65976"/>
                                </a:lnTo>
                                <a:lnTo>
                                  <a:pt x="1164323" y="59855"/>
                                </a:lnTo>
                                <a:lnTo>
                                  <a:pt x="1164323" y="47726"/>
                                </a:lnTo>
                                <a:lnTo>
                                  <a:pt x="1172349" y="25323"/>
                                </a:lnTo>
                                <a:lnTo>
                                  <a:pt x="1175727" y="25323"/>
                                </a:lnTo>
                                <a:lnTo>
                                  <a:pt x="1183805" y="42532"/>
                                </a:lnTo>
                                <a:lnTo>
                                  <a:pt x="1183805" y="26949"/>
                                </a:lnTo>
                                <a:lnTo>
                                  <a:pt x="1182535" y="25323"/>
                                </a:lnTo>
                                <a:lnTo>
                                  <a:pt x="1182141" y="24803"/>
                                </a:lnTo>
                                <a:lnTo>
                                  <a:pt x="1178394" y="22682"/>
                                </a:lnTo>
                                <a:lnTo>
                                  <a:pt x="1171625" y="22682"/>
                                </a:lnTo>
                                <a:lnTo>
                                  <a:pt x="1169149" y="23545"/>
                                </a:lnTo>
                                <a:lnTo>
                                  <a:pt x="1166685" y="25323"/>
                                </a:lnTo>
                                <a:lnTo>
                                  <a:pt x="1163637" y="27482"/>
                                </a:lnTo>
                                <a:lnTo>
                                  <a:pt x="1161135" y="30835"/>
                                </a:lnTo>
                                <a:lnTo>
                                  <a:pt x="1157389" y="39801"/>
                                </a:lnTo>
                                <a:lnTo>
                                  <a:pt x="1156462" y="45135"/>
                                </a:lnTo>
                                <a:lnTo>
                                  <a:pt x="1156462" y="58635"/>
                                </a:lnTo>
                                <a:lnTo>
                                  <a:pt x="1157922" y="64858"/>
                                </a:lnTo>
                                <a:lnTo>
                                  <a:pt x="1164285" y="76149"/>
                                </a:lnTo>
                                <a:lnTo>
                                  <a:pt x="1168615" y="79235"/>
                                </a:lnTo>
                                <a:lnTo>
                                  <a:pt x="1176426" y="79235"/>
                                </a:lnTo>
                                <a:lnTo>
                                  <a:pt x="1179156" y="78232"/>
                                </a:lnTo>
                                <a:lnTo>
                                  <a:pt x="1181328" y="76695"/>
                                </a:lnTo>
                                <a:lnTo>
                                  <a:pt x="1184821" y="74244"/>
                                </a:lnTo>
                                <a:lnTo>
                                  <a:pt x="1187132" y="71031"/>
                                </a:lnTo>
                                <a:lnTo>
                                  <a:pt x="1190777" y="62204"/>
                                </a:lnTo>
                                <a:lnTo>
                                  <a:pt x="1191641" y="57111"/>
                                </a:lnTo>
                                <a:lnTo>
                                  <a:pt x="1191691" y="41490"/>
                                </a:lnTo>
                                <a:close/>
                              </a:path>
                              <a:path w="1682114" h="178435">
                                <a:moveTo>
                                  <a:pt x="1315440" y="76771"/>
                                </a:moveTo>
                                <a:lnTo>
                                  <a:pt x="1308569" y="29146"/>
                                </a:lnTo>
                                <a:lnTo>
                                  <a:pt x="1308569" y="22682"/>
                                </a:lnTo>
                                <a:lnTo>
                                  <a:pt x="1307249" y="22682"/>
                                </a:lnTo>
                                <a:lnTo>
                                  <a:pt x="1293990" y="29146"/>
                                </a:lnTo>
                                <a:lnTo>
                                  <a:pt x="1294587" y="30391"/>
                                </a:lnTo>
                                <a:lnTo>
                                  <a:pt x="1296365" y="29565"/>
                                </a:lnTo>
                                <a:lnTo>
                                  <a:pt x="1297736" y="29146"/>
                                </a:lnTo>
                                <a:lnTo>
                                  <a:pt x="1298727" y="29146"/>
                                </a:lnTo>
                                <a:lnTo>
                                  <a:pt x="1300518" y="29743"/>
                                </a:lnTo>
                                <a:lnTo>
                                  <a:pt x="1301013" y="30149"/>
                                </a:lnTo>
                                <a:lnTo>
                                  <a:pt x="1301356" y="30772"/>
                                </a:lnTo>
                                <a:lnTo>
                                  <a:pt x="1301534" y="31635"/>
                                </a:lnTo>
                                <a:lnTo>
                                  <a:pt x="1301800" y="32766"/>
                                </a:lnTo>
                                <a:lnTo>
                                  <a:pt x="1301813" y="73621"/>
                                </a:lnTo>
                                <a:lnTo>
                                  <a:pt x="1301800" y="73888"/>
                                </a:lnTo>
                                <a:lnTo>
                                  <a:pt x="1301216" y="75209"/>
                                </a:lnTo>
                                <a:lnTo>
                                  <a:pt x="1300695" y="75730"/>
                                </a:lnTo>
                                <a:lnTo>
                                  <a:pt x="1299184" y="76504"/>
                                </a:lnTo>
                                <a:lnTo>
                                  <a:pt x="1297533" y="76720"/>
                                </a:lnTo>
                                <a:lnTo>
                                  <a:pt x="1294955" y="76771"/>
                                </a:lnTo>
                                <a:lnTo>
                                  <a:pt x="1294955" y="78270"/>
                                </a:lnTo>
                                <a:lnTo>
                                  <a:pt x="1315440" y="78270"/>
                                </a:lnTo>
                                <a:lnTo>
                                  <a:pt x="1315440" y="76771"/>
                                </a:lnTo>
                                <a:close/>
                              </a:path>
                              <a:path w="1682114" h="178435">
                                <a:moveTo>
                                  <a:pt x="1364170" y="41490"/>
                                </a:moveTo>
                                <a:lnTo>
                                  <a:pt x="1362100" y="34340"/>
                                </a:lnTo>
                                <a:lnTo>
                                  <a:pt x="1357934" y="29070"/>
                                </a:lnTo>
                                <a:lnTo>
                                  <a:pt x="1356309" y="26987"/>
                                </a:lnTo>
                                <a:lnTo>
                                  <a:pt x="1356309" y="42532"/>
                                </a:lnTo>
                                <a:lnTo>
                                  <a:pt x="1356309" y="57124"/>
                                </a:lnTo>
                                <a:lnTo>
                                  <a:pt x="1355686" y="63627"/>
                                </a:lnTo>
                                <a:lnTo>
                                  <a:pt x="1354442" y="68224"/>
                                </a:lnTo>
                                <a:lnTo>
                                  <a:pt x="1353654" y="71272"/>
                                </a:lnTo>
                                <a:lnTo>
                                  <a:pt x="1352473" y="73444"/>
                                </a:lnTo>
                                <a:lnTo>
                                  <a:pt x="1349362" y="76047"/>
                                </a:lnTo>
                                <a:lnTo>
                                  <a:pt x="1347851" y="76695"/>
                                </a:lnTo>
                                <a:lnTo>
                                  <a:pt x="1343393" y="76695"/>
                                </a:lnTo>
                                <a:lnTo>
                                  <a:pt x="1341107" y="74701"/>
                                </a:lnTo>
                                <a:lnTo>
                                  <a:pt x="1339596" y="70713"/>
                                </a:lnTo>
                                <a:lnTo>
                                  <a:pt x="1337754" y="65976"/>
                                </a:lnTo>
                                <a:lnTo>
                                  <a:pt x="1336814" y="59855"/>
                                </a:lnTo>
                                <a:lnTo>
                                  <a:pt x="1336814" y="47726"/>
                                </a:lnTo>
                                <a:lnTo>
                                  <a:pt x="1344828" y="25323"/>
                                </a:lnTo>
                                <a:lnTo>
                                  <a:pt x="1348206" y="25323"/>
                                </a:lnTo>
                                <a:lnTo>
                                  <a:pt x="1356309" y="42532"/>
                                </a:lnTo>
                                <a:lnTo>
                                  <a:pt x="1356309" y="26987"/>
                                </a:lnTo>
                                <a:lnTo>
                                  <a:pt x="1355026" y="25323"/>
                                </a:lnTo>
                                <a:lnTo>
                                  <a:pt x="1354632" y="24803"/>
                                </a:lnTo>
                                <a:lnTo>
                                  <a:pt x="1350873" y="22682"/>
                                </a:lnTo>
                                <a:lnTo>
                                  <a:pt x="1344129" y="22682"/>
                                </a:lnTo>
                                <a:lnTo>
                                  <a:pt x="1341640" y="23545"/>
                                </a:lnTo>
                                <a:lnTo>
                                  <a:pt x="1339164" y="25323"/>
                                </a:lnTo>
                                <a:lnTo>
                                  <a:pt x="1336128" y="27482"/>
                                </a:lnTo>
                                <a:lnTo>
                                  <a:pt x="1333627" y="30822"/>
                                </a:lnTo>
                                <a:lnTo>
                                  <a:pt x="1329880" y="39801"/>
                                </a:lnTo>
                                <a:lnTo>
                                  <a:pt x="1328940" y="45135"/>
                                </a:lnTo>
                                <a:lnTo>
                                  <a:pt x="1328940" y="58635"/>
                                </a:lnTo>
                                <a:lnTo>
                                  <a:pt x="1330388" y="64858"/>
                                </a:lnTo>
                                <a:lnTo>
                                  <a:pt x="1336776" y="76161"/>
                                </a:lnTo>
                                <a:lnTo>
                                  <a:pt x="1341094" y="79235"/>
                                </a:lnTo>
                                <a:lnTo>
                                  <a:pt x="1348905" y="79235"/>
                                </a:lnTo>
                                <a:lnTo>
                                  <a:pt x="1351635" y="78232"/>
                                </a:lnTo>
                                <a:lnTo>
                                  <a:pt x="1353807" y="76695"/>
                                </a:lnTo>
                                <a:lnTo>
                                  <a:pt x="1357287" y="74244"/>
                                </a:lnTo>
                                <a:lnTo>
                                  <a:pt x="1359611" y="71031"/>
                                </a:lnTo>
                                <a:lnTo>
                                  <a:pt x="1363256" y="62204"/>
                                </a:lnTo>
                                <a:lnTo>
                                  <a:pt x="1364119" y="57124"/>
                                </a:lnTo>
                                <a:lnTo>
                                  <a:pt x="1364170" y="41490"/>
                                </a:lnTo>
                                <a:close/>
                              </a:path>
                              <a:path w="1682114" h="178435">
                                <a:moveTo>
                                  <a:pt x="1681695" y="3962"/>
                                </a:moveTo>
                                <a:lnTo>
                                  <a:pt x="1681683" y="0"/>
                                </a:lnTo>
                                <a:lnTo>
                                  <a:pt x="0" y="0"/>
                                </a:lnTo>
                                <a:lnTo>
                                  <a:pt x="0" y="3962"/>
                                </a:lnTo>
                                <a:lnTo>
                                  <a:pt x="0" y="99085"/>
                                </a:lnTo>
                                <a:lnTo>
                                  <a:pt x="3962" y="99085"/>
                                </a:lnTo>
                                <a:lnTo>
                                  <a:pt x="3962" y="3962"/>
                                </a:lnTo>
                                <a:lnTo>
                                  <a:pt x="549973" y="3962"/>
                                </a:lnTo>
                                <a:lnTo>
                                  <a:pt x="549973" y="99085"/>
                                </a:lnTo>
                                <a:lnTo>
                                  <a:pt x="553948" y="99085"/>
                                </a:lnTo>
                                <a:lnTo>
                                  <a:pt x="553948" y="3962"/>
                                </a:lnTo>
                                <a:lnTo>
                                  <a:pt x="763066" y="3962"/>
                                </a:lnTo>
                                <a:lnTo>
                                  <a:pt x="763066" y="99085"/>
                                </a:lnTo>
                                <a:lnTo>
                                  <a:pt x="767003" y="99085"/>
                                </a:lnTo>
                                <a:lnTo>
                                  <a:pt x="767003" y="3962"/>
                                </a:lnTo>
                                <a:lnTo>
                                  <a:pt x="935494" y="3962"/>
                                </a:lnTo>
                                <a:lnTo>
                                  <a:pt x="935494" y="99085"/>
                                </a:lnTo>
                                <a:lnTo>
                                  <a:pt x="939431" y="99085"/>
                                </a:lnTo>
                                <a:lnTo>
                                  <a:pt x="939431" y="3962"/>
                                </a:lnTo>
                                <a:lnTo>
                                  <a:pt x="1106932" y="3962"/>
                                </a:lnTo>
                                <a:lnTo>
                                  <a:pt x="1106932" y="99085"/>
                                </a:lnTo>
                                <a:lnTo>
                                  <a:pt x="1110894" y="99085"/>
                                </a:lnTo>
                                <a:lnTo>
                                  <a:pt x="1110894" y="3962"/>
                                </a:lnTo>
                                <a:lnTo>
                                  <a:pt x="1237742" y="3962"/>
                                </a:lnTo>
                                <a:lnTo>
                                  <a:pt x="1237742" y="99085"/>
                                </a:lnTo>
                                <a:lnTo>
                                  <a:pt x="1241704" y="99085"/>
                                </a:lnTo>
                                <a:lnTo>
                                  <a:pt x="1241704" y="3962"/>
                                </a:lnTo>
                                <a:lnTo>
                                  <a:pt x="1677733" y="3962"/>
                                </a:lnTo>
                                <a:lnTo>
                                  <a:pt x="1677733" y="99085"/>
                                </a:lnTo>
                                <a:lnTo>
                                  <a:pt x="1681695" y="99085"/>
                                </a:lnTo>
                                <a:lnTo>
                                  <a:pt x="1681695" y="3962"/>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3137750" y="1364344"/>
                            <a:ext cx="167640" cy="104139"/>
                          </a:xfrm>
                          <a:custGeom>
                            <a:avLst/>
                            <a:gdLst/>
                            <a:ahLst/>
                            <a:cxnLst/>
                            <a:rect l="l" t="t" r="r" b="b"/>
                            <a:pathLst>
                              <a:path w="167640" h="104139">
                                <a:moveTo>
                                  <a:pt x="167487" y="0"/>
                                </a:moveTo>
                                <a:lnTo>
                                  <a:pt x="0" y="0"/>
                                </a:lnTo>
                                <a:lnTo>
                                  <a:pt x="0" y="104054"/>
                                </a:lnTo>
                                <a:lnTo>
                                  <a:pt x="167487" y="104054"/>
                                </a:lnTo>
                                <a:lnTo>
                                  <a:pt x="167487" y="0"/>
                                </a:lnTo>
                                <a:close/>
                              </a:path>
                            </a:pathLst>
                          </a:custGeom>
                          <a:solidFill>
                            <a:srgbClr val="BCBEC0"/>
                          </a:solidFill>
                        </wps:spPr>
                        <wps:bodyPr wrap="square" lIns="0" tIns="0" rIns="0" bIns="0" rtlCol="0">
                          <a:prstTxWarp prst="textNoShape">
                            <a:avLst/>
                          </a:prstTxWarp>
                          <a:noAutofit/>
                        </wps:bodyPr>
                      </wps:wsp>
                      <wps:wsp>
                        <wps:cNvPr id="156" name="Graphic 156"/>
                        <wps:cNvSpPr/>
                        <wps:spPr>
                          <a:xfrm>
                            <a:off x="2198306" y="1360385"/>
                            <a:ext cx="1682114" cy="187325"/>
                          </a:xfrm>
                          <a:custGeom>
                            <a:avLst/>
                            <a:gdLst/>
                            <a:ahLst/>
                            <a:cxnLst/>
                            <a:rect l="l" t="t" r="r" b="b"/>
                            <a:pathLst>
                              <a:path w="1682114" h="187325">
                                <a:moveTo>
                                  <a:pt x="3962" y="3962"/>
                                </a:moveTo>
                                <a:lnTo>
                                  <a:pt x="0" y="3962"/>
                                </a:lnTo>
                                <a:lnTo>
                                  <a:pt x="0" y="108013"/>
                                </a:lnTo>
                                <a:lnTo>
                                  <a:pt x="3962" y="108013"/>
                                </a:lnTo>
                                <a:lnTo>
                                  <a:pt x="3962" y="3962"/>
                                </a:lnTo>
                                <a:close/>
                              </a:path>
                              <a:path w="1682114" h="187325">
                                <a:moveTo>
                                  <a:pt x="84810" y="166192"/>
                                </a:moveTo>
                                <a:lnTo>
                                  <a:pt x="77508" y="166192"/>
                                </a:lnTo>
                                <a:lnTo>
                                  <a:pt x="77508" y="139166"/>
                                </a:lnTo>
                                <a:lnTo>
                                  <a:pt x="77508" y="130695"/>
                                </a:lnTo>
                                <a:lnTo>
                                  <a:pt x="73088" y="130695"/>
                                </a:lnTo>
                                <a:lnTo>
                                  <a:pt x="70878" y="133858"/>
                                </a:lnTo>
                                <a:lnTo>
                                  <a:pt x="70878" y="139166"/>
                                </a:lnTo>
                                <a:lnTo>
                                  <a:pt x="70878" y="166192"/>
                                </a:lnTo>
                                <a:lnTo>
                                  <a:pt x="51765" y="166192"/>
                                </a:lnTo>
                                <a:lnTo>
                                  <a:pt x="70878" y="139166"/>
                                </a:lnTo>
                                <a:lnTo>
                                  <a:pt x="70878" y="133858"/>
                                </a:lnTo>
                                <a:lnTo>
                                  <a:pt x="47815" y="166763"/>
                                </a:lnTo>
                                <a:lnTo>
                                  <a:pt x="47815" y="171907"/>
                                </a:lnTo>
                                <a:lnTo>
                                  <a:pt x="70878" y="171907"/>
                                </a:lnTo>
                                <a:lnTo>
                                  <a:pt x="70878" y="186283"/>
                                </a:lnTo>
                                <a:lnTo>
                                  <a:pt x="77508" y="186283"/>
                                </a:lnTo>
                                <a:lnTo>
                                  <a:pt x="77508" y="171907"/>
                                </a:lnTo>
                                <a:lnTo>
                                  <a:pt x="84810" y="171907"/>
                                </a:lnTo>
                                <a:lnTo>
                                  <a:pt x="84810" y="166192"/>
                                </a:lnTo>
                                <a:close/>
                              </a:path>
                              <a:path w="1682114" h="187325">
                                <a:moveTo>
                                  <a:pt x="553948" y="3962"/>
                                </a:moveTo>
                                <a:lnTo>
                                  <a:pt x="549973" y="3962"/>
                                </a:lnTo>
                                <a:lnTo>
                                  <a:pt x="549973" y="108013"/>
                                </a:lnTo>
                                <a:lnTo>
                                  <a:pt x="553948" y="108013"/>
                                </a:lnTo>
                                <a:lnTo>
                                  <a:pt x="553948" y="3962"/>
                                </a:lnTo>
                                <a:close/>
                              </a:path>
                              <a:path w="1682114" h="187325">
                                <a:moveTo>
                                  <a:pt x="634758" y="149504"/>
                                </a:moveTo>
                                <a:lnTo>
                                  <a:pt x="632688" y="142354"/>
                                </a:lnTo>
                                <a:lnTo>
                                  <a:pt x="626884" y="134962"/>
                                </a:lnTo>
                                <a:lnTo>
                                  <a:pt x="626884" y="150545"/>
                                </a:lnTo>
                                <a:lnTo>
                                  <a:pt x="626884" y="165138"/>
                                </a:lnTo>
                                <a:lnTo>
                                  <a:pt x="618439" y="184708"/>
                                </a:lnTo>
                                <a:lnTo>
                                  <a:pt x="613968" y="184708"/>
                                </a:lnTo>
                                <a:lnTo>
                                  <a:pt x="611695" y="182714"/>
                                </a:lnTo>
                                <a:lnTo>
                                  <a:pt x="610171" y="178727"/>
                                </a:lnTo>
                                <a:lnTo>
                                  <a:pt x="608317" y="173990"/>
                                </a:lnTo>
                                <a:lnTo>
                                  <a:pt x="607402" y="167868"/>
                                </a:lnTo>
                                <a:lnTo>
                                  <a:pt x="607402" y="155740"/>
                                </a:lnTo>
                                <a:lnTo>
                                  <a:pt x="615416" y="133337"/>
                                </a:lnTo>
                                <a:lnTo>
                                  <a:pt x="618782" y="133337"/>
                                </a:lnTo>
                                <a:lnTo>
                                  <a:pt x="626884" y="150545"/>
                                </a:lnTo>
                                <a:lnTo>
                                  <a:pt x="626884" y="134962"/>
                                </a:lnTo>
                                <a:lnTo>
                                  <a:pt x="625614" y="133337"/>
                                </a:lnTo>
                                <a:lnTo>
                                  <a:pt x="625208" y="132816"/>
                                </a:lnTo>
                                <a:lnTo>
                                  <a:pt x="621436" y="130695"/>
                                </a:lnTo>
                                <a:lnTo>
                                  <a:pt x="614705" y="130695"/>
                                </a:lnTo>
                                <a:lnTo>
                                  <a:pt x="612216" y="131572"/>
                                </a:lnTo>
                                <a:lnTo>
                                  <a:pt x="606704" y="135496"/>
                                </a:lnTo>
                                <a:lnTo>
                                  <a:pt x="604202" y="138836"/>
                                </a:lnTo>
                                <a:lnTo>
                                  <a:pt x="600456" y="147802"/>
                                </a:lnTo>
                                <a:lnTo>
                                  <a:pt x="599528" y="153149"/>
                                </a:lnTo>
                                <a:lnTo>
                                  <a:pt x="599528" y="166649"/>
                                </a:lnTo>
                                <a:lnTo>
                                  <a:pt x="600989" y="172872"/>
                                </a:lnTo>
                                <a:lnTo>
                                  <a:pt x="607352" y="184175"/>
                                </a:lnTo>
                                <a:lnTo>
                                  <a:pt x="611682" y="187236"/>
                                </a:lnTo>
                                <a:lnTo>
                                  <a:pt x="619506" y="187236"/>
                                </a:lnTo>
                                <a:lnTo>
                                  <a:pt x="622223" y="186245"/>
                                </a:lnTo>
                                <a:lnTo>
                                  <a:pt x="624395" y="184708"/>
                                </a:lnTo>
                                <a:lnTo>
                                  <a:pt x="627888" y="182257"/>
                                </a:lnTo>
                                <a:lnTo>
                                  <a:pt x="630212" y="179044"/>
                                </a:lnTo>
                                <a:lnTo>
                                  <a:pt x="633844" y="170205"/>
                                </a:lnTo>
                                <a:lnTo>
                                  <a:pt x="634707" y="165138"/>
                                </a:lnTo>
                                <a:lnTo>
                                  <a:pt x="634758" y="149504"/>
                                </a:lnTo>
                                <a:close/>
                              </a:path>
                              <a:path w="1682114" h="187325">
                                <a:moveTo>
                                  <a:pt x="767003" y="3962"/>
                                </a:moveTo>
                                <a:lnTo>
                                  <a:pt x="763066" y="3962"/>
                                </a:lnTo>
                                <a:lnTo>
                                  <a:pt x="763066" y="108013"/>
                                </a:lnTo>
                                <a:lnTo>
                                  <a:pt x="767003" y="108013"/>
                                </a:lnTo>
                                <a:lnTo>
                                  <a:pt x="767003" y="3962"/>
                                </a:lnTo>
                                <a:close/>
                              </a:path>
                              <a:path w="1682114" h="187325">
                                <a:moveTo>
                                  <a:pt x="840676" y="184785"/>
                                </a:moveTo>
                                <a:lnTo>
                                  <a:pt x="833805" y="179730"/>
                                </a:lnTo>
                                <a:lnTo>
                                  <a:pt x="833805" y="130695"/>
                                </a:lnTo>
                                <a:lnTo>
                                  <a:pt x="832485" y="130695"/>
                                </a:lnTo>
                                <a:lnTo>
                                  <a:pt x="819226" y="137160"/>
                                </a:lnTo>
                                <a:lnTo>
                                  <a:pt x="819823" y="138404"/>
                                </a:lnTo>
                                <a:lnTo>
                                  <a:pt x="821601" y="137579"/>
                                </a:lnTo>
                                <a:lnTo>
                                  <a:pt x="822985" y="137160"/>
                                </a:lnTo>
                                <a:lnTo>
                                  <a:pt x="823963" y="137160"/>
                                </a:lnTo>
                                <a:lnTo>
                                  <a:pt x="825754" y="137769"/>
                                </a:lnTo>
                                <a:lnTo>
                                  <a:pt x="826249" y="138163"/>
                                </a:lnTo>
                                <a:lnTo>
                                  <a:pt x="826604" y="138798"/>
                                </a:lnTo>
                                <a:lnTo>
                                  <a:pt x="827049" y="140779"/>
                                </a:lnTo>
                                <a:lnTo>
                                  <a:pt x="827176" y="143319"/>
                                </a:lnTo>
                                <a:lnTo>
                                  <a:pt x="827176" y="179946"/>
                                </a:lnTo>
                                <a:lnTo>
                                  <a:pt x="820204" y="184785"/>
                                </a:lnTo>
                                <a:lnTo>
                                  <a:pt x="820204" y="186283"/>
                                </a:lnTo>
                                <a:lnTo>
                                  <a:pt x="840676" y="186283"/>
                                </a:lnTo>
                                <a:lnTo>
                                  <a:pt x="840676" y="184785"/>
                                </a:lnTo>
                                <a:close/>
                              </a:path>
                              <a:path w="1682114" h="187325">
                                <a:moveTo>
                                  <a:pt x="939431" y="3962"/>
                                </a:moveTo>
                                <a:lnTo>
                                  <a:pt x="935494" y="3962"/>
                                </a:lnTo>
                                <a:lnTo>
                                  <a:pt x="935494" y="108013"/>
                                </a:lnTo>
                                <a:lnTo>
                                  <a:pt x="939431" y="108013"/>
                                </a:lnTo>
                                <a:lnTo>
                                  <a:pt x="939431" y="3962"/>
                                </a:lnTo>
                                <a:close/>
                              </a:path>
                              <a:path w="1682114" h="187325">
                                <a:moveTo>
                                  <a:pt x="1019187" y="64503"/>
                                </a:moveTo>
                                <a:lnTo>
                                  <a:pt x="1017739" y="64503"/>
                                </a:lnTo>
                                <a:lnTo>
                                  <a:pt x="1016838" y="66357"/>
                                </a:lnTo>
                                <a:lnTo>
                                  <a:pt x="1016101" y="67564"/>
                                </a:lnTo>
                                <a:lnTo>
                                  <a:pt x="1014971" y="68719"/>
                                </a:lnTo>
                                <a:lnTo>
                                  <a:pt x="1014260" y="69126"/>
                                </a:lnTo>
                                <a:lnTo>
                                  <a:pt x="1012507" y="69608"/>
                                </a:lnTo>
                                <a:lnTo>
                                  <a:pt x="1010640" y="69723"/>
                                </a:lnTo>
                                <a:lnTo>
                                  <a:pt x="995972" y="69723"/>
                                </a:lnTo>
                                <a:lnTo>
                                  <a:pt x="1002195" y="63449"/>
                                </a:lnTo>
                                <a:lnTo>
                                  <a:pt x="1007224" y="57899"/>
                                </a:lnTo>
                                <a:lnTo>
                                  <a:pt x="1011047" y="53098"/>
                                </a:lnTo>
                                <a:lnTo>
                                  <a:pt x="1013688" y="49009"/>
                                </a:lnTo>
                                <a:lnTo>
                                  <a:pt x="1015669" y="45339"/>
                                </a:lnTo>
                                <a:lnTo>
                                  <a:pt x="1016660" y="41719"/>
                                </a:lnTo>
                                <a:lnTo>
                                  <a:pt x="1016660" y="36207"/>
                                </a:lnTo>
                                <a:lnTo>
                                  <a:pt x="1004595" y="24663"/>
                                </a:lnTo>
                                <a:lnTo>
                                  <a:pt x="997991" y="24663"/>
                                </a:lnTo>
                                <a:lnTo>
                                  <a:pt x="994575" y="25908"/>
                                </a:lnTo>
                                <a:lnTo>
                                  <a:pt x="988682" y="30822"/>
                                </a:lnTo>
                                <a:lnTo>
                                  <a:pt x="986485" y="34632"/>
                                </a:lnTo>
                                <a:lnTo>
                                  <a:pt x="985050" y="39763"/>
                                </a:lnTo>
                                <a:lnTo>
                                  <a:pt x="986536" y="40284"/>
                                </a:lnTo>
                                <a:lnTo>
                                  <a:pt x="988809" y="36169"/>
                                </a:lnTo>
                                <a:lnTo>
                                  <a:pt x="992009" y="34112"/>
                                </a:lnTo>
                                <a:lnTo>
                                  <a:pt x="998639" y="34112"/>
                                </a:lnTo>
                                <a:lnTo>
                                  <a:pt x="1000772" y="35026"/>
                                </a:lnTo>
                                <a:lnTo>
                                  <a:pt x="1004252" y="38760"/>
                                </a:lnTo>
                                <a:lnTo>
                                  <a:pt x="1005128" y="41097"/>
                                </a:lnTo>
                                <a:lnTo>
                                  <a:pt x="1005128" y="47764"/>
                                </a:lnTo>
                                <a:lnTo>
                                  <a:pt x="984072" y="79362"/>
                                </a:lnTo>
                                <a:lnTo>
                                  <a:pt x="984072" y="80238"/>
                                </a:lnTo>
                                <a:lnTo>
                                  <a:pt x="1016127" y="80238"/>
                                </a:lnTo>
                                <a:lnTo>
                                  <a:pt x="1019187" y="64503"/>
                                </a:lnTo>
                                <a:close/>
                              </a:path>
                              <a:path w="1682114" h="187325">
                                <a:moveTo>
                                  <a:pt x="1020279" y="149504"/>
                                </a:moveTo>
                                <a:lnTo>
                                  <a:pt x="1018197" y="142354"/>
                                </a:lnTo>
                                <a:lnTo>
                                  <a:pt x="1012393" y="134962"/>
                                </a:lnTo>
                                <a:lnTo>
                                  <a:pt x="1012393" y="150545"/>
                                </a:lnTo>
                                <a:lnTo>
                                  <a:pt x="1012393" y="165138"/>
                                </a:lnTo>
                                <a:lnTo>
                                  <a:pt x="1003960" y="184708"/>
                                </a:lnTo>
                                <a:lnTo>
                                  <a:pt x="999502" y="184708"/>
                                </a:lnTo>
                                <a:lnTo>
                                  <a:pt x="997216" y="182714"/>
                                </a:lnTo>
                                <a:lnTo>
                                  <a:pt x="995692" y="178727"/>
                                </a:lnTo>
                                <a:lnTo>
                                  <a:pt x="993838" y="173990"/>
                                </a:lnTo>
                                <a:lnTo>
                                  <a:pt x="992911" y="167868"/>
                                </a:lnTo>
                                <a:lnTo>
                                  <a:pt x="992911" y="155740"/>
                                </a:lnTo>
                                <a:lnTo>
                                  <a:pt x="1000937" y="133337"/>
                                </a:lnTo>
                                <a:lnTo>
                                  <a:pt x="1004328" y="133337"/>
                                </a:lnTo>
                                <a:lnTo>
                                  <a:pt x="1012393" y="150545"/>
                                </a:lnTo>
                                <a:lnTo>
                                  <a:pt x="1012393" y="134962"/>
                                </a:lnTo>
                                <a:lnTo>
                                  <a:pt x="1011123" y="133337"/>
                                </a:lnTo>
                                <a:lnTo>
                                  <a:pt x="1010729" y="132816"/>
                                </a:lnTo>
                                <a:lnTo>
                                  <a:pt x="1006983" y="130695"/>
                                </a:lnTo>
                                <a:lnTo>
                                  <a:pt x="1000226" y="130695"/>
                                </a:lnTo>
                                <a:lnTo>
                                  <a:pt x="997737" y="131572"/>
                                </a:lnTo>
                                <a:lnTo>
                                  <a:pt x="995273" y="133337"/>
                                </a:lnTo>
                                <a:lnTo>
                                  <a:pt x="992225" y="135496"/>
                                </a:lnTo>
                                <a:lnTo>
                                  <a:pt x="989723" y="138836"/>
                                </a:lnTo>
                                <a:lnTo>
                                  <a:pt x="985977" y="147802"/>
                                </a:lnTo>
                                <a:lnTo>
                                  <a:pt x="985050" y="153149"/>
                                </a:lnTo>
                                <a:lnTo>
                                  <a:pt x="985050" y="166649"/>
                                </a:lnTo>
                                <a:lnTo>
                                  <a:pt x="986510" y="172872"/>
                                </a:lnTo>
                                <a:lnTo>
                                  <a:pt x="992873" y="184175"/>
                                </a:lnTo>
                                <a:lnTo>
                                  <a:pt x="997204" y="187236"/>
                                </a:lnTo>
                                <a:lnTo>
                                  <a:pt x="1005027" y="187236"/>
                                </a:lnTo>
                                <a:lnTo>
                                  <a:pt x="1007745" y="186245"/>
                                </a:lnTo>
                                <a:lnTo>
                                  <a:pt x="1009916" y="184708"/>
                                </a:lnTo>
                                <a:lnTo>
                                  <a:pt x="1013409" y="182257"/>
                                </a:lnTo>
                                <a:lnTo>
                                  <a:pt x="1015720" y="179044"/>
                                </a:lnTo>
                                <a:lnTo>
                                  <a:pt x="1019352" y="170205"/>
                                </a:lnTo>
                                <a:lnTo>
                                  <a:pt x="1020229" y="165138"/>
                                </a:lnTo>
                                <a:lnTo>
                                  <a:pt x="1020279" y="149504"/>
                                </a:lnTo>
                                <a:close/>
                              </a:path>
                              <a:path w="1682114" h="187325">
                                <a:moveTo>
                                  <a:pt x="1110894" y="3962"/>
                                </a:moveTo>
                                <a:lnTo>
                                  <a:pt x="1106932" y="3962"/>
                                </a:lnTo>
                                <a:lnTo>
                                  <a:pt x="1106932" y="108013"/>
                                </a:lnTo>
                                <a:lnTo>
                                  <a:pt x="1110894" y="108013"/>
                                </a:lnTo>
                                <a:lnTo>
                                  <a:pt x="1110894" y="3962"/>
                                </a:lnTo>
                                <a:close/>
                              </a:path>
                              <a:path w="1682114" h="187325">
                                <a:moveTo>
                                  <a:pt x="1184579" y="76796"/>
                                </a:moveTo>
                                <a:lnTo>
                                  <a:pt x="1177696" y="71729"/>
                                </a:lnTo>
                                <a:lnTo>
                                  <a:pt x="1177696" y="22694"/>
                                </a:lnTo>
                                <a:lnTo>
                                  <a:pt x="1176388" y="22694"/>
                                </a:lnTo>
                                <a:lnTo>
                                  <a:pt x="1163129" y="29159"/>
                                </a:lnTo>
                                <a:lnTo>
                                  <a:pt x="1163726" y="30403"/>
                                </a:lnTo>
                                <a:lnTo>
                                  <a:pt x="1165504" y="29591"/>
                                </a:lnTo>
                                <a:lnTo>
                                  <a:pt x="1166876" y="29159"/>
                                </a:lnTo>
                                <a:lnTo>
                                  <a:pt x="1167879" y="29159"/>
                                </a:lnTo>
                                <a:lnTo>
                                  <a:pt x="1169657" y="29768"/>
                                </a:lnTo>
                                <a:lnTo>
                                  <a:pt x="1170139" y="30162"/>
                                </a:lnTo>
                                <a:lnTo>
                                  <a:pt x="1170495" y="30797"/>
                                </a:lnTo>
                                <a:lnTo>
                                  <a:pt x="1170952" y="32778"/>
                                </a:lnTo>
                                <a:lnTo>
                                  <a:pt x="1171092" y="35318"/>
                                </a:lnTo>
                                <a:lnTo>
                                  <a:pt x="1171092" y="71945"/>
                                </a:lnTo>
                                <a:lnTo>
                                  <a:pt x="1164094" y="76796"/>
                                </a:lnTo>
                                <a:lnTo>
                                  <a:pt x="1164094" y="78282"/>
                                </a:lnTo>
                                <a:lnTo>
                                  <a:pt x="1184579" y="78282"/>
                                </a:lnTo>
                                <a:lnTo>
                                  <a:pt x="1184579" y="76796"/>
                                </a:lnTo>
                                <a:close/>
                              </a:path>
                              <a:path w="1682114" h="187325">
                                <a:moveTo>
                                  <a:pt x="1241704" y="3962"/>
                                </a:moveTo>
                                <a:lnTo>
                                  <a:pt x="1237742" y="3962"/>
                                </a:lnTo>
                                <a:lnTo>
                                  <a:pt x="1237742" y="108013"/>
                                </a:lnTo>
                                <a:lnTo>
                                  <a:pt x="1241704" y="108013"/>
                                </a:lnTo>
                                <a:lnTo>
                                  <a:pt x="1241704" y="3962"/>
                                </a:lnTo>
                                <a:close/>
                              </a:path>
                              <a:path w="1682114" h="187325">
                                <a:moveTo>
                                  <a:pt x="1320736" y="62331"/>
                                </a:moveTo>
                                <a:lnTo>
                                  <a:pt x="1319720" y="59448"/>
                                </a:lnTo>
                                <a:lnTo>
                                  <a:pt x="1317358" y="56286"/>
                                </a:lnTo>
                                <a:lnTo>
                                  <a:pt x="1316151" y="54622"/>
                                </a:lnTo>
                                <a:lnTo>
                                  <a:pt x="1315072" y="53632"/>
                                </a:lnTo>
                                <a:lnTo>
                                  <a:pt x="1315072" y="66751"/>
                                </a:lnTo>
                                <a:lnTo>
                                  <a:pt x="1315072" y="71018"/>
                                </a:lnTo>
                                <a:lnTo>
                                  <a:pt x="1314208" y="72986"/>
                                </a:lnTo>
                                <a:lnTo>
                                  <a:pt x="1310728" y="76263"/>
                                </a:lnTo>
                                <a:lnTo>
                                  <a:pt x="1308417" y="77076"/>
                                </a:lnTo>
                                <a:lnTo>
                                  <a:pt x="1302600" y="77076"/>
                                </a:lnTo>
                                <a:lnTo>
                                  <a:pt x="1300200" y="76034"/>
                                </a:lnTo>
                                <a:lnTo>
                                  <a:pt x="1296428" y="71894"/>
                                </a:lnTo>
                                <a:lnTo>
                                  <a:pt x="1295488" y="69176"/>
                                </a:lnTo>
                                <a:lnTo>
                                  <a:pt x="1295476" y="63106"/>
                                </a:lnTo>
                                <a:lnTo>
                                  <a:pt x="1296022" y="60667"/>
                                </a:lnTo>
                                <a:lnTo>
                                  <a:pt x="1298155" y="56286"/>
                                </a:lnTo>
                                <a:lnTo>
                                  <a:pt x="1299794" y="54254"/>
                                </a:lnTo>
                                <a:lnTo>
                                  <a:pt x="1302029" y="52387"/>
                                </a:lnTo>
                                <a:lnTo>
                                  <a:pt x="1307807" y="56946"/>
                                </a:lnTo>
                                <a:lnTo>
                                  <a:pt x="1311668" y="60706"/>
                                </a:lnTo>
                                <a:lnTo>
                                  <a:pt x="1314564" y="65024"/>
                                </a:lnTo>
                                <a:lnTo>
                                  <a:pt x="1315072" y="66751"/>
                                </a:lnTo>
                                <a:lnTo>
                                  <a:pt x="1315072" y="53632"/>
                                </a:lnTo>
                                <a:lnTo>
                                  <a:pt x="1313726" y="52387"/>
                                </a:lnTo>
                                <a:lnTo>
                                  <a:pt x="1313040" y="51752"/>
                                </a:lnTo>
                                <a:lnTo>
                                  <a:pt x="1308328" y="48133"/>
                                </a:lnTo>
                                <a:lnTo>
                                  <a:pt x="1310830" y="46558"/>
                                </a:lnTo>
                                <a:lnTo>
                                  <a:pt x="1312913" y="45250"/>
                                </a:lnTo>
                                <a:lnTo>
                                  <a:pt x="1315923" y="42760"/>
                                </a:lnTo>
                                <a:lnTo>
                                  <a:pt x="1318806" y="38506"/>
                                </a:lnTo>
                                <a:lnTo>
                                  <a:pt x="1319542" y="36461"/>
                                </a:lnTo>
                                <a:lnTo>
                                  <a:pt x="1319453" y="31216"/>
                                </a:lnTo>
                                <a:lnTo>
                                  <a:pt x="1318209" y="28663"/>
                                </a:lnTo>
                                <a:lnTo>
                                  <a:pt x="1314119" y="25031"/>
                                </a:lnTo>
                                <a:lnTo>
                                  <a:pt x="1313751" y="24714"/>
                                </a:lnTo>
                                <a:lnTo>
                                  <a:pt x="1313751" y="36461"/>
                                </a:lnTo>
                                <a:lnTo>
                                  <a:pt x="1313408" y="38036"/>
                                </a:lnTo>
                                <a:lnTo>
                                  <a:pt x="1311694" y="41376"/>
                                </a:lnTo>
                                <a:lnTo>
                                  <a:pt x="1309662" y="43662"/>
                                </a:lnTo>
                                <a:lnTo>
                                  <a:pt x="1306449" y="46558"/>
                                </a:lnTo>
                                <a:lnTo>
                                  <a:pt x="1299857" y="41084"/>
                                </a:lnTo>
                                <a:lnTo>
                                  <a:pt x="1298549" y="39839"/>
                                </a:lnTo>
                                <a:lnTo>
                                  <a:pt x="1297546" y="38506"/>
                                </a:lnTo>
                                <a:lnTo>
                                  <a:pt x="1296111" y="35712"/>
                                </a:lnTo>
                                <a:lnTo>
                                  <a:pt x="1295768" y="34340"/>
                                </a:lnTo>
                                <a:lnTo>
                                  <a:pt x="1295768" y="30822"/>
                                </a:lnTo>
                                <a:lnTo>
                                  <a:pt x="1296619" y="28968"/>
                                </a:lnTo>
                                <a:lnTo>
                                  <a:pt x="1300048" y="25819"/>
                                </a:lnTo>
                                <a:lnTo>
                                  <a:pt x="1302270" y="25031"/>
                                </a:lnTo>
                                <a:lnTo>
                                  <a:pt x="1307731" y="25031"/>
                                </a:lnTo>
                                <a:lnTo>
                                  <a:pt x="1313751" y="36461"/>
                                </a:lnTo>
                                <a:lnTo>
                                  <a:pt x="1313751" y="24714"/>
                                </a:lnTo>
                                <a:lnTo>
                                  <a:pt x="1312837" y="23888"/>
                                </a:lnTo>
                                <a:lnTo>
                                  <a:pt x="1309293" y="22694"/>
                                </a:lnTo>
                                <a:lnTo>
                                  <a:pt x="1300391" y="22694"/>
                                </a:lnTo>
                                <a:lnTo>
                                  <a:pt x="1296758" y="23977"/>
                                </a:lnTo>
                                <a:lnTo>
                                  <a:pt x="1291297" y="29095"/>
                                </a:lnTo>
                                <a:lnTo>
                                  <a:pt x="1289939" y="32131"/>
                                </a:lnTo>
                                <a:lnTo>
                                  <a:pt x="1289951" y="38036"/>
                                </a:lnTo>
                                <a:lnTo>
                                  <a:pt x="1290561" y="40195"/>
                                </a:lnTo>
                                <a:lnTo>
                                  <a:pt x="1293050" y="44475"/>
                                </a:lnTo>
                                <a:lnTo>
                                  <a:pt x="1295831" y="47320"/>
                                </a:lnTo>
                                <a:lnTo>
                                  <a:pt x="1300137" y="50850"/>
                                </a:lnTo>
                                <a:lnTo>
                                  <a:pt x="1296174" y="53708"/>
                                </a:lnTo>
                                <a:lnTo>
                                  <a:pt x="1293380" y="56337"/>
                                </a:lnTo>
                                <a:lnTo>
                                  <a:pt x="1290142" y="61074"/>
                                </a:lnTo>
                                <a:lnTo>
                                  <a:pt x="1289443" y="63106"/>
                                </a:lnTo>
                                <a:lnTo>
                                  <a:pt x="1289418" y="69176"/>
                                </a:lnTo>
                                <a:lnTo>
                                  <a:pt x="1290485" y="71793"/>
                                </a:lnTo>
                                <a:lnTo>
                                  <a:pt x="1295679" y="77622"/>
                                </a:lnTo>
                                <a:lnTo>
                                  <a:pt x="1299705" y="79248"/>
                                </a:lnTo>
                                <a:lnTo>
                                  <a:pt x="1309624" y="79248"/>
                                </a:lnTo>
                                <a:lnTo>
                                  <a:pt x="1313446" y="77889"/>
                                </a:lnTo>
                                <a:lnTo>
                                  <a:pt x="1314310" y="77076"/>
                                </a:lnTo>
                                <a:lnTo>
                                  <a:pt x="1319276" y="72453"/>
                                </a:lnTo>
                                <a:lnTo>
                                  <a:pt x="1320736" y="69176"/>
                                </a:lnTo>
                                <a:lnTo>
                                  <a:pt x="1320736" y="62331"/>
                                </a:lnTo>
                                <a:close/>
                              </a:path>
                              <a:path w="1682114" h="187325">
                                <a:moveTo>
                                  <a:pt x="1681683" y="0"/>
                                </a:moveTo>
                                <a:lnTo>
                                  <a:pt x="0" y="0"/>
                                </a:lnTo>
                                <a:lnTo>
                                  <a:pt x="0" y="3949"/>
                                </a:lnTo>
                                <a:lnTo>
                                  <a:pt x="1681683" y="3949"/>
                                </a:lnTo>
                                <a:lnTo>
                                  <a:pt x="1681683" y="0"/>
                                </a:lnTo>
                                <a:close/>
                              </a:path>
                              <a:path w="1682114" h="187325">
                                <a:moveTo>
                                  <a:pt x="1681695" y="3962"/>
                                </a:moveTo>
                                <a:lnTo>
                                  <a:pt x="1677733" y="3962"/>
                                </a:lnTo>
                                <a:lnTo>
                                  <a:pt x="1677733" y="108013"/>
                                </a:lnTo>
                                <a:lnTo>
                                  <a:pt x="1681695" y="108013"/>
                                </a:lnTo>
                                <a:lnTo>
                                  <a:pt x="1681695" y="3962"/>
                                </a:lnTo>
                                <a:close/>
                              </a:path>
                            </a:pathLst>
                          </a:custGeom>
                          <a:solidFill>
                            <a:srgbClr val="231F20"/>
                          </a:solidFill>
                        </wps:spPr>
                        <wps:bodyPr wrap="square" lIns="0" tIns="0" rIns="0" bIns="0" rtlCol="0">
                          <a:prstTxWarp prst="textNoShape">
                            <a:avLst/>
                          </a:prstTxWarp>
                          <a:noAutofit/>
                        </wps:bodyPr>
                      </wps:wsp>
                      <wps:wsp>
                        <wps:cNvPr id="157" name="Graphic 157"/>
                        <wps:cNvSpPr/>
                        <wps:spPr>
                          <a:xfrm>
                            <a:off x="3309200" y="1472356"/>
                            <a:ext cx="126364" cy="95250"/>
                          </a:xfrm>
                          <a:custGeom>
                            <a:avLst/>
                            <a:gdLst/>
                            <a:ahLst/>
                            <a:cxnLst/>
                            <a:rect l="l" t="t" r="r" b="b"/>
                            <a:pathLst>
                              <a:path w="126364" h="95250">
                                <a:moveTo>
                                  <a:pt x="125843" y="0"/>
                                </a:moveTo>
                                <a:lnTo>
                                  <a:pt x="0" y="0"/>
                                </a:lnTo>
                                <a:lnTo>
                                  <a:pt x="0" y="95140"/>
                                </a:lnTo>
                                <a:lnTo>
                                  <a:pt x="125843" y="95140"/>
                                </a:lnTo>
                                <a:lnTo>
                                  <a:pt x="125843" y="0"/>
                                </a:lnTo>
                                <a:close/>
                              </a:path>
                            </a:pathLst>
                          </a:custGeom>
                          <a:solidFill>
                            <a:srgbClr val="BCBEC0"/>
                          </a:solidFill>
                        </wps:spPr>
                        <wps:bodyPr wrap="square" lIns="0" tIns="0" rIns="0" bIns="0" rtlCol="0">
                          <a:prstTxWarp prst="textNoShape">
                            <a:avLst/>
                          </a:prstTxWarp>
                          <a:noAutofit/>
                        </wps:bodyPr>
                      </wps:wsp>
                      <wps:wsp>
                        <wps:cNvPr id="158" name="Graphic 158"/>
                        <wps:cNvSpPr/>
                        <wps:spPr>
                          <a:xfrm>
                            <a:off x="73634" y="1059116"/>
                            <a:ext cx="3953510" cy="805815"/>
                          </a:xfrm>
                          <a:custGeom>
                            <a:avLst/>
                            <a:gdLst/>
                            <a:ahLst/>
                            <a:cxnLst/>
                            <a:rect l="l" t="t" r="r" b="b"/>
                            <a:pathLst>
                              <a:path w="3953510" h="805815">
                                <a:moveTo>
                                  <a:pt x="1978977" y="0"/>
                                </a:moveTo>
                                <a:lnTo>
                                  <a:pt x="0" y="0"/>
                                </a:lnTo>
                                <a:lnTo>
                                  <a:pt x="0" y="3962"/>
                                </a:lnTo>
                                <a:lnTo>
                                  <a:pt x="1975015" y="3962"/>
                                </a:lnTo>
                                <a:lnTo>
                                  <a:pt x="1975015" y="805675"/>
                                </a:lnTo>
                                <a:lnTo>
                                  <a:pt x="1978977" y="805675"/>
                                </a:lnTo>
                                <a:lnTo>
                                  <a:pt x="1978977" y="3962"/>
                                </a:lnTo>
                                <a:lnTo>
                                  <a:pt x="1978977" y="0"/>
                                </a:lnTo>
                                <a:close/>
                              </a:path>
                              <a:path w="3953510" h="805815">
                                <a:moveTo>
                                  <a:pt x="2077542" y="754253"/>
                                </a:moveTo>
                                <a:lnTo>
                                  <a:pt x="2063051" y="735203"/>
                                </a:lnTo>
                                <a:lnTo>
                                  <a:pt x="2063051" y="753122"/>
                                </a:lnTo>
                                <a:lnTo>
                                  <a:pt x="2063051" y="768794"/>
                                </a:lnTo>
                                <a:lnTo>
                                  <a:pt x="2061438" y="775182"/>
                                </a:lnTo>
                                <a:lnTo>
                                  <a:pt x="2055876" y="782358"/>
                                </a:lnTo>
                                <a:lnTo>
                                  <a:pt x="2052447" y="783894"/>
                                </a:lnTo>
                                <a:lnTo>
                                  <a:pt x="2046617" y="783894"/>
                                </a:lnTo>
                                <a:lnTo>
                                  <a:pt x="2043442" y="735495"/>
                                </a:lnTo>
                                <a:lnTo>
                                  <a:pt x="2048078" y="735495"/>
                                </a:lnTo>
                                <a:lnTo>
                                  <a:pt x="2063051" y="753122"/>
                                </a:lnTo>
                                <a:lnTo>
                                  <a:pt x="2063051" y="735203"/>
                                </a:lnTo>
                                <a:lnTo>
                                  <a:pt x="2058797" y="733285"/>
                                </a:lnTo>
                                <a:lnTo>
                                  <a:pt x="2053564" y="732396"/>
                                </a:lnTo>
                                <a:lnTo>
                                  <a:pt x="2022678" y="732396"/>
                                </a:lnTo>
                                <a:lnTo>
                                  <a:pt x="2022678" y="733882"/>
                                </a:lnTo>
                                <a:lnTo>
                                  <a:pt x="2026018" y="733882"/>
                                </a:lnTo>
                                <a:lnTo>
                                  <a:pt x="2027224" y="734148"/>
                                </a:lnTo>
                                <a:lnTo>
                                  <a:pt x="2029015" y="735190"/>
                                </a:lnTo>
                                <a:lnTo>
                                  <a:pt x="2029612" y="735799"/>
                                </a:lnTo>
                                <a:lnTo>
                                  <a:pt x="2030196" y="737196"/>
                                </a:lnTo>
                                <a:lnTo>
                                  <a:pt x="2030247" y="781621"/>
                                </a:lnTo>
                                <a:lnTo>
                                  <a:pt x="2030183" y="782116"/>
                                </a:lnTo>
                                <a:lnTo>
                                  <a:pt x="2026069" y="785380"/>
                                </a:lnTo>
                                <a:lnTo>
                                  <a:pt x="2022678" y="785380"/>
                                </a:lnTo>
                                <a:lnTo>
                                  <a:pt x="2022678" y="786853"/>
                                </a:lnTo>
                                <a:lnTo>
                                  <a:pt x="2050567" y="786853"/>
                                </a:lnTo>
                                <a:lnTo>
                                  <a:pt x="2053145" y="786701"/>
                                </a:lnTo>
                                <a:lnTo>
                                  <a:pt x="2058466" y="785685"/>
                                </a:lnTo>
                                <a:lnTo>
                                  <a:pt x="2061591" y="784694"/>
                                </a:lnTo>
                                <a:lnTo>
                                  <a:pt x="2063191" y="783894"/>
                                </a:lnTo>
                                <a:lnTo>
                                  <a:pt x="2066747" y="782116"/>
                                </a:lnTo>
                                <a:lnTo>
                                  <a:pt x="2077542" y="763625"/>
                                </a:lnTo>
                                <a:lnTo>
                                  <a:pt x="2077542" y="754253"/>
                                </a:lnTo>
                                <a:close/>
                              </a:path>
                              <a:path w="3953510" h="805815">
                                <a:moveTo>
                                  <a:pt x="2135873" y="731151"/>
                                </a:moveTo>
                                <a:lnTo>
                                  <a:pt x="2134311" y="731151"/>
                                </a:lnTo>
                                <a:lnTo>
                                  <a:pt x="2134133" y="732523"/>
                                </a:lnTo>
                                <a:lnTo>
                                  <a:pt x="2133714" y="733513"/>
                                </a:lnTo>
                                <a:lnTo>
                                  <a:pt x="2132457" y="734771"/>
                                </a:lnTo>
                                <a:lnTo>
                                  <a:pt x="2131720" y="735088"/>
                                </a:lnTo>
                                <a:lnTo>
                                  <a:pt x="2130196" y="735088"/>
                                </a:lnTo>
                                <a:lnTo>
                                  <a:pt x="2129129" y="734771"/>
                                </a:lnTo>
                                <a:lnTo>
                                  <a:pt x="2128621" y="734618"/>
                                </a:lnTo>
                                <a:lnTo>
                                  <a:pt x="2126170" y="733640"/>
                                </a:lnTo>
                                <a:lnTo>
                                  <a:pt x="2121916" y="731989"/>
                                </a:lnTo>
                                <a:lnTo>
                                  <a:pt x="2117852" y="731151"/>
                                </a:lnTo>
                                <a:lnTo>
                                  <a:pt x="2108847" y="731151"/>
                                </a:lnTo>
                                <a:lnTo>
                                  <a:pt x="2084235" y="755434"/>
                                </a:lnTo>
                                <a:lnTo>
                                  <a:pt x="2084235" y="765556"/>
                                </a:lnTo>
                                <a:lnTo>
                                  <a:pt x="2108022" y="788111"/>
                                </a:lnTo>
                                <a:lnTo>
                                  <a:pt x="2118258" y="788111"/>
                                </a:lnTo>
                                <a:lnTo>
                                  <a:pt x="2122106" y="787387"/>
                                </a:lnTo>
                                <a:lnTo>
                                  <a:pt x="2128723" y="784517"/>
                                </a:lnTo>
                                <a:lnTo>
                                  <a:pt x="2128964" y="784339"/>
                                </a:lnTo>
                                <a:lnTo>
                                  <a:pt x="2131911" y="782218"/>
                                </a:lnTo>
                                <a:lnTo>
                                  <a:pt x="2134959" y="779030"/>
                                </a:lnTo>
                                <a:lnTo>
                                  <a:pt x="2134959" y="774331"/>
                                </a:lnTo>
                                <a:lnTo>
                                  <a:pt x="2131796" y="778002"/>
                                </a:lnTo>
                                <a:lnTo>
                                  <a:pt x="2128799" y="780580"/>
                                </a:lnTo>
                                <a:lnTo>
                                  <a:pt x="2123097" y="783577"/>
                                </a:lnTo>
                                <a:lnTo>
                                  <a:pt x="2119960" y="784339"/>
                                </a:lnTo>
                                <a:lnTo>
                                  <a:pt x="2112353" y="784339"/>
                                </a:lnTo>
                                <a:lnTo>
                                  <a:pt x="2098700" y="763739"/>
                                </a:lnTo>
                                <a:lnTo>
                                  <a:pt x="2098700" y="753910"/>
                                </a:lnTo>
                                <a:lnTo>
                                  <a:pt x="2113407" y="734771"/>
                                </a:lnTo>
                                <a:lnTo>
                                  <a:pt x="2120887" y="734771"/>
                                </a:lnTo>
                                <a:lnTo>
                                  <a:pt x="2124519" y="736079"/>
                                </a:lnTo>
                                <a:lnTo>
                                  <a:pt x="2130945" y="741337"/>
                                </a:lnTo>
                                <a:lnTo>
                                  <a:pt x="2133142" y="745109"/>
                                </a:lnTo>
                                <a:lnTo>
                                  <a:pt x="2134311" y="750023"/>
                                </a:lnTo>
                                <a:lnTo>
                                  <a:pt x="2135873" y="750023"/>
                                </a:lnTo>
                                <a:lnTo>
                                  <a:pt x="2135873" y="735088"/>
                                </a:lnTo>
                                <a:lnTo>
                                  <a:pt x="2135873" y="731151"/>
                                </a:lnTo>
                                <a:close/>
                              </a:path>
                              <a:path w="3953510" h="805815">
                                <a:moveTo>
                                  <a:pt x="2192248" y="732396"/>
                                </a:moveTo>
                                <a:lnTo>
                                  <a:pt x="2143341" y="732396"/>
                                </a:lnTo>
                                <a:lnTo>
                                  <a:pt x="2143341" y="747141"/>
                                </a:lnTo>
                                <a:lnTo>
                                  <a:pt x="2144865" y="747141"/>
                                </a:lnTo>
                                <a:lnTo>
                                  <a:pt x="2145474" y="743127"/>
                                </a:lnTo>
                                <a:lnTo>
                                  <a:pt x="2146947" y="740029"/>
                                </a:lnTo>
                                <a:lnTo>
                                  <a:pt x="2150948" y="736307"/>
                                </a:lnTo>
                                <a:lnTo>
                                  <a:pt x="2153602" y="735533"/>
                                </a:lnTo>
                                <a:lnTo>
                                  <a:pt x="2161222" y="735533"/>
                                </a:lnTo>
                                <a:lnTo>
                                  <a:pt x="2161209" y="780326"/>
                                </a:lnTo>
                                <a:lnTo>
                                  <a:pt x="2161070" y="781964"/>
                                </a:lnTo>
                                <a:lnTo>
                                  <a:pt x="2160765" y="782599"/>
                                </a:lnTo>
                                <a:lnTo>
                                  <a:pt x="2160371" y="783513"/>
                                </a:lnTo>
                                <a:lnTo>
                                  <a:pt x="2159812" y="784161"/>
                                </a:lnTo>
                                <a:lnTo>
                                  <a:pt x="2159114" y="784529"/>
                                </a:lnTo>
                                <a:lnTo>
                                  <a:pt x="2158149" y="785088"/>
                                </a:lnTo>
                                <a:lnTo>
                                  <a:pt x="2156879" y="785380"/>
                                </a:lnTo>
                                <a:lnTo>
                                  <a:pt x="2153501" y="785380"/>
                                </a:lnTo>
                                <a:lnTo>
                                  <a:pt x="2153501" y="786853"/>
                                </a:lnTo>
                                <a:lnTo>
                                  <a:pt x="2182012" y="786853"/>
                                </a:lnTo>
                                <a:lnTo>
                                  <a:pt x="2182012" y="785380"/>
                                </a:lnTo>
                                <a:lnTo>
                                  <a:pt x="2178659" y="785380"/>
                                </a:lnTo>
                                <a:lnTo>
                                  <a:pt x="2177427" y="785114"/>
                                </a:lnTo>
                                <a:lnTo>
                                  <a:pt x="2175637" y="784072"/>
                                </a:lnTo>
                                <a:lnTo>
                                  <a:pt x="2175027" y="783450"/>
                                </a:lnTo>
                                <a:lnTo>
                                  <a:pt x="2174417" y="782066"/>
                                </a:lnTo>
                                <a:lnTo>
                                  <a:pt x="2174265" y="780326"/>
                                </a:lnTo>
                                <a:lnTo>
                                  <a:pt x="2174265" y="735533"/>
                                </a:lnTo>
                                <a:lnTo>
                                  <a:pt x="2180856" y="735533"/>
                                </a:lnTo>
                                <a:lnTo>
                                  <a:pt x="2182634" y="735774"/>
                                </a:lnTo>
                                <a:lnTo>
                                  <a:pt x="2190813" y="747141"/>
                                </a:lnTo>
                                <a:lnTo>
                                  <a:pt x="2192248" y="747141"/>
                                </a:lnTo>
                                <a:lnTo>
                                  <a:pt x="2192248" y="735533"/>
                                </a:lnTo>
                                <a:lnTo>
                                  <a:pt x="2192248" y="732396"/>
                                </a:lnTo>
                                <a:close/>
                              </a:path>
                              <a:path w="3953510" h="805815">
                                <a:moveTo>
                                  <a:pt x="2223211" y="573887"/>
                                </a:moveTo>
                                <a:lnTo>
                                  <a:pt x="2221979" y="573087"/>
                                </a:lnTo>
                                <a:lnTo>
                                  <a:pt x="2218740" y="577583"/>
                                </a:lnTo>
                                <a:lnTo>
                                  <a:pt x="2215769" y="580580"/>
                                </a:lnTo>
                                <a:lnTo>
                                  <a:pt x="2210358" y="583615"/>
                                </a:lnTo>
                                <a:lnTo>
                                  <a:pt x="2207247" y="584365"/>
                                </a:lnTo>
                                <a:lnTo>
                                  <a:pt x="2199627" y="584365"/>
                                </a:lnTo>
                                <a:lnTo>
                                  <a:pt x="2183346" y="565277"/>
                                </a:lnTo>
                                <a:lnTo>
                                  <a:pt x="2183346" y="554380"/>
                                </a:lnTo>
                                <a:lnTo>
                                  <a:pt x="2198916" y="533844"/>
                                </a:lnTo>
                                <a:lnTo>
                                  <a:pt x="2206841" y="533844"/>
                                </a:lnTo>
                                <a:lnTo>
                                  <a:pt x="2210536" y="535063"/>
                                </a:lnTo>
                                <a:lnTo>
                                  <a:pt x="2216696" y="539940"/>
                                </a:lnTo>
                                <a:lnTo>
                                  <a:pt x="2219071" y="543928"/>
                                </a:lnTo>
                                <a:lnTo>
                                  <a:pt x="2220722" y="549465"/>
                                </a:lnTo>
                                <a:lnTo>
                                  <a:pt x="2221979" y="549465"/>
                                </a:lnTo>
                                <a:lnTo>
                                  <a:pt x="2220976" y="534720"/>
                                </a:lnTo>
                                <a:lnTo>
                                  <a:pt x="2220722" y="530961"/>
                                </a:lnTo>
                                <a:lnTo>
                                  <a:pt x="2219325" y="530961"/>
                                </a:lnTo>
                                <a:lnTo>
                                  <a:pt x="2219020" y="532244"/>
                                </a:lnTo>
                                <a:lnTo>
                                  <a:pt x="2218537" y="533234"/>
                                </a:lnTo>
                                <a:lnTo>
                                  <a:pt x="2217851" y="533958"/>
                                </a:lnTo>
                                <a:lnTo>
                                  <a:pt x="2215946" y="534720"/>
                                </a:lnTo>
                                <a:lnTo>
                                  <a:pt x="2215477" y="534720"/>
                                </a:lnTo>
                                <a:lnTo>
                                  <a:pt x="2214676" y="534441"/>
                                </a:lnTo>
                                <a:lnTo>
                                  <a:pt x="2213546" y="533844"/>
                                </a:lnTo>
                                <a:lnTo>
                                  <a:pt x="2209711" y="531914"/>
                                </a:lnTo>
                                <a:lnTo>
                                  <a:pt x="2205825" y="530961"/>
                                </a:lnTo>
                                <a:lnTo>
                                  <a:pt x="2196833" y="530961"/>
                                </a:lnTo>
                                <a:lnTo>
                                  <a:pt x="2174189" y="567016"/>
                                </a:lnTo>
                                <a:lnTo>
                                  <a:pt x="2176030" y="572871"/>
                                </a:lnTo>
                                <a:lnTo>
                                  <a:pt x="2184679" y="584555"/>
                                </a:lnTo>
                                <a:lnTo>
                                  <a:pt x="2191677" y="587895"/>
                                </a:lnTo>
                                <a:lnTo>
                                  <a:pt x="2205685" y="587895"/>
                                </a:lnTo>
                                <a:lnTo>
                                  <a:pt x="2210016" y="586778"/>
                                </a:lnTo>
                                <a:lnTo>
                                  <a:pt x="2213927" y="584365"/>
                                </a:lnTo>
                                <a:lnTo>
                                  <a:pt x="2217305" y="582282"/>
                                </a:lnTo>
                                <a:lnTo>
                                  <a:pt x="2220493" y="578726"/>
                                </a:lnTo>
                                <a:lnTo>
                                  <a:pt x="2223211" y="573887"/>
                                </a:lnTo>
                                <a:close/>
                              </a:path>
                              <a:path w="3953510" h="805815">
                                <a:moveTo>
                                  <a:pt x="2226119" y="632040"/>
                                </a:moveTo>
                                <a:lnTo>
                                  <a:pt x="2224544" y="632040"/>
                                </a:lnTo>
                                <a:lnTo>
                                  <a:pt x="2224354" y="633399"/>
                                </a:lnTo>
                                <a:lnTo>
                                  <a:pt x="2223960" y="634403"/>
                                </a:lnTo>
                                <a:lnTo>
                                  <a:pt x="2222677" y="635673"/>
                                </a:lnTo>
                                <a:lnTo>
                                  <a:pt x="2221954" y="635977"/>
                                </a:lnTo>
                                <a:lnTo>
                                  <a:pt x="2220430" y="635977"/>
                                </a:lnTo>
                                <a:lnTo>
                                  <a:pt x="2219401" y="635660"/>
                                </a:lnTo>
                                <a:lnTo>
                                  <a:pt x="2218867" y="635495"/>
                                </a:lnTo>
                                <a:lnTo>
                                  <a:pt x="2212124" y="632879"/>
                                </a:lnTo>
                                <a:lnTo>
                                  <a:pt x="2208098" y="632040"/>
                                </a:lnTo>
                                <a:lnTo>
                                  <a:pt x="2199068" y="632040"/>
                                </a:lnTo>
                                <a:lnTo>
                                  <a:pt x="2194166" y="633323"/>
                                </a:lnTo>
                                <a:lnTo>
                                  <a:pt x="2184920" y="638467"/>
                                </a:lnTo>
                                <a:lnTo>
                                  <a:pt x="2181263" y="642086"/>
                                </a:lnTo>
                                <a:lnTo>
                                  <a:pt x="2175827" y="651395"/>
                                </a:lnTo>
                                <a:lnTo>
                                  <a:pt x="2174468" y="656323"/>
                                </a:lnTo>
                                <a:lnTo>
                                  <a:pt x="2174468" y="666445"/>
                                </a:lnTo>
                                <a:lnTo>
                                  <a:pt x="2198255" y="688987"/>
                                </a:lnTo>
                                <a:lnTo>
                                  <a:pt x="2208479" y="688987"/>
                                </a:lnTo>
                                <a:lnTo>
                                  <a:pt x="2212340" y="688276"/>
                                </a:lnTo>
                                <a:lnTo>
                                  <a:pt x="2218944" y="685419"/>
                                </a:lnTo>
                                <a:lnTo>
                                  <a:pt x="2219223" y="685215"/>
                                </a:lnTo>
                                <a:lnTo>
                                  <a:pt x="2222131" y="683107"/>
                                </a:lnTo>
                                <a:lnTo>
                                  <a:pt x="2225192" y="679919"/>
                                </a:lnTo>
                                <a:lnTo>
                                  <a:pt x="2225192" y="675208"/>
                                </a:lnTo>
                                <a:lnTo>
                                  <a:pt x="2222030" y="678878"/>
                                </a:lnTo>
                                <a:lnTo>
                                  <a:pt x="2219020" y="681469"/>
                                </a:lnTo>
                                <a:lnTo>
                                  <a:pt x="2213330" y="684466"/>
                                </a:lnTo>
                                <a:lnTo>
                                  <a:pt x="2210193" y="685215"/>
                                </a:lnTo>
                                <a:lnTo>
                                  <a:pt x="2202573" y="685215"/>
                                </a:lnTo>
                                <a:lnTo>
                                  <a:pt x="2188921" y="664629"/>
                                </a:lnTo>
                                <a:lnTo>
                                  <a:pt x="2188921" y="654799"/>
                                </a:lnTo>
                                <a:lnTo>
                                  <a:pt x="2203640" y="635660"/>
                                </a:lnTo>
                                <a:lnTo>
                                  <a:pt x="2211095" y="635660"/>
                                </a:lnTo>
                                <a:lnTo>
                                  <a:pt x="2214740" y="636968"/>
                                </a:lnTo>
                                <a:lnTo>
                                  <a:pt x="2221166" y="642213"/>
                                </a:lnTo>
                                <a:lnTo>
                                  <a:pt x="2223363" y="645985"/>
                                </a:lnTo>
                                <a:lnTo>
                                  <a:pt x="2224544" y="650913"/>
                                </a:lnTo>
                                <a:lnTo>
                                  <a:pt x="2226119" y="650913"/>
                                </a:lnTo>
                                <a:lnTo>
                                  <a:pt x="2226119" y="635977"/>
                                </a:lnTo>
                                <a:lnTo>
                                  <a:pt x="2226119" y="632040"/>
                                </a:lnTo>
                                <a:close/>
                              </a:path>
                              <a:path w="3953510" h="805815">
                                <a:moveTo>
                                  <a:pt x="2264359" y="562889"/>
                                </a:moveTo>
                                <a:lnTo>
                                  <a:pt x="2262911" y="558749"/>
                                </a:lnTo>
                                <a:lnTo>
                                  <a:pt x="2257069" y="551395"/>
                                </a:lnTo>
                                <a:lnTo>
                                  <a:pt x="2256879" y="551167"/>
                                </a:lnTo>
                                <a:lnTo>
                                  <a:pt x="2256879" y="564146"/>
                                </a:lnTo>
                                <a:lnTo>
                                  <a:pt x="2256879" y="575894"/>
                                </a:lnTo>
                                <a:lnTo>
                                  <a:pt x="2256028" y="579577"/>
                                </a:lnTo>
                                <a:lnTo>
                                  <a:pt x="2252675" y="583869"/>
                                </a:lnTo>
                                <a:lnTo>
                                  <a:pt x="2250529" y="584923"/>
                                </a:lnTo>
                                <a:lnTo>
                                  <a:pt x="2244433" y="584923"/>
                                </a:lnTo>
                                <a:lnTo>
                                  <a:pt x="2241651" y="582993"/>
                                </a:lnTo>
                                <a:lnTo>
                                  <a:pt x="2237384" y="575221"/>
                                </a:lnTo>
                                <a:lnTo>
                                  <a:pt x="2236368" y="570877"/>
                                </a:lnTo>
                                <a:lnTo>
                                  <a:pt x="2236317" y="561898"/>
                                </a:lnTo>
                                <a:lnTo>
                                  <a:pt x="2236762" y="559219"/>
                                </a:lnTo>
                                <a:lnTo>
                                  <a:pt x="2238527" y="554977"/>
                                </a:lnTo>
                                <a:lnTo>
                                  <a:pt x="2239683" y="553504"/>
                                </a:lnTo>
                                <a:lnTo>
                                  <a:pt x="2242540" y="551815"/>
                                </a:lnTo>
                                <a:lnTo>
                                  <a:pt x="2243975" y="551395"/>
                                </a:lnTo>
                                <a:lnTo>
                                  <a:pt x="2248331" y="551395"/>
                                </a:lnTo>
                                <a:lnTo>
                                  <a:pt x="2250744" y="552678"/>
                                </a:lnTo>
                                <a:lnTo>
                                  <a:pt x="2255469" y="559003"/>
                                </a:lnTo>
                                <a:lnTo>
                                  <a:pt x="2256879" y="564146"/>
                                </a:lnTo>
                                <a:lnTo>
                                  <a:pt x="2256879" y="551167"/>
                                </a:lnTo>
                                <a:lnTo>
                                  <a:pt x="2256675" y="550900"/>
                                </a:lnTo>
                                <a:lnTo>
                                  <a:pt x="2252218" y="548779"/>
                                </a:lnTo>
                                <a:lnTo>
                                  <a:pt x="2243594" y="548779"/>
                                </a:lnTo>
                                <a:lnTo>
                                  <a:pt x="2228850" y="565251"/>
                                </a:lnTo>
                                <a:lnTo>
                                  <a:pt x="2228850" y="573265"/>
                                </a:lnTo>
                                <a:lnTo>
                                  <a:pt x="2230221" y="577430"/>
                                </a:lnTo>
                                <a:lnTo>
                                  <a:pt x="2236254" y="585571"/>
                                </a:lnTo>
                                <a:lnTo>
                                  <a:pt x="2240648" y="587781"/>
                                </a:lnTo>
                                <a:lnTo>
                                  <a:pt x="2249601" y="587781"/>
                                </a:lnTo>
                                <a:lnTo>
                                  <a:pt x="2252688" y="586930"/>
                                </a:lnTo>
                                <a:lnTo>
                                  <a:pt x="2255926" y="584923"/>
                                </a:lnTo>
                                <a:lnTo>
                                  <a:pt x="2258225" y="583501"/>
                                </a:lnTo>
                                <a:lnTo>
                                  <a:pt x="2260396" y="580961"/>
                                </a:lnTo>
                                <a:lnTo>
                                  <a:pt x="2263559" y="574205"/>
                                </a:lnTo>
                                <a:lnTo>
                                  <a:pt x="2264359" y="570877"/>
                                </a:lnTo>
                                <a:lnTo>
                                  <a:pt x="2264359" y="562889"/>
                                </a:lnTo>
                                <a:close/>
                              </a:path>
                              <a:path w="3953510" h="805815">
                                <a:moveTo>
                                  <a:pt x="2268791" y="665302"/>
                                </a:moveTo>
                                <a:lnTo>
                                  <a:pt x="2268067" y="661898"/>
                                </a:lnTo>
                                <a:lnTo>
                                  <a:pt x="2265134" y="655675"/>
                                </a:lnTo>
                                <a:lnTo>
                                  <a:pt x="2263000" y="653288"/>
                                </a:lnTo>
                                <a:lnTo>
                                  <a:pt x="2260714" y="651916"/>
                                </a:lnTo>
                                <a:lnTo>
                                  <a:pt x="2257399" y="649909"/>
                                </a:lnTo>
                                <a:lnTo>
                                  <a:pt x="2256904" y="649782"/>
                                </a:lnTo>
                                <a:lnTo>
                                  <a:pt x="2256904" y="675106"/>
                                </a:lnTo>
                                <a:lnTo>
                                  <a:pt x="2256764" y="677786"/>
                                </a:lnTo>
                                <a:lnTo>
                                  <a:pt x="2252281" y="686092"/>
                                </a:lnTo>
                                <a:lnTo>
                                  <a:pt x="2249855" y="686092"/>
                                </a:lnTo>
                                <a:lnTo>
                                  <a:pt x="2245347" y="675106"/>
                                </a:lnTo>
                                <a:lnTo>
                                  <a:pt x="2245436" y="663765"/>
                                </a:lnTo>
                                <a:lnTo>
                                  <a:pt x="2249881" y="651916"/>
                                </a:lnTo>
                                <a:lnTo>
                                  <a:pt x="2252357" y="651916"/>
                                </a:lnTo>
                                <a:lnTo>
                                  <a:pt x="2256904" y="675106"/>
                                </a:lnTo>
                                <a:lnTo>
                                  <a:pt x="2256904" y="649782"/>
                                </a:lnTo>
                                <a:lnTo>
                                  <a:pt x="2254351" y="649071"/>
                                </a:lnTo>
                                <a:lnTo>
                                  <a:pt x="2245652" y="649071"/>
                                </a:lnTo>
                                <a:lnTo>
                                  <a:pt x="2241359" y="651065"/>
                                </a:lnTo>
                                <a:lnTo>
                                  <a:pt x="2235123" y="659079"/>
                                </a:lnTo>
                                <a:lnTo>
                                  <a:pt x="2233574" y="663765"/>
                                </a:lnTo>
                                <a:lnTo>
                                  <a:pt x="2233574" y="674370"/>
                                </a:lnTo>
                                <a:lnTo>
                                  <a:pt x="2235098" y="678967"/>
                                </a:lnTo>
                                <a:lnTo>
                                  <a:pt x="2241207" y="686892"/>
                                </a:lnTo>
                                <a:lnTo>
                                  <a:pt x="2245550" y="688873"/>
                                </a:lnTo>
                                <a:lnTo>
                                  <a:pt x="2256967" y="688873"/>
                                </a:lnTo>
                                <a:lnTo>
                                  <a:pt x="2261476" y="686701"/>
                                </a:lnTo>
                                <a:lnTo>
                                  <a:pt x="2261920" y="686092"/>
                                </a:lnTo>
                                <a:lnTo>
                                  <a:pt x="2264727" y="682358"/>
                                </a:lnTo>
                                <a:lnTo>
                                  <a:pt x="2267445" y="678776"/>
                                </a:lnTo>
                                <a:lnTo>
                                  <a:pt x="2268766" y="674370"/>
                                </a:lnTo>
                                <a:lnTo>
                                  <a:pt x="2268791" y="665302"/>
                                </a:lnTo>
                                <a:close/>
                              </a:path>
                              <a:path w="3953510" h="805815">
                                <a:moveTo>
                                  <a:pt x="2288362" y="585216"/>
                                </a:moveTo>
                                <a:lnTo>
                                  <a:pt x="2286470" y="585216"/>
                                </a:lnTo>
                                <a:lnTo>
                                  <a:pt x="2285161" y="585012"/>
                                </a:lnTo>
                                <a:lnTo>
                                  <a:pt x="2283777" y="584238"/>
                                </a:lnTo>
                                <a:lnTo>
                                  <a:pt x="2283269" y="583666"/>
                                </a:lnTo>
                                <a:lnTo>
                                  <a:pt x="2282583" y="582155"/>
                                </a:lnTo>
                                <a:lnTo>
                                  <a:pt x="2282418" y="580656"/>
                                </a:lnTo>
                                <a:lnTo>
                                  <a:pt x="2282418" y="534809"/>
                                </a:lnTo>
                                <a:lnTo>
                                  <a:pt x="2282418" y="529551"/>
                                </a:lnTo>
                                <a:lnTo>
                                  <a:pt x="2280615" y="529551"/>
                                </a:lnTo>
                                <a:lnTo>
                                  <a:pt x="2269655" y="534047"/>
                                </a:lnTo>
                                <a:lnTo>
                                  <a:pt x="2270328" y="535457"/>
                                </a:lnTo>
                                <a:lnTo>
                                  <a:pt x="2271395" y="535025"/>
                                </a:lnTo>
                                <a:lnTo>
                                  <a:pt x="2272296" y="534809"/>
                                </a:lnTo>
                                <a:lnTo>
                                  <a:pt x="2272982" y="534809"/>
                                </a:lnTo>
                                <a:lnTo>
                                  <a:pt x="2274570" y="535330"/>
                                </a:lnTo>
                                <a:lnTo>
                                  <a:pt x="2274989" y="535673"/>
                                </a:lnTo>
                                <a:lnTo>
                                  <a:pt x="2275281" y="536321"/>
                                </a:lnTo>
                                <a:lnTo>
                                  <a:pt x="2275662" y="538226"/>
                                </a:lnTo>
                                <a:lnTo>
                                  <a:pt x="2275738" y="580656"/>
                                </a:lnTo>
                                <a:lnTo>
                                  <a:pt x="2275560" y="582168"/>
                                </a:lnTo>
                                <a:lnTo>
                                  <a:pt x="2272017" y="585216"/>
                                </a:lnTo>
                                <a:lnTo>
                                  <a:pt x="2270328" y="585216"/>
                                </a:lnTo>
                                <a:lnTo>
                                  <a:pt x="2270328" y="586651"/>
                                </a:lnTo>
                                <a:lnTo>
                                  <a:pt x="2288362" y="586651"/>
                                </a:lnTo>
                                <a:lnTo>
                                  <a:pt x="2288362" y="585216"/>
                                </a:lnTo>
                                <a:close/>
                              </a:path>
                              <a:path w="3953510" h="805815">
                                <a:moveTo>
                                  <a:pt x="2307552" y="652691"/>
                                </a:moveTo>
                                <a:lnTo>
                                  <a:pt x="2307107" y="651383"/>
                                </a:lnTo>
                                <a:lnTo>
                                  <a:pt x="2305304" y="649528"/>
                                </a:lnTo>
                                <a:lnTo>
                                  <a:pt x="2304110" y="649071"/>
                                </a:lnTo>
                                <a:lnTo>
                                  <a:pt x="2300884" y="649071"/>
                                </a:lnTo>
                                <a:lnTo>
                                  <a:pt x="2299068" y="649706"/>
                                </a:lnTo>
                                <a:lnTo>
                                  <a:pt x="2295321" y="652246"/>
                                </a:lnTo>
                                <a:lnTo>
                                  <a:pt x="2293137" y="654824"/>
                                </a:lnTo>
                                <a:lnTo>
                                  <a:pt x="2290648" y="658710"/>
                                </a:lnTo>
                                <a:lnTo>
                                  <a:pt x="2290648" y="650189"/>
                                </a:lnTo>
                                <a:lnTo>
                                  <a:pt x="2275306" y="650189"/>
                                </a:lnTo>
                                <a:lnTo>
                                  <a:pt x="2275306" y="651675"/>
                                </a:lnTo>
                                <a:lnTo>
                                  <a:pt x="2276589" y="651814"/>
                                </a:lnTo>
                                <a:lnTo>
                                  <a:pt x="2277478" y="652056"/>
                                </a:lnTo>
                                <a:lnTo>
                                  <a:pt x="2278507" y="652754"/>
                                </a:lnTo>
                                <a:lnTo>
                                  <a:pt x="2278888" y="653300"/>
                                </a:lnTo>
                                <a:lnTo>
                                  <a:pt x="2279370" y="654634"/>
                                </a:lnTo>
                                <a:lnTo>
                                  <a:pt x="2279408" y="682688"/>
                                </a:lnTo>
                                <a:lnTo>
                                  <a:pt x="2279192" y="684199"/>
                                </a:lnTo>
                                <a:lnTo>
                                  <a:pt x="2278049" y="685723"/>
                                </a:lnTo>
                                <a:lnTo>
                                  <a:pt x="2276945" y="686168"/>
                                </a:lnTo>
                                <a:lnTo>
                                  <a:pt x="2275306" y="686295"/>
                                </a:lnTo>
                                <a:lnTo>
                                  <a:pt x="2275306" y="687743"/>
                                </a:lnTo>
                                <a:lnTo>
                                  <a:pt x="2295588" y="687743"/>
                                </a:lnTo>
                                <a:lnTo>
                                  <a:pt x="2295588" y="686295"/>
                                </a:lnTo>
                                <a:lnTo>
                                  <a:pt x="2294090" y="686219"/>
                                </a:lnTo>
                                <a:lnTo>
                                  <a:pt x="2293023" y="686015"/>
                                </a:lnTo>
                                <a:lnTo>
                                  <a:pt x="2290648" y="667143"/>
                                </a:lnTo>
                                <a:lnTo>
                                  <a:pt x="2291080" y="664286"/>
                                </a:lnTo>
                                <a:lnTo>
                                  <a:pt x="2295855" y="656894"/>
                                </a:lnTo>
                                <a:lnTo>
                                  <a:pt x="2296642" y="656894"/>
                                </a:lnTo>
                                <a:lnTo>
                                  <a:pt x="2297569" y="657148"/>
                                </a:lnTo>
                                <a:lnTo>
                                  <a:pt x="2297747" y="657250"/>
                                </a:lnTo>
                                <a:lnTo>
                                  <a:pt x="2298357" y="657758"/>
                                </a:lnTo>
                                <a:lnTo>
                                  <a:pt x="2300440" y="659587"/>
                                </a:lnTo>
                                <a:lnTo>
                                  <a:pt x="2301684" y="660044"/>
                                </a:lnTo>
                                <a:lnTo>
                                  <a:pt x="2304326" y="660044"/>
                                </a:lnTo>
                                <a:lnTo>
                                  <a:pt x="2305380" y="659549"/>
                                </a:lnTo>
                                <a:lnTo>
                                  <a:pt x="2307120" y="657555"/>
                                </a:lnTo>
                                <a:lnTo>
                                  <a:pt x="2307323" y="656894"/>
                                </a:lnTo>
                                <a:lnTo>
                                  <a:pt x="2307552" y="656158"/>
                                </a:lnTo>
                                <a:lnTo>
                                  <a:pt x="2307552" y="652691"/>
                                </a:lnTo>
                                <a:close/>
                              </a:path>
                              <a:path w="3953510" h="805815">
                                <a:moveTo>
                                  <a:pt x="2331072" y="583247"/>
                                </a:moveTo>
                                <a:lnTo>
                                  <a:pt x="2330780" y="582510"/>
                                </a:lnTo>
                                <a:lnTo>
                                  <a:pt x="2330513" y="581837"/>
                                </a:lnTo>
                                <a:lnTo>
                                  <a:pt x="2329408" y="582307"/>
                                </a:lnTo>
                                <a:lnTo>
                                  <a:pt x="2328519" y="582510"/>
                                </a:lnTo>
                                <a:lnTo>
                                  <a:pt x="2327706" y="582510"/>
                                </a:lnTo>
                                <a:lnTo>
                                  <a:pt x="2324887" y="549871"/>
                                </a:lnTo>
                                <a:lnTo>
                                  <a:pt x="2312352" y="549871"/>
                                </a:lnTo>
                                <a:lnTo>
                                  <a:pt x="2312352" y="551357"/>
                                </a:lnTo>
                                <a:lnTo>
                                  <a:pt x="2314752" y="551408"/>
                                </a:lnTo>
                                <a:lnTo>
                                  <a:pt x="2316353" y="551802"/>
                                </a:lnTo>
                                <a:lnTo>
                                  <a:pt x="2317877" y="553275"/>
                                </a:lnTo>
                                <a:lnTo>
                                  <a:pt x="2318270" y="554685"/>
                                </a:lnTo>
                                <a:lnTo>
                                  <a:pt x="2318270" y="577621"/>
                                </a:lnTo>
                                <a:lnTo>
                                  <a:pt x="2316264" y="579666"/>
                                </a:lnTo>
                                <a:lnTo>
                                  <a:pt x="2314524" y="581037"/>
                                </a:lnTo>
                                <a:lnTo>
                                  <a:pt x="2311603" y="582485"/>
                                </a:lnTo>
                                <a:lnTo>
                                  <a:pt x="2310295" y="582841"/>
                                </a:lnTo>
                                <a:lnTo>
                                  <a:pt x="2307450" y="582841"/>
                                </a:lnTo>
                                <a:lnTo>
                                  <a:pt x="2306002" y="582295"/>
                                </a:lnTo>
                                <a:lnTo>
                                  <a:pt x="2303627" y="580161"/>
                                </a:lnTo>
                                <a:lnTo>
                                  <a:pt x="2303043" y="577913"/>
                                </a:lnTo>
                                <a:lnTo>
                                  <a:pt x="2303043" y="551332"/>
                                </a:lnTo>
                                <a:lnTo>
                                  <a:pt x="2303043" y="549871"/>
                                </a:lnTo>
                                <a:lnTo>
                                  <a:pt x="2290153" y="549871"/>
                                </a:lnTo>
                                <a:lnTo>
                                  <a:pt x="2290153" y="551357"/>
                                </a:lnTo>
                                <a:lnTo>
                                  <a:pt x="2292070" y="551332"/>
                                </a:lnTo>
                                <a:lnTo>
                                  <a:pt x="2293404" y="551497"/>
                                </a:lnTo>
                                <a:lnTo>
                                  <a:pt x="2296490" y="577913"/>
                                </a:lnTo>
                                <a:lnTo>
                                  <a:pt x="2296604" y="579018"/>
                                </a:lnTo>
                                <a:lnTo>
                                  <a:pt x="2303703" y="587781"/>
                                </a:lnTo>
                                <a:lnTo>
                                  <a:pt x="2307615" y="587781"/>
                                </a:lnTo>
                                <a:lnTo>
                                  <a:pt x="2309380" y="587336"/>
                                </a:lnTo>
                                <a:lnTo>
                                  <a:pt x="2312682" y="585571"/>
                                </a:lnTo>
                                <a:lnTo>
                                  <a:pt x="2315108" y="583412"/>
                                </a:lnTo>
                                <a:lnTo>
                                  <a:pt x="2315629" y="582841"/>
                                </a:lnTo>
                                <a:lnTo>
                                  <a:pt x="2318270" y="579983"/>
                                </a:lnTo>
                                <a:lnTo>
                                  <a:pt x="2318270" y="587781"/>
                                </a:lnTo>
                                <a:lnTo>
                                  <a:pt x="2320061" y="587781"/>
                                </a:lnTo>
                                <a:lnTo>
                                  <a:pt x="2331072" y="583247"/>
                                </a:lnTo>
                                <a:close/>
                              </a:path>
                              <a:path w="3953510" h="805815">
                                <a:moveTo>
                                  <a:pt x="2344077" y="652691"/>
                                </a:moveTo>
                                <a:lnTo>
                                  <a:pt x="2343632" y="651383"/>
                                </a:lnTo>
                                <a:lnTo>
                                  <a:pt x="2341829" y="649528"/>
                                </a:lnTo>
                                <a:lnTo>
                                  <a:pt x="2340622" y="649071"/>
                                </a:lnTo>
                                <a:lnTo>
                                  <a:pt x="2337397" y="649071"/>
                                </a:lnTo>
                                <a:lnTo>
                                  <a:pt x="2335580" y="649706"/>
                                </a:lnTo>
                                <a:lnTo>
                                  <a:pt x="2331834" y="652246"/>
                                </a:lnTo>
                                <a:lnTo>
                                  <a:pt x="2329662" y="654824"/>
                                </a:lnTo>
                                <a:lnTo>
                                  <a:pt x="2327173" y="658710"/>
                                </a:lnTo>
                                <a:lnTo>
                                  <a:pt x="2327173" y="650189"/>
                                </a:lnTo>
                                <a:lnTo>
                                  <a:pt x="2311831" y="650189"/>
                                </a:lnTo>
                                <a:lnTo>
                                  <a:pt x="2311831" y="651675"/>
                                </a:lnTo>
                                <a:lnTo>
                                  <a:pt x="2313101" y="651814"/>
                                </a:lnTo>
                                <a:lnTo>
                                  <a:pt x="2314003" y="652056"/>
                                </a:lnTo>
                                <a:lnTo>
                                  <a:pt x="2315019" y="652754"/>
                                </a:lnTo>
                                <a:lnTo>
                                  <a:pt x="2315413" y="653300"/>
                                </a:lnTo>
                                <a:lnTo>
                                  <a:pt x="2315895" y="654634"/>
                                </a:lnTo>
                                <a:lnTo>
                                  <a:pt x="2315921" y="682688"/>
                                </a:lnTo>
                                <a:lnTo>
                                  <a:pt x="2315718" y="684199"/>
                                </a:lnTo>
                                <a:lnTo>
                                  <a:pt x="2314562" y="685723"/>
                                </a:lnTo>
                                <a:lnTo>
                                  <a:pt x="2313457" y="686168"/>
                                </a:lnTo>
                                <a:lnTo>
                                  <a:pt x="2311831" y="686295"/>
                                </a:lnTo>
                                <a:lnTo>
                                  <a:pt x="2311831" y="687743"/>
                                </a:lnTo>
                                <a:lnTo>
                                  <a:pt x="2332113" y="687743"/>
                                </a:lnTo>
                                <a:lnTo>
                                  <a:pt x="2332113" y="686295"/>
                                </a:lnTo>
                                <a:lnTo>
                                  <a:pt x="2330602" y="686219"/>
                                </a:lnTo>
                                <a:lnTo>
                                  <a:pt x="2329535" y="686015"/>
                                </a:lnTo>
                                <a:lnTo>
                                  <a:pt x="2328926" y="685685"/>
                                </a:lnTo>
                                <a:lnTo>
                                  <a:pt x="2327491" y="684085"/>
                                </a:lnTo>
                                <a:lnTo>
                                  <a:pt x="2327300" y="683666"/>
                                </a:lnTo>
                                <a:lnTo>
                                  <a:pt x="2327173" y="667143"/>
                                </a:lnTo>
                                <a:lnTo>
                                  <a:pt x="2327592" y="664286"/>
                                </a:lnTo>
                                <a:lnTo>
                                  <a:pt x="2332380" y="656894"/>
                                </a:lnTo>
                                <a:lnTo>
                                  <a:pt x="2333155" y="656894"/>
                                </a:lnTo>
                                <a:lnTo>
                                  <a:pt x="2334082" y="657148"/>
                                </a:lnTo>
                                <a:lnTo>
                                  <a:pt x="2334260" y="657250"/>
                                </a:lnTo>
                                <a:lnTo>
                                  <a:pt x="2336965" y="659587"/>
                                </a:lnTo>
                                <a:lnTo>
                                  <a:pt x="2338197" y="660044"/>
                                </a:lnTo>
                                <a:lnTo>
                                  <a:pt x="2340838" y="660044"/>
                                </a:lnTo>
                                <a:lnTo>
                                  <a:pt x="2341905" y="659549"/>
                                </a:lnTo>
                                <a:lnTo>
                                  <a:pt x="2343645" y="657555"/>
                                </a:lnTo>
                                <a:lnTo>
                                  <a:pt x="2343848" y="656894"/>
                                </a:lnTo>
                                <a:lnTo>
                                  <a:pt x="2344077" y="656158"/>
                                </a:lnTo>
                                <a:lnTo>
                                  <a:pt x="2344077" y="652691"/>
                                </a:lnTo>
                                <a:close/>
                              </a:path>
                              <a:path w="3953510" h="805815">
                                <a:moveTo>
                                  <a:pt x="2379903" y="667626"/>
                                </a:moveTo>
                                <a:lnTo>
                                  <a:pt x="2379802" y="664933"/>
                                </a:lnTo>
                                <a:lnTo>
                                  <a:pt x="2379700" y="661492"/>
                                </a:lnTo>
                                <a:lnTo>
                                  <a:pt x="2378189" y="656869"/>
                                </a:lnTo>
                                <a:lnTo>
                                  <a:pt x="2373515" y="651675"/>
                                </a:lnTo>
                                <a:lnTo>
                                  <a:pt x="2372588" y="650633"/>
                                </a:lnTo>
                                <a:lnTo>
                                  <a:pt x="2370036" y="649427"/>
                                </a:lnTo>
                                <a:lnTo>
                                  <a:pt x="2370036" y="664933"/>
                                </a:lnTo>
                                <a:lnTo>
                                  <a:pt x="2359114" y="664933"/>
                                </a:lnTo>
                                <a:lnTo>
                                  <a:pt x="2359114" y="659371"/>
                                </a:lnTo>
                                <a:lnTo>
                                  <a:pt x="2359901" y="656120"/>
                                </a:lnTo>
                                <a:lnTo>
                                  <a:pt x="2361476" y="653732"/>
                                </a:lnTo>
                                <a:lnTo>
                                  <a:pt x="2362352" y="652360"/>
                                </a:lnTo>
                                <a:lnTo>
                                  <a:pt x="2363495" y="651675"/>
                                </a:lnTo>
                                <a:lnTo>
                                  <a:pt x="2365832" y="651675"/>
                                </a:lnTo>
                                <a:lnTo>
                                  <a:pt x="2370036" y="664933"/>
                                </a:lnTo>
                                <a:lnTo>
                                  <a:pt x="2370036" y="649427"/>
                                </a:lnTo>
                                <a:lnTo>
                                  <a:pt x="2369299" y="649071"/>
                                </a:lnTo>
                                <a:lnTo>
                                  <a:pt x="2360942" y="649071"/>
                                </a:lnTo>
                                <a:lnTo>
                                  <a:pt x="2356980" y="650925"/>
                                </a:lnTo>
                                <a:lnTo>
                                  <a:pt x="2350198" y="658342"/>
                                </a:lnTo>
                                <a:lnTo>
                                  <a:pt x="2348509" y="663333"/>
                                </a:lnTo>
                                <a:lnTo>
                                  <a:pt x="2348509" y="674700"/>
                                </a:lnTo>
                                <a:lnTo>
                                  <a:pt x="2349652" y="678992"/>
                                </a:lnTo>
                                <a:lnTo>
                                  <a:pt x="2354821" y="686727"/>
                                </a:lnTo>
                                <a:lnTo>
                                  <a:pt x="2359037" y="688873"/>
                                </a:lnTo>
                                <a:lnTo>
                                  <a:pt x="2367851" y="688873"/>
                                </a:lnTo>
                                <a:lnTo>
                                  <a:pt x="2370709" y="688009"/>
                                </a:lnTo>
                                <a:lnTo>
                                  <a:pt x="2375636" y="684555"/>
                                </a:lnTo>
                                <a:lnTo>
                                  <a:pt x="2376982" y="682764"/>
                                </a:lnTo>
                                <a:lnTo>
                                  <a:pt x="2377871" y="681609"/>
                                </a:lnTo>
                                <a:lnTo>
                                  <a:pt x="2379903" y="677456"/>
                                </a:lnTo>
                                <a:lnTo>
                                  <a:pt x="2378545" y="676579"/>
                                </a:lnTo>
                                <a:lnTo>
                                  <a:pt x="2377046" y="678903"/>
                                </a:lnTo>
                                <a:lnTo>
                                  <a:pt x="2375636" y="680529"/>
                                </a:lnTo>
                                <a:lnTo>
                                  <a:pt x="2373007" y="682320"/>
                                </a:lnTo>
                                <a:lnTo>
                                  <a:pt x="2371560" y="682764"/>
                                </a:lnTo>
                                <a:lnTo>
                                  <a:pt x="2367356" y="682764"/>
                                </a:lnTo>
                                <a:lnTo>
                                  <a:pt x="2365133" y="681659"/>
                                </a:lnTo>
                                <a:lnTo>
                                  <a:pt x="2360879" y="676529"/>
                                </a:lnTo>
                                <a:lnTo>
                                  <a:pt x="2359558" y="672604"/>
                                </a:lnTo>
                                <a:lnTo>
                                  <a:pt x="2359304" y="667626"/>
                                </a:lnTo>
                                <a:lnTo>
                                  <a:pt x="2379903" y="667626"/>
                                </a:lnTo>
                                <a:close/>
                              </a:path>
                              <a:path w="3953510" h="805815">
                                <a:moveTo>
                                  <a:pt x="2395372" y="585216"/>
                                </a:moveTo>
                                <a:lnTo>
                                  <a:pt x="2393734" y="585216"/>
                                </a:lnTo>
                                <a:lnTo>
                                  <a:pt x="2392553" y="585000"/>
                                </a:lnTo>
                                <a:lnTo>
                                  <a:pt x="2389835" y="559206"/>
                                </a:lnTo>
                                <a:lnTo>
                                  <a:pt x="2389530" y="556755"/>
                                </a:lnTo>
                                <a:lnTo>
                                  <a:pt x="2388311" y="553605"/>
                                </a:lnTo>
                                <a:lnTo>
                                  <a:pt x="2388057" y="552945"/>
                                </a:lnTo>
                                <a:lnTo>
                                  <a:pt x="2386863" y="551294"/>
                                </a:lnTo>
                                <a:lnTo>
                                  <a:pt x="2383840" y="549287"/>
                                </a:lnTo>
                                <a:lnTo>
                                  <a:pt x="2382101" y="548779"/>
                                </a:lnTo>
                                <a:lnTo>
                                  <a:pt x="2378151" y="548779"/>
                                </a:lnTo>
                                <a:lnTo>
                                  <a:pt x="2376182" y="549287"/>
                                </a:lnTo>
                                <a:lnTo>
                                  <a:pt x="2372385" y="551294"/>
                                </a:lnTo>
                                <a:lnTo>
                                  <a:pt x="2370061" y="553402"/>
                                </a:lnTo>
                                <a:lnTo>
                                  <a:pt x="2367292" y="556615"/>
                                </a:lnTo>
                                <a:lnTo>
                                  <a:pt x="2366734" y="554075"/>
                                </a:lnTo>
                                <a:lnTo>
                                  <a:pt x="2366391" y="553491"/>
                                </a:lnTo>
                                <a:lnTo>
                                  <a:pt x="2365616" y="552145"/>
                                </a:lnTo>
                                <a:lnTo>
                                  <a:pt x="2362314" y="549452"/>
                                </a:lnTo>
                                <a:lnTo>
                                  <a:pt x="2360320" y="548779"/>
                                </a:lnTo>
                                <a:lnTo>
                                  <a:pt x="2356650" y="548779"/>
                                </a:lnTo>
                                <a:lnTo>
                                  <a:pt x="2345245" y="556615"/>
                                </a:lnTo>
                                <a:lnTo>
                                  <a:pt x="2345245" y="554126"/>
                                </a:lnTo>
                                <a:lnTo>
                                  <a:pt x="2345245" y="548779"/>
                                </a:lnTo>
                                <a:lnTo>
                                  <a:pt x="2343518" y="548779"/>
                                </a:lnTo>
                                <a:lnTo>
                                  <a:pt x="2332444" y="553288"/>
                                </a:lnTo>
                                <a:lnTo>
                                  <a:pt x="2333053" y="554736"/>
                                </a:lnTo>
                                <a:lnTo>
                                  <a:pt x="2334082" y="554316"/>
                                </a:lnTo>
                                <a:lnTo>
                                  <a:pt x="2334984" y="554126"/>
                                </a:lnTo>
                                <a:lnTo>
                                  <a:pt x="2335720" y="554126"/>
                                </a:lnTo>
                                <a:lnTo>
                                  <a:pt x="2337384" y="554621"/>
                                </a:lnTo>
                                <a:lnTo>
                                  <a:pt x="2337778" y="554964"/>
                                </a:lnTo>
                                <a:lnTo>
                                  <a:pt x="2338070" y="555574"/>
                                </a:lnTo>
                                <a:lnTo>
                                  <a:pt x="2338400" y="557161"/>
                                </a:lnTo>
                                <a:lnTo>
                                  <a:pt x="2338489" y="581787"/>
                                </a:lnTo>
                                <a:lnTo>
                                  <a:pt x="2338451" y="582155"/>
                                </a:lnTo>
                                <a:lnTo>
                                  <a:pt x="2337752" y="583730"/>
                                </a:lnTo>
                                <a:lnTo>
                                  <a:pt x="2337244" y="584314"/>
                                </a:lnTo>
                                <a:lnTo>
                                  <a:pt x="2335898" y="585025"/>
                                </a:lnTo>
                                <a:lnTo>
                                  <a:pt x="2334730" y="585216"/>
                                </a:lnTo>
                                <a:lnTo>
                                  <a:pt x="2333053" y="585216"/>
                                </a:lnTo>
                                <a:lnTo>
                                  <a:pt x="2333053" y="586651"/>
                                </a:lnTo>
                                <a:lnTo>
                                  <a:pt x="2351227" y="586651"/>
                                </a:lnTo>
                                <a:lnTo>
                                  <a:pt x="2351227" y="585216"/>
                                </a:lnTo>
                                <a:lnTo>
                                  <a:pt x="2349220" y="585216"/>
                                </a:lnTo>
                                <a:lnTo>
                                  <a:pt x="2347899" y="585025"/>
                                </a:lnTo>
                                <a:lnTo>
                                  <a:pt x="2345245" y="558622"/>
                                </a:lnTo>
                                <a:lnTo>
                                  <a:pt x="2346439" y="557161"/>
                                </a:lnTo>
                                <a:lnTo>
                                  <a:pt x="2347137" y="556615"/>
                                </a:lnTo>
                                <a:lnTo>
                                  <a:pt x="2348153" y="555828"/>
                                </a:lnTo>
                                <a:lnTo>
                                  <a:pt x="2351798" y="553872"/>
                                </a:lnTo>
                                <a:lnTo>
                                  <a:pt x="2353246" y="553491"/>
                                </a:lnTo>
                                <a:lnTo>
                                  <a:pt x="2356802" y="553491"/>
                                </a:lnTo>
                                <a:lnTo>
                                  <a:pt x="2358440" y="554342"/>
                                </a:lnTo>
                                <a:lnTo>
                                  <a:pt x="2360511" y="557364"/>
                                </a:lnTo>
                                <a:lnTo>
                                  <a:pt x="2360752" y="558622"/>
                                </a:lnTo>
                                <a:lnTo>
                                  <a:pt x="2360879" y="581787"/>
                                </a:lnTo>
                                <a:lnTo>
                                  <a:pt x="2360447" y="583285"/>
                                </a:lnTo>
                                <a:lnTo>
                                  <a:pt x="2359926" y="583996"/>
                                </a:lnTo>
                                <a:lnTo>
                                  <a:pt x="2358402" y="584974"/>
                                </a:lnTo>
                                <a:lnTo>
                                  <a:pt x="2357005" y="585216"/>
                                </a:lnTo>
                                <a:lnTo>
                                  <a:pt x="2354961" y="585216"/>
                                </a:lnTo>
                                <a:lnTo>
                                  <a:pt x="2354961" y="586651"/>
                                </a:lnTo>
                                <a:lnTo>
                                  <a:pt x="2373566" y="586651"/>
                                </a:lnTo>
                                <a:lnTo>
                                  <a:pt x="2373566" y="585216"/>
                                </a:lnTo>
                                <a:lnTo>
                                  <a:pt x="2371699" y="585216"/>
                                </a:lnTo>
                                <a:lnTo>
                                  <a:pt x="2370353" y="585000"/>
                                </a:lnTo>
                                <a:lnTo>
                                  <a:pt x="2368804" y="584174"/>
                                </a:lnTo>
                                <a:lnTo>
                                  <a:pt x="2368283" y="583653"/>
                                </a:lnTo>
                                <a:lnTo>
                                  <a:pt x="2367711" y="582422"/>
                                </a:lnTo>
                                <a:lnTo>
                                  <a:pt x="2367584" y="560793"/>
                                </a:lnTo>
                                <a:lnTo>
                                  <a:pt x="2367584" y="558622"/>
                                </a:lnTo>
                                <a:lnTo>
                                  <a:pt x="2375636" y="553605"/>
                                </a:lnTo>
                                <a:lnTo>
                                  <a:pt x="2379345" y="553605"/>
                                </a:lnTo>
                                <a:lnTo>
                                  <a:pt x="2381034" y="554469"/>
                                </a:lnTo>
                                <a:lnTo>
                                  <a:pt x="2382774" y="557364"/>
                                </a:lnTo>
                                <a:lnTo>
                                  <a:pt x="2383002" y="558622"/>
                                </a:lnTo>
                                <a:lnTo>
                                  <a:pt x="2383104" y="581787"/>
                                </a:lnTo>
                                <a:lnTo>
                                  <a:pt x="2382761" y="583044"/>
                                </a:lnTo>
                                <a:lnTo>
                                  <a:pt x="2382659" y="583285"/>
                                </a:lnTo>
                                <a:lnTo>
                                  <a:pt x="2382291" y="583869"/>
                                </a:lnTo>
                                <a:lnTo>
                                  <a:pt x="2380792" y="584911"/>
                                </a:lnTo>
                                <a:lnTo>
                                  <a:pt x="2379561" y="585216"/>
                                </a:lnTo>
                                <a:lnTo>
                                  <a:pt x="2377211" y="585216"/>
                                </a:lnTo>
                                <a:lnTo>
                                  <a:pt x="2377211" y="586651"/>
                                </a:lnTo>
                                <a:lnTo>
                                  <a:pt x="2395372" y="586651"/>
                                </a:lnTo>
                                <a:lnTo>
                                  <a:pt x="2395372" y="585216"/>
                                </a:lnTo>
                                <a:close/>
                              </a:path>
                              <a:path w="3953510" h="805815">
                                <a:moveTo>
                                  <a:pt x="2416505" y="679030"/>
                                </a:moveTo>
                                <a:lnTo>
                                  <a:pt x="2415273" y="678065"/>
                                </a:lnTo>
                                <a:lnTo>
                                  <a:pt x="2413660" y="679780"/>
                                </a:lnTo>
                                <a:lnTo>
                                  <a:pt x="2412263" y="680948"/>
                                </a:lnTo>
                                <a:lnTo>
                                  <a:pt x="2409914" y="682180"/>
                                </a:lnTo>
                                <a:lnTo>
                                  <a:pt x="2408669" y="682485"/>
                                </a:lnTo>
                                <a:lnTo>
                                  <a:pt x="2405342" y="682485"/>
                                </a:lnTo>
                                <a:lnTo>
                                  <a:pt x="2395829" y="666940"/>
                                </a:lnTo>
                                <a:lnTo>
                                  <a:pt x="2395842" y="659091"/>
                                </a:lnTo>
                                <a:lnTo>
                                  <a:pt x="2396528" y="655993"/>
                                </a:lnTo>
                                <a:lnTo>
                                  <a:pt x="2398826" y="652564"/>
                                </a:lnTo>
                                <a:lnTo>
                                  <a:pt x="2399919" y="651878"/>
                                </a:lnTo>
                                <a:lnTo>
                                  <a:pt x="2402040" y="651878"/>
                                </a:lnTo>
                                <a:lnTo>
                                  <a:pt x="2404783" y="659091"/>
                                </a:lnTo>
                                <a:lnTo>
                                  <a:pt x="2405418" y="660958"/>
                                </a:lnTo>
                                <a:lnTo>
                                  <a:pt x="2407475" y="663041"/>
                                </a:lnTo>
                                <a:lnTo>
                                  <a:pt x="2408796" y="663562"/>
                                </a:lnTo>
                                <a:lnTo>
                                  <a:pt x="2411869" y="663562"/>
                                </a:lnTo>
                                <a:lnTo>
                                  <a:pt x="2413076" y="663117"/>
                                </a:lnTo>
                                <a:lnTo>
                                  <a:pt x="2414930" y="661289"/>
                                </a:lnTo>
                                <a:lnTo>
                                  <a:pt x="2415387" y="660082"/>
                                </a:lnTo>
                                <a:lnTo>
                                  <a:pt x="2415298" y="655993"/>
                                </a:lnTo>
                                <a:lnTo>
                                  <a:pt x="2414232" y="653961"/>
                                </a:lnTo>
                                <a:lnTo>
                                  <a:pt x="2411793" y="651878"/>
                                </a:lnTo>
                                <a:lnTo>
                                  <a:pt x="2409660" y="650049"/>
                                </a:lnTo>
                                <a:lnTo>
                                  <a:pt x="2406586" y="649071"/>
                                </a:lnTo>
                                <a:lnTo>
                                  <a:pt x="2396909" y="649071"/>
                                </a:lnTo>
                                <a:lnTo>
                                  <a:pt x="2392375" y="651408"/>
                                </a:lnTo>
                                <a:lnTo>
                                  <a:pt x="2386355" y="659980"/>
                                </a:lnTo>
                                <a:lnTo>
                                  <a:pt x="2384996" y="664476"/>
                                </a:lnTo>
                                <a:lnTo>
                                  <a:pt x="2384996" y="674890"/>
                                </a:lnTo>
                                <a:lnTo>
                                  <a:pt x="2386482" y="679437"/>
                                </a:lnTo>
                                <a:lnTo>
                                  <a:pt x="2392476" y="686981"/>
                                </a:lnTo>
                                <a:lnTo>
                                  <a:pt x="2396490" y="688873"/>
                                </a:lnTo>
                                <a:lnTo>
                                  <a:pt x="2404465" y="688873"/>
                                </a:lnTo>
                                <a:lnTo>
                                  <a:pt x="2407285" y="688060"/>
                                </a:lnTo>
                                <a:lnTo>
                                  <a:pt x="2412555" y="684822"/>
                                </a:lnTo>
                                <a:lnTo>
                                  <a:pt x="2414613" y="682485"/>
                                </a:lnTo>
                                <a:lnTo>
                                  <a:pt x="2414740" y="682345"/>
                                </a:lnTo>
                                <a:lnTo>
                                  <a:pt x="2416505" y="679030"/>
                                </a:lnTo>
                                <a:close/>
                              </a:path>
                              <a:path w="3953510" h="805815">
                                <a:moveTo>
                                  <a:pt x="2435936" y="585216"/>
                                </a:moveTo>
                                <a:lnTo>
                                  <a:pt x="2434171" y="585216"/>
                                </a:lnTo>
                                <a:lnTo>
                                  <a:pt x="2432964" y="585025"/>
                                </a:lnTo>
                                <a:lnTo>
                                  <a:pt x="2430259" y="558952"/>
                                </a:lnTo>
                                <a:lnTo>
                                  <a:pt x="2430030" y="556856"/>
                                </a:lnTo>
                                <a:lnTo>
                                  <a:pt x="2428849" y="553720"/>
                                </a:lnTo>
                                <a:lnTo>
                                  <a:pt x="2428570" y="552945"/>
                                </a:lnTo>
                                <a:lnTo>
                                  <a:pt x="2427427" y="551294"/>
                                </a:lnTo>
                                <a:lnTo>
                                  <a:pt x="2424531" y="549287"/>
                                </a:lnTo>
                                <a:lnTo>
                                  <a:pt x="2422804" y="548779"/>
                                </a:lnTo>
                                <a:lnTo>
                                  <a:pt x="2416886" y="548779"/>
                                </a:lnTo>
                                <a:lnTo>
                                  <a:pt x="2412784" y="551383"/>
                                </a:lnTo>
                                <a:lnTo>
                                  <a:pt x="2408466" y="556577"/>
                                </a:lnTo>
                                <a:lnTo>
                                  <a:pt x="2408466" y="554126"/>
                                </a:lnTo>
                                <a:lnTo>
                                  <a:pt x="2408466" y="548779"/>
                                </a:lnTo>
                                <a:lnTo>
                                  <a:pt x="2406751" y="548779"/>
                                </a:lnTo>
                                <a:lnTo>
                                  <a:pt x="2395651" y="553288"/>
                                </a:lnTo>
                                <a:lnTo>
                                  <a:pt x="2396248" y="554736"/>
                                </a:lnTo>
                                <a:lnTo>
                                  <a:pt x="2397302" y="554316"/>
                                </a:lnTo>
                                <a:lnTo>
                                  <a:pt x="2398204" y="554126"/>
                                </a:lnTo>
                                <a:lnTo>
                                  <a:pt x="2398941" y="554126"/>
                                </a:lnTo>
                                <a:lnTo>
                                  <a:pt x="2400617" y="554647"/>
                                </a:lnTo>
                                <a:lnTo>
                                  <a:pt x="2401024" y="554990"/>
                                </a:lnTo>
                                <a:lnTo>
                                  <a:pt x="2401341" y="555650"/>
                                </a:lnTo>
                                <a:lnTo>
                                  <a:pt x="2401595" y="556856"/>
                                </a:lnTo>
                                <a:lnTo>
                                  <a:pt x="2401709" y="581723"/>
                                </a:lnTo>
                                <a:lnTo>
                                  <a:pt x="2401506" y="582841"/>
                                </a:lnTo>
                                <a:lnTo>
                                  <a:pt x="2400211" y="584733"/>
                                </a:lnTo>
                                <a:lnTo>
                                  <a:pt x="2398928" y="585216"/>
                                </a:lnTo>
                                <a:lnTo>
                                  <a:pt x="2396248" y="585216"/>
                                </a:lnTo>
                                <a:lnTo>
                                  <a:pt x="2396248" y="586651"/>
                                </a:lnTo>
                                <a:lnTo>
                                  <a:pt x="2414447" y="586651"/>
                                </a:lnTo>
                                <a:lnTo>
                                  <a:pt x="2414447" y="585216"/>
                                </a:lnTo>
                                <a:lnTo>
                                  <a:pt x="2412441" y="585216"/>
                                </a:lnTo>
                                <a:lnTo>
                                  <a:pt x="2411107" y="585025"/>
                                </a:lnTo>
                                <a:lnTo>
                                  <a:pt x="2408466" y="558952"/>
                                </a:lnTo>
                                <a:lnTo>
                                  <a:pt x="2410612" y="556577"/>
                                </a:lnTo>
                                <a:lnTo>
                                  <a:pt x="2411628" y="555459"/>
                                </a:lnTo>
                                <a:lnTo>
                                  <a:pt x="2414790" y="553720"/>
                                </a:lnTo>
                                <a:lnTo>
                                  <a:pt x="2420048" y="553720"/>
                                </a:lnTo>
                                <a:lnTo>
                                  <a:pt x="2421521" y="554482"/>
                                </a:lnTo>
                                <a:lnTo>
                                  <a:pt x="2423249" y="557504"/>
                                </a:lnTo>
                                <a:lnTo>
                                  <a:pt x="2423515" y="558952"/>
                                </a:lnTo>
                                <a:lnTo>
                                  <a:pt x="2423642" y="581723"/>
                                </a:lnTo>
                                <a:lnTo>
                                  <a:pt x="2423261" y="583133"/>
                                </a:lnTo>
                                <a:lnTo>
                                  <a:pt x="2422779" y="583907"/>
                                </a:lnTo>
                                <a:lnTo>
                                  <a:pt x="2421420" y="584962"/>
                                </a:lnTo>
                                <a:lnTo>
                                  <a:pt x="2420226" y="585216"/>
                                </a:lnTo>
                                <a:lnTo>
                                  <a:pt x="2417749" y="585216"/>
                                </a:lnTo>
                                <a:lnTo>
                                  <a:pt x="2417749" y="586651"/>
                                </a:lnTo>
                                <a:lnTo>
                                  <a:pt x="2435936" y="586651"/>
                                </a:lnTo>
                                <a:lnTo>
                                  <a:pt x="2435936" y="585216"/>
                                </a:lnTo>
                                <a:close/>
                              </a:path>
                              <a:path w="3953510" h="805815">
                                <a:moveTo>
                                  <a:pt x="2445550" y="650189"/>
                                </a:moveTo>
                                <a:lnTo>
                                  <a:pt x="2436622" y="650189"/>
                                </a:lnTo>
                                <a:lnTo>
                                  <a:pt x="2436622" y="636460"/>
                                </a:lnTo>
                                <a:lnTo>
                                  <a:pt x="2435314" y="636460"/>
                                </a:lnTo>
                                <a:lnTo>
                                  <a:pt x="2420493" y="652754"/>
                                </a:lnTo>
                                <a:lnTo>
                                  <a:pt x="2420493" y="654177"/>
                                </a:lnTo>
                                <a:lnTo>
                                  <a:pt x="2425382" y="654177"/>
                                </a:lnTo>
                                <a:lnTo>
                                  <a:pt x="2425433" y="679513"/>
                                </a:lnTo>
                                <a:lnTo>
                                  <a:pt x="2425522" y="680935"/>
                                </a:lnTo>
                                <a:lnTo>
                                  <a:pt x="2426246" y="683475"/>
                                </a:lnTo>
                                <a:lnTo>
                                  <a:pt x="2427300" y="684961"/>
                                </a:lnTo>
                                <a:lnTo>
                                  <a:pt x="2430576" y="687603"/>
                                </a:lnTo>
                                <a:lnTo>
                                  <a:pt x="2432596" y="688276"/>
                                </a:lnTo>
                                <a:lnTo>
                                  <a:pt x="2439860" y="688276"/>
                                </a:lnTo>
                                <a:lnTo>
                                  <a:pt x="2443365" y="685698"/>
                                </a:lnTo>
                                <a:lnTo>
                                  <a:pt x="2444229" y="683653"/>
                                </a:lnTo>
                                <a:lnTo>
                                  <a:pt x="2445550" y="680554"/>
                                </a:lnTo>
                                <a:lnTo>
                                  <a:pt x="2444343" y="679678"/>
                                </a:lnTo>
                                <a:lnTo>
                                  <a:pt x="2442781" y="682332"/>
                                </a:lnTo>
                                <a:lnTo>
                                  <a:pt x="2441156" y="683653"/>
                                </a:lnTo>
                                <a:lnTo>
                                  <a:pt x="2439403" y="683653"/>
                                </a:lnTo>
                                <a:lnTo>
                                  <a:pt x="2437993" y="683069"/>
                                </a:lnTo>
                                <a:lnTo>
                                  <a:pt x="2436926" y="681545"/>
                                </a:lnTo>
                                <a:lnTo>
                                  <a:pt x="2436723" y="680935"/>
                                </a:lnTo>
                                <a:lnTo>
                                  <a:pt x="2436622" y="654177"/>
                                </a:lnTo>
                                <a:lnTo>
                                  <a:pt x="2445550" y="654177"/>
                                </a:lnTo>
                                <a:lnTo>
                                  <a:pt x="2445550" y="650189"/>
                                </a:lnTo>
                                <a:close/>
                              </a:path>
                              <a:path w="3953510" h="805815">
                                <a:moveTo>
                                  <a:pt x="2505062" y="544969"/>
                                </a:moveTo>
                                <a:lnTo>
                                  <a:pt x="2504617" y="535609"/>
                                </a:lnTo>
                                <a:lnTo>
                                  <a:pt x="2504465" y="532206"/>
                                </a:lnTo>
                                <a:lnTo>
                                  <a:pt x="2459990" y="532206"/>
                                </a:lnTo>
                                <a:lnTo>
                                  <a:pt x="2459355" y="544969"/>
                                </a:lnTo>
                                <a:lnTo>
                                  <a:pt x="2460879" y="544969"/>
                                </a:lnTo>
                                <a:lnTo>
                                  <a:pt x="2461069" y="542505"/>
                                </a:lnTo>
                                <a:lnTo>
                                  <a:pt x="2461653" y="540550"/>
                                </a:lnTo>
                                <a:lnTo>
                                  <a:pt x="2469108" y="535609"/>
                                </a:lnTo>
                                <a:lnTo>
                                  <a:pt x="2478189" y="535609"/>
                                </a:lnTo>
                                <a:lnTo>
                                  <a:pt x="2478138" y="580567"/>
                                </a:lnTo>
                                <a:lnTo>
                                  <a:pt x="2477897" y="582231"/>
                                </a:lnTo>
                                <a:lnTo>
                                  <a:pt x="2476347" y="584466"/>
                                </a:lnTo>
                                <a:lnTo>
                                  <a:pt x="2474709" y="585165"/>
                                </a:lnTo>
                                <a:lnTo>
                                  <a:pt x="2470480" y="585165"/>
                                </a:lnTo>
                                <a:lnTo>
                                  <a:pt x="2470480" y="586651"/>
                                </a:lnTo>
                                <a:lnTo>
                                  <a:pt x="2493568" y="586651"/>
                                </a:lnTo>
                                <a:lnTo>
                                  <a:pt x="2493568" y="585165"/>
                                </a:lnTo>
                                <a:lnTo>
                                  <a:pt x="2489568" y="585165"/>
                                </a:lnTo>
                                <a:lnTo>
                                  <a:pt x="2488006" y="584606"/>
                                </a:lnTo>
                                <a:lnTo>
                                  <a:pt x="2486266" y="582650"/>
                                </a:lnTo>
                                <a:lnTo>
                                  <a:pt x="2485910" y="580567"/>
                                </a:lnTo>
                                <a:lnTo>
                                  <a:pt x="2485910" y="535609"/>
                                </a:lnTo>
                                <a:lnTo>
                                  <a:pt x="2495816" y="535609"/>
                                </a:lnTo>
                                <a:lnTo>
                                  <a:pt x="2497645" y="535978"/>
                                </a:lnTo>
                                <a:lnTo>
                                  <a:pt x="2503538" y="544969"/>
                                </a:lnTo>
                                <a:lnTo>
                                  <a:pt x="2505062" y="544969"/>
                                </a:lnTo>
                                <a:close/>
                              </a:path>
                              <a:path w="3953510" h="805815">
                                <a:moveTo>
                                  <a:pt x="2525865" y="667219"/>
                                </a:moveTo>
                                <a:lnTo>
                                  <a:pt x="2520899" y="667219"/>
                                </a:lnTo>
                                <a:lnTo>
                                  <a:pt x="2520899" y="645731"/>
                                </a:lnTo>
                                <a:lnTo>
                                  <a:pt x="2520899" y="632167"/>
                                </a:lnTo>
                                <a:lnTo>
                                  <a:pt x="2515984" y="632167"/>
                                </a:lnTo>
                                <a:lnTo>
                                  <a:pt x="2509850" y="640486"/>
                                </a:lnTo>
                                <a:lnTo>
                                  <a:pt x="2509850" y="645731"/>
                                </a:lnTo>
                                <a:lnTo>
                                  <a:pt x="2509850" y="667219"/>
                                </a:lnTo>
                                <a:lnTo>
                                  <a:pt x="2494026" y="667219"/>
                                </a:lnTo>
                                <a:lnTo>
                                  <a:pt x="2509850" y="645731"/>
                                </a:lnTo>
                                <a:lnTo>
                                  <a:pt x="2509850" y="640486"/>
                                </a:lnTo>
                                <a:lnTo>
                                  <a:pt x="2490127" y="667219"/>
                                </a:lnTo>
                                <a:lnTo>
                                  <a:pt x="2490127" y="675538"/>
                                </a:lnTo>
                                <a:lnTo>
                                  <a:pt x="2509850" y="675538"/>
                                </a:lnTo>
                                <a:lnTo>
                                  <a:pt x="2509850" y="687743"/>
                                </a:lnTo>
                                <a:lnTo>
                                  <a:pt x="2520899" y="687743"/>
                                </a:lnTo>
                                <a:lnTo>
                                  <a:pt x="2520899" y="675538"/>
                                </a:lnTo>
                                <a:lnTo>
                                  <a:pt x="2525865" y="675538"/>
                                </a:lnTo>
                                <a:lnTo>
                                  <a:pt x="2525865" y="667219"/>
                                </a:lnTo>
                                <a:close/>
                              </a:path>
                              <a:path w="3953510" h="805815">
                                <a:moveTo>
                                  <a:pt x="2546439" y="562889"/>
                                </a:moveTo>
                                <a:lnTo>
                                  <a:pt x="2544978" y="558749"/>
                                </a:lnTo>
                                <a:lnTo>
                                  <a:pt x="2539136" y="551395"/>
                                </a:lnTo>
                                <a:lnTo>
                                  <a:pt x="2538958" y="551167"/>
                                </a:lnTo>
                                <a:lnTo>
                                  <a:pt x="2538958" y="564146"/>
                                </a:lnTo>
                                <a:lnTo>
                                  <a:pt x="2538958" y="575894"/>
                                </a:lnTo>
                                <a:lnTo>
                                  <a:pt x="2538107" y="579577"/>
                                </a:lnTo>
                                <a:lnTo>
                                  <a:pt x="2534742" y="583869"/>
                                </a:lnTo>
                                <a:lnTo>
                                  <a:pt x="2532596" y="584923"/>
                                </a:lnTo>
                                <a:lnTo>
                                  <a:pt x="2526512" y="584923"/>
                                </a:lnTo>
                                <a:lnTo>
                                  <a:pt x="2523718" y="582993"/>
                                </a:lnTo>
                                <a:lnTo>
                                  <a:pt x="2519464" y="575221"/>
                                </a:lnTo>
                                <a:lnTo>
                                  <a:pt x="2518448" y="570877"/>
                                </a:lnTo>
                                <a:lnTo>
                                  <a:pt x="2518397" y="561898"/>
                                </a:lnTo>
                                <a:lnTo>
                                  <a:pt x="2518829" y="559219"/>
                                </a:lnTo>
                                <a:lnTo>
                                  <a:pt x="2520594" y="554977"/>
                                </a:lnTo>
                                <a:lnTo>
                                  <a:pt x="2521762" y="553504"/>
                                </a:lnTo>
                                <a:lnTo>
                                  <a:pt x="2524620" y="551815"/>
                                </a:lnTo>
                                <a:lnTo>
                                  <a:pt x="2526042" y="551395"/>
                                </a:lnTo>
                                <a:lnTo>
                                  <a:pt x="2530411" y="551395"/>
                                </a:lnTo>
                                <a:lnTo>
                                  <a:pt x="2532824" y="552678"/>
                                </a:lnTo>
                                <a:lnTo>
                                  <a:pt x="2537549" y="559003"/>
                                </a:lnTo>
                                <a:lnTo>
                                  <a:pt x="2538958" y="564146"/>
                                </a:lnTo>
                                <a:lnTo>
                                  <a:pt x="2538958" y="551167"/>
                                </a:lnTo>
                                <a:lnTo>
                                  <a:pt x="2538755" y="550900"/>
                                </a:lnTo>
                                <a:lnTo>
                                  <a:pt x="2534285" y="548779"/>
                                </a:lnTo>
                                <a:lnTo>
                                  <a:pt x="2525661" y="548779"/>
                                </a:lnTo>
                                <a:lnTo>
                                  <a:pt x="2510917" y="565251"/>
                                </a:lnTo>
                                <a:lnTo>
                                  <a:pt x="2510917" y="573265"/>
                                </a:lnTo>
                                <a:lnTo>
                                  <a:pt x="2512288" y="577430"/>
                                </a:lnTo>
                                <a:lnTo>
                                  <a:pt x="2518333" y="585571"/>
                                </a:lnTo>
                                <a:lnTo>
                                  <a:pt x="2522728" y="587781"/>
                                </a:lnTo>
                                <a:lnTo>
                                  <a:pt x="2531668" y="587781"/>
                                </a:lnTo>
                                <a:lnTo>
                                  <a:pt x="2534767" y="586930"/>
                                </a:lnTo>
                                <a:lnTo>
                                  <a:pt x="2538006" y="584923"/>
                                </a:lnTo>
                                <a:lnTo>
                                  <a:pt x="2540304" y="583501"/>
                                </a:lnTo>
                                <a:lnTo>
                                  <a:pt x="2542463" y="580961"/>
                                </a:lnTo>
                                <a:lnTo>
                                  <a:pt x="2544127" y="577430"/>
                                </a:lnTo>
                                <a:lnTo>
                                  <a:pt x="2545626" y="574205"/>
                                </a:lnTo>
                                <a:lnTo>
                                  <a:pt x="2546439" y="570877"/>
                                </a:lnTo>
                                <a:lnTo>
                                  <a:pt x="2546439" y="562889"/>
                                </a:lnTo>
                                <a:close/>
                              </a:path>
                              <a:path w="3953510" h="805815">
                                <a:moveTo>
                                  <a:pt x="2568067" y="654570"/>
                                </a:moveTo>
                                <a:lnTo>
                                  <a:pt x="2567165" y="649097"/>
                                </a:lnTo>
                                <a:lnTo>
                                  <a:pt x="2564079" y="640448"/>
                                </a:lnTo>
                                <a:lnTo>
                                  <a:pt x="2562047" y="637540"/>
                                </a:lnTo>
                                <a:lnTo>
                                  <a:pt x="2558732" y="634936"/>
                                </a:lnTo>
                                <a:lnTo>
                                  <a:pt x="2556573" y="633234"/>
                                </a:lnTo>
                                <a:lnTo>
                                  <a:pt x="2555595" y="632891"/>
                                </a:lnTo>
                                <a:lnTo>
                                  <a:pt x="2555595" y="669759"/>
                                </a:lnTo>
                                <a:lnTo>
                                  <a:pt x="2555481" y="678535"/>
                                </a:lnTo>
                                <a:lnTo>
                                  <a:pt x="2551925" y="685939"/>
                                </a:lnTo>
                                <a:lnTo>
                                  <a:pt x="2549360" y="685939"/>
                                </a:lnTo>
                                <a:lnTo>
                                  <a:pt x="2545207" y="675728"/>
                                </a:lnTo>
                                <a:lnTo>
                                  <a:pt x="2545270" y="643216"/>
                                </a:lnTo>
                                <a:lnTo>
                                  <a:pt x="2545956" y="638492"/>
                                </a:lnTo>
                                <a:lnTo>
                                  <a:pt x="2546629" y="636828"/>
                                </a:lnTo>
                                <a:lnTo>
                                  <a:pt x="2548280" y="635254"/>
                                </a:lnTo>
                                <a:lnTo>
                                  <a:pt x="2549194" y="634936"/>
                                </a:lnTo>
                                <a:lnTo>
                                  <a:pt x="2551849" y="634936"/>
                                </a:lnTo>
                                <a:lnTo>
                                  <a:pt x="2555595" y="669759"/>
                                </a:lnTo>
                                <a:lnTo>
                                  <a:pt x="2555595" y="632891"/>
                                </a:lnTo>
                                <a:lnTo>
                                  <a:pt x="2553627" y="632167"/>
                                </a:lnTo>
                                <a:lnTo>
                                  <a:pt x="2547366" y="632167"/>
                                </a:lnTo>
                                <a:lnTo>
                                  <a:pt x="2532977" y="665949"/>
                                </a:lnTo>
                                <a:lnTo>
                                  <a:pt x="2533497" y="669759"/>
                                </a:lnTo>
                                <a:lnTo>
                                  <a:pt x="2547848" y="688873"/>
                                </a:lnTo>
                                <a:lnTo>
                                  <a:pt x="2552776" y="688873"/>
                                </a:lnTo>
                                <a:lnTo>
                                  <a:pt x="2554909" y="688327"/>
                                </a:lnTo>
                                <a:lnTo>
                                  <a:pt x="2558808" y="686155"/>
                                </a:lnTo>
                                <a:lnTo>
                                  <a:pt x="2559062" y="685939"/>
                                </a:lnTo>
                                <a:lnTo>
                                  <a:pt x="2560586" y="684657"/>
                                </a:lnTo>
                                <a:lnTo>
                                  <a:pt x="2563634" y="680999"/>
                                </a:lnTo>
                                <a:lnTo>
                                  <a:pt x="2564866" y="678624"/>
                                </a:lnTo>
                                <a:lnTo>
                                  <a:pt x="2565768" y="675728"/>
                                </a:lnTo>
                                <a:lnTo>
                                  <a:pt x="2567305" y="671029"/>
                                </a:lnTo>
                                <a:lnTo>
                                  <a:pt x="2568067" y="665949"/>
                                </a:lnTo>
                                <a:lnTo>
                                  <a:pt x="2568067" y="654570"/>
                                </a:lnTo>
                                <a:close/>
                              </a:path>
                              <a:path w="3953510" h="805815">
                                <a:moveTo>
                                  <a:pt x="2572753" y="579348"/>
                                </a:moveTo>
                                <a:lnTo>
                                  <a:pt x="2571178" y="579348"/>
                                </a:lnTo>
                                <a:lnTo>
                                  <a:pt x="2570721" y="580415"/>
                                </a:lnTo>
                                <a:lnTo>
                                  <a:pt x="2570073" y="581228"/>
                                </a:lnTo>
                                <a:lnTo>
                                  <a:pt x="2568422" y="582333"/>
                                </a:lnTo>
                                <a:lnTo>
                                  <a:pt x="2567559" y="582599"/>
                                </a:lnTo>
                                <a:lnTo>
                                  <a:pt x="2565603" y="582599"/>
                                </a:lnTo>
                                <a:lnTo>
                                  <a:pt x="2564727" y="582193"/>
                                </a:lnTo>
                                <a:lnTo>
                                  <a:pt x="2563368" y="580529"/>
                                </a:lnTo>
                                <a:lnTo>
                                  <a:pt x="2563114" y="579348"/>
                                </a:lnTo>
                                <a:lnTo>
                                  <a:pt x="2563025" y="552678"/>
                                </a:lnTo>
                                <a:lnTo>
                                  <a:pt x="2571610" y="552678"/>
                                </a:lnTo>
                                <a:lnTo>
                                  <a:pt x="2571610" y="549871"/>
                                </a:lnTo>
                                <a:lnTo>
                                  <a:pt x="2563025" y="549871"/>
                                </a:lnTo>
                                <a:lnTo>
                                  <a:pt x="2563025" y="537781"/>
                                </a:lnTo>
                                <a:lnTo>
                                  <a:pt x="2561780" y="537781"/>
                                </a:lnTo>
                                <a:lnTo>
                                  <a:pt x="2550579" y="551357"/>
                                </a:lnTo>
                                <a:lnTo>
                                  <a:pt x="2550579" y="552678"/>
                                </a:lnTo>
                                <a:lnTo>
                                  <a:pt x="2556395" y="552678"/>
                                </a:lnTo>
                                <a:lnTo>
                                  <a:pt x="2556433" y="580415"/>
                                </a:lnTo>
                                <a:lnTo>
                                  <a:pt x="2556662" y="581977"/>
                                </a:lnTo>
                                <a:lnTo>
                                  <a:pt x="2557805" y="584568"/>
                                </a:lnTo>
                                <a:lnTo>
                                  <a:pt x="2558669" y="585558"/>
                                </a:lnTo>
                                <a:lnTo>
                                  <a:pt x="2561031" y="586917"/>
                                </a:lnTo>
                                <a:lnTo>
                                  <a:pt x="2562237" y="587260"/>
                                </a:lnTo>
                                <a:lnTo>
                                  <a:pt x="2565285" y="587260"/>
                                </a:lnTo>
                                <a:lnTo>
                                  <a:pt x="2567063" y="586587"/>
                                </a:lnTo>
                                <a:lnTo>
                                  <a:pt x="2570480" y="583946"/>
                                </a:lnTo>
                                <a:lnTo>
                                  <a:pt x="2571381" y="582599"/>
                                </a:lnTo>
                                <a:lnTo>
                                  <a:pt x="2571800" y="581977"/>
                                </a:lnTo>
                                <a:lnTo>
                                  <a:pt x="2572753" y="579348"/>
                                </a:lnTo>
                                <a:close/>
                              </a:path>
                              <a:path w="3953510" h="805815">
                                <a:moveTo>
                                  <a:pt x="2607894" y="665822"/>
                                </a:moveTo>
                                <a:lnTo>
                                  <a:pt x="2596045" y="665835"/>
                                </a:lnTo>
                                <a:lnTo>
                                  <a:pt x="2595334" y="669620"/>
                                </a:lnTo>
                                <a:lnTo>
                                  <a:pt x="2594076" y="672973"/>
                                </a:lnTo>
                                <a:lnTo>
                                  <a:pt x="2573604" y="687743"/>
                                </a:lnTo>
                                <a:lnTo>
                                  <a:pt x="2573604" y="688873"/>
                                </a:lnTo>
                                <a:lnTo>
                                  <a:pt x="2581021" y="688606"/>
                                </a:lnTo>
                                <a:lnTo>
                                  <a:pt x="2587447" y="686879"/>
                                </a:lnTo>
                                <a:lnTo>
                                  <a:pt x="2598331" y="680529"/>
                                </a:lnTo>
                                <a:lnTo>
                                  <a:pt x="2602407" y="676325"/>
                                </a:lnTo>
                                <a:lnTo>
                                  <a:pt x="2607894" y="665822"/>
                                </a:lnTo>
                                <a:close/>
                              </a:path>
                              <a:path w="3953510" h="805815">
                                <a:moveTo>
                                  <a:pt x="2608973" y="579107"/>
                                </a:moveTo>
                                <a:lnTo>
                                  <a:pt x="2607297" y="580783"/>
                                </a:lnTo>
                                <a:lnTo>
                                  <a:pt x="2606294" y="581698"/>
                                </a:lnTo>
                                <a:lnTo>
                                  <a:pt x="2605735" y="582041"/>
                                </a:lnTo>
                                <a:lnTo>
                                  <a:pt x="2604617" y="582320"/>
                                </a:lnTo>
                                <a:lnTo>
                                  <a:pt x="2603550" y="581926"/>
                                </a:lnTo>
                                <a:lnTo>
                                  <a:pt x="2603233" y="581647"/>
                                </a:lnTo>
                                <a:lnTo>
                                  <a:pt x="2603106" y="581355"/>
                                </a:lnTo>
                                <a:lnTo>
                                  <a:pt x="2603017" y="581126"/>
                                </a:lnTo>
                                <a:lnTo>
                                  <a:pt x="2602890" y="580326"/>
                                </a:lnTo>
                                <a:lnTo>
                                  <a:pt x="2602738" y="579589"/>
                                </a:lnTo>
                                <a:lnTo>
                                  <a:pt x="2599982" y="551230"/>
                                </a:lnTo>
                                <a:lnTo>
                                  <a:pt x="2596375" y="549338"/>
                                </a:lnTo>
                                <a:lnTo>
                                  <a:pt x="2593695" y="548779"/>
                                </a:lnTo>
                                <a:lnTo>
                                  <a:pt x="2586164" y="548779"/>
                                </a:lnTo>
                                <a:lnTo>
                                  <a:pt x="2582875" y="549744"/>
                                </a:lnTo>
                                <a:lnTo>
                                  <a:pt x="2578163" y="553605"/>
                                </a:lnTo>
                                <a:lnTo>
                                  <a:pt x="2577109" y="555472"/>
                                </a:lnTo>
                                <a:lnTo>
                                  <a:pt x="2576982" y="559295"/>
                                </a:lnTo>
                                <a:lnTo>
                                  <a:pt x="2577287" y="560184"/>
                                </a:lnTo>
                                <a:lnTo>
                                  <a:pt x="2578570" y="561581"/>
                                </a:lnTo>
                                <a:lnTo>
                                  <a:pt x="2579344" y="561924"/>
                                </a:lnTo>
                                <a:lnTo>
                                  <a:pt x="2581376" y="561924"/>
                                </a:lnTo>
                                <a:lnTo>
                                  <a:pt x="2582189" y="561568"/>
                                </a:lnTo>
                                <a:lnTo>
                                  <a:pt x="2583446" y="560247"/>
                                </a:lnTo>
                                <a:lnTo>
                                  <a:pt x="2583764" y="559295"/>
                                </a:lnTo>
                                <a:lnTo>
                                  <a:pt x="2583789" y="554316"/>
                                </a:lnTo>
                                <a:lnTo>
                                  <a:pt x="2584183" y="553516"/>
                                </a:lnTo>
                                <a:lnTo>
                                  <a:pt x="2586190" y="551688"/>
                                </a:lnTo>
                                <a:lnTo>
                                  <a:pt x="2587536" y="551230"/>
                                </a:lnTo>
                                <a:lnTo>
                                  <a:pt x="2591447" y="551230"/>
                                </a:lnTo>
                                <a:lnTo>
                                  <a:pt x="2593124" y="551916"/>
                                </a:lnTo>
                                <a:lnTo>
                                  <a:pt x="2595473" y="554647"/>
                                </a:lnTo>
                                <a:lnTo>
                                  <a:pt x="2596057" y="557161"/>
                                </a:lnTo>
                                <a:lnTo>
                                  <a:pt x="2596057" y="562279"/>
                                </a:lnTo>
                                <a:lnTo>
                                  <a:pt x="2596057" y="564730"/>
                                </a:lnTo>
                                <a:lnTo>
                                  <a:pt x="2596057" y="578739"/>
                                </a:lnTo>
                                <a:lnTo>
                                  <a:pt x="2592730" y="581431"/>
                                </a:lnTo>
                                <a:lnTo>
                                  <a:pt x="2590050" y="582764"/>
                                </a:lnTo>
                                <a:lnTo>
                                  <a:pt x="2586520" y="582764"/>
                                </a:lnTo>
                                <a:lnTo>
                                  <a:pt x="2585186" y="582129"/>
                                </a:lnTo>
                                <a:lnTo>
                                  <a:pt x="2582900" y="579589"/>
                                </a:lnTo>
                                <a:lnTo>
                                  <a:pt x="2582316" y="577989"/>
                                </a:lnTo>
                                <a:lnTo>
                                  <a:pt x="2582316" y="574535"/>
                                </a:lnTo>
                                <a:lnTo>
                                  <a:pt x="2596057" y="564730"/>
                                </a:lnTo>
                                <a:lnTo>
                                  <a:pt x="2596057" y="562279"/>
                                </a:lnTo>
                                <a:lnTo>
                                  <a:pt x="2576779" y="573290"/>
                                </a:lnTo>
                                <a:lnTo>
                                  <a:pt x="2575966" y="574598"/>
                                </a:lnTo>
                                <a:lnTo>
                                  <a:pt x="2575572" y="576148"/>
                                </a:lnTo>
                                <a:lnTo>
                                  <a:pt x="2575687" y="581126"/>
                                </a:lnTo>
                                <a:lnTo>
                                  <a:pt x="2576385" y="583069"/>
                                </a:lnTo>
                                <a:lnTo>
                                  <a:pt x="2579687" y="586549"/>
                                </a:lnTo>
                                <a:lnTo>
                                  <a:pt x="2581783" y="587425"/>
                                </a:lnTo>
                                <a:lnTo>
                                  <a:pt x="2585961" y="587425"/>
                                </a:lnTo>
                                <a:lnTo>
                                  <a:pt x="2587498" y="587082"/>
                                </a:lnTo>
                                <a:lnTo>
                                  <a:pt x="2589898" y="585965"/>
                                </a:lnTo>
                                <a:lnTo>
                                  <a:pt x="2592273" y="584276"/>
                                </a:lnTo>
                                <a:lnTo>
                                  <a:pt x="2594229" y="582764"/>
                                </a:lnTo>
                                <a:lnTo>
                                  <a:pt x="2596057" y="581355"/>
                                </a:lnTo>
                                <a:lnTo>
                                  <a:pt x="2596083" y="583552"/>
                                </a:lnTo>
                                <a:lnTo>
                                  <a:pt x="2596477" y="585101"/>
                                </a:lnTo>
                                <a:lnTo>
                                  <a:pt x="2598039" y="586930"/>
                                </a:lnTo>
                                <a:lnTo>
                                  <a:pt x="2599080" y="587375"/>
                                </a:lnTo>
                                <a:lnTo>
                                  <a:pt x="2603106" y="587375"/>
                                </a:lnTo>
                                <a:lnTo>
                                  <a:pt x="2605989" y="585381"/>
                                </a:lnTo>
                                <a:lnTo>
                                  <a:pt x="2608249" y="582320"/>
                                </a:lnTo>
                                <a:lnTo>
                                  <a:pt x="2608910" y="581431"/>
                                </a:lnTo>
                                <a:lnTo>
                                  <a:pt x="2608973" y="579107"/>
                                </a:lnTo>
                                <a:close/>
                              </a:path>
                              <a:path w="3953510" h="805815">
                                <a:moveTo>
                                  <a:pt x="2609189" y="660679"/>
                                </a:moveTo>
                                <a:lnTo>
                                  <a:pt x="2599931" y="634885"/>
                                </a:lnTo>
                                <a:lnTo>
                                  <a:pt x="2597112" y="633069"/>
                                </a:lnTo>
                                <a:lnTo>
                                  <a:pt x="2597061" y="649655"/>
                                </a:lnTo>
                                <a:lnTo>
                                  <a:pt x="2596985" y="658190"/>
                                </a:lnTo>
                                <a:lnTo>
                                  <a:pt x="2596934" y="659434"/>
                                </a:lnTo>
                                <a:lnTo>
                                  <a:pt x="2596667" y="662444"/>
                                </a:lnTo>
                                <a:lnTo>
                                  <a:pt x="2594953" y="663295"/>
                                </a:lnTo>
                                <a:lnTo>
                                  <a:pt x="2593568" y="663727"/>
                                </a:lnTo>
                                <a:lnTo>
                                  <a:pt x="2590571" y="663727"/>
                                </a:lnTo>
                                <a:lnTo>
                                  <a:pt x="2589022" y="662813"/>
                                </a:lnTo>
                                <a:lnTo>
                                  <a:pt x="2587853" y="660996"/>
                                </a:lnTo>
                                <a:lnTo>
                                  <a:pt x="2586101" y="658190"/>
                                </a:lnTo>
                                <a:lnTo>
                                  <a:pt x="2585212" y="653072"/>
                                </a:lnTo>
                                <a:lnTo>
                                  <a:pt x="2585250" y="640918"/>
                                </a:lnTo>
                                <a:lnTo>
                                  <a:pt x="2585720" y="638200"/>
                                </a:lnTo>
                                <a:lnTo>
                                  <a:pt x="2587523" y="635469"/>
                                </a:lnTo>
                                <a:lnTo>
                                  <a:pt x="2588564" y="634885"/>
                                </a:lnTo>
                                <a:lnTo>
                                  <a:pt x="2590977" y="634885"/>
                                </a:lnTo>
                                <a:lnTo>
                                  <a:pt x="2597061" y="649655"/>
                                </a:lnTo>
                                <a:lnTo>
                                  <a:pt x="2597061" y="633056"/>
                                </a:lnTo>
                                <a:lnTo>
                                  <a:pt x="2594089" y="632167"/>
                                </a:lnTo>
                                <a:lnTo>
                                  <a:pt x="2587942" y="632167"/>
                                </a:lnTo>
                                <a:lnTo>
                                  <a:pt x="2573718" y="647852"/>
                                </a:lnTo>
                                <a:lnTo>
                                  <a:pt x="2573782" y="656805"/>
                                </a:lnTo>
                                <a:lnTo>
                                  <a:pt x="2575090" y="660679"/>
                                </a:lnTo>
                                <a:lnTo>
                                  <a:pt x="2580589" y="666623"/>
                                </a:lnTo>
                                <a:lnTo>
                                  <a:pt x="2584031" y="668108"/>
                                </a:lnTo>
                                <a:lnTo>
                                  <a:pt x="2589428" y="668108"/>
                                </a:lnTo>
                                <a:lnTo>
                                  <a:pt x="2596057" y="665822"/>
                                </a:lnTo>
                                <a:lnTo>
                                  <a:pt x="2607894" y="665822"/>
                                </a:lnTo>
                                <a:lnTo>
                                  <a:pt x="2608415" y="663727"/>
                                </a:lnTo>
                                <a:lnTo>
                                  <a:pt x="2609189" y="660679"/>
                                </a:lnTo>
                                <a:close/>
                              </a:path>
                              <a:path w="3953510" h="805815">
                                <a:moveTo>
                                  <a:pt x="2630322" y="585216"/>
                                </a:moveTo>
                                <a:lnTo>
                                  <a:pt x="2628430" y="585216"/>
                                </a:lnTo>
                                <a:lnTo>
                                  <a:pt x="2627122" y="585012"/>
                                </a:lnTo>
                                <a:lnTo>
                                  <a:pt x="2625737" y="584238"/>
                                </a:lnTo>
                                <a:lnTo>
                                  <a:pt x="2625217" y="583666"/>
                                </a:lnTo>
                                <a:lnTo>
                                  <a:pt x="2624531" y="582155"/>
                                </a:lnTo>
                                <a:lnTo>
                                  <a:pt x="2624366" y="580656"/>
                                </a:lnTo>
                                <a:lnTo>
                                  <a:pt x="2624366" y="534809"/>
                                </a:lnTo>
                                <a:lnTo>
                                  <a:pt x="2624366" y="529551"/>
                                </a:lnTo>
                                <a:lnTo>
                                  <a:pt x="2622575" y="529551"/>
                                </a:lnTo>
                                <a:lnTo>
                                  <a:pt x="2611602" y="534047"/>
                                </a:lnTo>
                                <a:lnTo>
                                  <a:pt x="2612288" y="535457"/>
                                </a:lnTo>
                                <a:lnTo>
                                  <a:pt x="2613355" y="535025"/>
                                </a:lnTo>
                                <a:lnTo>
                                  <a:pt x="2614244" y="534809"/>
                                </a:lnTo>
                                <a:lnTo>
                                  <a:pt x="2614942" y="534809"/>
                                </a:lnTo>
                                <a:lnTo>
                                  <a:pt x="2616517" y="535330"/>
                                </a:lnTo>
                                <a:lnTo>
                                  <a:pt x="2616949" y="535673"/>
                                </a:lnTo>
                                <a:lnTo>
                                  <a:pt x="2617241" y="536321"/>
                                </a:lnTo>
                                <a:lnTo>
                                  <a:pt x="2617622" y="538226"/>
                                </a:lnTo>
                                <a:lnTo>
                                  <a:pt x="2617698" y="580656"/>
                                </a:lnTo>
                                <a:lnTo>
                                  <a:pt x="2617520" y="582168"/>
                                </a:lnTo>
                                <a:lnTo>
                                  <a:pt x="2616835" y="583768"/>
                                </a:lnTo>
                                <a:lnTo>
                                  <a:pt x="2616352" y="584339"/>
                                </a:lnTo>
                                <a:lnTo>
                                  <a:pt x="2615133" y="585038"/>
                                </a:lnTo>
                                <a:lnTo>
                                  <a:pt x="2613977" y="585216"/>
                                </a:lnTo>
                                <a:lnTo>
                                  <a:pt x="2612288" y="585216"/>
                                </a:lnTo>
                                <a:lnTo>
                                  <a:pt x="2612288" y="586651"/>
                                </a:lnTo>
                                <a:lnTo>
                                  <a:pt x="2630322" y="586651"/>
                                </a:lnTo>
                                <a:lnTo>
                                  <a:pt x="2630322" y="585216"/>
                                </a:lnTo>
                                <a:close/>
                              </a:path>
                              <a:path w="3953510" h="805815">
                                <a:moveTo>
                                  <a:pt x="2635300" y="632040"/>
                                </a:moveTo>
                                <a:lnTo>
                                  <a:pt x="2630233" y="632040"/>
                                </a:lnTo>
                                <a:lnTo>
                                  <a:pt x="2612275" y="688987"/>
                                </a:lnTo>
                                <a:lnTo>
                                  <a:pt x="2617419" y="688987"/>
                                </a:lnTo>
                                <a:lnTo>
                                  <a:pt x="2635300" y="632040"/>
                                </a:lnTo>
                                <a:close/>
                              </a:path>
                              <a:path w="3953510" h="805815">
                                <a:moveTo>
                                  <a:pt x="2693428" y="667219"/>
                                </a:moveTo>
                                <a:lnTo>
                                  <a:pt x="2688437" y="667219"/>
                                </a:lnTo>
                                <a:lnTo>
                                  <a:pt x="2688437" y="645731"/>
                                </a:lnTo>
                                <a:lnTo>
                                  <a:pt x="2688437" y="632167"/>
                                </a:lnTo>
                                <a:lnTo>
                                  <a:pt x="2683535" y="632167"/>
                                </a:lnTo>
                                <a:lnTo>
                                  <a:pt x="2677401" y="640486"/>
                                </a:lnTo>
                                <a:lnTo>
                                  <a:pt x="2677401" y="645731"/>
                                </a:lnTo>
                                <a:lnTo>
                                  <a:pt x="2677401" y="667219"/>
                                </a:lnTo>
                                <a:lnTo>
                                  <a:pt x="2661577" y="667219"/>
                                </a:lnTo>
                                <a:lnTo>
                                  <a:pt x="2677401" y="645731"/>
                                </a:lnTo>
                                <a:lnTo>
                                  <a:pt x="2677401" y="640486"/>
                                </a:lnTo>
                                <a:lnTo>
                                  <a:pt x="2657665" y="667219"/>
                                </a:lnTo>
                                <a:lnTo>
                                  <a:pt x="2657665" y="675538"/>
                                </a:lnTo>
                                <a:lnTo>
                                  <a:pt x="2677401" y="675538"/>
                                </a:lnTo>
                                <a:lnTo>
                                  <a:pt x="2677401" y="687743"/>
                                </a:lnTo>
                                <a:lnTo>
                                  <a:pt x="2688437" y="687743"/>
                                </a:lnTo>
                                <a:lnTo>
                                  <a:pt x="2688437" y="675538"/>
                                </a:lnTo>
                                <a:lnTo>
                                  <a:pt x="2693428" y="675538"/>
                                </a:lnTo>
                                <a:lnTo>
                                  <a:pt x="2693428" y="667219"/>
                                </a:lnTo>
                                <a:close/>
                              </a:path>
                              <a:path w="3953510" h="805815">
                                <a:moveTo>
                                  <a:pt x="2736062" y="632167"/>
                                </a:moveTo>
                                <a:lnTo>
                                  <a:pt x="2701950" y="654748"/>
                                </a:lnTo>
                                <a:lnTo>
                                  <a:pt x="2700477" y="660425"/>
                                </a:lnTo>
                                <a:lnTo>
                                  <a:pt x="2700477" y="670699"/>
                                </a:lnTo>
                                <a:lnTo>
                                  <a:pt x="2715437" y="688873"/>
                                </a:lnTo>
                                <a:lnTo>
                                  <a:pt x="2721864" y="688873"/>
                                </a:lnTo>
                                <a:lnTo>
                                  <a:pt x="2724772" y="688060"/>
                                </a:lnTo>
                                <a:lnTo>
                                  <a:pt x="2727731" y="686257"/>
                                </a:lnTo>
                                <a:lnTo>
                                  <a:pt x="2730169" y="684784"/>
                                </a:lnTo>
                                <a:lnTo>
                                  <a:pt x="2732252" y="682472"/>
                                </a:lnTo>
                                <a:lnTo>
                                  <a:pt x="2735211" y="676478"/>
                                </a:lnTo>
                                <a:lnTo>
                                  <a:pt x="2735935" y="673188"/>
                                </a:lnTo>
                                <a:lnTo>
                                  <a:pt x="2735935" y="664476"/>
                                </a:lnTo>
                                <a:lnTo>
                                  <a:pt x="2734576" y="660425"/>
                                </a:lnTo>
                                <a:lnTo>
                                  <a:pt x="2731732" y="657339"/>
                                </a:lnTo>
                                <a:lnTo>
                                  <a:pt x="2729954" y="655408"/>
                                </a:lnTo>
                                <a:lnTo>
                                  <a:pt x="2729153" y="654532"/>
                                </a:lnTo>
                                <a:lnTo>
                                  <a:pt x="2725763" y="653046"/>
                                </a:lnTo>
                                <a:lnTo>
                                  <a:pt x="2724493" y="653046"/>
                                </a:lnTo>
                                <a:lnTo>
                                  <a:pt x="2724493" y="667994"/>
                                </a:lnTo>
                                <a:lnTo>
                                  <a:pt x="2724493" y="679767"/>
                                </a:lnTo>
                                <a:lnTo>
                                  <a:pt x="2724010" y="682675"/>
                                </a:lnTo>
                                <a:lnTo>
                                  <a:pt x="2722080" y="685546"/>
                                </a:lnTo>
                                <a:lnTo>
                                  <a:pt x="2720987" y="686257"/>
                                </a:lnTo>
                                <a:lnTo>
                                  <a:pt x="2718549" y="686257"/>
                                </a:lnTo>
                                <a:lnTo>
                                  <a:pt x="2712656" y="670699"/>
                                </a:lnTo>
                                <a:lnTo>
                                  <a:pt x="2712745" y="662368"/>
                                </a:lnTo>
                                <a:lnTo>
                                  <a:pt x="2712974" y="658672"/>
                                </a:lnTo>
                                <a:lnTo>
                                  <a:pt x="2714688" y="657783"/>
                                </a:lnTo>
                                <a:lnTo>
                                  <a:pt x="2716085" y="657339"/>
                                </a:lnTo>
                                <a:lnTo>
                                  <a:pt x="2719095" y="657339"/>
                                </a:lnTo>
                                <a:lnTo>
                                  <a:pt x="2720644" y="658253"/>
                                </a:lnTo>
                                <a:lnTo>
                                  <a:pt x="2723604" y="662889"/>
                                </a:lnTo>
                                <a:lnTo>
                                  <a:pt x="2724493" y="667994"/>
                                </a:lnTo>
                                <a:lnTo>
                                  <a:pt x="2724493" y="653046"/>
                                </a:lnTo>
                                <a:lnTo>
                                  <a:pt x="2719921" y="653046"/>
                                </a:lnTo>
                                <a:lnTo>
                                  <a:pt x="2718155" y="653313"/>
                                </a:lnTo>
                                <a:lnTo>
                                  <a:pt x="2715653" y="654088"/>
                                </a:lnTo>
                                <a:lnTo>
                                  <a:pt x="2714675" y="654608"/>
                                </a:lnTo>
                                <a:lnTo>
                                  <a:pt x="2713494" y="655408"/>
                                </a:lnTo>
                                <a:lnTo>
                                  <a:pt x="2714421" y="651319"/>
                                </a:lnTo>
                                <a:lnTo>
                                  <a:pt x="2736062" y="633285"/>
                                </a:lnTo>
                                <a:lnTo>
                                  <a:pt x="2736062" y="632167"/>
                                </a:lnTo>
                                <a:close/>
                              </a:path>
                              <a:path w="3953510" h="805815">
                                <a:moveTo>
                                  <a:pt x="2759506" y="566572"/>
                                </a:moveTo>
                                <a:lnTo>
                                  <a:pt x="2752204" y="566572"/>
                                </a:lnTo>
                                <a:lnTo>
                                  <a:pt x="2752204" y="539546"/>
                                </a:lnTo>
                                <a:lnTo>
                                  <a:pt x="2752204" y="531075"/>
                                </a:lnTo>
                                <a:lnTo>
                                  <a:pt x="2747784" y="531075"/>
                                </a:lnTo>
                                <a:lnTo>
                                  <a:pt x="2745562" y="534250"/>
                                </a:lnTo>
                                <a:lnTo>
                                  <a:pt x="2745562" y="539546"/>
                                </a:lnTo>
                                <a:lnTo>
                                  <a:pt x="2745562" y="566572"/>
                                </a:lnTo>
                                <a:lnTo>
                                  <a:pt x="2726448" y="566572"/>
                                </a:lnTo>
                                <a:lnTo>
                                  <a:pt x="2745562" y="539546"/>
                                </a:lnTo>
                                <a:lnTo>
                                  <a:pt x="2745562" y="534250"/>
                                </a:lnTo>
                                <a:lnTo>
                                  <a:pt x="2722511" y="567143"/>
                                </a:lnTo>
                                <a:lnTo>
                                  <a:pt x="2722511" y="572274"/>
                                </a:lnTo>
                                <a:lnTo>
                                  <a:pt x="2745562" y="572274"/>
                                </a:lnTo>
                                <a:lnTo>
                                  <a:pt x="2745562" y="586663"/>
                                </a:lnTo>
                                <a:lnTo>
                                  <a:pt x="2752204" y="586663"/>
                                </a:lnTo>
                                <a:lnTo>
                                  <a:pt x="2752204" y="572274"/>
                                </a:lnTo>
                                <a:lnTo>
                                  <a:pt x="2759506" y="572274"/>
                                </a:lnTo>
                                <a:lnTo>
                                  <a:pt x="2759506" y="566572"/>
                                </a:lnTo>
                                <a:close/>
                              </a:path>
                              <a:path w="3953510" h="805815">
                                <a:moveTo>
                                  <a:pt x="2777185" y="632167"/>
                                </a:moveTo>
                                <a:lnTo>
                                  <a:pt x="2743060" y="654748"/>
                                </a:lnTo>
                                <a:lnTo>
                                  <a:pt x="2741612" y="670699"/>
                                </a:lnTo>
                                <a:lnTo>
                                  <a:pt x="2742387" y="674535"/>
                                </a:lnTo>
                                <a:lnTo>
                                  <a:pt x="2745587" y="681596"/>
                                </a:lnTo>
                                <a:lnTo>
                                  <a:pt x="2747797" y="684288"/>
                                </a:lnTo>
                                <a:lnTo>
                                  <a:pt x="2753474" y="687946"/>
                                </a:lnTo>
                                <a:lnTo>
                                  <a:pt x="2756560" y="688873"/>
                                </a:lnTo>
                                <a:lnTo>
                                  <a:pt x="2762986" y="688873"/>
                                </a:lnTo>
                                <a:lnTo>
                                  <a:pt x="2772841" y="657339"/>
                                </a:lnTo>
                                <a:lnTo>
                                  <a:pt x="2771076" y="655408"/>
                                </a:lnTo>
                                <a:lnTo>
                                  <a:pt x="2770276" y="654532"/>
                                </a:lnTo>
                                <a:lnTo>
                                  <a:pt x="2766885" y="653046"/>
                                </a:lnTo>
                                <a:lnTo>
                                  <a:pt x="2765615" y="653046"/>
                                </a:lnTo>
                                <a:lnTo>
                                  <a:pt x="2765615" y="667994"/>
                                </a:lnTo>
                                <a:lnTo>
                                  <a:pt x="2765615" y="679767"/>
                                </a:lnTo>
                                <a:lnTo>
                                  <a:pt x="2765145" y="682675"/>
                                </a:lnTo>
                                <a:lnTo>
                                  <a:pt x="2763215" y="685546"/>
                                </a:lnTo>
                                <a:lnTo>
                                  <a:pt x="2762110" y="686257"/>
                                </a:lnTo>
                                <a:lnTo>
                                  <a:pt x="2759684" y="686257"/>
                                </a:lnTo>
                                <a:lnTo>
                                  <a:pt x="2753791" y="670699"/>
                                </a:lnTo>
                                <a:lnTo>
                                  <a:pt x="2753880" y="662368"/>
                                </a:lnTo>
                                <a:lnTo>
                                  <a:pt x="2754084" y="658672"/>
                                </a:lnTo>
                                <a:lnTo>
                                  <a:pt x="2755811" y="657783"/>
                                </a:lnTo>
                                <a:lnTo>
                                  <a:pt x="2757195" y="657339"/>
                                </a:lnTo>
                                <a:lnTo>
                                  <a:pt x="2760230" y="657339"/>
                                </a:lnTo>
                                <a:lnTo>
                                  <a:pt x="2761792" y="658253"/>
                                </a:lnTo>
                                <a:lnTo>
                                  <a:pt x="2763139" y="660438"/>
                                </a:lnTo>
                                <a:lnTo>
                                  <a:pt x="2764726" y="662889"/>
                                </a:lnTo>
                                <a:lnTo>
                                  <a:pt x="2765615" y="667994"/>
                                </a:lnTo>
                                <a:lnTo>
                                  <a:pt x="2765615" y="653046"/>
                                </a:lnTo>
                                <a:lnTo>
                                  <a:pt x="2761043" y="653046"/>
                                </a:lnTo>
                                <a:lnTo>
                                  <a:pt x="2759291" y="653313"/>
                                </a:lnTo>
                                <a:lnTo>
                                  <a:pt x="2756776" y="654088"/>
                                </a:lnTo>
                                <a:lnTo>
                                  <a:pt x="2755785" y="654608"/>
                                </a:lnTo>
                                <a:lnTo>
                                  <a:pt x="2754617" y="655408"/>
                                </a:lnTo>
                                <a:lnTo>
                                  <a:pt x="2755557" y="651319"/>
                                </a:lnTo>
                                <a:lnTo>
                                  <a:pt x="2777185" y="633285"/>
                                </a:lnTo>
                                <a:lnTo>
                                  <a:pt x="2777185" y="632167"/>
                                </a:lnTo>
                                <a:close/>
                              </a:path>
                              <a:path w="3953510" h="805815">
                                <a:moveTo>
                                  <a:pt x="2793949" y="585177"/>
                                </a:moveTo>
                                <a:lnTo>
                                  <a:pt x="2787078" y="537540"/>
                                </a:lnTo>
                                <a:lnTo>
                                  <a:pt x="2787078" y="531075"/>
                                </a:lnTo>
                                <a:lnTo>
                                  <a:pt x="2785745" y="531075"/>
                                </a:lnTo>
                                <a:lnTo>
                                  <a:pt x="2772499" y="537540"/>
                                </a:lnTo>
                                <a:lnTo>
                                  <a:pt x="2773095" y="538784"/>
                                </a:lnTo>
                                <a:lnTo>
                                  <a:pt x="2774873" y="537946"/>
                                </a:lnTo>
                                <a:lnTo>
                                  <a:pt x="2776232" y="537540"/>
                                </a:lnTo>
                                <a:lnTo>
                                  <a:pt x="2777223" y="537540"/>
                                </a:lnTo>
                                <a:lnTo>
                                  <a:pt x="2779026" y="538149"/>
                                </a:lnTo>
                                <a:lnTo>
                                  <a:pt x="2779509" y="538543"/>
                                </a:lnTo>
                                <a:lnTo>
                                  <a:pt x="2779852" y="539178"/>
                                </a:lnTo>
                                <a:lnTo>
                                  <a:pt x="2780309" y="541159"/>
                                </a:lnTo>
                                <a:lnTo>
                                  <a:pt x="2780449" y="543699"/>
                                </a:lnTo>
                                <a:lnTo>
                                  <a:pt x="2780449" y="580326"/>
                                </a:lnTo>
                                <a:lnTo>
                                  <a:pt x="2780296" y="582282"/>
                                </a:lnTo>
                                <a:lnTo>
                                  <a:pt x="2779712" y="583603"/>
                                </a:lnTo>
                                <a:lnTo>
                                  <a:pt x="2779191" y="584123"/>
                                </a:lnTo>
                                <a:lnTo>
                                  <a:pt x="2778429" y="584504"/>
                                </a:lnTo>
                                <a:lnTo>
                                  <a:pt x="2777693" y="584911"/>
                                </a:lnTo>
                                <a:lnTo>
                                  <a:pt x="2776042" y="585114"/>
                                </a:lnTo>
                                <a:lnTo>
                                  <a:pt x="2773451" y="585177"/>
                                </a:lnTo>
                                <a:lnTo>
                                  <a:pt x="2773451" y="586663"/>
                                </a:lnTo>
                                <a:lnTo>
                                  <a:pt x="2793949" y="586663"/>
                                </a:lnTo>
                                <a:lnTo>
                                  <a:pt x="2793949" y="585177"/>
                                </a:lnTo>
                                <a:close/>
                              </a:path>
                              <a:path w="3953510" h="805815">
                                <a:moveTo>
                                  <a:pt x="2825216" y="664565"/>
                                </a:moveTo>
                                <a:lnTo>
                                  <a:pt x="2781287" y="664565"/>
                                </a:lnTo>
                                <a:lnTo>
                                  <a:pt x="2781287" y="669785"/>
                                </a:lnTo>
                                <a:lnTo>
                                  <a:pt x="2825216" y="669785"/>
                                </a:lnTo>
                                <a:lnTo>
                                  <a:pt x="2825216" y="664565"/>
                                </a:lnTo>
                                <a:close/>
                              </a:path>
                              <a:path w="3953510" h="805815">
                                <a:moveTo>
                                  <a:pt x="2825216" y="651446"/>
                                </a:moveTo>
                                <a:lnTo>
                                  <a:pt x="2781287" y="651446"/>
                                </a:lnTo>
                                <a:lnTo>
                                  <a:pt x="2781287" y="656666"/>
                                </a:lnTo>
                                <a:lnTo>
                                  <a:pt x="2825216" y="656666"/>
                                </a:lnTo>
                                <a:lnTo>
                                  <a:pt x="2825216" y="651446"/>
                                </a:lnTo>
                                <a:close/>
                              </a:path>
                              <a:path w="3953510" h="805815">
                                <a:moveTo>
                                  <a:pt x="2840177" y="532206"/>
                                </a:moveTo>
                                <a:lnTo>
                                  <a:pt x="2820657" y="532206"/>
                                </a:lnTo>
                                <a:lnTo>
                                  <a:pt x="2810218" y="553364"/>
                                </a:lnTo>
                                <a:lnTo>
                                  <a:pt x="2815259" y="553554"/>
                                </a:lnTo>
                                <a:lnTo>
                                  <a:pt x="2819222" y="554253"/>
                                </a:lnTo>
                                <a:lnTo>
                                  <a:pt x="2825864" y="557009"/>
                                </a:lnTo>
                                <a:lnTo>
                                  <a:pt x="2828785" y="559206"/>
                                </a:lnTo>
                                <a:lnTo>
                                  <a:pt x="2830969" y="562178"/>
                                </a:lnTo>
                                <a:lnTo>
                                  <a:pt x="2833027" y="564908"/>
                                </a:lnTo>
                                <a:lnTo>
                                  <a:pt x="2834081" y="567982"/>
                                </a:lnTo>
                                <a:lnTo>
                                  <a:pt x="2834081" y="574675"/>
                                </a:lnTo>
                                <a:lnTo>
                                  <a:pt x="2832887" y="577557"/>
                                </a:lnTo>
                                <a:lnTo>
                                  <a:pt x="2828137" y="582307"/>
                                </a:lnTo>
                                <a:lnTo>
                                  <a:pt x="2825394" y="583476"/>
                                </a:lnTo>
                                <a:lnTo>
                                  <a:pt x="2820200" y="583476"/>
                                </a:lnTo>
                                <a:lnTo>
                                  <a:pt x="2818168" y="582790"/>
                                </a:lnTo>
                                <a:lnTo>
                                  <a:pt x="2814904" y="580517"/>
                                </a:lnTo>
                                <a:lnTo>
                                  <a:pt x="2814015" y="579958"/>
                                </a:lnTo>
                                <a:lnTo>
                                  <a:pt x="2813494" y="579742"/>
                                </a:lnTo>
                                <a:lnTo>
                                  <a:pt x="2811653" y="579424"/>
                                </a:lnTo>
                                <a:lnTo>
                                  <a:pt x="2810726" y="579424"/>
                                </a:lnTo>
                                <a:lnTo>
                                  <a:pt x="2809951" y="579716"/>
                                </a:lnTo>
                                <a:lnTo>
                                  <a:pt x="2808719" y="580872"/>
                                </a:lnTo>
                                <a:lnTo>
                                  <a:pt x="2808401" y="581533"/>
                                </a:lnTo>
                                <a:lnTo>
                                  <a:pt x="2808401" y="583628"/>
                                </a:lnTo>
                                <a:lnTo>
                                  <a:pt x="2809151" y="584847"/>
                                </a:lnTo>
                                <a:lnTo>
                                  <a:pt x="2812123" y="587070"/>
                                </a:lnTo>
                                <a:lnTo>
                                  <a:pt x="2814510" y="587616"/>
                                </a:lnTo>
                                <a:lnTo>
                                  <a:pt x="2821013" y="587616"/>
                                </a:lnTo>
                                <a:lnTo>
                                  <a:pt x="2824175" y="586879"/>
                                </a:lnTo>
                                <a:lnTo>
                                  <a:pt x="2829420" y="584365"/>
                                </a:lnTo>
                                <a:lnTo>
                                  <a:pt x="2830690" y="583476"/>
                                </a:lnTo>
                                <a:lnTo>
                                  <a:pt x="2831388" y="582993"/>
                                </a:lnTo>
                                <a:lnTo>
                                  <a:pt x="2834919" y="579564"/>
                                </a:lnTo>
                                <a:lnTo>
                                  <a:pt x="2836380" y="577494"/>
                                </a:lnTo>
                                <a:lnTo>
                                  <a:pt x="2838704" y="572617"/>
                                </a:lnTo>
                                <a:lnTo>
                                  <a:pt x="2839301" y="569963"/>
                                </a:lnTo>
                                <a:lnTo>
                                  <a:pt x="2839250" y="562063"/>
                                </a:lnTo>
                                <a:lnTo>
                                  <a:pt x="2837510" y="557885"/>
                                </a:lnTo>
                                <a:lnTo>
                                  <a:pt x="2829801" y="550024"/>
                                </a:lnTo>
                                <a:lnTo>
                                  <a:pt x="2824188" y="547382"/>
                                </a:lnTo>
                                <a:lnTo>
                                  <a:pt x="2817088" y="546341"/>
                                </a:lnTo>
                                <a:lnTo>
                                  <a:pt x="2820657" y="539026"/>
                                </a:lnTo>
                                <a:lnTo>
                                  <a:pt x="2837040" y="539026"/>
                                </a:lnTo>
                                <a:lnTo>
                                  <a:pt x="2840177" y="532206"/>
                                </a:lnTo>
                                <a:close/>
                              </a:path>
                              <a:path w="3953510" h="805815">
                                <a:moveTo>
                                  <a:pt x="2885287" y="677684"/>
                                </a:moveTo>
                                <a:lnTo>
                                  <a:pt x="2885249" y="669696"/>
                                </a:lnTo>
                                <a:lnTo>
                                  <a:pt x="2884614" y="667258"/>
                                </a:lnTo>
                                <a:lnTo>
                                  <a:pt x="2882252" y="663409"/>
                                </a:lnTo>
                                <a:lnTo>
                                  <a:pt x="2881642" y="662406"/>
                                </a:lnTo>
                                <a:lnTo>
                                  <a:pt x="2878988" y="659803"/>
                                </a:lnTo>
                                <a:lnTo>
                                  <a:pt x="2875153" y="656983"/>
                                </a:lnTo>
                                <a:lnTo>
                                  <a:pt x="2878340" y="655396"/>
                                </a:lnTo>
                                <a:lnTo>
                                  <a:pt x="2884474" y="641413"/>
                                </a:lnTo>
                                <a:lnTo>
                                  <a:pt x="2883065" y="638492"/>
                                </a:lnTo>
                                <a:lnTo>
                                  <a:pt x="2878899" y="634847"/>
                                </a:lnTo>
                                <a:lnTo>
                                  <a:pt x="2877477" y="633590"/>
                                </a:lnTo>
                                <a:lnTo>
                                  <a:pt x="2875026" y="632841"/>
                                </a:lnTo>
                                <a:lnTo>
                                  <a:pt x="2875026" y="641413"/>
                                </a:lnTo>
                                <a:lnTo>
                                  <a:pt x="2874937" y="647725"/>
                                </a:lnTo>
                                <a:lnTo>
                                  <a:pt x="2874797" y="648766"/>
                                </a:lnTo>
                                <a:lnTo>
                                  <a:pt x="2874556" y="649605"/>
                                </a:lnTo>
                                <a:lnTo>
                                  <a:pt x="2874556" y="673074"/>
                                </a:lnTo>
                                <a:lnTo>
                                  <a:pt x="2874556" y="680758"/>
                                </a:lnTo>
                                <a:lnTo>
                                  <a:pt x="2873895" y="682713"/>
                                </a:lnTo>
                                <a:lnTo>
                                  <a:pt x="2871216" y="685584"/>
                                </a:lnTo>
                                <a:lnTo>
                                  <a:pt x="2869565" y="686295"/>
                                </a:lnTo>
                                <a:lnTo>
                                  <a:pt x="2866352" y="686295"/>
                                </a:lnTo>
                                <a:lnTo>
                                  <a:pt x="2860306" y="678268"/>
                                </a:lnTo>
                                <a:lnTo>
                                  <a:pt x="2860421" y="671347"/>
                                </a:lnTo>
                                <a:lnTo>
                                  <a:pt x="2864066" y="663409"/>
                                </a:lnTo>
                                <a:lnTo>
                                  <a:pt x="2871051" y="668121"/>
                                </a:lnTo>
                                <a:lnTo>
                                  <a:pt x="2874556" y="673074"/>
                                </a:lnTo>
                                <a:lnTo>
                                  <a:pt x="2874556" y="649605"/>
                                </a:lnTo>
                                <a:lnTo>
                                  <a:pt x="2873832" y="652094"/>
                                </a:lnTo>
                                <a:lnTo>
                                  <a:pt x="2873044" y="653630"/>
                                </a:lnTo>
                                <a:lnTo>
                                  <a:pt x="2872105" y="654926"/>
                                </a:lnTo>
                                <a:lnTo>
                                  <a:pt x="2867952" y="652233"/>
                                </a:lnTo>
                                <a:lnTo>
                                  <a:pt x="2865170" y="649820"/>
                                </a:lnTo>
                                <a:lnTo>
                                  <a:pt x="2862376" y="645629"/>
                                </a:lnTo>
                                <a:lnTo>
                                  <a:pt x="2861665" y="643597"/>
                                </a:lnTo>
                                <a:lnTo>
                                  <a:pt x="2861665" y="639711"/>
                                </a:lnTo>
                                <a:lnTo>
                                  <a:pt x="2862300" y="638098"/>
                                </a:lnTo>
                                <a:lnTo>
                                  <a:pt x="2864815" y="635508"/>
                                </a:lnTo>
                                <a:lnTo>
                                  <a:pt x="2866339" y="634847"/>
                                </a:lnTo>
                                <a:lnTo>
                                  <a:pt x="2870111" y="634847"/>
                                </a:lnTo>
                                <a:lnTo>
                                  <a:pt x="2871660" y="635558"/>
                                </a:lnTo>
                                <a:lnTo>
                                  <a:pt x="2874289" y="638822"/>
                                </a:lnTo>
                                <a:lnTo>
                                  <a:pt x="2875026" y="641413"/>
                                </a:lnTo>
                                <a:lnTo>
                                  <a:pt x="2875026" y="632841"/>
                                </a:lnTo>
                                <a:lnTo>
                                  <a:pt x="2873489" y="632358"/>
                                </a:lnTo>
                                <a:lnTo>
                                  <a:pt x="2862910" y="632358"/>
                                </a:lnTo>
                                <a:lnTo>
                                  <a:pt x="2858681" y="633755"/>
                                </a:lnTo>
                                <a:lnTo>
                                  <a:pt x="2852483" y="639292"/>
                                </a:lnTo>
                                <a:lnTo>
                                  <a:pt x="2850946" y="642493"/>
                                </a:lnTo>
                                <a:lnTo>
                                  <a:pt x="2850946" y="648893"/>
                                </a:lnTo>
                                <a:lnTo>
                                  <a:pt x="2851556" y="651319"/>
                                </a:lnTo>
                                <a:lnTo>
                                  <a:pt x="2853982" y="655497"/>
                                </a:lnTo>
                                <a:lnTo>
                                  <a:pt x="2856750" y="658190"/>
                                </a:lnTo>
                                <a:lnTo>
                                  <a:pt x="2861056" y="661479"/>
                                </a:lnTo>
                                <a:lnTo>
                                  <a:pt x="2857093" y="663295"/>
                                </a:lnTo>
                                <a:lnTo>
                                  <a:pt x="2854274" y="665302"/>
                                </a:lnTo>
                                <a:lnTo>
                                  <a:pt x="2850870" y="669696"/>
                                </a:lnTo>
                                <a:lnTo>
                                  <a:pt x="2850019" y="672261"/>
                                </a:lnTo>
                                <a:lnTo>
                                  <a:pt x="2850019" y="679005"/>
                                </a:lnTo>
                                <a:lnTo>
                                  <a:pt x="2851493" y="682244"/>
                                </a:lnTo>
                                <a:lnTo>
                                  <a:pt x="2857385" y="687539"/>
                                </a:lnTo>
                                <a:lnTo>
                                  <a:pt x="2861551" y="688873"/>
                                </a:lnTo>
                                <a:lnTo>
                                  <a:pt x="2872600" y="688873"/>
                                </a:lnTo>
                                <a:lnTo>
                                  <a:pt x="2877096" y="687362"/>
                                </a:lnTo>
                                <a:lnTo>
                                  <a:pt x="2878251" y="686295"/>
                                </a:lnTo>
                                <a:lnTo>
                                  <a:pt x="2883700" y="681278"/>
                                </a:lnTo>
                                <a:lnTo>
                                  <a:pt x="2885287" y="677684"/>
                                </a:lnTo>
                                <a:close/>
                              </a:path>
                              <a:path w="3953510" h="805815">
                                <a:moveTo>
                                  <a:pt x="2927413" y="633285"/>
                                </a:moveTo>
                                <a:lnTo>
                                  <a:pt x="2894965" y="633285"/>
                                </a:lnTo>
                                <a:lnTo>
                                  <a:pt x="2891015" y="650189"/>
                                </a:lnTo>
                                <a:lnTo>
                                  <a:pt x="2892539" y="650189"/>
                                </a:lnTo>
                                <a:lnTo>
                                  <a:pt x="2893568" y="647966"/>
                                </a:lnTo>
                                <a:lnTo>
                                  <a:pt x="2894850" y="646455"/>
                                </a:lnTo>
                                <a:lnTo>
                                  <a:pt x="2898622" y="644499"/>
                                </a:lnTo>
                                <a:lnTo>
                                  <a:pt x="2901950" y="643928"/>
                                </a:lnTo>
                                <a:lnTo>
                                  <a:pt x="2917660" y="643928"/>
                                </a:lnTo>
                                <a:lnTo>
                                  <a:pt x="2902826" y="688873"/>
                                </a:lnTo>
                                <a:lnTo>
                                  <a:pt x="2909138" y="688873"/>
                                </a:lnTo>
                                <a:lnTo>
                                  <a:pt x="2923908" y="643928"/>
                                </a:lnTo>
                                <a:lnTo>
                                  <a:pt x="2927413" y="633285"/>
                                </a:lnTo>
                                <a:close/>
                              </a:path>
                              <a:path w="3953510" h="805815">
                                <a:moveTo>
                                  <a:pt x="2947301" y="680237"/>
                                </a:moveTo>
                                <a:lnTo>
                                  <a:pt x="2946641" y="678649"/>
                                </a:lnTo>
                                <a:lnTo>
                                  <a:pt x="2945358" y="677341"/>
                                </a:lnTo>
                                <a:lnTo>
                                  <a:pt x="2944037" y="676033"/>
                                </a:lnTo>
                                <a:lnTo>
                                  <a:pt x="2942463" y="675373"/>
                                </a:lnTo>
                                <a:lnTo>
                                  <a:pt x="2938742" y="675373"/>
                                </a:lnTo>
                                <a:lnTo>
                                  <a:pt x="2937167" y="676033"/>
                                </a:lnTo>
                                <a:lnTo>
                                  <a:pt x="2934576" y="678649"/>
                                </a:lnTo>
                                <a:lnTo>
                                  <a:pt x="2933916" y="680237"/>
                                </a:lnTo>
                                <a:lnTo>
                                  <a:pt x="2933916" y="683933"/>
                                </a:lnTo>
                                <a:lnTo>
                                  <a:pt x="2934576" y="685507"/>
                                </a:lnTo>
                                <a:lnTo>
                                  <a:pt x="2937167" y="688098"/>
                                </a:lnTo>
                                <a:lnTo>
                                  <a:pt x="2938742" y="688746"/>
                                </a:lnTo>
                                <a:lnTo>
                                  <a:pt x="2942437" y="688746"/>
                                </a:lnTo>
                                <a:lnTo>
                                  <a:pt x="2944012" y="688098"/>
                                </a:lnTo>
                                <a:lnTo>
                                  <a:pt x="2946641" y="685507"/>
                                </a:lnTo>
                                <a:lnTo>
                                  <a:pt x="2947301" y="683933"/>
                                </a:lnTo>
                                <a:lnTo>
                                  <a:pt x="2947301" y="680237"/>
                                </a:lnTo>
                                <a:close/>
                              </a:path>
                              <a:path w="3953510" h="805815">
                                <a:moveTo>
                                  <a:pt x="2968561" y="565340"/>
                                </a:moveTo>
                                <a:lnTo>
                                  <a:pt x="2967698" y="562470"/>
                                </a:lnTo>
                                <a:lnTo>
                                  <a:pt x="2964281" y="557593"/>
                                </a:lnTo>
                                <a:lnTo>
                                  <a:pt x="2961754" y="555726"/>
                                </a:lnTo>
                                <a:lnTo>
                                  <a:pt x="2958401" y="554405"/>
                                </a:lnTo>
                                <a:lnTo>
                                  <a:pt x="2963392" y="550176"/>
                                </a:lnTo>
                                <a:lnTo>
                                  <a:pt x="2965881" y="546087"/>
                                </a:lnTo>
                                <a:lnTo>
                                  <a:pt x="2965881" y="539711"/>
                                </a:lnTo>
                                <a:lnTo>
                                  <a:pt x="2964992" y="537451"/>
                                </a:lnTo>
                                <a:lnTo>
                                  <a:pt x="2964230" y="536536"/>
                                </a:lnTo>
                                <a:lnTo>
                                  <a:pt x="2960890" y="532485"/>
                                </a:lnTo>
                                <a:lnTo>
                                  <a:pt x="2957550" y="531063"/>
                                </a:lnTo>
                                <a:lnTo>
                                  <a:pt x="2949651" y="531063"/>
                                </a:lnTo>
                                <a:lnTo>
                                  <a:pt x="2946692" y="532066"/>
                                </a:lnTo>
                                <a:lnTo>
                                  <a:pt x="2944330" y="534073"/>
                                </a:lnTo>
                                <a:lnTo>
                                  <a:pt x="2941955" y="536054"/>
                                </a:lnTo>
                                <a:lnTo>
                                  <a:pt x="2939999" y="538899"/>
                                </a:lnTo>
                                <a:lnTo>
                                  <a:pt x="2938449" y="542556"/>
                                </a:lnTo>
                                <a:lnTo>
                                  <a:pt x="2939770" y="543204"/>
                                </a:lnTo>
                                <a:lnTo>
                                  <a:pt x="2942552" y="538759"/>
                                </a:lnTo>
                                <a:lnTo>
                                  <a:pt x="2946019" y="536536"/>
                                </a:lnTo>
                                <a:lnTo>
                                  <a:pt x="2952737" y="536536"/>
                                </a:lnTo>
                                <a:lnTo>
                                  <a:pt x="2954896" y="537387"/>
                                </a:lnTo>
                                <a:lnTo>
                                  <a:pt x="2958338" y="540791"/>
                                </a:lnTo>
                                <a:lnTo>
                                  <a:pt x="2959214" y="543013"/>
                                </a:lnTo>
                                <a:lnTo>
                                  <a:pt x="2959214" y="547890"/>
                                </a:lnTo>
                                <a:lnTo>
                                  <a:pt x="2946755" y="558419"/>
                                </a:lnTo>
                                <a:lnTo>
                                  <a:pt x="2946755" y="559625"/>
                                </a:lnTo>
                                <a:lnTo>
                                  <a:pt x="2950133" y="559625"/>
                                </a:lnTo>
                                <a:lnTo>
                                  <a:pt x="2952178" y="560070"/>
                                </a:lnTo>
                                <a:lnTo>
                                  <a:pt x="2962618" y="571334"/>
                                </a:lnTo>
                                <a:lnTo>
                                  <a:pt x="2962618" y="576338"/>
                                </a:lnTo>
                                <a:lnTo>
                                  <a:pt x="2961614" y="578840"/>
                                </a:lnTo>
                                <a:lnTo>
                                  <a:pt x="2957563" y="583069"/>
                                </a:lnTo>
                                <a:lnTo>
                                  <a:pt x="2955201" y="584136"/>
                                </a:lnTo>
                                <a:lnTo>
                                  <a:pt x="2951327" y="584136"/>
                                </a:lnTo>
                                <a:lnTo>
                                  <a:pt x="2950273" y="583984"/>
                                </a:lnTo>
                                <a:lnTo>
                                  <a:pt x="2949283" y="583679"/>
                                </a:lnTo>
                                <a:lnTo>
                                  <a:pt x="2948673" y="583526"/>
                                </a:lnTo>
                                <a:lnTo>
                                  <a:pt x="2947555" y="583018"/>
                                </a:lnTo>
                                <a:lnTo>
                                  <a:pt x="2944342" y="581342"/>
                                </a:lnTo>
                                <a:lnTo>
                                  <a:pt x="2943326" y="580859"/>
                                </a:lnTo>
                                <a:lnTo>
                                  <a:pt x="2942856" y="580720"/>
                                </a:lnTo>
                                <a:lnTo>
                                  <a:pt x="2940812" y="580390"/>
                                </a:lnTo>
                                <a:lnTo>
                                  <a:pt x="2939923" y="580390"/>
                                </a:lnTo>
                                <a:lnTo>
                                  <a:pt x="2939173" y="580682"/>
                                </a:lnTo>
                                <a:lnTo>
                                  <a:pt x="2937903" y="581863"/>
                                </a:lnTo>
                                <a:lnTo>
                                  <a:pt x="2937586" y="582549"/>
                                </a:lnTo>
                                <a:lnTo>
                                  <a:pt x="2937586" y="584377"/>
                                </a:lnTo>
                                <a:lnTo>
                                  <a:pt x="2938259" y="585343"/>
                                </a:lnTo>
                                <a:lnTo>
                                  <a:pt x="2940913" y="587171"/>
                                </a:lnTo>
                                <a:lnTo>
                                  <a:pt x="2943402" y="587616"/>
                                </a:lnTo>
                                <a:lnTo>
                                  <a:pt x="2954490" y="587616"/>
                                </a:lnTo>
                                <a:lnTo>
                                  <a:pt x="2960166" y="585368"/>
                                </a:lnTo>
                                <a:lnTo>
                                  <a:pt x="2961221" y="584136"/>
                                </a:lnTo>
                                <a:lnTo>
                                  <a:pt x="2967063" y="577430"/>
                                </a:lnTo>
                                <a:lnTo>
                                  <a:pt x="2968561" y="573328"/>
                                </a:lnTo>
                                <a:lnTo>
                                  <a:pt x="2968561" y="565340"/>
                                </a:lnTo>
                                <a:close/>
                              </a:path>
                              <a:path w="3953510" h="805815">
                                <a:moveTo>
                                  <a:pt x="2989288" y="633285"/>
                                </a:moveTo>
                                <a:lnTo>
                                  <a:pt x="2956839" y="633285"/>
                                </a:lnTo>
                                <a:lnTo>
                                  <a:pt x="2952889" y="650189"/>
                                </a:lnTo>
                                <a:lnTo>
                                  <a:pt x="2954439" y="650189"/>
                                </a:lnTo>
                                <a:lnTo>
                                  <a:pt x="2955455" y="647966"/>
                                </a:lnTo>
                                <a:lnTo>
                                  <a:pt x="2956725" y="646455"/>
                                </a:lnTo>
                                <a:lnTo>
                                  <a:pt x="2960497" y="644499"/>
                                </a:lnTo>
                                <a:lnTo>
                                  <a:pt x="2963824" y="643928"/>
                                </a:lnTo>
                                <a:lnTo>
                                  <a:pt x="2979521" y="643928"/>
                                </a:lnTo>
                                <a:lnTo>
                                  <a:pt x="2964713" y="688873"/>
                                </a:lnTo>
                                <a:lnTo>
                                  <a:pt x="2971012" y="688873"/>
                                </a:lnTo>
                                <a:lnTo>
                                  <a:pt x="2985782" y="643928"/>
                                </a:lnTo>
                                <a:lnTo>
                                  <a:pt x="2989288" y="633285"/>
                                </a:lnTo>
                                <a:close/>
                              </a:path>
                              <a:path w="3953510" h="805815">
                                <a:moveTo>
                                  <a:pt x="3012859" y="532193"/>
                                </a:moveTo>
                                <a:lnTo>
                                  <a:pt x="2983661" y="532193"/>
                                </a:lnTo>
                                <a:lnTo>
                                  <a:pt x="2978442" y="545096"/>
                                </a:lnTo>
                                <a:lnTo>
                                  <a:pt x="2979610" y="545528"/>
                                </a:lnTo>
                                <a:lnTo>
                                  <a:pt x="2980969" y="542963"/>
                                </a:lnTo>
                                <a:lnTo>
                                  <a:pt x="2982785" y="541058"/>
                                </a:lnTo>
                                <a:lnTo>
                                  <a:pt x="2986316" y="539102"/>
                                </a:lnTo>
                                <a:lnTo>
                                  <a:pt x="2988475" y="538746"/>
                                </a:lnTo>
                                <a:lnTo>
                                  <a:pt x="3006483" y="538746"/>
                                </a:lnTo>
                                <a:lnTo>
                                  <a:pt x="2990202" y="587781"/>
                                </a:lnTo>
                                <a:lnTo>
                                  <a:pt x="2994698" y="587781"/>
                                </a:lnTo>
                                <a:lnTo>
                                  <a:pt x="3011157" y="538746"/>
                                </a:lnTo>
                                <a:lnTo>
                                  <a:pt x="3012859" y="533717"/>
                                </a:lnTo>
                                <a:lnTo>
                                  <a:pt x="3012859" y="532193"/>
                                </a:lnTo>
                                <a:close/>
                              </a:path>
                              <a:path w="3953510" h="805815">
                                <a:moveTo>
                                  <a:pt x="3030905" y="633285"/>
                                </a:moveTo>
                                <a:lnTo>
                                  <a:pt x="2998457" y="633285"/>
                                </a:lnTo>
                                <a:lnTo>
                                  <a:pt x="2994520" y="650189"/>
                                </a:lnTo>
                                <a:lnTo>
                                  <a:pt x="2996057" y="650189"/>
                                </a:lnTo>
                                <a:lnTo>
                                  <a:pt x="2997073" y="647966"/>
                                </a:lnTo>
                                <a:lnTo>
                                  <a:pt x="2998355" y="646455"/>
                                </a:lnTo>
                                <a:lnTo>
                                  <a:pt x="3002115" y="644499"/>
                                </a:lnTo>
                                <a:lnTo>
                                  <a:pt x="3005442" y="643928"/>
                                </a:lnTo>
                                <a:lnTo>
                                  <a:pt x="3021139" y="643928"/>
                                </a:lnTo>
                                <a:lnTo>
                                  <a:pt x="3006331" y="688873"/>
                                </a:lnTo>
                                <a:lnTo>
                                  <a:pt x="3012643" y="688873"/>
                                </a:lnTo>
                                <a:lnTo>
                                  <a:pt x="3027400" y="643928"/>
                                </a:lnTo>
                                <a:lnTo>
                                  <a:pt x="3030905" y="633285"/>
                                </a:lnTo>
                                <a:close/>
                              </a:path>
                              <a:path w="3953510" h="805815">
                                <a:moveTo>
                                  <a:pt x="3066110" y="642239"/>
                                </a:moveTo>
                                <a:lnTo>
                                  <a:pt x="3064802" y="638771"/>
                                </a:lnTo>
                                <a:lnTo>
                                  <a:pt x="3060344" y="634174"/>
                                </a:lnTo>
                                <a:lnTo>
                                  <a:pt x="3059582" y="633387"/>
                                </a:lnTo>
                                <a:lnTo>
                                  <a:pt x="3056369" y="632040"/>
                                </a:lnTo>
                                <a:lnTo>
                                  <a:pt x="3056013" y="632040"/>
                                </a:lnTo>
                                <a:lnTo>
                                  <a:pt x="3056013" y="651179"/>
                                </a:lnTo>
                                <a:lnTo>
                                  <a:pt x="3055797" y="653935"/>
                                </a:lnTo>
                                <a:lnTo>
                                  <a:pt x="3052572" y="659193"/>
                                </a:lnTo>
                                <a:lnTo>
                                  <a:pt x="3051175" y="658672"/>
                                </a:lnTo>
                                <a:lnTo>
                                  <a:pt x="3050527" y="658075"/>
                                </a:lnTo>
                                <a:lnTo>
                                  <a:pt x="3050070" y="657199"/>
                                </a:lnTo>
                                <a:lnTo>
                                  <a:pt x="3049320" y="653935"/>
                                </a:lnTo>
                                <a:lnTo>
                                  <a:pt x="3049130" y="651179"/>
                                </a:lnTo>
                                <a:lnTo>
                                  <a:pt x="3049270" y="639406"/>
                                </a:lnTo>
                                <a:lnTo>
                                  <a:pt x="3049625" y="637895"/>
                                </a:lnTo>
                                <a:lnTo>
                                  <a:pt x="3049943" y="636371"/>
                                </a:lnTo>
                                <a:lnTo>
                                  <a:pt x="3050451" y="635304"/>
                                </a:lnTo>
                                <a:lnTo>
                                  <a:pt x="3051124" y="634695"/>
                                </a:lnTo>
                                <a:lnTo>
                                  <a:pt x="3052572" y="634174"/>
                                </a:lnTo>
                                <a:lnTo>
                                  <a:pt x="3053943" y="634606"/>
                                </a:lnTo>
                                <a:lnTo>
                                  <a:pt x="3056013" y="651179"/>
                                </a:lnTo>
                                <a:lnTo>
                                  <a:pt x="3056013" y="632040"/>
                                </a:lnTo>
                                <a:lnTo>
                                  <a:pt x="3048774" y="632040"/>
                                </a:lnTo>
                                <a:lnTo>
                                  <a:pt x="3045561" y="633412"/>
                                </a:lnTo>
                                <a:lnTo>
                                  <a:pt x="3040367" y="638911"/>
                                </a:lnTo>
                                <a:lnTo>
                                  <a:pt x="3039160" y="642239"/>
                                </a:lnTo>
                                <a:lnTo>
                                  <a:pt x="3039084" y="651179"/>
                                </a:lnTo>
                                <a:lnTo>
                                  <a:pt x="3040329" y="654634"/>
                                </a:lnTo>
                                <a:lnTo>
                                  <a:pt x="3045409" y="659892"/>
                                </a:lnTo>
                                <a:lnTo>
                                  <a:pt x="3048584" y="661200"/>
                                </a:lnTo>
                                <a:lnTo>
                                  <a:pt x="3056293" y="661200"/>
                                </a:lnTo>
                                <a:lnTo>
                                  <a:pt x="3059544" y="659841"/>
                                </a:lnTo>
                                <a:lnTo>
                                  <a:pt x="3060166" y="659193"/>
                                </a:lnTo>
                                <a:lnTo>
                                  <a:pt x="3064789" y="654405"/>
                                </a:lnTo>
                                <a:lnTo>
                                  <a:pt x="3065983" y="651179"/>
                                </a:lnTo>
                                <a:lnTo>
                                  <a:pt x="3066110" y="642239"/>
                                </a:lnTo>
                                <a:close/>
                              </a:path>
                              <a:path w="3953510" h="805815">
                                <a:moveTo>
                                  <a:pt x="3096552" y="632040"/>
                                </a:moveTo>
                                <a:lnTo>
                                  <a:pt x="3091129" y="632040"/>
                                </a:lnTo>
                                <a:lnTo>
                                  <a:pt x="3052483" y="690041"/>
                                </a:lnTo>
                                <a:lnTo>
                                  <a:pt x="3057868" y="690041"/>
                                </a:lnTo>
                                <a:lnTo>
                                  <a:pt x="3096552" y="632040"/>
                                </a:lnTo>
                                <a:close/>
                              </a:path>
                              <a:path w="3953510" h="805815">
                                <a:moveTo>
                                  <a:pt x="3109899" y="679665"/>
                                </a:moveTo>
                                <a:lnTo>
                                  <a:pt x="3109823" y="670699"/>
                                </a:lnTo>
                                <a:lnTo>
                                  <a:pt x="3108617" y="667461"/>
                                </a:lnTo>
                                <a:lnTo>
                                  <a:pt x="3104134" y="662889"/>
                                </a:lnTo>
                                <a:lnTo>
                                  <a:pt x="3103397" y="662127"/>
                                </a:lnTo>
                                <a:lnTo>
                                  <a:pt x="3100146" y="660793"/>
                                </a:lnTo>
                                <a:lnTo>
                                  <a:pt x="3099854" y="660793"/>
                                </a:lnTo>
                                <a:lnTo>
                                  <a:pt x="3099854" y="679665"/>
                                </a:lnTo>
                                <a:lnTo>
                                  <a:pt x="3099638" y="682358"/>
                                </a:lnTo>
                                <a:lnTo>
                                  <a:pt x="3098876" y="685685"/>
                                </a:lnTo>
                                <a:lnTo>
                                  <a:pt x="3098381" y="686689"/>
                                </a:lnTo>
                                <a:lnTo>
                                  <a:pt x="3097707" y="687311"/>
                                </a:lnTo>
                                <a:lnTo>
                                  <a:pt x="3096463" y="687743"/>
                                </a:lnTo>
                                <a:lnTo>
                                  <a:pt x="3095104" y="687260"/>
                                </a:lnTo>
                                <a:lnTo>
                                  <a:pt x="3093008" y="670699"/>
                                </a:lnTo>
                                <a:lnTo>
                                  <a:pt x="3093148" y="668185"/>
                                </a:lnTo>
                                <a:lnTo>
                                  <a:pt x="3096387" y="662889"/>
                                </a:lnTo>
                                <a:lnTo>
                                  <a:pt x="3097796" y="663333"/>
                                </a:lnTo>
                                <a:lnTo>
                                  <a:pt x="3099854" y="679665"/>
                                </a:lnTo>
                                <a:lnTo>
                                  <a:pt x="3099854" y="660793"/>
                                </a:lnTo>
                                <a:lnTo>
                                  <a:pt x="3092475" y="660793"/>
                                </a:lnTo>
                                <a:lnTo>
                                  <a:pt x="3089300" y="662152"/>
                                </a:lnTo>
                                <a:lnTo>
                                  <a:pt x="3084207" y="667550"/>
                                </a:lnTo>
                                <a:lnTo>
                                  <a:pt x="3082975" y="670953"/>
                                </a:lnTo>
                                <a:lnTo>
                                  <a:pt x="3082937" y="679665"/>
                                </a:lnTo>
                                <a:lnTo>
                                  <a:pt x="3084233" y="683171"/>
                                </a:lnTo>
                                <a:lnTo>
                                  <a:pt x="3089452" y="688632"/>
                                </a:lnTo>
                                <a:lnTo>
                                  <a:pt x="3092615" y="690003"/>
                                </a:lnTo>
                                <a:lnTo>
                                  <a:pt x="3100095" y="690003"/>
                                </a:lnTo>
                                <a:lnTo>
                                  <a:pt x="3103283" y="688632"/>
                                </a:lnTo>
                                <a:lnTo>
                                  <a:pt x="3104146" y="687743"/>
                                </a:lnTo>
                                <a:lnTo>
                                  <a:pt x="3108591" y="683171"/>
                                </a:lnTo>
                                <a:lnTo>
                                  <a:pt x="3109899" y="679665"/>
                                </a:lnTo>
                                <a:close/>
                              </a:path>
                              <a:path w="3953510" h="805815">
                                <a:moveTo>
                                  <a:pt x="3137827" y="585165"/>
                                </a:moveTo>
                                <a:lnTo>
                                  <a:pt x="3130956" y="537540"/>
                                </a:lnTo>
                                <a:lnTo>
                                  <a:pt x="3130956" y="531063"/>
                                </a:lnTo>
                                <a:lnTo>
                                  <a:pt x="3129635" y="531063"/>
                                </a:lnTo>
                                <a:lnTo>
                                  <a:pt x="3116376" y="537540"/>
                                </a:lnTo>
                                <a:lnTo>
                                  <a:pt x="3116986" y="538784"/>
                                </a:lnTo>
                                <a:lnTo>
                                  <a:pt x="3118751" y="537959"/>
                                </a:lnTo>
                                <a:lnTo>
                                  <a:pt x="3120136" y="537540"/>
                                </a:lnTo>
                                <a:lnTo>
                                  <a:pt x="3121139" y="537540"/>
                                </a:lnTo>
                                <a:lnTo>
                                  <a:pt x="3122904" y="538137"/>
                                </a:lnTo>
                                <a:lnTo>
                                  <a:pt x="3123400" y="538543"/>
                                </a:lnTo>
                                <a:lnTo>
                                  <a:pt x="3123755" y="539178"/>
                                </a:lnTo>
                                <a:lnTo>
                                  <a:pt x="3123933" y="540029"/>
                                </a:lnTo>
                                <a:lnTo>
                                  <a:pt x="3124212" y="541159"/>
                                </a:lnTo>
                                <a:lnTo>
                                  <a:pt x="3124212" y="582015"/>
                                </a:lnTo>
                                <a:lnTo>
                                  <a:pt x="3124200" y="582295"/>
                                </a:lnTo>
                                <a:lnTo>
                                  <a:pt x="3117354" y="585165"/>
                                </a:lnTo>
                                <a:lnTo>
                                  <a:pt x="3117354" y="586651"/>
                                </a:lnTo>
                                <a:lnTo>
                                  <a:pt x="3137827" y="586651"/>
                                </a:lnTo>
                                <a:lnTo>
                                  <a:pt x="3137827" y="585165"/>
                                </a:lnTo>
                                <a:close/>
                              </a:path>
                              <a:path w="3953510" h="805815">
                                <a:moveTo>
                                  <a:pt x="3178962" y="585165"/>
                                </a:moveTo>
                                <a:lnTo>
                                  <a:pt x="3176498" y="585114"/>
                                </a:lnTo>
                                <a:lnTo>
                                  <a:pt x="3174860" y="584898"/>
                                </a:lnTo>
                                <a:lnTo>
                                  <a:pt x="3174060" y="584479"/>
                                </a:lnTo>
                                <a:lnTo>
                                  <a:pt x="3173247" y="584085"/>
                                </a:lnTo>
                                <a:lnTo>
                                  <a:pt x="3172726" y="583514"/>
                                </a:lnTo>
                                <a:lnTo>
                                  <a:pt x="3172218" y="582015"/>
                                </a:lnTo>
                                <a:lnTo>
                                  <a:pt x="3172091" y="537540"/>
                                </a:lnTo>
                                <a:lnTo>
                                  <a:pt x="3172091" y="531063"/>
                                </a:lnTo>
                                <a:lnTo>
                                  <a:pt x="3170771" y="531063"/>
                                </a:lnTo>
                                <a:lnTo>
                                  <a:pt x="3157524" y="537540"/>
                                </a:lnTo>
                                <a:lnTo>
                                  <a:pt x="3158121" y="538784"/>
                                </a:lnTo>
                                <a:lnTo>
                                  <a:pt x="3159874" y="537959"/>
                                </a:lnTo>
                                <a:lnTo>
                                  <a:pt x="3161258" y="537540"/>
                                </a:lnTo>
                                <a:lnTo>
                                  <a:pt x="3162249" y="537540"/>
                                </a:lnTo>
                                <a:lnTo>
                                  <a:pt x="3164040" y="538137"/>
                                </a:lnTo>
                                <a:lnTo>
                                  <a:pt x="3164535" y="538543"/>
                                </a:lnTo>
                                <a:lnTo>
                                  <a:pt x="3164878" y="539178"/>
                                </a:lnTo>
                                <a:lnTo>
                                  <a:pt x="3165335" y="541159"/>
                                </a:lnTo>
                                <a:lnTo>
                                  <a:pt x="3165475" y="543699"/>
                                </a:lnTo>
                                <a:lnTo>
                                  <a:pt x="3165475" y="580326"/>
                                </a:lnTo>
                                <a:lnTo>
                                  <a:pt x="3158477" y="585165"/>
                                </a:lnTo>
                                <a:lnTo>
                                  <a:pt x="3158477" y="586651"/>
                                </a:lnTo>
                                <a:lnTo>
                                  <a:pt x="3178962" y="586651"/>
                                </a:lnTo>
                                <a:lnTo>
                                  <a:pt x="3178962" y="585165"/>
                                </a:lnTo>
                                <a:close/>
                              </a:path>
                              <a:path w="3953510" h="805815">
                                <a:moveTo>
                                  <a:pt x="3312464" y="565340"/>
                                </a:moveTo>
                                <a:lnTo>
                                  <a:pt x="3311601" y="562470"/>
                                </a:lnTo>
                                <a:lnTo>
                                  <a:pt x="3308172" y="557593"/>
                                </a:lnTo>
                                <a:lnTo>
                                  <a:pt x="3305645" y="555726"/>
                                </a:lnTo>
                                <a:lnTo>
                                  <a:pt x="3302304" y="554405"/>
                                </a:lnTo>
                                <a:lnTo>
                                  <a:pt x="3307283" y="550176"/>
                                </a:lnTo>
                                <a:lnTo>
                                  <a:pt x="3309772" y="546087"/>
                                </a:lnTo>
                                <a:lnTo>
                                  <a:pt x="3309772" y="539711"/>
                                </a:lnTo>
                                <a:lnTo>
                                  <a:pt x="3308883" y="537451"/>
                                </a:lnTo>
                                <a:lnTo>
                                  <a:pt x="3304781" y="532485"/>
                                </a:lnTo>
                                <a:lnTo>
                                  <a:pt x="3301454" y="531063"/>
                                </a:lnTo>
                                <a:lnTo>
                                  <a:pt x="3293541" y="531063"/>
                                </a:lnTo>
                                <a:lnTo>
                                  <a:pt x="3290582" y="532066"/>
                                </a:lnTo>
                                <a:lnTo>
                                  <a:pt x="3285845" y="536054"/>
                                </a:lnTo>
                                <a:lnTo>
                                  <a:pt x="3283902" y="538899"/>
                                </a:lnTo>
                                <a:lnTo>
                                  <a:pt x="3282340" y="542556"/>
                                </a:lnTo>
                                <a:lnTo>
                                  <a:pt x="3283661" y="543204"/>
                                </a:lnTo>
                                <a:lnTo>
                                  <a:pt x="3286442" y="538759"/>
                                </a:lnTo>
                                <a:lnTo>
                                  <a:pt x="3289922" y="536536"/>
                                </a:lnTo>
                                <a:lnTo>
                                  <a:pt x="3296640" y="536536"/>
                                </a:lnTo>
                                <a:lnTo>
                                  <a:pt x="3298787" y="537387"/>
                                </a:lnTo>
                                <a:lnTo>
                                  <a:pt x="3302228" y="540791"/>
                                </a:lnTo>
                                <a:lnTo>
                                  <a:pt x="3303105" y="543013"/>
                                </a:lnTo>
                                <a:lnTo>
                                  <a:pt x="3303105" y="547890"/>
                                </a:lnTo>
                                <a:lnTo>
                                  <a:pt x="3290646" y="558419"/>
                                </a:lnTo>
                                <a:lnTo>
                                  <a:pt x="3290646" y="559625"/>
                                </a:lnTo>
                                <a:lnTo>
                                  <a:pt x="3294024" y="559625"/>
                                </a:lnTo>
                                <a:lnTo>
                                  <a:pt x="3296081" y="560070"/>
                                </a:lnTo>
                                <a:lnTo>
                                  <a:pt x="3306508" y="571334"/>
                                </a:lnTo>
                                <a:lnTo>
                                  <a:pt x="3306508" y="576338"/>
                                </a:lnTo>
                                <a:lnTo>
                                  <a:pt x="3305505" y="578840"/>
                                </a:lnTo>
                                <a:lnTo>
                                  <a:pt x="3301466" y="583069"/>
                                </a:lnTo>
                                <a:lnTo>
                                  <a:pt x="3299091" y="584136"/>
                                </a:lnTo>
                                <a:lnTo>
                                  <a:pt x="3295243" y="584136"/>
                                </a:lnTo>
                                <a:lnTo>
                                  <a:pt x="3294176" y="583984"/>
                                </a:lnTo>
                                <a:lnTo>
                                  <a:pt x="3292576" y="583526"/>
                                </a:lnTo>
                                <a:lnTo>
                                  <a:pt x="3287217" y="580859"/>
                                </a:lnTo>
                                <a:lnTo>
                                  <a:pt x="3284702" y="580390"/>
                                </a:lnTo>
                                <a:lnTo>
                                  <a:pt x="3283813" y="580390"/>
                                </a:lnTo>
                                <a:lnTo>
                                  <a:pt x="3283064" y="580682"/>
                                </a:lnTo>
                                <a:lnTo>
                                  <a:pt x="3281807" y="581863"/>
                                </a:lnTo>
                                <a:lnTo>
                                  <a:pt x="3281489" y="582549"/>
                                </a:lnTo>
                                <a:lnTo>
                                  <a:pt x="3281489" y="584377"/>
                                </a:lnTo>
                                <a:lnTo>
                                  <a:pt x="3282162" y="585343"/>
                                </a:lnTo>
                                <a:lnTo>
                                  <a:pt x="3284804" y="587171"/>
                                </a:lnTo>
                                <a:lnTo>
                                  <a:pt x="3287306" y="587616"/>
                                </a:lnTo>
                                <a:lnTo>
                                  <a:pt x="3298393" y="587616"/>
                                </a:lnTo>
                                <a:lnTo>
                                  <a:pt x="3304057" y="585368"/>
                                </a:lnTo>
                                <a:lnTo>
                                  <a:pt x="3310953" y="577430"/>
                                </a:lnTo>
                                <a:lnTo>
                                  <a:pt x="3312464" y="573328"/>
                                </a:lnTo>
                                <a:lnTo>
                                  <a:pt x="3312464" y="565340"/>
                                </a:lnTo>
                                <a:close/>
                              </a:path>
                              <a:path w="3953510" h="805815">
                                <a:moveTo>
                                  <a:pt x="3316287" y="456349"/>
                                </a:moveTo>
                                <a:lnTo>
                                  <a:pt x="3315373" y="450875"/>
                                </a:lnTo>
                                <a:lnTo>
                                  <a:pt x="3312287" y="442226"/>
                                </a:lnTo>
                                <a:lnTo>
                                  <a:pt x="3310255" y="439318"/>
                                </a:lnTo>
                                <a:lnTo>
                                  <a:pt x="3306940" y="436714"/>
                                </a:lnTo>
                                <a:lnTo>
                                  <a:pt x="3304794" y="435025"/>
                                </a:lnTo>
                                <a:lnTo>
                                  <a:pt x="3303841" y="434682"/>
                                </a:lnTo>
                                <a:lnTo>
                                  <a:pt x="3303841" y="467296"/>
                                </a:lnTo>
                                <a:lnTo>
                                  <a:pt x="3303765" y="475157"/>
                                </a:lnTo>
                                <a:lnTo>
                                  <a:pt x="3300133" y="487730"/>
                                </a:lnTo>
                                <a:lnTo>
                                  <a:pt x="3297567" y="487730"/>
                                </a:lnTo>
                                <a:lnTo>
                                  <a:pt x="3293414" y="477520"/>
                                </a:lnTo>
                                <a:lnTo>
                                  <a:pt x="3293478" y="445008"/>
                                </a:lnTo>
                                <a:lnTo>
                                  <a:pt x="3294176" y="440270"/>
                                </a:lnTo>
                                <a:lnTo>
                                  <a:pt x="3294837" y="438607"/>
                                </a:lnTo>
                                <a:lnTo>
                                  <a:pt x="3296488" y="437032"/>
                                </a:lnTo>
                                <a:lnTo>
                                  <a:pt x="3297415" y="436714"/>
                                </a:lnTo>
                                <a:lnTo>
                                  <a:pt x="3300069" y="436714"/>
                                </a:lnTo>
                                <a:lnTo>
                                  <a:pt x="3303841" y="467296"/>
                                </a:lnTo>
                                <a:lnTo>
                                  <a:pt x="3303841" y="434682"/>
                                </a:lnTo>
                                <a:lnTo>
                                  <a:pt x="3301847" y="433933"/>
                                </a:lnTo>
                                <a:lnTo>
                                  <a:pt x="3295586" y="433933"/>
                                </a:lnTo>
                                <a:lnTo>
                                  <a:pt x="3281184" y="467741"/>
                                </a:lnTo>
                                <a:lnTo>
                                  <a:pt x="3281705" y="471538"/>
                                </a:lnTo>
                                <a:lnTo>
                                  <a:pt x="3296056" y="490664"/>
                                </a:lnTo>
                                <a:lnTo>
                                  <a:pt x="3300996" y="490664"/>
                                </a:lnTo>
                                <a:lnTo>
                                  <a:pt x="3303117" y="490118"/>
                                </a:lnTo>
                                <a:lnTo>
                                  <a:pt x="3307029" y="487946"/>
                                </a:lnTo>
                                <a:lnTo>
                                  <a:pt x="3307283" y="487730"/>
                                </a:lnTo>
                                <a:lnTo>
                                  <a:pt x="3308807" y="486435"/>
                                </a:lnTo>
                                <a:lnTo>
                                  <a:pt x="3311855" y="482777"/>
                                </a:lnTo>
                                <a:lnTo>
                                  <a:pt x="3313074" y="480415"/>
                                </a:lnTo>
                                <a:lnTo>
                                  <a:pt x="3313988" y="477520"/>
                                </a:lnTo>
                                <a:lnTo>
                                  <a:pt x="3315512" y="472808"/>
                                </a:lnTo>
                                <a:lnTo>
                                  <a:pt x="3316287" y="467741"/>
                                </a:lnTo>
                                <a:lnTo>
                                  <a:pt x="3316287" y="456349"/>
                                </a:lnTo>
                                <a:close/>
                              </a:path>
                              <a:path w="3953510" h="805815">
                                <a:moveTo>
                                  <a:pt x="3440112" y="486054"/>
                                </a:moveTo>
                                <a:lnTo>
                                  <a:pt x="3433241" y="480999"/>
                                </a:lnTo>
                                <a:lnTo>
                                  <a:pt x="3433241" y="431965"/>
                                </a:lnTo>
                                <a:lnTo>
                                  <a:pt x="3431921" y="431965"/>
                                </a:lnTo>
                                <a:lnTo>
                                  <a:pt x="3418662" y="438429"/>
                                </a:lnTo>
                                <a:lnTo>
                                  <a:pt x="3419259" y="439674"/>
                                </a:lnTo>
                                <a:lnTo>
                                  <a:pt x="3421037" y="438848"/>
                                </a:lnTo>
                                <a:lnTo>
                                  <a:pt x="3422408" y="438429"/>
                                </a:lnTo>
                                <a:lnTo>
                                  <a:pt x="3423399" y="438429"/>
                                </a:lnTo>
                                <a:lnTo>
                                  <a:pt x="3425190" y="439039"/>
                                </a:lnTo>
                                <a:lnTo>
                                  <a:pt x="3425685" y="439432"/>
                                </a:lnTo>
                                <a:lnTo>
                                  <a:pt x="3426028" y="440067"/>
                                </a:lnTo>
                                <a:lnTo>
                                  <a:pt x="3426472" y="442048"/>
                                </a:lnTo>
                                <a:lnTo>
                                  <a:pt x="3426612" y="444588"/>
                                </a:lnTo>
                                <a:lnTo>
                                  <a:pt x="3426612" y="481215"/>
                                </a:lnTo>
                                <a:lnTo>
                                  <a:pt x="3419627" y="486054"/>
                                </a:lnTo>
                                <a:lnTo>
                                  <a:pt x="3419627" y="487553"/>
                                </a:lnTo>
                                <a:lnTo>
                                  <a:pt x="3440112" y="487553"/>
                                </a:lnTo>
                                <a:lnTo>
                                  <a:pt x="3440112" y="486054"/>
                                </a:lnTo>
                                <a:close/>
                              </a:path>
                              <a:path w="3953510" h="805815">
                                <a:moveTo>
                                  <a:pt x="3447300" y="566572"/>
                                </a:moveTo>
                                <a:lnTo>
                                  <a:pt x="3439985" y="566572"/>
                                </a:lnTo>
                                <a:lnTo>
                                  <a:pt x="3439985" y="539546"/>
                                </a:lnTo>
                                <a:lnTo>
                                  <a:pt x="3439985" y="531075"/>
                                </a:lnTo>
                                <a:lnTo>
                                  <a:pt x="3435566" y="531075"/>
                                </a:lnTo>
                                <a:lnTo>
                                  <a:pt x="3433368" y="534225"/>
                                </a:lnTo>
                                <a:lnTo>
                                  <a:pt x="3433368" y="539546"/>
                                </a:lnTo>
                                <a:lnTo>
                                  <a:pt x="3433368" y="566572"/>
                                </a:lnTo>
                                <a:lnTo>
                                  <a:pt x="3414255" y="566572"/>
                                </a:lnTo>
                                <a:lnTo>
                                  <a:pt x="3433368" y="539546"/>
                                </a:lnTo>
                                <a:lnTo>
                                  <a:pt x="3433368" y="534225"/>
                                </a:lnTo>
                                <a:lnTo>
                                  <a:pt x="3410305" y="567143"/>
                                </a:lnTo>
                                <a:lnTo>
                                  <a:pt x="3410305" y="572274"/>
                                </a:lnTo>
                                <a:lnTo>
                                  <a:pt x="3433368" y="572274"/>
                                </a:lnTo>
                                <a:lnTo>
                                  <a:pt x="3433368" y="586663"/>
                                </a:lnTo>
                                <a:lnTo>
                                  <a:pt x="3439985" y="586663"/>
                                </a:lnTo>
                                <a:lnTo>
                                  <a:pt x="3439985" y="572274"/>
                                </a:lnTo>
                                <a:lnTo>
                                  <a:pt x="3447300" y="572274"/>
                                </a:lnTo>
                                <a:lnTo>
                                  <a:pt x="3447300" y="566572"/>
                                </a:lnTo>
                                <a:close/>
                              </a:path>
                              <a:path w="3953510" h="805815">
                                <a:moveTo>
                                  <a:pt x="3488601" y="563626"/>
                                </a:moveTo>
                                <a:lnTo>
                                  <a:pt x="3487242" y="559777"/>
                                </a:lnTo>
                                <a:lnTo>
                                  <a:pt x="3483584" y="555777"/>
                                </a:lnTo>
                                <a:lnTo>
                                  <a:pt x="3481768" y="553770"/>
                                </a:lnTo>
                                <a:lnTo>
                                  <a:pt x="3481463" y="553631"/>
                                </a:lnTo>
                                <a:lnTo>
                                  <a:pt x="3481463" y="568096"/>
                                </a:lnTo>
                                <a:lnTo>
                                  <a:pt x="3481374" y="577049"/>
                                </a:lnTo>
                                <a:lnTo>
                                  <a:pt x="3480524" y="579882"/>
                                </a:lnTo>
                                <a:lnTo>
                                  <a:pt x="3476853" y="584276"/>
                                </a:lnTo>
                                <a:lnTo>
                                  <a:pt x="3474783" y="585368"/>
                                </a:lnTo>
                                <a:lnTo>
                                  <a:pt x="3470491" y="585368"/>
                                </a:lnTo>
                                <a:lnTo>
                                  <a:pt x="3461804" y="570509"/>
                                </a:lnTo>
                                <a:lnTo>
                                  <a:pt x="3461804" y="565721"/>
                                </a:lnTo>
                                <a:lnTo>
                                  <a:pt x="3469944" y="555777"/>
                                </a:lnTo>
                                <a:lnTo>
                                  <a:pt x="3474313" y="555777"/>
                                </a:lnTo>
                                <a:lnTo>
                                  <a:pt x="3476891" y="557441"/>
                                </a:lnTo>
                                <a:lnTo>
                                  <a:pt x="3478733" y="560793"/>
                                </a:lnTo>
                                <a:lnTo>
                                  <a:pt x="3480536" y="564134"/>
                                </a:lnTo>
                                <a:lnTo>
                                  <a:pt x="3481463" y="568096"/>
                                </a:lnTo>
                                <a:lnTo>
                                  <a:pt x="3481463" y="553631"/>
                                </a:lnTo>
                                <a:lnTo>
                                  <a:pt x="3478542" y="552284"/>
                                </a:lnTo>
                                <a:lnTo>
                                  <a:pt x="3470935" y="552284"/>
                                </a:lnTo>
                                <a:lnTo>
                                  <a:pt x="3467087" y="553605"/>
                                </a:lnTo>
                                <a:lnTo>
                                  <a:pt x="3463213" y="556247"/>
                                </a:lnTo>
                                <a:lnTo>
                                  <a:pt x="3464179" y="552589"/>
                                </a:lnTo>
                                <a:lnTo>
                                  <a:pt x="3487509" y="532561"/>
                                </a:lnTo>
                                <a:lnTo>
                                  <a:pt x="3487509" y="531075"/>
                                </a:lnTo>
                                <a:lnTo>
                                  <a:pt x="3482327" y="531075"/>
                                </a:lnTo>
                                <a:lnTo>
                                  <a:pt x="3479228" y="531660"/>
                                </a:lnTo>
                                <a:lnTo>
                                  <a:pt x="3454171" y="560412"/>
                                </a:lnTo>
                                <a:lnTo>
                                  <a:pt x="3454171" y="572922"/>
                                </a:lnTo>
                                <a:lnTo>
                                  <a:pt x="3456724" y="579145"/>
                                </a:lnTo>
                                <a:lnTo>
                                  <a:pt x="3464407" y="586384"/>
                                </a:lnTo>
                                <a:lnTo>
                                  <a:pt x="3467570" y="587616"/>
                                </a:lnTo>
                                <a:lnTo>
                                  <a:pt x="3476752" y="587616"/>
                                </a:lnTo>
                                <a:lnTo>
                                  <a:pt x="3481095" y="585368"/>
                                </a:lnTo>
                                <a:lnTo>
                                  <a:pt x="3487216" y="577049"/>
                                </a:lnTo>
                                <a:lnTo>
                                  <a:pt x="3488588" y="572922"/>
                                </a:lnTo>
                                <a:lnTo>
                                  <a:pt x="3488601" y="563626"/>
                                </a:lnTo>
                                <a:close/>
                              </a:path>
                              <a:path w="3953510" h="805815">
                                <a:moveTo>
                                  <a:pt x="3530206" y="563626"/>
                                </a:moveTo>
                                <a:lnTo>
                                  <a:pt x="3528860" y="559777"/>
                                </a:lnTo>
                                <a:lnTo>
                                  <a:pt x="3525202" y="555777"/>
                                </a:lnTo>
                                <a:lnTo>
                                  <a:pt x="3523386" y="553770"/>
                                </a:lnTo>
                                <a:lnTo>
                                  <a:pt x="3523069" y="553631"/>
                                </a:lnTo>
                                <a:lnTo>
                                  <a:pt x="3523069" y="568096"/>
                                </a:lnTo>
                                <a:lnTo>
                                  <a:pt x="3522980" y="577049"/>
                                </a:lnTo>
                                <a:lnTo>
                                  <a:pt x="3522154" y="579882"/>
                                </a:lnTo>
                                <a:lnTo>
                                  <a:pt x="3518484" y="584276"/>
                                </a:lnTo>
                                <a:lnTo>
                                  <a:pt x="3516414" y="585368"/>
                                </a:lnTo>
                                <a:lnTo>
                                  <a:pt x="3512121" y="585368"/>
                                </a:lnTo>
                                <a:lnTo>
                                  <a:pt x="3503422" y="570509"/>
                                </a:lnTo>
                                <a:lnTo>
                                  <a:pt x="3503422" y="565721"/>
                                </a:lnTo>
                                <a:lnTo>
                                  <a:pt x="3511575" y="555777"/>
                                </a:lnTo>
                                <a:lnTo>
                                  <a:pt x="3515944" y="555777"/>
                                </a:lnTo>
                                <a:lnTo>
                                  <a:pt x="3518522" y="557441"/>
                                </a:lnTo>
                                <a:lnTo>
                                  <a:pt x="3522167" y="564134"/>
                                </a:lnTo>
                                <a:lnTo>
                                  <a:pt x="3523069" y="568096"/>
                                </a:lnTo>
                                <a:lnTo>
                                  <a:pt x="3523069" y="553631"/>
                                </a:lnTo>
                                <a:lnTo>
                                  <a:pt x="3520160" y="552284"/>
                                </a:lnTo>
                                <a:lnTo>
                                  <a:pt x="3512566" y="552284"/>
                                </a:lnTo>
                                <a:lnTo>
                                  <a:pt x="3508705" y="553605"/>
                                </a:lnTo>
                                <a:lnTo>
                                  <a:pt x="3504831" y="556247"/>
                                </a:lnTo>
                                <a:lnTo>
                                  <a:pt x="3505809" y="552589"/>
                                </a:lnTo>
                                <a:lnTo>
                                  <a:pt x="3529126" y="532561"/>
                                </a:lnTo>
                                <a:lnTo>
                                  <a:pt x="3529126" y="531075"/>
                                </a:lnTo>
                                <a:lnTo>
                                  <a:pt x="3523945" y="531075"/>
                                </a:lnTo>
                                <a:lnTo>
                                  <a:pt x="3520846" y="531660"/>
                                </a:lnTo>
                                <a:lnTo>
                                  <a:pt x="3495789" y="560412"/>
                                </a:lnTo>
                                <a:lnTo>
                                  <a:pt x="3495789" y="572922"/>
                                </a:lnTo>
                                <a:lnTo>
                                  <a:pt x="3498354" y="579145"/>
                                </a:lnTo>
                                <a:lnTo>
                                  <a:pt x="3506025" y="586384"/>
                                </a:lnTo>
                                <a:lnTo>
                                  <a:pt x="3509187" y="587616"/>
                                </a:lnTo>
                                <a:lnTo>
                                  <a:pt x="3518382" y="587616"/>
                                </a:lnTo>
                                <a:lnTo>
                                  <a:pt x="3522726" y="585368"/>
                                </a:lnTo>
                                <a:lnTo>
                                  <a:pt x="3526078" y="580796"/>
                                </a:lnTo>
                                <a:lnTo>
                                  <a:pt x="3528834" y="577049"/>
                                </a:lnTo>
                                <a:lnTo>
                                  <a:pt x="3530193" y="572922"/>
                                </a:lnTo>
                                <a:lnTo>
                                  <a:pt x="3530206" y="563626"/>
                                </a:lnTo>
                                <a:close/>
                              </a:path>
                              <a:path w="3953510" h="805815">
                                <a:moveTo>
                                  <a:pt x="3806367" y="413245"/>
                                </a:moveTo>
                                <a:lnTo>
                                  <a:pt x="3806355" y="409282"/>
                                </a:lnTo>
                                <a:lnTo>
                                  <a:pt x="3802405" y="409282"/>
                                </a:lnTo>
                                <a:lnTo>
                                  <a:pt x="3802405" y="413245"/>
                                </a:lnTo>
                                <a:lnTo>
                                  <a:pt x="3802405" y="508381"/>
                                </a:lnTo>
                                <a:lnTo>
                                  <a:pt x="3802405" y="512343"/>
                                </a:lnTo>
                                <a:lnTo>
                                  <a:pt x="3802405" y="607479"/>
                                </a:lnTo>
                                <a:lnTo>
                                  <a:pt x="3366376" y="607479"/>
                                </a:lnTo>
                                <a:lnTo>
                                  <a:pt x="3366376" y="512343"/>
                                </a:lnTo>
                                <a:lnTo>
                                  <a:pt x="3802405" y="512343"/>
                                </a:lnTo>
                                <a:lnTo>
                                  <a:pt x="3802405" y="508381"/>
                                </a:lnTo>
                                <a:lnTo>
                                  <a:pt x="3366376" y="508381"/>
                                </a:lnTo>
                                <a:lnTo>
                                  <a:pt x="3366376" y="413245"/>
                                </a:lnTo>
                                <a:lnTo>
                                  <a:pt x="3802405" y="413245"/>
                                </a:lnTo>
                                <a:lnTo>
                                  <a:pt x="3802405" y="409282"/>
                                </a:lnTo>
                                <a:lnTo>
                                  <a:pt x="3362414" y="409282"/>
                                </a:lnTo>
                                <a:lnTo>
                                  <a:pt x="3362414" y="413245"/>
                                </a:lnTo>
                                <a:lnTo>
                                  <a:pt x="3362414" y="508381"/>
                                </a:lnTo>
                                <a:lnTo>
                                  <a:pt x="3362414" y="512343"/>
                                </a:lnTo>
                                <a:lnTo>
                                  <a:pt x="3362414" y="607479"/>
                                </a:lnTo>
                                <a:lnTo>
                                  <a:pt x="3235566" y="607479"/>
                                </a:lnTo>
                                <a:lnTo>
                                  <a:pt x="3235566" y="512343"/>
                                </a:lnTo>
                                <a:lnTo>
                                  <a:pt x="3362414" y="512343"/>
                                </a:lnTo>
                                <a:lnTo>
                                  <a:pt x="3362414" y="508381"/>
                                </a:lnTo>
                                <a:lnTo>
                                  <a:pt x="3235566" y="508381"/>
                                </a:lnTo>
                                <a:lnTo>
                                  <a:pt x="3235566" y="413245"/>
                                </a:lnTo>
                                <a:lnTo>
                                  <a:pt x="3362414" y="413245"/>
                                </a:lnTo>
                                <a:lnTo>
                                  <a:pt x="3362414" y="409282"/>
                                </a:lnTo>
                                <a:lnTo>
                                  <a:pt x="3231604" y="409282"/>
                                </a:lnTo>
                                <a:lnTo>
                                  <a:pt x="3231604" y="413245"/>
                                </a:lnTo>
                                <a:lnTo>
                                  <a:pt x="3231604" y="508381"/>
                                </a:lnTo>
                                <a:lnTo>
                                  <a:pt x="3231604" y="512343"/>
                                </a:lnTo>
                                <a:lnTo>
                                  <a:pt x="3231604" y="607479"/>
                                </a:lnTo>
                                <a:lnTo>
                                  <a:pt x="3064103" y="607479"/>
                                </a:lnTo>
                                <a:lnTo>
                                  <a:pt x="3064103" y="512343"/>
                                </a:lnTo>
                                <a:lnTo>
                                  <a:pt x="3231604" y="512343"/>
                                </a:lnTo>
                                <a:lnTo>
                                  <a:pt x="3231604" y="508381"/>
                                </a:lnTo>
                                <a:lnTo>
                                  <a:pt x="3064103" y="508381"/>
                                </a:lnTo>
                                <a:lnTo>
                                  <a:pt x="3064103" y="413245"/>
                                </a:lnTo>
                                <a:lnTo>
                                  <a:pt x="3231604" y="413245"/>
                                </a:lnTo>
                                <a:lnTo>
                                  <a:pt x="3231604" y="409282"/>
                                </a:lnTo>
                                <a:lnTo>
                                  <a:pt x="3060166" y="409282"/>
                                </a:lnTo>
                                <a:lnTo>
                                  <a:pt x="3060166" y="413245"/>
                                </a:lnTo>
                                <a:lnTo>
                                  <a:pt x="3060166" y="508381"/>
                                </a:lnTo>
                                <a:lnTo>
                                  <a:pt x="3060166" y="512343"/>
                                </a:lnTo>
                                <a:lnTo>
                                  <a:pt x="3060166" y="607479"/>
                                </a:lnTo>
                                <a:lnTo>
                                  <a:pt x="2891675" y="607479"/>
                                </a:lnTo>
                                <a:lnTo>
                                  <a:pt x="2891675" y="512343"/>
                                </a:lnTo>
                                <a:lnTo>
                                  <a:pt x="3060166" y="512343"/>
                                </a:lnTo>
                                <a:lnTo>
                                  <a:pt x="3060166" y="508381"/>
                                </a:lnTo>
                                <a:lnTo>
                                  <a:pt x="2891675" y="508381"/>
                                </a:lnTo>
                                <a:lnTo>
                                  <a:pt x="2891675" y="413245"/>
                                </a:lnTo>
                                <a:lnTo>
                                  <a:pt x="3060166" y="413245"/>
                                </a:lnTo>
                                <a:lnTo>
                                  <a:pt x="3060166" y="409282"/>
                                </a:lnTo>
                                <a:lnTo>
                                  <a:pt x="2887738" y="409282"/>
                                </a:lnTo>
                                <a:lnTo>
                                  <a:pt x="2887738" y="413245"/>
                                </a:lnTo>
                                <a:lnTo>
                                  <a:pt x="2887738" y="508381"/>
                                </a:lnTo>
                                <a:lnTo>
                                  <a:pt x="2887738" y="512343"/>
                                </a:lnTo>
                                <a:lnTo>
                                  <a:pt x="2887738" y="607479"/>
                                </a:lnTo>
                                <a:lnTo>
                                  <a:pt x="2678620" y="607479"/>
                                </a:lnTo>
                                <a:lnTo>
                                  <a:pt x="2678620" y="512343"/>
                                </a:lnTo>
                                <a:lnTo>
                                  <a:pt x="2887738" y="512343"/>
                                </a:lnTo>
                                <a:lnTo>
                                  <a:pt x="2887738" y="508381"/>
                                </a:lnTo>
                                <a:lnTo>
                                  <a:pt x="2678620" y="508381"/>
                                </a:lnTo>
                                <a:lnTo>
                                  <a:pt x="2678620" y="413245"/>
                                </a:lnTo>
                                <a:lnTo>
                                  <a:pt x="2887738" y="413245"/>
                                </a:lnTo>
                                <a:lnTo>
                                  <a:pt x="2887738" y="409282"/>
                                </a:lnTo>
                                <a:lnTo>
                                  <a:pt x="2674645" y="409282"/>
                                </a:lnTo>
                                <a:lnTo>
                                  <a:pt x="2674645" y="413245"/>
                                </a:lnTo>
                                <a:lnTo>
                                  <a:pt x="2674645" y="508381"/>
                                </a:lnTo>
                                <a:lnTo>
                                  <a:pt x="2674645" y="512343"/>
                                </a:lnTo>
                                <a:lnTo>
                                  <a:pt x="2674645" y="607479"/>
                                </a:lnTo>
                                <a:lnTo>
                                  <a:pt x="2128634" y="607479"/>
                                </a:lnTo>
                                <a:lnTo>
                                  <a:pt x="2128634" y="512343"/>
                                </a:lnTo>
                                <a:lnTo>
                                  <a:pt x="2674645" y="512343"/>
                                </a:lnTo>
                                <a:lnTo>
                                  <a:pt x="2674645" y="508381"/>
                                </a:lnTo>
                                <a:lnTo>
                                  <a:pt x="2128634" y="508381"/>
                                </a:lnTo>
                                <a:lnTo>
                                  <a:pt x="2128634" y="413245"/>
                                </a:lnTo>
                                <a:lnTo>
                                  <a:pt x="2674645" y="413245"/>
                                </a:lnTo>
                                <a:lnTo>
                                  <a:pt x="2674645" y="409282"/>
                                </a:lnTo>
                                <a:lnTo>
                                  <a:pt x="2124672" y="409282"/>
                                </a:lnTo>
                                <a:lnTo>
                                  <a:pt x="2124672" y="413245"/>
                                </a:lnTo>
                                <a:lnTo>
                                  <a:pt x="2124672" y="508381"/>
                                </a:lnTo>
                                <a:lnTo>
                                  <a:pt x="2124672" y="710539"/>
                                </a:lnTo>
                                <a:lnTo>
                                  <a:pt x="2128634" y="710539"/>
                                </a:lnTo>
                                <a:lnTo>
                                  <a:pt x="3802392" y="710539"/>
                                </a:lnTo>
                                <a:lnTo>
                                  <a:pt x="3802392" y="706577"/>
                                </a:lnTo>
                                <a:lnTo>
                                  <a:pt x="2128634" y="706577"/>
                                </a:lnTo>
                                <a:lnTo>
                                  <a:pt x="2128634" y="611441"/>
                                </a:lnTo>
                                <a:lnTo>
                                  <a:pt x="3802405" y="611441"/>
                                </a:lnTo>
                                <a:lnTo>
                                  <a:pt x="3802405" y="706577"/>
                                </a:lnTo>
                                <a:lnTo>
                                  <a:pt x="3802405" y="710539"/>
                                </a:lnTo>
                                <a:lnTo>
                                  <a:pt x="3806367" y="710539"/>
                                </a:lnTo>
                                <a:lnTo>
                                  <a:pt x="3806367" y="706577"/>
                                </a:lnTo>
                                <a:lnTo>
                                  <a:pt x="3806367" y="611441"/>
                                </a:lnTo>
                                <a:lnTo>
                                  <a:pt x="3806355" y="607479"/>
                                </a:lnTo>
                                <a:lnTo>
                                  <a:pt x="3806367" y="512343"/>
                                </a:lnTo>
                                <a:lnTo>
                                  <a:pt x="3806355" y="508381"/>
                                </a:lnTo>
                                <a:lnTo>
                                  <a:pt x="3806367" y="413245"/>
                                </a:lnTo>
                                <a:close/>
                              </a:path>
                              <a:path w="3953510" h="805815">
                                <a:moveTo>
                                  <a:pt x="3953319" y="0"/>
                                </a:moveTo>
                                <a:lnTo>
                                  <a:pt x="1978990" y="0"/>
                                </a:lnTo>
                                <a:lnTo>
                                  <a:pt x="1978990" y="3962"/>
                                </a:lnTo>
                                <a:lnTo>
                                  <a:pt x="3953319" y="3962"/>
                                </a:lnTo>
                                <a:lnTo>
                                  <a:pt x="3953319" y="0"/>
                                </a:lnTo>
                                <a:close/>
                              </a:path>
                            </a:pathLst>
                          </a:custGeom>
                          <a:solidFill>
                            <a:srgbClr val="231F20"/>
                          </a:solidFill>
                        </wps:spPr>
                        <wps:bodyPr wrap="square" lIns="0" tIns="0" rIns="0" bIns="0" rtlCol="0">
                          <a:prstTxWarp prst="textNoShape">
                            <a:avLst/>
                          </a:prstTxWarp>
                          <a:noAutofit/>
                        </wps:bodyPr>
                      </wps:wsp>
                      <pic:pic>
                        <pic:nvPicPr>
                          <pic:cNvPr id="159" name="Image 159"/>
                          <pic:cNvPicPr/>
                        </pic:nvPicPr>
                        <pic:blipFill>
                          <a:blip r:embed="rId33" cstate="print"/>
                          <a:stretch>
                            <a:fillRect/>
                          </a:stretch>
                        </pic:blipFill>
                        <pic:spPr>
                          <a:xfrm>
                            <a:off x="291630" y="1889950"/>
                            <a:ext cx="172389" cy="58356"/>
                          </a:xfrm>
                          <a:prstGeom prst="rect">
                            <a:avLst/>
                          </a:prstGeom>
                        </pic:spPr>
                      </pic:pic>
                      <wps:wsp>
                        <wps:cNvPr id="160" name="Graphic 160"/>
                        <wps:cNvSpPr/>
                        <wps:spPr>
                          <a:xfrm>
                            <a:off x="242100" y="1868753"/>
                            <a:ext cx="1640205" cy="177800"/>
                          </a:xfrm>
                          <a:custGeom>
                            <a:avLst/>
                            <a:gdLst/>
                            <a:ahLst/>
                            <a:cxnLst/>
                            <a:rect l="l" t="t" r="r" b="b"/>
                            <a:pathLst>
                              <a:path w="1640205" h="177800">
                                <a:moveTo>
                                  <a:pt x="77635" y="175933"/>
                                </a:moveTo>
                                <a:lnTo>
                                  <a:pt x="70764" y="170878"/>
                                </a:lnTo>
                                <a:lnTo>
                                  <a:pt x="70764" y="121843"/>
                                </a:lnTo>
                                <a:lnTo>
                                  <a:pt x="69456" y="121843"/>
                                </a:lnTo>
                                <a:lnTo>
                                  <a:pt x="56197" y="128308"/>
                                </a:lnTo>
                                <a:lnTo>
                                  <a:pt x="56794" y="129552"/>
                                </a:lnTo>
                                <a:lnTo>
                                  <a:pt x="58572" y="128727"/>
                                </a:lnTo>
                                <a:lnTo>
                                  <a:pt x="59944" y="128308"/>
                                </a:lnTo>
                                <a:lnTo>
                                  <a:pt x="60934" y="128308"/>
                                </a:lnTo>
                                <a:lnTo>
                                  <a:pt x="62712" y="128905"/>
                                </a:lnTo>
                                <a:lnTo>
                                  <a:pt x="63207" y="129311"/>
                                </a:lnTo>
                                <a:lnTo>
                                  <a:pt x="63563" y="129933"/>
                                </a:lnTo>
                                <a:lnTo>
                                  <a:pt x="64008" y="131927"/>
                                </a:lnTo>
                                <a:lnTo>
                                  <a:pt x="64147" y="134467"/>
                                </a:lnTo>
                                <a:lnTo>
                                  <a:pt x="64147" y="171094"/>
                                </a:lnTo>
                                <a:lnTo>
                                  <a:pt x="57162" y="175933"/>
                                </a:lnTo>
                                <a:lnTo>
                                  <a:pt x="57162" y="177419"/>
                                </a:lnTo>
                                <a:lnTo>
                                  <a:pt x="77635" y="177419"/>
                                </a:lnTo>
                                <a:lnTo>
                                  <a:pt x="77635" y="175933"/>
                                </a:lnTo>
                                <a:close/>
                              </a:path>
                              <a:path w="1640205" h="177800">
                                <a:moveTo>
                                  <a:pt x="627672" y="76822"/>
                                </a:moveTo>
                                <a:lnTo>
                                  <a:pt x="620801" y="71755"/>
                                </a:lnTo>
                                <a:lnTo>
                                  <a:pt x="620801" y="22720"/>
                                </a:lnTo>
                                <a:lnTo>
                                  <a:pt x="619480" y="22720"/>
                                </a:lnTo>
                                <a:lnTo>
                                  <a:pt x="606221" y="29184"/>
                                </a:lnTo>
                                <a:lnTo>
                                  <a:pt x="606818" y="30429"/>
                                </a:lnTo>
                                <a:lnTo>
                                  <a:pt x="608596" y="29603"/>
                                </a:lnTo>
                                <a:lnTo>
                                  <a:pt x="609968" y="29184"/>
                                </a:lnTo>
                                <a:lnTo>
                                  <a:pt x="610958" y="29184"/>
                                </a:lnTo>
                                <a:lnTo>
                                  <a:pt x="612749" y="29794"/>
                                </a:lnTo>
                                <a:lnTo>
                                  <a:pt x="613244" y="30200"/>
                                </a:lnTo>
                                <a:lnTo>
                                  <a:pt x="613587" y="30822"/>
                                </a:lnTo>
                                <a:lnTo>
                                  <a:pt x="614032" y="32804"/>
                                </a:lnTo>
                                <a:lnTo>
                                  <a:pt x="614172" y="35356"/>
                                </a:lnTo>
                                <a:lnTo>
                                  <a:pt x="614172" y="71970"/>
                                </a:lnTo>
                                <a:lnTo>
                                  <a:pt x="607187" y="76822"/>
                                </a:lnTo>
                                <a:lnTo>
                                  <a:pt x="607187" y="78308"/>
                                </a:lnTo>
                                <a:lnTo>
                                  <a:pt x="627672" y="78308"/>
                                </a:lnTo>
                                <a:lnTo>
                                  <a:pt x="627672" y="76822"/>
                                </a:lnTo>
                                <a:close/>
                              </a:path>
                              <a:path w="1640205" h="177800">
                                <a:moveTo>
                                  <a:pt x="847318" y="67830"/>
                                </a:moveTo>
                                <a:lnTo>
                                  <a:pt x="845832" y="67830"/>
                                </a:lnTo>
                                <a:lnTo>
                                  <a:pt x="845134" y="69024"/>
                                </a:lnTo>
                                <a:lnTo>
                                  <a:pt x="844321" y="69964"/>
                                </a:lnTo>
                                <a:lnTo>
                                  <a:pt x="842454" y="71272"/>
                                </a:lnTo>
                                <a:lnTo>
                                  <a:pt x="841400" y="71704"/>
                                </a:lnTo>
                                <a:lnTo>
                                  <a:pt x="839076" y="72136"/>
                                </a:lnTo>
                                <a:lnTo>
                                  <a:pt x="837044" y="72250"/>
                                </a:lnTo>
                                <a:lnTo>
                                  <a:pt x="819924" y="72250"/>
                                </a:lnTo>
                                <a:lnTo>
                                  <a:pt x="821588" y="70739"/>
                                </a:lnTo>
                                <a:lnTo>
                                  <a:pt x="825754" y="66357"/>
                                </a:lnTo>
                                <a:lnTo>
                                  <a:pt x="836866" y="54229"/>
                                </a:lnTo>
                                <a:lnTo>
                                  <a:pt x="840079" y="49631"/>
                                </a:lnTo>
                                <a:lnTo>
                                  <a:pt x="843343" y="42545"/>
                                </a:lnTo>
                                <a:lnTo>
                                  <a:pt x="843991" y="39789"/>
                                </a:lnTo>
                                <a:lnTo>
                                  <a:pt x="843991" y="33159"/>
                                </a:lnTo>
                                <a:lnTo>
                                  <a:pt x="842505" y="29832"/>
                                </a:lnTo>
                                <a:lnTo>
                                  <a:pt x="836599" y="24142"/>
                                </a:lnTo>
                                <a:lnTo>
                                  <a:pt x="832904" y="22733"/>
                                </a:lnTo>
                                <a:lnTo>
                                  <a:pt x="824331" y="22733"/>
                                </a:lnTo>
                                <a:lnTo>
                                  <a:pt x="820877" y="24041"/>
                                </a:lnTo>
                                <a:lnTo>
                                  <a:pt x="815327" y="29349"/>
                                </a:lnTo>
                                <a:lnTo>
                                  <a:pt x="813612" y="33147"/>
                                </a:lnTo>
                                <a:lnTo>
                                  <a:pt x="812939" y="38100"/>
                                </a:lnTo>
                                <a:lnTo>
                                  <a:pt x="814425" y="38100"/>
                                </a:lnTo>
                                <a:lnTo>
                                  <a:pt x="815441" y="35090"/>
                                </a:lnTo>
                                <a:lnTo>
                                  <a:pt x="817016" y="32778"/>
                                </a:lnTo>
                                <a:lnTo>
                                  <a:pt x="821270" y="29654"/>
                                </a:lnTo>
                                <a:lnTo>
                                  <a:pt x="823671" y="28867"/>
                                </a:lnTo>
                                <a:lnTo>
                                  <a:pt x="829297" y="28867"/>
                                </a:lnTo>
                                <a:lnTo>
                                  <a:pt x="831824" y="29984"/>
                                </a:lnTo>
                                <a:lnTo>
                                  <a:pt x="836066" y="34417"/>
                                </a:lnTo>
                                <a:lnTo>
                                  <a:pt x="837120" y="37261"/>
                                </a:lnTo>
                                <a:lnTo>
                                  <a:pt x="837120" y="45237"/>
                                </a:lnTo>
                                <a:lnTo>
                                  <a:pt x="811377" y="76822"/>
                                </a:lnTo>
                                <a:lnTo>
                                  <a:pt x="811377" y="78308"/>
                                </a:lnTo>
                                <a:lnTo>
                                  <a:pt x="843508" y="78308"/>
                                </a:lnTo>
                                <a:lnTo>
                                  <a:pt x="847318" y="67830"/>
                                </a:lnTo>
                                <a:close/>
                              </a:path>
                              <a:path w="1640205" h="177800">
                                <a:moveTo>
                                  <a:pt x="1015403" y="56984"/>
                                </a:moveTo>
                                <a:lnTo>
                                  <a:pt x="1014539" y="54127"/>
                                </a:lnTo>
                                <a:lnTo>
                                  <a:pt x="1011110" y="49250"/>
                                </a:lnTo>
                                <a:lnTo>
                                  <a:pt x="1008583" y="47371"/>
                                </a:lnTo>
                                <a:lnTo>
                                  <a:pt x="1005243" y="46062"/>
                                </a:lnTo>
                                <a:lnTo>
                                  <a:pt x="1010221" y="41833"/>
                                </a:lnTo>
                                <a:lnTo>
                                  <a:pt x="1012710" y="37731"/>
                                </a:lnTo>
                                <a:lnTo>
                                  <a:pt x="1012710" y="31356"/>
                                </a:lnTo>
                                <a:lnTo>
                                  <a:pt x="1011821" y="29095"/>
                                </a:lnTo>
                                <a:lnTo>
                                  <a:pt x="1007732" y="24142"/>
                                </a:lnTo>
                                <a:lnTo>
                                  <a:pt x="1004379" y="22720"/>
                                </a:lnTo>
                                <a:lnTo>
                                  <a:pt x="996480" y="22720"/>
                                </a:lnTo>
                                <a:lnTo>
                                  <a:pt x="993521" y="23723"/>
                                </a:lnTo>
                                <a:lnTo>
                                  <a:pt x="988783" y="27711"/>
                                </a:lnTo>
                                <a:lnTo>
                                  <a:pt x="986828" y="30543"/>
                                </a:lnTo>
                                <a:lnTo>
                                  <a:pt x="985278" y="34213"/>
                                </a:lnTo>
                                <a:lnTo>
                                  <a:pt x="986599" y="34861"/>
                                </a:lnTo>
                                <a:lnTo>
                                  <a:pt x="989380" y="30403"/>
                                </a:lnTo>
                                <a:lnTo>
                                  <a:pt x="992847" y="28194"/>
                                </a:lnTo>
                                <a:lnTo>
                                  <a:pt x="999578" y="28194"/>
                                </a:lnTo>
                                <a:lnTo>
                                  <a:pt x="1001725" y="29044"/>
                                </a:lnTo>
                                <a:lnTo>
                                  <a:pt x="1005166" y="32435"/>
                                </a:lnTo>
                                <a:lnTo>
                                  <a:pt x="1006043" y="34658"/>
                                </a:lnTo>
                                <a:lnTo>
                                  <a:pt x="1006043" y="39535"/>
                                </a:lnTo>
                                <a:lnTo>
                                  <a:pt x="993584" y="50076"/>
                                </a:lnTo>
                                <a:lnTo>
                                  <a:pt x="993584" y="51282"/>
                                </a:lnTo>
                                <a:lnTo>
                                  <a:pt x="996962" y="51282"/>
                                </a:lnTo>
                                <a:lnTo>
                                  <a:pt x="999020" y="51714"/>
                                </a:lnTo>
                                <a:lnTo>
                                  <a:pt x="1009446" y="62979"/>
                                </a:lnTo>
                                <a:lnTo>
                                  <a:pt x="1009446" y="67983"/>
                                </a:lnTo>
                                <a:lnTo>
                                  <a:pt x="1008443" y="70485"/>
                                </a:lnTo>
                                <a:lnTo>
                                  <a:pt x="1004404" y="74726"/>
                                </a:lnTo>
                                <a:lnTo>
                                  <a:pt x="1002017" y="75780"/>
                                </a:lnTo>
                                <a:lnTo>
                                  <a:pt x="998169" y="75780"/>
                                </a:lnTo>
                                <a:lnTo>
                                  <a:pt x="997115" y="75641"/>
                                </a:lnTo>
                                <a:lnTo>
                                  <a:pt x="995502" y="75184"/>
                                </a:lnTo>
                                <a:lnTo>
                                  <a:pt x="990155" y="72504"/>
                                </a:lnTo>
                                <a:lnTo>
                                  <a:pt x="987640" y="72047"/>
                                </a:lnTo>
                                <a:lnTo>
                                  <a:pt x="986764" y="72047"/>
                                </a:lnTo>
                                <a:lnTo>
                                  <a:pt x="986015" y="72339"/>
                                </a:lnTo>
                                <a:lnTo>
                                  <a:pt x="984745" y="73520"/>
                                </a:lnTo>
                                <a:lnTo>
                                  <a:pt x="984440" y="74193"/>
                                </a:lnTo>
                                <a:lnTo>
                                  <a:pt x="984440" y="76022"/>
                                </a:lnTo>
                                <a:lnTo>
                                  <a:pt x="985100" y="77000"/>
                                </a:lnTo>
                                <a:lnTo>
                                  <a:pt x="987755" y="78816"/>
                                </a:lnTo>
                                <a:lnTo>
                                  <a:pt x="990244" y="79273"/>
                                </a:lnTo>
                                <a:lnTo>
                                  <a:pt x="1001331" y="79273"/>
                                </a:lnTo>
                                <a:lnTo>
                                  <a:pt x="1006995" y="77025"/>
                                </a:lnTo>
                                <a:lnTo>
                                  <a:pt x="1013891" y="69075"/>
                                </a:lnTo>
                                <a:lnTo>
                                  <a:pt x="1015403" y="64985"/>
                                </a:lnTo>
                                <a:lnTo>
                                  <a:pt x="1015403" y="56984"/>
                                </a:lnTo>
                                <a:close/>
                              </a:path>
                              <a:path w="1640205" h="177800">
                                <a:moveTo>
                                  <a:pt x="1150162" y="58229"/>
                                </a:moveTo>
                                <a:lnTo>
                                  <a:pt x="1142860" y="58229"/>
                                </a:lnTo>
                                <a:lnTo>
                                  <a:pt x="1142860" y="31191"/>
                                </a:lnTo>
                                <a:lnTo>
                                  <a:pt x="1142860" y="22720"/>
                                </a:lnTo>
                                <a:lnTo>
                                  <a:pt x="1138440" y="22720"/>
                                </a:lnTo>
                                <a:lnTo>
                                  <a:pt x="1136230" y="25882"/>
                                </a:lnTo>
                                <a:lnTo>
                                  <a:pt x="1136230" y="31191"/>
                                </a:lnTo>
                                <a:lnTo>
                                  <a:pt x="1136230" y="58229"/>
                                </a:lnTo>
                                <a:lnTo>
                                  <a:pt x="1117104" y="58229"/>
                                </a:lnTo>
                                <a:lnTo>
                                  <a:pt x="1136230" y="31191"/>
                                </a:lnTo>
                                <a:lnTo>
                                  <a:pt x="1136230" y="25882"/>
                                </a:lnTo>
                                <a:lnTo>
                                  <a:pt x="1113167" y="58788"/>
                                </a:lnTo>
                                <a:lnTo>
                                  <a:pt x="1113167" y="63944"/>
                                </a:lnTo>
                                <a:lnTo>
                                  <a:pt x="1136230" y="63944"/>
                                </a:lnTo>
                                <a:lnTo>
                                  <a:pt x="1136230" y="78308"/>
                                </a:lnTo>
                                <a:lnTo>
                                  <a:pt x="1142860" y="78308"/>
                                </a:lnTo>
                                <a:lnTo>
                                  <a:pt x="1142860" y="63944"/>
                                </a:lnTo>
                                <a:lnTo>
                                  <a:pt x="1150162" y="63944"/>
                                </a:lnTo>
                                <a:lnTo>
                                  <a:pt x="1150162" y="58229"/>
                                </a:lnTo>
                                <a:close/>
                              </a:path>
                              <a:path w="1640205" h="177800">
                                <a:moveTo>
                                  <a:pt x="1298244" y="76822"/>
                                </a:moveTo>
                                <a:lnTo>
                                  <a:pt x="1273149" y="51803"/>
                                </a:lnTo>
                                <a:lnTo>
                                  <a:pt x="1277734" y="50787"/>
                                </a:lnTo>
                                <a:lnTo>
                                  <a:pt x="1278559" y="50355"/>
                                </a:lnTo>
                                <a:lnTo>
                                  <a:pt x="1281099" y="49047"/>
                                </a:lnTo>
                                <a:lnTo>
                                  <a:pt x="1285481" y="44119"/>
                                </a:lnTo>
                                <a:lnTo>
                                  <a:pt x="1286573" y="41211"/>
                                </a:lnTo>
                                <a:lnTo>
                                  <a:pt x="1286573" y="34734"/>
                                </a:lnTo>
                                <a:lnTo>
                                  <a:pt x="1285608" y="32042"/>
                                </a:lnTo>
                                <a:lnTo>
                                  <a:pt x="1281772" y="27508"/>
                                </a:lnTo>
                                <a:lnTo>
                                  <a:pt x="1280871" y="26911"/>
                                </a:lnTo>
                                <a:lnTo>
                                  <a:pt x="1279448" y="25958"/>
                                </a:lnTo>
                                <a:lnTo>
                                  <a:pt x="1277531" y="25374"/>
                                </a:lnTo>
                                <a:lnTo>
                                  <a:pt x="1277531" y="41871"/>
                                </a:lnTo>
                                <a:lnTo>
                                  <a:pt x="1276210" y="44729"/>
                                </a:lnTo>
                                <a:lnTo>
                                  <a:pt x="1270939" y="49237"/>
                                </a:lnTo>
                                <a:lnTo>
                                  <a:pt x="1267053" y="50355"/>
                                </a:lnTo>
                                <a:lnTo>
                                  <a:pt x="1260906" y="50342"/>
                                </a:lnTo>
                                <a:lnTo>
                                  <a:pt x="1259573" y="50317"/>
                                </a:lnTo>
                                <a:lnTo>
                                  <a:pt x="1259573" y="27660"/>
                                </a:lnTo>
                                <a:lnTo>
                                  <a:pt x="1262227" y="27165"/>
                                </a:lnTo>
                                <a:lnTo>
                                  <a:pt x="1264323" y="26911"/>
                                </a:lnTo>
                                <a:lnTo>
                                  <a:pt x="1269390" y="26911"/>
                                </a:lnTo>
                                <a:lnTo>
                                  <a:pt x="1272209" y="27965"/>
                                </a:lnTo>
                                <a:lnTo>
                                  <a:pt x="1276464" y="32219"/>
                                </a:lnTo>
                                <a:lnTo>
                                  <a:pt x="1277429" y="34734"/>
                                </a:lnTo>
                                <a:lnTo>
                                  <a:pt x="1277531" y="41871"/>
                                </a:lnTo>
                                <a:lnTo>
                                  <a:pt x="1277531" y="25374"/>
                                </a:lnTo>
                                <a:lnTo>
                                  <a:pt x="1273949" y="24269"/>
                                </a:lnTo>
                                <a:lnTo>
                                  <a:pt x="1269695" y="23850"/>
                                </a:lnTo>
                                <a:lnTo>
                                  <a:pt x="1244066" y="23850"/>
                                </a:lnTo>
                                <a:lnTo>
                                  <a:pt x="1244066" y="25336"/>
                                </a:lnTo>
                                <a:lnTo>
                                  <a:pt x="1248181" y="25336"/>
                                </a:lnTo>
                                <a:lnTo>
                                  <a:pt x="1249730" y="25920"/>
                                </a:lnTo>
                                <a:lnTo>
                                  <a:pt x="1251534" y="27940"/>
                                </a:lnTo>
                                <a:lnTo>
                                  <a:pt x="1251915" y="30060"/>
                                </a:lnTo>
                                <a:lnTo>
                                  <a:pt x="1251864" y="72097"/>
                                </a:lnTo>
                                <a:lnTo>
                                  <a:pt x="1251623" y="73748"/>
                                </a:lnTo>
                                <a:lnTo>
                                  <a:pt x="1250073" y="76073"/>
                                </a:lnTo>
                                <a:lnTo>
                                  <a:pt x="1248422" y="76822"/>
                                </a:lnTo>
                                <a:lnTo>
                                  <a:pt x="1244066" y="76822"/>
                                </a:lnTo>
                                <a:lnTo>
                                  <a:pt x="1244066" y="78308"/>
                                </a:lnTo>
                                <a:lnTo>
                                  <a:pt x="1267409" y="78308"/>
                                </a:lnTo>
                                <a:lnTo>
                                  <a:pt x="1267409" y="76822"/>
                                </a:lnTo>
                                <a:lnTo>
                                  <a:pt x="1263243" y="76822"/>
                                </a:lnTo>
                                <a:lnTo>
                                  <a:pt x="1261719" y="76238"/>
                                </a:lnTo>
                                <a:lnTo>
                                  <a:pt x="1260703" y="75057"/>
                                </a:lnTo>
                                <a:lnTo>
                                  <a:pt x="1259954" y="74231"/>
                                </a:lnTo>
                                <a:lnTo>
                                  <a:pt x="1259573" y="72097"/>
                                </a:lnTo>
                                <a:lnTo>
                                  <a:pt x="1259573" y="52857"/>
                                </a:lnTo>
                                <a:lnTo>
                                  <a:pt x="1260817" y="52908"/>
                                </a:lnTo>
                                <a:lnTo>
                                  <a:pt x="1261948" y="52920"/>
                                </a:lnTo>
                                <a:lnTo>
                                  <a:pt x="1265275" y="52857"/>
                                </a:lnTo>
                                <a:lnTo>
                                  <a:pt x="1283716" y="78308"/>
                                </a:lnTo>
                                <a:lnTo>
                                  <a:pt x="1298244" y="78308"/>
                                </a:lnTo>
                                <a:lnTo>
                                  <a:pt x="1298244" y="76822"/>
                                </a:lnTo>
                                <a:close/>
                              </a:path>
                              <a:path w="1640205" h="177800">
                                <a:moveTo>
                                  <a:pt x="1335798" y="54559"/>
                                </a:moveTo>
                                <a:lnTo>
                                  <a:pt x="1334376" y="50393"/>
                                </a:lnTo>
                                <a:lnTo>
                                  <a:pt x="1328521" y="43053"/>
                                </a:lnTo>
                                <a:lnTo>
                                  <a:pt x="1328343" y="42837"/>
                                </a:lnTo>
                                <a:lnTo>
                                  <a:pt x="1328343" y="55791"/>
                                </a:lnTo>
                                <a:lnTo>
                                  <a:pt x="1328343" y="67551"/>
                                </a:lnTo>
                                <a:lnTo>
                                  <a:pt x="1327492" y="71221"/>
                                </a:lnTo>
                                <a:lnTo>
                                  <a:pt x="1324114" y="75514"/>
                                </a:lnTo>
                                <a:lnTo>
                                  <a:pt x="1321981" y="76581"/>
                                </a:lnTo>
                                <a:lnTo>
                                  <a:pt x="1315897" y="76581"/>
                                </a:lnTo>
                                <a:lnTo>
                                  <a:pt x="1313091" y="74637"/>
                                </a:lnTo>
                                <a:lnTo>
                                  <a:pt x="1308836" y="66878"/>
                                </a:lnTo>
                                <a:lnTo>
                                  <a:pt x="1307833" y="62534"/>
                                </a:lnTo>
                                <a:lnTo>
                                  <a:pt x="1307769" y="53555"/>
                                </a:lnTo>
                                <a:lnTo>
                                  <a:pt x="1308214" y="50863"/>
                                </a:lnTo>
                                <a:lnTo>
                                  <a:pt x="1309979" y="46634"/>
                                </a:lnTo>
                                <a:lnTo>
                                  <a:pt x="1311135" y="45161"/>
                                </a:lnTo>
                                <a:lnTo>
                                  <a:pt x="1314005" y="43472"/>
                                </a:lnTo>
                                <a:lnTo>
                                  <a:pt x="1315427" y="43053"/>
                                </a:lnTo>
                                <a:lnTo>
                                  <a:pt x="1319784" y="43053"/>
                                </a:lnTo>
                                <a:lnTo>
                                  <a:pt x="1322222" y="44335"/>
                                </a:lnTo>
                                <a:lnTo>
                                  <a:pt x="1324114" y="46901"/>
                                </a:lnTo>
                                <a:lnTo>
                                  <a:pt x="1326934" y="50660"/>
                                </a:lnTo>
                                <a:lnTo>
                                  <a:pt x="1328343" y="55791"/>
                                </a:lnTo>
                                <a:lnTo>
                                  <a:pt x="1328343" y="42837"/>
                                </a:lnTo>
                                <a:lnTo>
                                  <a:pt x="1328127" y="42557"/>
                                </a:lnTo>
                                <a:lnTo>
                                  <a:pt x="1323657" y="40449"/>
                                </a:lnTo>
                                <a:lnTo>
                                  <a:pt x="1315046" y="40449"/>
                                </a:lnTo>
                                <a:lnTo>
                                  <a:pt x="1300302" y="56908"/>
                                </a:lnTo>
                                <a:lnTo>
                                  <a:pt x="1300302" y="64909"/>
                                </a:lnTo>
                                <a:lnTo>
                                  <a:pt x="1301686" y="69088"/>
                                </a:lnTo>
                                <a:lnTo>
                                  <a:pt x="1307706" y="77228"/>
                                </a:lnTo>
                                <a:lnTo>
                                  <a:pt x="1312113" y="79438"/>
                                </a:lnTo>
                                <a:lnTo>
                                  <a:pt x="1321054" y="79438"/>
                                </a:lnTo>
                                <a:lnTo>
                                  <a:pt x="1324140" y="78574"/>
                                </a:lnTo>
                                <a:lnTo>
                                  <a:pt x="1327365" y="76581"/>
                                </a:lnTo>
                                <a:lnTo>
                                  <a:pt x="1329690" y="75145"/>
                                </a:lnTo>
                                <a:lnTo>
                                  <a:pt x="1331849" y="72605"/>
                                </a:lnTo>
                                <a:lnTo>
                                  <a:pt x="1335024" y="65849"/>
                                </a:lnTo>
                                <a:lnTo>
                                  <a:pt x="1335798" y="62534"/>
                                </a:lnTo>
                                <a:lnTo>
                                  <a:pt x="1335798" y="54559"/>
                                </a:lnTo>
                                <a:close/>
                              </a:path>
                              <a:path w="1640205" h="177800">
                                <a:moveTo>
                                  <a:pt x="1398422" y="41516"/>
                                </a:moveTo>
                                <a:lnTo>
                                  <a:pt x="1386814" y="41516"/>
                                </a:lnTo>
                                <a:lnTo>
                                  <a:pt x="1386814" y="43002"/>
                                </a:lnTo>
                                <a:lnTo>
                                  <a:pt x="1388338" y="43065"/>
                                </a:lnTo>
                                <a:lnTo>
                                  <a:pt x="1389367" y="43294"/>
                                </a:lnTo>
                                <a:lnTo>
                                  <a:pt x="1389888" y="43688"/>
                                </a:lnTo>
                                <a:lnTo>
                                  <a:pt x="1390586" y="44945"/>
                                </a:lnTo>
                                <a:lnTo>
                                  <a:pt x="1390611" y="46101"/>
                                </a:lnTo>
                                <a:lnTo>
                                  <a:pt x="1390408" y="47028"/>
                                </a:lnTo>
                                <a:lnTo>
                                  <a:pt x="1382115" y="68872"/>
                                </a:lnTo>
                                <a:lnTo>
                                  <a:pt x="1376997" y="55943"/>
                                </a:lnTo>
                                <a:lnTo>
                                  <a:pt x="1373759" y="47752"/>
                                </a:lnTo>
                                <a:lnTo>
                                  <a:pt x="1373517" y="46558"/>
                                </a:lnTo>
                                <a:lnTo>
                                  <a:pt x="1373593" y="44754"/>
                                </a:lnTo>
                                <a:lnTo>
                                  <a:pt x="1373708" y="44475"/>
                                </a:lnTo>
                                <a:lnTo>
                                  <a:pt x="1375041" y="43434"/>
                                </a:lnTo>
                                <a:lnTo>
                                  <a:pt x="1376413" y="43091"/>
                                </a:lnTo>
                                <a:lnTo>
                                  <a:pt x="1378343" y="43002"/>
                                </a:lnTo>
                                <a:lnTo>
                                  <a:pt x="1378343" y="41516"/>
                                </a:lnTo>
                                <a:lnTo>
                                  <a:pt x="1360830" y="41516"/>
                                </a:lnTo>
                                <a:lnTo>
                                  <a:pt x="1360830" y="43002"/>
                                </a:lnTo>
                                <a:lnTo>
                                  <a:pt x="1362430" y="43091"/>
                                </a:lnTo>
                                <a:lnTo>
                                  <a:pt x="1363535" y="43307"/>
                                </a:lnTo>
                                <a:lnTo>
                                  <a:pt x="1364119" y="43688"/>
                                </a:lnTo>
                                <a:lnTo>
                                  <a:pt x="1365173" y="44297"/>
                                </a:lnTo>
                                <a:lnTo>
                                  <a:pt x="1366012" y="45415"/>
                                </a:lnTo>
                                <a:lnTo>
                                  <a:pt x="1366774" y="47332"/>
                                </a:lnTo>
                                <a:lnTo>
                                  <a:pt x="1368742" y="52438"/>
                                </a:lnTo>
                                <a:lnTo>
                                  <a:pt x="1360830" y="69672"/>
                                </a:lnTo>
                                <a:lnTo>
                                  <a:pt x="1352956" y="48501"/>
                                </a:lnTo>
                                <a:lnTo>
                                  <a:pt x="1352499" y="47332"/>
                                </a:lnTo>
                                <a:lnTo>
                                  <a:pt x="1352321" y="46558"/>
                                </a:lnTo>
                                <a:lnTo>
                                  <a:pt x="1352435" y="44297"/>
                                </a:lnTo>
                                <a:lnTo>
                                  <a:pt x="1352486" y="44170"/>
                                </a:lnTo>
                                <a:lnTo>
                                  <a:pt x="1353299" y="43434"/>
                                </a:lnTo>
                                <a:lnTo>
                                  <a:pt x="1354315" y="43116"/>
                                </a:lnTo>
                                <a:lnTo>
                                  <a:pt x="1355725" y="43002"/>
                                </a:lnTo>
                                <a:lnTo>
                                  <a:pt x="1355725" y="41516"/>
                                </a:lnTo>
                                <a:lnTo>
                                  <a:pt x="1340307" y="41516"/>
                                </a:lnTo>
                                <a:lnTo>
                                  <a:pt x="1340307" y="43002"/>
                                </a:lnTo>
                                <a:lnTo>
                                  <a:pt x="1341932" y="43370"/>
                                </a:lnTo>
                                <a:lnTo>
                                  <a:pt x="1343101" y="43878"/>
                                </a:lnTo>
                                <a:lnTo>
                                  <a:pt x="1344587" y="45237"/>
                                </a:lnTo>
                                <a:lnTo>
                                  <a:pt x="1345349" y="46558"/>
                                </a:lnTo>
                                <a:lnTo>
                                  <a:pt x="1346136" y="48501"/>
                                </a:lnTo>
                                <a:lnTo>
                                  <a:pt x="1357934" y="79438"/>
                                </a:lnTo>
                                <a:lnTo>
                                  <a:pt x="1359420" y="79438"/>
                                </a:lnTo>
                                <a:lnTo>
                                  <a:pt x="1363878" y="69672"/>
                                </a:lnTo>
                                <a:lnTo>
                                  <a:pt x="1370152" y="55943"/>
                                </a:lnTo>
                                <a:lnTo>
                                  <a:pt x="1379347" y="79438"/>
                                </a:lnTo>
                                <a:lnTo>
                                  <a:pt x="1380998" y="79438"/>
                                </a:lnTo>
                                <a:lnTo>
                                  <a:pt x="1385087" y="68872"/>
                                </a:lnTo>
                                <a:lnTo>
                                  <a:pt x="1394371" y="44945"/>
                                </a:lnTo>
                                <a:lnTo>
                                  <a:pt x="1396098" y="43357"/>
                                </a:lnTo>
                                <a:lnTo>
                                  <a:pt x="1398422" y="43002"/>
                                </a:lnTo>
                                <a:lnTo>
                                  <a:pt x="1398422" y="41516"/>
                                </a:lnTo>
                                <a:close/>
                              </a:path>
                              <a:path w="1640205" h="177800">
                                <a:moveTo>
                                  <a:pt x="1466011" y="36626"/>
                                </a:moveTo>
                                <a:lnTo>
                                  <a:pt x="1465567" y="27266"/>
                                </a:lnTo>
                                <a:lnTo>
                                  <a:pt x="1465414" y="23850"/>
                                </a:lnTo>
                                <a:lnTo>
                                  <a:pt x="1420964" y="23850"/>
                                </a:lnTo>
                                <a:lnTo>
                                  <a:pt x="1420317" y="36626"/>
                                </a:lnTo>
                                <a:lnTo>
                                  <a:pt x="1421841" y="36626"/>
                                </a:lnTo>
                                <a:lnTo>
                                  <a:pt x="1422031" y="34163"/>
                                </a:lnTo>
                                <a:lnTo>
                                  <a:pt x="1422615" y="32207"/>
                                </a:lnTo>
                                <a:lnTo>
                                  <a:pt x="1424597" y="29324"/>
                                </a:lnTo>
                                <a:lnTo>
                                  <a:pt x="1425790" y="28333"/>
                                </a:lnTo>
                                <a:lnTo>
                                  <a:pt x="1428254" y="27444"/>
                                </a:lnTo>
                                <a:lnTo>
                                  <a:pt x="1430058" y="27266"/>
                                </a:lnTo>
                                <a:lnTo>
                                  <a:pt x="1439151" y="27266"/>
                                </a:lnTo>
                                <a:lnTo>
                                  <a:pt x="1439100" y="72212"/>
                                </a:lnTo>
                                <a:lnTo>
                                  <a:pt x="1438859" y="73875"/>
                                </a:lnTo>
                                <a:lnTo>
                                  <a:pt x="1437297" y="76136"/>
                                </a:lnTo>
                                <a:lnTo>
                                  <a:pt x="1435671" y="76822"/>
                                </a:lnTo>
                                <a:lnTo>
                                  <a:pt x="1431442" y="76822"/>
                                </a:lnTo>
                                <a:lnTo>
                                  <a:pt x="1431442" y="78308"/>
                                </a:lnTo>
                                <a:lnTo>
                                  <a:pt x="1454531" y="78308"/>
                                </a:lnTo>
                                <a:lnTo>
                                  <a:pt x="1454531" y="76822"/>
                                </a:lnTo>
                                <a:lnTo>
                                  <a:pt x="1450530" y="76822"/>
                                </a:lnTo>
                                <a:lnTo>
                                  <a:pt x="1448968" y="76263"/>
                                </a:lnTo>
                                <a:lnTo>
                                  <a:pt x="1447215" y="74307"/>
                                </a:lnTo>
                                <a:lnTo>
                                  <a:pt x="1446860" y="72212"/>
                                </a:lnTo>
                                <a:lnTo>
                                  <a:pt x="1446860" y="27266"/>
                                </a:lnTo>
                                <a:lnTo>
                                  <a:pt x="1456778" y="27266"/>
                                </a:lnTo>
                                <a:lnTo>
                                  <a:pt x="1458595" y="27635"/>
                                </a:lnTo>
                                <a:lnTo>
                                  <a:pt x="1464487" y="36626"/>
                                </a:lnTo>
                                <a:lnTo>
                                  <a:pt x="1466011" y="36626"/>
                                </a:lnTo>
                                <a:close/>
                              </a:path>
                              <a:path w="1640205" h="177800">
                                <a:moveTo>
                                  <a:pt x="1507883" y="54559"/>
                                </a:moveTo>
                                <a:lnTo>
                                  <a:pt x="1506448" y="50393"/>
                                </a:lnTo>
                                <a:lnTo>
                                  <a:pt x="1500593" y="43053"/>
                                </a:lnTo>
                                <a:lnTo>
                                  <a:pt x="1500403" y="42824"/>
                                </a:lnTo>
                                <a:lnTo>
                                  <a:pt x="1500403" y="55791"/>
                                </a:lnTo>
                                <a:lnTo>
                                  <a:pt x="1500403" y="67551"/>
                                </a:lnTo>
                                <a:lnTo>
                                  <a:pt x="1499565" y="71221"/>
                                </a:lnTo>
                                <a:lnTo>
                                  <a:pt x="1496187" y="75514"/>
                                </a:lnTo>
                                <a:lnTo>
                                  <a:pt x="1494040" y="76581"/>
                                </a:lnTo>
                                <a:lnTo>
                                  <a:pt x="1487970" y="76581"/>
                                </a:lnTo>
                                <a:lnTo>
                                  <a:pt x="1485176" y="74637"/>
                                </a:lnTo>
                                <a:lnTo>
                                  <a:pt x="1480908" y="66878"/>
                                </a:lnTo>
                                <a:lnTo>
                                  <a:pt x="1479905" y="62534"/>
                                </a:lnTo>
                                <a:lnTo>
                                  <a:pt x="1479842" y="53555"/>
                                </a:lnTo>
                                <a:lnTo>
                                  <a:pt x="1480286" y="50863"/>
                                </a:lnTo>
                                <a:lnTo>
                                  <a:pt x="1482051" y="46634"/>
                                </a:lnTo>
                                <a:lnTo>
                                  <a:pt x="1483207" y="45161"/>
                                </a:lnTo>
                                <a:lnTo>
                                  <a:pt x="1486077" y="43472"/>
                                </a:lnTo>
                                <a:lnTo>
                                  <a:pt x="1487500" y="43053"/>
                                </a:lnTo>
                                <a:lnTo>
                                  <a:pt x="1491869" y="43053"/>
                                </a:lnTo>
                                <a:lnTo>
                                  <a:pt x="1494294" y="44335"/>
                                </a:lnTo>
                                <a:lnTo>
                                  <a:pt x="1496187" y="46901"/>
                                </a:lnTo>
                                <a:lnTo>
                                  <a:pt x="1499006" y="50660"/>
                                </a:lnTo>
                                <a:lnTo>
                                  <a:pt x="1500403" y="55791"/>
                                </a:lnTo>
                                <a:lnTo>
                                  <a:pt x="1500403" y="42824"/>
                                </a:lnTo>
                                <a:lnTo>
                                  <a:pt x="1500200" y="42557"/>
                                </a:lnTo>
                                <a:lnTo>
                                  <a:pt x="1495742" y="40449"/>
                                </a:lnTo>
                                <a:lnTo>
                                  <a:pt x="1487119" y="40449"/>
                                </a:lnTo>
                                <a:lnTo>
                                  <a:pt x="1472374" y="56908"/>
                                </a:lnTo>
                                <a:lnTo>
                                  <a:pt x="1472374" y="64909"/>
                                </a:lnTo>
                                <a:lnTo>
                                  <a:pt x="1473758" y="69088"/>
                                </a:lnTo>
                                <a:lnTo>
                                  <a:pt x="1479778" y="77228"/>
                                </a:lnTo>
                                <a:lnTo>
                                  <a:pt x="1484185" y="79438"/>
                                </a:lnTo>
                                <a:lnTo>
                                  <a:pt x="1493126" y="79438"/>
                                </a:lnTo>
                                <a:lnTo>
                                  <a:pt x="1496212" y="78574"/>
                                </a:lnTo>
                                <a:lnTo>
                                  <a:pt x="1499425" y="76581"/>
                                </a:lnTo>
                                <a:lnTo>
                                  <a:pt x="1501749" y="75145"/>
                                </a:lnTo>
                                <a:lnTo>
                                  <a:pt x="1503934" y="72605"/>
                                </a:lnTo>
                                <a:lnTo>
                                  <a:pt x="1507083" y="65849"/>
                                </a:lnTo>
                                <a:lnTo>
                                  <a:pt x="1507883" y="62534"/>
                                </a:lnTo>
                                <a:lnTo>
                                  <a:pt x="1507883" y="54559"/>
                                </a:lnTo>
                                <a:close/>
                              </a:path>
                              <a:path w="1640205" h="177800">
                                <a:moveTo>
                                  <a:pt x="1534198" y="71005"/>
                                </a:moveTo>
                                <a:lnTo>
                                  <a:pt x="1532623" y="71005"/>
                                </a:lnTo>
                                <a:lnTo>
                                  <a:pt x="1532178" y="72072"/>
                                </a:lnTo>
                                <a:lnTo>
                                  <a:pt x="1531531" y="72885"/>
                                </a:lnTo>
                                <a:lnTo>
                                  <a:pt x="1529867" y="73977"/>
                                </a:lnTo>
                                <a:lnTo>
                                  <a:pt x="1529016" y="74256"/>
                                </a:lnTo>
                                <a:lnTo>
                                  <a:pt x="1527060" y="74256"/>
                                </a:lnTo>
                                <a:lnTo>
                                  <a:pt x="1526184" y="73837"/>
                                </a:lnTo>
                                <a:lnTo>
                                  <a:pt x="1524812" y="72186"/>
                                </a:lnTo>
                                <a:lnTo>
                                  <a:pt x="1524558" y="71005"/>
                                </a:lnTo>
                                <a:lnTo>
                                  <a:pt x="1524469" y="44335"/>
                                </a:lnTo>
                                <a:lnTo>
                                  <a:pt x="1533080" y="44335"/>
                                </a:lnTo>
                                <a:lnTo>
                                  <a:pt x="1533080" y="41516"/>
                                </a:lnTo>
                                <a:lnTo>
                                  <a:pt x="1524469" y="41516"/>
                                </a:lnTo>
                                <a:lnTo>
                                  <a:pt x="1524469" y="29425"/>
                                </a:lnTo>
                                <a:lnTo>
                                  <a:pt x="1523225" y="29425"/>
                                </a:lnTo>
                                <a:lnTo>
                                  <a:pt x="1512023" y="43002"/>
                                </a:lnTo>
                                <a:lnTo>
                                  <a:pt x="1512023" y="44335"/>
                                </a:lnTo>
                                <a:lnTo>
                                  <a:pt x="1517853" y="44335"/>
                                </a:lnTo>
                                <a:lnTo>
                                  <a:pt x="1517891" y="72072"/>
                                </a:lnTo>
                                <a:lnTo>
                                  <a:pt x="1518119" y="73621"/>
                                </a:lnTo>
                                <a:lnTo>
                                  <a:pt x="1523682" y="78917"/>
                                </a:lnTo>
                                <a:lnTo>
                                  <a:pt x="1526743" y="78917"/>
                                </a:lnTo>
                                <a:lnTo>
                                  <a:pt x="1528508" y="78257"/>
                                </a:lnTo>
                                <a:lnTo>
                                  <a:pt x="1531937" y="75603"/>
                                </a:lnTo>
                                <a:lnTo>
                                  <a:pt x="1532826" y="74256"/>
                                </a:lnTo>
                                <a:lnTo>
                                  <a:pt x="1533258" y="73621"/>
                                </a:lnTo>
                                <a:lnTo>
                                  <a:pt x="1534198" y="71005"/>
                                </a:lnTo>
                                <a:close/>
                              </a:path>
                              <a:path w="1640205" h="177800">
                                <a:moveTo>
                                  <a:pt x="1570431" y="70764"/>
                                </a:moveTo>
                                <a:lnTo>
                                  <a:pt x="1568754" y="72428"/>
                                </a:lnTo>
                                <a:lnTo>
                                  <a:pt x="1567751" y="73342"/>
                                </a:lnTo>
                                <a:lnTo>
                                  <a:pt x="1567180" y="73698"/>
                                </a:lnTo>
                                <a:lnTo>
                                  <a:pt x="1566062" y="73977"/>
                                </a:lnTo>
                                <a:lnTo>
                                  <a:pt x="1564995" y="73571"/>
                                </a:lnTo>
                                <a:lnTo>
                                  <a:pt x="1564144" y="56388"/>
                                </a:lnTo>
                                <a:lnTo>
                                  <a:pt x="1564068" y="48818"/>
                                </a:lnTo>
                                <a:lnTo>
                                  <a:pt x="1563890" y="47129"/>
                                </a:lnTo>
                                <a:lnTo>
                                  <a:pt x="1562658" y="44208"/>
                                </a:lnTo>
                                <a:lnTo>
                                  <a:pt x="1561490" y="42913"/>
                                </a:lnTo>
                                <a:lnTo>
                                  <a:pt x="1557820" y="40982"/>
                                </a:lnTo>
                                <a:lnTo>
                                  <a:pt x="1555153" y="40449"/>
                                </a:lnTo>
                                <a:lnTo>
                                  <a:pt x="1547634" y="40449"/>
                                </a:lnTo>
                                <a:lnTo>
                                  <a:pt x="1544320" y="41402"/>
                                </a:lnTo>
                                <a:lnTo>
                                  <a:pt x="1539608" y="45250"/>
                                </a:lnTo>
                                <a:lnTo>
                                  <a:pt x="1538554" y="47129"/>
                                </a:lnTo>
                                <a:lnTo>
                                  <a:pt x="1538452" y="50952"/>
                                </a:lnTo>
                                <a:lnTo>
                                  <a:pt x="1538744" y="51828"/>
                                </a:lnTo>
                                <a:lnTo>
                                  <a:pt x="1540002" y="53225"/>
                                </a:lnTo>
                                <a:lnTo>
                                  <a:pt x="1540814" y="53568"/>
                                </a:lnTo>
                                <a:lnTo>
                                  <a:pt x="1542821" y="53568"/>
                                </a:lnTo>
                                <a:lnTo>
                                  <a:pt x="1543646" y="53225"/>
                                </a:lnTo>
                                <a:lnTo>
                                  <a:pt x="1544904" y="51904"/>
                                </a:lnTo>
                                <a:lnTo>
                                  <a:pt x="1545221" y="50952"/>
                                </a:lnTo>
                                <a:lnTo>
                                  <a:pt x="1545132" y="46215"/>
                                </a:lnTo>
                                <a:lnTo>
                                  <a:pt x="1545640" y="45161"/>
                                </a:lnTo>
                                <a:lnTo>
                                  <a:pt x="1547647" y="43345"/>
                                </a:lnTo>
                                <a:lnTo>
                                  <a:pt x="1548993" y="42887"/>
                                </a:lnTo>
                                <a:lnTo>
                                  <a:pt x="1552905" y="42887"/>
                                </a:lnTo>
                                <a:lnTo>
                                  <a:pt x="1554594" y="43573"/>
                                </a:lnTo>
                                <a:lnTo>
                                  <a:pt x="1556931" y="46304"/>
                                </a:lnTo>
                                <a:lnTo>
                                  <a:pt x="1557502" y="48818"/>
                                </a:lnTo>
                                <a:lnTo>
                                  <a:pt x="1557502" y="53936"/>
                                </a:lnTo>
                                <a:lnTo>
                                  <a:pt x="1557502" y="56388"/>
                                </a:lnTo>
                                <a:lnTo>
                                  <a:pt x="1557502" y="70396"/>
                                </a:lnTo>
                                <a:lnTo>
                                  <a:pt x="1554187" y="73075"/>
                                </a:lnTo>
                                <a:lnTo>
                                  <a:pt x="1551508" y="74409"/>
                                </a:lnTo>
                                <a:lnTo>
                                  <a:pt x="1547977" y="74409"/>
                                </a:lnTo>
                                <a:lnTo>
                                  <a:pt x="1546656" y="73774"/>
                                </a:lnTo>
                                <a:lnTo>
                                  <a:pt x="1544345" y="71234"/>
                                </a:lnTo>
                                <a:lnTo>
                                  <a:pt x="1543773" y="69634"/>
                                </a:lnTo>
                                <a:lnTo>
                                  <a:pt x="1543773" y="66179"/>
                                </a:lnTo>
                                <a:lnTo>
                                  <a:pt x="1557502" y="56388"/>
                                </a:lnTo>
                                <a:lnTo>
                                  <a:pt x="1557502" y="53936"/>
                                </a:lnTo>
                                <a:lnTo>
                                  <a:pt x="1537017" y="67792"/>
                                </a:lnTo>
                                <a:lnTo>
                                  <a:pt x="1537131" y="72771"/>
                                </a:lnTo>
                                <a:lnTo>
                                  <a:pt x="1537855" y="74726"/>
                                </a:lnTo>
                                <a:lnTo>
                                  <a:pt x="1541145" y="78206"/>
                                </a:lnTo>
                                <a:lnTo>
                                  <a:pt x="1543240" y="79070"/>
                                </a:lnTo>
                                <a:lnTo>
                                  <a:pt x="1547406" y="79070"/>
                                </a:lnTo>
                                <a:lnTo>
                                  <a:pt x="1548955" y="78740"/>
                                </a:lnTo>
                                <a:lnTo>
                                  <a:pt x="1551355" y="77622"/>
                                </a:lnTo>
                                <a:lnTo>
                                  <a:pt x="1553730" y="75920"/>
                                </a:lnTo>
                                <a:lnTo>
                                  <a:pt x="1555686" y="74409"/>
                                </a:lnTo>
                                <a:lnTo>
                                  <a:pt x="1557502" y="73012"/>
                                </a:lnTo>
                                <a:lnTo>
                                  <a:pt x="1557540" y="75209"/>
                                </a:lnTo>
                                <a:lnTo>
                                  <a:pt x="1557934" y="76758"/>
                                </a:lnTo>
                                <a:lnTo>
                                  <a:pt x="1559483" y="78574"/>
                                </a:lnTo>
                                <a:lnTo>
                                  <a:pt x="1560537" y="79032"/>
                                </a:lnTo>
                                <a:lnTo>
                                  <a:pt x="1564576" y="79032"/>
                                </a:lnTo>
                                <a:lnTo>
                                  <a:pt x="1567434" y="77025"/>
                                </a:lnTo>
                                <a:lnTo>
                                  <a:pt x="1569707" y="73977"/>
                                </a:lnTo>
                                <a:lnTo>
                                  <a:pt x="1570380" y="73075"/>
                                </a:lnTo>
                                <a:lnTo>
                                  <a:pt x="1570431" y="70764"/>
                                </a:lnTo>
                                <a:close/>
                              </a:path>
                              <a:path w="1640205" h="177800">
                                <a:moveTo>
                                  <a:pt x="1591767" y="76860"/>
                                </a:moveTo>
                                <a:lnTo>
                                  <a:pt x="1589874" y="76860"/>
                                </a:lnTo>
                                <a:lnTo>
                                  <a:pt x="1588579" y="76669"/>
                                </a:lnTo>
                                <a:lnTo>
                                  <a:pt x="1587182" y="75895"/>
                                </a:lnTo>
                                <a:lnTo>
                                  <a:pt x="1586661" y="75323"/>
                                </a:lnTo>
                                <a:lnTo>
                                  <a:pt x="1585988" y="73799"/>
                                </a:lnTo>
                                <a:lnTo>
                                  <a:pt x="1585836" y="72301"/>
                                </a:lnTo>
                                <a:lnTo>
                                  <a:pt x="1585836" y="26454"/>
                                </a:lnTo>
                                <a:lnTo>
                                  <a:pt x="1585836" y="21196"/>
                                </a:lnTo>
                                <a:lnTo>
                                  <a:pt x="1584020" y="21196"/>
                                </a:lnTo>
                                <a:lnTo>
                                  <a:pt x="1573060" y="25692"/>
                                </a:lnTo>
                                <a:lnTo>
                                  <a:pt x="1573745" y="27101"/>
                                </a:lnTo>
                                <a:lnTo>
                                  <a:pt x="1574812" y="26670"/>
                                </a:lnTo>
                                <a:lnTo>
                                  <a:pt x="1575701" y="26454"/>
                                </a:lnTo>
                                <a:lnTo>
                                  <a:pt x="1576400" y="26454"/>
                                </a:lnTo>
                                <a:lnTo>
                                  <a:pt x="1577987" y="26987"/>
                                </a:lnTo>
                                <a:lnTo>
                                  <a:pt x="1578394" y="27330"/>
                                </a:lnTo>
                                <a:lnTo>
                                  <a:pt x="1578698" y="27978"/>
                                </a:lnTo>
                                <a:lnTo>
                                  <a:pt x="1579067" y="29883"/>
                                </a:lnTo>
                                <a:lnTo>
                                  <a:pt x="1579156" y="72301"/>
                                </a:lnTo>
                                <a:lnTo>
                                  <a:pt x="1578978" y="73825"/>
                                </a:lnTo>
                                <a:lnTo>
                                  <a:pt x="1578292" y="75412"/>
                                </a:lnTo>
                                <a:lnTo>
                                  <a:pt x="1577809" y="75996"/>
                                </a:lnTo>
                                <a:lnTo>
                                  <a:pt x="1576578" y="76695"/>
                                </a:lnTo>
                                <a:lnTo>
                                  <a:pt x="1575435" y="76860"/>
                                </a:lnTo>
                                <a:lnTo>
                                  <a:pt x="1573745" y="76860"/>
                                </a:lnTo>
                                <a:lnTo>
                                  <a:pt x="1573745" y="78308"/>
                                </a:lnTo>
                                <a:lnTo>
                                  <a:pt x="1591767" y="78308"/>
                                </a:lnTo>
                                <a:lnTo>
                                  <a:pt x="1591767" y="76860"/>
                                </a:lnTo>
                                <a:close/>
                              </a:path>
                              <a:path w="1640205" h="177800">
                                <a:moveTo>
                                  <a:pt x="1640078" y="0"/>
                                </a:moveTo>
                                <a:lnTo>
                                  <a:pt x="1636115" y="0"/>
                                </a:lnTo>
                                <a:lnTo>
                                  <a:pt x="3962" y="0"/>
                                </a:lnTo>
                                <a:lnTo>
                                  <a:pt x="0" y="0"/>
                                </a:lnTo>
                                <a:lnTo>
                                  <a:pt x="0" y="3962"/>
                                </a:lnTo>
                                <a:lnTo>
                                  <a:pt x="0" y="99098"/>
                                </a:lnTo>
                                <a:lnTo>
                                  <a:pt x="3962" y="99098"/>
                                </a:lnTo>
                                <a:lnTo>
                                  <a:pt x="3962" y="3962"/>
                                </a:lnTo>
                                <a:lnTo>
                                  <a:pt x="549998" y="3962"/>
                                </a:lnTo>
                                <a:lnTo>
                                  <a:pt x="549998" y="99098"/>
                                </a:lnTo>
                                <a:lnTo>
                                  <a:pt x="553961" y="99098"/>
                                </a:lnTo>
                                <a:lnTo>
                                  <a:pt x="553961" y="3962"/>
                                </a:lnTo>
                                <a:lnTo>
                                  <a:pt x="763054" y="3962"/>
                                </a:lnTo>
                                <a:lnTo>
                                  <a:pt x="763054" y="99098"/>
                                </a:lnTo>
                                <a:lnTo>
                                  <a:pt x="767016" y="99098"/>
                                </a:lnTo>
                                <a:lnTo>
                                  <a:pt x="767016" y="3962"/>
                                </a:lnTo>
                                <a:lnTo>
                                  <a:pt x="934504" y="3962"/>
                                </a:lnTo>
                                <a:lnTo>
                                  <a:pt x="934504" y="99098"/>
                                </a:lnTo>
                                <a:lnTo>
                                  <a:pt x="938466" y="99098"/>
                                </a:lnTo>
                                <a:lnTo>
                                  <a:pt x="938466" y="3962"/>
                                </a:lnTo>
                                <a:lnTo>
                                  <a:pt x="1065301" y="3962"/>
                                </a:lnTo>
                                <a:lnTo>
                                  <a:pt x="1065301" y="99098"/>
                                </a:lnTo>
                                <a:lnTo>
                                  <a:pt x="1069251" y="99098"/>
                                </a:lnTo>
                                <a:lnTo>
                                  <a:pt x="1069251" y="3962"/>
                                </a:lnTo>
                                <a:lnTo>
                                  <a:pt x="1196124" y="3962"/>
                                </a:lnTo>
                                <a:lnTo>
                                  <a:pt x="1196124" y="99098"/>
                                </a:lnTo>
                                <a:lnTo>
                                  <a:pt x="1200086" y="99098"/>
                                </a:lnTo>
                                <a:lnTo>
                                  <a:pt x="1200086" y="3962"/>
                                </a:lnTo>
                                <a:lnTo>
                                  <a:pt x="1636115" y="3962"/>
                                </a:lnTo>
                                <a:lnTo>
                                  <a:pt x="1636115" y="99098"/>
                                </a:lnTo>
                                <a:lnTo>
                                  <a:pt x="1640078" y="99098"/>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61" name="Graphic 161"/>
                        <wps:cNvSpPr/>
                        <wps:spPr>
                          <a:xfrm>
                            <a:off x="796061" y="1971814"/>
                            <a:ext cx="209550" cy="95250"/>
                          </a:xfrm>
                          <a:custGeom>
                            <a:avLst/>
                            <a:gdLst/>
                            <a:ahLst/>
                            <a:cxnLst/>
                            <a:rect l="l" t="t" r="r" b="b"/>
                            <a:pathLst>
                              <a:path w="209550" h="95250">
                                <a:moveTo>
                                  <a:pt x="209092" y="0"/>
                                </a:moveTo>
                                <a:lnTo>
                                  <a:pt x="0" y="0"/>
                                </a:lnTo>
                                <a:lnTo>
                                  <a:pt x="0" y="95135"/>
                                </a:lnTo>
                                <a:lnTo>
                                  <a:pt x="209092" y="95135"/>
                                </a:lnTo>
                                <a:lnTo>
                                  <a:pt x="209092" y="0"/>
                                </a:lnTo>
                                <a:close/>
                              </a:path>
                            </a:pathLst>
                          </a:custGeom>
                          <a:solidFill>
                            <a:srgbClr val="BCBEC0"/>
                          </a:solidFill>
                        </wps:spPr>
                        <wps:bodyPr wrap="square" lIns="0" tIns="0" rIns="0" bIns="0" rtlCol="0">
                          <a:prstTxWarp prst="textNoShape">
                            <a:avLst/>
                          </a:prstTxWarp>
                          <a:noAutofit/>
                        </wps:bodyPr>
                      </wps:wsp>
                      <wps:wsp>
                        <wps:cNvPr id="162" name="Graphic 162"/>
                        <wps:cNvSpPr/>
                        <wps:spPr>
                          <a:xfrm>
                            <a:off x="242100" y="1967864"/>
                            <a:ext cx="1640205" cy="178435"/>
                          </a:xfrm>
                          <a:custGeom>
                            <a:avLst/>
                            <a:gdLst/>
                            <a:ahLst/>
                            <a:cxnLst/>
                            <a:rect l="l" t="t" r="r" b="b"/>
                            <a:pathLst>
                              <a:path w="1640205" h="178435">
                                <a:moveTo>
                                  <a:pt x="84264" y="166865"/>
                                </a:moveTo>
                                <a:lnTo>
                                  <a:pt x="82778" y="166865"/>
                                </a:lnTo>
                                <a:lnTo>
                                  <a:pt x="82092" y="168071"/>
                                </a:lnTo>
                                <a:lnTo>
                                  <a:pt x="81267" y="168998"/>
                                </a:lnTo>
                                <a:lnTo>
                                  <a:pt x="79400" y="170307"/>
                                </a:lnTo>
                                <a:lnTo>
                                  <a:pt x="78346" y="170738"/>
                                </a:lnTo>
                                <a:lnTo>
                                  <a:pt x="76022" y="171170"/>
                                </a:lnTo>
                                <a:lnTo>
                                  <a:pt x="73990" y="171272"/>
                                </a:lnTo>
                                <a:lnTo>
                                  <a:pt x="56870" y="171272"/>
                                </a:lnTo>
                                <a:lnTo>
                                  <a:pt x="58534" y="169773"/>
                                </a:lnTo>
                                <a:lnTo>
                                  <a:pt x="62699" y="165392"/>
                                </a:lnTo>
                                <a:lnTo>
                                  <a:pt x="73812" y="153263"/>
                                </a:lnTo>
                                <a:lnTo>
                                  <a:pt x="77025" y="148666"/>
                                </a:lnTo>
                                <a:lnTo>
                                  <a:pt x="80289" y="141579"/>
                                </a:lnTo>
                                <a:lnTo>
                                  <a:pt x="80937" y="138811"/>
                                </a:lnTo>
                                <a:lnTo>
                                  <a:pt x="80937" y="132194"/>
                                </a:lnTo>
                                <a:lnTo>
                                  <a:pt x="79451" y="128854"/>
                                </a:lnTo>
                                <a:lnTo>
                                  <a:pt x="73545" y="123177"/>
                                </a:lnTo>
                                <a:lnTo>
                                  <a:pt x="69850" y="121767"/>
                                </a:lnTo>
                                <a:lnTo>
                                  <a:pt x="61277" y="121767"/>
                                </a:lnTo>
                                <a:lnTo>
                                  <a:pt x="57823" y="123088"/>
                                </a:lnTo>
                                <a:lnTo>
                                  <a:pt x="52273" y="128384"/>
                                </a:lnTo>
                                <a:lnTo>
                                  <a:pt x="50558" y="132181"/>
                                </a:lnTo>
                                <a:lnTo>
                                  <a:pt x="49885" y="137134"/>
                                </a:lnTo>
                                <a:lnTo>
                                  <a:pt x="51371" y="137134"/>
                                </a:lnTo>
                                <a:lnTo>
                                  <a:pt x="52387" y="134112"/>
                                </a:lnTo>
                                <a:lnTo>
                                  <a:pt x="53962" y="131826"/>
                                </a:lnTo>
                                <a:lnTo>
                                  <a:pt x="58216" y="128676"/>
                                </a:lnTo>
                                <a:lnTo>
                                  <a:pt x="60629" y="127901"/>
                                </a:lnTo>
                                <a:lnTo>
                                  <a:pt x="66243" y="127901"/>
                                </a:lnTo>
                                <a:lnTo>
                                  <a:pt x="68770" y="129019"/>
                                </a:lnTo>
                                <a:lnTo>
                                  <a:pt x="73012" y="133451"/>
                                </a:lnTo>
                                <a:lnTo>
                                  <a:pt x="74066" y="136296"/>
                                </a:lnTo>
                                <a:lnTo>
                                  <a:pt x="74066" y="144272"/>
                                </a:lnTo>
                                <a:lnTo>
                                  <a:pt x="48323" y="175856"/>
                                </a:lnTo>
                                <a:lnTo>
                                  <a:pt x="48323" y="177342"/>
                                </a:lnTo>
                                <a:lnTo>
                                  <a:pt x="80454" y="177342"/>
                                </a:lnTo>
                                <a:lnTo>
                                  <a:pt x="84264" y="166865"/>
                                </a:lnTo>
                                <a:close/>
                              </a:path>
                              <a:path w="1640205" h="178435">
                                <a:moveTo>
                                  <a:pt x="632282" y="122885"/>
                                </a:moveTo>
                                <a:lnTo>
                                  <a:pt x="612762" y="122885"/>
                                </a:lnTo>
                                <a:lnTo>
                                  <a:pt x="602322" y="144056"/>
                                </a:lnTo>
                                <a:lnTo>
                                  <a:pt x="607352" y="144246"/>
                                </a:lnTo>
                                <a:lnTo>
                                  <a:pt x="611339" y="144932"/>
                                </a:lnTo>
                                <a:lnTo>
                                  <a:pt x="617982" y="147701"/>
                                </a:lnTo>
                                <a:lnTo>
                                  <a:pt x="620890" y="149898"/>
                                </a:lnTo>
                                <a:lnTo>
                                  <a:pt x="625119" y="155600"/>
                                </a:lnTo>
                                <a:lnTo>
                                  <a:pt x="626173" y="158673"/>
                                </a:lnTo>
                                <a:lnTo>
                                  <a:pt x="626173" y="165366"/>
                                </a:lnTo>
                                <a:lnTo>
                                  <a:pt x="624992" y="168249"/>
                                </a:lnTo>
                                <a:lnTo>
                                  <a:pt x="620255" y="172986"/>
                                </a:lnTo>
                                <a:lnTo>
                                  <a:pt x="617499" y="174167"/>
                                </a:lnTo>
                                <a:lnTo>
                                  <a:pt x="612305" y="174167"/>
                                </a:lnTo>
                                <a:lnTo>
                                  <a:pt x="610273" y="173469"/>
                                </a:lnTo>
                                <a:lnTo>
                                  <a:pt x="606120" y="170649"/>
                                </a:lnTo>
                                <a:lnTo>
                                  <a:pt x="605599" y="170434"/>
                                </a:lnTo>
                                <a:lnTo>
                                  <a:pt x="600519" y="172224"/>
                                </a:lnTo>
                                <a:lnTo>
                                  <a:pt x="600519" y="174307"/>
                                </a:lnTo>
                                <a:lnTo>
                                  <a:pt x="601256" y="175526"/>
                                </a:lnTo>
                                <a:lnTo>
                                  <a:pt x="604240" y="177749"/>
                                </a:lnTo>
                                <a:lnTo>
                                  <a:pt x="606602" y="178308"/>
                                </a:lnTo>
                                <a:lnTo>
                                  <a:pt x="613105" y="178308"/>
                                </a:lnTo>
                                <a:lnTo>
                                  <a:pt x="631405" y="160655"/>
                                </a:lnTo>
                                <a:lnTo>
                                  <a:pt x="631405" y="152857"/>
                                </a:lnTo>
                                <a:lnTo>
                                  <a:pt x="629615" y="148577"/>
                                </a:lnTo>
                                <a:lnTo>
                                  <a:pt x="621906" y="140703"/>
                                </a:lnTo>
                                <a:lnTo>
                                  <a:pt x="616280" y="138061"/>
                                </a:lnTo>
                                <a:lnTo>
                                  <a:pt x="609193" y="137020"/>
                                </a:lnTo>
                                <a:lnTo>
                                  <a:pt x="612762" y="129717"/>
                                </a:lnTo>
                                <a:lnTo>
                                  <a:pt x="629145" y="129717"/>
                                </a:lnTo>
                                <a:lnTo>
                                  <a:pt x="632282" y="122885"/>
                                </a:lnTo>
                                <a:close/>
                              </a:path>
                              <a:path w="1640205" h="178435">
                                <a:moveTo>
                                  <a:pt x="634365" y="59766"/>
                                </a:moveTo>
                                <a:lnTo>
                                  <a:pt x="629386" y="59766"/>
                                </a:lnTo>
                                <a:lnTo>
                                  <a:pt x="629386" y="38277"/>
                                </a:lnTo>
                                <a:lnTo>
                                  <a:pt x="629386" y="24701"/>
                                </a:lnTo>
                                <a:lnTo>
                                  <a:pt x="624497" y="24701"/>
                                </a:lnTo>
                                <a:lnTo>
                                  <a:pt x="618350" y="33045"/>
                                </a:lnTo>
                                <a:lnTo>
                                  <a:pt x="618350" y="38277"/>
                                </a:lnTo>
                                <a:lnTo>
                                  <a:pt x="618350" y="59766"/>
                                </a:lnTo>
                                <a:lnTo>
                                  <a:pt x="602526" y="59766"/>
                                </a:lnTo>
                                <a:lnTo>
                                  <a:pt x="618350" y="38277"/>
                                </a:lnTo>
                                <a:lnTo>
                                  <a:pt x="618350" y="33045"/>
                                </a:lnTo>
                                <a:lnTo>
                                  <a:pt x="598627" y="59766"/>
                                </a:lnTo>
                                <a:lnTo>
                                  <a:pt x="598627" y="68072"/>
                                </a:lnTo>
                                <a:lnTo>
                                  <a:pt x="618350" y="68072"/>
                                </a:lnTo>
                                <a:lnTo>
                                  <a:pt x="618350" y="80276"/>
                                </a:lnTo>
                                <a:lnTo>
                                  <a:pt x="629386" y="80276"/>
                                </a:lnTo>
                                <a:lnTo>
                                  <a:pt x="629386" y="68072"/>
                                </a:lnTo>
                                <a:lnTo>
                                  <a:pt x="634365" y="68072"/>
                                </a:lnTo>
                                <a:lnTo>
                                  <a:pt x="634365" y="59766"/>
                                </a:lnTo>
                                <a:close/>
                              </a:path>
                              <a:path w="1640205" h="178435">
                                <a:moveTo>
                                  <a:pt x="674090" y="57645"/>
                                </a:moveTo>
                                <a:lnTo>
                                  <a:pt x="673265" y="54838"/>
                                </a:lnTo>
                                <a:lnTo>
                                  <a:pt x="669975" y="50355"/>
                                </a:lnTo>
                                <a:lnTo>
                                  <a:pt x="667588" y="48488"/>
                                </a:lnTo>
                                <a:lnTo>
                                  <a:pt x="664451" y="46951"/>
                                </a:lnTo>
                                <a:lnTo>
                                  <a:pt x="666889" y="45542"/>
                                </a:lnTo>
                                <a:lnTo>
                                  <a:pt x="668680" y="43903"/>
                                </a:lnTo>
                                <a:lnTo>
                                  <a:pt x="670953" y="40170"/>
                                </a:lnTo>
                                <a:lnTo>
                                  <a:pt x="671398" y="38633"/>
                                </a:lnTo>
                                <a:lnTo>
                                  <a:pt x="671525" y="33147"/>
                                </a:lnTo>
                                <a:lnTo>
                                  <a:pt x="671322" y="32727"/>
                                </a:lnTo>
                                <a:lnTo>
                                  <a:pt x="670306" y="30467"/>
                                </a:lnTo>
                                <a:lnTo>
                                  <a:pt x="665391" y="25857"/>
                                </a:lnTo>
                                <a:lnTo>
                                  <a:pt x="662279" y="24701"/>
                                </a:lnTo>
                                <a:lnTo>
                                  <a:pt x="654812" y="24701"/>
                                </a:lnTo>
                                <a:lnTo>
                                  <a:pt x="651471" y="25831"/>
                                </a:lnTo>
                                <a:lnTo>
                                  <a:pt x="645439" y="30314"/>
                                </a:lnTo>
                                <a:lnTo>
                                  <a:pt x="642962" y="33680"/>
                                </a:lnTo>
                                <a:lnTo>
                                  <a:pt x="641045" y="38163"/>
                                </a:lnTo>
                                <a:lnTo>
                                  <a:pt x="642531" y="38684"/>
                                </a:lnTo>
                                <a:lnTo>
                                  <a:pt x="645147" y="34721"/>
                                </a:lnTo>
                                <a:lnTo>
                                  <a:pt x="648335" y="32727"/>
                                </a:lnTo>
                                <a:lnTo>
                                  <a:pt x="654494" y="32727"/>
                                </a:lnTo>
                                <a:lnTo>
                                  <a:pt x="656513" y="33528"/>
                                </a:lnTo>
                                <a:lnTo>
                                  <a:pt x="659752" y="36715"/>
                                </a:lnTo>
                                <a:lnTo>
                                  <a:pt x="660552" y="38633"/>
                                </a:lnTo>
                                <a:lnTo>
                                  <a:pt x="660552" y="42456"/>
                                </a:lnTo>
                                <a:lnTo>
                                  <a:pt x="649884" y="51574"/>
                                </a:lnTo>
                                <a:lnTo>
                                  <a:pt x="649884" y="52971"/>
                                </a:lnTo>
                                <a:lnTo>
                                  <a:pt x="654824" y="54152"/>
                                </a:lnTo>
                                <a:lnTo>
                                  <a:pt x="658596" y="56286"/>
                                </a:lnTo>
                                <a:lnTo>
                                  <a:pt x="663727" y="62484"/>
                                </a:lnTo>
                                <a:lnTo>
                                  <a:pt x="665022" y="65862"/>
                                </a:lnTo>
                                <a:lnTo>
                                  <a:pt x="665022" y="71932"/>
                                </a:lnTo>
                                <a:lnTo>
                                  <a:pt x="664298" y="73926"/>
                                </a:lnTo>
                                <a:lnTo>
                                  <a:pt x="661466" y="77050"/>
                                </a:lnTo>
                                <a:lnTo>
                                  <a:pt x="659777" y="77838"/>
                                </a:lnTo>
                                <a:lnTo>
                                  <a:pt x="655510" y="77838"/>
                                </a:lnTo>
                                <a:lnTo>
                                  <a:pt x="653072" y="76771"/>
                                </a:lnTo>
                                <a:lnTo>
                                  <a:pt x="647839" y="72517"/>
                                </a:lnTo>
                                <a:lnTo>
                                  <a:pt x="646328" y="71348"/>
                                </a:lnTo>
                                <a:lnTo>
                                  <a:pt x="645121" y="70751"/>
                                </a:lnTo>
                                <a:lnTo>
                                  <a:pt x="644296" y="70573"/>
                                </a:lnTo>
                                <a:lnTo>
                                  <a:pt x="642264" y="70573"/>
                                </a:lnTo>
                                <a:lnTo>
                                  <a:pt x="641235" y="70993"/>
                                </a:lnTo>
                                <a:lnTo>
                                  <a:pt x="639470" y="72745"/>
                                </a:lnTo>
                                <a:lnTo>
                                  <a:pt x="639025" y="73787"/>
                                </a:lnTo>
                                <a:lnTo>
                                  <a:pt x="639051" y="76771"/>
                                </a:lnTo>
                                <a:lnTo>
                                  <a:pt x="639800" y="78092"/>
                                </a:lnTo>
                                <a:lnTo>
                                  <a:pt x="641324" y="79159"/>
                                </a:lnTo>
                                <a:lnTo>
                                  <a:pt x="643432" y="80683"/>
                                </a:lnTo>
                                <a:lnTo>
                                  <a:pt x="646798" y="81445"/>
                                </a:lnTo>
                                <a:lnTo>
                                  <a:pt x="658317" y="81445"/>
                                </a:lnTo>
                                <a:lnTo>
                                  <a:pt x="663816" y="79463"/>
                                </a:lnTo>
                                <a:lnTo>
                                  <a:pt x="665492" y="77838"/>
                                </a:lnTo>
                                <a:lnTo>
                                  <a:pt x="672033" y="71513"/>
                                </a:lnTo>
                                <a:lnTo>
                                  <a:pt x="674090" y="66687"/>
                                </a:lnTo>
                                <a:lnTo>
                                  <a:pt x="674090" y="57645"/>
                                </a:lnTo>
                                <a:close/>
                              </a:path>
                              <a:path w="1640205" h="178435">
                                <a:moveTo>
                                  <a:pt x="718985" y="25831"/>
                                </a:moveTo>
                                <a:lnTo>
                                  <a:pt x="686523" y="25831"/>
                                </a:lnTo>
                                <a:lnTo>
                                  <a:pt x="682599" y="42735"/>
                                </a:lnTo>
                                <a:lnTo>
                                  <a:pt x="684110" y="42735"/>
                                </a:lnTo>
                                <a:lnTo>
                                  <a:pt x="685139" y="40513"/>
                                </a:lnTo>
                                <a:lnTo>
                                  <a:pt x="686422" y="39001"/>
                                </a:lnTo>
                                <a:lnTo>
                                  <a:pt x="690194" y="37045"/>
                                </a:lnTo>
                                <a:lnTo>
                                  <a:pt x="693521" y="36474"/>
                                </a:lnTo>
                                <a:lnTo>
                                  <a:pt x="709218" y="36474"/>
                                </a:lnTo>
                                <a:lnTo>
                                  <a:pt x="694397" y="81419"/>
                                </a:lnTo>
                                <a:lnTo>
                                  <a:pt x="700709" y="81419"/>
                                </a:lnTo>
                                <a:lnTo>
                                  <a:pt x="715479" y="36474"/>
                                </a:lnTo>
                                <a:lnTo>
                                  <a:pt x="718985" y="25831"/>
                                </a:lnTo>
                                <a:close/>
                              </a:path>
                              <a:path w="1640205" h="178435">
                                <a:moveTo>
                                  <a:pt x="847191" y="38506"/>
                                </a:moveTo>
                                <a:lnTo>
                                  <a:pt x="845235" y="32854"/>
                                </a:lnTo>
                                <a:lnTo>
                                  <a:pt x="841336" y="28270"/>
                                </a:lnTo>
                                <a:lnTo>
                                  <a:pt x="839558" y="26225"/>
                                </a:lnTo>
                                <a:lnTo>
                                  <a:pt x="839558" y="40500"/>
                                </a:lnTo>
                                <a:lnTo>
                                  <a:pt x="839558" y="45186"/>
                                </a:lnTo>
                                <a:lnTo>
                                  <a:pt x="831240" y="54825"/>
                                </a:lnTo>
                                <a:lnTo>
                                  <a:pt x="827455" y="54825"/>
                                </a:lnTo>
                                <a:lnTo>
                                  <a:pt x="825322" y="53657"/>
                                </a:lnTo>
                                <a:lnTo>
                                  <a:pt x="821194" y="48183"/>
                                </a:lnTo>
                                <a:lnTo>
                                  <a:pt x="820000" y="43764"/>
                                </a:lnTo>
                                <a:lnTo>
                                  <a:pt x="820000" y="33883"/>
                                </a:lnTo>
                                <a:lnTo>
                                  <a:pt x="820902" y="30695"/>
                                </a:lnTo>
                                <a:lnTo>
                                  <a:pt x="824484" y="26416"/>
                                </a:lnTo>
                                <a:lnTo>
                                  <a:pt x="826579" y="25336"/>
                                </a:lnTo>
                                <a:lnTo>
                                  <a:pt x="831024" y="25336"/>
                                </a:lnTo>
                                <a:lnTo>
                                  <a:pt x="839558" y="40500"/>
                                </a:lnTo>
                                <a:lnTo>
                                  <a:pt x="839558" y="26225"/>
                                </a:lnTo>
                                <a:lnTo>
                                  <a:pt x="838796" y="25336"/>
                                </a:lnTo>
                                <a:lnTo>
                                  <a:pt x="838149" y="24574"/>
                                </a:lnTo>
                                <a:lnTo>
                                  <a:pt x="834313" y="22733"/>
                                </a:lnTo>
                                <a:lnTo>
                                  <a:pt x="824547" y="22733"/>
                                </a:lnTo>
                                <a:lnTo>
                                  <a:pt x="820242" y="24993"/>
                                </a:lnTo>
                                <a:lnTo>
                                  <a:pt x="814222" y="33248"/>
                                </a:lnTo>
                                <a:lnTo>
                                  <a:pt x="812850" y="37490"/>
                                </a:lnTo>
                                <a:lnTo>
                                  <a:pt x="812850" y="47155"/>
                                </a:lnTo>
                                <a:lnTo>
                                  <a:pt x="814222" y="51079"/>
                                </a:lnTo>
                                <a:lnTo>
                                  <a:pt x="819683" y="56997"/>
                                </a:lnTo>
                                <a:lnTo>
                                  <a:pt x="822960" y="58470"/>
                                </a:lnTo>
                                <a:lnTo>
                                  <a:pt x="830199" y="58470"/>
                                </a:lnTo>
                                <a:lnTo>
                                  <a:pt x="833996" y="57124"/>
                                </a:lnTo>
                                <a:lnTo>
                                  <a:pt x="837565" y="54825"/>
                                </a:lnTo>
                                <a:lnTo>
                                  <a:pt x="838200" y="54419"/>
                                </a:lnTo>
                                <a:lnTo>
                                  <a:pt x="813943" y="77952"/>
                                </a:lnTo>
                                <a:lnTo>
                                  <a:pt x="813943" y="79438"/>
                                </a:lnTo>
                                <a:lnTo>
                                  <a:pt x="821309" y="79438"/>
                                </a:lnTo>
                                <a:lnTo>
                                  <a:pt x="826020" y="78016"/>
                                </a:lnTo>
                                <a:lnTo>
                                  <a:pt x="835634" y="71729"/>
                                </a:lnTo>
                                <a:lnTo>
                                  <a:pt x="839762" y="67386"/>
                                </a:lnTo>
                                <a:lnTo>
                                  <a:pt x="845705" y="56921"/>
                                </a:lnTo>
                                <a:lnTo>
                                  <a:pt x="846353" y="54419"/>
                                </a:lnTo>
                                <a:lnTo>
                                  <a:pt x="847140" y="51435"/>
                                </a:lnTo>
                                <a:lnTo>
                                  <a:pt x="847191" y="38506"/>
                                </a:lnTo>
                                <a:close/>
                              </a:path>
                              <a:path w="1640205" h="178435">
                                <a:moveTo>
                                  <a:pt x="1018819" y="67830"/>
                                </a:moveTo>
                                <a:lnTo>
                                  <a:pt x="1017333" y="67830"/>
                                </a:lnTo>
                                <a:lnTo>
                                  <a:pt x="1016635" y="69037"/>
                                </a:lnTo>
                                <a:lnTo>
                                  <a:pt x="1015822" y="69964"/>
                                </a:lnTo>
                                <a:lnTo>
                                  <a:pt x="1013942" y="71272"/>
                                </a:lnTo>
                                <a:lnTo>
                                  <a:pt x="1012901" y="71716"/>
                                </a:lnTo>
                                <a:lnTo>
                                  <a:pt x="1010564" y="72136"/>
                                </a:lnTo>
                                <a:lnTo>
                                  <a:pt x="1008532" y="72250"/>
                                </a:lnTo>
                                <a:lnTo>
                                  <a:pt x="991425" y="72250"/>
                                </a:lnTo>
                                <a:lnTo>
                                  <a:pt x="993089" y="70739"/>
                                </a:lnTo>
                                <a:lnTo>
                                  <a:pt x="997242" y="66357"/>
                                </a:lnTo>
                                <a:lnTo>
                                  <a:pt x="1008367" y="54229"/>
                                </a:lnTo>
                                <a:lnTo>
                                  <a:pt x="1011580" y="49644"/>
                                </a:lnTo>
                                <a:lnTo>
                                  <a:pt x="1014844" y="42545"/>
                                </a:lnTo>
                                <a:lnTo>
                                  <a:pt x="1015492" y="39776"/>
                                </a:lnTo>
                                <a:lnTo>
                                  <a:pt x="1015492" y="33172"/>
                                </a:lnTo>
                                <a:lnTo>
                                  <a:pt x="1014006" y="29832"/>
                                </a:lnTo>
                                <a:lnTo>
                                  <a:pt x="1008087" y="24142"/>
                                </a:lnTo>
                                <a:lnTo>
                                  <a:pt x="1004392" y="22733"/>
                                </a:lnTo>
                                <a:lnTo>
                                  <a:pt x="995832" y="22733"/>
                                </a:lnTo>
                                <a:lnTo>
                                  <a:pt x="992365" y="24053"/>
                                </a:lnTo>
                                <a:lnTo>
                                  <a:pt x="986828" y="29362"/>
                                </a:lnTo>
                                <a:lnTo>
                                  <a:pt x="985100" y="33147"/>
                                </a:lnTo>
                                <a:lnTo>
                                  <a:pt x="984440" y="38112"/>
                                </a:lnTo>
                                <a:lnTo>
                                  <a:pt x="985926" y="38112"/>
                                </a:lnTo>
                                <a:lnTo>
                                  <a:pt x="986942" y="35090"/>
                                </a:lnTo>
                                <a:lnTo>
                                  <a:pt x="988517" y="32791"/>
                                </a:lnTo>
                                <a:lnTo>
                                  <a:pt x="992771" y="29654"/>
                                </a:lnTo>
                                <a:lnTo>
                                  <a:pt x="995172" y="28879"/>
                                </a:lnTo>
                                <a:lnTo>
                                  <a:pt x="1000798" y="28879"/>
                                </a:lnTo>
                                <a:lnTo>
                                  <a:pt x="1003325" y="29984"/>
                                </a:lnTo>
                                <a:lnTo>
                                  <a:pt x="1007567" y="34429"/>
                                </a:lnTo>
                                <a:lnTo>
                                  <a:pt x="1008621" y="37261"/>
                                </a:lnTo>
                                <a:lnTo>
                                  <a:pt x="1008621" y="45250"/>
                                </a:lnTo>
                                <a:lnTo>
                                  <a:pt x="982878" y="76822"/>
                                </a:lnTo>
                                <a:lnTo>
                                  <a:pt x="982878" y="78308"/>
                                </a:lnTo>
                                <a:lnTo>
                                  <a:pt x="1014996" y="78308"/>
                                </a:lnTo>
                                <a:lnTo>
                                  <a:pt x="1018819" y="67830"/>
                                </a:lnTo>
                                <a:close/>
                              </a:path>
                              <a:path w="1640205" h="178435">
                                <a:moveTo>
                                  <a:pt x="1150086" y="41541"/>
                                </a:moveTo>
                                <a:lnTo>
                                  <a:pt x="1148003" y="34391"/>
                                </a:lnTo>
                                <a:lnTo>
                                  <a:pt x="1142212" y="27012"/>
                                </a:lnTo>
                                <a:lnTo>
                                  <a:pt x="1142212" y="42583"/>
                                </a:lnTo>
                                <a:lnTo>
                                  <a:pt x="1142212" y="57175"/>
                                </a:lnTo>
                                <a:lnTo>
                                  <a:pt x="1133767" y="76746"/>
                                </a:lnTo>
                                <a:lnTo>
                                  <a:pt x="1129309" y="76746"/>
                                </a:lnTo>
                                <a:lnTo>
                                  <a:pt x="1127023" y="74752"/>
                                </a:lnTo>
                                <a:lnTo>
                                  <a:pt x="1125499" y="70764"/>
                                </a:lnTo>
                                <a:lnTo>
                                  <a:pt x="1123657" y="66027"/>
                                </a:lnTo>
                                <a:lnTo>
                                  <a:pt x="1122730" y="59905"/>
                                </a:lnTo>
                                <a:lnTo>
                                  <a:pt x="1122730" y="47777"/>
                                </a:lnTo>
                                <a:lnTo>
                                  <a:pt x="1130744" y="25374"/>
                                </a:lnTo>
                                <a:lnTo>
                                  <a:pt x="1134122" y="25374"/>
                                </a:lnTo>
                                <a:lnTo>
                                  <a:pt x="1142212" y="42583"/>
                                </a:lnTo>
                                <a:lnTo>
                                  <a:pt x="1142212" y="27012"/>
                                </a:lnTo>
                                <a:lnTo>
                                  <a:pt x="1140929" y="25374"/>
                                </a:lnTo>
                                <a:lnTo>
                                  <a:pt x="1140536" y="24853"/>
                                </a:lnTo>
                                <a:lnTo>
                                  <a:pt x="1136789" y="22733"/>
                                </a:lnTo>
                                <a:lnTo>
                                  <a:pt x="1130033" y="22733"/>
                                </a:lnTo>
                                <a:lnTo>
                                  <a:pt x="1127556" y="23609"/>
                                </a:lnTo>
                                <a:lnTo>
                                  <a:pt x="1122032" y="27533"/>
                                </a:lnTo>
                                <a:lnTo>
                                  <a:pt x="1119543" y="30873"/>
                                </a:lnTo>
                                <a:lnTo>
                                  <a:pt x="1115796" y="39852"/>
                                </a:lnTo>
                                <a:lnTo>
                                  <a:pt x="1114856" y="45186"/>
                                </a:lnTo>
                                <a:lnTo>
                                  <a:pt x="1114856" y="58686"/>
                                </a:lnTo>
                                <a:lnTo>
                                  <a:pt x="1116317" y="64909"/>
                                </a:lnTo>
                                <a:lnTo>
                                  <a:pt x="1122692" y="76212"/>
                                </a:lnTo>
                                <a:lnTo>
                                  <a:pt x="1127010" y="79286"/>
                                </a:lnTo>
                                <a:lnTo>
                                  <a:pt x="1134833" y="79286"/>
                                </a:lnTo>
                                <a:lnTo>
                                  <a:pt x="1137551" y="78282"/>
                                </a:lnTo>
                                <a:lnTo>
                                  <a:pt x="1139723" y="76746"/>
                                </a:lnTo>
                                <a:lnTo>
                                  <a:pt x="1143203" y="74295"/>
                                </a:lnTo>
                                <a:lnTo>
                                  <a:pt x="1145527" y="71081"/>
                                </a:lnTo>
                                <a:lnTo>
                                  <a:pt x="1149172" y="62255"/>
                                </a:lnTo>
                                <a:lnTo>
                                  <a:pt x="1150035" y="57175"/>
                                </a:lnTo>
                                <a:lnTo>
                                  <a:pt x="1150086" y="41541"/>
                                </a:lnTo>
                                <a:close/>
                              </a:path>
                              <a:path w="1640205" h="178435">
                                <a:moveTo>
                                  <a:pt x="1280947" y="58229"/>
                                </a:moveTo>
                                <a:lnTo>
                                  <a:pt x="1273632" y="58229"/>
                                </a:lnTo>
                                <a:lnTo>
                                  <a:pt x="1273632" y="31203"/>
                                </a:lnTo>
                                <a:lnTo>
                                  <a:pt x="1273632" y="22733"/>
                                </a:lnTo>
                                <a:lnTo>
                                  <a:pt x="1269212" y="22733"/>
                                </a:lnTo>
                                <a:lnTo>
                                  <a:pt x="1267015" y="25882"/>
                                </a:lnTo>
                                <a:lnTo>
                                  <a:pt x="1267015" y="31203"/>
                                </a:lnTo>
                                <a:lnTo>
                                  <a:pt x="1267015" y="58229"/>
                                </a:lnTo>
                                <a:lnTo>
                                  <a:pt x="1247889" y="58229"/>
                                </a:lnTo>
                                <a:lnTo>
                                  <a:pt x="1267015" y="31203"/>
                                </a:lnTo>
                                <a:lnTo>
                                  <a:pt x="1267015" y="25882"/>
                                </a:lnTo>
                                <a:lnTo>
                                  <a:pt x="1243952" y="58801"/>
                                </a:lnTo>
                                <a:lnTo>
                                  <a:pt x="1243952" y="63931"/>
                                </a:lnTo>
                                <a:lnTo>
                                  <a:pt x="1267015" y="63931"/>
                                </a:lnTo>
                                <a:lnTo>
                                  <a:pt x="1267015" y="78320"/>
                                </a:lnTo>
                                <a:lnTo>
                                  <a:pt x="1273632" y="78320"/>
                                </a:lnTo>
                                <a:lnTo>
                                  <a:pt x="1273632" y="63931"/>
                                </a:lnTo>
                                <a:lnTo>
                                  <a:pt x="1280947" y="63931"/>
                                </a:lnTo>
                                <a:lnTo>
                                  <a:pt x="1280947" y="58229"/>
                                </a:lnTo>
                                <a:close/>
                              </a:path>
                              <a:path w="1640205" h="178435">
                                <a:moveTo>
                                  <a:pt x="1322565" y="58229"/>
                                </a:moveTo>
                                <a:lnTo>
                                  <a:pt x="1315250" y="58229"/>
                                </a:lnTo>
                                <a:lnTo>
                                  <a:pt x="1315250" y="31203"/>
                                </a:lnTo>
                                <a:lnTo>
                                  <a:pt x="1315250" y="22733"/>
                                </a:lnTo>
                                <a:lnTo>
                                  <a:pt x="1310830" y="22733"/>
                                </a:lnTo>
                                <a:lnTo>
                                  <a:pt x="1308633" y="25882"/>
                                </a:lnTo>
                                <a:lnTo>
                                  <a:pt x="1308633" y="31203"/>
                                </a:lnTo>
                                <a:lnTo>
                                  <a:pt x="1308633" y="58229"/>
                                </a:lnTo>
                                <a:lnTo>
                                  <a:pt x="1289519" y="58229"/>
                                </a:lnTo>
                                <a:lnTo>
                                  <a:pt x="1308633" y="31203"/>
                                </a:lnTo>
                                <a:lnTo>
                                  <a:pt x="1308633" y="25882"/>
                                </a:lnTo>
                                <a:lnTo>
                                  <a:pt x="1285570" y="58801"/>
                                </a:lnTo>
                                <a:lnTo>
                                  <a:pt x="1285570" y="63931"/>
                                </a:lnTo>
                                <a:lnTo>
                                  <a:pt x="1308633" y="63931"/>
                                </a:lnTo>
                                <a:lnTo>
                                  <a:pt x="1308633" y="78320"/>
                                </a:lnTo>
                                <a:lnTo>
                                  <a:pt x="1315250" y="78320"/>
                                </a:lnTo>
                                <a:lnTo>
                                  <a:pt x="1315250" y="63931"/>
                                </a:lnTo>
                                <a:lnTo>
                                  <a:pt x="1322565" y="63931"/>
                                </a:lnTo>
                                <a:lnTo>
                                  <a:pt x="1322565" y="58229"/>
                                </a:lnTo>
                                <a:close/>
                              </a:path>
                              <a:path w="1640205" h="178435">
                                <a:moveTo>
                                  <a:pt x="1362303" y="62357"/>
                                </a:moveTo>
                                <a:lnTo>
                                  <a:pt x="1361274" y="59474"/>
                                </a:lnTo>
                                <a:lnTo>
                                  <a:pt x="1358938" y="56324"/>
                                </a:lnTo>
                                <a:lnTo>
                                  <a:pt x="1357718" y="54648"/>
                                </a:lnTo>
                                <a:lnTo>
                                  <a:pt x="1356639" y="53670"/>
                                </a:lnTo>
                                <a:lnTo>
                                  <a:pt x="1356639" y="66789"/>
                                </a:lnTo>
                                <a:lnTo>
                                  <a:pt x="1356639" y="71043"/>
                                </a:lnTo>
                                <a:lnTo>
                                  <a:pt x="1355763" y="73025"/>
                                </a:lnTo>
                                <a:lnTo>
                                  <a:pt x="1352283" y="76288"/>
                                </a:lnTo>
                                <a:lnTo>
                                  <a:pt x="1349971" y="77114"/>
                                </a:lnTo>
                                <a:lnTo>
                                  <a:pt x="1344155" y="77114"/>
                                </a:lnTo>
                                <a:lnTo>
                                  <a:pt x="1341755" y="76073"/>
                                </a:lnTo>
                                <a:lnTo>
                                  <a:pt x="1337983" y="71920"/>
                                </a:lnTo>
                                <a:lnTo>
                                  <a:pt x="1337056" y="69202"/>
                                </a:lnTo>
                                <a:lnTo>
                                  <a:pt x="1337043" y="63131"/>
                                </a:lnTo>
                                <a:lnTo>
                                  <a:pt x="1337576" y="60693"/>
                                </a:lnTo>
                                <a:lnTo>
                                  <a:pt x="1339723" y="56324"/>
                                </a:lnTo>
                                <a:lnTo>
                                  <a:pt x="1341361" y="54279"/>
                                </a:lnTo>
                                <a:lnTo>
                                  <a:pt x="1343583" y="52412"/>
                                </a:lnTo>
                                <a:lnTo>
                                  <a:pt x="1349362" y="56984"/>
                                </a:lnTo>
                                <a:lnTo>
                                  <a:pt x="1353210" y="60693"/>
                                </a:lnTo>
                                <a:lnTo>
                                  <a:pt x="1356131" y="65062"/>
                                </a:lnTo>
                                <a:lnTo>
                                  <a:pt x="1356639" y="66789"/>
                                </a:lnTo>
                                <a:lnTo>
                                  <a:pt x="1356639" y="53670"/>
                                </a:lnTo>
                                <a:lnTo>
                                  <a:pt x="1355267" y="52412"/>
                                </a:lnTo>
                                <a:lnTo>
                                  <a:pt x="1354594" y="51790"/>
                                </a:lnTo>
                                <a:lnTo>
                                  <a:pt x="1349883" y="48158"/>
                                </a:lnTo>
                                <a:lnTo>
                                  <a:pt x="1352372" y="46596"/>
                                </a:lnTo>
                                <a:lnTo>
                                  <a:pt x="1354467" y="45288"/>
                                </a:lnTo>
                                <a:lnTo>
                                  <a:pt x="1357477" y="42799"/>
                                </a:lnTo>
                                <a:lnTo>
                                  <a:pt x="1360385" y="38531"/>
                                </a:lnTo>
                                <a:lnTo>
                                  <a:pt x="1361097" y="36487"/>
                                </a:lnTo>
                                <a:lnTo>
                                  <a:pt x="1361020" y="31242"/>
                                </a:lnTo>
                                <a:lnTo>
                                  <a:pt x="1359750" y="28676"/>
                                </a:lnTo>
                                <a:lnTo>
                                  <a:pt x="1355674" y="25057"/>
                                </a:lnTo>
                                <a:lnTo>
                                  <a:pt x="1355318" y="24752"/>
                                </a:lnTo>
                                <a:lnTo>
                                  <a:pt x="1355318" y="36487"/>
                                </a:lnTo>
                                <a:lnTo>
                                  <a:pt x="1354963" y="38061"/>
                                </a:lnTo>
                                <a:lnTo>
                                  <a:pt x="1353248" y="41402"/>
                                </a:lnTo>
                                <a:lnTo>
                                  <a:pt x="1351216" y="43700"/>
                                </a:lnTo>
                                <a:lnTo>
                                  <a:pt x="1347990" y="46596"/>
                                </a:lnTo>
                                <a:lnTo>
                                  <a:pt x="1341412" y="41122"/>
                                </a:lnTo>
                                <a:lnTo>
                                  <a:pt x="1340104" y="39865"/>
                                </a:lnTo>
                                <a:lnTo>
                                  <a:pt x="1339088" y="38531"/>
                                </a:lnTo>
                                <a:lnTo>
                                  <a:pt x="1337678" y="35750"/>
                                </a:lnTo>
                                <a:lnTo>
                                  <a:pt x="1337322" y="34366"/>
                                </a:lnTo>
                                <a:lnTo>
                                  <a:pt x="1337322" y="30848"/>
                                </a:lnTo>
                                <a:lnTo>
                                  <a:pt x="1338173" y="29006"/>
                                </a:lnTo>
                                <a:lnTo>
                                  <a:pt x="1341602" y="25857"/>
                                </a:lnTo>
                                <a:lnTo>
                                  <a:pt x="1343825" y="25057"/>
                                </a:lnTo>
                                <a:lnTo>
                                  <a:pt x="1349286" y="25057"/>
                                </a:lnTo>
                                <a:lnTo>
                                  <a:pt x="1355318" y="36487"/>
                                </a:lnTo>
                                <a:lnTo>
                                  <a:pt x="1355318" y="24752"/>
                                </a:lnTo>
                                <a:lnTo>
                                  <a:pt x="1354391" y="23914"/>
                                </a:lnTo>
                                <a:lnTo>
                                  <a:pt x="1350873" y="22733"/>
                                </a:lnTo>
                                <a:lnTo>
                                  <a:pt x="1341945" y="22733"/>
                                </a:lnTo>
                                <a:lnTo>
                                  <a:pt x="1338326" y="24003"/>
                                </a:lnTo>
                                <a:lnTo>
                                  <a:pt x="1332865" y="29121"/>
                                </a:lnTo>
                                <a:lnTo>
                                  <a:pt x="1331493" y="32169"/>
                                </a:lnTo>
                                <a:lnTo>
                                  <a:pt x="1331506" y="38061"/>
                                </a:lnTo>
                                <a:lnTo>
                                  <a:pt x="1332115" y="40233"/>
                                </a:lnTo>
                                <a:lnTo>
                                  <a:pt x="1333373" y="42367"/>
                                </a:lnTo>
                                <a:lnTo>
                                  <a:pt x="1334604" y="44513"/>
                                </a:lnTo>
                                <a:lnTo>
                                  <a:pt x="1337386" y="47345"/>
                                </a:lnTo>
                                <a:lnTo>
                                  <a:pt x="1341691" y="50876"/>
                                </a:lnTo>
                                <a:lnTo>
                                  <a:pt x="1337729" y="53746"/>
                                </a:lnTo>
                                <a:lnTo>
                                  <a:pt x="1334947" y="56362"/>
                                </a:lnTo>
                                <a:lnTo>
                                  <a:pt x="1331709" y="61112"/>
                                </a:lnTo>
                                <a:lnTo>
                                  <a:pt x="1331010" y="63131"/>
                                </a:lnTo>
                                <a:lnTo>
                                  <a:pt x="1330972" y="69202"/>
                                </a:lnTo>
                                <a:lnTo>
                                  <a:pt x="1332039" y="71818"/>
                                </a:lnTo>
                                <a:lnTo>
                                  <a:pt x="1337233" y="77647"/>
                                </a:lnTo>
                                <a:lnTo>
                                  <a:pt x="1341272" y="79273"/>
                                </a:lnTo>
                                <a:lnTo>
                                  <a:pt x="1351165" y="79273"/>
                                </a:lnTo>
                                <a:lnTo>
                                  <a:pt x="1355001" y="77914"/>
                                </a:lnTo>
                                <a:lnTo>
                                  <a:pt x="1355852" y="77114"/>
                                </a:lnTo>
                                <a:lnTo>
                                  <a:pt x="1360843" y="72491"/>
                                </a:lnTo>
                                <a:lnTo>
                                  <a:pt x="1362303" y="69202"/>
                                </a:lnTo>
                                <a:lnTo>
                                  <a:pt x="1362303" y="62357"/>
                                </a:lnTo>
                                <a:close/>
                              </a:path>
                              <a:path w="1640205" h="178435">
                                <a:moveTo>
                                  <a:pt x="1640078" y="0"/>
                                </a:moveTo>
                                <a:lnTo>
                                  <a:pt x="0" y="0"/>
                                </a:lnTo>
                                <a:lnTo>
                                  <a:pt x="0" y="3949"/>
                                </a:lnTo>
                                <a:lnTo>
                                  <a:pt x="0" y="99085"/>
                                </a:lnTo>
                                <a:lnTo>
                                  <a:pt x="3962" y="99085"/>
                                </a:lnTo>
                                <a:lnTo>
                                  <a:pt x="3962" y="3949"/>
                                </a:lnTo>
                                <a:lnTo>
                                  <a:pt x="549998" y="3949"/>
                                </a:lnTo>
                                <a:lnTo>
                                  <a:pt x="549998" y="99085"/>
                                </a:lnTo>
                                <a:lnTo>
                                  <a:pt x="553961" y="99085"/>
                                </a:lnTo>
                                <a:lnTo>
                                  <a:pt x="553961" y="3949"/>
                                </a:lnTo>
                                <a:lnTo>
                                  <a:pt x="763054" y="3949"/>
                                </a:lnTo>
                                <a:lnTo>
                                  <a:pt x="763054" y="99085"/>
                                </a:lnTo>
                                <a:lnTo>
                                  <a:pt x="767016" y="99085"/>
                                </a:lnTo>
                                <a:lnTo>
                                  <a:pt x="767016" y="3949"/>
                                </a:lnTo>
                                <a:lnTo>
                                  <a:pt x="934504" y="3949"/>
                                </a:lnTo>
                                <a:lnTo>
                                  <a:pt x="934504" y="99085"/>
                                </a:lnTo>
                                <a:lnTo>
                                  <a:pt x="938466" y="99085"/>
                                </a:lnTo>
                                <a:lnTo>
                                  <a:pt x="938466" y="3949"/>
                                </a:lnTo>
                                <a:lnTo>
                                  <a:pt x="1065301" y="3949"/>
                                </a:lnTo>
                                <a:lnTo>
                                  <a:pt x="1065301" y="99085"/>
                                </a:lnTo>
                                <a:lnTo>
                                  <a:pt x="1069251" y="99085"/>
                                </a:lnTo>
                                <a:lnTo>
                                  <a:pt x="1069251" y="3949"/>
                                </a:lnTo>
                                <a:lnTo>
                                  <a:pt x="1196124" y="3949"/>
                                </a:lnTo>
                                <a:lnTo>
                                  <a:pt x="1196124" y="99085"/>
                                </a:lnTo>
                                <a:lnTo>
                                  <a:pt x="1200086" y="99085"/>
                                </a:lnTo>
                                <a:lnTo>
                                  <a:pt x="1200086" y="3949"/>
                                </a:lnTo>
                                <a:lnTo>
                                  <a:pt x="1636115" y="3949"/>
                                </a:lnTo>
                                <a:lnTo>
                                  <a:pt x="1636115" y="99085"/>
                                </a:lnTo>
                                <a:lnTo>
                                  <a:pt x="1640078" y="99085"/>
                                </a:lnTo>
                                <a:lnTo>
                                  <a:pt x="1640078" y="3949"/>
                                </a:lnTo>
                                <a:lnTo>
                                  <a:pt x="1640078" y="0"/>
                                </a:lnTo>
                                <a:close/>
                              </a:path>
                            </a:pathLst>
                          </a:custGeom>
                          <a:solidFill>
                            <a:srgbClr val="231F20"/>
                          </a:solidFill>
                        </wps:spPr>
                        <wps:bodyPr wrap="square" lIns="0" tIns="0" rIns="0" bIns="0" rtlCol="0">
                          <a:prstTxWarp prst="textNoShape">
                            <a:avLst/>
                          </a:prstTxWarp>
                          <a:noAutofit/>
                        </wps:bodyPr>
                      </wps:wsp>
                      <wps:wsp>
                        <wps:cNvPr id="163" name="Graphic 163"/>
                        <wps:cNvSpPr/>
                        <wps:spPr>
                          <a:xfrm>
                            <a:off x="1009116" y="2070912"/>
                            <a:ext cx="167640" cy="95250"/>
                          </a:xfrm>
                          <a:custGeom>
                            <a:avLst/>
                            <a:gdLst/>
                            <a:ahLst/>
                            <a:cxnLst/>
                            <a:rect l="l" t="t" r="r" b="b"/>
                            <a:pathLst>
                              <a:path w="167640" h="95250">
                                <a:moveTo>
                                  <a:pt x="167474" y="0"/>
                                </a:moveTo>
                                <a:lnTo>
                                  <a:pt x="0" y="0"/>
                                </a:lnTo>
                                <a:lnTo>
                                  <a:pt x="0" y="95135"/>
                                </a:lnTo>
                                <a:lnTo>
                                  <a:pt x="167474" y="95135"/>
                                </a:lnTo>
                                <a:lnTo>
                                  <a:pt x="167474" y="0"/>
                                </a:lnTo>
                                <a:close/>
                              </a:path>
                            </a:pathLst>
                          </a:custGeom>
                          <a:solidFill>
                            <a:srgbClr val="BCBEC0"/>
                          </a:solidFill>
                        </wps:spPr>
                        <wps:bodyPr wrap="square" lIns="0" tIns="0" rIns="0" bIns="0" rtlCol="0">
                          <a:prstTxWarp prst="textNoShape">
                            <a:avLst/>
                          </a:prstTxWarp>
                          <a:noAutofit/>
                        </wps:bodyPr>
                      </wps:wsp>
                      <wps:wsp>
                        <wps:cNvPr id="164" name="Graphic 164"/>
                        <wps:cNvSpPr/>
                        <wps:spPr>
                          <a:xfrm>
                            <a:off x="242100" y="2066962"/>
                            <a:ext cx="1640205" cy="178435"/>
                          </a:xfrm>
                          <a:custGeom>
                            <a:avLst/>
                            <a:gdLst/>
                            <a:ahLst/>
                            <a:cxnLst/>
                            <a:rect l="l" t="t" r="r" b="b"/>
                            <a:pathLst>
                              <a:path w="1640205" h="178435">
                                <a:moveTo>
                                  <a:pt x="80860" y="156032"/>
                                </a:moveTo>
                                <a:lnTo>
                                  <a:pt x="79997" y="153162"/>
                                </a:lnTo>
                                <a:lnTo>
                                  <a:pt x="76568" y="148297"/>
                                </a:lnTo>
                                <a:lnTo>
                                  <a:pt x="74041" y="146431"/>
                                </a:lnTo>
                                <a:lnTo>
                                  <a:pt x="70700" y="145110"/>
                                </a:lnTo>
                                <a:lnTo>
                                  <a:pt x="75679" y="140881"/>
                                </a:lnTo>
                                <a:lnTo>
                                  <a:pt x="78168" y="136791"/>
                                </a:lnTo>
                                <a:lnTo>
                                  <a:pt x="78168" y="130403"/>
                                </a:lnTo>
                                <a:lnTo>
                                  <a:pt x="77279" y="128155"/>
                                </a:lnTo>
                                <a:lnTo>
                                  <a:pt x="73190" y="123190"/>
                                </a:lnTo>
                                <a:lnTo>
                                  <a:pt x="69837" y="121780"/>
                                </a:lnTo>
                                <a:lnTo>
                                  <a:pt x="61937" y="121780"/>
                                </a:lnTo>
                                <a:lnTo>
                                  <a:pt x="58978" y="122770"/>
                                </a:lnTo>
                                <a:lnTo>
                                  <a:pt x="54241" y="126758"/>
                                </a:lnTo>
                                <a:lnTo>
                                  <a:pt x="52285" y="129590"/>
                                </a:lnTo>
                                <a:lnTo>
                                  <a:pt x="50736" y="133261"/>
                                </a:lnTo>
                                <a:lnTo>
                                  <a:pt x="52057" y="133908"/>
                                </a:lnTo>
                                <a:lnTo>
                                  <a:pt x="54838" y="129463"/>
                                </a:lnTo>
                                <a:lnTo>
                                  <a:pt x="58305" y="127241"/>
                                </a:lnTo>
                                <a:lnTo>
                                  <a:pt x="65024" y="127241"/>
                                </a:lnTo>
                                <a:lnTo>
                                  <a:pt x="67183" y="128092"/>
                                </a:lnTo>
                                <a:lnTo>
                                  <a:pt x="70624" y="131483"/>
                                </a:lnTo>
                                <a:lnTo>
                                  <a:pt x="71501" y="133718"/>
                                </a:lnTo>
                                <a:lnTo>
                                  <a:pt x="71501" y="138582"/>
                                </a:lnTo>
                                <a:lnTo>
                                  <a:pt x="59042" y="149123"/>
                                </a:lnTo>
                                <a:lnTo>
                                  <a:pt x="59042" y="150329"/>
                                </a:lnTo>
                                <a:lnTo>
                                  <a:pt x="62420" y="150329"/>
                                </a:lnTo>
                                <a:lnTo>
                                  <a:pt x="64465" y="150761"/>
                                </a:lnTo>
                                <a:lnTo>
                                  <a:pt x="74904" y="162039"/>
                                </a:lnTo>
                                <a:lnTo>
                                  <a:pt x="74904" y="167043"/>
                                </a:lnTo>
                                <a:lnTo>
                                  <a:pt x="73901" y="169532"/>
                                </a:lnTo>
                                <a:lnTo>
                                  <a:pt x="69850" y="173774"/>
                                </a:lnTo>
                                <a:lnTo>
                                  <a:pt x="67475" y="174828"/>
                                </a:lnTo>
                                <a:lnTo>
                                  <a:pt x="63627" y="174828"/>
                                </a:lnTo>
                                <a:lnTo>
                                  <a:pt x="62572" y="174688"/>
                                </a:lnTo>
                                <a:lnTo>
                                  <a:pt x="60960" y="174231"/>
                                </a:lnTo>
                                <a:lnTo>
                                  <a:pt x="55613" y="171551"/>
                                </a:lnTo>
                                <a:lnTo>
                                  <a:pt x="53098" y="171094"/>
                                </a:lnTo>
                                <a:lnTo>
                                  <a:pt x="52209" y="171094"/>
                                </a:lnTo>
                                <a:lnTo>
                                  <a:pt x="51473" y="171386"/>
                                </a:lnTo>
                                <a:lnTo>
                                  <a:pt x="50203" y="172567"/>
                                </a:lnTo>
                                <a:lnTo>
                                  <a:pt x="49885" y="173240"/>
                                </a:lnTo>
                                <a:lnTo>
                                  <a:pt x="49885" y="175082"/>
                                </a:lnTo>
                                <a:lnTo>
                                  <a:pt x="50558" y="176047"/>
                                </a:lnTo>
                                <a:lnTo>
                                  <a:pt x="53200" y="177876"/>
                                </a:lnTo>
                                <a:lnTo>
                                  <a:pt x="55702" y="178320"/>
                                </a:lnTo>
                                <a:lnTo>
                                  <a:pt x="66789" y="178320"/>
                                </a:lnTo>
                                <a:lnTo>
                                  <a:pt x="72440" y="176072"/>
                                </a:lnTo>
                                <a:lnTo>
                                  <a:pt x="79349" y="168122"/>
                                </a:lnTo>
                                <a:lnTo>
                                  <a:pt x="80860" y="164045"/>
                                </a:lnTo>
                                <a:lnTo>
                                  <a:pt x="80860" y="156032"/>
                                </a:lnTo>
                                <a:close/>
                              </a:path>
                              <a:path w="1640205" h="178435">
                                <a:moveTo>
                                  <a:pt x="634288" y="166878"/>
                                </a:moveTo>
                                <a:lnTo>
                                  <a:pt x="632802" y="166878"/>
                                </a:lnTo>
                                <a:lnTo>
                                  <a:pt x="632104" y="168084"/>
                                </a:lnTo>
                                <a:lnTo>
                                  <a:pt x="631291" y="169011"/>
                                </a:lnTo>
                                <a:lnTo>
                                  <a:pt x="629412" y="170319"/>
                                </a:lnTo>
                                <a:lnTo>
                                  <a:pt x="628370" y="170764"/>
                                </a:lnTo>
                                <a:lnTo>
                                  <a:pt x="626033" y="171183"/>
                                </a:lnTo>
                                <a:lnTo>
                                  <a:pt x="624001" y="171297"/>
                                </a:lnTo>
                                <a:lnTo>
                                  <a:pt x="606894" y="171297"/>
                                </a:lnTo>
                                <a:lnTo>
                                  <a:pt x="608558" y="169799"/>
                                </a:lnTo>
                                <a:lnTo>
                                  <a:pt x="612724" y="165404"/>
                                </a:lnTo>
                                <a:lnTo>
                                  <a:pt x="623836" y="153276"/>
                                </a:lnTo>
                                <a:lnTo>
                                  <a:pt x="627049" y="148678"/>
                                </a:lnTo>
                                <a:lnTo>
                                  <a:pt x="630313" y="141592"/>
                                </a:lnTo>
                                <a:lnTo>
                                  <a:pt x="630961" y="138836"/>
                                </a:lnTo>
                                <a:lnTo>
                                  <a:pt x="630961" y="132219"/>
                                </a:lnTo>
                                <a:lnTo>
                                  <a:pt x="629475" y="128879"/>
                                </a:lnTo>
                                <a:lnTo>
                                  <a:pt x="623570" y="123190"/>
                                </a:lnTo>
                                <a:lnTo>
                                  <a:pt x="619874" y="121780"/>
                                </a:lnTo>
                                <a:lnTo>
                                  <a:pt x="611301" y="121780"/>
                                </a:lnTo>
                                <a:lnTo>
                                  <a:pt x="607834" y="123101"/>
                                </a:lnTo>
                                <a:lnTo>
                                  <a:pt x="602297" y="128409"/>
                                </a:lnTo>
                                <a:lnTo>
                                  <a:pt x="600570" y="132207"/>
                                </a:lnTo>
                                <a:lnTo>
                                  <a:pt x="599909" y="137160"/>
                                </a:lnTo>
                                <a:lnTo>
                                  <a:pt x="601395" y="137160"/>
                                </a:lnTo>
                                <a:lnTo>
                                  <a:pt x="602411" y="134137"/>
                                </a:lnTo>
                                <a:lnTo>
                                  <a:pt x="603999" y="131838"/>
                                </a:lnTo>
                                <a:lnTo>
                                  <a:pt x="608241" y="128701"/>
                                </a:lnTo>
                                <a:lnTo>
                                  <a:pt x="610641" y="127927"/>
                                </a:lnTo>
                                <a:lnTo>
                                  <a:pt x="616267" y="127927"/>
                                </a:lnTo>
                                <a:lnTo>
                                  <a:pt x="618794" y="129032"/>
                                </a:lnTo>
                                <a:lnTo>
                                  <a:pt x="623036" y="133477"/>
                                </a:lnTo>
                                <a:lnTo>
                                  <a:pt x="624090" y="136309"/>
                                </a:lnTo>
                                <a:lnTo>
                                  <a:pt x="624090" y="144297"/>
                                </a:lnTo>
                                <a:lnTo>
                                  <a:pt x="598347" y="175869"/>
                                </a:lnTo>
                                <a:lnTo>
                                  <a:pt x="598347" y="177355"/>
                                </a:lnTo>
                                <a:lnTo>
                                  <a:pt x="630466" y="177355"/>
                                </a:lnTo>
                                <a:lnTo>
                                  <a:pt x="634288" y="166878"/>
                                </a:lnTo>
                                <a:close/>
                              </a:path>
                              <a:path w="1640205" h="178435">
                                <a:moveTo>
                                  <a:pt x="845324" y="122897"/>
                                </a:moveTo>
                                <a:lnTo>
                                  <a:pt x="825792" y="122897"/>
                                </a:lnTo>
                                <a:lnTo>
                                  <a:pt x="815365" y="144068"/>
                                </a:lnTo>
                                <a:lnTo>
                                  <a:pt x="820394" y="144259"/>
                                </a:lnTo>
                                <a:lnTo>
                                  <a:pt x="824369" y="144945"/>
                                </a:lnTo>
                                <a:lnTo>
                                  <a:pt x="831011" y="147713"/>
                                </a:lnTo>
                                <a:lnTo>
                                  <a:pt x="833920" y="149910"/>
                                </a:lnTo>
                                <a:lnTo>
                                  <a:pt x="838149" y="155613"/>
                                </a:lnTo>
                                <a:lnTo>
                                  <a:pt x="839203" y="158686"/>
                                </a:lnTo>
                                <a:lnTo>
                                  <a:pt x="839203" y="165379"/>
                                </a:lnTo>
                                <a:lnTo>
                                  <a:pt x="838022" y="168262"/>
                                </a:lnTo>
                                <a:lnTo>
                                  <a:pt x="833285" y="172999"/>
                                </a:lnTo>
                                <a:lnTo>
                                  <a:pt x="830541" y="174180"/>
                                </a:lnTo>
                                <a:lnTo>
                                  <a:pt x="825347" y="174180"/>
                                </a:lnTo>
                                <a:lnTo>
                                  <a:pt x="823302" y="173494"/>
                                </a:lnTo>
                                <a:lnTo>
                                  <a:pt x="819150" y="170662"/>
                                </a:lnTo>
                                <a:lnTo>
                                  <a:pt x="818629" y="170446"/>
                                </a:lnTo>
                                <a:lnTo>
                                  <a:pt x="813549" y="172237"/>
                                </a:lnTo>
                                <a:lnTo>
                                  <a:pt x="813549" y="174320"/>
                                </a:lnTo>
                                <a:lnTo>
                                  <a:pt x="814298" y="175552"/>
                                </a:lnTo>
                                <a:lnTo>
                                  <a:pt x="817270" y="177761"/>
                                </a:lnTo>
                                <a:lnTo>
                                  <a:pt x="819645" y="178320"/>
                                </a:lnTo>
                                <a:lnTo>
                                  <a:pt x="826135" y="178320"/>
                                </a:lnTo>
                                <a:lnTo>
                                  <a:pt x="844435" y="160667"/>
                                </a:lnTo>
                                <a:lnTo>
                                  <a:pt x="844435" y="152882"/>
                                </a:lnTo>
                                <a:lnTo>
                                  <a:pt x="842657" y="148590"/>
                                </a:lnTo>
                                <a:lnTo>
                                  <a:pt x="834936" y="140716"/>
                                </a:lnTo>
                                <a:lnTo>
                                  <a:pt x="829310" y="138074"/>
                                </a:lnTo>
                                <a:lnTo>
                                  <a:pt x="822223" y="137033"/>
                                </a:lnTo>
                                <a:lnTo>
                                  <a:pt x="825792" y="129730"/>
                                </a:lnTo>
                                <a:lnTo>
                                  <a:pt x="842187" y="129730"/>
                                </a:lnTo>
                                <a:lnTo>
                                  <a:pt x="845324" y="122897"/>
                                </a:lnTo>
                                <a:close/>
                              </a:path>
                              <a:path w="1640205" h="178435">
                                <a:moveTo>
                                  <a:pt x="847636" y="25768"/>
                                </a:moveTo>
                                <a:lnTo>
                                  <a:pt x="822134" y="25768"/>
                                </a:lnTo>
                                <a:lnTo>
                                  <a:pt x="812380" y="53238"/>
                                </a:lnTo>
                                <a:lnTo>
                                  <a:pt x="822807" y="53187"/>
                                </a:lnTo>
                                <a:lnTo>
                                  <a:pt x="828751" y="54660"/>
                                </a:lnTo>
                                <a:lnTo>
                                  <a:pt x="838174" y="60553"/>
                                </a:lnTo>
                                <a:lnTo>
                                  <a:pt x="840524" y="64376"/>
                                </a:lnTo>
                                <a:lnTo>
                                  <a:pt x="840524" y="71348"/>
                                </a:lnTo>
                                <a:lnTo>
                                  <a:pt x="839762" y="73266"/>
                                </a:lnTo>
                                <a:lnTo>
                                  <a:pt x="836676" y="76492"/>
                                </a:lnTo>
                                <a:lnTo>
                                  <a:pt x="834821" y="77279"/>
                                </a:lnTo>
                                <a:lnTo>
                                  <a:pt x="831583" y="77279"/>
                                </a:lnTo>
                                <a:lnTo>
                                  <a:pt x="830630" y="77139"/>
                                </a:lnTo>
                                <a:lnTo>
                                  <a:pt x="828624" y="76377"/>
                                </a:lnTo>
                                <a:lnTo>
                                  <a:pt x="827227" y="75603"/>
                                </a:lnTo>
                                <a:lnTo>
                                  <a:pt x="822985" y="72656"/>
                                </a:lnTo>
                                <a:lnTo>
                                  <a:pt x="821156" y="71526"/>
                                </a:lnTo>
                                <a:lnTo>
                                  <a:pt x="812584" y="73685"/>
                                </a:lnTo>
                                <a:lnTo>
                                  <a:pt x="812584" y="76339"/>
                                </a:lnTo>
                                <a:lnTo>
                                  <a:pt x="813409" y="77673"/>
                                </a:lnTo>
                                <a:lnTo>
                                  <a:pt x="817448" y="80518"/>
                                </a:lnTo>
                                <a:lnTo>
                                  <a:pt x="820864" y="81343"/>
                                </a:lnTo>
                                <a:lnTo>
                                  <a:pt x="829437" y="81343"/>
                                </a:lnTo>
                                <a:lnTo>
                                  <a:pt x="847559" y="64884"/>
                                </a:lnTo>
                                <a:lnTo>
                                  <a:pt x="847559" y="56324"/>
                                </a:lnTo>
                                <a:lnTo>
                                  <a:pt x="845502" y="51955"/>
                                </a:lnTo>
                                <a:lnTo>
                                  <a:pt x="836434" y="44196"/>
                                </a:lnTo>
                                <a:lnTo>
                                  <a:pt x="829322" y="41897"/>
                                </a:lnTo>
                                <a:lnTo>
                                  <a:pt x="820089" y="41541"/>
                                </a:lnTo>
                                <a:lnTo>
                                  <a:pt x="822134" y="36118"/>
                                </a:lnTo>
                                <a:lnTo>
                                  <a:pt x="843584" y="36118"/>
                                </a:lnTo>
                                <a:lnTo>
                                  <a:pt x="847636" y="25768"/>
                                </a:lnTo>
                                <a:close/>
                              </a:path>
                              <a:path w="1640205" h="178435">
                                <a:moveTo>
                                  <a:pt x="1019302" y="41478"/>
                                </a:moveTo>
                                <a:lnTo>
                                  <a:pt x="1017231" y="34328"/>
                                </a:lnTo>
                                <a:lnTo>
                                  <a:pt x="1011428" y="26936"/>
                                </a:lnTo>
                                <a:lnTo>
                                  <a:pt x="1011428" y="42519"/>
                                </a:lnTo>
                                <a:lnTo>
                                  <a:pt x="1011428" y="57099"/>
                                </a:lnTo>
                                <a:lnTo>
                                  <a:pt x="1002995" y="76669"/>
                                </a:lnTo>
                                <a:lnTo>
                                  <a:pt x="998524" y="76669"/>
                                </a:lnTo>
                                <a:lnTo>
                                  <a:pt x="996238" y="74688"/>
                                </a:lnTo>
                                <a:lnTo>
                                  <a:pt x="994727" y="70700"/>
                                </a:lnTo>
                                <a:lnTo>
                                  <a:pt x="992873" y="65963"/>
                                </a:lnTo>
                                <a:lnTo>
                                  <a:pt x="991946" y="59842"/>
                                </a:lnTo>
                                <a:lnTo>
                                  <a:pt x="991946" y="47713"/>
                                </a:lnTo>
                                <a:lnTo>
                                  <a:pt x="999972" y="25311"/>
                                </a:lnTo>
                                <a:lnTo>
                                  <a:pt x="1003350" y="25311"/>
                                </a:lnTo>
                                <a:lnTo>
                                  <a:pt x="1011428" y="42519"/>
                                </a:lnTo>
                                <a:lnTo>
                                  <a:pt x="1011428" y="26936"/>
                                </a:lnTo>
                                <a:lnTo>
                                  <a:pt x="1010158" y="25311"/>
                                </a:lnTo>
                                <a:lnTo>
                                  <a:pt x="1009751" y="24790"/>
                                </a:lnTo>
                                <a:lnTo>
                                  <a:pt x="1006005" y="22656"/>
                                </a:lnTo>
                                <a:lnTo>
                                  <a:pt x="999261" y="22656"/>
                                </a:lnTo>
                                <a:lnTo>
                                  <a:pt x="996772" y="23533"/>
                                </a:lnTo>
                                <a:lnTo>
                                  <a:pt x="994295" y="25311"/>
                                </a:lnTo>
                                <a:lnTo>
                                  <a:pt x="991260" y="27457"/>
                                </a:lnTo>
                                <a:lnTo>
                                  <a:pt x="988771" y="30810"/>
                                </a:lnTo>
                                <a:lnTo>
                                  <a:pt x="985012" y="39776"/>
                                </a:lnTo>
                                <a:lnTo>
                                  <a:pt x="984084" y="45123"/>
                                </a:lnTo>
                                <a:lnTo>
                                  <a:pt x="984084" y="58623"/>
                                </a:lnTo>
                                <a:lnTo>
                                  <a:pt x="985545" y="64846"/>
                                </a:lnTo>
                                <a:lnTo>
                                  <a:pt x="991908" y="76136"/>
                                </a:lnTo>
                                <a:lnTo>
                                  <a:pt x="996238" y="79209"/>
                                </a:lnTo>
                                <a:lnTo>
                                  <a:pt x="1004062" y="79209"/>
                                </a:lnTo>
                                <a:lnTo>
                                  <a:pt x="1006767" y="78219"/>
                                </a:lnTo>
                                <a:lnTo>
                                  <a:pt x="1008964" y="76669"/>
                                </a:lnTo>
                                <a:lnTo>
                                  <a:pt x="1012431" y="74231"/>
                                </a:lnTo>
                                <a:lnTo>
                                  <a:pt x="1014755" y="71018"/>
                                </a:lnTo>
                                <a:lnTo>
                                  <a:pt x="1018387" y="62179"/>
                                </a:lnTo>
                                <a:lnTo>
                                  <a:pt x="1019251" y="57099"/>
                                </a:lnTo>
                                <a:lnTo>
                                  <a:pt x="1019302" y="41478"/>
                                </a:lnTo>
                                <a:close/>
                              </a:path>
                              <a:path w="1640205" h="178435">
                                <a:moveTo>
                                  <a:pt x="1142961" y="76758"/>
                                </a:moveTo>
                                <a:lnTo>
                                  <a:pt x="1136091" y="71691"/>
                                </a:lnTo>
                                <a:lnTo>
                                  <a:pt x="1136091" y="22656"/>
                                </a:lnTo>
                                <a:lnTo>
                                  <a:pt x="1134783" y="22656"/>
                                </a:lnTo>
                                <a:lnTo>
                                  <a:pt x="1121524" y="29121"/>
                                </a:lnTo>
                                <a:lnTo>
                                  <a:pt x="1122121" y="30365"/>
                                </a:lnTo>
                                <a:lnTo>
                                  <a:pt x="1123886" y="29552"/>
                                </a:lnTo>
                                <a:lnTo>
                                  <a:pt x="1125270" y="29121"/>
                                </a:lnTo>
                                <a:lnTo>
                                  <a:pt x="1126261" y="29121"/>
                                </a:lnTo>
                                <a:lnTo>
                                  <a:pt x="1128052" y="29730"/>
                                </a:lnTo>
                                <a:lnTo>
                                  <a:pt x="1128547" y="30137"/>
                                </a:lnTo>
                                <a:lnTo>
                                  <a:pt x="1128890" y="30759"/>
                                </a:lnTo>
                                <a:lnTo>
                                  <a:pt x="1129347" y="32740"/>
                                </a:lnTo>
                                <a:lnTo>
                                  <a:pt x="1129474" y="35293"/>
                                </a:lnTo>
                                <a:lnTo>
                                  <a:pt x="1129474" y="71907"/>
                                </a:lnTo>
                                <a:lnTo>
                                  <a:pt x="1122489" y="76758"/>
                                </a:lnTo>
                                <a:lnTo>
                                  <a:pt x="1122489" y="78244"/>
                                </a:lnTo>
                                <a:lnTo>
                                  <a:pt x="1142961" y="78244"/>
                                </a:lnTo>
                                <a:lnTo>
                                  <a:pt x="1142961" y="76758"/>
                                </a:lnTo>
                                <a:close/>
                              </a:path>
                              <a:path w="1640205" h="178435">
                                <a:moveTo>
                                  <a:pt x="1273746" y="76758"/>
                                </a:moveTo>
                                <a:lnTo>
                                  <a:pt x="1266875" y="29121"/>
                                </a:lnTo>
                                <a:lnTo>
                                  <a:pt x="1266875" y="22656"/>
                                </a:lnTo>
                                <a:lnTo>
                                  <a:pt x="1265555" y="22656"/>
                                </a:lnTo>
                                <a:lnTo>
                                  <a:pt x="1252308" y="29121"/>
                                </a:lnTo>
                                <a:lnTo>
                                  <a:pt x="1252905" y="30365"/>
                                </a:lnTo>
                                <a:lnTo>
                                  <a:pt x="1254671" y="29552"/>
                                </a:lnTo>
                                <a:lnTo>
                                  <a:pt x="1256055" y="29121"/>
                                </a:lnTo>
                                <a:lnTo>
                                  <a:pt x="1257046" y="29121"/>
                                </a:lnTo>
                                <a:lnTo>
                                  <a:pt x="1258824" y="29730"/>
                                </a:lnTo>
                                <a:lnTo>
                                  <a:pt x="1259332" y="30137"/>
                                </a:lnTo>
                                <a:lnTo>
                                  <a:pt x="1259662" y="30759"/>
                                </a:lnTo>
                                <a:lnTo>
                                  <a:pt x="1259852" y="31623"/>
                                </a:lnTo>
                                <a:lnTo>
                                  <a:pt x="1260132" y="32740"/>
                                </a:lnTo>
                                <a:lnTo>
                                  <a:pt x="1260259" y="35293"/>
                                </a:lnTo>
                                <a:lnTo>
                                  <a:pt x="1260259" y="71907"/>
                                </a:lnTo>
                                <a:lnTo>
                                  <a:pt x="1253274" y="76758"/>
                                </a:lnTo>
                                <a:lnTo>
                                  <a:pt x="1253274" y="78244"/>
                                </a:lnTo>
                                <a:lnTo>
                                  <a:pt x="1273746" y="78244"/>
                                </a:lnTo>
                                <a:lnTo>
                                  <a:pt x="1273746" y="76758"/>
                                </a:lnTo>
                                <a:close/>
                              </a:path>
                              <a:path w="1640205" h="178435">
                                <a:moveTo>
                                  <a:pt x="1315377" y="76758"/>
                                </a:moveTo>
                                <a:lnTo>
                                  <a:pt x="1308506" y="29121"/>
                                </a:lnTo>
                                <a:lnTo>
                                  <a:pt x="1308506" y="22656"/>
                                </a:lnTo>
                                <a:lnTo>
                                  <a:pt x="1307185" y="22656"/>
                                </a:lnTo>
                                <a:lnTo>
                                  <a:pt x="1293926" y="29121"/>
                                </a:lnTo>
                                <a:lnTo>
                                  <a:pt x="1294536" y="30365"/>
                                </a:lnTo>
                                <a:lnTo>
                                  <a:pt x="1296301" y="29552"/>
                                </a:lnTo>
                                <a:lnTo>
                                  <a:pt x="1297673" y="29121"/>
                                </a:lnTo>
                                <a:lnTo>
                                  <a:pt x="1298663" y="29121"/>
                                </a:lnTo>
                                <a:lnTo>
                                  <a:pt x="1300454" y="29730"/>
                                </a:lnTo>
                                <a:lnTo>
                                  <a:pt x="1300937" y="30137"/>
                                </a:lnTo>
                                <a:lnTo>
                                  <a:pt x="1301292" y="30759"/>
                                </a:lnTo>
                                <a:lnTo>
                                  <a:pt x="1301470" y="31623"/>
                                </a:lnTo>
                                <a:lnTo>
                                  <a:pt x="1301750" y="32740"/>
                                </a:lnTo>
                                <a:lnTo>
                                  <a:pt x="1301877" y="71907"/>
                                </a:lnTo>
                                <a:lnTo>
                                  <a:pt x="1294892" y="76758"/>
                                </a:lnTo>
                                <a:lnTo>
                                  <a:pt x="1294892" y="78244"/>
                                </a:lnTo>
                                <a:lnTo>
                                  <a:pt x="1315377" y="78244"/>
                                </a:lnTo>
                                <a:lnTo>
                                  <a:pt x="1315377" y="76758"/>
                                </a:lnTo>
                                <a:close/>
                              </a:path>
                              <a:path w="1640205" h="178435">
                                <a:moveTo>
                                  <a:pt x="1640078" y="0"/>
                                </a:moveTo>
                                <a:lnTo>
                                  <a:pt x="0" y="0"/>
                                </a:lnTo>
                                <a:lnTo>
                                  <a:pt x="0" y="3949"/>
                                </a:lnTo>
                                <a:lnTo>
                                  <a:pt x="0" y="99085"/>
                                </a:lnTo>
                                <a:lnTo>
                                  <a:pt x="3962" y="99085"/>
                                </a:lnTo>
                                <a:lnTo>
                                  <a:pt x="3962" y="3949"/>
                                </a:lnTo>
                                <a:lnTo>
                                  <a:pt x="549998" y="3949"/>
                                </a:lnTo>
                                <a:lnTo>
                                  <a:pt x="549998" y="99085"/>
                                </a:lnTo>
                                <a:lnTo>
                                  <a:pt x="553961" y="99085"/>
                                </a:lnTo>
                                <a:lnTo>
                                  <a:pt x="553961" y="3949"/>
                                </a:lnTo>
                                <a:lnTo>
                                  <a:pt x="763054" y="3949"/>
                                </a:lnTo>
                                <a:lnTo>
                                  <a:pt x="763054" y="99085"/>
                                </a:lnTo>
                                <a:lnTo>
                                  <a:pt x="767016" y="99085"/>
                                </a:lnTo>
                                <a:lnTo>
                                  <a:pt x="767016" y="3949"/>
                                </a:lnTo>
                                <a:lnTo>
                                  <a:pt x="934504" y="3949"/>
                                </a:lnTo>
                                <a:lnTo>
                                  <a:pt x="934504" y="99085"/>
                                </a:lnTo>
                                <a:lnTo>
                                  <a:pt x="938466" y="99085"/>
                                </a:lnTo>
                                <a:lnTo>
                                  <a:pt x="938466" y="3949"/>
                                </a:lnTo>
                                <a:lnTo>
                                  <a:pt x="1065301" y="3949"/>
                                </a:lnTo>
                                <a:lnTo>
                                  <a:pt x="1065301" y="99085"/>
                                </a:lnTo>
                                <a:lnTo>
                                  <a:pt x="1069251" y="99085"/>
                                </a:lnTo>
                                <a:lnTo>
                                  <a:pt x="1069251" y="3949"/>
                                </a:lnTo>
                                <a:lnTo>
                                  <a:pt x="1196124" y="3949"/>
                                </a:lnTo>
                                <a:lnTo>
                                  <a:pt x="1196124" y="99085"/>
                                </a:lnTo>
                                <a:lnTo>
                                  <a:pt x="1200086" y="99085"/>
                                </a:lnTo>
                                <a:lnTo>
                                  <a:pt x="1200086" y="3949"/>
                                </a:lnTo>
                                <a:lnTo>
                                  <a:pt x="1636115" y="3949"/>
                                </a:lnTo>
                                <a:lnTo>
                                  <a:pt x="1636115" y="99085"/>
                                </a:lnTo>
                                <a:lnTo>
                                  <a:pt x="1640078" y="99085"/>
                                </a:lnTo>
                                <a:lnTo>
                                  <a:pt x="1640078" y="3949"/>
                                </a:lnTo>
                                <a:lnTo>
                                  <a:pt x="1640078"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1180566" y="2170010"/>
                            <a:ext cx="127000" cy="104139"/>
                          </a:xfrm>
                          <a:custGeom>
                            <a:avLst/>
                            <a:gdLst/>
                            <a:ahLst/>
                            <a:cxnLst/>
                            <a:rect l="l" t="t" r="r" b="b"/>
                            <a:pathLst>
                              <a:path w="127000" h="104139">
                                <a:moveTo>
                                  <a:pt x="126845" y="0"/>
                                </a:moveTo>
                                <a:lnTo>
                                  <a:pt x="0" y="0"/>
                                </a:lnTo>
                                <a:lnTo>
                                  <a:pt x="0" y="104051"/>
                                </a:lnTo>
                                <a:lnTo>
                                  <a:pt x="126845" y="104051"/>
                                </a:lnTo>
                                <a:lnTo>
                                  <a:pt x="126845" y="0"/>
                                </a:lnTo>
                                <a:close/>
                              </a:path>
                            </a:pathLst>
                          </a:custGeom>
                          <a:solidFill>
                            <a:srgbClr val="BCBEC0"/>
                          </a:solidFill>
                        </wps:spPr>
                        <wps:bodyPr wrap="square" lIns="0" tIns="0" rIns="0" bIns="0" rtlCol="0">
                          <a:prstTxWarp prst="textNoShape">
                            <a:avLst/>
                          </a:prstTxWarp>
                          <a:noAutofit/>
                        </wps:bodyPr>
                      </wps:wsp>
                      <wps:wsp>
                        <wps:cNvPr id="166" name="Graphic 166"/>
                        <wps:cNvSpPr/>
                        <wps:spPr>
                          <a:xfrm>
                            <a:off x="242100" y="2166048"/>
                            <a:ext cx="1640205" cy="187325"/>
                          </a:xfrm>
                          <a:custGeom>
                            <a:avLst/>
                            <a:gdLst/>
                            <a:ahLst/>
                            <a:cxnLst/>
                            <a:rect l="l" t="t" r="r" b="b"/>
                            <a:pathLst>
                              <a:path w="1640205" h="187325">
                                <a:moveTo>
                                  <a:pt x="84836" y="166192"/>
                                </a:moveTo>
                                <a:lnTo>
                                  <a:pt x="77520" y="166192"/>
                                </a:lnTo>
                                <a:lnTo>
                                  <a:pt x="77520" y="139166"/>
                                </a:lnTo>
                                <a:lnTo>
                                  <a:pt x="77520" y="130683"/>
                                </a:lnTo>
                                <a:lnTo>
                                  <a:pt x="73101" y="130683"/>
                                </a:lnTo>
                                <a:lnTo>
                                  <a:pt x="70904" y="133832"/>
                                </a:lnTo>
                                <a:lnTo>
                                  <a:pt x="70904" y="139166"/>
                                </a:lnTo>
                                <a:lnTo>
                                  <a:pt x="70904" y="166192"/>
                                </a:lnTo>
                                <a:lnTo>
                                  <a:pt x="51777" y="166192"/>
                                </a:lnTo>
                                <a:lnTo>
                                  <a:pt x="70904" y="139166"/>
                                </a:lnTo>
                                <a:lnTo>
                                  <a:pt x="70904" y="133832"/>
                                </a:lnTo>
                                <a:lnTo>
                                  <a:pt x="47840" y="166751"/>
                                </a:lnTo>
                                <a:lnTo>
                                  <a:pt x="47840" y="171894"/>
                                </a:lnTo>
                                <a:lnTo>
                                  <a:pt x="70904" y="171894"/>
                                </a:lnTo>
                                <a:lnTo>
                                  <a:pt x="70904" y="186283"/>
                                </a:lnTo>
                                <a:lnTo>
                                  <a:pt x="77520" y="186283"/>
                                </a:lnTo>
                                <a:lnTo>
                                  <a:pt x="77520" y="171894"/>
                                </a:lnTo>
                                <a:lnTo>
                                  <a:pt x="84836" y="171894"/>
                                </a:lnTo>
                                <a:lnTo>
                                  <a:pt x="84836" y="166192"/>
                                </a:lnTo>
                                <a:close/>
                              </a:path>
                              <a:path w="1640205" h="187325">
                                <a:moveTo>
                                  <a:pt x="634771" y="149504"/>
                                </a:moveTo>
                                <a:lnTo>
                                  <a:pt x="632701" y="142341"/>
                                </a:lnTo>
                                <a:lnTo>
                                  <a:pt x="628535" y="137071"/>
                                </a:lnTo>
                                <a:lnTo>
                                  <a:pt x="626897" y="134988"/>
                                </a:lnTo>
                                <a:lnTo>
                                  <a:pt x="626897" y="150545"/>
                                </a:lnTo>
                                <a:lnTo>
                                  <a:pt x="626897" y="165138"/>
                                </a:lnTo>
                                <a:lnTo>
                                  <a:pt x="626275" y="171627"/>
                                </a:lnTo>
                                <a:lnTo>
                                  <a:pt x="624243" y="179285"/>
                                </a:lnTo>
                                <a:lnTo>
                                  <a:pt x="623062" y="181457"/>
                                </a:lnTo>
                                <a:lnTo>
                                  <a:pt x="619963" y="184061"/>
                                </a:lnTo>
                                <a:lnTo>
                                  <a:pt x="618451" y="184708"/>
                                </a:lnTo>
                                <a:lnTo>
                                  <a:pt x="613994" y="184708"/>
                                </a:lnTo>
                                <a:lnTo>
                                  <a:pt x="611708" y="182714"/>
                                </a:lnTo>
                                <a:lnTo>
                                  <a:pt x="610196" y="178727"/>
                                </a:lnTo>
                                <a:lnTo>
                                  <a:pt x="608342" y="173977"/>
                                </a:lnTo>
                                <a:lnTo>
                                  <a:pt x="607415" y="167868"/>
                                </a:lnTo>
                                <a:lnTo>
                                  <a:pt x="607415" y="155727"/>
                                </a:lnTo>
                                <a:lnTo>
                                  <a:pt x="615442" y="133337"/>
                                </a:lnTo>
                                <a:lnTo>
                                  <a:pt x="618820" y="133337"/>
                                </a:lnTo>
                                <a:lnTo>
                                  <a:pt x="626897" y="150545"/>
                                </a:lnTo>
                                <a:lnTo>
                                  <a:pt x="626897" y="134988"/>
                                </a:lnTo>
                                <a:lnTo>
                                  <a:pt x="625614" y="133337"/>
                                </a:lnTo>
                                <a:lnTo>
                                  <a:pt x="625221" y="132816"/>
                                </a:lnTo>
                                <a:lnTo>
                                  <a:pt x="621474" y="130683"/>
                                </a:lnTo>
                                <a:lnTo>
                                  <a:pt x="614730" y="130683"/>
                                </a:lnTo>
                                <a:lnTo>
                                  <a:pt x="612241" y="131559"/>
                                </a:lnTo>
                                <a:lnTo>
                                  <a:pt x="609765" y="133337"/>
                                </a:lnTo>
                                <a:lnTo>
                                  <a:pt x="606729" y="135496"/>
                                </a:lnTo>
                                <a:lnTo>
                                  <a:pt x="604227" y="138836"/>
                                </a:lnTo>
                                <a:lnTo>
                                  <a:pt x="600481" y="147802"/>
                                </a:lnTo>
                                <a:lnTo>
                                  <a:pt x="599554" y="153149"/>
                                </a:lnTo>
                                <a:lnTo>
                                  <a:pt x="599554" y="166649"/>
                                </a:lnTo>
                                <a:lnTo>
                                  <a:pt x="601002" y="172872"/>
                                </a:lnTo>
                                <a:lnTo>
                                  <a:pt x="607377" y="184162"/>
                                </a:lnTo>
                                <a:lnTo>
                                  <a:pt x="611695" y="187236"/>
                                </a:lnTo>
                                <a:lnTo>
                                  <a:pt x="619518" y="187236"/>
                                </a:lnTo>
                                <a:lnTo>
                                  <a:pt x="622236" y="186232"/>
                                </a:lnTo>
                                <a:lnTo>
                                  <a:pt x="624395" y="184708"/>
                                </a:lnTo>
                                <a:lnTo>
                                  <a:pt x="627900" y="182245"/>
                                </a:lnTo>
                                <a:lnTo>
                                  <a:pt x="630212" y="179044"/>
                                </a:lnTo>
                                <a:lnTo>
                                  <a:pt x="633857" y="170205"/>
                                </a:lnTo>
                                <a:lnTo>
                                  <a:pt x="634720" y="165138"/>
                                </a:lnTo>
                                <a:lnTo>
                                  <a:pt x="634771" y="149504"/>
                                </a:lnTo>
                                <a:close/>
                              </a:path>
                              <a:path w="1640205" h="187325">
                                <a:moveTo>
                                  <a:pt x="847801" y="149504"/>
                                </a:moveTo>
                                <a:lnTo>
                                  <a:pt x="845718" y="142341"/>
                                </a:lnTo>
                                <a:lnTo>
                                  <a:pt x="841565" y="137071"/>
                                </a:lnTo>
                                <a:lnTo>
                                  <a:pt x="839927" y="134988"/>
                                </a:lnTo>
                                <a:lnTo>
                                  <a:pt x="839927" y="150545"/>
                                </a:lnTo>
                                <a:lnTo>
                                  <a:pt x="839927" y="165138"/>
                                </a:lnTo>
                                <a:lnTo>
                                  <a:pt x="839304" y="171627"/>
                                </a:lnTo>
                                <a:lnTo>
                                  <a:pt x="837272" y="179285"/>
                                </a:lnTo>
                                <a:lnTo>
                                  <a:pt x="836091" y="181457"/>
                                </a:lnTo>
                                <a:lnTo>
                                  <a:pt x="832993" y="184061"/>
                                </a:lnTo>
                                <a:lnTo>
                                  <a:pt x="831494" y="184708"/>
                                </a:lnTo>
                                <a:lnTo>
                                  <a:pt x="827024" y="184708"/>
                                </a:lnTo>
                                <a:lnTo>
                                  <a:pt x="824738" y="182714"/>
                                </a:lnTo>
                                <a:lnTo>
                                  <a:pt x="821372" y="173977"/>
                                </a:lnTo>
                                <a:lnTo>
                                  <a:pt x="820445" y="167868"/>
                                </a:lnTo>
                                <a:lnTo>
                                  <a:pt x="820445" y="155727"/>
                                </a:lnTo>
                                <a:lnTo>
                                  <a:pt x="828459" y="133337"/>
                                </a:lnTo>
                                <a:lnTo>
                                  <a:pt x="831837" y="133337"/>
                                </a:lnTo>
                                <a:lnTo>
                                  <a:pt x="839927" y="150545"/>
                                </a:lnTo>
                                <a:lnTo>
                                  <a:pt x="839927" y="134988"/>
                                </a:lnTo>
                                <a:lnTo>
                                  <a:pt x="838644" y="133337"/>
                                </a:lnTo>
                                <a:lnTo>
                                  <a:pt x="838250" y="132816"/>
                                </a:lnTo>
                                <a:lnTo>
                                  <a:pt x="834504" y="130683"/>
                                </a:lnTo>
                                <a:lnTo>
                                  <a:pt x="827760" y="130683"/>
                                </a:lnTo>
                                <a:lnTo>
                                  <a:pt x="825271" y="131559"/>
                                </a:lnTo>
                                <a:lnTo>
                                  <a:pt x="822794" y="133337"/>
                                </a:lnTo>
                                <a:lnTo>
                                  <a:pt x="819746" y="135496"/>
                                </a:lnTo>
                                <a:lnTo>
                                  <a:pt x="817257" y="138836"/>
                                </a:lnTo>
                                <a:lnTo>
                                  <a:pt x="813511" y="147802"/>
                                </a:lnTo>
                                <a:lnTo>
                                  <a:pt x="812571" y="153149"/>
                                </a:lnTo>
                                <a:lnTo>
                                  <a:pt x="812571" y="166649"/>
                                </a:lnTo>
                                <a:lnTo>
                                  <a:pt x="814044" y="172872"/>
                                </a:lnTo>
                                <a:lnTo>
                                  <a:pt x="820407" y="184162"/>
                                </a:lnTo>
                                <a:lnTo>
                                  <a:pt x="824725" y="187236"/>
                                </a:lnTo>
                                <a:lnTo>
                                  <a:pt x="832561" y="187236"/>
                                </a:lnTo>
                                <a:lnTo>
                                  <a:pt x="835266" y="186232"/>
                                </a:lnTo>
                                <a:lnTo>
                                  <a:pt x="837425" y="184708"/>
                                </a:lnTo>
                                <a:lnTo>
                                  <a:pt x="840930" y="182245"/>
                                </a:lnTo>
                                <a:lnTo>
                                  <a:pt x="843241" y="179044"/>
                                </a:lnTo>
                                <a:lnTo>
                                  <a:pt x="846886" y="170205"/>
                                </a:lnTo>
                                <a:lnTo>
                                  <a:pt x="847750" y="165138"/>
                                </a:lnTo>
                                <a:lnTo>
                                  <a:pt x="847801" y="149504"/>
                                </a:lnTo>
                                <a:close/>
                              </a:path>
                              <a:path w="1640205" h="187325">
                                <a:moveTo>
                                  <a:pt x="1012190" y="184785"/>
                                </a:moveTo>
                                <a:lnTo>
                                  <a:pt x="1005319" y="179717"/>
                                </a:lnTo>
                                <a:lnTo>
                                  <a:pt x="1005319" y="130683"/>
                                </a:lnTo>
                                <a:lnTo>
                                  <a:pt x="1003998" y="130683"/>
                                </a:lnTo>
                                <a:lnTo>
                                  <a:pt x="990739" y="137147"/>
                                </a:lnTo>
                                <a:lnTo>
                                  <a:pt x="991336" y="138404"/>
                                </a:lnTo>
                                <a:lnTo>
                                  <a:pt x="993114" y="137579"/>
                                </a:lnTo>
                                <a:lnTo>
                                  <a:pt x="994486" y="137147"/>
                                </a:lnTo>
                                <a:lnTo>
                                  <a:pt x="995476" y="137147"/>
                                </a:lnTo>
                                <a:lnTo>
                                  <a:pt x="997267" y="137756"/>
                                </a:lnTo>
                                <a:lnTo>
                                  <a:pt x="997762" y="138163"/>
                                </a:lnTo>
                                <a:lnTo>
                                  <a:pt x="998105" y="138785"/>
                                </a:lnTo>
                                <a:lnTo>
                                  <a:pt x="998550" y="140766"/>
                                </a:lnTo>
                                <a:lnTo>
                                  <a:pt x="998689" y="143306"/>
                                </a:lnTo>
                                <a:lnTo>
                                  <a:pt x="998689" y="179946"/>
                                </a:lnTo>
                                <a:lnTo>
                                  <a:pt x="991704" y="184785"/>
                                </a:lnTo>
                                <a:lnTo>
                                  <a:pt x="991704" y="186270"/>
                                </a:lnTo>
                                <a:lnTo>
                                  <a:pt x="1012190" y="186270"/>
                                </a:lnTo>
                                <a:lnTo>
                                  <a:pt x="1012190" y="184785"/>
                                </a:lnTo>
                                <a:close/>
                              </a:path>
                              <a:path w="1640205" h="187325">
                                <a:moveTo>
                                  <a:pt x="1019213" y="47078"/>
                                </a:moveTo>
                                <a:lnTo>
                                  <a:pt x="1018324" y="41605"/>
                                </a:lnTo>
                                <a:lnTo>
                                  <a:pt x="1016520" y="36588"/>
                                </a:lnTo>
                                <a:lnTo>
                                  <a:pt x="1015238" y="32943"/>
                                </a:lnTo>
                                <a:lnTo>
                                  <a:pt x="1013193" y="30035"/>
                                </a:lnTo>
                                <a:lnTo>
                                  <a:pt x="1009878" y="27432"/>
                                </a:lnTo>
                                <a:lnTo>
                                  <a:pt x="1007732" y="25742"/>
                                </a:lnTo>
                                <a:lnTo>
                                  <a:pt x="1006729" y="25387"/>
                                </a:lnTo>
                                <a:lnTo>
                                  <a:pt x="1006729" y="65874"/>
                                </a:lnTo>
                                <a:lnTo>
                                  <a:pt x="1006602" y="71793"/>
                                </a:lnTo>
                                <a:lnTo>
                                  <a:pt x="1003071" y="78447"/>
                                </a:lnTo>
                                <a:lnTo>
                                  <a:pt x="1000506" y="78447"/>
                                </a:lnTo>
                                <a:lnTo>
                                  <a:pt x="996238" y="65874"/>
                                </a:lnTo>
                                <a:lnTo>
                                  <a:pt x="996289" y="41605"/>
                                </a:lnTo>
                                <a:lnTo>
                                  <a:pt x="1000353" y="27432"/>
                                </a:lnTo>
                                <a:lnTo>
                                  <a:pt x="1003007" y="27432"/>
                                </a:lnTo>
                                <a:lnTo>
                                  <a:pt x="1006729" y="65874"/>
                                </a:lnTo>
                                <a:lnTo>
                                  <a:pt x="1006729" y="25387"/>
                                </a:lnTo>
                                <a:lnTo>
                                  <a:pt x="1004785" y="24676"/>
                                </a:lnTo>
                                <a:lnTo>
                                  <a:pt x="998524" y="24676"/>
                                </a:lnTo>
                                <a:lnTo>
                                  <a:pt x="984123" y="58458"/>
                                </a:lnTo>
                                <a:lnTo>
                                  <a:pt x="984643" y="62255"/>
                                </a:lnTo>
                                <a:lnTo>
                                  <a:pt x="998994" y="81368"/>
                                </a:lnTo>
                                <a:lnTo>
                                  <a:pt x="1003935" y="81368"/>
                                </a:lnTo>
                                <a:lnTo>
                                  <a:pt x="1006055" y="80835"/>
                                </a:lnTo>
                                <a:lnTo>
                                  <a:pt x="1009967" y="78663"/>
                                </a:lnTo>
                                <a:lnTo>
                                  <a:pt x="1010221" y="78447"/>
                                </a:lnTo>
                                <a:lnTo>
                                  <a:pt x="1011745" y="77152"/>
                                </a:lnTo>
                                <a:lnTo>
                                  <a:pt x="1014793" y="73494"/>
                                </a:lnTo>
                                <a:lnTo>
                                  <a:pt x="1016012" y="71132"/>
                                </a:lnTo>
                                <a:lnTo>
                                  <a:pt x="1018438" y="63538"/>
                                </a:lnTo>
                                <a:lnTo>
                                  <a:pt x="1019213" y="58458"/>
                                </a:lnTo>
                                <a:lnTo>
                                  <a:pt x="1019213" y="47078"/>
                                </a:lnTo>
                                <a:close/>
                              </a:path>
                              <a:path w="1640205" h="187325">
                                <a:moveTo>
                                  <a:pt x="1150086" y="41503"/>
                                </a:moveTo>
                                <a:lnTo>
                                  <a:pt x="1148003" y="34353"/>
                                </a:lnTo>
                                <a:lnTo>
                                  <a:pt x="1142212" y="26974"/>
                                </a:lnTo>
                                <a:lnTo>
                                  <a:pt x="1142212" y="42545"/>
                                </a:lnTo>
                                <a:lnTo>
                                  <a:pt x="1142212" y="57137"/>
                                </a:lnTo>
                                <a:lnTo>
                                  <a:pt x="1133767" y="76708"/>
                                </a:lnTo>
                                <a:lnTo>
                                  <a:pt x="1129309" y="76708"/>
                                </a:lnTo>
                                <a:lnTo>
                                  <a:pt x="1127023" y="74714"/>
                                </a:lnTo>
                                <a:lnTo>
                                  <a:pt x="1125499" y="70726"/>
                                </a:lnTo>
                                <a:lnTo>
                                  <a:pt x="1123657" y="65989"/>
                                </a:lnTo>
                                <a:lnTo>
                                  <a:pt x="1122730" y="59867"/>
                                </a:lnTo>
                                <a:lnTo>
                                  <a:pt x="1122730" y="47739"/>
                                </a:lnTo>
                                <a:lnTo>
                                  <a:pt x="1130744" y="25336"/>
                                </a:lnTo>
                                <a:lnTo>
                                  <a:pt x="1134122" y="25336"/>
                                </a:lnTo>
                                <a:lnTo>
                                  <a:pt x="1142212" y="42545"/>
                                </a:lnTo>
                                <a:lnTo>
                                  <a:pt x="1142212" y="26974"/>
                                </a:lnTo>
                                <a:lnTo>
                                  <a:pt x="1140929" y="25336"/>
                                </a:lnTo>
                                <a:lnTo>
                                  <a:pt x="1140536" y="24828"/>
                                </a:lnTo>
                                <a:lnTo>
                                  <a:pt x="1136789" y="22694"/>
                                </a:lnTo>
                                <a:lnTo>
                                  <a:pt x="1130033" y="22694"/>
                                </a:lnTo>
                                <a:lnTo>
                                  <a:pt x="1127556" y="23571"/>
                                </a:lnTo>
                                <a:lnTo>
                                  <a:pt x="1122032" y="27495"/>
                                </a:lnTo>
                                <a:lnTo>
                                  <a:pt x="1119543" y="30835"/>
                                </a:lnTo>
                                <a:lnTo>
                                  <a:pt x="1115796" y="39814"/>
                                </a:lnTo>
                                <a:lnTo>
                                  <a:pt x="1114856" y="45148"/>
                                </a:lnTo>
                                <a:lnTo>
                                  <a:pt x="1114856" y="58648"/>
                                </a:lnTo>
                                <a:lnTo>
                                  <a:pt x="1116317" y="64871"/>
                                </a:lnTo>
                                <a:lnTo>
                                  <a:pt x="1122692" y="76174"/>
                                </a:lnTo>
                                <a:lnTo>
                                  <a:pt x="1127010" y="79235"/>
                                </a:lnTo>
                                <a:lnTo>
                                  <a:pt x="1134833" y="79235"/>
                                </a:lnTo>
                                <a:lnTo>
                                  <a:pt x="1137551" y="78244"/>
                                </a:lnTo>
                                <a:lnTo>
                                  <a:pt x="1139723" y="76708"/>
                                </a:lnTo>
                                <a:lnTo>
                                  <a:pt x="1143203" y="74256"/>
                                </a:lnTo>
                                <a:lnTo>
                                  <a:pt x="1145527" y="71043"/>
                                </a:lnTo>
                                <a:lnTo>
                                  <a:pt x="1149172" y="62217"/>
                                </a:lnTo>
                                <a:lnTo>
                                  <a:pt x="1150035" y="57137"/>
                                </a:lnTo>
                                <a:lnTo>
                                  <a:pt x="1150086" y="41503"/>
                                </a:lnTo>
                                <a:close/>
                              </a:path>
                              <a:path w="1640205" h="187325">
                                <a:moveTo>
                                  <a:pt x="1280134" y="23825"/>
                                </a:moveTo>
                                <a:lnTo>
                                  <a:pt x="1250937" y="23825"/>
                                </a:lnTo>
                                <a:lnTo>
                                  <a:pt x="1245717" y="36715"/>
                                </a:lnTo>
                                <a:lnTo>
                                  <a:pt x="1246886" y="37147"/>
                                </a:lnTo>
                                <a:lnTo>
                                  <a:pt x="1248244" y="34582"/>
                                </a:lnTo>
                                <a:lnTo>
                                  <a:pt x="1250061" y="32677"/>
                                </a:lnTo>
                                <a:lnTo>
                                  <a:pt x="1253591" y="30721"/>
                                </a:lnTo>
                                <a:lnTo>
                                  <a:pt x="1255750" y="30365"/>
                                </a:lnTo>
                                <a:lnTo>
                                  <a:pt x="1273759" y="30365"/>
                                </a:lnTo>
                                <a:lnTo>
                                  <a:pt x="1257490" y="79400"/>
                                </a:lnTo>
                                <a:lnTo>
                                  <a:pt x="1261986" y="79400"/>
                                </a:lnTo>
                                <a:lnTo>
                                  <a:pt x="1280134" y="25349"/>
                                </a:lnTo>
                                <a:lnTo>
                                  <a:pt x="1280134" y="23825"/>
                                </a:lnTo>
                                <a:close/>
                              </a:path>
                              <a:path w="1640205" h="187325">
                                <a:moveTo>
                                  <a:pt x="1640078" y="0"/>
                                </a:moveTo>
                                <a:lnTo>
                                  <a:pt x="0" y="0"/>
                                </a:lnTo>
                                <a:lnTo>
                                  <a:pt x="0" y="3962"/>
                                </a:lnTo>
                                <a:lnTo>
                                  <a:pt x="0" y="108013"/>
                                </a:lnTo>
                                <a:lnTo>
                                  <a:pt x="3962" y="108013"/>
                                </a:lnTo>
                                <a:lnTo>
                                  <a:pt x="3962" y="3962"/>
                                </a:lnTo>
                                <a:lnTo>
                                  <a:pt x="549998" y="3962"/>
                                </a:lnTo>
                                <a:lnTo>
                                  <a:pt x="549998" y="108013"/>
                                </a:lnTo>
                                <a:lnTo>
                                  <a:pt x="553961" y="108013"/>
                                </a:lnTo>
                                <a:lnTo>
                                  <a:pt x="553961" y="3962"/>
                                </a:lnTo>
                                <a:lnTo>
                                  <a:pt x="763054" y="3962"/>
                                </a:lnTo>
                                <a:lnTo>
                                  <a:pt x="763054" y="108013"/>
                                </a:lnTo>
                                <a:lnTo>
                                  <a:pt x="767016" y="108013"/>
                                </a:lnTo>
                                <a:lnTo>
                                  <a:pt x="767016" y="3962"/>
                                </a:lnTo>
                                <a:lnTo>
                                  <a:pt x="934504" y="3962"/>
                                </a:lnTo>
                                <a:lnTo>
                                  <a:pt x="934504" y="108013"/>
                                </a:lnTo>
                                <a:lnTo>
                                  <a:pt x="938466" y="108013"/>
                                </a:lnTo>
                                <a:lnTo>
                                  <a:pt x="938466" y="3962"/>
                                </a:lnTo>
                                <a:lnTo>
                                  <a:pt x="1065301" y="3962"/>
                                </a:lnTo>
                                <a:lnTo>
                                  <a:pt x="1065301" y="108013"/>
                                </a:lnTo>
                                <a:lnTo>
                                  <a:pt x="1069251" y="108013"/>
                                </a:lnTo>
                                <a:lnTo>
                                  <a:pt x="1069251" y="3962"/>
                                </a:lnTo>
                                <a:lnTo>
                                  <a:pt x="1196124" y="3962"/>
                                </a:lnTo>
                                <a:lnTo>
                                  <a:pt x="1196124" y="108013"/>
                                </a:lnTo>
                                <a:lnTo>
                                  <a:pt x="1200086" y="108013"/>
                                </a:lnTo>
                                <a:lnTo>
                                  <a:pt x="1200086" y="3962"/>
                                </a:lnTo>
                                <a:lnTo>
                                  <a:pt x="1636115" y="3962"/>
                                </a:lnTo>
                                <a:lnTo>
                                  <a:pt x="1636115" y="108013"/>
                                </a:lnTo>
                                <a:lnTo>
                                  <a:pt x="1640078" y="108013"/>
                                </a:lnTo>
                                <a:lnTo>
                                  <a:pt x="1640078" y="3962"/>
                                </a:lnTo>
                                <a:lnTo>
                                  <a:pt x="1640078"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1311363" y="2278038"/>
                            <a:ext cx="127000" cy="95250"/>
                          </a:xfrm>
                          <a:custGeom>
                            <a:avLst/>
                            <a:gdLst/>
                            <a:ahLst/>
                            <a:cxnLst/>
                            <a:rect l="l" t="t" r="r" b="b"/>
                            <a:pathLst>
                              <a:path w="127000" h="95250">
                                <a:moveTo>
                                  <a:pt x="126851" y="0"/>
                                </a:moveTo>
                                <a:lnTo>
                                  <a:pt x="0" y="0"/>
                                </a:lnTo>
                                <a:lnTo>
                                  <a:pt x="0" y="95134"/>
                                </a:lnTo>
                                <a:lnTo>
                                  <a:pt x="126851" y="95134"/>
                                </a:lnTo>
                                <a:lnTo>
                                  <a:pt x="126851" y="0"/>
                                </a:lnTo>
                                <a:close/>
                              </a:path>
                            </a:pathLst>
                          </a:custGeom>
                          <a:solidFill>
                            <a:srgbClr val="BCBEC0"/>
                          </a:solidFill>
                        </wps:spPr>
                        <wps:bodyPr wrap="square" lIns="0" tIns="0" rIns="0" bIns="0" rtlCol="0">
                          <a:prstTxWarp prst="textNoShape">
                            <a:avLst/>
                          </a:prstTxWarp>
                          <a:noAutofit/>
                        </wps:bodyPr>
                      </wps:wsp>
                      <wps:wsp>
                        <wps:cNvPr id="168" name="Graphic 168"/>
                        <wps:cNvSpPr/>
                        <wps:spPr>
                          <a:xfrm>
                            <a:off x="119329" y="2274061"/>
                            <a:ext cx="1763395" cy="379095"/>
                          </a:xfrm>
                          <a:custGeom>
                            <a:avLst/>
                            <a:gdLst/>
                            <a:ahLst/>
                            <a:cxnLst/>
                            <a:rect l="l" t="t" r="r" b="b"/>
                            <a:pathLst>
                              <a:path w="1763395" h="379095">
                                <a:moveTo>
                                  <a:pt x="54851" y="344970"/>
                                </a:moveTo>
                                <a:lnTo>
                                  <a:pt x="40360" y="325907"/>
                                </a:lnTo>
                                <a:lnTo>
                                  <a:pt x="40360" y="343839"/>
                                </a:lnTo>
                                <a:lnTo>
                                  <a:pt x="40360" y="359511"/>
                                </a:lnTo>
                                <a:lnTo>
                                  <a:pt x="38747" y="365899"/>
                                </a:lnTo>
                                <a:lnTo>
                                  <a:pt x="33185" y="373075"/>
                                </a:lnTo>
                                <a:lnTo>
                                  <a:pt x="29768" y="374599"/>
                                </a:lnTo>
                                <a:lnTo>
                                  <a:pt x="23939" y="374599"/>
                                </a:lnTo>
                                <a:lnTo>
                                  <a:pt x="20751" y="326212"/>
                                </a:lnTo>
                                <a:lnTo>
                                  <a:pt x="25374" y="326212"/>
                                </a:lnTo>
                                <a:lnTo>
                                  <a:pt x="40360" y="343839"/>
                                </a:lnTo>
                                <a:lnTo>
                                  <a:pt x="40360" y="325907"/>
                                </a:lnTo>
                                <a:lnTo>
                                  <a:pt x="36118" y="323989"/>
                                </a:lnTo>
                                <a:lnTo>
                                  <a:pt x="30873" y="323113"/>
                                </a:lnTo>
                                <a:lnTo>
                                  <a:pt x="0" y="323113"/>
                                </a:lnTo>
                                <a:lnTo>
                                  <a:pt x="0" y="324599"/>
                                </a:lnTo>
                                <a:lnTo>
                                  <a:pt x="3327" y="324599"/>
                                </a:lnTo>
                                <a:lnTo>
                                  <a:pt x="4533" y="324866"/>
                                </a:lnTo>
                                <a:lnTo>
                                  <a:pt x="6337" y="325907"/>
                                </a:lnTo>
                                <a:lnTo>
                                  <a:pt x="6921" y="326517"/>
                                </a:lnTo>
                                <a:lnTo>
                                  <a:pt x="7518" y="327914"/>
                                </a:lnTo>
                                <a:lnTo>
                                  <a:pt x="7569" y="372325"/>
                                </a:lnTo>
                                <a:lnTo>
                                  <a:pt x="7505" y="372833"/>
                                </a:lnTo>
                                <a:lnTo>
                                  <a:pt x="6896" y="374167"/>
                                </a:lnTo>
                                <a:lnTo>
                                  <a:pt x="6273" y="374853"/>
                                </a:lnTo>
                                <a:lnTo>
                                  <a:pt x="4584" y="375843"/>
                                </a:lnTo>
                                <a:lnTo>
                                  <a:pt x="3378" y="376085"/>
                                </a:lnTo>
                                <a:lnTo>
                                  <a:pt x="0" y="376085"/>
                                </a:lnTo>
                                <a:lnTo>
                                  <a:pt x="0" y="377571"/>
                                </a:lnTo>
                                <a:lnTo>
                                  <a:pt x="27876" y="377571"/>
                                </a:lnTo>
                                <a:lnTo>
                                  <a:pt x="30454" y="377418"/>
                                </a:lnTo>
                                <a:lnTo>
                                  <a:pt x="54851" y="354330"/>
                                </a:lnTo>
                                <a:lnTo>
                                  <a:pt x="54851" y="344970"/>
                                </a:lnTo>
                                <a:close/>
                              </a:path>
                              <a:path w="1763395" h="379095">
                                <a:moveTo>
                                  <a:pt x="139814" y="323113"/>
                                </a:moveTo>
                                <a:lnTo>
                                  <a:pt x="125691" y="323113"/>
                                </a:lnTo>
                                <a:lnTo>
                                  <a:pt x="125691" y="324599"/>
                                </a:lnTo>
                                <a:lnTo>
                                  <a:pt x="127800" y="324650"/>
                                </a:lnTo>
                                <a:lnTo>
                                  <a:pt x="129235" y="324993"/>
                                </a:lnTo>
                                <a:lnTo>
                                  <a:pt x="130733" y="326250"/>
                                </a:lnTo>
                                <a:lnTo>
                                  <a:pt x="130898" y="326631"/>
                                </a:lnTo>
                                <a:lnTo>
                                  <a:pt x="131000" y="329780"/>
                                </a:lnTo>
                                <a:lnTo>
                                  <a:pt x="130568" y="331546"/>
                                </a:lnTo>
                                <a:lnTo>
                                  <a:pt x="129997" y="333197"/>
                                </a:lnTo>
                                <a:lnTo>
                                  <a:pt x="129057" y="335610"/>
                                </a:lnTo>
                                <a:lnTo>
                                  <a:pt x="120180" y="358940"/>
                                </a:lnTo>
                                <a:lnTo>
                                  <a:pt x="114325" y="343712"/>
                                </a:lnTo>
                                <a:lnTo>
                                  <a:pt x="109054" y="329996"/>
                                </a:lnTo>
                                <a:lnTo>
                                  <a:pt x="108559" y="328434"/>
                                </a:lnTo>
                                <a:lnTo>
                                  <a:pt x="108572" y="327113"/>
                                </a:lnTo>
                                <a:lnTo>
                                  <a:pt x="114236" y="324599"/>
                                </a:lnTo>
                                <a:lnTo>
                                  <a:pt x="114236" y="323113"/>
                                </a:lnTo>
                                <a:lnTo>
                                  <a:pt x="87858" y="323113"/>
                                </a:lnTo>
                                <a:lnTo>
                                  <a:pt x="87858" y="324599"/>
                                </a:lnTo>
                                <a:lnTo>
                                  <a:pt x="89535" y="324599"/>
                                </a:lnTo>
                                <a:lnTo>
                                  <a:pt x="90817" y="324827"/>
                                </a:lnTo>
                                <a:lnTo>
                                  <a:pt x="99098" y="339661"/>
                                </a:lnTo>
                                <a:lnTo>
                                  <a:pt x="90538" y="360311"/>
                                </a:lnTo>
                                <a:lnTo>
                                  <a:pt x="79857" y="333883"/>
                                </a:lnTo>
                                <a:lnTo>
                                  <a:pt x="78549" y="330581"/>
                                </a:lnTo>
                                <a:lnTo>
                                  <a:pt x="77939" y="328612"/>
                                </a:lnTo>
                                <a:lnTo>
                                  <a:pt x="77939" y="326504"/>
                                </a:lnTo>
                                <a:lnTo>
                                  <a:pt x="78206" y="325983"/>
                                </a:lnTo>
                                <a:lnTo>
                                  <a:pt x="79476" y="324942"/>
                                </a:lnTo>
                                <a:lnTo>
                                  <a:pt x="80733" y="324650"/>
                                </a:lnTo>
                                <a:lnTo>
                                  <a:pt x="82626" y="324599"/>
                                </a:lnTo>
                                <a:lnTo>
                                  <a:pt x="82626" y="323113"/>
                                </a:lnTo>
                                <a:lnTo>
                                  <a:pt x="59016" y="323113"/>
                                </a:lnTo>
                                <a:lnTo>
                                  <a:pt x="59016" y="324599"/>
                                </a:lnTo>
                                <a:lnTo>
                                  <a:pt x="60731" y="324764"/>
                                </a:lnTo>
                                <a:lnTo>
                                  <a:pt x="61950" y="325310"/>
                                </a:lnTo>
                                <a:lnTo>
                                  <a:pt x="63385" y="327177"/>
                                </a:lnTo>
                                <a:lnTo>
                                  <a:pt x="64706" y="329996"/>
                                </a:lnTo>
                                <a:lnTo>
                                  <a:pt x="84404" y="378828"/>
                                </a:lnTo>
                                <a:lnTo>
                                  <a:pt x="85890" y="378828"/>
                                </a:lnTo>
                                <a:lnTo>
                                  <a:pt x="93713" y="360311"/>
                                </a:lnTo>
                                <a:lnTo>
                                  <a:pt x="100749" y="343712"/>
                                </a:lnTo>
                                <a:lnTo>
                                  <a:pt x="114236" y="378828"/>
                                </a:lnTo>
                                <a:lnTo>
                                  <a:pt x="115811" y="378828"/>
                                </a:lnTo>
                                <a:lnTo>
                                  <a:pt x="132880" y="333883"/>
                                </a:lnTo>
                                <a:lnTo>
                                  <a:pt x="139814" y="324599"/>
                                </a:lnTo>
                                <a:lnTo>
                                  <a:pt x="139814" y="323113"/>
                                </a:lnTo>
                                <a:close/>
                              </a:path>
                              <a:path w="1763395" h="379095">
                                <a:moveTo>
                                  <a:pt x="192430" y="323113"/>
                                </a:moveTo>
                                <a:lnTo>
                                  <a:pt x="143522" y="323113"/>
                                </a:lnTo>
                                <a:lnTo>
                                  <a:pt x="143522" y="337858"/>
                                </a:lnTo>
                                <a:lnTo>
                                  <a:pt x="145034" y="337858"/>
                                </a:lnTo>
                                <a:lnTo>
                                  <a:pt x="145656" y="333844"/>
                                </a:lnTo>
                                <a:lnTo>
                                  <a:pt x="147129" y="330733"/>
                                </a:lnTo>
                                <a:lnTo>
                                  <a:pt x="151117" y="327025"/>
                                </a:lnTo>
                                <a:lnTo>
                                  <a:pt x="153784" y="326250"/>
                                </a:lnTo>
                                <a:lnTo>
                                  <a:pt x="161391" y="326250"/>
                                </a:lnTo>
                                <a:lnTo>
                                  <a:pt x="161378" y="371043"/>
                                </a:lnTo>
                                <a:lnTo>
                                  <a:pt x="159296" y="375246"/>
                                </a:lnTo>
                                <a:lnTo>
                                  <a:pt x="158330" y="375805"/>
                                </a:lnTo>
                                <a:lnTo>
                                  <a:pt x="157060" y="376085"/>
                                </a:lnTo>
                                <a:lnTo>
                                  <a:pt x="153682" y="376085"/>
                                </a:lnTo>
                                <a:lnTo>
                                  <a:pt x="153682" y="377571"/>
                                </a:lnTo>
                                <a:lnTo>
                                  <a:pt x="182194" y="377571"/>
                                </a:lnTo>
                                <a:lnTo>
                                  <a:pt x="182194" y="376085"/>
                                </a:lnTo>
                                <a:lnTo>
                                  <a:pt x="178828" y="376085"/>
                                </a:lnTo>
                                <a:lnTo>
                                  <a:pt x="177584" y="375805"/>
                                </a:lnTo>
                                <a:lnTo>
                                  <a:pt x="175818" y="374777"/>
                                </a:lnTo>
                                <a:lnTo>
                                  <a:pt x="175209" y="374167"/>
                                </a:lnTo>
                                <a:lnTo>
                                  <a:pt x="174599" y="372795"/>
                                </a:lnTo>
                                <a:lnTo>
                                  <a:pt x="174434" y="371043"/>
                                </a:lnTo>
                                <a:lnTo>
                                  <a:pt x="174434" y="326250"/>
                                </a:lnTo>
                                <a:lnTo>
                                  <a:pt x="181051" y="326250"/>
                                </a:lnTo>
                                <a:lnTo>
                                  <a:pt x="182816" y="326491"/>
                                </a:lnTo>
                                <a:lnTo>
                                  <a:pt x="190995" y="337858"/>
                                </a:lnTo>
                                <a:lnTo>
                                  <a:pt x="192430" y="337858"/>
                                </a:lnTo>
                                <a:lnTo>
                                  <a:pt x="192430" y="326250"/>
                                </a:lnTo>
                                <a:lnTo>
                                  <a:pt x="192430" y="323113"/>
                                </a:lnTo>
                                <a:close/>
                              </a:path>
                              <a:path w="1763395" h="379095">
                                <a:moveTo>
                                  <a:pt x="221348" y="164604"/>
                                </a:moveTo>
                                <a:lnTo>
                                  <a:pt x="220103" y="163804"/>
                                </a:lnTo>
                                <a:lnTo>
                                  <a:pt x="216865" y="168287"/>
                                </a:lnTo>
                                <a:lnTo>
                                  <a:pt x="213893" y="171297"/>
                                </a:lnTo>
                                <a:lnTo>
                                  <a:pt x="208483" y="174332"/>
                                </a:lnTo>
                                <a:lnTo>
                                  <a:pt x="205359" y="175082"/>
                                </a:lnTo>
                                <a:lnTo>
                                  <a:pt x="197751" y="175082"/>
                                </a:lnTo>
                                <a:lnTo>
                                  <a:pt x="181470" y="155994"/>
                                </a:lnTo>
                                <a:lnTo>
                                  <a:pt x="181470" y="145097"/>
                                </a:lnTo>
                                <a:lnTo>
                                  <a:pt x="197040" y="124561"/>
                                </a:lnTo>
                                <a:lnTo>
                                  <a:pt x="204965" y="124561"/>
                                </a:lnTo>
                                <a:lnTo>
                                  <a:pt x="208673" y="125780"/>
                                </a:lnTo>
                                <a:lnTo>
                                  <a:pt x="214820" y="130657"/>
                                </a:lnTo>
                                <a:lnTo>
                                  <a:pt x="217195" y="134645"/>
                                </a:lnTo>
                                <a:lnTo>
                                  <a:pt x="218846" y="140182"/>
                                </a:lnTo>
                                <a:lnTo>
                                  <a:pt x="220103" y="140182"/>
                                </a:lnTo>
                                <a:lnTo>
                                  <a:pt x="219100" y="125437"/>
                                </a:lnTo>
                                <a:lnTo>
                                  <a:pt x="218846" y="121666"/>
                                </a:lnTo>
                                <a:lnTo>
                                  <a:pt x="217449" y="121666"/>
                                </a:lnTo>
                                <a:lnTo>
                                  <a:pt x="217157" y="122961"/>
                                </a:lnTo>
                                <a:lnTo>
                                  <a:pt x="216662" y="123952"/>
                                </a:lnTo>
                                <a:lnTo>
                                  <a:pt x="215963" y="124688"/>
                                </a:lnTo>
                                <a:lnTo>
                                  <a:pt x="214071" y="125437"/>
                                </a:lnTo>
                                <a:lnTo>
                                  <a:pt x="213588" y="125437"/>
                                </a:lnTo>
                                <a:lnTo>
                                  <a:pt x="212788" y="125145"/>
                                </a:lnTo>
                                <a:lnTo>
                                  <a:pt x="211670" y="124561"/>
                                </a:lnTo>
                                <a:lnTo>
                                  <a:pt x="207835" y="122631"/>
                                </a:lnTo>
                                <a:lnTo>
                                  <a:pt x="203962" y="121666"/>
                                </a:lnTo>
                                <a:lnTo>
                                  <a:pt x="194970" y="121666"/>
                                </a:lnTo>
                                <a:lnTo>
                                  <a:pt x="172300" y="157734"/>
                                </a:lnTo>
                                <a:lnTo>
                                  <a:pt x="174155" y="163601"/>
                                </a:lnTo>
                                <a:lnTo>
                                  <a:pt x="182803" y="175272"/>
                                </a:lnTo>
                                <a:lnTo>
                                  <a:pt x="189788" y="178612"/>
                                </a:lnTo>
                                <a:lnTo>
                                  <a:pt x="203822" y="178612"/>
                                </a:lnTo>
                                <a:lnTo>
                                  <a:pt x="208140" y="177495"/>
                                </a:lnTo>
                                <a:lnTo>
                                  <a:pt x="212051" y="175082"/>
                                </a:lnTo>
                                <a:lnTo>
                                  <a:pt x="215430" y="172999"/>
                                </a:lnTo>
                                <a:lnTo>
                                  <a:pt x="218605" y="169456"/>
                                </a:lnTo>
                                <a:lnTo>
                                  <a:pt x="221348" y="164604"/>
                                </a:lnTo>
                                <a:close/>
                              </a:path>
                              <a:path w="1763395" h="379095">
                                <a:moveTo>
                                  <a:pt x="224231" y="222758"/>
                                </a:moveTo>
                                <a:lnTo>
                                  <a:pt x="222656" y="222758"/>
                                </a:lnTo>
                                <a:lnTo>
                                  <a:pt x="222465" y="224116"/>
                                </a:lnTo>
                                <a:lnTo>
                                  <a:pt x="222072" y="225120"/>
                                </a:lnTo>
                                <a:lnTo>
                                  <a:pt x="220802" y="226377"/>
                                </a:lnTo>
                                <a:lnTo>
                                  <a:pt x="220052" y="226695"/>
                                </a:lnTo>
                                <a:lnTo>
                                  <a:pt x="218541" y="226695"/>
                                </a:lnTo>
                                <a:lnTo>
                                  <a:pt x="217500" y="226377"/>
                                </a:lnTo>
                                <a:lnTo>
                                  <a:pt x="216966" y="226212"/>
                                </a:lnTo>
                                <a:lnTo>
                                  <a:pt x="210248" y="223583"/>
                                </a:lnTo>
                                <a:lnTo>
                                  <a:pt x="206209" y="222758"/>
                                </a:lnTo>
                                <a:lnTo>
                                  <a:pt x="197180" y="222758"/>
                                </a:lnTo>
                                <a:lnTo>
                                  <a:pt x="192278" y="224053"/>
                                </a:lnTo>
                                <a:lnTo>
                                  <a:pt x="183032" y="229171"/>
                                </a:lnTo>
                                <a:lnTo>
                                  <a:pt x="179374" y="232803"/>
                                </a:lnTo>
                                <a:lnTo>
                                  <a:pt x="173939" y="242112"/>
                                </a:lnTo>
                                <a:lnTo>
                                  <a:pt x="172580" y="247040"/>
                                </a:lnTo>
                                <a:lnTo>
                                  <a:pt x="172580" y="257162"/>
                                </a:lnTo>
                                <a:lnTo>
                                  <a:pt x="196367" y="279704"/>
                                </a:lnTo>
                                <a:lnTo>
                                  <a:pt x="206590" y="279704"/>
                                </a:lnTo>
                                <a:lnTo>
                                  <a:pt x="210451" y="278980"/>
                                </a:lnTo>
                                <a:lnTo>
                                  <a:pt x="217068" y="276123"/>
                                </a:lnTo>
                                <a:lnTo>
                                  <a:pt x="217322" y="275932"/>
                                </a:lnTo>
                                <a:lnTo>
                                  <a:pt x="220256" y="273824"/>
                                </a:lnTo>
                                <a:lnTo>
                                  <a:pt x="223304" y="270624"/>
                                </a:lnTo>
                                <a:lnTo>
                                  <a:pt x="223304" y="265925"/>
                                </a:lnTo>
                                <a:lnTo>
                                  <a:pt x="220141" y="269595"/>
                                </a:lnTo>
                                <a:lnTo>
                                  <a:pt x="217144" y="272186"/>
                                </a:lnTo>
                                <a:lnTo>
                                  <a:pt x="211442" y="275170"/>
                                </a:lnTo>
                                <a:lnTo>
                                  <a:pt x="208305" y="275932"/>
                                </a:lnTo>
                                <a:lnTo>
                                  <a:pt x="200698" y="275932"/>
                                </a:lnTo>
                                <a:lnTo>
                                  <a:pt x="187032" y="255346"/>
                                </a:lnTo>
                                <a:lnTo>
                                  <a:pt x="187032" y="245516"/>
                                </a:lnTo>
                                <a:lnTo>
                                  <a:pt x="187871" y="241020"/>
                                </a:lnTo>
                                <a:lnTo>
                                  <a:pt x="189687" y="236702"/>
                                </a:lnTo>
                                <a:lnTo>
                                  <a:pt x="190881" y="233807"/>
                                </a:lnTo>
                                <a:lnTo>
                                  <a:pt x="192963" y="231254"/>
                                </a:lnTo>
                                <a:lnTo>
                                  <a:pt x="198628" y="227342"/>
                                </a:lnTo>
                                <a:lnTo>
                                  <a:pt x="201752" y="226377"/>
                                </a:lnTo>
                                <a:lnTo>
                                  <a:pt x="209219" y="226377"/>
                                </a:lnTo>
                                <a:lnTo>
                                  <a:pt x="212864" y="227685"/>
                                </a:lnTo>
                                <a:lnTo>
                                  <a:pt x="219278" y="232930"/>
                                </a:lnTo>
                                <a:lnTo>
                                  <a:pt x="221488" y="236702"/>
                                </a:lnTo>
                                <a:lnTo>
                                  <a:pt x="222656" y="241630"/>
                                </a:lnTo>
                                <a:lnTo>
                                  <a:pt x="224231" y="241630"/>
                                </a:lnTo>
                                <a:lnTo>
                                  <a:pt x="224231" y="226695"/>
                                </a:lnTo>
                                <a:lnTo>
                                  <a:pt x="224231" y="222758"/>
                                </a:lnTo>
                                <a:close/>
                              </a:path>
                              <a:path w="1763395" h="379095">
                                <a:moveTo>
                                  <a:pt x="262470" y="153619"/>
                                </a:moveTo>
                                <a:lnTo>
                                  <a:pt x="261035" y="149466"/>
                                </a:lnTo>
                                <a:lnTo>
                                  <a:pt x="255181" y="142100"/>
                                </a:lnTo>
                                <a:lnTo>
                                  <a:pt x="254990" y="141859"/>
                                </a:lnTo>
                                <a:lnTo>
                                  <a:pt x="254990" y="154851"/>
                                </a:lnTo>
                                <a:lnTo>
                                  <a:pt x="254990" y="166611"/>
                                </a:lnTo>
                                <a:lnTo>
                                  <a:pt x="254152" y="170294"/>
                                </a:lnTo>
                                <a:lnTo>
                                  <a:pt x="250786" y="174586"/>
                                </a:lnTo>
                                <a:lnTo>
                                  <a:pt x="248640" y="175641"/>
                                </a:lnTo>
                                <a:lnTo>
                                  <a:pt x="242570" y="175641"/>
                                </a:lnTo>
                                <a:lnTo>
                                  <a:pt x="239763" y="173697"/>
                                </a:lnTo>
                                <a:lnTo>
                                  <a:pt x="235496" y="165938"/>
                                </a:lnTo>
                                <a:lnTo>
                                  <a:pt x="234480" y="161594"/>
                                </a:lnTo>
                                <a:lnTo>
                                  <a:pt x="234429" y="152615"/>
                                </a:lnTo>
                                <a:lnTo>
                                  <a:pt x="234886" y="149923"/>
                                </a:lnTo>
                                <a:lnTo>
                                  <a:pt x="236651" y="145707"/>
                                </a:lnTo>
                                <a:lnTo>
                                  <a:pt x="237807" y="144221"/>
                                </a:lnTo>
                                <a:lnTo>
                                  <a:pt x="240677" y="142532"/>
                                </a:lnTo>
                                <a:lnTo>
                                  <a:pt x="242100" y="142100"/>
                                </a:lnTo>
                                <a:lnTo>
                                  <a:pt x="246456" y="142100"/>
                                </a:lnTo>
                                <a:lnTo>
                                  <a:pt x="248881" y="143395"/>
                                </a:lnTo>
                                <a:lnTo>
                                  <a:pt x="253593" y="149720"/>
                                </a:lnTo>
                                <a:lnTo>
                                  <a:pt x="254990" y="154851"/>
                                </a:lnTo>
                                <a:lnTo>
                                  <a:pt x="254990" y="141859"/>
                                </a:lnTo>
                                <a:lnTo>
                                  <a:pt x="254800" y="141605"/>
                                </a:lnTo>
                                <a:lnTo>
                                  <a:pt x="250329" y="139496"/>
                                </a:lnTo>
                                <a:lnTo>
                                  <a:pt x="241719" y="139496"/>
                                </a:lnTo>
                                <a:lnTo>
                                  <a:pt x="226974" y="155968"/>
                                </a:lnTo>
                                <a:lnTo>
                                  <a:pt x="226974" y="163982"/>
                                </a:lnTo>
                                <a:lnTo>
                                  <a:pt x="228346" y="168148"/>
                                </a:lnTo>
                                <a:lnTo>
                                  <a:pt x="234365" y="176288"/>
                                </a:lnTo>
                                <a:lnTo>
                                  <a:pt x="238785" y="178498"/>
                                </a:lnTo>
                                <a:lnTo>
                                  <a:pt x="247713" y="178498"/>
                                </a:lnTo>
                                <a:lnTo>
                                  <a:pt x="250799" y="177634"/>
                                </a:lnTo>
                                <a:lnTo>
                                  <a:pt x="254038" y="175641"/>
                                </a:lnTo>
                                <a:lnTo>
                                  <a:pt x="256349" y="174218"/>
                                </a:lnTo>
                                <a:lnTo>
                                  <a:pt x="258521" y="171678"/>
                                </a:lnTo>
                                <a:lnTo>
                                  <a:pt x="261683" y="164922"/>
                                </a:lnTo>
                                <a:lnTo>
                                  <a:pt x="262470" y="161594"/>
                                </a:lnTo>
                                <a:lnTo>
                                  <a:pt x="262470" y="153619"/>
                                </a:lnTo>
                                <a:close/>
                              </a:path>
                              <a:path w="1763395" h="379095">
                                <a:moveTo>
                                  <a:pt x="266903" y="256006"/>
                                </a:moveTo>
                                <a:lnTo>
                                  <a:pt x="266166" y="252615"/>
                                </a:lnTo>
                                <a:lnTo>
                                  <a:pt x="263258" y="246392"/>
                                </a:lnTo>
                                <a:lnTo>
                                  <a:pt x="261124" y="244005"/>
                                </a:lnTo>
                                <a:lnTo>
                                  <a:pt x="258838" y="242633"/>
                                </a:lnTo>
                                <a:lnTo>
                                  <a:pt x="255498" y="240626"/>
                                </a:lnTo>
                                <a:lnTo>
                                  <a:pt x="255016" y="240499"/>
                                </a:lnTo>
                                <a:lnTo>
                                  <a:pt x="255016" y="265823"/>
                                </a:lnTo>
                                <a:lnTo>
                                  <a:pt x="254876" y="268503"/>
                                </a:lnTo>
                                <a:lnTo>
                                  <a:pt x="250405" y="276809"/>
                                </a:lnTo>
                                <a:lnTo>
                                  <a:pt x="247967" y="276809"/>
                                </a:lnTo>
                                <a:lnTo>
                                  <a:pt x="243459" y="265823"/>
                                </a:lnTo>
                                <a:lnTo>
                                  <a:pt x="243547" y="254482"/>
                                </a:lnTo>
                                <a:lnTo>
                                  <a:pt x="243662" y="252615"/>
                                </a:lnTo>
                                <a:lnTo>
                                  <a:pt x="244221" y="247256"/>
                                </a:lnTo>
                                <a:lnTo>
                                  <a:pt x="244856" y="245211"/>
                                </a:lnTo>
                                <a:lnTo>
                                  <a:pt x="245846" y="244195"/>
                                </a:lnTo>
                                <a:lnTo>
                                  <a:pt x="246811" y="243154"/>
                                </a:lnTo>
                                <a:lnTo>
                                  <a:pt x="247992" y="242633"/>
                                </a:lnTo>
                                <a:lnTo>
                                  <a:pt x="250482" y="242633"/>
                                </a:lnTo>
                                <a:lnTo>
                                  <a:pt x="255016" y="265823"/>
                                </a:lnTo>
                                <a:lnTo>
                                  <a:pt x="255016" y="240499"/>
                                </a:lnTo>
                                <a:lnTo>
                                  <a:pt x="252463" y="239776"/>
                                </a:lnTo>
                                <a:lnTo>
                                  <a:pt x="243763" y="239776"/>
                                </a:lnTo>
                                <a:lnTo>
                                  <a:pt x="239483" y="241782"/>
                                </a:lnTo>
                                <a:lnTo>
                                  <a:pt x="233235" y="249783"/>
                                </a:lnTo>
                                <a:lnTo>
                                  <a:pt x="231686" y="254482"/>
                                </a:lnTo>
                                <a:lnTo>
                                  <a:pt x="231686" y="265087"/>
                                </a:lnTo>
                                <a:lnTo>
                                  <a:pt x="233210" y="269671"/>
                                </a:lnTo>
                                <a:lnTo>
                                  <a:pt x="239318" y="277609"/>
                                </a:lnTo>
                                <a:lnTo>
                                  <a:pt x="243662" y="279590"/>
                                </a:lnTo>
                                <a:lnTo>
                                  <a:pt x="255079" y="279590"/>
                                </a:lnTo>
                                <a:lnTo>
                                  <a:pt x="259588" y="277418"/>
                                </a:lnTo>
                                <a:lnTo>
                                  <a:pt x="260045" y="276809"/>
                                </a:lnTo>
                                <a:lnTo>
                                  <a:pt x="265557" y="269494"/>
                                </a:lnTo>
                                <a:lnTo>
                                  <a:pt x="266877" y="265087"/>
                                </a:lnTo>
                                <a:lnTo>
                                  <a:pt x="266903" y="256006"/>
                                </a:lnTo>
                                <a:close/>
                              </a:path>
                              <a:path w="1763395" h="379095">
                                <a:moveTo>
                                  <a:pt x="286486" y="175920"/>
                                </a:moveTo>
                                <a:lnTo>
                                  <a:pt x="284594" y="175920"/>
                                </a:lnTo>
                                <a:lnTo>
                                  <a:pt x="283286" y="175729"/>
                                </a:lnTo>
                                <a:lnTo>
                                  <a:pt x="281889" y="174955"/>
                                </a:lnTo>
                                <a:lnTo>
                                  <a:pt x="281381" y="174383"/>
                                </a:lnTo>
                                <a:lnTo>
                                  <a:pt x="280695" y="172872"/>
                                </a:lnTo>
                                <a:lnTo>
                                  <a:pt x="280543" y="171373"/>
                                </a:lnTo>
                                <a:lnTo>
                                  <a:pt x="280543" y="125526"/>
                                </a:lnTo>
                                <a:lnTo>
                                  <a:pt x="280543" y="120269"/>
                                </a:lnTo>
                                <a:lnTo>
                                  <a:pt x="278739" y="120269"/>
                                </a:lnTo>
                                <a:lnTo>
                                  <a:pt x="267766" y="124752"/>
                                </a:lnTo>
                                <a:lnTo>
                                  <a:pt x="268465" y="126174"/>
                                </a:lnTo>
                                <a:lnTo>
                                  <a:pt x="269519" y="125742"/>
                                </a:lnTo>
                                <a:lnTo>
                                  <a:pt x="270408" y="125526"/>
                                </a:lnTo>
                                <a:lnTo>
                                  <a:pt x="271106" y="125526"/>
                                </a:lnTo>
                                <a:lnTo>
                                  <a:pt x="272694" y="126047"/>
                                </a:lnTo>
                                <a:lnTo>
                                  <a:pt x="273113" y="126390"/>
                                </a:lnTo>
                                <a:lnTo>
                                  <a:pt x="273405" y="127038"/>
                                </a:lnTo>
                                <a:lnTo>
                                  <a:pt x="273786" y="128943"/>
                                </a:lnTo>
                                <a:lnTo>
                                  <a:pt x="273862" y="171373"/>
                                </a:lnTo>
                                <a:lnTo>
                                  <a:pt x="273697" y="172885"/>
                                </a:lnTo>
                                <a:lnTo>
                                  <a:pt x="273011" y="174485"/>
                                </a:lnTo>
                                <a:lnTo>
                                  <a:pt x="272516" y="175056"/>
                                </a:lnTo>
                                <a:lnTo>
                                  <a:pt x="271297" y="175742"/>
                                </a:lnTo>
                                <a:lnTo>
                                  <a:pt x="270141" y="175920"/>
                                </a:lnTo>
                                <a:lnTo>
                                  <a:pt x="268465" y="175920"/>
                                </a:lnTo>
                                <a:lnTo>
                                  <a:pt x="268465" y="177368"/>
                                </a:lnTo>
                                <a:lnTo>
                                  <a:pt x="286486" y="177368"/>
                                </a:lnTo>
                                <a:lnTo>
                                  <a:pt x="286486" y="175920"/>
                                </a:lnTo>
                                <a:close/>
                              </a:path>
                              <a:path w="1763395" h="379095">
                                <a:moveTo>
                                  <a:pt x="305663" y="243408"/>
                                </a:moveTo>
                                <a:lnTo>
                                  <a:pt x="305219" y="242100"/>
                                </a:lnTo>
                                <a:lnTo>
                                  <a:pt x="303428" y="240245"/>
                                </a:lnTo>
                                <a:lnTo>
                                  <a:pt x="302234" y="239776"/>
                                </a:lnTo>
                                <a:lnTo>
                                  <a:pt x="298996" y="239776"/>
                                </a:lnTo>
                                <a:lnTo>
                                  <a:pt x="297180" y="240423"/>
                                </a:lnTo>
                                <a:lnTo>
                                  <a:pt x="293433" y="242963"/>
                                </a:lnTo>
                                <a:lnTo>
                                  <a:pt x="291249" y="245541"/>
                                </a:lnTo>
                                <a:lnTo>
                                  <a:pt x="288759" y="249428"/>
                                </a:lnTo>
                                <a:lnTo>
                                  <a:pt x="288759" y="240906"/>
                                </a:lnTo>
                                <a:lnTo>
                                  <a:pt x="273418" y="240906"/>
                                </a:lnTo>
                                <a:lnTo>
                                  <a:pt x="273418" y="242392"/>
                                </a:lnTo>
                                <a:lnTo>
                                  <a:pt x="274701" y="242531"/>
                                </a:lnTo>
                                <a:lnTo>
                                  <a:pt x="275602" y="242773"/>
                                </a:lnTo>
                                <a:lnTo>
                                  <a:pt x="276618" y="243471"/>
                                </a:lnTo>
                                <a:lnTo>
                                  <a:pt x="277012" y="244017"/>
                                </a:lnTo>
                                <a:lnTo>
                                  <a:pt x="277482" y="245351"/>
                                </a:lnTo>
                                <a:lnTo>
                                  <a:pt x="277520" y="273405"/>
                                </a:lnTo>
                                <a:lnTo>
                                  <a:pt x="277304" y="274904"/>
                                </a:lnTo>
                                <a:lnTo>
                                  <a:pt x="276148" y="276440"/>
                                </a:lnTo>
                                <a:lnTo>
                                  <a:pt x="275043" y="276885"/>
                                </a:lnTo>
                                <a:lnTo>
                                  <a:pt x="273418" y="277012"/>
                                </a:lnTo>
                                <a:lnTo>
                                  <a:pt x="273418" y="278460"/>
                                </a:lnTo>
                                <a:lnTo>
                                  <a:pt x="293700" y="278460"/>
                                </a:lnTo>
                                <a:lnTo>
                                  <a:pt x="293700" y="277012"/>
                                </a:lnTo>
                                <a:lnTo>
                                  <a:pt x="292201" y="276936"/>
                                </a:lnTo>
                                <a:lnTo>
                                  <a:pt x="291134" y="276720"/>
                                </a:lnTo>
                                <a:lnTo>
                                  <a:pt x="290512" y="276390"/>
                                </a:lnTo>
                                <a:lnTo>
                                  <a:pt x="289077" y="274815"/>
                                </a:lnTo>
                                <a:lnTo>
                                  <a:pt x="288886" y="274370"/>
                                </a:lnTo>
                                <a:lnTo>
                                  <a:pt x="288759" y="257848"/>
                                </a:lnTo>
                                <a:lnTo>
                                  <a:pt x="289191" y="255003"/>
                                </a:lnTo>
                                <a:lnTo>
                                  <a:pt x="293966" y="247611"/>
                                </a:lnTo>
                                <a:lnTo>
                                  <a:pt x="294741" y="247611"/>
                                </a:lnTo>
                                <a:lnTo>
                                  <a:pt x="295668" y="247865"/>
                                </a:lnTo>
                                <a:lnTo>
                                  <a:pt x="295859" y="247967"/>
                                </a:lnTo>
                                <a:lnTo>
                                  <a:pt x="298564" y="250304"/>
                                </a:lnTo>
                                <a:lnTo>
                                  <a:pt x="299796" y="250748"/>
                                </a:lnTo>
                                <a:lnTo>
                                  <a:pt x="302437" y="250748"/>
                                </a:lnTo>
                                <a:lnTo>
                                  <a:pt x="303491" y="250253"/>
                                </a:lnTo>
                                <a:lnTo>
                                  <a:pt x="305231" y="248272"/>
                                </a:lnTo>
                                <a:lnTo>
                                  <a:pt x="305435" y="247611"/>
                                </a:lnTo>
                                <a:lnTo>
                                  <a:pt x="305663" y="246875"/>
                                </a:lnTo>
                                <a:lnTo>
                                  <a:pt x="305663" y="243408"/>
                                </a:lnTo>
                                <a:close/>
                              </a:path>
                              <a:path w="1763395" h="379095">
                                <a:moveTo>
                                  <a:pt x="329184" y="173964"/>
                                </a:moveTo>
                                <a:lnTo>
                                  <a:pt x="328891" y="173240"/>
                                </a:lnTo>
                                <a:lnTo>
                                  <a:pt x="328625" y="172554"/>
                                </a:lnTo>
                                <a:lnTo>
                                  <a:pt x="327520" y="173024"/>
                                </a:lnTo>
                                <a:lnTo>
                                  <a:pt x="326644" y="173240"/>
                                </a:lnTo>
                                <a:lnTo>
                                  <a:pt x="325818" y="173240"/>
                                </a:lnTo>
                                <a:lnTo>
                                  <a:pt x="323011" y="140589"/>
                                </a:lnTo>
                                <a:lnTo>
                                  <a:pt x="310476" y="140589"/>
                                </a:lnTo>
                                <a:lnTo>
                                  <a:pt x="310476" y="142074"/>
                                </a:lnTo>
                                <a:lnTo>
                                  <a:pt x="312889" y="142125"/>
                                </a:lnTo>
                                <a:lnTo>
                                  <a:pt x="314477" y="142519"/>
                                </a:lnTo>
                                <a:lnTo>
                                  <a:pt x="316001" y="143992"/>
                                </a:lnTo>
                                <a:lnTo>
                                  <a:pt x="316382" y="145402"/>
                                </a:lnTo>
                                <a:lnTo>
                                  <a:pt x="316382" y="168338"/>
                                </a:lnTo>
                                <a:lnTo>
                                  <a:pt x="314375" y="170383"/>
                                </a:lnTo>
                                <a:lnTo>
                                  <a:pt x="312648" y="171754"/>
                                </a:lnTo>
                                <a:lnTo>
                                  <a:pt x="309727" y="173202"/>
                                </a:lnTo>
                                <a:lnTo>
                                  <a:pt x="308406" y="173558"/>
                                </a:lnTo>
                                <a:lnTo>
                                  <a:pt x="305574" y="173558"/>
                                </a:lnTo>
                                <a:lnTo>
                                  <a:pt x="304126" y="173012"/>
                                </a:lnTo>
                                <a:lnTo>
                                  <a:pt x="301764" y="170878"/>
                                </a:lnTo>
                                <a:lnTo>
                                  <a:pt x="301155" y="168630"/>
                                </a:lnTo>
                                <a:lnTo>
                                  <a:pt x="301155" y="142036"/>
                                </a:lnTo>
                                <a:lnTo>
                                  <a:pt x="301155" y="140589"/>
                                </a:lnTo>
                                <a:lnTo>
                                  <a:pt x="288264" y="140589"/>
                                </a:lnTo>
                                <a:lnTo>
                                  <a:pt x="288264" y="142074"/>
                                </a:lnTo>
                                <a:lnTo>
                                  <a:pt x="290195" y="142036"/>
                                </a:lnTo>
                                <a:lnTo>
                                  <a:pt x="291515" y="142214"/>
                                </a:lnTo>
                                <a:lnTo>
                                  <a:pt x="294601" y="168630"/>
                                </a:lnTo>
                                <a:lnTo>
                                  <a:pt x="294716" y="169735"/>
                                </a:lnTo>
                                <a:lnTo>
                                  <a:pt x="301828" y="178498"/>
                                </a:lnTo>
                                <a:lnTo>
                                  <a:pt x="305739" y="178498"/>
                                </a:lnTo>
                                <a:lnTo>
                                  <a:pt x="307492" y="178054"/>
                                </a:lnTo>
                                <a:lnTo>
                                  <a:pt x="310807" y="176288"/>
                                </a:lnTo>
                                <a:lnTo>
                                  <a:pt x="313220" y="174129"/>
                                </a:lnTo>
                                <a:lnTo>
                                  <a:pt x="313740" y="173558"/>
                                </a:lnTo>
                                <a:lnTo>
                                  <a:pt x="316382" y="170700"/>
                                </a:lnTo>
                                <a:lnTo>
                                  <a:pt x="316382" y="178498"/>
                                </a:lnTo>
                                <a:lnTo>
                                  <a:pt x="318185" y="178498"/>
                                </a:lnTo>
                                <a:lnTo>
                                  <a:pt x="329184" y="173964"/>
                                </a:lnTo>
                                <a:close/>
                              </a:path>
                              <a:path w="1763395" h="379095">
                                <a:moveTo>
                                  <a:pt x="342188" y="243408"/>
                                </a:moveTo>
                                <a:lnTo>
                                  <a:pt x="341731" y="242100"/>
                                </a:lnTo>
                                <a:lnTo>
                                  <a:pt x="339940" y="240245"/>
                                </a:lnTo>
                                <a:lnTo>
                                  <a:pt x="338747" y="239776"/>
                                </a:lnTo>
                                <a:lnTo>
                                  <a:pt x="335508" y="239776"/>
                                </a:lnTo>
                                <a:lnTo>
                                  <a:pt x="333705" y="240423"/>
                                </a:lnTo>
                                <a:lnTo>
                                  <a:pt x="329946" y="242963"/>
                                </a:lnTo>
                                <a:lnTo>
                                  <a:pt x="327774" y="245541"/>
                                </a:lnTo>
                                <a:lnTo>
                                  <a:pt x="325285" y="249428"/>
                                </a:lnTo>
                                <a:lnTo>
                                  <a:pt x="325285" y="240906"/>
                                </a:lnTo>
                                <a:lnTo>
                                  <a:pt x="309943" y="240906"/>
                                </a:lnTo>
                                <a:lnTo>
                                  <a:pt x="309943" y="242392"/>
                                </a:lnTo>
                                <a:lnTo>
                                  <a:pt x="311226" y="242531"/>
                                </a:lnTo>
                                <a:lnTo>
                                  <a:pt x="312115" y="242773"/>
                                </a:lnTo>
                                <a:lnTo>
                                  <a:pt x="313131" y="243471"/>
                                </a:lnTo>
                                <a:lnTo>
                                  <a:pt x="313524" y="244017"/>
                                </a:lnTo>
                                <a:lnTo>
                                  <a:pt x="314007" y="245351"/>
                                </a:lnTo>
                                <a:lnTo>
                                  <a:pt x="314032" y="273405"/>
                                </a:lnTo>
                                <a:lnTo>
                                  <a:pt x="313817" y="274904"/>
                                </a:lnTo>
                                <a:lnTo>
                                  <a:pt x="312674" y="276440"/>
                                </a:lnTo>
                                <a:lnTo>
                                  <a:pt x="311569" y="276885"/>
                                </a:lnTo>
                                <a:lnTo>
                                  <a:pt x="309943" y="277012"/>
                                </a:lnTo>
                                <a:lnTo>
                                  <a:pt x="309943" y="278460"/>
                                </a:lnTo>
                                <a:lnTo>
                                  <a:pt x="330212" y="278460"/>
                                </a:lnTo>
                                <a:lnTo>
                                  <a:pt x="330212" y="277012"/>
                                </a:lnTo>
                                <a:lnTo>
                                  <a:pt x="328726" y="276936"/>
                                </a:lnTo>
                                <a:lnTo>
                                  <a:pt x="327660" y="276720"/>
                                </a:lnTo>
                                <a:lnTo>
                                  <a:pt x="327025" y="276390"/>
                                </a:lnTo>
                                <a:lnTo>
                                  <a:pt x="325602" y="274815"/>
                                </a:lnTo>
                                <a:lnTo>
                                  <a:pt x="325412" y="274370"/>
                                </a:lnTo>
                                <a:lnTo>
                                  <a:pt x="325285" y="257848"/>
                                </a:lnTo>
                                <a:lnTo>
                                  <a:pt x="325704" y="255003"/>
                                </a:lnTo>
                                <a:lnTo>
                                  <a:pt x="330492" y="247611"/>
                                </a:lnTo>
                                <a:lnTo>
                                  <a:pt x="331266" y="247611"/>
                                </a:lnTo>
                                <a:lnTo>
                                  <a:pt x="332181" y="247865"/>
                                </a:lnTo>
                                <a:lnTo>
                                  <a:pt x="332371" y="247967"/>
                                </a:lnTo>
                                <a:lnTo>
                                  <a:pt x="332994" y="248475"/>
                                </a:lnTo>
                                <a:lnTo>
                                  <a:pt x="335089" y="250304"/>
                                </a:lnTo>
                                <a:lnTo>
                                  <a:pt x="336308" y="250748"/>
                                </a:lnTo>
                                <a:lnTo>
                                  <a:pt x="338963" y="250748"/>
                                </a:lnTo>
                                <a:lnTo>
                                  <a:pt x="340017" y="250253"/>
                                </a:lnTo>
                                <a:lnTo>
                                  <a:pt x="341757" y="248272"/>
                                </a:lnTo>
                                <a:lnTo>
                                  <a:pt x="341960" y="247611"/>
                                </a:lnTo>
                                <a:lnTo>
                                  <a:pt x="342188" y="246875"/>
                                </a:lnTo>
                                <a:lnTo>
                                  <a:pt x="342188" y="243408"/>
                                </a:lnTo>
                                <a:close/>
                              </a:path>
                              <a:path w="1763395" h="379095">
                                <a:moveTo>
                                  <a:pt x="378015" y="258343"/>
                                </a:moveTo>
                                <a:lnTo>
                                  <a:pt x="377913" y="255651"/>
                                </a:lnTo>
                                <a:lnTo>
                                  <a:pt x="377812" y="252196"/>
                                </a:lnTo>
                                <a:lnTo>
                                  <a:pt x="376301" y="247573"/>
                                </a:lnTo>
                                <a:lnTo>
                                  <a:pt x="371652" y="242392"/>
                                </a:lnTo>
                                <a:lnTo>
                                  <a:pt x="370713" y="241338"/>
                                </a:lnTo>
                                <a:lnTo>
                                  <a:pt x="368147" y="240131"/>
                                </a:lnTo>
                                <a:lnTo>
                                  <a:pt x="368147" y="255651"/>
                                </a:lnTo>
                                <a:lnTo>
                                  <a:pt x="357225" y="255651"/>
                                </a:lnTo>
                                <a:lnTo>
                                  <a:pt x="357225" y="250088"/>
                                </a:lnTo>
                                <a:lnTo>
                                  <a:pt x="358013" y="246824"/>
                                </a:lnTo>
                                <a:lnTo>
                                  <a:pt x="365252" y="243128"/>
                                </a:lnTo>
                                <a:lnTo>
                                  <a:pt x="366242" y="243941"/>
                                </a:lnTo>
                                <a:lnTo>
                                  <a:pt x="366966" y="245173"/>
                                </a:lnTo>
                                <a:lnTo>
                                  <a:pt x="367919" y="248386"/>
                                </a:lnTo>
                                <a:lnTo>
                                  <a:pt x="368046" y="250088"/>
                                </a:lnTo>
                                <a:lnTo>
                                  <a:pt x="368147" y="255651"/>
                                </a:lnTo>
                                <a:lnTo>
                                  <a:pt x="368147" y="240131"/>
                                </a:lnTo>
                                <a:lnTo>
                                  <a:pt x="367411" y="239776"/>
                                </a:lnTo>
                                <a:lnTo>
                                  <a:pt x="359054" y="239776"/>
                                </a:lnTo>
                                <a:lnTo>
                                  <a:pt x="355092" y="241642"/>
                                </a:lnTo>
                                <a:lnTo>
                                  <a:pt x="348310" y="249059"/>
                                </a:lnTo>
                                <a:lnTo>
                                  <a:pt x="346621" y="254038"/>
                                </a:lnTo>
                                <a:lnTo>
                                  <a:pt x="346621" y="265417"/>
                                </a:lnTo>
                                <a:lnTo>
                                  <a:pt x="347776" y="269697"/>
                                </a:lnTo>
                                <a:lnTo>
                                  <a:pt x="352933" y="277444"/>
                                </a:lnTo>
                                <a:lnTo>
                                  <a:pt x="357149" y="279590"/>
                                </a:lnTo>
                                <a:lnTo>
                                  <a:pt x="365963" y="279590"/>
                                </a:lnTo>
                                <a:lnTo>
                                  <a:pt x="368820" y="278714"/>
                                </a:lnTo>
                                <a:lnTo>
                                  <a:pt x="373748" y="275272"/>
                                </a:lnTo>
                                <a:lnTo>
                                  <a:pt x="375107" y="273481"/>
                                </a:lnTo>
                                <a:lnTo>
                                  <a:pt x="375996" y="272326"/>
                                </a:lnTo>
                                <a:lnTo>
                                  <a:pt x="378015" y="268173"/>
                                </a:lnTo>
                                <a:lnTo>
                                  <a:pt x="376656" y="267296"/>
                                </a:lnTo>
                                <a:lnTo>
                                  <a:pt x="375158" y="269621"/>
                                </a:lnTo>
                                <a:lnTo>
                                  <a:pt x="373748" y="271233"/>
                                </a:lnTo>
                                <a:lnTo>
                                  <a:pt x="371119" y="273037"/>
                                </a:lnTo>
                                <a:lnTo>
                                  <a:pt x="369671" y="273481"/>
                                </a:lnTo>
                                <a:lnTo>
                                  <a:pt x="365467" y="273481"/>
                                </a:lnTo>
                                <a:lnTo>
                                  <a:pt x="363245" y="272376"/>
                                </a:lnTo>
                                <a:lnTo>
                                  <a:pt x="358990" y="267258"/>
                                </a:lnTo>
                                <a:lnTo>
                                  <a:pt x="357670" y="263321"/>
                                </a:lnTo>
                                <a:lnTo>
                                  <a:pt x="357416" y="258343"/>
                                </a:lnTo>
                                <a:lnTo>
                                  <a:pt x="378015" y="258343"/>
                                </a:lnTo>
                                <a:close/>
                              </a:path>
                              <a:path w="1763395" h="379095">
                                <a:moveTo>
                                  <a:pt x="393484" y="175920"/>
                                </a:moveTo>
                                <a:lnTo>
                                  <a:pt x="391845" y="175920"/>
                                </a:lnTo>
                                <a:lnTo>
                                  <a:pt x="390690" y="175717"/>
                                </a:lnTo>
                                <a:lnTo>
                                  <a:pt x="387870" y="149339"/>
                                </a:lnTo>
                                <a:lnTo>
                                  <a:pt x="387654" y="147472"/>
                                </a:lnTo>
                                <a:lnTo>
                                  <a:pt x="386435" y="144322"/>
                                </a:lnTo>
                                <a:lnTo>
                                  <a:pt x="386181" y="143649"/>
                                </a:lnTo>
                                <a:lnTo>
                                  <a:pt x="384975" y="142011"/>
                                </a:lnTo>
                                <a:lnTo>
                                  <a:pt x="381965" y="140004"/>
                                </a:lnTo>
                                <a:lnTo>
                                  <a:pt x="380225" y="139496"/>
                                </a:lnTo>
                                <a:lnTo>
                                  <a:pt x="376262" y="139496"/>
                                </a:lnTo>
                                <a:lnTo>
                                  <a:pt x="374307" y="140004"/>
                                </a:lnTo>
                                <a:lnTo>
                                  <a:pt x="370509" y="142011"/>
                                </a:lnTo>
                                <a:lnTo>
                                  <a:pt x="368109" y="144195"/>
                                </a:lnTo>
                                <a:lnTo>
                                  <a:pt x="365417" y="147332"/>
                                </a:lnTo>
                                <a:lnTo>
                                  <a:pt x="364858" y="144792"/>
                                </a:lnTo>
                                <a:lnTo>
                                  <a:pt x="364502" y="144195"/>
                                </a:lnTo>
                                <a:lnTo>
                                  <a:pt x="363740" y="142849"/>
                                </a:lnTo>
                                <a:lnTo>
                                  <a:pt x="360426" y="140169"/>
                                </a:lnTo>
                                <a:lnTo>
                                  <a:pt x="358432" y="139496"/>
                                </a:lnTo>
                                <a:lnTo>
                                  <a:pt x="354774" y="139496"/>
                                </a:lnTo>
                                <a:lnTo>
                                  <a:pt x="343369" y="147332"/>
                                </a:lnTo>
                                <a:lnTo>
                                  <a:pt x="343369" y="144843"/>
                                </a:lnTo>
                                <a:lnTo>
                                  <a:pt x="343369" y="139496"/>
                                </a:lnTo>
                                <a:lnTo>
                                  <a:pt x="341642" y="139496"/>
                                </a:lnTo>
                                <a:lnTo>
                                  <a:pt x="330555" y="143992"/>
                                </a:lnTo>
                                <a:lnTo>
                                  <a:pt x="331165" y="145440"/>
                                </a:lnTo>
                                <a:lnTo>
                                  <a:pt x="332206" y="145034"/>
                                </a:lnTo>
                                <a:lnTo>
                                  <a:pt x="333108" y="144843"/>
                                </a:lnTo>
                                <a:lnTo>
                                  <a:pt x="333844" y="144843"/>
                                </a:lnTo>
                                <a:lnTo>
                                  <a:pt x="335495" y="145338"/>
                                </a:lnTo>
                                <a:lnTo>
                                  <a:pt x="335902" y="145681"/>
                                </a:lnTo>
                                <a:lnTo>
                                  <a:pt x="336194" y="146291"/>
                                </a:lnTo>
                                <a:lnTo>
                                  <a:pt x="336626" y="148348"/>
                                </a:lnTo>
                                <a:lnTo>
                                  <a:pt x="336715" y="171462"/>
                                </a:lnTo>
                                <a:lnTo>
                                  <a:pt x="336562" y="172872"/>
                                </a:lnTo>
                                <a:lnTo>
                                  <a:pt x="335876" y="174447"/>
                                </a:lnTo>
                                <a:lnTo>
                                  <a:pt x="335356" y="175018"/>
                                </a:lnTo>
                                <a:lnTo>
                                  <a:pt x="334022" y="175742"/>
                                </a:lnTo>
                                <a:lnTo>
                                  <a:pt x="332841" y="175920"/>
                                </a:lnTo>
                                <a:lnTo>
                                  <a:pt x="331165" y="175920"/>
                                </a:lnTo>
                                <a:lnTo>
                                  <a:pt x="331165" y="177368"/>
                                </a:lnTo>
                                <a:lnTo>
                                  <a:pt x="349351" y="177368"/>
                                </a:lnTo>
                                <a:lnTo>
                                  <a:pt x="349351" y="175920"/>
                                </a:lnTo>
                                <a:lnTo>
                                  <a:pt x="347345" y="175920"/>
                                </a:lnTo>
                                <a:lnTo>
                                  <a:pt x="346011" y="175742"/>
                                </a:lnTo>
                                <a:lnTo>
                                  <a:pt x="343369" y="149339"/>
                                </a:lnTo>
                                <a:lnTo>
                                  <a:pt x="344576" y="147878"/>
                                </a:lnTo>
                                <a:lnTo>
                                  <a:pt x="345262" y="147332"/>
                                </a:lnTo>
                                <a:lnTo>
                                  <a:pt x="346278" y="146545"/>
                                </a:lnTo>
                                <a:lnTo>
                                  <a:pt x="349935" y="144589"/>
                                </a:lnTo>
                                <a:lnTo>
                                  <a:pt x="351358" y="144195"/>
                                </a:lnTo>
                                <a:lnTo>
                                  <a:pt x="354926" y="144195"/>
                                </a:lnTo>
                                <a:lnTo>
                                  <a:pt x="356565" y="145059"/>
                                </a:lnTo>
                                <a:lnTo>
                                  <a:pt x="358635" y="148082"/>
                                </a:lnTo>
                                <a:lnTo>
                                  <a:pt x="358876" y="149339"/>
                                </a:lnTo>
                                <a:lnTo>
                                  <a:pt x="359003" y="172504"/>
                                </a:lnTo>
                                <a:lnTo>
                                  <a:pt x="358571" y="174002"/>
                                </a:lnTo>
                                <a:lnTo>
                                  <a:pt x="358038" y="174713"/>
                                </a:lnTo>
                                <a:lnTo>
                                  <a:pt x="356527" y="175691"/>
                                </a:lnTo>
                                <a:lnTo>
                                  <a:pt x="355117" y="175920"/>
                                </a:lnTo>
                                <a:lnTo>
                                  <a:pt x="353085" y="175920"/>
                                </a:lnTo>
                                <a:lnTo>
                                  <a:pt x="353085" y="177368"/>
                                </a:lnTo>
                                <a:lnTo>
                                  <a:pt x="371678" y="177368"/>
                                </a:lnTo>
                                <a:lnTo>
                                  <a:pt x="371678" y="175920"/>
                                </a:lnTo>
                                <a:lnTo>
                                  <a:pt x="369811" y="175920"/>
                                </a:lnTo>
                                <a:lnTo>
                                  <a:pt x="368490" y="175717"/>
                                </a:lnTo>
                                <a:lnTo>
                                  <a:pt x="365671" y="150964"/>
                                </a:lnTo>
                                <a:lnTo>
                                  <a:pt x="365696" y="149339"/>
                                </a:lnTo>
                                <a:lnTo>
                                  <a:pt x="373761" y="144322"/>
                                </a:lnTo>
                                <a:lnTo>
                                  <a:pt x="377482" y="144322"/>
                                </a:lnTo>
                                <a:lnTo>
                                  <a:pt x="379158" y="145186"/>
                                </a:lnTo>
                                <a:lnTo>
                                  <a:pt x="380898" y="148082"/>
                                </a:lnTo>
                                <a:lnTo>
                                  <a:pt x="381127" y="149339"/>
                                </a:lnTo>
                                <a:lnTo>
                                  <a:pt x="381228" y="172504"/>
                                </a:lnTo>
                                <a:lnTo>
                                  <a:pt x="380873" y="173761"/>
                                </a:lnTo>
                                <a:lnTo>
                                  <a:pt x="380771" y="174002"/>
                                </a:lnTo>
                                <a:lnTo>
                                  <a:pt x="380403" y="174586"/>
                                </a:lnTo>
                                <a:lnTo>
                                  <a:pt x="378917" y="175628"/>
                                </a:lnTo>
                                <a:lnTo>
                                  <a:pt x="377685" y="175920"/>
                                </a:lnTo>
                                <a:lnTo>
                                  <a:pt x="375335" y="175920"/>
                                </a:lnTo>
                                <a:lnTo>
                                  <a:pt x="375335" y="177368"/>
                                </a:lnTo>
                                <a:lnTo>
                                  <a:pt x="393484" y="177368"/>
                                </a:lnTo>
                                <a:lnTo>
                                  <a:pt x="393484" y="175920"/>
                                </a:lnTo>
                                <a:close/>
                              </a:path>
                              <a:path w="1763395" h="379095">
                                <a:moveTo>
                                  <a:pt x="414629" y="269748"/>
                                </a:moveTo>
                                <a:lnTo>
                                  <a:pt x="413385" y="268782"/>
                                </a:lnTo>
                                <a:lnTo>
                                  <a:pt x="411772" y="270497"/>
                                </a:lnTo>
                                <a:lnTo>
                                  <a:pt x="410375" y="271665"/>
                                </a:lnTo>
                                <a:lnTo>
                                  <a:pt x="408025" y="272897"/>
                                </a:lnTo>
                                <a:lnTo>
                                  <a:pt x="406781" y="273202"/>
                                </a:lnTo>
                                <a:lnTo>
                                  <a:pt x="403453" y="273202"/>
                                </a:lnTo>
                                <a:lnTo>
                                  <a:pt x="393941" y="257657"/>
                                </a:lnTo>
                                <a:lnTo>
                                  <a:pt x="393954" y="249809"/>
                                </a:lnTo>
                                <a:lnTo>
                                  <a:pt x="394639" y="246697"/>
                                </a:lnTo>
                                <a:lnTo>
                                  <a:pt x="396938" y="243281"/>
                                </a:lnTo>
                                <a:lnTo>
                                  <a:pt x="398043" y="242595"/>
                                </a:lnTo>
                                <a:lnTo>
                                  <a:pt x="400151" y="242595"/>
                                </a:lnTo>
                                <a:lnTo>
                                  <a:pt x="400875" y="242925"/>
                                </a:lnTo>
                                <a:lnTo>
                                  <a:pt x="402107" y="244271"/>
                                </a:lnTo>
                                <a:lnTo>
                                  <a:pt x="402501" y="245452"/>
                                </a:lnTo>
                                <a:lnTo>
                                  <a:pt x="402894" y="249809"/>
                                </a:lnTo>
                                <a:lnTo>
                                  <a:pt x="403529" y="251675"/>
                                </a:lnTo>
                                <a:lnTo>
                                  <a:pt x="413499" y="250799"/>
                                </a:lnTo>
                                <a:lnTo>
                                  <a:pt x="413410" y="246697"/>
                                </a:lnTo>
                                <a:lnTo>
                                  <a:pt x="412356" y="244678"/>
                                </a:lnTo>
                                <a:lnTo>
                                  <a:pt x="409930" y="242595"/>
                                </a:lnTo>
                                <a:lnTo>
                                  <a:pt x="407771" y="240766"/>
                                </a:lnTo>
                                <a:lnTo>
                                  <a:pt x="404685" y="239776"/>
                                </a:lnTo>
                                <a:lnTo>
                                  <a:pt x="395020" y="239776"/>
                                </a:lnTo>
                                <a:lnTo>
                                  <a:pt x="390486" y="242125"/>
                                </a:lnTo>
                                <a:lnTo>
                                  <a:pt x="384467" y="250698"/>
                                </a:lnTo>
                                <a:lnTo>
                                  <a:pt x="383095" y="255193"/>
                                </a:lnTo>
                                <a:lnTo>
                                  <a:pt x="383095" y="265607"/>
                                </a:lnTo>
                                <a:lnTo>
                                  <a:pt x="384594" y="270141"/>
                                </a:lnTo>
                                <a:lnTo>
                                  <a:pt x="390601" y="277698"/>
                                </a:lnTo>
                                <a:lnTo>
                                  <a:pt x="394601" y="279590"/>
                                </a:lnTo>
                                <a:lnTo>
                                  <a:pt x="402577" y="279590"/>
                                </a:lnTo>
                                <a:lnTo>
                                  <a:pt x="405384" y="278777"/>
                                </a:lnTo>
                                <a:lnTo>
                                  <a:pt x="410654" y="275539"/>
                                </a:lnTo>
                                <a:lnTo>
                                  <a:pt x="412737" y="273202"/>
                                </a:lnTo>
                                <a:lnTo>
                                  <a:pt x="412864" y="273062"/>
                                </a:lnTo>
                                <a:lnTo>
                                  <a:pt x="414629" y="269748"/>
                                </a:lnTo>
                                <a:close/>
                              </a:path>
                              <a:path w="1763395" h="379095">
                                <a:moveTo>
                                  <a:pt x="434060" y="175920"/>
                                </a:moveTo>
                                <a:lnTo>
                                  <a:pt x="432295" y="175920"/>
                                </a:lnTo>
                                <a:lnTo>
                                  <a:pt x="431076" y="175742"/>
                                </a:lnTo>
                                <a:lnTo>
                                  <a:pt x="428434" y="150037"/>
                                </a:lnTo>
                                <a:lnTo>
                                  <a:pt x="428142" y="147574"/>
                                </a:lnTo>
                                <a:lnTo>
                                  <a:pt x="426974" y="144437"/>
                                </a:lnTo>
                                <a:lnTo>
                                  <a:pt x="426694" y="143662"/>
                                </a:lnTo>
                                <a:lnTo>
                                  <a:pt x="425551" y="142011"/>
                                </a:lnTo>
                                <a:lnTo>
                                  <a:pt x="422656" y="140004"/>
                                </a:lnTo>
                                <a:lnTo>
                                  <a:pt x="420928" y="139496"/>
                                </a:lnTo>
                                <a:lnTo>
                                  <a:pt x="415010" y="139496"/>
                                </a:lnTo>
                                <a:lnTo>
                                  <a:pt x="410908" y="142100"/>
                                </a:lnTo>
                                <a:lnTo>
                                  <a:pt x="406590" y="147294"/>
                                </a:lnTo>
                                <a:lnTo>
                                  <a:pt x="406590" y="144843"/>
                                </a:lnTo>
                                <a:lnTo>
                                  <a:pt x="406590" y="139496"/>
                                </a:lnTo>
                                <a:lnTo>
                                  <a:pt x="404863" y="139496"/>
                                </a:lnTo>
                                <a:lnTo>
                                  <a:pt x="393776" y="143992"/>
                                </a:lnTo>
                                <a:lnTo>
                                  <a:pt x="394385" y="145440"/>
                                </a:lnTo>
                                <a:lnTo>
                                  <a:pt x="395427" y="145034"/>
                                </a:lnTo>
                                <a:lnTo>
                                  <a:pt x="396316" y="144843"/>
                                </a:lnTo>
                                <a:lnTo>
                                  <a:pt x="397065" y="144843"/>
                                </a:lnTo>
                                <a:lnTo>
                                  <a:pt x="398741" y="145364"/>
                                </a:lnTo>
                                <a:lnTo>
                                  <a:pt x="399161" y="145707"/>
                                </a:lnTo>
                                <a:lnTo>
                                  <a:pt x="399453" y="146367"/>
                                </a:lnTo>
                                <a:lnTo>
                                  <a:pt x="399859" y="148297"/>
                                </a:lnTo>
                                <a:lnTo>
                                  <a:pt x="399973" y="171729"/>
                                </a:lnTo>
                                <a:lnTo>
                                  <a:pt x="399630" y="173558"/>
                                </a:lnTo>
                                <a:lnTo>
                                  <a:pt x="398335" y="175450"/>
                                </a:lnTo>
                                <a:lnTo>
                                  <a:pt x="397065" y="175920"/>
                                </a:lnTo>
                                <a:lnTo>
                                  <a:pt x="394385" y="175920"/>
                                </a:lnTo>
                                <a:lnTo>
                                  <a:pt x="394385" y="177368"/>
                                </a:lnTo>
                                <a:lnTo>
                                  <a:pt x="412572" y="177368"/>
                                </a:lnTo>
                                <a:lnTo>
                                  <a:pt x="412572" y="175920"/>
                                </a:lnTo>
                                <a:lnTo>
                                  <a:pt x="410565" y="175920"/>
                                </a:lnTo>
                                <a:lnTo>
                                  <a:pt x="409232" y="175742"/>
                                </a:lnTo>
                                <a:lnTo>
                                  <a:pt x="407924" y="175018"/>
                                </a:lnTo>
                                <a:lnTo>
                                  <a:pt x="407403" y="174459"/>
                                </a:lnTo>
                                <a:lnTo>
                                  <a:pt x="406971" y="173558"/>
                                </a:lnTo>
                                <a:lnTo>
                                  <a:pt x="406730" y="173088"/>
                                </a:lnTo>
                                <a:lnTo>
                                  <a:pt x="406603" y="171729"/>
                                </a:lnTo>
                                <a:lnTo>
                                  <a:pt x="406590" y="149669"/>
                                </a:lnTo>
                                <a:lnTo>
                                  <a:pt x="408736" y="147294"/>
                                </a:lnTo>
                                <a:lnTo>
                                  <a:pt x="409752" y="146177"/>
                                </a:lnTo>
                                <a:lnTo>
                                  <a:pt x="412927" y="144437"/>
                                </a:lnTo>
                                <a:lnTo>
                                  <a:pt x="418172" y="144437"/>
                                </a:lnTo>
                                <a:lnTo>
                                  <a:pt x="419633" y="145199"/>
                                </a:lnTo>
                                <a:lnTo>
                                  <a:pt x="421373" y="148209"/>
                                </a:lnTo>
                                <a:lnTo>
                                  <a:pt x="421627" y="149669"/>
                                </a:lnTo>
                                <a:lnTo>
                                  <a:pt x="421754" y="172427"/>
                                </a:lnTo>
                                <a:lnTo>
                                  <a:pt x="421386" y="173850"/>
                                </a:lnTo>
                                <a:lnTo>
                                  <a:pt x="420903" y="174625"/>
                                </a:lnTo>
                                <a:lnTo>
                                  <a:pt x="419544" y="175666"/>
                                </a:lnTo>
                                <a:lnTo>
                                  <a:pt x="418338" y="175920"/>
                                </a:lnTo>
                                <a:lnTo>
                                  <a:pt x="415861" y="175920"/>
                                </a:lnTo>
                                <a:lnTo>
                                  <a:pt x="415861" y="177368"/>
                                </a:lnTo>
                                <a:lnTo>
                                  <a:pt x="434060" y="177368"/>
                                </a:lnTo>
                                <a:lnTo>
                                  <a:pt x="434060" y="175920"/>
                                </a:lnTo>
                                <a:close/>
                              </a:path>
                              <a:path w="1763395" h="379095">
                                <a:moveTo>
                                  <a:pt x="443661" y="240906"/>
                                </a:moveTo>
                                <a:lnTo>
                                  <a:pt x="434746" y="240906"/>
                                </a:lnTo>
                                <a:lnTo>
                                  <a:pt x="434746" y="227177"/>
                                </a:lnTo>
                                <a:lnTo>
                                  <a:pt x="433412" y="227177"/>
                                </a:lnTo>
                                <a:lnTo>
                                  <a:pt x="431660" y="230416"/>
                                </a:lnTo>
                                <a:lnTo>
                                  <a:pt x="429577" y="233349"/>
                                </a:lnTo>
                                <a:lnTo>
                                  <a:pt x="427202" y="235966"/>
                                </a:lnTo>
                                <a:lnTo>
                                  <a:pt x="424853" y="238594"/>
                                </a:lnTo>
                                <a:lnTo>
                                  <a:pt x="421970" y="241096"/>
                                </a:lnTo>
                                <a:lnTo>
                                  <a:pt x="418592" y="243471"/>
                                </a:lnTo>
                                <a:lnTo>
                                  <a:pt x="418592" y="244894"/>
                                </a:lnTo>
                                <a:lnTo>
                                  <a:pt x="423494" y="244894"/>
                                </a:lnTo>
                                <a:lnTo>
                                  <a:pt x="423545" y="270217"/>
                                </a:lnTo>
                                <a:lnTo>
                                  <a:pt x="423633" y="271640"/>
                                </a:lnTo>
                                <a:lnTo>
                                  <a:pt x="424357" y="274180"/>
                                </a:lnTo>
                                <a:lnTo>
                                  <a:pt x="425411" y="275666"/>
                                </a:lnTo>
                                <a:lnTo>
                                  <a:pt x="428701" y="278320"/>
                                </a:lnTo>
                                <a:lnTo>
                                  <a:pt x="430707" y="278980"/>
                                </a:lnTo>
                                <a:lnTo>
                                  <a:pt x="437972" y="278980"/>
                                </a:lnTo>
                                <a:lnTo>
                                  <a:pt x="441490" y="276415"/>
                                </a:lnTo>
                                <a:lnTo>
                                  <a:pt x="442353" y="274358"/>
                                </a:lnTo>
                                <a:lnTo>
                                  <a:pt x="443661" y="271272"/>
                                </a:lnTo>
                                <a:lnTo>
                                  <a:pt x="442455" y="270395"/>
                                </a:lnTo>
                                <a:lnTo>
                                  <a:pt x="440905" y="273037"/>
                                </a:lnTo>
                                <a:lnTo>
                                  <a:pt x="439254" y="274358"/>
                                </a:lnTo>
                                <a:lnTo>
                                  <a:pt x="437515" y="274358"/>
                                </a:lnTo>
                                <a:lnTo>
                                  <a:pt x="436118" y="273786"/>
                                </a:lnTo>
                                <a:lnTo>
                                  <a:pt x="435051" y="272262"/>
                                </a:lnTo>
                                <a:lnTo>
                                  <a:pt x="434835" y="271640"/>
                                </a:lnTo>
                                <a:lnTo>
                                  <a:pt x="434746" y="244894"/>
                                </a:lnTo>
                                <a:lnTo>
                                  <a:pt x="443661" y="244894"/>
                                </a:lnTo>
                                <a:lnTo>
                                  <a:pt x="443661" y="240906"/>
                                </a:lnTo>
                                <a:close/>
                              </a:path>
                              <a:path w="1763395" h="379095">
                                <a:moveTo>
                                  <a:pt x="503174" y="135686"/>
                                </a:moveTo>
                                <a:lnTo>
                                  <a:pt x="502729" y="126326"/>
                                </a:lnTo>
                                <a:lnTo>
                                  <a:pt x="502577" y="122910"/>
                                </a:lnTo>
                                <a:lnTo>
                                  <a:pt x="458127" y="122910"/>
                                </a:lnTo>
                                <a:lnTo>
                                  <a:pt x="457466" y="135686"/>
                                </a:lnTo>
                                <a:lnTo>
                                  <a:pt x="459003" y="135686"/>
                                </a:lnTo>
                                <a:lnTo>
                                  <a:pt x="459193" y="133223"/>
                                </a:lnTo>
                                <a:lnTo>
                                  <a:pt x="459778" y="131267"/>
                                </a:lnTo>
                                <a:lnTo>
                                  <a:pt x="461759" y="128371"/>
                                </a:lnTo>
                                <a:lnTo>
                                  <a:pt x="462953" y="127393"/>
                                </a:lnTo>
                                <a:lnTo>
                                  <a:pt x="465416" y="126517"/>
                                </a:lnTo>
                                <a:lnTo>
                                  <a:pt x="467220" y="126326"/>
                                </a:lnTo>
                                <a:lnTo>
                                  <a:pt x="476313" y="126326"/>
                                </a:lnTo>
                                <a:lnTo>
                                  <a:pt x="476262" y="171284"/>
                                </a:lnTo>
                                <a:lnTo>
                                  <a:pt x="476021" y="172948"/>
                                </a:lnTo>
                                <a:lnTo>
                                  <a:pt x="474472" y="175183"/>
                                </a:lnTo>
                                <a:lnTo>
                                  <a:pt x="472833" y="175882"/>
                                </a:lnTo>
                                <a:lnTo>
                                  <a:pt x="468604" y="175882"/>
                                </a:lnTo>
                                <a:lnTo>
                                  <a:pt x="468604" y="177368"/>
                                </a:lnTo>
                                <a:lnTo>
                                  <a:pt x="491693" y="177368"/>
                                </a:lnTo>
                                <a:lnTo>
                                  <a:pt x="491693" y="175882"/>
                                </a:lnTo>
                                <a:lnTo>
                                  <a:pt x="487692" y="175882"/>
                                </a:lnTo>
                                <a:lnTo>
                                  <a:pt x="486130" y="175323"/>
                                </a:lnTo>
                                <a:lnTo>
                                  <a:pt x="484378" y="173367"/>
                                </a:lnTo>
                                <a:lnTo>
                                  <a:pt x="484022" y="171284"/>
                                </a:lnTo>
                                <a:lnTo>
                                  <a:pt x="484022" y="126326"/>
                                </a:lnTo>
                                <a:lnTo>
                                  <a:pt x="493941" y="126326"/>
                                </a:lnTo>
                                <a:lnTo>
                                  <a:pt x="495757" y="126695"/>
                                </a:lnTo>
                                <a:lnTo>
                                  <a:pt x="501650" y="135686"/>
                                </a:lnTo>
                                <a:lnTo>
                                  <a:pt x="503174" y="135686"/>
                                </a:lnTo>
                                <a:close/>
                              </a:path>
                              <a:path w="1763395" h="379095">
                                <a:moveTo>
                                  <a:pt x="523989" y="257937"/>
                                </a:moveTo>
                                <a:lnTo>
                                  <a:pt x="519010" y="257937"/>
                                </a:lnTo>
                                <a:lnTo>
                                  <a:pt x="519010" y="236448"/>
                                </a:lnTo>
                                <a:lnTo>
                                  <a:pt x="519010" y="222885"/>
                                </a:lnTo>
                                <a:lnTo>
                                  <a:pt x="514096" y="222885"/>
                                </a:lnTo>
                                <a:lnTo>
                                  <a:pt x="507961" y="231203"/>
                                </a:lnTo>
                                <a:lnTo>
                                  <a:pt x="507961" y="236448"/>
                                </a:lnTo>
                                <a:lnTo>
                                  <a:pt x="507961" y="257937"/>
                                </a:lnTo>
                                <a:lnTo>
                                  <a:pt x="492137" y="257937"/>
                                </a:lnTo>
                                <a:lnTo>
                                  <a:pt x="507961" y="236448"/>
                                </a:lnTo>
                                <a:lnTo>
                                  <a:pt x="507961" y="231203"/>
                                </a:lnTo>
                                <a:lnTo>
                                  <a:pt x="488238" y="257937"/>
                                </a:lnTo>
                                <a:lnTo>
                                  <a:pt x="488238" y="266255"/>
                                </a:lnTo>
                                <a:lnTo>
                                  <a:pt x="507961" y="266255"/>
                                </a:lnTo>
                                <a:lnTo>
                                  <a:pt x="507961" y="278460"/>
                                </a:lnTo>
                                <a:lnTo>
                                  <a:pt x="519010" y="278460"/>
                                </a:lnTo>
                                <a:lnTo>
                                  <a:pt x="519010" y="266255"/>
                                </a:lnTo>
                                <a:lnTo>
                                  <a:pt x="523989" y="266255"/>
                                </a:lnTo>
                                <a:lnTo>
                                  <a:pt x="523989" y="257937"/>
                                </a:lnTo>
                                <a:close/>
                              </a:path>
                              <a:path w="1763395" h="379095">
                                <a:moveTo>
                                  <a:pt x="544550" y="153619"/>
                                </a:moveTo>
                                <a:lnTo>
                                  <a:pt x="543115" y="149466"/>
                                </a:lnTo>
                                <a:lnTo>
                                  <a:pt x="537260" y="142100"/>
                                </a:lnTo>
                                <a:lnTo>
                                  <a:pt x="537070" y="141859"/>
                                </a:lnTo>
                                <a:lnTo>
                                  <a:pt x="537070" y="154851"/>
                                </a:lnTo>
                                <a:lnTo>
                                  <a:pt x="537070" y="166611"/>
                                </a:lnTo>
                                <a:lnTo>
                                  <a:pt x="536232" y="170294"/>
                                </a:lnTo>
                                <a:lnTo>
                                  <a:pt x="532853" y="174586"/>
                                </a:lnTo>
                                <a:lnTo>
                                  <a:pt x="530720" y="175641"/>
                                </a:lnTo>
                                <a:lnTo>
                                  <a:pt x="524637" y="175641"/>
                                </a:lnTo>
                                <a:lnTo>
                                  <a:pt x="521830" y="173697"/>
                                </a:lnTo>
                                <a:lnTo>
                                  <a:pt x="517575" y="165938"/>
                                </a:lnTo>
                                <a:lnTo>
                                  <a:pt x="516559" y="161594"/>
                                </a:lnTo>
                                <a:lnTo>
                                  <a:pt x="516509" y="152615"/>
                                </a:lnTo>
                                <a:lnTo>
                                  <a:pt x="516953" y="149923"/>
                                </a:lnTo>
                                <a:lnTo>
                                  <a:pt x="518718" y="145707"/>
                                </a:lnTo>
                                <a:lnTo>
                                  <a:pt x="519874" y="144221"/>
                                </a:lnTo>
                                <a:lnTo>
                                  <a:pt x="522744" y="142532"/>
                                </a:lnTo>
                                <a:lnTo>
                                  <a:pt x="524167" y="142100"/>
                                </a:lnTo>
                                <a:lnTo>
                                  <a:pt x="528535" y="142100"/>
                                </a:lnTo>
                                <a:lnTo>
                                  <a:pt x="530948" y="143395"/>
                                </a:lnTo>
                                <a:lnTo>
                                  <a:pt x="535660" y="149720"/>
                                </a:lnTo>
                                <a:lnTo>
                                  <a:pt x="537070" y="154851"/>
                                </a:lnTo>
                                <a:lnTo>
                                  <a:pt x="537070" y="141859"/>
                                </a:lnTo>
                                <a:lnTo>
                                  <a:pt x="536879" y="141605"/>
                                </a:lnTo>
                                <a:lnTo>
                                  <a:pt x="532396" y="139496"/>
                                </a:lnTo>
                                <a:lnTo>
                                  <a:pt x="523773" y="139496"/>
                                </a:lnTo>
                                <a:lnTo>
                                  <a:pt x="509041" y="155968"/>
                                </a:lnTo>
                                <a:lnTo>
                                  <a:pt x="509041" y="163982"/>
                                </a:lnTo>
                                <a:lnTo>
                                  <a:pt x="510413" y="168148"/>
                                </a:lnTo>
                                <a:lnTo>
                                  <a:pt x="516445" y="176288"/>
                                </a:lnTo>
                                <a:lnTo>
                                  <a:pt x="520839" y="178498"/>
                                </a:lnTo>
                                <a:lnTo>
                                  <a:pt x="529793" y="178498"/>
                                </a:lnTo>
                                <a:lnTo>
                                  <a:pt x="532879" y="177634"/>
                                </a:lnTo>
                                <a:lnTo>
                                  <a:pt x="536105" y="175641"/>
                                </a:lnTo>
                                <a:lnTo>
                                  <a:pt x="538416" y="174218"/>
                                </a:lnTo>
                                <a:lnTo>
                                  <a:pt x="540588" y="171678"/>
                                </a:lnTo>
                                <a:lnTo>
                                  <a:pt x="543750" y="164922"/>
                                </a:lnTo>
                                <a:lnTo>
                                  <a:pt x="544550" y="161594"/>
                                </a:lnTo>
                                <a:lnTo>
                                  <a:pt x="544550" y="153619"/>
                                </a:lnTo>
                                <a:close/>
                              </a:path>
                              <a:path w="1763395" h="379095">
                                <a:moveTo>
                                  <a:pt x="565848" y="257937"/>
                                </a:moveTo>
                                <a:lnTo>
                                  <a:pt x="560870" y="257937"/>
                                </a:lnTo>
                                <a:lnTo>
                                  <a:pt x="560870" y="236448"/>
                                </a:lnTo>
                                <a:lnTo>
                                  <a:pt x="560870" y="222885"/>
                                </a:lnTo>
                                <a:lnTo>
                                  <a:pt x="555967" y="222885"/>
                                </a:lnTo>
                                <a:lnTo>
                                  <a:pt x="549833" y="231203"/>
                                </a:lnTo>
                                <a:lnTo>
                                  <a:pt x="549833" y="236448"/>
                                </a:lnTo>
                                <a:lnTo>
                                  <a:pt x="549833" y="257937"/>
                                </a:lnTo>
                                <a:lnTo>
                                  <a:pt x="533996" y="257937"/>
                                </a:lnTo>
                                <a:lnTo>
                                  <a:pt x="549833" y="236448"/>
                                </a:lnTo>
                                <a:lnTo>
                                  <a:pt x="549833" y="231203"/>
                                </a:lnTo>
                                <a:lnTo>
                                  <a:pt x="530098" y="257937"/>
                                </a:lnTo>
                                <a:lnTo>
                                  <a:pt x="530098" y="266255"/>
                                </a:lnTo>
                                <a:lnTo>
                                  <a:pt x="549833" y="266255"/>
                                </a:lnTo>
                                <a:lnTo>
                                  <a:pt x="549833" y="278460"/>
                                </a:lnTo>
                                <a:lnTo>
                                  <a:pt x="560870" y="278460"/>
                                </a:lnTo>
                                <a:lnTo>
                                  <a:pt x="560870" y="266255"/>
                                </a:lnTo>
                                <a:lnTo>
                                  <a:pt x="565848" y="266255"/>
                                </a:lnTo>
                                <a:lnTo>
                                  <a:pt x="565848" y="257937"/>
                                </a:lnTo>
                                <a:close/>
                              </a:path>
                              <a:path w="1763395" h="379095">
                                <a:moveTo>
                                  <a:pt x="570865" y="170065"/>
                                </a:moveTo>
                                <a:lnTo>
                                  <a:pt x="569290" y="170065"/>
                                </a:lnTo>
                                <a:lnTo>
                                  <a:pt x="568845" y="171145"/>
                                </a:lnTo>
                                <a:lnTo>
                                  <a:pt x="568198" y="171945"/>
                                </a:lnTo>
                                <a:lnTo>
                                  <a:pt x="566547" y="173037"/>
                                </a:lnTo>
                                <a:lnTo>
                                  <a:pt x="565683" y="173316"/>
                                </a:lnTo>
                                <a:lnTo>
                                  <a:pt x="563727" y="173316"/>
                                </a:lnTo>
                                <a:lnTo>
                                  <a:pt x="562851" y="172897"/>
                                </a:lnTo>
                                <a:lnTo>
                                  <a:pt x="561479" y="171234"/>
                                </a:lnTo>
                                <a:lnTo>
                                  <a:pt x="561238" y="170065"/>
                                </a:lnTo>
                                <a:lnTo>
                                  <a:pt x="561149" y="143395"/>
                                </a:lnTo>
                                <a:lnTo>
                                  <a:pt x="569734" y="143395"/>
                                </a:lnTo>
                                <a:lnTo>
                                  <a:pt x="569734" y="140589"/>
                                </a:lnTo>
                                <a:lnTo>
                                  <a:pt x="561149" y="140589"/>
                                </a:lnTo>
                                <a:lnTo>
                                  <a:pt x="561149" y="128498"/>
                                </a:lnTo>
                                <a:lnTo>
                                  <a:pt x="559904" y="128498"/>
                                </a:lnTo>
                                <a:lnTo>
                                  <a:pt x="548690" y="142074"/>
                                </a:lnTo>
                                <a:lnTo>
                                  <a:pt x="548690" y="143395"/>
                                </a:lnTo>
                                <a:lnTo>
                                  <a:pt x="554520" y="143395"/>
                                </a:lnTo>
                                <a:lnTo>
                                  <a:pt x="554558" y="171145"/>
                                </a:lnTo>
                                <a:lnTo>
                                  <a:pt x="554774" y="172694"/>
                                </a:lnTo>
                                <a:lnTo>
                                  <a:pt x="555929" y="175285"/>
                                </a:lnTo>
                                <a:lnTo>
                                  <a:pt x="556793" y="176263"/>
                                </a:lnTo>
                                <a:lnTo>
                                  <a:pt x="559155" y="177634"/>
                                </a:lnTo>
                                <a:lnTo>
                                  <a:pt x="560349" y="177977"/>
                                </a:lnTo>
                                <a:lnTo>
                                  <a:pt x="563410" y="177977"/>
                                </a:lnTo>
                                <a:lnTo>
                                  <a:pt x="565175" y="177304"/>
                                </a:lnTo>
                                <a:lnTo>
                                  <a:pt x="568604" y="174663"/>
                                </a:lnTo>
                                <a:lnTo>
                                  <a:pt x="569506" y="173316"/>
                                </a:lnTo>
                                <a:lnTo>
                                  <a:pt x="569925" y="172694"/>
                                </a:lnTo>
                                <a:lnTo>
                                  <a:pt x="570865" y="170065"/>
                                </a:lnTo>
                                <a:close/>
                              </a:path>
                              <a:path w="1763395" h="379095">
                                <a:moveTo>
                                  <a:pt x="605802" y="262712"/>
                                </a:moveTo>
                                <a:lnTo>
                                  <a:pt x="604354" y="262712"/>
                                </a:lnTo>
                                <a:lnTo>
                                  <a:pt x="603453" y="264566"/>
                                </a:lnTo>
                                <a:lnTo>
                                  <a:pt x="602703" y="265772"/>
                                </a:lnTo>
                                <a:lnTo>
                                  <a:pt x="601586" y="266928"/>
                                </a:lnTo>
                                <a:lnTo>
                                  <a:pt x="600875" y="267335"/>
                                </a:lnTo>
                                <a:lnTo>
                                  <a:pt x="599122" y="267817"/>
                                </a:lnTo>
                                <a:lnTo>
                                  <a:pt x="597242" y="267944"/>
                                </a:lnTo>
                                <a:lnTo>
                                  <a:pt x="582587" y="267944"/>
                                </a:lnTo>
                                <a:lnTo>
                                  <a:pt x="588810" y="261658"/>
                                </a:lnTo>
                                <a:lnTo>
                                  <a:pt x="593839" y="256120"/>
                                </a:lnTo>
                                <a:lnTo>
                                  <a:pt x="597662" y="251307"/>
                                </a:lnTo>
                                <a:lnTo>
                                  <a:pt x="600303" y="247218"/>
                                </a:lnTo>
                                <a:lnTo>
                                  <a:pt x="602284" y="243547"/>
                                </a:lnTo>
                                <a:lnTo>
                                  <a:pt x="603275" y="239941"/>
                                </a:lnTo>
                                <a:lnTo>
                                  <a:pt x="603262" y="234378"/>
                                </a:lnTo>
                                <a:lnTo>
                                  <a:pt x="591210" y="222885"/>
                                </a:lnTo>
                                <a:lnTo>
                                  <a:pt x="584593" y="222885"/>
                                </a:lnTo>
                                <a:lnTo>
                                  <a:pt x="581190" y="224104"/>
                                </a:lnTo>
                                <a:lnTo>
                                  <a:pt x="575297" y="229031"/>
                                </a:lnTo>
                                <a:lnTo>
                                  <a:pt x="573112" y="232841"/>
                                </a:lnTo>
                                <a:lnTo>
                                  <a:pt x="571665" y="237972"/>
                                </a:lnTo>
                                <a:lnTo>
                                  <a:pt x="573151" y="238493"/>
                                </a:lnTo>
                                <a:lnTo>
                                  <a:pt x="575424" y="234378"/>
                                </a:lnTo>
                                <a:lnTo>
                                  <a:pt x="578624" y="232308"/>
                                </a:lnTo>
                                <a:lnTo>
                                  <a:pt x="585266" y="232308"/>
                                </a:lnTo>
                                <a:lnTo>
                                  <a:pt x="587387" y="233248"/>
                                </a:lnTo>
                                <a:lnTo>
                                  <a:pt x="590880" y="236969"/>
                                </a:lnTo>
                                <a:lnTo>
                                  <a:pt x="591743" y="239306"/>
                                </a:lnTo>
                                <a:lnTo>
                                  <a:pt x="591743" y="245973"/>
                                </a:lnTo>
                                <a:lnTo>
                                  <a:pt x="570699" y="277571"/>
                                </a:lnTo>
                                <a:lnTo>
                                  <a:pt x="570699" y="278460"/>
                                </a:lnTo>
                                <a:lnTo>
                                  <a:pt x="602754" y="278460"/>
                                </a:lnTo>
                                <a:lnTo>
                                  <a:pt x="604786" y="267944"/>
                                </a:lnTo>
                                <a:lnTo>
                                  <a:pt x="605802" y="262712"/>
                                </a:lnTo>
                                <a:close/>
                              </a:path>
                              <a:path w="1763395" h="379095">
                                <a:moveTo>
                                  <a:pt x="607098" y="169824"/>
                                </a:moveTo>
                                <a:lnTo>
                                  <a:pt x="605421" y="171500"/>
                                </a:lnTo>
                                <a:lnTo>
                                  <a:pt x="604418" y="172402"/>
                                </a:lnTo>
                                <a:lnTo>
                                  <a:pt x="603846" y="172758"/>
                                </a:lnTo>
                                <a:lnTo>
                                  <a:pt x="602729" y="173037"/>
                                </a:lnTo>
                                <a:lnTo>
                                  <a:pt x="601662" y="172631"/>
                                </a:lnTo>
                                <a:lnTo>
                                  <a:pt x="600798" y="155448"/>
                                </a:lnTo>
                                <a:lnTo>
                                  <a:pt x="600722" y="147878"/>
                                </a:lnTo>
                                <a:lnTo>
                                  <a:pt x="600557" y="146202"/>
                                </a:lnTo>
                                <a:lnTo>
                                  <a:pt x="599325" y="143268"/>
                                </a:lnTo>
                                <a:lnTo>
                                  <a:pt x="598157" y="141973"/>
                                </a:lnTo>
                                <a:lnTo>
                                  <a:pt x="594487" y="140055"/>
                                </a:lnTo>
                                <a:lnTo>
                                  <a:pt x="591820" y="139496"/>
                                </a:lnTo>
                                <a:lnTo>
                                  <a:pt x="584301" y="139496"/>
                                </a:lnTo>
                                <a:lnTo>
                                  <a:pt x="575106" y="150012"/>
                                </a:lnTo>
                                <a:lnTo>
                                  <a:pt x="575411" y="150888"/>
                                </a:lnTo>
                                <a:lnTo>
                                  <a:pt x="576656" y="152285"/>
                                </a:lnTo>
                                <a:lnTo>
                                  <a:pt x="577469" y="152641"/>
                                </a:lnTo>
                                <a:lnTo>
                                  <a:pt x="579488" y="152641"/>
                                </a:lnTo>
                                <a:lnTo>
                                  <a:pt x="580313" y="152285"/>
                                </a:lnTo>
                                <a:lnTo>
                                  <a:pt x="581571" y="150964"/>
                                </a:lnTo>
                                <a:lnTo>
                                  <a:pt x="581888" y="150012"/>
                                </a:lnTo>
                                <a:lnTo>
                                  <a:pt x="581799" y="145262"/>
                                </a:lnTo>
                                <a:lnTo>
                                  <a:pt x="582307" y="144221"/>
                                </a:lnTo>
                                <a:lnTo>
                                  <a:pt x="584327" y="142405"/>
                                </a:lnTo>
                                <a:lnTo>
                                  <a:pt x="585660" y="141947"/>
                                </a:lnTo>
                                <a:lnTo>
                                  <a:pt x="589572" y="141947"/>
                                </a:lnTo>
                                <a:lnTo>
                                  <a:pt x="591248" y="142633"/>
                                </a:lnTo>
                                <a:lnTo>
                                  <a:pt x="593598" y="145364"/>
                                </a:lnTo>
                                <a:lnTo>
                                  <a:pt x="594169" y="147878"/>
                                </a:lnTo>
                                <a:lnTo>
                                  <a:pt x="594169" y="152984"/>
                                </a:lnTo>
                                <a:lnTo>
                                  <a:pt x="594169" y="155448"/>
                                </a:lnTo>
                                <a:lnTo>
                                  <a:pt x="594169" y="169456"/>
                                </a:lnTo>
                                <a:lnTo>
                                  <a:pt x="590854" y="172135"/>
                                </a:lnTo>
                                <a:lnTo>
                                  <a:pt x="588175" y="173482"/>
                                </a:lnTo>
                                <a:lnTo>
                                  <a:pt x="584644" y="173482"/>
                                </a:lnTo>
                                <a:lnTo>
                                  <a:pt x="583311" y="172847"/>
                                </a:lnTo>
                                <a:lnTo>
                                  <a:pt x="581012" y="170307"/>
                                </a:lnTo>
                                <a:lnTo>
                                  <a:pt x="580440" y="168694"/>
                                </a:lnTo>
                                <a:lnTo>
                                  <a:pt x="580440" y="165252"/>
                                </a:lnTo>
                                <a:lnTo>
                                  <a:pt x="594169" y="155448"/>
                                </a:lnTo>
                                <a:lnTo>
                                  <a:pt x="594169" y="152984"/>
                                </a:lnTo>
                                <a:lnTo>
                                  <a:pt x="573697" y="166865"/>
                                </a:lnTo>
                                <a:lnTo>
                                  <a:pt x="573811" y="171843"/>
                                </a:lnTo>
                                <a:lnTo>
                                  <a:pt x="574509" y="173786"/>
                                </a:lnTo>
                                <a:lnTo>
                                  <a:pt x="577799" y="177266"/>
                                </a:lnTo>
                                <a:lnTo>
                                  <a:pt x="579894" y="178130"/>
                                </a:lnTo>
                                <a:lnTo>
                                  <a:pt x="584073" y="178130"/>
                                </a:lnTo>
                                <a:lnTo>
                                  <a:pt x="585622" y="177800"/>
                                </a:lnTo>
                                <a:lnTo>
                                  <a:pt x="588035" y="176682"/>
                                </a:lnTo>
                                <a:lnTo>
                                  <a:pt x="590397" y="174993"/>
                                </a:lnTo>
                                <a:lnTo>
                                  <a:pt x="592340" y="173482"/>
                                </a:lnTo>
                                <a:lnTo>
                                  <a:pt x="594169" y="172072"/>
                                </a:lnTo>
                                <a:lnTo>
                                  <a:pt x="594194" y="174269"/>
                                </a:lnTo>
                                <a:lnTo>
                                  <a:pt x="594601" y="175818"/>
                                </a:lnTo>
                                <a:lnTo>
                                  <a:pt x="596150" y="177634"/>
                                </a:lnTo>
                                <a:lnTo>
                                  <a:pt x="597192" y="178092"/>
                                </a:lnTo>
                                <a:lnTo>
                                  <a:pt x="601243" y="178092"/>
                                </a:lnTo>
                                <a:lnTo>
                                  <a:pt x="604100" y="176085"/>
                                </a:lnTo>
                                <a:lnTo>
                                  <a:pt x="606374" y="173037"/>
                                </a:lnTo>
                                <a:lnTo>
                                  <a:pt x="607047" y="172135"/>
                                </a:lnTo>
                                <a:lnTo>
                                  <a:pt x="607098" y="169824"/>
                                </a:lnTo>
                                <a:close/>
                              </a:path>
                              <a:path w="1763395" h="379095">
                                <a:moveTo>
                                  <a:pt x="628446" y="175920"/>
                                </a:moveTo>
                                <a:lnTo>
                                  <a:pt x="626541" y="175920"/>
                                </a:lnTo>
                                <a:lnTo>
                                  <a:pt x="625233" y="175729"/>
                                </a:lnTo>
                                <a:lnTo>
                                  <a:pt x="623849" y="174955"/>
                                </a:lnTo>
                                <a:lnTo>
                                  <a:pt x="623328" y="174383"/>
                                </a:lnTo>
                                <a:lnTo>
                                  <a:pt x="622655" y="172872"/>
                                </a:lnTo>
                                <a:lnTo>
                                  <a:pt x="622490" y="171373"/>
                                </a:lnTo>
                                <a:lnTo>
                                  <a:pt x="622490" y="125526"/>
                                </a:lnTo>
                                <a:lnTo>
                                  <a:pt x="622490" y="120269"/>
                                </a:lnTo>
                                <a:lnTo>
                                  <a:pt x="620687" y="120269"/>
                                </a:lnTo>
                                <a:lnTo>
                                  <a:pt x="609727" y="124752"/>
                                </a:lnTo>
                                <a:lnTo>
                                  <a:pt x="610412" y="126174"/>
                                </a:lnTo>
                                <a:lnTo>
                                  <a:pt x="611479" y="125742"/>
                                </a:lnTo>
                                <a:lnTo>
                                  <a:pt x="612368" y="125526"/>
                                </a:lnTo>
                                <a:lnTo>
                                  <a:pt x="613054" y="125526"/>
                                </a:lnTo>
                                <a:lnTo>
                                  <a:pt x="614641" y="126047"/>
                                </a:lnTo>
                                <a:lnTo>
                                  <a:pt x="615061" y="126390"/>
                                </a:lnTo>
                                <a:lnTo>
                                  <a:pt x="615365" y="127038"/>
                                </a:lnTo>
                                <a:lnTo>
                                  <a:pt x="615734" y="128943"/>
                                </a:lnTo>
                                <a:lnTo>
                                  <a:pt x="615810" y="171373"/>
                                </a:lnTo>
                                <a:lnTo>
                                  <a:pt x="615645" y="172885"/>
                                </a:lnTo>
                                <a:lnTo>
                                  <a:pt x="614959" y="174485"/>
                                </a:lnTo>
                                <a:lnTo>
                                  <a:pt x="614476" y="175056"/>
                                </a:lnTo>
                                <a:lnTo>
                                  <a:pt x="613244" y="175742"/>
                                </a:lnTo>
                                <a:lnTo>
                                  <a:pt x="612101" y="175920"/>
                                </a:lnTo>
                                <a:lnTo>
                                  <a:pt x="610412" y="175920"/>
                                </a:lnTo>
                                <a:lnTo>
                                  <a:pt x="610412" y="177368"/>
                                </a:lnTo>
                                <a:lnTo>
                                  <a:pt x="628446" y="177368"/>
                                </a:lnTo>
                                <a:lnTo>
                                  <a:pt x="628446" y="175920"/>
                                </a:lnTo>
                                <a:close/>
                              </a:path>
                              <a:path w="1763395" h="379095">
                                <a:moveTo>
                                  <a:pt x="632917" y="222758"/>
                                </a:moveTo>
                                <a:lnTo>
                                  <a:pt x="627849" y="222758"/>
                                </a:lnTo>
                                <a:lnTo>
                                  <a:pt x="609892" y="279704"/>
                                </a:lnTo>
                                <a:lnTo>
                                  <a:pt x="615035" y="279704"/>
                                </a:lnTo>
                                <a:lnTo>
                                  <a:pt x="632917" y="222758"/>
                                </a:lnTo>
                                <a:close/>
                              </a:path>
                              <a:path w="1763395" h="379095">
                                <a:moveTo>
                                  <a:pt x="670483" y="257937"/>
                                </a:moveTo>
                                <a:lnTo>
                                  <a:pt x="665492" y="257937"/>
                                </a:lnTo>
                                <a:lnTo>
                                  <a:pt x="665492" y="236448"/>
                                </a:lnTo>
                                <a:lnTo>
                                  <a:pt x="665492" y="222885"/>
                                </a:lnTo>
                                <a:lnTo>
                                  <a:pt x="660590" y="222885"/>
                                </a:lnTo>
                                <a:lnTo>
                                  <a:pt x="654443" y="231228"/>
                                </a:lnTo>
                                <a:lnTo>
                                  <a:pt x="654443" y="236448"/>
                                </a:lnTo>
                                <a:lnTo>
                                  <a:pt x="654443" y="257937"/>
                                </a:lnTo>
                                <a:lnTo>
                                  <a:pt x="638632" y="257937"/>
                                </a:lnTo>
                                <a:lnTo>
                                  <a:pt x="654443" y="236448"/>
                                </a:lnTo>
                                <a:lnTo>
                                  <a:pt x="654443" y="231228"/>
                                </a:lnTo>
                                <a:lnTo>
                                  <a:pt x="634733" y="257937"/>
                                </a:lnTo>
                                <a:lnTo>
                                  <a:pt x="634733" y="266255"/>
                                </a:lnTo>
                                <a:lnTo>
                                  <a:pt x="654443" y="266255"/>
                                </a:lnTo>
                                <a:lnTo>
                                  <a:pt x="654443" y="278460"/>
                                </a:lnTo>
                                <a:lnTo>
                                  <a:pt x="665492" y="278460"/>
                                </a:lnTo>
                                <a:lnTo>
                                  <a:pt x="665492" y="266255"/>
                                </a:lnTo>
                                <a:lnTo>
                                  <a:pt x="670483" y="266255"/>
                                </a:lnTo>
                                <a:lnTo>
                                  <a:pt x="670483" y="257937"/>
                                </a:lnTo>
                                <a:close/>
                              </a:path>
                              <a:path w="1763395" h="379095">
                                <a:moveTo>
                                  <a:pt x="713359" y="222885"/>
                                </a:moveTo>
                                <a:lnTo>
                                  <a:pt x="679246" y="245465"/>
                                </a:lnTo>
                                <a:lnTo>
                                  <a:pt x="677786" y="261404"/>
                                </a:lnTo>
                                <a:lnTo>
                                  <a:pt x="678573" y="265239"/>
                                </a:lnTo>
                                <a:lnTo>
                                  <a:pt x="681761" y="272313"/>
                                </a:lnTo>
                                <a:lnTo>
                                  <a:pt x="683971" y="274993"/>
                                </a:lnTo>
                                <a:lnTo>
                                  <a:pt x="689660" y="278663"/>
                                </a:lnTo>
                                <a:lnTo>
                                  <a:pt x="692746" y="279590"/>
                                </a:lnTo>
                                <a:lnTo>
                                  <a:pt x="699173" y="279590"/>
                                </a:lnTo>
                                <a:lnTo>
                                  <a:pt x="702056" y="278777"/>
                                </a:lnTo>
                                <a:lnTo>
                                  <a:pt x="705027" y="276974"/>
                                </a:lnTo>
                                <a:lnTo>
                                  <a:pt x="707466" y="275501"/>
                                </a:lnTo>
                                <a:lnTo>
                                  <a:pt x="709561" y="273189"/>
                                </a:lnTo>
                                <a:lnTo>
                                  <a:pt x="712508" y="267182"/>
                                </a:lnTo>
                                <a:lnTo>
                                  <a:pt x="713244" y="263893"/>
                                </a:lnTo>
                                <a:lnTo>
                                  <a:pt x="713244" y="255193"/>
                                </a:lnTo>
                                <a:lnTo>
                                  <a:pt x="711873" y="251142"/>
                                </a:lnTo>
                                <a:lnTo>
                                  <a:pt x="709028" y="248056"/>
                                </a:lnTo>
                                <a:lnTo>
                                  <a:pt x="707250" y="246126"/>
                                </a:lnTo>
                                <a:lnTo>
                                  <a:pt x="706450" y="245249"/>
                                </a:lnTo>
                                <a:lnTo>
                                  <a:pt x="703059" y="243751"/>
                                </a:lnTo>
                                <a:lnTo>
                                  <a:pt x="701789" y="243751"/>
                                </a:lnTo>
                                <a:lnTo>
                                  <a:pt x="701789" y="258699"/>
                                </a:lnTo>
                                <a:lnTo>
                                  <a:pt x="701789" y="270484"/>
                                </a:lnTo>
                                <a:lnTo>
                                  <a:pt x="701319" y="273392"/>
                                </a:lnTo>
                                <a:lnTo>
                                  <a:pt x="699376" y="276263"/>
                                </a:lnTo>
                                <a:lnTo>
                                  <a:pt x="698284" y="276974"/>
                                </a:lnTo>
                                <a:lnTo>
                                  <a:pt x="695845" y="276974"/>
                                </a:lnTo>
                                <a:lnTo>
                                  <a:pt x="689952" y="261404"/>
                                </a:lnTo>
                                <a:lnTo>
                                  <a:pt x="690054" y="253072"/>
                                </a:lnTo>
                                <a:lnTo>
                                  <a:pt x="690270" y="249377"/>
                                </a:lnTo>
                                <a:lnTo>
                                  <a:pt x="691984" y="248500"/>
                                </a:lnTo>
                                <a:lnTo>
                                  <a:pt x="693369" y="248056"/>
                                </a:lnTo>
                                <a:lnTo>
                                  <a:pt x="696404" y="248056"/>
                                </a:lnTo>
                                <a:lnTo>
                                  <a:pt x="697953" y="248970"/>
                                </a:lnTo>
                                <a:lnTo>
                                  <a:pt x="699325" y="251155"/>
                                </a:lnTo>
                                <a:lnTo>
                                  <a:pt x="700900" y="253593"/>
                                </a:lnTo>
                                <a:lnTo>
                                  <a:pt x="701789" y="258699"/>
                                </a:lnTo>
                                <a:lnTo>
                                  <a:pt x="701789" y="243751"/>
                                </a:lnTo>
                                <a:lnTo>
                                  <a:pt x="697217" y="243751"/>
                                </a:lnTo>
                                <a:lnTo>
                                  <a:pt x="695464" y="244030"/>
                                </a:lnTo>
                                <a:lnTo>
                                  <a:pt x="692950" y="244805"/>
                                </a:lnTo>
                                <a:lnTo>
                                  <a:pt x="691959" y="245325"/>
                                </a:lnTo>
                                <a:lnTo>
                                  <a:pt x="690791" y="246126"/>
                                </a:lnTo>
                                <a:lnTo>
                                  <a:pt x="691730" y="242036"/>
                                </a:lnTo>
                                <a:lnTo>
                                  <a:pt x="713359" y="224002"/>
                                </a:lnTo>
                                <a:lnTo>
                                  <a:pt x="713359" y="222885"/>
                                </a:lnTo>
                                <a:close/>
                              </a:path>
                              <a:path w="1763395" h="379095">
                                <a:moveTo>
                                  <a:pt x="754519" y="224002"/>
                                </a:moveTo>
                                <a:lnTo>
                                  <a:pt x="722058" y="224002"/>
                                </a:lnTo>
                                <a:lnTo>
                                  <a:pt x="718121" y="240906"/>
                                </a:lnTo>
                                <a:lnTo>
                                  <a:pt x="719658" y="240906"/>
                                </a:lnTo>
                                <a:lnTo>
                                  <a:pt x="720674" y="238683"/>
                                </a:lnTo>
                                <a:lnTo>
                                  <a:pt x="721956" y="237172"/>
                                </a:lnTo>
                                <a:lnTo>
                                  <a:pt x="725728" y="235216"/>
                                </a:lnTo>
                                <a:lnTo>
                                  <a:pt x="729056" y="234645"/>
                                </a:lnTo>
                                <a:lnTo>
                                  <a:pt x="744753" y="234645"/>
                                </a:lnTo>
                                <a:lnTo>
                                  <a:pt x="729945" y="279590"/>
                                </a:lnTo>
                                <a:lnTo>
                                  <a:pt x="736244" y="279590"/>
                                </a:lnTo>
                                <a:lnTo>
                                  <a:pt x="751014" y="234645"/>
                                </a:lnTo>
                                <a:lnTo>
                                  <a:pt x="754519" y="224002"/>
                                </a:lnTo>
                                <a:close/>
                              </a:path>
                              <a:path w="1763395" h="379095">
                                <a:moveTo>
                                  <a:pt x="757618" y="157289"/>
                                </a:moveTo>
                                <a:lnTo>
                                  <a:pt x="750316" y="157289"/>
                                </a:lnTo>
                                <a:lnTo>
                                  <a:pt x="750316" y="130263"/>
                                </a:lnTo>
                                <a:lnTo>
                                  <a:pt x="750316" y="121793"/>
                                </a:lnTo>
                                <a:lnTo>
                                  <a:pt x="745896" y="121793"/>
                                </a:lnTo>
                                <a:lnTo>
                                  <a:pt x="743686" y="124955"/>
                                </a:lnTo>
                                <a:lnTo>
                                  <a:pt x="743686" y="130263"/>
                                </a:lnTo>
                                <a:lnTo>
                                  <a:pt x="743686" y="157289"/>
                                </a:lnTo>
                                <a:lnTo>
                                  <a:pt x="724573" y="157289"/>
                                </a:lnTo>
                                <a:lnTo>
                                  <a:pt x="743686" y="130263"/>
                                </a:lnTo>
                                <a:lnTo>
                                  <a:pt x="743686" y="124955"/>
                                </a:lnTo>
                                <a:lnTo>
                                  <a:pt x="720636" y="157861"/>
                                </a:lnTo>
                                <a:lnTo>
                                  <a:pt x="720636" y="162991"/>
                                </a:lnTo>
                                <a:lnTo>
                                  <a:pt x="743686" y="162991"/>
                                </a:lnTo>
                                <a:lnTo>
                                  <a:pt x="743686" y="177368"/>
                                </a:lnTo>
                                <a:lnTo>
                                  <a:pt x="750316" y="177368"/>
                                </a:lnTo>
                                <a:lnTo>
                                  <a:pt x="750316" y="162991"/>
                                </a:lnTo>
                                <a:lnTo>
                                  <a:pt x="757618" y="162991"/>
                                </a:lnTo>
                                <a:lnTo>
                                  <a:pt x="757618" y="157289"/>
                                </a:lnTo>
                                <a:close/>
                              </a:path>
                              <a:path w="1763395" h="379095">
                                <a:moveTo>
                                  <a:pt x="798741" y="157289"/>
                                </a:moveTo>
                                <a:lnTo>
                                  <a:pt x="791438" y="157289"/>
                                </a:lnTo>
                                <a:lnTo>
                                  <a:pt x="791438" y="130263"/>
                                </a:lnTo>
                                <a:lnTo>
                                  <a:pt x="791438" y="121793"/>
                                </a:lnTo>
                                <a:lnTo>
                                  <a:pt x="787019" y="121793"/>
                                </a:lnTo>
                                <a:lnTo>
                                  <a:pt x="784809" y="124955"/>
                                </a:lnTo>
                                <a:lnTo>
                                  <a:pt x="784809" y="130263"/>
                                </a:lnTo>
                                <a:lnTo>
                                  <a:pt x="784809" y="157289"/>
                                </a:lnTo>
                                <a:lnTo>
                                  <a:pt x="765695" y="157289"/>
                                </a:lnTo>
                                <a:lnTo>
                                  <a:pt x="784809" y="130263"/>
                                </a:lnTo>
                                <a:lnTo>
                                  <a:pt x="784809" y="124955"/>
                                </a:lnTo>
                                <a:lnTo>
                                  <a:pt x="761758" y="157861"/>
                                </a:lnTo>
                                <a:lnTo>
                                  <a:pt x="761758" y="162991"/>
                                </a:lnTo>
                                <a:lnTo>
                                  <a:pt x="784809" y="162991"/>
                                </a:lnTo>
                                <a:lnTo>
                                  <a:pt x="784809" y="177368"/>
                                </a:lnTo>
                                <a:lnTo>
                                  <a:pt x="791438" y="177368"/>
                                </a:lnTo>
                                <a:lnTo>
                                  <a:pt x="791438" y="162991"/>
                                </a:lnTo>
                                <a:lnTo>
                                  <a:pt x="798741" y="162991"/>
                                </a:lnTo>
                                <a:lnTo>
                                  <a:pt x="798741" y="157289"/>
                                </a:lnTo>
                                <a:close/>
                              </a:path>
                              <a:path w="1763395" h="379095">
                                <a:moveTo>
                                  <a:pt x="802017" y="255295"/>
                                </a:moveTo>
                                <a:lnTo>
                                  <a:pt x="758088" y="255295"/>
                                </a:lnTo>
                                <a:lnTo>
                                  <a:pt x="758088" y="260502"/>
                                </a:lnTo>
                                <a:lnTo>
                                  <a:pt x="802017" y="260502"/>
                                </a:lnTo>
                                <a:lnTo>
                                  <a:pt x="802017" y="255295"/>
                                </a:lnTo>
                                <a:close/>
                              </a:path>
                              <a:path w="1763395" h="379095">
                                <a:moveTo>
                                  <a:pt x="802017" y="242163"/>
                                </a:moveTo>
                                <a:lnTo>
                                  <a:pt x="758088" y="242163"/>
                                </a:lnTo>
                                <a:lnTo>
                                  <a:pt x="758088" y="247370"/>
                                </a:lnTo>
                                <a:lnTo>
                                  <a:pt x="802017" y="247370"/>
                                </a:lnTo>
                                <a:lnTo>
                                  <a:pt x="802017" y="242163"/>
                                </a:lnTo>
                                <a:close/>
                              </a:path>
                              <a:path w="1763395" h="379095">
                                <a:moveTo>
                                  <a:pt x="840867" y="157289"/>
                                </a:moveTo>
                                <a:lnTo>
                                  <a:pt x="833564" y="157289"/>
                                </a:lnTo>
                                <a:lnTo>
                                  <a:pt x="833564" y="130263"/>
                                </a:lnTo>
                                <a:lnTo>
                                  <a:pt x="833564" y="121793"/>
                                </a:lnTo>
                                <a:lnTo>
                                  <a:pt x="829132" y="121793"/>
                                </a:lnTo>
                                <a:lnTo>
                                  <a:pt x="826935" y="124942"/>
                                </a:lnTo>
                                <a:lnTo>
                                  <a:pt x="826935" y="130263"/>
                                </a:lnTo>
                                <a:lnTo>
                                  <a:pt x="826935" y="157289"/>
                                </a:lnTo>
                                <a:lnTo>
                                  <a:pt x="807808" y="157289"/>
                                </a:lnTo>
                                <a:lnTo>
                                  <a:pt x="826935" y="130263"/>
                                </a:lnTo>
                                <a:lnTo>
                                  <a:pt x="826935" y="124942"/>
                                </a:lnTo>
                                <a:lnTo>
                                  <a:pt x="803871" y="157861"/>
                                </a:lnTo>
                                <a:lnTo>
                                  <a:pt x="803871" y="162991"/>
                                </a:lnTo>
                                <a:lnTo>
                                  <a:pt x="826935" y="162991"/>
                                </a:lnTo>
                                <a:lnTo>
                                  <a:pt x="826935" y="177368"/>
                                </a:lnTo>
                                <a:lnTo>
                                  <a:pt x="833564" y="177368"/>
                                </a:lnTo>
                                <a:lnTo>
                                  <a:pt x="833564" y="162991"/>
                                </a:lnTo>
                                <a:lnTo>
                                  <a:pt x="840867" y="162991"/>
                                </a:lnTo>
                                <a:lnTo>
                                  <a:pt x="840867" y="157289"/>
                                </a:lnTo>
                                <a:close/>
                              </a:path>
                              <a:path w="1763395" h="379095">
                                <a:moveTo>
                                  <a:pt x="860742" y="256540"/>
                                </a:moveTo>
                                <a:lnTo>
                                  <a:pt x="848893" y="256552"/>
                                </a:lnTo>
                                <a:lnTo>
                                  <a:pt x="848182" y="260337"/>
                                </a:lnTo>
                                <a:lnTo>
                                  <a:pt x="846924" y="263690"/>
                                </a:lnTo>
                                <a:lnTo>
                                  <a:pt x="826465" y="278460"/>
                                </a:lnTo>
                                <a:lnTo>
                                  <a:pt x="826465" y="279590"/>
                                </a:lnTo>
                                <a:lnTo>
                                  <a:pt x="833882" y="279323"/>
                                </a:lnTo>
                                <a:lnTo>
                                  <a:pt x="840295" y="277596"/>
                                </a:lnTo>
                                <a:lnTo>
                                  <a:pt x="851179" y="271246"/>
                                </a:lnTo>
                                <a:lnTo>
                                  <a:pt x="855268" y="267042"/>
                                </a:lnTo>
                                <a:lnTo>
                                  <a:pt x="860742" y="256540"/>
                                </a:lnTo>
                                <a:close/>
                              </a:path>
                              <a:path w="1763395" h="379095">
                                <a:moveTo>
                                  <a:pt x="862025" y="251383"/>
                                </a:moveTo>
                                <a:lnTo>
                                  <a:pt x="852792" y="225602"/>
                                </a:lnTo>
                                <a:lnTo>
                                  <a:pt x="849960" y="223786"/>
                                </a:lnTo>
                                <a:lnTo>
                                  <a:pt x="849782" y="223735"/>
                                </a:lnTo>
                                <a:lnTo>
                                  <a:pt x="849782" y="250151"/>
                                </a:lnTo>
                                <a:lnTo>
                                  <a:pt x="849515" y="253161"/>
                                </a:lnTo>
                                <a:lnTo>
                                  <a:pt x="847801" y="254012"/>
                                </a:lnTo>
                                <a:lnTo>
                                  <a:pt x="846416" y="254444"/>
                                </a:lnTo>
                                <a:lnTo>
                                  <a:pt x="843419" y="254444"/>
                                </a:lnTo>
                                <a:lnTo>
                                  <a:pt x="841870" y="253530"/>
                                </a:lnTo>
                                <a:lnTo>
                                  <a:pt x="838949" y="248907"/>
                                </a:lnTo>
                                <a:lnTo>
                                  <a:pt x="838060" y="243789"/>
                                </a:lnTo>
                                <a:lnTo>
                                  <a:pt x="838111" y="231635"/>
                                </a:lnTo>
                                <a:lnTo>
                                  <a:pt x="838593" y="228917"/>
                                </a:lnTo>
                                <a:lnTo>
                                  <a:pt x="840384" y="226187"/>
                                </a:lnTo>
                                <a:lnTo>
                                  <a:pt x="841425" y="225602"/>
                                </a:lnTo>
                                <a:lnTo>
                                  <a:pt x="843838" y="225602"/>
                                </a:lnTo>
                                <a:lnTo>
                                  <a:pt x="849782" y="250151"/>
                                </a:lnTo>
                                <a:lnTo>
                                  <a:pt x="849782" y="223735"/>
                                </a:lnTo>
                                <a:lnTo>
                                  <a:pt x="846950" y="222885"/>
                                </a:lnTo>
                                <a:lnTo>
                                  <a:pt x="840790" y="222885"/>
                                </a:lnTo>
                                <a:lnTo>
                                  <a:pt x="826579" y="238569"/>
                                </a:lnTo>
                                <a:lnTo>
                                  <a:pt x="826643" y="247523"/>
                                </a:lnTo>
                                <a:lnTo>
                                  <a:pt x="827951" y="251383"/>
                                </a:lnTo>
                                <a:lnTo>
                                  <a:pt x="833437" y="257327"/>
                                </a:lnTo>
                                <a:lnTo>
                                  <a:pt x="836879" y="258813"/>
                                </a:lnTo>
                                <a:lnTo>
                                  <a:pt x="842276" y="258813"/>
                                </a:lnTo>
                                <a:lnTo>
                                  <a:pt x="848906" y="256540"/>
                                </a:lnTo>
                                <a:lnTo>
                                  <a:pt x="860742" y="256540"/>
                                </a:lnTo>
                                <a:lnTo>
                                  <a:pt x="861263" y="254444"/>
                                </a:lnTo>
                                <a:lnTo>
                                  <a:pt x="862025" y="251383"/>
                                </a:lnTo>
                                <a:close/>
                              </a:path>
                              <a:path w="1763395" h="379095">
                                <a:moveTo>
                                  <a:pt x="903782" y="257937"/>
                                </a:moveTo>
                                <a:lnTo>
                                  <a:pt x="898804" y="257937"/>
                                </a:lnTo>
                                <a:lnTo>
                                  <a:pt x="898804" y="236448"/>
                                </a:lnTo>
                                <a:lnTo>
                                  <a:pt x="898804" y="222885"/>
                                </a:lnTo>
                                <a:lnTo>
                                  <a:pt x="893902" y="222885"/>
                                </a:lnTo>
                                <a:lnTo>
                                  <a:pt x="887755" y="231216"/>
                                </a:lnTo>
                                <a:lnTo>
                                  <a:pt x="887755" y="236448"/>
                                </a:lnTo>
                                <a:lnTo>
                                  <a:pt x="887755" y="257937"/>
                                </a:lnTo>
                                <a:lnTo>
                                  <a:pt x="871931" y="257937"/>
                                </a:lnTo>
                                <a:lnTo>
                                  <a:pt x="887755" y="236448"/>
                                </a:lnTo>
                                <a:lnTo>
                                  <a:pt x="887755" y="231216"/>
                                </a:lnTo>
                                <a:lnTo>
                                  <a:pt x="868032" y="257937"/>
                                </a:lnTo>
                                <a:lnTo>
                                  <a:pt x="868032" y="266255"/>
                                </a:lnTo>
                                <a:lnTo>
                                  <a:pt x="887755" y="266255"/>
                                </a:lnTo>
                                <a:lnTo>
                                  <a:pt x="887755" y="278460"/>
                                </a:lnTo>
                                <a:lnTo>
                                  <a:pt x="898804" y="278460"/>
                                </a:lnTo>
                                <a:lnTo>
                                  <a:pt x="898804" y="266255"/>
                                </a:lnTo>
                                <a:lnTo>
                                  <a:pt x="903782" y="266255"/>
                                </a:lnTo>
                                <a:lnTo>
                                  <a:pt x="903782" y="257937"/>
                                </a:lnTo>
                                <a:close/>
                              </a:path>
                              <a:path w="1763395" h="379095">
                                <a:moveTo>
                                  <a:pt x="924090" y="270941"/>
                                </a:moveTo>
                                <a:lnTo>
                                  <a:pt x="923455" y="269367"/>
                                </a:lnTo>
                                <a:lnTo>
                                  <a:pt x="920851" y="266750"/>
                                </a:lnTo>
                                <a:lnTo>
                                  <a:pt x="919264" y="266090"/>
                                </a:lnTo>
                                <a:lnTo>
                                  <a:pt x="915555" y="266090"/>
                                </a:lnTo>
                                <a:lnTo>
                                  <a:pt x="913968" y="266750"/>
                                </a:lnTo>
                                <a:lnTo>
                                  <a:pt x="911377" y="269367"/>
                                </a:lnTo>
                                <a:lnTo>
                                  <a:pt x="910729" y="270941"/>
                                </a:lnTo>
                                <a:lnTo>
                                  <a:pt x="910729" y="274637"/>
                                </a:lnTo>
                                <a:lnTo>
                                  <a:pt x="911377" y="276225"/>
                                </a:lnTo>
                                <a:lnTo>
                                  <a:pt x="913968" y="278815"/>
                                </a:lnTo>
                                <a:lnTo>
                                  <a:pt x="915555" y="279463"/>
                                </a:lnTo>
                                <a:lnTo>
                                  <a:pt x="919238" y="279463"/>
                                </a:lnTo>
                                <a:lnTo>
                                  <a:pt x="920813" y="278815"/>
                                </a:lnTo>
                                <a:lnTo>
                                  <a:pt x="923442" y="276225"/>
                                </a:lnTo>
                                <a:lnTo>
                                  <a:pt x="924090" y="274637"/>
                                </a:lnTo>
                                <a:lnTo>
                                  <a:pt x="924090" y="270941"/>
                                </a:lnTo>
                                <a:close/>
                              </a:path>
                              <a:path w="1763395" h="379095">
                                <a:moveTo>
                                  <a:pt x="963460" y="175895"/>
                                </a:moveTo>
                                <a:lnTo>
                                  <a:pt x="956589" y="128257"/>
                                </a:lnTo>
                                <a:lnTo>
                                  <a:pt x="956589" y="121780"/>
                                </a:lnTo>
                                <a:lnTo>
                                  <a:pt x="955268" y="121780"/>
                                </a:lnTo>
                                <a:lnTo>
                                  <a:pt x="942022" y="128257"/>
                                </a:lnTo>
                                <a:lnTo>
                                  <a:pt x="942619" y="129501"/>
                                </a:lnTo>
                                <a:lnTo>
                                  <a:pt x="944397" y="128676"/>
                                </a:lnTo>
                                <a:lnTo>
                                  <a:pt x="945769" y="128257"/>
                                </a:lnTo>
                                <a:lnTo>
                                  <a:pt x="946759" y="128257"/>
                                </a:lnTo>
                                <a:lnTo>
                                  <a:pt x="948537" y="128854"/>
                                </a:lnTo>
                                <a:lnTo>
                                  <a:pt x="949032" y="129260"/>
                                </a:lnTo>
                                <a:lnTo>
                                  <a:pt x="949388" y="129882"/>
                                </a:lnTo>
                                <a:lnTo>
                                  <a:pt x="949566" y="130746"/>
                                </a:lnTo>
                                <a:lnTo>
                                  <a:pt x="949833" y="131864"/>
                                </a:lnTo>
                                <a:lnTo>
                                  <a:pt x="949972" y="134416"/>
                                </a:lnTo>
                                <a:lnTo>
                                  <a:pt x="949972" y="171043"/>
                                </a:lnTo>
                                <a:lnTo>
                                  <a:pt x="949820" y="173012"/>
                                </a:lnTo>
                                <a:lnTo>
                                  <a:pt x="949515" y="173659"/>
                                </a:lnTo>
                                <a:lnTo>
                                  <a:pt x="949236" y="174320"/>
                                </a:lnTo>
                                <a:lnTo>
                                  <a:pt x="948715" y="174840"/>
                                </a:lnTo>
                                <a:lnTo>
                                  <a:pt x="947216" y="175615"/>
                                </a:lnTo>
                                <a:lnTo>
                                  <a:pt x="945553" y="175831"/>
                                </a:lnTo>
                                <a:lnTo>
                                  <a:pt x="942987" y="175895"/>
                                </a:lnTo>
                                <a:lnTo>
                                  <a:pt x="942987" y="177368"/>
                                </a:lnTo>
                                <a:lnTo>
                                  <a:pt x="963460" y="177368"/>
                                </a:lnTo>
                                <a:lnTo>
                                  <a:pt x="963460" y="175895"/>
                                </a:lnTo>
                                <a:close/>
                              </a:path>
                              <a:path w="1763395" h="379095">
                                <a:moveTo>
                                  <a:pt x="967054" y="222885"/>
                                </a:moveTo>
                                <a:lnTo>
                                  <a:pt x="932942" y="245465"/>
                                </a:lnTo>
                                <a:lnTo>
                                  <a:pt x="931468" y="261404"/>
                                </a:lnTo>
                                <a:lnTo>
                                  <a:pt x="932268" y="265239"/>
                                </a:lnTo>
                                <a:lnTo>
                                  <a:pt x="935456" y="272313"/>
                                </a:lnTo>
                                <a:lnTo>
                                  <a:pt x="937666" y="274993"/>
                                </a:lnTo>
                                <a:lnTo>
                                  <a:pt x="943343" y="278663"/>
                                </a:lnTo>
                                <a:lnTo>
                                  <a:pt x="946429" y="279590"/>
                                </a:lnTo>
                                <a:lnTo>
                                  <a:pt x="952855" y="279590"/>
                                </a:lnTo>
                                <a:lnTo>
                                  <a:pt x="955751" y="278777"/>
                                </a:lnTo>
                                <a:lnTo>
                                  <a:pt x="958723" y="276974"/>
                                </a:lnTo>
                                <a:lnTo>
                                  <a:pt x="961161" y="275501"/>
                                </a:lnTo>
                                <a:lnTo>
                                  <a:pt x="963244" y="273189"/>
                                </a:lnTo>
                                <a:lnTo>
                                  <a:pt x="966203" y="267182"/>
                                </a:lnTo>
                                <a:lnTo>
                                  <a:pt x="966927" y="263893"/>
                                </a:lnTo>
                                <a:lnTo>
                                  <a:pt x="966927" y="255193"/>
                                </a:lnTo>
                                <a:lnTo>
                                  <a:pt x="965568" y="251142"/>
                                </a:lnTo>
                                <a:lnTo>
                                  <a:pt x="962710" y="248056"/>
                                </a:lnTo>
                                <a:lnTo>
                                  <a:pt x="960932" y="246126"/>
                                </a:lnTo>
                                <a:lnTo>
                                  <a:pt x="960132" y="245249"/>
                                </a:lnTo>
                                <a:lnTo>
                                  <a:pt x="956741" y="243751"/>
                                </a:lnTo>
                                <a:lnTo>
                                  <a:pt x="955484" y="243751"/>
                                </a:lnTo>
                                <a:lnTo>
                                  <a:pt x="955484" y="258699"/>
                                </a:lnTo>
                                <a:lnTo>
                                  <a:pt x="955484" y="270484"/>
                                </a:lnTo>
                                <a:lnTo>
                                  <a:pt x="955001" y="273392"/>
                                </a:lnTo>
                                <a:lnTo>
                                  <a:pt x="953071" y="276263"/>
                                </a:lnTo>
                                <a:lnTo>
                                  <a:pt x="951966" y="276974"/>
                                </a:lnTo>
                                <a:lnTo>
                                  <a:pt x="949540" y="276974"/>
                                </a:lnTo>
                                <a:lnTo>
                                  <a:pt x="943648" y="261404"/>
                                </a:lnTo>
                                <a:lnTo>
                                  <a:pt x="943737" y="253072"/>
                                </a:lnTo>
                                <a:lnTo>
                                  <a:pt x="943965" y="249377"/>
                                </a:lnTo>
                                <a:lnTo>
                                  <a:pt x="945680" y="248500"/>
                                </a:lnTo>
                                <a:lnTo>
                                  <a:pt x="947064" y="248056"/>
                                </a:lnTo>
                                <a:lnTo>
                                  <a:pt x="950087" y="248056"/>
                                </a:lnTo>
                                <a:lnTo>
                                  <a:pt x="951649" y="248970"/>
                                </a:lnTo>
                                <a:lnTo>
                                  <a:pt x="953008" y="251155"/>
                                </a:lnTo>
                                <a:lnTo>
                                  <a:pt x="954582" y="253593"/>
                                </a:lnTo>
                                <a:lnTo>
                                  <a:pt x="955484" y="258699"/>
                                </a:lnTo>
                                <a:lnTo>
                                  <a:pt x="955484" y="243751"/>
                                </a:lnTo>
                                <a:lnTo>
                                  <a:pt x="950912" y="243751"/>
                                </a:lnTo>
                                <a:lnTo>
                                  <a:pt x="949147" y="244030"/>
                                </a:lnTo>
                                <a:lnTo>
                                  <a:pt x="946632" y="244805"/>
                                </a:lnTo>
                                <a:lnTo>
                                  <a:pt x="945654" y="245325"/>
                                </a:lnTo>
                                <a:lnTo>
                                  <a:pt x="944486" y="246126"/>
                                </a:lnTo>
                                <a:lnTo>
                                  <a:pt x="945413" y="242036"/>
                                </a:lnTo>
                                <a:lnTo>
                                  <a:pt x="967054" y="224002"/>
                                </a:lnTo>
                                <a:lnTo>
                                  <a:pt x="967054" y="222885"/>
                                </a:lnTo>
                                <a:close/>
                              </a:path>
                              <a:path w="1763395" h="379095">
                                <a:moveTo>
                                  <a:pt x="1007084" y="224002"/>
                                </a:moveTo>
                                <a:lnTo>
                                  <a:pt x="981583" y="224002"/>
                                </a:lnTo>
                                <a:lnTo>
                                  <a:pt x="971816" y="251472"/>
                                </a:lnTo>
                                <a:lnTo>
                                  <a:pt x="974356" y="251421"/>
                                </a:lnTo>
                                <a:lnTo>
                                  <a:pt x="982243" y="251421"/>
                                </a:lnTo>
                                <a:lnTo>
                                  <a:pt x="988187" y="252907"/>
                                </a:lnTo>
                                <a:lnTo>
                                  <a:pt x="997623" y="258787"/>
                                </a:lnTo>
                                <a:lnTo>
                                  <a:pt x="999972" y="262623"/>
                                </a:lnTo>
                                <a:lnTo>
                                  <a:pt x="999896" y="269773"/>
                                </a:lnTo>
                                <a:lnTo>
                                  <a:pt x="999210" y="271513"/>
                                </a:lnTo>
                                <a:lnTo>
                                  <a:pt x="996124" y="274726"/>
                                </a:lnTo>
                                <a:lnTo>
                                  <a:pt x="994257" y="275526"/>
                                </a:lnTo>
                                <a:lnTo>
                                  <a:pt x="991006" y="275526"/>
                                </a:lnTo>
                                <a:lnTo>
                                  <a:pt x="990079" y="275374"/>
                                </a:lnTo>
                                <a:lnTo>
                                  <a:pt x="989241" y="275043"/>
                                </a:lnTo>
                                <a:lnTo>
                                  <a:pt x="988072" y="274624"/>
                                </a:lnTo>
                                <a:lnTo>
                                  <a:pt x="986663" y="273850"/>
                                </a:lnTo>
                                <a:lnTo>
                                  <a:pt x="982433" y="270891"/>
                                </a:lnTo>
                                <a:lnTo>
                                  <a:pt x="980592" y="269773"/>
                                </a:lnTo>
                                <a:lnTo>
                                  <a:pt x="978458" y="268922"/>
                                </a:lnTo>
                                <a:lnTo>
                                  <a:pt x="977404" y="268706"/>
                                </a:lnTo>
                                <a:lnTo>
                                  <a:pt x="975207" y="268706"/>
                                </a:lnTo>
                                <a:lnTo>
                                  <a:pt x="974191" y="269138"/>
                                </a:lnTo>
                                <a:lnTo>
                                  <a:pt x="972464" y="270916"/>
                                </a:lnTo>
                                <a:lnTo>
                                  <a:pt x="972197" y="271513"/>
                                </a:lnTo>
                                <a:lnTo>
                                  <a:pt x="972108" y="274726"/>
                                </a:lnTo>
                                <a:lnTo>
                                  <a:pt x="972845" y="275920"/>
                                </a:lnTo>
                                <a:lnTo>
                                  <a:pt x="976884" y="278752"/>
                                </a:lnTo>
                                <a:lnTo>
                                  <a:pt x="980313" y="279590"/>
                                </a:lnTo>
                                <a:lnTo>
                                  <a:pt x="988872" y="279590"/>
                                </a:lnTo>
                                <a:lnTo>
                                  <a:pt x="992670" y="278714"/>
                                </a:lnTo>
                                <a:lnTo>
                                  <a:pt x="999045" y="275526"/>
                                </a:lnTo>
                                <a:lnTo>
                                  <a:pt x="999566" y="275272"/>
                                </a:lnTo>
                                <a:lnTo>
                                  <a:pt x="1002245" y="272796"/>
                                </a:lnTo>
                                <a:lnTo>
                                  <a:pt x="1006055" y="266407"/>
                                </a:lnTo>
                                <a:lnTo>
                                  <a:pt x="1006995" y="263131"/>
                                </a:lnTo>
                                <a:lnTo>
                                  <a:pt x="1006995" y="254558"/>
                                </a:lnTo>
                                <a:lnTo>
                                  <a:pt x="1005522" y="251421"/>
                                </a:lnTo>
                                <a:lnTo>
                                  <a:pt x="1004951" y="250202"/>
                                </a:lnTo>
                                <a:lnTo>
                                  <a:pt x="995870" y="242430"/>
                                </a:lnTo>
                                <a:lnTo>
                                  <a:pt x="988758" y="240131"/>
                                </a:lnTo>
                                <a:lnTo>
                                  <a:pt x="979538" y="239776"/>
                                </a:lnTo>
                                <a:lnTo>
                                  <a:pt x="981583" y="234365"/>
                                </a:lnTo>
                                <a:lnTo>
                                  <a:pt x="1003020" y="234365"/>
                                </a:lnTo>
                                <a:lnTo>
                                  <a:pt x="1007084" y="224002"/>
                                </a:lnTo>
                                <a:close/>
                              </a:path>
                              <a:path w="1763395" h="379095">
                                <a:moveTo>
                                  <a:pt x="1011593" y="137566"/>
                                </a:moveTo>
                                <a:lnTo>
                                  <a:pt x="1009637" y="131914"/>
                                </a:lnTo>
                                <a:lnTo>
                                  <a:pt x="1003960" y="125298"/>
                                </a:lnTo>
                                <a:lnTo>
                                  <a:pt x="1003960" y="139547"/>
                                </a:lnTo>
                                <a:lnTo>
                                  <a:pt x="1003960" y="144233"/>
                                </a:lnTo>
                                <a:lnTo>
                                  <a:pt x="995641" y="153873"/>
                                </a:lnTo>
                                <a:lnTo>
                                  <a:pt x="991857" y="153873"/>
                                </a:lnTo>
                                <a:lnTo>
                                  <a:pt x="989711" y="152730"/>
                                </a:lnTo>
                                <a:lnTo>
                                  <a:pt x="987894" y="150329"/>
                                </a:lnTo>
                                <a:lnTo>
                                  <a:pt x="985596" y="147231"/>
                                </a:lnTo>
                                <a:lnTo>
                                  <a:pt x="984389" y="142824"/>
                                </a:lnTo>
                                <a:lnTo>
                                  <a:pt x="984389" y="132943"/>
                                </a:lnTo>
                                <a:lnTo>
                                  <a:pt x="985291" y="129755"/>
                                </a:lnTo>
                                <a:lnTo>
                                  <a:pt x="988872" y="125463"/>
                                </a:lnTo>
                                <a:lnTo>
                                  <a:pt x="990968" y="124396"/>
                                </a:lnTo>
                                <a:lnTo>
                                  <a:pt x="995426" y="124396"/>
                                </a:lnTo>
                                <a:lnTo>
                                  <a:pt x="1003960" y="139547"/>
                                </a:lnTo>
                                <a:lnTo>
                                  <a:pt x="1003960" y="125298"/>
                                </a:lnTo>
                                <a:lnTo>
                                  <a:pt x="1003198" y="124396"/>
                                </a:lnTo>
                                <a:lnTo>
                                  <a:pt x="1002550" y="123634"/>
                                </a:lnTo>
                                <a:lnTo>
                                  <a:pt x="998702" y="121780"/>
                                </a:lnTo>
                                <a:lnTo>
                                  <a:pt x="988936" y="121780"/>
                                </a:lnTo>
                                <a:lnTo>
                                  <a:pt x="984643" y="124053"/>
                                </a:lnTo>
                                <a:lnTo>
                                  <a:pt x="981354" y="128574"/>
                                </a:lnTo>
                                <a:lnTo>
                                  <a:pt x="978611" y="132295"/>
                                </a:lnTo>
                                <a:lnTo>
                                  <a:pt x="977252" y="136537"/>
                                </a:lnTo>
                                <a:lnTo>
                                  <a:pt x="977252" y="146202"/>
                                </a:lnTo>
                                <a:lnTo>
                                  <a:pt x="978611" y="150139"/>
                                </a:lnTo>
                                <a:lnTo>
                                  <a:pt x="984084" y="156044"/>
                                </a:lnTo>
                                <a:lnTo>
                                  <a:pt x="987361" y="157530"/>
                                </a:lnTo>
                                <a:lnTo>
                                  <a:pt x="994587" y="157530"/>
                                </a:lnTo>
                                <a:lnTo>
                                  <a:pt x="998385" y="156184"/>
                                </a:lnTo>
                                <a:lnTo>
                                  <a:pt x="1001966" y="153873"/>
                                </a:lnTo>
                                <a:lnTo>
                                  <a:pt x="1002601" y="153466"/>
                                </a:lnTo>
                                <a:lnTo>
                                  <a:pt x="978331" y="177012"/>
                                </a:lnTo>
                                <a:lnTo>
                                  <a:pt x="978331" y="178498"/>
                                </a:lnTo>
                                <a:lnTo>
                                  <a:pt x="985710" y="178498"/>
                                </a:lnTo>
                                <a:lnTo>
                                  <a:pt x="990409" y="177076"/>
                                </a:lnTo>
                                <a:lnTo>
                                  <a:pt x="1011542" y="150507"/>
                                </a:lnTo>
                                <a:lnTo>
                                  <a:pt x="1011593" y="137566"/>
                                </a:lnTo>
                                <a:close/>
                              </a:path>
                              <a:path w="1763395" h="379095">
                                <a:moveTo>
                                  <a:pt x="1043406" y="232956"/>
                                </a:moveTo>
                                <a:lnTo>
                                  <a:pt x="1042098" y="229489"/>
                                </a:lnTo>
                                <a:lnTo>
                                  <a:pt x="1037640" y="224891"/>
                                </a:lnTo>
                                <a:lnTo>
                                  <a:pt x="1036878" y="224104"/>
                                </a:lnTo>
                                <a:lnTo>
                                  <a:pt x="1033665" y="222758"/>
                                </a:lnTo>
                                <a:lnTo>
                                  <a:pt x="1033310" y="222758"/>
                                </a:lnTo>
                                <a:lnTo>
                                  <a:pt x="1033310" y="241896"/>
                                </a:lnTo>
                                <a:lnTo>
                                  <a:pt x="1033094" y="244652"/>
                                </a:lnTo>
                                <a:lnTo>
                                  <a:pt x="1032344" y="247954"/>
                                </a:lnTo>
                                <a:lnTo>
                                  <a:pt x="1031887" y="248856"/>
                                </a:lnTo>
                                <a:lnTo>
                                  <a:pt x="1031278" y="249428"/>
                                </a:lnTo>
                                <a:lnTo>
                                  <a:pt x="1029868" y="249910"/>
                                </a:lnTo>
                                <a:lnTo>
                                  <a:pt x="1028458" y="249377"/>
                                </a:lnTo>
                                <a:lnTo>
                                  <a:pt x="1027823" y="248793"/>
                                </a:lnTo>
                                <a:lnTo>
                                  <a:pt x="1027366" y="247916"/>
                                </a:lnTo>
                                <a:lnTo>
                                  <a:pt x="1026617" y="244652"/>
                                </a:lnTo>
                                <a:lnTo>
                                  <a:pt x="1026414" y="241896"/>
                                </a:lnTo>
                                <a:lnTo>
                                  <a:pt x="1026426" y="232956"/>
                                </a:lnTo>
                                <a:lnTo>
                                  <a:pt x="1029868" y="224891"/>
                                </a:lnTo>
                                <a:lnTo>
                                  <a:pt x="1031227" y="225323"/>
                                </a:lnTo>
                                <a:lnTo>
                                  <a:pt x="1033310" y="241896"/>
                                </a:lnTo>
                                <a:lnTo>
                                  <a:pt x="1033310" y="222758"/>
                                </a:lnTo>
                                <a:lnTo>
                                  <a:pt x="1026058" y="222758"/>
                                </a:lnTo>
                                <a:lnTo>
                                  <a:pt x="1022858" y="224116"/>
                                </a:lnTo>
                                <a:lnTo>
                                  <a:pt x="1017663" y="229616"/>
                                </a:lnTo>
                                <a:lnTo>
                                  <a:pt x="1016457" y="232956"/>
                                </a:lnTo>
                                <a:lnTo>
                                  <a:pt x="1016381" y="241896"/>
                                </a:lnTo>
                                <a:lnTo>
                                  <a:pt x="1017638" y="245351"/>
                                </a:lnTo>
                                <a:lnTo>
                                  <a:pt x="1022705" y="250596"/>
                                </a:lnTo>
                                <a:lnTo>
                                  <a:pt x="1025880" y="251917"/>
                                </a:lnTo>
                                <a:lnTo>
                                  <a:pt x="1033589" y="251917"/>
                                </a:lnTo>
                                <a:lnTo>
                                  <a:pt x="1036840" y="250558"/>
                                </a:lnTo>
                                <a:lnTo>
                                  <a:pt x="1037463" y="249910"/>
                                </a:lnTo>
                                <a:lnTo>
                                  <a:pt x="1042085" y="245122"/>
                                </a:lnTo>
                                <a:lnTo>
                                  <a:pt x="1043279" y="241896"/>
                                </a:lnTo>
                                <a:lnTo>
                                  <a:pt x="1043406" y="232956"/>
                                </a:lnTo>
                                <a:close/>
                              </a:path>
                              <a:path w="1763395" h="379095">
                                <a:moveTo>
                                  <a:pt x="1073848" y="222758"/>
                                </a:moveTo>
                                <a:lnTo>
                                  <a:pt x="1068425" y="222758"/>
                                </a:lnTo>
                                <a:lnTo>
                                  <a:pt x="1029779" y="280746"/>
                                </a:lnTo>
                                <a:lnTo>
                                  <a:pt x="1035164" y="280746"/>
                                </a:lnTo>
                                <a:lnTo>
                                  <a:pt x="1073848" y="222758"/>
                                </a:lnTo>
                                <a:close/>
                              </a:path>
                              <a:path w="1763395" h="379095">
                                <a:moveTo>
                                  <a:pt x="1087196" y="270370"/>
                                </a:moveTo>
                                <a:lnTo>
                                  <a:pt x="1087120" y="261404"/>
                                </a:lnTo>
                                <a:lnTo>
                                  <a:pt x="1085913" y="258178"/>
                                </a:lnTo>
                                <a:lnTo>
                                  <a:pt x="1081417" y="253593"/>
                                </a:lnTo>
                                <a:lnTo>
                                  <a:pt x="1080693" y="252844"/>
                                </a:lnTo>
                                <a:lnTo>
                                  <a:pt x="1077442" y="251510"/>
                                </a:lnTo>
                                <a:lnTo>
                                  <a:pt x="1077150" y="251510"/>
                                </a:lnTo>
                                <a:lnTo>
                                  <a:pt x="1077150" y="270370"/>
                                </a:lnTo>
                                <a:lnTo>
                                  <a:pt x="1076934" y="273075"/>
                                </a:lnTo>
                                <a:lnTo>
                                  <a:pt x="1076172" y="276402"/>
                                </a:lnTo>
                                <a:lnTo>
                                  <a:pt x="1075677" y="277406"/>
                                </a:lnTo>
                                <a:lnTo>
                                  <a:pt x="1075004" y="278015"/>
                                </a:lnTo>
                                <a:lnTo>
                                  <a:pt x="1073759" y="278460"/>
                                </a:lnTo>
                                <a:lnTo>
                                  <a:pt x="1072400" y="277977"/>
                                </a:lnTo>
                                <a:lnTo>
                                  <a:pt x="1070305" y="261404"/>
                                </a:lnTo>
                                <a:lnTo>
                                  <a:pt x="1070457" y="258902"/>
                                </a:lnTo>
                                <a:lnTo>
                                  <a:pt x="1073683" y="253593"/>
                                </a:lnTo>
                                <a:lnTo>
                                  <a:pt x="1075093" y="254038"/>
                                </a:lnTo>
                                <a:lnTo>
                                  <a:pt x="1077150" y="270370"/>
                                </a:lnTo>
                                <a:lnTo>
                                  <a:pt x="1077150" y="251510"/>
                                </a:lnTo>
                                <a:lnTo>
                                  <a:pt x="1069759" y="251510"/>
                                </a:lnTo>
                                <a:lnTo>
                                  <a:pt x="1066596" y="252869"/>
                                </a:lnTo>
                                <a:lnTo>
                                  <a:pt x="1061491" y="258279"/>
                                </a:lnTo>
                                <a:lnTo>
                                  <a:pt x="1060272" y="261658"/>
                                </a:lnTo>
                                <a:lnTo>
                                  <a:pt x="1060234" y="270370"/>
                                </a:lnTo>
                                <a:lnTo>
                                  <a:pt x="1061529" y="273875"/>
                                </a:lnTo>
                                <a:lnTo>
                                  <a:pt x="1066761" y="279336"/>
                                </a:lnTo>
                                <a:lnTo>
                                  <a:pt x="1069924" y="280720"/>
                                </a:lnTo>
                                <a:lnTo>
                                  <a:pt x="1077391" y="280720"/>
                                </a:lnTo>
                                <a:lnTo>
                                  <a:pt x="1080592" y="279336"/>
                                </a:lnTo>
                                <a:lnTo>
                                  <a:pt x="1081430" y="278460"/>
                                </a:lnTo>
                                <a:lnTo>
                                  <a:pt x="1085888" y="273875"/>
                                </a:lnTo>
                                <a:lnTo>
                                  <a:pt x="1087196" y="270370"/>
                                </a:lnTo>
                                <a:close/>
                              </a:path>
                              <a:path w="1763395" h="379095">
                                <a:moveTo>
                                  <a:pt x="1138174" y="156044"/>
                                </a:moveTo>
                                <a:lnTo>
                                  <a:pt x="1137310" y="153187"/>
                                </a:lnTo>
                                <a:lnTo>
                                  <a:pt x="1133881" y="148310"/>
                                </a:lnTo>
                                <a:lnTo>
                                  <a:pt x="1131354" y="146443"/>
                                </a:lnTo>
                                <a:lnTo>
                                  <a:pt x="1128014" y="145122"/>
                                </a:lnTo>
                                <a:lnTo>
                                  <a:pt x="1132992" y="140893"/>
                                </a:lnTo>
                                <a:lnTo>
                                  <a:pt x="1135481" y="136804"/>
                                </a:lnTo>
                                <a:lnTo>
                                  <a:pt x="1135481" y="130429"/>
                                </a:lnTo>
                                <a:lnTo>
                                  <a:pt x="1134592" y="128155"/>
                                </a:lnTo>
                                <a:lnTo>
                                  <a:pt x="1130503" y="123215"/>
                                </a:lnTo>
                                <a:lnTo>
                                  <a:pt x="1127150" y="121780"/>
                                </a:lnTo>
                                <a:lnTo>
                                  <a:pt x="1119251" y="121780"/>
                                </a:lnTo>
                                <a:lnTo>
                                  <a:pt x="1116291" y="122783"/>
                                </a:lnTo>
                                <a:lnTo>
                                  <a:pt x="1111554" y="126771"/>
                                </a:lnTo>
                                <a:lnTo>
                                  <a:pt x="1109599" y="129603"/>
                                </a:lnTo>
                                <a:lnTo>
                                  <a:pt x="1108049" y="133273"/>
                                </a:lnTo>
                                <a:lnTo>
                                  <a:pt x="1109370" y="133921"/>
                                </a:lnTo>
                                <a:lnTo>
                                  <a:pt x="1112151" y="129476"/>
                                </a:lnTo>
                                <a:lnTo>
                                  <a:pt x="1115618" y="127254"/>
                                </a:lnTo>
                                <a:lnTo>
                                  <a:pt x="1122349" y="127254"/>
                                </a:lnTo>
                                <a:lnTo>
                                  <a:pt x="1124496" y="128104"/>
                                </a:lnTo>
                                <a:lnTo>
                                  <a:pt x="1127937" y="131495"/>
                                </a:lnTo>
                                <a:lnTo>
                                  <a:pt x="1128814" y="133731"/>
                                </a:lnTo>
                                <a:lnTo>
                                  <a:pt x="1128814" y="138607"/>
                                </a:lnTo>
                                <a:lnTo>
                                  <a:pt x="1116355" y="149136"/>
                                </a:lnTo>
                                <a:lnTo>
                                  <a:pt x="1116355" y="150342"/>
                                </a:lnTo>
                                <a:lnTo>
                                  <a:pt x="1119733" y="150342"/>
                                </a:lnTo>
                                <a:lnTo>
                                  <a:pt x="1121791" y="150787"/>
                                </a:lnTo>
                                <a:lnTo>
                                  <a:pt x="1132217" y="162039"/>
                                </a:lnTo>
                                <a:lnTo>
                                  <a:pt x="1132217" y="167043"/>
                                </a:lnTo>
                                <a:lnTo>
                                  <a:pt x="1131214" y="169557"/>
                                </a:lnTo>
                                <a:lnTo>
                                  <a:pt x="1127175" y="173786"/>
                                </a:lnTo>
                                <a:lnTo>
                                  <a:pt x="1124788" y="174853"/>
                                </a:lnTo>
                                <a:lnTo>
                                  <a:pt x="1120940" y="174853"/>
                                </a:lnTo>
                                <a:lnTo>
                                  <a:pt x="1119886" y="174701"/>
                                </a:lnTo>
                                <a:lnTo>
                                  <a:pt x="1118273" y="174244"/>
                                </a:lnTo>
                                <a:lnTo>
                                  <a:pt x="1112926" y="171564"/>
                                </a:lnTo>
                                <a:lnTo>
                                  <a:pt x="1110411" y="171107"/>
                                </a:lnTo>
                                <a:lnTo>
                                  <a:pt x="1109535" y="171107"/>
                                </a:lnTo>
                                <a:lnTo>
                                  <a:pt x="1108786" y="171399"/>
                                </a:lnTo>
                                <a:lnTo>
                                  <a:pt x="1107516" y="172580"/>
                                </a:lnTo>
                                <a:lnTo>
                                  <a:pt x="1107211" y="173266"/>
                                </a:lnTo>
                                <a:lnTo>
                                  <a:pt x="1107211" y="175082"/>
                                </a:lnTo>
                                <a:lnTo>
                                  <a:pt x="1107871" y="176060"/>
                                </a:lnTo>
                                <a:lnTo>
                                  <a:pt x="1110526" y="177876"/>
                                </a:lnTo>
                                <a:lnTo>
                                  <a:pt x="1113015" y="178333"/>
                                </a:lnTo>
                                <a:lnTo>
                                  <a:pt x="1124102" y="178333"/>
                                </a:lnTo>
                                <a:lnTo>
                                  <a:pt x="1129766" y="176085"/>
                                </a:lnTo>
                                <a:lnTo>
                                  <a:pt x="1136662" y="168135"/>
                                </a:lnTo>
                                <a:lnTo>
                                  <a:pt x="1138174" y="164045"/>
                                </a:lnTo>
                                <a:lnTo>
                                  <a:pt x="1138174" y="156044"/>
                                </a:lnTo>
                                <a:close/>
                              </a:path>
                              <a:path w="1763395" h="379095">
                                <a:moveTo>
                                  <a:pt x="1265732" y="175895"/>
                                </a:moveTo>
                                <a:lnTo>
                                  <a:pt x="1258862" y="170827"/>
                                </a:lnTo>
                                <a:lnTo>
                                  <a:pt x="1258862" y="121780"/>
                                </a:lnTo>
                                <a:lnTo>
                                  <a:pt x="1257554" y="121780"/>
                                </a:lnTo>
                                <a:lnTo>
                                  <a:pt x="1244295" y="128257"/>
                                </a:lnTo>
                                <a:lnTo>
                                  <a:pt x="1244892" y="129501"/>
                                </a:lnTo>
                                <a:lnTo>
                                  <a:pt x="1246657" y="128676"/>
                                </a:lnTo>
                                <a:lnTo>
                                  <a:pt x="1248041" y="128257"/>
                                </a:lnTo>
                                <a:lnTo>
                                  <a:pt x="1249032" y="128257"/>
                                </a:lnTo>
                                <a:lnTo>
                                  <a:pt x="1250823" y="128854"/>
                                </a:lnTo>
                                <a:lnTo>
                                  <a:pt x="1251318" y="129260"/>
                                </a:lnTo>
                                <a:lnTo>
                                  <a:pt x="1251661" y="129882"/>
                                </a:lnTo>
                                <a:lnTo>
                                  <a:pt x="1252118" y="131864"/>
                                </a:lnTo>
                                <a:lnTo>
                                  <a:pt x="1252245" y="134416"/>
                                </a:lnTo>
                                <a:lnTo>
                                  <a:pt x="1252245" y="171043"/>
                                </a:lnTo>
                                <a:lnTo>
                                  <a:pt x="1245260" y="175895"/>
                                </a:lnTo>
                                <a:lnTo>
                                  <a:pt x="1245260" y="177368"/>
                                </a:lnTo>
                                <a:lnTo>
                                  <a:pt x="1265732" y="177368"/>
                                </a:lnTo>
                                <a:lnTo>
                                  <a:pt x="1265732" y="175895"/>
                                </a:lnTo>
                                <a:close/>
                              </a:path>
                              <a:path w="1763395" h="379095">
                                <a:moveTo>
                                  <a:pt x="1272768" y="47142"/>
                                </a:moveTo>
                                <a:lnTo>
                                  <a:pt x="1271866" y="41656"/>
                                </a:lnTo>
                                <a:lnTo>
                                  <a:pt x="1268793" y="33020"/>
                                </a:lnTo>
                                <a:lnTo>
                                  <a:pt x="1266736" y="30099"/>
                                </a:lnTo>
                                <a:lnTo>
                                  <a:pt x="1263446" y="27508"/>
                                </a:lnTo>
                                <a:lnTo>
                                  <a:pt x="1261287" y="25806"/>
                                </a:lnTo>
                                <a:lnTo>
                                  <a:pt x="1260309" y="25463"/>
                                </a:lnTo>
                                <a:lnTo>
                                  <a:pt x="1260309" y="62318"/>
                                </a:lnTo>
                                <a:lnTo>
                                  <a:pt x="1260195" y="71107"/>
                                </a:lnTo>
                                <a:lnTo>
                                  <a:pt x="1256639" y="78511"/>
                                </a:lnTo>
                                <a:lnTo>
                                  <a:pt x="1254074" y="78511"/>
                                </a:lnTo>
                                <a:lnTo>
                                  <a:pt x="1249908" y="68300"/>
                                </a:lnTo>
                                <a:lnTo>
                                  <a:pt x="1249972" y="35788"/>
                                </a:lnTo>
                                <a:lnTo>
                                  <a:pt x="1250657" y="31064"/>
                                </a:lnTo>
                                <a:lnTo>
                                  <a:pt x="1251331" y="29400"/>
                                </a:lnTo>
                                <a:lnTo>
                                  <a:pt x="1252994" y="27825"/>
                                </a:lnTo>
                                <a:lnTo>
                                  <a:pt x="1253909" y="27508"/>
                                </a:lnTo>
                                <a:lnTo>
                                  <a:pt x="1256563" y="27508"/>
                                </a:lnTo>
                                <a:lnTo>
                                  <a:pt x="1260309" y="62318"/>
                                </a:lnTo>
                                <a:lnTo>
                                  <a:pt x="1260309" y="25463"/>
                                </a:lnTo>
                                <a:lnTo>
                                  <a:pt x="1258328" y="24739"/>
                                </a:lnTo>
                                <a:lnTo>
                                  <a:pt x="1252080" y="24739"/>
                                </a:lnTo>
                                <a:lnTo>
                                  <a:pt x="1237678" y="58508"/>
                                </a:lnTo>
                                <a:lnTo>
                                  <a:pt x="1238199" y="62318"/>
                                </a:lnTo>
                                <a:lnTo>
                                  <a:pt x="1252550" y="81445"/>
                                </a:lnTo>
                                <a:lnTo>
                                  <a:pt x="1257490" y="81445"/>
                                </a:lnTo>
                                <a:lnTo>
                                  <a:pt x="1259611" y="80899"/>
                                </a:lnTo>
                                <a:lnTo>
                                  <a:pt x="1263523" y="78727"/>
                                </a:lnTo>
                                <a:lnTo>
                                  <a:pt x="1263777" y="78511"/>
                                </a:lnTo>
                                <a:lnTo>
                                  <a:pt x="1265288" y="77228"/>
                                </a:lnTo>
                                <a:lnTo>
                                  <a:pt x="1268349" y="73558"/>
                                </a:lnTo>
                                <a:lnTo>
                                  <a:pt x="1269568" y="71196"/>
                                </a:lnTo>
                                <a:lnTo>
                                  <a:pt x="1270482" y="68300"/>
                                </a:lnTo>
                                <a:lnTo>
                                  <a:pt x="1272006" y="63601"/>
                                </a:lnTo>
                                <a:lnTo>
                                  <a:pt x="1272768" y="58508"/>
                                </a:lnTo>
                                <a:lnTo>
                                  <a:pt x="1272768" y="47142"/>
                                </a:lnTo>
                                <a:close/>
                              </a:path>
                              <a:path w="1763395" h="379095">
                                <a:moveTo>
                                  <a:pt x="1396517" y="76771"/>
                                </a:moveTo>
                                <a:lnTo>
                                  <a:pt x="1389646" y="71704"/>
                                </a:lnTo>
                                <a:lnTo>
                                  <a:pt x="1389646" y="22669"/>
                                </a:lnTo>
                                <a:lnTo>
                                  <a:pt x="1388325" y="22669"/>
                                </a:lnTo>
                                <a:lnTo>
                                  <a:pt x="1375079" y="29133"/>
                                </a:lnTo>
                                <a:lnTo>
                                  <a:pt x="1375676" y="30391"/>
                                </a:lnTo>
                                <a:lnTo>
                                  <a:pt x="1377442" y="29565"/>
                                </a:lnTo>
                                <a:lnTo>
                                  <a:pt x="1378826" y="29133"/>
                                </a:lnTo>
                                <a:lnTo>
                                  <a:pt x="1379816" y="29133"/>
                                </a:lnTo>
                                <a:lnTo>
                                  <a:pt x="1381594" y="29743"/>
                                </a:lnTo>
                                <a:lnTo>
                                  <a:pt x="1382102" y="30149"/>
                                </a:lnTo>
                                <a:lnTo>
                                  <a:pt x="1382433" y="30772"/>
                                </a:lnTo>
                                <a:lnTo>
                                  <a:pt x="1382903" y="32753"/>
                                </a:lnTo>
                                <a:lnTo>
                                  <a:pt x="1383030" y="35293"/>
                                </a:lnTo>
                                <a:lnTo>
                                  <a:pt x="1383030" y="71932"/>
                                </a:lnTo>
                                <a:lnTo>
                                  <a:pt x="1376045" y="76771"/>
                                </a:lnTo>
                                <a:lnTo>
                                  <a:pt x="1376045" y="78257"/>
                                </a:lnTo>
                                <a:lnTo>
                                  <a:pt x="1396517" y="78257"/>
                                </a:lnTo>
                                <a:lnTo>
                                  <a:pt x="1396517" y="76771"/>
                                </a:lnTo>
                                <a:close/>
                              </a:path>
                              <a:path w="1763395" h="379095">
                                <a:moveTo>
                                  <a:pt x="1403718" y="157289"/>
                                </a:moveTo>
                                <a:lnTo>
                                  <a:pt x="1396403" y="157289"/>
                                </a:lnTo>
                                <a:lnTo>
                                  <a:pt x="1396403" y="130263"/>
                                </a:lnTo>
                                <a:lnTo>
                                  <a:pt x="1396403" y="121793"/>
                                </a:lnTo>
                                <a:lnTo>
                                  <a:pt x="1391983" y="121793"/>
                                </a:lnTo>
                                <a:lnTo>
                                  <a:pt x="1389786" y="124942"/>
                                </a:lnTo>
                                <a:lnTo>
                                  <a:pt x="1389786" y="130263"/>
                                </a:lnTo>
                                <a:lnTo>
                                  <a:pt x="1389786" y="157289"/>
                                </a:lnTo>
                                <a:lnTo>
                                  <a:pt x="1370660" y="157289"/>
                                </a:lnTo>
                                <a:lnTo>
                                  <a:pt x="1389786" y="130263"/>
                                </a:lnTo>
                                <a:lnTo>
                                  <a:pt x="1389786" y="124942"/>
                                </a:lnTo>
                                <a:lnTo>
                                  <a:pt x="1366723" y="157861"/>
                                </a:lnTo>
                                <a:lnTo>
                                  <a:pt x="1366723" y="162991"/>
                                </a:lnTo>
                                <a:lnTo>
                                  <a:pt x="1389786" y="162991"/>
                                </a:lnTo>
                                <a:lnTo>
                                  <a:pt x="1389786" y="177368"/>
                                </a:lnTo>
                                <a:lnTo>
                                  <a:pt x="1396403" y="177368"/>
                                </a:lnTo>
                                <a:lnTo>
                                  <a:pt x="1396403" y="162991"/>
                                </a:lnTo>
                                <a:lnTo>
                                  <a:pt x="1403718" y="162991"/>
                                </a:lnTo>
                                <a:lnTo>
                                  <a:pt x="1403718" y="157289"/>
                                </a:lnTo>
                                <a:close/>
                              </a:path>
                              <a:path w="1763395" h="379095">
                                <a:moveTo>
                                  <a:pt x="1445006" y="154343"/>
                                </a:moveTo>
                                <a:lnTo>
                                  <a:pt x="1443647" y="150495"/>
                                </a:lnTo>
                                <a:lnTo>
                                  <a:pt x="1440002" y="146494"/>
                                </a:lnTo>
                                <a:lnTo>
                                  <a:pt x="1438186" y="144487"/>
                                </a:lnTo>
                                <a:lnTo>
                                  <a:pt x="1437868" y="144348"/>
                                </a:lnTo>
                                <a:lnTo>
                                  <a:pt x="1437868" y="158813"/>
                                </a:lnTo>
                                <a:lnTo>
                                  <a:pt x="1437779" y="167754"/>
                                </a:lnTo>
                                <a:lnTo>
                                  <a:pt x="1436941" y="170599"/>
                                </a:lnTo>
                                <a:lnTo>
                                  <a:pt x="1433271" y="174980"/>
                                </a:lnTo>
                                <a:lnTo>
                                  <a:pt x="1431201" y="176085"/>
                                </a:lnTo>
                                <a:lnTo>
                                  <a:pt x="1426908" y="176085"/>
                                </a:lnTo>
                                <a:lnTo>
                                  <a:pt x="1418221" y="161226"/>
                                </a:lnTo>
                                <a:lnTo>
                                  <a:pt x="1418221" y="156438"/>
                                </a:lnTo>
                                <a:lnTo>
                                  <a:pt x="1426362" y="146494"/>
                                </a:lnTo>
                                <a:lnTo>
                                  <a:pt x="1430731" y="146494"/>
                                </a:lnTo>
                                <a:lnTo>
                                  <a:pt x="1433309" y="148158"/>
                                </a:lnTo>
                                <a:lnTo>
                                  <a:pt x="1436954" y="154851"/>
                                </a:lnTo>
                                <a:lnTo>
                                  <a:pt x="1437868" y="158813"/>
                                </a:lnTo>
                                <a:lnTo>
                                  <a:pt x="1437868" y="144348"/>
                                </a:lnTo>
                                <a:lnTo>
                                  <a:pt x="1434960" y="142989"/>
                                </a:lnTo>
                                <a:lnTo>
                                  <a:pt x="1427365" y="142989"/>
                                </a:lnTo>
                                <a:lnTo>
                                  <a:pt x="1423492" y="144322"/>
                                </a:lnTo>
                                <a:lnTo>
                                  <a:pt x="1419631" y="146964"/>
                                </a:lnTo>
                                <a:lnTo>
                                  <a:pt x="1420596" y="143306"/>
                                </a:lnTo>
                                <a:lnTo>
                                  <a:pt x="1443926" y="123278"/>
                                </a:lnTo>
                                <a:lnTo>
                                  <a:pt x="1443926" y="121793"/>
                                </a:lnTo>
                                <a:lnTo>
                                  <a:pt x="1438744" y="121793"/>
                                </a:lnTo>
                                <a:lnTo>
                                  <a:pt x="1435633" y="122377"/>
                                </a:lnTo>
                                <a:lnTo>
                                  <a:pt x="1410589" y="151130"/>
                                </a:lnTo>
                                <a:lnTo>
                                  <a:pt x="1410589" y="163626"/>
                                </a:lnTo>
                                <a:lnTo>
                                  <a:pt x="1413129" y="169862"/>
                                </a:lnTo>
                                <a:lnTo>
                                  <a:pt x="1420825" y="177101"/>
                                </a:lnTo>
                                <a:lnTo>
                                  <a:pt x="1423974" y="178333"/>
                                </a:lnTo>
                                <a:lnTo>
                                  <a:pt x="1433169" y="178333"/>
                                </a:lnTo>
                                <a:lnTo>
                                  <a:pt x="1437500" y="176085"/>
                                </a:lnTo>
                                <a:lnTo>
                                  <a:pt x="1443634" y="167754"/>
                                </a:lnTo>
                                <a:lnTo>
                                  <a:pt x="1444993" y="163626"/>
                                </a:lnTo>
                                <a:lnTo>
                                  <a:pt x="1445006" y="154343"/>
                                </a:lnTo>
                                <a:close/>
                              </a:path>
                              <a:path w="1763395" h="379095">
                                <a:moveTo>
                                  <a:pt x="1486154" y="122910"/>
                                </a:moveTo>
                                <a:lnTo>
                                  <a:pt x="1456956" y="122910"/>
                                </a:lnTo>
                                <a:lnTo>
                                  <a:pt x="1451724" y="135801"/>
                                </a:lnTo>
                                <a:lnTo>
                                  <a:pt x="1452892" y="136258"/>
                                </a:lnTo>
                                <a:lnTo>
                                  <a:pt x="1454264" y="133667"/>
                                </a:lnTo>
                                <a:lnTo>
                                  <a:pt x="1456067" y="131775"/>
                                </a:lnTo>
                                <a:lnTo>
                                  <a:pt x="1459611" y="129832"/>
                                </a:lnTo>
                                <a:lnTo>
                                  <a:pt x="1461757" y="129463"/>
                                </a:lnTo>
                                <a:lnTo>
                                  <a:pt x="1479765" y="129463"/>
                                </a:lnTo>
                                <a:lnTo>
                                  <a:pt x="1463509" y="178498"/>
                                </a:lnTo>
                                <a:lnTo>
                                  <a:pt x="1468005" y="178498"/>
                                </a:lnTo>
                                <a:lnTo>
                                  <a:pt x="1484464" y="129463"/>
                                </a:lnTo>
                                <a:lnTo>
                                  <a:pt x="1486154" y="124447"/>
                                </a:lnTo>
                                <a:lnTo>
                                  <a:pt x="1486154" y="122910"/>
                                </a:lnTo>
                                <a:close/>
                              </a:path>
                              <a:path w="1763395" h="379095">
                                <a:moveTo>
                                  <a:pt x="1762848" y="103085"/>
                                </a:moveTo>
                                <a:lnTo>
                                  <a:pt x="1758886" y="103085"/>
                                </a:lnTo>
                                <a:lnTo>
                                  <a:pt x="1758886" y="198208"/>
                                </a:lnTo>
                                <a:lnTo>
                                  <a:pt x="1758886" y="202171"/>
                                </a:lnTo>
                                <a:lnTo>
                                  <a:pt x="1758886" y="297307"/>
                                </a:lnTo>
                                <a:lnTo>
                                  <a:pt x="126733" y="297307"/>
                                </a:lnTo>
                                <a:lnTo>
                                  <a:pt x="126733" y="202171"/>
                                </a:lnTo>
                                <a:lnTo>
                                  <a:pt x="1758886" y="202171"/>
                                </a:lnTo>
                                <a:lnTo>
                                  <a:pt x="1758886" y="198208"/>
                                </a:lnTo>
                                <a:lnTo>
                                  <a:pt x="1322857" y="198208"/>
                                </a:lnTo>
                                <a:lnTo>
                                  <a:pt x="1322857" y="103085"/>
                                </a:lnTo>
                                <a:lnTo>
                                  <a:pt x="1318895" y="103085"/>
                                </a:lnTo>
                                <a:lnTo>
                                  <a:pt x="1318895" y="198208"/>
                                </a:lnTo>
                                <a:lnTo>
                                  <a:pt x="1192022" y="198208"/>
                                </a:lnTo>
                                <a:lnTo>
                                  <a:pt x="1192022" y="103085"/>
                                </a:lnTo>
                                <a:lnTo>
                                  <a:pt x="1188072" y="103085"/>
                                </a:lnTo>
                                <a:lnTo>
                                  <a:pt x="1188072" y="198208"/>
                                </a:lnTo>
                                <a:lnTo>
                                  <a:pt x="1061237" y="198208"/>
                                </a:lnTo>
                                <a:lnTo>
                                  <a:pt x="1061237" y="103085"/>
                                </a:lnTo>
                                <a:lnTo>
                                  <a:pt x="1057275" y="103085"/>
                                </a:lnTo>
                                <a:lnTo>
                                  <a:pt x="1057275" y="198208"/>
                                </a:lnTo>
                                <a:lnTo>
                                  <a:pt x="889787" y="198208"/>
                                </a:lnTo>
                                <a:lnTo>
                                  <a:pt x="889787" y="103085"/>
                                </a:lnTo>
                                <a:lnTo>
                                  <a:pt x="885825" y="103085"/>
                                </a:lnTo>
                                <a:lnTo>
                                  <a:pt x="885825" y="198208"/>
                                </a:lnTo>
                                <a:lnTo>
                                  <a:pt x="676732" y="198208"/>
                                </a:lnTo>
                                <a:lnTo>
                                  <a:pt x="676732" y="103085"/>
                                </a:lnTo>
                                <a:lnTo>
                                  <a:pt x="672769" y="103085"/>
                                </a:lnTo>
                                <a:lnTo>
                                  <a:pt x="672769" y="198208"/>
                                </a:lnTo>
                                <a:lnTo>
                                  <a:pt x="126733" y="198208"/>
                                </a:lnTo>
                                <a:lnTo>
                                  <a:pt x="126733" y="103085"/>
                                </a:lnTo>
                                <a:lnTo>
                                  <a:pt x="122770" y="103085"/>
                                </a:lnTo>
                                <a:lnTo>
                                  <a:pt x="122770" y="198208"/>
                                </a:lnTo>
                                <a:lnTo>
                                  <a:pt x="122770" y="202171"/>
                                </a:lnTo>
                                <a:lnTo>
                                  <a:pt x="122770" y="297307"/>
                                </a:lnTo>
                                <a:lnTo>
                                  <a:pt x="122770" y="301269"/>
                                </a:lnTo>
                                <a:lnTo>
                                  <a:pt x="126733" y="301269"/>
                                </a:lnTo>
                                <a:lnTo>
                                  <a:pt x="1758886" y="301269"/>
                                </a:lnTo>
                                <a:lnTo>
                                  <a:pt x="1762848" y="301269"/>
                                </a:lnTo>
                                <a:lnTo>
                                  <a:pt x="1762848" y="297307"/>
                                </a:lnTo>
                                <a:lnTo>
                                  <a:pt x="1762848" y="202171"/>
                                </a:lnTo>
                                <a:lnTo>
                                  <a:pt x="1762848" y="198208"/>
                                </a:lnTo>
                                <a:lnTo>
                                  <a:pt x="1762848" y="103085"/>
                                </a:lnTo>
                                <a:close/>
                              </a:path>
                              <a:path w="1763395" h="379095">
                                <a:moveTo>
                                  <a:pt x="1762848" y="3987"/>
                                </a:moveTo>
                                <a:lnTo>
                                  <a:pt x="1758886" y="3987"/>
                                </a:lnTo>
                                <a:lnTo>
                                  <a:pt x="1758886" y="99110"/>
                                </a:lnTo>
                                <a:lnTo>
                                  <a:pt x="1322857" y="99110"/>
                                </a:lnTo>
                                <a:lnTo>
                                  <a:pt x="1322857" y="3987"/>
                                </a:lnTo>
                                <a:lnTo>
                                  <a:pt x="1318895" y="3987"/>
                                </a:lnTo>
                                <a:lnTo>
                                  <a:pt x="1318895" y="99110"/>
                                </a:lnTo>
                                <a:lnTo>
                                  <a:pt x="1192022" y="99110"/>
                                </a:lnTo>
                                <a:lnTo>
                                  <a:pt x="1192022" y="3987"/>
                                </a:lnTo>
                                <a:lnTo>
                                  <a:pt x="1188072" y="3987"/>
                                </a:lnTo>
                                <a:lnTo>
                                  <a:pt x="1188072" y="99110"/>
                                </a:lnTo>
                                <a:lnTo>
                                  <a:pt x="1061237" y="99110"/>
                                </a:lnTo>
                                <a:lnTo>
                                  <a:pt x="1061237" y="3987"/>
                                </a:lnTo>
                                <a:lnTo>
                                  <a:pt x="1057275" y="3987"/>
                                </a:lnTo>
                                <a:lnTo>
                                  <a:pt x="1057275" y="99110"/>
                                </a:lnTo>
                                <a:lnTo>
                                  <a:pt x="889787" y="99110"/>
                                </a:lnTo>
                                <a:lnTo>
                                  <a:pt x="889787" y="3987"/>
                                </a:lnTo>
                                <a:lnTo>
                                  <a:pt x="885825" y="3987"/>
                                </a:lnTo>
                                <a:lnTo>
                                  <a:pt x="885825" y="99110"/>
                                </a:lnTo>
                                <a:lnTo>
                                  <a:pt x="676732" y="99110"/>
                                </a:lnTo>
                                <a:lnTo>
                                  <a:pt x="676732" y="3987"/>
                                </a:lnTo>
                                <a:lnTo>
                                  <a:pt x="672769" y="3987"/>
                                </a:lnTo>
                                <a:lnTo>
                                  <a:pt x="672769" y="99110"/>
                                </a:lnTo>
                                <a:lnTo>
                                  <a:pt x="126733" y="99110"/>
                                </a:lnTo>
                                <a:lnTo>
                                  <a:pt x="126733" y="3987"/>
                                </a:lnTo>
                                <a:lnTo>
                                  <a:pt x="122770" y="3987"/>
                                </a:lnTo>
                                <a:lnTo>
                                  <a:pt x="122770" y="99110"/>
                                </a:lnTo>
                                <a:lnTo>
                                  <a:pt x="122770" y="103073"/>
                                </a:lnTo>
                                <a:lnTo>
                                  <a:pt x="1762848" y="103073"/>
                                </a:lnTo>
                                <a:lnTo>
                                  <a:pt x="1762848" y="99110"/>
                                </a:lnTo>
                                <a:lnTo>
                                  <a:pt x="1762848" y="3987"/>
                                </a:lnTo>
                                <a:close/>
                              </a:path>
                              <a:path w="1763395" h="379095">
                                <a:moveTo>
                                  <a:pt x="1762848" y="0"/>
                                </a:moveTo>
                                <a:lnTo>
                                  <a:pt x="122770" y="0"/>
                                </a:lnTo>
                                <a:lnTo>
                                  <a:pt x="122770" y="3975"/>
                                </a:lnTo>
                                <a:lnTo>
                                  <a:pt x="1762848" y="3975"/>
                                </a:lnTo>
                                <a:lnTo>
                                  <a:pt x="1762848" y="0"/>
                                </a:lnTo>
                                <a:close/>
                              </a:path>
                            </a:pathLst>
                          </a:custGeom>
                          <a:solidFill>
                            <a:srgbClr val="231F20"/>
                          </a:solidFill>
                        </wps:spPr>
                        <wps:bodyPr wrap="square" lIns="0" tIns="0" rIns="0" bIns="0" rtlCol="0">
                          <a:prstTxWarp prst="textNoShape">
                            <a:avLst/>
                          </a:prstTxWarp>
                          <a:noAutofit/>
                        </wps:bodyPr>
                      </wps:wsp>
                      <pic:pic>
                        <pic:nvPicPr>
                          <pic:cNvPr id="169" name="Image 169"/>
                          <pic:cNvPicPr/>
                        </pic:nvPicPr>
                        <pic:blipFill>
                          <a:blip r:embed="rId34" cstate="print"/>
                          <a:stretch>
                            <a:fillRect/>
                          </a:stretch>
                        </pic:blipFill>
                        <pic:spPr>
                          <a:xfrm>
                            <a:off x="2247823" y="1889950"/>
                            <a:ext cx="172389" cy="58356"/>
                          </a:xfrm>
                          <a:prstGeom prst="rect">
                            <a:avLst/>
                          </a:prstGeom>
                        </pic:spPr>
                      </pic:pic>
                      <wps:wsp>
                        <wps:cNvPr id="170" name="Graphic 170"/>
                        <wps:cNvSpPr/>
                        <wps:spPr>
                          <a:xfrm>
                            <a:off x="2198306" y="1868753"/>
                            <a:ext cx="1682114" cy="177800"/>
                          </a:xfrm>
                          <a:custGeom>
                            <a:avLst/>
                            <a:gdLst/>
                            <a:ahLst/>
                            <a:cxnLst/>
                            <a:rect l="l" t="t" r="r" b="b"/>
                            <a:pathLst>
                              <a:path w="1682114" h="177800">
                                <a:moveTo>
                                  <a:pt x="77635" y="175933"/>
                                </a:moveTo>
                                <a:lnTo>
                                  <a:pt x="70764" y="170878"/>
                                </a:lnTo>
                                <a:lnTo>
                                  <a:pt x="70764" y="121843"/>
                                </a:lnTo>
                                <a:lnTo>
                                  <a:pt x="69430" y="121843"/>
                                </a:lnTo>
                                <a:lnTo>
                                  <a:pt x="56172" y="128308"/>
                                </a:lnTo>
                                <a:lnTo>
                                  <a:pt x="56781" y="129552"/>
                                </a:lnTo>
                                <a:lnTo>
                                  <a:pt x="58547" y="128727"/>
                                </a:lnTo>
                                <a:lnTo>
                                  <a:pt x="59918" y="128308"/>
                                </a:lnTo>
                                <a:lnTo>
                                  <a:pt x="60909" y="128308"/>
                                </a:lnTo>
                                <a:lnTo>
                                  <a:pt x="62699" y="128905"/>
                                </a:lnTo>
                                <a:lnTo>
                                  <a:pt x="63195" y="129311"/>
                                </a:lnTo>
                                <a:lnTo>
                                  <a:pt x="63550" y="129933"/>
                                </a:lnTo>
                                <a:lnTo>
                                  <a:pt x="64008" y="131927"/>
                                </a:lnTo>
                                <a:lnTo>
                                  <a:pt x="64122" y="134467"/>
                                </a:lnTo>
                                <a:lnTo>
                                  <a:pt x="64122" y="171094"/>
                                </a:lnTo>
                                <a:lnTo>
                                  <a:pt x="57150" y="175933"/>
                                </a:lnTo>
                                <a:lnTo>
                                  <a:pt x="57150" y="177419"/>
                                </a:lnTo>
                                <a:lnTo>
                                  <a:pt x="77635" y="177419"/>
                                </a:lnTo>
                                <a:lnTo>
                                  <a:pt x="77635" y="175933"/>
                                </a:lnTo>
                                <a:close/>
                              </a:path>
                              <a:path w="1682114" h="177800">
                                <a:moveTo>
                                  <a:pt x="627646" y="76822"/>
                                </a:moveTo>
                                <a:lnTo>
                                  <a:pt x="620776" y="71755"/>
                                </a:lnTo>
                                <a:lnTo>
                                  <a:pt x="620776" y="22720"/>
                                </a:lnTo>
                                <a:lnTo>
                                  <a:pt x="619455" y="22720"/>
                                </a:lnTo>
                                <a:lnTo>
                                  <a:pt x="606196" y="29184"/>
                                </a:lnTo>
                                <a:lnTo>
                                  <a:pt x="606806" y="30429"/>
                                </a:lnTo>
                                <a:lnTo>
                                  <a:pt x="608571" y="29603"/>
                                </a:lnTo>
                                <a:lnTo>
                                  <a:pt x="609942" y="29184"/>
                                </a:lnTo>
                                <a:lnTo>
                                  <a:pt x="610933" y="29184"/>
                                </a:lnTo>
                                <a:lnTo>
                                  <a:pt x="612724" y="29794"/>
                                </a:lnTo>
                                <a:lnTo>
                                  <a:pt x="613219" y="30200"/>
                                </a:lnTo>
                                <a:lnTo>
                                  <a:pt x="613562" y="30822"/>
                                </a:lnTo>
                                <a:lnTo>
                                  <a:pt x="614019" y="32804"/>
                                </a:lnTo>
                                <a:lnTo>
                                  <a:pt x="614146" y="35356"/>
                                </a:lnTo>
                                <a:lnTo>
                                  <a:pt x="614146" y="71970"/>
                                </a:lnTo>
                                <a:lnTo>
                                  <a:pt x="607161" y="76822"/>
                                </a:lnTo>
                                <a:lnTo>
                                  <a:pt x="607161" y="78308"/>
                                </a:lnTo>
                                <a:lnTo>
                                  <a:pt x="627646" y="78308"/>
                                </a:lnTo>
                                <a:lnTo>
                                  <a:pt x="627646" y="76822"/>
                                </a:lnTo>
                                <a:close/>
                              </a:path>
                              <a:path w="1682114" h="177800">
                                <a:moveTo>
                                  <a:pt x="806665" y="67830"/>
                                </a:moveTo>
                                <a:lnTo>
                                  <a:pt x="805192" y="67830"/>
                                </a:lnTo>
                                <a:lnTo>
                                  <a:pt x="804494" y="69024"/>
                                </a:lnTo>
                                <a:lnTo>
                                  <a:pt x="803681" y="69964"/>
                                </a:lnTo>
                                <a:lnTo>
                                  <a:pt x="801789" y="71272"/>
                                </a:lnTo>
                                <a:lnTo>
                                  <a:pt x="800747" y="71704"/>
                                </a:lnTo>
                                <a:lnTo>
                                  <a:pt x="798423" y="72136"/>
                                </a:lnTo>
                                <a:lnTo>
                                  <a:pt x="796404" y="72250"/>
                                </a:lnTo>
                                <a:lnTo>
                                  <a:pt x="779284" y="72250"/>
                                </a:lnTo>
                                <a:lnTo>
                                  <a:pt x="780948" y="70739"/>
                                </a:lnTo>
                                <a:lnTo>
                                  <a:pt x="785101" y="66357"/>
                                </a:lnTo>
                                <a:lnTo>
                                  <a:pt x="796213" y="54229"/>
                                </a:lnTo>
                                <a:lnTo>
                                  <a:pt x="799426" y="49631"/>
                                </a:lnTo>
                                <a:lnTo>
                                  <a:pt x="802703" y="42545"/>
                                </a:lnTo>
                                <a:lnTo>
                                  <a:pt x="803338" y="39789"/>
                                </a:lnTo>
                                <a:lnTo>
                                  <a:pt x="803338" y="33159"/>
                                </a:lnTo>
                                <a:lnTo>
                                  <a:pt x="801852" y="29832"/>
                                </a:lnTo>
                                <a:lnTo>
                                  <a:pt x="795934" y="24142"/>
                                </a:lnTo>
                                <a:lnTo>
                                  <a:pt x="792251" y="22733"/>
                                </a:lnTo>
                                <a:lnTo>
                                  <a:pt x="783691" y="22733"/>
                                </a:lnTo>
                                <a:lnTo>
                                  <a:pt x="780224" y="24041"/>
                                </a:lnTo>
                                <a:lnTo>
                                  <a:pt x="774687" y="29349"/>
                                </a:lnTo>
                                <a:lnTo>
                                  <a:pt x="772972" y="33147"/>
                                </a:lnTo>
                                <a:lnTo>
                                  <a:pt x="772299" y="38100"/>
                                </a:lnTo>
                                <a:lnTo>
                                  <a:pt x="773772" y="38100"/>
                                </a:lnTo>
                                <a:lnTo>
                                  <a:pt x="774788" y="35090"/>
                                </a:lnTo>
                                <a:lnTo>
                                  <a:pt x="776363" y="32778"/>
                                </a:lnTo>
                                <a:lnTo>
                                  <a:pt x="780618" y="29654"/>
                                </a:lnTo>
                                <a:lnTo>
                                  <a:pt x="783031" y="28867"/>
                                </a:lnTo>
                                <a:lnTo>
                                  <a:pt x="788644" y="28867"/>
                                </a:lnTo>
                                <a:lnTo>
                                  <a:pt x="791171" y="29984"/>
                                </a:lnTo>
                                <a:lnTo>
                                  <a:pt x="795413" y="34417"/>
                                </a:lnTo>
                                <a:lnTo>
                                  <a:pt x="796467" y="37261"/>
                                </a:lnTo>
                                <a:lnTo>
                                  <a:pt x="796467" y="45237"/>
                                </a:lnTo>
                                <a:lnTo>
                                  <a:pt x="770724" y="76822"/>
                                </a:lnTo>
                                <a:lnTo>
                                  <a:pt x="770724" y="78308"/>
                                </a:lnTo>
                                <a:lnTo>
                                  <a:pt x="802855" y="78308"/>
                                </a:lnTo>
                                <a:lnTo>
                                  <a:pt x="806665" y="67830"/>
                                </a:lnTo>
                                <a:close/>
                              </a:path>
                              <a:path w="1682114" h="177800">
                                <a:moveTo>
                                  <a:pt x="1016381" y="56984"/>
                                </a:moveTo>
                                <a:lnTo>
                                  <a:pt x="1015517" y="54127"/>
                                </a:lnTo>
                                <a:lnTo>
                                  <a:pt x="1012088" y="49250"/>
                                </a:lnTo>
                                <a:lnTo>
                                  <a:pt x="1009561" y="47371"/>
                                </a:lnTo>
                                <a:lnTo>
                                  <a:pt x="1006208" y="46062"/>
                                </a:lnTo>
                                <a:lnTo>
                                  <a:pt x="1011199" y="41833"/>
                                </a:lnTo>
                                <a:lnTo>
                                  <a:pt x="1013688" y="37731"/>
                                </a:lnTo>
                                <a:lnTo>
                                  <a:pt x="1013688" y="31356"/>
                                </a:lnTo>
                                <a:lnTo>
                                  <a:pt x="1012799" y="29095"/>
                                </a:lnTo>
                                <a:lnTo>
                                  <a:pt x="1008697" y="24142"/>
                                </a:lnTo>
                                <a:lnTo>
                                  <a:pt x="1005370" y="22720"/>
                                </a:lnTo>
                                <a:lnTo>
                                  <a:pt x="997458" y="22720"/>
                                </a:lnTo>
                                <a:lnTo>
                                  <a:pt x="994498" y="23723"/>
                                </a:lnTo>
                                <a:lnTo>
                                  <a:pt x="989774" y="27711"/>
                                </a:lnTo>
                                <a:lnTo>
                                  <a:pt x="987818" y="30543"/>
                                </a:lnTo>
                                <a:lnTo>
                                  <a:pt x="986256" y="34213"/>
                                </a:lnTo>
                                <a:lnTo>
                                  <a:pt x="987577" y="34861"/>
                                </a:lnTo>
                                <a:lnTo>
                                  <a:pt x="990358" y="30403"/>
                                </a:lnTo>
                                <a:lnTo>
                                  <a:pt x="993825" y="28194"/>
                                </a:lnTo>
                                <a:lnTo>
                                  <a:pt x="1000556" y="28194"/>
                                </a:lnTo>
                                <a:lnTo>
                                  <a:pt x="1002703" y="29044"/>
                                </a:lnTo>
                                <a:lnTo>
                                  <a:pt x="1006144" y="32435"/>
                                </a:lnTo>
                                <a:lnTo>
                                  <a:pt x="1007021" y="34658"/>
                                </a:lnTo>
                                <a:lnTo>
                                  <a:pt x="1007021" y="39535"/>
                                </a:lnTo>
                                <a:lnTo>
                                  <a:pt x="994562" y="50076"/>
                                </a:lnTo>
                                <a:lnTo>
                                  <a:pt x="994562" y="51282"/>
                                </a:lnTo>
                                <a:lnTo>
                                  <a:pt x="997940" y="51282"/>
                                </a:lnTo>
                                <a:lnTo>
                                  <a:pt x="999985" y="51714"/>
                                </a:lnTo>
                                <a:lnTo>
                                  <a:pt x="1010437" y="62979"/>
                                </a:lnTo>
                                <a:lnTo>
                                  <a:pt x="1010437" y="67983"/>
                                </a:lnTo>
                                <a:lnTo>
                                  <a:pt x="1009421" y="70485"/>
                                </a:lnTo>
                                <a:lnTo>
                                  <a:pt x="1005382" y="74726"/>
                                </a:lnTo>
                                <a:lnTo>
                                  <a:pt x="1003007" y="75780"/>
                                </a:lnTo>
                                <a:lnTo>
                                  <a:pt x="999147" y="75780"/>
                                </a:lnTo>
                                <a:lnTo>
                                  <a:pt x="998093" y="75641"/>
                                </a:lnTo>
                                <a:lnTo>
                                  <a:pt x="996480" y="75184"/>
                                </a:lnTo>
                                <a:lnTo>
                                  <a:pt x="991133" y="72504"/>
                                </a:lnTo>
                                <a:lnTo>
                                  <a:pt x="988618" y="72047"/>
                                </a:lnTo>
                                <a:lnTo>
                                  <a:pt x="987742" y="72047"/>
                                </a:lnTo>
                                <a:lnTo>
                                  <a:pt x="986980" y="72339"/>
                                </a:lnTo>
                                <a:lnTo>
                                  <a:pt x="985723" y="73520"/>
                                </a:lnTo>
                                <a:lnTo>
                                  <a:pt x="985405" y="74193"/>
                                </a:lnTo>
                                <a:lnTo>
                                  <a:pt x="985405" y="76022"/>
                                </a:lnTo>
                                <a:lnTo>
                                  <a:pt x="986078" y="77000"/>
                                </a:lnTo>
                                <a:lnTo>
                                  <a:pt x="988733" y="78816"/>
                                </a:lnTo>
                                <a:lnTo>
                                  <a:pt x="991222" y="79273"/>
                                </a:lnTo>
                                <a:lnTo>
                                  <a:pt x="1002296" y="79273"/>
                                </a:lnTo>
                                <a:lnTo>
                                  <a:pt x="1007973" y="77025"/>
                                </a:lnTo>
                                <a:lnTo>
                                  <a:pt x="1014882" y="69075"/>
                                </a:lnTo>
                                <a:lnTo>
                                  <a:pt x="1016381" y="64985"/>
                                </a:lnTo>
                                <a:lnTo>
                                  <a:pt x="1016381" y="56984"/>
                                </a:lnTo>
                                <a:close/>
                              </a:path>
                              <a:path w="1682114" h="177800">
                                <a:moveTo>
                                  <a:pt x="1191768" y="58229"/>
                                </a:moveTo>
                                <a:lnTo>
                                  <a:pt x="1184452" y="58229"/>
                                </a:lnTo>
                                <a:lnTo>
                                  <a:pt x="1184452" y="31191"/>
                                </a:lnTo>
                                <a:lnTo>
                                  <a:pt x="1184452" y="22720"/>
                                </a:lnTo>
                                <a:lnTo>
                                  <a:pt x="1180033" y="22720"/>
                                </a:lnTo>
                                <a:lnTo>
                                  <a:pt x="1177836" y="25869"/>
                                </a:lnTo>
                                <a:lnTo>
                                  <a:pt x="1177836" y="31191"/>
                                </a:lnTo>
                                <a:lnTo>
                                  <a:pt x="1177836" y="58229"/>
                                </a:lnTo>
                                <a:lnTo>
                                  <a:pt x="1158709" y="58229"/>
                                </a:lnTo>
                                <a:lnTo>
                                  <a:pt x="1177836" y="31191"/>
                                </a:lnTo>
                                <a:lnTo>
                                  <a:pt x="1177836" y="25869"/>
                                </a:lnTo>
                                <a:lnTo>
                                  <a:pt x="1154772" y="58788"/>
                                </a:lnTo>
                                <a:lnTo>
                                  <a:pt x="1154772" y="63944"/>
                                </a:lnTo>
                                <a:lnTo>
                                  <a:pt x="1177836" y="63944"/>
                                </a:lnTo>
                                <a:lnTo>
                                  <a:pt x="1177836" y="78308"/>
                                </a:lnTo>
                                <a:lnTo>
                                  <a:pt x="1184452" y="78308"/>
                                </a:lnTo>
                                <a:lnTo>
                                  <a:pt x="1184452" y="63944"/>
                                </a:lnTo>
                                <a:lnTo>
                                  <a:pt x="1191768" y="63944"/>
                                </a:lnTo>
                                <a:lnTo>
                                  <a:pt x="1191768" y="58229"/>
                                </a:lnTo>
                                <a:close/>
                              </a:path>
                              <a:path w="1682114" h="177800">
                                <a:moveTo>
                                  <a:pt x="1339938" y="76822"/>
                                </a:moveTo>
                                <a:lnTo>
                                  <a:pt x="1314831" y="51803"/>
                                </a:lnTo>
                                <a:lnTo>
                                  <a:pt x="1319415" y="50787"/>
                                </a:lnTo>
                                <a:lnTo>
                                  <a:pt x="1320253" y="50355"/>
                                </a:lnTo>
                                <a:lnTo>
                                  <a:pt x="1322793" y="49047"/>
                                </a:lnTo>
                                <a:lnTo>
                                  <a:pt x="1327162" y="44119"/>
                                </a:lnTo>
                                <a:lnTo>
                                  <a:pt x="1328254" y="41211"/>
                                </a:lnTo>
                                <a:lnTo>
                                  <a:pt x="1328254" y="34734"/>
                                </a:lnTo>
                                <a:lnTo>
                                  <a:pt x="1327289" y="32042"/>
                                </a:lnTo>
                                <a:lnTo>
                                  <a:pt x="1323467" y="27508"/>
                                </a:lnTo>
                                <a:lnTo>
                                  <a:pt x="1322565" y="26911"/>
                                </a:lnTo>
                                <a:lnTo>
                                  <a:pt x="1321130" y="25958"/>
                                </a:lnTo>
                                <a:lnTo>
                                  <a:pt x="1319225" y="25374"/>
                                </a:lnTo>
                                <a:lnTo>
                                  <a:pt x="1319225" y="41871"/>
                                </a:lnTo>
                                <a:lnTo>
                                  <a:pt x="1317904" y="44729"/>
                                </a:lnTo>
                                <a:lnTo>
                                  <a:pt x="1312621" y="49237"/>
                                </a:lnTo>
                                <a:lnTo>
                                  <a:pt x="1308722" y="50355"/>
                                </a:lnTo>
                                <a:lnTo>
                                  <a:pt x="1302588" y="50342"/>
                                </a:lnTo>
                                <a:lnTo>
                                  <a:pt x="1301267" y="50317"/>
                                </a:lnTo>
                                <a:lnTo>
                                  <a:pt x="1301267" y="27660"/>
                                </a:lnTo>
                                <a:lnTo>
                                  <a:pt x="1303921" y="27165"/>
                                </a:lnTo>
                                <a:lnTo>
                                  <a:pt x="1306017" y="26911"/>
                                </a:lnTo>
                                <a:lnTo>
                                  <a:pt x="1311071" y="26911"/>
                                </a:lnTo>
                                <a:lnTo>
                                  <a:pt x="1313891" y="27965"/>
                                </a:lnTo>
                                <a:lnTo>
                                  <a:pt x="1318158" y="32219"/>
                                </a:lnTo>
                                <a:lnTo>
                                  <a:pt x="1319123" y="34734"/>
                                </a:lnTo>
                                <a:lnTo>
                                  <a:pt x="1319225" y="41871"/>
                                </a:lnTo>
                                <a:lnTo>
                                  <a:pt x="1319225" y="25374"/>
                                </a:lnTo>
                                <a:lnTo>
                                  <a:pt x="1315631" y="24269"/>
                                </a:lnTo>
                                <a:lnTo>
                                  <a:pt x="1311376" y="23850"/>
                                </a:lnTo>
                                <a:lnTo>
                                  <a:pt x="1285760" y="23850"/>
                                </a:lnTo>
                                <a:lnTo>
                                  <a:pt x="1285760" y="25336"/>
                                </a:lnTo>
                                <a:lnTo>
                                  <a:pt x="1289862" y="25336"/>
                                </a:lnTo>
                                <a:lnTo>
                                  <a:pt x="1291424" y="25920"/>
                                </a:lnTo>
                                <a:lnTo>
                                  <a:pt x="1293215" y="27940"/>
                                </a:lnTo>
                                <a:lnTo>
                                  <a:pt x="1293596" y="30060"/>
                                </a:lnTo>
                                <a:lnTo>
                                  <a:pt x="1293545" y="72097"/>
                                </a:lnTo>
                                <a:lnTo>
                                  <a:pt x="1293317" y="73748"/>
                                </a:lnTo>
                                <a:lnTo>
                                  <a:pt x="1291755" y="76073"/>
                                </a:lnTo>
                                <a:lnTo>
                                  <a:pt x="1290116" y="76822"/>
                                </a:lnTo>
                                <a:lnTo>
                                  <a:pt x="1285760" y="76822"/>
                                </a:lnTo>
                                <a:lnTo>
                                  <a:pt x="1285760" y="78308"/>
                                </a:lnTo>
                                <a:lnTo>
                                  <a:pt x="1309090" y="78308"/>
                                </a:lnTo>
                                <a:lnTo>
                                  <a:pt x="1309090" y="76822"/>
                                </a:lnTo>
                                <a:lnTo>
                                  <a:pt x="1304937" y="76822"/>
                                </a:lnTo>
                                <a:lnTo>
                                  <a:pt x="1303388" y="76238"/>
                                </a:lnTo>
                                <a:lnTo>
                                  <a:pt x="1301635" y="74231"/>
                                </a:lnTo>
                                <a:lnTo>
                                  <a:pt x="1301267" y="72097"/>
                                </a:lnTo>
                                <a:lnTo>
                                  <a:pt x="1301267" y="52857"/>
                                </a:lnTo>
                                <a:lnTo>
                                  <a:pt x="1302499" y="52908"/>
                                </a:lnTo>
                                <a:lnTo>
                                  <a:pt x="1303629" y="52920"/>
                                </a:lnTo>
                                <a:lnTo>
                                  <a:pt x="1306969" y="52857"/>
                                </a:lnTo>
                                <a:lnTo>
                                  <a:pt x="1325397" y="78308"/>
                                </a:lnTo>
                                <a:lnTo>
                                  <a:pt x="1339938" y="78308"/>
                                </a:lnTo>
                                <a:lnTo>
                                  <a:pt x="1339938" y="76822"/>
                                </a:lnTo>
                                <a:close/>
                              </a:path>
                              <a:path w="1682114" h="177800">
                                <a:moveTo>
                                  <a:pt x="1377480" y="54559"/>
                                </a:moveTo>
                                <a:lnTo>
                                  <a:pt x="1376057" y="50393"/>
                                </a:lnTo>
                                <a:lnTo>
                                  <a:pt x="1370203" y="43053"/>
                                </a:lnTo>
                                <a:lnTo>
                                  <a:pt x="1370025" y="42837"/>
                                </a:lnTo>
                                <a:lnTo>
                                  <a:pt x="1370025" y="55791"/>
                                </a:lnTo>
                                <a:lnTo>
                                  <a:pt x="1370025" y="67551"/>
                                </a:lnTo>
                                <a:lnTo>
                                  <a:pt x="1369174" y="71221"/>
                                </a:lnTo>
                                <a:lnTo>
                                  <a:pt x="1365808" y="75514"/>
                                </a:lnTo>
                                <a:lnTo>
                                  <a:pt x="1363675" y="76581"/>
                                </a:lnTo>
                                <a:lnTo>
                                  <a:pt x="1357579" y="76581"/>
                                </a:lnTo>
                                <a:lnTo>
                                  <a:pt x="1354772" y="74637"/>
                                </a:lnTo>
                                <a:lnTo>
                                  <a:pt x="1350518" y="66878"/>
                                </a:lnTo>
                                <a:lnTo>
                                  <a:pt x="1349514" y="62534"/>
                                </a:lnTo>
                                <a:lnTo>
                                  <a:pt x="1349451" y="53555"/>
                                </a:lnTo>
                                <a:lnTo>
                                  <a:pt x="1349908" y="50863"/>
                                </a:lnTo>
                                <a:lnTo>
                                  <a:pt x="1351661" y="46634"/>
                                </a:lnTo>
                                <a:lnTo>
                                  <a:pt x="1352816" y="45161"/>
                                </a:lnTo>
                                <a:lnTo>
                                  <a:pt x="1355686" y="43472"/>
                                </a:lnTo>
                                <a:lnTo>
                                  <a:pt x="1357122" y="43053"/>
                                </a:lnTo>
                                <a:lnTo>
                                  <a:pt x="1361478" y="43053"/>
                                </a:lnTo>
                                <a:lnTo>
                                  <a:pt x="1363903" y="44335"/>
                                </a:lnTo>
                                <a:lnTo>
                                  <a:pt x="1368615" y="50660"/>
                                </a:lnTo>
                                <a:lnTo>
                                  <a:pt x="1370025" y="55791"/>
                                </a:lnTo>
                                <a:lnTo>
                                  <a:pt x="1370025" y="42837"/>
                                </a:lnTo>
                                <a:lnTo>
                                  <a:pt x="1369809" y="42557"/>
                                </a:lnTo>
                                <a:lnTo>
                                  <a:pt x="1365351" y="40449"/>
                                </a:lnTo>
                                <a:lnTo>
                                  <a:pt x="1356728" y="40449"/>
                                </a:lnTo>
                                <a:lnTo>
                                  <a:pt x="1341996" y="56908"/>
                                </a:lnTo>
                                <a:lnTo>
                                  <a:pt x="1341996" y="64909"/>
                                </a:lnTo>
                                <a:lnTo>
                                  <a:pt x="1343367" y="69088"/>
                                </a:lnTo>
                                <a:lnTo>
                                  <a:pt x="1349400" y="77228"/>
                                </a:lnTo>
                                <a:lnTo>
                                  <a:pt x="1353794" y="79438"/>
                                </a:lnTo>
                                <a:lnTo>
                                  <a:pt x="1362735" y="79438"/>
                                </a:lnTo>
                                <a:lnTo>
                                  <a:pt x="1365834" y="78574"/>
                                </a:lnTo>
                                <a:lnTo>
                                  <a:pt x="1369047" y="76581"/>
                                </a:lnTo>
                                <a:lnTo>
                                  <a:pt x="1371371" y="75145"/>
                                </a:lnTo>
                                <a:lnTo>
                                  <a:pt x="1373543" y="72605"/>
                                </a:lnTo>
                                <a:lnTo>
                                  <a:pt x="1376705" y="65849"/>
                                </a:lnTo>
                                <a:lnTo>
                                  <a:pt x="1377480" y="62534"/>
                                </a:lnTo>
                                <a:lnTo>
                                  <a:pt x="1377480" y="54559"/>
                                </a:lnTo>
                                <a:close/>
                              </a:path>
                              <a:path w="1682114" h="177800">
                                <a:moveTo>
                                  <a:pt x="1440116" y="41516"/>
                                </a:moveTo>
                                <a:lnTo>
                                  <a:pt x="1428496" y="41516"/>
                                </a:lnTo>
                                <a:lnTo>
                                  <a:pt x="1428496" y="43002"/>
                                </a:lnTo>
                                <a:lnTo>
                                  <a:pt x="1430020" y="43065"/>
                                </a:lnTo>
                                <a:lnTo>
                                  <a:pt x="1431048" y="43294"/>
                                </a:lnTo>
                                <a:lnTo>
                                  <a:pt x="1431569" y="43688"/>
                                </a:lnTo>
                                <a:lnTo>
                                  <a:pt x="1432280" y="44945"/>
                                </a:lnTo>
                                <a:lnTo>
                                  <a:pt x="1432306" y="46101"/>
                                </a:lnTo>
                                <a:lnTo>
                                  <a:pt x="1432077" y="47028"/>
                                </a:lnTo>
                                <a:lnTo>
                                  <a:pt x="1431556" y="48501"/>
                                </a:lnTo>
                                <a:lnTo>
                                  <a:pt x="1423797" y="68872"/>
                                </a:lnTo>
                                <a:lnTo>
                                  <a:pt x="1418678" y="55943"/>
                                </a:lnTo>
                                <a:lnTo>
                                  <a:pt x="1415453" y="47752"/>
                                </a:lnTo>
                                <a:lnTo>
                                  <a:pt x="1415211" y="46558"/>
                                </a:lnTo>
                                <a:lnTo>
                                  <a:pt x="1415275" y="44754"/>
                                </a:lnTo>
                                <a:lnTo>
                                  <a:pt x="1415389" y="44475"/>
                                </a:lnTo>
                                <a:lnTo>
                                  <a:pt x="1416723" y="43434"/>
                                </a:lnTo>
                                <a:lnTo>
                                  <a:pt x="1418107" y="43091"/>
                                </a:lnTo>
                                <a:lnTo>
                                  <a:pt x="1420025" y="43002"/>
                                </a:lnTo>
                                <a:lnTo>
                                  <a:pt x="1420025" y="41516"/>
                                </a:lnTo>
                                <a:lnTo>
                                  <a:pt x="1402511" y="41516"/>
                                </a:lnTo>
                                <a:lnTo>
                                  <a:pt x="1402511" y="43002"/>
                                </a:lnTo>
                                <a:lnTo>
                                  <a:pt x="1404112" y="43091"/>
                                </a:lnTo>
                                <a:lnTo>
                                  <a:pt x="1405216" y="43307"/>
                                </a:lnTo>
                                <a:lnTo>
                                  <a:pt x="1405801" y="43688"/>
                                </a:lnTo>
                                <a:lnTo>
                                  <a:pt x="1406855" y="44297"/>
                                </a:lnTo>
                                <a:lnTo>
                                  <a:pt x="1407693" y="45415"/>
                                </a:lnTo>
                                <a:lnTo>
                                  <a:pt x="1408455" y="47332"/>
                                </a:lnTo>
                                <a:lnTo>
                                  <a:pt x="1410436" y="52438"/>
                                </a:lnTo>
                                <a:lnTo>
                                  <a:pt x="1402511" y="69672"/>
                                </a:lnTo>
                                <a:lnTo>
                                  <a:pt x="1394637" y="48501"/>
                                </a:lnTo>
                                <a:lnTo>
                                  <a:pt x="1394180" y="47332"/>
                                </a:lnTo>
                                <a:lnTo>
                                  <a:pt x="1394002" y="46558"/>
                                </a:lnTo>
                                <a:lnTo>
                                  <a:pt x="1394129" y="44297"/>
                                </a:lnTo>
                                <a:lnTo>
                                  <a:pt x="1394180" y="44170"/>
                                </a:lnTo>
                                <a:lnTo>
                                  <a:pt x="1394980" y="43434"/>
                                </a:lnTo>
                                <a:lnTo>
                                  <a:pt x="1395996" y="43116"/>
                                </a:lnTo>
                                <a:lnTo>
                                  <a:pt x="1397419" y="43002"/>
                                </a:lnTo>
                                <a:lnTo>
                                  <a:pt x="1397419" y="41516"/>
                                </a:lnTo>
                                <a:lnTo>
                                  <a:pt x="1381988" y="41516"/>
                                </a:lnTo>
                                <a:lnTo>
                                  <a:pt x="1381988" y="43002"/>
                                </a:lnTo>
                                <a:lnTo>
                                  <a:pt x="1383626" y="43370"/>
                                </a:lnTo>
                                <a:lnTo>
                                  <a:pt x="1384782" y="43878"/>
                                </a:lnTo>
                                <a:lnTo>
                                  <a:pt x="1386268" y="45237"/>
                                </a:lnTo>
                                <a:lnTo>
                                  <a:pt x="1387043" y="46558"/>
                                </a:lnTo>
                                <a:lnTo>
                                  <a:pt x="1387817" y="48501"/>
                                </a:lnTo>
                                <a:lnTo>
                                  <a:pt x="1399628" y="79438"/>
                                </a:lnTo>
                                <a:lnTo>
                                  <a:pt x="1401102" y="79438"/>
                                </a:lnTo>
                                <a:lnTo>
                                  <a:pt x="1405559" y="69672"/>
                                </a:lnTo>
                                <a:lnTo>
                                  <a:pt x="1411846" y="55943"/>
                                </a:lnTo>
                                <a:lnTo>
                                  <a:pt x="1421028" y="79438"/>
                                </a:lnTo>
                                <a:lnTo>
                                  <a:pt x="1422679" y="79438"/>
                                </a:lnTo>
                                <a:lnTo>
                                  <a:pt x="1426768" y="68872"/>
                                </a:lnTo>
                                <a:lnTo>
                                  <a:pt x="1436065" y="44945"/>
                                </a:lnTo>
                                <a:lnTo>
                                  <a:pt x="1437792" y="43357"/>
                                </a:lnTo>
                                <a:lnTo>
                                  <a:pt x="1440116" y="43002"/>
                                </a:lnTo>
                                <a:lnTo>
                                  <a:pt x="1440116" y="41516"/>
                                </a:lnTo>
                                <a:close/>
                              </a:path>
                              <a:path w="1682114" h="177800">
                                <a:moveTo>
                                  <a:pt x="1507693" y="36626"/>
                                </a:moveTo>
                                <a:lnTo>
                                  <a:pt x="1507261" y="27266"/>
                                </a:lnTo>
                                <a:lnTo>
                                  <a:pt x="1507109" y="23850"/>
                                </a:lnTo>
                                <a:lnTo>
                                  <a:pt x="1462646" y="23850"/>
                                </a:lnTo>
                                <a:lnTo>
                                  <a:pt x="1461998" y="36626"/>
                                </a:lnTo>
                                <a:lnTo>
                                  <a:pt x="1463535" y="36626"/>
                                </a:lnTo>
                                <a:lnTo>
                                  <a:pt x="1463713" y="34163"/>
                                </a:lnTo>
                                <a:lnTo>
                                  <a:pt x="1464297" y="32207"/>
                                </a:lnTo>
                                <a:lnTo>
                                  <a:pt x="1466291" y="29324"/>
                                </a:lnTo>
                                <a:lnTo>
                                  <a:pt x="1467472" y="28333"/>
                                </a:lnTo>
                                <a:lnTo>
                                  <a:pt x="1469936" y="27444"/>
                                </a:lnTo>
                                <a:lnTo>
                                  <a:pt x="1471739" y="27266"/>
                                </a:lnTo>
                                <a:lnTo>
                                  <a:pt x="1480832" y="27266"/>
                                </a:lnTo>
                                <a:lnTo>
                                  <a:pt x="1480781" y="72212"/>
                                </a:lnTo>
                                <a:lnTo>
                                  <a:pt x="1480540" y="73875"/>
                                </a:lnTo>
                                <a:lnTo>
                                  <a:pt x="1478991" y="76136"/>
                                </a:lnTo>
                                <a:lnTo>
                                  <a:pt x="1477352" y="76822"/>
                                </a:lnTo>
                                <a:lnTo>
                                  <a:pt x="1473136" y="76822"/>
                                </a:lnTo>
                                <a:lnTo>
                                  <a:pt x="1473136" y="78308"/>
                                </a:lnTo>
                                <a:lnTo>
                                  <a:pt x="1496212" y="78308"/>
                                </a:lnTo>
                                <a:lnTo>
                                  <a:pt x="1496212" y="76822"/>
                                </a:lnTo>
                                <a:lnTo>
                                  <a:pt x="1492224" y="76822"/>
                                </a:lnTo>
                                <a:lnTo>
                                  <a:pt x="1490662" y="76263"/>
                                </a:lnTo>
                                <a:lnTo>
                                  <a:pt x="1488909" y="74307"/>
                                </a:lnTo>
                                <a:lnTo>
                                  <a:pt x="1488554" y="72212"/>
                                </a:lnTo>
                                <a:lnTo>
                                  <a:pt x="1488554" y="27266"/>
                                </a:lnTo>
                                <a:lnTo>
                                  <a:pt x="1498473" y="27266"/>
                                </a:lnTo>
                                <a:lnTo>
                                  <a:pt x="1500276" y="27635"/>
                                </a:lnTo>
                                <a:lnTo>
                                  <a:pt x="1506169" y="36626"/>
                                </a:lnTo>
                                <a:lnTo>
                                  <a:pt x="1507693" y="36626"/>
                                </a:lnTo>
                                <a:close/>
                              </a:path>
                              <a:path w="1682114" h="177800">
                                <a:moveTo>
                                  <a:pt x="1549565" y="54559"/>
                                </a:moveTo>
                                <a:lnTo>
                                  <a:pt x="1548130" y="50393"/>
                                </a:lnTo>
                                <a:lnTo>
                                  <a:pt x="1542288" y="43053"/>
                                </a:lnTo>
                                <a:lnTo>
                                  <a:pt x="1542084" y="42799"/>
                                </a:lnTo>
                                <a:lnTo>
                                  <a:pt x="1542084" y="55791"/>
                                </a:lnTo>
                                <a:lnTo>
                                  <a:pt x="1542084" y="67551"/>
                                </a:lnTo>
                                <a:lnTo>
                                  <a:pt x="1541246" y="71221"/>
                                </a:lnTo>
                                <a:lnTo>
                                  <a:pt x="1537881" y="75514"/>
                                </a:lnTo>
                                <a:lnTo>
                                  <a:pt x="1535734" y="76581"/>
                                </a:lnTo>
                                <a:lnTo>
                                  <a:pt x="1529651" y="76581"/>
                                </a:lnTo>
                                <a:lnTo>
                                  <a:pt x="1526857" y="74637"/>
                                </a:lnTo>
                                <a:lnTo>
                                  <a:pt x="1522590" y="66878"/>
                                </a:lnTo>
                                <a:lnTo>
                                  <a:pt x="1521587" y="62534"/>
                                </a:lnTo>
                                <a:lnTo>
                                  <a:pt x="1521523" y="53555"/>
                                </a:lnTo>
                                <a:lnTo>
                                  <a:pt x="1521968" y="50863"/>
                                </a:lnTo>
                                <a:lnTo>
                                  <a:pt x="1523746" y="46634"/>
                                </a:lnTo>
                                <a:lnTo>
                                  <a:pt x="1524901" y="45161"/>
                                </a:lnTo>
                                <a:lnTo>
                                  <a:pt x="1527759" y="43472"/>
                                </a:lnTo>
                                <a:lnTo>
                                  <a:pt x="1529194" y="43053"/>
                                </a:lnTo>
                                <a:lnTo>
                                  <a:pt x="1533550" y="43053"/>
                                </a:lnTo>
                                <a:lnTo>
                                  <a:pt x="1535963" y="44335"/>
                                </a:lnTo>
                                <a:lnTo>
                                  <a:pt x="1540687" y="50660"/>
                                </a:lnTo>
                                <a:lnTo>
                                  <a:pt x="1542084" y="55791"/>
                                </a:lnTo>
                                <a:lnTo>
                                  <a:pt x="1542084" y="42799"/>
                                </a:lnTo>
                                <a:lnTo>
                                  <a:pt x="1541894" y="42557"/>
                                </a:lnTo>
                                <a:lnTo>
                                  <a:pt x="1537423" y="40449"/>
                                </a:lnTo>
                                <a:lnTo>
                                  <a:pt x="1528813" y="40449"/>
                                </a:lnTo>
                                <a:lnTo>
                                  <a:pt x="1514055" y="56908"/>
                                </a:lnTo>
                                <a:lnTo>
                                  <a:pt x="1514055" y="64909"/>
                                </a:lnTo>
                                <a:lnTo>
                                  <a:pt x="1515452" y="69088"/>
                                </a:lnTo>
                                <a:lnTo>
                                  <a:pt x="1521460" y="77228"/>
                                </a:lnTo>
                                <a:lnTo>
                                  <a:pt x="1525866" y="79438"/>
                                </a:lnTo>
                                <a:lnTo>
                                  <a:pt x="1534807" y="79438"/>
                                </a:lnTo>
                                <a:lnTo>
                                  <a:pt x="1537893" y="78574"/>
                                </a:lnTo>
                                <a:lnTo>
                                  <a:pt x="1541119" y="76581"/>
                                </a:lnTo>
                                <a:lnTo>
                                  <a:pt x="1543443" y="75145"/>
                                </a:lnTo>
                                <a:lnTo>
                                  <a:pt x="1545615" y="72605"/>
                                </a:lnTo>
                                <a:lnTo>
                                  <a:pt x="1548777" y="65849"/>
                                </a:lnTo>
                                <a:lnTo>
                                  <a:pt x="1549565" y="62534"/>
                                </a:lnTo>
                                <a:lnTo>
                                  <a:pt x="1549565" y="54559"/>
                                </a:lnTo>
                                <a:close/>
                              </a:path>
                              <a:path w="1682114" h="177800">
                                <a:moveTo>
                                  <a:pt x="1575892" y="71005"/>
                                </a:moveTo>
                                <a:lnTo>
                                  <a:pt x="1574317" y="71005"/>
                                </a:lnTo>
                                <a:lnTo>
                                  <a:pt x="1573847" y="72072"/>
                                </a:lnTo>
                                <a:lnTo>
                                  <a:pt x="1573225" y="72885"/>
                                </a:lnTo>
                                <a:lnTo>
                                  <a:pt x="1571561" y="73977"/>
                                </a:lnTo>
                                <a:lnTo>
                                  <a:pt x="1570697" y="74256"/>
                                </a:lnTo>
                                <a:lnTo>
                                  <a:pt x="1568754" y="74256"/>
                                </a:lnTo>
                                <a:lnTo>
                                  <a:pt x="1567878" y="73837"/>
                                </a:lnTo>
                                <a:lnTo>
                                  <a:pt x="1566494" y="72186"/>
                                </a:lnTo>
                                <a:lnTo>
                                  <a:pt x="1566240" y="71005"/>
                                </a:lnTo>
                                <a:lnTo>
                                  <a:pt x="1566164" y="44335"/>
                                </a:lnTo>
                                <a:lnTo>
                                  <a:pt x="1574761" y="44335"/>
                                </a:lnTo>
                                <a:lnTo>
                                  <a:pt x="1574761" y="41516"/>
                                </a:lnTo>
                                <a:lnTo>
                                  <a:pt x="1566164" y="41516"/>
                                </a:lnTo>
                                <a:lnTo>
                                  <a:pt x="1566164" y="29425"/>
                                </a:lnTo>
                                <a:lnTo>
                                  <a:pt x="1564906" y="29425"/>
                                </a:lnTo>
                                <a:lnTo>
                                  <a:pt x="1553705" y="43002"/>
                                </a:lnTo>
                                <a:lnTo>
                                  <a:pt x="1553705" y="44335"/>
                                </a:lnTo>
                                <a:lnTo>
                                  <a:pt x="1559534" y="44335"/>
                                </a:lnTo>
                                <a:lnTo>
                                  <a:pt x="1559585" y="72072"/>
                                </a:lnTo>
                                <a:lnTo>
                                  <a:pt x="1559814" y="73621"/>
                                </a:lnTo>
                                <a:lnTo>
                                  <a:pt x="1565363" y="78917"/>
                                </a:lnTo>
                                <a:lnTo>
                                  <a:pt x="1568437" y="78917"/>
                                </a:lnTo>
                                <a:lnTo>
                                  <a:pt x="1570189" y="78257"/>
                                </a:lnTo>
                                <a:lnTo>
                                  <a:pt x="1573618" y="75603"/>
                                </a:lnTo>
                                <a:lnTo>
                                  <a:pt x="1574507" y="74256"/>
                                </a:lnTo>
                                <a:lnTo>
                                  <a:pt x="1574939" y="73621"/>
                                </a:lnTo>
                                <a:lnTo>
                                  <a:pt x="1575892" y="71005"/>
                                </a:lnTo>
                                <a:close/>
                              </a:path>
                              <a:path w="1682114" h="177800">
                                <a:moveTo>
                                  <a:pt x="1612125" y="70764"/>
                                </a:moveTo>
                                <a:lnTo>
                                  <a:pt x="1610436" y="72428"/>
                                </a:lnTo>
                                <a:lnTo>
                                  <a:pt x="1609432" y="73342"/>
                                </a:lnTo>
                                <a:lnTo>
                                  <a:pt x="1608861" y="73698"/>
                                </a:lnTo>
                                <a:lnTo>
                                  <a:pt x="1607743" y="73977"/>
                                </a:lnTo>
                                <a:lnTo>
                                  <a:pt x="1606677" y="73571"/>
                                </a:lnTo>
                                <a:lnTo>
                                  <a:pt x="1605813" y="56388"/>
                                </a:lnTo>
                                <a:lnTo>
                                  <a:pt x="1605737" y="48818"/>
                                </a:lnTo>
                                <a:lnTo>
                                  <a:pt x="1605572" y="47129"/>
                                </a:lnTo>
                                <a:lnTo>
                                  <a:pt x="1604352" y="44208"/>
                                </a:lnTo>
                                <a:lnTo>
                                  <a:pt x="1603184" y="42913"/>
                                </a:lnTo>
                                <a:lnTo>
                                  <a:pt x="1599514" y="40982"/>
                                </a:lnTo>
                                <a:lnTo>
                                  <a:pt x="1596834" y="40449"/>
                                </a:lnTo>
                                <a:lnTo>
                                  <a:pt x="1589303" y="40449"/>
                                </a:lnTo>
                                <a:lnTo>
                                  <a:pt x="1586001" y="41402"/>
                                </a:lnTo>
                                <a:lnTo>
                                  <a:pt x="1581289" y="45250"/>
                                </a:lnTo>
                                <a:lnTo>
                                  <a:pt x="1580248" y="47129"/>
                                </a:lnTo>
                                <a:lnTo>
                                  <a:pt x="1580134" y="50952"/>
                                </a:lnTo>
                                <a:lnTo>
                                  <a:pt x="1580426" y="51828"/>
                                </a:lnTo>
                                <a:lnTo>
                                  <a:pt x="1581696" y="53225"/>
                                </a:lnTo>
                                <a:lnTo>
                                  <a:pt x="1582496" y="53568"/>
                                </a:lnTo>
                                <a:lnTo>
                                  <a:pt x="1584502" y="53568"/>
                                </a:lnTo>
                                <a:lnTo>
                                  <a:pt x="1585341" y="53225"/>
                                </a:lnTo>
                                <a:lnTo>
                                  <a:pt x="1586572" y="51904"/>
                                </a:lnTo>
                                <a:lnTo>
                                  <a:pt x="1586903" y="50952"/>
                                </a:lnTo>
                                <a:lnTo>
                                  <a:pt x="1586826" y="46215"/>
                                </a:lnTo>
                                <a:lnTo>
                                  <a:pt x="1587334" y="45161"/>
                                </a:lnTo>
                                <a:lnTo>
                                  <a:pt x="1588401" y="44208"/>
                                </a:lnTo>
                                <a:lnTo>
                                  <a:pt x="1589328" y="43345"/>
                                </a:lnTo>
                                <a:lnTo>
                                  <a:pt x="1590675" y="42887"/>
                                </a:lnTo>
                                <a:lnTo>
                                  <a:pt x="1594586" y="42887"/>
                                </a:lnTo>
                                <a:lnTo>
                                  <a:pt x="1596288" y="43573"/>
                                </a:lnTo>
                                <a:lnTo>
                                  <a:pt x="1598612" y="46304"/>
                                </a:lnTo>
                                <a:lnTo>
                                  <a:pt x="1599196" y="48818"/>
                                </a:lnTo>
                                <a:lnTo>
                                  <a:pt x="1599196" y="53936"/>
                                </a:lnTo>
                                <a:lnTo>
                                  <a:pt x="1599196" y="56388"/>
                                </a:lnTo>
                                <a:lnTo>
                                  <a:pt x="1599196" y="70396"/>
                                </a:lnTo>
                                <a:lnTo>
                                  <a:pt x="1595869" y="73075"/>
                                </a:lnTo>
                                <a:lnTo>
                                  <a:pt x="1593202" y="74409"/>
                                </a:lnTo>
                                <a:lnTo>
                                  <a:pt x="1589659" y="74409"/>
                                </a:lnTo>
                                <a:lnTo>
                                  <a:pt x="1588338" y="73774"/>
                                </a:lnTo>
                                <a:lnTo>
                                  <a:pt x="1586026" y="71234"/>
                                </a:lnTo>
                                <a:lnTo>
                                  <a:pt x="1585442" y="69634"/>
                                </a:lnTo>
                                <a:lnTo>
                                  <a:pt x="1585442" y="66179"/>
                                </a:lnTo>
                                <a:lnTo>
                                  <a:pt x="1599196" y="56388"/>
                                </a:lnTo>
                                <a:lnTo>
                                  <a:pt x="1599196" y="53936"/>
                                </a:lnTo>
                                <a:lnTo>
                                  <a:pt x="1578711" y="67792"/>
                                </a:lnTo>
                                <a:lnTo>
                                  <a:pt x="1578825" y="72771"/>
                                </a:lnTo>
                                <a:lnTo>
                                  <a:pt x="1579537" y="74726"/>
                                </a:lnTo>
                                <a:lnTo>
                                  <a:pt x="1581188" y="76454"/>
                                </a:lnTo>
                                <a:lnTo>
                                  <a:pt x="1582813" y="78206"/>
                                </a:lnTo>
                                <a:lnTo>
                                  <a:pt x="1584921" y="79070"/>
                                </a:lnTo>
                                <a:lnTo>
                                  <a:pt x="1589100" y="79070"/>
                                </a:lnTo>
                                <a:lnTo>
                                  <a:pt x="1590649" y="78740"/>
                                </a:lnTo>
                                <a:lnTo>
                                  <a:pt x="1593037" y="77622"/>
                                </a:lnTo>
                                <a:lnTo>
                                  <a:pt x="1595412" y="75920"/>
                                </a:lnTo>
                                <a:lnTo>
                                  <a:pt x="1597367" y="74409"/>
                                </a:lnTo>
                                <a:lnTo>
                                  <a:pt x="1599196" y="73012"/>
                                </a:lnTo>
                                <a:lnTo>
                                  <a:pt x="1599209" y="75209"/>
                                </a:lnTo>
                                <a:lnTo>
                                  <a:pt x="1599615" y="76758"/>
                                </a:lnTo>
                                <a:lnTo>
                                  <a:pt x="1601177" y="78574"/>
                                </a:lnTo>
                                <a:lnTo>
                                  <a:pt x="1602219" y="79032"/>
                                </a:lnTo>
                                <a:lnTo>
                                  <a:pt x="1606257" y="79032"/>
                                </a:lnTo>
                                <a:lnTo>
                                  <a:pt x="1609128" y="77025"/>
                                </a:lnTo>
                                <a:lnTo>
                                  <a:pt x="1611401" y="73977"/>
                                </a:lnTo>
                                <a:lnTo>
                                  <a:pt x="1612074" y="73075"/>
                                </a:lnTo>
                                <a:lnTo>
                                  <a:pt x="1612125" y="70764"/>
                                </a:lnTo>
                                <a:close/>
                              </a:path>
                              <a:path w="1682114" h="177800">
                                <a:moveTo>
                                  <a:pt x="1633461" y="76860"/>
                                </a:moveTo>
                                <a:lnTo>
                                  <a:pt x="1631556" y="76860"/>
                                </a:lnTo>
                                <a:lnTo>
                                  <a:pt x="1630260" y="76669"/>
                                </a:lnTo>
                                <a:lnTo>
                                  <a:pt x="1627517" y="72301"/>
                                </a:lnTo>
                                <a:lnTo>
                                  <a:pt x="1627517" y="26454"/>
                                </a:lnTo>
                                <a:lnTo>
                                  <a:pt x="1627517" y="21196"/>
                                </a:lnTo>
                                <a:lnTo>
                                  <a:pt x="1625701" y="21196"/>
                                </a:lnTo>
                                <a:lnTo>
                                  <a:pt x="1614741" y="25692"/>
                                </a:lnTo>
                                <a:lnTo>
                                  <a:pt x="1615427" y="27101"/>
                                </a:lnTo>
                                <a:lnTo>
                                  <a:pt x="1616494" y="26670"/>
                                </a:lnTo>
                                <a:lnTo>
                                  <a:pt x="1617383" y="26454"/>
                                </a:lnTo>
                                <a:lnTo>
                                  <a:pt x="1618081" y="26454"/>
                                </a:lnTo>
                                <a:lnTo>
                                  <a:pt x="1619669" y="26987"/>
                                </a:lnTo>
                                <a:lnTo>
                                  <a:pt x="1620088" y="27330"/>
                                </a:lnTo>
                                <a:lnTo>
                                  <a:pt x="1620380" y="27978"/>
                                </a:lnTo>
                                <a:lnTo>
                                  <a:pt x="1620761" y="29883"/>
                                </a:lnTo>
                                <a:lnTo>
                                  <a:pt x="1620837" y="72301"/>
                                </a:lnTo>
                                <a:lnTo>
                                  <a:pt x="1620672" y="73825"/>
                                </a:lnTo>
                                <a:lnTo>
                                  <a:pt x="1619986" y="75412"/>
                                </a:lnTo>
                                <a:lnTo>
                                  <a:pt x="1619491" y="75996"/>
                                </a:lnTo>
                                <a:lnTo>
                                  <a:pt x="1618259" y="76695"/>
                                </a:lnTo>
                                <a:lnTo>
                                  <a:pt x="1617116" y="76860"/>
                                </a:lnTo>
                                <a:lnTo>
                                  <a:pt x="1615427" y="76860"/>
                                </a:lnTo>
                                <a:lnTo>
                                  <a:pt x="1615427" y="78308"/>
                                </a:lnTo>
                                <a:lnTo>
                                  <a:pt x="1633461" y="78308"/>
                                </a:lnTo>
                                <a:lnTo>
                                  <a:pt x="1633461" y="76860"/>
                                </a:lnTo>
                                <a:close/>
                              </a:path>
                              <a:path w="1682114" h="177800">
                                <a:moveTo>
                                  <a:pt x="1681695" y="0"/>
                                </a:moveTo>
                                <a:lnTo>
                                  <a:pt x="1677733" y="0"/>
                                </a:lnTo>
                                <a:lnTo>
                                  <a:pt x="3962" y="0"/>
                                </a:lnTo>
                                <a:lnTo>
                                  <a:pt x="0" y="0"/>
                                </a:lnTo>
                                <a:lnTo>
                                  <a:pt x="0" y="3962"/>
                                </a:lnTo>
                                <a:lnTo>
                                  <a:pt x="0" y="99098"/>
                                </a:lnTo>
                                <a:lnTo>
                                  <a:pt x="3962" y="99098"/>
                                </a:lnTo>
                                <a:lnTo>
                                  <a:pt x="3962" y="3962"/>
                                </a:lnTo>
                                <a:lnTo>
                                  <a:pt x="549973" y="3962"/>
                                </a:lnTo>
                                <a:lnTo>
                                  <a:pt x="549973" y="99098"/>
                                </a:lnTo>
                                <a:lnTo>
                                  <a:pt x="553948" y="99098"/>
                                </a:lnTo>
                                <a:lnTo>
                                  <a:pt x="553948" y="3962"/>
                                </a:lnTo>
                                <a:lnTo>
                                  <a:pt x="722426" y="3962"/>
                                </a:lnTo>
                                <a:lnTo>
                                  <a:pt x="722426" y="99098"/>
                                </a:lnTo>
                                <a:lnTo>
                                  <a:pt x="726376" y="99098"/>
                                </a:lnTo>
                                <a:lnTo>
                                  <a:pt x="726376" y="3962"/>
                                </a:lnTo>
                                <a:lnTo>
                                  <a:pt x="935494" y="3962"/>
                                </a:lnTo>
                                <a:lnTo>
                                  <a:pt x="935494" y="99098"/>
                                </a:lnTo>
                                <a:lnTo>
                                  <a:pt x="939431" y="99098"/>
                                </a:lnTo>
                                <a:lnTo>
                                  <a:pt x="939431" y="3962"/>
                                </a:lnTo>
                                <a:lnTo>
                                  <a:pt x="1106932" y="3962"/>
                                </a:lnTo>
                                <a:lnTo>
                                  <a:pt x="1106932" y="99098"/>
                                </a:lnTo>
                                <a:lnTo>
                                  <a:pt x="1110894" y="99098"/>
                                </a:lnTo>
                                <a:lnTo>
                                  <a:pt x="1110894" y="3962"/>
                                </a:lnTo>
                                <a:lnTo>
                                  <a:pt x="1237742" y="3962"/>
                                </a:lnTo>
                                <a:lnTo>
                                  <a:pt x="1237742" y="99098"/>
                                </a:lnTo>
                                <a:lnTo>
                                  <a:pt x="1241704" y="99098"/>
                                </a:lnTo>
                                <a:lnTo>
                                  <a:pt x="1241704" y="3962"/>
                                </a:lnTo>
                                <a:lnTo>
                                  <a:pt x="1677733" y="3962"/>
                                </a:lnTo>
                                <a:lnTo>
                                  <a:pt x="1677733" y="99098"/>
                                </a:lnTo>
                                <a:lnTo>
                                  <a:pt x="1681695" y="99098"/>
                                </a:lnTo>
                                <a:lnTo>
                                  <a:pt x="1681695" y="3962"/>
                                </a:lnTo>
                                <a:lnTo>
                                  <a:pt x="1681695" y="0"/>
                                </a:lnTo>
                                <a:close/>
                              </a:path>
                            </a:pathLst>
                          </a:custGeom>
                          <a:solidFill>
                            <a:srgbClr val="231F20"/>
                          </a:solidFill>
                        </wps:spPr>
                        <wps:bodyPr wrap="square" lIns="0" tIns="0" rIns="0" bIns="0" rtlCol="0">
                          <a:prstTxWarp prst="textNoShape">
                            <a:avLst/>
                          </a:prstTxWarp>
                          <a:noAutofit/>
                        </wps:bodyPr>
                      </wps:wsp>
                      <wps:wsp>
                        <wps:cNvPr id="171" name="Graphic 171"/>
                        <wps:cNvSpPr/>
                        <wps:spPr>
                          <a:xfrm>
                            <a:off x="2752267" y="1971814"/>
                            <a:ext cx="168910" cy="95250"/>
                          </a:xfrm>
                          <a:custGeom>
                            <a:avLst/>
                            <a:gdLst/>
                            <a:ahLst/>
                            <a:cxnLst/>
                            <a:rect l="l" t="t" r="r" b="b"/>
                            <a:pathLst>
                              <a:path w="168910" h="95250">
                                <a:moveTo>
                                  <a:pt x="168465" y="0"/>
                                </a:moveTo>
                                <a:lnTo>
                                  <a:pt x="0" y="0"/>
                                </a:lnTo>
                                <a:lnTo>
                                  <a:pt x="0" y="95135"/>
                                </a:lnTo>
                                <a:lnTo>
                                  <a:pt x="168465" y="95135"/>
                                </a:lnTo>
                                <a:lnTo>
                                  <a:pt x="168465" y="0"/>
                                </a:lnTo>
                                <a:close/>
                              </a:path>
                            </a:pathLst>
                          </a:custGeom>
                          <a:solidFill>
                            <a:srgbClr val="BCBEC0"/>
                          </a:solidFill>
                        </wps:spPr>
                        <wps:bodyPr wrap="square" lIns="0" tIns="0" rIns="0" bIns="0" rtlCol="0">
                          <a:prstTxWarp prst="textNoShape">
                            <a:avLst/>
                          </a:prstTxWarp>
                          <a:noAutofit/>
                        </wps:bodyPr>
                      </wps:wsp>
                      <wps:wsp>
                        <wps:cNvPr id="172" name="Graphic 172"/>
                        <wps:cNvSpPr/>
                        <wps:spPr>
                          <a:xfrm>
                            <a:off x="2198306" y="1967864"/>
                            <a:ext cx="1682114" cy="178435"/>
                          </a:xfrm>
                          <a:custGeom>
                            <a:avLst/>
                            <a:gdLst/>
                            <a:ahLst/>
                            <a:cxnLst/>
                            <a:rect l="l" t="t" r="r" b="b"/>
                            <a:pathLst>
                              <a:path w="1682114" h="178435">
                                <a:moveTo>
                                  <a:pt x="84251" y="166865"/>
                                </a:moveTo>
                                <a:lnTo>
                                  <a:pt x="82765" y="166865"/>
                                </a:lnTo>
                                <a:lnTo>
                                  <a:pt x="82067" y="168071"/>
                                </a:lnTo>
                                <a:lnTo>
                                  <a:pt x="81254" y="168998"/>
                                </a:lnTo>
                                <a:lnTo>
                                  <a:pt x="79387" y="170307"/>
                                </a:lnTo>
                                <a:lnTo>
                                  <a:pt x="78333" y="170738"/>
                                </a:lnTo>
                                <a:lnTo>
                                  <a:pt x="75996" y="171170"/>
                                </a:lnTo>
                                <a:lnTo>
                                  <a:pt x="73964" y="171272"/>
                                </a:lnTo>
                                <a:lnTo>
                                  <a:pt x="56857" y="171272"/>
                                </a:lnTo>
                                <a:lnTo>
                                  <a:pt x="58521" y="169773"/>
                                </a:lnTo>
                                <a:lnTo>
                                  <a:pt x="62687" y="165392"/>
                                </a:lnTo>
                                <a:lnTo>
                                  <a:pt x="73799" y="153263"/>
                                </a:lnTo>
                                <a:lnTo>
                                  <a:pt x="77012" y="148666"/>
                                </a:lnTo>
                                <a:lnTo>
                                  <a:pt x="80276" y="141579"/>
                                </a:lnTo>
                                <a:lnTo>
                                  <a:pt x="80924" y="138811"/>
                                </a:lnTo>
                                <a:lnTo>
                                  <a:pt x="80924" y="132194"/>
                                </a:lnTo>
                                <a:lnTo>
                                  <a:pt x="79425" y="128854"/>
                                </a:lnTo>
                                <a:lnTo>
                                  <a:pt x="73533" y="123177"/>
                                </a:lnTo>
                                <a:lnTo>
                                  <a:pt x="69837" y="121767"/>
                                </a:lnTo>
                                <a:lnTo>
                                  <a:pt x="61264" y="121767"/>
                                </a:lnTo>
                                <a:lnTo>
                                  <a:pt x="57797" y="123088"/>
                                </a:lnTo>
                                <a:lnTo>
                                  <a:pt x="52260" y="128384"/>
                                </a:lnTo>
                                <a:lnTo>
                                  <a:pt x="50533" y="132181"/>
                                </a:lnTo>
                                <a:lnTo>
                                  <a:pt x="49860" y="137134"/>
                                </a:lnTo>
                                <a:lnTo>
                                  <a:pt x="51371" y="137134"/>
                                </a:lnTo>
                                <a:lnTo>
                                  <a:pt x="52387" y="134112"/>
                                </a:lnTo>
                                <a:lnTo>
                                  <a:pt x="53962" y="131826"/>
                                </a:lnTo>
                                <a:lnTo>
                                  <a:pt x="58216" y="128676"/>
                                </a:lnTo>
                                <a:lnTo>
                                  <a:pt x="60617" y="127901"/>
                                </a:lnTo>
                                <a:lnTo>
                                  <a:pt x="66230" y="127901"/>
                                </a:lnTo>
                                <a:lnTo>
                                  <a:pt x="68757" y="129019"/>
                                </a:lnTo>
                                <a:lnTo>
                                  <a:pt x="72999" y="133451"/>
                                </a:lnTo>
                                <a:lnTo>
                                  <a:pt x="74066" y="136296"/>
                                </a:lnTo>
                                <a:lnTo>
                                  <a:pt x="74066" y="144272"/>
                                </a:lnTo>
                                <a:lnTo>
                                  <a:pt x="48298" y="175856"/>
                                </a:lnTo>
                                <a:lnTo>
                                  <a:pt x="48298" y="177342"/>
                                </a:lnTo>
                                <a:lnTo>
                                  <a:pt x="80441" y="177342"/>
                                </a:lnTo>
                                <a:lnTo>
                                  <a:pt x="84251" y="166865"/>
                                </a:lnTo>
                                <a:close/>
                              </a:path>
                              <a:path w="1682114" h="178435">
                                <a:moveTo>
                                  <a:pt x="632269" y="122885"/>
                                </a:moveTo>
                                <a:lnTo>
                                  <a:pt x="612736" y="122885"/>
                                </a:lnTo>
                                <a:lnTo>
                                  <a:pt x="602297" y="144056"/>
                                </a:lnTo>
                                <a:lnTo>
                                  <a:pt x="607326" y="144246"/>
                                </a:lnTo>
                                <a:lnTo>
                                  <a:pt x="611301" y="144932"/>
                                </a:lnTo>
                                <a:lnTo>
                                  <a:pt x="617943" y="147701"/>
                                </a:lnTo>
                                <a:lnTo>
                                  <a:pt x="620864" y="149898"/>
                                </a:lnTo>
                                <a:lnTo>
                                  <a:pt x="625094" y="155600"/>
                                </a:lnTo>
                                <a:lnTo>
                                  <a:pt x="626148" y="158673"/>
                                </a:lnTo>
                                <a:lnTo>
                                  <a:pt x="626148" y="165366"/>
                                </a:lnTo>
                                <a:lnTo>
                                  <a:pt x="624992" y="168249"/>
                                </a:lnTo>
                                <a:lnTo>
                                  <a:pt x="620217" y="172986"/>
                                </a:lnTo>
                                <a:lnTo>
                                  <a:pt x="617474" y="174167"/>
                                </a:lnTo>
                                <a:lnTo>
                                  <a:pt x="612279" y="174167"/>
                                </a:lnTo>
                                <a:lnTo>
                                  <a:pt x="610235" y="173469"/>
                                </a:lnTo>
                                <a:lnTo>
                                  <a:pt x="606082" y="170649"/>
                                </a:lnTo>
                                <a:lnTo>
                                  <a:pt x="605561" y="170434"/>
                                </a:lnTo>
                                <a:lnTo>
                                  <a:pt x="600481" y="172224"/>
                                </a:lnTo>
                                <a:lnTo>
                                  <a:pt x="600481" y="174307"/>
                                </a:lnTo>
                                <a:lnTo>
                                  <a:pt x="601230" y="175526"/>
                                </a:lnTo>
                                <a:lnTo>
                                  <a:pt x="604202" y="177749"/>
                                </a:lnTo>
                                <a:lnTo>
                                  <a:pt x="606564" y="178308"/>
                                </a:lnTo>
                                <a:lnTo>
                                  <a:pt x="613079" y="178308"/>
                                </a:lnTo>
                                <a:lnTo>
                                  <a:pt x="631380" y="160655"/>
                                </a:lnTo>
                                <a:lnTo>
                                  <a:pt x="631380" y="152857"/>
                                </a:lnTo>
                                <a:lnTo>
                                  <a:pt x="629602" y="148577"/>
                                </a:lnTo>
                                <a:lnTo>
                                  <a:pt x="621868" y="140703"/>
                                </a:lnTo>
                                <a:lnTo>
                                  <a:pt x="616254" y="138061"/>
                                </a:lnTo>
                                <a:lnTo>
                                  <a:pt x="609155" y="137020"/>
                                </a:lnTo>
                                <a:lnTo>
                                  <a:pt x="612736" y="129717"/>
                                </a:lnTo>
                                <a:lnTo>
                                  <a:pt x="629132" y="129717"/>
                                </a:lnTo>
                                <a:lnTo>
                                  <a:pt x="632269" y="122885"/>
                                </a:lnTo>
                                <a:close/>
                              </a:path>
                              <a:path w="1682114" h="178435">
                                <a:moveTo>
                                  <a:pt x="634593" y="25831"/>
                                </a:moveTo>
                                <a:lnTo>
                                  <a:pt x="609104" y="25831"/>
                                </a:lnTo>
                                <a:lnTo>
                                  <a:pt x="599338" y="53289"/>
                                </a:lnTo>
                                <a:lnTo>
                                  <a:pt x="600773" y="53263"/>
                                </a:lnTo>
                                <a:lnTo>
                                  <a:pt x="609752" y="53263"/>
                                </a:lnTo>
                                <a:lnTo>
                                  <a:pt x="615708" y="54724"/>
                                </a:lnTo>
                                <a:lnTo>
                                  <a:pt x="625132" y="60629"/>
                                </a:lnTo>
                                <a:lnTo>
                                  <a:pt x="627481" y="64439"/>
                                </a:lnTo>
                                <a:lnTo>
                                  <a:pt x="627392" y="71602"/>
                                </a:lnTo>
                                <a:lnTo>
                                  <a:pt x="626706" y="73342"/>
                                </a:lnTo>
                                <a:lnTo>
                                  <a:pt x="623633" y="76555"/>
                                </a:lnTo>
                                <a:lnTo>
                                  <a:pt x="621779" y="77355"/>
                                </a:lnTo>
                                <a:lnTo>
                                  <a:pt x="618528" y="77355"/>
                                </a:lnTo>
                                <a:lnTo>
                                  <a:pt x="617588" y="77190"/>
                                </a:lnTo>
                                <a:lnTo>
                                  <a:pt x="615505" y="76403"/>
                                </a:lnTo>
                                <a:lnTo>
                                  <a:pt x="614184" y="75679"/>
                                </a:lnTo>
                                <a:lnTo>
                                  <a:pt x="609942" y="72720"/>
                                </a:lnTo>
                                <a:lnTo>
                                  <a:pt x="608101" y="71602"/>
                                </a:lnTo>
                                <a:lnTo>
                                  <a:pt x="605967" y="70739"/>
                                </a:lnTo>
                                <a:lnTo>
                                  <a:pt x="604913" y="70523"/>
                                </a:lnTo>
                                <a:lnTo>
                                  <a:pt x="602716" y="70523"/>
                                </a:lnTo>
                                <a:lnTo>
                                  <a:pt x="601713" y="70967"/>
                                </a:lnTo>
                                <a:lnTo>
                                  <a:pt x="599960" y="72732"/>
                                </a:lnTo>
                                <a:lnTo>
                                  <a:pt x="599694" y="73342"/>
                                </a:lnTo>
                                <a:lnTo>
                                  <a:pt x="599617" y="76555"/>
                                </a:lnTo>
                                <a:lnTo>
                                  <a:pt x="600367" y="77749"/>
                                </a:lnTo>
                                <a:lnTo>
                                  <a:pt x="604393" y="80581"/>
                                </a:lnTo>
                                <a:lnTo>
                                  <a:pt x="607822" y="81407"/>
                                </a:lnTo>
                                <a:lnTo>
                                  <a:pt x="616381" y="81407"/>
                                </a:lnTo>
                                <a:lnTo>
                                  <a:pt x="620179" y="80543"/>
                                </a:lnTo>
                                <a:lnTo>
                                  <a:pt x="626567" y="77355"/>
                                </a:lnTo>
                                <a:lnTo>
                                  <a:pt x="627087" y="77101"/>
                                </a:lnTo>
                                <a:lnTo>
                                  <a:pt x="629754" y="74625"/>
                                </a:lnTo>
                                <a:lnTo>
                                  <a:pt x="632206" y="70523"/>
                                </a:lnTo>
                                <a:lnTo>
                                  <a:pt x="633552" y="68224"/>
                                </a:lnTo>
                                <a:lnTo>
                                  <a:pt x="634517" y="64960"/>
                                </a:lnTo>
                                <a:lnTo>
                                  <a:pt x="634517" y="56388"/>
                                </a:lnTo>
                                <a:lnTo>
                                  <a:pt x="633044" y="53263"/>
                                </a:lnTo>
                                <a:lnTo>
                                  <a:pt x="632460" y="52019"/>
                                </a:lnTo>
                                <a:lnTo>
                                  <a:pt x="623392" y="44259"/>
                                </a:lnTo>
                                <a:lnTo>
                                  <a:pt x="616280" y="41960"/>
                                </a:lnTo>
                                <a:lnTo>
                                  <a:pt x="607034" y="41617"/>
                                </a:lnTo>
                                <a:lnTo>
                                  <a:pt x="609104" y="36182"/>
                                </a:lnTo>
                                <a:lnTo>
                                  <a:pt x="630542" y="36182"/>
                                </a:lnTo>
                                <a:lnTo>
                                  <a:pt x="634593" y="25831"/>
                                </a:lnTo>
                                <a:close/>
                              </a:path>
                              <a:path w="1682114" h="178435">
                                <a:moveTo>
                                  <a:pt x="675284" y="64554"/>
                                </a:moveTo>
                                <a:lnTo>
                                  <a:pt x="673836" y="64554"/>
                                </a:lnTo>
                                <a:lnTo>
                                  <a:pt x="672947" y="66395"/>
                                </a:lnTo>
                                <a:lnTo>
                                  <a:pt x="672198" y="67602"/>
                                </a:lnTo>
                                <a:lnTo>
                                  <a:pt x="671068" y="68757"/>
                                </a:lnTo>
                                <a:lnTo>
                                  <a:pt x="670369" y="69164"/>
                                </a:lnTo>
                                <a:lnTo>
                                  <a:pt x="669480" y="69392"/>
                                </a:lnTo>
                                <a:lnTo>
                                  <a:pt x="668616" y="69646"/>
                                </a:lnTo>
                                <a:lnTo>
                                  <a:pt x="666750" y="69761"/>
                                </a:lnTo>
                                <a:lnTo>
                                  <a:pt x="652068" y="69761"/>
                                </a:lnTo>
                                <a:lnTo>
                                  <a:pt x="658291" y="63487"/>
                                </a:lnTo>
                                <a:lnTo>
                                  <a:pt x="663321" y="57950"/>
                                </a:lnTo>
                                <a:lnTo>
                                  <a:pt x="667156" y="53124"/>
                                </a:lnTo>
                                <a:lnTo>
                                  <a:pt x="669785" y="49034"/>
                                </a:lnTo>
                                <a:lnTo>
                                  <a:pt x="671766" y="45364"/>
                                </a:lnTo>
                                <a:lnTo>
                                  <a:pt x="672757" y="41757"/>
                                </a:lnTo>
                                <a:lnTo>
                                  <a:pt x="672744" y="36207"/>
                                </a:lnTo>
                                <a:lnTo>
                                  <a:pt x="660704" y="24701"/>
                                </a:lnTo>
                                <a:lnTo>
                                  <a:pt x="654088" y="24701"/>
                                </a:lnTo>
                                <a:lnTo>
                                  <a:pt x="650697" y="25933"/>
                                </a:lnTo>
                                <a:lnTo>
                                  <a:pt x="644791" y="30861"/>
                                </a:lnTo>
                                <a:lnTo>
                                  <a:pt x="642594" y="34658"/>
                                </a:lnTo>
                                <a:lnTo>
                                  <a:pt x="641146" y="39801"/>
                                </a:lnTo>
                                <a:lnTo>
                                  <a:pt x="642632" y="40322"/>
                                </a:lnTo>
                                <a:lnTo>
                                  <a:pt x="644918" y="36207"/>
                                </a:lnTo>
                                <a:lnTo>
                                  <a:pt x="648106" y="34137"/>
                                </a:lnTo>
                                <a:lnTo>
                                  <a:pt x="654748" y="34137"/>
                                </a:lnTo>
                                <a:lnTo>
                                  <a:pt x="656882" y="35077"/>
                                </a:lnTo>
                                <a:lnTo>
                                  <a:pt x="660374" y="38798"/>
                                </a:lnTo>
                                <a:lnTo>
                                  <a:pt x="661238" y="41122"/>
                                </a:lnTo>
                                <a:lnTo>
                                  <a:pt x="661238" y="47802"/>
                                </a:lnTo>
                                <a:lnTo>
                                  <a:pt x="640194" y="79400"/>
                                </a:lnTo>
                                <a:lnTo>
                                  <a:pt x="640194" y="80276"/>
                                </a:lnTo>
                                <a:lnTo>
                                  <a:pt x="672236" y="80276"/>
                                </a:lnTo>
                                <a:lnTo>
                                  <a:pt x="674268" y="69761"/>
                                </a:lnTo>
                                <a:lnTo>
                                  <a:pt x="675284" y="64554"/>
                                </a:lnTo>
                                <a:close/>
                              </a:path>
                              <a:path w="1682114" h="178435">
                                <a:moveTo>
                                  <a:pt x="803262" y="56984"/>
                                </a:moveTo>
                                <a:lnTo>
                                  <a:pt x="802398" y="54114"/>
                                </a:lnTo>
                                <a:lnTo>
                                  <a:pt x="798982" y="49250"/>
                                </a:lnTo>
                                <a:lnTo>
                                  <a:pt x="796442" y="47383"/>
                                </a:lnTo>
                                <a:lnTo>
                                  <a:pt x="793102" y="46062"/>
                                </a:lnTo>
                                <a:lnTo>
                                  <a:pt x="798080" y="41833"/>
                                </a:lnTo>
                                <a:lnTo>
                                  <a:pt x="800569" y="37731"/>
                                </a:lnTo>
                                <a:lnTo>
                                  <a:pt x="800569" y="31356"/>
                                </a:lnTo>
                                <a:lnTo>
                                  <a:pt x="799680" y="29108"/>
                                </a:lnTo>
                                <a:lnTo>
                                  <a:pt x="798918" y="28194"/>
                                </a:lnTo>
                                <a:lnTo>
                                  <a:pt x="795591" y="24142"/>
                                </a:lnTo>
                                <a:lnTo>
                                  <a:pt x="792238" y="22733"/>
                                </a:lnTo>
                                <a:lnTo>
                                  <a:pt x="784339" y="22733"/>
                                </a:lnTo>
                                <a:lnTo>
                                  <a:pt x="781392" y="23723"/>
                                </a:lnTo>
                                <a:lnTo>
                                  <a:pt x="776655" y="27711"/>
                                </a:lnTo>
                                <a:lnTo>
                                  <a:pt x="774700" y="30543"/>
                                </a:lnTo>
                                <a:lnTo>
                                  <a:pt x="773150" y="34213"/>
                                </a:lnTo>
                                <a:lnTo>
                                  <a:pt x="774458" y="34861"/>
                                </a:lnTo>
                                <a:lnTo>
                                  <a:pt x="777252" y="30416"/>
                                </a:lnTo>
                                <a:lnTo>
                                  <a:pt x="780719" y="28194"/>
                                </a:lnTo>
                                <a:lnTo>
                                  <a:pt x="787438" y="28194"/>
                                </a:lnTo>
                                <a:lnTo>
                                  <a:pt x="789571" y="29044"/>
                                </a:lnTo>
                                <a:lnTo>
                                  <a:pt x="793038" y="32435"/>
                                </a:lnTo>
                                <a:lnTo>
                                  <a:pt x="793902" y="34671"/>
                                </a:lnTo>
                                <a:lnTo>
                                  <a:pt x="793902" y="39535"/>
                                </a:lnTo>
                                <a:lnTo>
                                  <a:pt x="781456" y="50076"/>
                                </a:lnTo>
                                <a:lnTo>
                                  <a:pt x="781456" y="51282"/>
                                </a:lnTo>
                                <a:lnTo>
                                  <a:pt x="784821" y="51282"/>
                                </a:lnTo>
                                <a:lnTo>
                                  <a:pt x="786879" y="51714"/>
                                </a:lnTo>
                                <a:lnTo>
                                  <a:pt x="797318" y="62992"/>
                                </a:lnTo>
                                <a:lnTo>
                                  <a:pt x="797318" y="67995"/>
                                </a:lnTo>
                                <a:lnTo>
                                  <a:pt x="796315" y="70485"/>
                                </a:lnTo>
                                <a:lnTo>
                                  <a:pt x="792251" y="74726"/>
                                </a:lnTo>
                                <a:lnTo>
                                  <a:pt x="789889" y="75780"/>
                                </a:lnTo>
                                <a:lnTo>
                                  <a:pt x="786028" y="75780"/>
                                </a:lnTo>
                                <a:lnTo>
                                  <a:pt x="784974" y="75641"/>
                                </a:lnTo>
                                <a:lnTo>
                                  <a:pt x="783983" y="75336"/>
                                </a:lnTo>
                                <a:lnTo>
                                  <a:pt x="783361" y="75184"/>
                                </a:lnTo>
                                <a:lnTo>
                                  <a:pt x="782243" y="74688"/>
                                </a:lnTo>
                                <a:lnTo>
                                  <a:pt x="779030" y="72999"/>
                                </a:lnTo>
                                <a:lnTo>
                                  <a:pt x="778014" y="72504"/>
                                </a:lnTo>
                                <a:lnTo>
                                  <a:pt x="777544" y="72364"/>
                                </a:lnTo>
                                <a:lnTo>
                                  <a:pt x="775500" y="72047"/>
                                </a:lnTo>
                                <a:lnTo>
                                  <a:pt x="774623" y="72047"/>
                                </a:lnTo>
                                <a:lnTo>
                                  <a:pt x="773874" y="72339"/>
                                </a:lnTo>
                                <a:lnTo>
                                  <a:pt x="772604" y="73520"/>
                                </a:lnTo>
                                <a:lnTo>
                                  <a:pt x="772287" y="74193"/>
                                </a:lnTo>
                                <a:lnTo>
                                  <a:pt x="772287" y="76022"/>
                                </a:lnTo>
                                <a:lnTo>
                                  <a:pt x="772960" y="77000"/>
                                </a:lnTo>
                                <a:lnTo>
                                  <a:pt x="775614" y="78828"/>
                                </a:lnTo>
                                <a:lnTo>
                                  <a:pt x="778103" y="79273"/>
                                </a:lnTo>
                                <a:lnTo>
                                  <a:pt x="789178" y="79273"/>
                                </a:lnTo>
                                <a:lnTo>
                                  <a:pt x="794854" y="77025"/>
                                </a:lnTo>
                                <a:lnTo>
                                  <a:pt x="795934" y="75780"/>
                                </a:lnTo>
                                <a:lnTo>
                                  <a:pt x="801751" y="69075"/>
                                </a:lnTo>
                                <a:lnTo>
                                  <a:pt x="803262" y="64985"/>
                                </a:lnTo>
                                <a:lnTo>
                                  <a:pt x="803262" y="56984"/>
                                </a:lnTo>
                                <a:close/>
                              </a:path>
                              <a:path w="1682114" h="178435">
                                <a:moveTo>
                                  <a:pt x="846480" y="62357"/>
                                </a:moveTo>
                                <a:lnTo>
                                  <a:pt x="845464" y="59474"/>
                                </a:lnTo>
                                <a:lnTo>
                                  <a:pt x="843102" y="56324"/>
                                </a:lnTo>
                                <a:lnTo>
                                  <a:pt x="841895" y="54660"/>
                                </a:lnTo>
                                <a:lnTo>
                                  <a:pt x="840816" y="53670"/>
                                </a:lnTo>
                                <a:lnTo>
                                  <a:pt x="840816" y="66776"/>
                                </a:lnTo>
                                <a:lnTo>
                                  <a:pt x="840816" y="71043"/>
                                </a:lnTo>
                                <a:lnTo>
                                  <a:pt x="839939" y="73025"/>
                                </a:lnTo>
                                <a:lnTo>
                                  <a:pt x="838212" y="74663"/>
                                </a:lnTo>
                                <a:lnTo>
                                  <a:pt x="836460" y="76288"/>
                                </a:lnTo>
                                <a:lnTo>
                                  <a:pt x="834148" y="77101"/>
                                </a:lnTo>
                                <a:lnTo>
                                  <a:pt x="828332" y="77101"/>
                                </a:lnTo>
                                <a:lnTo>
                                  <a:pt x="825931" y="76073"/>
                                </a:lnTo>
                                <a:lnTo>
                                  <a:pt x="822159" y="71920"/>
                                </a:lnTo>
                                <a:lnTo>
                                  <a:pt x="821232" y="69215"/>
                                </a:lnTo>
                                <a:lnTo>
                                  <a:pt x="821220" y="63131"/>
                                </a:lnTo>
                                <a:lnTo>
                                  <a:pt x="821766" y="60693"/>
                                </a:lnTo>
                                <a:lnTo>
                                  <a:pt x="823887" y="56324"/>
                                </a:lnTo>
                                <a:lnTo>
                                  <a:pt x="825538" y="54279"/>
                                </a:lnTo>
                                <a:lnTo>
                                  <a:pt x="827760" y="52412"/>
                                </a:lnTo>
                                <a:lnTo>
                                  <a:pt x="833539" y="56984"/>
                                </a:lnTo>
                                <a:lnTo>
                                  <a:pt x="837399" y="60744"/>
                                </a:lnTo>
                                <a:lnTo>
                                  <a:pt x="840308" y="65062"/>
                                </a:lnTo>
                                <a:lnTo>
                                  <a:pt x="840816" y="66776"/>
                                </a:lnTo>
                                <a:lnTo>
                                  <a:pt x="840816" y="53670"/>
                                </a:lnTo>
                                <a:lnTo>
                                  <a:pt x="839457" y="52412"/>
                                </a:lnTo>
                                <a:lnTo>
                                  <a:pt x="838784" y="51790"/>
                                </a:lnTo>
                                <a:lnTo>
                                  <a:pt x="834059" y="48158"/>
                                </a:lnTo>
                                <a:lnTo>
                                  <a:pt x="836574" y="46583"/>
                                </a:lnTo>
                                <a:lnTo>
                                  <a:pt x="838644" y="45288"/>
                                </a:lnTo>
                                <a:lnTo>
                                  <a:pt x="841654" y="42786"/>
                                </a:lnTo>
                                <a:lnTo>
                                  <a:pt x="844550" y="38544"/>
                                </a:lnTo>
                                <a:lnTo>
                                  <a:pt x="845261" y="36499"/>
                                </a:lnTo>
                                <a:lnTo>
                                  <a:pt x="845172" y="31242"/>
                                </a:lnTo>
                                <a:lnTo>
                                  <a:pt x="843927" y="28689"/>
                                </a:lnTo>
                                <a:lnTo>
                                  <a:pt x="839838" y="25057"/>
                                </a:lnTo>
                                <a:lnTo>
                                  <a:pt x="839495" y="24752"/>
                                </a:lnTo>
                                <a:lnTo>
                                  <a:pt x="839495" y="36499"/>
                                </a:lnTo>
                                <a:lnTo>
                                  <a:pt x="839139" y="38061"/>
                                </a:lnTo>
                                <a:lnTo>
                                  <a:pt x="837425" y="41414"/>
                                </a:lnTo>
                                <a:lnTo>
                                  <a:pt x="835393" y="43700"/>
                                </a:lnTo>
                                <a:lnTo>
                                  <a:pt x="832180" y="46583"/>
                                </a:lnTo>
                                <a:lnTo>
                                  <a:pt x="825588" y="41122"/>
                                </a:lnTo>
                                <a:lnTo>
                                  <a:pt x="824280" y="39865"/>
                                </a:lnTo>
                                <a:lnTo>
                                  <a:pt x="823264" y="38544"/>
                                </a:lnTo>
                                <a:lnTo>
                                  <a:pt x="821842" y="35763"/>
                                </a:lnTo>
                                <a:lnTo>
                                  <a:pt x="821486" y="34366"/>
                                </a:lnTo>
                                <a:lnTo>
                                  <a:pt x="821486" y="30848"/>
                                </a:lnTo>
                                <a:lnTo>
                                  <a:pt x="839495" y="36499"/>
                                </a:lnTo>
                                <a:lnTo>
                                  <a:pt x="839495" y="24752"/>
                                </a:lnTo>
                                <a:lnTo>
                                  <a:pt x="838581" y="23926"/>
                                </a:lnTo>
                                <a:lnTo>
                                  <a:pt x="835037" y="22733"/>
                                </a:lnTo>
                                <a:lnTo>
                                  <a:pt x="826122" y="22733"/>
                                </a:lnTo>
                                <a:lnTo>
                                  <a:pt x="822490" y="24003"/>
                                </a:lnTo>
                                <a:lnTo>
                                  <a:pt x="817041" y="29121"/>
                                </a:lnTo>
                                <a:lnTo>
                                  <a:pt x="815670" y="32169"/>
                                </a:lnTo>
                                <a:lnTo>
                                  <a:pt x="815682" y="38061"/>
                                </a:lnTo>
                                <a:lnTo>
                                  <a:pt x="816292" y="40233"/>
                                </a:lnTo>
                                <a:lnTo>
                                  <a:pt x="817549" y="42367"/>
                                </a:lnTo>
                                <a:lnTo>
                                  <a:pt x="818781" y="44513"/>
                                </a:lnTo>
                                <a:lnTo>
                                  <a:pt x="821563" y="47345"/>
                                </a:lnTo>
                                <a:lnTo>
                                  <a:pt x="825868" y="50876"/>
                                </a:lnTo>
                                <a:lnTo>
                                  <a:pt x="821905" y="53746"/>
                                </a:lnTo>
                                <a:lnTo>
                                  <a:pt x="819111" y="56362"/>
                                </a:lnTo>
                                <a:lnTo>
                                  <a:pt x="815886" y="61099"/>
                                </a:lnTo>
                                <a:lnTo>
                                  <a:pt x="815174" y="63131"/>
                                </a:lnTo>
                                <a:lnTo>
                                  <a:pt x="815149" y="69215"/>
                                </a:lnTo>
                                <a:lnTo>
                                  <a:pt x="816216" y="71818"/>
                                </a:lnTo>
                                <a:lnTo>
                                  <a:pt x="821410" y="77660"/>
                                </a:lnTo>
                                <a:lnTo>
                                  <a:pt x="825449" y="79273"/>
                                </a:lnTo>
                                <a:lnTo>
                                  <a:pt x="835342" y="79273"/>
                                </a:lnTo>
                                <a:lnTo>
                                  <a:pt x="839177" y="77914"/>
                                </a:lnTo>
                                <a:lnTo>
                                  <a:pt x="840041" y="77101"/>
                                </a:lnTo>
                                <a:lnTo>
                                  <a:pt x="845019" y="72478"/>
                                </a:lnTo>
                                <a:lnTo>
                                  <a:pt x="846480" y="69215"/>
                                </a:lnTo>
                                <a:lnTo>
                                  <a:pt x="846480" y="62357"/>
                                </a:lnTo>
                                <a:close/>
                              </a:path>
                              <a:path w="1682114" h="178435">
                                <a:moveTo>
                                  <a:pt x="889914" y="67830"/>
                                </a:moveTo>
                                <a:lnTo>
                                  <a:pt x="888428" y="67830"/>
                                </a:lnTo>
                                <a:lnTo>
                                  <a:pt x="887742" y="69037"/>
                                </a:lnTo>
                                <a:lnTo>
                                  <a:pt x="886917" y="69964"/>
                                </a:lnTo>
                                <a:lnTo>
                                  <a:pt x="885037" y="71272"/>
                                </a:lnTo>
                                <a:lnTo>
                                  <a:pt x="883996" y="71716"/>
                                </a:lnTo>
                                <a:lnTo>
                                  <a:pt x="881659" y="72136"/>
                                </a:lnTo>
                                <a:lnTo>
                                  <a:pt x="879627" y="72250"/>
                                </a:lnTo>
                                <a:lnTo>
                                  <a:pt x="862533" y="72250"/>
                                </a:lnTo>
                                <a:lnTo>
                                  <a:pt x="864273" y="70662"/>
                                </a:lnTo>
                                <a:lnTo>
                                  <a:pt x="868349" y="66357"/>
                                </a:lnTo>
                                <a:lnTo>
                                  <a:pt x="879462" y="54229"/>
                                </a:lnTo>
                                <a:lnTo>
                                  <a:pt x="882675" y="49644"/>
                                </a:lnTo>
                                <a:lnTo>
                                  <a:pt x="884669" y="45250"/>
                                </a:lnTo>
                                <a:lnTo>
                                  <a:pt x="885939" y="42545"/>
                                </a:lnTo>
                                <a:lnTo>
                                  <a:pt x="886587" y="39789"/>
                                </a:lnTo>
                                <a:lnTo>
                                  <a:pt x="886574" y="33147"/>
                                </a:lnTo>
                                <a:lnTo>
                                  <a:pt x="885113" y="29832"/>
                                </a:lnTo>
                                <a:lnTo>
                                  <a:pt x="884110" y="28879"/>
                                </a:lnTo>
                                <a:lnTo>
                                  <a:pt x="879182" y="24142"/>
                                </a:lnTo>
                                <a:lnTo>
                                  <a:pt x="875487" y="22733"/>
                                </a:lnTo>
                                <a:lnTo>
                                  <a:pt x="866927" y="22733"/>
                                </a:lnTo>
                                <a:lnTo>
                                  <a:pt x="863473" y="24053"/>
                                </a:lnTo>
                                <a:lnTo>
                                  <a:pt x="857923" y="29362"/>
                                </a:lnTo>
                                <a:lnTo>
                                  <a:pt x="856195" y="33172"/>
                                </a:lnTo>
                                <a:lnTo>
                                  <a:pt x="855535" y="38112"/>
                                </a:lnTo>
                                <a:lnTo>
                                  <a:pt x="857021" y="38112"/>
                                </a:lnTo>
                                <a:lnTo>
                                  <a:pt x="858037" y="35090"/>
                                </a:lnTo>
                                <a:lnTo>
                                  <a:pt x="859612" y="32791"/>
                                </a:lnTo>
                                <a:lnTo>
                                  <a:pt x="863866" y="29654"/>
                                </a:lnTo>
                                <a:lnTo>
                                  <a:pt x="866279" y="28879"/>
                                </a:lnTo>
                                <a:lnTo>
                                  <a:pt x="871893" y="28879"/>
                                </a:lnTo>
                                <a:lnTo>
                                  <a:pt x="874433" y="29984"/>
                                </a:lnTo>
                                <a:lnTo>
                                  <a:pt x="878649" y="34429"/>
                                </a:lnTo>
                                <a:lnTo>
                                  <a:pt x="879716" y="37261"/>
                                </a:lnTo>
                                <a:lnTo>
                                  <a:pt x="879690" y="45300"/>
                                </a:lnTo>
                                <a:lnTo>
                                  <a:pt x="853986" y="76822"/>
                                </a:lnTo>
                                <a:lnTo>
                                  <a:pt x="853986" y="78308"/>
                                </a:lnTo>
                                <a:lnTo>
                                  <a:pt x="886104" y="78308"/>
                                </a:lnTo>
                                <a:lnTo>
                                  <a:pt x="888301" y="72250"/>
                                </a:lnTo>
                                <a:lnTo>
                                  <a:pt x="889914" y="67830"/>
                                </a:lnTo>
                                <a:close/>
                              </a:path>
                              <a:path w="1682114" h="178435">
                                <a:moveTo>
                                  <a:pt x="1013155" y="76822"/>
                                </a:moveTo>
                                <a:lnTo>
                                  <a:pt x="1006284" y="29197"/>
                                </a:lnTo>
                                <a:lnTo>
                                  <a:pt x="1006284" y="22733"/>
                                </a:lnTo>
                                <a:lnTo>
                                  <a:pt x="1004963" y="22733"/>
                                </a:lnTo>
                                <a:lnTo>
                                  <a:pt x="991704" y="29197"/>
                                </a:lnTo>
                                <a:lnTo>
                                  <a:pt x="992314" y="30441"/>
                                </a:lnTo>
                                <a:lnTo>
                                  <a:pt x="994079" y="29616"/>
                                </a:lnTo>
                                <a:lnTo>
                                  <a:pt x="995464" y="29197"/>
                                </a:lnTo>
                                <a:lnTo>
                                  <a:pt x="996467" y="29197"/>
                                </a:lnTo>
                                <a:lnTo>
                                  <a:pt x="998232" y="29794"/>
                                </a:lnTo>
                                <a:lnTo>
                                  <a:pt x="998728" y="30200"/>
                                </a:lnTo>
                                <a:lnTo>
                                  <a:pt x="999083" y="30822"/>
                                </a:lnTo>
                                <a:lnTo>
                                  <a:pt x="999261" y="31686"/>
                                </a:lnTo>
                                <a:lnTo>
                                  <a:pt x="999540" y="32816"/>
                                </a:lnTo>
                                <a:lnTo>
                                  <a:pt x="999540" y="73672"/>
                                </a:lnTo>
                                <a:lnTo>
                                  <a:pt x="999528" y="73939"/>
                                </a:lnTo>
                                <a:lnTo>
                                  <a:pt x="992682" y="76822"/>
                                </a:lnTo>
                                <a:lnTo>
                                  <a:pt x="992682" y="78308"/>
                                </a:lnTo>
                                <a:lnTo>
                                  <a:pt x="1013155" y="78308"/>
                                </a:lnTo>
                                <a:lnTo>
                                  <a:pt x="1013155" y="76822"/>
                                </a:lnTo>
                                <a:close/>
                              </a:path>
                              <a:path w="1682114" h="178435">
                                <a:moveTo>
                                  <a:pt x="1054290" y="76822"/>
                                </a:moveTo>
                                <a:lnTo>
                                  <a:pt x="1047419" y="29197"/>
                                </a:lnTo>
                                <a:lnTo>
                                  <a:pt x="1047419" y="22733"/>
                                </a:lnTo>
                                <a:lnTo>
                                  <a:pt x="1046099" y="22733"/>
                                </a:lnTo>
                                <a:lnTo>
                                  <a:pt x="1032852" y="29197"/>
                                </a:lnTo>
                                <a:lnTo>
                                  <a:pt x="1033449" y="30441"/>
                                </a:lnTo>
                                <a:lnTo>
                                  <a:pt x="1035202" y="29616"/>
                                </a:lnTo>
                                <a:lnTo>
                                  <a:pt x="1036586" y="29197"/>
                                </a:lnTo>
                                <a:lnTo>
                                  <a:pt x="1037577" y="29197"/>
                                </a:lnTo>
                                <a:lnTo>
                                  <a:pt x="1039368" y="29794"/>
                                </a:lnTo>
                                <a:lnTo>
                                  <a:pt x="1039863" y="30200"/>
                                </a:lnTo>
                                <a:lnTo>
                                  <a:pt x="1040206" y="30822"/>
                                </a:lnTo>
                                <a:lnTo>
                                  <a:pt x="1040663" y="32816"/>
                                </a:lnTo>
                                <a:lnTo>
                                  <a:pt x="1040803" y="35356"/>
                                </a:lnTo>
                                <a:lnTo>
                                  <a:pt x="1040803" y="71983"/>
                                </a:lnTo>
                                <a:lnTo>
                                  <a:pt x="1033805" y="76822"/>
                                </a:lnTo>
                                <a:lnTo>
                                  <a:pt x="1033805" y="78308"/>
                                </a:lnTo>
                                <a:lnTo>
                                  <a:pt x="1054290" y="78308"/>
                                </a:lnTo>
                                <a:lnTo>
                                  <a:pt x="1054290" y="76822"/>
                                </a:lnTo>
                                <a:close/>
                              </a:path>
                              <a:path w="1682114" h="178435">
                                <a:moveTo>
                                  <a:pt x="1187792" y="56984"/>
                                </a:moveTo>
                                <a:lnTo>
                                  <a:pt x="1186929" y="54114"/>
                                </a:lnTo>
                                <a:lnTo>
                                  <a:pt x="1183500" y="49250"/>
                                </a:lnTo>
                                <a:lnTo>
                                  <a:pt x="1180973" y="47383"/>
                                </a:lnTo>
                                <a:lnTo>
                                  <a:pt x="1177632" y="46062"/>
                                </a:lnTo>
                                <a:lnTo>
                                  <a:pt x="1182611" y="41833"/>
                                </a:lnTo>
                                <a:lnTo>
                                  <a:pt x="1185100" y="37731"/>
                                </a:lnTo>
                                <a:lnTo>
                                  <a:pt x="1185100" y="31356"/>
                                </a:lnTo>
                                <a:lnTo>
                                  <a:pt x="1184211" y="29108"/>
                                </a:lnTo>
                                <a:lnTo>
                                  <a:pt x="1180109" y="24142"/>
                                </a:lnTo>
                                <a:lnTo>
                                  <a:pt x="1176782" y="22733"/>
                                </a:lnTo>
                                <a:lnTo>
                                  <a:pt x="1168869" y="22733"/>
                                </a:lnTo>
                                <a:lnTo>
                                  <a:pt x="1165910" y="23723"/>
                                </a:lnTo>
                                <a:lnTo>
                                  <a:pt x="1161173" y="27711"/>
                                </a:lnTo>
                                <a:lnTo>
                                  <a:pt x="1159230" y="30543"/>
                                </a:lnTo>
                                <a:lnTo>
                                  <a:pt x="1157668" y="34213"/>
                                </a:lnTo>
                                <a:lnTo>
                                  <a:pt x="1158989" y="34861"/>
                                </a:lnTo>
                                <a:lnTo>
                                  <a:pt x="1161770" y="30416"/>
                                </a:lnTo>
                                <a:lnTo>
                                  <a:pt x="1165250" y="28194"/>
                                </a:lnTo>
                                <a:lnTo>
                                  <a:pt x="1171968" y="28194"/>
                                </a:lnTo>
                                <a:lnTo>
                                  <a:pt x="1174115" y="29044"/>
                                </a:lnTo>
                                <a:lnTo>
                                  <a:pt x="1177556" y="32435"/>
                                </a:lnTo>
                                <a:lnTo>
                                  <a:pt x="1178433" y="34671"/>
                                </a:lnTo>
                                <a:lnTo>
                                  <a:pt x="1178433" y="39535"/>
                                </a:lnTo>
                                <a:lnTo>
                                  <a:pt x="1165974" y="50076"/>
                                </a:lnTo>
                                <a:lnTo>
                                  <a:pt x="1165974" y="51282"/>
                                </a:lnTo>
                                <a:lnTo>
                                  <a:pt x="1169352" y="51282"/>
                                </a:lnTo>
                                <a:lnTo>
                                  <a:pt x="1171409" y="51714"/>
                                </a:lnTo>
                                <a:lnTo>
                                  <a:pt x="1181836" y="62992"/>
                                </a:lnTo>
                                <a:lnTo>
                                  <a:pt x="1181836" y="67995"/>
                                </a:lnTo>
                                <a:lnTo>
                                  <a:pt x="1180833" y="70485"/>
                                </a:lnTo>
                                <a:lnTo>
                                  <a:pt x="1176794" y="74726"/>
                                </a:lnTo>
                                <a:lnTo>
                                  <a:pt x="1174419" y="75780"/>
                                </a:lnTo>
                                <a:lnTo>
                                  <a:pt x="1170571" y="75780"/>
                                </a:lnTo>
                                <a:lnTo>
                                  <a:pt x="1169504" y="75641"/>
                                </a:lnTo>
                                <a:lnTo>
                                  <a:pt x="1167904" y="75184"/>
                                </a:lnTo>
                                <a:lnTo>
                                  <a:pt x="1162545" y="72504"/>
                                </a:lnTo>
                                <a:lnTo>
                                  <a:pt x="1160030" y="72047"/>
                                </a:lnTo>
                                <a:lnTo>
                                  <a:pt x="1159141" y="72047"/>
                                </a:lnTo>
                                <a:lnTo>
                                  <a:pt x="1158392" y="72339"/>
                                </a:lnTo>
                                <a:lnTo>
                                  <a:pt x="1157135" y="73520"/>
                                </a:lnTo>
                                <a:lnTo>
                                  <a:pt x="1156817" y="74193"/>
                                </a:lnTo>
                                <a:lnTo>
                                  <a:pt x="1156817" y="76022"/>
                                </a:lnTo>
                                <a:lnTo>
                                  <a:pt x="1157490" y="77000"/>
                                </a:lnTo>
                                <a:lnTo>
                                  <a:pt x="1160132" y="78828"/>
                                </a:lnTo>
                                <a:lnTo>
                                  <a:pt x="1162634" y="79273"/>
                                </a:lnTo>
                                <a:lnTo>
                                  <a:pt x="1173721" y="79273"/>
                                </a:lnTo>
                                <a:lnTo>
                                  <a:pt x="1179385" y="77025"/>
                                </a:lnTo>
                                <a:lnTo>
                                  <a:pt x="1186281" y="69075"/>
                                </a:lnTo>
                                <a:lnTo>
                                  <a:pt x="1187792" y="64985"/>
                                </a:lnTo>
                                <a:lnTo>
                                  <a:pt x="1187792" y="56984"/>
                                </a:lnTo>
                                <a:close/>
                              </a:path>
                              <a:path w="1682114" h="178435">
                                <a:moveTo>
                                  <a:pt x="1322628" y="58229"/>
                                </a:moveTo>
                                <a:lnTo>
                                  <a:pt x="1315313" y="58229"/>
                                </a:lnTo>
                                <a:lnTo>
                                  <a:pt x="1315313" y="31203"/>
                                </a:lnTo>
                                <a:lnTo>
                                  <a:pt x="1315313" y="22733"/>
                                </a:lnTo>
                                <a:lnTo>
                                  <a:pt x="1310894" y="22733"/>
                                </a:lnTo>
                                <a:lnTo>
                                  <a:pt x="1308696" y="25882"/>
                                </a:lnTo>
                                <a:lnTo>
                                  <a:pt x="1308696" y="31203"/>
                                </a:lnTo>
                                <a:lnTo>
                                  <a:pt x="1308696" y="58229"/>
                                </a:lnTo>
                                <a:lnTo>
                                  <a:pt x="1289583" y="58229"/>
                                </a:lnTo>
                                <a:lnTo>
                                  <a:pt x="1308696" y="31203"/>
                                </a:lnTo>
                                <a:lnTo>
                                  <a:pt x="1308696" y="25882"/>
                                </a:lnTo>
                                <a:lnTo>
                                  <a:pt x="1285633" y="58801"/>
                                </a:lnTo>
                                <a:lnTo>
                                  <a:pt x="1285633" y="63931"/>
                                </a:lnTo>
                                <a:lnTo>
                                  <a:pt x="1308696" y="63931"/>
                                </a:lnTo>
                                <a:lnTo>
                                  <a:pt x="1308696" y="78320"/>
                                </a:lnTo>
                                <a:lnTo>
                                  <a:pt x="1315313" y="78320"/>
                                </a:lnTo>
                                <a:lnTo>
                                  <a:pt x="1315313" y="63931"/>
                                </a:lnTo>
                                <a:lnTo>
                                  <a:pt x="1322628" y="63931"/>
                                </a:lnTo>
                                <a:lnTo>
                                  <a:pt x="1322628" y="58229"/>
                                </a:lnTo>
                                <a:close/>
                              </a:path>
                              <a:path w="1682114" h="178435">
                                <a:moveTo>
                                  <a:pt x="1364246" y="58229"/>
                                </a:moveTo>
                                <a:lnTo>
                                  <a:pt x="1356931" y="58229"/>
                                </a:lnTo>
                                <a:lnTo>
                                  <a:pt x="1356931" y="31203"/>
                                </a:lnTo>
                                <a:lnTo>
                                  <a:pt x="1356931" y="22733"/>
                                </a:lnTo>
                                <a:lnTo>
                                  <a:pt x="1352524" y="22733"/>
                                </a:lnTo>
                                <a:lnTo>
                                  <a:pt x="1350327" y="25869"/>
                                </a:lnTo>
                                <a:lnTo>
                                  <a:pt x="1350327" y="31203"/>
                                </a:lnTo>
                                <a:lnTo>
                                  <a:pt x="1350327" y="58229"/>
                                </a:lnTo>
                                <a:lnTo>
                                  <a:pt x="1331201" y="58229"/>
                                </a:lnTo>
                                <a:lnTo>
                                  <a:pt x="1350327" y="31203"/>
                                </a:lnTo>
                                <a:lnTo>
                                  <a:pt x="1350327" y="25869"/>
                                </a:lnTo>
                                <a:lnTo>
                                  <a:pt x="1327251" y="58801"/>
                                </a:lnTo>
                                <a:lnTo>
                                  <a:pt x="1327251" y="63931"/>
                                </a:lnTo>
                                <a:lnTo>
                                  <a:pt x="1350327" y="63931"/>
                                </a:lnTo>
                                <a:lnTo>
                                  <a:pt x="1350327" y="78320"/>
                                </a:lnTo>
                                <a:lnTo>
                                  <a:pt x="1356931" y="78320"/>
                                </a:lnTo>
                                <a:lnTo>
                                  <a:pt x="1356931" y="63931"/>
                                </a:lnTo>
                                <a:lnTo>
                                  <a:pt x="1364246" y="63931"/>
                                </a:lnTo>
                                <a:lnTo>
                                  <a:pt x="1364246" y="58229"/>
                                </a:lnTo>
                                <a:close/>
                              </a:path>
                              <a:path w="1682114" h="178435">
                                <a:moveTo>
                                  <a:pt x="1403985" y="62357"/>
                                </a:moveTo>
                                <a:lnTo>
                                  <a:pt x="1402956" y="59474"/>
                                </a:lnTo>
                                <a:lnTo>
                                  <a:pt x="1399400" y="54648"/>
                                </a:lnTo>
                                <a:lnTo>
                                  <a:pt x="1398320" y="53670"/>
                                </a:lnTo>
                                <a:lnTo>
                                  <a:pt x="1398320" y="66789"/>
                                </a:lnTo>
                                <a:lnTo>
                                  <a:pt x="1398320" y="71043"/>
                                </a:lnTo>
                                <a:lnTo>
                                  <a:pt x="1397457" y="73025"/>
                                </a:lnTo>
                                <a:lnTo>
                                  <a:pt x="1393964" y="76288"/>
                                </a:lnTo>
                                <a:lnTo>
                                  <a:pt x="1391666" y="77114"/>
                                </a:lnTo>
                                <a:lnTo>
                                  <a:pt x="1385849" y="77114"/>
                                </a:lnTo>
                                <a:lnTo>
                                  <a:pt x="1383436" y="76073"/>
                                </a:lnTo>
                                <a:lnTo>
                                  <a:pt x="1379664" y="71920"/>
                                </a:lnTo>
                                <a:lnTo>
                                  <a:pt x="1378737" y="69202"/>
                                </a:lnTo>
                                <a:lnTo>
                                  <a:pt x="1378724" y="63131"/>
                                </a:lnTo>
                                <a:lnTo>
                                  <a:pt x="1379270" y="60693"/>
                                </a:lnTo>
                                <a:lnTo>
                                  <a:pt x="1381404" y="56324"/>
                                </a:lnTo>
                                <a:lnTo>
                                  <a:pt x="1383042" y="54279"/>
                                </a:lnTo>
                                <a:lnTo>
                                  <a:pt x="1385265" y="52412"/>
                                </a:lnTo>
                                <a:lnTo>
                                  <a:pt x="1391056" y="56984"/>
                                </a:lnTo>
                                <a:lnTo>
                                  <a:pt x="1394904" y="60693"/>
                                </a:lnTo>
                                <a:lnTo>
                                  <a:pt x="1397812" y="65062"/>
                                </a:lnTo>
                                <a:lnTo>
                                  <a:pt x="1398320" y="66789"/>
                                </a:lnTo>
                                <a:lnTo>
                                  <a:pt x="1398320" y="53670"/>
                                </a:lnTo>
                                <a:lnTo>
                                  <a:pt x="1396949" y="52412"/>
                                </a:lnTo>
                                <a:lnTo>
                                  <a:pt x="1396276" y="51790"/>
                                </a:lnTo>
                                <a:lnTo>
                                  <a:pt x="1391577" y="48158"/>
                                </a:lnTo>
                                <a:lnTo>
                                  <a:pt x="1394053" y="46596"/>
                                </a:lnTo>
                                <a:lnTo>
                                  <a:pt x="1396149" y="45288"/>
                                </a:lnTo>
                                <a:lnTo>
                                  <a:pt x="1399171" y="42799"/>
                                </a:lnTo>
                                <a:lnTo>
                                  <a:pt x="1402067" y="38531"/>
                                </a:lnTo>
                                <a:lnTo>
                                  <a:pt x="1402778" y="36487"/>
                                </a:lnTo>
                                <a:lnTo>
                                  <a:pt x="1402702" y="31242"/>
                                </a:lnTo>
                                <a:lnTo>
                                  <a:pt x="1401445" y="28676"/>
                                </a:lnTo>
                                <a:lnTo>
                                  <a:pt x="1397355" y="25057"/>
                                </a:lnTo>
                                <a:lnTo>
                                  <a:pt x="1397000" y="24739"/>
                                </a:lnTo>
                                <a:lnTo>
                                  <a:pt x="1397000" y="36487"/>
                                </a:lnTo>
                                <a:lnTo>
                                  <a:pt x="1396644" y="38061"/>
                                </a:lnTo>
                                <a:lnTo>
                                  <a:pt x="1394929" y="41402"/>
                                </a:lnTo>
                                <a:lnTo>
                                  <a:pt x="1392885" y="43700"/>
                                </a:lnTo>
                                <a:lnTo>
                                  <a:pt x="1389672" y="46596"/>
                                </a:lnTo>
                                <a:lnTo>
                                  <a:pt x="1383106" y="41122"/>
                                </a:lnTo>
                                <a:lnTo>
                                  <a:pt x="1381785" y="39865"/>
                                </a:lnTo>
                                <a:lnTo>
                                  <a:pt x="1380769" y="38531"/>
                                </a:lnTo>
                                <a:lnTo>
                                  <a:pt x="1379359" y="35750"/>
                                </a:lnTo>
                                <a:lnTo>
                                  <a:pt x="1379004" y="34366"/>
                                </a:lnTo>
                                <a:lnTo>
                                  <a:pt x="1379004" y="30848"/>
                                </a:lnTo>
                                <a:lnTo>
                                  <a:pt x="1397000" y="36487"/>
                                </a:lnTo>
                                <a:lnTo>
                                  <a:pt x="1397000" y="24739"/>
                                </a:lnTo>
                                <a:lnTo>
                                  <a:pt x="1396085" y="23914"/>
                                </a:lnTo>
                                <a:lnTo>
                                  <a:pt x="1392542" y="22733"/>
                                </a:lnTo>
                                <a:lnTo>
                                  <a:pt x="1383626" y="22733"/>
                                </a:lnTo>
                                <a:lnTo>
                                  <a:pt x="1380007" y="24003"/>
                                </a:lnTo>
                                <a:lnTo>
                                  <a:pt x="1374546" y="29121"/>
                                </a:lnTo>
                                <a:lnTo>
                                  <a:pt x="1373174" y="32169"/>
                                </a:lnTo>
                                <a:lnTo>
                                  <a:pt x="1373187" y="38061"/>
                                </a:lnTo>
                                <a:lnTo>
                                  <a:pt x="1373797" y="40233"/>
                                </a:lnTo>
                                <a:lnTo>
                                  <a:pt x="1375054" y="42367"/>
                                </a:lnTo>
                                <a:lnTo>
                                  <a:pt x="1376286" y="44513"/>
                                </a:lnTo>
                                <a:lnTo>
                                  <a:pt x="1379067" y="47345"/>
                                </a:lnTo>
                                <a:lnTo>
                                  <a:pt x="1383385" y="50876"/>
                                </a:lnTo>
                                <a:lnTo>
                                  <a:pt x="1379423" y="53746"/>
                                </a:lnTo>
                                <a:lnTo>
                                  <a:pt x="1376629" y="56362"/>
                                </a:lnTo>
                                <a:lnTo>
                                  <a:pt x="1373390" y="61112"/>
                                </a:lnTo>
                                <a:lnTo>
                                  <a:pt x="1372692" y="63131"/>
                                </a:lnTo>
                                <a:lnTo>
                                  <a:pt x="1372654" y="69202"/>
                                </a:lnTo>
                                <a:lnTo>
                                  <a:pt x="1373733" y="71818"/>
                                </a:lnTo>
                                <a:lnTo>
                                  <a:pt x="1376032" y="74422"/>
                                </a:lnTo>
                                <a:lnTo>
                                  <a:pt x="1378927" y="77647"/>
                                </a:lnTo>
                                <a:lnTo>
                                  <a:pt x="1382953" y="79273"/>
                                </a:lnTo>
                                <a:lnTo>
                                  <a:pt x="1392847" y="79273"/>
                                </a:lnTo>
                                <a:lnTo>
                                  <a:pt x="1396682" y="77914"/>
                                </a:lnTo>
                                <a:lnTo>
                                  <a:pt x="1397533" y="77114"/>
                                </a:lnTo>
                                <a:lnTo>
                                  <a:pt x="1402524" y="72491"/>
                                </a:lnTo>
                                <a:lnTo>
                                  <a:pt x="1403985" y="69202"/>
                                </a:lnTo>
                                <a:lnTo>
                                  <a:pt x="1403985" y="62357"/>
                                </a:lnTo>
                                <a:close/>
                              </a:path>
                              <a:path w="1682114" h="178435">
                                <a:moveTo>
                                  <a:pt x="1681695" y="3949"/>
                                </a:moveTo>
                                <a:lnTo>
                                  <a:pt x="1681683" y="0"/>
                                </a:lnTo>
                                <a:lnTo>
                                  <a:pt x="0" y="0"/>
                                </a:lnTo>
                                <a:lnTo>
                                  <a:pt x="0" y="3949"/>
                                </a:lnTo>
                                <a:lnTo>
                                  <a:pt x="0" y="99085"/>
                                </a:lnTo>
                                <a:lnTo>
                                  <a:pt x="3962" y="99085"/>
                                </a:lnTo>
                                <a:lnTo>
                                  <a:pt x="3962" y="3949"/>
                                </a:lnTo>
                                <a:lnTo>
                                  <a:pt x="549973" y="3949"/>
                                </a:lnTo>
                                <a:lnTo>
                                  <a:pt x="549973" y="99085"/>
                                </a:lnTo>
                                <a:lnTo>
                                  <a:pt x="553948" y="99085"/>
                                </a:lnTo>
                                <a:lnTo>
                                  <a:pt x="553948" y="3949"/>
                                </a:lnTo>
                                <a:lnTo>
                                  <a:pt x="722426" y="3949"/>
                                </a:lnTo>
                                <a:lnTo>
                                  <a:pt x="722426" y="99085"/>
                                </a:lnTo>
                                <a:lnTo>
                                  <a:pt x="726376" y="99085"/>
                                </a:lnTo>
                                <a:lnTo>
                                  <a:pt x="726376" y="3949"/>
                                </a:lnTo>
                                <a:lnTo>
                                  <a:pt x="935494" y="3949"/>
                                </a:lnTo>
                                <a:lnTo>
                                  <a:pt x="935494" y="99085"/>
                                </a:lnTo>
                                <a:lnTo>
                                  <a:pt x="939431" y="99085"/>
                                </a:lnTo>
                                <a:lnTo>
                                  <a:pt x="939431" y="3949"/>
                                </a:lnTo>
                                <a:lnTo>
                                  <a:pt x="1106932" y="3949"/>
                                </a:lnTo>
                                <a:lnTo>
                                  <a:pt x="1106932" y="99085"/>
                                </a:lnTo>
                                <a:lnTo>
                                  <a:pt x="1110894" y="99085"/>
                                </a:lnTo>
                                <a:lnTo>
                                  <a:pt x="1110894" y="3949"/>
                                </a:lnTo>
                                <a:lnTo>
                                  <a:pt x="1237742" y="3949"/>
                                </a:lnTo>
                                <a:lnTo>
                                  <a:pt x="1237742" y="99085"/>
                                </a:lnTo>
                                <a:lnTo>
                                  <a:pt x="1241704" y="99085"/>
                                </a:lnTo>
                                <a:lnTo>
                                  <a:pt x="1241704" y="3949"/>
                                </a:lnTo>
                                <a:lnTo>
                                  <a:pt x="1677733" y="3949"/>
                                </a:lnTo>
                                <a:lnTo>
                                  <a:pt x="1677733" y="99085"/>
                                </a:lnTo>
                                <a:lnTo>
                                  <a:pt x="1681695" y="99085"/>
                                </a:lnTo>
                                <a:lnTo>
                                  <a:pt x="1681695" y="3949"/>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2924695" y="2070912"/>
                            <a:ext cx="208279" cy="95250"/>
                          </a:xfrm>
                          <a:custGeom>
                            <a:avLst/>
                            <a:gdLst/>
                            <a:ahLst/>
                            <a:cxnLst/>
                            <a:rect l="l" t="t" r="r" b="b"/>
                            <a:pathLst>
                              <a:path w="208279" h="95250">
                                <a:moveTo>
                                  <a:pt x="208114" y="0"/>
                                </a:moveTo>
                                <a:lnTo>
                                  <a:pt x="0" y="0"/>
                                </a:lnTo>
                                <a:lnTo>
                                  <a:pt x="0" y="95135"/>
                                </a:lnTo>
                                <a:lnTo>
                                  <a:pt x="208114" y="95135"/>
                                </a:lnTo>
                                <a:lnTo>
                                  <a:pt x="208114" y="0"/>
                                </a:lnTo>
                                <a:close/>
                              </a:path>
                            </a:pathLst>
                          </a:custGeom>
                          <a:solidFill>
                            <a:srgbClr val="BCBEC0"/>
                          </a:solidFill>
                        </wps:spPr>
                        <wps:bodyPr wrap="square" lIns="0" tIns="0" rIns="0" bIns="0" rtlCol="0">
                          <a:prstTxWarp prst="textNoShape">
                            <a:avLst/>
                          </a:prstTxWarp>
                          <a:noAutofit/>
                        </wps:bodyPr>
                      </wps:wsp>
                      <wps:wsp>
                        <wps:cNvPr id="174" name="Graphic 174"/>
                        <wps:cNvSpPr/>
                        <wps:spPr>
                          <a:xfrm>
                            <a:off x="2198306" y="2066962"/>
                            <a:ext cx="1682114" cy="178435"/>
                          </a:xfrm>
                          <a:custGeom>
                            <a:avLst/>
                            <a:gdLst/>
                            <a:ahLst/>
                            <a:cxnLst/>
                            <a:rect l="l" t="t" r="r" b="b"/>
                            <a:pathLst>
                              <a:path w="1682114" h="178435">
                                <a:moveTo>
                                  <a:pt x="80835" y="156032"/>
                                </a:moveTo>
                                <a:lnTo>
                                  <a:pt x="79971" y="153162"/>
                                </a:lnTo>
                                <a:lnTo>
                                  <a:pt x="76555" y="148297"/>
                                </a:lnTo>
                                <a:lnTo>
                                  <a:pt x="74028" y="146431"/>
                                </a:lnTo>
                                <a:lnTo>
                                  <a:pt x="70675" y="145110"/>
                                </a:lnTo>
                                <a:lnTo>
                                  <a:pt x="75666" y="140881"/>
                                </a:lnTo>
                                <a:lnTo>
                                  <a:pt x="78143" y="136791"/>
                                </a:lnTo>
                                <a:lnTo>
                                  <a:pt x="78143" y="130403"/>
                                </a:lnTo>
                                <a:lnTo>
                                  <a:pt x="77266" y="128155"/>
                                </a:lnTo>
                                <a:lnTo>
                                  <a:pt x="73164" y="123190"/>
                                </a:lnTo>
                                <a:lnTo>
                                  <a:pt x="69824" y="121780"/>
                                </a:lnTo>
                                <a:lnTo>
                                  <a:pt x="61925" y="121780"/>
                                </a:lnTo>
                                <a:lnTo>
                                  <a:pt x="58966" y="122770"/>
                                </a:lnTo>
                                <a:lnTo>
                                  <a:pt x="54229" y="126758"/>
                                </a:lnTo>
                                <a:lnTo>
                                  <a:pt x="52273" y="129590"/>
                                </a:lnTo>
                                <a:lnTo>
                                  <a:pt x="50723" y="133261"/>
                                </a:lnTo>
                                <a:lnTo>
                                  <a:pt x="52031" y="133908"/>
                                </a:lnTo>
                                <a:lnTo>
                                  <a:pt x="54825" y="129463"/>
                                </a:lnTo>
                                <a:lnTo>
                                  <a:pt x="58280" y="127241"/>
                                </a:lnTo>
                                <a:lnTo>
                                  <a:pt x="65024" y="127241"/>
                                </a:lnTo>
                                <a:lnTo>
                                  <a:pt x="67170" y="128092"/>
                                </a:lnTo>
                                <a:lnTo>
                                  <a:pt x="70612" y="131483"/>
                                </a:lnTo>
                                <a:lnTo>
                                  <a:pt x="71488" y="133718"/>
                                </a:lnTo>
                                <a:lnTo>
                                  <a:pt x="71488" y="138582"/>
                                </a:lnTo>
                                <a:lnTo>
                                  <a:pt x="59029" y="149123"/>
                                </a:lnTo>
                                <a:lnTo>
                                  <a:pt x="59029" y="150329"/>
                                </a:lnTo>
                                <a:lnTo>
                                  <a:pt x="62407" y="150329"/>
                                </a:lnTo>
                                <a:lnTo>
                                  <a:pt x="64452" y="150761"/>
                                </a:lnTo>
                                <a:lnTo>
                                  <a:pt x="74891" y="162039"/>
                                </a:lnTo>
                                <a:lnTo>
                                  <a:pt x="74891" y="167043"/>
                                </a:lnTo>
                                <a:lnTo>
                                  <a:pt x="73888" y="169532"/>
                                </a:lnTo>
                                <a:lnTo>
                                  <a:pt x="69850" y="173774"/>
                                </a:lnTo>
                                <a:lnTo>
                                  <a:pt x="67462" y="174828"/>
                                </a:lnTo>
                                <a:lnTo>
                                  <a:pt x="63614" y="174828"/>
                                </a:lnTo>
                                <a:lnTo>
                                  <a:pt x="62547" y="174688"/>
                                </a:lnTo>
                                <a:lnTo>
                                  <a:pt x="60934" y="174231"/>
                                </a:lnTo>
                                <a:lnTo>
                                  <a:pt x="55600" y="171551"/>
                                </a:lnTo>
                                <a:lnTo>
                                  <a:pt x="53073" y="171094"/>
                                </a:lnTo>
                                <a:lnTo>
                                  <a:pt x="52197" y="171094"/>
                                </a:lnTo>
                                <a:lnTo>
                                  <a:pt x="51447" y="171386"/>
                                </a:lnTo>
                                <a:lnTo>
                                  <a:pt x="50190" y="172567"/>
                                </a:lnTo>
                                <a:lnTo>
                                  <a:pt x="49860" y="173240"/>
                                </a:lnTo>
                                <a:lnTo>
                                  <a:pt x="49860" y="175082"/>
                                </a:lnTo>
                                <a:lnTo>
                                  <a:pt x="50533" y="176047"/>
                                </a:lnTo>
                                <a:lnTo>
                                  <a:pt x="53187" y="177876"/>
                                </a:lnTo>
                                <a:lnTo>
                                  <a:pt x="55676" y="178320"/>
                                </a:lnTo>
                                <a:lnTo>
                                  <a:pt x="66763" y="178320"/>
                                </a:lnTo>
                                <a:lnTo>
                                  <a:pt x="72440" y="176072"/>
                                </a:lnTo>
                                <a:lnTo>
                                  <a:pt x="79349" y="168122"/>
                                </a:lnTo>
                                <a:lnTo>
                                  <a:pt x="80835" y="164045"/>
                                </a:lnTo>
                                <a:lnTo>
                                  <a:pt x="80835" y="156032"/>
                                </a:lnTo>
                                <a:close/>
                              </a:path>
                              <a:path w="1682114" h="178435">
                                <a:moveTo>
                                  <a:pt x="632269" y="122897"/>
                                </a:moveTo>
                                <a:lnTo>
                                  <a:pt x="612736" y="122897"/>
                                </a:lnTo>
                                <a:lnTo>
                                  <a:pt x="602297" y="144068"/>
                                </a:lnTo>
                                <a:lnTo>
                                  <a:pt x="607326" y="144259"/>
                                </a:lnTo>
                                <a:lnTo>
                                  <a:pt x="611301" y="144945"/>
                                </a:lnTo>
                                <a:lnTo>
                                  <a:pt x="617943" y="147713"/>
                                </a:lnTo>
                                <a:lnTo>
                                  <a:pt x="620864" y="149910"/>
                                </a:lnTo>
                                <a:lnTo>
                                  <a:pt x="625094" y="155613"/>
                                </a:lnTo>
                                <a:lnTo>
                                  <a:pt x="626148" y="158686"/>
                                </a:lnTo>
                                <a:lnTo>
                                  <a:pt x="626148" y="165379"/>
                                </a:lnTo>
                                <a:lnTo>
                                  <a:pt x="624992" y="168262"/>
                                </a:lnTo>
                                <a:lnTo>
                                  <a:pt x="620217" y="172999"/>
                                </a:lnTo>
                                <a:lnTo>
                                  <a:pt x="617474" y="174180"/>
                                </a:lnTo>
                                <a:lnTo>
                                  <a:pt x="612279" y="174180"/>
                                </a:lnTo>
                                <a:lnTo>
                                  <a:pt x="610235" y="173494"/>
                                </a:lnTo>
                                <a:lnTo>
                                  <a:pt x="606082" y="170662"/>
                                </a:lnTo>
                                <a:lnTo>
                                  <a:pt x="605561" y="170446"/>
                                </a:lnTo>
                                <a:lnTo>
                                  <a:pt x="600481" y="172237"/>
                                </a:lnTo>
                                <a:lnTo>
                                  <a:pt x="600481" y="174320"/>
                                </a:lnTo>
                                <a:lnTo>
                                  <a:pt x="601230" y="175552"/>
                                </a:lnTo>
                                <a:lnTo>
                                  <a:pt x="604202" y="177761"/>
                                </a:lnTo>
                                <a:lnTo>
                                  <a:pt x="606564" y="178320"/>
                                </a:lnTo>
                                <a:lnTo>
                                  <a:pt x="613079" y="178320"/>
                                </a:lnTo>
                                <a:lnTo>
                                  <a:pt x="631380" y="160667"/>
                                </a:lnTo>
                                <a:lnTo>
                                  <a:pt x="631380" y="152882"/>
                                </a:lnTo>
                                <a:lnTo>
                                  <a:pt x="629602" y="148590"/>
                                </a:lnTo>
                                <a:lnTo>
                                  <a:pt x="621868" y="140716"/>
                                </a:lnTo>
                                <a:lnTo>
                                  <a:pt x="616254" y="138074"/>
                                </a:lnTo>
                                <a:lnTo>
                                  <a:pt x="609155" y="137033"/>
                                </a:lnTo>
                                <a:lnTo>
                                  <a:pt x="612736" y="129730"/>
                                </a:lnTo>
                                <a:lnTo>
                                  <a:pt x="629132" y="129730"/>
                                </a:lnTo>
                                <a:lnTo>
                                  <a:pt x="632269" y="122897"/>
                                </a:lnTo>
                                <a:close/>
                              </a:path>
                              <a:path w="1682114" h="178435">
                                <a:moveTo>
                                  <a:pt x="805345" y="57569"/>
                                </a:moveTo>
                                <a:lnTo>
                                  <a:pt x="804519" y="54762"/>
                                </a:lnTo>
                                <a:lnTo>
                                  <a:pt x="801230" y="50292"/>
                                </a:lnTo>
                                <a:lnTo>
                                  <a:pt x="798842" y="48412"/>
                                </a:lnTo>
                                <a:lnTo>
                                  <a:pt x="795705" y="46888"/>
                                </a:lnTo>
                                <a:lnTo>
                                  <a:pt x="798144" y="45466"/>
                                </a:lnTo>
                                <a:lnTo>
                                  <a:pt x="799934" y="43827"/>
                                </a:lnTo>
                                <a:lnTo>
                                  <a:pt x="802220" y="40106"/>
                                </a:lnTo>
                                <a:lnTo>
                                  <a:pt x="802792" y="38163"/>
                                </a:lnTo>
                                <a:lnTo>
                                  <a:pt x="802792" y="33083"/>
                                </a:lnTo>
                                <a:lnTo>
                                  <a:pt x="801547" y="30391"/>
                                </a:lnTo>
                                <a:lnTo>
                                  <a:pt x="796658" y="25793"/>
                                </a:lnTo>
                                <a:lnTo>
                                  <a:pt x="793546" y="24638"/>
                                </a:lnTo>
                                <a:lnTo>
                                  <a:pt x="786066" y="24638"/>
                                </a:lnTo>
                                <a:lnTo>
                                  <a:pt x="782713" y="25768"/>
                                </a:lnTo>
                                <a:lnTo>
                                  <a:pt x="776693" y="30251"/>
                                </a:lnTo>
                                <a:lnTo>
                                  <a:pt x="774217" y="33616"/>
                                </a:lnTo>
                                <a:lnTo>
                                  <a:pt x="772299" y="38087"/>
                                </a:lnTo>
                                <a:lnTo>
                                  <a:pt x="773772" y="38608"/>
                                </a:lnTo>
                                <a:lnTo>
                                  <a:pt x="776401" y="34645"/>
                                </a:lnTo>
                                <a:lnTo>
                                  <a:pt x="779589" y="32664"/>
                                </a:lnTo>
                                <a:lnTo>
                                  <a:pt x="785749" y="32664"/>
                                </a:lnTo>
                                <a:lnTo>
                                  <a:pt x="787768" y="33464"/>
                                </a:lnTo>
                                <a:lnTo>
                                  <a:pt x="791006" y="36652"/>
                                </a:lnTo>
                                <a:lnTo>
                                  <a:pt x="791806" y="38557"/>
                                </a:lnTo>
                                <a:lnTo>
                                  <a:pt x="791806" y="42379"/>
                                </a:lnTo>
                                <a:lnTo>
                                  <a:pt x="781126" y="51511"/>
                                </a:lnTo>
                                <a:lnTo>
                                  <a:pt x="781126" y="52908"/>
                                </a:lnTo>
                                <a:lnTo>
                                  <a:pt x="786079" y="54089"/>
                                </a:lnTo>
                                <a:lnTo>
                                  <a:pt x="789851" y="56235"/>
                                </a:lnTo>
                                <a:lnTo>
                                  <a:pt x="792416" y="59321"/>
                                </a:lnTo>
                                <a:lnTo>
                                  <a:pt x="794981" y="62407"/>
                                </a:lnTo>
                                <a:lnTo>
                                  <a:pt x="796277" y="65786"/>
                                </a:lnTo>
                                <a:lnTo>
                                  <a:pt x="796277" y="71869"/>
                                </a:lnTo>
                                <a:lnTo>
                                  <a:pt x="795566" y="73850"/>
                                </a:lnTo>
                                <a:lnTo>
                                  <a:pt x="792721" y="76987"/>
                                </a:lnTo>
                                <a:lnTo>
                                  <a:pt x="791019" y="77774"/>
                                </a:lnTo>
                                <a:lnTo>
                                  <a:pt x="786765" y="77774"/>
                                </a:lnTo>
                                <a:lnTo>
                                  <a:pt x="784313" y="76708"/>
                                </a:lnTo>
                                <a:lnTo>
                                  <a:pt x="777582" y="71285"/>
                                </a:lnTo>
                                <a:lnTo>
                                  <a:pt x="776376" y="70688"/>
                                </a:lnTo>
                                <a:lnTo>
                                  <a:pt x="770280" y="73723"/>
                                </a:lnTo>
                                <a:lnTo>
                                  <a:pt x="770280" y="76657"/>
                                </a:lnTo>
                                <a:lnTo>
                                  <a:pt x="771042" y="78028"/>
                                </a:lnTo>
                                <a:lnTo>
                                  <a:pt x="774700" y="80632"/>
                                </a:lnTo>
                                <a:lnTo>
                                  <a:pt x="778052" y="81381"/>
                                </a:lnTo>
                                <a:lnTo>
                                  <a:pt x="789571" y="81381"/>
                                </a:lnTo>
                                <a:lnTo>
                                  <a:pt x="795070" y="79400"/>
                                </a:lnTo>
                                <a:lnTo>
                                  <a:pt x="803300" y="71450"/>
                                </a:lnTo>
                                <a:lnTo>
                                  <a:pt x="805345" y="66611"/>
                                </a:lnTo>
                                <a:lnTo>
                                  <a:pt x="805345" y="57569"/>
                                </a:lnTo>
                                <a:close/>
                              </a:path>
                              <a:path w="1682114" h="178435">
                                <a:moveTo>
                                  <a:pt x="806665" y="166878"/>
                                </a:moveTo>
                                <a:lnTo>
                                  <a:pt x="805192" y="166878"/>
                                </a:lnTo>
                                <a:lnTo>
                                  <a:pt x="804494" y="168084"/>
                                </a:lnTo>
                                <a:lnTo>
                                  <a:pt x="803681" y="169011"/>
                                </a:lnTo>
                                <a:lnTo>
                                  <a:pt x="801789" y="170319"/>
                                </a:lnTo>
                                <a:lnTo>
                                  <a:pt x="800747" y="170764"/>
                                </a:lnTo>
                                <a:lnTo>
                                  <a:pt x="798423" y="171183"/>
                                </a:lnTo>
                                <a:lnTo>
                                  <a:pt x="796404" y="171297"/>
                                </a:lnTo>
                                <a:lnTo>
                                  <a:pt x="779284" y="171297"/>
                                </a:lnTo>
                                <a:lnTo>
                                  <a:pt x="780948" y="169799"/>
                                </a:lnTo>
                                <a:lnTo>
                                  <a:pt x="785101" y="165404"/>
                                </a:lnTo>
                                <a:lnTo>
                                  <a:pt x="796213" y="153276"/>
                                </a:lnTo>
                                <a:lnTo>
                                  <a:pt x="799426" y="148678"/>
                                </a:lnTo>
                                <a:lnTo>
                                  <a:pt x="802703" y="141592"/>
                                </a:lnTo>
                                <a:lnTo>
                                  <a:pt x="803338" y="138836"/>
                                </a:lnTo>
                                <a:lnTo>
                                  <a:pt x="803338" y="132219"/>
                                </a:lnTo>
                                <a:lnTo>
                                  <a:pt x="801852" y="128879"/>
                                </a:lnTo>
                                <a:lnTo>
                                  <a:pt x="795934" y="123190"/>
                                </a:lnTo>
                                <a:lnTo>
                                  <a:pt x="792251" y="121780"/>
                                </a:lnTo>
                                <a:lnTo>
                                  <a:pt x="783691" y="121780"/>
                                </a:lnTo>
                                <a:lnTo>
                                  <a:pt x="780224" y="123101"/>
                                </a:lnTo>
                                <a:lnTo>
                                  <a:pt x="774687" y="128409"/>
                                </a:lnTo>
                                <a:lnTo>
                                  <a:pt x="772972" y="132207"/>
                                </a:lnTo>
                                <a:lnTo>
                                  <a:pt x="772299" y="137160"/>
                                </a:lnTo>
                                <a:lnTo>
                                  <a:pt x="773772" y="137160"/>
                                </a:lnTo>
                                <a:lnTo>
                                  <a:pt x="774788" y="134137"/>
                                </a:lnTo>
                                <a:lnTo>
                                  <a:pt x="776363" y="131838"/>
                                </a:lnTo>
                                <a:lnTo>
                                  <a:pt x="780618" y="128701"/>
                                </a:lnTo>
                                <a:lnTo>
                                  <a:pt x="783031" y="127927"/>
                                </a:lnTo>
                                <a:lnTo>
                                  <a:pt x="788644" y="127927"/>
                                </a:lnTo>
                                <a:lnTo>
                                  <a:pt x="791171" y="129032"/>
                                </a:lnTo>
                                <a:lnTo>
                                  <a:pt x="795413" y="133477"/>
                                </a:lnTo>
                                <a:lnTo>
                                  <a:pt x="796467" y="136309"/>
                                </a:lnTo>
                                <a:lnTo>
                                  <a:pt x="796467" y="144297"/>
                                </a:lnTo>
                                <a:lnTo>
                                  <a:pt x="770724" y="175869"/>
                                </a:lnTo>
                                <a:lnTo>
                                  <a:pt x="770724" y="177355"/>
                                </a:lnTo>
                                <a:lnTo>
                                  <a:pt x="802855" y="177355"/>
                                </a:lnTo>
                                <a:lnTo>
                                  <a:pt x="806665" y="166878"/>
                                </a:lnTo>
                                <a:close/>
                              </a:path>
                              <a:path w="1682114" h="178435">
                                <a:moveTo>
                                  <a:pt x="1019784" y="67767"/>
                                </a:moveTo>
                                <a:lnTo>
                                  <a:pt x="1018298" y="67767"/>
                                </a:lnTo>
                                <a:lnTo>
                                  <a:pt x="1017612" y="68973"/>
                                </a:lnTo>
                                <a:lnTo>
                                  <a:pt x="1016800" y="69900"/>
                                </a:lnTo>
                                <a:lnTo>
                                  <a:pt x="1014920" y="71208"/>
                                </a:lnTo>
                                <a:lnTo>
                                  <a:pt x="1013879" y="71640"/>
                                </a:lnTo>
                                <a:lnTo>
                                  <a:pt x="1011542" y="72072"/>
                                </a:lnTo>
                                <a:lnTo>
                                  <a:pt x="1009510" y="72174"/>
                                </a:lnTo>
                                <a:lnTo>
                                  <a:pt x="992403" y="72174"/>
                                </a:lnTo>
                                <a:lnTo>
                                  <a:pt x="994054" y="70675"/>
                                </a:lnTo>
                                <a:lnTo>
                                  <a:pt x="998220" y="66294"/>
                                </a:lnTo>
                                <a:lnTo>
                                  <a:pt x="1009332" y="54165"/>
                                </a:lnTo>
                                <a:lnTo>
                                  <a:pt x="1012545" y="49568"/>
                                </a:lnTo>
                                <a:lnTo>
                                  <a:pt x="1015809" y="42481"/>
                                </a:lnTo>
                                <a:lnTo>
                                  <a:pt x="1016457" y="39712"/>
                                </a:lnTo>
                                <a:lnTo>
                                  <a:pt x="1016457" y="33096"/>
                                </a:lnTo>
                                <a:lnTo>
                                  <a:pt x="1014984" y="29756"/>
                                </a:lnTo>
                                <a:lnTo>
                                  <a:pt x="1009065" y="24079"/>
                                </a:lnTo>
                                <a:lnTo>
                                  <a:pt x="1005370" y="22669"/>
                                </a:lnTo>
                                <a:lnTo>
                                  <a:pt x="996797" y="22669"/>
                                </a:lnTo>
                                <a:lnTo>
                                  <a:pt x="993330" y="23990"/>
                                </a:lnTo>
                                <a:lnTo>
                                  <a:pt x="987793" y="29286"/>
                                </a:lnTo>
                                <a:lnTo>
                                  <a:pt x="986078" y="33083"/>
                                </a:lnTo>
                                <a:lnTo>
                                  <a:pt x="985405" y="38036"/>
                                </a:lnTo>
                                <a:lnTo>
                                  <a:pt x="986904" y="38036"/>
                                </a:lnTo>
                                <a:lnTo>
                                  <a:pt x="987920" y="35013"/>
                                </a:lnTo>
                                <a:lnTo>
                                  <a:pt x="989495" y="32727"/>
                                </a:lnTo>
                                <a:lnTo>
                                  <a:pt x="993749" y="29578"/>
                                </a:lnTo>
                                <a:lnTo>
                                  <a:pt x="996149" y="28803"/>
                                </a:lnTo>
                                <a:lnTo>
                                  <a:pt x="1001763" y="28803"/>
                                </a:lnTo>
                                <a:lnTo>
                                  <a:pt x="1004303" y="29921"/>
                                </a:lnTo>
                                <a:lnTo>
                                  <a:pt x="1008545" y="34353"/>
                                </a:lnTo>
                                <a:lnTo>
                                  <a:pt x="1009599" y="37198"/>
                                </a:lnTo>
                                <a:lnTo>
                                  <a:pt x="1009599" y="45173"/>
                                </a:lnTo>
                                <a:lnTo>
                                  <a:pt x="983843" y="76758"/>
                                </a:lnTo>
                                <a:lnTo>
                                  <a:pt x="983843" y="78244"/>
                                </a:lnTo>
                                <a:lnTo>
                                  <a:pt x="1015974" y="78244"/>
                                </a:lnTo>
                                <a:lnTo>
                                  <a:pt x="1019784" y="67767"/>
                                </a:lnTo>
                                <a:close/>
                              </a:path>
                              <a:path w="1682114" h="178435">
                                <a:moveTo>
                                  <a:pt x="1184579" y="76758"/>
                                </a:moveTo>
                                <a:lnTo>
                                  <a:pt x="1177696" y="71691"/>
                                </a:lnTo>
                                <a:lnTo>
                                  <a:pt x="1177696" y="22656"/>
                                </a:lnTo>
                                <a:lnTo>
                                  <a:pt x="1176388" y="22656"/>
                                </a:lnTo>
                                <a:lnTo>
                                  <a:pt x="1163129" y="29121"/>
                                </a:lnTo>
                                <a:lnTo>
                                  <a:pt x="1163726" y="30365"/>
                                </a:lnTo>
                                <a:lnTo>
                                  <a:pt x="1165504" y="29552"/>
                                </a:lnTo>
                                <a:lnTo>
                                  <a:pt x="1166876" y="29121"/>
                                </a:lnTo>
                                <a:lnTo>
                                  <a:pt x="1167879" y="29121"/>
                                </a:lnTo>
                                <a:lnTo>
                                  <a:pt x="1169657" y="29730"/>
                                </a:lnTo>
                                <a:lnTo>
                                  <a:pt x="1170139" y="30137"/>
                                </a:lnTo>
                                <a:lnTo>
                                  <a:pt x="1170495" y="30759"/>
                                </a:lnTo>
                                <a:lnTo>
                                  <a:pt x="1170952" y="32740"/>
                                </a:lnTo>
                                <a:lnTo>
                                  <a:pt x="1171092" y="35293"/>
                                </a:lnTo>
                                <a:lnTo>
                                  <a:pt x="1171092" y="71907"/>
                                </a:lnTo>
                                <a:lnTo>
                                  <a:pt x="1164094" y="76758"/>
                                </a:lnTo>
                                <a:lnTo>
                                  <a:pt x="1164094" y="78244"/>
                                </a:lnTo>
                                <a:lnTo>
                                  <a:pt x="1184579" y="78244"/>
                                </a:lnTo>
                                <a:lnTo>
                                  <a:pt x="1184579" y="76758"/>
                                </a:lnTo>
                                <a:close/>
                              </a:path>
                              <a:path w="1682114" h="178435">
                                <a:moveTo>
                                  <a:pt x="1315440" y="76758"/>
                                </a:moveTo>
                                <a:lnTo>
                                  <a:pt x="1308569" y="29121"/>
                                </a:lnTo>
                                <a:lnTo>
                                  <a:pt x="1308569" y="22656"/>
                                </a:lnTo>
                                <a:lnTo>
                                  <a:pt x="1307249" y="22656"/>
                                </a:lnTo>
                                <a:lnTo>
                                  <a:pt x="1293990" y="29121"/>
                                </a:lnTo>
                                <a:lnTo>
                                  <a:pt x="1294587" y="30365"/>
                                </a:lnTo>
                                <a:lnTo>
                                  <a:pt x="1296365" y="29552"/>
                                </a:lnTo>
                                <a:lnTo>
                                  <a:pt x="1297736" y="29121"/>
                                </a:lnTo>
                                <a:lnTo>
                                  <a:pt x="1298727" y="29121"/>
                                </a:lnTo>
                                <a:lnTo>
                                  <a:pt x="1300518" y="29730"/>
                                </a:lnTo>
                                <a:lnTo>
                                  <a:pt x="1301013" y="30137"/>
                                </a:lnTo>
                                <a:lnTo>
                                  <a:pt x="1301356" y="30759"/>
                                </a:lnTo>
                                <a:lnTo>
                                  <a:pt x="1301534" y="31623"/>
                                </a:lnTo>
                                <a:lnTo>
                                  <a:pt x="1301800" y="32740"/>
                                </a:lnTo>
                                <a:lnTo>
                                  <a:pt x="1301813" y="73609"/>
                                </a:lnTo>
                                <a:lnTo>
                                  <a:pt x="1301800" y="73875"/>
                                </a:lnTo>
                                <a:lnTo>
                                  <a:pt x="1301216" y="75184"/>
                                </a:lnTo>
                                <a:lnTo>
                                  <a:pt x="1300695" y="75717"/>
                                </a:lnTo>
                                <a:lnTo>
                                  <a:pt x="1299184" y="76492"/>
                                </a:lnTo>
                                <a:lnTo>
                                  <a:pt x="1297533" y="76708"/>
                                </a:lnTo>
                                <a:lnTo>
                                  <a:pt x="1294955" y="76758"/>
                                </a:lnTo>
                                <a:lnTo>
                                  <a:pt x="1294955" y="78244"/>
                                </a:lnTo>
                                <a:lnTo>
                                  <a:pt x="1315440" y="78244"/>
                                </a:lnTo>
                                <a:lnTo>
                                  <a:pt x="1315440" y="76758"/>
                                </a:lnTo>
                                <a:close/>
                              </a:path>
                              <a:path w="1682114" h="178435">
                                <a:moveTo>
                                  <a:pt x="1357058" y="76758"/>
                                </a:moveTo>
                                <a:lnTo>
                                  <a:pt x="1350187" y="29121"/>
                                </a:lnTo>
                                <a:lnTo>
                                  <a:pt x="1350187" y="22656"/>
                                </a:lnTo>
                                <a:lnTo>
                                  <a:pt x="1348867" y="22656"/>
                                </a:lnTo>
                                <a:lnTo>
                                  <a:pt x="1335620" y="29121"/>
                                </a:lnTo>
                                <a:lnTo>
                                  <a:pt x="1336205" y="30365"/>
                                </a:lnTo>
                                <a:lnTo>
                                  <a:pt x="1337983" y="29552"/>
                                </a:lnTo>
                                <a:lnTo>
                                  <a:pt x="1339367" y="29121"/>
                                </a:lnTo>
                                <a:lnTo>
                                  <a:pt x="1340358" y="29121"/>
                                </a:lnTo>
                                <a:lnTo>
                                  <a:pt x="1342136" y="29730"/>
                                </a:lnTo>
                                <a:lnTo>
                                  <a:pt x="1342631" y="30137"/>
                                </a:lnTo>
                                <a:lnTo>
                                  <a:pt x="1342986" y="30759"/>
                                </a:lnTo>
                                <a:lnTo>
                                  <a:pt x="1343152" y="31623"/>
                                </a:lnTo>
                                <a:lnTo>
                                  <a:pt x="1343431" y="32740"/>
                                </a:lnTo>
                                <a:lnTo>
                                  <a:pt x="1343571" y="35293"/>
                                </a:lnTo>
                                <a:lnTo>
                                  <a:pt x="1343571" y="71907"/>
                                </a:lnTo>
                                <a:lnTo>
                                  <a:pt x="1336586" y="76758"/>
                                </a:lnTo>
                                <a:lnTo>
                                  <a:pt x="1336586" y="78244"/>
                                </a:lnTo>
                                <a:lnTo>
                                  <a:pt x="1357058" y="78244"/>
                                </a:lnTo>
                                <a:lnTo>
                                  <a:pt x="1357058" y="76758"/>
                                </a:lnTo>
                                <a:close/>
                              </a:path>
                              <a:path w="1682114" h="178435">
                                <a:moveTo>
                                  <a:pt x="1681695" y="3949"/>
                                </a:moveTo>
                                <a:lnTo>
                                  <a:pt x="1681683" y="0"/>
                                </a:lnTo>
                                <a:lnTo>
                                  <a:pt x="0" y="0"/>
                                </a:lnTo>
                                <a:lnTo>
                                  <a:pt x="0" y="3949"/>
                                </a:lnTo>
                                <a:lnTo>
                                  <a:pt x="0" y="99085"/>
                                </a:lnTo>
                                <a:lnTo>
                                  <a:pt x="3962" y="99085"/>
                                </a:lnTo>
                                <a:lnTo>
                                  <a:pt x="3962" y="3949"/>
                                </a:lnTo>
                                <a:lnTo>
                                  <a:pt x="549973" y="3949"/>
                                </a:lnTo>
                                <a:lnTo>
                                  <a:pt x="549973" y="99085"/>
                                </a:lnTo>
                                <a:lnTo>
                                  <a:pt x="553948" y="99085"/>
                                </a:lnTo>
                                <a:lnTo>
                                  <a:pt x="553948" y="3949"/>
                                </a:lnTo>
                                <a:lnTo>
                                  <a:pt x="722426" y="3949"/>
                                </a:lnTo>
                                <a:lnTo>
                                  <a:pt x="722426" y="99085"/>
                                </a:lnTo>
                                <a:lnTo>
                                  <a:pt x="726376" y="99085"/>
                                </a:lnTo>
                                <a:lnTo>
                                  <a:pt x="726376" y="3949"/>
                                </a:lnTo>
                                <a:lnTo>
                                  <a:pt x="935494" y="3949"/>
                                </a:lnTo>
                                <a:lnTo>
                                  <a:pt x="935494" y="99085"/>
                                </a:lnTo>
                                <a:lnTo>
                                  <a:pt x="939431" y="99085"/>
                                </a:lnTo>
                                <a:lnTo>
                                  <a:pt x="939431" y="3949"/>
                                </a:lnTo>
                                <a:lnTo>
                                  <a:pt x="1106932" y="3949"/>
                                </a:lnTo>
                                <a:lnTo>
                                  <a:pt x="1106932" y="99085"/>
                                </a:lnTo>
                                <a:lnTo>
                                  <a:pt x="1110894" y="99085"/>
                                </a:lnTo>
                                <a:lnTo>
                                  <a:pt x="1110894" y="3949"/>
                                </a:lnTo>
                                <a:lnTo>
                                  <a:pt x="1237742" y="3949"/>
                                </a:lnTo>
                                <a:lnTo>
                                  <a:pt x="1237742" y="99085"/>
                                </a:lnTo>
                                <a:lnTo>
                                  <a:pt x="1241704" y="99085"/>
                                </a:lnTo>
                                <a:lnTo>
                                  <a:pt x="1241704" y="3949"/>
                                </a:lnTo>
                                <a:lnTo>
                                  <a:pt x="1677733" y="3949"/>
                                </a:lnTo>
                                <a:lnTo>
                                  <a:pt x="1677733" y="99085"/>
                                </a:lnTo>
                                <a:lnTo>
                                  <a:pt x="1681695" y="99085"/>
                                </a:lnTo>
                                <a:lnTo>
                                  <a:pt x="1681695" y="3949"/>
                                </a:lnTo>
                                <a:close/>
                              </a:path>
                            </a:pathLst>
                          </a:custGeom>
                          <a:solidFill>
                            <a:srgbClr val="231F20"/>
                          </a:solidFill>
                        </wps:spPr>
                        <wps:bodyPr wrap="square" lIns="0" tIns="0" rIns="0" bIns="0" rtlCol="0">
                          <a:prstTxWarp prst="textNoShape">
                            <a:avLst/>
                          </a:prstTxWarp>
                          <a:noAutofit/>
                        </wps:bodyPr>
                      </wps:wsp>
                      <wps:wsp>
                        <wps:cNvPr id="175" name="Graphic 175"/>
                        <wps:cNvSpPr/>
                        <wps:spPr>
                          <a:xfrm>
                            <a:off x="3137750" y="2170010"/>
                            <a:ext cx="167640" cy="104139"/>
                          </a:xfrm>
                          <a:custGeom>
                            <a:avLst/>
                            <a:gdLst/>
                            <a:ahLst/>
                            <a:cxnLst/>
                            <a:rect l="l" t="t" r="r" b="b"/>
                            <a:pathLst>
                              <a:path w="167640" h="104139">
                                <a:moveTo>
                                  <a:pt x="167487" y="0"/>
                                </a:moveTo>
                                <a:lnTo>
                                  <a:pt x="0" y="0"/>
                                </a:lnTo>
                                <a:lnTo>
                                  <a:pt x="0" y="104051"/>
                                </a:lnTo>
                                <a:lnTo>
                                  <a:pt x="167487" y="104051"/>
                                </a:lnTo>
                                <a:lnTo>
                                  <a:pt x="167487" y="0"/>
                                </a:lnTo>
                                <a:close/>
                              </a:path>
                            </a:pathLst>
                          </a:custGeom>
                          <a:solidFill>
                            <a:srgbClr val="BCBEC0"/>
                          </a:solidFill>
                        </wps:spPr>
                        <wps:bodyPr wrap="square" lIns="0" tIns="0" rIns="0" bIns="0" rtlCol="0">
                          <a:prstTxWarp prst="textNoShape">
                            <a:avLst/>
                          </a:prstTxWarp>
                          <a:noAutofit/>
                        </wps:bodyPr>
                      </wps:wsp>
                      <wps:wsp>
                        <wps:cNvPr id="176" name="Graphic 176"/>
                        <wps:cNvSpPr/>
                        <wps:spPr>
                          <a:xfrm>
                            <a:off x="2198306" y="2166048"/>
                            <a:ext cx="1682114" cy="187325"/>
                          </a:xfrm>
                          <a:custGeom>
                            <a:avLst/>
                            <a:gdLst/>
                            <a:ahLst/>
                            <a:cxnLst/>
                            <a:rect l="l" t="t" r="r" b="b"/>
                            <a:pathLst>
                              <a:path w="1682114" h="187325">
                                <a:moveTo>
                                  <a:pt x="84810" y="166192"/>
                                </a:moveTo>
                                <a:lnTo>
                                  <a:pt x="77508" y="166192"/>
                                </a:lnTo>
                                <a:lnTo>
                                  <a:pt x="77508" y="139166"/>
                                </a:lnTo>
                                <a:lnTo>
                                  <a:pt x="77508" y="130683"/>
                                </a:lnTo>
                                <a:lnTo>
                                  <a:pt x="73088" y="130683"/>
                                </a:lnTo>
                                <a:lnTo>
                                  <a:pt x="70878" y="133845"/>
                                </a:lnTo>
                                <a:lnTo>
                                  <a:pt x="70878" y="139166"/>
                                </a:lnTo>
                                <a:lnTo>
                                  <a:pt x="70878" y="166192"/>
                                </a:lnTo>
                                <a:lnTo>
                                  <a:pt x="51765" y="166192"/>
                                </a:lnTo>
                                <a:lnTo>
                                  <a:pt x="70878" y="139166"/>
                                </a:lnTo>
                                <a:lnTo>
                                  <a:pt x="70878" y="133845"/>
                                </a:lnTo>
                                <a:lnTo>
                                  <a:pt x="47815" y="166751"/>
                                </a:lnTo>
                                <a:lnTo>
                                  <a:pt x="47815" y="171894"/>
                                </a:lnTo>
                                <a:lnTo>
                                  <a:pt x="70878" y="171894"/>
                                </a:lnTo>
                                <a:lnTo>
                                  <a:pt x="70878" y="186283"/>
                                </a:lnTo>
                                <a:lnTo>
                                  <a:pt x="77508" y="186283"/>
                                </a:lnTo>
                                <a:lnTo>
                                  <a:pt x="77508" y="171894"/>
                                </a:lnTo>
                                <a:lnTo>
                                  <a:pt x="84810" y="171894"/>
                                </a:lnTo>
                                <a:lnTo>
                                  <a:pt x="84810" y="166192"/>
                                </a:lnTo>
                                <a:close/>
                              </a:path>
                              <a:path w="1682114" h="187325">
                                <a:moveTo>
                                  <a:pt x="634758" y="149504"/>
                                </a:moveTo>
                                <a:lnTo>
                                  <a:pt x="632688" y="142341"/>
                                </a:lnTo>
                                <a:lnTo>
                                  <a:pt x="626884" y="134962"/>
                                </a:lnTo>
                                <a:lnTo>
                                  <a:pt x="626884" y="150545"/>
                                </a:lnTo>
                                <a:lnTo>
                                  <a:pt x="626884" y="165138"/>
                                </a:lnTo>
                                <a:lnTo>
                                  <a:pt x="618439" y="184708"/>
                                </a:lnTo>
                                <a:lnTo>
                                  <a:pt x="613968" y="184708"/>
                                </a:lnTo>
                                <a:lnTo>
                                  <a:pt x="611695" y="182714"/>
                                </a:lnTo>
                                <a:lnTo>
                                  <a:pt x="610171" y="178727"/>
                                </a:lnTo>
                                <a:lnTo>
                                  <a:pt x="608317" y="173977"/>
                                </a:lnTo>
                                <a:lnTo>
                                  <a:pt x="607402" y="167868"/>
                                </a:lnTo>
                                <a:lnTo>
                                  <a:pt x="607402" y="155727"/>
                                </a:lnTo>
                                <a:lnTo>
                                  <a:pt x="615416" y="133337"/>
                                </a:lnTo>
                                <a:lnTo>
                                  <a:pt x="618782" y="133337"/>
                                </a:lnTo>
                                <a:lnTo>
                                  <a:pt x="626884" y="150545"/>
                                </a:lnTo>
                                <a:lnTo>
                                  <a:pt x="626884" y="134962"/>
                                </a:lnTo>
                                <a:lnTo>
                                  <a:pt x="625614" y="133337"/>
                                </a:lnTo>
                                <a:lnTo>
                                  <a:pt x="625208" y="132816"/>
                                </a:lnTo>
                                <a:lnTo>
                                  <a:pt x="621436" y="130683"/>
                                </a:lnTo>
                                <a:lnTo>
                                  <a:pt x="614705" y="130683"/>
                                </a:lnTo>
                                <a:lnTo>
                                  <a:pt x="612216" y="131559"/>
                                </a:lnTo>
                                <a:lnTo>
                                  <a:pt x="609752" y="133337"/>
                                </a:lnTo>
                                <a:lnTo>
                                  <a:pt x="606704" y="135496"/>
                                </a:lnTo>
                                <a:lnTo>
                                  <a:pt x="604202" y="138836"/>
                                </a:lnTo>
                                <a:lnTo>
                                  <a:pt x="600456" y="147802"/>
                                </a:lnTo>
                                <a:lnTo>
                                  <a:pt x="599528" y="153149"/>
                                </a:lnTo>
                                <a:lnTo>
                                  <a:pt x="599528" y="166649"/>
                                </a:lnTo>
                                <a:lnTo>
                                  <a:pt x="600989" y="172872"/>
                                </a:lnTo>
                                <a:lnTo>
                                  <a:pt x="603885" y="178041"/>
                                </a:lnTo>
                                <a:lnTo>
                                  <a:pt x="607352" y="184162"/>
                                </a:lnTo>
                                <a:lnTo>
                                  <a:pt x="611682" y="187236"/>
                                </a:lnTo>
                                <a:lnTo>
                                  <a:pt x="619506" y="187236"/>
                                </a:lnTo>
                                <a:lnTo>
                                  <a:pt x="634707" y="165138"/>
                                </a:lnTo>
                                <a:lnTo>
                                  <a:pt x="634758" y="149504"/>
                                </a:lnTo>
                                <a:close/>
                              </a:path>
                              <a:path w="1682114" h="187325">
                                <a:moveTo>
                                  <a:pt x="807148" y="149504"/>
                                </a:moveTo>
                                <a:lnTo>
                                  <a:pt x="805078" y="142341"/>
                                </a:lnTo>
                                <a:lnTo>
                                  <a:pt x="799287" y="134975"/>
                                </a:lnTo>
                                <a:lnTo>
                                  <a:pt x="799287" y="150545"/>
                                </a:lnTo>
                                <a:lnTo>
                                  <a:pt x="799287" y="165138"/>
                                </a:lnTo>
                                <a:lnTo>
                                  <a:pt x="790841" y="184708"/>
                                </a:lnTo>
                                <a:lnTo>
                                  <a:pt x="786384" y="184708"/>
                                </a:lnTo>
                                <a:lnTo>
                                  <a:pt x="784098" y="182714"/>
                                </a:lnTo>
                                <a:lnTo>
                                  <a:pt x="782586" y="178727"/>
                                </a:lnTo>
                                <a:lnTo>
                                  <a:pt x="780719" y="173977"/>
                                </a:lnTo>
                                <a:lnTo>
                                  <a:pt x="779805" y="167868"/>
                                </a:lnTo>
                                <a:lnTo>
                                  <a:pt x="779805" y="155727"/>
                                </a:lnTo>
                                <a:lnTo>
                                  <a:pt x="787831" y="133337"/>
                                </a:lnTo>
                                <a:lnTo>
                                  <a:pt x="791197" y="133337"/>
                                </a:lnTo>
                                <a:lnTo>
                                  <a:pt x="799287" y="150545"/>
                                </a:lnTo>
                                <a:lnTo>
                                  <a:pt x="799287" y="134975"/>
                                </a:lnTo>
                                <a:lnTo>
                                  <a:pt x="798004" y="133337"/>
                                </a:lnTo>
                                <a:lnTo>
                                  <a:pt x="797598" y="132816"/>
                                </a:lnTo>
                                <a:lnTo>
                                  <a:pt x="793864" y="130683"/>
                                </a:lnTo>
                                <a:lnTo>
                                  <a:pt x="787107" y="130683"/>
                                </a:lnTo>
                                <a:lnTo>
                                  <a:pt x="784631" y="131559"/>
                                </a:lnTo>
                                <a:lnTo>
                                  <a:pt x="782154" y="133337"/>
                                </a:lnTo>
                                <a:lnTo>
                                  <a:pt x="779106" y="135496"/>
                                </a:lnTo>
                                <a:lnTo>
                                  <a:pt x="776617" y="138836"/>
                                </a:lnTo>
                                <a:lnTo>
                                  <a:pt x="772871" y="147802"/>
                                </a:lnTo>
                                <a:lnTo>
                                  <a:pt x="771931" y="153149"/>
                                </a:lnTo>
                                <a:lnTo>
                                  <a:pt x="771931" y="166649"/>
                                </a:lnTo>
                                <a:lnTo>
                                  <a:pt x="773391" y="172872"/>
                                </a:lnTo>
                                <a:lnTo>
                                  <a:pt x="776325" y="178041"/>
                                </a:lnTo>
                                <a:lnTo>
                                  <a:pt x="779767" y="184162"/>
                                </a:lnTo>
                                <a:lnTo>
                                  <a:pt x="784085" y="187236"/>
                                </a:lnTo>
                                <a:lnTo>
                                  <a:pt x="791908" y="187236"/>
                                </a:lnTo>
                                <a:lnTo>
                                  <a:pt x="794626" y="186232"/>
                                </a:lnTo>
                                <a:lnTo>
                                  <a:pt x="796785" y="184708"/>
                                </a:lnTo>
                                <a:lnTo>
                                  <a:pt x="800277" y="182245"/>
                                </a:lnTo>
                                <a:lnTo>
                                  <a:pt x="802601" y="179044"/>
                                </a:lnTo>
                                <a:lnTo>
                                  <a:pt x="806246" y="170205"/>
                                </a:lnTo>
                                <a:lnTo>
                                  <a:pt x="807097" y="165138"/>
                                </a:lnTo>
                                <a:lnTo>
                                  <a:pt x="807148" y="149504"/>
                                </a:lnTo>
                                <a:close/>
                              </a:path>
                              <a:path w="1682114" h="187325">
                                <a:moveTo>
                                  <a:pt x="1013155" y="184785"/>
                                </a:moveTo>
                                <a:lnTo>
                                  <a:pt x="1006284" y="179717"/>
                                </a:lnTo>
                                <a:lnTo>
                                  <a:pt x="1006284" y="130683"/>
                                </a:lnTo>
                                <a:lnTo>
                                  <a:pt x="1004963" y="130683"/>
                                </a:lnTo>
                                <a:lnTo>
                                  <a:pt x="991704" y="137147"/>
                                </a:lnTo>
                                <a:lnTo>
                                  <a:pt x="992314" y="138404"/>
                                </a:lnTo>
                                <a:lnTo>
                                  <a:pt x="994079" y="137579"/>
                                </a:lnTo>
                                <a:lnTo>
                                  <a:pt x="995464" y="137147"/>
                                </a:lnTo>
                                <a:lnTo>
                                  <a:pt x="996467" y="137147"/>
                                </a:lnTo>
                                <a:lnTo>
                                  <a:pt x="998232" y="137756"/>
                                </a:lnTo>
                                <a:lnTo>
                                  <a:pt x="998728" y="138163"/>
                                </a:lnTo>
                                <a:lnTo>
                                  <a:pt x="999083" y="138785"/>
                                </a:lnTo>
                                <a:lnTo>
                                  <a:pt x="999540" y="140766"/>
                                </a:lnTo>
                                <a:lnTo>
                                  <a:pt x="999655" y="143306"/>
                                </a:lnTo>
                                <a:lnTo>
                                  <a:pt x="999655" y="179946"/>
                                </a:lnTo>
                                <a:lnTo>
                                  <a:pt x="992682" y="184785"/>
                                </a:lnTo>
                                <a:lnTo>
                                  <a:pt x="992682" y="186270"/>
                                </a:lnTo>
                                <a:lnTo>
                                  <a:pt x="1013155" y="186270"/>
                                </a:lnTo>
                                <a:lnTo>
                                  <a:pt x="1013155" y="184785"/>
                                </a:lnTo>
                                <a:close/>
                              </a:path>
                              <a:path w="1682114" h="187325">
                                <a:moveTo>
                                  <a:pt x="1016889" y="78765"/>
                                </a:moveTo>
                                <a:lnTo>
                                  <a:pt x="1013587" y="78765"/>
                                </a:lnTo>
                                <a:lnTo>
                                  <a:pt x="1012088" y="78473"/>
                                </a:lnTo>
                                <a:lnTo>
                                  <a:pt x="1010221" y="77292"/>
                                </a:lnTo>
                                <a:lnTo>
                                  <a:pt x="1009611" y="76530"/>
                                </a:lnTo>
                                <a:lnTo>
                                  <a:pt x="1009002" y="74688"/>
                                </a:lnTo>
                                <a:lnTo>
                                  <a:pt x="1008862" y="72555"/>
                                </a:lnTo>
                                <a:lnTo>
                                  <a:pt x="1008862" y="24663"/>
                                </a:lnTo>
                                <a:lnTo>
                                  <a:pt x="1007541" y="24663"/>
                                </a:lnTo>
                                <a:lnTo>
                                  <a:pt x="987488" y="33820"/>
                                </a:lnTo>
                                <a:lnTo>
                                  <a:pt x="988225" y="35267"/>
                                </a:lnTo>
                                <a:lnTo>
                                  <a:pt x="990168" y="34417"/>
                                </a:lnTo>
                                <a:lnTo>
                                  <a:pt x="991831" y="33972"/>
                                </a:lnTo>
                                <a:lnTo>
                                  <a:pt x="994054" y="33972"/>
                                </a:lnTo>
                                <a:lnTo>
                                  <a:pt x="994816" y="34201"/>
                                </a:lnTo>
                                <a:lnTo>
                                  <a:pt x="995464" y="34645"/>
                                </a:lnTo>
                                <a:lnTo>
                                  <a:pt x="996823" y="36245"/>
                                </a:lnTo>
                                <a:lnTo>
                                  <a:pt x="997051" y="36880"/>
                                </a:lnTo>
                                <a:lnTo>
                                  <a:pt x="997178" y="38455"/>
                                </a:lnTo>
                                <a:lnTo>
                                  <a:pt x="997178" y="72631"/>
                                </a:lnTo>
                                <a:lnTo>
                                  <a:pt x="991997" y="78765"/>
                                </a:lnTo>
                                <a:lnTo>
                                  <a:pt x="988225" y="78765"/>
                                </a:lnTo>
                                <a:lnTo>
                                  <a:pt x="988225" y="80251"/>
                                </a:lnTo>
                                <a:lnTo>
                                  <a:pt x="1016889" y="80251"/>
                                </a:lnTo>
                                <a:lnTo>
                                  <a:pt x="1016889" y="78765"/>
                                </a:lnTo>
                                <a:close/>
                              </a:path>
                              <a:path w="1682114" h="187325">
                                <a:moveTo>
                                  <a:pt x="1191691" y="41503"/>
                                </a:moveTo>
                                <a:lnTo>
                                  <a:pt x="1189621" y="34353"/>
                                </a:lnTo>
                                <a:lnTo>
                                  <a:pt x="1183805" y="26962"/>
                                </a:lnTo>
                                <a:lnTo>
                                  <a:pt x="1183805" y="42545"/>
                                </a:lnTo>
                                <a:lnTo>
                                  <a:pt x="1183805" y="57137"/>
                                </a:lnTo>
                                <a:lnTo>
                                  <a:pt x="1175372" y="76708"/>
                                </a:lnTo>
                                <a:lnTo>
                                  <a:pt x="1170901" y="76708"/>
                                </a:lnTo>
                                <a:lnTo>
                                  <a:pt x="1168628" y="74714"/>
                                </a:lnTo>
                                <a:lnTo>
                                  <a:pt x="1167104" y="70726"/>
                                </a:lnTo>
                                <a:lnTo>
                                  <a:pt x="1165263" y="65989"/>
                                </a:lnTo>
                                <a:lnTo>
                                  <a:pt x="1164323" y="59867"/>
                                </a:lnTo>
                                <a:lnTo>
                                  <a:pt x="1164323" y="47739"/>
                                </a:lnTo>
                                <a:lnTo>
                                  <a:pt x="1172349" y="25336"/>
                                </a:lnTo>
                                <a:lnTo>
                                  <a:pt x="1175727" y="25336"/>
                                </a:lnTo>
                                <a:lnTo>
                                  <a:pt x="1183805" y="42545"/>
                                </a:lnTo>
                                <a:lnTo>
                                  <a:pt x="1183805" y="26962"/>
                                </a:lnTo>
                                <a:lnTo>
                                  <a:pt x="1182535" y="25336"/>
                                </a:lnTo>
                                <a:lnTo>
                                  <a:pt x="1182141" y="24828"/>
                                </a:lnTo>
                                <a:lnTo>
                                  <a:pt x="1178394" y="22694"/>
                                </a:lnTo>
                                <a:lnTo>
                                  <a:pt x="1171625" y="22694"/>
                                </a:lnTo>
                                <a:lnTo>
                                  <a:pt x="1169149" y="23571"/>
                                </a:lnTo>
                                <a:lnTo>
                                  <a:pt x="1166685" y="25336"/>
                                </a:lnTo>
                                <a:lnTo>
                                  <a:pt x="1163637" y="27495"/>
                                </a:lnTo>
                                <a:lnTo>
                                  <a:pt x="1161135" y="30835"/>
                                </a:lnTo>
                                <a:lnTo>
                                  <a:pt x="1157389" y="39814"/>
                                </a:lnTo>
                                <a:lnTo>
                                  <a:pt x="1156462" y="45148"/>
                                </a:lnTo>
                                <a:lnTo>
                                  <a:pt x="1156462" y="58648"/>
                                </a:lnTo>
                                <a:lnTo>
                                  <a:pt x="1157922" y="64871"/>
                                </a:lnTo>
                                <a:lnTo>
                                  <a:pt x="1164285" y="76174"/>
                                </a:lnTo>
                                <a:lnTo>
                                  <a:pt x="1168615" y="79235"/>
                                </a:lnTo>
                                <a:lnTo>
                                  <a:pt x="1176426" y="79235"/>
                                </a:lnTo>
                                <a:lnTo>
                                  <a:pt x="1179156" y="78244"/>
                                </a:lnTo>
                                <a:lnTo>
                                  <a:pt x="1181328" y="76708"/>
                                </a:lnTo>
                                <a:lnTo>
                                  <a:pt x="1184821" y="74256"/>
                                </a:lnTo>
                                <a:lnTo>
                                  <a:pt x="1187132" y="71043"/>
                                </a:lnTo>
                                <a:lnTo>
                                  <a:pt x="1190777" y="62217"/>
                                </a:lnTo>
                                <a:lnTo>
                                  <a:pt x="1191641" y="57137"/>
                                </a:lnTo>
                                <a:lnTo>
                                  <a:pt x="1191691" y="41503"/>
                                </a:lnTo>
                                <a:close/>
                              </a:path>
                              <a:path w="1682114" h="187325">
                                <a:moveTo>
                                  <a:pt x="1320736" y="62318"/>
                                </a:moveTo>
                                <a:lnTo>
                                  <a:pt x="1319720" y="59436"/>
                                </a:lnTo>
                                <a:lnTo>
                                  <a:pt x="1317371" y="56286"/>
                                </a:lnTo>
                                <a:lnTo>
                                  <a:pt x="1316151" y="54610"/>
                                </a:lnTo>
                                <a:lnTo>
                                  <a:pt x="1315072" y="53632"/>
                                </a:lnTo>
                                <a:lnTo>
                                  <a:pt x="1315072" y="66738"/>
                                </a:lnTo>
                                <a:lnTo>
                                  <a:pt x="1315072" y="71005"/>
                                </a:lnTo>
                                <a:lnTo>
                                  <a:pt x="1314208" y="72986"/>
                                </a:lnTo>
                                <a:lnTo>
                                  <a:pt x="1310728" y="76263"/>
                                </a:lnTo>
                                <a:lnTo>
                                  <a:pt x="1308417" y="77063"/>
                                </a:lnTo>
                                <a:lnTo>
                                  <a:pt x="1302600" y="77063"/>
                                </a:lnTo>
                                <a:lnTo>
                                  <a:pt x="1300200" y="76022"/>
                                </a:lnTo>
                                <a:lnTo>
                                  <a:pt x="1296428" y="71882"/>
                                </a:lnTo>
                                <a:lnTo>
                                  <a:pt x="1295488" y="69176"/>
                                </a:lnTo>
                                <a:lnTo>
                                  <a:pt x="1295476" y="63093"/>
                                </a:lnTo>
                                <a:lnTo>
                                  <a:pt x="1296022" y="60655"/>
                                </a:lnTo>
                                <a:lnTo>
                                  <a:pt x="1298155" y="56286"/>
                                </a:lnTo>
                                <a:lnTo>
                                  <a:pt x="1299794" y="54254"/>
                                </a:lnTo>
                                <a:lnTo>
                                  <a:pt x="1302029" y="52374"/>
                                </a:lnTo>
                                <a:lnTo>
                                  <a:pt x="1307807" y="56946"/>
                                </a:lnTo>
                                <a:lnTo>
                                  <a:pt x="1311668" y="60693"/>
                                </a:lnTo>
                                <a:lnTo>
                                  <a:pt x="1314564" y="65024"/>
                                </a:lnTo>
                                <a:lnTo>
                                  <a:pt x="1315072" y="66738"/>
                                </a:lnTo>
                                <a:lnTo>
                                  <a:pt x="1315072" y="53632"/>
                                </a:lnTo>
                                <a:lnTo>
                                  <a:pt x="1313713" y="52374"/>
                                </a:lnTo>
                                <a:lnTo>
                                  <a:pt x="1313040" y="51752"/>
                                </a:lnTo>
                                <a:lnTo>
                                  <a:pt x="1308328" y="48120"/>
                                </a:lnTo>
                                <a:lnTo>
                                  <a:pt x="1310843" y="46545"/>
                                </a:lnTo>
                                <a:lnTo>
                                  <a:pt x="1312913" y="45250"/>
                                </a:lnTo>
                                <a:lnTo>
                                  <a:pt x="1315923" y="42760"/>
                                </a:lnTo>
                                <a:lnTo>
                                  <a:pt x="1318806" y="38506"/>
                                </a:lnTo>
                                <a:lnTo>
                                  <a:pt x="1319542" y="36461"/>
                                </a:lnTo>
                                <a:lnTo>
                                  <a:pt x="1319453" y="31203"/>
                                </a:lnTo>
                                <a:lnTo>
                                  <a:pt x="1318209" y="28651"/>
                                </a:lnTo>
                                <a:lnTo>
                                  <a:pt x="1314119" y="25019"/>
                                </a:lnTo>
                                <a:lnTo>
                                  <a:pt x="1313751" y="24701"/>
                                </a:lnTo>
                                <a:lnTo>
                                  <a:pt x="1313751" y="36461"/>
                                </a:lnTo>
                                <a:lnTo>
                                  <a:pt x="1313408" y="38023"/>
                                </a:lnTo>
                                <a:lnTo>
                                  <a:pt x="1311694" y="41363"/>
                                </a:lnTo>
                                <a:lnTo>
                                  <a:pt x="1309662" y="43662"/>
                                </a:lnTo>
                                <a:lnTo>
                                  <a:pt x="1306449" y="46545"/>
                                </a:lnTo>
                                <a:lnTo>
                                  <a:pt x="1299857" y="41071"/>
                                </a:lnTo>
                                <a:lnTo>
                                  <a:pt x="1298549" y="39827"/>
                                </a:lnTo>
                                <a:lnTo>
                                  <a:pt x="1297546" y="38506"/>
                                </a:lnTo>
                                <a:lnTo>
                                  <a:pt x="1296111" y="35712"/>
                                </a:lnTo>
                                <a:lnTo>
                                  <a:pt x="1295768" y="34328"/>
                                </a:lnTo>
                                <a:lnTo>
                                  <a:pt x="1295768" y="30822"/>
                                </a:lnTo>
                                <a:lnTo>
                                  <a:pt x="1296619" y="28968"/>
                                </a:lnTo>
                                <a:lnTo>
                                  <a:pt x="1300048" y="25806"/>
                                </a:lnTo>
                                <a:lnTo>
                                  <a:pt x="1302270" y="25019"/>
                                </a:lnTo>
                                <a:lnTo>
                                  <a:pt x="1307731" y="25019"/>
                                </a:lnTo>
                                <a:lnTo>
                                  <a:pt x="1309878" y="25819"/>
                                </a:lnTo>
                                <a:lnTo>
                                  <a:pt x="1311452" y="27419"/>
                                </a:lnTo>
                                <a:lnTo>
                                  <a:pt x="1313002" y="28968"/>
                                </a:lnTo>
                                <a:lnTo>
                                  <a:pt x="1313688" y="30822"/>
                                </a:lnTo>
                                <a:lnTo>
                                  <a:pt x="1313751" y="36461"/>
                                </a:lnTo>
                                <a:lnTo>
                                  <a:pt x="1313751" y="24701"/>
                                </a:lnTo>
                                <a:lnTo>
                                  <a:pt x="1312837" y="23876"/>
                                </a:lnTo>
                                <a:lnTo>
                                  <a:pt x="1309293" y="22694"/>
                                </a:lnTo>
                                <a:lnTo>
                                  <a:pt x="1300391" y="22694"/>
                                </a:lnTo>
                                <a:lnTo>
                                  <a:pt x="1296758" y="23964"/>
                                </a:lnTo>
                                <a:lnTo>
                                  <a:pt x="1291297" y="29083"/>
                                </a:lnTo>
                                <a:lnTo>
                                  <a:pt x="1289939" y="32131"/>
                                </a:lnTo>
                                <a:lnTo>
                                  <a:pt x="1289951" y="38023"/>
                                </a:lnTo>
                                <a:lnTo>
                                  <a:pt x="1290561" y="40195"/>
                                </a:lnTo>
                                <a:lnTo>
                                  <a:pt x="1293050" y="44475"/>
                                </a:lnTo>
                                <a:lnTo>
                                  <a:pt x="1295831" y="47307"/>
                                </a:lnTo>
                                <a:lnTo>
                                  <a:pt x="1300137" y="50850"/>
                                </a:lnTo>
                                <a:lnTo>
                                  <a:pt x="1296174" y="53708"/>
                                </a:lnTo>
                                <a:lnTo>
                                  <a:pt x="1293380" y="56324"/>
                                </a:lnTo>
                                <a:lnTo>
                                  <a:pt x="1290142" y="61061"/>
                                </a:lnTo>
                                <a:lnTo>
                                  <a:pt x="1289443" y="63093"/>
                                </a:lnTo>
                                <a:lnTo>
                                  <a:pt x="1289418" y="69176"/>
                                </a:lnTo>
                                <a:lnTo>
                                  <a:pt x="1290485" y="71780"/>
                                </a:lnTo>
                                <a:lnTo>
                                  <a:pt x="1295679" y="77609"/>
                                </a:lnTo>
                                <a:lnTo>
                                  <a:pt x="1299705" y="79235"/>
                                </a:lnTo>
                                <a:lnTo>
                                  <a:pt x="1309624" y="79235"/>
                                </a:lnTo>
                                <a:lnTo>
                                  <a:pt x="1313446" y="77876"/>
                                </a:lnTo>
                                <a:lnTo>
                                  <a:pt x="1314310" y="77063"/>
                                </a:lnTo>
                                <a:lnTo>
                                  <a:pt x="1319276" y="72440"/>
                                </a:lnTo>
                                <a:lnTo>
                                  <a:pt x="1320736" y="69176"/>
                                </a:lnTo>
                                <a:lnTo>
                                  <a:pt x="1320736" y="62318"/>
                                </a:lnTo>
                                <a:close/>
                              </a:path>
                              <a:path w="1682114" h="187325">
                                <a:moveTo>
                                  <a:pt x="1681695" y="3962"/>
                                </a:moveTo>
                                <a:lnTo>
                                  <a:pt x="1681683" y="0"/>
                                </a:lnTo>
                                <a:lnTo>
                                  <a:pt x="0" y="0"/>
                                </a:lnTo>
                                <a:lnTo>
                                  <a:pt x="0" y="3962"/>
                                </a:lnTo>
                                <a:lnTo>
                                  <a:pt x="0" y="108013"/>
                                </a:lnTo>
                                <a:lnTo>
                                  <a:pt x="3962" y="108013"/>
                                </a:lnTo>
                                <a:lnTo>
                                  <a:pt x="3962" y="3962"/>
                                </a:lnTo>
                                <a:lnTo>
                                  <a:pt x="549973" y="3962"/>
                                </a:lnTo>
                                <a:lnTo>
                                  <a:pt x="549973" y="108013"/>
                                </a:lnTo>
                                <a:lnTo>
                                  <a:pt x="553948" y="108013"/>
                                </a:lnTo>
                                <a:lnTo>
                                  <a:pt x="553948" y="3962"/>
                                </a:lnTo>
                                <a:lnTo>
                                  <a:pt x="722426" y="3962"/>
                                </a:lnTo>
                                <a:lnTo>
                                  <a:pt x="722426" y="108013"/>
                                </a:lnTo>
                                <a:lnTo>
                                  <a:pt x="726376" y="108013"/>
                                </a:lnTo>
                                <a:lnTo>
                                  <a:pt x="726376" y="3962"/>
                                </a:lnTo>
                                <a:lnTo>
                                  <a:pt x="935494" y="3962"/>
                                </a:lnTo>
                                <a:lnTo>
                                  <a:pt x="935494" y="108013"/>
                                </a:lnTo>
                                <a:lnTo>
                                  <a:pt x="939431" y="108013"/>
                                </a:lnTo>
                                <a:lnTo>
                                  <a:pt x="939431" y="3962"/>
                                </a:lnTo>
                                <a:lnTo>
                                  <a:pt x="1106932" y="3962"/>
                                </a:lnTo>
                                <a:lnTo>
                                  <a:pt x="1106932" y="108013"/>
                                </a:lnTo>
                                <a:lnTo>
                                  <a:pt x="1110894" y="108013"/>
                                </a:lnTo>
                                <a:lnTo>
                                  <a:pt x="1110894" y="3962"/>
                                </a:lnTo>
                                <a:lnTo>
                                  <a:pt x="1237742" y="3962"/>
                                </a:lnTo>
                                <a:lnTo>
                                  <a:pt x="1237742" y="108013"/>
                                </a:lnTo>
                                <a:lnTo>
                                  <a:pt x="1241704" y="108013"/>
                                </a:lnTo>
                                <a:lnTo>
                                  <a:pt x="1241704" y="3962"/>
                                </a:lnTo>
                                <a:lnTo>
                                  <a:pt x="1677733" y="3962"/>
                                </a:lnTo>
                                <a:lnTo>
                                  <a:pt x="1677733" y="108013"/>
                                </a:lnTo>
                                <a:lnTo>
                                  <a:pt x="1681695" y="108013"/>
                                </a:lnTo>
                                <a:lnTo>
                                  <a:pt x="1681695" y="3962"/>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3309200" y="2278038"/>
                            <a:ext cx="126364" cy="95250"/>
                          </a:xfrm>
                          <a:custGeom>
                            <a:avLst/>
                            <a:gdLst/>
                            <a:ahLst/>
                            <a:cxnLst/>
                            <a:rect l="l" t="t" r="r" b="b"/>
                            <a:pathLst>
                              <a:path w="126364" h="95250">
                                <a:moveTo>
                                  <a:pt x="125843" y="0"/>
                                </a:moveTo>
                                <a:lnTo>
                                  <a:pt x="0" y="0"/>
                                </a:lnTo>
                                <a:lnTo>
                                  <a:pt x="0" y="95134"/>
                                </a:lnTo>
                                <a:lnTo>
                                  <a:pt x="125843" y="95134"/>
                                </a:lnTo>
                                <a:lnTo>
                                  <a:pt x="125843" y="0"/>
                                </a:lnTo>
                                <a:close/>
                              </a:path>
                            </a:pathLst>
                          </a:custGeom>
                          <a:solidFill>
                            <a:srgbClr val="BCBEC0"/>
                          </a:solidFill>
                        </wps:spPr>
                        <wps:bodyPr wrap="square" lIns="0" tIns="0" rIns="0" bIns="0" rtlCol="0">
                          <a:prstTxWarp prst="textNoShape">
                            <a:avLst/>
                          </a:prstTxWarp>
                          <a:noAutofit/>
                        </wps:bodyPr>
                      </wps:wsp>
                      <wps:wsp>
                        <wps:cNvPr id="178" name="Graphic 178"/>
                        <wps:cNvSpPr/>
                        <wps:spPr>
                          <a:xfrm>
                            <a:off x="67678" y="1864804"/>
                            <a:ext cx="3959860" cy="810260"/>
                          </a:xfrm>
                          <a:custGeom>
                            <a:avLst/>
                            <a:gdLst/>
                            <a:ahLst/>
                            <a:cxnLst/>
                            <a:rect l="l" t="t" r="r" b="b"/>
                            <a:pathLst>
                              <a:path w="3959860" h="810260">
                                <a:moveTo>
                                  <a:pt x="1984933" y="0"/>
                                </a:moveTo>
                                <a:lnTo>
                                  <a:pt x="5956" y="0"/>
                                </a:lnTo>
                                <a:lnTo>
                                  <a:pt x="5956" y="3949"/>
                                </a:lnTo>
                                <a:lnTo>
                                  <a:pt x="1984933" y="3949"/>
                                </a:lnTo>
                                <a:lnTo>
                                  <a:pt x="1984933" y="0"/>
                                </a:lnTo>
                                <a:close/>
                              </a:path>
                              <a:path w="3959860" h="810260">
                                <a:moveTo>
                                  <a:pt x="2079472" y="767715"/>
                                </a:moveTo>
                                <a:lnTo>
                                  <a:pt x="2077834" y="767715"/>
                                </a:lnTo>
                                <a:lnTo>
                                  <a:pt x="2076577" y="772007"/>
                                </a:lnTo>
                                <a:lnTo>
                                  <a:pt x="2075230" y="775233"/>
                                </a:lnTo>
                                <a:lnTo>
                                  <a:pt x="2072436" y="779640"/>
                                </a:lnTo>
                                <a:lnTo>
                                  <a:pt x="2070760" y="781240"/>
                                </a:lnTo>
                                <a:lnTo>
                                  <a:pt x="2066912" y="783272"/>
                                </a:lnTo>
                                <a:lnTo>
                                  <a:pt x="2064499" y="783780"/>
                                </a:lnTo>
                                <a:lnTo>
                                  <a:pt x="2054491" y="783780"/>
                                </a:lnTo>
                                <a:lnTo>
                                  <a:pt x="2049843" y="738898"/>
                                </a:lnTo>
                                <a:lnTo>
                                  <a:pt x="2049983" y="737273"/>
                                </a:lnTo>
                                <a:lnTo>
                                  <a:pt x="2050681" y="735723"/>
                                </a:lnTo>
                                <a:lnTo>
                                  <a:pt x="2051240" y="735076"/>
                                </a:lnTo>
                                <a:lnTo>
                                  <a:pt x="2052891" y="734136"/>
                                </a:lnTo>
                                <a:lnTo>
                                  <a:pt x="2054161" y="733856"/>
                                </a:lnTo>
                                <a:lnTo>
                                  <a:pt x="2058123" y="733856"/>
                                </a:lnTo>
                                <a:lnTo>
                                  <a:pt x="2058123" y="732370"/>
                                </a:lnTo>
                                <a:lnTo>
                                  <a:pt x="2029079" y="732370"/>
                                </a:lnTo>
                                <a:lnTo>
                                  <a:pt x="2029079" y="733856"/>
                                </a:lnTo>
                                <a:lnTo>
                                  <a:pt x="2032406" y="733856"/>
                                </a:lnTo>
                                <a:lnTo>
                                  <a:pt x="2033625" y="734136"/>
                                </a:lnTo>
                                <a:lnTo>
                                  <a:pt x="2035429" y="735164"/>
                                </a:lnTo>
                                <a:lnTo>
                                  <a:pt x="2036000" y="735774"/>
                                </a:lnTo>
                                <a:lnTo>
                                  <a:pt x="2036597" y="737171"/>
                                </a:lnTo>
                                <a:lnTo>
                                  <a:pt x="2036673" y="780948"/>
                                </a:lnTo>
                                <a:lnTo>
                                  <a:pt x="2036597" y="781939"/>
                                </a:lnTo>
                                <a:lnTo>
                                  <a:pt x="2036305" y="782574"/>
                                </a:lnTo>
                                <a:lnTo>
                                  <a:pt x="2035937" y="783488"/>
                                </a:lnTo>
                                <a:lnTo>
                                  <a:pt x="2035403" y="784123"/>
                                </a:lnTo>
                                <a:lnTo>
                                  <a:pt x="2033739" y="785063"/>
                                </a:lnTo>
                                <a:lnTo>
                                  <a:pt x="2032457" y="785342"/>
                                </a:lnTo>
                                <a:lnTo>
                                  <a:pt x="2029079" y="785342"/>
                                </a:lnTo>
                                <a:lnTo>
                                  <a:pt x="2029079" y="786828"/>
                                </a:lnTo>
                                <a:lnTo>
                                  <a:pt x="2077427" y="786828"/>
                                </a:lnTo>
                                <a:lnTo>
                                  <a:pt x="2077745" y="783780"/>
                                </a:lnTo>
                                <a:lnTo>
                                  <a:pt x="2079472" y="767715"/>
                                </a:lnTo>
                                <a:close/>
                              </a:path>
                              <a:path w="3959860" h="810260">
                                <a:moveTo>
                                  <a:pt x="2124862" y="775995"/>
                                </a:moveTo>
                                <a:lnTo>
                                  <a:pt x="2104136" y="750773"/>
                                </a:lnTo>
                                <a:lnTo>
                                  <a:pt x="2101215" y="749198"/>
                                </a:lnTo>
                                <a:lnTo>
                                  <a:pt x="2098255" y="747090"/>
                                </a:lnTo>
                                <a:lnTo>
                                  <a:pt x="2097011" y="745832"/>
                                </a:lnTo>
                                <a:lnTo>
                                  <a:pt x="2095665" y="743635"/>
                                </a:lnTo>
                                <a:lnTo>
                                  <a:pt x="2095385" y="742581"/>
                                </a:lnTo>
                                <a:lnTo>
                                  <a:pt x="2095385" y="739457"/>
                                </a:lnTo>
                                <a:lnTo>
                                  <a:pt x="2096185" y="737781"/>
                                </a:lnTo>
                                <a:lnTo>
                                  <a:pt x="2099373" y="734872"/>
                                </a:lnTo>
                                <a:lnTo>
                                  <a:pt x="2101532" y="734136"/>
                                </a:lnTo>
                                <a:lnTo>
                                  <a:pt x="2107793" y="734136"/>
                                </a:lnTo>
                                <a:lnTo>
                                  <a:pt x="2111083" y="735520"/>
                                </a:lnTo>
                                <a:lnTo>
                                  <a:pt x="2117153" y="741057"/>
                                </a:lnTo>
                                <a:lnTo>
                                  <a:pt x="2119071" y="744740"/>
                                </a:lnTo>
                                <a:lnTo>
                                  <a:pt x="2119846" y="749274"/>
                                </a:lnTo>
                                <a:lnTo>
                                  <a:pt x="2121497" y="749274"/>
                                </a:lnTo>
                                <a:lnTo>
                                  <a:pt x="2121141" y="734860"/>
                                </a:lnTo>
                                <a:lnTo>
                                  <a:pt x="2121052" y="731126"/>
                                </a:lnTo>
                                <a:lnTo>
                                  <a:pt x="2119846" y="731126"/>
                                </a:lnTo>
                                <a:lnTo>
                                  <a:pt x="2119503" y="732751"/>
                                </a:lnTo>
                                <a:lnTo>
                                  <a:pt x="2119122" y="733793"/>
                                </a:lnTo>
                                <a:lnTo>
                                  <a:pt x="2118728" y="734212"/>
                                </a:lnTo>
                                <a:lnTo>
                                  <a:pt x="2117077" y="734860"/>
                                </a:lnTo>
                                <a:lnTo>
                                  <a:pt x="2116353" y="734860"/>
                                </a:lnTo>
                                <a:lnTo>
                                  <a:pt x="2115083" y="734428"/>
                                </a:lnTo>
                                <a:lnTo>
                                  <a:pt x="2114473" y="734136"/>
                                </a:lnTo>
                                <a:lnTo>
                                  <a:pt x="2111375" y="732650"/>
                                </a:lnTo>
                                <a:lnTo>
                                  <a:pt x="2109940" y="732091"/>
                                </a:lnTo>
                                <a:lnTo>
                                  <a:pt x="2107019" y="731342"/>
                                </a:lnTo>
                                <a:lnTo>
                                  <a:pt x="2105304" y="731126"/>
                                </a:lnTo>
                                <a:lnTo>
                                  <a:pt x="2098687" y="731126"/>
                                </a:lnTo>
                                <a:lnTo>
                                  <a:pt x="2094674" y="732650"/>
                                </a:lnTo>
                                <a:lnTo>
                                  <a:pt x="2088311" y="738759"/>
                                </a:lnTo>
                                <a:lnTo>
                                  <a:pt x="2086724" y="742454"/>
                                </a:lnTo>
                                <a:lnTo>
                                  <a:pt x="2086724" y="749325"/>
                                </a:lnTo>
                                <a:lnTo>
                                  <a:pt x="2107717" y="767511"/>
                                </a:lnTo>
                                <a:lnTo>
                                  <a:pt x="2110143" y="768896"/>
                                </a:lnTo>
                                <a:lnTo>
                                  <a:pt x="2112924" y="771067"/>
                                </a:lnTo>
                                <a:lnTo>
                                  <a:pt x="2113965" y="772210"/>
                                </a:lnTo>
                                <a:lnTo>
                                  <a:pt x="2115337" y="774623"/>
                                </a:lnTo>
                                <a:lnTo>
                                  <a:pt x="2115667" y="775868"/>
                                </a:lnTo>
                                <a:lnTo>
                                  <a:pt x="2115667" y="779322"/>
                                </a:lnTo>
                                <a:lnTo>
                                  <a:pt x="2114791" y="781227"/>
                                </a:lnTo>
                                <a:lnTo>
                                  <a:pt x="2111210" y="784491"/>
                                </a:lnTo>
                                <a:lnTo>
                                  <a:pt x="2108835" y="785304"/>
                                </a:lnTo>
                                <a:lnTo>
                                  <a:pt x="2101951" y="785304"/>
                                </a:lnTo>
                                <a:lnTo>
                                  <a:pt x="2088159" y="767511"/>
                                </a:lnTo>
                                <a:lnTo>
                                  <a:pt x="2086673" y="767511"/>
                                </a:lnTo>
                                <a:lnTo>
                                  <a:pt x="2086673" y="788085"/>
                                </a:lnTo>
                                <a:lnTo>
                                  <a:pt x="2088159" y="788085"/>
                                </a:lnTo>
                                <a:lnTo>
                                  <a:pt x="2088629" y="786980"/>
                                </a:lnTo>
                                <a:lnTo>
                                  <a:pt x="2089277" y="786168"/>
                                </a:lnTo>
                                <a:lnTo>
                                  <a:pt x="2090826" y="785088"/>
                                </a:lnTo>
                                <a:lnTo>
                                  <a:pt x="2091550" y="784821"/>
                                </a:lnTo>
                                <a:lnTo>
                                  <a:pt x="2093087" y="784821"/>
                                </a:lnTo>
                                <a:lnTo>
                                  <a:pt x="2094153" y="785088"/>
                                </a:lnTo>
                                <a:lnTo>
                                  <a:pt x="2097735" y="786587"/>
                                </a:lnTo>
                                <a:lnTo>
                                  <a:pt x="2099640" y="787247"/>
                                </a:lnTo>
                                <a:lnTo>
                                  <a:pt x="2102688" y="787933"/>
                                </a:lnTo>
                                <a:lnTo>
                                  <a:pt x="2104313" y="788123"/>
                                </a:lnTo>
                                <a:lnTo>
                                  <a:pt x="2111502" y="788123"/>
                                </a:lnTo>
                                <a:lnTo>
                                  <a:pt x="2115997" y="786472"/>
                                </a:lnTo>
                                <a:lnTo>
                                  <a:pt x="2117255" y="785304"/>
                                </a:lnTo>
                                <a:lnTo>
                                  <a:pt x="2123084" y="779919"/>
                                </a:lnTo>
                                <a:lnTo>
                                  <a:pt x="2124862" y="775995"/>
                                </a:lnTo>
                                <a:close/>
                              </a:path>
                              <a:path w="3959860" h="810260">
                                <a:moveTo>
                                  <a:pt x="2179612" y="767930"/>
                                </a:moveTo>
                                <a:lnTo>
                                  <a:pt x="2178113" y="764768"/>
                                </a:lnTo>
                                <a:lnTo>
                                  <a:pt x="2173020" y="760628"/>
                                </a:lnTo>
                                <a:lnTo>
                                  <a:pt x="2171420" y="759980"/>
                                </a:lnTo>
                                <a:lnTo>
                                  <a:pt x="2169388" y="759155"/>
                                </a:lnTo>
                                <a:lnTo>
                                  <a:pt x="2165477" y="758253"/>
                                </a:lnTo>
                                <a:lnTo>
                                  <a:pt x="2165477" y="769708"/>
                                </a:lnTo>
                                <a:lnTo>
                                  <a:pt x="2165477" y="774484"/>
                                </a:lnTo>
                                <a:lnTo>
                                  <a:pt x="2156079" y="783856"/>
                                </a:lnTo>
                                <a:lnTo>
                                  <a:pt x="2152497" y="783856"/>
                                </a:lnTo>
                                <a:lnTo>
                                  <a:pt x="2151405" y="783488"/>
                                </a:lnTo>
                                <a:lnTo>
                                  <a:pt x="2149932" y="782015"/>
                                </a:lnTo>
                                <a:lnTo>
                                  <a:pt x="2149576" y="780923"/>
                                </a:lnTo>
                                <a:lnTo>
                                  <a:pt x="2149602" y="760006"/>
                                </a:lnTo>
                                <a:lnTo>
                                  <a:pt x="2153856" y="760006"/>
                                </a:lnTo>
                                <a:lnTo>
                                  <a:pt x="2156777" y="760361"/>
                                </a:lnTo>
                                <a:lnTo>
                                  <a:pt x="2160905" y="761974"/>
                                </a:lnTo>
                                <a:lnTo>
                                  <a:pt x="2162530" y="763384"/>
                                </a:lnTo>
                                <a:lnTo>
                                  <a:pt x="2164892" y="767422"/>
                                </a:lnTo>
                                <a:lnTo>
                                  <a:pt x="2165477" y="769708"/>
                                </a:lnTo>
                                <a:lnTo>
                                  <a:pt x="2165477" y="758253"/>
                                </a:lnTo>
                                <a:lnTo>
                                  <a:pt x="2164232" y="757961"/>
                                </a:lnTo>
                                <a:lnTo>
                                  <a:pt x="2168512" y="756869"/>
                                </a:lnTo>
                                <a:lnTo>
                                  <a:pt x="2169020" y="756742"/>
                                </a:lnTo>
                                <a:lnTo>
                                  <a:pt x="2172373" y="755116"/>
                                </a:lnTo>
                                <a:lnTo>
                                  <a:pt x="2176183" y="751027"/>
                                </a:lnTo>
                                <a:lnTo>
                                  <a:pt x="2177123" y="748690"/>
                                </a:lnTo>
                                <a:lnTo>
                                  <a:pt x="2177123" y="743572"/>
                                </a:lnTo>
                                <a:lnTo>
                                  <a:pt x="2176373" y="741235"/>
                                </a:lnTo>
                                <a:lnTo>
                                  <a:pt x="2173376" y="736815"/>
                                </a:lnTo>
                                <a:lnTo>
                                  <a:pt x="2171623" y="735393"/>
                                </a:lnTo>
                                <a:lnTo>
                                  <a:pt x="2171331" y="735152"/>
                                </a:lnTo>
                                <a:lnTo>
                                  <a:pt x="2166137" y="732929"/>
                                </a:lnTo>
                                <a:lnTo>
                                  <a:pt x="2163610" y="732612"/>
                                </a:lnTo>
                                <a:lnTo>
                                  <a:pt x="2163610" y="743572"/>
                                </a:lnTo>
                                <a:lnTo>
                                  <a:pt x="2163559" y="748690"/>
                                </a:lnTo>
                                <a:lnTo>
                                  <a:pt x="2153424" y="756869"/>
                                </a:lnTo>
                                <a:lnTo>
                                  <a:pt x="2149602" y="756869"/>
                                </a:lnTo>
                                <a:lnTo>
                                  <a:pt x="2149602" y="735431"/>
                                </a:lnTo>
                                <a:lnTo>
                                  <a:pt x="2153729" y="735431"/>
                                </a:lnTo>
                                <a:lnTo>
                                  <a:pt x="2163610" y="743572"/>
                                </a:lnTo>
                                <a:lnTo>
                                  <a:pt x="2163610" y="732612"/>
                                </a:lnTo>
                                <a:lnTo>
                                  <a:pt x="2161717" y="732370"/>
                                </a:lnTo>
                                <a:lnTo>
                                  <a:pt x="2129371" y="732370"/>
                                </a:lnTo>
                                <a:lnTo>
                                  <a:pt x="2129371" y="733856"/>
                                </a:lnTo>
                                <a:lnTo>
                                  <a:pt x="2131860" y="733856"/>
                                </a:lnTo>
                                <a:lnTo>
                                  <a:pt x="2133562" y="734085"/>
                                </a:lnTo>
                                <a:lnTo>
                                  <a:pt x="2135378" y="734987"/>
                                </a:lnTo>
                                <a:lnTo>
                                  <a:pt x="2136013" y="735609"/>
                                </a:lnTo>
                                <a:lnTo>
                                  <a:pt x="2136737" y="737133"/>
                                </a:lnTo>
                                <a:lnTo>
                                  <a:pt x="2136851" y="780923"/>
                                </a:lnTo>
                                <a:lnTo>
                                  <a:pt x="2136737" y="782066"/>
                                </a:lnTo>
                                <a:lnTo>
                                  <a:pt x="2136013" y="783564"/>
                                </a:lnTo>
                                <a:lnTo>
                                  <a:pt x="2135390" y="784174"/>
                                </a:lnTo>
                                <a:lnTo>
                                  <a:pt x="2133600" y="785114"/>
                                </a:lnTo>
                                <a:lnTo>
                                  <a:pt x="2131885" y="785342"/>
                                </a:lnTo>
                                <a:lnTo>
                                  <a:pt x="2129371" y="785342"/>
                                </a:lnTo>
                                <a:lnTo>
                                  <a:pt x="2129371" y="786828"/>
                                </a:lnTo>
                                <a:lnTo>
                                  <a:pt x="2164753" y="786828"/>
                                </a:lnTo>
                                <a:lnTo>
                                  <a:pt x="2170633" y="785215"/>
                                </a:lnTo>
                                <a:lnTo>
                                  <a:pt x="2172309" y="783856"/>
                                </a:lnTo>
                                <a:lnTo>
                                  <a:pt x="2177961" y="779297"/>
                                </a:lnTo>
                                <a:lnTo>
                                  <a:pt x="2179612" y="775906"/>
                                </a:lnTo>
                                <a:lnTo>
                                  <a:pt x="2179612" y="767930"/>
                                </a:lnTo>
                                <a:close/>
                              </a:path>
                              <a:path w="3959860" h="810260">
                                <a:moveTo>
                                  <a:pt x="2229167" y="573862"/>
                                </a:moveTo>
                                <a:lnTo>
                                  <a:pt x="2227935" y="573062"/>
                                </a:lnTo>
                                <a:lnTo>
                                  <a:pt x="2224697" y="577545"/>
                                </a:lnTo>
                                <a:lnTo>
                                  <a:pt x="2221725" y="580555"/>
                                </a:lnTo>
                                <a:lnTo>
                                  <a:pt x="2216315" y="583590"/>
                                </a:lnTo>
                                <a:lnTo>
                                  <a:pt x="2213203" y="584339"/>
                                </a:lnTo>
                                <a:lnTo>
                                  <a:pt x="2205583" y="584339"/>
                                </a:lnTo>
                                <a:lnTo>
                                  <a:pt x="2189302" y="565251"/>
                                </a:lnTo>
                                <a:lnTo>
                                  <a:pt x="2189302" y="554355"/>
                                </a:lnTo>
                                <a:lnTo>
                                  <a:pt x="2204872" y="533819"/>
                                </a:lnTo>
                                <a:lnTo>
                                  <a:pt x="2212797" y="533819"/>
                                </a:lnTo>
                                <a:lnTo>
                                  <a:pt x="2216493" y="535038"/>
                                </a:lnTo>
                                <a:lnTo>
                                  <a:pt x="2222652" y="539915"/>
                                </a:lnTo>
                                <a:lnTo>
                                  <a:pt x="2225027" y="543902"/>
                                </a:lnTo>
                                <a:lnTo>
                                  <a:pt x="2226678" y="549440"/>
                                </a:lnTo>
                                <a:lnTo>
                                  <a:pt x="2227935" y="549440"/>
                                </a:lnTo>
                                <a:lnTo>
                                  <a:pt x="2226932" y="534695"/>
                                </a:lnTo>
                                <a:lnTo>
                                  <a:pt x="2226678" y="530923"/>
                                </a:lnTo>
                                <a:lnTo>
                                  <a:pt x="2225281" y="530923"/>
                                </a:lnTo>
                                <a:lnTo>
                                  <a:pt x="2224976" y="532218"/>
                                </a:lnTo>
                                <a:lnTo>
                                  <a:pt x="2224494" y="533209"/>
                                </a:lnTo>
                                <a:lnTo>
                                  <a:pt x="2223808" y="533946"/>
                                </a:lnTo>
                                <a:lnTo>
                                  <a:pt x="2221903" y="534695"/>
                                </a:lnTo>
                                <a:lnTo>
                                  <a:pt x="2221433" y="534695"/>
                                </a:lnTo>
                                <a:lnTo>
                                  <a:pt x="2220633" y="534403"/>
                                </a:lnTo>
                                <a:lnTo>
                                  <a:pt x="2219477" y="533819"/>
                                </a:lnTo>
                                <a:lnTo>
                                  <a:pt x="2215667" y="531888"/>
                                </a:lnTo>
                                <a:lnTo>
                                  <a:pt x="2211781" y="530923"/>
                                </a:lnTo>
                                <a:lnTo>
                                  <a:pt x="2202789" y="530923"/>
                                </a:lnTo>
                                <a:lnTo>
                                  <a:pt x="2198128" y="532180"/>
                                </a:lnTo>
                                <a:lnTo>
                                  <a:pt x="2180145" y="566991"/>
                                </a:lnTo>
                                <a:lnTo>
                                  <a:pt x="2181987" y="572858"/>
                                </a:lnTo>
                                <a:lnTo>
                                  <a:pt x="2185695" y="577837"/>
                                </a:lnTo>
                                <a:lnTo>
                                  <a:pt x="2190635" y="584530"/>
                                </a:lnTo>
                                <a:lnTo>
                                  <a:pt x="2197633" y="587870"/>
                                </a:lnTo>
                                <a:lnTo>
                                  <a:pt x="2211641" y="587870"/>
                                </a:lnTo>
                                <a:lnTo>
                                  <a:pt x="2215972" y="586752"/>
                                </a:lnTo>
                                <a:lnTo>
                                  <a:pt x="2219883" y="584339"/>
                                </a:lnTo>
                                <a:lnTo>
                                  <a:pt x="2223262" y="582256"/>
                                </a:lnTo>
                                <a:lnTo>
                                  <a:pt x="2226449" y="578713"/>
                                </a:lnTo>
                                <a:lnTo>
                                  <a:pt x="2229167" y="573862"/>
                                </a:lnTo>
                                <a:close/>
                              </a:path>
                              <a:path w="3959860" h="810260">
                                <a:moveTo>
                                  <a:pt x="2232075" y="630034"/>
                                </a:moveTo>
                                <a:lnTo>
                                  <a:pt x="2230501" y="630034"/>
                                </a:lnTo>
                                <a:lnTo>
                                  <a:pt x="2230310" y="631405"/>
                                </a:lnTo>
                                <a:lnTo>
                                  <a:pt x="2229916" y="632396"/>
                                </a:lnTo>
                                <a:lnTo>
                                  <a:pt x="2228634" y="633666"/>
                                </a:lnTo>
                                <a:lnTo>
                                  <a:pt x="2227910" y="633984"/>
                                </a:lnTo>
                                <a:lnTo>
                                  <a:pt x="2226386" y="633984"/>
                                </a:lnTo>
                                <a:lnTo>
                                  <a:pt x="2225344" y="633653"/>
                                </a:lnTo>
                                <a:lnTo>
                                  <a:pt x="2224824" y="633488"/>
                                </a:lnTo>
                                <a:lnTo>
                                  <a:pt x="2218080" y="630872"/>
                                </a:lnTo>
                                <a:lnTo>
                                  <a:pt x="2214054" y="630034"/>
                                </a:lnTo>
                                <a:lnTo>
                                  <a:pt x="2205024" y="630034"/>
                                </a:lnTo>
                                <a:lnTo>
                                  <a:pt x="2180425" y="654329"/>
                                </a:lnTo>
                                <a:lnTo>
                                  <a:pt x="2180425" y="664438"/>
                                </a:lnTo>
                                <a:lnTo>
                                  <a:pt x="2204212" y="686993"/>
                                </a:lnTo>
                                <a:lnTo>
                                  <a:pt x="2214435" y="686993"/>
                                </a:lnTo>
                                <a:lnTo>
                                  <a:pt x="2218296" y="686269"/>
                                </a:lnTo>
                                <a:lnTo>
                                  <a:pt x="2224900" y="683412"/>
                                </a:lnTo>
                                <a:lnTo>
                                  <a:pt x="2225179" y="683209"/>
                                </a:lnTo>
                                <a:lnTo>
                                  <a:pt x="2228088" y="681101"/>
                                </a:lnTo>
                                <a:lnTo>
                                  <a:pt x="2231148" y="677913"/>
                                </a:lnTo>
                                <a:lnTo>
                                  <a:pt x="2231148" y="673214"/>
                                </a:lnTo>
                                <a:lnTo>
                                  <a:pt x="2227986" y="676884"/>
                                </a:lnTo>
                                <a:lnTo>
                                  <a:pt x="2224976" y="679462"/>
                                </a:lnTo>
                                <a:lnTo>
                                  <a:pt x="2219287" y="682459"/>
                                </a:lnTo>
                                <a:lnTo>
                                  <a:pt x="2216150" y="683209"/>
                                </a:lnTo>
                                <a:lnTo>
                                  <a:pt x="2208530" y="683209"/>
                                </a:lnTo>
                                <a:lnTo>
                                  <a:pt x="2194877" y="662622"/>
                                </a:lnTo>
                                <a:lnTo>
                                  <a:pt x="2194877" y="652805"/>
                                </a:lnTo>
                                <a:lnTo>
                                  <a:pt x="2209596" y="633653"/>
                                </a:lnTo>
                                <a:lnTo>
                                  <a:pt x="2217051" y="633653"/>
                                </a:lnTo>
                                <a:lnTo>
                                  <a:pt x="2220696" y="634961"/>
                                </a:lnTo>
                                <a:lnTo>
                                  <a:pt x="2227122" y="640219"/>
                                </a:lnTo>
                                <a:lnTo>
                                  <a:pt x="2229320" y="643991"/>
                                </a:lnTo>
                                <a:lnTo>
                                  <a:pt x="2230501" y="648919"/>
                                </a:lnTo>
                                <a:lnTo>
                                  <a:pt x="2232075" y="648919"/>
                                </a:lnTo>
                                <a:lnTo>
                                  <a:pt x="2232075" y="633984"/>
                                </a:lnTo>
                                <a:lnTo>
                                  <a:pt x="2232075" y="630034"/>
                                </a:lnTo>
                                <a:close/>
                              </a:path>
                              <a:path w="3959860" h="810260">
                                <a:moveTo>
                                  <a:pt x="2270315" y="562876"/>
                                </a:moveTo>
                                <a:lnTo>
                                  <a:pt x="2268867" y="558723"/>
                                </a:lnTo>
                                <a:lnTo>
                                  <a:pt x="2263013" y="551357"/>
                                </a:lnTo>
                                <a:lnTo>
                                  <a:pt x="2262835" y="551129"/>
                                </a:lnTo>
                                <a:lnTo>
                                  <a:pt x="2262835" y="564108"/>
                                </a:lnTo>
                                <a:lnTo>
                                  <a:pt x="2262835" y="575868"/>
                                </a:lnTo>
                                <a:lnTo>
                                  <a:pt x="2261984" y="579551"/>
                                </a:lnTo>
                                <a:lnTo>
                                  <a:pt x="2258631" y="583844"/>
                                </a:lnTo>
                                <a:lnTo>
                                  <a:pt x="2256485" y="584898"/>
                                </a:lnTo>
                                <a:lnTo>
                                  <a:pt x="2250389" y="584898"/>
                                </a:lnTo>
                                <a:lnTo>
                                  <a:pt x="2247608" y="582955"/>
                                </a:lnTo>
                                <a:lnTo>
                                  <a:pt x="2243340" y="575195"/>
                                </a:lnTo>
                                <a:lnTo>
                                  <a:pt x="2242324" y="570852"/>
                                </a:lnTo>
                                <a:lnTo>
                                  <a:pt x="2242274" y="561873"/>
                                </a:lnTo>
                                <a:lnTo>
                                  <a:pt x="2242718" y="559181"/>
                                </a:lnTo>
                                <a:lnTo>
                                  <a:pt x="2244483" y="554964"/>
                                </a:lnTo>
                                <a:lnTo>
                                  <a:pt x="2245639" y="553478"/>
                                </a:lnTo>
                                <a:lnTo>
                                  <a:pt x="2248497" y="551789"/>
                                </a:lnTo>
                                <a:lnTo>
                                  <a:pt x="2249932" y="551357"/>
                                </a:lnTo>
                                <a:lnTo>
                                  <a:pt x="2254288" y="551357"/>
                                </a:lnTo>
                                <a:lnTo>
                                  <a:pt x="2256701" y="552653"/>
                                </a:lnTo>
                                <a:lnTo>
                                  <a:pt x="2261425" y="558977"/>
                                </a:lnTo>
                                <a:lnTo>
                                  <a:pt x="2262835" y="564108"/>
                                </a:lnTo>
                                <a:lnTo>
                                  <a:pt x="2262835" y="551129"/>
                                </a:lnTo>
                                <a:lnTo>
                                  <a:pt x="2262632" y="550862"/>
                                </a:lnTo>
                                <a:lnTo>
                                  <a:pt x="2258174" y="548754"/>
                                </a:lnTo>
                                <a:lnTo>
                                  <a:pt x="2249551" y="548754"/>
                                </a:lnTo>
                                <a:lnTo>
                                  <a:pt x="2234806" y="565226"/>
                                </a:lnTo>
                                <a:lnTo>
                                  <a:pt x="2234806" y="573239"/>
                                </a:lnTo>
                                <a:lnTo>
                                  <a:pt x="2236178" y="577405"/>
                                </a:lnTo>
                                <a:lnTo>
                                  <a:pt x="2242210" y="585546"/>
                                </a:lnTo>
                                <a:lnTo>
                                  <a:pt x="2246604" y="587756"/>
                                </a:lnTo>
                                <a:lnTo>
                                  <a:pt x="2255558" y="587756"/>
                                </a:lnTo>
                                <a:lnTo>
                                  <a:pt x="2258644" y="586892"/>
                                </a:lnTo>
                                <a:lnTo>
                                  <a:pt x="2261870" y="584898"/>
                                </a:lnTo>
                                <a:lnTo>
                                  <a:pt x="2264181" y="583476"/>
                                </a:lnTo>
                                <a:lnTo>
                                  <a:pt x="2266353" y="580936"/>
                                </a:lnTo>
                                <a:lnTo>
                                  <a:pt x="2269515" y="574179"/>
                                </a:lnTo>
                                <a:lnTo>
                                  <a:pt x="2270315" y="570852"/>
                                </a:lnTo>
                                <a:lnTo>
                                  <a:pt x="2270315" y="562876"/>
                                </a:lnTo>
                                <a:close/>
                              </a:path>
                              <a:path w="3959860" h="810260">
                                <a:moveTo>
                                  <a:pt x="2274747" y="663295"/>
                                </a:moveTo>
                                <a:lnTo>
                                  <a:pt x="2274024" y="659892"/>
                                </a:lnTo>
                                <a:lnTo>
                                  <a:pt x="2271090" y="653681"/>
                                </a:lnTo>
                                <a:lnTo>
                                  <a:pt x="2268956" y="651294"/>
                                </a:lnTo>
                                <a:lnTo>
                                  <a:pt x="2266670" y="649922"/>
                                </a:lnTo>
                                <a:lnTo>
                                  <a:pt x="2263356" y="647915"/>
                                </a:lnTo>
                                <a:lnTo>
                                  <a:pt x="2262860" y="647788"/>
                                </a:lnTo>
                                <a:lnTo>
                                  <a:pt x="2262860" y="673100"/>
                                </a:lnTo>
                                <a:lnTo>
                                  <a:pt x="2262721" y="675779"/>
                                </a:lnTo>
                                <a:lnTo>
                                  <a:pt x="2258237" y="684098"/>
                                </a:lnTo>
                                <a:lnTo>
                                  <a:pt x="2255812" y="684098"/>
                                </a:lnTo>
                                <a:lnTo>
                                  <a:pt x="2251303" y="673100"/>
                                </a:lnTo>
                                <a:lnTo>
                                  <a:pt x="2251392" y="661771"/>
                                </a:lnTo>
                                <a:lnTo>
                                  <a:pt x="2251506" y="659892"/>
                                </a:lnTo>
                                <a:lnTo>
                                  <a:pt x="2252065" y="654532"/>
                                </a:lnTo>
                                <a:lnTo>
                                  <a:pt x="2252713" y="652487"/>
                                </a:lnTo>
                                <a:lnTo>
                                  <a:pt x="2253691" y="651471"/>
                                </a:lnTo>
                                <a:lnTo>
                                  <a:pt x="2254656" y="650430"/>
                                </a:lnTo>
                                <a:lnTo>
                                  <a:pt x="2255837" y="649922"/>
                                </a:lnTo>
                                <a:lnTo>
                                  <a:pt x="2258314" y="649922"/>
                                </a:lnTo>
                                <a:lnTo>
                                  <a:pt x="2262860" y="673100"/>
                                </a:lnTo>
                                <a:lnTo>
                                  <a:pt x="2262860" y="647788"/>
                                </a:lnTo>
                                <a:lnTo>
                                  <a:pt x="2260308" y="647077"/>
                                </a:lnTo>
                                <a:lnTo>
                                  <a:pt x="2251608" y="647077"/>
                                </a:lnTo>
                                <a:lnTo>
                                  <a:pt x="2247315" y="649058"/>
                                </a:lnTo>
                                <a:lnTo>
                                  <a:pt x="2241080" y="657072"/>
                                </a:lnTo>
                                <a:lnTo>
                                  <a:pt x="2239530" y="661771"/>
                                </a:lnTo>
                                <a:lnTo>
                                  <a:pt x="2239530" y="672376"/>
                                </a:lnTo>
                                <a:lnTo>
                                  <a:pt x="2241054" y="676960"/>
                                </a:lnTo>
                                <a:lnTo>
                                  <a:pt x="2247163" y="684898"/>
                                </a:lnTo>
                                <a:lnTo>
                                  <a:pt x="2251506" y="686866"/>
                                </a:lnTo>
                                <a:lnTo>
                                  <a:pt x="2262924" y="686866"/>
                                </a:lnTo>
                                <a:lnTo>
                                  <a:pt x="2267432" y="684695"/>
                                </a:lnTo>
                                <a:lnTo>
                                  <a:pt x="2267877" y="684098"/>
                                </a:lnTo>
                                <a:lnTo>
                                  <a:pt x="2273401" y="676770"/>
                                </a:lnTo>
                                <a:lnTo>
                                  <a:pt x="2274722" y="672376"/>
                                </a:lnTo>
                                <a:lnTo>
                                  <a:pt x="2274747" y="663295"/>
                                </a:lnTo>
                                <a:close/>
                              </a:path>
                              <a:path w="3959860" h="810260">
                                <a:moveTo>
                                  <a:pt x="2294318" y="585177"/>
                                </a:moveTo>
                                <a:lnTo>
                                  <a:pt x="2292426" y="585177"/>
                                </a:lnTo>
                                <a:lnTo>
                                  <a:pt x="2291118" y="584987"/>
                                </a:lnTo>
                                <a:lnTo>
                                  <a:pt x="2289733" y="584212"/>
                                </a:lnTo>
                                <a:lnTo>
                                  <a:pt x="2289225" y="583641"/>
                                </a:lnTo>
                                <a:lnTo>
                                  <a:pt x="2288540" y="582129"/>
                                </a:lnTo>
                                <a:lnTo>
                                  <a:pt x="2288375" y="580631"/>
                                </a:lnTo>
                                <a:lnTo>
                                  <a:pt x="2288375" y="534784"/>
                                </a:lnTo>
                                <a:lnTo>
                                  <a:pt x="2288375" y="529526"/>
                                </a:lnTo>
                                <a:lnTo>
                                  <a:pt x="2286571" y="529526"/>
                                </a:lnTo>
                                <a:lnTo>
                                  <a:pt x="2275611" y="534009"/>
                                </a:lnTo>
                                <a:lnTo>
                                  <a:pt x="2276284" y="535432"/>
                                </a:lnTo>
                                <a:lnTo>
                                  <a:pt x="2277351" y="535000"/>
                                </a:lnTo>
                                <a:lnTo>
                                  <a:pt x="2278253" y="534784"/>
                                </a:lnTo>
                                <a:lnTo>
                                  <a:pt x="2278938" y="534784"/>
                                </a:lnTo>
                                <a:lnTo>
                                  <a:pt x="2280526" y="535305"/>
                                </a:lnTo>
                                <a:lnTo>
                                  <a:pt x="2280945" y="535647"/>
                                </a:lnTo>
                                <a:lnTo>
                                  <a:pt x="2281237" y="536295"/>
                                </a:lnTo>
                                <a:lnTo>
                                  <a:pt x="2281618" y="538200"/>
                                </a:lnTo>
                                <a:lnTo>
                                  <a:pt x="2281694" y="580631"/>
                                </a:lnTo>
                                <a:lnTo>
                                  <a:pt x="2281517" y="582142"/>
                                </a:lnTo>
                                <a:lnTo>
                                  <a:pt x="2280843" y="583742"/>
                                </a:lnTo>
                                <a:lnTo>
                                  <a:pt x="2280361" y="584314"/>
                                </a:lnTo>
                                <a:lnTo>
                                  <a:pt x="2279129" y="585000"/>
                                </a:lnTo>
                                <a:lnTo>
                                  <a:pt x="2277973" y="585177"/>
                                </a:lnTo>
                                <a:lnTo>
                                  <a:pt x="2276284" y="585177"/>
                                </a:lnTo>
                                <a:lnTo>
                                  <a:pt x="2276284" y="586625"/>
                                </a:lnTo>
                                <a:lnTo>
                                  <a:pt x="2294318" y="586625"/>
                                </a:lnTo>
                                <a:lnTo>
                                  <a:pt x="2294318" y="585177"/>
                                </a:lnTo>
                                <a:close/>
                              </a:path>
                              <a:path w="3959860" h="810260">
                                <a:moveTo>
                                  <a:pt x="2313508" y="650684"/>
                                </a:moveTo>
                                <a:lnTo>
                                  <a:pt x="2313063" y="649376"/>
                                </a:lnTo>
                                <a:lnTo>
                                  <a:pt x="2312174" y="648449"/>
                                </a:lnTo>
                                <a:lnTo>
                                  <a:pt x="2311260" y="647534"/>
                                </a:lnTo>
                                <a:lnTo>
                                  <a:pt x="2310066" y="647077"/>
                                </a:lnTo>
                                <a:lnTo>
                                  <a:pt x="2306840" y="647077"/>
                                </a:lnTo>
                                <a:lnTo>
                                  <a:pt x="2305024" y="647700"/>
                                </a:lnTo>
                                <a:lnTo>
                                  <a:pt x="2301278" y="650252"/>
                                </a:lnTo>
                                <a:lnTo>
                                  <a:pt x="2299093" y="652818"/>
                                </a:lnTo>
                                <a:lnTo>
                                  <a:pt x="2296604" y="656704"/>
                                </a:lnTo>
                                <a:lnTo>
                                  <a:pt x="2296604" y="648182"/>
                                </a:lnTo>
                                <a:lnTo>
                                  <a:pt x="2281263" y="648182"/>
                                </a:lnTo>
                                <a:lnTo>
                                  <a:pt x="2281263" y="649681"/>
                                </a:lnTo>
                                <a:lnTo>
                                  <a:pt x="2282545" y="649808"/>
                                </a:lnTo>
                                <a:lnTo>
                                  <a:pt x="2283434" y="650049"/>
                                </a:lnTo>
                                <a:lnTo>
                                  <a:pt x="2284463" y="650748"/>
                                </a:lnTo>
                                <a:lnTo>
                                  <a:pt x="2284844" y="651294"/>
                                </a:lnTo>
                                <a:lnTo>
                                  <a:pt x="2285327" y="652640"/>
                                </a:lnTo>
                                <a:lnTo>
                                  <a:pt x="2285365" y="680694"/>
                                </a:lnTo>
                                <a:lnTo>
                                  <a:pt x="2285149" y="682193"/>
                                </a:lnTo>
                                <a:lnTo>
                                  <a:pt x="2284006" y="683717"/>
                                </a:lnTo>
                                <a:lnTo>
                                  <a:pt x="2282901" y="684161"/>
                                </a:lnTo>
                                <a:lnTo>
                                  <a:pt x="2281263" y="684301"/>
                                </a:lnTo>
                                <a:lnTo>
                                  <a:pt x="2281263" y="685749"/>
                                </a:lnTo>
                                <a:lnTo>
                                  <a:pt x="2301544" y="685749"/>
                                </a:lnTo>
                                <a:lnTo>
                                  <a:pt x="2301544" y="684301"/>
                                </a:lnTo>
                                <a:lnTo>
                                  <a:pt x="2300046" y="684225"/>
                                </a:lnTo>
                                <a:lnTo>
                                  <a:pt x="2298979" y="684009"/>
                                </a:lnTo>
                                <a:lnTo>
                                  <a:pt x="2296604" y="665137"/>
                                </a:lnTo>
                                <a:lnTo>
                                  <a:pt x="2297036" y="662279"/>
                                </a:lnTo>
                                <a:lnTo>
                                  <a:pt x="2301811" y="654900"/>
                                </a:lnTo>
                                <a:lnTo>
                                  <a:pt x="2302599" y="654900"/>
                                </a:lnTo>
                                <a:lnTo>
                                  <a:pt x="2303526" y="655142"/>
                                </a:lnTo>
                                <a:lnTo>
                                  <a:pt x="2303703" y="655256"/>
                                </a:lnTo>
                                <a:lnTo>
                                  <a:pt x="2304313" y="655751"/>
                                </a:lnTo>
                                <a:lnTo>
                                  <a:pt x="2306396" y="657580"/>
                                </a:lnTo>
                                <a:lnTo>
                                  <a:pt x="2307640" y="658037"/>
                                </a:lnTo>
                                <a:lnTo>
                                  <a:pt x="2310282" y="658037"/>
                                </a:lnTo>
                                <a:lnTo>
                                  <a:pt x="2311336" y="657542"/>
                                </a:lnTo>
                                <a:lnTo>
                                  <a:pt x="2313076" y="655561"/>
                                </a:lnTo>
                                <a:lnTo>
                                  <a:pt x="2313279" y="654900"/>
                                </a:lnTo>
                                <a:lnTo>
                                  <a:pt x="2313508" y="654164"/>
                                </a:lnTo>
                                <a:lnTo>
                                  <a:pt x="2313508" y="650684"/>
                                </a:lnTo>
                                <a:close/>
                              </a:path>
                              <a:path w="3959860" h="810260">
                                <a:moveTo>
                                  <a:pt x="2337028" y="583222"/>
                                </a:moveTo>
                                <a:lnTo>
                                  <a:pt x="2336736" y="582498"/>
                                </a:lnTo>
                                <a:lnTo>
                                  <a:pt x="2336469" y="581812"/>
                                </a:lnTo>
                                <a:lnTo>
                                  <a:pt x="2335365" y="582282"/>
                                </a:lnTo>
                                <a:lnTo>
                                  <a:pt x="2334476" y="582498"/>
                                </a:lnTo>
                                <a:lnTo>
                                  <a:pt x="2333663" y="582498"/>
                                </a:lnTo>
                                <a:lnTo>
                                  <a:pt x="2330843" y="549846"/>
                                </a:lnTo>
                                <a:lnTo>
                                  <a:pt x="2318308" y="549846"/>
                                </a:lnTo>
                                <a:lnTo>
                                  <a:pt x="2318308" y="551332"/>
                                </a:lnTo>
                                <a:lnTo>
                                  <a:pt x="2320709" y="551383"/>
                                </a:lnTo>
                                <a:lnTo>
                                  <a:pt x="2322309" y="551776"/>
                                </a:lnTo>
                                <a:lnTo>
                                  <a:pt x="2323833" y="553250"/>
                                </a:lnTo>
                                <a:lnTo>
                                  <a:pt x="2324227" y="554659"/>
                                </a:lnTo>
                                <a:lnTo>
                                  <a:pt x="2324227" y="577596"/>
                                </a:lnTo>
                                <a:lnTo>
                                  <a:pt x="2322220" y="579640"/>
                                </a:lnTo>
                                <a:lnTo>
                                  <a:pt x="2320480" y="581012"/>
                                </a:lnTo>
                                <a:lnTo>
                                  <a:pt x="2317559" y="582460"/>
                                </a:lnTo>
                                <a:lnTo>
                                  <a:pt x="2316251" y="582815"/>
                                </a:lnTo>
                                <a:lnTo>
                                  <a:pt x="2313406" y="582815"/>
                                </a:lnTo>
                                <a:lnTo>
                                  <a:pt x="2311958" y="582269"/>
                                </a:lnTo>
                                <a:lnTo>
                                  <a:pt x="2309584" y="580136"/>
                                </a:lnTo>
                                <a:lnTo>
                                  <a:pt x="2308999" y="577888"/>
                                </a:lnTo>
                                <a:lnTo>
                                  <a:pt x="2308999" y="551294"/>
                                </a:lnTo>
                                <a:lnTo>
                                  <a:pt x="2308999" y="549846"/>
                                </a:lnTo>
                                <a:lnTo>
                                  <a:pt x="2296109" y="549846"/>
                                </a:lnTo>
                                <a:lnTo>
                                  <a:pt x="2296109" y="551332"/>
                                </a:lnTo>
                                <a:lnTo>
                                  <a:pt x="2298027" y="551294"/>
                                </a:lnTo>
                                <a:lnTo>
                                  <a:pt x="2299360" y="551472"/>
                                </a:lnTo>
                                <a:lnTo>
                                  <a:pt x="2302446" y="577888"/>
                                </a:lnTo>
                                <a:lnTo>
                                  <a:pt x="2302560" y="578993"/>
                                </a:lnTo>
                                <a:lnTo>
                                  <a:pt x="2309660" y="587756"/>
                                </a:lnTo>
                                <a:lnTo>
                                  <a:pt x="2313571" y="587756"/>
                                </a:lnTo>
                                <a:lnTo>
                                  <a:pt x="2315337" y="587311"/>
                                </a:lnTo>
                                <a:lnTo>
                                  <a:pt x="2318639" y="585546"/>
                                </a:lnTo>
                                <a:lnTo>
                                  <a:pt x="2321064" y="583387"/>
                                </a:lnTo>
                                <a:lnTo>
                                  <a:pt x="2321585" y="582815"/>
                                </a:lnTo>
                                <a:lnTo>
                                  <a:pt x="2324227" y="579958"/>
                                </a:lnTo>
                                <a:lnTo>
                                  <a:pt x="2324227" y="587756"/>
                                </a:lnTo>
                                <a:lnTo>
                                  <a:pt x="2326017" y="587756"/>
                                </a:lnTo>
                                <a:lnTo>
                                  <a:pt x="2337028" y="583222"/>
                                </a:lnTo>
                                <a:close/>
                              </a:path>
                              <a:path w="3959860" h="810260">
                                <a:moveTo>
                                  <a:pt x="2350033" y="650684"/>
                                </a:moveTo>
                                <a:lnTo>
                                  <a:pt x="2349589" y="649376"/>
                                </a:lnTo>
                                <a:lnTo>
                                  <a:pt x="2348700" y="648449"/>
                                </a:lnTo>
                                <a:lnTo>
                                  <a:pt x="2347785" y="647534"/>
                                </a:lnTo>
                                <a:lnTo>
                                  <a:pt x="2346579" y="647077"/>
                                </a:lnTo>
                                <a:lnTo>
                                  <a:pt x="2343353" y="647077"/>
                                </a:lnTo>
                                <a:lnTo>
                                  <a:pt x="2341537" y="647700"/>
                                </a:lnTo>
                                <a:lnTo>
                                  <a:pt x="2337790" y="650252"/>
                                </a:lnTo>
                                <a:lnTo>
                                  <a:pt x="2335619" y="652818"/>
                                </a:lnTo>
                                <a:lnTo>
                                  <a:pt x="2333129" y="656704"/>
                                </a:lnTo>
                                <a:lnTo>
                                  <a:pt x="2333129" y="648182"/>
                                </a:lnTo>
                                <a:lnTo>
                                  <a:pt x="2317788" y="648182"/>
                                </a:lnTo>
                                <a:lnTo>
                                  <a:pt x="2317788" y="649681"/>
                                </a:lnTo>
                                <a:lnTo>
                                  <a:pt x="2319058" y="649808"/>
                                </a:lnTo>
                                <a:lnTo>
                                  <a:pt x="2319959" y="650049"/>
                                </a:lnTo>
                                <a:lnTo>
                                  <a:pt x="2320975" y="650748"/>
                                </a:lnTo>
                                <a:lnTo>
                                  <a:pt x="2321369" y="651294"/>
                                </a:lnTo>
                                <a:lnTo>
                                  <a:pt x="2321852" y="652640"/>
                                </a:lnTo>
                                <a:lnTo>
                                  <a:pt x="2321877" y="680694"/>
                                </a:lnTo>
                                <a:lnTo>
                                  <a:pt x="2321674" y="682193"/>
                                </a:lnTo>
                                <a:lnTo>
                                  <a:pt x="2320518" y="683717"/>
                                </a:lnTo>
                                <a:lnTo>
                                  <a:pt x="2319413" y="684161"/>
                                </a:lnTo>
                                <a:lnTo>
                                  <a:pt x="2317788" y="684301"/>
                                </a:lnTo>
                                <a:lnTo>
                                  <a:pt x="2317788" y="685749"/>
                                </a:lnTo>
                                <a:lnTo>
                                  <a:pt x="2338070" y="685749"/>
                                </a:lnTo>
                                <a:lnTo>
                                  <a:pt x="2338070" y="684301"/>
                                </a:lnTo>
                                <a:lnTo>
                                  <a:pt x="2336558" y="684225"/>
                                </a:lnTo>
                                <a:lnTo>
                                  <a:pt x="2335492" y="684009"/>
                                </a:lnTo>
                                <a:lnTo>
                                  <a:pt x="2334882" y="683679"/>
                                </a:lnTo>
                                <a:lnTo>
                                  <a:pt x="2333447" y="682091"/>
                                </a:lnTo>
                                <a:lnTo>
                                  <a:pt x="2333256" y="681659"/>
                                </a:lnTo>
                                <a:lnTo>
                                  <a:pt x="2333129" y="665137"/>
                                </a:lnTo>
                                <a:lnTo>
                                  <a:pt x="2333548" y="662279"/>
                                </a:lnTo>
                                <a:lnTo>
                                  <a:pt x="2338336" y="654900"/>
                                </a:lnTo>
                                <a:lnTo>
                                  <a:pt x="2339111" y="654900"/>
                                </a:lnTo>
                                <a:lnTo>
                                  <a:pt x="2340038" y="655142"/>
                                </a:lnTo>
                                <a:lnTo>
                                  <a:pt x="2340216" y="655256"/>
                                </a:lnTo>
                                <a:lnTo>
                                  <a:pt x="2340826" y="655751"/>
                                </a:lnTo>
                                <a:lnTo>
                                  <a:pt x="2342921" y="657580"/>
                                </a:lnTo>
                                <a:lnTo>
                                  <a:pt x="2344153" y="658037"/>
                                </a:lnTo>
                                <a:lnTo>
                                  <a:pt x="2346795" y="658037"/>
                                </a:lnTo>
                                <a:lnTo>
                                  <a:pt x="2347861" y="657542"/>
                                </a:lnTo>
                                <a:lnTo>
                                  <a:pt x="2349601" y="655561"/>
                                </a:lnTo>
                                <a:lnTo>
                                  <a:pt x="2349804" y="654900"/>
                                </a:lnTo>
                                <a:lnTo>
                                  <a:pt x="2350033" y="654164"/>
                                </a:lnTo>
                                <a:lnTo>
                                  <a:pt x="2350033" y="650684"/>
                                </a:lnTo>
                                <a:close/>
                              </a:path>
                              <a:path w="3959860" h="810260">
                                <a:moveTo>
                                  <a:pt x="2385860" y="665632"/>
                                </a:moveTo>
                                <a:lnTo>
                                  <a:pt x="2385758" y="662940"/>
                                </a:lnTo>
                                <a:lnTo>
                                  <a:pt x="2385657" y="659485"/>
                                </a:lnTo>
                                <a:lnTo>
                                  <a:pt x="2384145" y="654862"/>
                                </a:lnTo>
                                <a:lnTo>
                                  <a:pt x="2379484" y="649681"/>
                                </a:lnTo>
                                <a:lnTo>
                                  <a:pt x="2378545" y="648627"/>
                                </a:lnTo>
                                <a:lnTo>
                                  <a:pt x="2375992" y="647433"/>
                                </a:lnTo>
                                <a:lnTo>
                                  <a:pt x="2375992" y="662940"/>
                                </a:lnTo>
                                <a:lnTo>
                                  <a:pt x="2365070" y="662940"/>
                                </a:lnTo>
                                <a:lnTo>
                                  <a:pt x="2365070" y="657377"/>
                                </a:lnTo>
                                <a:lnTo>
                                  <a:pt x="2365857" y="654113"/>
                                </a:lnTo>
                                <a:lnTo>
                                  <a:pt x="2375992" y="662940"/>
                                </a:lnTo>
                                <a:lnTo>
                                  <a:pt x="2375992" y="647433"/>
                                </a:lnTo>
                                <a:lnTo>
                                  <a:pt x="2375255" y="647077"/>
                                </a:lnTo>
                                <a:lnTo>
                                  <a:pt x="2366899" y="647077"/>
                                </a:lnTo>
                                <a:lnTo>
                                  <a:pt x="2362936" y="648931"/>
                                </a:lnTo>
                                <a:lnTo>
                                  <a:pt x="2356154" y="656348"/>
                                </a:lnTo>
                                <a:lnTo>
                                  <a:pt x="2354465" y="661327"/>
                                </a:lnTo>
                                <a:lnTo>
                                  <a:pt x="2354465" y="672706"/>
                                </a:lnTo>
                                <a:lnTo>
                                  <a:pt x="2355608" y="676986"/>
                                </a:lnTo>
                                <a:lnTo>
                                  <a:pt x="2360777" y="684720"/>
                                </a:lnTo>
                                <a:lnTo>
                                  <a:pt x="2364994" y="686866"/>
                                </a:lnTo>
                                <a:lnTo>
                                  <a:pt x="2373807" y="686866"/>
                                </a:lnTo>
                                <a:lnTo>
                                  <a:pt x="2376665" y="686003"/>
                                </a:lnTo>
                                <a:lnTo>
                                  <a:pt x="2381593" y="682561"/>
                                </a:lnTo>
                                <a:lnTo>
                                  <a:pt x="2382951" y="680758"/>
                                </a:lnTo>
                                <a:lnTo>
                                  <a:pt x="2383828" y="679615"/>
                                </a:lnTo>
                                <a:lnTo>
                                  <a:pt x="2385860" y="675462"/>
                                </a:lnTo>
                                <a:lnTo>
                                  <a:pt x="2384501" y="674585"/>
                                </a:lnTo>
                                <a:lnTo>
                                  <a:pt x="2383002" y="676910"/>
                                </a:lnTo>
                                <a:lnTo>
                                  <a:pt x="2381593" y="678522"/>
                                </a:lnTo>
                                <a:lnTo>
                                  <a:pt x="2378964" y="680313"/>
                                </a:lnTo>
                                <a:lnTo>
                                  <a:pt x="2377516" y="680758"/>
                                </a:lnTo>
                                <a:lnTo>
                                  <a:pt x="2373312" y="680758"/>
                                </a:lnTo>
                                <a:lnTo>
                                  <a:pt x="2371090" y="679653"/>
                                </a:lnTo>
                                <a:lnTo>
                                  <a:pt x="2366835" y="674547"/>
                                </a:lnTo>
                                <a:lnTo>
                                  <a:pt x="2365514" y="670610"/>
                                </a:lnTo>
                                <a:lnTo>
                                  <a:pt x="2365260" y="665632"/>
                                </a:lnTo>
                                <a:lnTo>
                                  <a:pt x="2385860" y="665632"/>
                                </a:lnTo>
                                <a:close/>
                              </a:path>
                              <a:path w="3959860" h="810260">
                                <a:moveTo>
                                  <a:pt x="2401328" y="585177"/>
                                </a:moveTo>
                                <a:lnTo>
                                  <a:pt x="2399690" y="585177"/>
                                </a:lnTo>
                                <a:lnTo>
                                  <a:pt x="2398509" y="584974"/>
                                </a:lnTo>
                                <a:lnTo>
                                  <a:pt x="2395791" y="559181"/>
                                </a:lnTo>
                                <a:lnTo>
                                  <a:pt x="2395486" y="556729"/>
                                </a:lnTo>
                                <a:lnTo>
                                  <a:pt x="2394267" y="553580"/>
                                </a:lnTo>
                                <a:lnTo>
                                  <a:pt x="2394013" y="552907"/>
                                </a:lnTo>
                                <a:lnTo>
                                  <a:pt x="2392819" y="551268"/>
                                </a:lnTo>
                                <a:lnTo>
                                  <a:pt x="2389797" y="549262"/>
                                </a:lnTo>
                                <a:lnTo>
                                  <a:pt x="2388057" y="548754"/>
                                </a:lnTo>
                                <a:lnTo>
                                  <a:pt x="2384107" y="548754"/>
                                </a:lnTo>
                                <a:lnTo>
                                  <a:pt x="2382139" y="549262"/>
                                </a:lnTo>
                                <a:lnTo>
                                  <a:pt x="2378341" y="551268"/>
                                </a:lnTo>
                                <a:lnTo>
                                  <a:pt x="2375941" y="553453"/>
                                </a:lnTo>
                                <a:lnTo>
                                  <a:pt x="2373249" y="556590"/>
                                </a:lnTo>
                                <a:lnTo>
                                  <a:pt x="2372690" y="554050"/>
                                </a:lnTo>
                                <a:lnTo>
                                  <a:pt x="2372334" y="553453"/>
                                </a:lnTo>
                                <a:lnTo>
                                  <a:pt x="2371572" y="552107"/>
                                </a:lnTo>
                                <a:lnTo>
                                  <a:pt x="2368270" y="549427"/>
                                </a:lnTo>
                                <a:lnTo>
                                  <a:pt x="2366276" y="548754"/>
                                </a:lnTo>
                                <a:lnTo>
                                  <a:pt x="2362606" y="548754"/>
                                </a:lnTo>
                                <a:lnTo>
                                  <a:pt x="2351201" y="556590"/>
                                </a:lnTo>
                                <a:lnTo>
                                  <a:pt x="2351201" y="554101"/>
                                </a:lnTo>
                                <a:lnTo>
                                  <a:pt x="2351201" y="548754"/>
                                </a:lnTo>
                                <a:lnTo>
                                  <a:pt x="2349474" y="548754"/>
                                </a:lnTo>
                                <a:lnTo>
                                  <a:pt x="2338400" y="553250"/>
                                </a:lnTo>
                                <a:lnTo>
                                  <a:pt x="2339009" y="554697"/>
                                </a:lnTo>
                                <a:lnTo>
                                  <a:pt x="2340038" y="554291"/>
                                </a:lnTo>
                                <a:lnTo>
                                  <a:pt x="2340940" y="554101"/>
                                </a:lnTo>
                                <a:lnTo>
                                  <a:pt x="2341676" y="554101"/>
                                </a:lnTo>
                                <a:lnTo>
                                  <a:pt x="2343340" y="554596"/>
                                </a:lnTo>
                                <a:lnTo>
                                  <a:pt x="2343734" y="554939"/>
                                </a:lnTo>
                                <a:lnTo>
                                  <a:pt x="2344026" y="555548"/>
                                </a:lnTo>
                                <a:lnTo>
                                  <a:pt x="2344356" y="557136"/>
                                </a:lnTo>
                                <a:lnTo>
                                  <a:pt x="2344445" y="581761"/>
                                </a:lnTo>
                                <a:lnTo>
                                  <a:pt x="2344407" y="582129"/>
                                </a:lnTo>
                                <a:lnTo>
                                  <a:pt x="2343708" y="583704"/>
                                </a:lnTo>
                                <a:lnTo>
                                  <a:pt x="2343200" y="584276"/>
                                </a:lnTo>
                                <a:lnTo>
                                  <a:pt x="2341854" y="585000"/>
                                </a:lnTo>
                                <a:lnTo>
                                  <a:pt x="2340686" y="585177"/>
                                </a:lnTo>
                                <a:lnTo>
                                  <a:pt x="2339009" y="585177"/>
                                </a:lnTo>
                                <a:lnTo>
                                  <a:pt x="2339009" y="586625"/>
                                </a:lnTo>
                                <a:lnTo>
                                  <a:pt x="2357183" y="586625"/>
                                </a:lnTo>
                                <a:lnTo>
                                  <a:pt x="2357183" y="585177"/>
                                </a:lnTo>
                                <a:lnTo>
                                  <a:pt x="2355177" y="585177"/>
                                </a:lnTo>
                                <a:lnTo>
                                  <a:pt x="2353856" y="585000"/>
                                </a:lnTo>
                                <a:lnTo>
                                  <a:pt x="2351201" y="558596"/>
                                </a:lnTo>
                                <a:lnTo>
                                  <a:pt x="2352395" y="557136"/>
                                </a:lnTo>
                                <a:lnTo>
                                  <a:pt x="2353094" y="556590"/>
                                </a:lnTo>
                                <a:lnTo>
                                  <a:pt x="2354110" y="555802"/>
                                </a:lnTo>
                                <a:lnTo>
                                  <a:pt x="2357755" y="553847"/>
                                </a:lnTo>
                                <a:lnTo>
                                  <a:pt x="2359202" y="553453"/>
                                </a:lnTo>
                                <a:lnTo>
                                  <a:pt x="2362758" y="553453"/>
                                </a:lnTo>
                                <a:lnTo>
                                  <a:pt x="2364397" y="554316"/>
                                </a:lnTo>
                                <a:lnTo>
                                  <a:pt x="2366467" y="557339"/>
                                </a:lnTo>
                                <a:lnTo>
                                  <a:pt x="2366708" y="558596"/>
                                </a:lnTo>
                                <a:lnTo>
                                  <a:pt x="2366835" y="581761"/>
                                </a:lnTo>
                                <a:lnTo>
                                  <a:pt x="2366403" y="583260"/>
                                </a:lnTo>
                                <a:lnTo>
                                  <a:pt x="2365883" y="583971"/>
                                </a:lnTo>
                                <a:lnTo>
                                  <a:pt x="2364359" y="584949"/>
                                </a:lnTo>
                                <a:lnTo>
                                  <a:pt x="2362962" y="585177"/>
                                </a:lnTo>
                                <a:lnTo>
                                  <a:pt x="2360917" y="585177"/>
                                </a:lnTo>
                                <a:lnTo>
                                  <a:pt x="2360917" y="586625"/>
                                </a:lnTo>
                                <a:lnTo>
                                  <a:pt x="2379522" y="586625"/>
                                </a:lnTo>
                                <a:lnTo>
                                  <a:pt x="2379522" y="585177"/>
                                </a:lnTo>
                                <a:lnTo>
                                  <a:pt x="2377656" y="585177"/>
                                </a:lnTo>
                                <a:lnTo>
                                  <a:pt x="2376309" y="584974"/>
                                </a:lnTo>
                                <a:lnTo>
                                  <a:pt x="2374760" y="584149"/>
                                </a:lnTo>
                                <a:lnTo>
                                  <a:pt x="2374239" y="583628"/>
                                </a:lnTo>
                                <a:lnTo>
                                  <a:pt x="2373668" y="582396"/>
                                </a:lnTo>
                                <a:lnTo>
                                  <a:pt x="2373541" y="560755"/>
                                </a:lnTo>
                                <a:lnTo>
                                  <a:pt x="2373541" y="558596"/>
                                </a:lnTo>
                                <a:lnTo>
                                  <a:pt x="2381593" y="553580"/>
                                </a:lnTo>
                                <a:lnTo>
                                  <a:pt x="2385301" y="553580"/>
                                </a:lnTo>
                                <a:lnTo>
                                  <a:pt x="2386990" y="554443"/>
                                </a:lnTo>
                                <a:lnTo>
                                  <a:pt x="2388730" y="557339"/>
                                </a:lnTo>
                                <a:lnTo>
                                  <a:pt x="2388959" y="558596"/>
                                </a:lnTo>
                                <a:lnTo>
                                  <a:pt x="2389060" y="581761"/>
                                </a:lnTo>
                                <a:lnTo>
                                  <a:pt x="2388717" y="583018"/>
                                </a:lnTo>
                                <a:lnTo>
                                  <a:pt x="2388616" y="583260"/>
                                </a:lnTo>
                                <a:lnTo>
                                  <a:pt x="2388247" y="583844"/>
                                </a:lnTo>
                                <a:lnTo>
                                  <a:pt x="2386749" y="584885"/>
                                </a:lnTo>
                                <a:lnTo>
                                  <a:pt x="2385517" y="585177"/>
                                </a:lnTo>
                                <a:lnTo>
                                  <a:pt x="2383167" y="585177"/>
                                </a:lnTo>
                                <a:lnTo>
                                  <a:pt x="2383167" y="586625"/>
                                </a:lnTo>
                                <a:lnTo>
                                  <a:pt x="2401328" y="586625"/>
                                </a:lnTo>
                                <a:lnTo>
                                  <a:pt x="2401328" y="585177"/>
                                </a:lnTo>
                                <a:close/>
                              </a:path>
                              <a:path w="3959860" h="810260">
                                <a:moveTo>
                                  <a:pt x="2422461" y="677024"/>
                                </a:moveTo>
                                <a:lnTo>
                                  <a:pt x="2421229" y="676059"/>
                                </a:lnTo>
                                <a:lnTo>
                                  <a:pt x="2419616" y="677786"/>
                                </a:lnTo>
                                <a:lnTo>
                                  <a:pt x="2418219" y="678942"/>
                                </a:lnTo>
                                <a:lnTo>
                                  <a:pt x="2415870" y="680173"/>
                                </a:lnTo>
                                <a:lnTo>
                                  <a:pt x="2414625" y="680478"/>
                                </a:lnTo>
                                <a:lnTo>
                                  <a:pt x="2411298" y="680478"/>
                                </a:lnTo>
                                <a:lnTo>
                                  <a:pt x="2401786" y="664933"/>
                                </a:lnTo>
                                <a:lnTo>
                                  <a:pt x="2401786" y="657098"/>
                                </a:lnTo>
                                <a:lnTo>
                                  <a:pt x="2402484" y="653986"/>
                                </a:lnTo>
                                <a:lnTo>
                                  <a:pt x="2404783" y="650557"/>
                                </a:lnTo>
                                <a:lnTo>
                                  <a:pt x="2405875" y="649871"/>
                                </a:lnTo>
                                <a:lnTo>
                                  <a:pt x="2407996" y="649871"/>
                                </a:lnTo>
                                <a:lnTo>
                                  <a:pt x="2408707" y="650214"/>
                                </a:lnTo>
                                <a:lnTo>
                                  <a:pt x="2409964" y="651560"/>
                                </a:lnTo>
                                <a:lnTo>
                                  <a:pt x="2410345" y="652729"/>
                                </a:lnTo>
                                <a:lnTo>
                                  <a:pt x="2410752" y="657148"/>
                                </a:lnTo>
                                <a:lnTo>
                                  <a:pt x="2411374" y="658964"/>
                                </a:lnTo>
                                <a:lnTo>
                                  <a:pt x="2413431" y="661047"/>
                                </a:lnTo>
                                <a:lnTo>
                                  <a:pt x="2414752" y="661568"/>
                                </a:lnTo>
                                <a:lnTo>
                                  <a:pt x="2417826" y="661568"/>
                                </a:lnTo>
                                <a:lnTo>
                                  <a:pt x="2419032" y="661111"/>
                                </a:lnTo>
                                <a:lnTo>
                                  <a:pt x="2420886" y="659295"/>
                                </a:lnTo>
                                <a:lnTo>
                                  <a:pt x="2421344" y="658075"/>
                                </a:lnTo>
                                <a:lnTo>
                                  <a:pt x="2421255" y="653986"/>
                                </a:lnTo>
                                <a:lnTo>
                                  <a:pt x="2420188" y="651954"/>
                                </a:lnTo>
                                <a:lnTo>
                                  <a:pt x="2417749" y="649871"/>
                                </a:lnTo>
                                <a:lnTo>
                                  <a:pt x="2415616" y="648042"/>
                                </a:lnTo>
                                <a:lnTo>
                                  <a:pt x="2412542" y="647077"/>
                                </a:lnTo>
                                <a:lnTo>
                                  <a:pt x="2402865" y="647077"/>
                                </a:lnTo>
                                <a:lnTo>
                                  <a:pt x="2398331" y="649414"/>
                                </a:lnTo>
                                <a:lnTo>
                                  <a:pt x="2392311" y="657974"/>
                                </a:lnTo>
                                <a:lnTo>
                                  <a:pt x="2390952" y="662470"/>
                                </a:lnTo>
                                <a:lnTo>
                                  <a:pt x="2390952" y="672896"/>
                                </a:lnTo>
                                <a:lnTo>
                                  <a:pt x="2392438" y="677430"/>
                                </a:lnTo>
                                <a:lnTo>
                                  <a:pt x="2398433" y="684974"/>
                                </a:lnTo>
                                <a:lnTo>
                                  <a:pt x="2402446" y="686866"/>
                                </a:lnTo>
                                <a:lnTo>
                                  <a:pt x="2410422" y="686866"/>
                                </a:lnTo>
                                <a:lnTo>
                                  <a:pt x="2413241" y="686054"/>
                                </a:lnTo>
                                <a:lnTo>
                                  <a:pt x="2418511" y="682815"/>
                                </a:lnTo>
                                <a:lnTo>
                                  <a:pt x="2420582" y="680478"/>
                                </a:lnTo>
                                <a:lnTo>
                                  <a:pt x="2420696" y="680351"/>
                                </a:lnTo>
                                <a:lnTo>
                                  <a:pt x="2422461" y="677024"/>
                                </a:lnTo>
                                <a:close/>
                              </a:path>
                              <a:path w="3959860" h="810260">
                                <a:moveTo>
                                  <a:pt x="2441892" y="585177"/>
                                </a:moveTo>
                                <a:lnTo>
                                  <a:pt x="2440127" y="585177"/>
                                </a:lnTo>
                                <a:lnTo>
                                  <a:pt x="2438920" y="585000"/>
                                </a:lnTo>
                                <a:lnTo>
                                  <a:pt x="2436215" y="558927"/>
                                </a:lnTo>
                                <a:lnTo>
                                  <a:pt x="2435987" y="556831"/>
                                </a:lnTo>
                                <a:lnTo>
                                  <a:pt x="2434806" y="553694"/>
                                </a:lnTo>
                                <a:lnTo>
                                  <a:pt x="2434526" y="552919"/>
                                </a:lnTo>
                                <a:lnTo>
                                  <a:pt x="2433383" y="551268"/>
                                </a:lnTo>
                                <a:lnTo>
                                  <a:pt x="2430488" y="549262"/>
                                </a:lnTo>
                                <a:lnTo>
                                  <a:pt x="2428760" y="548754"/>
                                </a:lnTo>
                                <a:lnTo>
                                  <a:pt x="2422842" y="548754"/>
                                </a:lnTo>
                                <a:lnTo>
                                  <a:pt x="2418740" y="551357"/>
                                </a:lnTo>
                                <a:lnTo>
                                  <a:pt x="2414422" y="556552"/>
                                </a:lnTo>
                                <a:lnTo>
                                  <a:pt x="2414422" y="554101"/>
                                </a:lnTo>
                                <a:lnTo>
                                  <a:pt x="2414422" y="548754"/>
                                </a:lnTo>
                                <a:lnTo>
                                  <a:pt x="2412708" y="548754"/>
                                </a:lnTo>
                                <a:lnTo>
                                  <a:pt x="2401608" y="553250"/>
                                </a:lnTo>
                                <a:lnTo>
                                  <a:pt x="2402205" y="554697"/>
                                </a:lnTo>
                                <a:lnTo>
                                  <a:pt x="2403259" y="554291"/>
                                </a:lnTo>
                                <a:lnTo>
                                  <a:pt x="2404160" y="554101"/>
                                </a:lnTo>
                                <a:lnTo>
                                  <a:pt x="2404897" y="554101"/>
                                </a:lnTo>
                                <a:lnTo>
                                  <a:pt x="2406573" y="554621"/>
                                </a:lnTo>
                                <a:lnTo>
                                  <a:pt x="2406980" y="554964"/>
                                </a:lnTo>
                                <a:lnTo>
                                  <a:pt x="2407297" y="555625"/>
                                </a:lnTo>
                                <a:lnTo>
                                  <a:pt x="2407551" y="556831"/>
                                </a:lnTo>
                                <a:lnTo>
                                  <a:pt x="2407666" y="581685"/>
                                </a:lnTo>
                                <a:lnTo>
                                  <a:pt x="2407462" y="582815"/>
                                </a:lnTo>
                                <a:lnTo>
                                  <a:pt x="2406167" y="584708"/>
                                </a:lnTo>
                                <a:lnTo>
                                  <a:pt x="2404884" y="585177"/>
                                </a:lnTo>
                                <a:lnTo>
                                  <a:pt x="2402205" y="585177"/>
                                </a:lnTo>
                                <a:lnTo>
                                  <a:pt x="2402205" y="586625"/>
                                </a:lnTo>
                                <a:lnTo>
                                  <a:pt x="2420404" y="586625"/>
                                </a:lnTo>
                                <a:lnTo>
                                  <a:pt x="2420404" y="585177"/>
                                </a:lnTo>
                                <a:lnTo>
                                  <a:pt x="2418397" y="585177"/>
                                </a:lnTo>
                                <a:lnTo>
                                  <a:pt x="2417064" y="585000"/>
                                </a:lnTo>
                                <a:lnTo>
                                  <a:pt x="2414422" y="558927"/>
                                </a:lnTo>
                                <a:lnTo>
                                  <a:pt x="2416568" y="556552"/>
                                </a:lnTo>
                                <a:lnTo>
                                  <a:pt x="2417584" y="555434"/>
                                </a:lnTo>
                                <a:lnTo>
                                  <a:pt x="2420747" y="553694"/>
                                </a:lnTo>
                                <a:lnTo>
                                  <a:pt x="2426004" y="553694"/>
                                </a:lnTo>
                                <a:lnTo>
                                  <a:pt x="2427478" y="554456"/>
                                </a:lnTo>
                                <a:lnTo>
                                  <a:pt x="2429205" y="557466"/>
                                </a:lnTo>
                                <a:lnTo>
                                  <a:pt x="2429472" y="558927"/>
                                </a:lnTo>
                                <a:lnTo>
                                  <a:pt x="2429599" y="581685"/>
                                </a:lnTo>
                                <a:lnTo>
                                  <a:pt x="2429218" y="583107"/>
                                </a:lnTo>
                                <a:lnTo>
                                  <a:pt x="2428735" y="583882"/>
                                </a:lnTo>
                                <a:lnTo>
                                  <a:pt x="2427376" y="584923"/>
                                </a:lnTo>
                                <a:lnTo>
                                  <a:pt x="2426182" y="585177"/>
                                </a:lnTo>
                                <a:lnTo>
                                  <a:pt x="2423706" y="585177"/>
                                </a:lnTo>
                                <a:lnTo>
                                  <a:pt x="2423706" y="586625"/>
                                </a:lnTo>
                                <a:lnTo>
                                  <a:pt x="2441892" y="586625"/>
                                </a:lnTo>
                                <a:lnTo>
                                  <a:pt x="2441892" y="585177"/>
                                </a:lnTo>
                                <a:close/>
                              </a:path>
                              <a:path w="3959860" h="810260">
                                <a:moveTo>
                                  <a:pt x="2451506" y="648182"/>
                                </a:moveTo>
                                <a:lnTo>
                                  <a:pt x="2442578" y="648182"/>
                                </a:lnTo>
                                <a:lnTo>
                                  <a:pt x="2442578" y="634453"/>
                                </a:lnTo>
                                <a:lnTo>
                                  <a:pt x="2441270" y="634453"/>
                                </a:lnTo>
                                <a:lnTo>
                                  <a:pt x="2426449" y="650760"/>
                                </a:lnTo>
                                <a:lnTo>
                                  <a:pt x="2426449" y="652170"/>
                                </a:lnTo>
                                <a:lnTo>
                                  <a:pt x="2431338" y="652170"/>
                                </a:lnTo>
                                <a:lnTo>
                                  <a:pt x="2431389" y="677506"/>
                                </a:lnTo>
                                <a:lnTo>
                                  <a:pt x="2431478" y="678929"/>
                                </a:lnTo>
                                <a:lnTo>
                                  <a:pt x="2432202" y="681469"/>
                                </a:lnTo>
                                <a:lnTo>
                                  <a:pt x="2433256" y="682942"/>
                                </a:lnTo>
                                <a:lnTo>
                                  <a:pt x="2436533" y="685596"/>
                                </a:lnTo>
                                <a:lnTo>
                                  <a:pt x="2438552" y="686269"/>
                                </a:lnTo>
                                <a:lnTo>
                                  <a:pt x="2445816" y="686269"/>
                                </a:lnTo>
                                <a:lnTo>
                                  <a:pt x="2449322" y="683691"/>
                                </a:lnTo>
                                <a:lnTo>
                                  <a:pt x="2450185" y="681647"/>
                                </a:lnTo>
                                <a:lnTo>
                                  <a:pt x="2451506" y="678561"/>
                                </a:lnTo>
                                <a:lnTo>
                                  <a:pt x="2450300" y="677672"/>
                                </a:lnTo>
                                <a:lnTo>
                                  <a:pt x="2448737" y="680326"/>
                                </a:lnTo>
                                <a:lnTo>
                                  <a:pt x="2447112" y="681647"/>
                                </a:lnTo>
                                <a:lnTo>
                                  <a:pt x="2445359" y="681647"/>
                                </a:lnTo>
                                <a:lnTo>
                                  <a:pt x="2443950" y="681062"/>
                                </a:lnTo>
                                <a:lnTo>
                                  <a:pt x="2442883" y="679538"/>
                                </a:lnTo>
                                <a:lnTo>
                                  <a:pt x="2442680" y="678929"/>
                                </a:lnTo>
                                <a:lnTo>
                                  <a:pt x="2442578" y="652170"/>
                                </a:lnTo>
                                <a:lnTo>
                                  <a:pt x="2451506" y="652170"/>
                                </a:lnTo>
                                <a:lnTo>
                                  <a:pt x="2451506" y="648182"/>
                                </a:lnTo>
                                <a:close/>
                              </a:path>
                              <a:path w="3959860" h="810260">
                                <a:moveTo>
                                  <a:pt x="2511018" y="544944"/>
                                </a:moveTo>
                                <a:lnTo>
                                  <a:pt x="2510574" y="535584"/>
                                </a:lnTo>
                                <a:lnTo>
                                  <a:pt x="2510421" y="532168"/>
                                </a:lnTo>
                                <a:lnTo>
                                  <a:pt x="2465946" y="532168"/>
                                </a:lnTo>
                                <a:lnTo>
                                  <a:pt x="2465311" y="544944"/>
                                </a:lnTo>
                                <a:lnTo>
                                  <a:pt x="2466835" y="544944"/>
                                </a:lnTo>
                                <a:lnTo>
                                  <a:pt x="2467025" y="542480"/>
                                </a:lnTo>
                                <a:lnTo>
                                  <a:pt x="2467610" y="540524"/>
                                </a:lnTo>
                                <a:lnTo>
                                  <a:pt x="2469591" y="537629"/>
                                </a:lnTo>
                                <a:lnTo>
                                  <a:pt x="2470785" y="536651"/>
                                </a:lnTo>
                                <a:lnTo>
                                  <a:pt x="2473248" y="535774"/>
                                </a:lnTo>
                                <a:lnTo>
                                  <a:pt x="2475065" y="535584"/>
                                </a:lnTo>
                                <a:lnTo>
                                  <a:pt x="2484145" y="535584"/>
                                </a:lnTo>
                                <a:lnTo>
                                  <a:pt x="2484094" y="580542"/>
                                </a:lnTo>
                                <a:lnTo>
                                  <a:pt x="2483853" y="582206"/>
                                </a:lnTo>
                                <a:lnTo>
                                  <a:pt x="2482304" y="584441"/>
                                </a:lnTo>
                                <a:lnTo>
                                  <a:pt x="2480665" y="585139"/>
                                </a:lnTo>
                                <a:lnTo>
                                  <a:pt x="2476436" y="585139"/>
                                </a:lnTo>
                                <a:lnTo>
                                  <a:pt x="2476436" y="586625"/>
                                </a:lnTo>
                                <a:lnTo>
                                  <a:pt x="2499525" y="586625"/>
                                </a:lnTo>
                                <a:lnTo>
                                  <a:pt x="2499525" y="585139"/>
                                </a:lnTo>
                                <a:lnTo>
                                  <a:pt x="2495524" y="585139"/>
                                </a:lnTo>
                                <a:lnTo>
                                  <a:pt x="2493962" y="584581"/>
                                </a:lnTo>
                                <a:lnTo>
                                  <a:pt x="2492222" y="582625"/>
                                </a:lnTo>
                                <a:lnTo>
                                  <a:pt x="2491867" y="580542"/>
                                </a:lnTo>
                                <a:lnTo>
                                  <a:pt x="2491867" y="535584"/>
                                </a:lnTo>
                                <a:lnTo>
                                  <a:pt x="2501773" y="535584"/>
                                </a:lnTo>
                                <a:lnTo>
                                  <a:pt x="2503601" y="535952"/>
                                </a:lnTo>
                                <a:lnTo>
                                  <a:pt x="2509494" y="544944"/>
                                </a:lnTo>
                                <a:lnTo>
                                  <a:pt x="2511018" y="544944"/>
                                </a:lnTo>
                                <a:close/>
                              </a:path>
                              <a:path w="3959860" h="810260">
                                <a:moveTo>
                                  <a:pt x="2530043" y="631278"/>
                                </a:moveTo>
                                <a:lnTo>
                                  <a:pt x="2510523" y="631278"/>
                                </a:lnTo>
                                <a:lnTo>
                                  <a:pt x="2500071" y="652449"/>
                                </a:lnTo>
                                <a:lnTo>
                                  <a:pt x="2505113" y="652640"/>
                                </a:lnTo>
                                <a:lnTo>
                                  <a:pt x="2509075" y="653326"/>
                                </a:lnTo>
                                <a:lnTo>
                                  <a:pt x="2515730" y="656094"/>
                                </a:lnTo>
                                <a:lnTo>
                                  <a:pt x="2518638" y="658291"/>
                                </a:lnTo>
                                <a:lnTo>
                                  <a:pt x="2522867" y="663994"/>
                                </a:lnTo>
                                <a:lnTo>
                                  <a:pt x="2523921" y="667067"/>
                                </a:lnTo>
                                <a:lnTo>
                                  <a:pt x="2523921" y="673760"/>
                                </a:lnTo>
                                <a:lnTo>
                                  <a:pt x="2522753" y="676643"/>
                                </a:lnTo>
                                <a:lnTo>
                                  <a:pt x="2518016" y="681393"/>
                                </a:lnTo>
                                <a:lnTo>
                                  <a:pt x="2515260" y="682574"/>
                                </a:lnTo>
                                <a:lnTo>
                                  <a:pt x="2510066" y="682574"/>
                                </a:lnTo>
                                <a:lnTo>
                                  <a:pt x="2508021" y="681875"/>
                                </a:lnTo>
                                <a:lnTo>
                                  <a:pt x="2504770" y="679602"/>
                                </a:lnTo>
                                <a:lnTo>
                                  <a:pt x="2503868" y="679056"/>
                                </a:lnTo>
                                <a:lnTo>
                                  <a:pt x="2503347" y="678840"/>
                                </a:lnTo>
                                <a:lnTo>
                                  <a:pt x="2501531" y="678510"/>
                                </a:lnTo>
                                <a:lnTo>
                                  <a:pt x="2500579" y="678510"/>
                                </a:lnTo>
                                <a:lnTo>
                                  <a:pt x="2499804" y="678802"/>
                                </a:lnTo>
                                <a:lnTo>
                                  <a:pt x="2498572" y="679958"/>
                                </a:lnTo>
                                <a:lnTo>
                                  <a:pt x="2498280" y="680618"/>
                                </a:lnTo>
                                <a:lnTo>
                                  <a:pt x="2498280" y="682701"/>
                                </a:lnTo>
                                <a:lnTo>
                                  <a:pt x="2499004" y="683920"/>
                                </a:lnTo>
                                <a:lnTo>
                                  <a:pt x="2501989" y="686155"/>
                                </a:lnTo>
                                <a:lnTo>
                                  <a:pt x="2504351" y="686701"/>
                                </a:lnTo>
                                <a:lnTo>
                                  <a:pt x="2510866" y="686701"/>
                                </a:lnTo>
                                <a:lnTo>
                                  <a:pt x="2514028" y="685965"/>
                                </a:lnTo>
                                <a:lnTo>
                                  <a:pt x="2517114" y="684504"/>
                                </a:lnTo>
                                <a:lnTo>
                                  <a:pt x="2519273" y="683450"/>
                                </a:lnTo>
                                <a:lnTo>
                                  <a:pt x="2520505" y="682574"/>
                                </a:lnTo>
                                <a:lnTo>
                                  <a:pt x="2521229" y="682066"/>
                                </a:lnTo>
                                <a:lnTo>
                                  <a:pt x="2524772" y="678649"/>
                                </a:lnTo>
                                <a:lnTo>
                                  <a:pt x="2526246" y="676567"/>
                                </a:lnTo>
                                <a:lnTo>
                                  <a:pt x="2528582" y="671703"/>
                                </a:lnTo>
                                <a:lnTo>
                                  <a:pt x="2529154" y="669048"/>
                                </a:lnTo>
                                <a:lnTo>
                                  <a:pt x="2529154" y="661263"/>
                                </a:lnTo>
                                <a:lnTo>
                                  <a:pt x="2506942" y="645426"/>
                                </a:lnTo>
                                <a:lnTo>
                                  <a:pt x="2510523" y="638111"/>
                                </a:lnTo>
                                <a:lnTo>
                                  <a:pt x="2526906" y="638111"/>
                                </a:lnTo>
                                <a:lnTo>
                                  <a:pt x="2530043" y="631278"/>
                                </a:lnTo>
                                <a:close/>
                              </a:path>
                              <a:path w="3959860" h="810260">
                                <a:moveTo>
                                  <a:pt x="2552395" y="562876"/>
                                </a:moveTo>
                                <a:lnTo>
                                  <a:pt x="2550934" y="558723"/>
                                </a:lnTo>
                                <a:lnTo>
                                  <a:pt x="2545092" y="551357"/>
                                </a:lnTo>
                                <a:lnTo>
                                  <a:pt x="2544915" y="551129"/>
                                </a:lnTo>
                                <a:lnTo>
                                  <a:pt x="2544915" y="564108"/>
                                </a:lnTo>
                                <a:lnTo>
                                  <a:pt x="2544915" y="575868"/>
                                </a:lnTo>
                                <a:lnTo>
                                  <a:pt x="2544064" y="579551"/>
                                </a:lnTo>
                                <a:lnTo>
                                  <a:pt x="2542375" y="581685"/>
                                </a:lnTo>
                                <a:lnTo>
                                  <a:pt x="2540698" y="583844"/>
                                </a:lnTo>
                                <a:lnTo>
                                  <a:pt x="2538552" y="584898"/>
                                </a:lnTo>
                                <a:lnTo>
                                  <a:pt x="2532469" y="584898"/>
                                </a:lnTo>
                                <a:lnTo>
                                  <a:pt x="2529675" y="582955"/>
                                </a:lnTo>
                                <a:lnTo>
                                  <a:pt x="2525420" y="575195"/>
                                </a:lnTo>
                                <a:lnTo>
                                  <a:pt x="2524404" y="570852"/>
                                </a:lnTo>
                                <a:lnTo>
                                  <a:pt x="2524353" y="561873"/>
                                </a:lnTo>
                                <a:lnTo>
                                  <a:pt x="2524785" y="559181"/>
                                </a:lnTo>
                                <a:lnTo>
                                  <a:pt x="2526550" y="554964"/>
                                </a:lnTo>
                                <a:lnTo>
                                  <a:pt x="2527719" y="553478"/>
                                </a:lnTo>
                                <a:lnTo>
                                  <a:pt x="2530576" y="551789"/>
                                </a:lnTo>
                                <a:lnTo>
                                  <a:pt x="2531999" y="551357"/>
                                </a:lnTo>
                                <a:lnTo>
                                  <a:pt x="2536367" y="551357"/>
                                </a:lnTo>
                                <a:lnTo>
                                  <a:pt x="2538780" y="552653"/>
                                </a:lnTo>
                                <a:lnTo>
                                  <a:pt x="2543505" y="558977"/>
                                </a:lnTo>
                                <a:lnTo>
                                  <a:pt x="2544915" y="564108"/>
                                </a:lnTo>
                                <a:lnTo>
                                  <a:pt x="2544915" y="551129"/>
                                </a:lnTo>
                                <a:lnTo>
                                  <a:pt x="2544711" y="550862"/>
                                </a:lnTo>
                                <a:lnTo>
                                  <a:pt x="2540241" y="548754"/>
                                </a:lnTo>
                                <a:lnTo>
                                  <a:pt x="2531618" y="548754"/>
                                </a:lnTo>
                                <a:lnTo>
                                  <a:pt x="2516873" y="565226"/>
                                </a:lnTo>
                                <a:lnTo>
                                  <a:pt x="2516873" y="573239"/>
                                </a:lnTo>
                                <a:lnTo>
                                  <a:pt x="2518245" y="577405"/>
                                </a:lnTo>
                                <a:lnTo>
                                  <a:pt x="2524290" y="585546"/>
                                </a:lnTo>
                                <a:lnTo>
                                  <a:pt x="2528684" y="587756"/>
                                </a:lnTo>
                                <a:lnTo>
                                  <a:pt x="2537625" y="587756"/>
                                </a:lnTo>
                                <a:lnTo>
                                  <a:pt x="2540724" y="586892"/>
                                </a:lnTo>
                                <a:lnTo>
                                  <a:pt x="2543949" y="584898"/>
                                </a:lnTo>
                                <a:lnTo>
                                  <a:pt x="2546261" y="583476"/>
                                </a:lnTo>
                                <a:lnTo>
                                  <a:pt x="2548420" y="580936"/>
                                </a:lnTo>
                                <a:lnTo>
                                  <a:pt x="2551582" y="574179"/>
                                </a:lnTo>
                                <a:lnTo>
                                  <a:pt x="2552395" y="570852"/>
                                </a:lnTo>
                                <a:lnTo>
                                  <a:pt x="2552395" y="562876"/>
                                </a:lnTo>
                                <a:close/>
                              </a:path>
                              <a:path w="3959860" h="810260">
                                <a:moveTo>
                                  <a:pt x="2573413" y="662711"/>
                                </a:moveTo>
                                <a:lnTo>
                                  <a:pt x="2572042" y="658863"/>
                                </a:lnTo>
                                <a:lnTo>
                                  <a:pt x="2568410" y="654862"/>
                                </a:lnTo>
                                <a:lnTo>
                                  <a:pt x="2566581" y="652868"/>
                                </a:lnTo>
                                <a:lnTo>
                                  <a:pt x="2566251" y="652716"/>
                                </a:lnTo>
                                <a:lnTo>
                                  <a:pt x="2566251" y="667194"/>
                                </a:lnTo>
                                <a:lnTo>
                                  <a:pt x="2566162" y="676135"/>
                                </a:lnTo>
                                <a:lnTo>
                                  <a:pt x="2565349" y="678967"/>
                                </a:lnTo>
                                <a:lnTo>
                                  <a:pt x="2561679" y="683361"/>
                                </a:lnTo>
                                <a:lnTo>
                                  <a:pt x="2559596" y="684453"/>
                                </a:lnTo>
                                <a:lnTo>
                                  <a:pt x="2555316" y="684453"/>
                                </a:lnTo>
                                <a:lnTo>
                                  <a:pt x="2546616" y="669607"/>
                                </a:lnTo>
                                <a:lnTo>
                                  <a:pt x="2546616" y="664806"/>
                                </a:lnTo>
                                <a:lnTo>
                                  <a:pt x="2554770" y="654862"/>
                                </a:lnTo>
                                <a:lnTo>
                                  <a:pt x="2559126" y="654862"/>
                                </a:lnTo>
                                <a:lnTo>
                                  <a:pt x="2561704" y="656526"/>
                                </a:lnTo>
                                <a:lnTo>
                                  <a:pt x="2565349" y="663232"/>
                                </a:lnTo>
                                <a:lnTo>
                                  <a:pt x="2566251" y="667194"/>
                                </a:lnTo>
                                <a:lnTo>
                                  <a:pt x="2566251" y="652716"/>
                                </a:lnTo>
                                <a:lnTo>
                                  <a:pt x="2563355" y="651370"/>
                                </a:lnTo>
                                <a:lnTo>
                                  <a:pt x="2555760" y="651370"/>
                                </a:lnTo>
                                <a:lnTo>
                                  <a:pt x="2551887" y="652691"/>
                                </a:lnTo>
                                <a:lnTo>
                                  <a:pt x="2548026" y="655332"/>
                                </a:lnTo>
                                <a:lnTo>
                                  <a:pt x="2548991" y="651675"/>
                                </a:lnTo>
                                <a:lnTo>
                                  <a:pt x="2572334" y="631647"/>
                                </a:lnTo>
                                <a:lnTo>
                                  <a:pt x="2572334" y="630161"/>
                                </a:lnTo>
                                <a:lnTo>
                                  <a:pt x="2567140" y="630161"/>
                                </a:lnTo>
                                <a:lnTo>
                                  <a:pt x="2564041" y="630745"/>
                                </a:lnTo>
                                <a:lnTo>
                                  <a:pt x="2538996" y="659498"/>
                                </a:lnTo>
                                <a:lnTo>
                                  <a:pt x="2538996" y="672007"/>
                                </a:lnTo>
                                <a:lnTo>
                                  <a:pt x="2541536" y="678218"/>
                                </a:lnTo>
                                <a:lnTo>
                                  <a:pt x="2549233" y="685469"/>
                                </a:lnTo>
                                <a:lnTo>
                                  <a:pt x="2552382" y="686701"/>
                                </a:lnTo>
                                <a:lnTo>
                                  <a:pt x="2561564" y="686701"/>
                                </a:lnTo>
                                <a:lnTo>
                                  <a:pt x="2565908" y="684453"/>
                                </a:lnTo>
                                <a:lnTo>
                                  <a:pt x="2572029" y="676135"/>
                                </a:lnTo>
                                <a:lnTo>
                                  <a:pt x="2573401" y="672007"/>
                                </a:lnTo>
                                <a:lnTo>
                                  <a:pt x="2573413" y="662711"/>
                                </a:lnTo>
                                <a:close/>
                              </a:path>
                              <a:path w="3959860" h="810260">
                                <a:moveTo>
                                  <a:pt x="2578709" y="579323"/>
                                </a:moveTo>
                                <a:lnTo>
                                  <a:pt x="2577134" y="579323"/>
                                </a:lnTo>
                                <a:lnTo>
                                  <a:pt x="2576677" y="580402"/>
                                </a:lnTo>
                                <a:lnTo>
                                  <a:pt x="2576030" y="581202"/>
                                </a:lnTo>
                                <a:lnTo>
                                  <a:pt x="2574379" y="582295"/>
                                </a:lnTo>
                                <a:lnTo>
                                  <a:pt x="2573515" y="582574"/>
                                </a:lnTo>
                                <a:lnTo>
                                  <a:pt x="2571559" y="582574"/>
                                </a:lnTo>
                                <a:lnTo>
                                  <a:pt x="2570683" y="582155"/>
                                </a:lnTo>
                                <a:lnTo>
                                  <a:pt x="2569324" y="580491"/>
                                </a:lnTo>
                                <a:lnTo>
                                  <a:pt x="2569070" y="579323"/>
                                </a:lnTo>
                                <a:lnTo>
                                  <a:pt x="2568981" y="552653"/>
                                </a:lnTo>
                                <a:lnTo>
                                  <a:pt x="2577566" y="552653"/>
                                </a:lnTo>
                                <a:lnTo>
                                  <a:pt x="2577566" y="549846"/>
                                </a:lnTo>
                                <a:lnTo>
                                  <a:pt x="2568981" y="549846"/>
                                </a:lnTo>
                                <a:lnTo>
                                  <a:pt x="2568981" y="537756"/>
                                </a:lnTo>
                                <a:lnTo>
                                  <a:pt x="2567736" y="537756"/>
                                </a:lnTo>
                                <a:lnTo>
                                  <a:pt x="2556535" y="551332"/>
                                </a:lnTo>
                                <a:lnTo>
                                  <a:pt x="2556535" y="552653"/>
                                </a:lnTo>
                                <a:lnTo>
                                  <a:pt x="2562352" y="552653"/>
                                </a:lnTo>
                                <a:lnTo>
                                  <a:pt x="2562402" y="580402"/>
                                </a:lnTo>
                                <a:lnTo>
                                  <a:pt x="2562618" y="581952"/>
                                </a:lnTo>
                                <a:lnTo>
                                  <a:pt x="2563761" y="584542"/>
                                </a:lnTo>
                                <a:lnTo>
                                  <a:pt x="2564625" y="585520"/>
                                </a:lnTo>
                                <a:lnTo>
                                  <a:pt x="2566987" y="586892"/>
                                </a:lnTo>
                                <a:lnTo>
                                  <a:pt x="2568194" y="587235"/>
                                </a:lnTo>
                                <a:lnTo>
                                  <a:pt x="2571242" y="587235"/>
                                </a:lnTo>
                                <a:lnTo>
                                  <a:pt x="2573020" y="586562"/>
                                </a:lnTo>
                                <a:lnTo>
                                  <a:pt x="2576436" y="583920"/>
                                </a:lnTo>
                                <a:lnTo>
                                  <a:pt x="2577338" y="582574"/>
                                </a:lnTo>
                                <a:lnTo>
                                  <a:pt x="2577757" y="581952"/>
                                </a:lnTo>
                                <a:lnTo>
                                  <a:pt x="2578709" y="579323"/>
                                </a:lnTo>
                                <a:close/>
                              </a:path>
                              <a:path w="3959860" h="810260">
                                <a:moveTo>
                                  <a:pt x="2600629" y="628624"/>
                                </a:moveTo>
                                <a:lnTo>
                                  <a:pt x="2597416" y="628624"/>
                                </a:lnTo>
                                <a:lnTo>
                                  <a:pt x="2577706" y="686866"/>
                                </a:lnTo>
                                <a:lnTo>
                                  <a:pt x="2580919" y="686866"/>
                                </a:lnTo>
                                <a:lnTo>
                                  <a:pt x="2600629" y="628624"/>
                                </a:lnTo>
                                <a:close/>
                              </a:path>
                              <a:path w="3959860" h="810260">
                                <a:moveTo>
                                  <a:pt x="2614930" y="579081"/>
                                </a:moveTo>
                                <a:lnTo>
                                  <a:pt x="2613253" y="580758"/>
                                </a:lnTo>
                                <a:lnTo>
                                  <a:pt x="2612250" y="581660"/>
                                </a:lnTo>
                                <a:lnTo>
                                  <a:pt x="2611691" y="582015"/>
                                </a:lnTo>
                                <a:lnTo>
                                  <a:pt x="2610574" y="582295"/>
                                </a:lnTo>
                                <a:lnTo>
                                  <a:pt x="2609507" y="581888"/>
                                </a:lnTo>
                                <a:lnTo>
                                  <a:pt x="2609189" y="581621"/>
                                </a:lnTo>
                                <a:lnTo>
                                  <a:pt x="2609062" y="581329"/>
                                </a:lnTo>
                                <a:lnTo>
                                  <a:pt x="2608973" y="581101"/>
                                </a:lnTo>
                                <a:lnTo>
                                  <a:pt x="2608846" y="580301"/>
                                </a:lnTo>
                                <a:lnTo>
                                  <a:pt x="2608694" y="579564"/>
                                </a:lnTo>
                                <a:lnTo>
                                  <a:pt x="2605938" y="551205"/>
                                </a:lnTo>
                                <a:lnTo>
                                  <a:pt x="2602331" y="549313"/>
                                </a:lnTo>
                                <a:lnTo>
                                  <a:pt x="2599652" y="548754"/>
                                </a:lnTo>
                                <a:lnTo>
                                  <a:pt x="2592120" y="548754"/>
                                </a:lnTo>
                                <a:lnTo>
                                  <a:pt x="2588831" y="549719"/>
                                </a:lnTo>
                                <a:lnTo>
                                  <a:pt x="2584119" y="553580"/>
                                </a:lnTo>
                                <a:lnTo>
                                  <a:pt x="2583053" y="555459"/>
                                </a:lnTo>
                                <a:lnTo>
                                  <a:pt x="2582938" y="559269"/>
                                </a:lnTo>
                                <a:lnTo>
                                  <a:pt x="2583243" y="560146"/>
                                </a:lnTo>
                                <a:lnTo>
                                  <a:pt x="2584526" y="561555"/>
                                </a:lnTo>
                                <a:lnTo>
                                  <a:pt x="2585301" y="561898"/>
                                </a:lnTo>
                                <a:lnTo>
                                  <a:pt x="2587333" y="561898"/>
                                </a:lnTo>
                                <a:lnTo>
                                  <a:pt x="2588145" y="561543"/>
                                </a:lnTo>
                                <a:lnTo>
                                  <a:pt x="2589403" y="560222"/>
                                </a:lnTo>
                                <a:lnTo>
                                  <a:pt x="2589720" y="559269"/>
                                </a:lnTo>
                                <a:lnTo>
                                  <a:pt x="2589733" y="554291"/>
                                </a:lnTo>
                                <a:lnTo>
                                  <a:pt x="2590139" y="553478"/>
                                </a:lnTo>
                                <a:lnTo>
                                  <a:pt x="2592146" y="551662"/>
                                </a:lnTo>
                                <a:lnTo>
                                  <a:pt x="2593492" y="551205"/>
                                </a:lnTo>
                                <a:lnTo>
                                  <a:pt x="2597404" y="551205"/>
                                </a:lnTo>
                                <a:lnTo>
                                  <a:pt x="2599080" y="551891"/>
                                </a:lnTo>
                                <a:lnTo>
                                  <a:pt x="2601430" y="554621"/>
                                </a:lnTo>
                                <a:lnTo>
                                  <a:pt x="2602014" y="557136"/>
                                </a:lnTo>
                                <a:lnTo>
                                  <a:pt x="2602014" y="562241"/>
                                </a:lnTo>
                                <a:lnTo>
                                  <a:pt x="2602014" y="564705"/>
                                </a:lnTo>
                                <a:lnTo>
                                  <a:pt x="2602014" y="578713"/>
                                </a:lnTo>
                                <a:lnTo>
                                  <a:pt x="2598686" y="581393"/>
                                </a:lnTo>
                                <a:lnTo>
                                  <a:pt x="2596007" y="582739"/>
                                </a:lnTo>
                                <a:lnTo>
                                  <a:pt x="2592476" y="582739"/>
                                </a:lnTo>
                                <a:lnTo>
                                  <a:pt x="2591143" y="582104"/>
                                </a:lnTo>
                                <a:lnTo>
                                  <a:pt x="2588857" y="579564"/>
                                </a:lnTo>
                                <a:lnTo>
                                  <a:pt x="2588272" y="577951"/>
                                </a:lnTo>
                                <a:lnTo>
                                  <a:pt x="2588272" y="574509"/>
                                </a:lnTo>
                                <a:lnTo>
                                  <a:pt x="2602014" y="564705"/>
                                </a:lnTo>
                                <a:lnTo>
                                  <a:pt x="2602014" y="562241"/>
                                </a:lnTo>
                                <a:lnTo>
                                  <a:pt x="2582735" y="573265"/>
                                </a:lnTo>
                                <a:lnTo>
                                  <a:pt x="2581922" y="574573"/>
                                </a:lnTo>
                                <a:lnTo>
                                  <a:pt x="2581529" y="576122"/>
                                </a:lnTo>
                                <a:lnTo>
                                  <a:pt x="2581643" y="581101"/>
                                </a:lnTo>
                                <a:lnTo>
                                  <a:pt x="2582341" y="583044"/>
                                </a:lnTo>
                                <a:lnTo>
                                  <a:pt x="2585643" y="586524"/>
                                </a:lnTo>
                                <a:lnTo>
                                  <a:pt x="2587739" y="587387"/>
                                </a:lnTo>
                                <a:lnTo>
                                  <a:pt x="2591917" y="587387"/>
                                </a:lnTo>
                                <a:lnTo>
                                  <a:pt x="2593454" y="587057"/>
                                </a:lnTo>
                                <a:lnTo>
                                  <a:pt x="2595854" y="585939"/>
                                </a:lnTo>
                                <a:lnTo>
                                  <a:pt x="2598229" y="584250"/>
                                </a:lnTo>
                                <a:lnTo>
                                  <a:pt x="2600185" y="582739"/>
                                </a:lnTo>
                                <a:lnTo>
                                  <a:pt x="2602014" y="581329"/>
                                </a:lnTo>
                                <a:lnTo>
                                  <a:pt x="2602039" y="583526"/>
                                </a:lnTo>
                                <a:lnTo>
                                  <a:pt x="2602433" y="585076"/>
                                </a:lnTo>
                                <a:lnTo>
                                  <a:pt x="2603995" y="586892"/>
                                </a:lnTo>
                                <a:lnTo>
                                  <a:pt x="2605036" y="587349"/>
                                </a:lnTo>
                                <a:lnTo>
                                  <a:pt x="2609062" y="587349"/>
                                </a:lnTo>
                                <a:lnTo>
                                  <a:pt x="2611945" y="585343"/>
                                </a:lnTo>
                                <a:lnTo>
                                  <a:pt x="2614206" y="582295"/>
                                </a:lnTo>
                                <a:lnTo>
                                  <a:pt x="2614879" y="581393"/>
                                </a:lnTo>
                                <a:lnTo>
                                  <a:pt x="2614930" y="579081"/>
                                </a:lnTo>
                                <a:close/>
                              </a:path>
                              <a:path w="3959860" h="810260">
                                <a:moveTo>
                                  <a:pt x="2636278" y="585177"/>
                                </a:moveTo>
                                <a:lnTo>
                                  <a:pt x="2634386" y="585177"/>
                                </a:lnTo>
                                <a:lnTo>
                                  <a:pt x="2633078" y="584987"/>
                                </a:lnTo>
                                <a:lnTo>
                                  <a:pt x="2631694" y="584212"/>
                                </a:lnTo>
                                <a:lnTo>
                                  <a:pt x="2631173" y="583641"/>
                                </a:lnTo>
                                <a:lnTo>
                                  <a:pt x="2630487" y="582129"/>
                                </a:lnTo>
                                <a:lnTo>
                                  <a:pt x="2630322" y="580631"/>
                                </a:lnTo>
                                <a:lnTo>
                                  <a:pt x="2630322" y="534784"/>
                                </a:lnTo>
                                <a:lnTo>
                                  <a:pt x="2630322" y="529526"/>
                                </a:lnTo>
                                <a:lnTo>
                                  <a:pt x="2628531" y="529526"/>
                                </a:lnTo>
                                <a:lnTo>
                                  <a:pt x="2617559" y="534009"/>
                                </a:lnTo>
                                <a:lnTo>
                                  <a:pt x="2618244" y="535432"/>
                                </a:lnTo>
                                <a:lnTo>
                                  <a:pt x="2619311" y="535000"/>
                                </a:lnTo>
                                <a:lnTo>
                                  <a:pt x="2620200" y="534784"/>
                                </a:lnTo>
                                <a:lnTo>
                                  <a:pt x="2620899" y="534784"/>
                                </a:lnTo>
                                <a:lnTo>
                                  <a:pt x="2622473" y="535305"/>
                                </a:lnTo>
                                <a:lnTo>
                                  <a:pt x="2622905" y="535647"/>
                                </a:lnTo>
                                <a:lnTo>
                                  <a:pt x="2623197" y="536295"/>
                                </a:lnTo>
                                <a:lnTo>
                                  <a:pt x="2623578" y="538200"/>
                                </a:lnTo>
                                <a:lnTo>
                                  <a:pt x="2623655" y="580631"/>
                                </a:lnTo>
                                <a:lnTo>
                                  <a:pt x="2623477" y="582142"/>
                                </a:lnTo>
                                <a:lnTo>
                                  <a:pt x="2622791" y="583742"/>
                                </a:lnTo>
                                <a:lnTo>
                                  <a:pt x="2622308" y="584314"/>
                                </a:lnTo>
                                <a:lnTo>
                                  <a:pt x="2621089" y="585000"/>
                                </a:lnTo>
                                <a:lnTo>
                                  <a:pt x="2619933" y="585177"/>
                                </a:lnTo>
                                <a:lnTo>
                                  <a:pt x="2618244" y="585177"/>
                                </a:lnTo>
                                <a:lnTo>
                                  <a:pt x="2618244" y="586625"/>
                                </a:lnTo>
                                <a:lnTo>
                                  <a:pt x="2636278" y="586625"/>
                                </a:lnTo>
                                <a:lnTo>
                                  <a:pt x="2636278" y="585177"/>
                                </a:lnTo>
                                <a:close/>
                              </a:path>
                              <a:path w="3959860" h="810260">
                                <a:moveTo>
                                  <a:pt x="2637650" y="665657"/>
                                </a:moveTo>
                                <a:lnTo>
                                  <a:pt x="2630347" y="665657"/>
                                </a:lnTo>
                                <a:lnTo>
                                  <a:pt x="2630347" y="638632"/>
                                </a:lnTo>
                                <a:lnTo>
                                  <a:pt x="2630347" y="630161"/>
                                </a:lnTo>
                                <a:lnTo>
                                  <a:pt x="2625928" y="630161"/>
                                </a:lnTo>
                                <a:lnTo>
                                  <a:pt x="2623718" y="633323"/>
                                </a:lnTo>
                                <a:lnTo>
                                  <a:pt x="2623718" y="638632"/>
                                </a:lnTo>
                                <a:lnTo>
                                  <a:pt x="2623718" y="665657"/>
                                </a:lnTo>
                                <a:lnTo>
                                  <a:pt x="2604605" y="665657"/>
                                </a:lnTo>
                                <a:lnTo>
                                  <a:pt x="2623718" y="638632"/>
                                </a:lnTo>
                                <a:lnTo>
                                  <a:pt x="2623718" y="633323"/>
                                </a:lnTo>
                                <a:lnTo>
                                  <a:pt x="2600655" y="666216"/>
                                </a:lnTo>
                                <a:lnTo>
                                  <a:pt x="2600655" y="671372"/>
                                </a:lnTo>
                                <a:lnTo>
                                  <a:pt x="2623718" y="671372"/>
                                </a:lnTo>
                                <a:lnTo>
                                  <a:pt x="2623718" y="685749"/>
                                </a:lnTo>
                                <a:lnTo>
                                  <a:pt x="2630347" y="685749"/>
                                </a:lnTo>
                                <a:lnTo>
                                  <a:pt x="2630347" y="671372"/>
                                </a:lnTo>
                                <a:lnTo>
                                  <a:pt x="2637650" y="671372"/>
                                </a:lnTo>
                                <a:lnTo>
                                  <a:pt x="2637650" y="665657"/>
                                </a:lnTo>
                                <a:close/>
                              </a:path>
                              <a:path w="3959860" h="810260">
                                <a:moveTo>
                                  <a:pt x="2678950" y="662711"/>
                                </a:moveTo>
                                <a:lnTo>
                                  <a:pt x="2677591" y="658863"/>
                                </a:lnTo>
                                <a:lnTo>
                                  <a:pt x="2673947" y="654862"/>
                                </a:lnTo>
                                <a:lnTo>
                                  <a:pt x="2672118" y="652868"/>
                                </a:lnTo>
                                <a:lnTo>
                                  <a:pt x="2671800" y="652729"/>
                                </a:lnTo>
                                <a:lnTo>
                                  <a:pt x="2671800" y="667194"/>
                                </a:lnTo>
                                <a:lnTo>
                                  <a:pt x="2671711" y="676135"/>
                                </a:lnTo>
                                <a:lnTo>
                                  <a:pt x="2670886" y="678967"/>
                                </a:lnTo>
                                <a:lnTo>
                                  <a:pt x="2667228" y="683361"/>
                                </a:lnTo>
                                <a:lnTo>
                                  <a:pt x="2665133" y="684453"/>
                                </a:lnTo>
                                <a:lnTo>
                                  <a:pt x="2660853" y="684453"/>
                                </a:lnTo>
                                <a:lnTo>
                                  <a:pt x="2652166" y="669607"/>
                                </a:lnTo>
                                <a:lnTo>
                                  <a:pt x="2652166" y="664806"/>
                                </a:lnTo>
                                <a:lnTo>
                                  <a:pt x="2660307" y="654862"/>
                                </a:lnTo>
                                <a:lnTo>
                                  <a:pt x="2664663" y="654862"/>
                                </a:lnTo>
                                <a:lnTo>
                                  <a:pt x="2667254" y="656526"/>
                                </a:lnTo>
                                <a:lnTo>
                                  <a:pt x="2670899" y="663232"/>
                                </a:lnTo>
                                <a:lnTo>
                                  <a:pt x="2671800" y="667194"/>
                                </a:lnTo>
                                <a:lnTo>
                                  <a:pt x="2671800" y="652729"/>
                                </a:lnTo>
                                <a:lnTo>
                                  <a:pt x="2668892" y="651370"/>
                                </a:lnTo>
                                <a:lnTo>
                                  <a:pt x="2661297" y="651370"/>
                                </a:lnTo>
                                <a:lnTo>
                                  <a:pt x="2657424" y="652691"/>
                                </a:lnTo>
                                <a:lnTo>
                                  <a:pt x="2653563" y="655332"/>
                                </a:lnTo>
                                <a:lnTo>
                                  <a:pt x="2654541" y="651675"/>
                                </a:lnTo>
                                <a:lnTo>
                                  <a:pt x="2677871" y="631647"/>
                                </a:lnTo>
                                <a:lnTo>
                                  <a:pt x="2677871" y="630161"/>
                                </a:lnTo>
                                <a:lnTo>
                                  <a:pt x="2672677" y="630161"/>
                                </a:lnTo>
                                <a:lnTo>
                                  <a:pt x="2669578" y="630745"/>
                                </a:lnTo>
                                <a:lnTo>
                                  <a:pt x="2644533" y="659498"/>
                                </a:lnTo>
                                <a:lnTo>
                                  <a:pt x="2644533" y="672007"/>
                                </a:lnTo>
                                <a:lnTo>
                                  <a:pt x="2647073" y="678218"/>
                                </a:lnTo>
                                <a:lnTo>
                                  <a:pt x="2654770" y="685469"/>
                                </a:lnTo>
                                <a:lnTo>
                                  <a:pt x="2657919" y="686701"/>
                                </a:lnTo>
                                <a:lnTo>
                                  <a:pt x="2667114" y="686701"/>
                                </a:lnTo>
                                <a:lnTo>
                                  <a:pt x="2671432" y="684453"/>
                                </a:lnTo>
                                <a:lnTo>
                                  <a:pt x="2677579" y="676135"/>
                                </a:lnTo>
                                <a:lnTo>
                                  <a:pt x="2678938" y="672007"/>
                                </a:lnTo>
                                <a:lnTo>
                                  <a:pt x="2678950" y="662711"/>
                                </a:lnTo>
                                <a:close/>
                              </a:path>
                              <a:path w="3959860" h="810260">
                                <a:moveTo>
                                  <a:pt x="2719006" y="669785"/>
                                </a:moveTo>
                                <a:lnTo>
                                  <a:pt x="2717990" y="666915"/>
                                </a:lnTo>
                                <a:lnTo>
                                  <a:pt x="2714421" y="662089"/>
                                </a:lnTo>
                                <a:lnTo>
                                  <a:pt x="2713342" y="661098"/>
                                </a:lnTo>
                                <a:lnTo>
                                  <a:pt x="2713342" y="674217"/>
                                </a:lnTo>
                                <a:lnTo>
                                  <a:pt x="2713342" y="678472"/>
                                </a:lnTo>
                                <a:lnTo>
                                  <a:pt x="2712466" y="680453"/>
                                </a:lnTo>
                                <a:lnTo>
                                  <a:pt x="2708999" y="683717"/>
                                </a:lnTo>
                                <a:lnTo>
                                  <a:pt x="2706674" y="684542"/>
                                </a:lnTo>
                                <a:lnTo>
                                  <a:pt x="2700871" y="684542"/>
                                </a:lnTo>
                                <a:lnTo>
                                  <a:pt x="2698470" y="683501"/>
                                </a:lnTo>
                                <a:lnTo>
                                  <a:pt x="2694698" y="679361"/>
                                </a:lnTo>
                                <a:lnTo>
                                  <a:pt x="2693746" y="676643"/>
                                </a:lnTo>
                                <a:lnTo>
                                  <a:pt x="2693733" y="670560"/>
                                </a:lnTo>
                                <a:lnTo>
                                  <a:pt x="2694292" y="668121"/>
                                </a:lnTo>
                                <a:lnTo>
                                  <a:pt x="2696426" y="663752"/>
                                </a:lnTo>
                                <a:lnTo>
                                  <a:pt x="2698077" y="661708"/>
                                </a:lnTo>
                                <a:lnTo>
                                  <a:pt x="2700286" y="659841"/>
                                </a:lnTo>
                                <a:lnTo>
                                  <a:pt x="2706078" y="664413"/>
                                </a:lnTo>
                                <a:lnTo>
                                  <a:pt x="2709926" y="668121"/>
                                </a:lnTo>
                                <a:lnTo>
                                  <a:pt x="2712834" y="672490"/>
                                </a:lnTo>
                                <a:lnTo>
                                  <a:pt x="2713342" y="674217"/>
                                </a:lnTo>
                                <a:lnTo>
                                  <a:pt x="2713342" y="661098"/>
                                </a:lnTo>
                                <a:lnTo>
                                  <a:pt x="2711983" y="659841"/>
                                </a:lnTo>
                                <a:lnTo>
                                  <a:pt x="2711310" y="659218"/>
                                </a:lnTo>
                                <a:lnTo>
                                  <a:pt x="2706598" y="655586"/>
                                </a:lnTo>
                                <a:lnTo>
                                  <a:pt x="2709100" y="654011"/>
                                </a:lnTo>
                                <a:lnTo>
                                  <a:pt x="2711170" y="652716"/>
                                </a:lnTo>
                                <a:lnTo>
                                  <a:pt x="2714193" y="650227"/>
                                </a:lnTo>
                                <a:lnTo>
                                  <a:pt x="2717076" y="645972"/>
                                </a:lnTo>
                                <a:lnTo>
                                  <a:pt x="2717800" y="643928"/>
                                </a:lnTo>
                                <a:lnTo>
                                  <a:pt x="2717711" y="638670"/>
                                </a:lnTo>
                                <a:lnTo>
                                  <a:pt x="2716466" y="636117"/>
                                </a:lnTo>
                                <a:lnTo>
                                  <a:pt x="2712377" y="632485"/>
                                </a:lnTo>
                                <a:lnTo>
                                  <a:pt x="2712021" y="632180"/>
                                </a:lnTo>
                                <a:lnTo>
                                  <a:pt x="2712021" y="643928"/>
                                </a:lnTo>
                                <a:lnTo>
                                  <a:pt x="2711678" y="645502"/>
                                </a:lnTo>
                                <a:lnTo>
                                  <a:pt x="2709951" y="648843"/>
                                </a:lnTo>
                                <a:lnTo>
                                  <a:pt x="2707932" y="651116"/>
                                </a:lnTo>
                                <a:lnTo>
                                  <a:pt x="2704719" y="654011"/>
                                </a:lnTo>
                                <a:lnTo>
                                  <a:pt x="2698115" y="648550"/>
                                </a:lnTo>
                                <a:lnTo>
                                  <a:pt x="2696819" y="647293"/>
                                </a:lnTo>
                                <a:lnTo>
                                  <a:pt x="2695803" y="645972"/>
                                </a:lnTo>
                                <a:lnTo>
                                  <a:pt x="2694381" y="643178"/>
                                </a:lnTo>
                                <a:lnTo>
                                  <a:pt x="2694025" y="641794"/>
                                </a:lnTo>
                                <a:lnTo>
                                  <a:pt x="2694025" y="638289"/>
                                </a:lnTo>
                                <a:lnTo>
                                  <a:pt x="2694876" y="636435"/>
                                </a:lnTo>
                                <a:lnTo>
                                  <a:pt x="2698305" y="633285"/>
                                </a:lnTo>
                                <a:lnTo>
                                  <a:pt x="2700540" y="632485"/>
                                </a:lnTo>
                                <a:lnTo>
                                  <a:pt x="2706001" y="632485"/>
                                </a:lnTo>
                                <a:lnTo>
                                  <a:pt x="2712021" y="643928"/>
                                </a:lnTo>
                                <a:lnTo>
                                  <a:pt x="2712021" y="632180"/>
                                </a:lnTo>
                                <a:lnTo>
                                  <a:pt x="2711107" y="631355"/>
                                </a:lnTo>
                                <a:lnTo>
                                  <a:pt x="2707576" y="630161"/>
                                </a:lnTo>
                                <a:lnTo>
                                  <a:pt x="2698648" y="630161"/>
                                </a:lnTo>
                                <a:lnTo>
                                  <a:pt x="2695029" y="631444"/>
                                </a:lnTo>
                                <a:lnTo>
                                  <a:pt x="2689568" y="636549"/>
                                </a:lnTo>
                                <a:lnTo>
                                  <a:pt x="2688209" y="639597"/>
                                </a:lnTo>
                                <a:lnTo>
                                  <a:pt x="2688221" y="645502"/>
                                </a:lnTo>
                                <a:lnTo>
                                  <a:pt x="2688831" y="647661"/>
                                </a:lnTo>
                                <a:lnTo>
                                  <a:pt x="2691320" y="651929"/>
                                </a:lnTo>
                                <a:lnTo>
                                  <a:pt x="2694089" y="654786"/>
                                </a:lnTo>
                                <a:lnTo>
                                  <a:pt x="2698407" y="658304"/>
                                </a:lnTo>
                                <a:lnTo>
                                  <a:pt x="2694444" y="661174"/>
                                </a:lnTo>
                                <a:lnTo>
                                  <a:pt x="2691650" y="663790"/>
                                </a:lnTo>
                                <a:lnTo>
                                  <a:pt x="2688412" y="668540"/>
                                </a:lnTo>
                                <a:lnTo>
                                  <a:pt x="2687713" y="670560"/>
                                </a:lnTo>
                                <a:lnTo>
                                  <a:pt x="2687688" y="676643"/>
                                </a:lnTo>
                                <a:lnTo>
                                  <a:pt x="2688755" y="679246"/>
                                </a:lnTo>
                                <a:lnTo>
                                  <a:pt x="2693949" y="685088"/>
                                </a:lnTo>
                                <a:lnTo>
                                  <a:pt x="2697975" y="686701"/>
                                </a:lnTo>
                                <a:lnTo>
                                  <a:pt x="2707881" y="686701"/>
                                </a:lnTo>
                                <a:lnTo>
                                  <a:pt x="2711704" y="685355"/>
                                </a:lnTo>
                                <a:lnTo>
                                  <a:pt x="2712567" y="684542"/>
                                </a:lnTo>
                                <a:lnTo>
                                  <a:pt x="2717546" y="679919"/>
                                </a:lnTo>
                                <a:lnTo>
                                  <a:pt x="2719006" y="676643"/>
                                </a:lnTo>
                                <a:lnTo>
                                  <a:pt x="2719006" y="669785"/>
                                </a:lnTo>
                                <a:close/>
                              </a:path>
                              <a:path w="3959860" h="810260">
                                <a:moveTo>
                                  <a:pt x="2765145" y="563600"/>
                                </a:moveTo>
                                <a:lnTo>
                                  <a:pt x="2763774" y="559752"/>
                                </a:lnTo>
                                <a:lnTo>
                                  <a:pt x="2760129" y="555752"/>
                                </a:lnTo>
                                <a:lnTo>
                                  <a:pt x="2758313" y="553745"/>
                                </a:lnTo>
                                <a:lnTo>
                                  <a:pt x="2757995" y="553605"/>
                                </a:lnTo>
                                <a:lnTo>
                                  <a:pt x="2757995" y="568071"/>
                                </a:lnTo>
                                <a:lnTo>
                                  <a:pt x="2757906" y="577011"/>
                                </a:lnTo>
                                <a:lnTo>
                                  <a:pt x="2757081" y="579869"/>
                                </a:lnTo>
                                <a:lnTo>
                                  <a:pt x="2755239" y="582041"/>
                                </a:lnTo>
                                <a:lnTo>
                                  <a:pt x="2753410" y="584238"/>
                                </a:lnTo>
                                <a:lnTo>
                                  <a:pt x="2751328" y="585343"/>
                                </a:lnTo>
                                <a:lnTo>
                                  <a:pt x="2747048" y="585343"/>
                                </a:lnTo>
                                <a:lnTo>
                                  <a:pt x="2738361" y="570484"/>
                                </a:lnTo>
                                <a:lnTo>
                                  <a:pt x="2738361" y="565683"/>
                                </a:lnTo>
                                <a:lnTo>
                                  <a:pt x="2746502" y="555752"/>
                                </a:lnTo>
                                <a:lnTo>
                                  <a:pt x="2750858" y="555752"/>
                                </a:lnTo>
                                <a:lnTo>
                                  <a:pt x="2753449" y="557428"/>
                                </a:lnTo>
                                <a:lnTo>
                                  <a:pt x="2757081" y="564108"/>
                                </a:lnTo>
                                <a:lnTo>
                                  <a:pt x="2757995" y="568071"/>
                                </a:lnTo>
                                <a:lnTo>
                                  <a:pt x="2757995" y="553605"/>
                                </a:lnTo>
                                <a:lnTo>
                                  <a:pt x="2755100" y="552246"/>
                                </a:lnTo>
                                <a:lnTo>
                                  <a:pt x="2747480" y="552246"/>
                                </a:lnTo>
                                <a:lnTo>
                                  <a:pt x="2743619" y="553580"/>
                                </a:lnTo>
                                <a:lnTo>
                                  <a:pt x="2739758" y="556221"/>
                                </a:lnTo>
                                <a:lnTo>
                                  <a:pt x="2740723" y="552564"/>
                                </a:lnTo>
                                <a:lnTo>
                                  <a:pt x="2764066" y="532536"/>
                                </a:lnTo>
                                <a:lnTo>
                                  <a:pt x="2764066" y="531050"/>
                                </a:lnTo>
                                <a:lnTo>
                                  <a:pt x="2758859" y="531050"/>
                                </a:lnTo>
                                <a:lnTo>
                                  <a:pt x="2755773" y="531634"/>
                                </a:lnTo>
                                <a:lnTo>
                                  <a:pt x="2730741" y="560387"/>
                                </a:lnTo>
                                <a:lnTo>
                                  <a:pt x="2730741" y="572897"/>
                                </a:lnTo>
                                <a:lnTo>
                                  <a:pt x="2733268" y="579107"/>
                                </a:lnTo>
                                <a:lnTo>
                                  <a:pt x="2738361" y="583895"/>
                                </a:lnTo>
                                <a:lnTo>
                                  <a:pt x="2740939" y="586359"/>
                                </a:lnTo>
                                <a:lnTo>
                                  <a:pt x="2744114" y="587603"/>
                                </a:lnTo>
                                <a:lnTo>
                                  <a:pt x="2753296" y="587603"/>
                                </a:lnTo>
                                <a:lnTo>
                                  <a:pt x="2757640" y="585343"/>
                                </a:lnTo>
                                <a:lnTo>
                                  <a:pt x="2763761" y="577011"/>
                                </a:lnTo>
                                <a:lnTo>
                                  <a:pt x="2765133" y="572897"/>
                                </a:lnTo>
                                <a:lnTo>
                                  <a:pt x="2765145" y="563600"/>
                                </a:lnTo>
                                <a:close/>
                              </a:path>
                              <a:path w="3959860" h="810260">
                                <a:moveTo>
                                  <a:pt x="2768562" y="663371"/>
                                </a:moveTo>
                                <a:lnTo>
                                  <a:pt x="2725229" y="663371"/>
                                </a:lnTo>
                                <a:lnTo>
                                  <a:pt x="2725229" y="666673"/>
                                </a:lnTo>
                                <a:lnTo>
                                  <a:pt x="2768562" y="666673"/>
                                </a:lnTo>
                                <a:lnTo>
                                  <a:pt x="2768562" y="663371"/>
                                </a:lnTo>
                                <a:close/>
                              </a:path>
                              <a:path w="3959860" h="810260">
                                <a:moveTo>
                                  <a:pt x="2768562" y="650278"/>
                                </a:moveTo>
                                <a:lnTo>
                                  <a:pt x="2725229" y="650278"/>
                                </a:lnTo>
                                <a:lnTo>
                                  <a:pt x="2725229" y="653567"/>
                                </a:lnTo>
                                <a:lnTo>
                                  <a:pt x="2768562" y="653567"/>
                                </a:lnTo>
                                <a:lnTo>
                                  <a:pt x="2768562" y="650278"/>
                                </a:lnTo>
                                <a:close/>
                              </a:path>
                              <a:path w="3959860" h="810260">
                                <a:moveTo>
                                  <a:pt x="2806522" y="576148"/>
                                </a:moveTo>
                                <a:lnTo>
                                  <a:pt x="2805036" y="576148"/>
                                </a:lnTo>
                                <a:lnTo>
                                  <a:pt x="2804337" y="577354"/>
                                </a:lnTo>
                                <a:lnTo>
                                  <a:pt x="2803525" y="578281"/>
                                </a:lnTo>
                                <a:lnTo>
                                  <a:pt x="2801658" y="579602"/>
                                </a:lnTo>
                                <a:lnTo>
                                  <a:pt x="2800604" y="580034"/>
                                </a:lnTo>
                                <a:lnTo>
                                  <a:pt x="2798267" y="580453"/>
                                </a:lnTo>
                                <a:lnTo>
                                  <a:pt x="2796248" y="580567"/>
                                </a:lnTo>
                                <a:lnTo>
                                  <a:pt x="2779128" y="580567"/>
                                </a:lnTo>
                                <a:lnTo>
                                  <a:pt x="2780881" y="578980"/>
                                </a:lnTo>
                                <a:lnTo>
                                  <a:pt x="2784957" y="574675"/>
                                </a:lnTo>
                                <a:lnTo>
                                  <a:pt x="2796070" y="562546"/>
                                </a:lnTo>
                                <a:lnTo>
                                  <a:pt x="2799283" y="557949"/>
                                </a:lnTo>
                                <a:lnTo>
                                  <a:pt x="2802547" y="550849"/>
                                </a:lnTo>
                                <a:lnTo>
                                  <a:pt x="2803194" y="548106"/>
                                </a:lnTo>
                                <a:lnTo>
                                  <a:pt x="2803182" y="541477"/>
                                </a:lnTo>
                                <a:lnTo>
                                  <a:pt x="2801696" y="538137"/>
                                </a:lnTo>
                                <a:lnTo>
                                  <a:pt x="2800718" y="537197"/>
                                </a:lnTo>
                                <a:lnTo>
                                  <a:pt x="2795803" y="532472"/>
                                </a:lnTo>
                                <a:lnTo>
                                  <a:pt x="2792107" y="531050"/>
                                </a:lnTo>
                                <a:lnTo>
                                  <a:pt x="2783535" y="531050"/>
                                </a:lnTo>
                                <a:lnTo>
                                  <a:pt x="2780068" y="532371"/>
                                </a:lnTo>
                                <a:lnTo>
                                  <a:pt x="2774543" y="537667"/>
                                </a:lnTo>
                                <a:lnTo>
                                  <a:pt x="2772803" y="541489"/>
                                </a:lnTo>
                                <a:lnTo>
                                  <a:pt x="2772143" y="546430"/>
                                </a:lnTo>
                                <a:lnTo>
                                  <a:pt x="2773616" y="546430"/>
                                </a:lnTo>
                                <a:lnTo>
                                  <a:pt x="2774645" y="543407"/>
                                </a:lnTo>
                                <a:lnTo>
                                  <a:pt x="2776232" y="541096"/>
                                </a:lnTo>
                                <a:lnTo>
                                  <a:pt x="2780474" y="537972"/>
                                </a:lnTo>
                                <a:lnTo>
                                  <a:pt x="2782874" y="537197"/>
                                </a:lnTo>
                                <a:lnTo>
                                  <a:pt x="2788501" y="537197"/>
                                </a:lnTo>
                                <a:lnTo>
                                  <a:pt x="2791041" y="538302"/>
                                </a:lnTo>
                                <a:lnTo>
                                  <a:pt x="2795270" y="542747"/>
                                </a:lnTo>
                                <a:lnTo>
                                  <a:pt x="2796324" y="545579"/>
                                </a:lnTo>
                                <a:lnTo>
                                  <a:pt x="2796324" y="553567"/>
                                </a:lnTo>
                                <a:lnTo>
                                  <a:pt x="2770581" y="585152"/>
                                </a:lnTo>
                                <a:lnTo>
                                  <a:pt x="2770581" y="586625"/>
                                </a:lnTo>
                                <a:lnTo>
                                  <a:pt x="2802712" y="586625"/>
                                </a:lnTo>
                                <a:lnTo>
                                  <a:pt x="2804909" y="580567"/>
                                </a:lnTo>
                                <a:lnTo>
                                  <a:pt x="2806522" y="576148"/>
                                </a:lnTo>
                                <a:close/>
                              </a:path>
                              <a:path w="3959860" h="810260">
                                <a:moveTo>
                                  <a:pt x="2821724" y="684263"/>
                                </a:moveTo>
                                <a:lnTo>
                                  <a:pt x="2814866" y="636625"/>
                                </a:lnTo>
                                <a:lnTo>
                                  <a:pt x="2814866" y="630161"/>
                                </a:lnTo>
                                <a:lnTo>
                                  <a:pt x="2813532" y="630161"/>
                                </a:lnTo>
                                <a:lnTo>
                                  <a:pt x="2800273" y="636625"/>
                                </a:lnTo>
                                <a:lnTo>
                                  <a:pt x="2800870" y="637870"/>
                                </a:lnTo>
                                <a:lnTo>
                                  <a:pt x="2802648" y="637044"/>
                                </a:lnTo>
                                <a:lnTo>
                                  <a:pt x="2804020" y="636625"/>
                                </a:lnTo>
                                <a:lnTo>
                                  <a:pt x="2805011" y="636625"/>
                                </a:lnTo>
                                <a:lnTo>
                                  <a:pt x="2806814" y="637235"/>
                                </a:lnTo>
                                <a:lnTo>
                                  <a:pt x="2807309" y="637628"/>
                                </a:lnTo>
                                <a:lnTo>
                                  <a:pt x="2807639" y="638263"/>
                                </a:lnTo>
                                <a:lnTo>
                                  <a:pt x="2808084" y="640245"/>
                                </a:lnTo>
                                <a:lnTo>
                                  <a:pt x="2808224" y="642785"/>
                                </a:lnTo>
                                <a:lnTo>
                                  <a:pt x="2808224" y="679411"/>
                                </a:lnTo>
                                <a:lnTo>
                                  <a:pt x="2801239" y="684263"/>
                                </a:lnTo>
                                <a:lnTo>
                                  <a:pt x="2801239" y="685749"/>
                                </a:lnTo>
                                <a:lnTo>
                                  <a:pt x="2821724" y="685749"/>
                                </a:lnTo>
                                <a:lnTo>
                                  <a:pt x="2821724" y="684263"/>
                                </a:lnTo>
                                <a:close/>
                              </a:path>
                              <a:path w="3959860" h="810260">
                                <a:moveTo>
                                  <a:pt x="2862846" y="684263"/>
                                </a:moveTo>
                                <a:lnTo>
                                  <a:pt x="2855988" y="636625"/>
                                </a:lnTo>
                                <a:lnTo>
                                  <a:pt x="2855988" y="630161"/>
                                </a:lnTo>
                                <a:lnTo>
                                  <a:pt x="2854655" y="630161"/>
                                </a:lnTo>
                                <a:lnTo>
                                  <a:pt x="2841396" y="636625"/>
                                </a:lnTo>
                                <a:lnTo>
                                  <a:pt x="2842006" y="637870"/>
                                </a:lnTo>
                                <a:lnTo>
                                  <a:pt x="2843771" y="637044"/>
                                </a:lnTo>
                                <a:lnTo>
                                  <a:pt x="2845143" y="636625"/>
                                </a:lnTo>
                                <a:lnTo>
                                  <a:pt x="2846133" y="636625"/>
                                </a:lnTo>
                                <a:lnTo>
                                  <a:pt x="2847937" y="637235"/>
                                </a:lnTo>
                                <a:lnTo>
                                  <a:pt x="2848432" y="637628"/>
                                </a:lnTo>
                                <a:lnTo>
                                  <a:pt x="2848762" y="638263"/>
                                </a:lnTo>
                                <a:lnTo>
                                  <a:pt x="2849232" y="640245"/>
                                </a:lnTo>
                                <a:lnTo>
                                  <a:pt x="2849219" y="681101"/>
                                </a:lnTo>
                                <a:lnTo>
                                  <a:pt x="2842374" y="684263"/>
                                </a:lnTo>
                                <a:lnTo>
                                  <a:pt x="2842374" y="685749"/>
                                </a:lnTo>
                                <a:lnTo>
                                  <a:pt x="2862846" y="685749"/>
                                </a:lnTo>
                                <a:lnTo>
                                  <a:pt x="2862846" y="684263"/>
                                </a:lnTo>
                                <a:close/>
                              </a:path>
                              <a:path w="3959860" h="810260">
                                <a:moveTo>
                                  <a:pt x="2888615" y="683641"/>
                                </a:moveTo>
                                <a:lnTo>
                                  <a:pt x="2888602" y="681151"/>
                                </a:lnTo>
                                <a:lnTo>
                                  <a:pt x="2888196" y="680135"/>
                                </a:lnTo>
                                <a:lnTo>
                                  <a:pt x="2886481" y="678383"/>
                                </a:lnTo>
                                <a:lnTo>
                                  <a:pt x="2885427" y="677951"/>
                                </a:lnTo>
                                <a:lnTo>
                                  <a:pt x="2882938" y="677951"/>
                                </a:lnTo>
                                <a:lnTo>
                                  <a:pt x="2881884" y="678383"/>
                                </a:lnTo>
                                <a:lnTo>
                                  <a:pt x="2880144" y="680097"/>
                                </a:lnTo>
                                <a:lnTo>
                                  <a:pt x="2879699" y="681151"/>
                                </a:lnTo>
                                <a:lnTo>
                                  <a:pt x="2879699" y="683641"/>
                                </a:lnTo>
                                <a:lnTo>
                                  <a:pt x="2880144" y="684695"/>
                                </a:lnTo>
                                <a:lnTo>
                                  <a:pt x="2881884" y="686435"/>
                                </a:lnTo>
                                <a:lnTo>
                                  <a:pt x="2882938" y="686866"/>
                                </a:lnTo>
                                <a:lnTo>
                                  <a:pt x="2885389" y="686866"/>
                                </a:lnTo>
                                <a:lnTo>
                                  <a:pt x="2886443" y="686435"/>
                                </a:lnTo>
                                <a:lnTo>
                                  <a:pt x="2888183" y="684695"/>
                                </a:lnTo>
                                <a:lnTo>
                                  <a:pt x="2888615" y="683641"/>
                                </a:lnTo>
                                <a:close/>
                              </a:path>
                              <a:path w="3959860" h="810260">
                                <a:moveTo>
                                  <a:pt x="2931299" y="645922"/>
                                </a:moveTo>
                                <a:lnTo>
                                  <a:pt x="2929344" y="640270"/>
                                </a:lnTo>
                                <a:lnTo>
                                  <a:pt x="2925432" y="635698"/>
                                </a:lnTo>
                                <a:lnTo>
                                  <a:pt x="2923667" y="633679"/>
                                </a:lnTo>
                                <a:lnTo>
                                  <a:pt x="2923667" y="647915"/>
                                </a:lnTo>
                                <a:lnTo>
                                  <a:pt x="2923667" y="652602"/>
                                </a:lnTo>
                                <a:lnTo>
                                  <a:pt x="2915335" y="662254"/>
                                </a:lnTo>
                                <a:lnTo>
                                  <a:pt x="2911564" y="662254"/>
                                </a:lnTo>
                                <a:lnTo>
                                  <a:pt x="2909417" y="661098"/>
                                </a:lnTo>
                                <a:lnTo>
                                  <a:pt x="2905302" y="655612"/>
                                </a:lnTo>
                                <a:lnTo>
                                  <a:pt x="2904109" y="651192"/>
                                </a:lnTo>
                                <a:lnTo>
                                  <a:pt x="2904109" y="641311"/>
                                </a:lnTo>
                                <a:lnTo>
                                  <a:pt x="2904998" y="638124"/>
                                </a:lnTo>
                                <a:lnTo>
                                  <a:pt x="2906801" y="635990"/>
                                </a:lnTo>
                                <a:lnTo>
                                  <a:pt x="2908579" y="633844"/>
                                </a:lnTo>
                                <a:lnTo>
                                  <a:pt x="2910675" y="632777"/>
                                </a:lnTo>
                                <a:lnTo>
                                  <a:pt x="2915120" y="632777"/>
                                </a:lnTo>
                                <a:lnTo>
                                  <a:pt x="2923667" y="647915"/>
                                </a:lnTo>
                                <a:lnTo>
                                  <a:pt x="2923667" y="633679"/>
                                </a:lnTo>
                                <a:lnTo>
                                  <a:pt x="2922892" y="632777"/>
                                </a:lnTo>
                                <a:lnTo>
                                  <a:pt x="2922244" y="632015"/>
                                </a:lnTo>
                                <a:lnTo>
                                  <a:pt x="2918422" y="630161"/>
                                </a:lnTo>
                                <a:lnTo>
                                  <a:pt x="2908630" y="630161"/>
                                </a:lnTo>
                                <a:lnTo>
                                  <a:pt x="2904337" y="632421"/>
                                </a:lnTo>
                                <a:lnTo>
                                  <a:pt x="2898317" y="640664"/>
                                </a:lnTo>
                                <a:lnTo>
                                  <a:pt x="2896946" y="644918"/>
                                </a:lnTo>
                                <a:lnTo>
                                  <a:pt x="2896946" y="654583"/>
                                </a:lnTo>
                                <a:lnTo>
                                  <a:pt x="2898317" y="658507"/>
                                </a:lnTo>
                                <a:lnTo>
                                  <a:pt x="2903791" y="664425"/>
                                </a:lnTo>
                                <a:lnTo>
                                  <a:pt x="2907055" y="665911"/>
                                </a:lnTo>
                                <a:lnTo>
                                  <a:pt x="2914294" y="665911"/>
                                </a:lnTo>
                                <a:lnTo>
                                  <a:pt x="2918091" y="664552"/>
                                </a:lnTo>
                                <a:lnTo>
                                  <a:pt x="2921673" y="662254"/>
                                </a:lnTo>
                                <a:lnTo>
                                  <a:pt x="2922308" y="661847"/>
                                </a:lnTo>
                                <a:lnTo>
                                  <a:pt x="2898038" y="685380"/>
                                </a:lnTo>
                                <a:lnTo>
                                  <a:pt x="2898038" y="686866"/>
                                </a:lnTo>
                                <a:lnTo>
                                  <a:pt x="2905417" y="686866"/>
                                </a:lnTo>
                                <a:lnTo>
                                  <a:pt x="2910128" y="685457"/>
                                </a:lnTo>
                                <a:lnTo>
                                  <a:pt x="2914421" y="682612"/>
                                </a:lnTo>
                                <a:lnTo>
                                  <a:pt x="2919730" y="679157"/>
                                </a:lnTo>
                                <a:lnTo>
                                  <a:pt x="2923870" y="674814"/>
                                </a:lnTo>
                                <a:lnTo>
                                  <a:pt x="2929801" y="664337"/>
                                </a:lnTo>
                                <a:lnTo>
                                  <a:pt x="2930461" y="661847"/>
                                </a:lnTo>
                                <a:lnTo>
                                  <a:pt x="2931249" y="658876"/>
                                </a:lnTo>
                                <a:lnTo>
                                  <a:pt x="2931299" y="645922"/>
                                </a:lnTo>
                                <a:close/>
                              </a:path>
                              <a:path w="3959860" h="810260">
                                <a:moveTo>
                                  <a:pt x="2933890" y="565302"/>
                                </a:moveTo>
                                <a:lnTo>
                                  <a:pt x="2933027" y="562444"/>
                                </a:lnTo>
                                <a:lnTo>
                                  <a:pt x="2929610" y="557568"/>
                                </a:lnTo>
                                <a:lnTo>
                                  <a:pt x="2927070" y="555701"/>
                                </a:lnTo>
                                <a:lnTo>
                                  <a:pt x="2923730" y="554380"/>
                                </a:lnTo>
                                <a:lnTo>
                                  <a:pt x="2928709" y="550151"/>
                                </a:lnTo>
                                <a:lnTo>
                                  <a:pt x="2931198" y="546061"/>
                                </a:lnTo>
                                <a:lnTo>
                                  <a:pt x="2931198" y="539686"/>
                                </a:lnTo>
                                <a:lnTo>
                                  <a:pt x="2930309" y="537413"/>
                                </a:lnTo>
                                <a:lnTo>
                                  <a:pt x="2929559" y="536511"/>
                                </a:lnTo>
                                <a:lnTo>
                                  <a:pt x="2926219" y="532472"/>
                                </a:lnTo>
                                <a:lnTo>
                                  <a:pt x="2922867" y="531037"/>
                                </a:lnTo>
                                <a:lnTo>
                                  <a:pt x="2914967" y="531037"/>
                                </a:lnTo>
                                <a:lnTo>
                                  <a:pt x="2912021" y="532041"/>
                                </a:lnTo>
                                <a:lnTo>
                                  <a:pt x="2907284" y="536028"/>
                                </a:lnTo>
                                <a:lnTo>
                                  <a:pt x="2905328" y="538861"/>
                                </a:lnTo>
                                <a:lnTo>
                                  <a:pt x="2903778" y="542531"/>
                                </a:lnTo>
                                <a:lnTo>
                                  <a:pt x="2905087" y="543179"/>
                                </a:lnTo>
                                <a:lnTo>
                                  <a:pt x="2907881" y="538734"/>
                                </a:lnTo>
                                <a:lnTo>
                                  <a:pt x="2911348" y="536511"/>
                                </a:lnTo>
                                <a:lnTo>
                                  <a:pt x="2918066" y="536511"/>
                                </a:lnTo>
                                <a:lnTo>
                                  <a:pt x="2920200" y="537362"/>
                                </a:lnTo>
                                <a:lnTo>
                                  <a:pt x="2923667" y="540753"/>
                                </a:lnTo>
                                <a:lnTo>
                                  <a:pt x="2924530" y="542988"/>
                                </a:lnTo>
                                <a:lnTo>
                                  <a:pt x="2924530" y="547865"/>
                                </a:lnTo>
                                <a:lnTo>
                                  <a:pt x="2912084" y="558393"/>
                                </a:lnTo>
                                <a:lnTo>
                                  <a:pt x="2912084" y="559600"/>
                                </a:lnTo>
                                <a:lnTo>
                                  <a:pt x="2915450" y="559600"/>
                                </a:lnTo>
                                <a:lnTo>
                                  <a:pt x="2917507" y="560044"/>
                                </a:lnTo>
                                <a:lnTo>
                                  <a:pt x="2927947" y="571296"/>
                                </a:lnTo>
                                <a:lnTo>
                                  <a:pt x="2927947" y="576300"/>
                                </a:lnTo>
                                <a:lnTo>
                                  <a:pt x="2926943" y="578815"/>
                                </a:lnTo>
                                <a:lnTo>
                                  <a:pt x="2922879" y="583044"/>
                                </a:lnTo>
                                <a:lnTo>
                                  <a:pt x="2920517" y="584111"/>
                                </a:lnTo>
                                <a:lnTo>
                                  <a:pt x="2916656" y="584111"/>
                                </a:lnTo>
                                <a:lnTo>
                                  <a:pt x="2915602" y="583958"/>
                                </a:lnTo>
                                <a:lnTo>
                                  <a:pt x="2914612" y="583653"/>
                                </a:lnTo>
                                <a:lnTo>
                                  <a:pt x="2913989" y="583501"/>
                                </a:lnTo>
                                <a:lnTo>
                                  <a:pt x="2912872" y="582993"/>
                                </a:lnTo>
                                <a:lnTo>
                                  <a:pt x="2909659" y="581304"/>
                                </a:lnTo>
                                <a:lnTo>
                                  <a:pt x="2908643" y="580821"/>
                                </a:lnTo>
                                <a:lnTo>
                                  <a:pt x="2908173" y="580682"/>
                                </a:lnTo>
                                <a:lnTo>
                                  <a:pt x="2906128" y="580364"/>
                                </a:lnTo>
                                <a:lnTo>
                                  <a:pt x="2905252" y="580364"/>
                                </a:lnTo>
                                <a:lnTo>
                                  <a:pt x="2904502" y="580656"/>
                                </a:lnTo>
                                <a:lnTo>
                                  <a:pt x="2903232" y="581837"/>
                                </a:lnTo>
                                <a:lnTo>
                                  <a:pt x="2902915" y="582523"/>
                                </a:lnTo>
                                <a:lnTo>
                                  <a:pt x="2902915" y="584339"/>
                                </a:lnTo>
                                <a:lnTo>
                                  <a:pt x="2903588" y="585317"/>
                                </a:lnTo>
                                <a:lnTo>
                                  <a:pt x="2906242" y="587133"/>
                                </a:lnTo>
                                <a:lnTo>
                                  <a:pt x="2908731" y="587590"/>
                                </a:lnTo>
                                <a:lnTo>
                                  <a:pt x="2919806" y="587590"/>
                                </a:lnTo>
                                <a:lnTo>
                                  <a:pt x="2925483" y="585343"/>
                                </a:lnTo>
                                <a:lnTo>
                                  <a:pt x="2926550" y="584111"/>
                                </a:lnTo>
                                <a:lnTo>
                                  <a:pt x="2932379" y="577392"/>
                                </a:lnTo>
                                <a:lnTo>
                                  <a:pt x="2933890" y="573303"/>
                                </a:lnTo>
                                <a:lnTo>
                                  <a:pt x="2933890" y="565302"/>
                                </a:lnTo>
                                <a:close/>
                              </a:path>
                              <a:path w="3959860" h="810260">
                                <a:moveTo>
                                  <a:pt x="2972803" y="631278"/>
                                </a:moveTo>
                                <a:lnTo>
                                  <a:pt x="2943593" y="631278"/>
                                </a:lnTo>
                                <a:lnTo>
                                  <a:pt x="2938373" y="644182"/>
                                </a:lnTo>
                                <a:lnTo>
                                  <a:pt x="2939542" y="644626"/>
                                </a:lnTo>
                                <a:lnTo>
                                  <a:pt x="2940901" y="642048"/>
                                </a:lnTo>
                                <a:lnTo>
                                  <a:pt x="2942704" y="640143"/>
                                </a:lnTo>
                                <a:lnTo>
                                  <a:pt x="2944965" y="638924"/>
                                </a:lnTo>
                                <a:lnTo>
                                  <a:pt x="2946247" y="638187"/>
                                </a:lnTo>
                                <a:lnTo>
                                  <a:pt x="2948406" y="637832"/>
                                </a:lnTo>
                                <a:lnTo>
                                  <a:pt x="2966402" y="637832"/>
                                </a:lnTo>
                                <a:lnTo>
                                  <a:pt x="2950146" y="686866"/>
                                </a:lnTo>
                                <a:lnTo>
                                  <a:pt x="2954642" y="686866"/>
                                </a:lnTo>
                                <a:lnTo>
                                  <a:pt x="2971114" y="637832"/>
                                </a:lnTo>
                                <a:lnTo>
                                  <a:pt x="2972803" y="632815"/>
                                </a:lnTo>
                                <a:lnTo>
                                  <a:pt x="2972803" y="631278"/>
                                </a:lnTo>
                                <a:close/>
                              </a:path>
                              <a:path w="3959860" h="810260">
                                <a:moveTo>
                                  <a:pt x="2977108" y="570674"/>
                                </a:moveTo>
                                <a:lnTo>
                                  <a:pt x="2976092" y="567791"/>
                                </a:lnTo>
                                <a:lnTo>
                                  <a:pt x="2973730" y="564642"/>
                                </a:lnTo>
                                <a:lnTo>
                                  <a:pt x="2972524" y="562978"/>
                                </a:lnTo>
                                <a:lnTo>
                                  <a:pt x="2971444" y="561987"/>
                                </a:lnTo>
                                <a:lnTo>
                                  <a:pt x="2971444" y="575106"/>
                                </a:lnTo>
                                <a:lnTo>
                                  <a:pt x="2971444" y="579361"/>
                                </a:lnTo>
                                <a:lnTo>
                                  <a:pt x="2970568" y="581342"/>
                                </a:lnTo>
                                <a:lnTo>
                                  <a:pt x="2968841" y="582980"/>
                                </a:lnTo>
                                <a:lnTo>
                                  <a:pt x="2967088" y="584606"/>
                                </a:lnTo>
                                <a:lnTo>
                                  <a:pt x="2964777" y="585419"/>
                                </a:lnTo>
                                <a:lnTo>
                                  <a:pt x="2958960" y="585419"/>
                                </a:lnTo>
                                <a:lnTo>
                                  <a:pt x="2956560" y="584390"/>
                                </a:lnTo>
                                <a:lnTo>
                                  <a:pt x="2952788" y="580237"/>
                                </a:lnTo>
                                <a:lnTo>
                                  <a:pt x="2951861" y="577532"/>
                                </a:lnTo>
                                <a:lnTo>
                                  <a:pt x="2951848" y="571449"/>
                                </a:lnTo>
                                <a:lnTo>
                                  <a:pt x="2952394" y="569010"/>
                                </a:lnTo>
                                <a:lnTo>
                                  <a:pt x="2954515" y="564642"/>
                                </a:lnTo>
                                <a:lnTo>
                                  <a:pt x="2956166" y="562597"/>
                                </a:lnTo>
                                <a:lnTo>
                                  <a:pt x="2958388" y="560730"/>
                                </a:lnTo>
                                <a:lnTo>
                                  <a:pt x="2964167" y="565302"/>
                                </a:lnTo>
                                <a:lnTo>
                                  <a:pt x="2968028" y="569061"/>
                                </a:lnTo>
                                <a:lnTo>
                                  <a:pt x="2970936" y="573366"/>
                                </a:lnTo>
                                <a:lnTo>
                                  <a:pt x="2971444" y="575106"/>
                                </a:lnTo>
                                <a:lnTo>
                                  <a:pt x="2971444" y="561987"/>
                                </a:lnTo>
                                <a:lnTo>
                                  <a:pt x="2970085" y="560730"/>
                                </a:lnTo>
                                <a:lnTo>
                                  <a:pt x="2969412" y="560108"/>
                                </a:lnTo>
                                <a:lnTo>
                                  <a:pt x="2964688" y="556475"/>
                                </a:lnTo>
                                <a:lnTo>
                                  <a:pt x="2967202" y="554901"/>
                                </a:lnTo>
                                <a:lnTo>
                                  <a:pt x="2969272" y="553605"/>
                                </a:lnTo>
                                <a:lnTo>
                                  <a:pt x="2972282" y="551103"/>
                                </a:lnTo>
                                <a:lnTo>
                                  <a:pt x="2975178" y="546849"/>
                                </a:lnTo>
                                <a:lnTo>
                                  <a:pt x="2975889" y="544804"/>
                                </a:lnTo>
                                <a:lnTo>
                                  <a:pt x="2975800" y="539559"/>
                                </a:lnTo>
                                <a:lnTo>
                                  <a:pt x="2974556" y="537006"/>
                                </a:lnTo>
                                <a:lnTo>
                                  <a:pt x="2970466" y="533374"/>
                                </a:lnTo>
                                <a:lnTo>
                                  <a:pt x="2970123" y="533069"/>
                                </a:lnTo>
                                <a:lnTo>
                                  <a:pt x="2970123" y="544804"/>
                                </a:lnTo>
                                <a:lnTo>
                                  <a:pt x="2969768" y="546379"/>
                                </a:lnTo>
                                <a:lnTo>
                                  <a:pt x="2968053" y="549732"/>
                                </a:lnTo>
                                <a:lnTo>
                                  <a:pt x="2966021" y="552005"/>
                                </a:lnTo>
                                <a:lnTo>
                                  <a:pt x="2962808" y="554901"/>
                                </a:lnTo>
                                <a:lnTo>
                                  <a:pt x="2956217" y="549440"/>
                                </a:lnTo>
                                <a:lnTo>
                                  <a:pt x="2954909" y="548182"/>
                                </a:lnTo>
                                <a:lnTo>
                                  <a:pt x="2953893" y="546849"/>
                                </a:lnTo>
                                <a:lnTo>
                                  <a:pt x="2952470" y="544080"/>
                                </a:lnTo>
                                <a:lnTo>
                                  <a:pt x="2952115" y="542683"/>
                                </a:lnTo>
                                <a:lnTo>
                                  <a:pt x="2952115" y="539165"/>
                                </a:lnTo>
                                <a:lnTo>
                                  <a:pt x="2970123" y="544804"/>
                                </a:lnTo>
                                <a:lnTo>
                                  <a:pt x="2970123" y="533069"/>
                                </a:lnTo>
                                <a:lnTo>
                                  <a:pt x="2969209" y="532244"/>
                                </a:lnTo>
                                <a:lnTo>
                                  <a:pt x="2965666" y="531037"/>
                                </a:lnTo>
                                <a:lnTo>
                                  <a:pt x="2956750" y="531037"/>
                                </a:lnTo>
                                <a:lnTo>
                                  <a:pt x="2953118" y="532320"/>
                                </a:lnTo>
                                <a:lnTo>
                                  <a:pt x="2947670" y="537438"/>
                                </a:lnTo>
                                <a:lnTo>
                                  <a:pt x="2946298" y="540486"/>
                                </a:lnTo>
                                <a:lnTo>
                                  <a:pt x="2946311" y="546379"/>
                                </a:lnTo>
                                <a:lnTo>
                                  <a:pt x="2946920" y="548538"/>
                                </a:lnTo>
                                <a:lnTo>
                                  <a:pt x="2949410" y="552831"/>
                                </a:lnTo>
                                <a:lnTo>
                                  <a:pt x="2952191" y="555663"/>
                                </a:lnTo>
                                <a:lnTo>
                                  <a:pt x="2956496" y="559193"/>
                                </a:lnTo>
                                <a:lnTo>
                                  <a:pt x="2952534" y="562063"/>
                                </a:lnTo>
                                <a:lnTo>
                                  <a:pt x="2949740" y="564680"/>
                                </a:lnTo>
                                <a:lnTo>
                                  <a:pt x="2946514" y="569417"/>
                                </a:lnTo>
                                <a:lnTo>
                                  <a:pt x="2945803" y="571449"/>
                                </a:lnTo>
                                <a:lnTo>
                                  <a:pt x="2945777" y="577532"/>
                                </a:lnTo>
                                <a:lnTo>
                                  <a:pt x="2946844" y="580136"/>
                                </a:lnTo>
                                <a:lnTo>
                                  <a:pt x="2952038" y="585978"/>
                                </a:lnTo>
                                <a:lnTo>
                                  <a:pt x="2956077" y="587590"/>
                                </a:lnTo>
                                <a:lnTo>
                                  <a:pt x="2965970" y="587590"/>
                                </a:lnTo>
                                <a:lnTo>
                                  <a:pt x="2969806" y="586232"/>
                                </a:lnTo>
                                <a:lnTo>
                                  <a:pt x="2970669" y="585419"/>
                                </a:lnTo>
                                <a:lnTo>
                                  <a:pt x="2975648" y="580796"/>
                                </a:lnTo>
                                <a:lnTo>
                                  <a:pt x="2977108" y="577532"/>
                                </a:lnTo>
                                <a:lnTo>
                                  <a:pt x="2977108" y="570674"/>
                                </a:lnTo>
                                <a:close/>
                              </a:path>
                              <a:path w="3959860" h="810260">
                                <a:moveTo>
                                  <a:pt x="3002978" y="640981"/>
                                </a:moveTo>
                                <a:lnTo>
                                  <a:pt x="3001975" y="637540"/>
                                </a:lnTo>
                                <a:lnTo>
                                  <a:pt x="2998482" y="632294"/>
                                </a:lnTo>
                                <a:lnTo>
                                  <a:pt x="2997987" y="631532"/>
                                </a:lnTo>
                                <a:lnTo>
                                  <a:pt x="2996539" y="630770"/>
                                </a:lnTo>
                                <a:lnTo>
                                  <a:pt x="2996539" y="650227"/>
                                </a:lnTo>
                                <a:lnTo>
                                  <a:pt x="2995942" y="653313"/>
                                </a:lnTo>
                                <a:lnTo>
                                  <a:pt x="2993720" y="656780"/>
                                </a:lnTo>
                                <a:lnTo>
                                  <a:pt x="2992615" y="657466"/>
                                </a:lnTo>
                                <a:lnTo>
                                  <a:pt x="2990494" y="657466"/>
                                </a:lnTo>
                                <a:lnTo>
                                  <a:pt x="2986252" y="639457"/>
                                </a:lnTo>
                                <a:lnTo>
                                  <a:pt x="2986760" y="636308"/>
                                </a:lnTo>
                                <a:lnTo>
                                  <a:pt x="2988881" y="633095"/>
                                </a:lnTo>
                                <a:lnTo>
                                  <a:pt x="2990075" y="632294"/>
                                </a:lnTo>
                                <a:lnTo>
                                  <a:pt x="2992729" y="632294"/>
                                </a:lnTo>
                                <a:lnTo>
                                  <a:pt x="2993771" y="632955"/>
                                </a:lnTo>
                                <a:lnTo>
                                  <a:pt x="2995968" y="636397"/>
                                </a:lnTo>
                                <a:lnTo>
                                  <a:pt x="2996514" y="639457"/>
                                </a:lnTo>
                                <a:lnTo>
                                  <a:pt x="2996539" y="650227"/>
                                </a:lnTo>
                                <a:lnTo>
                                  <a:pt x="2996539" y="630770"/>
                                </a:lnTo>
                                <a:lnTo>
                                  <a:pt x="2995180" y="630034"/>
                                </a:lnTo>
                                <a:lnTo>
                                  <a:pt x="2989605" y="630034"/>
                                </a:lnTo>
                                <a:lnTo>
                                  <a:pt x="2979839" y="642048"/>
                                </a:lnTo>
                                <a:lnTo>
                                  <a:pt x="2979839" y="647661"/>
                                </a:lnTo>
                                <a:lnTo>
                                  <a:pt x="2980372" y="650227"/>
                                </a:lnTo>
                                <a:lnTo>
                                  <a:pt x="2982493" y="654837"/>
                                </a:lnTo>
                                <a:lnTo>
                                  <a:pt x="2983890" y="656564"/>
                                </a:lnTo>
                                <a:lnTo>
                                  <a:pt x="2985668" y="657720"/>
                                </a:lnTo>
                                <a:lnTo>
                                  <a:pt x="2987421" y="658901"/>
                                </a:lnTo>
                                <a:lnTo>
                                  <a:pt x="2989376" y="659472"/>
                                </a:lnTo>
                                <a:lnTo>
                                  <a:pt x="2994634" y="659472"/>
                                </a:lnTo>
                                <a:lnTo>
                                  <a:pt x="2997352" y="658215"/>
                                </a:lnTo>
                                <a:lnTo>
                                  <a:pt x="2998000" y="657466"/>
                                </a:lnTo>
                                <a:lnTo>
                                  <a:pt x="3001848" y="653122"/>
                                </a:lnTo>
                                <a:lnTo>
                                  <a:pt x="3002851" y="649884"/>
                                </a:lnTo>
                                <a:lnTo>
                                  <a:pt x="3002978" y="640981"/>
                                </a:lnTo>
                                <a:close/>
                              </a:path>
                              <a:path w="3959860" h="810260">
                                <a:moveTo>
                                  <a:pt x="3020301" y="532168"/>
                                </a:moveTo>
                                <a:lnTo>
                                  <a:pt x="2991104" y="532168"/>
                                </a:lnTo>
                                <a:lnTo>
                                  <a:pt x="2985871" y="545071"/>
                                </a:lnTo>
                                <a:lnTo>
                                  <a:pt x="2987052" y="545503"/>
                                </a:lnTo>
                                <a:lnTo>
                                  <a:pt x="2988424" y="542937"/>
                                </a:lnTo>
                                <a:lnTo>
                                  <a:pt x="2990227" y="541032"/>
                                </a:lnTo>
                                <a:lnTo>
                                  <a:pt x="2993758" y="539076"/>
                                </a:lnTo>
                                <a:lnTo>
                                  <a:pt x="2995904" y="538708"/>
                                </a:lnTo>
                                <a:lnTo>
                                  <a:pt x="3013913" y="538708"/>
                                </a:lnTo>
                                <a:lnTo>
                                  <a:pt x="2997644" y="587756"/>
                                </a:lnTo>
                                <a:lnTo>
                                  <a:pt x="3002153" y="587756"/>
                                </a:lnTo>
                                <a:lnTo>
                                  <a:pt x="3018612" y="538708"/>
                                </a:lnTo>
                                <a:lnTo>
                                  <a:pt x="3020301" y="533692"/>
                                </a:lnTo>
                                <a:lnTo>
                                  <a:pt x="3020301" y="532168"/>
                                </a:lnTo>
                                <a:close/>
                              </a:path>
                              <a:path w="3959860" h="810260">
                                <a:moveTo>
                                  <a:pt x="3032849" y="630034"/>
                                </a:moveTo>
                                <a:lnTo>
                                  <a:pt x="3029267" y="630034"/>
                                </a:lnTo>
                                <a:lnTo>
                                  <a:pt x="2989592" y="687997"/>
                                </a:lnTo>
                                <a:lnTo>
                                  <a:pt x="2993174" y="687997"/>
                                </a:lnTo>
                                <a:lnTo>
                                  <a:pt x="3032849" y="630034"/>
                                </a:lnTo>
                                <a:close/>
                              </a:path>
                              <a:path w="3959860" h="810260">
                                <a:moveTo>
                                  <a:pt x="3042589" y="670560"/>
                                </a:moveTo>
                                <a:lnTo>
                                  <a:pt x="3036163" y="660196"/>
                                </a:lnTo>
                                <a:lnTo>
                                  <a:pt x="3036163" y="667994"/>
                                </a:lnTo>
                                <a:lnTo>
                                  <a:pt x="3036138" y="678789"/>
                                </a:lnTo>
                                <a:lnTo>
                                  <a:pt x="3035630" y="681570"/>
                                </a:lnTo>
                                <a:lnTo>
                                  <a:pt x="3033395" y="684974"/>
                                </a:lnTo>
                                <a:lnTo>
                                  <a:pt x="3032277" y="685749"/>
                                </a:lnTo>
                                <a:lnTo>
                                  <a:pt x="3029750" y="685749"/>
                                </a:lnTo>
                                <a:lnTo>
                                  <a:pt x="3028670" y="685063"/>
                                </a:lnTo>
                                <a:lnTo>
                                  <a:pt x="3027743" y="683691"/>
                                </a:lnTo>
                                <a:lnTo>
                                  <a:pt x="3026524" y="681786"/>
                                </a:lnTo>
                                <a:lnTo>
                                  <a:pt x="3025965" y="678789"/>
                                </a:lnTo>
                                <a:lnTo>
                                  <a:pt x="3025978" y="667994"/>
                                </a:lnTo>
                                <a:lnTo>
                                  <a:pt x="3026511" y="664883"/>
                                </a:lnTo>
                                <a:lnTo>
                                  <a:pt x="3028658" y="661568"/>
                                </a:lnTo>
                                <a:lnTo>
                                  <a:pt x="3029750" y="660844"/>
                                </a:lnTo>
                                <a:lnTo>
                                  <a:pt x="3032366" y="660844"/>
                                </a:lnTo>
                                <a:lnTo>
                                  <a:pt x="3033445" y="661530"/>
                                </a:lnTo>
                                <a:lnTo>
                                  <a:pt x="3034715" y="663486"/>
                                </a:lnTo>
                                <a:lnTo>
                                  <a:pt x="3035630" y="664908"/>
                                </a:lnTo>
                                <a:lnTo>
                                  <a:pt x="3036163" y="667994"/>
                                </a:lnTo>
                                <a:lnTo>
                                  <a:pt x="3036163" y="660196"/>
                                </a:lnTo>
                                <a:lnTo>
                                  <a:pt x="3034804" y="659320"/>
                                </a:lnTo>
                                <a:lnTo>
                                  <a:pt x="3032912" y="658723"/>
                                </a:lnTo>
                                <a:lnTo>
                                  <a:pt x="3029140" y="658723"/>
                                </a:lnTo>
                                <a:lnTo>
                                  <a:pt x="3019514" y="670560"/>
                                </a:lnTo>
                                <a:lnTo>
                                  <a:pt x="3019514" y="676236"/>
                                </a:lnTo>
                                <a:lnTo>
                                  <a:pt x="3029178" y="687997"/>
                                </a:lnTo>
                                <a:lnTo>
                                  <a:pt x="3034233" y="687997"/>
                                </a:lnTo>
                                <a:lnTo>
                                  <a:pt x="3036925" y="686739"/>
                                </a:lnTo>
                                <a:lnTo>
                                  <a:pt x="3037814" y="685749"/>
                                </a:lnTo>
                                <a:lnTo>
                                  <a:pt x="3041408" y="681786"/>
                                </a:lnTo>
                                <a:lnTo>
                                  <a:pt x="3041510" y="681570"/>
                                </a:lnTo>
                                <a:lnTo>
                                  <a:pt x="3042501" y="678446"/>
                                </a:lnTo>
                                <a:lnTo>
                                  <a:pt x="3042589" y="670560"/>
                                </a:lnTo>
                                <a:close/>
                              </a:path>
                              <a:path w="3959860" h="810260">
                                <a:moveTo>
                                  <a:pt x="3143783" y="585152"/>
                                </a:moveTo>
                                <a:lnTo>
                                  <a:pt x="3136912" y="537514"/>
                                </a:lnTo>
                                <a:lnTo>
                                  <a:pt x="3136912" y="531037"/>
                                </a:lnTo>
                                <a:lnTo>
                                  <a:pt x="3135592" y="531037"/>
                                </a:lnTo>
                                <a:lnTo>
                                  <a:pt x="3122333" y="537514"/>
                                </a:lnTo>
                                <a:lnTo>
                                  <a:pt x="3122942" y="538759"/>
                                </a:lnTo>
                                <a:lnTo>
                                  <a:pt x="3124708" y="537933"/>
                                </a:lnTo>
                                <a:lnTo>
                                  <a:pt x="3126092" y="537514"/>
                                </a:lnTo>
                                <a:lnTo>
                                  <a:pt x="3127095" y="537514"/>
                                </a:lnTo>
                                <a:lnTo>
                                  <a:pt x="3128861" y="538111"/>
                                </a:lnTo>
                                <a:lnTo>
                                  <a:pt x="3129356" y="538518"/>
                                </a:lnTo>
                                <a:lnTo>
                                  <a:pt x="3129711" y="539140"/>
                                </a:lnTo>
                                <a:lnTo>
                                  <a:pt x="3129889" y="540004"/>
                                </a:lnTo>
                                <a:lnTo>
                                  <a:pt x="3130169" y="541121"/>
                                </a:lnTo>
                                <a:lnTo>
                                  <a:pt x="3130169" y="581990"/>
                                </a:lnTo>
                                <a:lnTo>
                                  <a:pt x="3130156" y="582269"/>
                                </a:lnTo>
                                <a:lnTo>
                                  <a:pt x="3123311" y="585152"/>
                                </a:lnTo>
                                <a:lnTo>
                                  <a:pt x="3123311" y="586625"/>
                                </a:lnTo>
                                <a:lnTo>
                                  <a:pt x="3143783" y="586625"/>
                                </a:lnTo>
                                <a:lnTo>
                                  <a:pt x="3143783" y="585152"/>
                                </a:lnTo>
                                <a:close/>
                              </a:path>
                              <a:path w="3959860" h="810260">
                                <a:moveTo>
                                  <a:pt x="3189541" y="532168"/>
                                </a:moveTo>
                                <a:lnTo>
                                  <a:pt x="3170021" y="532168"/>
                                </a:lnTo>
                                <a:lnTo>
                                  <a:pt x="3159569" y="553339"/>
                                </a:lnTo>
                                <a:lnTo>
                                  <a:pt x="3164611" y="553516"/>
                                </a:lnTo>
                                <a:lnTo>
                                  <a:pt x="3168573" y="554215"/>
                                </a:lnTo>
                                <a:lnTo>
                                  <a:pt x="3175228" y="556971"/>
                                </a:lnTo>
                                <a:lnTo>
                                  <a:pt x="3178137" y="559181"/>
                                </a:lnTo>
                                <a:lnTo>
                                  <a:pt x="3182378" y="564883"/>
                                </a:lnTo>
                                <a:lnTo>
                                  <a:pt x="3183432" y="567956"/>
                                </a:lnTo>
                                <a:lnTo>
                                  <a:pt x="3183432" y="574649"/>
                                </a:lnTo>
                                <a:lnTo>
                                  <a:pt x="3182239" y="577532"/>
                                </a:lnTo>
                                <a:lnTo>
                                  <a:pt x="3177502" y="582269"/>
                                </a:lnTo>
                                <a:lnTo>
                                  <a:pt x="3174746" y="583463"/>
                                </a:lnTo>
                                <a:lnTo>
                                  <a:pt x="3169564" y="583463"/>
                                </a:lnTo>
                                <a:lnTo>
                                  <a:pt x="3167519" y="582764"/>
                                </a:lnTo>
                                <a:lnTo>
                                  <a:pt x="3164255" y="580478"/>
                                </a:lnTo>
                                <a:lnTo>
                                  <a:pt x="3163366" y="579945"/>
                                </a:lnTo>
                                <a:lnTo>
                                  <a:pt x="3162858" y="579729"/>
                                </a:lnTo>
                                <a:lnTo>
                                  <a:pt x="3161004" y="579399"/>
                                </a:lnTo>
                                <a:lnTo>
                                  <a:pt x="3160077" y="579399"/>
                                </a:lnTo>
                                <a:lnTo>
                                  <a:pt x="3159302" y="579691"/>
                                </a:lnTo>
                                <a:lnTo>
                                  <a:pt x="3158083" y="580847"/>
                                </a:lnTo>
                                <a:lnTo>
                                  <a:pt x="3157766" y="581507"/>
                                </a:lnTo>
                                <a:lnTo>
                                  <a:pt x="3157766" y="583590"/>
                                </a:lnTo>
                                <a:lnTo>
                                  <a:pt x="3158502" y="584809"/>
                                </a:lnTo>
                                <a:lnTo>
                                  <a:pt x="3161487" y="587032"/>
                                </a:lnTo>
                                <a:lnTo>
                                  <a:pt x="3163862" y="587590"/>
                                </a:lnTo>
                                <a:lnTo>
                                  <a:pt x="3170377" y="587590"/>
                                </a:lnTo>
                                <a:lnTo>
                                  <a:pt x="3173526" y="586854"/>
                                </a:lnTo>
                                <a:lnTo>
                                  <a:pt x="3178772" y="584339"/>
                                </a:lnTo>
                                <a:lnTo>
                                  <a:pt x="3180029" y="583463"/>
                                </a:lnTo>
                                <a:lnTo>
                                  <a:pt x="3180740" y="582968"/>
                                </a:lnTo>
                                <a:lnTo>
                                  <a:pt x="3184271" y="579539"/>
                                </a:lnTo>
                                <a:lnTo>
                                  <a:pt x="3185744" y="577469"/>
                                </a:lnTo>
                                <a:lnTo>
                                  <a:pt x="3188068" y="572592"/>
                                </a:lnTo>
                                <a:lnTo>
                                  <a:pt x="3188652" y="569937"/>
                                </a:lnTo>
                                <a:lnTo>
                                  <a:pt x="3188652" y="562140"/>
                                </a:lnTo>
                                <a:lnTo>
                                  <a:pt x="3186887" y="557860"/>
                                </a:lnTo>
                                <a:lnTo>
                                  <a:pt x="3179153" y="549986"/>
                                </a:lnTo>
                                <a:lnTo>
                                  <a:pt x="3173539" y="547357"/>
                                </a:lnTo>
                                <a:lnTo>
                                  <a:pt x="3166440" y="546303"/>
                                </a:lnTo>
                                <a:lnTo>
                                  <a:pt x="3170021" y="539000"/>
                                </a:lnTo>
                                <a:lnTo>
                                  <a:pt x="3186392" y="539000"/>
                                </a:lnTo>
                                <a:lnTo>
                                  <a:pt x="3189541" y="532168"/>
                                </a:lnTo>
                                <a:close/>
                              </a:path>
                              <a:path w="3959860" h="810260">
                                <a:moveTo>
                                  <a:pt x="3322243" y="456399"/>
                                </a:moveTo>
                                <a:lnTo>
                                  <a:pt x="3321329" y="450913"/>
                                </a:lnTo>
                                <a:lnTo>
                                  <a:pt x="3318243" y="442277"/>
                                </a:lnTo>
                                <a:lnTo>
                                  <a:pt x="3316198" y="439356"/>
                                </a:lnTo>
                                <a:lnTo>
                                  <a:pt x="3312909" y="436765"/>
                                </a:lnTo>
                                <a:lnTo>
                                  <a:pt x="3310750" y="435063"/>
                                </a:lnTo>
                                <a:lnTo>
                                  <a:pt x="3309759" y="434708"/>
                                </a:lnTo>
                                <a:lnTo>
                                  <a:pt x="3309759" y="471576"/>
                                </a:lnTo>
                                <a:lnTo>
                                  <a:pt x="3309645" y="480364"/>
                                </a:lnTo>
                                <a:lnTo>
                                  <a:pt x="3306089" y="487768"/>
                                </a:lnTo>
                                <a:lnTo>
                                  <a:pt x="3303524" y="487768"/>
                                </a:lnTo>
                                <a:lnTo>
                                  <a:pt x="3299371" y="477558"/>
                                </a:lnTo>
                                <a:lnTo>
                                  <a:pt x="3299434" y="445046"/>
                                </a:lnTo>
                                <a:lnTo>
                                  <a:pt x="3300133" y="440321"/>
                                </a:lnTo>
                                <a:lnTo>
                                  <a:pt x="3300793" y="438658"/>
                                </a:lnTo>
                                <a:lnTo>
                                  <a:pt x="3302444" y="437083"/>
                                </a:lnTo>
                                <a:lnTo>
                                  <a:pt x="3303371" y="436765"/>
                                </a:lnTo>
                                <a:lnTo>
                                  <a:pt x="3306026" y="436765"/>
                                </a:lnTo>
                                <a:lnTo>
                                  <a:pt x="3309759" y="471576"/>
                                </a:lnTo>
                                <a:lnTo>
                                  <a:pt x="3309759" y="434708"/>
                                </a:lnTo>
                                <a:lnTo>
                                  <a:pt x="3307804" y="433997"/>
                                </a:lnTo>
                                <a:lnTo>
                                  <a:pt x="3301542" y="433997"/>
                                </a:lnTo>
                                <a:lnTo>
                                  <a:pt x="3287141" y="467766"/>
                                </a:lnTo>
                                <a:lnTo>
                                  <a:pt x="3287661" y="471576"/>
                                </a:lnTo>
                                <a:lnTo>
                                  <a:pt x="3302012" y="490702"/>
                                </a:lnTo>
                                <a:lnTo>
                                  <a:pt x="3306953" y="490702"/>
                                </a:lnTo>
                                <a:lnTo>
                                  <a:pt x="3309074" y="490156"/>
                                </a:lnTo>
                                <a:lnTo>
                                  <a:pt x="3312985" y="487984"/>
                                </a:lnTo>
                                <a:lnTo>
                                  <a:pt x="3313239" y="487768"/>
                                </a:lnTo>
                                <a:lnTo>
                                  <a:pt x="3314750" y="486486"/>
                                </a:lnTo>
                                <a:lnTo>
                                  <a:pt x="3317811" y="482815"/>
                                </a:lnTo>
                                <a:lnTo>
                                  <a:pt x="3319030" y="480453"/>
                                </a:lnTo>
                                <a:lnTo>
                                  <a:pt x="3319945" y="477558"/>
                                </a:lnTo>
                                <a:lnTo>
                                  <a:pt x="3321469" y="472859"/>
                                </a:lnTo>
                                <a:lnTo>
                                  <a:pt x="3322243" y="467766"/>
                                </a:lnTo>
                                <a:lnTo>
                                  <a:pt x="3322243" y="456399"/>
                                </a:lnTo>
                                <a:close/>
                              </a:path>
                              <a:path w="3959860" h="810260">
                                <a:moveTo>
                                  <a:pt x="3322396" y="566547"/>
                                </a:moveTo>
                                <a:lnTo>
                                  <a:pt x="3315081" y="566547"/>
                                </a:lnTo>
                                <a:lnTo>
                                  <a:pt x="3315081" y="539521"/>
                                </a:lnTo>
                                <a:lnTo>
                                  <a:pt x="3315081" y="531050"/>
                                </a:lnTo>
                                <a:lnTo>
                                  <a:pt x="3310661" y="531050"/>
                                </a:lnTo>
                                <a:lnTo>
                                  <a:pt x="3308464" y="534200"/>
                                </a:lnTo>
                                <a:lnTo>
                                  <a:pt x="3308464" y="539521"/>
                                </a:lnTo>
                                <a:lnTo>
                                  <a:pt x="3308464" y="566547"/>
                                </a:lnTo>
                                <a:lnTo>
                                  <a:pt x="3289338" y="566547"/>
                                </a:lnTo>
                                <a:lnTo>
                                  <a:pt x="3308464" y="539521"/>
                                </a:lnTo>
                                <a:lnTo>
                                  <a:pt x="3308464" y="534200"/>
                                </a:lnTo>
                                <a:lnTo>
                                  <a:pt x="3285401" y="567118"/>
                                </a:lnTo>
                                <a:lnTo>
                                  <a:pt x="3285401" y="572249"/>
                                </a:lnTo>
                                <a:lnTo>
                                  <a:pt x="3308464" y="572249"/>
                                </a:lnTo>
                                <a:lnTo>
                                  <a:pt x="3308464" y="586625"/>
                                </a:lnTo>
                                <a:lnTo>
                                  <a:pt x="3315081" y="586625"/>
                                </a:lnTo>
                                <a:lnTo>
                                  <a:pt x="3315081" y="572249"/>
                                </a:lnTo>
                                <a:lnTo>
                                  <a:pt x="3322396" y="572249"/>
                                </a:lnTo>
                                <a:lnTo>
                                  <a:pt x="3322396" y="566547"/>
                                </a:lnTo>
                                <a:close/>
                              </a:path>
                              <a:path w="3959860" h="810260">
                                <a:moveTo>
                                  <a:pt x="3446068" y="486029"/>
                                </a:moveTo>
                                <a:lnTo>
                                  <a:pt x="3439198" y="480961"/>
                                </a:lnTo>
                                <a:lnTo>
                                  <a:pt x="3439198" y="431927"/>
                                </a:lnTo>
                                <a:lnTo>
                                  <a:pt x="3437877" y="431927"/>
                                </a:lnTo>
                                <a:lnTo>
                                  <a:pt x="3424618" y="438391"/>
                                </a:lnTo>
                                <a:lnTo>
                                  <a:pt x="3425215" y="439648"/>
                                </a:lnTo>
                                <a:lnTo>
                                  <a:pt x="3426993" y="438823"/>
                                </a:lnTo>
                                <a:lnTo>
                                  <a:pt x="3428365" y="438391"/>
                                </a:lnTo>
                                <a:lnTo>
                                  <a:pt x="3429355" y="438391"/>
                                </a:lnTo>
                                <a:lnTo>
                                  <a:pt x="3431146" y="439000"/>
                                </a:lnTo>
                                <a:lnTo>
                                  <a:pt x="3431641" y="439407"/>
                                </a:lnTo>
                                <a:lnTo>
                                  <a:pt x="3431984" y="440029"/>
                                </a:lnTo>
                                <a:lnTo>
                                  <a:pt x="3432429" y="442010"/>
                                </a:lnTo>
                                <a:lnTo>
                                  <a:pt x="3432568" y="444550"/>
                                </a:lnTo>
                                <a:lnTo>
                                  <a:pt x="3432568" y="481190"/>
                                </a:lnTo>
                                <a:lnTo>
                                  <a:pt x="3425583" y="486029"/>
                                </a:lnTo>
                                <a:lnTo>
                                  <a:pt x="3425583" y="487514"/>
                                </a:lnTo>
                                <a:lnTo>
                                  <a:pt x="3446068" y="487514"/>
                                </a:lnTo>
                                <a:lnTo>
                                  <a:pt x="3446068" y="486029"/>
                                </a:lnTo>
                                <a:close/>
                              </a:path>
                              <a:path w="3959860" h="810260">
                                <a:moveTo>
                                  <a:pt x="3453257" y="566547"/>
                                </a:moveTo>
                                <a:lnTo>
                                  <a:pt x="3445941" y="566547"/>
                                </a:lnTo>
                                <a:lnTo>
                                  <a:pt x="3445941" y="539521"/>
                                </a:lnTo>
                                <a:lnTo>
                                  <a:pt x="3445941" y="531050"/>
                                </a:lnTo>
                                <a:lnTo>
                                  <a:pt x="3441522" y="531050"/>
                                </a:lnTo>
                                <a:lnTo>
                                  <a:pt x="3439325" y="534200"/>
                                </a:lnTo>
                                <a:lnTo>
                                  <a:pt x="3439325" y="539521"/>
                                </a:lnTo>
                                <a:lnTo>
                                  <a:pt x="3439325" y="566547"/>
                                </a:lnTo>
                                <a:lnTo>
                                  <a:pt x="3420211" y="566547"/>
                                </a:lnTo>
                                <a:lnTo>
                                  <a:pt x="3439325" y="539521"/>
                                </a:lnTo>
                                <a:lnTo>
                                  <a:pt x="3439325" y="534200"/>
                                </a:lnTo>
                                <a:lnTo>
                                  <a:pt x="3416262" y="567118"/>
                                </a:lnTo>
                                <a:lnTo>
                                  <a:pt x="3416262" y="572249"/>
                                </a:lnTo>
                                <a:lnTo>
                                  <a:pt x="3439325" y="572249"/>
                                </a:lnTo>
                                <a:lnTo>
                                  <a:pt x="3439325" y="586625"/>
                                </a:lnTo>
                                <a:lnTo>
                                  <a:pt x="3445941" y="586625"/>
                                </a:lnTo>
                                <a:lnTo>
                                  <a:pt x="3445941" y="572249"/>
                                </a:lnTo>
                                <a:lnTo>
                                  <a:pt x="3453257" y="572249"/>
                                </a:lnTo>
                                <a:lnTo>
                                  <a:pt x="3453257" y="566547"/>
                                </a:lnTo>
                                <a:close/>
                              </a:path>
                              <a:path w="3959860" h="810260">
                                <a:moveTo>
                                  <a:pt x="3494557" y="563600"/>
                                </a:moveTo>
                                <a:lnTo>
                                  <a:pt x="3493198" y="559752"/>
                                </a:lnTo>
                                <a:lnTo>
                                  <a:pt x="3489541" y="555752"/>
                                </a:lnTo>
                                <a:lnTo>
                                  <a:pt x="3487724" y="553745"/>
                                </a:lnTo>
                                <a:lnTo>
                                  <a:pt x="3487420" y="553605"/>
                                </a:lnTo>
                                <a:lnTo>
                                  <a:pt x="3487420" y="568071"/>
                                </a:lnTo>
                                <a:lnTo>
                                  <a:pt x="3487331" y="577011"/>
                                </a:lnTo>
                                <a:lnTo>
                                  <a:pt x="3486480" y="579856"/>
                                </a:lnTo>
                                <a:lnTo>
                                  <a:pt x="3482810" y="584238"/>
                                </a:lnTo>
                                <a:lnTo>
                                  <a:pt x="3480739" y="585343"/>
                                </a:lnTo>
                                <a:lnTo>
                                  <a:pt x="3476447" y="585343"/>
                                </a:lnTo>
                                <a:lnTo>
                                  <a:pt x="3467760" y="570484"/>
                                </a:lnTo>
                                <a:lnTo>
                                  <a:pt x="3467760" y="565696"/>
                                </a:lnTo>
                                <a:lnTo>
                                  <a:pt x="3475901" y="555752"/>
                                </a:lnTo>
                                <a:lnTo>
                                  <a:pt x="3480270" y="555752"/>
                                </a:lnTo>
                                <a:lnTo>
                                  <a:pt x="3482848" y="557415"/>
                                </a:lnTo>
                                <a:lnTo>
                                  <a:pt x="3484689" y="560768"/>
                                </a:lnTo>
                                <a:lnTo>
                                  <a:pt x="3486493" y="564108"/>
                                </a:lnTo>
                                <a:lnTo>
                                  <a:pt x="3487420" y="568071"/>
                                </a:lnTo>
                                <a:lnTo>
                                  <a:pt x="3487420" y="553605"/>
                                </a:lnTo>
                                <a:lnTo>
                                  <a:pt x="3484499" y="552246"/>
                                </a:lnTo>
                                <a:lnTo>
                                  <a:pt x="3476891" y="552246"/>
                                </a:lnTo>
                                <a:lnTo>
                                  <a:pt x="3473043" y="553580"/>
                                </a:lnTo>
                                <a:lnTo>
                                  <a:pt x="3469170" y="556221"/>
                                </a:lnTo>
                                <a:lnTo>
                                  <a:pt x="3470135" y="552564"/>
                                </a:lnTo>
                                <a:lnTo>
                                  <a:pt x="3493465" y="532536"/>
                                </a:lnTo>
                                <a:lnTo>
                                  <a:pt x="3493465" y="531050"/>
                                </a:lnTo>
                                <a:lnTo>
                                  <a:pt x="3488283" y="531050"/>
                                </a:lnTo>
                                <a:lnTo>
                                  <a:pt x="3485184" y="531634"/>
                                </a:lnTo>
                                <a:lnTo>
                                  <a:pt x="3460127" y="560387"/>
                                </a:lnTo>
                                <a:lnTo>
                                  <a:pt x="3460127" y="572884"/>
                                </a:lnTo>
                                <a:lnTo>
                                  <a:pt x="3462680" y="579120"/>
                                </a:lnTo>
                                <a:lnTo>
                                  <a:pt x="3470364" y="586359"/>
                                </a:lnTo>
                                <a:lnTo>
                                  <a:pt x="3473526" y="587590"/>
                                </a:lnTo>
                                <a:lnTo>
                                  <a:pt x="3482708" y="587590"/>
                                </a:lnTo>
                                <a:lnTo>
                                  <a:pt x="3487051" y="585343"/>
                                </a:lnTo>
                                <a:lnTo>
                                  <a:pt x="3493173" y="577011"/>
                                </a:lnTo>
                                <a:lnTo>
                                  <a:pt x="3494544" y="572884"/>
                                </a:lnTo>
                                <a:lnTo>
                                  <a:pt x="3494557" y="563600"/>
                                </a:lnTo>
                                <a:close/>
                              </a:path>
                              <a:path w="3959860" h="810260">
                                <a:moveTo>
                                  <a:pt x="3534613" y="570661"/>
                                </a:moveTo>
                                <a:lnTo>
                                  <a:pt x="3533584" y="567791"/>
                                </a:lnTo>
                                <a:lnTo>
                                  <a:pt x="3530028" y="562978"/>
                                </a:lnTo>
                                <a:lnTo>
                                  <a:pt x="3528949" y="562000"/>
                                </a:lnTo>
                                <a:lnTo>
                                  <a:pt x="3528949" y="575106"/>
                                </a:lnTo>
                                <a:lnTo>
                                  <a:pt x="3528949" y="579361"/>
                                </a:lnTo>
                                <a:lnTo>
                                  <a:pt x="3528085" y="581342"/>
                                </a:lnTo>
                                <a:lnTo>
                                  <a:pt x="3524593" y="584606"/>
                                </a:lnTo>
                                <a:lnTo>
                                  <a:pt x="3522294" y="585431"/>
                                </a:lnTo>
                                <a:lnTo>
                                  <a:pt x="3516477" y="585431"/>
                                </a:lnTo>
                                <a:lnTo>
                                  <a:pt x="3514064" y="584390"/>
                                </a:lnTo>
                                <a:lnTo>
                                  <a:pt x="3510292" y="580237"/>
                                </a:lnTo>
                                <a:lnTo>
                                  <a:pt x="3509365" y="577519"/>
                                </a:lnTo>
                                <a:lnTo>
                                  <a:pt x="3509353" y="571449"/>
                                </a:lnTo>
                                <a:lnTo>
                                  <a:pt x="3509899" y="569010"/>
                                </a:lnTo>
                                <a:lnTo>
                                  <a:pt x="3512032" y="564642"/>
                                </a:lnTo>
                                <a:lnTo>
                                  <a:pt x="3513671" y="562610"/>
                                </a:lnTo>
                                <a:lnTo>
                                  <a:pt x="3515893" y="560730"/>
                                </a:lnTo>
                                <a:lnTo>
                                  <a:pt x="3521684" y="565302"/>
                                </a:lnTo>
                                <a:lnTo>
                                  <a:pt x="3525532" y="569010"/>
                                </a:lnTo>
                                <a:lnTo>
                                  <a:pt x="3528441" y="573379"/>
                                </a:lnTo>
                                <a:lnTo>
                                  <a:pt x="3528949" y="575106"/>
                                </a:lnTo>
                                <a:lnTo>
                                  <a:pt x="3528949" y="562000"/>
                                </a:lnTo>
                                <a:lnTo>
                                  <a:pt x="3527577" y="560730"/>
                                </a:lnTo>
                                <a:lnTo>
                                  <a:pt x="3526904" y="560108"/>
                                </a:lnTo>
                                <a:lnTo>
                                  <a:pt x="3522205" y="556463"/>
                                </a:lnTo>
                                <a:lnTo>
                                  <a:pt x="3524694" y="554901"/>
                                </a:lnTo>
                                <a:lnTo>
                                  <a:pt x="3526777" y="553605"/>
                                </a:lnTo>
                                <a:lnTo>
                                  <a:pt x="3529800" y="551116"/>
                                </a:lnTo>
                                <a:lnTo>
                                  <a:pt x="3532695" y="546849"/>
                                </a:lnTo>
                                <a:lnTo>
                                  <a:pt x="3533406" y="544804"/>
                                </a:lnTo>
                                <a:lnTo>
                                  <a:pt x="3533330" y="539559"/>
                                </a:lnTo>
                                <a:lnTo>
                                  <a:pt x="3532073" y="537006"/>
                                </a:lnTo>
                                <a:lnTo>
                                  <a:pt x="3527983" y="533374"/>
                                </a:lnTo>
                                <a:lnTo>
                                  <a:pt x="3527628" y="533069"/>
                                </a:lnTo>
                                <a:lnTo>
                                  <a:pt x="3527628" y="544804"/>
                                </a:lnTo>
                                <a:lnTo>
                                  <a:pt x="3527272" y="546379"/>
                                </a:lnTo>
                                <a:lnTo>
                                  <a:pt x="3525558" y="549732"/>
                                </a:lnTo>
                                <a:lnTo>
                                  <a:pt x="3523513" y="552018"/>
                                </a:lnTo>
                                <a:lnTo>
                                  <a:pt x="3520300" y="554901"/>
                                </a:lnTo>
                                <a:lnTo>
                                  <a:pt x="3513734" y="549440"/>
                                </a:lnTo>
                                <a:lnTo>
                                  <a:pt x="3512413" y="548182"/>
                                </a:lnTo>
                                <a:lnTo>
                                  <a:pt x="3511397" y="546849"/>
                                </a:lnTo>
                                <a:lnTo>
                                  <a:pt x="3509988" y="544068"/>
                                </a:lnTo>
                                <a:lnTo>
                                  <a:pt x="3509632" y="542683"/>
                                </a:lnTo>
                                <a:lnTo>
                                  <a:pt x="3509632" y="539165"/>
                                </a:lnTo>
                                <a:lnTo>
                                  <a:pt x="3510483" y="537324"/>
                                </a:lnTo>
                                <a:lnTo>
                                  <a:pt x="3513925" y="534162"/>
                                </a:lnTo>
                                <a:lnTo>
                                  <a:pt x="3516134" y="533374"/>
                                </a:lnTo>
                                <a:lnTo>
                                  <a:pt x="3521608" y="533374"/>
                                </a:lnTo>
                                <a:lnTo>
                                  <a:pt x="3527628" y="544804"/>
                                </a:lnTo>
                                <a:lnTo>
                                  <a:pt x="3527628" y="533069"/>
                                </a:lnTo>
                                <a:lnTo>
                                  <a:pt x="3526713" y="532244"/>
                                </a:lnTo>
                                <a:lnTo>
                                  <a:pt x="3523170" y="531050"/>
                                </a:lnTo>
                                <a:lnTo>
                                  <a:pt x="3514255" y="531050"/>
                                </a:lnTo>
                                <a:lnTo>
                                  <a:pt x="3510635" y="532320"/>
                                </a:lnTo>
                                <a:lnTo>
                                  <a:pt x="3505174" y="537438"/>
                                </a:lnTo>
                                <a:lnTo>
                                  <a:pt x="3503803" y="540486"/>
                                </a:lnTo>
                                <a:lnTo>
                                  <a:pt x="3503815" y="546379"/>
                                </a:lnTo>
                                <a:lnTo>
                                  <a:pt x="3504425" y="548551"/>
                                </a:lnTo>
                                <a:lnTo>
                                  <a:pt x="3505682" y="550684"/>
                                </a:lnTo>
                                <a:lnTo>
                                  <a:pt x="3506914" y="552831"/>
                                </a:lnTo>
                                <a:lnTo>
                                  <a:pt x="3509695" y="555663"/>
                                </a:lnTo>
                                <a:lnTo>
                                  <a:pt x="3514013" y="559206"/>
                                </a:lnTo>
                                <a:lnTo>
                                  <a:pt x="3510051" y="562063"/>
                                </a:lnTo>
                                <a:lnTo>
                                  <a:pt x="3507257" y="564680"/>
                                </a:lnTo>
                                <a:lnTo>
                                  <a:pt x="3504019" y="569417"/>
                                </a:lnTo>
                                <a:lnTo>
                                  <a:pt x="3503320" y="571449"/>
                                </a:lnTo>
                                <a:lnTo>
                                  <a:pt x="3503282" y="577519"/>
                                </a:lnTo>
                                <a:lnTo>
                                  <a:pt x="3504361" y="580136"/>
                                </a:lnTo>
                                <a:lnTo>
                                  <a:pt x="3509556" y="585978"/>
                                </a:lnTo>
                                <a:lnTo>
                                  <a:pt x="3513582" y="587590"/>
                                </a:lnTo>
                                <a:lnTo>
                                  <a:pt x="3523475" y="587590"/>
                                </a:lnTo>
                                <a:lnTo>
                                  <a:pt x="3527310" y="586244"/>
                                </a:lnTo>
                                <a:lnTo>
                                  <a:pt x="3528174" y="585431"/>
                                </a:lnTo>
                                <a:lnTo>
                                  <a:pt x="3533152" y="580796"/>
                                </a:lnTo>
                                <a:lnTo>
                                  <a:pt x="3534613" y="577519"/>
                                </a:lnTo>
                                <a:lnTo>
                                  <a:pt x="3534613" y="570661"/>
                                </a:lnTo>
                                <a:close/>
                              </a:path>
                              <a:path w="3959860" h="810260">
                                <a:moveTo>
                                  <a:pt x="3812311" y="409257"/>
                                </a:moveTo>
                                <a:lnTo>
                                  <a:pt x="2130628" y="409257"/>
                                </a:lnTo>
                                <a:lnTo>
                                  <a:pt x="2130628" y="413232"/>
                                </a:lnTo>
                                <a:lnTo>
                                  <a:pt x="3812311" y="413232"/>
                                </a:lnTo>
                                <a:lnTo>
                                  <a:pt x="3812311" y="409257"/>
                                </a:lnTo>
                                <a:close/>
                              </a:path>
                              <a:path w="3959860" h="810260">
                                <a:moveTo>
                                  <a:pt x="3812324" y="512343"/>
                                </a:moveTo>
                                <a:lnTo>
                                  <a:pt x="3808361" y="512343"/>
                                </a:lnTo>
                                <a:lnTo>
                                  <a:pt x="3808361" y="607466"/>
                                </a:lnTo>
                                <a:lnTo>
                                  <a:pt x="3372332" y="607466"/>
                                </a:lnTo>
                                <a:lnTo>
                                  <a:pt x="3372332" y="512343"/>
                                </a:lnTo>
                                <a:lnTo>
                                  <a:pt x="3368370" y="512343"/>
                                </a:lnTo>
                                <a:lnTo>
                                  <a:pt x="3368370" y="607466"/>
                                </a:lnTo>
                                <a:lnTo>
                                  <a:pt x="3241522" y="607466"/>
                                </a:lnTo>
                                <a:lnTo>
                                  <a:pt x="3241522" y="512343"/>
                                </a:lnTo>
                                <a:lnTo>
                                  <a:pt x="3237560" y="512343"/>
                                </a:lnTo>
                                <a:lnTo>
                                  <a:pt x="3237560" y="607466"/>
                                </a:lnTo>
                                <a:lnTo>
                                  <a:pt x="3070060" y="607466"/>
                                </a:lnTo>
                                <a:lnTo>
                                  <a:pt x="3070060" y="512343"/>
                                </a:lnTo>
                                <a:lnTo>
                                  <a:pt x="3066123" y="512343"/>
                                </a:lnTo>
                                <a:lnTo>
                                  <a:pt x="3066123" y="607466"/>
                                </a:lnTo>
                                <a:lnTo>
                                  <a:pt x="2857004" y="607466"/>
                                </a:lnTo>
                                <a:lnTo>
                                  <a:pt x="2857004" y="512343"/>
                                </a:lnTo>
                                <a:lnTo>
                                  <a:pt x="2853055" y="512343"/>
                                </a:lnTo>
                                <a:lnTo>
                                  <a:pt x="2853055" y="607466"/>
                                </a:lnTo>
                                <a:lnTo>
                                  <a:pt x="2684576" y="607466"/>
                                </a:lnTo>
                                <a:lnTo>
                                  <a:pt x="2684576" y="512343"/>
                                </a:lnTo>
                                <a:lnTo>
                                  <a:pt x="2680601" y="512343"/>
                                </a:lnTo>
                                <a:lnTo>
                                  <a:pt x="2680601" y="607466"/>
                                </a:lnTo>
                                <a:lnTo>
                                  <a:pt x="2134590" y="607466"/>
                                </a:lnTo>
                                <a:lnTo>
                                  <a:pt x="2134590" y="512343"/>
                                </a:lnTo>
                                <a:lnTo>
                                  <a:pt x="2130628" y="512343"/>
                                </a:lnTo>
                                <a:lnTo>
                                  <a:pt x="2130628" y="607466"/>
                                </a:lnTo>
                                <a:lnTo>
                                  <a:pt x="2130628" y="611428"/>
                                </a:lnTo>
                                <a:lnTo>
                                  <a:pt x="2130628" y="706564"/>
                                </a:lnTo>
                                <a:lnTo>
                                  <a:pt x="2130628" y="710526"/>
                                </a:lnTo>
                                <a:lnTo>
                                  <a:pt x="2134590" y="710526"/>
                                </a:lnTo>
                                <a:lnTo>
                                  <a:pt x="3808349" y="710526"/>
                                </a:lnTo>
                                <a:lnTo>
                                  <a:pt x="3808349" y="706564"/>
                                </a:lnTo>
                                <a:lnTo>
                                  <a:pt x="2134590" y="706564"/>
                                </a:lnTo>
                                <a:lnTo>
                                  <a:pt x="2134590" y="611428"/>
                                </a:lnTo>
                                <a:lnTo>
                                  <a:pt x="3808361" y="611428"/>
                                </a:lnTo>
                                <a:lnTo>
                                  <a:pt x="3808361" y="706564"/>
                                </a:lnTo>
                                <a:lnTo>
                                  <a:pt x="3808361" y="710526"/>
                                </a:lnTo>
                                <a:lnTo>
                                  <a:pt x="3812324" y="710526"/>
                                </a:lnTo>
                                <a:lnTo>
                                  <a:pt x="3812324" y="706564"/>
                                </a:lnTo>
                                <a:lnTo>
                                  <a:pt x="3812324" y="611428"/>
                                </a:lnTo>
                                <a:lnTo>
                                  <a:pt x="3812311" y="607466"/>
                                </a:lnTo>
                                <a:lnTo>
                                  <a:pt x="3812324" y="512343"/>
                                </a:lnTo>
                                <a:close/>
                              </a:path>
                              <a:path w="3959860" h="810260">
                                <a:moveTo>
                                  <a:pt x="3812324" y="413245"/>
                                </a:moveTo>
                                <a:lnTo>
                                  <a:pt x="3808361" y="413245"/>
                                </a:lnTo>
                                <a:lnTo>
                                  <a:pt x="3808361" y="508368"/>
                                </a:lnTo>
                                <a:lnTo>
                                  <a:pt x="3372332" y="508368"/>
                                </a:lnTo>
                                <a:lnTo>
                                  <a:pt x="3372332" y="413245"/>
                                </a:lnTo>
                                <a:lnTo>
                                  <a:pt x="3368370" y="413245"/>
                                </a:lnTo>
                                <a:lnTo>
                                  <a:pt x="3368370" y="508368"/>
                                </a:lnTo>
                                <a:lnTo>
                                  <a:pt x="3241522" y="508368"/>
                                </a:lnTo>
                                <a:lnTo>
                                  <a:pt x="3241522" y="413245"/>
                                </a:lnTo>
                                <a:lnTo>
                                  <a:pt x="3237560" y="413245"/>
                                </a:lnTo>
                                <a:lnTo>
                                  <a:pt x="3237560" y="508368"/>
                                </a:lnTo>
                                <a:lnTo>
                                  <a:pt x="3070060" y="508368"/>
                                </a:lnTo>
                                <a:lnTo>
                                  <a:pt x="3070060" y="413245"/>
                                </a:lnTo>
                                <a:lnTo>
                                  <a:pt x="3066123" y="413245"/>
                                </a:lnTo>
                                <a:lnTo>
                                  <a:pt x="3066123" y="508368"/>
                                </a:lnTo>
                                <a:lnTo>
                                  <a:pt x="2857004" y="508368"/>
                                </a:lnTo>
                                <a:lnTo>
                                  <a:pt x="2857004" y="413245"/>
                                </a:lnTo>
                                <a:lnTo>
                                  <a:pt x="2853055" y="413245"/>
                                </a:lnTo>
                                <a:lnTo>
                                  <a:pt x="2853055" y="508368"/>
                                </a:lnTo>
                                <a:lnTo>
                                  <a:pt x="2684576" y="508368"/>
                                </a:lnTo>
                                <a:lnTo>
                                  <a:pt x="2684576" y="413245"/>
                                </a:lnTo>
                                <a:lnTo>
                                  <a:pt x="2680601" y="413245"/>
                                </a:lnTo>
                                <a:lnTo>
                                  <a:pt x="2680601" y="508368"/>
                                </a:lnTo>
                                <a:lnTo>
                                  <a:pt x="2134590" y="508368"/>
                                </a:lnTo>
                                <a:lnTo>
                                  <a:pt x="2134590" y="413245"/>
                                </a:lnTo>
                                <a:lnTo>
                                  <a:pt x="2130628" y="413245"/>
                                </a:lnTo>
                                <a:lnTo>
                                  <a:pt x="2130628" y="508368"/>
                                </a:lnTo>
                                <a:lnTo>
                                  <a:pt x="2130628" y="512330"/>
                                </a:lnTo>
                                <a:lnTo>
                                  <a:pt x="3812311" y="512330"/>
                                </a:lnTo>
                                <a:lnTo>
                                  <a:pt x="3812311" y="508368"/>
                                </a:lnTo>
                                <a:lnTo>
                                  <a:pt x="3812324" y="413245"/>
                                </a:lnTo>
                                <a:close/>
                              </a:path>
                              <a:path w="3959860" h="810260">
                                <a:moveTo>
                                  <a:pt x="3959275" y="806653"/>
                                </a:moveTo>
                                <a:lnTo>
                                  <a:pt x="1984933" y="806653"/>
                                </a:lnTo>
                                <a:lnTo>
                                  <a:pt x="1984933" y="3962"/>
                                </a:lnTo>
                                <a:lnTo>
                                  <a:pt x="1980971" y="3962"/>
                                </a:lnTo>
                                <a:lnTo>
                                  <a:pt x="1980971" y="806653"/>
                                </a:lnTo>
                                <a:lnTo>
                                  <a:pt x="0" y="806653"/>
                                </a:lnTo>
                                <a:lnTo>
                                  <a:pt x="0" y="810006"/>
                                </a:lnTo>
                                <a:lnTo>
                                  <a:pt x="1980971" y="810006"/>
                                </a:lnTo>
                                <a:lnTo>
                                  <a:pt x="3959275" y="810006"/>
                                </a:lnTo>
                                <a:lnTo>
                                  <a:pt x="3959275" y="806653"/>
                                </a:lnTo>
                                <a:close/>
                              </a:path>
                              <a:path w="3959860" h="810260">
                                <a:moveTo>
                                  <a:pt x="3959275" y="0"/>
                                </a:moveTo>
                                <a:lnTo>
                                  <a:pt x="1984946" y="0"/>
                                </a:lnTo>
                                <a:lnTo>
                                  <a:pt x="1984946" y="3949"/>
                                </a:lnTo>
                                <a:lnTo>
                                  <a:pt x="3959275" y="3949"/>
                                </a:lnTo>
                                <a:lnTo>
                                  <a:pt x="3959275" y="0"/>
                                </a:lnTo>
                                <a:close/>
                              </a:path>
                            </a:pathLst>
                          </a:custGeom>
                          <a:solidFill>
                            <a:srgbClr val="231F20"/>
                          </a:solidFill>
                        </wps:spPr>
                        <wps:bodyPr wrap="square" lIns="0" tIns="0" rIns="0" bIns="0" rtlCol="0">
                          <a:prstTxWarp prst="textNoShape">
                            <a:avLst/>
                          </a:prstTxWarp>
                          <a:noAutofit/>
                        </wps:bodyPr>
                      </wps:wsp>
                      <wps:wsp>
                        <wps:cNvPr id="179" name="Textbox 179"/>
                        <wps:cNvSpPr txBox="1"/>
                        <wps:spPr>
                          <a:xfrm>
                            <a:off x="0" y="0"/>
                            <a:ext cx="4859020" cy="2945765"/>
                          </a:xfrm>
                          <a:prstGeom prst="rect">
                            <a:avLst/>
                          </a:prstGeom>
                        </wps:spPr>
                        <wps:txbx>
                          <w:txbxContent>
                            <w:p>
                              <w:pPr>
                                <w:spacing w:before="69"/>
                                <w:ind w:left="106" w:right="0" w:firstLine="0"/>
                                <w:jc w:val="left"/>
                                <w:rPr>
                                  <w:sz w:val="16"/>
                                </w:rPr>
                              </w:pPr>
                              <w:bookmarkStart w:name="6 Conclusion" w:id="32"/>
                              <w:bookmarkEnd w:id="32"/>
                              <w:r>
                                <w:rPr/>
                              </w:r>
                              <w:bookmarkStart w:name="_bookmark9" w:id="33"/>
                              <w:bookmarkEnd w:id="33"/>
                              <w:r>
                                <w:rPr/>
                              </w:r>
                              <w:bookmarkStart w:name="_bookmark10" w:id="34"/>
                              <w:bookmarkEnd w:id="34"/>
                              <w:r>
                                <w:rPr/>
                              </w:r>
                              <w:r>
                                <w:rPr>
                                  <w:w w:val="105"/>
                                  <w:sz w:val="16"/>
                                </w:rPr>
                                <w:t>Table</w:t>
                              </w:r>
                              <w:r>
                                <w:rPr>
                                  <w:spacing w:val="11"/>
                                  <w:w w:val="105"/>
                                  <w:sz w:val="16"/>
                                </w:rPr>
                                <w:t> </w:t>
                              </w:r>
                              <w:r>
                                <w:rPr>
                                  <w:w w:val="105"/>
                                  <w:sz w:val="16"/>
                                </w:rPr>
                                <w:t>4</w:t>
                              </w:r>
                              <w:r>
                                <w:rPr>
                                  <w:spacing w:val="58"/>
                                  <w:w w:val="105"/>
                                  <w:sz w:val="16"/>
                                </w:rPr>
                                <w:t>  </w:t>
                              </w:r>
                              <w:r>
                                <w:rPr>
                                  <w:w w:val="105"/>
                                  <w:sz w:val="16"/>
                                </w:rPr>
                                <w:t>Confusion</w:t>
                              </w:r>
                              <w:r>
                                <w:rPr>
                                  <w:spacing w:val="12"/>
                                  <w:w w:val="105"/>
                                  <w:sz w:val="16"/>
                                </w:rPr>
                                <w:t> </w:t>
                              </w:r>
                              <w:r>
                                <w:rPr>
                                  <w:w w:val="105"/>
                                  <w:sz w:val="16"/>
                                </w:rPr>
                                <w:t>matrix</w:t>
                              </w:r>
                              <w:r>
                                <w:rPr>
                                  <w:spacing w:val="11"/>
                                  <w:w w:val="105"/>
                                  <w:sz w:val="16"/>
                                </w:rPr>
                                <w:t> </w:t>
                              </w:r>
                              <w:r>
                                <w:rPr>
                                  <w:w w:val="105"/>
                                  <w:sz w:val="16"/>
                                </w:rPr>
                                <w:t>for</w:t>
                              </w:r>
                              <w:r>
                                <w:rPr>
                                  <w:spacing w:val="12"/>
                                  <w:w w:val="105"/>
                                  <w:sz w:val="16"/>
                                </w:rPr>
                                <w:t> </w:t>
                              </w:r>
                              <w:r>
                                <w:rPr>
                                  <w:w w:val="105"/>
                                  <w:sz w:val="16"/>
                                </w:rPr>
                                <w:t>Lena</w:t>
                              </w:r>
                              <w:r>
                                <w:rPr>
                                  <w:spacing w:val="12"/>
                                  <w:w w:val="105"/>
                                  <w:sz w:val="16"/>
                                </w:rPr>
                                <w:t> </w:t>
                              </w:r>
                              <w:r>
                                <w:rPr>
                                  <w:w w:val="105"/>
                                  <w:sz w:val="16"/>
                                </w:rPr>
                                <w:t>original</w:t>
                              </w:r>
                              <w:r>
                                <w:rPr>
                                  <w:spacing w:val="12"/>
                                  <w:w w:val="105"/>
                                  <w:sz w:val="16"/>
                                </w:rPr>
                                <w:t> </w:t>
                              </w:r>
                              <w:r>
                                <w:rPr>
                                  <w:w w:val="105"/>
                                  <w:sz w:val="16"/>
                                </w:rPr>
                                <w:t>image</w:t>
                              </w:r>
                              <w:r>
                                <w:rPr>
                                  <w:spacing w:val="10"/>
                                  <w:w w:val="105"/>
                                  <w:sz w:val="16"/>
                                </w:rPr>
                                <w:t> </w:t>
                              </w:r>
                              <w:r>
                                <w:rPr>
                                  <w:w w:val="105"/>
                                  <w:sz w:val="16"/>
                                </w:rPr>
                                <w:t>and</w:t>
                              </w:r>
                              <w:r>
                                <w:rPr>
                                  <w:spacing w:val="12"/>
                                  <w:w w:val="105"/>
                                  <w:sz w:val="16"/>
                                </w:rPr>
                                <w:t> </w:t>
                              </w:r>
                              <w:r>
                                <w:rPr>
                                  <w:w w:val="105"/>
                                  <w:sz w:val="16"/>
                                </w:rPr>
                                <w:t>watermark</w:t>
                              </w:r>
                              <w:r>
                                <w:rPr>
                                  <w:spacing w:val="13"/>
                                  <w:w w:val="105"/>
                                  <w:sz w:val="16"/>
                                </w:rPr>
                                <w:t> </w:t>
                              </w:r>
                              <w:r>
                                <w:rPr>
                                  <w:w w:val="105"/>
                                  <w:sz w:val="16"/>
                                </w:rPr>
                                <w:t>embedding</w:t>
                              </w:r>
                              <w:r>
                                <w:rPr>
                                  <w:spacing w:val="12"/>
                                  <w:w w:val="105"/>
                                  <w:sz w:val="16"/>
                                </w:rPr>
                                <w:t> </w:t>
                              </w:r>
                              <w:r>
                                <w:rPr>
                                  <w:spacing w:val="-2"/>
                                  <w:w w:val="105"/>
                                  <w:sz w:val="16"/>
                                </w:rPr>
                                <w:t>methods.</w:t>
                              </w:r>
                            </w:p>
                          </w:txbxContent>
                        </wps:txbx>
                        <wps:bodyPr wrap="square" lIns="0" tIns="0" rIns="0" bIns="0" rtlCol="0">
                          <a:noAutofit/>
                        </wps:bodyPr>
                      </wps:wsp>
                    </wpg:wgp>
                  </a:graphicData>
                </a:graphic>
              </wp:inline>
            </w:drawing>
          </mc:Choice>
          <mc:Fallback>
            <w:pict>
              <v:group style="width:382.6pt;height:231.95pt;mso-position-horizontal-relative:char;mso-position-vertical-relative:line" id="docshapegroup119" coordorigin="0,0" coordsize="7652,4639">
                <v:rect style="position:absolute;left:0;top:0;width:7652;height:4639" id="docshape120" filled="true" fillcolor="#e5e5e5" stroked="false">
                  <v:fill type="solid"/>
                </v:rect>
                <v:line style="position:absolute" from="107,4212" to="107,399" stroked="true" strokeweight="1pt" strokecolor="#f2f2f2">
                  <v:stroke dashstyle="solid"/>
                </v:line>
                <v:shape style="position:absolute;left:2015;top:438;width:272;height:92" type="#_x0000_t75" id="docshape121" stroked="false">
                  <v:imagedata r:id="rId30" o:title=""/>
                </v:shape>
                <v:shape style="position:absolute;left:1937;top:405;width:2583;height:280" id="docshape122" coordorigin="1937,405" coordsize="2583,280" path="m2059,682l2056,682,2053,682,2050,681,2050,680,2049,677,2049,674,2049,597,2047,597,2026,607,2027,609,2029,608,2032,607,2033,607,2036,608,2037,609,2037,610,2038,613,2038,617,2038,675,2038,678,2037,680,2036,681,2034,682,2031,682,2027,682,2027,685,2059,685,2059,682xm2927,526l2923,526,2921,526,2918,525,2917,524,2917,521,2916,518,2916,441,2914,441,2893,451,2894,453,2897,452,2899,451,2901,451,2904,452,2904,453,2905,454,2906,457,2906,461,2906,519,2906,522,2905,524,2904,525,2902,526,2899,526,2895,526,2895,529,2927,529,2927,526xm3273,512l3271,512,3270,514,3268,515,3265,518,3264,518,3260,519,3257,519,3230,519,3233,517,3239,510,3257,491,3262,483,3267,472,3268,468,3268,458,3266,452,3256,443,3250,441,3237,441,3231,443,3223,452,3220,458,3219,465,3221,465,3223,461,3225,457,3232,452,3236,451,3245,451,3249,453,3255,460,3257,464,3257,477,3254,484,3248,493,3243,500,3235,508,3227,517,3216,526,3216,529,3267,529,3273,512xm3538,495l3536,491,3531,483,3527,480,3522,478,3530,471,3534,465,3534,455,3532,451,3526,443,3520,441,3508,441,3503,443,3496,449,3493,453,3490,459,3492,460,3497,453,3502,450,3513,450,3516,451,3522,456,3523,460,3523,468,3522,471,3519,476,3517,479,3510,483,3507,484,3503,484,3503,486,3509,486,3512,487,3518,489,3521,491,3524,494,3525,496,3528,501,3528,504,3528,512,3527,516,3520,523,3517,525,3511,525,3509,524,3506,524,3498,519,3494,519,3493,519,3492,519,3490,521,3489,522,3489,525,3490,527,3494,529,3498,530,3516,530,3525,527,3535,514,3538,508,3538,495xm3750,497l3739,497,3739,454,3739,441,3732,441,3728,446,3728,454,3728,497,3698,497,3728,454,3728,446,3692,498,3692,506,3728,506,3728,529,3739,529,3739,506,3750,506,3750,497xm3982,526l3977,526,3973,525,3967,521,3964,517,3960,511,3943,489,3942,487,3949,485,3951,485,3955,483,3962,475,3963,470,3963,460,3962,456,3956,449,3954,448,3952,446,3949,445,3949,471,3947,476,3939,483,3933,485,3932,485,3923,485,3921,485,3921,449,3925,448,3928,448,3936,448,3941,449,3944,453,3947,456,3949,460,3949,471,3949,445,3943,444,3937,443,3896,443,3896,445,3903,445,3905,446,3908,449,3909,453,3909,519,3908,521,3906,525,3903,526,3896,526,3896,529,3933,529,3933,526,3927,526,3924,525,3923,523,3921,522,3921,519,3921,489,3923,489,3924,489,3928,489,3930,489,3959,529,3982,529,3982,526xm4041,491l4039,485,4029,473,4029,473,4029,493,4029,512,4028,517,4022,524,4019,526,4009,526,4005,523,3998,511,3997,504,3997,490,3997,485,4000,479,4002,476,4006,474,4009,473,4016,473,4019,475,4022,479,4027,485,4029,493,4029,473,4029,472,4022,469,4008,469,4004,470,3995,475,3991,479,3986,490,3985,495,3985,508,3987,514,3997,527,4003,530,4018,530,4022,529,4027,526,4031,524,4035,520,4037,514,4040,509,4041,504,4041,491xm4139,471l4121,471,4121,473,4124,473,4125,473,4126,474,4127,476,4127,478,4127,479,4114,514,4106,493,4101,480,4100,479,4100,476,4100,475,4103,474,4105,473,4108,473,4108,471,4080,471,4080,473,4083,473,4084,473,4085,474,4087,475,4088,477,4090,480,4093,488,4080,515,4068,482,4067,480,4067,479,4067,475,4067,475,4068,474,4069,474,4070,473,4072,473,4072,471,4048,471,4048,473,4050,474,4052,474,4055,477,4056,479,4057,482,4076,530,4078,530,4085,515,4095,493,4109,530,4112,530,4118,514,4133,476,4136,474,4139,473,4139,471xm4246,463l4245,448,4245,443,4175,443,4174,463,4176,463,4177,459,4178,456,4181,451,4183,450,4186,449,4189,448,4204,448,4203,519,4203,522,4201,525,4198,526,4191,526,4191,529,4228,529,4228,526,4221,526,4219,525,4216,522,4216,519,4216,448,4231,448,4234,449,4239,451,4240,453,4242,457,4243,459,4243,463,4246,463xm4312,491l4310,485,4300,473,4300,473,4300,493,4300,512,4299,517,4293,524,4290,526,4280,526,4276,523,4269,511,4268,504,4268,490,4268,485,4270,482,4271,479,4273,476,4277,474,4280,473,4287,473,4290,475,4298,485,4300,493,4300,473,4300,472,4293,469,4279,469,4275,470,4266,475,4262,479,4257,490,4256,495,4256,508,4258,514,4268,527,4274,530,4289,530,4293,529,4298,526,4302,524,4306,520,4311,509,4312,504,4312,491xm4352,517l4350,517,4349,519,4348,520,4346,522,4344,522,4341,522,4340,522,4338,519,4337,517,4337,475,4351,475,4351,471,4337,471,4337,452,4335,452,4333,456,4332,459,4331,460,4329,463,4327,466,4322,471,4320,472,4318,473,4318,475,4327,475,4327,519,4327,521,4329,525,4330,527,4334,529,4336,530,4341,530,4344,529,4349,524,4350,522,4351,521,4352,517xm4410,517l4407,519,4405,521,4404,521,4403,522,4401,521,4400,521,4400,520,4400,520,4400,517,4400,494,4399,482,4399,480,4397,475,4395,473,4395,473,4390,470,4385,469,4374,469,4368,470,4365,474,4361,477,4359,480,4359,486,4360,487,4362,489,4363,490,4366,490,4367,489,4369,487,4370,486,4370,478,4370,476,4374,474,4376,473,4382,473,4385,474,4388,478,4389,482,4389,490,4389,494,4389,516,4384,520,4380,522,4374,522,4372,521,4368,517,4368,515,4368,510,4368,507,4371,503,4374,501,4379,498,4383,497,4389,494,4389,490,4379,494,4372,497,4364,502,4361,505,4358,510,4357,512,4357,520,4358,523,4363,528,4367,530,4373,530,4376,529,4379,528,4383,525,4386,522,4389,520,4389,524,4390,526,4392,529,4394,530,4400,530,4405,527,4408,522,4409,520,4410,517xm4444,526l4441,526,4439,526,4437,525,4436,524,4435,522,4435,519,4435,447,4435,439,4432,439,4415,446,4416,448,4417,447,4419,447,4420,447,4422,448,4423,448,4423,449,4424,452,4424,519,4424,522,4423,524,4422,525,4420,526,4418,526,4416,526,4416,529,4444,529,4444,526xm4520,405l4514,405,1943,405,1937,405,1937,412,1937,561,1943,561,1943,412,2805,412,2805,561,2811,561,2811,412,3140,412,3140,561,3147,561,3147,412,3410,412,3410,561,3417,561,3417,412,3616,412,3616,561,3623,561,3623,412,3821,412,3821,561,3827,561,3827,412,4514,412,4514,561,4520,561,4520,412,4520,405xe" filled="true" fillcolor="#231f20" stroked="false">
                  <v:path arrowok="t"/>
                  <v:fill type="solid"/>
                </v:shape>
                <v:rect style="position:absolute;left:2811;top:567;width:330;height:150" id="docshape123" filled="true" fillcolor="#bcbec0" stroked="false">
                  <v:fill type="solid"/>
                </v:rect>
                <v:shape style="position:absolute;left:1937;top:561;width:2583;height:281" id="docshape124" coordorigin="1937,561" coordsize="2583,281" path="m2070,824l2068,824,2066,826,2065,828,2062,830,2061,830,2057,831,2054,831,2027,831,2029,829,2036,822,2053,803,2058,796,2064,784,2065,780,2065,770,2062,764,2053,755,2047,753,2034,753,2028,755,2020,764,2017,770,2016,777,2018,777,2020,773,2022,769,2029,764,2033,763,2042,763,2046,765,2052,772,2054,776,2054,789,2051,797,2045,805,2039,812,2032,820,2024,829,2013,838,2013,841,2064,841,2070,824xm2938,655l2930,655,2930,622,2930,600,2922,600,2913,613,2913,622,2913,655,2888,655,2913,622,2913,613,2881,655,2881,669,2913,669,2913,688,2930,688,2930,669,2938,669,2938,655xm2938,783l2935,772,2926,760,2926,785,2926,807,2925,818,2923,825,2922,830,2920,833,2915,837,2913,838,2906,838,2902,835,2900,829,2897,821,2895,812,2895,793,2896,785,2898,770,2900,765,2905,759,2908,757,2913,757,2915,758,2917,760,2919,762,2921,765,2925,776,2926,785,2926,760,2924,757,2923,757,2917,753,2907,753,2903,755,2899,757,2894,761,2890,766,2884,780,2883,789,2883,810,2885,820,2895,837,2902,842,2914,842,2919,841,2922,838,2928,834,2931,829,2937,815,2938,807,2938,783xm3003,655l2995,655,2995,622,2995,600,2988,600,2978,613,2978,622,2978,655,2953,655,2978,622,2978,613,2947,655,2947,669,2978,669,2978,688,2995,688,2995,669,3003,669,3003,655xm3067,653l3048,653,3047,659,3045,665,3039,674,3035,678,3025,684,3020,686,3013,688,3013,690,3024,689,3034,686,3051,676,3058,670,3067,653xm3069,645l3068,628,3067,622,3062,612,3058,607,3054,605,3050,602,3049,602,3049,628,3049,641,3049,643,3049,648,3046,649,3044,650,3039,650,3037,649,3032,641,3031,633,3031,614,3032,610,3034,605,3036,605,3040,605,3041,605,3044,608,3046,610,3047,615,3049,621,3049,628,3049,602,3045,600,3035,600,3031,602,3022,607,3019,610,3014,620,3013,625,3013,639,3015,645,3024,655,3029,657,3037,657,3039,657,3043,656,3045,655,3048,653,3048,653,3067,653,3067,650,3069,645xm3274,627l3271,616,3261,604,3261,628,3261,651,3260,662,3257,674,3255,677,3251,681,3248,682,3241,682,3238,679,3235,673,3232,665,3231,656,3231,637,3231,629,3234,614,3236,609,3241,603,3243,601,3249,601,3251,602,3253,603,3255,605,3257,609,3260,620,3261,628,3261,604,3259,601,3259,600,3253,597,3242,597,3238,599,3230,605,3226,610,3220,624,3218,633,3218,654,3221,664,3231,681,3238,686,3250,686,3254,685,3258,682,3263,678,3267,673,3272,659,3274,651,3274,627xm3544,627l3541,616,3532,604,3532,628,3532,651,3531,662,3527,674,3525,677,3521,681,3518,682,3511,682,3508,679,3505,673,3502,665,3501,656,3501,637,3501,629,3504,614,3506,609,3511,603,3513,601,3519,601,3521,602,3523,603,3525,605,3527,609,3531,620,3532,628,3532,604,3530,601,3529,600,3523,597,3512,597,3508,599,3505,601,3500,605,3496,610,3490,624,3488,633,3488,654,3491,664,3495,672,3501,681,3508,686,3520,686,3524,685,3528,682,3533,678,3537,673,3542,659,3544,651,3544,627xm3750,627l3747,616,3737,604,3737,628,3737,651,3737,662,3733,674,3731,677,3727,681,3724,682,3717,682,3714,679,3711,673,3708,665,3707,656,3707,637,3707,629,3710,614,3712,609,3715,605,3717,603,3719,601,3725,601,3727,602,3731,605,3733,609,3736,620,3737,628,3737,604,3735,601,3735,600,3729,597,3718,597,3714,599,3710,601,3706,605,3702,610,3696,624,3694,633,3694,654,3697,664,3707,681,3714,686,3726,686,3730,685,3734,682,3739,678,3743,673,3748,659,3750,651,3750,627xm3954,653l3943,653,3943,610,3943,597,3936,597,3932,602,3932,610,3932,653,3902,653,3932,610,3932,602,3896,654,3896,662,3932,662,3932,685,3943,685,3943,662,3954,662,3954,653xm4020,653l4008,653,4008,610,4008,597,4001,597,3998,602,3998,610,3998,653,3968,653,3998,610,3998,602,3962,654,3962,662,3998,662,3998,685,4008,685,4008,662,4020,662,4020,653xm4084,622l4081,613,4072,603,4072,625,4072,633,4071,637,4070,642,4068,644,4066,645,4063,646,4061,647,4059,648,4053,648,4049,646,4043,637,4041,630,4041,615,4042,610,4045,606,4048,603,4051,601,4058,601,4061,603,4066,608,4068,611,4071,621,4072,625,4072,603,4070,601,4069,600,4063,597,4048,597,4041,601,4032,614,4030,620,4030,636,4032,642,4040,651,4045,653,4057,653,4063,651,4068,648,4069,647,4068,654,4065,661,4056,674,4051,678,4042,683,4037,684,4031,684,4031,686,4043,686,4050,684,4065,674,4072,667,4081,651,4082,647,4084,642,4084,622xm4520,561l1937,561,1937,568,1937,717,1943,717,1943,568,2805,568,2805,717,2811,717,2811,568,3140,568,3140,717,3147,717,3147,568,3410,568,3410,717,3417,717,3417,568,3616,568,3616,717,3623,717,3623,568,3821,568,3821,717,3827,717,3827,568,4514,568,4514,717,4520,717,4520,568,4520,561xe" filled="true" fillcolor="#231f20" stroked="false">
                  <v:path arrowok="t"/>
                  <v:fill type="solid"/>
                </v:shape>
                <v:rect style="position:absolute;left:3146;top:723;width:264;height:150" id="docshape125" filled="true" fillcolor="#bcbec0" stroked="false">
                  <v:fill type="solid"/>
                </v:rect>
                <v:shape style="position:absolute;left:1937;top:717;width:2583;height:281" id="docshape126" coordorigin="1937,717" coordsize="2583,281" path="m2065,963l2063,959,2058,951,2054,948,2049,946,2056,939,2060,933,2060,923,2059,919,2052,912,2047,909,2035,909,2030,911,2023,917,2020,922,2017,927,2019,928,2024,921,2029,918,2040,918,2043,919,2048,925,2050,928,2050,936,2049,939,2046,944,2044,947,2037,951,2034,952,2030,952,2030,954,2035,954,2039,955,2045,958,2048,959,2051,962,2052,964,2054,969,2055,973,2055,981,2054,985,2047,991,2043,993,2037,993,2036,993,2033,992,2025,988,2021,987,2019,987,2018,987,2016,989,2016,990,2016,993,2017,995,2021,998,2025,998,2042,998,2051,995,2062,982,2065,976,2065,963xm2938,939l2935,928,2926,916,2926,941,2926,964,2925,974,2923,981,2922,986,2920,989,2915,993,2913,994,2906,994,2902,991,2900,985,2897,977,2895,968,2895,949,2896,941,2898,926,2900,921,2905,915,2908,913,2913,913,2915,914,2917,916,2919,918,2921,921,2925,932,2926,941,2926,916,2924,913,2923,913,2917,909,2907,909,2903,911,2899,913,2894,917,2890,922,2884,936,2883,945,2883,966,2885,976,2895,994,2902,998,2914,998,2919,997,2922,994,2928,991,2931,985,2937,972,2938,964,2938,939xm3269,842l3263,842,3261,841,3258,839,3257,838,3256,835,3256,832,3256,771,3256,756,3254,756,3222,771,3223,773,3226,772,3229,771,3233,771,3234,771,3235,772,3237,775,3237,776,3237,832,3237,835,3236,838,3235,839,3232,841,3229,842,3223,842,3223,844,3269,844,3269,842xm3274,939l3271,928,3261,916,3261,941,3261,964,3260,974,3257,986,3255,989,3251,993,3248,994,3241,994,3238,991,3235,985,3232,977,3231,968,3231,949,3231,941,3234,926,3236,921,3241,915,3243,913,3249,913,3251,914,3253,916,3255,918,3257,921,3260,932,3261,941,3261,916,3259,913,3259,913,3253,909,3242,909,3238,911,3230,917,3226,922,3220,936,3218,945,3218,966,3221,976,3231,994,3238,998,3250,998,3254,997,3258,994,3263,991,3267,985,3272,972,3274,964,3274,939xm3333,842l3328,842,3326,841,3323,839,3322,838,3321,835,3321,832,3321,771,3321,756,3319,756,3287,771,3288,773,3291,772,3294,771,3297,771,3299,771,3300,772,3302,775,3302,776,3302,778,3302,832,3302,835,3301,838,3300,839,3297,841,3294,842,3288,842,3288,844,3333,844,3333,842xm3544,783l3541,772,3532,760,3532,785,3532,807,3531,818,3527,830,3525,833,3521,837,3518,838,3511,838,3508,835,3505,829,3502,821,3501,812,3501,793,3501,785,3504,770,3506,765,3511,759,3513,757,3519,757,3521,758,3523,760,3525,762,3527,765,3531,776,3532,785,3532,760,3530,757,3529,757,3523,753,3512,753,3508,755,3505,757,3500,761,3496,766,3490,780,3488,789,3488,810,3491,820,3501,837,3508,842,3520,842,3524,841,3528,838,3533,834,3537,829,3540,822,3542,815,3544,807,3544,783xm3750,783l3747,772,3737,760,3737,785,3737,807,3737,818,3733,830,3731,833,3727,837,3724,838,3717,838,3714,835,3711,829,3708,821,3707,812,3707,793,3707,785,3710,770,3712,765,3715,761,3717,759,3719,757,3725,757,3727,758,3729,760,3731,762,3733,765,3736,776,3737,785,3737,760,3735,757,3735,757,3729,753,3718,753,3714,755,3711,757,3706,761,3702,766,3696,780,3694,789,3694,810,3697,820,3707,837,3714,842,3726,842,3730,841,3734,838,3739,834,3743,829,3748,815,3750,807,3750,783xm3943,838l3939,838,3937,838,3934,837,3933,836,3932,833,3932,831,3932,763,3932,753,3930,753,3909,763,3910,765,3913,764,3915,763,3917,763,3920,764,3920,765,3921,766,3921,767,3922,769,3922,773,3922,831,3922,834,3921,836,3920,837,3917,838,3915,838,3911,838,3911,841,3943,841,3943,838xm4009,838l4005,838,4002,838,4000,837,3999,836,3998,833,3998,763,3998,753,3996,753,3975,763,3976,765,3979,764,3981,763,3982,763,3985,764,3986,765,3986,766,3987,769,3987,773,3987,831,3987,834,3986,836,3985,837,3983,838,3980,838,3976,838,3976,841,4009,841,4009,838xm4520,717l1937,717,1937,724,1937,874,1943,874,1943,724,2805,724,2805,874,2811,874,2811,724,3140,724,3140,874,3147,874,3147,724,3410,724,3410,874,3417,874,3417,724,3616,724,3616,874,3623,874,3623,724,3821,724,3821,874,3827,874,3827,724,4514,724,4514,874,4520,874,4520,724,4520,717xe" filled="true" fillcolor="#231f20" stroked="false">
                  <v:path arrowok="t"/>
                  <v:fill type="solid"/>
                </v:shape>
                <v:rect style="position:absolute;left:3416;top:879;width:199;height:164" id="docshape127" filled="true" fillcolor="#bcbec0" stroked="false">
                  <v:fill type="solid"/>
                </v:rect>
                <v:shape style="position:absolute;left:1937;top:873;width:2583;height:295" id="docshape128" coordorigin="1937,874" coordsize="2583,295" path="m2071,1135l2059,1135,2059,1093,2059,1079,2052,1079,2049,1084,2049,1093,2049,1135,2019,1135,2049,1093,2049,1084,2013,1136,2013,1144,2049,1144,2049,1167,2059,1167,2059,1144,2071,1144,2071,1135xm2938,1109l2935,1098,2926,1086,2926,1111,2926,1134,2925,1144,2923,1151,2922,1156,2920,1159,2915,1163,2913,1164,2906,1164,2902,1161,2900,1155,2897,1148,2895,1138,2895,1119,2896,1111,2898,1096,2900,1091,2905,1085,2908,1084,2913,1084,2915,1084,2917,1086,2919,1088,2921,1091,2925,1103,2926,1111,2926,1086,2924,1084,2923,1083,2917,1079,2907,1079,2903,1081,2899,1084,2894,1087,2890,1092,2884,1106,2883,1115,2883,1136,2885,1146,2895,1164,2902,1168,2914,1168,2919,1167,2922,1164,2928,1161,2931,1156,2937,1142,2938,1134,2938,1109xm3274,1109l3271,1098,3261,1086,3261,1111,3261,1134,3260,1144,3257,1156,3255,1159,3251,1163,3248,1164,3241,1164,3238,1161,3235,1155,3232,1148,3231,1138,3231,1119,3231,1111,3234,1096,3236,1091,3241,1085,3243,1084,3249,1084,3251,1084,3253,1086,3255,1088,3257,1091,3260,1103,3261,1111,3261,1086,3259,1084,3259,1083,3253,1079,3242,1079,3238,1081,3230,1087,3226,1092,3220,1106,3218,1115,3218,1136,3221,1146,3231,1164,3238,1168,3250,1168,3254,1167,3258,1164,3263,1161,3267,1156,3272,1142,3274,1134,3274,1109xm3544,984l3544,972,3543,968,3539,962,3538,960,3534,956,3528,952,3533,949,3534,948,3537,946,3541,940,3542,937,3543,927,3540,922,3534,917,3532,915,3528,913,3528,927,3528,937,3527,939,3527,940,3527,977,3527,989,3526,992,3524,994,3522,997,3519,998,3514,998,3512,997,3508,995,3507,993,3505,987,3505,985,3505,976,3505,974,3506,968,3507,966,3508,964,3509,963,3510,962,3521,969,3527,977,3527,940,3526,944,3525,946,3523,948,3517,944,3512,940,3508,934,3507,930,3507,924,3508,922,3510,920,3512,918,3514,917,3520,917,3522,918,3527,923,3528,927,3528,913,3525,913,3509,913,3502,915,3492,924,3490,929,3490,939,3491,943,3495,949,3499,953,3506,959,3499,961,3495,965,3490,972,3488,976,3488,986,3491,991,3500,1000,3506,1002,3524,1002,3531,999,3533,998,3541,990,3544,984xm3544,1109l3541,1098,3532,1086,3532,1111,3532,1134,3531,1144,3527,1156,3525,1159,3521,1163,3518,1164,3511,1164,3508,1161,3505,1155,3502,1148,3501,1138,3501,1119,3501,1111,3504,1096,3506,1091,3511,1085,3513,1084,3519,1084,3521,1084,3523,1086,3525,1088,3527,1091,3531,1103,3532,1111,3532,1086,3530,1084,3529,1083,3523,1079,3512,1079,3508,1081,3505,1084,3500,1087,3496,1092,3490,1106,3488,1115,3488,1136,3491,1146,3495,1154,3501,1164,3508,1168,3520,1168,3524,1167,3528,1164,3533,1161,3537,1156,3540,1149,3542,1142,3544,1134,3544,1109xm3750,939l3747,928,3740,919,3737,916,3737,941,3737,964,3737,974,3733,986,3731,989,3727,993,3724,994,3717,994,3714,991,3708,977,3707,968,3707,949,3707,941,3710,926,3712,921,3715,917,3717,915,3719,913,3725,913,3727,914,3729,916,3731,918,3733,921,3736,932,3737,941,3737,916,3735,913,3735,913,3729,909,3718,909,3714,911,3711,913,3706,917,3702,922,3696,936,3694,945,3694,966,3697,976,3707,994,3714,998,3726,998,3730,997,3734,994,3739,991,3743,985,3748,972,3750,964,3750,939xm3951,972l3950,967,3944,960,3943,958,3943,979,3943,985,3941,989,3936,994,3932,995,3923,995,3919,993,3913,987,3912,983,3912,973,3913,969,3916,962,3918,959,3922,956,3931,963,3937,969,3942,976,3943,979,3943,958,3940,956,3939,955,3932,949,3936,947,3939,945,3944,941,3948,934,3950,931,3949,923,3947,919,3941,913,3940,912,3940,931,3940,933,3938,936,3937,939,3934,942,3929,947,3919,938,3916,936,3915,934,3913,930,3912,928,3912,922,3913,919,3919,914,3922,913,3931,913,3934,914,3939,919,3939,919,3940,922,3940,931,3940,912,3939,911,3933,909,3919,909,3914,911,3905,919,3903,924,3903,933,3904,937,3908,944,3912,948,3919,954,3913,958,3908,962,3903,970,3902,973,3902,983,3904,987,3912,996,3918,998,3934,998,3940,996,3941,995,3949,988,3951,983,3951,972xm4520,874l1937,874,1937,880,1937,1044,1943,1044,1943,880,2805,880,2805,1044,2811,1044,2811,880,3140,880,3140,1044,3147,1044,3147,880,3410,880,3410,1044,3417,1044,3417,880,3616,880,3616,1044,3623,1044,3623,880,3821,880,3821,1044,3827,1044,3827,880,4514,880,4514,1044,4520,1044,4520,880,4520,874xe" filled="true" fillcolor="#231f20" stroked="false">
                  <v:path arrowok="t"/>
                  <v:fill type="solid"/>
                </v:shape>
                <v:rect style="position:absolute;left:3622;top:1049;width:199;height:150" id="docshape129" filled="true" fillcolor="#bcbec0" stroked="false">
                  <v:fill type="solid"/>
                </v:rect>
                <v:shape style="position:absolute;left:1937;top:1043;width:2583;height:475" id="docshape130" coordorigin="1937,1044" coordsize="2583,475" path="m2092,1303l2090,1302,2085,1309,2081,1313,2072,1318,2067,1319,2055,1319,2050,1318,2040,1312,2036,1307,2031,1296,2030,1289,2030,1272,2031,1264,2036,1252,2040,1247,2049,1241,2054,1240,2067,1240,2072,1242,2082,1249,2086,1256,2088,1264,2090,1264,2089,1241,2088,1235,2086,1235,2086,1237,2085,1239,2084,1240,2081,1241,2080,1241,2079,1241,2077,1240,2071,1237,2065,1235,2051,1235,2044,1237,2030,1245,2025,1251,2017,1265,2015,1272,2015,1292,2018,1301,2032,1320,2043,1325,2065,1325,2072,1323,2078,1319,2083,1316,2088,1311,2092,1303xm2097,1394l2094,1394,2094,1397,2094,1398,2092,1400,2090,1401,2088,1401,2086,1400,2086,1400,2075,1396,2069,1394,2054,1394,2047,1397,2032,1405,2026,1410,2018,1425,2016,1433,2016,1449,2018,1456,2025,1470,2031,1475,2045,1482,2053,1484,2069,1484,2075,1483,2086,1479,2086,1478,2091,1475,2096,1470,2096,1462,2091,1468,2086,1472,2077,1477,2072,1478,2060,1478,2055,1477,2046,1470,2043,1465,2039,1453,2038,1446,2038,1430,2040,1423,2043,1416,2044,1412,2048,1408,2057,1402,2062,1400,2073,1400,2079,1402,2089,1411,2093,1416,2094,1424,2097,1424,2097,1401,2097,1394xm2157,1286l2155,1279,2146,1267,2145,1267,2145,1288,2145,1306,2144,1312,2139,1319,2135,1320,2126,1320,2121,1317,2115,1305,2113,1298,2113,1284,2114,1280,2117,1273,2118,1271,2123,1268,2125,1267,2132,1267,2136,1270,2143,1279,2145,1288,2145,1267,2145,1267,2138,1263,2124,1263,2120,1265,2111,1270,2108,1274,2103,1284,2101,1289,2101,1302,2103,1308,2113,1321,2120,1325,2134,1325,2139,1323,2144,1320,2148,1318,2151,1314,2156,1303,2157,1298,2157,1286xm2164,1447l2163,1442,2161,1437,2158,1432,2155,1428,2151,1426,2146,1423,2145,1422,2145,1462,2145,1467,2145,1468,2144,1475,2143,1477,2141,1478,2140,1479,2138,1480,2134,1480,2133,1479,2130,1476,2129,1473,2128,1467,2127,1462,2127,1444,2128,1442,2128,1433,2129,1430,2133,1427,2134,1426,2138,1426,2140,1426,2141,1427,2142,1428,2144,1430,2145,1436,2145,1437,2145,1462,2145,1422,2141,1421,2128,1421,2121,1424,2111,1437,2109,1444,2109,1461,2111,1468,2121,1481,2128,1484,2146,1484,2153,1481,2153,1480,2162,1468,2164,1461,2164,1447xm2195,1321l2192,1321,2190,1320,2188,1319,2187,1318,2186,1316,2186,1314,2186,1241,2186,1233,2183,1233,2166,1240,2167,1242,2168,1242,2170,1241,2171,1241,2173,1242,2174,1243,2174,1244,2175,1247,2175,1314,2175,1316,2174,1318,2173,1319,2171,1320,2169,1321,2167,1321,2167,1323,2195,1323,2195,1321xm2225,1427l2224,1425,2222,1422,2220,1421,2215,1421,2212,1422,2206,1426,2203,1430,2199,1436,2199,1423,2174,1423,2174,1425,2176,1426,2178,1426,2179,1427,2180,1428,2181,1430,2181,1474,2181,1477,2179,1479,2177,1480,2174,1480,2174,1482,2206,1482,2206,1480,2204,1480,2202,1479,2201,1479,2199,1476,2199,1476,2199,1472,2199,1450,2199,1445,2201,1439,2203,1436,2203,1436,2206,1434,2207,1434,2208,1434,2209,1434,2210,1434,2211,1435,2214,1438,2216,1439,2220,1439,2222,1438,2225,1435,2225,1434,2225,1432,2225,1427xm2262,1318l2262,1316,2261,1315,2260,1316,2258,1316,2257,1316,2255,1316,2254,1315,2253,1314,2253,1313,2253,1311,2253,1265,2233,1265,2233,1267,2237,1268,2239,1268,2241,1270,2242,1273,2242,1309,2239,1312,2236,1314,2232,1316,2230,1317,2225,1317,2223,1316,2219,1313,2218,1309,2218,1267,2218,1265,2198,1265,2198,1267,2201,1267,2203,1268,2204,1268,2207,1271,2207,1272,2208,1274,2208,1309,2208,1311,2208,1312,2210,1318,2212,1320,2216,1324,2219,1325,2225,1325,2228,1324,2233,1321,2237,1318,2238,1317,2242,1313,2242,1325,2245,1325,2262,1318xm2283,1427l2282,1425,2279,1422,2277,1421,2272,1421,2269,1422,2263,1426,2260,1430,2256,1436,2256,1423,2232,1423,2232,1425,2234,1426,2235,1426,2237,1427,2238,1428,2238,1430,2238,1474,2238,1477,2236,1479,2234,1480,2232,1480,2232,1482,2264,1482,2264,1480,2262,1480,2260,1479,2259,1479,2257,1476,2256,1476,2256,1450,2257,1445,2259,1439,2260,1436,2260,1436,2263,1434,2264,1434,2266,1434,2267,1434,2267,1434,2272,1438,2273,1439,2278,1439,2279,1438,2282,1435,2282,1434,2283,1432,2283,1427xm2339,1451l2339,1446,2339,1441,2336,1434,2329,1425,2328,1424,2324,1422,2324,1446,2306,1446,2306,1438,2308,1432,2310,1429,2312,1427,2313,1425,2317,1425,2318,1426,2321,1428,2322,1430,2323,1435,2323,1438,2324,1446,2324,1422,2322,1421,2309,1421,2303,1424,2292,1436,2290,1444,2290,1462,2292,1468,2300,1481,2306,1484,2320,1484,2325,1483,2332,1477,2335,1474,2336,1473,2339,1466,2337,1465,2335,1468,2332,1471,2328,1474,2326,1474,2319,1474,2316,1473,2309,1465,2307,1458,2307,1451,2339,1451xm2364,1321l2361,1321,2359,1320,2358,1320,2356,1318,2356,1317,2355,1316,2355,1315,2355,1280,2354,1276,2352,1271,2352,1270,2350,1267,2345,1264,2343,1263,2336,1263,2333,1264,2327,1267,2324,1271,2319,1276,2318,1272,2318,1271,2317,1269,2311,1264,2308,1263,2303,1263,2300,1264,2296,1266,2294,1267,2291,1269,2288,1273,2285,1276,2285,1272,2285,1263,2282,1263,2264,1270,2265,1273,2267,1272,2268,1272,2270,1272,2272,1273,2273,1273,2273,1274,2274,1277,2274,1314,2274,1316,2273,1318,2272,1319,2270,1320,2268,1321,2265,1321,2265,1323,2294,1323,2294,1321,2291,1321,2289,1320,2288,1320,2285,1317,2285,1316,2285,1315,2285,1279,2286,1277,2288,1276,2289,1274,2295,1271,2297,1271,2303,1271,2305,1272,2305,1272,2309,1277,2309,1279,2309,1315,2309,1318,2308,1319,2305,1320,2303,1321,2300,1321,2300,1323,2329,1323,2329,1321,2326,1321,2324,1320,2322,1319,2321,1318,2320,1316,2320,1315,2320,1281,2320,1279,2323,1276,2323,1276,2326,1274,2330,1271,2332,1271,2338,1271,2341,1272,2344,1277,2344,1279,2344,1315,2344,1316,2344,1317,2343,1318,2343,1319,2341,1320,2339,1321,2335,1321,2335,1323,2364,1323,2364,1321xm2397,1468l2395,1467,2392,1470,2390,1472,2386,1473,2384,1474,2379,1474,2376,1473,2374,1471,2371,1469,2369,1465,2365,1455,2364,1449,2364,1437,2365,1432,2369,1427,2371,1426,2374,1426,2375,1426,2377,1428,2378,1430,2378,1437,2379,1440,2383,1443,2385,1444,2389,1444,2391,1443,2394,1441,2395,1439,2395,1432,2393,1429,2389,1426,2386,1423,2381,1421,2366,1421,2359,1425,2349,1438,2347,1446,2347,1462,2349,1469,2359,1481,2365,1484,2378,1484,2382,1483,2391,1478,2394,1474,2394,1474,2397,1468xm2427,1321l2425,1321,2423,1320,2422,1320,2419,1317,2419,1317,2419,1316,2419,1315,2419,1280,2418,1276,2416,1271,2416,1270,2414,1267,2409,1264,2407,1263,2397,1263,2391,1267,2384,1276,2384,1272,2384,1263,2381,1263,2364,1270,2365,1273,2367,1272,2368,1272,2369,1272,2372,1273,2372,1273,2373,1274,2374,1277,2374,1315,2373,1317,2371,1320,2369,1321,2365,1321,2365,1323,2394,1323,2394,1321,2390,1321,2388,1320,2386,1319,2385,1318,2384,1316,2384,1314,2384,1279,2388,1276,2389,1274,2394,1271,2402,1271,2405,1272,2407,1277,2408,1279,2408,1315,2407,1317,2407,1319,2405,1320,2403,1321,2399,1321,2399,1323,2427,1323,2427,1321xm2443,1423l2428,1423,2428,1401,2426,1401,2424,1407,2420,1411,2413,1419,2408,1423,2403,1427,2403,1429,2411,1429,2411,1471,2412,1475,2414,1478,2419,1482,2422,1483,2434,1483,2439,1479,2440,1476,2443,1471,2441,1470,2438,1474,2436,1476,2433,1476,2431,1475,2429,1472,2429,1471,2428,1429,2443,1429,2443,1423xm2535,1257l2535,1243,2535,1237,2464,1237,2464,1257,2466,1257,2466,1253,2467,1250,2470,1246,2472,1244,2474,1244,2476,1243,2479,1243,2493,1243,2493,1313,2493,1316,2490,1320,2488,1321,2481,1321,2481,1323,2517,1323,2517,1321,2511,1321,2509,1320,2506,1317,2505,1313,2505,1243,2521,1243,2524,1243,2528,1246,2530,1247,2532,1251,2533,1254,2533,1257,2535,1257xm2569,1450l2561,1450,2561,1416,2561,1395,2553,1395,2544,1408,2544,1416,2544,1450,2519,1450,2544,1416,2544,1408,2513,1450,2513,1463,2544,1463,2544,1482,2561,1482,2561,1463,2569,1463,2569,1450xm2601,1286l2599,1279,2590,1267,2590,1267,2590,1288,2590,1306,2588,1312,2583,1319,2580,1320,2570,1320,2566,1317,2559,1305,2557,1298,2557,1284,2558,1280,2561,1273,2563,1271,2567,1268,2569,1267,2576,1267,2580,1270,2587,1279,2590,1288,2590,1267,2589,1267,2582,1263,2569,1263,2564,1265,2556,1270,2552,1274,2547,1284,2545,1289,2545,1302,2548,1308,2557,1321,2564,1325,2578,1325,2583,1323,2588,1320,2592,1318,2595,1314,2600,1303,2601,1298,2601,1286xm2636,1395l2625,1395,2615,1397,2598,1407,2592,1414,2583,1430,2580,1439,2580,1455,2581,1461,2587,1473,2590,1477,2599,1483,2604,1484,2614,1484,2618,1483,2623,1480,2627,1478,2630,1474,2635,1464,2636,1459,2636,1446,2634,1439,2629,1434,2627,1431,2625,1430,2620,1428,2618,1428,2618,1451,2618,1470,2617,1474,2614,1479,2613,1480,2609,1480,2607,1479,2604,1475,2602,1472,2600,1461,2599,1455,2600,1442,2600,1436,2603,1435,2605,1434,2610,1434,2612,1436,2617,1443,2618,1451,2618,1428,2611,1428,2608,1428,2604,1429,2603,1430,2601,1431,2602,1425,2604,1419,2610,1411,2613,1407,2623,1401,2629,1398,2636,1396,2636,1395xm2643,1311l2640,1311,2640,1313,2639,1314,2636,1316,2635,1317,2632,1317,2630,1316,2628,1313,2628,1311,2628,1270,2641,1270,2641,1265,2628,1265,2628,1246,2626,1246,2624,1250,2622,1253,2622,1255,2620,1258,2617,1260,2613,1265,2610,1266,2608,1267,2608,1270,2617,1270,2617,1313,2617,1316,2618,1317,2619,1320,2621,1321,2624,1323,2626,1324,2631,1324,2634,1323,2639,1319,2641,1317,2641,1316,2643,1311xm2697,1448l2679,1448,2678,1454,2676,1459,2670,1468,2666,1472,2656,1478,2650,1481,2643,1482,2643,1484,2655,1484,2665,1481,2682,1471,2689,1464,2697,1448xm2699,1440l2699,1422,2698,1417,2693,1406,2689,1402,2685,1399,2680,1396,2680,1396,2680,1422,2680,1436,2680,1438,2680,1442,2677,1444,2675,1444,2670,1444,2668,1443,2663,1436,2662,1428,2662,1408,2662,1404,2665,1400,2667,1399,2671,1399,2672,1399,2675,1402,2677,1405,2678,1409,2679,1415,2680,1422,2680,1396,2676,1395,2666,1395,2661,1396,2657,1399,2653,1401,2649,1405,2645,1414,2644,1419,2644,1433,2646,1440,2654,1449,2660,1451,2668,1451,2670,1451,2674,1450,2676,1449,2679,1448,2679,1448,2697,1448,2698,1444,2699,1440xm2700,1311l2697,1314,2696,1315,2695,1316,2693,1316,2691,1316,2691,1315,2691,1315,2690,1314,2690,1312,2690,1288,2690,1277,2690,1274,2688,1269,2686,1267,2686,1267,2680,1264,2676,1263,2664,1263,2659,1265,2651,1271,2650,1274,2650,1280,2650,1281,2652,1284,2653,1284,2656,1284,2658,1284,2660,1281,2660,1280,2660,1272,2661,1271,2664,1268,2666,1267,2672,1267,2675,1268,2679,1273,2680,1277,2680,1285,2680,1288,2680,1311,2674,1315,2670,1317,2665,1317,2662,1316,2659,1312,2658,1309,2658,1304,2659,1302,2661,1298,2664,1296,2669,1293,2673,1291,2680,1288,2680,1285,2670,1288,2662,1291,2654,1296,2651,1299,2648,1304,2647,1306,2647,1314,2649,1317,2654,1323,2657,1324,2664,1324,2666,1324,2670,1322,2674,1319,2677,1317,2680,1315,2680,1318,2680,1321,2683,1323,2684,1324,2691,1324,2695,1321,2699,1316,2700,1315,2700,1311xm2734,1321l2731,1321,2728,1320,2726,1319,2725,1318,2724,1316,2724,1314,2724,1241,2724,1233,2721,1233,2704,1240,2705,1242,2707,1242,2708,1241,2709,1241,2712,1242,2712,1243,2713,1244,2713,1247,2714,1314,2713,1316,2712,1318,2712,1319,2710,1320,2708,1321,2705,1321,2705,1323,2734,1323,2734,1321xm2741,1394l2733,1394,2704,1484,2712,1484,2741,1394xm2833,1450l2825,1450,2825,1416,2825,1395,2818,1395,2808,1408,2808,1416,2808,1450,2783,1450,2808,1416,2808,1408,2777,1450,2777,1463,2808,1463,2808,1482,2825,1482,2825,1463,2833,1463,2833,1450xm2900,1395l2889,1395,2879,1397,2862,1407,2856,1414,2846,1430,2844,1439,2844,1455,2845,1461,2850,1473,2854,1477,2863,1483,2868,1484,2878,1484,2882,1483,2887,1480,2891,1478,2894,1474,2899,1464,2900,1459,2900,1446,2898,1439,2893,1434,2890,1431,2889,1430,2884,1428,2882,1428,2882,1451,2882,1470,2881,1474,2878,1479,2876,1480,2872,1480,2871,1479,2867,1475,2866,1472,2864,1461,2863,1455,2863,1442,2864,1436,2866,1435,2869,1434,2873,1434,2876,1436,2878,1439,2880,1443,2882,1451,2882,1428,2875,1428,2872,1428,2868,1429,2866,1430,2864,1431,2866,1425,2868,1419,2873,1411,2877,1407,2886,1401,2892,1398,2900,1396,2900,1395xm2938,1291l2927,1291,2927,1249,2927,1235,2920,1235,2917,1240,2917,1249,2917,1291,2886,1291,2917,1249,2917,1240,2880,1292,2880,1300,2917,1300,2917,1323,2927,1323,2927,1300,2938,1300,2938,1291xm2962,1448l2943,1448,2942,1454,2940,1459,2934,1468,2931,1472,2921,1478,2915,1481,2908,1482,2908,1484,2920,1484,2930,1481,2947,1471,2953,1464,2962,1448xm2964,1440l2964,1422,2963,1417,2957,1406,2954,1402,2949,1399,2945,1396,2945,1396,2945,1422,2945,1436,2945,1438,2944,1442,2942,1444,2939,1444,2935,1444,2932,1443,2928,1436,2926,1428,2926,1408,2927,1404,2930,1400,2931,1399,2935,1399,2937,1399,2940,1402,2941,1405,2942,1409,2944,1415,2945,1422,2945,1396,2940,1395,2931,1395,2926,1396,2922,1399,2917,1401,2914,1405,2909,1414,2908,1419,2908,1433,2910,1440,2919,1449,2924,1451,2933,1451,2935,1451,2938,1450,2941,1449,2943,1448,2943,1448,2962,1448,2963,1444,2964,1440xm3004,1291l2993,1291,2993,1249,2993,1235,2986,1235,2982,1240,2982,1249,2982,1291,2952,1291,2982,1249,2982,1240,2946,1292,2946,1300,2982,1300,2982,1323,2993,1323,2993,1300,3004,1300,3004,1291xm3040,1446l2971,1446,2971,1454,3040,1454,3040,1446xm3040,1425l2971,1425,2971,1433,3040,1433,3040,1425xm3068,1260l3065,1251,3056,1241,3056,1263,3056,1271,3055,1276,3055,1281,3053,1282,3050,1284,3045,1286,3043,1286,3037,1286,3033,1284,3027,1276,3025,1269,3025,1253,3026,1248,3032,1241,3035,1240,3042,1240,3045,1241,3050,1246,3052,1250,3055,1259,3056,1263,3056,1241,3055,1240,3053,1238,3047,1235,3032,1235,3025,1239,3016,1252,3014,1259,3014,1274,3016,1280,3024,1289,3030,1292,3041,1292,3047,1290,3053,1286,3054,1285,3052,1293,3049,1300,3040,1312,3035,1316,3026,1321,3021,1322,3015,1322,3015,1325,3027,1325,3034,1323,3050,1313,3056,1306,3065,1289,3066,1285,3068,1281,3068,1260xm3130,1480l3125,1480,3122,1479,3119,1478,3118,1476,3117,1473,3117,1470,3117,1409,3117,1395,3115,1395,3083,1409,3085,1411,3088,1410,3090,1409,3094,1409,3095,1410,3096,1410,3098,1413,3099,1414,3099,1470,3098,1474,3097,1477,3096,1478,3093,1479,3091,1480,3085,1480,3085,1482,3130,1482,3130,1480xm3191,1411l3189,1405,3182,1398,3181,1397,3176,1394,3175,1394,3175,1425,3175,1429,3174,1432,3174,1434,3173,1436,3172,1436,3170,1437,3168,1436,3167,1435,3166,1434,3165,1429,3164,1425,3165,1411,3165,1407,3165,1405,3166,1401,3167,1400,3168,1399,3170,1398,3172,1399,3173,1400,3174,1401,3174,1401,3175,1407,3175,1411,3175,1425,3175,1394,3164,1394,3159,1397,3151,1405,3149,1411,3149,1425,3151,1430,3159,1438,3164,1440,3176,1440,3181,1438,3182,1437,3189,1430,3191,1425,3191,1411xm3239,1394l3231,1394,3170,1486,3178,1486,3239,1394xm3260,1469l3260,1455,3258,1450,3251,1443,3250,1442,3245,1440,3244,1440,3244,1469,3244,1474,3243,1479,3242,1481,3241,1482,3239,1482,3237,1481,3236,1480,3235,1479,3234,1474,3234,1469,3234,1455,3234,1451,3234,1450,3235,1446,3236,1445,3237,1444,3239,1443,3241,1444,3242,1445,3243,1446,3244,1451,3244,1455,3244,1469,3244,1440,3233,1440,3228,1442,3220,1450,3218,1456,3218,1469,3220,1475,3228,1484,3233,1486,3245,1486,3250,1484,3251,1482,3258,1475,3260,1469xm3263,1321l3259,1321,3256,1320,3254,1319,3253,1318,3252,1316,3252,1246,3252,1235,3250,1235,3229,1246,3230,1248,3233,1246,3235,1246,3236,1246,3239,1247,3240,1247,3240,1248,3241,1250,3241,1251,3241,1255,3241,1313,3241,1316,3240,1318,3239,1319,3237,1320,3234,1321,3230,1321,3230,1323,3263,1323,3263,1321xm3327,1321l3324,1321,3321,1320,3318,1319,3318,1318,3317,1316,3317,1246,3317,1235,3315,1235,3294,1246,3295,1248,3297,1246,3300,1246,3301,1246,3304,1247,3305,1247,3305,1248,3306,1250,3306,1251,3306,1316,3306,1316,3305,1317,3305,1318,3304,1319,3302,1320,3299,1321,3295,1321,3295,1323,3327,1323,3327,1321xm3541,1298l3539,1293,3536,1288,3534,1286,3532,1284,3532,1305,3532,1312,3531,1315,3525,1320,3522,1321,3513,1321,3509,1319,3503,1313,3501,1309,3501,1299,3502,1295,3506,1288,3508,1285,3512,1282,3521,1289,3527,1295,3531,1302,3532,1305,3532,1284,3530,1282,3529,1281,3522,1276,3525,1273,3529,1271,3533,1267,3538,1260,3539,1257,3539,1249,3537,1245,3531,1239,3530,1239,3530,1257,3530,1260,3527,1265,3524,1268,3519,1273,3508,1264,3506,1262,3505,1260,3502,1256,3502,1254,3502,1248,3503,1245,3508,1240,3512,1239,3521,1239,3524,1240,3529,1245,3529,1246,3530,1248,3530,1257,3530,1239,3529,1237,3523,1235,3509,1235,3503,1237,3495,1246,3493,1250,3493,1260,3494,1263,3497,1270,3502,1274,3509,1280,3502,1284,3498,1288,3493,1296,3492,1299,3492,1309,3493,1313,3502,1322,3508,1325,3524,1325,3530,1322,3531,1321,3539,1314,3541,1309,3541,1298xm3739,1321l3735,1321,3732,1320,3730,1319,3729,1318,3728,1316,3728,1313,3728,1235,3726,1235,3705,1246,3706,1248,3709,1246,3711,1246,3712,1246,3715,1247,3716,1247,3717,1248,3717,1251,3717,1255,3717,1313,3717,1316,3716,1318,3715,1319,3713,1320,3710,1321,3706,1321,3706,1323,3739,1323,3739,1321xm3745,1168l3739,1168,3737,1167,3734,1165,3733,1164,3732,1161,3732,1158,3732,1082,3730,1082,3698,1097,3699,1099,3702,1098,3705,1097,3709,1097,3710,1098,3711,1098,3713,1101,3713,1102,3714,1104,3714,1158,3713,1161,3712,1164,3711,1166,3708,1167,3705,1168,3699,1168,3699,1170,3745,1170,3745,1168xm3943,1165l3939,1165,3937,1164,3934,1163,3933,1162,3932,1160,3932,1157,3932,1079,3930,1079,3909,1090,3910,1092,3913,1090,3915,1090,3917,1090,3920,1091,3920,1091,3921,1092,3922,1095,3922,1099,3922,1157,3922,1160,3921,1162,3920,1163,3917,1164,3915,1165,3911,1165,3911,1167,3943,1167,3943,1165xm3954,1291l3943,1291,3943,1249,3943,1235,3936,1235,3932,1240,3932,1249,3932,1291,3902,1291,3932,1249,3932,1240,3896,1292,3896,1300,3932,1300,3932,1323,3943,1323,3943,1300,3954,1300,3954,1291xm4019,1287l4017,1281,4012,1274,4009,1271,4008,1271,4008,1294,4008,1308,4007,1312,4001,1319,3998,1321,3991,1321,3988,1320,3983,1315,3981,1311,3978,1302,3977,1298,3977,1290,3978,1285,3978,1280,3982,1278,3985,1276,3987,1275,3988,1275,3990,1274,3997,1274,4001,1277,4007,1288,4008,1294,4008,1271,4004,1269,3992,1269,3986,1271,3979,1275,3981,1269,3983,1264,3987,1256,3990,1252,3997,1245,4001,1243,4008,1239,4012,1238,4018,1238,4018,1235,4010,1235,4005,1236,3994,1240,3989,1244,3983,1249,3977,1254,3973,1261,3967,1274,3965,1282,3965,1301,3969,1311,3981,1323,3986,1325,4001,1325,4008,1321,4008,1321,4013,1314,4017,1308,4019,1301,4019,1287xm4084,1260l4081,1251,4072,1241,4072,1263,4072,1271,4071,1276,4070,1281,4068,1282,4066,1284,4061,1286,4059,1286,4053,1286,4049,1284,4043,1276,4041,1269,4041,1253,4042,1248,4045,1245,4048,1241,4051,1240,4058,1240,4061,1241,4066,1246,4068,1250,4071,1259,4072,1263,4072,1241,4070,1240,4069,1238,4063,1235,4048,1235,4041,1239,4032,1252,4030,1259,4030,1274,4032,1280,4040,1289,4045,1292,4057,1292,4063,1290,4068,1286,4069,1285,4068,1293,4065,1300,4056,1312,4051,1316,4042,1321,4037,1322,4031,1322,4031,1325,4043,1325,4050,1323,4065,1313,4072,1306,4081,1289,4082,1285,4084,1281,4084,1260xm4520,1362l4514,1362,4514,1512,1943,1512,1943,1362,1937,1362,1937,1512,1937,1518,1943,1518,4514,1518,4520,1518,4520,1512,4520,1362xm4520,1206l4514,1206,4514,1356,3827,1356,3827,1206,3821,1206,3821,1356,3623,1356,3623,1206,3616,1206,3616,1356,3417,1356,3417,1206,3410,1206,3410,1356,3147,1356,3147,1206,3140,1206,3140,1356,2811,1356,2811,1206,2805,1206,2805,1356,1943,1356,1943,1206,1937,1206,1937,1356,1937,1362,4520,1362,4520,1356,4520,1206xm4520,1044l4514,1044,4514,1050,4514,1200,3827,1200,3827,1050,4514,1050,4514,1044,3821,1044,3821,1050,3821,1200,3623,1200,3623,1050,3821,1050,3821,1044,3616,1044,3616,1050,3616,1200,3417,1200,3417,1050,3616,1050,3616,1044,3410,1044,3410,1050,3410,1200,3147,1200,3147,1050,3410,1050,3410,1044,3140,1044,3140,1050,3140,1200,2811,1200,2811,1050,3140,1050,3140,1044,2805,1044,2805,1050,2805,1200,1943,1200,1943,1050,2805,1050,2805,1044,1937,1044,1937,1050,1937,1200,1937,1206,4520,1206,4520,1200,4520,1050,4520,1044xe" filled="true" fillcolor="#231f20" stroked="false">
                  <v:path arrowok="t"/>
                  <v:fill type="solid"/>
                </v:shape>
                <v:shape style="position:absolute;left:191;top:1550;width:839;height:249" type="#_x0000_t75" id="docshape131" stroked="false">
                  <v:imagedata r:id="rId31" o:title=""/>
                </v:shape>
                <v:shape style="position:absolute;left:115;top:399;width:6226;height:1555" id="docshape132" coordorigin="116,399" coordsize="6226,1555" path="m388,1680l381,1680,381,1830,388,1830,388,1680xm504,1951l500,1951,497,1951,495,1949,494,1948,493,1946,493,1943,493,1866,491,1866,470,1876,471,1878,474,1877,476,1876,477,1876,480,1877,481,1878,481,1879,482,1882,482,1886,482,1943,482,1947,481,1949,480,1949,478,1951,475,1951,471,1951,471,1953,504,1953,504,1951xm1254,1680l1247,1680,1247,1830,1254,1830,1254,1680xm1370,1795l1366,1795,1363,1795,1361,1793,1360,1793,1359,1790,1359,1787,1359,1710,1357,1710,1336,1720,1337,1722,1340,1721,1342,1720,1343,1720,1346,1721,1347,1722,1348,1723,1348,1726,1348,1730,1348,1788,1348,1791,1347,1793,1346,1793,1344,1795,1342,1795,1337,1795,1337,1797,1370,1797,1370,1795xm1589,1680l1583,1680,1583,1830,1589,1830,1589,1680xm1716,1781l1713,1781,1712,1783,1711,1784,1708,1786,1706,1787,1703,1788,1699,1788,1672,1788,1675,1786,1682,1779,1699,1760,1704,1752,1709,1741,1710,1737,1710,1726,1708,1721,1699,1712,1693,1710,1679,1710,1674,1712,1665,1720,1663,1726,1661,1734,1664,1734,1665,1729,1668,1726,1675,1721,1678,1720,1687,1720,1691,1721,1698,1728,1700,1733,1700,1745,1697,1753,1690,1762,1685,1769,1678,1777,1669,1785,1659,1795,1659,1797,1710,1797,1716,1781xm1859,1680l1853,1680,1853,1830,1859,1830,1859,1680xm1980,1764l1979,1759,1974,1752,1970,1749,1964,1747,1972,1740,1976,1734,1976,1724,1975,1720,1968,1712,1963,1710,1951,1710,1946,1712,1938,1718,1935,1722,1933,1728,1935,1729,1939,1722,1945,1719,1955,1719,1959,1720,1964,1725,1966,1729,1966,1736,1965,1739,1962,1745,1959,1747,1953,1751,1949,1753,1946,1753,1946,1755,1951,1755,1955,1756,1961,1758,1963,1760,1966,1763,1968,1765,1970,1770,1971,1773,1971,1781,1969,1785,1963,1792,1959,1794,1953,1794,1952,1793,1949,1793,1941,1788,1937,1788,1935,1788,1934,1788,1932,1790,1932,1791,1932,1794,1933,1795,1937,1798,1941,1799,1958,1799,1967,1795,1978,1783,1980,1777,1980,1764xm2065,1680l2059,1680,2059,1830,2065,1830,2065,1680xm2193,1766l2181,1766,2181,1723,2181,1710,2174,1710,2171,1715,2171,1723,2171,1766,2140,1766,2171,1723,2171,1715,2134,1767,2134,1775,2171,1775,2171,1797,2181,1797,2181,1775,2193,1775,2193,1766xm2271,1680l2265,1680,2265,1830,2271,1830,2271,1680xm2426,1795l2421,1795,2417,1793,2411,1790,2408,1786,2404,1780,2387,1757,2386,1756,2393,1754,2395,1753,2399,1751,2406,1744,2407,1739,2407,1729,2406,1725,2400,1717,2398,1717,2396,1715,2393,1714,2393,1740,2391,1745,2383,1752,2377,1753,2377,1753,2367,1753,2365,1753,2365,1718,2369,1717,2372,1717,2380,1717,2385,1718,2391,1725,2393,1729,2393,1740,2393,1714,2387,1712,2381,1712,2340,1712,2340,1714,2347,1714,2349,1715,2352,1718,2353,1721,2353,1788,2352,1790,2350,1794,2347,1795,2340,1795,2340,1797,2377,1797,2377,1795,2371,1795,2368,1794,2367,1792,2365,1791,2365,1788,2365,1757,2367,1757,2369,1758,2372,1757,2374,1757,2403,1797,2426,1797,2426,1795xm2485,1760l2483,1754,2473,1742,2473,1742,2473,1762,2473,1781,2472,1786,2466,1793,2463,1795,2454,1795,2449,1792,2442,1779,2441,1773,2441,1758,2441,1754,2444,1748,2446,1745,2451,1743,2453,1742,2460,1742,2464,1744,2466,1748,2471,1754,2473,1762,2473,1742,2473,1741,2466,1738,2452,1738,2448,1739,2439,1744,2436,1748,2430,1759,2429,1764,2429,1776,2431,1783,2441,1796,2448,1799,2462,1799,2467,1798,2472,1795,2475,1793,2479,1789,2484,1778,2485,1773,2485,1760xm2584,1740l2565,1740,2565,1742,2568,1742,2569,1742,2570,1743,2571,1745,2571,1747,2571,1748,2570,1751,2558,1783,2550,1762,2545,1749,2544,1747,2544,1745,2545,1744,2547,1743,2549,1742,2552,1742,2552,1740,2524,1740,2524,1742,2527,1742,2529,1742,2529,1743,2531,1744,2532,1746,2534,1749,2537,1757,2524,1784,2512,1751,2511,1749,2511,1747,2511,1744,2511,1744,2512,1743,2513,1742,2514,1742,2516,1742,2516,1740,2492,1740,2492,1742,2495,1742,2496,1743,2499,1745,2500,1747,2501,1751,2520,1799,2522,1799,2529,1784,2539,1762,2553,1799,2556,1799,2563,1783,2577,1745,2580,1742,2584,1742,2584,1740xm2690,1732l2689,1717,2689,1712,2619,1712,2618,1732,2620,1732,2621,1728,2622,1725,2625,1720,2627,1719,2630,1717,2633,1717,2648,1717,2648,1788,2647,1790,2645,1794,2642,1795,2636,1795,2636,1797,2672,1797,2672,1795,2666,1795,2663,1794,2660,1791,2660,1788,2660,1717,2675,1717,2678,1718,2683,1720,2684,1722,2686,1726,2687,1728,2688,1732,2690,1732xm2756,1760l2754,1754,2744,1742,2744,1742,2744,1762,2744,1781,2743,1786,2737,1793,2734,1795,2725,1795,2720,1792,2713,1779,2712,1773,2712,1758,2712,1754,2715,1748,2717,1745,2722,1743,2724,1742,2731,1742,2734,1744,2737,1748,2742,1754,2744,1762,2744,1742,2744,1741,2737,1738,2723,1738,2719,1739,2710,1744,2707,1748,2701,1759,2700,1764,2700,1776,2702,1783,2712,1796,2719,1799,2733,1799,2738,1798,2743,1795,2746,1793,2750,1789,2755,1778,2756,1773,2756,1760xm2797,1786l2795,1786,2794,1788,2793,1789,2791,1791,2789,1791,2786,1791,2785,1790,2783,1788,2782,1786,2782,1744,2796,1744,2796,1740,2782,1740,2782,1721,2780,1721,2778,1725,2777,1728,2774,1732,2772,1735,2767,1739,2765,1741,2762,1742,2762,1744,2772,1744,2772,1788,2772,1790,2772,1791,2774,1794,2775,1796,2779,1798,2781,1798,2786,1798,2788,1797,2794,1793,2795,1791,2796,1790,2797,1786xm2854,1786l2852,1788,2850,1790,2849,1790,2848,1791,2846,1790,2845,1790,2845,1789,2845,1789,2845,1786,2844,1763,2844,1751,2844,1748,2842,1744,2840,1742,2840,1742,2835,1739,2830,1738,2818,1738,2813,1739,2806,1745,2804,1748,2804,1754,2804,1756,2806,1758,2808,1759,2811,1759,2812,1758,2814,1756,2815,1754,2815,1747,2815,1745,2819,1742,2821,1742,2827,1742,2829,1743,2833,1747,2834,1751,2834,1759,2834,1763,2834,1785,2829,1789,2825,1791,2819,1791,2817,1790,2813,1786,2812,1784,2812,1778,2813,1776,2816,1772,2818,1770,2824,1767,2828,1765,2834,1763,2834,1759,2824,1763,2817,1766,2808,1771,2805,1774,2802,1778,2802,1781,2802,1788,2803,1792,2808,1797,2812,1799,2818,1799,2821,1798,2824,1796,2828,1794,2831,1791,2834,1789,2834,1793,2835,1795,2837,1798,2839,1799,2845,1799,2850,1795,2853,1791,2854,1789,2854,1786xm2888,1795l2885,1795,2883,1795,2881,1794,2880,1793,2879,1790,2879,1788,2879,1716,2879,1708,2876,1708,2859,1715,2860,1717,2861,1716,2863,1716,2864,1716,2866,1717,2867,1717,2867,1718,2868,1721,2868,1788,2868,1790,2867,1793,2866,1794,2864,1795,2862,1795,2860,1795,2860,1797,2888,1797,2888,1795xm2964,1680l2958,1680,2958,1830,2964,1830,2964,1680xm2964,1674l2958,1674,388,1674,381,1674,381,1680,388,1680,2958,1680,2964,1680,2964,1674xm6342,399l116,399,116,405,6342,405,6342,399xe" filled="true" fillcolor="#231f20" stroked="false">
                  <v:path arrowok="t"/>
                  <v:fill type="solid"/>
                </v:shape>
                <v:rect style="position:absolute;left:1253;top:1836;width:330;height:150" id="docshape133" filled="true" fillcolor="#bcbec0" stroked="false">
                  <v:fill type="solid"/>
                </v:rect>
                <v:shape style="position:absolute;left:381;top:1830;width:2583;height:280" id="docshape134" coordorigin="381,1830" coordsize="2583,280" path="m514,2093l512,2093,511,2095,509,2096,506,2098,505,2099,501,2100,498,2100,471,2100,473,2098,480,2091,498,2072,503,2064,508,2053,509,2049,509,2038,506,2033,497,2024,491,2022,478,2022,472,2024,464,2032,461,2038,460,2046,462,2046,464,2041,466,2038,473,2033,477,2032,486,2032,490,2033,496,2040,498,2045,498,2057,495,2065,489,2074,483,2081,476,2089,468,2097,457,2107,457,2110,508,2110,514,2093xm1380,2093l1378,2093,1377,2095,1375,2096,1372,2098,1371,2099,1367,2100,1364,2100,1337,2100,1340,2098,1346,2091,1364,2072,1369,2064,1374,2053,1375,2049,1375,2038,1373,2033,1363,2024,1357,2022,1344,2022,1338,2024,1330,2032,1327,2038,1326,2046,1328,2046,1330,2041,1332,2038,1339,2033,1343,2032,1352,2032,1356,2033,1362,2040,1364,2045,1364,2057,1361,2065,1355,2074,1350,2081,1343,2089,1334,2097,1324,2107,1324,2110,1374,2110,1380,2093xm1380,1924l1372,1924,1372,1890,1372,1869,1365,1869,1355,1882,1355,1890,1355,1924,1330,1924,1355,1890,1355,1882,1324,1924,1324,1937,1355,1937,1355,1957,1372,1957,1372,1937,1380,1937,1380,1924xm1445,1924l1437,1924,1437,1890,1437,1869,1429,1869,1420,1882,1420,1890,1420,1924,1395,1924,1420,1890,1420,1882,1389,1924,1389,1937,1420,1937,1420,1957,1437,1957,1437,1937,1445,1937,1445,1924xm1511,1924l1504,1924,1504,1890,1504,1869,1496,1869,1486,1882,1486,1890,1486,1924,1461,1924,1486,1890,1486,1882,1455,1924,1455,1937,1486,1937,1486,1957,1504,1957,1504,1937,1511,1937,1511,1924xm1717,1922l1705,1922,1705,1879,1705,1866,1698,1866,1695,1871,1695,1879,1695,1922,1664,1922,1695,1879,1695,1871,1658,1923,1658,1931,1695,1931,1695,1953,1705,1953,1705,1931,1717,1931,1717,1922xm1986,1896l1983,1884,1974,1873,1974,1897,1974,1920,1973,1930,1970,1942,1968,1946,1963,1950,1961,1951,1954,1951,1950,1948,1948,1942,1945,1934,1943,1924,1943,1905,1944,1898,1946,1883,1948,1877,1953,1871,1956,1870,1961,1870,1963,1871,1965,1872,1968,1874,1970,1878,1973,1889,1974,1897,1974,1873,1972,1870,1971,1869,1966,1866,1955,1866,1951,1867,1947,1870,1942,1873,1938,1879,1932,1893,1931,1901,1931,1923,1933,1932,1943,1950,1950,1955,1962,1955,1967,1953,1970,1951,1976,1947,1979,1942,1985,1928,1986,1920,1986,1896xm2181,1951l2177,1951,2175,1951,2172,1949,2171,1948,2171,1946,2170,1943,2170,1866,2168,1866,2147,1876,2148,1878,2151,1877,2153,1876,2155,1876,2158,1877,2159,1878,2159,1879,2160,1882,2160,1886,2160,1943,2160,1947,2159,1949,2158,1949,2156,1951,2153,1951,2149,1951,2149,1953,2181,1953,2181,1951xm2399,1922l2387,1922,2387,1879,2387,1866,2380,1866,2377,1871,2377,1879,2377,1922,2346,1922,2377,1879,2377,1871,2340,1923,2340,1931,2377,1931,2377,1953,2387,1953,2387,1931,2399,1931,2399,1922xm2464,1922l2453,1922,2453,1879,2453,1866,2446,1866,2442,1871,2442,1879,2442,1922,2412,1922,2442,1879,2442,1871,2406,1923,2406,1931,2442,1931,2442,1953,2453,1953,2453,1931,2464,1931,2464,1922xm2529,1891l2525,1882,2517,1871,2517,1894,2517,1901,2516,1906,2515,1911,2513,1913,2511,1914,2508,1915,2506,1916,2503,1916,2497,1916,2494,1915,2488,1906,2486,1899,2486,1883,2487,1878,2493,1872,2496,1870,2503,1870,2506,1871,2508,1874,2511,1876,2513,1880,2516,1889,2517,1894,2517,1871,2515,1870,2514,1869,2508,1866,2493,1866,2486,1869,2481,1877,2477,1882,2474,1889,2474,1904,2477,1911,2485,1920,2490,1922,2502,1922,2508,1920,2513,1916,2514,1916,2513,1923,2510,1930,2501,1942,2496,1947,2487,1952,2482,1953,2476,1953,2476,1955,2488,1955,2495,1953,2510,1943,2517,1936,2526,1920,2527,1916,2528,1911,2529,1891xm2964,1830l381,1830,381,1836,381,1986,388,1986,388,1836,1247,1836,1247,1986,1254,1986,1254,1836,1583,1836,1583,1986,1589,1986,1589,1836,1853,1836,1853,1986,1859,1986,1859,1836,2059,1836,2059,1986,2065,1986,2065,1836,2265,1836,2265,1986,2271,1986,2271,1836,2958,1836,2958,1986,2964,1986,2964,1836,2964,1830xe" filled="true" fillcolor="#231f20" stroked="false">
                  <v:path arrowok="t"/>
                  <v:fill type="solid"/>
                </v:shape>
                <v:rect style="position:absolute;left:1589;top:1992;width:264;height:150" id="docshape135" filled="true" fillcolor="#bcbec0" stroked="false">
                  <v:fill type="solid"/>
                </v:rect>
                <v:shape style="position:absolute;left:381;top:1986;width:2583;height:281" id="docshape136" coordorigin="381,1986" coordsize="2583,281" path="m509,2232l507,2228,502,2220,498,2217,493,2215,500,2208,504,2202,504,2192,503,2188,497,2180,491,2178,479,2178,474,2180,467,2186,464,2190,461,2196,463,2197,468,2190,473,2187,484,2187,487,2188,492,2193,494,2197,494,2205,493,2208,490,2213,488,2216,481,2220,478,2221,474,2221,474,2223,480,2223,483,2224,489,2226,492,2228,495,2231,496,2233,498,2238,499,2241,499,2249,498,2253,491,2260,488,2262,481,2262,480,2261,477,2261,469,2256,465,2256,463,2256,462,2256,460,2258,460,2259,460,2262,461,2264,465,2266,469,2267,486,2267,495,2264,506,2251,509,2245,509,2232xm1377,2180l1346,2180,1330,2213,1338,2213,1344,2215,1354,2219,1359,2222,1366,2231,1367,2236,1367,2247,1366,2251,1358,2259,1354,2261,1346,2261,1342,2260,1336,2255,1335,2255,1332,2254,1331,2254,1329,2255,1327,2256,1327,2258,1327,2261,1328,2263,1333,2266,1337,2267,1347,2267,1352,2266,1360,2262,1363,2260,1369,2254,1371,2251,1375,2243,1376,2239,1376,2227,1373,2220,1361,2208,1352,2204,1341,2202,1346,2191,1372,2191,1377,2180xm1716,2249l1713,2249,1712,2251,1711,2252,1708,2255,1706,2255,1703,2256,1699,2256,1672,2256,1675,2254,1682,2247,1699,2228,1704,2220,1709,2209,1710,2205,1710,2195,1708,2189,1699,2180,1693,2178,1679,2178,1674,2180,1665,2189,1663,2194,1661,2202,1664,2202,1665,2198,1668,2194,1675,2189,1678,2188,1687,2188,1691,2189,1698,2196,1700,2201,1700,2214,1697,2221,1690,2230,1685,2237,1678,2245,1669,2254,1659,2263,1659,2266,1710,2266,1716,2249xm1716,2080l1708,2080,1708,2046,1708,2025,1700,2025,1691,2038,1691,2046,1691,2080,1666,2080,1691,2046,1691,2038,1659,2080,1659,2093,1691,2093,1691,2113,1708,2113,1708,2093,1716,2093,1716,2080xm1987,2078l1975,2078,1975,2035,1975,2022,1968,2022,1965,2027,1965,2035,1965,2078,1935,2078,1965,2035,1965,2027,1928,2079,1928,2087,1965,2087,1965,2110,1975,2110,1975,2087,1987,2087,1987,2078xm2181,2107l2177,2107,2175,2107,2172,2105,2171,2105,2171,2102,2170,2099,2170,2022,2168,2022,2147,2032,2148,2034,2151,2033,2153,2032,2155,2032,2158,2033,2159,2034,2159,2035,2160,2038,2160,2042,2160,2100,2160,2103,2159,2105,2158,2106,2156,2107,2153,2107,2149,2107,2149,2110,2181,2110,2181,2107xm2387,2107l2383,2107,2381,2107,2378,2105,2377,2105,2377,2102,2376,2100,2376,2032,2376,2022,2374,2022,2353,2032,2354,2034,2357,2033,2359,2032,2361,2032,2364,2033,2364,2034,2365,2035,2366,2038,2366,2042,2366,2100,2366,2103,2365,2105,2364,2106,2362,2107,2359,2107,2355,2107,2355,2110,2387,2110,2387,2107xm2453,2107l2449,2107,2446,2107,2444,2105,2443,2105,2442,2102,2442,2032,2442,2022,2440,2022,2419,2032,2420,2034,2423,2033,2425,2032,2426,2032,2429,2033,2430,2034,2431,2035,2431,2036,2431,2038,2431,2100,2431,2103,2430,2105,2430,2106,2427,2107,2425,2107,2420,2107,2420,2110,2453,2110,2453,2107xm2964,1986l381,1986,381,1993,381,2142,388,2142,388,1993,1247,1993,1247,2142,1254,2142,1254,1993,1583,1993,1583,2142,1589,2142,1589,1993,1853,1993,1853,2142,1859,2142,1859,1993,2059,1993,2059,2142,2065,2142,2065,1993,2265,1993,2265,2142,2271,2142,2271,1993,2958,1993,2958,2142,2964,2142,2964,1993,2964,1986xe" filled="true" fillcolor="#231f20" stroked="false">
                  <v:path arrowok="t"/>
                  <v:fill type="solid"/>
                </v:shape>
                <v:rect style="position:absolute;left:1859;top:2148;width:200;height:164" id="docshape137" filled="true" fillcolor="#bcbec0" stroked="false">
                  <v:fill type="solid"/>
                </v:rect>
                <v:shape style="position:absolute;left:381;top:2142;width:2583;height:295" id="docshape138" coordorigin="381,2142" coordsize="2583,295" path="m388,2149l381,2149,381,2312,388,2312,388,2149xm515,2404l503,2404,503,2361,503,2348,496,2348,493,2353,493,2361,493,2404,463,2404,493,2361,493,2353,457,2405,457,2413,493,2413,493,2436,503,2436,503,2413,515,2413,515,2404xm1254,2149l1247,2149,1247,2312,1254,2312,1254,2149xm1370,2433l1366,2433,1363,2433,1361,2432,1360,2431,1359,2428,1359,2425,1359,2348,1357,2348,1336,2358,1337,2360,1340,2359,1342,2358,1343,2358,1346,2359,1347,2360,1348,2361,1348,2364,1348,2368,1348,2426,1348,2429,1347,2431,1346,2432,1344,2433,1342,2433,1337,2433,1337,2436,1370,2436,1370,2433xm1589,2149l1583,2149,1583,2312,1589,2312,1589,2149xm1716,2378l1713,2367,1704,2355,1704,2379,1704,2402,1703,2413,1700,2425,1698,2428,1693,2432,1691,2433,1684,2433,1680,2430,1678,2424,1675,2416,1673,2407,1673,2388,1674,2380,1676,2365,1678,2360,1683,2354,1686,2352,1691,2352,1693,2353,1695,2354,1697,2356,1699,2360,1703,2371,1704,2379,1704,2355,1702,2352,1701,2351,1695,2348,1685,2348,1681,2350,1672,2356,1668,2361,1662,2375,1661,2384,1661,2405,1663,2415,1673,2432,1680,2437,1692,2437,1697,2436,1700,2433,1706,2429,1709,2424,1715,2410,1716,2402,1716,2378xm1859,2149l1853,2149,1853,2312,1859,2312,1859,2149xm1986,2216l1985,2208,1982,2200,1980,2194,1977,2190,1972,2186,1968,2183,1967,2182,1967,2240,1967,2254,1966,2258,1965,2261,1964,2264,1963,2265,1961,2266,1957,2266,1955,2265,1953,2263,1952,2261,1951,2254,1950,2246,1950,2208,1950,2199,1952,2191,1953,2189,1955,2186,1957,2186,1961,2186,1963,2186,1965,2190,1966,2194,1967,2199,1967,2240,1967,2182,1964,2181,1954,2181,1949,2183,1940,2190,1937,2195,1932,2209,1931,2216,1931,2234,1932,2240,1935,2252,1937,2255,1941,2262,1944,2265,1951,2269,1954,2270,1962,2270,1966,2270,1972,2266,1972,2266,1975,2264,1979,2258,1981,2254,1985,2242,1986,2234,1986,2216xm1986,2378l1983,2367,1974,2355,1974,2379,1974,2402,1973,2413,1970,2425,1968,2428,1963,2432,1961,2433,1954,2433,1950,2430,1948,2424,1945,2416,1943,2407,1943,2388,1944,2380,1946,2365,1948,2360,1953,2354,1956,2352,1961,2352,1963,2353,1965,2354,1968,2356,1970,2360,1973,2371,1974,2379,1974,2355,1972,2352,1971,2351,1966,2348,1955,2348,1951,2350,1942,2356,1938,2361,1932,2375,1931,2384,1931,2405,1933,2415,1943,2432,1950,2437,1962,2437,1967,2436,1970,2433,1976,2429,1979,2424,1985,2410,1986,2402,1986,2378xm2065,2149l2059,2149,2059,2312,2065,2312,2065,2149xm2181,2263l2177,2263,2175,2263,2172,2262,2171,2261,2171,2258,2170,2255,2170,2178,2168,2178,2147,2188,2148,2190,2151,2189,2153,2188,2155,2188,2158,2189,2159,2190,2159,2191,2160,2194,2160,2198,2160,2256,2160,2259,2159,2261,2158,2262,2156,2263,2153,2263,2149,2263,2149,2266,2181,2266,2181,2263xm2271,2149l2265,2149,2265,2312,2271,2312,2271,2149xm2396,2240l2394,2236,2388,2228,2387,2227,2387,2247,2387,2254,2385,2257,2380,2262,2376,2264,2367,2264,2363,2262,2357,2256,2356,2251,2356,2242,2357,2238,2360,2231,2363,2228,2366,2225,2375,2232,2381,2238,2386,2245,2387,2247,2387,2227,2384,2225,2383,2224,2376,2218,2380,2216,2383,2214,2388,2210,2392,2203,2394,2200,2393,2191,2392,2187,2385,2182,2385,2181,2385,2200,2384,2202,2381,2207,2378,2211,2373,2216,2363,2207,2361,2205,2359,2203,2357,2199,2356,2196,2356,2191,2358,2188,2363,2183,2366,2182,2375,2182,2378,2183,2383,2188,2383,2188,2384,2191,2385,2200,2385,2181,2383,2180,2378,2178,2363,2178,2358,2180,2349,2188,2347,2193,2347,2202,2348,2206,2352,2212,2356,2217,2363,2222,2357,2227,2352,2231,2347,2239,2346,2242,2346,2251,2348,2255,2356,2265,2362,2267,2378,2267,2384,2265,2385,2264,2393,2256,2396,2251,2396,2240xm2964,2149l2958,2149,2958,2312,2964,2312,2964,2149xm2964,2142l381,2142,381,2149,2964,2149,2964,2142xe" filled="true" fillcolor="#231f20" stroked="false">
                  <v:path arrowok="t"/>
                  <v:fill type="solid"/>
                </v:shape>
                <v:rect style="position:absolute;left:2065;top:2318;width:200;height:150" id="docshape139" filled="true" fillcolor="#bcbec0" stroked="false">
                  <v:fill type="solid"/>
                </v:rect>
                <v:shape style="position:absolute;left:191;top:2312;width:2773;height:597" id="docshape140" coordorigin="191,2312" coordsize="2773,597" path="m273,2819l270,2819,270,2821,269,2823,267,2825,266,2826,264,2826,262,2825,261,2825,251,2821,244,2819,230,2819,222,2821,208,2829,202,2835,193,2850,191,2858,191,2873,193,2881,201,2895,206,2900,221,2907,229,2909,245,2909,251,2908,261,2903,262,2903,266,2900,271,2895,271,2887,266,2893,261,2897,253,2902,248,2903,236,2903,230,2901,222,2895,219,2890,215,2878,214,2871,214,2855,215,2848,220,2837,223,2833,232,2827,237,2825,249,2825,255,2827,265,2835,268,2841,270,2849,273,2849,273,2826,273,2819xm368,2856l366,2848,358,2834,352,2829,346,2826,345,2826,345,2854,345,2879,342,2889,334,2900,328,2902,319,2902,317,2902,316,2901,315,2900,314,2899,314,2826,321,2826,326,2827,334,2830,337,2833,340,2839,343,2845,345,2854,345,2826,338,2823,330,2821,281,2821,281,2824,287,2824,289,2824,291,2826,292,2827,293,2829,293,2899,293,2900,292,2902,291,2903,289,2904,287,2905,281,2905,281,2907,325,2907,329,2907,338,2905,343,2904,345,2902,351,2900,354,2897,357,2894,360,2890,363,2886,367,2876,368,2870,368,2856xm493,2905l488,2905,486,2904,483,2903,482,2902,481,2900,481,2899,481,2829,460,2829,460,2899,460,2899,459,2902,458,2903,456,2904,454,2905,448,2905,448,2907,493,2907,493,2905xm493,2821l458,2821,435,2878,414,2829,411,2821,376,2821,376,2824,381,2824,383,2824,386,2826,387,2827,388,2829,388,2897,387,2899,387,2900,385,2902,384,2903,380,2904,379,2905,377,2905,376,2905,376,2907,405,2907,405,2905,405,2905,401,2905,398,2904,395,2901,394,2900,393,2897,393,2829,426,2907,428,2907,440,2878,460,2829,481,2829,482,2827,483,2826,486,2824,488,2824,493,2824,493,2821xm537,2572l535,2570,529,2577,525,2582,516,2587,511,2588,499,2588,494,2587,484,2581,480,2576,475,2565,474,2558,474,2541,475,2533,480,2520,484,2516,493,2510,498,2509,511,2509,517,2511,526,2518,530,2524,533,2533,535,2533,533,2510,533,2504,530,2504,530,2506,529,2508,528,2509,525,2510,524,2510,523,2510,521,2509,515,2506,509,2504,495,2504,488,2506,474,2514,469,2519,461,2534,459,2541,459,2561,462,2570,476,2588,487,2594,509,2594,516,2592,522,2588,527,2585,532,2579,537,2572xm541,2663l539,2663,538,2665,538,2667,536,2669,534,2669,532,2669,530,2669,530,2669,519,2665,513,2663,498,2663,491,2665,476,2673,470,2679,462,2694,460,2701,460,2717,462,2725,469,2738,475,2744,489,2751,497,2753,513,2753,519,2752,530,2747,530,2747,535,2744,540,2739,540,2731,535,2737,530,2741,521,2746,516,2747,504,2747,499,2745,490,2739,487,2734,483,2722,482,2715,482,2699,484,2692,489,2681,492,2677,501,2670,506,2669,517,2669,523,2671,533,2679,537,2685,539,2693,541,2693,541,2669,541,2663xm590,2905l588,2904,586,2904,582,2901,580,2897,574,2883,572,2878,559,2848,550,2828,550,2878,524,2878,537,2848,550,2878,550,2828,546,2820,545,2820,511,2894,509,2899,505,2903,502,2904,499,2905,499,2907,528,2907,528,2905,523,2904,521,2904,518,2902,517,2900,517,2896,517,2894,518,2891,522,2883,552,2883,558,2897,559,2898,559,2899,559,2902,559,2903,556,2904,554,2905,549,2905,549,2907,590,2907,590,2905xm601,2554l599,2548,590,2536,589,2536,589,2556,589,2575,588,2581,583,2587,579,2589,570,2589,566,2586,559,2574,557,2567,557,2553,558,2549,561,2542,562,2540,567,2537,569,2536,576,2536,580,2538,587,2548,589,2556,589,2536,589,2535,582,2532,569,2532,564,2533,555,2538,552,2542,547,2553,545,2558,545,2571,548,2577,557,2590,564,2594,578,2594,583,2592,588,2589,592,2587,595,2583,600,2572,601,2567,601,2554xm608,2716l607,2710,603,2700,599,2697,596,2695,590,2691,590,2691,590,2731,589,2735,589,2737,588,2743,587,2745,585,2747,584,2748,582,2748,578,2748,577,2748,574,2744,573,2742,572,2735,571,2731,571,2713,572,2710,573,2702,574,2699,577,2695,578,2695,582,2695,584,2695,586,2697,588,2699,589,2704,589,2706,590,2731,590,2691,586,2690,572,2690,565,2693,555,2706,553,2713,553,2730,555,2737,565,2750,572,2753,590,2753,597,2749,597,2748,606,2737,608,2730,608,2716xm639,2589l636,2589,634,2589,632,2588,631,2587,630,2585,630,2582,630,2510,630,2502,627,2502,610,2509,611,2511,612,2510,614,2510,615,2510,617,2511,618,2511,618,2512,619,2515,619,2582,619,2585,618,2587,617,2588,615,2589,613,2589,611,2589,611,2592,639,2592,639,2589xm669,2696l669,2694,666,2691,664,2690,659,2690,656,2691,650,2695,647,2699,643,2705,643,2692,619,2692,619,2694,621,2694,622,2695,624,2696,624,2697,625,2699,625,2743,625,2745,623,2748,621,2748,619,2749,619,2751,650,2751,650,2749,648,2749,646,2748,645,2748,643,2745,643,2745,643,2719,643,2714,646,2707,647,2705,647,2705,650,2703,651,2702,652,2702,654,2703,654,2703,658,2707,660,2707,664,2707,666,2707,669,2703,669,2702,669,2701,669,2696xm706,2586l706,2585,705,2584,704,2585,702,2585,701,2585,699,2584,698,2584,697,2583,697,2581,697,2580,697,2534,677,2534,677,2536,681,2536,683,2537,686,2539,686,2541,686,2578,683,2581,680,2583,676,2585,674,2586,669,2586,667,2585,663,2582,662,2578,662,2536,662,2534,642,2534,642,2536,645,2536,647,2536,648,2537,651,2539,651,2540,652,2542,652,2578,652,2580,652,2581,654,2586,656,2589,660,2593,663,2594,669,2594,672,2593,677,2590,681,2587,682,2586,686,2581,686,2594,689,2594,706,2586xm727,2696l726,2694,723,2691,721,2690,716,2690,713,2691,708,2695,704,2699,700,2705,700,2692,676,2692,676,2694,678,2694,679,2695,681,2696,682,2697,682,2699,682,2743,682,2745,680,2748,679,2748,676,2749,676,2751,708,2751,708,2749,706,2749,704,2748,703,2748,701,2745,700,2745,700,2719,701,2714,703,2707,704,2705,704,2705,707,2703,708,2702,710,2702,711,2703,711,2703,712,2704,716,2707,718,2707,722,2707,723,2707,726,2703,726,2702,727,2701,727,2696xm783,2719l783,2715,783,2710,781,2702,773,2694,772,2693,768,2691,768,2715,750,2715,750,2706,752,2701,756,2695,757,2694,761,2694,762,2695,763,2695,765,2697,766,2699,767,2704,768,2706,768,2715,768,2691,767,2690,753,2690,747,2693,736,2705,734,2713,734,2730,736,2737,744,2749,750,2753,764,2753,769,2751,777,2746,779,2743,780,2741,783,2735,781,2733,779,2737,777,2740,772,2742,770,2743,763,2743,760,2741,753,2733,751,2727,751,2719,783,2719xm808,2589l805,2589,803,2589,802,2589,800,2586,800,2586,799,2585,799,2584,799,2582,799,2548,798,2545,796,2540,796,2539,794,2536,789,2533,787,2532,780,2532,777,2533,771,2536,768,2539,763,2544,763,2540,762,2540,761,2537,756,2533,752,2532,747,2532,744,2533,740,2534,738,2536,735,2538,732,2541,729,2544,729,2541,729,2532,726,2532,708,2539,709,2541,711,2541,713,2541,714,2541,716,2541,717,2542,717,2543,718,2546,718,2582,718,2585,717,2587,716,2588,714,2589,712,2589,709,2589,709,2592,738,2592,738,2589,735,2589,733,2589,732,2589,729,2586,729,2585,729,2584,729,2548,731,2545,732,2544,733,2543,739,2540,741,2540,747,2540,749,2541,753,2546,753,2548,753,2584,753,2586,752,2588,749,2589,747,2589,744,2589,744,2592,773,2592,773,2589,770,2589,768,2589,766,2588,765,2587,764,2585,764,2584,764,2550,764,2548,767,2545,767,2544,770,2543,774,2540,777,2540,782,2540,785,2541,788,2546,788,2548,788,2584,788,2586,788,2586,787,2587,785,2589,783,2589,779,2589,779,2592,808,2592,808,2589xm841,2737l839,2736,836,2738,834,2740,830,2742,829,2743,823,2743,821,2742,818,2740,815,2737,813,2734,809,2724,808,2718,808,2706,809,2701,813,2696,815,2694,818,2694,819,2695,821,2697,822,2699,822,2706,823,2709,827,2712,829,2713,834,2713,835,2712,838,2709,839,2707,839,2701,837,2698,833,2694,830,2692,825,2690,810,2690,803,2694,793,2707,791,2714,791,2731,794,2738,803,2750,809,2753,822,2753,826,2751,835,2746,838,2743,838,2742,841,2737xm871,2589l869,2589,867,2589,866,2589,864,2586,863,2585,863,2584,863,2549,862,2545,860,2540,860,2539,858,2536,854,2533,851,2532,841,2532,835,2536,828,2544,828,2541,828,2532,826,2532,808,2539,809,2541,811,2541,812,2541,813,2541,816,2541,817,2542,817,2543,818,2546,818,2583,817,2586,815,2589,813,2589,809,2589,809,2592,838,2592,838,2589,834,2589,832,2589,830,2588,830,2587,828,2585,828,2583,828,2548,832,2544,833,2543,838,2540,846,2540,849,2541,852,2546,852,2548,852,2584,852,2586,851,2587,849,2589,847,2589,843,2589,843,2592,871,2592,871,2589xm887,2692l873,2692,873,2670,870,2670,868,2675,864,2680,857,2688,852,2692,847,2696,847,2698,855,2698,855,2738,855,2740,856,2744,858,2747,863,2751,866,2752,878,2752,883,2748,885,2745,887,2740,885,2738,882,2742,880,2745,877,2745,875,2744,873,2741,873,2740,873,2698,887,2698,887,2692xm980,2526l980,2511,979,2506,909,2506,908,2526,911,2526,911,2522,912,2519,915,2515,917,2513,919,2512,921,2512,924,2511,938,2511,938,2582,938,2585,935,2588,933,2589,926,2589,926,2592,962,2592,962,2589,956,2589,953,2589,951,2585,950,2582,950,2511,966,2511,969,2512,973,2514,975,2516,977,2520,977,2523,978,2526,980,2526xm1013,2719l1005,2719,1005,2685,1005,2663,998,2663,988,2677,988,2685,988,2719,963,2719,988,2685,988,2677,957,2719,957,2732,988,2732,988,2751,1005,2751,1005,2732,1013,2732,1013,2719xm1045,2554l1043,2548,1034,2536,1034,2536,1034,2556,1034,2575,1032,2581,1027,2587,1024,2589,1014,2589,1010,2586,1003,2574,1001,2567,1001,2553,1002,2549,1005,2542,1007,2540,1011,2537,1013,2536,1020,2536,1024,2538,1031,2548,1034,2556,1034,2536,1033,2535,1026,2532,1013,2532,1008,2533,1000,2538,996,2542,991,2553,990,2558,990,2571,992,2577,1001,2590,1008,2594,1022,2594,1027,2592,1032,2589,1036,2587,1039,2583,1044,2572,1045,2567,1045,2554xm1079,2719l1071,2719,1071,2685,1071,2663,1063,2663,1054,2677,1054,2685,1054,2719,1029,2719,1054,2685,1054,2677,1023,2719,1023,2732,1054,2732,1054,2751,1071,2751,1071,2732,1079,2732,1079,2719xm1087,2580l1084,2580,1084,2582,1083,2583,1080,2585,1079,2585,1076,2585,1074,2585,1072,2582,1072,2580,1072,2538,1085,2538,1085,2534,1072,2534,1072,2515,1070,2515,1068,2519,1067,2522,1066,2524,1064,2527,1062,2529,1057,2534,1054,2535,1052,2536,1052,2538,1061,2538,1061,2582,1062,2584,1063,2588,1065,2590,1068,2592,1070,2593,1075,2593,1078,2592,1083,2587,1085,2585,1085,2584,1087,2580xm1144,2735l1144,2723,1143,2719,1139,2713,1138,2711,1134,2707,1128,2703,1133,2700,1134,2699,1136,2697,1141,2691,1142,2688,1142,2678,1140,2673,1134,2668,1131,2666,1127,2664,1127,2678,1127,2688,1127,2690,1127,2691,1127,2728,1127,2740,1126,2743,1121,2748,1119,2749,1114,2749,1112,2748,1108,2746,1107,2744,1105,2738,1104,2736,1104,2725,1106,2719,1107,2717,1108,2715,1109,2714,1110,2713,1121,2720,1127,2728,1127,2691,1126,2695,1124,2697,1123,2699,1116,2695,1112,2691,1108,2685,1106,2681,1106,2675,1107,2673,1111,2669,1114,2668,1120,2668,1122,2669,1124,2671,1126,2674,1127,2678,1127,2664,1125,2664,1108,2664,1102,2666,1092,2675,1090,2680,1090,2690,1090,2694,1094,2700,1099,2704,1105,2710,1099,2712,1095,2716,1089,2723,1088,2727,1088,2737,1090,2742,1100,2751,1106,2753,1124,2753,1131,2750,1133,2749,1141,2741,1144,2735xm1144,2580l1141,2583,1140,2584,1139,2584,1137,2585,1135,2584,1135,2584,1135,2583,1135,2583,1134,2581,1134,2557,1134,2545,1134,2543,1132,2538,1130,2536,1130,2536,1124,2533,1120,2532,1108,2532,1103,2534,1095,2540,1094,2543,1094,2549,1094,2550,1096,2552,1097,2553,1101,2553,1102,2552,1104,2550,1104,2549,1104,2541,1105,2540,1108,2537,1110,2536,1116,2536,1119,2537,1123,2541,1124,2545,1124,2553,1124,2557,1124,2579,1118,2584,1114,2586,1109,2586,1107,2585,1103,2581,1102,2578,1102,2573,1103,2570,1106,2566,1108,2564,1113,2562,1117,2560,1124,2557,1124,2553,1114,2557,1107,2560,1098,2565,1095,2568,1092,2573,1091,2575,1092,2583,1093,2586,1098,2592,1101,2593,1108,2593,1110,2592,1114,2591,1118,2588,1121,2586,1124,2583,1124,2587,1124,2589,1127,2592,1128,2593,1135,2593,1139,2590,1143,2585,1144,2584,1144,2580xm1178,2589l1175,2589,1173,2589,1170,2588,1170,2587,1168,2585,1168,2582,1168,2510,1168,2502,1165,2502,1148,2509,1149,2511,1151,2510,1152,2510,1153,2510,1156,2511,1157,2511,1157,2512,1158,2515,1158,2582,1157,2585,1156,2587,1156,2588,1154,2589,1152,2589,1149,2589,1149,2592,1178,2592,1178,2589xm1185,2663l1177,2663,1148,2753,1156,2753,1185,2663xm1244,2719l1236,2719,1236,2685,1236,2663,1228,2663,1219,2677,1219,2685,1219,2719,1194,2719,1219,2685,1219,2677,1188,2719,1188,2732,1219,2732,1219,2751,1236,2751,1236,2732,1244,2732,1244,2719xm1311,2663l1300,2664,1290,2666,1273,2676,1267,2682,1258,2699,1255,2707,1255,2724,1257,2730,1262,2741,1265,2746,1274,2751,1279,2753,1289,2753,1294,2751,1298,2749,1302,2746,1305,2743,1310,2733,1311,2728,1311,2714,1309,2708,1305,2703,1302,2700,1300,2699,1295,2696,1293,2696,1293,2720,1293,2738,1292,2743,1289,2747,1288,2749,1284,2749,1282,2748,1279,2744,1277,2740,1275,2729,1274,2724,1275,2711,1275,2705,1278,2704,1280,2703,1285,2703,1287,2705,1289,2708,1292,2712,1293,2720,1293,2696,1286,2696,1283,2697,1279,2698,1278,2699,1276,2700,1277,2694,1279,2688,1285,2679,1288,2676,1298,2670,1304,2667,1311,2665,1311,2663xm1372,2716l1354,2716,1353,2722,1351,2728,1348,2732,1345,2737,1341,2741,1331,2747,1325,2749,1318,2751,1318,2753,1330,2752,1340,2750,1357,2740,1364,2733,1372,2716xm1374,2708l1374,2691,1373,2686,1368,2675,1364,2671,1360,2668,1355,2665,1355,2665,1355,2691,1355,2704,1355,2706,1355,2711,1352,2712,1350,2713,1345,2713,1343,2712,1338,2704,1337,2696,1337,2677,1338,2673,1340,2669,1342,2668,1346,2668,1347,2668,1350,2671,1352,2674,1353,2678,1355,2684,1355,2691,1355,2665,1351,2663,1341,2663,1337,2665,1328,2670,1324,2674,1320,2683,1319,2688,1319,2702,1321,2708,1329,2718,1335,2720,1343,2720,1345,2720,1349,2719,1351,2718,1354,2716,1354,2716,1372,2716,1373,2713,1374,2708xm1381,2560l1370,2560,1370,2518,1370,2504,1363,2504,1359,2509,1359,2518,1359,2560,1329,2560,1359,2518,1359,2509,1323,2561,1323,2569,1359,2569,1359,2592,1370,2592,1370,2569,1381,2569,1381,2560xm1442,2506l1411,2506,1395,2539,1402,2540,1409,2541,1419,2545,1424,2549,1430,2558,1432,2562,1432,2573,1430,2577,1423,2585,1418,2587,1410,2587,1407,2586,1402,2582,1401,2581,1400,2581,1397,2580,1395,2580,1394,2581,1392,2583,1392,2584,1392,2587,1393,2589,1398,2592,1401,2593,1412,2593,1417,2592,1425,2588,1427,2587,1428,2586,1433,2581,1436,2577,1439,2570,1440,2565,1440,2553,1438,2546,1425,2534,1417,2530,1405,2528,1411,2517,1437,2517,1442,2506xm1451,2714l1382,2714,1382,2723,1451,2723,1451,2714xm1451,2694l1382,2694,1382,2702,1451,2702,1451,2694xm1511,2575l1509,2575,1508,2577,1507,2579,1504,2581,1502,2581,1498,2582,1495,2582,1468,2582,1471,2580,1477,2573,1495,2554,1500,2547,1503,2540,1505,2535,1506,2531,1506,2521,1504,2515,1502,2514,1494,2506,1489,2504,1475,2504,1470,2506,1461,2515,1458,2521,1457,2528,1459,2528,1461,2524,1464,2520,1470,2515,1474,2514,1483,2514,1487,2516,1494,2523,1495,2527,1495,2540,1492,2548,1486,2556,1481,2563,1474,2571,1465,2580,1455,2589,1455,2592,1505,2592,1509,2582,1511,2575xm1543,2716l1525,2716,1524,2722,1522,2728,1516,2737,1512,2741,1502,2747,1496,2749,1489,2751,1489,2753,1501,2752,1511,2750,1528,2740,1535,2733,1543,2716xm1545,2708l1545,2691,1544,2686,1539,2675,1535,2671,1531,2668,1526,2665,1526,2665,1526,2706,1526,2711,1523,2712,1521,2713,1516,2713,1514,2712,1509,2704,1508,2696,1508,2677,1509,2673,1511,2669,1513,2668,1517,2668,1518,2668,1521,2671,1523,2674,1524,2678,1525,2684,1526,2688,1526,2706,1526,2665,1522,2663,1512,2663,1508,2665,1499,2670,1495,2674,1491,2683,1490,2688,1490,2702,1492,2708,1500,2718,1506,2720,1514,2720,1516,2720,1520,2719,1522,2718,1525,2716,1525,2716,1543,2716,1544,2713,1545,2708xm1612,2665l1571,2665,1556,2708,1560,2708,1572,2708,1582,2711,1597,2720,1600,2726,1600,2737,1599,2740,1594,2745,1591,2746,1586,2746,1585,2746,1582,2745,1579,2744,1573,2739,1570,2737,1567,2736,1565,2736,1561,2736,1560,2736,1558,2738,1557,2739,1557,2740,1557,2745,1558,2747,1564,2751,1569,2753,1583,2753,1589,2751,1599,2746,1600,2746,1604,2742,1610,2732,1611,2727,1611,2713,1609,2708,1608,2706,1594,2694,1583,2691,1568,2690,1571,2682,1605,2682,1612,2665xm1643,2739l1642,2737,1638,2733,1636,2731,1630,2731,1627,2733,1623,2737,1622,2739,1622,2745,1623,2747,1627,2752,1630,2753,1636,2753,1638,2752,1642,2747,1643,2745,1643,2739xm1705,2589l1701,2589,1699,2589,1697,2588,1696,2588,1695,2587,1695,2584,1694,2582,1694,2514,1694,2504,1692,2504,1671,2514,1672,2516,1675,2515,1677,2514,1679,2514,1682,2515,1682,2516,1683,2517,1683,2518,1684,2520,1684,2524,1684,2582,1684,2585,1683,2586,1683,2587,1682,2588,1680,2589,1677,2589,1673,2589,1673,2592,1705,2592,1705,2589xm1710,2665l1670,2665,1654,2708,1658,2708,1671,2708,1680,2711,1695,2720,1699,2726,1699,2737,1697,2740,1693,2745,1690,2746,1685,2746,1683,2746,1680,2745,1678,2744,1671,2739,1668,2737,1665,2736,1663,2736,1660,2736,1658,2736,1655,2739,1655,2740,1655,2745,1656,2747,1662,2751,1668,2753,1681,2753,1687,2751,1697,2746,1698,2746,1702,2742,1708,2732,1710,2727,1710,2713,1707,2708,1707,2706,1692,2694,1681,2691,1667,2690,1670,2682,1704,2682,1710,2665xm1772,2726l1770,2726,1769,2729,1768,2731,1766,2733,1765,2733,1762,2734,1759,2734,1736,2734,1746,2724,1754,2716,1760,2708,1764,2702,1767,2696,1768,2690,1768,2682,1767,2678,1763,2671,1761,2668,1753,2664,1749,2663,1739,2663,1734,2665,1724,2673,1721,2679,1719,2687,1721,2688,1725,2682,1730,2678,1740,2678,1743,2680,1749,2686,1750,2689,1750,2700,1749,2706,1745,2712,1742,2718,1736,2726,1728,2737,1717,2750,1717,2751,1768,2751,1771,2734,1772,2726xm1782,2534l1779,2523,1772,2514,1770,2511,1770,2535,1770,2558,1769,2569,1765,2581,1764,2584,1759,2588,1756,2589,1749,2589,1746,2586,1743,2580,1740,2572,1739,2563,1739,2544,1739,2536,1742,2521,1744,2516,1749,2510,1751,2508,1757,2508,1759,2509,1761,2510,1763,2513,1765,2516,1769,2527,1770,2535,1770,2511,1768,2508,1767,2508,1761,2504,1750,2504,1746,2506,1738,2512,1734,2517,1728,2531,1726,2540,1726,2561,1729,2571,1733,2579,1739,2588,1746,2593,1758,2593,1762,2592,1766,2589,1771,2585,1775,2580,1781,2566,1782,2558,1782,2534xm1831,2679l1829,2674,1822,2667,1821,2665,1816,2663,1815,2663,1815,2693,1815,2698,1814,2703,1813,2704,1812,2705,1810,2706,1808,2705,1807,2704,1806,2703,1805,2698,1804,2693,1804,2679,1805,2675,1805,2674,1806,2670,1806,2668,1807,2667,1810,2667,1812,2667,1813,2668,1814,2670,1814,2670,1815,2675,1815,2679,1815,2693,1815,2663,1804,2663,1799,2665,1791,2674,1789,2679,1789,2693,1791,2699,1798,2707,1803,2709,1816,2709,1821,2707,1822,2706,1829,2698,1831,2693,1831,2679xm1879,2663l1870,2663,1810,2755,1818,2755,1879,2663xm1900,2738l1900,2724,1898,2719,1891,2712,1890,2711,1885,2709,1884,2709,1884,2738,1884,2742,1883,2748,1882,2749,1881,2750,1879,2751,1877,2750,1876,2749,1875,2748,1874,2742,1873,2738,1873,2724,1874,2720,1874,2719,1875,2715,1876,2713,1877,2713,1879,2712,1881,2713,1882,2713,1883,2715,1883,2717,1884,2720,1884,2724,1884,2738,1884,2709,1873,2709,1868,2711,1860,2719,1858,2725,1858,2738,1860,2744,1868,2752,1873,2755,1885,2755,1890,2752,1891,2751,1898,2744,1900,2738xm1987,2560l1975,2560,1975,2518,1975,2504,1968,2504,1965,2509,1965,2518,1965,2560,1935,2560,1965,2518,1965,2509,1928,2561,1928,2569,1965,2569,1965,2592,1975,2592,1975,2569,1987,2569,1987,2560xm2186,2558l2185,2554,2180,2546,2176,2543,2170,2541,2178,2534,2182,2528,2182,2518,2181,2514,2174,2506,2169,2504,2156,2504,2152,2506,2144,2512,2141,2517,2139,2522,2141,2523,2145,2516,2151,2513,2161,2513,2165,2514,2170,2520,2172,2523,2172,2531,2171,2534,2168,2539,2165,2542,2159,2546,2155,2547,2152,2547,2152,2549,2157,2549,2160,2550,2167,2553,2169,2554,2172,2557,2174,2559,2176,2564,2177,2568,2177,2576,2175,2579,2169,2586,2165,2588,2159,2588,2157,2588,2155,2587,2147,2583,2143,2582,2141,2582,2140,2582,2138,2584,2138,2585,2138,2588,2139,2590,2143,2593,2147,2593,2164,2593,2173,2590,2184,2577,2186,2571,2186,2558xm2192,2387l2191,2378,2186,2364,2183,2360,2178,2356,2174,2353,2173,2352,2173,2410,2172,2424,2172,2428,2171,2432,2169,2434,2168,2435,2167,2436,2163,2436,2161,2435,2159,2433,2158,2431,2157,2424,2156,2420,2156,2369,2157,2361,2159,2359,2161,2356,2163,2356,2167,2356,2168,2356,2171,2360,2172,2364,2172,2369,2173,2410,2173,2352,2170,2351,2160,2351,2155,2353,2146,2360,2143,2365,2138,2379,2137,2387,2137,2404,2138,2410,2140,2417,2141,2422,2143,2425,2145,2428,2147,2432,2150,2435,2157,2440,2160,2441,2168,2441,2172,2440,2178,2436,2178,2436,2181,2434,2185,2428,2187,2424,2189,2420,2191,2412,2192,2404,2192,2387xm2387,2433l2383,2433,2381,2433,2378,2432,2377,2431,2377,2428,2376,2425,2376,2348,2374,2348,2353,2358,2354,2360,2357,2359,2359,2358,2361,2358,2364,2359,2364,2360,2365,2361,2366,2364,2366,2368,2366,2426,2366,2429,2365,2431,2364,2432,2362,2433,2359,2433,2355,2433,2355,2436,2387,2436,2387,2433xm2399,2560l2387,2560,2387,2518,2387,2504,2380,2504,2377,2509,2377,2518,2377,2560,2346,2560,2377,2518,2377,2509,2340,2561,2340,2569,2377,2569,2377,2592,2387,2592,2387,2569,2399,2569,2399,2560xm2464,2555l2461,2549,2456,2543,2453,2540,2452,2540,2452,2563,2452,2577,2451,2581,2445,2588,2442,2590,2435,2590,2432,2589,2427,2584,2425,2580,2422,2571,2421,2566,2421,2559,2422,2554,2422,2548,2426,2546,2429,2545,2431,2544,2432,2543,2434,2543,2441,2543,2445,2546,2451,2556,2452,2563,2452,2540,2448,2538,2436,2538,2430,2540,2424,2544,2425,2538,2427,2533,2431,2525,2434,2521,2441,2514,2445,2512,2452,2508,2456,2507,2462,2507,2462,2504,2454,2504,2449,2505,2438,2509,2433,2512,2421,2523,2417,2529,2411,2543,2409,2550,2409,2570,2413,2580,2425,2591,2430,2593,2445,2593,2452,2590,2452,2590,2457,2583,2461,2577,2464,2570,2464,2555xm2529,2529l2525,2520,2517,2510,2517,2532,2517,2540,2516,2544,2515,2549,2513,2551,2511,2552,2506,2554,2503,2555,2497,2555,2494,2553,2488,2544,2486,2537,2486,2522,2487,2517,2493,2510,2496,2508,2503,2508,2506,2510,2511,2515,2513,2518,2516,2528,2517,2532,2517,2510,2515,2508,2514,2507,2508,2504,2493,2504,2486,2508,2481,2515,2477,2521,2474,2527,2474,2543,2477,2549,2485,2558,2490,2561,2502,2561,2508,2558,2513,2555,2514,2554,2513,2562,2510,2568,2501,2581,2496,2585,2487,2590,2482,2591,2476,2591,2476,2594,2488,2594,2495,2591,2510,2581,2517,2575,2526,2558,2527,2554,2528,2549,2529,2529xm2964,2312l2958,2312,2958,2319,2958,2468,2958,2475,2958,2625,2958,2631,2958,2781,388,2781,388,2631,2958,2631,2958,2625,2271,2625,2271,2475,2958,2475,2958,2468,2271,2468,2271,2319,2958,2319,2958,2312,2265,2312,2265,2319,2265,2468,2265,2475,2265,2625,2065,2625,2065,2475,2265,2475,2265,2468,2065,2468,2065,2319,2265,2319,2265,2312,2059,2312,2059,2319,2059,2468,2059,2475,2059,2625,1859,2625,1859,2475,2059,2475,2059,2468,1859,2468,1859,2319,2059,2319,2059,2312,1853,2312,1853,2319,1853,2468,1853,2475,1853,2625,1589,2625,1589,2475,1853,2475,1853,2468,1589,2468,1589,2319,1853,2319,1853,2312,1583,2312,1583,2319,1583,2468,1583,2475,1583,2625,1254,2625,1254,2475,1583,2475,1583,2468,1254,2468,1254,2319,1583,2319,1583,2312,1247,2312,1247,2319,1247,2468,1247,2475,1247,2625,388,2625,388,2475,1247,2475,1247,2468,388,2468,388,2319,1247,2319,1247,2312,381,2312,381,2319,381,2468,381,2475,381,2625,381,2631,381,2781,381,2787,388,2787,2958,2787,2964,2787,2964,2781,2964,2631,2964,2625,2964,2475,2964,2468,2964,2319,2964,2312xe" filled="true" fillcolor="#231f20" stroked="false">
                  <v:path arrowok="t"/>
                  <v:fill type="solid"/>
                </v:shape>
                <v:shape style="position:absolute;left:3539;top:1707;width:272;height:92" type="#_x0000_t75" id="docshape141" stroked="false">
                  <v:imagedata r:id="rId32" o:title=""/>
                </v:shape>
                <v:shape style="position:absolute;left:3461;top:1674;width:2649;height:280" id="docshape142" coordorigin="3462,1674" coordsize="2649,280" path="m3468,1680l3462,1680,3462,1830,3468,1830,3468,1680xm3584,1951l3580,1951,3578,1951,3575,1949,3574,1948,3574,1946,3573,1943,3573,1866,3571,1866,3550,1876,3551,1878,3554,1877,3556,1876,3558,1876,3561,1877,3561,1878,3562,1879,3563,1882,3563,1886,3563,1943,3563,1947,3562,1949,3561,1949,3559,1951,3556,1951,3552,1951,3552,1953,3584,1953,3584,1951xm4334,1680l4328,1680,4328,1830,4334,1830,4334,1680xm4450,1795l4446,1795,4444,1795,4441,1793,4440,1793,4440,1790,4440,1787,4440,1710,4437,1710,4417,1720,4418,1722,4420,1721,4422,1720,4424,1720,4427,1721,4428,1722,4428,1723,4429,1726,4429,1730,4429,1788,4429,1791,4428,1793,4427,1793,4425,1795,4422,1795,4418,1795,4418,1797,4450,1797,4450,1795xm4670,1680l4664,1680,4664,1830,4670,1830,4670,1680xm4796,1781l4794,1781,4793,1783,4792,1784,4789,1786,4787,1787,4783,1788,4780,1788,4753,1788,4756,1786,4762,1779,4780,1760,4785,1752,4790,1741,4791,1737,4791,1726,4789,1721,4779,1712,4774,1710,4760,1710,4755,1712,4746,1720,4743,1726,4742,1734,4744,1734,4746,1729,4749,1726,4755,1721,4759,1720,4768,1720,4772,1721,4779,1728,4780,1733,4780,1745,4777,1753,4771,1762,4766,1769,4759,1777,4750,1785,4740,1795,4740,1797,4790,1797,4796,1781xm4941,1680l4935,1680,4935,1830,4941,1830,4941,1680xm5063,1764l5061,1759,5056,1752,5052,1749,5046,1747,5054,1740,5058,1734,5058,1724,5057,1720,5050,1712,5045,1710,5033,1710,5028,1712,5021,1718,5018,1722,5015,1728,5017,1729,5022,1722,5027,1719,5038,1719,5041,1720,5046,1725,5048,1729,5048,1736,5047,1739,5044,1745,5042,1747,5035,1751,5031,1753,5028,1753,5028,1755,5033,1755,5037,1756,5043,1758,5046,1760,5049,1763,5050,1765,5052,1770,5053,1773,5053,1781,5052,1785,5045,1792,5041,1794,5035,1794,5034,1793,5031,1793,5023,1788,5019,1788,5017,1788,5016,1788,5014,1790,5014,1791,5014,1794,5015,1795,5019,1798,5023,1799,5040,1799,5049,1795,5060,1783,5063,1777,5063,1764xm5211,1680l5205,1680,5205,1830,5211,1830,5211,1680xm5339,1766l5327,1766,5327,1723,5327,1710,5320,1710,5317,1715,5317,1723,5317,1766,5287,1766,5317,1723,5317,1715,5280,1767,5280,1775,5317,1775,5317,1797,5327,1797,5327,1775,5339,1775,5339,1766xm5417,1680l5411,1680,5411,1830,5417,1830,5417,1680xm5572,1795l5567,1795,5564,1793,5558,1790,5554,1786,5550,1780,5534,1757,5533,1756,5540,1754,5541,1753,5545,1751,5552,1744,5554,1739,5554,1729,5552,1725,5546,1717,5545,1717,5542,1715,5539,1714,5539,1740,5537,1745,5529,1752,5523,1753,5523,1753,5513,1753,5511,1753,5511,1718,5515,1717,5519,1717,5527,1717,5531,1718,5538,1725,5539,1729,5539,1740,5539,1714,5534,1712,5527,1712,5487,1712,5487,1714,5493,1714,5496,1715,5498,1718,5499,1722,5499,1788,5499,1790,5496,1794,5494,1795,5487,1795,5487,1797,5523,1797,5523,1795,5517,1795,5514,1794,5512,1791,5511,1788,5511,1757,5513,1757,5515,1758,5518,1757,5520,1757,5549,1797,5572,1797,5572,1795xm5631,1760l5629,1754,5624,1748,5620,1742,5619,1742,5619,1762,5619,1781,5618,1786,5613,1793,5609,1795,5600,1795,5595,1792,5589,1779,5587,1773,5587,1758,5588,1754,5591,1748,5592,1745,5597,1743,5599,1742,5606,1742,5610,1744,5613,1748,5617,1754,5619,1762,5619,1742,5619,1741,5612,1738,5598,1738,5594,1739,5585,1744,5582,1748,5577,1759,5575,1764,5575,1776,5577,1783,5587,1796,5594,1799,5608,1799,5613,1798,5618,1795,5622,1793,5625,1789,5630,1778,5631,1773,5631,1760xm5730,1740l5712,1740,5712,1742,5714,1742,5716,1742,5716,1743,5717,1745,5718,1747,5717,1748,5716,1751,5704,1783,5696,1762,5691,1749,5691,1747,5691,1745,5691,1744,5693,1743,5695,1742,5698,1742,5698,1740,5671,1740,5671,1742,5673,1742,5675,1742,5676,1743,5677,1744,5679,1746,5680,1749,5683,1757,5671,1784,5658,1751,5657,1749,5657,1747,5657,1744,5657,1744,5659,1743,5659,1742,5660,1742,5663,1742,5663,1740,5638,1740,5638,1742,5641,1742,5643,1743,5645,1745,5646,1747,5647,1751,5666,1799,5668,1799,5675,1784,5685,1762,5700,1799,5702,1799,5709,1783,5723,1745,5726,1742,5730,1742,5730,1740xm5836,1732l5836,1717,5835,1712,5765,1712,5764,1732,5767,1732,5767,1728,5768,1725,5771,1720,5773,1719,5777,1717,5780,1717,5794,1717,5794,1788,5793,1790,5791,1794,5788,1795,5782,1795,5782,1797,5818,1797,5818,1795,5812,1795,5809,1794,5807,1791,5806,1788,5806,1717,5822,1717,5825,1718,5829,1720,5831,1722,5833,1726,5833,1728,5834,1732,5836,1732xm5902,1760l5900,1754,5891,1742,5890,1742,5890,1762,5890,1781,5889,1786,5884,1793,5880,1795,5871,1795,5866,1792,5860,1779,5858,1773,5858,1758,5859,1754,5862,1748,5863,1745,5868,1743,5870,1742,5877,1742,5881,1744,5888,1754,5890,1762,5890,1742,5890,1741,5883,1738,5869,1738,5865,1739,5856,1744,5853,1748,5848,1759,5846,1764,5846,1776,5848,1783,5858,1796,5865,1799,5879,1799,5884,1798,5889,1795,5893,1793,5896,1789,5901,1778,5902,1773,5902,1760xm5944,1786l5941,1786,5940,1788,5939,1789,5937,1791,5935,1791,5932,1791,5931,1790,5929,1788,5928,1786,5928,1744,5942,1744,5942,1740,5928,1740,5928,1721,5926,1721,5925,1725,5923,1728,5920,1732,5918,1735,5913,1739,5911,1741,5909,1742,5909,1744,5918,1744,5918,1788,5918,1790,5919,1791,5920,1794,5921,1796,5925,1798,5927,1798,5932,1798,5935,1797,5940,1793,5941,1791,5942,1790,5944,1786xm6001,1786l5998,1788,5996,1790,5996,1790,5994,1791,5992,1790,5992,1790,5991,1789,5991,1789,5991,1788,5991,1786,5991,1763,5991,1751,5990,1748,5988,1744,5987,1742,5987,1742,5981,1739,5977,1738,5965,1738,5960,1739,5952,1745,5950,1748,5950,1754,5951,1756,5953,1758,5954,1759,5957,1759,5959,1758,5960,1756,5961,1754,5961,1747,5962,1745,5965,1742,5967,1742,5973,1742,5976,1743,5979,1747,5980,1751,5980,1759,5980,1763,5980,1785,5975,1789,5971,1791,5965,1791,5963,1790,5960,1786,5959,1784,5959,1778,5959,1776,5962,1772,5965,1770,5970,1767,5974,1765,5980,1763,5980,1759,5970,1763,5963,1766,5955,1771,5952,1774,5949,1778,5948,1781,5948,1788,5949,1792,5955,1797,5958,1799,5964,1799,5967,1798,5971,1796,5974,1794,5977,1791,5980,1789,5980,1793,5981,1795,5983,1798,5985,1799,5991,1799,5996,1795,6000,1791,6001,1789,6001,1786xm6034,1795l6031,1795,6029,1795,6027,1794,6026,1793,6025,1790,6025,1788,6025,1716,6025,1708,6022,1708,6005,1715,6006,1717,6008,1716,6009,1716,6010,1716,6013,1717,6013,1717,6014,1718,6014,1721,6014,1788,6014,1790,6013,1793,6012,1794,6010,1795,6009,1795,6006,1795,6006,1797,6034,1797,6034,1795xm6110,1680l6104,1680,6104,1830,6110,1830,6110,1680xm6110,1674l6110,1674,6104,1674,3468,1674,3462,1674,3462,1680,3468,1680,6104,1680,6110,1680,6110,1680,6110,1674xe" filled="true" fillcolor="#231f20" stroked="false">
                  <v:path arrowok="t"/>
                  <v:fill type="solid"/>
                </v:shape>
                <v:rect style="position:absolute;left:4334;top:1836;width:330;height:150" id="docshape143" filled="true" fillcolor="#bcbec0" stroked="false">
                  <v:fill type="solid"/>
                </v:rect>
                <v:shape style="position:absolute;left:3461;top:1830;width:2649;height:281" id="docshape144" coordorigin="3462,1830" coordsize="2649,281" path="m3595,2093l3592,2093,3591,2095,3590,2096,3587,2098,3585,2099,3582,2100,3578,2100,3551,2100,3554,2098,3561,2091,3578,2072,3583,2064,3588,2053,3589,2049,3589,2038,3587,2033,3578,2024,3572,2022,3558,2022,3553,2024,3544,2032,3541,2038,3540,2046,3543,2046,3544,2041,3547,2038,3554,2033,3557,2032,3566,2032,3570,2033,3577,2040,3579,2045,3579,2057,3575,2065,3569,2074,3564,2081,3557,2089,3548,2097,3538,2107,3538,2110,3589,2110,3595,2093xm4459,2084l4457,2080,4451,2072,4450,2071,4450,2091,4450,2098,4448,2101,4443,2106,4439,2108,4430,2108,4426,2106,4423,2103,4420,2099,4419,2095,4419,2086,4420,2082,4423,2075,4426,2072,4429,2069,4438,2076,4444,2082,4449,2089,4450,2091,4450,2071,4448,2069,4447,2068,4439,2062,4443,2060,4446,2058,4451,2054,4456,2047,4457,2044,4457,2035,4455,2031,4448,2026,4448,2025,4448,2044,4447,2046,4444,2051,4441,2055,4436,2060,4426,2051,4424,2049,4422,2047,4420,2042,4419,2040,4419,2035,4421,2032,4426,2027,4430,2026,4438,2026,4442,2027,4447,2032,4447,2032,4448,2035,4448,2044,4448,2025,4446,2024,4441,2022,4427,2022,4421,2024,4412,2032,4410,2037,4410,2046,4411,2050,4415,2056,4419,2061,4426,2066,4420,2071,4416,2075,4410,2082,4409,2086,4409,2095,4411,2099,4419,2108,4426,2111,4441,2111,4447,2109,4449,2108,4456,2100,4459,2095,4459,2084xm4461,1924l4453,1924,4453,1890,4453,1869,4445,1869,4436,1882,4436,1890,4436,1924,4411,1924,4436,1890,4436,1882,4405,1924,4405,1937,4436,1937,4436,1957,4453,1957,4453,1937,4461,1937,4461,1924xm4527,1904l4526,1896,4521,1882,4517,1877,4512,1873,4509,1871,4507,1870,4507,1928,4507,1942,4507,1946,4506,1949,4503,1953,4502,1954,4497,1954,4496,1953,4494,1951,4493,1949,4491,1942,4491,1938,4491,1886,4492,1879,4493,1876,4496,1874,4497,1873,4501,1873,4503,1874,4506,1877,4507,1881,4507,1886,4507,1928,4507,1870,4504,1869,4494,1869,4490,1871,4481,1878,4478,1883,4473,1897,4472,1904,4472,1922,4473,1928,4476,1939,4477,1943,4482,1950,4485,1953,4491,1957,4495,1958,4503,1958,4506,1957,4512,1954,4513,1954,4515,1952,4520,1946,4522,1942,4523,1938,4526,1930,4527,1922,4527,1904xm4592,1871l4552,1871,4537,1914,4541,1914,4553,1914,4563,1916,4577,1926,4581,1932,4581,1943,4580,1946,4575,1951,4572,1952,4567,1952,4566,1952,4564,1951,4562,1950,4560,1949,4554,1945,4551,1943,4547,1942,4546,1941,4542,1941,4541,1942,4538,1945,4537,1946,4537,1951,4538,1953,4541,1954,4545,1957,4550,1958,4564,1958,4570,1957,4580,1952,4581,1952,4585,1948,4589,1941,4591,1938,4592,1932,4592,1919,4590,1914,4589,1912,4575,1900,4564,1896,4549,1896,4552,1887,4586,1887,4592,1871xm4791,1920l4790,1915,4784,1908,4780,1905,4775,1903,4783,1896,4787,1890,4787,1880,4785,1876,4784,1875,4779,1868,4774,1866,4761,1866,4756,1867,4749,1874,4746,1878,4743,1884,4746,1885,4750,1878,4755,1875,4766,1875,4769,1876,4775,1881,4776,1885,4776,1892,4775,1895,4772,1901,4770,1903,4767,1905,4763,1907,4760,1909,4757,1909,4757,1911,4762,1911,4765,1912,4771,1914,4774,1916,4777,1919,4778,1921,4781,1926,4782,1929,4782,1937,4780,1941,4774,1948,4770,1949,4764,1949,4762,1949,4761,1949,4760,1949,4758,1948,4753,1945,4751,1944,4750,1944,4747,1944,4746,1944,4745,1944,4743,1946,4742,1947,4742,1950,4743,1951,4747,1954,4751,1955,4769,1955,4778,1951,4779,1949,4789,1939,4791,1932,4791,1920xm4851,1951l4847,1951,4844,1951,4842,1949,4841,1948,4840,1946,4840,1876,4840,1866,4838,1866,4817,1876,4818,1878,4821,1877,4823,1876,4824,1876,4827,1877,4828,1878,4828,1879,4829,1880,4829,1882,4829,1886,4829,1943,4829,1947,4828,1949,4827,1949,4825,1951,4822,1951,4818,1951,4818,1953,4851,1953,4851,1951xm5068,1891l5065,1882,5058,1875,5056,1871,5056,1894,5056,1901,5055,1906,5055,1911,5053,1913,5050,1914,5045,1916,5043,1916,5037,1916,5033,1915,5030,1911,5027,1906,5025,1899,5025,1883,5026,1878,5032,1872,5035,1870,5042,1870,5045,1871,5050,1876,5052,1880,5055,1889,5056,1894,5056,1871,5054,1870,5053,1869,5047,1866,5032,1866,5025,1869,5016,1882,5014,1889,5014,1904,5016,1911,5024,1920,5030,1922,5041,1922,5047,1920,5053,1916,5054,1916,5052,1923,5049,1930,5040,1942,5035,1947,5026,1952,5021,1953,5015,1953,5015,1955,5027,1955,5034,1953,5041,1948,5049,1943,5056,1936,5065,1920,5066,1916,5068,1911,5068,1891xm5338,1937l5335,1937,5334,1939,5333,1940,5330,1942,5329,1943,5325,1944,5322,1944,5295,1944,5297,1942,5304,1935,5321,1916,5326,1908,5332,1897,5333,1893,5333,1882,5330,1877,5321,1868,5315,1866,5302,1866,5296,1868,5287,1876,5285,1882,5284,1890,5286,1890,5288,1885,5290,1882,5297,1877,5301,1876,5309,1876,5313,1877,5320,1884,5322,1889,5322,1901,5319,1909,5313,1918,5307,1925,5300,1933,5292,1941,5281,1951,5281,1953,5332,1953,5338,1937xm5545,1922l5533,1922,5533,1879,5533,1866,5526,1866,5523,1871,5523,1879,5523,1922,5493,1922,5523,1879,5523,1871,5487,1923,5487,1931,5523,1931,5523,1953,5533,1953,5533,1931,5545,1931,5545,1922xm5610,1922l5599,1922,5599,1879,5599,1866,5592,1866,5588,1871,5588,1879,5588,1922,5558,1922,5588,1879,5588,1871,5552,1923,5552,1931,5588,1931,5588,1953,5599,1953,5599,1931,5610,1931,5610,1922xm5675,1868l5629,1868,5620,1888,5622,1889,5624,1885,5627,1882,5633,1879,5636,1878,5665,1878,5639,1955,5646,1955,5672,1878,5675,1870,5675,1868xm6110,1836l6110,1836,6110,1830,3462,1830,3462,1836,3462,1986,3468,1986,3468,1836,4328,1836,4328,1986,4334,1986,4334,1836,4664,1836,4664,1986,4670,1986,4670,1836,4935,1836,4935,1986,4941,1986,4941,1836,5205,1836,5205,1986,5211,1986,5211,1836,5411,1836,5411,1986,5417,1986,5417,1836,6104,1836,6104,1986,6110,1986,6110,1836xe" filled="true" fillcolor="#231f20" stroked="false">
                  <v:path arrowok="t"/>
                  <v:fill type="solid"/>
                </v:shape>
                <v:rect style="position:absolute;left:4669;top:1992;width:264;height:150" id="docshape145" filled="true" fillcolor="#bcbec0" stroked="false">
                  <v:fill type="solid"/>
                </v:rect>
                <v:shape style="position:absolute;left:3461;top:1986;width:2649;height:281" id="docshape146" coordorigin="3462,1986" coordsize="2649,281" path="m3589,2232l3588,2228,3582,2220,3578,2217,3573,2215,3581,2208,3585,2202,3585,2192,3584,2188,3577,2180,3572,2178,3559,2178,3555,2180,3547,2186,3544,2190,3542,2196,3544,2197,3548,2190,3554,2187,3564,2187,3568,2188,3573,2193,3574,2197,3574,2205,3574,2208,3571,2213,3568,2216,3562,2220,3558,2221,3555,2221,3555,2223,3560,2223,3563,2224,3570,2226,3572,2228,3575,2231,3577,2233,3579,2238,3580,2241,3580,2249,3578,2253,3572,2260,3568,2262,3562,2262,3560,2261,3558,2261,3549,2256,3545,2256,3544,2256,3543,2256,3541,2258,3540,2259,3540,2262,3541,2264,3546,2266,3550,2267,3567,2267,3576,2264,3587,2251,3589,2245,3589,2232xm4461,2249l4458,2249,4457,2251,4456,2252,4453,2255,4451,2255,4448,2256,4445,2256,4418,2256,4420,2254,4427,2247,4444,2228,4449,2220,4454,2209,4456,2205,4456,2195,4453,2189,4444,2180,4438,2178,4425,2178,4419,2180,4410,2189,4408,2194,4407,2202,4409,2202,4411,2198,4413,2194,4420,2189,4424,2188,4432,2188,4436,2189,4443,2196,4445,2201,4445,2214,4442,2221,4436,2230,4430,2237,4423,2245,4414,2254,4404,2263,4404,2266,4455,2266,4461,2249xm4791,2232l4790,2228,4784,2220,4780,2217,4775,2215,4783,2208,4787,2202,4787,2192,4785,2188,4779,2180,4774,2178,4761,2178,4756,2180,4749,2186,4746,2190,4743,2196,4746,2197,4750,2190,4755,2187,4766,2187,4769,2188,4775,2193,4776,2197,4776,2205,4775,2208,4772,2213,4770,2216,4763,2220,4760,2221,4757,2221,4757,2223,4762,2223,4765,2224,4771,2226,4774,2228,4777,2231,4778,2233,4781,2238,4782,2241,4782,2249,4780,2253,4774,2260,4770,2262,4764,2262,4762,2261,4760,2261,4751,2256,4747,2256,4746,2256,4745,2256,4743,2258,4742,2259,4742,2262,4743,2264,4747,2266,4751,2267,4769,2267,4778,2264,4789,2251,4791,2245,4791,2232xm4795,2088l4793,2088,4792,2091,4790,2093,4789,2094,4788,2095,4785,2096,4782,2096,4759,2096,4769,2086,4776,2077,4782,2070,4787,2063,4790,2058,4791,2052,4791,2043,4790,2040,4786,2033,4783,2030,4776,2026,4772,2025,4762,2025,4757,2027,4747,2035,4744,2041,4742,2049,4744,2050,4747,2043,4753,2040,4763,2040,4766,2041,4772,2047,4773,2051,4773,2061,4772,2068,4768,2074,4765,2080,4759,2088,4750,2099,4740,2111,4740,2113,4790,2113,4795,2088xm5069,2052l5065,2040,5059,2032,5056,2029,5056,2053,5056,2076,5055,2086,5052,2099,5050,2102,5045,2106,5043,2107,5036,2107,5032,2104,5030,2098,5027,2090,5026,2081,5026,2061,5026,2054,5028,2039,5030,2034,5036,2027,5038,2026,5044,2026,5046,2027,5047,2028,5050,2030,5052,2034,5055,2045,5056,2053,5056,2029,5054,2026,5054,2025,5048,2022,5037,2022,5033,2023,5029,2026,5024,2030,5021,2035,5015,2049,5013,2057,5013,2079,5015,2088,5025,2106,5032,2111,5045,2111,5049,2109,5052,2107,5058,2103,5061,2098,5067,2084,5069,2076,5069,2052xm5339,2052l5335,2040,5329,2032,5326,2029,5326,2053,5326,2076,5325,2086,5322,2099,5320,2102,5315,2106,5313,2107,5306,2107,5302,2104,5300,2098,5297,2090,5295,2081,5295,2061,5296,2054,5298,2039,5300,2034,5306,2027,5308,2026,5313,2026,5316,2027,5320,2030,5322,2034,5325,2045,5326,2053,5326,2029,5324,2026,5324,2025,5318,2022,5307,2022,5303,2023,5299,2026,5294,2030,5290,2035,5285,2049,5283,2057,5283,2079,5285,2088,5295,2106,5302,2111,5315,2111,5319,2109,5322,2107,5328,2103,5331,2098,5337,2084,5339,2076,5339,2052xm5533,2107l5530,2107,5527,2107,5524,2105,5524,2105,5523,2102,5523,2100,5523,2032,5523,2022,5521,2022,5500,2032,5501,2034,5503,2033,5506,2032,5507,2032,5510,2033,5511,2034,5511,2035,5512,2036,5512,2038,5512,2102,5512,2103,5511,2105,5510,2106,5508,2107,5505,2107,5501,2107,5501,2110,5533,2110,5533,2107xm5610,2052l5607,2040,5600,2032,5598,2029,5598,2053,5598,2076,5597,2086,5595,2094,5594,2099,5592,2102,5587,2106,5585,2107,5577,2107,5574,2104,5572,2098,5569,2090,5567,2081,5567,2061,5568,2054,5570,2039,5572,2034,5577,2027,5580,2026,5585,2026,5587,2027,5589,2028,5591,2030,5593,2034,5597,2045,5598,2053,5598,2029,5596,2026,5595,2025,5589,2022,5579,2022,5575,2023,5571,2026,5566,2030,5562,2035,5556,2049,5555,2057,5555,2079,5557,2088,5567,2106,5574,2111,5586,2111,5590,2109,5594,2107,5599,2103,5603,2098,5609,2084,5610,2076,5610,2052xm6110,1993l6110,1993,6110,1986,3462,1986,3462,1993,3462,2142,3468,2142,3468,1993,4328,1993,4328,2142,4334,2142,4334,1993,4664,1993,4664,2142,4670,2142,4670,1993,4935,1993,4935,2142,4941,2142,4941,1993,5205,1993,5205,2142,5211,2142,5211,1993,5411,1993,5411,2142,5417,2142,5417,1993,6104,1993,6104,2142,6110,2142,6110,1993xe" filled="true" fillcolor="#231f20" stroked="false">
                  <v:path arrowok="t"/>
                  <v:fill type="solid"/>
                </v:shape>
                <v:rect style="position:absolute;left:4941;top:2148;width:264;height:164" id="docshape147" filled="true" fillcolor="#bcbec0" stroked="false">
                  <v:fill type="solid"/>
                </v:rect>
                <v:shape style="position:absolute;left:3461;top:2142;width:2649;height:295" id="docshape148" coordorigin="3462,2142" coordsize="2649,295" path="m3468,2149l3462,2149,3462,2312,3468,2312,3468,2149xm3595,2404l3584,2404,3584,2361,3584,2348,3577,2348,3574,2353,3574,2361,3574,2404,3543,2404,3574,2361,3574,2353,3537,2405,3537,2413,3574,2413,3574,2436,3584,2436,3584,2413,3595,2413,3595,2404xm4334,2149l4328,2149,4328,2312,4334,2312,4334,2149xm4462,2378l4458,2367,4449,2355,4449,2379,4449,2402,4448,2413,4445,2425,4443,2428,4438,2432,4436,2433,4429,2433,4425,2430,4423,2424,4420,2416,4418,2407,4418,2388,4419,2380,4421,2365,4423,2360,4429,2354,4431,2352,4436,2352,4438,2353,4440,2354,4443,2356,4445,2360,4446,2365,4448,2371,4449,2379,4449,2355,4447,2352,4446,2351,4441,2348,4430,2348,4426,2350,4417,2356,4413,2361,4408,2375,4406,2384,4406,2405,4408,2415,4418,2432,4425,2437,4438,2437,4442,2436,4445,2433,4451,2429,4454,2424,4460,2410,4461,2402,4462,2378xm4670,2149l4664,2149,4664,2312,4670,2312,4670,2149xm4786,2433l4782,2433,4779,2433,4777,2432,4776,2431,4775,2428,4775,2425,4775,2348,4773,2348,4752,2358,4753,2360,4756,2359,4758,2358,4759,2358,4762,2359,4763,2360,4764,2361,4764,2364,4765,2368,4765,2426,4764,2429,4763,2431,4763,2432,4760,2433,4758,2433,4754,2433,4754,2436,4786,2436,4786,2433xm4941,2149l4935,2149,4935,2312,4941,2312,4941,2149xm5067,2244l5065,2244,5063,2247,5062,2249,5060,2251,5059,2251,5056,2252,5053,2252,5030,2252,5040,2242,5048,2234,5054,2226,5058,2220,5061,2214,5063,2208,5063,2199,5062,2196,5058,2189,5055,2186,5048,2182,5044,2181,5034,2181,5028,2183,5019,2191,5015,2197,5013,2205,5016,2206,5019,2199,5024,2196,5035,2196,5038,2197,5043,2203,5045,2207,5045,2218,5043,2224,5040,2230,5036,2236,5030,2244,5022,2255,5012,2267,5012,2269,5062,2269,5067,2244xm5069,2378l5065,2367,5056,2355,5056,2379,5056,2402,5055,2413,5052,2425,5050,2428,5045,2432,5043,2433,5036,2433,5032,2430,5030,2424,5027,2416,5026,2407,5026,2388,5026,2380,5028,2365,5030,2360,5036,2354,5038,2352,5044,2352,5046,2353,5047,2354,5050,2356,5052,2360,5055,2371,5056,2379,5056,2355,5054,2352,5054,2351,5048,2348,5037,2348,5033,2350,5029,2352,5024,2356,5021,2361,5015,2375,5013,2384,5013,2405,5015,2415,5025,2432,5032,2437,5045,2437,5049,2436,5052,2433,5058,2429,5061,2424,5067,2410,5069,2402,5069,2378xm5211,2149l5205,2149,5205,2312,5211,2312,5211,2149xm5327,2263l5324,2263,5321,2263,5318,2262,5318,2261,5317,2258,5317,2255,5317,2178,5314,2178,5294,2188,5295,2190,5297,2189,5300,2188,5301,2188,5304,2189,5305,2190,5305,2191,5306,2194,5306,2198,5306,2256,5306,2259,5305,2261,5304,2262,5302,2263,5299,2263,5295,2263,5295,2266,5327,2266,5327,2263xm5417,2149l5411,2149,5411,2312,5417,2312,5417,2149xm5542,2240l5540,2236,5536,2231,5535,2228,5533,2227,5533,2247,5533,2254,5532,2257,5526,2262,5522,2264,5513,2264,5509,2262,5504,2256,5502,2251,5502,2242,5503,2238,5506,2231,5509,2228,5512,2225,5521,2232,5528,2238,5532,2245,5533,2247,5533,2227,5531,2225,5530,2224,5522,2218,5526,2216,5529,2214,5534,2210,5539,2203,5540,2200,5540,2191,5538,2187,5531,2182,5531,2181,5531,2200,5530,2202,5528,2207,5524,2211,5519,2216,5509,2207,5507,2205,5505,2203,5503,2199,5502,2196,5502,2191,5504,2188,5509,2183,5513,2182,5521,2182,5525,2183,5530,2188,5530,2188,5531,2191,5531,2200,5531,2181,5529,2180,5524,2178,5510,2178,5504,2180,5495,2188,5493,2193,5493,2202,5494,2206,5498,2212,5503,2217,5509,2222,5503,2227,5499,2231,5494,2239,5493,2242,5492,2251,5494,2255,5502,2265,5509,2267,5524,2267,5530,2265,5532,2264,5540,2256,5542,2251,5542,2240xm6110,2142l3462,2142,3462,2149,6110,2149,6110,2142xm6110,2149l6104,2149,6104,2312,6110,2312,6110,2149xe" filled="true" fillcolor="#231f20" stroked="false">
                  <v:path arrowok="t"/>
                  <v:fill type="solid"/>
                </v:shape>
                <v:rect style="position:absolute;left:5211;top:2318;width:199;height:150" id="docshape149" filled="true" fillcolor="#bcbec0" stroked="false">
                  <v:fill type="solid"/>
                </v:rect>
                <v:shape style="position:absolute;left:115;top:1667;width:6226;height:1269" id="docshape150" coordorigin="116,1668" coordsize="6226,1269" path="m3232,1668l116,1668,116,1674,3226,1674,3226,2937,3232,2937,3232,1674,3232,1668xm3388,2856l3386,2848,3378,2834,3372,2829,3366,2826,3365,2826,3365,2854,3365,2879,3362,2889,3354,2900,3348,2902,3339,2902,3337,2902,3336,2901,3335,2900,3334,2899,3334,2899,3334,2826,3341,2826,3346,2827,3353,2830,3357,2833,3363,2845,3365,2854,3365,2826,3358,2823,3350,2821,3301,2821,3301,2824,3307,2824,3308,2824,3311,2826,3312,2827,3313,2829,3313,2899,3313,2900,3313,2900,3312,2902,3311,2903,3309,2904,3307,2905,3301,2905,3301,2907,3345,2907,3349,2907,3358,2905,3363,2904,3365,2902,3371,2900,3374,2897,3380,2890,3383,2886,3387,2876,3388,2870,3388,2856xm3480,2819l3477,2819,3477,2821,3476,2823,3474,2825,3473,2826,3471,2826,3469,2825,3468,2825,3464,2823,3458,2821,3451,2819,3437,2819,3429,2821,3415,2829,3409,2835,3400,2850,3398,2858,3398,2873,3400,2881,3408,2895,3413,2900,3428,2907,3436,2909,3452,2909,3458,2908,3468,2903,3469,2903,3473,2900,3478,2895,3478,2887,3473,2893,3468,2897,3459,2902,3454,2903,3443,2903,3437,2901,3429,2895,3426,2890,3422,2878,3421,2871,3421,2855,3422,2848,3427,2837,3430,2833,3439,2827,3444,2825,3456,2825,3462,2827,3472,2835,3475,2841,3477,2849,3480,2849,3480,2826,3480,2819xm3568,2821l3491,2821,3491,2844,3494,2844,3495,2838,3497,2833,3503,2827,3507,2826,3519,2826,3519,2897,3519,2899,3519,2900,3518,2902,3517,2903,3516,2903,3515,2904,3513,2905,3507,2905,3507,2907,3552,2907,3552,2905,3547,2905,3545,2904,3542,2903,3541,2902,3540,2899,3540,2897,3540,2826,3550,2826,3553,2827,3558,2829,3560,2831,3563,2835,3565,2839,3566,2844,3568,2844,3568,2826,3568,2821xm3617,2572l3615,2570,3610,2577,3605,2582,3597,2587,3592,2588,3580,2588,3574,2587,3564,2581,3561,2576,3558,2570,3556,2565,3554,2558,3554,2541,3556,2533,3561,2520,3564,2516,3574,2510,3579,2509,3591,2509,3597,2511,3607,2518,3611,2524,3613,2533,3615,2533,3614,2510,3613,2504,3611,2504,3610,2506,3610,2508,3609,2509,3606,2510,3605,2510,3604,2510,3602,2509,3596,2506,3590,2504,3576,2504,3568,2506,3555,2514,3549,2519,3542,2534,3540,2541,3540,2561,3543,2570,3556,2588,3567,2594,3589,2594,3596,2592,3602,2588,3608,2585,3613,2579,3617,2572xm3622,2663l3619,2663,3619,2665,3618,2667,3616,2669,3615,2669,3613,2669,3611,2669,3610,2669,3600,2665,3593,2663,3579,2663,3571,2665,3557,2673,3551,2679,3542,2694,3540,2701,3540,2717,3542,2725,3550,2738,3555,2744,3570,2751,3578,2753,3594,2753,3600,2752,3610,2747,3611,2747,3615,2744,3620,2739,3620,2731,3615,2737,3610,2741,3602,2746,3597,2747,3585,2747,3579,2745,3571,2739,3568,2734,3564,2722,3563,2715,3563,2699,3564,2692,3569,2681,3572,2677,3581,2670,3586,2669,3598,2669,3604,2671,3614,2679,3617,2685,3619,2693,3622,2693,3622,2669,3622,2663xm3682,2554l3680,2548,3670,2536,3670,2536,3670,2556,3670,2575,3669,2581,3663,2587,3660,2589,3651,2589,3646,2586,3639,2574,3638,2567,3638,2553,3638,2549,3641,2542,3643,2540,3648,2537,3650,2536,3657,2536,3660,2538,3668,2548,3670,2556,3670,2536,3670,2535,3663,2532,3649,2532,3645,2533,3636,2538,3633,2542,3627,2553,3626,2558,3626,2571,3628,2577,3638,2590,3645,2594,3659,2594,3664,2592,3669,2589,3672,2587,3676,2583,3681,2572,3682,2567,3682,2554xm3689,2716l3688,2710,3683,2700,3680,2697,3676,2695,3671,2691,3670,2691,3670,2731,3670,2735,3670,2737,3668,2743,3667,2745,3664,2748,3663,2748,3659,2748,3657,2748,3654,2744,3653,2742,3652,2735,3652,2731,3652,2713,3652,2710,3653,2702,3654,2699,3657,2695,3659,2695,3663,2695,3664,2695,3667,2697,3668,2699,3670,2704,3670,2706,3670,2731,3670,2691,3666,2690,3652,2690,3646,2693,3636,2706,3633,2713,3633,2730,3636,2737,3645,2750,3652,2753,3670,2753,3677,2749,3678,2748,3682,2742,3687,2737,3689,2730,3689,2716xm3720,2589l3717,2589,3715,2589,3712,2588,3712,2587,3711,2585,3710,2582,3710,2510,3710,2502,3707,2502,3690,2509,3691,2511,3693,2510,3694,2510,3695,2510,3698,2511,3699,2511,3699,2512,3700,2515,3700,2582,3700,2585,3699,2586,3698,2587,3698,2588,3696,2589,3694,2589,3691,2589,3691,2592,3720,2592,3720,2589xm3750,2696l3749,2694,3746,2691,3744,2690,3739,2690,3737,2691,3731,2695,3727,2699,3723,2705,3723,2692,3699,2692,3699,2694,3701,2694,3703,2695,3704,2696,3705,2697,3706,2699,3706,2743,3705,2745,3703,2748,3702,2748,3699,2749,3699,2751,3731,2751,3731,2749,3729,2749,3727,2748,3726,2748,3724,2745,3724,2745,3723,2741,3723,2719,3724,2714,3726,2707,3727,2705,3727,2705,3730,2703,3731,2702,3733,2702,3734,2703,3734,2703,3735,2704,3739,2707,3741,2707,3745,2707,3746,2707,3749,2703,3750,2702,3750,2701,3750,2696xm3787,2586l3786,2585,3786,2584,3784,2585,3783,2585,3782,2585,3779,2584,3779,2584,3778,2583,3778,2581,3777,2580,3777,2534,3757,2534,3757,2536,3761,2536,3764,2537,3766,2539,3767,2541,3767,2578,3764,2581,3761,2583,3756,2585,3754,2586,3750,2586,3747,2585,3744,2582,3743,2578,3743,2536,3743,2534,3723,2534,3723,2536,3726,2536,3728,2536,3729,2537,3731,2539,3732,2540,3732,2542,3732,2578,3733,2580,3733,2581,3735,2586,3736,2589,3741,2593,3744,2594,3750,2594,3753,2593,3758,2590,3762,2587,3763,2586,3767,2581,3767,2594,3770,2594,3787,2586xm3807,2696l3807,2694,3804,2691,3802,2690,3797,2690,3794,2691,3788,2695,3785,2699,3781,2705,3781,2692,3757,2692,3757,2694,3759,2694,3760,2695,3762,2696,3762,2697,3763,2699,3763,2743,3763,2745,3761,2748,3759,2748,3757,2749,3757,2751,3789,2751,3789,2749,3786,2749,3785,2748,3784,2748,3781,2745,3781,2745,3781,2719,3781,2714,3784,2707,3785,2705,3785,2705,3788,2703,3789,2702,3790,2702,3792,2703,3792,2703,3796,2707,3798,2707,3802,2707,3804,2707,3807,2703,3807,2702,3807,2701,3807,2696xm3864,2719l3864,2715,3864,2710,3861,2702,3854,2694,3852,2693,3848,2691,3848,2715,3831,2715,3831,2706,3832,2701,3835,2697,3836,2695,3838,2694,3842,2694,3843,2695,3845,2697,3846,2699,3848,2704,3848,2706,3848,2715,3848,2691,3847,2690,3834,2690,3828,2693,3817,2705,3814,2713,3814,2730,3816,2737,3824,2749,3831,2753,3845,2753,3849,2751,3857,2746,3859,2743,3861,2741,3864,2735,3862,2733,3859,2737,3857,2740,3853,2742,3851,2743,3844,2743,3841,2741,3834,2733,3832,2727,3831,2719,3864,2719xm3888,2589l3886,2589,3884,2589,3883,2589,3880,2586,3880,2586,3880,2585,3880,2584,3879,2549,3879,2545,3877,2540,3877,2539,3875,2536,3870,2533,3867,2532,3861,2532,3858,2533,3852,2536,3848,2539,3844,2544,3843,2540,3843,2540,3841,2537,3836,2533,3833,2532,3827,2532,3825,2533,3821,2534,3819,2536,3816,2538,3809,2544,3809,2541,3809,2532,3807,2532,3789,2539,3790,2541,3792,2541,3793,2541,3794,2541,3797,2541,3798,2542,3798,2543,3798,2545,3799,2584,3799,2585,3797,2587,3797,2588,3795,2589,3793,2589,3790,2589,3790,2592,3819,2592,3819,2589,3816,2589,3813,2589,3812,2589,3810,2586,3810,2585,3809,2584,3809,2548,3811,2545,3812,2544,3814,2543,3820,2540,3822,2540,3827,2540,3830,2541,3833,2546,3834,2548,3834,2584,3833,2586,3832,2588,3830,2589,3828,2589,3825,2589,3825,2592,3854,2592,3854,2589,3851,2589,3849,2589,3846,2588,3846,2587,3845,2585,3844,2551,3844,2548,3848,2545,3848,2544,3850,2543,3855,2540,3857,2540,3863,2540,3866,2541,3868,2546,3869,2548,3869,2584,3868,2586,3868,2586,3868,2587,3865,2589,3863,2589,3860,2589,3860,2592,3888,2592,3888,2589xm3921,2737l3920,2736,3917,2738,3915,2740,3911,2742,3909,2743,3904,2743,3901,2742,3899,2740,3896,2737,3893,2734,3890,2724,3889,2718,3889,2706,3890,2701,3894,2696,3895,2694,3899,2694,3900,2695,3902,2697,3902,2699,3903,2702,3903,2706,3904,2709,3907,2712,3909,2713,3914,2713,3916,2712,3919,2709,3920,2707,3920,2701,3918,2698,3914,2694,3911,2692,3906,2690,3891,2690,3883,2694,3874,2707,3872,2714,3872,2731,3874,2738,3884,2750,3890,2753,3903,2753,3907,2751,3915,2746,3919,2743,3919,2742,3921,2737xm3952,2589l3949,2589,3947,2589,3946,2589,3944,2586,3944,2585,3943,2584,3943,2583,3943,2548,3943,2545,3941,2540,3940,2539,3939,2536,3934,2533,3931,2532,3922,2532,3916,2536,3909,2544,3909,2541,3909,2532,3906,2532,3889,2539,3890,2541,3891,2541,3893,2541,3894,2541,3896,2541,3897,2542,3898,2543,3898,2545,3898,2584,3898,2586,3896,2589,3894,2589,3890,2589,3890,2592,3918,2592,3918,2589,3915,2589,3913,2589,3911,2588,3910,2587,3909,2585,3909,2584,3909,2548,3912,2544,3914,2543,3919,2540,3927,2540,3929,2541,3932,2546,3933,2548,3933,2584,3932,2586,3931,2587,3929,2589,3927,2589,3923,2589,3923,2592,3952,2592,3952,2589xm3967,2692l3953,2692,3953,2670,3951,2670,3948,2675,3945,2680,3938,2688,3933,2692,3928,2696,3928,2698,3935,2698,3936,2738,3936,2740,3937,2744,3938,2747,3944,2751,3947,2752,3958,2752,3964,2748,3965,2745,3967,2740,3965,2738,3963,2742,3960,2745,3958,2745,3955,2744,3954,2741,3953,2740,3953,2698,3967,2698,3967,2692xm4061,2526l4060,2511,4060,2506,3990,2506,3989,2526,3991,2526,3992,2522,3993,2519,3996,2515,3998,2513,4000,2512,4001,2512,4004,2511,4019,2511,4019,2582,4018,2585,4016,2588,4013,2589,4006,2589,4006,2592,4043,2592,4043,2589,4037,2589,4034,2589,4031,2585,4031,2582,4031,2511,4046,2511,4049,2512,4054,2514,4055,2516,4057,2520,4058,2523,4059,2526,4061,2526xm4094,2719l4086,2719,4086,2685,4086,2663,4078,2663,4068,2677,4068,2685,4068,2719,4044,2719,4068,2685,4068,2677,4037,2719,4037,2732,4068,2732,4068,2751,4086,2751,4086,2732,4094,2732,4094,2719xm4126,2554l4124,2548,4115,2536,4114,2536,4114,2556,4114,2575,4113,2581,4108,2587,4104,2589,4095,2589,4090,2586,4084,2574,4082,2567,4082,2553,4083,2549,4085,2542,4087,2540,4092,2537,4094,2536,4101,2536,4105,2538,4112,2548,4114,2556,4114,2536,4114,2535,4107,2532,4093,2532,4089,2533,4080,2538,4077,2542,4071,2553,4070,2558,4070,2571,4072,2577,4082,2590,4089,2594,4103,2594,4108,2592,4113,2589,4116,2587,4120,2583,4122,2577,4125,2572,4126,2567,4126,2554xm4160,2699l4159,2690,4154,2676,4151,2672,4145,2668,4142,2665,4141,2665,4141,2723,4140,2736,4140,2740,4139,2744,4137,2746,4136,2747,4135,2748,4131,2748,4129,2748,4127,2746,4126,2744,4124,2737,4124,2732,4124,2681,4125,2673,4126,2671,4129,2668,4130,2668,4135,2668,4136,2668,4139,2672,4140,2676,4140,2681,4141,2723,4141,2665,4137,2663,4128,2663,4123,2665,4114,2672,4111,2677,4106,2691,4105,2699,4105,2717,4106,2723,4108,2729,4109,2734,4111,2738,4115,2744,4118,2747,4125,2752,4128,2753,4136,2753,4139,2752,4146,2748,4146,2748,4148,2746,4153,2740,4155,2737,4157,2732,4159,2725,4160,2717,4160,2699xm4168,2580l4165,2580,4164,2582,4163,2583,4161,2585,4159,2585,4156,2585,4155,2585,4153,2582,4152,2580,4152,2538,4166,2538,4166,2534,4152,2534,4152,2515,4150,2515,4149,2519,4147,2522,4144,2527,4142,2529,4137,2534,4135,2535,4133,2536,4133,2538,4142,2538,4142,2582,4142,2584,4144,2588,4145,2590,4149,2592,4151,2593,4156,2593,4159,2592,4164,2587,4165,2585,4166,2584,4168,2580xm4223,2716l4204,2716,4203,2722,4201,2728,4195,2737,4192,2741,4182,2747,4176,2749,4169,2751,4169,2753,4181,2752,4191,2750,4208,2740,4214,2733,4223,2716xm4225,2580l4222,2583,4220,2584,4219,2584,4218,2585,4216,2584,4216,2584,4215,2583,4215,2583,4215,2582,4215,2581,4215,2557,4215,2545,4214,2543,4212,2538,4211,2536,4210,2536,4205,2533,4201,2532,4189,2532,4183,2534,4176,2540,4174,2543,4174,2549,4175,2550,4177,2552,4178,2553,4181,2553,4182,2552,4184,2550,4185,2549,4185,2541,4186,2540,4189,2537,4191,2536,4197,2536,4200,2537,4203,2541,4204,2545,4204,2553,4204,2557,4204,2579,4199,2584,4195,2586,4189,2586,4187,2585,4184,2581,4183,2578,4183,2573,4183,2570,4186,2566,4189,2564,4194,2562,4198,2560,4204,2557,4204,2553,4194,2557,4187,2560,4179,2565,4176,2568,4174,2571,4173,2573,4172,2575,4172,2583,4173,2586,4178,2592,4182,2593,4188,2593,4191,2592,4195,2591,4198,2588,4201,2586,4204,2583,4204,2587,4205,2589,4207,2592,4209,2593,4215,2593,4220,2590,4223,2585,4224,2584,4225,2580xm4225,2708l4225,2691,4224,2686,4218,2675,4215,2671,4210,2668,4206,2665,4206,2665,4206,2691,4206,2704,4206,2706,4205,2711,4203,2712,4200,2713,4196,2713,4193,2712,4191,2709,4189,2704,4187,2696,4187,2677,4188,2673,4191,2669,4192,2668,4196,2668,4198,2668,4201,2671,4202,2674,4203,2678,4205,2684,4206,2691,4206,2665,4201,2663,4191,2663,4187,2665,4178,2670,4175,2674,4170,2683,4169,2688,4169,2702,4171,2708,4180,2718,4185,2720,4194,2720,4196,2720,4199,2719,4202,2718,4204,2716,4204,2716,4223,2716,4224,2713,4225,2708xm4258,2589l4255,2589,4253,2589,4251,2588,4250,2587,4249,2585,4249,2582,4249,2510,4249,2502,4246,2502,4229,2509,4230,2511,4231,2510,4233,2510,4234,2510,4236,2511,4237,2511,4238,2512,4238,2515,4238,2582,4238,2585,4237,2587,4236,2588,4234,2589,4232,2589,4230,2589,4230,2592,4258,2592,4258,2589xm4266,2663l4258,2663,4230,2753,4238,2753,4266,2663xm4358,2719l4350,2719,4350,2685,4350,2663,4342,2663,4332,2677,4332,2685,4332,2719,4307,2719,4332,2685,4332,2677,4301,2719,4301,2732,4332,2732,4332,2751,4350,2751,4350,2732,4358,2732,4358,2719xm4425,2663l4414,2664,4404,2666,4387,2676,4380,2682,4371,2699,4369,2708,4369,2724,4370,2730,4375,2741,4378,2746,4387,2751,4392,2753,4402,2753,4407,2751,4412,2749,4415,2746,4419,2743,4423,2733,4425,2728,4425,2714,4422,2708,4418,2703,4415,2700,4414,2699,4409,2696,4407,2696,4407,2720,4407,2738,4406,2743,4403,2747,4401,2749,4397,2749,4396,2748,4392,2744,4391,2740,4388,2729,4388,2724,4388,2711,4388,2705,4391,2704,4393,2703,4398,2703,4400,2705,4405,2712,4407,2720,4407,2696,4399,2696,4397,2697,4393,2698,4391,2699,4389,2700,4391,2694,4393,2688,4398,2679,4402,2676,4411,2670,4417,2667,4425,2665,4425,2663xm4462,2560l4450,2560,4450,2518,4450,2504,4443,2504,4440,2509,4440,2518,4440,2560,4410,2560,4440,2518,4440,2509,4403,2561,4403,2569,4440,2569,4440,2592,4450,2592,4450,2569,4462,2569,4462,2560xm4489,2663l4478,2664,4469,2666,4452,2676,4445,2682,4436,2699,4434,2707,4433,2724,4435,2730,4440,2741,4443,2746,4452,2751,4457,2753,4467,2753,4472,2751,4476,2749,4480,2746,4484,2743,4488,2733,4489,2728,4489,2714,4487,2708,4483,2703,4480,2700,4479,2699,4473,2696,4471,2696,4471,2720,4471,2738,4471,2743,4467,2747,4466,2749,4462,2749,4460,2748,4459,2746,4457,2744,4455,2740,4453,2729,4453,2724,4453,2711,4453,2705,4456,2704,4458,2703,4463,2703,4465,2705,4467,2708,4470,2712,4471,2720,4471,2696,4464,2696,4461,2697,4457,2698,4456,2699,4454,2700,4455,2694,4458,2688,4463,2679,4467,2676,4476,2670,4482,2667,4489,2665,4489,2663xm4516,2589l4512,2589,4509,2589,4507,2588,4506,2587,4505,2584,4505,2514,4505,2504,4503,2504,4482,2514,4483,2516,4486,2515,4488,2514,4490,2514,4492,2515,4493,2516,4494,2517,4494,2520,4495,2524,4495,2582,4494,2585,4493,2587,4493,2588,4491,2588,4490,2589,4488,2589,4484,2589,4484,2592,4516,2592,4516,2589xm4565,2714l4496,2714,4496,2723,4565,2723,4565,2714xm4565,2694l4496,2694,4496,2702,4565,2702,4565,2694xm4589,2506l4558,2506,4542,2539,4549,2540,4556,2541,4566,2545,4571,2549,4574,2553,4577,2558,4579,2562,4579,2573,4577,2577,4570,2585,4565,2587,4557,2587,4554,2586,4549,2582,4547,2581,4547,2581,4544,2580,4542,2580,4541,2581,4539,2583,4539,2584,4539,2587,4540,2589,4545,2592,4548,2593,4559,2593,4563,2592,4572,2588,4574,2587,4575,2586,4580,2581,4583,2577,4586,2570,4587,2565,4587,2553,4584,2546,4572,2534,4564,2530,4552,2528,4558,2517,4584,2517,4589,2506xm4660,2735l4660,2723,4659,2719,4655,2713,4654,2711,4650,2707,4644,2703,4649,2700,4650,2699,4653,2697,4655,2694,4657,2691,4658,2688,4658,2678,4656,2673,4650,2668,4647,2666,4644,2664,4644,2678,4643,2688,4643,2690,4643,2691,4643,2728,4643,2740,4642,2743,4638,2748,4635,2749,4630,2749,4628,2748,4624,2746,4623,2744,4621,2738,4620,2736,4621,2725,4622,2719,4623,2717,4624,2715,4625,2714,4626,2713,4637,2720,4643,2728,4643,2691,4642,2695,4640,2697,4639,2699,4632,2695,4628,2691,4624,2685,4623,2681,4623,2675,4624,2673,4627,2669,4630,2668,4636,2668,4638,2669,4642,2674,4644,2678,4644,2664,4641,2664,4624,2664,4618,2666,4608,2675,4606,2680,4606,2690,4607,2694,4610,2700,4615,2704,4622,2710,4615,2712,4611,2716,4606,2723,4604,2727,4604,2737,4607,2742,4616,2751,4622,2753,4640,2753,4647,2750,4649,2749,4657,2741,4660,2735xm4726,2665l4675,2665,4669,2692,4671,2692,4673,2688,4675,2686,4681,2683,4686,2682,4711,2682,4687,2753,4697,2753,4721,2682,4726,2665xm4757,2739l4756,2737,4754,2735,4752,2733,4750,2731,4744,2731,4741,2733,4737,2737,4736,2739,4736,2745,4737,2747,4741,2752,4744,2753,4750,2753,4752,2752,4756,2747,4757,2745,4757,2739xm4791,2558l4790,2554,4784,2546,4780,2543,4775,2541,4783,2534,4787,2528,4787,2518,4785,2514,4784,2513,4779,2506,4774,2504,4761,2504,4756,2506,4753,2509,4749,2512,4746,2517,4743,2522,4746,2523,4750,2516,4755,2513,4766,2513,4769,2514,4775,2520,4776,2523,4776,2531,4775,2534,4772,2539,4770,2542,4763,2546,4760,2547,4757,2547,4757,2549,4762,2549,4765,2550,4771,2553,4774,2554,4777,2557,4778,2559,4781,2564,4782,2568,4782,2576,4780,2579,4774,2586,4770,2588,4764,2588,4762,2588,4761,2587,4760,2587,4758,2586,4753,2583,4751,2583,4750,2582,4747,2582,4746,2582,4745,2582,4743,2584,4742,2585,4742,2588,4743,2590,4747,2593,4751,2593,4769,2593,4778,2590,4779,2588,4789,2577,4791,2571,4791,2558xm4824,2665l4772,2665,4766,2692,4769,2692,4770,2688,4772,2686,4778,2683,4783,2682,4808,2682,4785,2753,4795,2753,4818,2682,4824,2665xm4861,2506l4815,2506,4806,2526,4808,2527,4810,2523,4813,2520,4819,2517,4822,2516,4851,2516,4825,2594,4832,2594,4858,2516,4861,2508,4861,2506xm4889,2665l4838,2665,4832,2692,4834,2692,4836,2688,4838,2686,4844,2683,4849,2682,4874,2682,4850,2753,4860,2753,4884,2682,4889,2665xm4944,2679l4942,2674,4935,2667,4934,2665,4929,2663,4929,2663,4929,2693,4928,2698,4928,2701,4927,2703,4926,2704,4925,2705,4923,2706,4921,2705,4920,2704,4919,2703,4918,2698,4918,2693,4918,2675,4919,2672,4919,2670,4920,2668,4921,2667,4923,2667,4925,2667,4926,2668,4927,2670,4927,2670,4928,2675,4929,2679,4929,2693,4929,2663,4917,2663,4912,2665,4904,2674,4902,2679,4902,2693,4904,2699,4912,2707,4917,2709,4929,2709,4934,2707,4935,2706,4942,2698,4944,2693,4944,2679xm4992,2663l4984,2663,4923,2755,4932,2755,4992,2663xm5013,2738l5013,2724,5011,2719,5004,2712,5003,2711,4998,2709,4998,2709,4998,2738,4997,2742,4996,2748,4995,2749,4994,2750,4992,2751,4990,2750,4989,2749,4988,2748,4987,2742,4987,2738,4987,2724,4987,2720,4987,2719,4988,2715,4989,2713,4990,2713,4992,2712,4994,2713,4995,2713,4996,2715,4997,2720,4998,2724,4998,2738,4998,2709,4986,2709,4981,2711,4973,2719,4971,2725,4971,2738,4973,2744,4981,2752,4986,2755,4998,2755,5003,2752,5004,2751,5011,2744,5013,2738xm5057,2589l5054,2589,5051,2589,5048,2588,5048,2587,5047,2584,5047,2582,5047,2514,5047,2504,5045,2504,5024,2514,5025,2516,5027,2515,5030,2514,5031,2514,5034,2515,5035,2516,5035,2517,5036,2518,5036,2520,5036,2584,5036,2585,5035,2587,5034,2588,5032,2589,5029,2589,5025,2589,5025,2592,5057,2592,5057,2589xm5122,2589l5118,2589,5116,2589,5114,2588,5113,2588,5112,2587,5112,2584,5111,2514,5111,2504,5109,2504,5088,2514,5089,2516,5092,2515,5094,2514,5096,2514,5099,2515,5099,2516,5100,2517,5101,2520,5101,2524,5101,2582,5101,2585,5100,2587,5099,2588,5097,2589,5094,2589,5090,2589,5090,2592,5122,2592,5122,2589xm5332,2558l5331,2554,5326,2546,5322,2543,5316,2541,5324,2534,5328,2528,5328,2518,5327,2514,5320,2506,5315,2504,5303,2504,5298,2506,5291,2512,5287,2517,5285,2522,5287,2523,5291,2516,5297,2513,5308,2513,5311,2514,5316,2520,5318,2523,5318,2531,5317,2534,5314,2539,5311,2542,5305,2546,5301,2547,5298,2547,5298,2549,5303,2549,5307,2550,5313,2553,5315,2554,5319,2557,5320,2559,5322,2564,5323,2568,5323,2576,5321,2579,5315,2586,5311,2588,5305,2588,5304,2588,5301,2587,5293,2583,5289,2582,5287,2582,5286,2582,5284,2584,5284,2585,5284,2588,5285,2590,5289,2593,5293,2593,5310,2593,5319,2590,5330,2577,5332,2571,5332,2558xm5338,2387l5337,2378,5332,2364,5329,2360,5324,2356,5320,2353,5319,2352,5319,2404,5319,2416,5319,2425,5318,2428,5317,2432,5316,2434,5315,2435,5313,2436,5309,2436,5307,2435,5306,2434,5305,2433,5304,2431,5303,2424,5302,2420,5303,2369,5304,2361,5305,2359,5307,2356,5309,2356,5313,2356,5315,2356,5317,2360,5318,2364,5319,2370,5319,2404,5319,2352,5316,2351,5306,2351,5301,2353,5292,2360,5289,2365,5284,2379,5283,2387,5283,2404,5284,2410,5286,2417,5287,2422,5289,2425,5293,2432,5296,2435,5303,2440,5307,2441,5314,2441,5318,2440,5324,2436,5324,2436,5327,2434,5331,2428,5333,2424,5335,2420,5337,2412,5338,2404,5338,2387xm5533,2433l5530,2433,5527,2433,5524,2432,5524,2431,5523,2428,5523,2425,5523,2348,5521,2348,5500,2358,5501,2360,5503,2359,5506,2358,5507,2358,5510,2359,5511,2360,5511,2361,5512,2364,5512,2368,5512,2426,5512,2429,5511,2431,5510,2432,5508,2433,5505,2433,5501,2433,5501,2436,5533,2436,5533,2433xm5545,2560l5533,2560,5533,2518,5533,2504,5526,2504,5523,2509,5523,2518,5523,2560,5493,2560,5523,2518,5523,2509,5487,2561,5487,2569,5523,2569,5523,2592,5533,2592,5533,2569,5545,2569,5545,2560xm5610,2555l5608,2549,5602,2543,5599,2540,5599,2540,5599,2563,5598,2577,5597,2581,5591,2588,5588,2590,5581,2590,5579,2589,5574,2584,5571,2580,5568,2571,5568,2566,5568,2559,5568,2554,5569,2548,5572,2546,5575,2545,5578,2544,5579,2543,5580,2543,5587,2543,5591,2546,5594,2551,5597,2556,5599,2563,5599,2540,5594,2538,5582,2538,5576,2540,5570,2544,5571,2538,5573,2533,5578,2525,5581,2521,5587,2514,5591,2512,5598,2508,5603,2507,5608,2507,5608,2504,5600,2504,5595,2505,5585,2509,5579,2512,5568,2523,5563,2529,5557,2543,5556,2550,5556,2570,5560,2580,5572,2591,5577,2593,5591,2593,5598,2590,5598,2590,5608,2577,5610,2570,5610,2555xm5675,2555l5673,2549,5667,2543,5665,2540,5664,2540,5664,2563,5664,2577,5663,2581,5657,2588,5654,2590,5647,2590,5644,2589,5639,2584,5637,2580,5634,2571,5633,2566,5633,2559,5634,2554,5634,2548,5638,2546,5641,2545,5643,2544,5644,2543,5646,2543,5653,2543,5657,2546,5663,2556,5664,2563,5664,2540,5660,2538,5648,2538,5641,2540,5635,2544,5637,2538,5639,2533,5643,2525,5646,2521,5653,2514,5657,2512,5664,2508,5668,2507,5674,2507,5674,2504,5665,2504,5661,2505,5650,2509,5645,2512,5633,2523,5629,2529,5623,2543,5621,2550,5621,2570,5625,2580,5637,2591,5642,2593,5657,2593,5664,2590,5664,2590,5669,2583,5673,2577,5675,2570,5675,2555xm6110,2319l6110,2319,6110,2312,6104,2312,6104,2319,6104,2468,6104,2475,6104,2625,5417,2625,5417,2475,6104,2475,6104,2468,5417,2468,5417,2319,6104,2319,6104,2312,5411,2312,5411,2319,5411,2468,5411,2475,5411,2625,5211,2625,5211,2475,5411,2475,5411,2468,5211,2468,5211,2319,5411,2319,5411,2312,5205,2312,5205,2319,5205,2468,5205,2475,5205,2625,4941,2625,4941,2475,5205,2475,5205,2468,4941,2468,4941,2319,5205,2319,5205,2312,4935,2312,4935,2319,4935,2468,4935,2475,4935,2625,4670,2625,4670,2475,4935,2475,4935,2468,4670,2468,4670,2319,4935,2319,4935,2312,4664,2312,4664,2319,4664,2468,4664,2475,4664,2625,4334,2625,4334,2475,4664,2475,4664,2468,4334,2468,4334,2319,4664,2319,4664,2312,4328,2312,4328,2319,4328,2468,4328,2475,4328,2625,3468,2625,3468,2475,4328,2475,4328,2468,3468,2468,3468,2319,4328,2319,4328,2312,3462,2312,3462,2319,3462,2468,3462,2475,3462,2625,3462,2631,3462,2781,3462,2787,3468,2787,6104,2787,6104,2781,3468,2781,3468,2631,6104,2631,6104,2781,6104,2787,6110,2787,6110,2781,6110,2631,6110,2631,6110,2625,6110,2625,6110,2475,6110,2475,6110,2468,6110,2468,6110,2319xm6342,1668l3232,1668,3232,1674,6342,1674,6342,1668xe" filled="true" fillcolor="#231f20" stroked="false">
                  <v:path arrowok="t"/>
                  <v:fill type="solid"/>
                </v:shape>
                <v:shape style="position:absolute;left:459;top:2976;width:272;height:92" type="#_x0000_t75" id="docshape151" stroked="false">
                  <v:imagedata r:id="rId33" o:title=""/>
                </v:shape>
                <v:shape style="position:absolute;left:381;top:2942;width:2583;height:280" id="docshape152" coordorigin="381,2943" coordsize="2583,280" path="m504,3220l500,3220,497,3220,495,3218,494,3217,493,3215,493,3212,493,3135,491,3135,470,3145,471,3147,474,3146,476,3145,477,3145,480,3146,481,3147,481,3148,482,3151,482,3155,482,3212,482,3215,481,3217,480,3218,478,3220,475,3220,471,3220,471,3222,504,3222,504,3220xm1370,3064l1366,3064,1363,3063,1361,3062,1360,3061,1359,3059,1359,3056,1359,2979,1357,2979,1336,2989,1337,2991,1340,2990,1342,2989,1343,2989,1346,2990,1347,2990,1348,2991,1348,2995,1348,2999,1348,3056,1348,3059,1347,3061,1346,3062,1344,3063,1342,3064,1337,3064,1337,3066,1370,3066,1370,3064xm1716,3050l1713,3050,1712,3052,1711,3053,1708,3055,1706,3056,1703,3057,1699,3057,1672,3057,1675,3054,1682,3047,1699,3028,1704,3021,1709,3010,1710,3006,1710,2995,1708,2990,1699,2981,1693,2979,1679,2979,1674,2981,1665,2989,1663,2995,1661,3003,1664,3003,1665,2998,1668,2995,1675,2990,1678,2988,1687,2988,1691,2990,1698,2997,1700,3002,1700,3014,1697,3022,1690,3031,1685,3038,1678,3045,1669,3054,1659,3064,1659,3066,1710,3066,1716,3050xm1980,3033l1979,3028,1974,3020,1970,3018,1964,3015,1972,3009,1976,3002,1976,2992,1975,2989,1968,2981,1963,2979,1951,2979,1946,2980,1938,2987,1935,2991,1933,2997,1935,2998,1939,2991,1945,2987,1955,2987,1959,2989,1964,2994,1966,2997,1966,3005,1965,3008,1962,3014,1959,3016,1953,3020,1949,3021,1946,3022,1946,3024,1951,3024,1955,3024,1961,3027,1963,3029,1966,3032,1968,3033,1970,3039,1971,3042,1971,3050,1969,3054,1963,3061,1959,3062,1953,3062,1952,3062,1949,3061,1941,3057,1937,3056,1935,3056,1934,3057,1932,3059,1932,3060,1932,3063,1933,3064,1937,3067,1941,3068,1958,3068,1967,3064,1978,3052,1980,3045,1980,3033xm2193,3035l2181,3035,2181,2992,2181,2979,2174,2979,2171,2984,2171,2992,2171,3035,2140,3035,2171,2992,2171,2984,2134,3035,2134,3044,2171,3044,2171,3066,2181,3066,2181,3044,2193,3044,2193,3035xm2426,3064l2421,3063,2417,3062,2411,3058,2408,3055,2387,3026,2386,3024,2393,3023,2395,3022,2399,3020,2406,3012,2407,3008,2407,2998,2406,2993,2400,2986,2398,2985,2396,2984,2393,2983,2393,3009,2391,3013,2383,3020,2377,3022,2377,3022,2367,3022,2365,3022,2365,2986,2369,2986,2372,2985,2380,2985,2385,2987,2391,2994,2393,2998,2393,3009,2393,2983,2387,2981,2381,2980,2340,2980,2340,2983,2347,2983,2349,2984,2352,2987,2353,2990,2353,3056,2352,3059,2350,3063,2347,3064,2340,3064,2340,3066,2377,3066,2377,3064,2371,3064,2368,3063,2367,3061,2365,3060,2365,3056,2365,3026,2367,3026,2369,3026,2374,3026,2403,3066,2426,3066,2426,3064xm2485,3029l2483,3022,2473,3011,2473,3010,2473,3031,2473,3049,2472,3055,2466,3062,2463,3064,2454,3064,2449,3060,2442,3048,2441,3041,2441,3027,2441,3023,2444,3016,2446,3014,2451,3011,2453,3011,2460,3011,2464,3013,2466,3017,2471,3023,2473,3031,2473,3010,2473,3010,2466,3007,2452,3007,2448,3008,2439,3013,2436,3017,2430,3027,2429,3033,2429,3045,2431,3052,2441,3065,2448,3068,2462,3068,2467,3067,2472,3064,2475,3061,2479,3057,2484,3047,2485,3041,2485,3029xm2584,3008l2565,3008,2565,3011,2568,3011,2569,3011,2570,3012,2571,3014,2571,3016,2571,3017,2558,3051,2550,3031,2545,3018,2544,3016,2544,3013,2545,3013,2547,3011,2549,3011,2552,3011,2552,3008,2524,3008,2524,3011,2527,3011,2529,3011,2529,3012,2531,3013,2532,3014,2534,3017,2537,3025,2524,3053,2512,3019,2511,3017,2511,3016,2511,3013,2511,3012,2512,3011,2513,3011,2514,3011,2516,3011,2516,3008,2492,3008,2492,3011,2495,3011,2496,3012,2499,3014,2500,3016,2501,3019,2520,3068,2522,3068,2529,3053,2539,3031,2553,3068,2556,3068,2563,3051,2577,3014,2580,3011,2584,3011,2584,3008xm2690,3001l2689,2986,2689,2980,2619,2980,2618,3001,2620,3001,2621,2997,2622,2994,2625,2989,2627,2988,2630,2986,2633,2986,2648,2986,2648,3057,2647,3059,2645,3063,2642,3064,2636,3064,2636,3066,2672,3066,2672,3064,2666,3064,2663,3063,2660,3060,2660,3057,2660,2986,2675,2986,2678,2986,2683,2989,2684,2991,2686,2995,2687,2997,2688,3001,2690,3001xm2756,3029l2754,3022,2744,3011,2744,3010,2744,3031,2744,3049,2743,3055,2737,3062,2734,3064,2725,3064,2720,3060,2713,3048,2712,3041,2712,3027,2712,3023,2715,3016,2717,3014,2722,3011,2724,3011,2731,3011,2734,3013,2737,3017,2742,3023,2744,3031,2744,3010,2744,3010,2737,3007,2723,3007,2719,3008,2710,3013,2707,3017,2701,3027,2700,3033,2700,3045,2702,3052,2712,3065,2719,3068,2733,3068,2738,3067,2743,3064,2746,3061,2750,3057,2755,3047,2756,3041,2756,3029xm2797,3055l2795,3055,2794,3056,2793,3058,2791,3059,2789,3060,2786,3060,2785,3059,2783,3057,2782,3055,2782,3013,2796,3013,2796,3008,2782,3008,2782,2989,2780,2989,2778,2994,2777,2996,2774,3001,2772,3004,2767,3008,2765,3010,2762,3011,2762,3013,2772,3013,2772,3056,2772,3059,2772,3060,2774,3063,2775,3064,2779,3067,2781,3067,2786,3067,2788,3066,2794,3062,2795,3060,2796,3059,2797,3055xm2854,3054l2852,3057,2850,3058,2849,3059,2848,3059,2846,3059,2845,3058,2845,3058,2845,3058,2845,3055,2844,3032,2844,3020,2844,3017,2842,3013,2840,3010,2840,3010,2835,3007,2830,3007,2818,3007,2813,3008,2806,3014,2804,3017,2804,3023,2804,3025,2806,3027,2808,3027,2811,3027,2812,3027,2814,3025,2815,3023,2815,3016,2815,3014,2819,3011,2821,3010,2827,3010,2829,3012,2833,3016,2834,3020,2834,3028,2834,3032,2834,3054,2829,3058,2825,3060,2819,3060,2817,3059,2813,3055,2812,3053,2812,3047,2813,3045,2816,3041,2818,3039,2824,3036,2828,3034,2834,3032,2834,3028,2824,3031,2817,3035,2808,3040,2805,3042,2802,3047,2802,3050,2802,3058,2803,3061,2808,3066,2812,3067,2818,3067,2821,3067,2824,3065,2828,3062,2831,3060,2834,3058,2834,3061,2835,3064,2837,3067,2839,3067,2845,3067,2850,3064,2853,3059,2854,3058,2854,3054xm2888,3064l2885,3064,2883,3064,2881,3062,2880,3062,2879,3059,2879,3057,2879,2985,2879,2976,2876,2976,2859,2983,2860,2986,2861,2985,2863,2985,2864,2985,2866,2985,2867,2986,2867,2987,2868,2990,2868,3057,2868,3059,2867,3062,2866,3063,2864,3064,2862,3064,2860,3064,2860,3066,2888,3066,2888,3064xm2964,2943l2958,2943,388,2943,381,2943,381,2949,381,3099,388,3099,388,2949,1247,2949,1247,3099,1254,3099,1254,2949,1583,2949,1583,3099,1589,3099,1589,2949,1853,2949,1853,3099,1859,3099,1859,2949,2059,2949,2059,3099,2065,3099,2065,2949,2265,2949,2265,3099,2271,3099,2271,2949,2958,2949,2958,3099,2964,3099,2964,2949,2964,2943xe" filled="true" fillcolor="#231f20" stroked="false">
                  <v:path arrowok="t"/>
                  <v:fill type="solid"/>
                </v:shape>
                <v:rect style="position:absolute;left:1253;top:3105;width:330;height:150" id="docshape153" filled="true" fillcolor="#bcbec0" stroked="false">
                  <v:fill type="solid"/>
                </v:rect>
                <v:shape style="position:absolute;left:381;top:3099;width:2583;height:281" id="docshape154" coordorigin="381,3099" coordsize="2583,281" path="m514,3362l512,3362,511,3364,509,3365,506,3367,505,3368,501,3369,498,3369,471,3369,473,3366,480,3359,498,3340,503,3333,508,3322,509,3318,509,3307,506,3302,497,3293,491,3291,478,3291,472,3293,464,3301,461,3307,460,3315,462,3315,464,3310,466,3307,473,3302,477,3300,486,3300,490,3302,496,3309,498,3314,498,3326,495,3334,489,3343,483,3350,476,3357,468,3366,457,3376,457,3378,508,3378,514,3362xm1377,3293l1346,3293,1330,3326,1338,3326,1344,3327,1354,3332,1359,3335,1366,3344,1367,3349,1367,3359,1366,3364,1358,3371,1354,3373,1346,3373,1342,3372,1336,3368,1335,3367,1332,3367,1331,3367,1329,3367,1327,3369,1327,3370,1327,3373,1328,3375,1333,3379,1337,3380,1347,3380,1352,3379,1360,3375,1363,3372,1369,3367,1371,3364,1375,3356,1376,3352,1376,3340,1373,3333,1361,3321,1352,3316,1341,3315,1346,3303,1372,3303,1377,3293xm1380,3193l1372,3193,1372,3159,1372,3138,1365,3138,1355,3151,1355,3159,1355,3193,1330,3193,1355,3159,1355,3151,1324,3193,1324,3206,1355,3206,1355,3225,1372,3225,1372,3206,1380,3206,1380,3193xm1443,3190l1442,3185,1436,3178,1433,3175,1428,3173,1431,3171,1434,3168,1438,3162,1439,3160,1439,3151,1438,3151,1437,3147,1429,3140,1424,3138,1412,3138,1407,3140,1398,3147,1394,3152,1391,3159,1393,3160,1397,3154,1402,3151,1412,3151,1415,3152,1420,3157,1422,3160,1422,3166,1421,3168,1418,3173,1417,3175,1413,3178,1409,3179,1405,3180,1405,3182,1412,3184,1418,3188,1427,3197,1429,3203,1429,3212,1427,3215,1423,3220,1420,3222,1414,3222,1410,3220,1401,3213,1399,3211,1397,3210,1396,3210,1393,3210,1391,3211,1388,3214,1388,3215,1388,3220,1389,3222,1391,3224,1395,3226,1400,3227,1418,3227,1427,3224,1429,3222,1440,3212,1443,3204,1443,3190xm1514,3140l1462,3140,1456,3166,1459,3166,1460,3163,1462,3160,1468,3157,1473,3156,1498,3156,1475,3227,1485,3227,1508,3156,1514,3140xm1715,3160l1712,3151,1706,3144,1703,3140,1703,3163,1703,3170,1703,3175,1702,3180,1700,3182,1698,3183,1693,3185,1690,3185,1684,3185,1681,3183,1674,3175,1673,3168,1673,3152,1674,3147,1680,3141,1683,3139,1690,3139,1693,3140,1698,3145,1700,3149,1703,3158,1703,3163,1703,3140,1702,3139,1701,3138,1695,3135,1680,3135,1673,3138,1664,3151,1661,3158,1661,3173,1664,3179,1672,3189,1677,3191,1689,3191,1695,3189,1700,3185,1701,3185,1700,3192,1696,3199,1688,3211,1683,3215,1674,3220,1669,3222,1663,3222,1663,3224,1675,3224,1682,3222,1697,3212,1704,3205,1713,3189,1714,3185,1715,3180,1715,3160xm1986,3206l1983,3206,1982,3208,1981,3209,1978,3211,1976,3212,1973,3213,1970,3213,1943,3213,1945,3210,1952,3203,1969,3184,1974,3177,1979,3166,1980,3162,1980,3151,1978,3146,1969,3137,1963,3135,1950,3135,1944,3137,1935,3145,1933,3151,1932,3159,1934,3159,1936,3154,1938,3151,1945,3146,1948,3144,1957,3144,1961,3146,1968,3153,1970,3158,1970,3170,1967,3178,1961,3187,1955,3194,1948,3201,1939,3210,1929,3220,1929,3222,1980,3222,1986,3206xm2192,3164l2189,3153,2180,3142,2180,3166,2180,3189,2179,3199,2176,3211,2174,3215,2169,3219,2167,3220,2160,3220,2156,3217,2154,3210,2151,3203,2149,3193,2149,3174,2150,3167,2152,3152,2154,3146,2159,3140,2162,3139,2167,3139,2169,3140,2171,3141,2174,3143,2175,3147,2179,3158,2180,3166,2180,3142,2178,3139,2177,3138,2171,3135,2161,3135,2157,3136,2148,3142,2144,3148,2138,3162,2137,3170,2137,3191,2139,3201,2149,3219,2156,3224,2168,3224,2173,3222,2176,3220,2182,3216,2185,3211,2191,3197,2192,3189,2192,3164xm2399,3191l2387,3191,2387,3148,2387,3135,2380,3135,2377,3140,2377,3148,2377,3191,2346,3191,2377,3148,2377,3140,2340,3192,2340,3200,2377,3200,2377,3222,2387,3222,2387,3200,2399,3200,2399,3191xm2464,3191l2453,3191,2453,3148,2453,3135,2446,3135,2442,3140,2442,3148,2442,3191,2412,3191,2442,3148,2442,3140,2406,3192,2406,3200,2442,3200,2442,3222,2453,3222,2453,3200,2464,3200,2464,3191xm2527,3197l2525,3193,2521,3188,2519,3185,2518,3184,2518,3204,2518,3211,2516,3214,2511,3219,2507,3220,2498,3220,2494,3219,2488,3212,2487,3208,2487,3198,2488,3195,2491,3188,2494,3184,2497,3182,2506,3189,2512,3195,2517,3201,2518,3204,2518,3184,2516,3182,2514,3181,2507,3175,2511,3172,2514,3170,2519,3166,2524,3160,2525,3156,2525,3148,2523,3144,2516,3138,2516,3138,2516,3156,2515,3159,2512,3164,2509,3168,2504,3172,2494,3164,2492,3162,2490,3160,2488,3155,2487,3153,2487,3148,2489,3145,2494,3140,2498,3138,2506,3138,2510,3140,2514,3145,2515,3145,2516,3148,2516,3156,2516,3138,2514,3137,2509,3135,2495,3135,2489,3137,2480,3145,2478,3150,2478,3159,2479,3162,2481,3166,2483,3169,2487,3174,2494,3179,2488,3184,2484,3188,2478,3195,2477,3198,2477,3208,2479,3212,2487,3221,2494,3224,2509,3224,2515,3222,2516,3220,2524,3213,2527,3208,2527,3197xm2964,3099l381,3099,381,3105,381,3255,388,3255,388,3105,1247,3105,1247,3255,1254,3255,1254,3105,1583,3105,1583,3255,1589,3255,1589,3105,1853,3105,1853,3255,1859,3255,1859,3105,2059,3105,2059,3255,2065,3255,2065,3105,2265,3105,2265,3255,2271,3255,2271,3105,2958,3105,2958,3255,2964,3255,2964,3105,2964,3099xe" filled="true" fillcolor="#231f20" stroked="false">
                  <v:path arrowok="t"/>
                  <v:fill type="solid"/>
                </v:shape>
                <v:rect style="position:absolute;left:1589;top:3261;width:264;height:150" id="docshape155" filled="true" fillcolor="#bcbec0" stroked="false">
                  <v:fill type="solid"/>
                </v:rect>
                <v:shape style="position:absolute;left:381;top:3255;width:2583;height:281" id="docshape156" coordorigin="381,3255" coordsize="2583,281" path="m509,3501l507,3496,502,3489,498,3486,493,3484,500,3477,504,3470,504,3460,503,3457,497,3449,491,3447,479,3447,474,3448,467,3455,464,3459,461,3465,463,3466,468,3459,473,3455,484,3455,487,3457,492,3462,494,3466,494,3473,493,3476,490,3482,488,3484,481,3488,478,3489,474,3490,474,3492,480,3492,483,3492,489,3495,492,3497,495,3500,496,3501,498,3507,499,3510,499,3518,498,3522,491,3529,488,3530,481,3530,480,3530,477,3529,469,3525,465,3524,463,3524,462,3525,460,3527,460,3528,460,3531,461,3532,465,3535,469,3536,486,3536,495,3532,506,3520,509,3513,509,3501xm1380,3518l1378,3518,1377,3520,1375,3521,1372,3523,1371,3524,1367,3525,1364,3525,1337,3525,1340,3522,1346,3516,1364,3496,1369,3489,1374,3478,1375,3474,1375,3463,1373,3458,1363,3449,1357,3447,1344,3447,1338,3449,1330,3457,1327,3463,1326,3471,1328,3471,1330,3466,1332,3463,1339,3458,1343,3457,1352,3457,1356,3458,1362,3465,1364,3470,1364,3482,1361,3490,1355,3499,1350,3506,1343,3514,1334,3522,1324,3532,1324,3534,1374,3534,1380,3518xm1712,3449l1682,3449,1665,3482,1673,3482,1679,3483,1690,3488,1695,3491,1701,3500,1703,3505,1703,3515,1701,3520,1694,3527,1689,3529,1681,3529,1678,3528,1671,3524,1670,3523,1668,3523,1666,3523,1665,3523,1663,3525,1662,3526,1662,3530,1664,3532,1668,3535,1672,3536,1682,3536,1687,3535,1696,3531,1699,3529,1704,3523,1706,3520,1710,3512,1711,3508,1711,3496,1708,3489,1696,3477,1687,3472,1676,3471,1682,3459,1708,3459,1712,3449xm1716,3296l1676,3296,1661,3339,1677,3339,1686,3341,1701,3350,1705,3356,1705,3367,1704,3370,1699,3376,1696,3377,1691,3377,1689,3377,1686,3375,1684,3374,1677,3369,1674,3368,1671,3366,1669,3366,1666,3366,1664,3367,1662,3369,1661,3371,1661,3375,1662,3377,1669,3382,1674,3383,1687,3383,1693,3382,1704,3376,1709,3372,1715,3362,1716,3357,1716,3344,1713,3337,1698,3325,1687,3321,1673,3320,1676,3312,1710,3312,1716,3296xm1986,3320l1983,3309,1974,3297,1974,3322,1974,3345,1973,3355,1970,3367,1968,3371,1963,3375,1961,3376,1954,3376,1950,3373,1948,3366,1945,3359,1943,3349,1943,3330,1944,3323,1946,3308,1948,3302,1953,3296,1956,3295,1961,3295,1963,3296,1965,3297,1968,3299,1970,3302,1973,3314,1974,3322,1974,3297,1972,3295,1971,3294,1966,3291,1955,3291,1951,3292,1947,3295,1942,3298,1938,3304,1932,3318,1931,3326,1931,3347,1933,3357,1943,3375,1950,3380,1962,3380,1967,3378,1970,3376,1976,3372,1979,3367,1985,3353,1986,3345,1986,3320xm2181,3376l2177,3376,2175,3375,2172,3374,2171,3373,2171,3371,2170,3368,2170,3291,2168,3291,2147,3301,2148,3303,2151,3302,2153,3301,2155,3301,2158,3302,2159,3303,2159,3303,2160,3307,2160,3311,2160,3368,2160,3371,2159,3373,2158,3374,2156,3376,2153,3376,2149,3376,2149,3378,2181,3378,2181,3376xm2387,3376l2383,3376,2381,3375,2378,3374,2377,3373,2377,3371,2376,3368,2376,3301,2376,3291,2374,3291,2353,3301,2354,3303,2357,3302,2359,3301,2361,3301,2364,3302,2364,3303,2365,3303,2365,3305,2366,3307,2366,3311,2366,3368,2366,3371,2365,3373,2364,3374,2362,3376,2359,3376,2355,3376,2355,3378,2387,3378,2387,3376xm2453,3376l2449,3376,2446,3375,2444,3374,2443,3373,2442,3371,2442,3301,2442,3291,2440,3291,2419,3301,2420,3303,2423,3302,2425,3301,2426,3301,2429,3302,2430,3303,2431,3303,2431,3305,2431,3307,2431,3368,2431,3371,2430,3373,2430,3374,2427,3376,2425,3376,2420,3376,2420,3378,2453,3378,2453,3376xm2964,3255l381,3255,381,3261,381,3411,388,3411,388,3261,1247,3261,1247,3411,1254,3411,1254,3261,1583,3261,1583,3411,1589,3411,1589,3261,1853,3261,1853,3411,1859,3411,1859,3261,2059,3261,2059,3411,2065,3411,2065,3261,2265,3261,2265,3411,2271,3411,2271,3261,2958,3261,2958,3411,2964,3411,2964,3261,2964,3255xe" filled="true" fillcolor="#231f20" stroked="false">
                  <v:path arrowok="t"/>
                  <v:fill type="solid"/>
                </v:shape>
                <v:rect style="position:absolute;left:1859;top:3417;width:200;height:164" id="docshape157" filled="true" fillcolor="#bcbec0" stroked="false">
                  <v:fill type="solid"/>
                </v:rect>
                <v:shape style="position:absolute;left:381;top:3411;width:2583;height:295" id="docshape158" coordorigin="381,3411" coordsize="2583,295" path="m515,3673l503,3673,503,3630,503,3617,496,3617,493,3622,493,3630,493,3673,463,3673,493,3630,493,3622,457,3674,457,3682,493,3682,493,3704,503,3704,503,3682,515,3682,515,3673xm1381,3647l1378,3635,1371,3627,1369,3624,1369,3648,1369,3671,1368,3681,1364,3693,1362,3697,1358,3701,1355,3702,1348,3702,1345,3699,1342,3693,1339,3685,1338,3675,1338,3656,1338,3649,1341,3634,1343,3628,1348,3622,1350,3621,1356,3621,1358,3622,1360,3623,1362,3625,1364,3629,1367,3640,1369,3648,1369,3624,1366,3621,1366,3620,1360,3617,1349,3617,1345,3618,1342,3621,1337,3624,1333,3630,1327,3644,1325,3652,1325,3674,1328,3683,1338,3701,1345,3706,1357,3706,1361,3704,1365,3702,1370,3698,1374,3693,1379,3679,1381,3671,1381,3647xm1716,3647l1713,3635,1707,3627,1704,3624,1704,3648,1704,3671,1703,3681,1700,3693,1698,3697,1693,3701,1691,3702,1684,3702,1680,3699,1675,3685,1673,3675,1673,3656,1674,3649,1676,3634,1678,3628,1683,3622,1686,3621,1691,3621,1693,3622,1695,3623,1697,3625,1699,3629,1703,3640,1704,3648,1704,3624,1702,3621,1701,3620,1695,3617,1685,3617,1681,3618,1677,3621,1672,3624,1668,3630,1662,3644,1661,3652,1661,3674,1663,3683,1673,3701,1680,3706,1692,3706,1697,3704,1700,3702,1706,3698,1709,3693,1715,3679,1716,3671,1716,3647xm1975,3702l1971,3702,1969,3702,1966,3700,1965,3699,1965,3697,1964,3694,1964,3617,1962,3617,1941,3627,1942,3629,1945,3628,1947,3627,1949,3627,1952,3628,1953,3629,1953,3630,1954,3633,1954,3637,1954,3694,1954,3698,1953,3700,1952,3700,1950,3702,1947,3702,1943,3702,1943,3704,1975,3704,1975,3702xm1986,3485l1985,3477,1982,3469,1980,3463,1977,3458,1972,3454,1968,3452,1967,3451,1967,3515,1966,3524,1966,3527,1965,3530,1963,3533,1963,3534,1961,3535,1957,3535,1955,3534,1953,3532,1952,3530,1951,3523,1950,3515,1950,3477,1950,3467,1952,3460,1953,3457,1955,3455,1957,3454,1961,3454,1963,3455,1965,3458,1966,3462,1967,3467,1967,3515,1967,3451,1964,3450,1954,3450,1949,3452,1940,3459,1937,3463,1932,3478,1931,3485,1931,3503,1932,3509,1935,3520,1937,3524,1941,3531,1944,3534,1951,3538,1954,3539,1962,3539,1966,3538,1972,3535,1972,3535,1975,3533,1979,3527,1981,3523,1985,3511,1986,3503,1986,3485xm2192,3476l2189,3465,2180,3454,2180,3478,2180,3501,2179,3511,2176,3523,2174,3527,2169,3531,2167,3532,2160,3532,2156,3529,2154,3522,2151,3515,2149,3505,2149,3486,2150,3479,2152,3464,2154,3458,2159,3452,2162,3451,2167,3451,2169,3452,2171,3453,2174,3455,2175,3459,2179,3470,2180,3478,2180,3454,2178,3451,2177,3450,2171,3447,2161,3447,2157,3448,2148,3454,2144,3460,2138,3474,2137,3482,2137,3503,2139,3513,2149,3531,2156,3536,2168,3536,2173,3534,2176,3532,2182,3528,2185,3523,2191,3509,2192,3501,2192,3476xm2397,3449l2351,3449,2343,3469,2345,3470,2347,3466,2350,3463,2355,3459,2359,3459,2387,3459,2362,3536,2369,3536,2397,3451,2397,3449xm2964,3411l381,3411,381,3417,381,3581,388,3581,388,3417,1247,3417,1247,3581,1254,3581,1254,3417,1583,3417,1583,3581,1589,3581,1589,3417,1853,3417,1853,3581,1859,3581,1859,3417,2059,3417,2059,3581,2065,3581,2065,3417,2265,3417,2265,3581,2271,3581,2271,3417,2958,3417,2958,3581,2964,3581,2964,3417,2964,3411xe" filled="true" fillcolor="#231f20" stroked="false">
                  <v:path arrowok="t"/>
                  <v:fill type="solid"/>
                </v:shape>
                <v:rect style="position:absolute;left:2065;top:3587;width:200;height:150" id="docshape159" filled="true" fillcolor="#bcbec0" stroked="false">
                  <v:fill type="solid"/>
                </v:rect>
                <v:shape style="position:absolute;left:187;top:3581;width:2777;height:597" id="docshape160" coordorigin="188,3581" coordsize="2777,597" path="m274,4124l272,4117,264,4103,259,4098,253,4095,251,4094,251,4123,251,4147,249,4157,240,4169,235,4171,226,4171,224,4171,223,4170,221,4168,221,4168,221,4095,228,4095,233,4095,240,4099,244,4102,246,4107,250,4114,251,4123,251,4094,245,4091,237,4090,188,4090,188,4092,193,4092,195,4093,198,4094,199,4095,200,4098,200,4168,200,4168,199,4170,198,4172,195,4173,193,4173,188,4173,188,4176,232,4176,236,4176,244,4174,249,4172,252,4171,257,4168,261,4166,267,4159,269,4155,273,4145,274,4139,274,4124xm408,4090l386,4090,386,4092,389,4092,391,4093,394,4095,394,4096,394,4101,394,4103,393,4106,391,4110,377,4146,368,4122,360,4101,359,4098,359,4096,359,4095,362,4093,363,4093,365,4092,368,4092,368,4090,326,4090,326,4092,329,4092,331,4093,334,4094,335,4095,337,4099,339,4102,340,4107,344,4116,331,4149,314,4107,312,4102,311,4099,311,4095,311,4095,313,4093,315,4092,318,4092,318,4090,281,4090,281,4092,284,4093,285,4093,288,4096,290,4101,321,4178,323,4178,336,4149,347,4122,368,4178,370,4178,382,4146,397,4107,401,4098,402,4096,403,4094,405,4093,407,4092,408,4092,408,4090xm491,4090l414,4090,414,4113,416,4113,417,4107,420,4102,426,4096,430,4095,442,4095,442,4166,442,4168,441,4171,440,4172,439,4172,437,4173,435,4173,430,4173,430,4176,475,4176,475,4173,470,4173,468,4173,465,4171,464,4170,463,4168,463,4166,463,4095,473,4095,476,4095,480,4097,483,4099,486,4104,487,4108,489,4113,491,4113,491,4095,491,4090xm537,3840l535,3839,529,3846,525,3851,516,3856,511,3857,499,3857,494,3855,484,3849,480,3845,475,3834,474,3827,474,3810,475,3802,480,3789,484,3785,493,3779,498,3777,511,3777,517,3779,526,3787,530,3793,533,3802,535,3802,533,3779,533,3773,530,3773,530,3775,529,3776,528,3778,525,3779,524,3779,523,3778,521,3777,515,3774,509,3773,495,3773,488,3775,474,3783,469,3788,461,3803,459,3810,459,3830,462,3839,476,3857,487,3862,509,3862,516,3861,522,3857,527,3854,532,3848,537,3840xm541,3932l539,3932,538,3934,538,3936,536,3938,534,3938,532,3938,530,3938,530,3937,519,3933,513,3932,498,3932,491,3934,476,3942,470,3948,462,3962,460,3970,460,3986,462,3993,469,4007,475,4012,489,4020,497,4022,513,4022,519,4021,530,4016,530,4016,535,4012,540,4007,540,4000,535,4006,530,4010,521,4015,516,4016,504,4016,499,4014,490,4008,487,4003,483,3990,482,3983,482,3968,484,3961,487,3954,489,3949,492,3945,501,3939,506,3938,517,3938,523,3940,533,3948,537,3954,539,3962,541,3962,541,3938,541,3932xm601,3823l599,3817,590,3805,589,3805,589,3825,589,3844,588,3849,583,3856,579,3858,570,3858,566,3855,559,3843,557,3836,557,3822,558,3817,561,3811,562,3808,567,3806,569,3805,576,3805,580,3807,587,3817,589,3825,589,3805,589,3804,582,3801,569,3801,564,3802,555,3807,552,3811,547,3822,545,3827,545,3839,548,3846,557,3859,564,3862,578,3862,583,3861,588,3858,592,3856,595,3852,600,3841,601,3836,601,3823xm608,3984l607,3979,603,3969,599,3965,596,3963,590,3960,590,3960,590,4000,589,4004,589,4006,588,4012,587,4014,585,4016,584,4017,582,4017,578,4017,577,4016,574,4013,573,4011,572,4004,571,4000,571,3982,572,3979,573,3971,574,3967,575,3966,577,3964,578,3963,582,3963,584,3964,586,3966,588,3968,589,3973,589,3975,590,4000,590,3960,586,3959,572,3959,565,3962,555,3975,553,3982,553,3999,555,4006,565,4018,572,4021,590,4021,597,4018,597,4017,606,4006,608,3999,608,3984xm639,3858l636,3858,634,3858,632,3857,631,3856,630,3853,630,3851,630,3779,630,3771,627,3771,610,3778,611,3780,612,3779,614,3779,615,3779,617,3780,618,3780,618,3781,619,3784,619,3851,619,3853,618,3856,617,3857,615,3858,613,3858,611,3858,611,3861,639,3861,639,3858xm669,3965l669,3962,666,3960,664,3959,659,3959,656,3960,650,3964,647,3968,643,3974,643,3961,619,3961,619,3963,621,3963,622,3964,624,3965,624,3965,625,3968,625,4012,625,4014,623,4017,621,4017,619,4017,619,4020,650,4020,650,4017,648,4017,646,4017,645,4016,643,4014,643,4013,643,3987,643,3983,646,3976,647,3974,647,3974,650,3972,651,3971,652,3971,654,3972,654,3972,658,3975,660,3976,664,3976,666,3975,669,3972,669,3971,669,3970,669,3965xm706,3855l706,3854,705,3853,704,3854,702,3854,701,3854,699,3853,698,3853,697,3851,697,3850,697,3848,697,3803,677,3803,677,3805,681,3805,683,3806,686,3808,686,3810,686,3846,683,3850,680,3852,676,3854,674,3855,669,3855,667,3854,663,3850,662,3847,662,3805,662,3803,642,3803,642,3805,645,3805,647,3805,648,3806,651,3808,651,3809,652,3811,652,3847,652,3848,652,3850,654,3855,656,3858,660,3861,663,3862,669,3862,672,3862,677,3859,681,3855,682,3855,686,3850,686,3862,689,3862,706,3855xm727,3965l726,3962,723,3960,721,3959,716,3959,713,3960,708,3964,704,3968,700,3974,700,3961,676,3961,676,3963,678,3963,679,3964,681,3965,682,3965,682,3968,682,4012,682,4014,680,4017,679,4017,676,4017,676,4020,708,4020,708,4017,706,4017,704,4017,703,4016,701,4014,700,4013,700,3987,701,3983,703,3976,704,3974,704,3974,707,3972,708,3971,710,3971,711,3972,711,3972,712,3972,716,3975,718,3976,722,3976,723,3975,726,3972,726,3971,727,3970,727,3965xm783,3988l783,3984,783,3978,781,3971,773,3963,772,3961,768,3959,768,3984,750,3984,750,3975,752,3970,756,3964,757,3963,761,3963,762,3963,763,3964,765,3965,766,3967,767,3972,768,3975,768,3984,768,3959,767,3959,753,3959,747,3962,736,3973,734,3981,734,3999,736,4006,744,4018,750,4021,764,4021,769,4020,777,4015,779,4012,780,4010,783,4004,781,4002,779,4006,777,4008,772,4011,770,4012,763,4012,760,4010,753,4002,751,3996,751,3988,783,3988xm808,3858l805,3858,803,3858,802,3857,800,3855,800,3855,799,3854,799,3853,799,3851,799,3816,798,3813,796,3808,796,3807,794,3805,789,3802,787,3801,780,3801,777,3802,771,3805,768,3808,763,3813,763,3809,762,3808,761,3806,756,3802,752,3801,747,3801,744,3801,740,3803,738,3804,735,3807,732,3810,729,3813,729,3809,729,3801,726,3801,708,3808,709,3810,711,3810,713,3809,714,3809,716,3810,717,3811,717,3812,718,3815,718,3851,718,3853,717,3856,716,3857,714,3858,712,3858,709,3858,709,3861,738,3861,738,3858,735,3858,733,3858,732,3857,729,3855,729,3854,729,3853,729,3816,731,3814,732,3813,733,3812,739,3809,741,3808,747,3808,749,3810,753,3814,753,3816,753,3853,753,3855,752,3856,749,3858,747,3858,744,3858,744,3861,773,3861,773,3858,770,3858,768,3858,766,3857,765,3856,764,3854,764,3853,764,3819,764,3816,767,3813,767,3813,770,3811,774,3809,777,3808,782,3808,785,3810,788,3814,788,3816,788,3853,788,3855,788,3855,787,3856,785,3858,783,3858,779,3858,779,3861,808,3861,808,3858xm841,4006l839,4004,836,4007,834,4009,830,4011,829,4011,823,4011,821,4011,815,4006,813,4002,809,3992,808,3987,808,3975,809,3970,813,3964,815,3963,818,3963,819,3964,821,3966,822,3968,822,3975,823,3978,827,3981,829,3982,834,3982,835,3981,838,3978,839,3976,839,3970,837,3967,833,3963,830,3960,825,3959,810,3959,803,3962,793,3976,791,3983,791,3999,794,4007,803,4019,809,4021,822,4021,826,4020,835,4015,838,4011,838,4011,841,4006xm871,3858l869,3858,867,3858,866,3857,864,3855,863,3855,863,3854,863,3853,863,3817,862,3814,860,3809,860,3807,858,3805,854,3802,851,3801,841,3801,835,3805,828,3813,828,3809,828,3801,826,3801,808,3808,809,3810,811,3810,812,3809,813,3809,816,3810,817,3811,817,3812,818,3815,818,3852,817,3855,815,3857,813,3858,809,3858,809,3861,838,3861,838,3858,834,3858,832,3858,830,3857,830,3856,829,3855,828,3854,828,3852,828,3817,832,3813,833,3811,838,3809,846,3809,849,3810,852,3815,852,3817,852,3853,852,3855,851,3856,849,3858,847,3858,843,3858,843,3861,871,3861,871,3858xm887,3961l873,3961,873,3939,870,3939,868,3944,864,3949,861,3953,857,3957,852,3961,847,3965,847,3967,855,3967,855,4007,855,4009,856,4013,858,4015,863,4019,866,4021,878,4021,883,4016,885,4013,887,4008,885,4007,882,4011,880,4013,877,4013,875,4012,873,4010,873,4009,873,3967,887,3967,887,3961xm980,3795l980,3780,979,3775,909,3775,908,3795,911,3795,911,3791,912,3788,915,3783,917,3782,921,3780,924,3780,938,3780,938,3851,938,3854,935,3857,933,3858,926,3858,926,3861,962,3861,962,3858,956,3858,953,3857,951,3854,950,3851,950,3780,966,3780,969,3781,973,3783,975,3785,977,3789,977,3791,978,3795,980,3795xm1013,3987l1005,3987,1005,3954,1005,3932,998,3932,988,3945,988,3954,988,3987,963,3987,988,3954,988,3945,957,3987,957,4000,988,4000,988,4020,1005,4020,1005,4000,1013,4000,1013,3987xm1045,3823l1043,3817,1034,3805,1034,3805,1034,3825,1034,3844,1032,3849,1027,3856,1024,3858,1014,3858,1010,3855,1003,3843,1001,3836,1001,3822,1002,3817,1005,3811,1007,3808,1011,3806,1013,3805,1020,3805,1024,3807,1031,3817,1034,3825,1034,3805,1033,3804,1026,3801,1013,3801,1008,3802,1000,3807,996,3811,991,3822,990,3827,990,3839,992,3846,1001,3859,1008,3862,1022,3862,1027,3861,1032,3858,1036,3856,1039,3852,1044,3841,1045,3836,1045,3823xm1079,3987l1071,3987,1071,3954,1071,3932,1063,3932,1054,3945,1054,3954,1054,3987,1029,3987,1054,3954,1054,3945,1023,3987,1023,4000,1054,4000,1054,4020,1071,4020,1071,4000,1079,4000,1079,3987xm1087,3849l1084,3849,1084,3851,1083,3852,1080,3854,1079,3854,1076,3854,1074,3853,1072,3851,1072,3849,1072,3807,1085,3807,1085,3803,1072,3803,1072,3784,1070,3784,1068,3788,1067,3791,1066,3792,1064,3795,1062,3798,1057,3802,1054,3804,1052,3805,1052,3807,1061,3807,1061,3851,1062,3853,1063,3857,1065,3859,1068,3861,1070,3861,1075,3861,1078,3860,1083,3856,1085,3854,1085,3853,1087,3849xm1142,3995l1140,3995,1138,3998,1137,4000,1135,4002,1134,4002,1131,4003,1128,4003,1105,4003,1115,3993,1123,3985,1129,3977,1133,3971,1136,3965,1138,3959,1138,3950,1137,3947,1133,3940,1130,3937,1123,3933,1119,3932,1109,3932,1103,3934,1094,3942,1090,3948,1088,3956,1091,3957,1094,3950,1099,3947,1110,3947,1113,3949,1118,3954,1120,3958,1120,3969,1118,3975,1115,3981,1111,3987,1105,3995,1097,4006,1087,4018,1087,4020,1137,4020,1140,4003,1142,3995xm1144,3849l1141,3851,1140,3853,1139,3853,1137,3854,1135,3853,1135,3853,1135,3852,1135,3852,1134,3849,1134,3826,1134,3814,1134,3811,1132,3807,1130,3805,1130,3805,1124,3802,1120,3801,1108,3801,1103,3802,1099,3805,1095,3808,1094,3811,1094,3817,1094,3819,1096,3821,1097,3822,1101,3822,1102,3821,1104,3819,1104,3817,1104,3810,1105,3808,1108,3805,1110,3805,1116,3805,1119,3806,1123,3810,1124,3814,1124,3822,1124,3826,1124,3848,1118,3852,1114,3854,1109,3854,1107,3853,1103,3849,1102,3847,1102,3841,1103,3839,1106,3835,1108,3833,1113,3830,1117,3829,1124,3826,1124,3822,1114,3826,1107,3829,1098,3834,1095,3837,1092,3842,1091,3844,1092,3852,1093,3855,1098,3860,1101,3862,1108,3862,1110,3861,1114,3859,1118,3857,1121,3854,1124,3852,1124,3856,1124,3858,1127,3861,1128,3862,1135,3862,1139,3858,1143,3854,1144,3852,1144,3849xm1178,3858l1175,3858,1173,3858,1170,3857,1170,3856,1168,3853,1168,3851,1168,3779,1168,3771,1165,3771,1148,3778,1149,3780,1151,3779,1152,3779,1153,3779,1156,3780,1157,3780,1157,3781,1158,3784,1158,3851,1157,3853,1156,3856,1156,3857,1154,3858,1152,3858,1149,3858,1149,3861,1178,3861,1178,3858xm1185,3932l1177,3932,1148,4022,1156,4022,1185,3932xm1244,3987l1236,3987,1236,3954,1236,3932,1228,3932,1219,3945,1219,3954,1219,3987,1194,3987,1219,3954,1219,3945,1188,3987,1188,4000,1219,4000,1219,4020,1236,4020,1236,4000,1244,4000,1244,3987xm1311,3932l1300,3932,1290,3935,1273,3945,1267,3951,1258,3968,1255,3976,1255,3993,1257,3999,1262,4010,1265,4014,1274,4020,1279,4021,1289,4021,1294,4020,1298,4017,1302,4015,1305,4011,1310,4002,1311,3997,1311,3983,1309,3977,1305,3972,1302,3969,1300,3967,1295,3965,1293,3965,1293,3989,1293,4007,1292,4012,1289,4016,1288,4017,1284,4017,1282,4017,1279,4013,1277,4009,1275,3998,1274,3993,1275,3980,1275,3974,1278,3973,1280,3972,1285,3972,1287,3973,1289,3977,1292,3981,1293,3989,1293,3965,1286,3965,1283,3965,1279,3967,1278,3968,1276,3969,1277,3962,1279,3957,1285,3948,1288,3944,1298,3938,1304,3936,1311,3934,1311,3932xm1376,3934l1325,3934,1319,3961,1321,3961,1323,3957,1325,3955,1331,3952,1336,3951,1361,3951,1337,4021,1347,4021,1371,3951,1376,3934xm1381,3829l1370,3829,1370,3786,1370,3773,1363,3773,1359,3778,1359,3786,1359,3829,1329,3829,1359,3786,1359,3778,1323,3830,1323,3838,1359,3838,1359,3861,1370,3861,1370,3838,1381,3838,1381,3829xm1446,3829l1434,3829,1434,3786,1434,3773,1427,3773,1424,3778,1424,3786,1424,3829,1394,3829,1424,3786,1424,3778,1388,3830,1388,3838,1424,3838,1424,3861,1434,3861,1434,3838,1446,3838,1446,3829xm1451,3983l1382,3983,1382,3991,1451,3991,1451,3983xm1451,3963l1382,3963,1382,3971,1451,3971,1451,3963xm1512,3829l1501,3829,1501,3786,1501,3773,1494,3773,1490,3778,1490,3786,1490,3829,1460,3829,1490,3786,1490,3778,1454,3830,1454,3838,1490,3838,1490,3861,1501,3861,1501,3838,1512,3838,1512,3829xm1543,3985l1525,3985,1524,3991,1522,3996,1516,4006,1512,4010,1502,4016,1496,4018,1489,4020,1489,4021,1501,4021,1511,4018,1528,4008,1535,4002,1543,3985xm1545,3977l1545,3960,1544,3954,1539,3943,1535,3939,1531,3936,1526,3934,1526,3934,1526,3975,1526,3980,1523,3981,1521,3982,1516,3982,1514,3980,1509,3973,1508,3965,1508,3946,1509,3942,1511,3937,1513,3936,1517,3936,1518,3937,1521,3940,1523,3942,1524,3946,1525,3953,1526,3957,1526,3975,1526,3934,1522,3932,1512,3932,1508,3933,1499,3939,1495,3942,1491,3952,1490,3957,1490,3971,1492,3977,1500,3986,1506,3989,1514,3989,1516,3989,1520,3987,1522,3986,1525,3985,1525,3985,1543,3985,1544,3982,1545,3977xm1611,3987l1603,3987,1603,3954,1603,3932,1596,3932,1586,3945,1586,3954,1586,3987,1561,3987,1586,3954,1586,3945,1555,3987,1555,4000,1586,4000,1586,4020,1603,4020,1603,4000,1611,4000,1611,3987xm1643,4008l1642,4005,1638,4001,1636,4000,1630,4000,1627,4001,1623,4005,1622,4008,1622,4014,1623,4016,1627,4020,1630,4021,1636,4021,1638,4020,1642,4016,1643,4014,1643,4008xm1705,3858l1701,3858,1699,3858,1696,3856,1695,3856,1695,3853,1694,3851,1694,3783,1694,3773,1692,3773,1671,3783,1672,3785,1675,3784,1677,3783,1679,3783,1682,3784,1682,3785,1683,3786,1683,3787,1684,3789,1684,3793,1684,3851,1684,3854,1683,3855,1683,3856,1682,3857,1680,3858,1677,3858,1673,3858,1673,3861,1705,3861,1705,3858xm1711,3932l1700,3932,1690,3935,1673,3945,1666,3951,1657,3968,1655,3976,1655,3993,1656,3999,1661,4010,1665,4014,1674,4020,1678,4021,1688,4021,1693,4020,1698,4017,1702,4015,1705,4011,1710,4002,1711,3997,1711,3983,1709,3977,1704,3972,1701,3969,1700,3967,1695,3965,1693,3965,1693,3989,1693,4007,1692,4012,1689,4016,1687,4017,1683,4017,1682,4017,1678,4013,1677,4009,1675,3998,1674,3993,1674,3980,1674,3974,1677,3973,1679,3972,1684,3972,1687,3973,1689,3977,1691,3981,1693,3989,1693,3965,1685,3965,1683,3965,1679,3967,1677,3968,1675,3969,1677,3962,1679,3957,1684,3948,1688,3944,1697,3938,1703,3936,1711,3934,1711,3932xm1774,3934l1734,3934,1718,3977,1722,3977,1735,3977,1744,3979,1759,3989,1763,3995,1763,4006,1761,4009,1757,4014,1754,4015,1749,4015,1747,4015,1746,4014,1744,4014,1742,4012,1735,4008,1732,4006,1729,4005,1727,4004,1724,4004,1722,4005,1719,4008,1719,4009,1719,4014,1720,4016,1726,4020,1732,4021,1745,4021,1751,4020,1761,4015,1762,4015,1766,4011,1772,4001,1774,3996,1774,3982,1771,3977,1771,3975,1756,3963,1745,3959,1731,3959,1734,3950,1767,3950,1774,3934xm1781,3798l1778,3789,1769,3779,1769,3801,1769,3808,1769,3813,1768,3818,1766,3820,1763,3821,1758,3823,1756,3824,1750,3824,1747,3822,1744,3818,1740,3813,1738,3806,1738,3791,1740,3786,1745,3779,1749,3777,1756,3777,1758,3778,1764,3783,1765,3787,1768,3797,1769,3801,1769,3779,1768,3777,1767,3776,1761,3773,1745,3773,1739,3777,1733,3784,1729,3790,1727,3796,1727,3811,1729,3818,1738,3827,1743,3829,1754,3829,1760,3827,1766,3824,1767,3823,1765,3830,1762,3837,1753,3849,1749,3854,1739,3859,1734,3860,1729,3860,1729,3862,1740,3862,1748,3860,1763,3850,1769,3843,1779,3827,1780,3823,1781,3818,1781,3798xm1831,3948l1829,3943,1822,3935,1821,3934,1816,3932,1815,3932,1815,3962,1815,3966,1814,3972,1813,3973,1812,3974,1810,3975,1808,3974,1807,3973,1806,3972,1805,3966,1804,3962,1804,3948,1805,3944,1805,3943,1806,3939,1806,3937,1807,3936,1810,3935,1812,3936,1813,3937,1814,3938,1814,3939,1815,3944,1815,3948,1815,3962,1815,3932,1804,3932,1799,3934,1791,3943,1789,3948,1789,3962,1791,3968,1798,3976,1803,3978,1816,3978,1821,3976,1822,3975,1829,3967,1831,3962,1831,3948xm1879,3932l1870,3932,1810,4023,1818,4023,1879,3932xm1900,4007l1900,3993,1898,3988,1891,3981,1890,3979,1885,3977,1884,3977,1884,4007,1884,4011,1883,4016,1882,4018,1881,4019,1879,4020,1877,4019,1876,4018,1875,4016,1874,4011,1873,4007,1873,3993,1874,3989,1874,3988,1875,3984,1876,3982,1877,3981,1879,3981,1881,3981,1882,3982,1883,3984,1883,3986,1884,3989,1884,3993,1884,4007,1884,3977,1873,3977,1868,3979,1860,3988,1858,3993,1858,4007,1860,4012,1868,4021,1873,4023,1885,4023,1890,4021,1891,4020,1898,4012,1900,4007xm1980,3827l1979,3822,1974,3815,1970,3812,1964,3810,1972,3803,1976,3797,1976,3787,1975,3783,1968,3775,1963,3773,1951,3773,1946,3775,1938,3781,1935,3785,1933,3791,1935,3792,1939,3785,1945,3782,1955,3782,1959,3783,1964,3788,1966,3792,1966,3799,1965,3803,1962,3808,1959,3810,1953,3814,1949,3816,1946,3816,1946,3818,1951,3818,1955,3819,1961,3821,1963,3823,1966,3826,1968,3828,1970,3833,1971,3836,1971,3844,1969,3848,1963,3855,1959,3857,1953,3857,1952,3856,1949,3856,1941,3851,1937,3851,1935,3851,1934,3851,1932,3853,1932,3854,1932,3857,1933,3858,1937,3861,1941,3862,1958,3862,1967,3858,1978,3846,1980,3840,1980,3827xm2181,3858l2177,3858,2175,3858,2172,3856,2171,3856,2171,3853,2170,3850,2170,3773,2168,3773,2147,3783,2148,3785,2151,3784,2153,3783,2155,3783,2158,3784,2159,3785,2159,3786,2160,3789,2160,3793,2160,3851,2160,3854,2159,3856,2158,3857,2156,3858,2153,3858,2149,3858,2149,3861,2181,3861,2181,3858xm2192,3655l2191,3647,2186,3633,2183,3629,2178,3625,2174,3622,2173,3621,2173,3679,2172,3693,2172,3697,2171,3700,2169,3703,2168,3704,2167,3705,2163,3705,2161,3704,2159,3702,2158,3700,2157,3693,2156,3689,2156,3638,2157,3630,2159,3627,2161,3625,2163,3625,2167,3625,2168,3625,2171,3629,2172,3633,2172,3638,2173,3679,2173,3621,2170,3620,2160,3620,2155,3622,2146,3629,2143,3634,2138,3648,2137,3655,2137,3673,2138,3679,2140,3686,2141,3691,2143,3694,2147,3701,2150,3704,2157,3708,2160,3709,2168,3709,2172,3709,2178,3705,2178,3705,2181,3703,2185,3697,2187,3693,2189,3689,2191,3681,2192,3673,2192,3655xm2387,3702l2383,3702,2381,3702,2378,3700,2377,3699,2377,3697,2376,3694,2376,3617,2374,3617,2353,3627,2354,3629,2357,3628,2359,3627,2361,3627,2364,3628,2364,3629,2365,3630,2366,3633,2366,3637,2366,3694,2366,3698,2365,3700,2364,3700,2362,3702,2359,3702,2355,3702,2355,3704,2387,3704,2387,3702xm2399,3829l2387,3829,2387,3786,2387,3773,2380,3773,2377,3778,2377,3786,2377,3829,2346,3829,2377,3786,2377,3778,2340,3830,2340,3838,2377,3838,2377,3861,2387,3861,2387,3838,2399,3838,2399,3829xm2464,3824l2461,3818,2456,3812,2453,3809,2452,3809,2452,3831,2452,3845,2451,3850,2445,3857,2442,3858,2435,3858,2432,3858,2427,3853,2425,3849,2422,3839,2421,3835,2421,3828,2422,3823,2422,3817,2426,3815,2429,3814,2431,3813,2432,3812,2434,3812,2441,3812,2445,3815,2451,3825,2452,3831,2452,3809,2448,3806,2436,3806,2430,3808,2424,3813,2425,3807,2427,3802,2431,3793,2434,3790,2438,3786,2441,3783,2445,3780,2452,3777,2456,3776,2462,3775,2462,3773,2454,3773,2449,3774,2438,3778,2433,3781,2421,3792,2417,3798,2411,3812,2409,3819,2409,3839,2413,3849,2425,3860,2430,3862,2445,3862,2452,3858,2452,3858,2461,3845,2464,3839,2464,3824xm2528,3775l2482,3775,2474,3795,2476,3796,2478,3792,2481,3789,2487,3786,2490,3785,2518,3785,2493,3862,2500,3862,2526,3785,2528,3777,2528,3775xm2964,3744l2958,3744,2958,3893,2958,3900,2958,4049,388,4049,388,3900,2958,3900,2958,3893,2271,3893,2271,3744,2265,3744,2265,3893,2065,3893,2065,3744,2059,3744,2059,3893,1859,3893,1859,3744,1853,3744,1853,3893,1589,3893,1589,3744,1583,3744,1583,3893,1254,3893,1254,3744,1247,3744,1247,3893,388,3893,388,3744,381,3744,381,3893,381,3900,381,4049,381,4056,388,4056,2958,4056,2964,4056,2964,4049,2964,3900,2964,3893,2964,3744xm2964,3587l2958,3587,2958,3737,2271,3737,2271,3587,2265,3587,2265,3737,2065,3737,2065,3587,2059,3587,2059,3737,1859,3737,1859,3587,1853,3587,1853,3737,1589,3737,1589,3587,1583,3587,1583,3737,1254,3737,1254,3587,1247,3587,1247,3737,388,3737,388,3587,381,3587,381,3737,381,3744,2964,3744,2964,3737,2964,3587xm2964,3581l381,3581,381,3587,2964,3587,2964,3581xe" filled="true" fillcolor="#231f20" stroked="false">
                  <v:path arrowok="t"/>
                  <v:fill type="solid"/>
                </v:shape>
                <v:shape style="position:absolute;left:3539;top:2976;width:272;height:92" type="#_x0000_t75" id="docshape161" stroked="false">
                  <v:imagedata r:id="rId34" o:title=""/>
                </v:shape>
                <v:shape style="position:absolute;left:3461;top:2942;width:2649;height:280" id="docshape162" coordorigin="3462,2943" coordsize="2649,280" path="m3584,3220l3580,3220,3578,3220,3575,3218,3574,3217,3574,3215,3573,3212,3573,3135,3571,3135,3550,3145,3551,3147,3554,3146,3556,3145,3558,3145,3561,3146,3561,3147,3562,3148,3563,3151,3563,3155,3563,3212,3563,3215,3562,3217,3561,3218,3559,3220,3556,3220,3552,3220,3552,3222,3584,3222,3584,3220xm4450,3064l4446,3064,4444,3063,4441,3062,4440,3061,4440,3059,4440,3056,4440,2979,4437,2979,4417,2989,4418,2991,4420,2990,4422,2989,4424,2989,4427,2990,4428,2990,4428,2991,4429,2995,4429,2999,4429,3056,4429,3059,4428,3061,4427,3062,4425,3063,4422,3064,4418,3064,4418,3066,4450,3066,4450,3064xm4732,3050l4730,3050,4729,3052,4728,3053,4725,3055,4723,3056,4719,3057,4716,3057,4689,3057,4692,3054,4698,3047,4716,3028,4721,3021,4726,3010,4727,3006,4727,2995,4725,2990,4715,2981,4710,2979,4696,2979,4691,2981,4682,2989,4679,2995,4678,3003,4680,3003,4682,2998,4685,2995,4691,2990,4695,2988,4704,2988,4708,2990,4715,2997,4716,3002,4716,3014,4713,3022,4707,3031,4702,3038,4695,3045,4686,3054,4676,3064,4676,3066,4726,3066,4732,3050xm5063,3033l5061,3028,5056,3020,5052,3018,5046,3015,5054,3009,5058,3002,5058,2992,5057,2989,5050,2981,5045,2979,5033,2979,5028,2980,5021,2987,5018,2991,5015,2997,5017,2998,5022,2991,5027,2987,5038,2987,5041,2989,5046,2994,5048,2997,5048,3005,5047,3008,5044,3014,5042,3016,5035,3020,5031,3021,5028,3022,5028,3024,5033,3024,5037,3024,5043,3027,5046,3029,5049,3032,5050,3033,5052,3039,5053,3042,5053,3050,5052,3054,5045,3061,5041,3062,5035,3062,5034,3062,5031,3061,5023,3057,5019,3056,5017,3056,5016,3057,5014,3059,5014,3060,5014,3063,5015,3064,5019,3067,5023,3068,5040,3068,5049,3064,5060,3052,5063,3045,5063,3033xm5339,3035l5327,3035,5327,2992,5327,2979,5320,2979,5317,2984,5317,2992,5317,3035,5287,3035,5317,2992,5317,2984,5280,3035,5280,3044,5317,3044,5317,3066,5327,3066,5327,3044,5339,3044,5339,3035xm5572,3064l5567,3063,5564,3062,5558,3058,5554,3055,5534,3026,5533,3024,5540,3023,5541,3022,5545,3020,5552,3012,5554,3008,5554,2998,5552,2993,5546,2986,5545,2985,5542,2984,5539,2983,5539,3009,5537,3013,5529,3020,5523,3022,5523,3022,5513,3022,5511,3022,5511,2986,5515,2986,5519,2985,5527,2985,5531,2987,5538,2994,5539,2998,5539,3009,5539,2983,5534,2981,5527,2980,5487,2980,5487,2983,5493,2983,5496,2984,5498,2987,5499,2990,5499,3056,5499,3059,5496,3063,5494,3064,5487,3064,5487,3066,5523,3066,5523,3064,5517,3064,5514,3063,5512,3060,5511,3056,5511,3026,5513,3026,5515,3026,5520,3026,5549,3066,5572,3066,5572,3064xm5631,3029l5629,3022,5620,3011,5619,3010,5619,3031,5619,3049,5618,3055,5613,3062,5609,3064,5600,3064,5595,3060,5589,3048,5587,3041,5587,3027,5588,3023,5591,3016,5592,3014,5597,3011,5599,3011,5606,3011,5610,3013,5617,3023,5619,3031,5619,3010,5619,3010,5612,3007,5598,3007,5594,3008,5585,3013,5582,3017,5577,3027,5575,3033,5575,3045,5577,3052,5587,3065,5594,3068,5608,3068,5613,3067,5618,3064,5622,3061,5625,3057,5630,3047,5631,3041,5631,3029xm5730,3008l5712,3008,5712,3011,5714,3011,5716,3011,5716,3012,5717,3014,5718,3016,5717,3017,5716,3019,5704,3051,5696,3031,5691,3018,5691,3016,5691,3013,5691,3013,5693,3011,5695,3011,5698,3011,5698,3008,5671,3008,5671,3011,5673,3011,5675,3011,5676,3012,5677,3013,5679,3014,5680,3017,5683,3025,5671,3053,5658,3019,5657,3017,5657,3016,5657,3013,5657,3012,5659,3011,5659,3011,5660,3011,5663,3011,5663,3008,5638,3008,5638,3011,5641,3011,5643,3012,5645,3014,5646,3016,5647,3019,5666,3068,5668,3068,5675,3053,5685,3031,5700,3068,5702,3068,5709,3051,5723,3014,5726,3011,5730,3011,5730,3008xm5836,3001l5836,2986,5835,2980,5765,2980,5764,3001,5767,3001,5767,2997,5768,2994,5771,2989,5773,2988,5777,2986,5780,2986,5794,2986,5794,3057,5793,3059,5791,3063,5788,3064,5782,3064,5782,3066,5818,3066,5818,3064,5812,3064,5809,3063,5807,3060,5806,3057,5806,2986,5822,2986,5825,2986,5827,2988,5829,2989,5831,2991,5833,2995,5833,2997,5834,3001,5836,3001xm5902,3029l5900,3022,5891,3011,5890,3010,5890,3031,5890,3049,5889,3055,5884,3062,5880,3064,5871,3064,5866,3060,5860,3048,5858,3041,5858,3027,5859,3023,5862,3016,5863,3014,5868,3011,5870,3011,5877,3011,5881,3013,5888,3023,5890,3031,5890,3010,5890,3010,5883,3007,5869,3007,5865,3008,5856,3013,5853,3017,5848,3027,5846,3033,5846,3045,5848,3052,5858,3065,5865,3068,5879,3068,5884,3067,5889,3064,5893,3061,5896,3057,5901,3047,5902,3041,5902,3029xm5944,3055l5941,3055,5940,3056,5939,3058,5937,3059,5935,3060,5932,3060,5931,3059,5929,3057,5928,3055,5928,3013,5942,3013,5942,3008,5928,3008,5928,2989,5926,2989,5925,2994,5923,2996,5920,3001,5918,3004,5913,3008,5911,3010,5909,3011,5909,3013,5918,3013,5918,3056,5918,3059,5919,3060,5920,3063,5921,3064,5925,3067,5927,3067,5932,3067,5935,3066,5940,3062,5941,3060,5942,3059,5944,3055xm6001,3054l5998,3057,5996,3058,5996,3059,5994,3059,5992,3059,5992,3058,5991,3058,5991,3058,5991,3055,5991,3032,5991,3020,5990,3017,5988,3013,5987,3010,5987,3010,5981,3007,5977,3007,5965,3007,5960,3008,5952,3014,5950,3017,5950,3023,5951,3025,5953,3027,5954,3027,5957,3027,5959,3027,5960,3025,5961,3023,5961,3016,5962,3014,5963,3013,5965,3011,5967,3010,5973,3010,5976,3012,5979,3016,5980,3020,5980,3028,5980,3032,5980,3054,5975,3058,5971,3060,5965,3060,5963,3059,5960,3055,5959,3053,5959,3047,5959,3045,5962,3041,5965,3039,5970,3036,5974,3034,5980,3032,5980,3028,5970,3031,5963,3035,5955,3040,5952,3042,5949,3047,5948,3050,5948,3058,5949,3061,5952,3063,5955,3066,5958,3067,5964,3067,5967,3067,5971,3065,5974,3062,5977,3060,5980,3058,5980,3061,5981,3064,5983,3067,5985,3067,5991,3067,5996,3064,6000,3059,6001,3058,6001,3054xm6034,3064l6031,3064,6029,3064,6027,3062,6026,3062,6026,3060,6025,3059,6025,3057,6025,2985,6025,2976,6022,2976,6005,2983,6006,2986,6008,2985,6009,2985,6010,2985,6013,2985,6013,2986,6014,2987,6014,2990,6014,3057,6014,3059,6013,3062,6012,3063,6010,3064,6009,3064,6006,3064,6006,3066,6034,3066,6034,3064xm6110,2943l6110,2943,6104,2943,3468,2943,3462,2943,3462,2949,3462,3099,3468,3099,3468,2949,4328,2949,4328,3099,4334,3099,4334,2949,4600,2949,4600,3099,4606,3099,4606,2949,4935,2949,4935,3099,4941,3099,4941,2949,5205,2949,5205,3099,5211,3099,5211,2949,5411,2949,5411,3099,5417,3099,5417,2949,6104,2949,6104,3099,6110,3099,6110,2949,6110,2943xe" filled="true" fillcolor="#231f20" stroked="false">
                  <v:path arrowok="t"/>
                  <v:fill type="solid"/>
                </v:shape>
                <v:rect style="position:absolute;left:4334;top:3105;width:266;height:150" id="docshape163" filled="true" fillcolor="#bcbec0" stroked="false">
                  <v:fill type="solid"/>
                </v:rect>
                <v:shape style="position:absolute;left:3461;top:3099;width:2649;height:281" id="docshape164" coordorigin="3462,3099" coordsize="2649,281" path="m3595,3362l3592,3362,3591,3364,3590,3365,3587,3367,3585,3368,3582,3369,3578,3369,3551,3369,3554,3366,3561,3359,3578,3340,3583,3333,3588,3322,3589,3318,3589,3307,3587,3302,3578,3293,3572,3291,3558,3291,3553,3293,3544,3301,3541,3307,3540,3315,3543,3315,3544,3310,3547,3307,3554,3302,3557,3300,3566,3300,3570,3302,3577,3309,3579,3314,3579,3326,3575,3334,3569,3343,3564,3350,3557,3357,3548,3366,3538,3376,3538,3378,3589,3378,3595,3362xm4458,3293l4427,3293,4410,3326,4418,3326,4425,3327,4435,3332,4440,3335,4446,3344,4448,3349,4448,3359,4446,3364,4439,3371,4434,3373,4426,3373,4423,3372,4416,3368,4416,3367,4413,3367,4411,3367,4410,3367,4408,3369,4408,3370,4408,3373,4409,3375,4413,3379,4417,3380,4427,3380,4432,3379,4441,3375,4444,3372,4449,3367,4452,3364,4455,3356,4456,3352,4456,3340,4453,3333,4441,3321,4432,3316,4421,3315,4427,3303,4453,3303,4458,3293xm4461,3140l4421,3140,4406,3183,4408,3183,4422,3183,4432,3185,4446,3194,4450,3200,4450,3212,4449,3214,4444,3220,4441,3221,4436,3221,4434,3221,4431,3219,4429,3218,4422,3214,4420,3212,4416,3210,4415,3210,4411,3210,4409,3211,4407,3214,4406,3214,4406,3220,4407,3221,4414,3226,4419,3227,4433,3227,4439,3226,4449,3221,4449,3220,4454,3217,4458,3210,4460,3206,4461,3201,4461,3188,4459,3183,4458,3181,4444,3169,4432,3165,4418,3165,4421,3156,4455,3156,4461,3140xm4525,3201l4523,3201,4522,3204,4520,3205,4519,3207,4518,3208,4516,3208,4515,3209,4512,3209,4489,3209,4499,3199,4507,3190,4513,3183,4517,3176,4520,3170,4521,3165,4521,3156,4520,3153,4516,3146,4514,3143,4506,3139,4502,3138,4492,3138,4487,3140,4477,3148,4474,3154,4472,3162,4474,3162,4478,3156,4483,3153,4493,3153,4496,3154,4502,3160,4503,3164,4503,3174,4502,3180,4498,3187,4495,3193,4489,3201,4481,3211,4470,3224,4470,3225,4521,3225,4524,3209,4525,3201xm4727,3189l4726,3184,4720,3177,4716,3174,4711,3172,4719,3165,4723,3158,4723,3148,4721,3145,4720,3143,4715,3137,4710,3135,4697,3135,4692,3136,4685,3143,4682,3147,4679,3153,4682,3154,4686,3147,4691,3143,4702,3143,4705,3145,4711,3150,4712,3154,4712,3161,4711,3164,4708,3170,4706,3172,4699,3176,4696,3177,4693,3178,4693,3180,4698,3180,4701,3180,4707,3183,4710,3185,4713,3188,4714,3189,4717,3195,4718,3198,4718,3206,4716,3210,4710,3217,4706,3218,4700,3218,4698,3218,4697,3218,4696,3217,4694,3217,4689,3214,4687,3213,4686,3213,4683,3212,4682,3212,4681,3213,4679,3215,4678,3216,4678,3219,4679,3220,4683,3223,4687,3224,4705,3224,4714,3220,4715,3218,4725,3208,4727,3201,4727,3189xm4795,3197l4793,3193,4790,3188,4788,3185,4786,3184,4786,3204,4786,3211,4785,3214,4782,3217,4779,3219,4776,3220,4766,3220,4763,3219,4757,3212,4755,3208,4755,3198,4756,3195,4759,3188,4762,3184,4765,3182,4775,3189,4781,3195,4785,3201,4786,3204,4786,3184,4784,3182,4783,3181,4775,3175,4779,3172,4783,3170,4787,3166,4792,3160,4793,3156,4793,3148,4791,3144,4784,3138,4784,3138,4784,3156,4783,3159,4781,3164,4777,3168,4772,3172,4762,3164,4760,3162,4758,3160,4756,3155,4756,3153,4756,3148,4757,3145,4762,3140,4766,3138,4774,3138,4778,3140,4783,3145,4783,3145,4784,3148,4784,3156,4784,3138,4783,3137,4777,3135,4763,3135,4757,3137,4749,3145,4746,3150,4746,3159,4747,3162,4749,3166,4751,3169,4756,3174,4762,3179,4756,3184,4752,3188,4747,3195,4746,3198,4746,3208,4747,3212,4755,3221,4762,3224,4777,3224,4783,3222,4785,3220,4793,3213,4795,3208,4795,3197xm4863,3206l4861,3206,4860,3208,4859,3209,4856,3211,4854,3212,4850,3213,4847,3213,4820,3213,4823,3210,4829,3203,4847,3184,4852,3177,4855,3170,4857,3166,4858,3162,4858,3151,4856,3146,4854,3144,4846,3137,4841,3135,4827,3135,4822,3137,4813,3145,4810,3151,4809,3159,4812,3159,4813,3154,4816,3151,4822,3146,4826,3144,4835,3144,4839,3146,4846,3153,4847,3158,4847,3170,4844,3178,4838,3187,4833,3194,4826,3201,4817,3210,4807,3220,4807,3222,4857,3222,4861,3213,4863,3206xm5057,3220l5054,3220,5051,3220,5048,3218,5048,3217,5047,3215,5047,3212,5047,3145,5047,3135,5045,3135,5024,3145,5025,3147,5027,3146,5030,3145,5031,3145,5034,3146,5035,3147,5035,3148,5036,3149,5036,3151,5036,3215,5036,3215,5035,3217,5034,3218,5032,3220,5029,3220,5025,3220,5025,3222,5057,3222,5057,3220xm5122,3220l5118,3220,5116,3220,5113,3218,5112,3217,5112,3215,5111,3145,5111,3135,5109,3135,5088,3145,5089,3147,5092,3146,5094,3145,5096,3145,5099,3146,5099,3147,5100,3148,5101,3151,5101,3155,5101,3212,5101,3215,5100,3217,5099,3218,5098,3219,5097,3220,5094,3220,5090,3220,5090,3222,5122,3222,5122,3220xm5332,3189l5331,3184,5326,3177,5322,3174,5316,3172,5324,3165,5328,3158,5328,3148,5327,3145,5320,3137,5315,3135,5303,3135,5298,3136,5291,3143,5287,3147,5285,3153,5287,3154,5291,3147,5297,3143,5308,3143,5311,3145,5316,3150,5318,3154,5318,3161,5317,3164,5314,3170,5311,3172,5305,3176,5301,3177,5298,3178,5298,3180,5303,3180,5307,3180,5313,3183,5315,3185,5319,3188,5320,3189,5322,3195,5323,3198,5323,3206,5321,3210,5315,3217,5311,3218,5305,3218,5304,3218,5301,3217,5293,3213,5289,3212,5287,3212,5286,3213,5284,3215,5284,3216,5284,3219,5285,3220,5289,3223,5293,3224,5310,3224,5319,3220,5330,3208,5332,3201,5332,3189xm5545,3191l5533,3191,5533,3148,5533,3135,5526,3135,5523,3140,5523,3148,5523,3191,5493,3191,5523,3148,5523,3140,5487,3192,5487,3200,5523,3200,5523,3222,5533,3222,5533,3200,5545,3200,5545,3191xm5610,3191l5599,3191,5599,3148,5599,3135,5592,3135,5588,3140,5588,3148,5588,3191,5558,3191,5588,3148,5588,3140,5552,3192,5552,3200,5588,3200,5588,3222,5599,3222,5599,3200,5610,3200,5610,3191xm5673,3197l5671,3193,5666,3185,5664,3184,5664,3204,5664,3211,5663,3214,5657,3219,5654,3220,5644,3220,5641,3219,5635,3212,5633,3208,5633,3198,5634,3195,5637,3188,5640,3184,5643,3182,5653,3189,5659,3195,5663,3201,5664,3204,5664,3184,5662,3182,5661,3181,5653,3175,5657,3172,5661,3170,5665,3166,5670,3160,5671,3156,5671,3148,5669,3144,5662,3138,5662,3138,5662,3156,5661,3159,5659,3164,5655,3168,5650,3172,5640,3164,5638,3162,5636,3160,5634,3155,5634,3153,5634,3148,5635,3145,5640,3140,5644,3138,5652,3138,5656,3140,5658,3142,5661,3145,5661,3145,5662,3148,5662,3156,5662,3138,5660,3137,5655,3135,5641,3135,5635,3137,5627,3145,5624,3150,5624,3159,5625,3162,5627,3166,5629,3169,5634,3174,5640,3179,5634,3184,5630,3188,5625,3195,5624,3198,5624,3208,5625,3212,5629,3216,5633,3221,5640,3224,5655,3224,5661,3222,5663,3220,5671,3213,5673,3208,5673,3197xm6110,3105l6110,3105,6110,3099,3462,3099,3462,3105,3462,3255,3468,3255,3468,3105,4328,3105,4328,3255,4334,3255,4334,3105,4600,3105,4600,3255,4606,3255,4606,3105,4935,3105,4935,3255,4941,3255,4941,3105,5205,3105,5205,3255,5211,3255,5211,3105,5411,3105,5411,3255,5417,3255,5417,3105,6104,3105,6104,3255,6110,3255,6110,3105xe" filled="true" fillcolor="#231f20" stroked="false">
                  <v:path arrowok="t"/>
                  <v:fill type="solid"/>
                </v:shape>
                <v:rect style="position:absolute;left:4605;top:3261;width:328;height:150" id="docshape165" filled="true" fillcolor="#bcbec0" stroked="false">
                  <v:fill type="solid"/>
                </v:rect>
                <v:shape style="position:absolute;left:3461;top:3255;width:2649;height:281" id="docshape166" coordorigin="3462,3255" coordsize="2649,281" path="m3589,3501l3588,3496,3582,3489,3578,3486,3573,3484,3581,3477,3585,3470,3585,3460,3584,3457,3577,3449,3572,3447,3559,3447,3555,3448,3547,3455,3544,3459,3542,3465,3544,3466,3548,3459,3554,3455,3564,3455,3568,3457,3573,3462,3574,3466,3574,3473,3574,3476,3571,3482,3568,3484,3562,3488,3558,3489,3555,3490,3555,3492,3560,3492,3563,3492,3570,3495,3572,3497,3575,3500,3577,3501,3579,3507,3580,3510,3580,3518,3578,3522,3572,3529,3568,3530,3562,3530,3560,3530,3558,3529,3549,3525,3545,3524,3544,3524,3543,3525,3541,3527,3540,3528,3540,3531,3541,3532,3546,3535,3550,3536,3567,3536,3576,3532,3587,3520,3589,3513,3589,3501xm4458,3449l4427,3449,4410,3482,4418,3482,4425,3483,4435,3488,4440,3491,4446,3500,4448,3505,4448,3515,4446,3520,4439,3527,4434,3529,4426,3529,4423,3528,4416,3524,4416,3523,4413,3523,4411,3523,4410,3523,4408,3525,4408,3526,4408,3530,4409,3532,4413,3535,4417,3536,4427,3536,4432,3535,4441,3531,4444,3529,4449,3523,4452,3520,4455,3512,4456,3508,4456,3496,4453,3489,4441,3477,4432,3472,4421,3471,4427,3459,4453,3459,4458,3449xm4730,3346l4729,3341,4724,3334,4720,3331,4715,3329,4719,3327,4722,3324,4725,3318,4726,3315,4726,3307,4724,3303,4716,3296,4712,3294,4700,3294,4695,3296,4685,3303,4681,3308,4678,3315,4680,3316,4685,3310,4690,3306,4699,3306,4702,3308,4708,3313,4709,3316,4709,3322,4708,3324,4705,3329,4704,3331,4700,3333,4697,3335,4692,3336,4692,3338,4700,3340,4706,3344,4710,3348,4714,3353,4716,3359,4716,3368,4715,3371,4710,3376,4708,3378,4701,3378,4697,3376,4686,3367,4685,3366,4683,3366,4680,3366,4678,3367,4676,3370,4675,3371,4675,3376,4676,3378,4682,3382,4687,3383,4705,3383,4714,3380,4727,3368,4730,3360,4730,3346xm4732,3518l4730,3518,4729,3520,4728,3521,4725,3523,4723,3524,4719,3525,4716,3525,4689,3525,4692,3522,4698,3516,4716,3496,4721,3489,4726,3478,4727,3474,4727,3463,4725,3458,4715,3449,4710,3447,4696,3447,4691,3449,4682,3457,4679,3463,4678,3471,4680,3471,4682,3466,4685,3463,4691,3458,4695,3457,4704,3457,4708,3458,4715,3465,4716,3470,4716,3482,4713,3490,4707,3499,4702,3506,4695,3514,4686,3522,4676,3532,4676,3534,4726,3534,4732,3518xm5068,3362l5066,3362,5064,3364,5063,3365,5060,3367,5059,3368,5055,3369,5052,3369,5025,3369,5027,3366,5034,3359,5051,3340,5056,3333,5062,3322,5063,3318,5063,3307,5060,3302,5051,3293,5045,3291,5032,3291,5026,3293,5017,3301,5015,3307,5014,3315,5016,3315,5018,3310,5020,3307,5027,3302,5031,3300,5039,3300,5043,3302,5050,3309,5052,3314,5052,3326,5049,3334,5043,3343,5037,3350,5030,3357,5022,3366,5011,3376,5011,3378,5062,3378,5068,3362xm5327,3376l5324,3376,5321,3375,5318,3374,5318,3373,5317,3371,5317,3368,5317,3291,5314,3291,5294,3301,5295,3303,5297,3302,5300,3301,5301,3301,5304,3302,5305,3303,5305,3303,5306,3307,5306,3311,5306,3368,5306,3371,5305,3373,5304,3374,5302,3376,5299,3376,5295,3376,5295,3378,5327,3378,5327,3376xm5533,3376l5530,3376,5527,3375,5524,3374,5524,3373,5523,3371,5523,3368,5523,3301,5523,3291,5521,3291,5500,3301,5501,3303,5503,3302,5506,3301,5507,3301,5510,3302,5511,3303,5511,3303,5512,3305,5512,3307,5512,3371,5512,3371,5511,3373,5510,3374,5508,3376,5505,3376,5501,3376,5501,3378,5533,3378,5533,3376xm5599,3376l5595,3376,5593,3375,5590,3374,5589,3373,5588,3371,5588,3368,5588,3301,5588,3291,5586,3291,5565,3301,5566,3303,5569,3302,5571,3301,5573,3301,5576,3302,5576,3303,5577,3303,5577,3305,5578,3307,5578,3311,5578,3368,5578,3371,5577,3373,5576,3374,5573,3376,5571,3376,5567,3376,5567,3378,5599,3378,5599,3376xm6110,3261l6110,3261,6110,3255,3462,3255,3462,3261,3462,3411,3468,3411,3468,3261,4328,3261,4328,3411,4334,3411,4334,3261,4600,3261,4600,3411,4606,3411,4606,3261,4935,3261,4935,3411,4941,3411,4941,3261,5205,3261,5205,3411,5211,3411,5211,3261,5411,3261,5411,3411,5417,3411,5417,3261,6104,3261,6104,3411,6110,3411,6110,3261xe" filled="true" fillcolor="#231f20" stroked="false">
                  <v:path arrowok="t"/>
                  <v:fill type="solid"/>
                </v:shape>
                <v:rect style="position:absolute;left:4941;top:3417;width:264;height:164" id="docshape167" filled="true" fillcolor="#bcbec0" stroked="false">
                  <v:fill type="solid"/>
                </v:rect>
                <v:shape style="position:absolute;left:3461;top:3411;width:2649;height:295" id="docshape168" coordorigin="3462,3411" coordsize="2649,295" path="m3595,3673l3584,3673,3584,3630,3584,3617,3577,3617,3574,3622,3574,3630,3574,3673,3543,3673,3574,3630,3574,3622,3537,3674,3537,3682,3574,3682,3574,3704,3584,3704,3584,3682,3595,3682,3595,3673xm4462,3647l4458,3635,4449,3624,4449,3648,4449,3671,4448,3681,4445,3693,4443,3697,4438,3701,4436,3702,4429,3702,4425,3699,4423,3693,4420,3685,4418,3675,4418,3656,4419,3649,4421,3634,4423,3628,4429,3622,4431,3621,4436,3621,4438,3622,4440,3623,4443,3625,4445,3629,4446,3634,4448,3640,4449,3648,4449,3624,4447,3621,4446,3620,4441,3617,4430,3617,4426,3618,4422,3621,4417,3624,4413,3630,4408,3644,4406,3652,4406,3674,4408,3683,4413,3691,4418,3701,4425,3706,4438,3706,4442,3704,4445,3702,4451,3698,4454,3693,4460,3679,4461,3671,4462,3647xm4733,3647l4730,3635,4721,3624,4721,3648,4721,3671,4720,3681,4716,3693,4715,3697,4710,3701,4707,3702,4700,3702,4697,3699,4694,3693,4691,3685,4690,3675,4690,3656,4690,3649,4693,3634,4695,3628,4700,3622,4703,3621,4708,3621,4710,3622,4714,3625,4716,3629,4720,3640,4721,3648,4721,3624,4719,3621,4718,3620,4712,3617,4701,3617,4698,3618,4694,3621,4689,3624,4685,3630,4679,3644,4678,3652,4678,3674,4680,3683,4684,3691,4690,3701,4697,3706,4709,3706,4713,3704,4717,3702,4722,3698,4726,3693,4732,3679,4733,3671,4733,3647xm5057,3702l5054,3702,5051,3702,5048,3700,5048,3699,5047,3697,5047,3694,5047,3617,5045,3617,5024,3627,5025,3629,5027,3628,5030,3627,5031,3627,5034,3628,5035,3629,5035,3630,5036,3633,5036,3637,5036,3694,5036,3698,5035,3700,5034,3700,5032,3702,5029,3702,5025,3702,5025,3704,5057,3704,5057,3702xm5063,3535l5058,3535,5056,3535,5053,3533,5052,3532,5051,3529,5051,3525,5051,3450,5049,3450,5017,3464,5018,3467,5021,3465,5024,3465,5027,3465,5029,3465,5030,3466,5032,3468,5032,3469,5032,3472,5032,3525,5032,3529,5031,3532,5030,3533,5027,3535,5024,3535,5018,3535,5018,3537,5063,3537,5063,3535xm5339,3476l5335,3465,5326,3454,5326,3478,5326,3501,5325,3511,5322,3523,5320,3527,5315,3531,5313,3532,5306,3532,5302,3529,5300,3522,5297,3515,5295,3505,5295,3486,5296,3479,5298,3464,5300,3458,5306,3452,5308,3451,5313,3451,5316,3452,5320,3455,5322,3459,5325,3470,5326,3478,5326,3454,5324,3451,5324,3450,5318,3447,5307,3447,5303,3448,5299,3451,5294,3454,5290,3460,5285,3474,5283,3482,5283,3503,5285,3513,5295,3531,5302,3536,5315,3536,5319,3534,5322,3532,5328,3528,5331,3523,5337,3509,5339,3501,5339,3476xm5542,3509l5540,3505,5537,3500,5535,3497,5533,3496,5533,3516,5533,3523,5532,3526,5526,3531,5522,3532,5513,3532,5509,3531,5504,3524,5502,3520,5502,3510,5503,3507,5506,3500,5509,3497,5512,3494,5521,3501,5528,3507,5532,3513,5533,3516,5533,3496,5531,3494,5530,3493,5522,3487,5526,3484,5529,3482,5534,3478,5539,3472,5540,3469,5540,3460,5538,3456,5531,3450,5531,3450,5531,3469,5530,3471,5528,3476,5524,3480,5519,3484,5509,3476,5507,3474,5505,3472,5503,3467,5502,3465,5502,3460,5504,3457,5509,3452,5513,3450,5521,3450,5525,3452,5527,3454,5530,3457,5530,3457,5531,3460,5531,3469,5531,3450,5529,3449,5524,3447,5510,3447,5504,3449,5495,3457,5493,3462,5493,3471,5494,3474,5498,3481,5503,3486,5509,3491,5503,3496,5499,3500,5494,3507,5493,3510,5492,3520,5494,3524,5502,3533,5509,3536,5524,3536,5530,3534,5532,3532,5540,3525,5542,3520,5542,3509xm6110,3417l6110,3417,6110,3411,3462,3411,3462,3417,3462,3581,3468,3581,3468,3417,4328,3417,4328,3581,4334,3581,4334,3417,4600,3417,4600,3581,4606,3581,4606,3417,4935,3417,4935,3581,4941,3581,4941,3417,5205,3417,5205,3581,5211,3581,5211,3417,5411,3417,5411,3581,5417,3581,5417,3417,6104,3417,6104,3581,6110,3581,6110,3417xe" filled="true" fillcolor="#231f20" stroked="false">
                  <v:path arrowok="t"/>
                  <v:fill type="solid"/>
                </v:shape>
                <v:rect style="position:absolute;left:5211;top:3587;width:199;height:150" id="docshape169" filled="true" fillcolor="#bcbec0" stroked="false">
                  <v:fill type="solid"/>
                </v:rect>
                <v:shape style="position:absolute;left:106;top:2936;width:6236;height:1276" id="docshape170" coordorigin="107,2937" coordsize="6236,1276" path="m3232,2937l116,2937,116,2943,3232,2943,3232,2937xm3381,4146l3379,4146,3377,4152,3375,4158,3370,4164,3368,4167,3362,4170,3358,4171,3342,4171,3339,4171,3338,4170,3337,4170,3336,4169,3335,4167,3335,4164,3335,4100,3335,4098,3336,4095,3337,4094,3339,4093,3341,4092,3348,4092,3348,4090,3302,4090,3302,4092,3307,4092,3309,4093,3312,4094,3313,4095,3314,4098,3314,4167,3314,4168,3313,4169,3313,4171,3312,4172,3309,4173,3307,4173,3302,4173,3302,4176,3378,4176,3379,4171,3381,4146xm3453,4159l3453,4145,3451,4141,3444,4132,3437,4127,3420,4119,3416,4117,3411,4113,3409,4111,3407,4108,3406,4106,3406,4101,3408,4099,3413,4094,3416,4093,3426,4093,3431,4095,3441,4104,3444,4110,3445,4117,3448,4117,3447,4094,3447,4088,3445,4088,3444,4091,3444,4092,3443,4093,3441,4094,3439,4094,3437,4093,3436,4093,3432,4090,3429,4090,3425,4088,3422,4088,3412,4088,3405,4090,3395,4100,3393,4106,3393,4117,3394,4120,3397,4127,3400,4130,3407,4135,3412,4139,3426,4145,3430,4148,3434,4151,3436,4153,3438,4157,3438,4159,3438,4164,3437,4167,3431,4172,3428,4173,3417,4173,3415,4173,3411,4171,3400,4161,3397,4154,3395,4145,3393,4145,3393,4178,3395,4178,3396,4176,3397,4175,3399,4173,3400,4173,3403,4173,3404,4173,3410,4175,3413,4176,3418,4178,3420,4178,3432,4178,3439,4175,3441,4173,3450,4165,3453,4159xm3539,4146l3537,4141,3529,4135,3526,4134,3523,4132,3517,4131,3517,4149,3517,4156,3516,4160,3513,4165,3511,4167,3505,4170,3502,4171,3496,4171,3495,4171,3492,4168,3492,4166,3492,4134,3498,4134,3503,4134,3510,4137,3512,4139,3516,4145,3517,4149,3517,4131,3515,4130,3522,4129,3522,4128,3528,4126,3534,4119,3535,4116,3535,4108,3534,4104,3529,4097,3526,4095,3526,4094,3518,4091,3514,4090,3514,4108,3514,4116,3513,4118,3510,4123,3508,4125,3502,4128,3498,4129,3492,4129,3492,4095,3498,4095,3502,4095,3508,4098,3510,4100,3513,4105,3514,4108,3514,4090,3511,4090,3460,4090,3460,4092,3464,4092,3467,4093,3469,4094,3470,4095,3472,4098,3472,4166,3472,4168,3470,4171,3469,4172,3467,4173,3464,4173,3460,4173,3460,4176,3516,4176,3525,4173,3528,4171,3536,4164,3539,4159,3539,4146xm3617,3840l3615,3839,3610,3846,3605,3851,3597,3856,3592,3857,3580,3857,3574,3855,3564,3849,3561,3845,3558,3839,3556,3834,3554,3827,3554,3810,3556,3802,3561,3789,3564,3785,3574,3779,3579,3777,3591,3777,3597,3779,3607,3787,3611,3793,3613,3802,3615,3802,3614,3779,3613,3773,3611,3773,3610,3775,3610,3776,3609,3778,3606,3779,3605,3779,3604,3778,3602,3777,3596,3774,3590,3773,3576,3773,3568,3775,3555,3783,3549,3788,3542,3803,3540,3810,3540,3830,3543,3839,3549,3847,3556,3857,3567,3862,3589,3862,3596,3861,3602,3857,3608,3854,3613,3848,3617,3840xm3622,3929l3619,3929,3619,3931,3618,3933,3616,3935,3615,3935,3613,3935,3611,3935,3610,3934,3600,3930,3593,3929,3579,3929,3571,3931,3557,3939,3551,3945,3542,3959,3540,3967,3540,3983,3542,3990,3550,4004,3555,4009,3570,4017,3578,4019,3594,4019,3600,4017,3610,4013,3611,4013,3615,4009,3620,4004,3620,3997,3615,4003,3610,4007,3602,4011,3597,4013,3585,4013,3579,4011,3571,4005,3568,4000,3564,3987,3563,3980,3563,3965,3564,3958,3569,3946,3572,3942,3581,3936,3586,3935,3598,3935,3604,3937,3614,3945,3617,3951,3619,3959,3622,3959,3622,3935,3622,3929xm3682,3823l3680,3817,3670,3805,3670,3805,3670,3825,3670,3844,3669,3849,3663,3856,3660,3858,3651,3858,3646,3855,3639,3843,3638,3836,3638,3822,3638,3817,3641,3811,3643,3808,3648,3806,3650,3805,3657,3805,3660,3807,3668,3817,3670,3825,3670,3805,3670,3804,3663,3801,3649,3801,3645,3802,3636,3807,3633,3811,3627,3822,3626,3827,3626,3839,3628,3846,3638,3859,3645,3862,3659,3862,3664,3861,3669,3858,3672,3856,3676,3852,3681,3841,3682,3836,3682,3823xm3689,3981l3688,3976,3683,3966,3680,3962,3676,3960,3671,3957,3670,3957,3670,3997,3670,4001,3670,4003,3668,4009,3667,4011,3666,4012,3664,4013,3663,4014,3659,4014,3657,4013,3654,4010,3653,4008,3652,4001,3652,3997,3652,3979,3652,3976,3653,3967,3654,3964,3656,3963,3657,3961,3659,3960,3663,3960,3664,3961,3667,3963,3668,3965,3670,3970,3670,3971,3670,3997,3670,3957,3666,3956,3652,3956,3646,3959,3636,3971,3633,3979,3633,3996,3636,4003,3645,4015,3652,4018,3670,4018,3677,4015,3678,4014,3687,4002,3689,3996,3689,3981xm3720,3858l3717,3858,3715,3858,3712,3857,3712,3856,3711,3853,3710,3851,3710,3779,3710,3771,3707,3771,3690,3778,3691,3780,3693,3779,3694,3779,3695,3779,3698,3780,3699,3780,3699,3781,3700,3784,3700,3851,3700,3853,3698,3856,3698,3857,3696,3858,3694,3858,3691,3858,3691,3861,3720,3861,3720,3858xm3750,3961l3749,3959,3748,3958,3746,3956,3744,3956,3739,3956,3737,3957,3731,3961,3727,3965,3723,3971,3723,3957,3699,3957,3699,3960,3701,3960,3703,3960,3704,3961,3705,3962,3706,3964,3706,4009,3705,4011,3703,4013,3702,4014,3699,4014,3699,4017,3731,4017,3731,4014,3729,4014,3727,4014,3726,4013,3724,4011,3724,4010,3723,4006,3723,3984,3724,3980,3726,3973,3727,3971,3727,3971,3730,3968,3731,3968,3733,3968,3734,3968,3734,3969,3735,3969,3739,3972,3741,3973,3745,3973,3746,3972,3749,3969,3750,3968,3750,3967,3750,3961xm3787,3855l3786,3854,3786,3853,3784,3854,3783,3854,3782,3854,3779,3853,3779,3853,3778,3851,3778,3850,3777,3848,3777,3803,3757,3803,3757,3805,3761,3805,3764,3806,3766,3808,3767,3810,3767,3846,3764,3850,3761,3852,3756,3854,3754,3855,3750,3855,3747,3854,3744,3850,3743,3847,3743,3805,3743,3803,3723,3803,3723,3805,3726,3805,3728,3805,3729,3806,3731,3808,3732,3809,3732,3811,3732,3847,3733,3848,3733,3850,3735,3855,3736,3858,3741,3861,3744,3862,3750,3862,3753,3862,3758,3859,3762,3855,3763,3855,3767,3850,3767,3862,3770,3862,3787,3855xm3807,3961l3807,3959,3805,3958,3804,3956,3802,3956,3797,3956,3794,3957,3788,3961,3785,3965,3781,3971,3781,3957,3757,3957,3757,3960,3759,3960,3760,3960,3762,3961,3762,3962,3763,3964,3763,4009,3763,4011,3761,4013,3759,4014,3757,4014,3757,4017,3789,4017,3789,4014,3786,4014,3785,4014,3784,4013,3781,4011,3781,4010,3781,3984,3781,3980,3784,3973,3785,3971,3785,3971,3788,3968,3789,3968,3790,3968,3792,3968,3792,3969,3793,3969,3796,3972,3798,3973,3802,3973,3804,3972,3807,3969,3807,3968,3807,3967,3807,3961xm3864,3985l3864,3981,3864,3975,3861,3968,3854,3960,3852,3958,3848,3956,3848,3981,3831,3981,3831,3972,3832,3967,3836,3961,3838,3960,3842,3960,3843,3960,3845,3962,3846,3964,3848,3969,3848,3972,3848,3981,3848,3956,3847,3956,3834,3956,3828,3959,3817,3970,3814,3978,3814,3996,3816,4003,3824,4015,3831,4018,3845,4018,3849,4017,3857,4012,3859,4009,3861,4007,3864,4000,3862,3999,3859,4003,3857,4005,3853,4008,3851,4009,3844,4009,3841,4007,3834,3999,3832,3993,3831,3985,3864,3985xm3888,3858l3886,3858,3884,3858,3883,3857,3880,3855,3880,3855,3880,3854,3880,3853,3879,3817,3879,3813,3877,3808,3877,3807,3875,3805,3870,3802,3867,3801,3861,3801,3858,3802,3852,3805,3848,3808,3844,3813,3843,3809,3843,3808,3841,3806,3836,3802,3833,3801,3827,3801,3825,3801,3821,3803,3819,3804,3816,3807,3809,3813,3809,3809,3809,3801,3807,3801,3789,3808,3790,3810,3792,3810,3793,3809,3794,3809,3797,3810,3798,3811,3798,3812,3798,3814,3799,3853,3799,3853,3797,3856,3797,3857,3795,3858,3793,3858,3790,3858,3790,3861,3819,3861,3819,3858,3816,3858,3813,3858,3812,3857,3810,3855,3810,3854,3809,3853,3809,3816,3811,3814,3812,3813,3814,3812,3820,3809,3822,3808,3827,3808,3830,3810,3833,3814,3834,3816,3834,3853,3833,3855,3832,3856,3830,3858,3828,3858,3825,3858,3825,3861,3854,3861,3854,3858,3851,3858,3849,3858,3846,3857,3846,3856,3845,3854,3844,3820,3844,3816,3848,3813,3848,3813,3850,3811,3855,3809,3857,3808,3863,3808,3866,3810,3868,3814,3869,3816,3869,3853,3868,3855,3868,3855,3868,3856,3865,3858,3863,3858,3860,3858,3860,3861,3888,3861,3888,3858xm3921,4003l3920,4001,3917,4004,3915,4006,3911,4008,3909,4008,3904,4008,3901,4007,3896,4003,3893,3999,3890,3989,3889,3984,3889,3971,3890,3967,3894,3961,3895,3960,3899,3960,3900,3961,3902,3963,3902,3965,3903,3972,3904,3974,3907,3978,3909,3979,3914,3979,3916,3978,3919,3975,3920,3973,3920,3967,3918,3963,3914,3960,3911,3957,3906,3956,3891,3956,3883,3959,3874,3973,3872,3980,3872,3996,3874,4004,3884,4015,3890,4018,3903,4018,3907,4017,3915,4012,3919,4008,3919,4008,3921,4003xm3952,3858l3949,3858,3947,3858,3946,3857,3944,3855,3944,3854,3943,3853,3943,3851,3943,3817,3943,3814,3941,3809,3940,3807,3939,3805,3934,3802,3931,3801,3922,3801,3916,3805,3909,3813,3909,3809,3909,3801,3906,3801,3889,3808,3890,3810,3891,3810,3893,3809,3894,3809,3896,3810,3897,3811,3898,3812,3898,3814,3898,3853,3898,3855,3896,3857,3894,3858,3890,3858,3890,3861,3918,3861,3918,3858,3915,3858,3913,3858,3911,3857,3910,3856,3909,3854,3909,3853,3909,3817,3912,3813,3914,3811,3919,3809,3927,3809,3929,3810,3932,3815,3933,3817,3933,3853,3932,3855,3931,3856,3929,3858,3927,3858,3923,3858,3923,3861,3952,3861,3952,3858xm3967,3957l3953,3957,3953,3936,3951,3936,3948,3941,3945,3946,3938,3954,3933,3958,3928,3962,3928,3964,3935,3964,3936,4004,3936,4006,3937,4010,3938,4012,3944,4016,3947,4017,3958,4017,3964,4013,3965,4010,3967,4005,3965,4004,3963,4008,3960,4010,3958,4010,3955,4009,3954,4007,3953,4006,3953,3964,3967,3964,3967,3957xm4061,3795l4060,3780,4060,3775,3990,3775,3989,3795,3991,3795,3992,3791,3993,3788,3996,3783,3998,3782,4001,3780,4004,3780,4019,3780,4019,3851,4018,3854,4016,3857,4013,3858,4006,3858,4006,3861,4043,3861,4043,3858,4037,3858,4034,3857,4031,3854,4031,3851,4031,3780,4046,3780,4049,3781,4054,3783,4055,3785,4057,3789,4058,3791,4059,3795,4061,3795xm4091,3931l4060,3931,4044,3964,4052,3964,4058,3966,4068,3970,4073,3973,4080,3982,4081,3987,4081,3998,4079,4002,4072,4010,4068,4012,4059,4012,4056,4011,4051,4007,4050,4006,4049,4006,4046,4005,4045,4005,4043,4006,4041,4007,4041,4009,4041,4012,4042,4014,4047,4017,4050,4018,4061,4018,4066,4017,4071,4015,4074,4013,4076,4012,4077,4011,4083,4005,4085,4002,4089,3994,4090,3990,4090,3978,4087,3971,4081,3966,4075,3959,4066,3955,4055,3953,4060,3942,4086,3942,4091,3931xm4126,3823l4124,3817,4115,3805,4114,3805,4114,3825,4114,3844,4113,3849,4110,3853,4108,3856,4104,3858,4095,3858,4090,3855,4084,3843,4082,3836,4082,3822,4083,3817,4085,3811,4087,3808,4092,3806,4094,3805,4101,3805,4105,3807,4112,3817,4114,3825,4114,3805,4114,3804,4107,3801,4093,3801,4089,3802,4080,3807,4077,3811,4071,3822,4070,3827,4070,3839,4072,3846,4082,3859,4089,3862,4103,3862,4108,3861,4113,3858,4116,3856,4120,3852,4125,3841,4126,3836,4126,3823xm4159,3980l4157,3974,4151,3968,4148,3965,4148,3965,4148,3987,4148,4001,4147,4006,4141,4013,4137,4015,4131,4015,4128,4014,4123,4009,4121,4005,4118,3996,4117,3991,4117,3984,4117,3979,4118,3973,4122,3971,4124,3970,4127,3969,4128,3968,4130,3968,4137,3968,4141,3971,4147,3981,4148,3987,4148,3965,4143,3962,4131,3962,4125,3965,4119,3969,4121,3963,4123,3958,4127,3950,4130,3946,4137,3939,4140,3936,4147,3933,4152,3932,4158,3931,4158,3929,4149,3929,4144,3930,4134,3934,4129,3937,4117,3948,4113,3954,4107,3968,4105,3975,4105,3995,4109,4005,4121,4016,4126,4018,4141,4018,4147,4015,4147,4015,4157,4001,4159,3995,4159,3980xm4168,3849l4165,3849,4164,3851,4163,3852,4161,3854,4159,3854,4156,3854,4155,3853,4153,3851,4152,3849,4152,3807,4166,3807,4166,3803,4152,3803,4152,3784,4150,3784,4149,3788,4147,3791,4144,3795,4142,3798,4137,3802,4135,3804,4133,3805,4133,3807,4142,3807,4142,3851,4142,3853,4144,3857,4145,3859,4149,3861,4151,3861,4156,3861,4159,3860,4164,3856,4165,3854,4166,3853,4168,3849xm4202,3927l4197,3927,4166,4018,4171,4018,4202,3927xm4225,3849l4222,3851,4220,3853,4219,3853,4218,3854,4216,3853,4216,3853,4215,3852,4215,3852,4215,3851,4215,3849,4215,3826,4215,3814,4214,3811,4212,3807,4211,3805,4210,3805,4205,3802,4201,3801,4189,3801,4183,3802,4176,3808,4174,3811,4174,3817,4175,3819,4177,3821,4178,3822,4181,3822,4182,3821,4184,3819,4185,3817,4185,3810,4186,3808,4189,3805,4191,3805,4197,3805,4200,3806,4203,3810,4204,3814,4204,3822,4204,3826,4204,3848,4199,3852,4195,3854,4189,3854,4187,3853,4184,3849,4183,3847,4183,3841,4183,3839,4186,3835,4189,3833,4194,3830,4198,3829,4204,3826,4204,3822,4194,3826,4187,3829,4179,3834,4176,3837,4174,3839,4173,3842,4172,3844,4172,3852,4173,3855,4178,3860,4182,3862,4188,3862,4191,3861,4195,3859,4198,3857,4201,3854,4204,3852,4204,3856,4205,3858,4207,3861,4209,3862,4215,3862,4220,3858,4223,3854,4225,3852,4225,3849xm4258,3858l4255,3858,4253,3858,4251,3857,4250,3856,4249,3853,4249,3851,4249,3779,4249,3771,4246,3771,4229,3778,4230,3780,4231,3779,4233,3779,4234,3779,4236,3780,4237,3780,4238,3781,4238,3784,4238,3851,4238,3853,4237,3856,4236,3857,4234,3858,4232,3858,4230,3858,4230,3861,4258,3861,4258,3858xm4260,3985l4249,3985,4249,3942,4249,3929,4242,3929,4238,3934,4238,3942,4238,3985,4208,3985,4238,3942,4238,3934,4202,3986,4202,3994,4238,3994,4238,4017,4249,4017,4249,3994,4260,3994,4260,3985xm4325,3980l4323,3974,4318,3968,4315,3965,4314,3965,4314,3987,4314,4001,4313,4006,4307,4013,4304,4015,4297,4015,4294,4014,4292,4012,4289,4009,4287,4005,4284,3996,4283,3991,4283,3984,4284,3979,4284,3973,4288,3971,4291,3970,4293,3969,4294,3968,4296,3968,4303,3968,4307,3971,4313,3981,4314,3987,4314,3965,4310,3962,4298,3962,4292,3965,4285,3969,4287,3963,4289,3958,4293,3950,4296,3946,4303,3939,4307,3936,4314,3933,4318,3932,4324,3931,4324,3929,4316,3929,4311,3930,4300,3934,4295,3937,4283,3948,4279,3954,4273,3968,4271,3975,4271,3995,4275,4005,4287,4016,4292,4018,4307,4018,4314,4015,4314,4015,4323,4001,4325,3995,4325,3980xm4388,3991l4387,3987,4381,3979,4380,3978,4380,3998,4380,4005,4378,4008,4373,4013,4369,4015,4360,4015,4356,4013,4350,4007,4349,4002,4349,3993,4350,3989,4353,3982,4356,3979,4359,3976,4368,3983,4374,3989,4379,3996,4380,3998,4380,3978,4377,3976,4376,3975,4369,3969,4373,3967,4376,3965,4381,3961,4385,3954,4387,3951,4386,3942,4384,3938,4378,3933,4377,3932,4377,3951,4377,3953,4374,3958,4371,3962,4366,3967,4356,3958,4354,3956,4352,3954,4350,3950,4349,3947,4349,3942,4350,3939,4356,3934,4359,3933,4368,3933,4371,3934,4376,3939,4376,3939,4377,3942,4377,3951,4377,3932,4376,3931,4370,3929,4356,3929,4351,3931,4342,3939,4340,3944,4340,3953,4341,3957,4345,3963,4349,3968,4356,3973,4350,3978,4345,3982,4340,3990,4339,3993,4339,4002,4341,4006,4349,4016,4355,4018,4371,4018,4377,4016,4378,4015,4386,4007,4388,4002,4388,3991xm4461,3824l4459,3818,4453,3812,4450,3809,4450,3809,4450,3831,4450,3845,4448,3850,4446,3853,4443,3857,4439,3858,4433,3858,4430,3858,4428,3856,4425,3853,4423,3849,4420,3839,4419,3835,4419,3828,4419,3823,4420,3817,4424,3815,4426,3814,4429,3813,4430,3812,4432,3812,4439,3812,4443,3815,4448,3825,4450,3831,4450,3809,4445,3806,4433,3806,4427,3808,4421,3813,4423,3807,4425,3802,4429,3793,4432,3790,4435,3786,4439,3783,4442,3780,4449,3777,4454,3776,4459,3775,4459,3773,4451,3773,4446,3774,4436,3778,4430,3781,4419,3792,4415,3798,4408,3812,4407,3819,4407,3839,4411,3849,4419,3856,4423,3860,4428,3862,4442,3862,4449,3858,4449,3858,4459,3845,4461,3839,4461,3824xm4467,3981l4398,3981,4398,3987,4467,3987,4467,3981xm4467,3961l4398,3961,4398,3966,4467,3966,4467,3961xm4526,3844l4524,3844,4523,3846,4522,3847,4519,3849,4517,3850,4513,3851,4510,3851,4483,3851,4486,3848,4492,3842,4510,3823,4515,3815,4520,3804,4521,3800,4521,3789,4519,3784,4517,3783,4509,3775,4504,3773,4490,3773,4485,3775,4476,3783,4473,3789,4472,3797,4474,3797,4476,3792,4479,3789,4485,3784,4489,3783,4498,3783,4502,3784,4509,3791,4510,3796,4510,3808,4507,3816,4501,3825,4496,3832,4489,3840,4480,3849,4470,3858,4470,3861,4520,3861,4524,3851,4526,3844xm4550,4014l4546,4014,4544,4014,4541,4013,4540,4012,4540,4009,4539,3939,4539,3929,4537,3929,4516,3939,4517,3941,4520,3940,4522,3939,4524,3939,4527,3940,4528,3941,4528,3942,4529,3945,4529,3949,4529,4007,4529,4010,4528,4012,4527,4013,4525,4014,4522,4014,4518,4014,4518,4017,4550,4017,4550,4014xm4615,4014l4611,4014,4609,4014,4606,4013,4605,4012,4604,4009,4604,3939,4604,3929,4602,3929,4581,3939,4582,3941,4585,3940,4587,3939,4589,3939,4592,3940,4592,3941,4593,3942,4594,3945,4594,4009,4594,4010,4593,4012,4592,4013,4589,4014,4587,4014,4583,4014,4583,4017,4615,4017,4615,4014xm4656,4013l4656,4009,4655,4008,4652,4005,4651,4004,4647,4004,4645,4005,4642,4008,4642,4009,4642,4013,4642,4015,4645,4018,4647,4018,4651,4018,4652,4018,4655,4015,4656,4013xm4723,3954l4720,3945,4714,3938,4711,3935,4711,3957,4711,3964,4710,3969,4710,3974,4708,3976,4705,3977,4700,3979,4698,3980,4692,3980,4688,3978,4682,3969,4680,3962,4680,3947,4681,3942,4684,3938,4687,3935,4690,3933,4697,3933,4700,3934,4705,3940,4707,3943,4710,3953,4711,3957,4711,3935,4710,3933,4709,3932,4703,3929,4687,3929,4680,3933,4671,3946,4669,3952,4669,3968,4671,3974,4679,3983,4685,3985,4696,3985,4702,3983,4708,3980,4709,3979,4707,3986,4704,3993,4695,4005,4690,4010,4681,4015,4676,4016,4670,4016,4670,4018,4682,4018,4689,4016,4696,4012,4705,4006,4711,3999,4720,3983,4721,3979,4723,3974,4723,3954xm4727,3827l4726,3822,4720,3815,4716,3812,4711,3810,4719,3803,4723,3797,4723,3787,4721,3783,4720,3782,4715,3775,4710,3773,4697,3773,4692,3775,4685,3781,4682,3785,4679,3791,4682,3792,4686,3785,4691,3782,4702,3782,4705,3783,4711,3788,4712,3792,4712,3799,4711,3803,4708,3808,4706,3810,4699,3814,4696,3816,4693,3816,4693,3818,4698,3818,4701,3819,4707,3821,4710,3823,4713,3826,4714,3828,4717,3833,4718,3836,4718,3844,4716,3848,4710,3855,4706,3857,4700,3857,4698,3856,4697,3856,4696,3856,4694,3855,4689,3852,4687,3851,4686,3851,4683,3851,4682,3851,4681,3851,4679,3853,4678,3854,4678,3857,4679,3858,4683,3861,4687,3862,4705,3862,4714,3858,4715,3857,4725,3846,4727,3840,4727,3827xm4788,3931l4742,3931,4734,3951,4736,3952,4738,3948,4741,3945,4744,3943,4746,3942,4750,3941,4778,3941,4752,4018,4760,4018,4786,3941,4788,3933,4788,3931xm4795,3835l4793,3831,4790,3826,4788,3823,4786,3822,4786,3842,4786,3849,4785,3852,4782,3855,4779,3857,4776,3859,4766,3859,4763,3857,4757,3850,4755,3846,4755,3837,4756,3833,4759,3826,4762,3823,4765,3820,4775,3827,4781,3833,4785,3840,4786,3842,4786,3822,4784,3820,4783,3819,4775,3813,4779,3811,4783,3809,4787,3805,4792,3798,4793,3795,4793,3786,4791,3782,4784,3777,4784,3776,4784,3795,4783,3797,4781,3802,4777,3806,4772,3811,4762,3802,4760,3800,4758,3798,4756,3794,4756,3791,4756,3786,4757,3783,4762,3778,4766,3777,4774,3777,4778,3778,4783,3783,4783,3783,4784,3786,4784,3795,4784,3776,4783,3775,4777,3773,4763,3773,4757,3775,4749,3783,4746,3788,4746,3797,4747,3801,4751,3807,4756,3812,4762,3817,4756,3822,4752,3826,4747,3833,4746,3837,4746,3846,4747,3850,4755,3859,4762,3862,4777,3862,4783,3860,4785,3859,4793,3851,4795,3846,4795,3835xm4836,3946l4834,3941,4829,3932,4828,3931,4826,3930,4826,3961,4825,3966,4821,3971,4819,3972,4816,3972,4815,3972,4813,3970,4811,3968,4810,3962,4809,3960,4809,3944,4810,3939,4813,3934,4815,3932,4820,3932,4821,3933,4825,3939,4826,3944,4826,3961,4826,3930,4823,3929,4815,3929,4812,3930,4806,3933,4803,3936,4800,3944,4799,3948,4799,3957,4800,3961,4803,3968,4806,3971,4808,3972,4811,3974,4814,3975,4823,3975,4827,3973,4828,3972,4834,3965,4835,3960,4836,3946xm4863,3775l4817,3775,4809,3795,4811,3796,4813,3792,4816,3789,4821,3786,4825,3785,4853,3785,4827,3862,4834,3862,4860,3785,4863,3777,4863,3775xm4883,3929l4877,3929,4815,4020,4820,4020,4883,3929xm4898,3993l4897,3989,4897,3989,4894,3982,4892,3979,4890,3977,4888,3976,4888,3989,4888,4006,4887,4010,4884,4015,4882,4017,4878,4017,4876,4016,4875,4013,4873,4010,4872,4006,4872,3989,4873,3984,4876,3979,4878,3977,4882,3977,4884,3978,4886,3982,4887,3984,4888,3989,4888,3976,4886,3975,4883,3974,4877,3974,4874,3975,4868,3979,4866,3981,4863,3989,4862,3993,4862,4002,4863,4006,4866,4013,4868,4015,4874,4019,4877,4020,4885,4020,4889,4018,4891,4017,4896,4010,4896,4010,4898,4005,4898,3993xm5057,3858l5054,3858,5051,3858,5048,3856,5048,3856,5047,3853,5047,3851,5047,3783,5047,3773,5045,3773,5024,3783,5025,3785,5027,3784,5030,3783,5031,3783,5034,3784,5035,3785,5035,3786,5036,3787,5036,3789,5036,3853,5036,3854,5035,3856,5034,3857,5032,3858,5029,3858,5025,3858,5025,3861,5057,3861,5057,3858xm5129,3775l5099,3775,5082,3808,5090,3808,5096,3809,5107,3814,5112,3817,5118,3826,5120,3831,5120,3842,5118,3846,5111,3854,5106,3856,5098,3856,5095,3854,5090,3851,5088,3850,5087,3850,5085,3849,5083,3849,5082,3850,5080,3851,5079,3852,5079,3856,5081,3858,5085,3861,5089,3862,5099,3862,5104,3861,5113,3857,5115,3856,5116,3855,5121,3849,5124,3846,5127,3838,5128,3834,5128,3822,5125,3815,5113,3803,5104,3799,5093,3797,5099,3786,5125,3786,5129,3775xm5338,3655l5337,3647,5332,3633,5329,3629,5324,3625,5320,3622,5319,3621,5319,3679,5319,3693,5318,3697,5317,3700,5316,3703,5315,3704,5313,3705,5309,3705,5307,3704,5305,3702,5304,3700,5303,3693,5302,3689,5303,3638,5304,3630,5305,3627,5307,3625,5309,3625,5313,3625,5315,3625,5317,3629,5318,3633,5319,3638,5319,3679,5319,3621,5316,3620,5306,3620,5301,3622,5292,3629,5289,3634,5284,3648,5283,3655,5283,3673,5284,3679,5286,3686,5287,3691,5289,3694,5293,3701,5296,3704,5303,3708,5307,3709,5314,3709,5318,3709,5324,3705,5324,3705,5327,3703,5331,3697,5333,3693,5335,3689,5337,3681,5338,3673,5338,3655xm5339,3829l5327,3829,5327,3786,5327,3773,5320,3773,5317,3778,5317,3786,5317,3829,5287,3829,5317,3786,5317,3778,5280,3830,5280,3838,5317,3838,5317,3861,5327,3861,5327,3838,5339,3838,5339,3829xm5533,3702l5530,3702,5527,3702,5524,3700,5524,3699,5523,3697,5523,3694,5523,3617,5521,3617,5500,3627,5501,3629,5503,3628,5506,3627,5507,3627,5510,3628,5511,3629,5511,3630,5512,3633,5512,3637,5512,3694,5512,3698,5511,3700,5510,3700,5508,3702,5505,3702,5501,3702,5501,3704,5533,3704,5533,3702xm5545,3829l5533,3829,5533,3786,5533,3773,5526,3773,5523,3778,5523,3786,5523,3829,5493,3829,5523,3786,5523,3778,5487,3830,5487,3838,5523,3838,5523,3861,5533,3861,5533,3838,5545,3838,5545,3829xm5610,3824l5608,3818,5602,3812,5599,3809,5599,3809,5599,3831,5598,3845,5597,3850,5591,3857,5588,3858,5581,3858,5579,3858,5574,3853,5571,3849,5568,3839,5568,3835,5568,3828,5568,3823,5569,3817,5572,3815,5575,3814,5578,3813,5579,3812,5580,3812,5587,3812,5591,3815,5594,3820,5597,3825,5599,3831,5599,3809,5594,3806,5582,3806,5576,3808,5570,3813,5571,3807,5573,3802,5578,3793,5581,3790,5584,3786,5587,3783,5591,3780,5598,3777,5603,3776,5608,3775,5608,3773,5600,3773,5595,3774,5585,3778,5579,3781,5568,3792,5563,3798,5557,3812,5556,3819,5556,3839,5560,3849,5572,3860,5577,3862,5591,3862,5598,3858,5598,3858,5608,3845,5610,3839,5610,3824xm5673,3835l5671,3831,5666,3823,5664,3822,5664,3842,5664,3849,5663,3852,5657,3857,5654,3859,5644,3859,5641,3857,5635,3850,5633,3846,5633,3837,5634,3833,5637,3826,5640,3823,5643,3820,5653,3827,5659,3833,5663,3840,5664,3842,5664,3822,5662,3820,5661,3819,5653,3813,5657,3811,5661,3809,5665,3805,5670,3798,5671,3795,5671,3786,5669,3782,5662,3777,5662,3776,5662,3795,5661,3797,5659,3802,5655,3806,5650,3811,5640,3802,5638,3800,5636,3798,5634,3793,5634,3791,5634,3786,5635,3783,5640,3778,5644,3777,5652,3777,5656,3778,5661,3783,5661,3783,5662,3786,5662,3795,5662,3776,5660,3775,5655,3773,5641,3773,5635,3775,5627,3783,5624,3788,5624,3797,5625,3801,5627,3804,5629,3807,5634,3812,5640,3817,5634,3822,5630,3826,5625,3833,5624,3837,5624,3846,5625,3850,5633,3859,5640,3862,5655,3862,5661,3860,5663,3859,5671,3851,5673,3846,5673,3835xm6110,3581l3462,3581,3462,3587,6110,3587,6110,3581xm6110,3744l6104,3744,6104,3893,5417,3893,5417,3744,5411,3744,5411,3893,5211,3893,5211,3744,5205,3744,5205,3893,4941,3893,4941,3744,4935,3744,4935,3893,4606,3893,4606,3744,4600,3744,4600,3893,4334,3893,4334,3744,4328,3744,4328,3893,3468,3893,3468,3744,3462,3744,3462,3893,3462,3900,3462,4049,3462,4056,3468,4056,6104,4056,6104,4049,3468,4049,3468,3900,6104,3900,6104,4049,6104,4056,6110,4056,6110,4049,6110,3900,6110,3900,6110,3893,6110,3893,6110,3744xm6110,3587l6104,3587,6104,3737,5417,3737,5417,3587,5411,3587,5411,3737,5211,3737,5211,3587,5205,3587,5205,3737,4941,3737,4941,3587,4935,3587,4935,3737,4606,3737,4606,3587,4600,3587,4600,3737,4334,3737,4334,3587,4328,3587,4328,3737,3468,3737,3468,3587,3462,3587,3462,3737,3462,3744,6110,3744,6110,3737,6110,3737,6110,3587xm6342,4207l3232,4207,3232,2943,3226,2943,3226,4207,107,4207,107,4212,3226,4212,6342,4212,6342,4207xm6342,2937l3232,2937,3232,2943,6342,2943,6342,2937xe" filled="true" fillcolor="#231f20" stroked="false">
                  <v:path arrowok="t"/>
                  <v:fill type="solid"/>
                </v:shape>
                <v:shape style="position:absolute;left:0;top:0;width:7652;height:4639" type="#_x0000_t202" id="docshape171" filled="false" stroked="false">
                  <v:textbox inset="0,0,0,0">
                    <w:txbxContent>
                      <w:p>
                        <w:pPr>
                          <w:spacing w:before="69"/>
                          <w:ind w:left="106" w:right="0" w:firstLine="0"/>
                          <w:jc w:val="left"/>
                          <w:rPr>
                            <w:sz w:val="16"/>
                          </w:rPr>
                        </w:pPr>
                        <w:bookmarkStart w:name="6 Conclusion" w:id="35"/>
                        <w:bookmarkEnd w:id="35"/>
                        <w:r>
                          <w:rPr/>
                        </w:r>
                        <w:bookmarkStart w:name="_bookmark9" w:id="36"/>
                        <w:bookmarkEnd w:id="36"/>
                        <w:r>
                          <w:rPr/>
                        </w:r>
                        <w:bookmarkStart w:name="_bookmark10" w:id="37"/>
                        <w:bookmarkEnd w:id="37"/>
                        <w:r>
                          <w:rPr/>
                        </w:r>
                        <w:r>
                          <w:rPr>
                            <w:w w:val="105"/>
                            <w:sz w:val="16"/>
                          </w:rPr>
                          <w:t>Table</w:t>
                        </w:r>
                        <w:r>
                          <w:rPr>
                            <w:spacing w:val="11"/>
                            <w:w w:val="105"/>
                            <w:sz w:val="16"/>
                          </w:rPr>
                          <w:t> </w:t>
                        </w:r>
                        <w:r>
                          <w:rPr>
                            <w:w w:val="105"/>
                            <w:sz w:val="16"/>
                          </w:rPr>
                          <w:t>4</w:t>
                        </w:r>
                        <w:r>
                          <w:rPr>
                            <w:spacing w:val="58"/>
                            <w:w w:val="105"/>
                            <w:sz w:val="16"/>
                          </w:rPr>
                          <w:t>  </w:t>
                        </w:r>
                        <w:r>
                          <w:rPr>
                            <w:w w:val="105"/>
                            <w:sz w:val="16"/>
                          </w:rPr>
                          <w:t>Confusion</w:t>
                        </w:r>
                        <w:r>
                          <w:rPr>
                            <w:spacing w:val="12"/>
                            <w:w w:val="105"/>
                            <w:sz w:val="16"/>
                          </w:rPr>
                          <w:t> </w:t>
                        </w:r>
                        <w:r>
                          <w:rPr>
                            <w:w w:val="105"/>
                            <w:sz w:val="16"/>
                          </w:rPr>
                          <w:t>matrix</w:t>
                        </w:r>
                        <w:r>
                          <w:rPr>
                            <w:spacing w:val="11"/>
                            <w:w w:val="105"/>
                            <w:sz w:val="16"/>
                          </w:rPr>
                          <w:t> </w:t>
                        </w:r>
                        <w:r>
                          <w:rPr>
                            <w:w w:val="105"/>
                            <w:sz w:val="16"/>
                          </w:rPr>
                          <w:t>for</w:t>
                        </w:r>
                        <w:r>
                          <w:rPr>
                            <w:spacing w:val="12"/>
                            <w:w w:val="105"/>
                            <w:sz w:val="16"/>
                          </w:rPr>
                          <w:t> </w:t>
                        </w:r>
                        <w:r>
                          <w:rPr>
                            <w:w w:val="105"/>
                            <w:sz w:val="16"/>
                          </w:rPr>
                          <w:t>Lena</w:t>
                        </w:r>
                        <w:r>
                          <w:rPr>
                            <w:spacing w:val="12"/>
                            <w:w w:val="105"/>
                            <w:sz w:val="16"/>
                          </w:rPr>
                          <w:t> </w:t>
                        </w:r>
                        <w:r>
                          <w:rPr>
                            <w:w w:val="105"/>
                            <w:sz w:val="16"/>
                          </w:rPr>
                          <w:t>original</w:t>
                        </w:r>
                        <w:r>
                          <w:rPr>
                            <w:spacing w:val="12"/>
                            <w:w w:val="105"/>
                            <w:sz w:val="16"/>
                          </w:rPr>
                          <w:t> </w:t>
                        </w:r>
                        <w:r>
                          <w:rPr>
                            <w:w w:val="105"/>
                            <w:sz w:val="16"/>
                          </w:rPr>
                          <w:t>image</w:t>
                        </w:r>
                        <w:r>
                          <w:rPr>
                            <w:spacing w:val="10"/>
                            <w:w w:val="105"/>
                            <w:sz w:val="16"/>
                          </w:rPr>
                          <w:t> </w:t>
                        </w:r>
                        <w:r>
                          <w:rPr>
                            <w:w w:val="105"/>
                            <w:sz w:val="16"/>
                          </w:rPr>
                          <w:t>and</w:t>
                        </w:r>
                        <w:r>
                          <w:rPr>
                            <w:spacing w:val="12"/>
                            <w:w w:val="105"/>
                            <w:sz w:val="16"/>
                          </w:rPr>
                          <w:t> </w:t>
                        </w:r>
                        <w:r>
                          <w:rPr>
                            <w:w w:val="105"/>
                            <w:sz w:val="16"/>
                          </w:rPr>
                          <w:t>watermark</w:t>
                        </w:r>
                        <w:r>
                          <w:rPr>
                            <w:spacing w:val="13"/>
                            <w:w w:val="105"/>
                            <w:sz w:val="16"/>
                          </w:rPr>
                          <w:t> </w:t>
                        </w:r>
                        <w:r>
                          <w:rPr>
                            <w:w w:val="105"/>
                            <w:sz w:val="16"/>
                          </w:rPr>
                          <w:t>embedding</w:t>
                        </w:r>
                        <w:r>
                          <w:rPr>
                            <w:spacing w:val="12"/>
                            <w:w w:val="105"/>
                            <w:sz w:val="16"/>
                          </w:rPr>
                          <w:t> </w:t>
                        </w:r>
                        <w:r>
                          <w:rPr>
                            <w:spacing w:val="-2"/>
                            <w:w w:val="105"/>
                            <w:sz w:val="16"/>
                          </w:rPr>
                          <w:t>methods.</w:t>
                        </w:r>
                      </w:p>
                    </w:txbxContent>
                  </v:textbox>
                  <w10:wrap type="none"/>
                </v:shape>
              </v:group>
            </w:pict>
          </mc:Fallback>
        </mc:AlternateContent>
      </w:r>
      <w:r>
        <w:rPr>
          <w:sz w:val="20"/>
        </w:rPr>
      </w:r>
    </w:p>
    <w:p>
      <w:pPr>
        <w:pStyle w:val="BodyText"/>
        <w:spacing w:before="226"/>
      </w:pPr>
    </w:p>
    <w:p>
      <w:pPr>
        <w:pStyle w:val="ListParagraph"/>
        <w:numPr>
          <w:ilvl w:val="0"/>
          <w:numId w:val="1"/>
        </w:numPr>
        <w:tabs>
          <w:tab w:pos="979" w:val="left" w:leader="none"/>
        </w:tabs>
        <w:spacing w:line="240" w:lineRule="auto" w:before="0" w:after="0"/>
        <w:ind w:left="979" w:right="0" w:hanging="240"/>
        <w:jc w:val="left"/>
        <w:rPr>
          <w:sz w:val="22"/>
        </w:rPr>
      </w:pPr>
      <w:bookmarkStart w:name="app23" w:id="38"/>
      <w:bookmarkEnd w:id="38"/>
      <w:r>
        <w:rPr/>
      </w:r>
      <w:bookmarkStart w:name="Appendix A Supplementary material" w:id="39"/>
      <w:bookmarkEnd w:id="39"/>
      <w:r>
        <w:rPr/>
      </w:r>
      <w:bookmarkStart w:name="Appendix A Supplementary material" w:id="40"/>
      <w:bookmarkEnd w:id="40"/>
      <w:r>
        <w:rPr/>
      </w:r>
      <w:bookmarkStart w:name="References" w:id="41"/>
      <w:bookmarkEnd w:id="41"/>
      <w:r>
        <w:rPr/>
      </w:r>
      <w:bookmarkStart w:name="_bookmark11" w:id="42"/>
      <w:bookmarkEnd w:id="42"/>
      <w:r>
        <w:rPr/>
      </w:r>
      <w:bookmarkStart w:name="_bookmark12" w:id="43"/>
      <w:bookmarkEnd w:id="43"/>
      <w:r>
        <w:rPr/>
      </w:r>
      <w:r>
        <w:rPr>
          <w:spacing w:val="-2"/>
          <w:sz w:val="22"/>
        </w:rPr>
        <w:t>Conclusion</w:t>
      </w:r>
    </w:p>
    <w:p>
      <w:pPr>
        <w:pStyle w:val="BodyText"/>
        <w:spacing w:before="7"/>
      </w:pPr>
    </w:p>
    <w:p>
      <w:pPr>
        <w:pStyle w:val="BodyText"/>
        <w:spacing w:line="244" w:lineRule="auto" w:before="1"/>
        <w:ind w:left="737" w:right="223" w:firstLine="2"/>
        <w:jc w:val="both"/>
      </w:pPr>
      <w:r>
        <w:rPr>
          <w:w w:val="105"/>
        </w:rPr>
        <w:t>In</w:t>
      </w:r>
      <w:r>
        <w:rPr>
          <w:spacing w:val="-3"/>
          <w:w w:val="105"/>
        </w:rPr>
        <w:t> </w:t>
      </w:r>
      <w:r>
        <w:rPr>
          <w:w w:val="105"/>
        </w:rPr>
        <w:t>this</w:t>
      </w:r>
      <w:r>
        <w:rPr>
          <w:spacing w:val="-3"/>
          <w:w w:val="105"/>
        </w:rPr>
        <w:t> </w:t>
      </w:r>
      <w:r>
        <w:rPr>
          <w:w w:val="105"/>
        </w:rPr>
        <w:t>work,</w:t>
      </w:r>
      <w:r>
        <w:rPr>
          <w:spacing w:val="-3"/>
          <w:w w:val="105"/>
        </w:rPr>
        <w:t> </w:t>
      </w:r>
      <w:r>
        <w:rPr>
          <w:w w:val="105"/>
        </w:rPr>
        <w:t>we</w:t>
      </w:r>
      <w:r>
        <w:rPr>
          <w:spacing w:val="-2"/>
          <w:w w:val="105"/>
        </w:rPr>
        <w:t> </w:t>
      </w:r>
      <w:r>
        <w:rPr>
          <w:w w:val="105"/>
        </w:rPr>
        <w:t>have</w:t>
      </w:r>
      <w:r>
        <w:rPr>
          <w:spacing w:val="-3"/>
          <w:w w:val="105"/>
        </w:rPr>
        <w:t> </w:t>
      </w:r>
      <w:r>
        <w:rPr>
          <w:w w:val="105"/>
        </w:rPr>
        <w:t>presented</w:t>
      </w:r>
      <w:r>
        <w:rPr>
          <w:spacing w:val="-4"/>
          <w:w w:val="105"/>
        </w:rPr>
        <w:t> </w:t>
      </w:r>
      <w:r>
        <w:rPr>
          <w:w w:val="105"/>
        </w:rPr>
        <w:t>quadtree</w:t>
      </w:r>
      <w:r>
        <w:rPr>
          <w:spacing w:val="-3"/>
          <w:w w:val="105"/>
        </w:rPr>
        <w:t> </w:t>
      </w:r>
      <w:r>
        <w:rPr>
          <w:w w:val="105"/>
        </w:rPr>
        <w:t>decomposition</w:t>
      </w:r>
      <w:r>
        <w:rPr>
          <w:spacing w:val="-4"/>
          <w:w w:val="105"/>
        </w:rPr>
        <w:t> </w:t>
      </w:r>
      <w:r>
        <w:rPr>
          <w:w w:val="105"/>
        </w:rPr>
        <w:t>as</w:t>
      </w:r>
      <w:r>
        <w:rPr>
          <w:spacing w:val="-2"/>
          <w:w w:val="105"/>
        </w:rPr>
        <w:t> </w:t>
      </w:r>
      <w:r>
        <w:rPr>
          <w:w w:val="105"/>
        </w:rPr>
        <w:t>a</w:t>
      </w:r>
      <w:r>
        <w:rPr>
          <w:spacing w:val="-3"/>
          <w:w w:val="105"/>
        </w:rPr>
        <w:t> </w:t>
      </w:r>
      <w:r>
        <w:rPr>
          <w:w w:val="105"/>
        </w:rPr>
        <w:t>subjective</w:t>
      </w:r>
      <w:r>
        <w:rPr>
          <w:spacing w:val="-3"/>
          <w:w w:val="105"/>
        </w:rPr>
        <w:t> </w:t>
      </w:r>
      <w:r>
        <w:rPr>
          <w:w w:val="105"/>
        </w:rPr>
        <w:t>metric</w:t>
      </w:r>
      <w:r>
        <w:rPr>
          <w:spacing w:val="-3"/>
          <w:w w:val="105"/>
        </w:rPr>
        <w:t> </w:t>
      </w:r>
      <w:r>
        <w:rPr>
          <w:w w:val="105"/>
        </w:rPr>
        <w:t>and objective metrics based on SSIM, MSE, Pearson</w:t>
      </w:r>
      <w:r>
        <w:rPr>
          <w:spacing w:val="-1"/>
          <w:w w:val="105"/>
        </w:rPr>
        <w:t> </w:t>
      </w:r>
      <w:r>
        <w:rPr>
          <w:w w:val="105"/>
        </w:rPr>
        <w:t>correlation and false positive and false negative. We tested its performance in the context of four distinct watermark techniques: CDMA, DWT, DCT, and LSB. Quadtree is usually used in segmen- tation process; in</w:t>
      </w:r>
      <w:r>
        <w:rPr>
          <w:w w:val="105"/>
        </w:rPr>
        <w:t> this paper,</w:t>
      </w:r>
      <w:r>
        <w:rPr>
          <w:w w:val="105"/>
        </w:rPr>
        <w:t> we benefit of</w:t>
      </w:r>
      <w:r>
        <w:rPr>
          <w:w w:val="105"/>
        </w:rPr>
        <w:t> quadtree decomposition to recognize</w:t>
      </w:r>
      <w:r>
        <w:rPr>
          <w:spacing w:val="40"/>
          <w:w w:val="105"/>
        </w:rPr>
        <w:t> </w:t>
      </w:r>
      <w:r>
        <w:rPr>
          <w:w w:val="105"/>
        </w:rPr>
        <w:t>the method of image watermark.</w:t>
      </w:r>
      <w:r>
        <w:rPr>
          <w:spacing w:val="-1"/>
          <w:w w:val="105"/>
        </w:rPr>
        <w:t> </w:t>
      </w:r>
      <w:r>
        <w:rPr>
          <w:w w:val="105"/>
        </w:rPr>
        <w:t>The results reveal differences between the water- marked</w:t>
      </w:r>
      <w:r>
        <w:rPr>
          <w:w w:val="105"/>
        </w:rPr>
        <w:t> image</w:t>
      </w:r>
      <w:r>
        <w:rPr>
          <w:w w:val="105"/>
        </w:rPr>
        <w:t> and</w:t>
      </w:r>
      <w:r>
        <w:rPr>
          <w:w w:val="105"/>
        </w:rPr>
        <w:t> the</w:t>
      </w:r>
      <w:r>
        <w:rPr>
          <w:w w:val="105"/>
        </w:rPr>
        <w:t> original</w:t>
      </w:r>
      <w:r>
        <w:rPr>
          <w:w w:val="105"/>
        </w:rPr>
        <w:t> image</w:t>
      </w:r>
      <w:r>
        <w:rPr>
          <w:w w:val="105"/>
        </w:rPr>
        <w:t> across</w:t>
      </w:r>
      <w:r>
        <w:rPr>
          <w:w w:val="105"/>
        </w:rPr>
        <w:t> the</w:t>
      </w:r>
      <w:r>
        <w:rPr>
          <w:w w:val="105"/>
        </w:rPr>
        <w:t> four</w:t>
      </w:r>
      <w:r>
        <w:rPr>
          <w:w w:val="105"/>
        </w:rPr>
        <w:t> techniques;</w:t>
      </w:r>
      <w:r>
        <w:rPr>
          <w:w w:val="105"/>
        </w:rPr>
        <w:t> this</w:t>
      </w:r>
      <w:r>
        <w:rPr>
          <w:w w:val="105"/>
        </w:rPr>
        <w:t> was</w:t>
      </w:r>
      <w:r>
        <w:rPr>
          <w:w w:val="105"/>
        </w:rPr>
        <w:t> con- firmed</w:t>
      </w:r>
      <w:r>
        <w:rPr>
          <w:w w:val="105"/>
        </w:rPr>
        <w:t> by</w:t>
      </w:r>
      <w:r>
        <w:rPr>
          <w:w w:val="105"/>
        </w:rPr>
        <w:t> the</w:t>
      </w:r>
      <w:r>
        <w:rPr>
          <w:w w:val="105"/>
        </w:rPr>
        <w:t> results</w:t>
      </w:r>
      <w:r>
        <w:rPr>
          <w:w w:val="105"/>
        </w:rPr>
        <w:t> of</w:t>
      </w:r>
      <w:r>
        <w:rPr>
          <w:w w:val="105"/>
        </w:rPr>
        <w:t> the</w:t>
      </w:r>
      <w:r>
        <w:rPr>
          <w:w w:val="105"/>
        </w:rPr>
        <w:t> quantitative</w:t>
      </w:r>
      <w:r>
        <w:rPr>
          <w:w w:val="105"/>
        </w:rPr>
        <w:t> evaluation.</w:t>
      </w:r>
      <w:r>
        <w:rPr>
          <w:w w:val="105"/>
        </w:rPr>
        <w:t> This</w:t>
      </w:r>
      <w:r>
        <w:rPr>
          <w:w w:val="105"/>
        </w:rPr>
        <w:t> research</w:t>
      </w:r>
      <w:r>
        <w:rPr>
          <w:w w:val="105"/>
        </w:rPr>
        <w:t> demonstrates</w:t>
      </w:r>
      <w:r>
        <w:rPr>
          <w:spacing w:val="80"/>
          <w:w w:val="105"/>
        </w:rPr>
        <w:t> </w:t>
      </w:r>
      <w:r>
        <w:rPr>
          <w:w w:val="105"/>
        </w:rPr>
        <w:t>the effectiveness of the quadtree as a detector of watermarked images and shows the differences in the performance of various techniques.</w:t>
      </w:r>
    </w:p>
    <w:p>
      <w:pPr>
        <w:pStyle w:val="BodyText"/>
        <w:spacing w:before="175"/>
      </w:pPr>
    </w:p>
    <w:p>
      <w:pPr>
        <w:pStyle w:val="BodyText"/>
        <w:ind w:left="739"/>
      </w:pPr>
      <w:r>
        <w:rPr/>
        <w:t>Appendix</w:t>
      </w:r>
      <w:r>
        <w:rPr>
          <w:spacing w:val="25"/>
        </w:rPr>
        <w:t> </w:t>
      </w:r>
      <w:r>
        <w:rPr/>
        <w:t>A.</w:t>
      </w:r>
      <w:r>
        <w:rPr>
          <w:spacing w:val="28"/>
        </w:rPr>
        <w:t> </w:t>
      </w:r>
      <w:r>
        <w:rPr/>
        <w:t>Supplementary</w:t>
      </w:r>
      <w:r>
        <w:rPr>
          <w:spacing w:val="26"/>
        </w:rPr>
        <w:t> </w:t>
      </w:r>
      <w:r>
        <w:rPr>
          <w:spacing w:val="-2"/>
        </w:rPr>
        <w:t>material</w:t>
      </w:r>
    </w:p>
    <w:p>
      <w:pPr>
        <w:pStyle w:val="BodyText"/>
        <w:spacing w:before="12"/>
      </w:pPr>
    </w:p>
    <w:p>
      <w:pPr>
        <w:pStyle w:val="BodyText"/>
        <w:spacing w:line="244" w:lineRule="auto" w:before="1"/>
        <w:ind w:left="737" w:right="223" w:firstLine="2"/>
        <w:jc w:val="both"/>
      </w:pPr>
      <w:r>
        <w:rPr>
          <w:w w:val="105"/>
        </w:rPr>
        <w:t>Supplementary data associated with this article can be found, in the online ver- sion, at </w:t>
      </w:r>
      <w:hyperlink r:id="rId8">
        <w:r>
          <w:rPr>
            <w:color w:val="007FAD"/>
            <w:w w:val="105"/>
          </w:rPr>
          <w:t>http://dx.doi.org/10.1016/j.aci.2014.07.003</w:t>
        </w:r>
      </w:hyperlink>
      <w:r>
        <w:rPr>
          <w:w w:val="105"/>
        </w:rPr>
        <w:t>.</w:t>
      </w:r>
    </w:p>
    <w:p>
      <w:pPr>
        <w:pStyle w:val="BodyText"/>
        <w:spacing w:before="12"/>
      </w:pPr>
    </w:p>
    <w:p>
      <w:pPr>
        <w:pStyle w:val="BodyText"/>
        <w:ind w:left="741"/>
      </w:pPr>
      <w:r>
        <w:rPr>
          <w:spacing w:val="-2"/>
        </w:rPr>
        <w:t>References</w:t>
      </w:r>
    </w:p>
    <w:p>
      <w:pPr>
        <w:pStyle w:val="ListParagraph"/>
        <w:numPr>
          <w:ilvl w:val="0"/>
          <w:numId w:val="5"/>
        </w:numPr>
        <w:tabs>
          <w:tab w:pos="1045" w:val="left" w:leader="none"/>
        </w:tabs>
        <w:spacing w:line="259" w:lineRule="auto" w:before="231" w:after="0"/>
        <w:ind w:left="1045" w:right="224" w:hanging="228"/>
        <w:jc w:val="left"/>
        <w:rPr>
          <w:sz w:val="16"/>
        </w:rPr>
      </w:pPr>
      <w:hyperlink r:id="rId35">
        <w:r>
          <w:rPr>
            <w:color w:val="007FAD"/>
            <w:w w:val="105"/>
            <w:sz w:val="16"/>
          </w:rPr>
          <w:t>H.A. Abdallah, M.M. Hadhoud, A.A. Shaalan, F.E. Abd El-samie, Blind wavelet-based image watermark-</w:t>
        </w:r>
      </w:hyperlink>
      <w:r>
        <w:rPr>
          <w:color w:val="007FAD"/>
          <w:w w:val="105"/>
          <w:sz w:val="16"/>
        </w:rPr>
        <w:t> </w:t>
      </w:r>
      <w:hyperlink r:id="rId35">
        <w:r>
          <w:rPr>
            <w:color w:val="007FAD"/>
            <w:w w:val="105"/>
            <w:sz w:val="16"/>
          </w:rPr>
          <w:t>ing, Int. J. Signal Process. Image Process. Pattern Recogn. 4 (1) (2011)</w:t>
        </w:r>
      </w:hyperlink>
      <w:r>
        <w:rPr>
          <w:w w:val="105"/>
          <w:sz w:val="16"/>
        </w:rPr>
        <w:t>.</w:t>
      </w:r>
    </w:p>
    <w:p>
      <w:pPr>
        <w:pStyle w:val="ListParagraph"/>
        <w:numPr>
          <w:ilvl w:val="0"/>
          <w:numId w:val="5"/>
        </w:numPr>
        <w:tabs>
          <w:tab w:pos="1045" w:val="left" w:leader="none"/>
        </w:tabs>
        <w:spacing w:line="259" w:lineRule="auto" w:before="2" w:after="0"/>
        <w:ind w:left="1045" w:right="224" w:hanging="228"/>
        <w:jc w:val="left"/>
        <w:rPr>
          <w:sz w:val="16"/>
        </w:rPr>
      </w:pPr>
      <w:hyperlink r:id="rId36">
        <w:r>
          <w:rPr>
            <w:color w:val="007FAD"/>
            <w:w w:val="105"/>
            <w:sz w:val="16"/>
          </w:rPr>
          <w:t>X.</w:t>
        </w:r>
        <w:r>
          <w:rPr>
            <w:color w:val="007FAD"/>
            <w:spacing w:val="66"/>
            <w:w w:val="105"/>
            <w:sz w:val="16"/>
          </w:rPr>
          <w:t> </w:t>
        </w:r>
        <w:r>
          <w:rPr>
            <w:color w:val="007FAD"/>
            <w:w w:val="105"/>
            <w:sz w:val="16"/>
          </w:rPr>
          <w:t>Bai,</w:t>
        </w:r>
        <w:r>
          <w:rPr>
            <w:color w:val="007FAD"/>
            <w:spacing w:val="65"/>
            <w:w w:val="105"/>
            <w:sz w:val="16"/>
          </w:rPr>
          <w:t> </w:t>
        </w:r>
        <w:r>
          <w:rPr>
            <w:color w:val="007FAD"/>
            <w:w w:val="105"/>
            <w:sz w:val="16"/>
          </w:rPr>
          <w:t>Y.</w:t>
        </w:r>
        <w:r>
          <w:rPr>
            <w:color w:val="007FAD"/>
            <w:spacing w:val="65"/>
            <w:w w:val="105"/>
            <w:sz w:val="16"/>
          </w:rPr>
          <w:t> </w:t>
        </w:r>
        <w:r>
          <w:rPr>
            <w:color w:val="007FAD"/>
            <w:w w:val="105"/>
            <w:sz w:val="16"/>
          </w:rPr>
          <w:t>Zhang,</w:t>
        </w:r>
        <w:r>
          <w:rPr>
            <w:color w:val="007FAD"/>
            <w:spacing w:val="65"/>
            <w:w w:val="105"/>
            <w:sz w:val="16"/>
          </w:rPr>
          <w:t> </w:t>
        </w:r>
        <w:r>
          <w:rPr>
            <w:color w:val="007FAD"/>
            <w:w w:val="105"/>
            <w:sz w:val="16"/>
          </w:rPr>
          <w:t>F.</w:t>
        </w:r>
        <w:r>
          <w:rPr>
            <w:color w:val="007FAD"/>
            <w:spacing w:val="66"/>
            <w:w w:val="105"/>
            <w:sz w:val="16"/>
          </w:rPr>
          <w:t> </w:t>
        </w:r>
        <w:r>
          <w:rPr>
            <w:color w:val="007FAD"/>
            <w:w w:val="105"/>
            <w:sz w:val="16"/>
          </w:rPr>
          <w:t>Zhou,</w:t>
        </w:r>
        <w:r>
          <w:rPr>
            <w:color w:val="007FAD"/>
            <w:spacing w:val="66"/>
            <w:w w:val="105"/>
            <w:sz w:val="16"/>
          </w:rPr>
          <w:t> </w:t>
        </w:r>
        <w:r>
          <w:rPr>
            <w:color w:val="007FAD"/>
            <w:w w:val="105"/>
            <w:sz w:val="16"/>
          </w:rPr>
          <w:t>B.</w:t>
        </w:r>
        <w:r>
          <w:rPr>
            <w:color w:val="007FAD"/>
            <w:spacing w:val="66"/>
            <w:w w:val="105"/>
            <w:sz w:val="16"/>
          </w:rPr>
          <w:t> </w:t>
        </w:r>
        <w:r>
          <w:rPr>
            <w:color w:val="007FAD"/>
            <w:w w:val="105"/>
            <w:sz w:val="16"/>
          </w:rPr>
          <w:t>Xue,</w:t>
        </w:r>
        <w:r>
          <w:rPr>
            <w:color w:val="007FAD"/>
            <w:spacing w:val="65"/>
            <w:w w:val="105"/>
            <w:sz w:val="16"/>
          </w:rPr>
          <w:t> </w:t>
        </w:r>
        <w:r>
          <w:rPr>
            <w:color w:val="007FAD"/>
            <w:w w:val="105"/>
            <w:sz w:val="16"/>
          </w:rPr>
          <w:t>Quadtree-based</w:t>
        </w:r>
        <w:r>
          <w:rPr>
            <w:color w:val="007FAD"/>
            <w:spacing w:val="66"/>
            <w:w w:val="105"/>
            <w:sz w:val="16"/>
          </w:rPr>
          <w:t> </w:t>
        </w:r>
        <w:r>
          <w:rPr>
            <w:color w:val="007FAD"/>
            <w:w w:val="105"/>
            <w:sz w:val="16"/>
          </w:rPr>
          <w:t>multi-focus</w:t>
        </w:r>
        <w:r>
          <w:rPr>
            <w:color w:val="007FAD"/>
            <w:spacing w:val="66"/>
            <w:w w:val="105"/>
            <w:sz w:val="16"/>
          </w:rPr>
          <w:t> </w:t>
        </w:r>
        <w:r>
          <w:rPr>
            <w:color w:val="007FAD"/>
            <w:w w:val="105"/>
            <w:sz w:val="16"/>
          </w:rPr>
          <w:t>image</w:t>
        </w:r>
        <w:r>
          <w:rPr>
            <w:color w:val="007FAD"/>
            <w:spacing w:val="66"/>
            <w:w w:val="105"/>
            <w:sz w:val="16"/>
          </w:rPr>
          <w:t> </w:t>
        </w:r>
        <w:r>
          <w:rPr>
            <w:color w:val="007FAD"/>
            <w:w w:val="105"/>
            <w:sz w:val="16"/>
          </w:rPr>
          <w:t>fusion</w:t>
        </w:r>
        <w:r>
          <w:rPr>
            <w:color w:val="007FAD"/>
            <w:spacing w:val="64"/>
            <w:w w:val="105"/>
            <w:sz w:val="16"/>
          </w:rPr>
          <w:t> </w:t>
        </w:r>
        <w:r>
          <w:rPr>
            <w:color w:val="007FAD"/>
            <w:w w:val="105"/>
            <w:sz w:val="16"/>
          </w:rPr>
          <w:t>using</w:t>
        </w:r>
        <w:r>
          <w:rPr>
            <w:color w:val="007FAD"/>
            <w:spacing w:val="66"/>
            <w:w w:val="105"/>
            <w:sz w:val="16"/>
          </w:rPr>
          <w:t> </w:t>
        </w:r>
        <w:r>
          <w:rPr>
            <w:color w:val="007FAD"/>
            <w:w w:val="105"/>
            <w:sz w:val="16"/>
          </w:rPr>
          <w:t>a</w:t>
        </w:r>
        <w:r>
          <w:rPr>
            <w:color w:val="007FAD"/>
            <w:spacing w:val="65"/>
            <w:w w:val="105"/>
            <w:sz w:val="16"/>
          </w:rPr>
          <w:t> </w:t>
        </w:r>
        <w:r>
          <w:rPr>
            <w:color w:val="007FAD"/>
            <w:w w:val="105"/>
            <w:sz w:val="16"/>
          </w:rPr>
          <w:t>weighted</w:t>
        </w:r>
      </w:hyperlink>
      <w:r>
        <w:rPr>
          <w:color w:val="007FAD"/>
          <w:w w:val="105"/>
          <w:sz w:val="16"/>
        </w:rPr>
        <w:t> </w:t>
      </w:r>
      <w:hyperlink r:id="rId36">
        <w:r>
          <w:rPr>
            <w:color w:val="007FAD"/>
            <w:w w:val="105"/>
            <w:sz w:val="16"/>
          </w:rPr>
          <w:t>focusmeasure, Information Fusion 22 (2015) 105–118</w:t>
        </w:r>
      </w:hyperlink>
      <w:r>
        <w:rPr>
          <w:w w:val="105"/>
          <w:sz w:val="16"/>
        </w:rPr>
        <w:t>.</w:t>
      </w:r>
    </w:p>
    <w:p>
      <w:pPr>
        <w:spacing w:after="0" w:line="259" w:lineRule="auto"/>
        <w:jc w:val="left"/>
        <w:rPr>
          <w:sz w:val="16"/>
        </w:rPr>
        <w:sectPr>
          <w:pgSz w:w="9360" w:h="13610"/>
          <w:pgMar w:header="897" w:footer="0" w:top="1140" w:bottom="280" w:left="60" w:right="680"/>
        </w:sectPr>
      </w:pPr>
    </w:p>
    <w:p>
      <w:pPr>
        <w:pStyle w:val="ListParagraph"/>
        <w:numPr>
          <w:ilvl w:val="0"/>
          <w:numId w:val="5"/>
        </w:numPr>
        <w:tabs>
          <w:tab w:pos="1156" w:val="left" w:leader="none"/>
        </w:tabs>
        <w:spacing w:line="259" w:lineRule="auto" w:before="115" w:after="0"/>
        <w:ind w:left="1156" w:right="113" w:hanging="228"/>
        <w:jc w:val="left"/>
        <w:rPr>
          <w:sz w:val="16"/>
        </w:rPr>
      </w:pPr>
      <w:bookmarkStart w:name="_bookmark13" w:id="44"/>
      <w:bookmarkEnd w:id="44"/>
      <w:r>
        <w:rPr/>
      </w:r>
      <w:bookmarkStart w:name="_bookmark14" w:id="45"/>
      <w:bookmarkEnd w:id="45"/>
      <w:r>
        <w:rPr/>
      </w:r>
      <w:bookmarkStart w:name="_bookmark15" w:id="46"/>
      <w:bookmarkEnd w:id="46"/>
      <w:r>
        <w:rPr/>
      </w:r>
      <w:bookmarkStart w:name="_bookmark16" w:id="47"/>
      <w:bookmarkEnd w:id="47"/>
      <w:r>
        <w:rPr/>
      </w:r>
      <w:bookmarkStart w:name="_bookmark17" w:id="48"/>
      <w:bookmarkEnd w:id="48"/>
      <w:r>
        <w:rPr/>
      </w:r>
      <w:hyperlink r:id="rId37">
        <w:r>
          <w:rPr>
            <w:color w:val="007FAD"/>
            <w:w w:val="105"/>
            <w:sz w:val="16"/>
          </w:rPr>
          <w:t>S.</w:t>
        </w:r>
        <w:r>
          <w:rPr>
            <w:color w:val="007FAD"/>
            <w:spacing w:val="71"/>
            <w:w w:val="105"/>
            <w:sz w:val="16"/>
          </w:rPr>
          <w:t> </w:t>
        </w:r>
        <w:r>
          <w:rPr>
            <w:color w:val="007FAD"/>
            <w:w w:val="105"/>
            <w:sz w:val="16"/>
          </w:rPr>
          <w:t>Bekkouche,</w:t>
        </w:r>
        <w:r>
          <w:rPr>
            <w:color w:val="007FAD"/>
            <w:spacing w:val="72"/>
            <w:w w:val="105"/>
            <w:sz w:val="16"/>
          </w:rPr>
          <w:t> </w:t>
        </w:r>
        <w:r>
          <w:rPr>
            <w:color w:val="007FAD"/>
            <w:w w:val="105"/>
            <w:sz w:val="16"/>
          </w:rPr>
          <w:t>A.</w:t>
        </w:r>
        <w:r>
          <w:rPr>
            <w:color w:val="007FAD"/>
            <w:spacing w:val="71"/>
            <w:w w:val="105"/>
            <w:sz w:val="16"/>
          </w:rPr>
          <w:t> </w:t>
        </w:r>
        <w:r>
          <w:rPr>
            <w:color w:val="007FAD"/>
            <w:w w:val="105"/>
            <w:sz w:val="16"/>
          </w:rPr>
          <w:t>Chouarfia,</w:t>
        </w:r>
        <w:r>
          <w:rPr>
            <w:color w:val="007FAD"/>
            <w:spacing w:val="70"/>
            <w:w w:val="105"/>
            <w:sz w:val="16"/>
          </w:rPr>
          <w:t> </w:t>
        </w:r>
        <w:r>
          <w:rPr>
            <w:color w:val="007FAD"/>
            <w:w w:val="105"/>
            <w:sz w:val="16"/>
          </w:rPr>
          <w:t>A</w:t>
        </w:r>
        <w:r>
          <w:rPr>
            <w:color w:val="007FAD"/>
            <w:spacing w:val="71"/>
            <w:w w:val="105"/>
            <w:sz w:val="16"/>
          </w:rPr>
          <w:t> </w:t>
        </w:r>
        <w:r>
          <w:rPr>
            <w:color w:val="007FAD"/>
            <w:w w:val="105"/>
            <w:sz w:val="16"/>
          </w:rPr>
          <w:t>new</w:t>
        </w:r>
        <w:r>
          <w:rPr>
            <w:color w:val="007FAD"/>
            <w:spacing w:val="71"/>
            <w:w w:val="105"/>
            <w:sz w:val="16"/>
          </w:rPr>
          <w:t> </w:t>
        </w:r>
        <w:r>
          <w:rPr>
            <w:color w:val="007FAD"/>
            <w:w w:val="105"/>
            <w:sz w:val="16"/>
          </w:rPr>
          <w:t>watermarking</w:t>
        </w:r>
        <w:r>
          <w:rPr>
            <w:color w:val="007FAD"/>
            <w:spacing w:val="71"/>
            <w:w w:val="105"/>
            <w:sz w:val="16"/>
          </w:rPr>
          <w:t> </w:t>
        </w:r>
        <w:r>
          <w:rPr>
            <w:color w:val="007FAD"/>
            <w:w w:val="105"/>
            <w:sz w:val="16"/>
          </w:rPr>
          <w:t>approach</w:t>
        </w:r>
        <w:r>
          <w:rPr>
            <w:color w:val="007FAD"/>
            <w:spacing w:val="71"/>
            <w:w w:val="105"/>
            <w:sz w:val="16"/>
          </w:rPr>
          <w:t> </w:t>
        </w:r>
        <w:r>
          <w:rPr>
            <w:color w:val="007FAD"/>
            <w:w w:val="105"/>
            <w:sz w:val="16"/>
          </w:rPr>
          <w:t>based</w:t>
        </w:r>
        <w:r>
          <w:rPr>
            <w:color w:val="007FAD"/>
            <w:spacing w:val="70"/>
            <w:w w:val="105"/>
            <w:sz w:val="16"/>
          </w:rPr>
          <w:t> </w:t>
        </w:r>
        <w:r>
          <w:rPr>
            <w:color w:val="007FAD"/>
            <w:w w:val="105"/>
            <w:sz w:val="16"/>
          </w:rPr>
          <w:t>on</w:t>
        </w:r>
        <w:r>
          <w:rPr>
            <w:color w:val="007FAD"/>
            <w:spacing w:val="71"/>
            <w:w w:val="105"/>
            <w:sz w:val="16"/>
          </w:rPr>
          <w:t> </w:t>
        </w:r>
        <w:r>
          <w:rPr>
            <w:color w:val="007FAD"/>
            <w:w w:val="105"/>
            <w:sz w:val="16"/>
          </w:rPr>
          <w:t>combination</w:t>
        </w:r>
        <w:r>
          <w:rPr>
            <w:color w:val="007FAD"/>
            <w:spacing w:val="71"/>
            <w:w w:val="105"/>
            <w:sz w:val="16"/>
          </w:rPr>
          <w:t> </w:t>
        </w:r>
        <w:r>
          <w:rPr>
            <w:color w:val="007FAD"/>
            <w:w w:val="105"/>
            <w:sz w:val="16"/>
          </w:rPr>
          <w:t>of</w:t>
        </w:r>
        <w:r>
          <w:rPr>
            <w:color w:val="007FAD"/>
            <w:spacing w:val="71"/>
            <w:w w:val="105"/>
            <w:sz w:val="16"/>
          </w:rPr>
          <w:t> </w:t>
        </w:r>
        <w:r>
          <w:rPr>
            <w:color w:val="007FAD"/>
            <w:w w:val="105"/>
            <w:sz w:val="16"/>
          </w:rPr>
          <w:t>reversible</w:t>
        </w:r>
      </w:hyperlink>
      <w:r>
        <w:rPr>
          <w:color w:val="007FAD"/>
          <w:w w:val="105"/>
          <w:sz w:val="16"/>
        </w:rPr>
        <w:t> </w:t>
      </w:r>
      <w:hyperlink r:id="rId37">
        <w:r>
          <w:rPr>
            <w:color w:val="007FAD"/>
            <w:w w:val="105"/>
            <w:sz w:val="16"/>
          </w:rPr>
          <w:t>watermarking</w:t>
        </w:r>
        <w:r>
          <w:rPr>
            <w:color w:val="007FAD"/>
            <w:spacing w:val="26"/>
            <w:w w:val="105"/>
            <w:sz w:val="16"/>
          </w:rPr>
          <w:t> </w:t>
        </w:r>
        <w:r>
          <w:rPr>
            <w:color w:val="007FAD"/>
            <w:w w:val="105"/>
            <w:sz w:val="16"/>
          </w:rPr>
          <w:t>and</w:t>
        </w:r>
        <w:r>
          <w:rPr>
            <w:color w:val="007FAD"/>
            <w:spacing w:val="25"/>
            <w:w w:val="105"/>
            <w:sz w:val="16"/>
          </w:rPr>
          <w:t> </w:t>
        </w:r>
        <w:r>
          <w:rPr>
            <w:color w:val="007FAD"/>
            <w:w w:val="105"/>
            <w:sz w:val="16"/>
          </w:rPr>
          <w:t>CDMA</w:t>
        </w:r>
        <w:r>
          <w:rPr>
            <w:color w:val="007FAD"/>
            <w:spacing w:val="26"/>
            <w:w w:val="105"/>
            <w:sz w:val="16"/>
          </w:rPr>
          <w:t> </w:t>
        </w:r>
        <w:r>
          <w:rPr>
            <w:color w:val="007FAD"/>
            <w:w w:val="105"/>
            <w:sz w:val="16"/>
          </w:rPr>
          <w:t>in</w:t>
        </w:r>
        <w:r>
          <w:rPr>
            <w:color w:val="007FAD"/>
            <w:spacing w:val="26"/>
            <w:w w:val="105"/>
            <w:sz w:val="16"/>
          </w:rPr>
          <w:t> </w:t>
        </w:r>
        <w:r>
          <w:rPr>
            <w:color w:val="007FAD"/>
            <w:w w:val="105"/>
            <w:sz w:val="16"/>
          </w:rPr>
          <w:t>spatial</w:t>
        </w:r>
        <w:r>
          <w:rPr>
            <w:color w:val="007FAD"/>
            <w:spacing w:val="26"/>
            <w:w w:val="105"/>
            <w:sz w:val="16"/>
          </w:rPr>
          <w:t> </w:t>
        </w:r>
        <w:r>
          <w:rPr>
            <w:color w:val="007FAD"/>
            <w:w w:val="105"/>
            <w:sz w:val="16"/>
          </w:rPr>
          <w:t>and</w:t>
        </w:r>
        <w:r>
          <w:rPr>
            <w:color w:val="007FAD"/>
            <w:spacing w:val="26"/>
            <w:w w:val="105"/>
            <w:sz w:val="16"/>
          </w:rPr>
          <w:t> </w:t>
        </w:r>
        <w:r>
          <w:rPr>
            <w:color w:val="007FAD"/>
            <w:w w:val="105"/>
            <w:sz w:val="16"/>
          </w:rPr>
          <w:t>DWT</w:t>
        </w:r>
        <w:r>
          <w:rPr>
            <w:color w:val="007FAD"/>
            <w:spacing w:val="27"/>
            <w:w w:val="105"/>
            <w:sz w:val="16"/>
          </w:rPr>
          <w:t> </w:t>
        </w:r>
        <w:r>
          <w:rPr>
            <w:color w:val="007FAD"/>
            <w:w w:val="105"/>
            <w:sz w:val="16"/>
          </w:rPr>
          <w:t>domain,</w:t>
        </w:r>
        <w:r>
          <w:rPr>
            <w:color w:val="007FAD"/>
            <w:spacing w:val="25"/>
            <w:w w:val="105"/>
            <w:sz w:val="16"/>
          </w:rPr>
          <w:t> </w:t>
        </w:r>
        <w:r>
          <w:rPr>
            <w:color w:val="007FAD"/>
            <w:w w:val="105"/>
            <w:sz w:val="16"/>
          </w:rPr>
          <w:t>Int.</w:t>
        </w:r>
        <w:r>
          <w:rPr>
            <w:color w:val="007FAD"/>
            <w:spacing w:val="26"/>
            <w:w w:val="105"/>
            <w:sz w:val="16"/>
          </w:rPr>
          <w:t> </w:t>
        </w:r>
        <w:r>
          <w:rPr>
            <w:color w:val="007FAD"/>
            <w:w w:val="105"/>
            <w:sz w:val="16"/>
          </w:rPr>
          <w:t>J.</w:t>
        </w:r>
        <w:r>
          <w:rPr>
            <w:color w:val="007FAD"/>
            <w:spacing w:val="26"/>
            <w:w w:val="105"/>
            <w:sz w:val="16"/>
          </w:rPr>
          <w:t> </w:t>
        </w:r>
        <w:r>
          <w:rPr>
            <w:color w:val="007FAD"/>
            <w:w w:val="105"/>
            <w:sz w:val="16"/>
          </w:rPr>
          <w:t>Sec.</w:t>
        </w:r>
        <w:r>
          <w:rPr>
            <w:color w:val="007FAD"/>
            <w:spacing w:val="26"/>
            <w:w w:val="105"/>
            <w:sz w:val="16"/>
          </w:rPr>
          <w:t> </w:t>
        </w:r>
        <w:r>
          <w:rPr>
            <w:color w:val="007FAD"/>
            <w:w w:val="105"/>
            <w:sz w:val="16"/>
          </w:rPr>
          <w:t>5</w:t>
        </w:r>
        <w:r>
          <w:rPr>
            <w:color w:val="007FAD"/>
            <w:spacing w:val="26"/>
            <w:w w:val="105"/>
            <w:sz w:val="16"/>
          </w:rPr>
          <w:t> </w:t>
        </w:r>
        <w:r>
          <w:rPr>
            <w:color w:val="007FAD"/>
            <w:w w:val="105"/>
            <w:sz w:val="16"/>
          </w:rPr>
          <w:t>(1)</w:t>
        </w:r>
        <w:r>
          <w:rPr>
            <w:color w:val="007FAD"/>
            <w:spacing w:val="26"/>
            <w:w w:val="105"/>
            <w:sz w:val="16"/>
          </w:rPr>
          <w:t> </w:t>
        </w:r>
        <w:r>
          <w:rPr>
            <w:color w:val="007FAD"/>
            <w:w w:val="105"/>
            <w:sz w:val="16"/>
          </w:rPr>
          <w:t>(2011)</w:t>
        </w:r>
      </w:hyperlink>
      <w:r>
        <w:rPr>
          <w:w w:val="105"/>
          <w:sz w:val="16"/>
        </w:rPr>
        <w:t>.</w:t>
      </w:r>
    </w:p>
    <w:p>
      <w:pPr>
        <w:pStyle w:val="ListParagraph"/>
        <w:numPr>
          <w:ilvl w:val="0"/>
          <w:numId w:val="5"/>
        </w:numPr>
        <w:tabs>
          <w:tab w:pos="1156" w:val="left" w:leader="none"/>
        </w:tabs>
        <w:spacing w:line="259" w:lineRule="auto" w:before="1" w:after="0"/>
        <w:ind w:left="1156" w:right="113" w:hanging="228"/>
        <w:jc w:val="left"/>
        <w:rPr>
          <w:sz w:val="16"/>
        </w:rPr>
      </w:pPr>
      <w:bookmarkStart w:name="_bookmark18" w:id="49"/>
      <w:bookmarkEnd w:id="49"/>
      <w:r>
        <w:rPr/>
      </w:r>
      <w:hyperlink r:id="rId38">
        <w:r>
          <w:rPr>
            <w:color w:val="007FAD"/>
            <w:w w:val="105"/>
            <w:sz w:val="16"/>
          </w:rPr>
          <w:t>H.-S.</w:t>
        </w:r>
        <w:r>
          <w:rPr>
            <w:color w:val="007FAD"/>
            <w:spacing w:val="39"/>
            <w:w w:val="105"/>
            <w:sz w:val="16"/>
          </w:rPr>
          <w:t> </w:t>
        </w:r>
        <w:r>
          <w:rPr>
            <w:color w:val="007FAD"/>
            <w:w w:val="105"/>
            <w:sz w:val="16"/>
          </w:rPr>
          <w:t>Chu,</w:t>
        </w:r>
        <w:r>
          <w:rPr>
            <w:color w:val="007FAD"/>
            <w:spacing w:val="40"/>
            <w:w w:val="105"/>
            <w:sz w:val="16"/>
          </w:rPr>
          <w:t> </w:t>
        </w:r>
        <w:r>
          <w:rPr>
            <w:color w:val="007FAD"/>
            <w:w w:val="105"/>
            <w:sz w:val="16"/>
          </w:rPr>
          <w:t>A.</w:t>
        </w:r>
        <w:r>
          <w:rPr>
            <w:color w:val="007FAD"/>
            <w:spacing w:val="40"/>
            <w:w w:val="105"/>
            <w:sz w:val="16"/>
          </w:rPr>
          <w:t> </w:t>
        </w:r>
        <w:r>
          <w:rPr>
            <w:color w:val="007FAD"/>
            <w:w w:val="105"/>
            <w:sz w:val="16"/>
          </w:rPr>
          <w:t>Batgerel,</w:t>
        </w:r>
        <w:r>
          <w:rPr>
            <w:color w:val="007FAD"/>
            <w:spacing w:val="39"/>
            <w:w w:val="105"/>
            <w:sz w:val="16"/>
          </w:rPr>
          <w:t> </w:t>
        </w:r>
        <w:r>
          <w:rPr>
            <w:color w:val="007FAD"/>
            <w:w w:val="105"/>
            <w:sz w:val="16"/>
          </w:rPr>
          <w:t>C.-K.</w:t>
        </w:r>
        <w:r>
          <w:rPr>
            <w:color w:val="007FAD"/>
            <w:spacing w:val="40"/>
            <w:w w:val="105"/>
            <w:sz w:val="16"/>
          </w:rPr>
          <w:t> </w:t>
        </w:r>
        <w:r>
          <w:rPr>
            <w:color w:val="007FAD"/>
            <w:w w:val="105"/>
            <w:sz w:val="16"/>
          </w:rPr>
          <w:t>An,</w:t>
        </w:r>
        <w:r>
          <w:rPr>
            <w:color w:val="007FAD"/>
            <w:spacing w:val="40"/>
            <w:w w:val="105"/>
            <w:sz w:val="16"/>
          </w:rPr>
          <w:t> </w:t>
        </w:r>
        <w:r>
          <w:rPr>
            <w:color w:val="007FAD"/>
            <w:w w:val="105"/>
            <w:sz w:val="16"/>
          </w:rPr>
          <w:t>A</w:t>
        </w:r>
        <w:r>
          <w:rPr>
            <w:color w:val="007FAD"/>
            <w:spacing w:val="40"/>
            <w:w w:val="105"/>
            <w:sz w:val="16"/>
          </w:rPr>
          <w:t> </w:t>
        </w:r>
        <w:r>
          <w:rPr>
            <w:color w:val="007FAD"/>
            <w:w w:val="105"/>
            <w:sz w:val="16"/>
          </w:rPr>
          <w:t>semi-blind</w:t>
        </w:r>
        <w:r>
          <w:rPr>
            <w:color w:val="007FAD"/>
            <w:spacing w:val="39"/>
            <w:w w:val="105"/>
            <w:sz w:val="16"/>
          </w:rPr>
          <w:t> </w:t>
        </w:r>
        <w:r>
          <w:rPr>
            <w:color w:val="007FAD"/>
            <w:w w:val="105"/>
            <w:sz w:val="16"/>
          </w:rPr>
          <w:t>digital</w:t>
        </w:r>
        <w:r>
          <w:rPr>
            <w:color w:val="007FAD"/>
            <w:spacing w:val="39"/>
            <w:w w:val="105"/>
            <w:sz w:val="16"/>
          </w:rPr>
          <w:t> </w:t>
        </w:r>
        <w:r>
          <w:rPr>
            <w:color w:val="007FAD"/>
            <w:w w:val="105"/>
            <w:sz w:val="16"/>
          </w:rPr>
          <w:t>watermarking</w:t>
        </w:r>
        <w:r>
          <w:rPr>
            <w:color w:val="007FAD"/>
            <w:spacing w:val="40"/>
            <w:w w:val="105"/>
            <w:sz w:val="16"/>
          </w:rPr>
          <w:t> </w:t>
        </w:r>
        <w:r>
          <w:rPr>
            <w:color w:val="007FAD"/>
            <w:w w:val="105"/>
            <w:sz w:val="16"/>
          </w:rPr>
          <w:t>scheme</w:t>
        </w:r>
        <w:r>
          <w:rPr>
            <w:color w:val="007FAD"/>
            <w:spacing w:val="39"/>
            <w:w w:val="105"/>
            <w:sz w:val="16"/>
          </w:rPr>
          <w:t> </w:t>
        </w:r>
        <w:r>
          <w:rPr>
            <w:color w:val="007FAD"/>
            <w:w w:val="105"/>
            <w:sz w:val="16"/>
          </w:rPr>
          <w:t>based</w:t>
        </w:r>
        <w:r>
          <w:rPr>
            <w:color w:val="007FAD"/>
            <w:spacing w:val="39"/>
            <w:w w:val="105"/>
            <w:sz w:val="16"/>
          </w:rPr>
          <w:t> </w:t>
        </w:r>
        <w:r>
          <w:rPr>
            <w:color w:val="007FAD"/>
            <w:w w:val="105"/>
            <w:sz w:val="16"/>
          </w:rPr>
          <w:t>on</w:t>
        </w:r>
        <w:r>
          <w:rPr>
            <w:color w:val="007FAD"/>
            <w:spacing w:val="40"/>
            <w:w w:val="105"/>
            <w:sz w:val="16"/>
          </w:rPr>
          <w:t> </w:t>
        </w:r>
        <w:r>
          <w:rPr>
            <w:color w:val="007FAD"/>
            <w:w w:val="105"/>
            <w:sz w:val="16"/>
          </w:rPr>
          <w:t>the</w:t>
        </w:r>
        <w:r>
          <w:rPr>
            <w:color w:val="007FAD"/>
            <w:spacing w:val="40"/>
            <w:w w:val="105"/>
            <w:sz w:val="16"/>
          </w:rPr>
          <w:t> </w:t>
        </w:r>
        <w:r>
          <w:rPr>
            <w:color w:val="007FAD"/>
            <w:w w:val="105"/>
            <w:sz w:val="16"/>
          </w:rPr>
          <w:t>triplet</w:t>
        </w:r>
        <w:r>
          <w:rPr>
            <w:color w:val="007FAD"/>
            <w:spacing w:val="39"/>
            <w:w w:val="105"/>
            <w:sz w:val="16"/>
          </w:rPr>
          <w:t> </w:t>
        </w:r>
        <w:r>
          <w:rPr>
            <w:color w:val="007FAD"/>
            <w:w w:val="105"/>
            <w:sz w:val="16"/>
          </w:rPr>
          <w:t>of</w:t>
        </w:r>
      </w:hyperlink>
      <w:r>
        <w:rPr>
          <w:color w:val="007FAD"/>
          <w:w w:val="105"/>
          <w:sz w:val="16"/>
        </w:rPr>
        <w:t> </w:t>
      </w:r>
      <w:hyperlink r:id="rId38">
        <w:r>
          <w:rPr>
            <w:color w:val="007FAD"/>
            <w:w w:val="105"/>
            <w:sz w:val="16"/>
          </w:rPr>
          <w:t>significant wavelet coefficients, J. Elect. Eng. Technol. 4 (4) (2009) 552–558</w:t>
        </w:r>
      </w:hyperlink>
      <w:r>
        <w:rPr>
          <w:w w:val="105"/>
          <w:sz w:val="16"/>
        </w:rPr>
        <w:t>.</w:t>
      </w:r>
    </w:p>
    <w:p>
      <w:pPr>
        <w:pStyle w:val="ListParagraph"/>
        <w:numPr>
          <w:ilvl w:val="0"/>
          <w:numId w:val="5"/>
        </w:numPr>
        <w:tabs>
          <w:tab w:pos="1156" w:val="left" w:leader="none"/>
        </w:tabs>
        <w:spacing w:line="259" w:lineRule="auto" w:before="1" w:after="0"/>
        <w:ind w:left="1156" w:right="113" w:hanging="228"/>
        <w:jc w:val="left"/>
        <w:rPr>
          <w:sz w:val="16"/>
        </w:rPr>
      </w:pPr>
      <w:bookmarkStart w:name="_bookmark19" w:id="50"/>
      <w:bookmarkEnd w:id="50"/>
      <w:r>
        <w:rPr/>
      </w:r>
      <w:hyperlink r:id="rId39">
        <w:r>
          <w:rPr>
            <w:color w:val="007FAD"/>
            <w:w w:val="105"/>
            <w:sz w:val="16"/>
          </w:rPr>
          <w:t>T.S.</w:t>
        </w:r>
        <w:r>
          <w:rPr>
            <w:color w:val="007FAD"/>
            <w:spacing w:val="34"/>
            <w:w w:val="105"/>
            <w:sz w:val="16"/>
          </w:rPr>
          <w:t> </w:t>
        </w:r>
        <w:r>
          <w:rPr>
            <w:color w:val="007FAD"/>
            <w:w w:val="105"/>
            <w:sz w:val="16"/>
          </w:rPr>
          <w:t>Das,</w:t>
        </w:r>
        <w:r>
          <w:rPr>
            <w:color w:val="007FAD"/>
            <w:spacing w:val="33"/>
            <w:w w:val="105"/>
            <w:sz w:val="16"/>
          </w:rPr>
          <w:t> </w:t>
        </w:r>
        <w:r>
          <w:rPr>
            <w:color w:val="007FAD"/>
            <w:w w:val="105"/>
            <w:sz w:val="16"/>
          </w:rPr>
          <w:t>A.K.</w:t>
        </w:r>
        <w:r>
          <w:rPr>
            <w:color w:val="007FAD"/>
            <w:spacing w:val="34"/>
            <w:w w:val="105"/>
            <w:sz w:val="16"/>
          </w:rPr>
          <w:t> </w:t>
        </w:r>
        <w:r>
          <w:rPr>
            <w:color w:val="007FAD"/>
            <w:w w:val="105"/>
            <w:sz w:val="16"/>
          </w:rPr>
          <w:t>Sau,</w:t>
        </w:r>
        <w:r>
          <w:rPr>
            <w:color w:val="007FAD"/>
            <w:spacing w:val="33"/>
            <w:w w:val="105"/>
            <w:sz w:val="16"/>
          </w:rPr>
          <w:t> </w:t>
        </w:r>
        <w:r>
          <w:rPr>
            <w:color w:val="007FAD"/>
            <w:w w:val="105"/>
            <w:sz w:val="16"/>
          </w:rPr>
          <w:t>S.K.</w:t>
        </w:r>
        <w:r>
          <w:rPr>
            <w:color w:val="007FAD"/>
            <w:spacing w:val="32"/>
            <w:w w:val="105"/>
            <w:sz w:val="16"/>
          </w:rPr>
          <w:t> </w:t>
        </w:r>
        <w:r>
          <w:rPr>
            <w:color w:val="007FAD"/>
            <w:w w:val="105"/>
            <w:sz w:val="16"/>
          </w:rPr>
          <w:t>Sarkar,</w:t>
        </w:r>
        <w:r>
          <w:rPr>
            <w:color w:val="007FAD"/>
            <w:spacing w:val="34"/>
            <w:w w:val="105"/>
            <w:sz w:val="16"/>
          </w:rPr>
          <w:t> </w:t>
        </w:r>
        <w:r>
          <w:rPr>
            <w:color w:val="007FAD"/>
            <w:w w:val="105"/>
            <w:sz w:val="16"/>
          </w:rPr>
          <w:t>Spread</w:t>
        </w:r>
        <w:r>
          <w:rPr>
            <w:color w:val="007FAD"/>
            <w:spacing w:val="32"/>
            <w:w w:val="105"/>
            <w:sz w:val="16"/>
          </w:rPr>
          <w:t> </w:t>
        </w:r>
        <w:r>
          <w:rPr>
            <w:color w:val="007FAD"/>
            <w:w w:val="105"/>
            <w:sz w:val="16"/>
          </w:rPr>
          <w:t>Spectrum</w:t>
        </w:r>
        <w:r>
          <w:rPr>
            <w:color w:val="007FAD"/>
            <w:spacing w:val="33"/>
            <w:w w:val="105"/>
            <w:sz w:val="16"/>
          </w:rPr>
          <w:t> </w:t>
        </w:r>
        <w:r>
          <w:rPr>
            <w:color w:val="007FAD"/>
            <w:w w:val="105"/>
            <w:sz w:val="16"/>
          </w:rPr>
          <w:t>Image</w:t>
        </w:r>
        <w:r>
          <w:rPr>
            <w:color w:val="007FAD"/>
            <w:spacing w:val="33"/>
            <w:w w:val="105"/>
            <w:sz w:val="16"/>
          </w:rPr>
          <w:t> </w:t>
        </w:r>
        <w:r>
          <w:rPr>
            <w:color w:val="007FAD"/>
            <w:w w:val="105"/>
            <w:sz w:val="16"/>
          </w:rPr>
          <w:t>Watermarking</w:t>
        </w:r>
        <w:r>
          <w:rPr>
            <w:color w:val="007FAD"/>
            <w:spacing w:val="33"/>
            <w:w w:val="105"/>
            <w:sz w:val="16"/>
          </w:rPr>
          <w:t> </w:t>
        </w:r>
        <w:r>
          <w:rPr>
            <w:color w:val="007FAD"/>
            <w:w w:val="105"/>
            <w:sz w:val="16"/>
          </w:rPr>
          <w:t>for</w:t>
        </w:r>
        <w:r>
          <w:rPr>
            <w:color w:val="007FAD"/>
            <w:spacing w:val="33"/>
            <w:w w:val="105"/>
            <w:sz w:val="16"/>
          </w:rPr>
          <w:t> </w:t>
        </w:r>
        <w:r>
          <w:rPr>
            <w:color w:val="007FAD"/>
            <w:w w:val="105"/>
            <w:sz w:val="16"/>
          </w:rPr>
          <w:t>Secured</w:t>
        </w:r>
        <w:r>
          <w:rPr>
            <w:color w:val="007FAD"/>
            <w:spacing w:val="33"/>
            <w:w w:val="105"/>
            <w:sz w:val="16"/>
          </w:rPr>
          <w:t> </w:t>
        </w:r>
        <w:r>
          <w:rPr>
            <w:color w:val="007FAD"/>
            <w:w w:val="105"/>
            <w:sz w:val="16"/>
          </w:rPr>
          <w:t>Multimedia</w:t>
        </w:r>
        <w:r>
          <w:rPr>
            <w:color w:val="007FAD"/>
            <w:spacing w:val="36"/>
            <w:w w:val="105"/>
            <w:sz w:val="16"/>
          </w:rPr>
          <w:t> </w:t>
        </w:r>
        <w:r>
          <w:rPr>
            <w:color w:val="007FAD"/>
            <w:w w:val="105"/>
            <w:sz w:val="16"/>
          </w:rPr>
          <w:t>Data</w:t>
        </w:r>
      </w:hyperlink>
      <w:r>
        <w:rPr>
          <w:color w:val="007FAD"/>
          <w:w w:val="105"/>
          <w:sz w:val="16"/>
        </w:rPr>
        <w:t> </w:t>
      </w:r>
      <w:hyperlink r:id="rId39">
        <w:r>
          <w:rPr>
            <w:color w:val="007FAD"/>
            <w:w w:val="105"/>
            <w:sz w:val="16"/>
          </w:rPr>
          <w:t>Communication</w:t>
        </w:r>
      </w:hyperlink>
      <w:hyperlink r:id="rId39">
        <w:r>
          <w:rPr>
            <w:color w:val="007FAD"/>
            <w:w w:val="105"/>
            <w:sz w:val="16"/>
          </w:rPr>
          <w:t>, World Academy of Science, Engineering and Technology, 2007</w:t>
        </w:r>
      </w:hyperlink>
      <w:r>
        <w:rPr>
          <w:w w:val="105"/>
          <w:sz w:val="16"/>
        </w:rPr>
        <w:t>.</w:t>
      </w:r>
    </w:p>
    <w:p>
      <w:pPr>
        <w:pStyle w:val="ListParagraph"/>
        <w:numPr>
          <w:ilvl w:val="0"/>
          <w:numId w:val="5"/>
        </w:numPr>
        <w:tabs>
          <w:tab w:pos="1156" w:val="left" w:leader="none"/>
        </w:tabs>
        <w:spacing w:line="259" w:lineRule="auto" w:before="0" w:after="0"/>
        <w:ind w:left="1156" w:right="112" w:hanging="228"/>
        <w:jc w:val="left"/>
        <w:rPr>
          <w:sz w:val="16"/>
        </w:rPr>
      </w:pPr>
      <w:hyperlink r:id="rId40">
        <w:r>
          <w:rPr>
            <w:color w:val="007FAD"/>
            <w:w w:val="105"/>
            <w:sz w:val="16"/>
          </w:rPr>
          <w:t>P. Dhar, M. Khan, S. Chowdhury, An efficient image watermarking system based on error correcting codes</w:t>
        </w:r>
      </w:hyperlink>
      <w:r>
        <w:rPr>
          <w:color w:val="007FAD"/>
          <w:w w:val="105"/>
          <w:sz w:val="16"/>
        </w:rPr>
        <w:t> </w:t>
      </w:r>
      <w:hyperlink r:id="rId40">
        <w:r>
          <w:rPr>
            <w:color w:val="007FAD"/>
            <w:w w:val="105"/>
            <w:sz w:val="16"/>
          </w:rPr>
          <w:t>in DCT domain, MIST J. 3 (2011)</w:t>
        </w:r>
      </w:hyperlink>
      <w:r>
        <w:rPr>
          <w:w w:val="105"/>
          <w:sz w:val="16"/>
        </w:rPr>
        <w:t>.</w:t>
      </w:r>
    </w:p>
    <w:p>
      <w:pPr>
        <w:pStyle w:val="ListParagraph"/>
        <w:numPr>
          <w:ilvl w:val="0"/>
          <w:numId w:val="5"/>
        </w:numPr>
        <w:tabs>
          <w:tab w:pos="1156" w:val="left" w:leader="none"/>
        </w:tabs>
        <w:spacing w:line="259" w:lineRule="auto" w:before="2" w:after="0"/>
        <w:ind w:left="1156" w:right="113" w:hanging="228"/>
        <w:jc w:val="left"/>
        <w:rPr>
          <w:sz w:val="16"/>
        </w:rPr>
      </w:pPr>
      <w:bookmarkStart w:name="_bookmark20" w:id="51"/>
      <w:bookmarkEnd w:id="51"/>
      <w:r>
        <w:rPr/>
      </w:r>
      <w:hyperlink r:id="rId41">
        <w:r>
          <w:rPr>
            <w:color w:val="007FAD"/>
            <w:w w:val="105"/>
            <w:sz w:val="16"/>
          </w:rPr>
          <w:t>L.B.</w:t>
        </w:r>
        <w:r>
          <w:rPr>
            <w:color w:val="007FAD"/>
            <w:spacing w:val="21"/>
            <w:w w:val="105"/>
            <w:sz w:val="16"/>
          </w:rPr>
          <w:t> </w:t>
        </w:r>
        <w:r>
          <w:rPr>
            <w:color w:val="007FAD"/>
            <w:w w:val="105"/>
            <w:sz w:val="16"/>
          </w:rPr>
          <w:t>Gunjal,</w:t>
        </w:r>
        <w:r>
          <w:rPr>
            <w:color w:val="007FAD"/>
            <w:spacing w:val="22"/>
            <w:w w:val="105"/>
            <w:sz w:val="16"/>
          </w:rPr>
          <w:t> </w:t>
        </w:r>
        <w:r>
          <w:rPr>
            <w:color w:val="007FAD"/>
            <w:w w:val="105"/>
            <w:sz w:val="16"/>
          </w:rPr>
          <w:t>An</w:t>
        </w:r>
        <w:r>
          <w:rPr>
            <w:color w:val="007FAD"/>
            <w:spacing w:val="22"/>
            <w:w w:val="105"/>
            <w:sz w:val="16"/>
          </w:rPr>
          <w:t> </w:t>
        </w:r>
        <w:r>
          <w:rPr>
            <w:color w:val="007FAD"/>
            <w:w w:val="105"/>
            <w:sz w:val="16"/>
          </w:rPr>
          <w:t>overview</w:t>
        </w:r>
        <w:r>
          <w:rPr>
            <w:color w:val="007FAD"/>
            <w:spacing w:val="21"/>
            <w:w w:val="105"/>
            <w:sz w:val="16"/>
          </w:rPr>
          <w:t> </w:t>
        </w:r>
        <w:r>
          <w:rPr>
            <w:color w:val="007FAD"/>
            <w:w w:val="105"/>
            <w:sz w:val="16"/>
          </w:rPr>
          <w:t>of</w:t>
        </w:r>
        <w:r>
          <w:rPr>
            <w:color w:val="007FAD"/>
            <w:spacing w:val="22"/>
            <w:w w:val="105"/>
            <w:sz w:val="16"/>
          </w:rPr>
          <w:t> </w:t>
        </w:r>
        <w:r>
          <w:rPr>
            <w:color w:val="007FAD"/>
            <w:w w:val="105"/>
            <w:sz w:val="16"/>
          </w:rPr>
          <w:t>transform</w:t>
        </w:r>
        <w:r>
          <w:rPr>
            <w:color w:val="007FAD"/>
            <w:spacing w:val="20"/>
            <w:w w:val="105"/>
            <w:sz w:val="16"/>
          </w:rPr>
          <w:t> </w:t>
        </w:r>
        <w:r>
          <w:rPr>
            <w:color w:val="007FAD"/>
            <w:w w:val="105"/>
            <w:sz w:val="16"/>
          </w:rPr>
          <w:t>domain</w:t>
        </w:r>
        <w:r>
          <w:rPr>
            <w:color w:val="007FAD"/>
            <w:spacing w:val="22"/>
            <w:w w:val="105"/>
            <w:sz w:val="16"/>
          </w:rPr>
          <w:t> </w:t>
        </w:r>
        <w:r>
          <w:rPr>
            <w:color w:val="007FAD"/>
            <w:w w:val="105"/>
            <w:sz w:val="16"/>
          </w:rPr>
          <w:t>robust</w:t>
        </w:r>
        <w:r>
          <w:rPr>
            <w:color w:val="007FAD"/>
            <w:spacing w:val="21"/>
            <w:w w:val="105"/>
            <w:sz w:val="16"/>
          </w:rPr>
          <w:t> </w:t>
        </w:r>
        <w:r>
          <w:rPr>
            <w:color w:val="007FAD"/>
            <w:w w:val="105"/>
            <w:sz w:val="16"/>
          </w:rPr>
          <w:t>digital</w:t>
        </w:r>
        <w:r>
          <w:rPr>
            <w:color w:val="007FAD"/>
            <w:spacing w:val="22"/>
            <w:w w:val="105"/>
            <w:sz w:val="16"/>
          </w:rPr>
          <w:t> </w:t>
        </w:r>
        <w:r>
          <w:rPr>
            <w:color w:val="007FAD"/>
            <w:w w:val="105"/>
            <w:sz w:val="16"/>
          </w:rPr>
          <w:t>image</w:t>
        </w:r>
        <w:r>
          <w:rPr>
            <w:color w:val="007FAD"/>
            <w:spacing w:val="22"/>
            <w:w w:val="105"/>
            <w:sz w:val="16"/>
          </w:rPr>
          <w:t> </w:t>
        </w:r>
        <w:r>
          <w:rPr>
            <w:color w:val="007FAD"/>
            <w:w w:val="105"/>
            <w:sz w:val="16"/>
          </w:rPr>
          <w:t>watermarking</w:t>
        </w:r>
        <w:r>
          <w:rPr>
            <w:color w:val="007FAD"/>
            <w:spacing w:val="22"/>
            <w:w w:val="105"/>
            <w:sz w:val="16"/>
          </w:rPr>
          <w:t> </w:t>
        </w:r>
        <w:r>
          <w:rPr>
            <w:color w:val="007FAD"/>
            <w:w w:val="105"/>
            <w:sz w:val="16"/>
          </w:rPr>
          <w:t>algorithms,</w:t>
        </w:r>
        <w:r>
          <w:rPr>
            <w:color w:val="007FAD"/>
            <w:spacing w:val="21"/>
            <w:w w:val="105"/>
            <w:sz w:val="16"/>
          </w:rPr>
          <w:t> </w:t>
        </w:r>
        <w:r>
          <w:rPr>
            <w:color w:val="007FAD"/>
            <w:w w:val="105"/>
            <w:sz w:val="16"/>
          </w:rPr>
          <w:t>J.</w:t>
        </w:r>
        <w:r>
          <w:rPr>
            <w:color w:val="007FAD"/>
            <w:spacing w:val="22"/>
            <w:w w:val="105"/>
            <w:sz w:val="16"/>
          </w:rPr>
          <w:t> </w:t>
        </w:r>
        <w:r>
          <w:rPr>
            <w:color w:val="007FAD"/>
            <w:w w:val="105"/>
            <w:sz w:val="16"/>
          </w:rPr>
          <w:t>Emerg.</w:t>
        </w:r>
      </w:hyperlink>
      <w:r>
        <w:rPr>
          <w:color w:val="007FAD"/>
          <w:w w:val="105"/>
          <w:sz w:val="16"/>
        </w:rPr>
        <w:t> </w:t>
      </w:r>
      <w:hyperlink r:id="rId41">
        <w:r>
          <w:rPr>
            <w:color w:val="007FAD"/>
            <w:w w:val="105"/>
            <w:sz w:val="16"/>
          </w:rPr>
          <w:t>Trends Comput. Inf. Sci. 2 (1) (2010)</w:t>
        </w:r>
      </w:hyperlink>
      <w:r>
        <w:rPr>
          <w:w w:val="105"/>
          <w:sz w:val="16"/>
        </w:rPr>
        <w:t>.</w:t>
      </w:r>
    </w:p>
    <w:p>
      <w:pPr>
        <w:pStyle w:val="ListParagraph"/>
        <w:numPr>
          <w:ilvl w:val="0"/>
          <w:numId w:val="5"/>
        </w:numPr>
        <w:tabs>
          <w:tab w:pos="1156" w:val="left" w:leader="none"/>
        </w:tabs>
        <w:spacing w:line="259" w:lineRule="auto" w:before="1" w:after="0"/>
        <w:ind w:left="1156" w:right="113" w:hanging="228"/>
        <w:jc w:val="left"/>
        <w:rPr>
          <w:sz w:val="16"/>
        </w:rPr>
      </w:pPr>
      <w:hyperlink r:id="rId42">
        <w:r>
          <w:rPr>
            <w:color w:val="007FAD"/>
            <w:w w:val="105"/>
            <w:sz w:val="16"/>
          </w:rPr>
          <w:t>Q. Han, R. Zhang, W.-K. Cham, Y. Liu, Quadtree-based non-local Kuan’s filtering in video compression, J.</w:t>
        </w:r>
      </w:hyperlink>
      <w:r>
        <w:rPr>
          <w:color w:val="007FAD"/>
          <w:w w:val="105"/>
          <w:sz w:val="16"/>
        </w:rPr>
        <w:t> </w:t>
      </w:r>
      <w:hyperlink r:id="rId42">
        <w:r>
          <w:rPr>
            <w:color w:val="007FAD"/>
            <w:w w:val="105"/>
            <w:sz w:val="16"/>
          </w:rPr>
          <w:t>Visual Commun. Image Represent. 25 (2014) 1044–1055</w:t>
        </w:r>
      </w:hyperlink>
      <w:r>
        <w:rPr>
          <w:w w:val="105"/>
          <w:sz w:val="16"/>
        </w:rPr>
        <w:t>.</w:t>
      </w:r>
    </w:p>
    <w:p>
      <w:pPr>
        <w:pStyle w:val="ListParagraph"/>
        <w:numPr>
          <w:ilvl w:val="0"/>
          <w:numId w:val="5"/>
        </w:numPr>
        <w:tabs>
          <w:tab w:pos="1156" w:val="left" w:leader="none"/>
        </w:tabs>
        <w:spacing w:line="259" w:lineRule="auto" w:before="1" w:after="0"/>
        <w:ind w:left="1156" w:right="113" w:hanging="228"/>
        <w:jc w:val="left"/>
        <w:rPr>
          <w:sz w:val="16"/>
        </w:rPr>
      </w:pPr>
      <w:hyperlink r:id="rId43">
        <w:r>
          <w:rPr>
            <w:color w:val="007FAD"/>
            <w:w w:val="105"/>
            <w:sz w:val="16"/>
          </w:rPr>
          <w:t>M. Khalili, A secure and robust CDMA digital image watermarking algorithm based on DWT2 YIQ color</w:t>
        </w:r>
      </w:hyperlink>
      <w:r>
        <w:rPr>
          <w:color w:val="007FAD"/>
          <w:spacing w:val="40"/>
          <w:w w:val="105"/>
          <w:sz w:val="16"/>
        </w:rPr>
        <w:t> </w:t>
      </w:r>
      <w:hyperlink r:id="rId43">
        <w:r>
          <w:rPr>
            <w:color w:val="007FAD"/>
            <w:w w:val="105"/>
            <w:sz w:val="16"/>
          </w:rPr>
          <w:t>space and ARNOLD transform, Signal Image Process.: Int. J. (SIPIJ) 2 (2) (2011)</w:t>
        </w:r>
      </w:hyperlink>
      <w:r>
        <w:rPr>
          <w:w w:val="105"/>
          <w:sz w:val="16"/>
        </w:rPr>
        <w:t>.</w:t>
      </w:r>
    </w:p>
    <w:p>
      <w:pPr>
        <w:pStyle w:val="ListParagraph"/>
        <w:numPr>
          <w:ilvl w:val="0"/>
          <w:numId w:val="5"/>
        </w:numPr>
        <w:tabs>
          <w:tab w:pos="1155" w:val="left" w:leader="none"/>
        </w:tabs>
        <w:spacing w:line="240" w:lineRule="auto" w:before="1" w:after="0"/>
        <w:ind w:left="1155" w:right="0" w:hanging="307"/>
        <w:jc w:val="left"/>
        <w:rPr>
          <w:sz w:val="16"/>
        </w:rPr>
      </w:pPr>
      <w:hyperlink r:id="rId44">
        <w:r>
          <w:rPr>
            <w:color w:val="007FAD"/>
            <w:w w:val="105"/>
            <w:sz w:val="16"/>
          </w:rPr>
          <w:t>A.</w:t>
        </w:r>
        <w:r>
          <w:rPr>
            <w:color w:val="007FAD"/>
            <w:spacing w:val="11"/>
            <w:w w:val="105"/>
            <w:sz w:val="16"/>
          </w:rPr>
          <w:t> </w:t>
        </w:r>
        <w:r>
          <w:rPr>
            <w:color w:val="007FAD"/>
            <w:w w:val="105"/>
            <w:sz w:val="16"/>
          </w:rPr>
          <w:t>Kumar,</w:t>
        </w:r>
        <w:r>
          <w:rPr>
            <w:color w:val="007FAD"/>
            <w:spacing w:val="13"/>
            <w:w w:val="105"/>
            <w:sz w:val="16"/>
          </w:rPr>
          <w:t> </w:t>
        </w:r>
        <w:r>
          <w:rPr>
            <w:color w:val="007FAD"/>
            <w:w w:val="105"/>
            <w:sz w:val="16"/>
          </w:rPr>
          <w:t>Image</w:t>
        </w:r>
        <w:r>
          <w:rPr>
            <w:color w:val="007FAD"/>
            <w:spacing w:val="13"/>
            <w:w w:val="105"/>
            <w:sz w:val="16"/>
          </w:rPr>
          <w:t> </w:t>
        </w:r>
        <w:r>
          <w:rPr>
            <w:color w:val="007FAD"/>
            <w:w w:val="105"/>
            <w:sz w:val="16"/>
          </w:rPr>
          <w:t>rotation</w:t>
        </w:r>
        <w:r>
          <w:rPr>
            <w:color w:val="007FAD"/>
            <w:spacing w:val="13"/>
            <w:w w:val="105"/>
            <w:sz w:val="16"/>
          </w:rPr>
          <w:t> </w:t>
        </w:r>
        <w:r>
          <w:rPr>
            <w:color w:val="007FAD"/>
            <w:w w:val="105"/>
            <w:sz w:val="16"/>
          </w:rPr>
          <w:t>using</w:t>
        </w:r>
        <w:r>
          <w:rPr>
            <w:color w:val="007FAD"/>
            <w:spacing w:val="13"/>
            <w:w w:val="105"/>
            <w:sz w:val="16"/>
          </w:rPr>
          <w:t> </w:t>
        </w:r>
        <w:r>
          <w:rPr>
            <w:color w:val="007FAD"/>
            <w:w w:val="105"/>
            <w:sz w:val="16"/>
          </w:rPr>
          <w:t>quad</w:t>
        </w:r>
        <w:r>
          <w:rPr>
            <w:color w:val="007FAD"/>
            <w:spacing w:val="13"/>
            <w:w w:val="105"/>
            <w:sz w:val="16"/>
          </w:rPr>
          <w:t> </w:t>
        </w:r>
        <w:r>
          <w:rPr>
            <w:color w:val="007FAD"/>
            <w:w w:val="105"/>
            <w:sz w:val="16"/>
          </w:rPr>
          <w:t>tree,</w:t>
        </w:r>
        <w:r>
          <w:rPr>
            <w:color w:val="007FAD"/>
            <w:spacing w:val="13"/>
            <w:w w:val="105"/>
            <w:sz w:val="16"/>
          </w:rPr>
          <w:t> </w:t>
        </w:r>
        <w:r>
          <w:rPr>
            <w:color w:val="007FAD"/>
            <w:w w:val="105"/>
            <w:sz w:val="16"/>
          </w:rPr>
          <w:t>J.</w:t>
        </w:r>
        <w:r>
          <w:rPr>
            <w:color w:val="007FAD"/>
            <w:spacing w:val="13"/>
            <w:w w:val="105"/>
            <w:sz w:val="16"/>
          </w:rPr>
          <w:t> </w:t>
        </w:r>
        <w:r>
          <w:rPr>
            <w:color w:val="007FAD"/>
            <w:w w:val="105"/>
            <w:sz w:val="16"/>
          </w:rPr>
          <w:t>Eng.</w:t>
        </w:r>
        <w:r>
          <w:rPr>
            <w:color w:val="007FAD"/>
            <w:spacing w:val="13"/>
            <w:w w:val="105"/>
            <w:sz w:val="16"/>
          </w:rPr>
          <w:t> </w:t>
        </w:r>
        <w:r>
          <w:rPr>
            <w:color w:val="007FAD"/>
            <w:w w:val="105"/>
            <w:sz w:val="16"/>
          </w:rPr>
          <w:t>Comp.</w:t>
        </w:r>
        <w:r>
          <w:rPr>
            <w:color w:val="007FAD"/>
            <w:spacing w:val="12"/>
            <w:w w:val="105"/>
            <w:sz w:val="16"/>
          </w:rPr>
          <w:t> </w:t>
        </w:r>
        <w:r>
          <w:rPr>
            <w:color w:val="007FAD"/>
            <w:w w:val="105"/>
            <w:sz w:val="16"/>
          </w:rPr>
          <w:t>Appl.</w:t>
        </w:r>
        <w:r>
          <w:rPr>
            <w:color w:val="007FAD"/>
            <w:spacing w:val="13"/>
            <w:w w:val="105"/>
            <w:sz w:val="16"/>
          </w:rPr>
          <w:t> </w:t>
        </w:r>
        <w:r>
          <w:rPr>
            <w:color w:val="007FAD"/>
            <w:w w:val="105"/>
            <w:sz w:val="16"/>
          </w:rPr>
          <w:t>Sci.</w:t>
        </w:r>
        <w:r>
          <w:rPr>
            <w:color w:val="007FAD"/>
            <w:spacing w:val="14"/>
            <w:w w:val="105"/>
            <w:sz w:val="16"/>
          </w:rPr>
          <w:t> </w:t>
        </w:r>
        <w:r>
          <w:rPr>
            <w:color w:val="007FAD"/>
            <w:w w:val="105"/>
            <w:sz w:val="16"/>
          </w:rPr>
          <w:t>(JEC&amp;AS)</w:t>
        </w:r>
        <w:r>
          <w:rPr>
            <w:color w:val="007FAD"/>
            <w:spacing w:val="14"/>
            <w:w w:val="105"/>
            <w:sz w:val="16"/>
          </w:rPr>
          <w:t> </w:t>
        </w:r>
        <w:r>
          <w:rPr>
            <w:color w:val="007FAD"/>
            <w:w w:val="105"/>
            <w:sz w:val="16"/>
          </w:rPr>
          <w:t>1</w:t>
        </w:r>
        <w:r>
          <w:rPr>
            <w:color w:val="007FAD"/>
            <w:spacing w:val="13"/>
            <w:w w:val="105"/>
            <w:sz w:val="16"/>
          </w:rPr>
          <w:t> </w:t>
        </w:r>
        <w:r>
          <w:rPr>
            <w:color w:val="007FAD"/>
            <w:w w:val="105"/>
            <w:sz w:val="16"/>
          </w:rPr>
          <w:t>(1)</w:t>
        </w:r>
        <w:r>
          <w:rPr>
            <w:color w:val="007FAD"/>
            <w:spacing w:val="13"/>
            <w:w w:val="105"/>
            <w:sz w:val="16"/>
          </w:rPr>
          <w:t> </w:t>
        </w:r>
        <w:r>
          <w:rPr>
            <w:color w:val="007FAD"/>
            <w:spacing w:val="-2"/>
            <w:w w:val="105"/>
            <w:sz w:val="16"/>
          </w:rPr>
          <w:t>(2012)</w:t>
        </w:r>
      </w:hyperlink>
      <w:r>
        <w:rPr>
          <w:spacing w:val="-2"/>
          <w:w w:val="105"/>
          <w:sz w:val="16"/>
        </w:rPr>
        <w:t>.</w:t>
      </w:r>
    </w:p>
    <w:p>
      <w:pPr>
        <w:pStyle w:val="ListParagraph"/>
        <w:numPr>
          <w:ilvl w:val="0"/>
          <w:numId w:val="5"/>
        </w:numPr>
        <w:tabs>
          <w:tab w:pos="1154" w:val="left" w:leader="none"/>
          <w:tab w:pos="1156" w:val="left" w:leader="none"/>
        </w:tabs>
        <w:spacing w:line="259" w:lineRule="auto" w:before="16" w:after="0"/>
        <w:ind w:left="1156" w:right="113" w:hanging="309"/>
        <w:jc w:val="both"/>
        <w:rPr>
          <w:sz w:val="16"/>
        </w:rPr>
      </w:pPr>
      <w:r>
        <w:rPr>
          <w:w w:val="105"/>
          <w:sz w:val="16"/>
        </w:rPr>
        <w:t>E. Marini,</w:t>
      </w:r>
      <w:r>
        <w:rPr>
          <w:w w:val="105"/>
          <w:sz w:val="16"/>
        </w:rPr>
        <w:t> F.</w:t>
      </w:r>
      <w:r>
        <w:rPr>
          <w:w w:val="105"/>
          <w:sz w:val="16"/>
        </w:rPr>
        <w:t> Autrusseau, P.</w:t>
      </w:r>
      <w:r>
        <w:rPr>
          <w:w w:val="105"/>
          <w:sz w:val="16"/>
        </w:rPr>
        <w:t> Le</w:t>
      </w:r>
      <w:r>
        <w:rPr>
          <w:w w:val="105"/>
          <w:sz w:val="16"/>
        </w:rPr>
        <w:t> Callet, P.</w:t>
      </w:r>
      <w:r>
        <w:rPr>
          <w:w w:val="105"/>
          <w:sz w:val="16"/>
        </w:rPr>
        <w:t> Campisi, Evaluation</w:t>
      </w:r>
      <w:r>
        <w:rPr>
          <w:w w:val="105"/>
          <w:sz w:val="16"/>
        </w:rPr>
        <w:t> of standard watermarking techniques,</w:t>
      </w:r>
      <w:r>
        <w:rPr>
          <w:w w:val="105"/>
          <w:sz w:val="16"/>
        </w:rPr>
        <w:t> in:</w:t>
      </w:r>
      <w:r>
        <w:rPr>
          <w:spacing w:val="40"/>
          <w:w w:val="105"/>
          <w:sz w:val="16"/>
        </w:rPr>
        <w:t> </w:t>
      </w:r>
      <w:r>
        <w:rPr>
          <w:w w:val="105"/>
          <w:sz w:val="16"/>
        </w:rPr>
        <w:t>Proc. SPIE 6505, Security, Steganography, and Watermarking of Multimedia, 2007.</w:t>
      </w:r>
    </w:p>
    <w:p>
      <w:pPr>
        <w:pStyle w:val="ListParagraph"/>
        <w:numPr>
          <w:ilvl w:val="0"/>
          <w:numId w:val="5"/>
        </w:numPr>
        <w:tabs>
          <w:tab w:pos="1154" w:val="left" w:leader="none"/>
          <w:tab w:pos="1156" w:val="left" w:leader="none"/>
        </w:tabs>
        <w:spacing w:line="259" w:lineRule="auto" w:before="0" w:after="0"/>
        <w:ind w:left="1156" w:right="113" w:hanging="309"/>
        <w:jc w:val="both"/>
        <w:rPr>
          <w:sz w:val="16"/>
        </w:rPr>
      </w:pPr>
      <w:r>
        <w:rPr>
          <w:w w:val="105"/>
          <w:sz w:val="16"/>
        </w:rPr>
        <w:t>J. Mei, S. Li, X. Tan, A digital watermarking algorithm based on DCT and DWT, in: Proceedings of </w:t>
      </w:r>
      <w:r>
        <w:rPr>
          <w:w w:val="105"/>
          <w:sz w:val="16"/>
        </w:rPr>
        <w:t>the</w:t>
      </w:r>
      <w:r>
        <w:rPr>
          <w:spacing w:val="40"/>
          <w:w w:val="105"/>
          <w:sz w:val="16"/>
        </w:rPr>
        <w:t> </w:t>
      </w:r>
      <w:r>
        <w:rPr>
          <w:w w:val="105"/>
          <w:sz w:val="16"/>
        </w:rPr>
        <w:t>2009 International Symposium on Web Information Systems and Applications (WISA’09), Nanchang, PR China, May 22–24, 2009, pp. 104–107.</w:t>
      </w:r>
    </w:p>
    <w:p>
      <w:pPr>
        <w:pStyle w:val="ListParagraph"/>
        <w:numPr>
          <w:ilvl w:val="0"/>
          <w:numId w:val="5"/>
        </w:numPr>
        <w:tabs>
          <w:tab w:pos="1155" w:val="left" w:leader="none"/>
        </w:tabs>
        <w:spacing w:line="240" w:lineRule="auto" w:before="3" w:after="0"/>
        <w:ind w:left="1155" w:right="0" w:hanging="307"/>
        <w:jc w:val="both"/>
        <w:rPr>
          <w:sz w:val="16"/>
        </w:rPr>
      </w:pPr>
      <w:hyperlink r:id="rId45">
        <w:r>
          <w:rPr>
            <w:color w:val="007FAD"/>
            <w:w w:val="105"/>
            <w:sz w:val="16"/>
          </w:rPr>
          <w:t>D.</w:t>
        </w:r>
        <w:r>
          <w:rPr>
            <w:color w:val="007FAD"/>
            <w:spacing w:val="13"/>
            <w:w w:val="105"/>
            <w:sz w:val="16"/>
          </w:rPr>
          <w:t> </w:t>
        </w:r>
        <w:r>
          <w:rPr>
            <w:color w:val="007FAD"/>
            <w:w w:val="105"/>
            <w:sz w:val="16"/>
          </w:rPr>
          <w:t>Mistry,</w:t>
        </w:r>
        <w:r>
          <w:rPr>
            <w:color w:val="007FAD"/>
            <w:spacing w:val="12"/>
            <w:w w:val="105"/>
            <w:sz w:val="16"/>
          </w:rPr>
          <w:t> </w:t>
        </w:r>
        <w:r>
          <w:rPr>
            <w:color w:val="007FAD"/>
            <w:w w:val="105"/>
            <w:sz w:val="16"/>
          </w:rPr>
          <w:t>Comparison</w:t>
        </w:r>
        <w:r>
          <w:rPr>
            <w:color w:val="007FAD"/>
            <w:spacing w:val="12"/>
            <w:w w:val="105"/>
            <w:sz w:val="16"/>
          </w:rPr>
          <w:t> </w:t>
        </w:r>
        <w:r>
          <w:rPr>
            <w:color w:val="007FAD"/>
            <w:w w:val="105"/>
            <w:sz w:val="16"/>
          </w:rPr>
          <w:t>of</w:t>
        </w:r>
        <w:r>
          <w:rPr>
            <w:color w:val="007FAD"/>
            <w:spacing w:val="14"/>
            <w:w w:val="105"/>
            <w:sz w:val="16"/>
          </w:rPr>
          <w:t> </w:t>
        </w:r>
        <w:r>
          <w:rPr>
            <w:color w:val="007FAD"/>
            <w:w w:val="105"/>
            <w:sz w:val="16"/>
          </w:rPr>
          <w:t>digital</w:t>
        </w:r>
        <w:r>
          <w:rPr>
            <w:color w:val="007FAD"/>
            <w:spacing w:val="13"/>
            <w:w w:val="105"/>
            <w:sz w:val="16"/>
          </w:rPr>
          <w:t> </w:t>
        </w:r>
        <w:r>
          <w:rPr>
            <w:color w:val="007FAD"/>
            <w:w w:val="105"/>
            <w:sz w:val="16"/>
          </w:rPr>
          <w:t>water</w:t>
        </w:r>
        <w:r>
          <w:rPr>
            <w:color w:val="007FAD"/>
            <w:spacing w:val="13"/>
            <w:w w:val="105"/>
            <w:sz w:val="16"/>
          </w:rPr>
          <w:t> </w:t>
        </w:r>
        <w:r>
          <w:rPr>
            <w:color w:val="007FAD"/>
            <w:w w:val="105"/>
            <w:sz w:val="16"/>
          </w:rPr>
          <w:t>marking</w:t>
        </w:r>
        <w:r>
          <w:rPr>
            <w:color w:val="007FAD"/>
            <w:spacing w:val="12"/>
            <w:w w:val="105"/>
            <w:sz w:val="16"/>
          </w:rPr>
          <w:t> </w:t>
        </w:r>
        <w:r>
          <w:rPr>
            <w:color w:val="007FAD"/>
            <w:w w:val="105"/>
            <w:sz w:val="16"/>
          </w:rPr>
          <w:t>methods,</w:t>
        </w:r>
        <w:r>
          <w:rPr>
            <w:color w:val="007FAD"/>
            <w:spacing w:val="15"/>
            <w:w w:val="105"/>
            <w:sz w:val="16"/>
          </w:rPr>
          <w:t> </w:t>
        </w:r>
        <w:r>
          <w:rPr>
            <w:color w:val="007FAD"/>
            <w:w w:val="105"/>
            <w:sz w:val="16"/>
          </w:rPr>
          <w:t>Int.</w:t>
        </w:r>
        <w:r>
          <w:rPr>
            <w:color w:val="007FAD"/>
            <w:spacing w:val="13"/>
            <w:w w:val="105"/>
            <w:sz w:val="16"/>
          </w:rPr>
          <w:t> </w:t>
        </w:r>
        <w:r>
          <w:rPr>
            <w:color w:val="007FAD"/>
            <w:w w:val="105"/>
            <w:sz w:val="16"/>
          </w:rPr>
          <w:t>J.</w:t>
        </w:r>
        <w:r>
          <w:rPr>
            <w:color w:val="007FAD"/>
            <w:spacing w:val="13"/>
            <w:w w:val="105"/>
            <w:sz w:val="16"/>
          </w:rPr>
          <w:t> </w:t>
        </w:r>
        <w:r>
          <w:rPr>
            <w:color w:val="007FAD"/>
            <w:w w:val="105"/>
            <w:sz w:val="16"/>
          </w:rPr>
          <w:t>Comp.</w:t>
        </w:r>
        <w:r>
          <w:rPr>
            <w:color w:val="007FAD"/>
            <w:spacing w:val="14"/>
            <w:w w:val="105"/>
            <w:sz w:val="16"/>
          </w:rPr>
          <w:t> </w:t>
        </w:r>
        <w:r>
          <w:rPr>
            <w:color w:val="007FAD"/>
            <w:w w:val="105"/>
            <w:sz w:val="16"/>
          </w:rPr>
          <w:t>Sci.</w:t>
        </w:r>
        <w:r>
          <w:rPr>
            <w:color w:val="007FAD"/>
            <w:spacing w:val="13"/>
            <w:w w:val="105"/>
            <w:sz w:val="16"/>
          </w:rPr>
          <w:t> </w:t>
        </w:r>
        <w:r>
          <w:rPr>
            <w:color w:val="007FAD"/>
            <w:w w:val="105"/>
            <w:sz w:val="16"/>
          </w:rPr>
          <w:t>Eng.</w:t>
        </w:r>
        <w:r>
          <w:rPr>
            <w:color w:val="007FAD"/>
            <w:spacing w:val="13"/>
            <w:w w:val="105"/>
            <w:sz w:val="16"/>
          </w:rPr>
          <w:t> </w:t>
        </w:r>
        <w:r>
          <w:rPr>
            <w:color w:val="007FAD"/>
            <w:w w:val="105"/>
            <w:sz w:val="16"/>
          </w:rPr>
          <w:t>2</w:t>
        </w:r>
        <w:r>
          <w:rPr>
            <w:color w:val="007FAD"/>
            <w:spacing w:val="14"/>
            <w:w w:val="105"/>
            <w:sz w:val="16"/>
          </w:rPr>
          <w:t> </w:t>
        </w:r>
        <w:r>
          <w:rPr>
            <w:color w:val="007FAD"/>
            <w:w w:val="105"/>
            <w:sz w:val="16"/>
          </w:rPr>
          <w:t>(9)</w:t>
        </w:r>
        <w:r>
          <w:rPr>
            <w:color w:val="007FAD"/>
            <w:spacing w:val="14"/>
            <w:w w:val="105"/>
            <w:sz w:val="16"/>
          </w:rPr>
          <w:t> </w:t>
        </w:r>
        <w:r>
          <w:rPr>
            <w:color w:val="007FAD"/>
            <w:spacing w:val="-2"/>
            <w:w w:val="105"/>
            <w:sz w:val="16"/>
          </w:rPr>
          <w:t>(2010)</w:t>
        </w:r>
      </w:hyperlink>
      <w:r>
        <w:rPr>
          <w:spacing w:val="-2"/>
          <w:w w:val="105"/>
          <w:sz w:val="16"/>
        </w:rPr>
        <w:t>.</w:t>
      </w:r>
    </w:p>
    <w:p>
      <w:pPr>
        <w:pStyle w:val="ListParagraph"/>
        <w:numPr>
          <w:ilvl w:val="0"/>
          <w:numId w:val="5"/>
        </w:numPr>
        <w:tabs>
          <w:tab w:pos="1154" w:val="left" w:leader="none"/>
          <w:tab w:pos="1156" w:val="left" w:leader="none"/>
        </w:tabs>
        <w:spacing w:line="259" w:lineRule="auto" w:before="14" w:after="0"/>
        <w:ind w:left="1156" w:right="113" w:hanging="309"/>
        <w:jc w:val="left"/>
        <w:rPr>
          <w:sz w:val="16"/>
        </w:rPr>
      </w:pPr>
      <w:r>
        <w:rPr>
          <w:w w:val="105"/>
          <w:sz w:val="16"/>
        </w:rPr>
        <w:t>B.G.</w:t>
      </w:r>
      <w:r>
        <w:rPr>
          <w:spacing w:val="40"/>
          <w:w w:val="105"/>
          <w:sz w:val="16"/>
        </w:rPr>
        <w:t> </w:t>
      </w:r>
      <w:r>
        <w:rPr>
          <w:w w:val="105"/>
          <w:sz w:val="16"/>
        </w:rPr>
        <w:t>Mobasseri,</w:t>
      </w:r>
      <w:r>
        <w:rPr>
          <w:spacing w:val="40"/>
          <w:w w:val="105"/>
          <w:sz w:val="16"/>
        </w:rPr>
        <w:t> </w:t>
      </w:r>
      <w:r>
        <w:rPr>
          <w:w w:val="105"/>
          <w:sz w:val="16"/>
        </w:rPr>
        <w:t>Exploring</w:t>
      </w:r>
      <w:r>
        <w:rPr>
          <w:spacing w:val="40"/>
          <w:w w:val="105"/>
          <w:sz w:val="16"/>
        </w:rPr>
        <w:t> </w:t>
      </w:r>
      <w:r>
        <w:rPr>
          <w:w w:val="105"/>
          <w:sz w:val="16"/>
        </w:rPr>
        <w:t>CDMA</w:t>
      </w:r>
      <w:r>
        <w:rPr>
          <w:spacing w:val="40"/>
          <w:w w:val="105"/>
          <w:sz w:val="16"/>
        </w:rPr>
        <w:t> </w:t>
      </w:r>
      <w:r>
        <w:rPr>
          <w:w w:val="105"/>
          <w:sz w:val="16"/>
        </w:rPr>
        <w:t>for</w:t>
      </w:r>
      <w:r>
        <w:rPr>
          <w:spacing w:val="40"/>
          <w:w w:val="105"/>
          <w:sz w:val="16"/>
        </w:rPr>
        <w:t> </w:t>
      </w:r>
      <w:r>
        <w:rPr>
          <w:w w:val="105"/>
          <w:sz w:val="16"/>
        </w:rPr>
        <w:t>watermarking</w:t>
      </w:r>
      <w:r>
        <w:rPr>
          <w:spacing w:val="40"/>
          <w:w w:val="105"/>
          <w:sz w:val="16"/>
        </w:rPr>
        <w:t> </w:t>
      </w:r>
      <w:r>
        <w:rPr>
          <w:w w:val="105"/>
          <w:sz w:val="16"/>
        </w:rPr>
        <w:t>of</w:t>
      </w:r>
      <w:r>
        <w:rPr>
          <w:spacing w:val="40"/>
          <w:w w:val="105"/>
          <w:sz w:val="16"/>
        </w:rPr>
        <w:t> </w:t>
      </w:r>
      <w:r>
        <w:rPr>
          <w:w w:val="105"/>
          <w:sz w:val="16"/>
        </w:rPr>
        <w:t>digital</w:t>
      </w:r>
      <w:r>
        <w:rPr>
          <w:spacing w:val="40"/>
          <w:w w:val="105"/>
          <w:sz w:val="16"/>
        </w:rPr>
        <w:t> </w:t>
      </w:r>
      <w:r>
        <w:rPr>
          <w:w w:val="105"/>
          <w:sz w:val="16"/>
        </w:rPr>
        <w:t>video,</w:t>
      </w:r>
      <w:r>
        <w:rPr>
          <w:spacing w:val="40"/>
          <w:w w:val="105"/>
          <w:sz w:val="16"/>
        </w:rPr>
        <w:t> </w:t>
      </w:r>
      <w:r>
        <w:rPr>
          <w:w w:val="105"/>
          <w:sz w:val="16"/>
        </w:rPr>
        <w:t>in:</w:t>
      </w:r>
      <w:r>
        <w:rPr>
          <w:spacing w:val="40"/>
          <w:w w:val="105"/>
          <w:sz w:val="16"/>
        </w:rPr>
        <w:t> </w:t>
      </w:r>
      <w:r>
        <w:rPr>
          <w:w w:val="105"/>
          <w:sz w:val="16"/>
        </w:rPr>
        <w:t>Proc.</w:t>
      </w:r>
      <w:r>
        <w:rPr>
          <w:spacing w:val="40"/>
          <w:w w:val="105"/>
          <w:sz w:val="16"/>
        </w:rPr>
        <w:t> </w:t>
      </w:r>
      <w:r>
        <w:rPr>
          <w:w w:val="105"/>
          <w:sz w:val="16"/>
        </w:rPr>
        <w:t>SPIE,</w:t>
      </w:r>
      <w:r>
        <w:rPr>
          <w:spacing w:val="40"/>
          <w:w w:val="105"/>
          <w:sz w:val="16"/>
        </w:rPr>
        <w:t> </w:t>
      </w:r>
      <w:r>
        <w:rPr>
          <w:w w:val="105"/>
          <w:sz w:val="16"/>
        </w:rPr>
        <w:t>Security</w:t>
      </w:r>
      <w:r>
        <w:rPr>
          <w:spacing w:val="40"/>
          <w:w w:val="105"/>
          <w:sz w:val="16"/>
        </w:rPr>
        <w:t> </w:t>
      </w:r>
      <w:r>
        <w:rPr>
          <w:w w:val="105"/>
          <w:sz w:val="16"/>
        </w:rPr>
        <w:t>and</w:t>
      </w:r>
      <w:r>
        <w:rPr>
          <w:spacing w:val="40"/>
          <w:w w:val="105"/>
          <w:sz w:val="16"/>
        </w:rPr>
        <w:t> </w:t>
      </w:r>
      <w:r>
        <w:rPr>
          <w:w w:val="105"/>
          <w:sz w:val="16"/>
        </w:rPr>
        <w:t>Watermarking of Multimedia Contents, vol. 3657, 1999, pp. 96–102.</w:t>
      </w:r>
    </w:p>
    <w:p>
      <w:pPr>
        <w:pStyle w:val="ListParagraph"/>
        <w:numPr>
          <w:ilvl w:val="0"/>
          <w:numId w:val="5"/>
        </w:numPr>
        <w:tabs>
          <w:tab w:pos="1154" w:val="left" w:leader="none"/>
          <w:tab w:pos="1156" w:val="left" w:leader="none"/>
        </w:tabs>
        <w:spacing w:line="259" w:lineRule="auto" w:before="2" w:after="0"/>
        <w:ind w:left="1156" w:right="112" w:hanging="309"/>
        <w:jc w:val="left"/>
        <w:rPr>
          <w:sz w:val="16"/>
        </w:rPr>
      </w:pPr>
      <w:hyperlink r:id="rId46">
        <w:r>
          <w:rPr>
            <w:color w:val="007FAD"/>
            <w:w w:val="105"/>
            <w:sz w:val="16"/>
          </w:rPr>
          <w:t>E.</w:t>
        </w:r>
        <w:r>
          <w:rPr>
            <w:color w:val="007FAD"/>
            <w:spacing w:val="77"/>
            <w:w w:val="105"/>
            <w:sz w:val="16"/>
          </w:rPr>
          <w:t> </w:t>
        </w:r>
        <w:r>
          <w:rPr>
            <w:color w:val="007FAD"/>
            <w:w w:val="105"/>
            <w:sz w:val="16"/>
          </w:rPr>
          <w:t>Muharemagic,</w:t>
        </w:r>
        <w:r>
          <w:rPr>
            <w:color w:val="007FAD"/>
            <w:spacing w:val="77"/>
            <w:w w:val="105"/>
            <w:sz w:val="16"/>
          </w:rPr>
          <w:t> </w:t>
        </w:r>
        <w:r>
          <w:rPr>
            <w:color w:val="007FAD"/>
            <w:w w:val="105"/>
            <w:sz w:val="16"/>
          </w:rPr>
          <w:t>B.</w:t>
        </w:r>
        <w:r>
          <w:rPr>
            <w:color w:val="007FAD"/>
            <w:spacing w:val="78"/>
            <w:w w:val="105"/>
            <w:sz w:val="16"/>
          </w:rPr>
          <w:t> </w:t>
        </w:r>
        <w:r>
          <w:rPr>
            <w:color w:val="007FAD"/>
            <w:w w:val="105"/>
            <w:sz w:val="16"/>
          </w:rPr>
          <w:t>Furht,</w:t>
        </w:r>
        <w:r>
          <w:rPr>
            <w:color w:val="007FAD"/>
            <w:spacing w:val="75"/>
            <w:w w:val="105"/>
            <w:sz w:val="16"/>
          </w:rPr>
          <w:t> </w:t>
        </w:r>
        <w:r>
          <w:rPr>
            <w:color w:val="007FAD"/>
            <w:w w:val="105"/>
            <w:sz w:val="16"/>
          </w:rPr>
          <w:t>Survey</w:t>
        </w:r>
        <w:r>
          <w:rPr>
            <w:color w:val="007FAD"/>
            <w:spacing w:val="78"/>
            <w:w w:val="105"/>
            <w:sz w:val="16"/>
          </w:rPr>
          <w:t> </w:t>
        </w:r>
        <w:r>
          <w:rPr>
            <w:color w:val="007FAD"/>
            <w:w w:val="105"/>
            <w:sz w:val="16"/>
          </w:rPr>
          <w:t>of</w:t>
        </w:r>
        <w:r>
          <w:rPr>
            <w:color w:val="007FAD"/>
            <w:spacing w:val="78"/>
            <w:w w:val="105"/>
            <w:sz w:val="16"/>
          </w:rPr>
          <w:t> </w:t>
        </w:r>
        <w:r>
          <w:rPr>
            <w:color w:val="007FAD"/>
            <w:w w:val="105"/>
            <w:sz w:val="16"/>
          </w:rPr>
          <w:t>watermarking</w:t>
        </w:r>
        <w:r>
          <w:rPr>
            <w:color w:val="007FAD"/>
            <w:spacing w:val="77"/>
            <w:w w:val="105"/>
            <w:sz w:val="16"/>
          </w:rPr>
          <w:t> </w:t>
        </w:r>
        <w:r>
          <w:rPr>
            <w:color w:val="007FAD"/>
            <w:w w:val="105"/>
            <w:sz w:val="16"/>
          </w:rPr>
          <w:t>techniques</w:t>
        </w:r>
        <w:r>
          <w:rPr>
            <w:color w:val="007FAD"/>
            <w:spacing w:val="75"/>
            <w:w w:val="105"/>
            <w:sz w:val="16"/>
          </w:rPr>
          <w:t> </w:t>
        </w:r>
        <w:r>
          <w:rPr>
            <w:color w:val="007FAD"/>
            <w:w w:val="105"/>
            <w:sz w:val="16"/>
          </w:rPr>
          <w:t>and</w:t>
        </w:r>
        <w:r>
          <w:rPr>
            <w:color w:val="007FAD"/>
            <w:spacing w:val="75"/>
            <w:w w:val="105"/>
            <w:sz w:val="16"/>
          </w:rPr>
          <w:t> </w:t>
        </w:r>
        <w:r>
          <w:rPr>
            <w:color w:val="007FAD"/>
            <w:w w:val="105"/>
            <w:sz w:val="16"/>
          </w:rPr>
          <w:t>applications,</w:t>
        </w:r>
        <w:r>
          <w:rPr>
            <w:color w:val="007FAD"/>
            <w:spacing w:val="77"/>
            <w:w w:val="105"/>
            <w:sz w:val="16"/>
          </w:rPr>
          <w:t> </w:t>
        </w:r>
        <w:r>
          <w:rPr>
            <w:color w:val="007FAD"/>
            <w:w w:val="105"/>
            <w:sz w:val="16"/>
          </w:rPr>
          <w:t>in:</w:t>
        </w:r>
        <w:r>
          <w:rPr>
            <w:color w:val="007FAD"/>
            <w:spacing w:val="77"/>
            <w:w w:val="105"/>
            <w:sz w:val="16"/>
          </w:rPr>
          <w:t> </w:t>
        </w:r>
        <w:r>
          <w:rPr>
            <w:color w:val="007FAD"/>
            <w:w w:val="105"/>
            <w:sz w:val="16"/>
          </w:rPr>
          <w:t>Multimedia</w:t>
        </w:r>
      </w:hyperlink>
      <w:r>
        <w:rPr>
          <w:color w:val="007FAD"/>
          <w:w w:val="105"/>
          <w:sz w:val="16"/>
        </w:rPr>
        <w:t> </w:t>
      </w:r>
      <w:hyperlink r:id="rId46">
        <w:r>
          <w:rPr>
            <w:color w:val="007FAD"/>
            <w:w w:val="105"/>
            <w:sz w:val="16"/>
          </w:rPr>
          <w:t>Watermarking Techniques and Applications,</w:t>
        </w:r>
      </w:hyperlink>
      <w:r>
        <w:rPr>
          <w:color w:val="007FAD"/>
          <w:w w:val="105"/>
          <w:sz w:val="16"/>
        </w:rPr>
        <w:t> </w:t>
      </w:r>
      <w:hyperlink r:id="rId46">
        <w:r>
          <w:rPr>
            <w:color w:val="007FAD"/>
            <w:w w:val="105"/>
            <w:sz w:val="16"/>
          </w:rPr>
          <w:t>Auerbach Publications, 2006 (Chapter 3)</w:t>
        </w:r>
      </w:hyperlink>
      <w:r>
        <w:rPr>
          <w:w w:val="105"/>
          <w:sz w:val="16"/>
        </w:rPr>
        <w:t>.</w:t>
      </w:r>
    </w:p>
    <w:p>
      <w:pPr>
        <w:pStyle w:val="ListParagraph"/>
        <w:numPr>
          <w:ilvl w:val="0"/>
          <w:numId w:val="5"/>
        </w:numPr>
        <w:tabs>
          <w:tab w:pos="1155" w:val="left" w:leader="none"/>
        </w:tabs>
        <w:spacing w:line="240" w:lineRule="auto" w:before="0" w:after="0"/>
        <w:ind w:left="1155" w:right="0" w:hanging="307"/>
        <w:jc w:val="left"/>
        <w:rPr>
          <w:sz w:val="16"/>
        </w:rPr>
      </w:pPr>
      <w:hyperlink r:id="rId47">
        <w:r>
          <w:rPr>
            <w:color w:val="007FAD"/>
            <w:w w:val="105"/>
            <w:sz w:val="16"/>
          </w:rPr>
          <w:t>J.</w:t>
        </w:r>
        <w:r>
          <w:rPr>
            <w:color w:val="007FAD"/>
            <w:spacing w:val="-2"/>
            <w:w w:val="105"/>
            <w:sz w:val="16"/>
          </w:rPr>
          <w:t> </w:t>
        </w:r>
        <w:r>
          <w:rPr>
            <w:color w:val="007FAD"/>
            <w:w w:val="105"/>
            <w:sz w:val="16"/>
          </w:rPr>
          <w:t>Rodgers,</w:t>
        </w:r>
        <w:r>
          <w:rPr>
            <w:color w:val="007FAD"/>
            <w:spacing w:val="-5"/>
            <w:w w:val="105"/>
            <w:sz w:val="16"/>
          </w:rPr>
          <w:t> </w:t>
        </w:r>
        <w:r>
          <w:rPr>
            <w:color w:val="007FAD"/>
            <w:w w:val="105"/>
            <w:sz w:val="16"/>
          </w:rPr>
          <w:t>W.</w:t>
        </w:r>
        <w:r>
          <w:rPr>
            <w:color w:val="007FAD"/>
            <w:spacing w:val="-2"/>
            <w:w w:val="105"/>
            <w:sz w:val="16"/>
          </w:rPr>
          <w:t> </w:t>
        </w:r>
        <w:r>
          <w:rPr>
            <w:color w:val="007FAD"/>
            <w:w w:val="105"/>
            <w:sz w:val="16"/>
          </w:rPr>
          <w:t>Alan</w:t>
        </w:r>
        <w:r>
          <w:rPr>
            <w:color w:val="007FAD"/>
            <w:spacing w:val="-2"/>
            <w:w w:val="105"/>
            <w:sz w:val="16"/>
          </w:rPr>
          <w:t> </w:t>
        </w:r>
        <w:r>
          <w:rPr>
            <w:color w:val="007FAD"/>
            <w:w w:val="105"/>
            <w:sz w:val="16"/>
          </w:rPr>
          <w:t>Nicewander,</w:t>
        </w:r>
        <w:r>
          <w:rPr>
            <w:color w:val="007FAD"/>
            <w:spacing w:val="-2"/>
            <w:w w:val="105"/>
            <w:sz w:val="16"/>
          </w:rPr>
          <w:t> </w:t>
        </w:r>
        <w:r>
          <w:rPr>
            <w:color w:val="007FAD"/>
            <w:w w:val="105"/>
            <w:sz w:val="16"/>
          </w:rPr>
          <w:t>Thirteen</w:t>
        </w:r>
        <w:r>
          <w:rPr>
            <w:color w:val="007FAD"/>
            <w:spacing w:val="-4"/>
            <w:w w:val="105"/>
            <w:sz w:val="16"/>
          </w:rPr>
          <w:t> </w:t>
        </w:r>
        <w:r>
          <w:rPr>
            <w:color w:val="007FAD"/>
            <w:w w:val="105"/>
            <w:sz w:val="16"/>
          </w:rPr>
          <w:t>ways</w:t>
        </w:r>
        <w:r>
          <w:rPr>
            <w:color w:val="007FAD"/>
            <w:spacing w:val="-2"/>
            <w:w w:val="105"/>
            <w:sz w:val="16"/>
          </w:rPr>
          <w:t> </w:t>
        </w:r>
        <w:r>
          <w:rPr>
            <w:color w:val="007FAD"/>
            <w:w w:val="105"/>
            <w:sz w:val="16"/>
          </w:rPr>
          <w:t>to</w:t>
        </w:r>
        <w:r>
          <w:rPr>
            <w:color w:val="007FAD"/>
            <w:spacing w:val="-3"/>
            <w:w w:val="105"/>
            <w:sz w:val="16"/>
          </w:rPr>
          <w:t> </w:t>
        </w:r>
        <w:r>
          <w:rPr>
            <w:color w:val="007FAD"/>
            <w:w w:val="105"/>
            <w:sz w:val="16"/>
          </w:rPr>
          <w:t>look</w:t>
        </w:r>
        <w:r>
          <w:rPr>
            <w:color w:val="007FAD"/>
            <w:spacing w:val="-3"/>
            <w:w w:val="105"/>
            <w:sz w:val="16"/>
          </w:rPr>
          <w:t> </w:t>
        </w:r>
        <w:r>
          <w:rPr>
            <w:color w:val="007FAD"/>
            <w:w w:val="105"/>
            <w:sz w:val="16"/>
          </w:rPr>
          <w:t>at</w:t>
        </w:r>
        <w:r>
          <w:rPr>
            <w:color w:val="007FAD"/>
            <w:spacing w:val="-1"/>
            <w:w w:val="105"/>
            <w:sz w:val="16"/>
          </w:rPr>
          <w:t> </w:t>
        </w:r>
        <w:r>
          <w:rPr>
            <w:color w:val="007FAD"/>
            <w:w w:val="105"/>
            <w:sz w:val="16"/>
          </w:rPr>
          <w:t>the</w:t>
        </w:r>
        <w:r>
          <w:rPr>
            <w:color w:val="007FAD"/>
            <w:spacing w:val="-3"/>
            <w:w w:val="105"/>
            <w:sz w:val="16"/>
          </w:rPr>
          <w:t> </w:t>
        </w:r>
        <w:r>
          <w:rPr>
            <w:color w:val="007FAD"/>
            <w:w w:val="105"/>
            <w:sz w:val="16"/>
          </w:rPr>
          <w:t>correlation</w:t>
        </w:r>
        <w:r>
          <w:rPr>
            <w:color w:val="007FAD"/>
            <w:spacing w:val="-4"/>
            <w:w w:val="105"/>
            <w:sz w:val="16"/>
          </w:rPr>
          <w:t> </w:t>
        </w:r>
        <w:r>
          <w:rPr>
            <w:color w:val="007FAD"/>
            <w:w w:val="105"/>
            <w:sz w:val="16"/>
          </w:rPr>
          <w:t>coefficient,</w:t>
        </w:r>
        <w:r>
          <w:rPr>
            <w:color w:val="007FAD"/>
            <w:spacing w:val="-2"/>
            <w:w w:val="105"/>
            <w:sz w:val="16"/>
          </w:rPr>
          <w:t> </w:t>
        </w:r>
        <w:r>
          <w:rPr>
            <w:color w:val="007FAD"/>
            <w:w w:val="105"/>
            <w:sz w:val="16"/>
          </w:rPr>
          <w:t>Am.</w:t>
        </w:r>
        <w:r>
          <w:rPr>
            <w:color w:val="007FAD"/>
            <w:spacing w:val="-3"/>
            <w:w w:val="105"/>
            <w:sz w:val="16"/>
          </w:rPr>
          <w:t> </w:t>
        </w:r>
        <w:r>
          <w:rPr>
            <w:color w:val="007FAD"/>
            <w:w w:val="105"/>
            <w:sz w:val="16"/>
          </w:rPr>
          <w:t>Stat.</w:t>
        </w:r>
        <w:r>
          <w:rPr>
            <w:color w:val="007FAD"/>
            <w:spacing w:val="-4"/>
            <w:w w:val="105"/>
            <w:sz w:val="16"/>
          </w:rPr>
          <w:t> </w:t>
        </w:r>
        <w:r>
          <w:rPr>
            <w:color w:val="007FAD"/>
            <w:w w:val="105"/>
            <w:sz w:val="16"/>
          </w:rPr>
          <w:t>1</w:t>
        </w:r>
        <w:r>
          <w:rPr>
            <w:color w:val="007FAD"/>
            <w:spacing w:val="-2"/>
            <w:w w:val="105"/>
            <w:sz w:val="16"/>
          </w:rPr>
          <w:t> </w:t>
        </w:r>
        <w:r>
          <w:rPr>
            <w:color w:val="007FAD"/>
            <w:w w:val="105"/>
            <w:sz w:val="16"/>
          </w:rPr>
          <w:t>(42)</w:t>
        </w:r>
        <w:r>
          <w:rPr>
            <w:color w:val="007FAD"/>
            <w:spacing w:val="-2"/>
            <w:w w:val="105"/>
            <w:sz w:val="16"/>
          </w:rPr>
          <w:t> (1988)</w:t>
        </w:r>
      </w:hyperlink>
    </w:p>
    <w:p>
      <w:pPr>
        <w:spacing w:before="16"/>
        <w:ind w:left="1156" w:right="0" w:firstLine="0"/>
        <w:jc w:val="left"/>
        <w:rPr>
          <w:sz w:val="16"/>
        </w:rPr>
      </w:pPr>
      <w:hyperlink r:id="rId47">
        <w:r>
          <w:rPr>
            <w:color w:val="007FAD"/>
            <w:spacing w:val="-2"/>
            <w:sz w:val="16"/>
          </w:rPr>
          <w:t>59–66</w:t>
        </w:r>
      </w:hyperlink>
      <w:r>
        <w:rPr>
          <w:spacing w:val="-2"/>
          <w:sz w:val="16"/>
        </w:rPr>
        <w:t>.</w:t>
      </w:r>
    </w:p>
    <w:p>
      <w:pPr>
        <w:pStyle w:val="ListParagraph"/>
        <w:numPr>
          <w:ilvl w:val="0"/>
          <w:numId w:val="5"/>
        </w:numPr>
        <w:tabs>
          <w:tab w:pos="1154" w:val="left" w:leader="none"/>
          <w:tab w:pos="1156" w:val="left" w:leader="none"/>
        </w:tabs>
        <w:spacing w:line="259" w:lineRule="auto" w:before="16" w:after="0"/>
        <w:ind w:left="1156" w:right="114" w:hanging="309"/>
        <w:jc w:val="left"/>
        <w:rPr>
          <w:sz w:val="16"/>
        </w:rPr>
      </w:pPr>
      <w:hyperlink r:id="rId48">
        <w:r>
          <w:rPr>
            <w:color w:val="007FAD"/>
            <w:w w:val="105"/>
            <w:sz w:val="16"/>
          </w:rPr>
          <w:t>P. Satyanarayana Murty, P. Rajesh Kumar, Robust digital image watermarking scheme using hybrid DWT-</w:t>
        </w:r>
      </w:hyperlink>
      <w:r>
        <w:rPr>
          <w:color w:val="007FAD"/>
          <w:w w:val="105"/>
          <w:sz w:val="16"/>
        </w:rPr>
        <w:t> </w:t>
      </w:r>
      <w:hyperlink r:id="rId48">
        <w:r>
          <w:rPr>
            <w:color w:val="007FAD"/>
            <w:w w:val="105"/>
            <w:sz w:val="16"/>
          </w:rPr>
          <w:t>DCT-SVD technique, Int. J. Comp. Sci. Netw. Sec. 10 (10) (2010)</w:t>
        </w:r>
      </w:hyperlink>
      <w:r>
        <w:rPr>
          <w:w w:val="105"/>
          <w:sz w:val="16"/>
        </w:rPr>
        <w:t>.</w:t>
      </w:r>
    </w:p>
    <w:p>
      <w:pPr>
        <w:pStyle w:val="ListParagraph"/>
        <w:numPr>
          <w:ilvl w:val="0"/>
          <w:numId w:val="5"/>
        </w:numPr>
        <w:tabs>
          <w:tab w:pos="1154" w:val="left" w:leader="none"/>
          <w:tab w:pos="1156" w:val="left" w:leader="none"/>
        </w:tabs>
        <w:spacing w:line="259" w:lineRule="auto" w:before="0" w:after="0"/>
        <w:ind w:left="1156" w:right="113" w:hanging="309"/>
        <w:jc w:val="left"/>
        <w:rPr>
          <w:sz w:val="16"/>
        </w:rPr>
      </w:pPr>
      <w:hyperlink r:id="rId49">
        <w:r>
          <w:rPr>
            <w:color w:val="007FAD"/>
            <w:w w:val="105"/>
            <w:sz w:val="16"/>
          </w:rPr>
          <w:t>C. Sharma, D. Prashar, DWT based robust technique of watermarking applied on digital images, Int. J. Soft</w:t>
        </w:r>
      </w:hyperlink>
      <w:r>
        <w:rPr>
          <w:color w:val="007FAD"/>
          <w:w w:val="105"/>
          <w:sz w:val="16"/>
        </w:rPr>
        <w:t> </w:t>
      </w:r>
      <w:hyperlink r:id="rId49">
        <w:r>
          <w:rPr>
            <w:color w:val="007FAD"/>
            <w:w w:val="105"/>
            <w:sz w:val="16"/>
          </w:rPr>
          <w:t>Comput. Eng. (IJSCE) 2 (2) (2012)</w:t>
        </w:r>
      </w:hyperlink>
      <w:r>
        <w:rPr>
          <w:w w:val="105"/>
          <w:sz w:val="16"/>
        </w:rPr>
        <w:t>.</w:t>
      </w:r>
    </w:p>
    <w:p>
      <w:pPr>
        <w:pStyle w:val="ListParagraph"/>
        <w:numPr>
          <w:ilvl w:val="0"/>
          <w:numId w:val="5"/>
        </w:numPr>
        <w:tabs>
          <w:tab w:pos="1154" w:val="left" w:leader="none"/>
          <w:tab w:pos="1156" w:val="left" w:leader="none"/>
        </w:tabs>
        <w:spacing w:line="259" w:lineRule="auto" w:before="2" w:after="0"/>
        <w:ind w:left="1156" w:right="113" w:hanging="309"/>
        <w:jc w:val="left"/>
        <w:rPr>
          <w:sz w:val="16"/>
        </w:rPr>
      </w:pPr>
      <w:hyperlink r:id="rId50">
        <w:r>
          <w:rPr>
            <w:color w:val="007FAD"/>
            <w:w w:val="105"/>
            <w:sz w:val="16"/>
          </w:rPr>
          <w:t>E.</w:t>
        </w:r>
        <w:r>
          <w:rPr>
            <w:color w:val="007FAD"/>
            <w:spacing w:val="40"/>
            <w:w w:val="105"/>
            <w:sz w:val="16"/>
          </w:rPr>
          <w:t> </w:t>
        </w:r>
        <w:r>
          <w:rPr>
            <w:color w:val="007FAD"/>
            <w:w w:val="105"/>
            <w:sz w:val="16"/>
          </w:rPr>
          <w:t>Shusterman,</w:t>
        </w:r>
        <w:r>
          <w:rPr>
            <w:color w:val="007FAD"/>
            <w:spacing w:val="40"/>
            <w:w w:val="105"/>
            <w:sz w:val="16"/>
          </w:rPr>
          <w:t> </w:t>
        </w:r>
        <w:r>
          <w:rPr>
            <w:color w:val="007FAD"/>
            <w:w w:val="105"/>
            <w:sz w:val="16"/>
          </w:rPr>
          <w:t>M.</w:t>
        </w:r>
        <w:r>
          <w:rPr>
            <w:color w:val="007FAD"/>
            <w:spacing w:val="39"/>
            <w:w w:val="105"/>
            <w:sz w:val="16"/>
          </w:rPr>
          <w:t> </w:t>
        </w:r>
        <w:r>
          <w:rPr>
            <w:color w:val="007FAD"/>
            <w:w w:val="105"/>
            <w:sz w:val="16"/>
          </w:rPr>
          <w:t>Feder,</w:t>
        </w:r>
        <w:r>
          <w:rPr>
            <w:color w:val="007FAD"/>
            <w:spacing w:val="40"/>
            <w:w w:val="105"/>
            <w:sz w:val="16"/>
          </w:rPr>
          <w:t> </w:t>
        </w:r>
        <w:r>
          <w:rPr>
            <w:color w:val="007FAD"/>
            <w:w w:val="105"/>
            <w:sz w:val="16"/>
          </w:rPr>
          <w:t>Image</w:t>
        </w:r>
        <w:r>
          <w:rPr>
            <w:color w:val="007FAD"/>
            <w:spacing w:val="40"/>
            <w:w w:val="105"/>
            <w:sz w:val="16"/>
          </w:rPr>
          <w:t> </w:t>
        </w:r>
        <w:r>
          <w:rPr>
            <w:color w:val="007FAD"/>
            <w:w w:val="105"/>
            <w:sz w:val="16"/>
          </w:rPr>
          <w:t>compression</w:t>
        </w:r>
        <w:r>
          <w:rPr>
            <w:color w:val="007FAD"/>
            <w:spacing w:val="40"/>
            <w:w w:val="105"/>
            <w:sz w:val="16"/>
          </w:rPr>
          <w:t> </w:t>
        </w:r>
        <w:r>
          <w:rPr>
            <w:color w:val="007FAD"/>
            <w:w w:val="105"/>
            <w:sz w:val="16"/>
          </w:rPr>
          <w:t>via</w:t>
        </w:r>
        <w:r>
          <w:rPr>
            <w:color w:val="007FAD"/>
            <w:spacing w:val="40"/>
            <w:w w:val="105"/>
            <w:sz w:val="16"/>
          </w:rPr>
          <w:t> </w:t>
        </w:r>
        <w:r>
          <w:rPr>
            <w:color w:val="007FAD"/>
            <w:w w:val="105"/>
            <w:sz w:val="16"/>
          </w:rPr>
          <w:t>improved</w:t>
        </w:r>
        <w:r>
          <w:rPr>
            <w:color w:val="007FAD"/>
            <w:spacing w:val="39"/>
            <w:w w:val="105"/>
            <w:sz w:val="16"/>
          </w:rPr>
          <w:t> </w:t>
        </w:r>
        <w:r>
          <w:rPr>
            <w:color w:val="007FAD"/>
            <w:w w:val="105"/>
            <w:sz w:val="16"/>
          </w:rPr>
          <w:t>quadtree</w:t>
        </w:r>
        <w:r>
          <w:rPr>
            <w:color w:val="007FAD"/>
            <w:spacing w:val="40"/>
            <w:w w:val="105"/>
            <w:sz w:val="16"/>
          </w:rPr>
          <w:t> </w:t>
        </w:r>
        <w:r>
          <w:rPr>
            <w:color w:val="007FAD"/>
            <w:w w:val="105"/>
            <w:sz w:val="16"/>
          </w:rPr>
          <w:t>decomposition</w:t>
        </w:r>
        <w:r>
          <w:rPr>
            <w:color w:val="007FAD"/>
            <w:spacing w:val="40"/>
            <w:w w:val="105"/>
            <w:sz w:val="16"/>
          </w:rPr>
          <w:t> </w:t>
        </w:r>
        <w:r>
          <w:rPr>
            <w:color w:val="007FAD"/>
            <w:w w:val="105"/>
            <w:sz w:val="16"/>
          </w:rPr>
          <w:t>algorithms,</w:t>
        </w:r>
        <w:r>
          <w:rPr>
            <w:color w:val="007FAD"/>
            <w:spacing w:val="40"/>
            <w:w w:val="105"/>
            <w:sz w:val="16"/>
          </w:rPr>
          <w:t> </w:t>
        </w:r>
        <w:r>
          <w:rPr>
            <w:color w:val="007FAD"/>
            <w:w w:val="105"/>
            <w:sz w:val="16"/>
          </w:rPr>
          <w:t>IEEE</w:t>
        </w:r>
      </w:hyperlink>
      <w:r>
        <w:rPr>
          <w:color w:val="007FAD"/>
          <w:w w:val="105"/>
          <w:sz w:val="16"/>
        </w:rPr>
        <w:t> </w:t>
      </w:r>
      <w:hyperlink r:id="rId50">
        <w:r>
          <w:rPr>
            <w:color w:val="007FAD"/>
            <w:w w:val="105"/>
            <w:sz w:val="16"/>
          </w:rPr>
          <w:t>Trans. Image Process. 3 (2) (1994)</w:t>
        </w:r>
      </w:hyperlink>
      <w:r>
        <w:rPr>
          <w:w w:val="105"/>
          <w:sz w:val="16"/>
        </w:rPr>
        <w:t>.</w:t>
      </w:r>
    </w:p>
    <w:p>
      <w:pPr>
        <w:pStyle w:val="ListParagraph"/>
        <w:numPr>
          <w:ilvl w:val="0"/>
          <w:numId w:val="5"/>
        </w:numPr>
        <w:tabs>
          <w:tab w:pos="1154" w:val="left" w:leader="none"/>
          <w:tab w:pos="1156" w:val="left" w:leader="none"/>
        </w:tabs>
        <w:spacing w:line="259" w:lineRule="auto" w:before="0" w:after="0"/>
        <w:ind w:left="1156" w:right="113" w:hanging="309"/>
        <w:jc w:val="left"/>
        <w:rPr>
          <w:sz w:val="16"/>
        </w:rPr>
      </w:pPr>
      <w:hyperlink r:id="rId51">
        <w:r>
          <w:rPr>
            <w:color w:val="007FAD"/>
            <w:w w:val="105"/>
            <w:sz w:val="16"/>
          </w:rPr>
          <w:t>G.J. Sullivan, R.L. Baker, Efficient quadtree coding of images and video, IEEE Trans. Image Process. 3 (3)</w:t>
        </w:r>
      </w:hyperlink>
      <w:r>
        <w:rPr>
          <w:color w:val="007FAD"/>
          <w:w w:val="105"/>
          <w:sz w:val="16"/>
        </w:rPr>
        <w:t> </w:t>
      </w:r>
      <w:hyperlink r:id="rId51">
        <w:r>
          <w:rPr>
            <w:color w:val="007FAD"/>
            <w:spacing w:val="-2"/>
            <w:w w:val="105"/>
            <w:sz w:val="16"/>
          </w:rPr>
          <w:t>(1994)</w:t>
        </w:r>
      </w:hyperlink>
      <w:r>
        <w:rPr>
          <w:spacing w:val="-2"/>
          <w:w w:val="105"/>
          <w:sz w:val="16"/>
        </w:rPr>
        <w:t>.</w:t>
      </w:r>
    </w:p>
    <w:p>
      <w:pPr>
        <w:pStyle w:val="ListParagraph"/>
        <w:numPr>
          <w:ilvl w:val="0"/>
          <w:numId w:val="5"/>
        </w:numPr>
        <w:tabs>
          <w:tab w:pos="1154" w:val="left" w:leader="none"/>
          <w:tab w:pos="1156" w:val="left" w:leader="none"/>
        </w:tabs>
        <w:spacing w:line="259" w:lineRule="auto" w:before="2" w:after="0"/>
        <w:ind w:left="1156" w:right="112" w:hanging="309"/>
        <w:jc w:val="left"/>
        <w:rPr>
          <w:sz w:val="16"/>
        </w:rPr>
      </w:pPr>
      <w:r>
        <w:rPr>
          <w:w w:val="105"/>
          <w:sz w:val="16"/>
        </w:rPr>
        <w:t>D. Taskovski, S. Bogdanova, M. Bogdanov, Digital watermarking in wavelet domain, in: First IEEE Balkan Conference on Signal Processing, Communication, Circuits, and Systems, 2000.</w:t>
      </w:r>
    </w:p>
    <w:p>
      <w:pPr>
        <w:pStyle w:val="ListParagraph"/>
        <w:numPr>
          <w:ilvl w:val="0"/>
          <w:numId w:val="5"/>
        </w:numPr>
        <w:tabs>
          <w:tab w:pos="1154" w:val="left" w:leader="none"/>
          <w:tab w:pos="1156" w:val="left" w:leader="none"/>
        </w:tabs>
        <w:spacing w:line="259" w:lineRule="auto" w:before="1" w:after="0"/>
        <w:ind w:left="1156" w:right="113" w:hanging="309"/>
        <w:jc w:val="left"/>
        <w:rPr>
          <w:sz w:val="16"/>
        </w:rPr>
      </w:pPr>
      <w:hyperlink r:id="rId52">
        <w:r>
          <w:rPr>
            <w:color w:val="007FAD"/>
            <w:w w:val="105"/>
            <w:sz w:val="16"/>
          </w:rPr>
          <w:t>Z.</w:t>
        </w:r>
        <w:r>
          <w:rPr>
            <w:color w:val="007FAD"/>
            <w:spacing w:val="31"/>
            <w:w w:val="105"/>
            <w:sz w:val="16"/>
          </w:rPr>
          <w:t> </w:t>
        </w:r>
        <w:r>
          <w:rPr>
            <w:color w:val="007FAD"/>
            <w:w w:val="105"/>
            <w:sz w:val="16"/>
          </w:rPr>
          <w:t>Wang,</w:t>
        </w:r>
        <w:r>
          <w:rPr>
            <w:color w:val="007FAD"/>
            <w:spacing w:val="30"/>
            <w:w w:val="105"/>
            <w:sz w:val="16"/>
          </w:rPr>
          <w:t> </w:t>
        </w:r>
        <w:r>
          <w:rPr>
            <w:color w:val="007FAD"/>
            <w:w w:val="105"/>
            <w:sz w:val="16"/>
          </w:rPr>
          <w:t>A.C.</w:t>
        </w:r>
        <w:r>
          <w:rPr>
            <w:color w:val="007FAD"/>
            <w:spacing w:val="31"/>
            <w:w w:val="105"/>
            <w:sz w:val="16"/>
          </w:rPr>
          <w:t> </w:t>
        </w:r>
        <w:r>
          <w:rPr>
            <w:color w:val="007FAD"/>
            <w:w w:val="105"/>
            <w:sz w:val="16"/>
          </w:rPr>
          <w:t>Bovik,</w:t>
        </w:r>
        <w:r>
          <w:rPr>
            <w:color w:val="007FAD"/>
            <w:spacing w:val="30"/>
            <w:w w:val="105"/>
            <w:sz w:val="16"/>
          </w:rPr>
          <w:t> </w:t>
        </w:r>
        <w:r>
          <w:rPr>
            <w:color w:val="007FAD"/>
            <w:w w:val="105"/>
            <w:sz w:val="16"/>
          </w:rPr>
          <w:t>H.R.</w:t>
        </w:r>
        <w:r>
          <w:rPr>
            <w:color w:val="007FAD"/>
            <w:spacing w:val="30"/>
            <w:w w:val="105"/>
            <w:sz w:val="16"/>
          </w:rPr>
          <w:t> </w:t>
        </w:r>
        <w:r>
          <w:rPr>
            <w:color w:val="007FAD"/>
            <w:w w:val="105"/>
            <w:sz w:val="16"/>
          </w:rPr>
          <w:t>Sheikh,</w:t>
        </w:r>
        <w:r>
          <w:rPr>
            <w:color w:val="007FAD"/>
            <w:spacing w:val="30"/>
            <w:w w:val="105"/>
            <w:sz w:val="16"/>
          </w:rPr>
          <w:t> </w:t>
        </w:r>
        <w:r>
          <w:rPr>
            <w:color w:val="007FAD"/>
            <w:w w:val="105"/>
            <w:sz w:val="16"/>
          </w:rPr>
          <w:t>E.P.</w:t>
        </w:r>
        <w:r>
          <w:rPr>
            <w:color w:val="007FAD"/>
            <w:spacing w:val="31"/>
            <w:w w:val="105"/>
            <w:sz w:val="16"/>
          </w:rPr>
          <w:t> </w:t>
        </w:r>
        <w:r>
          <w:rPr>
            <w:color w:val="007FAD"/>
            <w:w w:val="105"/>
            <w:sz w:val="16"/>
          </w:rPr>
          <w:t>Simoncelli,</w:t>
        </w:r>
        <w:r>
          <w:rPr>
            <w:color w:val="007FAD"/>
            <w:spacing w:val="30"/>
            <w:w w:val="105"/>
            <w:sz w:val="16"/>
          </w:rPr>
          <w:t> </w:t>
        </w:r>
        <w:r>
          <w:rPr>
            <w:color w:val="007FAD"/>
            <w:w w:val="105"/>
            <w:sz w:val="16"/>
          </w:rPr>
          <w:t>Image</w:t>
        </w:r>
        <w:r>
          <w:rPr>
            <w:color w:val="007FAD"/>
            <w:spacing w:val="30"/>
            <w:w w:val="105"/>
            <w:sz w:val="16"/>
          </w:rPr>
          <w:t> </w:t>
        </w:r>
        <w:r>
          <w:rPr>
            <w:color w:val="007FAD"/>
            <w:w w:val="105"/>
            <w:sz w:val="16"/>
          </w:rPr>
          <w:t>quality</w:t>
        </w:r>
        <w:r>
          <w:rPr>
            <w:color w:val="007FAD"/>
            <w:spacing w:val="29"/>
            <w:w w:val="105"/>
            <w:sz w:val="16"/>
          </w:rPr>
          <w:t> </w:t>
        </w:r>
        <w:r>
          <w:rPr>
            <w:color w:val="007FAD"/>
            <w:w w:val="105"/>
            <w:sz w:val="16"/>
          </w:rPr>
          <w:t>assessment:</w:t>
        </w:r>
        <w:r>
          <w:rPr>
            <w:color w:val="007FAD"/>
            <w:spacing w:val="30"/>
            <w:w w:val="105"/>
            <w:sz w:val="16"/>
          </w:rPr>
          <w:t> </w:t>
        </w:r>
        <w:r>
          <w:rPr>
            <w:color w:val="007FAD"/>
            <w:w w:val="105"/>
            <w:sz w:val="16"/>
          </w:rPr>
          <w:t>from</w:t>
        </w:r>
        <w:r>
          <w:rPr>
            <w:color w:val="007FAD"/>
            <w:spacing w:val="30"/>
            <w:w w:val="105"/>
            <w:sz w:val="16"/>
          </w:rPr>
          <w:t> </w:t>
        </w:r>
        <w:r>
          <w:rPr>
            <w:color w:val="007FAD"/>
            <w:w w:val="105"/>
            <w:sz w:val="16"/>
          </w:rPr>
          <w:t>error</w:t>
        </w:r>
        <w:r>
          <w:rPr>
            <w:color w:val="007FAD"/>
            <w:spacing w:val="31"/>
            <w:w w:val="105"/>
            <w:sz w:val="16"/>
          </w:rPr>
          <w:t> </w:t>
        </w:r>
        <w:r>
          <w:rPr>
            <w:color w:val="007FAD"/>
            <w:w w:val="105"/>
            <w:sz w:val="16"/>
          </w:rPr>
          <w:t>visibility</w:t>
        </w:r>
        <w:r>
          <w:rPr>
            <w:color w:val="007FAD"/>
            <w:spacing w:val="30"/>
            <w:w w:val="105"/>
            <w:sz w:val="16"/>
          </w:rPr>
          <w:t> </w:t>
        </w:r>
        <w:r>
          <w:rPr>
            <w:color w:val="007FAD"/>
            <w:w w:val="105"/>
            <w:sz w:val="16"/>
          </w:rPr>
          <w:t>to</w:t>
        </w:r>
      </w:hyperlink>
      <w:r>
        <w:rPr>
          <w:color w:val="007FAD"/>
          <w:w w:val="105"/>
          <w:sz w:val="16"/>
        </w:rPr>
        <w:t> </w:t>
      </w:r>
      <w:hyperlink r:id="rId52">
        <w:r>
          <w:rPr>
            <w:color w:val="007FAD"/>
            <w:w w:val="105"/>
            <w:sz w:val="16"/>
          </w:rPr>
          <w:t>structural similarity, IEEE Trans. Image Process. 13 (4) (2004)</w:t>
        </w:r>
      </w:hyperlink>
      <w:r>
        <w:rPr>
          <w:w w:val="105"/>
          <w:sz w:val="16"/>
        </w:rPr>
        <w:t>.</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Alexander">
    <w:altName w:val="Alexander"/>
    <w:charset w:val="0"/>
    <w:family w:val="roman"/>
    <w:pitch w:val="variable"/>
  </w:font>
  <w:font w:name="Trebuchet MS">
    <w:altName w:val="Trebuchet MS"/>
    <w:charset w:val="0"/>
    <w:family w:val="swiss"/>
    <w:pitch w:val="variable"/>
  </w:font>
  <w:font w:name="Mono Uralic">
    <w:altName w:val="Mono Uralic"/>
    <w:charset w:val="0"/>
    <w:family w:val="modern"/>
    <w:pitch w:val="fixed"/>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8656">
              <wp:simplePos x="0" y="0"/>
              <wp:positionH relativeFrom="page">
                <wp:posOffset>575995</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39782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9168">
              <wp:simplePos x="0" y="0"/>
              <wp:positionH relativeFrom="page">
                <wp:posOffset>563299</wp:posOffset>
              </wp:positionH>
              <wp:positionV relativeFrom="page">
                <wp:posOffset>556200</wp:posOffset>
              </wp:positionV>
              <wp:extent cx="1926589"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26589" cy="139700"/>
                      </a:xfrm>
                      <a:prstGeom prst="rect">
                        <a:avLst/>
                      </a:prstGeom>
                    </wps:spPr>
                    <wps:txbx>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wps:txbx>
                    <wps:bodyPr wrap="square" lIns="0" tIns="0" rIns="0" bIns="0" rtlCol="0">
                      <a:noAutofit/>
                    </wps:bodyPr>
                  </wps:wsp>
                </a:graphicData>
              </a:graphic>
            </wp:anchor>
          </w:drawing>
        </mc:Choice>
        <mc:Fallback>
          <w:pict>
            <v:shape style="position:absolute;margin-left:44.354301pt;margin-top:43.795319pt;width:151.7pt;height:11pt;mso-position-horizontal-relative:page;mso-position-vertical-relative:page;z-index:-16397312" type="#_x0000_t202" id="docshape24" filled="false" stroked="false">
              <v:textbox inset="0,0,0,0">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5225759</wp:posOffset>
              </wp:positionH>
              <wp:positionV relativeFrom="page">
                <wp:posOffset>556200</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7142pt;margin-top:43.795319pt;width:20.45pt;height:11pt;mso-position-horizontal-relative:page;mso-position-vertical-relative:page;z-index:-16396800" type="#_x0000_t202" id="docshape2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103</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192">
              <wp:simplePos x="0" y="0"/>
              <wp:positionH relativeFrom="page">
                <wp:posOffset>506158</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39628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0704">
              <wp:simplePos x="0" y="0"/>
              <wp:positionH relativeFrom="page">
                <wp:posOffset>468059</wp:posOffset>
              </wp:positionH>
              <wp:positionV relativeFrom="page">
                <wp:posOffset>556911</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5776" type="#_x0000_t202" id="docshape2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4756599</wp:posOffset>
              </wp:positionH>
              <wp:positionV relativeFrom="page">
                <wp:posOffset>556911</wp:posOffset>
              </wp:positionV>
              <wp:extent cx="62039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20395" cy="139700"/>
                      </a:xfrm>
                      <a:prstGeom prst="rect">
                        <a:avLst/>
                      </a:prstGeom>
                    </wps:spPr>
                    <wps:txbx>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wps:txbx>
                    <wps:bodyPr wrap="square" lIns="0" tIns="0" rIns="0" bIns="0" rtlCol="0">
                      <a:noAutofit/>
                    </wps:bodyPr>
                  </wps:wsp>
                </a:graphicData>
              </a:graphic>
            </wp:anchor>
          </w:drawing>
        </mc:Choice>
        <mc:Fallback>
          <w:pict>
            <v:shape style="position:absolute;margin-left:374.535431pt;margin-top:43.851318pt;width:48.85pt;height:11pt;mso-position-horizontal-relative:page;mso-position-vertical-relative:page;z-index:-16395264" type="#_x0000_t202" id="docshape28" filled="false" stroked="false">
              <v:textbox inset="0,0,0,0">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1728">
              <wp:simplePos x="0" y="0"/>
              <wp:positionH relativeFrom="page">
                <wp:posOffset>468059</wp:posOffset>
              </wp:positionH>
              <wp:positionV relativeFrom="page">
                <wp:posOffset>556911</wp:posOffset>
              </wp:positionV>
              <wp:extent cx="259715" cy="1397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4752" type="#_x0000_t202" id="docshape5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4756599</wp:posOffset>
              </wp:positionH>
              <wp:positionV relativeFrom="page">
                <wp:posOffset>556911</wp:posOffset>
              </wp:positionV>
              <wp:extent cx="620395" cy="1397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0395" cy="139700"/>
                      </a:xfrm>
                      <a:prstGeom prst="rect">
                        <a:avLst/>
                      </a:prstGeom>
                    </wps:spPr>
                    <wps:txbx>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wps:txbx>
                    <wps:bodyPr wrap="square" lIns="0" tIns="0" rIns="0" bIns="0" rtlCol="0">
                      <a:noAutofit/>
                    </wps:bodyPr>
                  </wps:wsp>
                </a:graphicData>
              </a:graphic>
            </wp:anchor>
          </w:drawing>
        </mc:Choice>
        <mc:Fallback>
          <w:pict>
            <v:shape style="position:absolute;margin-left:374.535431pt;margin-top:43.851318pt;width:48.85pt;height:11pt;mso-position-horizontal-relative:page;mso-position-vertical-relative:page;z-index:-16394240" type="#_x0000_t202" id="docshape58" filled="false" stroked="false">
              <v:textbox inset="0,0,0,0">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2752">
              <wp:simplePos x="0" y="0"/>
              <wp:positionH relativeFrom="page">
                <wp:posOffset>575995</wp:posOffset>
              </wp:positionH>
              <wp:positionV relativeFrom="page">
                <wp:posOffset>718566</wp:posOffset>
              </wp:positionV>
              <wp:extent cx="4859020" cy="95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393728"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3264">
              <wp:simplePos x="0" y="0"/>
              <wp:positionH relativeFrom="page">
                <wp:posOffset>563299</wp:posOffset>
              </wp:positionH>
              <wp:positionV relativeFrom="page">
                <wp:posOffset>556200</wp:posOffset>
              </wp:positionV>
              <wp:extent cx="1926589" cy="1397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926589" cy="139700"/>
                      </a:xfrm>
                      <a:prstGeom prst="rect">
                        <a:avLst/>
                      </a:prstGeom>
                    </wps:spPr>
                    <wps:txbx>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wps:txbx>
                    <wps:bodyPr wrap="square" lIns="0" tIns="0" rIns="0" bIns="0" rtlCol="0">
                      <a:noAutofit/>
                    </wps:bodyPr>
                  </wps:wsp>
                </a:graphicData>
              </a:graphic>
            </wp:anchor>
          </w:drawing>
        </mc:Choice>
        <mc:Fallback>
          <w:pict>
            <v:shape style="position:absolute;margin-left:44.354301pt;margin-top:43.795319pt;width:151.7pt;height:11pt;mso-position-horizontal-relative:page;mso-position-vertical-relative:page;z-index:-16393216" type="#_x0000_t202" id="docshape60" filled="false" stroked="false">
              <v:textbox inset="0,0,0,0">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5225759</wp:posOffset>
              </wp:positionH>
              <wp:positionV relativeFrom="page">
                <wp:posOffset>556200</wp:posOffset>
              </wp:positionV>
              <wp:extent cx="259715" cy="1397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7142pt;margin-top:43.795319pt;width:20.45pt;height:11pt;mso-position-horizontal-relative:page;mso-position-vertical-relative:page;z-index:-16392704" type="#_x0000_t202" id="docshape6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111</w:t>
                    </w:r>
                    <w:r>
                      <w:rPr>
                        <w:spacing w:val="-5"/>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4288">
              <wp:simplePos x="0" y="0"/>
              <wp:positionH relativeFrom="page">
                <wp:posOffset>506158</wp:posOffset>
              </wp:positionH>
              <wp:positionV relativeFrom="page">
                <wp:posOffset>718566</wp:posOffset>
              </wp:positionV>
              <wp:extent cx="4859020" cy="95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392192" id="docshape1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4800">
              <wp:simplePos x="0" y="0"/>
              <wp:positionH relativeFrom="page">
                <wp:posOffset>468059</wp:posOffset>
              </wp:positionH>
              <wp:positionV relativeFrom="page">
                <wp:posOffset>556911</wp:posOffset>
              </wp:positionV>
              <wp:extent cx="259715" cy="1397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1680" type="#_x0000_t202" id="docshape11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4756599</wp:posOffset>
              </wp:positionH>
              <wp:positionV relativeFrom="page">
                <wp:posOffset>556911</wp:posOffset>
              </wp:positionV>
              <wp:extent cx="620395" cy="1397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20395" cy="139700"/>
                      </a:xfrm>
                      <a:prstGeom prst="rect">
                        <a:avLst/>
                      </a:prstGeom>
                    </wps:spPr>
                    <wps:txbx>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wps:txbx>
                    <wps:bodyPr wrap="square" lIns="0" tIns="0" rIns="0" bIns="0" rtlCol="0">
                      <a:noAutofit/>
                    </wps:bodyPr>
                  </wps:wsp>
                </a:graphicData>
              </a:graphic>
            </wp:anchor>
          </w:drawing>
        </mc:Choice>
        <mc:Fallback>
          <w:pict>
            <v:shape style="position:absolute;margin-left:374.535431pt;margin-top:43.851318pt;width:48.85pt;height:11pt;mso-position-horizontal-relative:page;mso-position-vertical-relative:page;z-index:-16391168" type="#_x0000_t202" id="docshape115" filled="false" stroked="false">
              <v:textbox inset="0,0,0,0">
                <w:txbxContent>
                  <w:p>
                    <w:pPr>
                      <w:spacing w:line="199" w:lineRule="exact" w:before="0"/>
                      <w:ind w:left="20" w:right="0" w:firstLine="0"/>
                      <w:jc w:val="left"/>
                      <w:rPr>
                        <w:sz w:val="18"/>
                      </w:rPr>
                    </w:pPr>
                    <w:r>
                      <w:rPr>
                        <w:w w:val="110"/>
                        <w:sz w:val="18"/>
                      </w:rPr>
                      <w:t>N.A.</w:t>
                    </w:r>
                    <w:r>
                      <w:rPr>
                        <w:spacing w:val="6"/>
                        <w:w w:val="110"/>
                        <w:sz w:val="18"/>
                      </w:rPr>
                      <w:t> </w:t>
                    </w:r>
                    <w:r>
                      <w:rPr>
                        <w:spacing w:val="-2"/>
                        <w:w w:val="110"/>
                        <w:sz w:val="18"/>
                      </w:rPr>
                      <w:t>Abbas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575995</wp:posOffset>
              </wp:positionH>
              <wp:positionV relativeFrom="page">
                <wp:posOffset>718566</wp:posOffset>
              </wp:positionV>
              <wp:extent cx="4859020" cy="952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390656" id="docshape1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6336">
              <wp:simplePos x="0" y="0"/>
              <wp:positionH relativeFrom="page">
                <wp:posOffset>563299</wp:posOffset>
              </wp:positionH>
              <wp:positionV relativeFrom="page">
                <wp:posOffset>556200</wp:posOffset>
              </wp:positionV>
              <wp:extent cx="1926589" cy="1397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26589" cy="139700"/>
                      </a:xfrm>
                      <a:prstGeom prst="rect">
                        <a:avLst/>
                      </a:prstGeom>
                    </wps:spPr>
                    <wps:txbx>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wps:txbx>
                    <wps:bodyPr wrap="square" lIns="0" tIns="0" rIns="0" bIns="0" rtlCol="0">
                      <a:noAutofit/>
                    </wps:bodyPr>
                  </wps:wsp>
                </a:graphicData>
              </a:graphic>
            </wp:anchor>
          </w:drawing>
        </mc:Choice>
        <mc:Fallback>
          <w:pict>
            <v:shape style="position:absolute;margin-left:44.354301pt;margin-top:43.795319pt;width:151.7pt;height:11pt;mso-position-horizontal-relative:page;mso-position-vertical-relative:page;z-index:-16390144" type="#_x0000_t202" id="docshape117" filled="false" stroked="false">
              <v:textbox inset="0,0,0,0">
                <w:txbxContent>
                  <w:p>
                    <w:pPr>
                      <w:spacing w:line="199" w:lineRule="exact" w:before="0"/>
                      <w:ind w:left="20" w:right="0" w:firstLine="0"/>
                      <w:jc w:val="left"/>
                      <w:rPr>
                        <w:sz w:val="18"/>
                      </w:rPr>
                    </w:pPr>
                    <w:r>
                      <w:rPr>
                        <w:w w:val="105"/>
                        <w:sz w:val="18"/>
                      </w:rPr>
                      <w:t>Image</w:t>
                    </w:r>
                    <w:r>
                      <w:rPr>
                        <w:spacing w:val="19"/>
                        <w:w w:val="105"/>
                        <w:sz w:val="18"/>
                      </w:rPr>
                      <w:t> </w:t>
                    </w:r>
                    <w:r>
                      <w:rPr>
                        <w:w w:val="105"/>
                        <w:sz w:val="18"/>
                      </w:rPr>
                      <w:t>watermark</w:t>
                    </w:r>
                    <w:r>
                      <w:rPr>
                        <w:spacing w:val="20"/>
                        <w:w w:val="105"/>
                        <w:sz w:val="18"/>
                      </w:rPr>
                      <w:t> </w:t>
                    </w:r>
                    <w:r>
                      <w:rPr>
                        <w:w w:val="105"/>
                        <w:sz w:val="18"/>
                      </w:rPr>
                      <w:t>detection</w:t>
                    </w:r>
                    <w:r>
                      <w:rPr>
                        <w:spacing w:val="19"/>
                        <w:w w:val="105"/>
                        <w:sz w:val="18"/>
                      </w:rPr>
                      <w:t> </w:t>
                    </w:r>
                    <w:r>
                      <w:rPr>
                        <w:spacing w:val="-2"/>
                        <w:w w:val="105"/>
                        <w:sz w:val="18"/>
                      </w:rPr>
                      <w:t>techniques</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5225759</wp:posOffset>
              </wp:positionH>
              <wp:positionV relativeFrom="page">
                <wp:posOffset>556200</wp:posOffset>
              </wp:positionV>
              <wp:extent cx="259715" cy="1397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7142pt;margin-top:43.795319pt;width:20.45pt;height:11pt;mso-position-horizontal-relative:page;mso-position-vertical-relative:page;z-index:-16389632" type="#_x0000_t202" id="docshape11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113</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45"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797" w:hanging="228"/>
      </w:pPr>
      <w:rPr>
        <w:rFonts w:hint="default"/>
        <w:lang w:val="en-US" w:eastAsia="en-US" w:bidi="ar-SA"/>
      </w:rPr>
    </w:lvl>
    <w:lvl w:ilvl="2">
      <w:start w:val="0"/>
      <w:numFmt w:val="bullet"/>
      <w:lvlText w:val="•"/>
      <w:lvlJc w:val="left"/>
      <w:pPr>
        <w:ind w:left="2554" w:hanging="228"/>
      </w:pPr>
      <w:rPr>
        <w:rFonts w:hint="default"/>
        <w:lang w:val="en-US" w:eastAsia="en-US" w:bidi="ar-SA"/>
      </w:rPr>
    </w:lvl>
    <w:lvl w:ilvl="3">
      <w:start w:val="0"/>
      <w:numFmt w:val="bullet"/>
      <w:lvlText w:val="•"/>
      <w:lvlJc w:val="left"/>
      <w:pPr>
        <w:ind w:left="3312" w:hanging="228"/>
      </w:pPr>
      <w:rPr>
        <w:rFonts w:hint="default"/>
        <w:lang w:val="en-US" w:eastAsia="en-US" w:bidi="ar-SA"/>
      </w:rPr>
    </w:lvl>
    <w:lvl w:ilvl="4">
      <w:start w:val="0"/>
      <w:numFmt w:val="bullet"/>
      <w:lvlText w:val="•"/>
      <w:lvlJc w:val="left"/>
      <w:pPr>
        <w:ind w:left="4069" w:hanging="228"/>
      </w:pPr>
      <w:rPr>
        <w:rFonts w:hint="default"/>
        <w:lang w:val="en-US" w:eastAsia="en-US" w:bidi="ar-SA"/>
      </w:rPr>
    </w:lvl>
    <w:lvl w:ilvl="5">
      <w:start w:val="0"/>
      <w:numFmt w:val="bullet"/>
      <w:lvlText w:val="•"/>
      <w:lvlJc w:val="left"/>
      <w:pPr>
        <w:ind w:left="4827" w:hanging="228"/>
      </w:pPr>
      <w:rPr>
        <w:rFonts w:hint="default"/>
        <w:lang w:val="en-US" w:eastAsia="en-US" w:bidi="ar-SA"/>
      </w:rPr>
    </w:lvl>
    <w:lvl w:ilvl="6">
      <w:start w:val="0"/>
      <w:numFmt w:val="bullet"/>
      <w:lvlText w:val="•"/>
      <w:lvlJc w:val="left"/>
      <w:pPr>
        <w:ind w:left="5584" w:hanging="228"/>
      </w:pPr>
      <w:rPr>
        <w:rFonts w:hint="default"/>
        <w:lang w:val="en-US" w:eastAsia="en-US" w:bidi="ar-SA"/>
      </w:rPr>
    </w:lvl>
    <w:lvl w:ilvl="7">
      <w:start w:val="0"/>
      <w:numFmt w:val="bullet"/>
      <w:lvlText w:val="•"/>
      <w:lvlJc w:val="left"/>
      <w:pPr>
        <w:ind w:left="6342" w:hanging="228"/>
      </w:pPr>
      <w:rPr>
        <w:rFonts w:hint="default"/>
        <w:lang w:val="en-US" w:eastAsia="en-US" w:bidi="ar-SA"/>
      </w:rPr>
    </w:lvl>
    <w:lvl w:ilvl="8">
      <w:start w:val="0"/>
      <w:numFmt w:val="bullet"/>
      <w:lvlText w:val="•"/>
      <w:lvlJc w:val="left"/>
      <w:pPr>
        <w:ind w:left="7099" w:hanging="228"/>
      </w:pPr>
      <w:rPr>
        <w:rFonts w:hint="default"/>
        <w:lang w:val="en-US" w:eastAsia="en-US" w:bidi="ar-SA"/>
      </w:rPr>
    </w:lvl>
  </w:abstractNum>
  <w:abstractNum w:abstractNumId="3">
    <w:multiLevelType w:val="hybridMultilevel"/>
    <w:lvl w:ilvl="0">
      <w:start w:val="1"/>
      <w:numFmt w:val="lowerLetter"/>
      <w:lvlText w:val="%1."/>
      <w:lvlJc w:val="left"/>
      <w:pPr>
        <w:ind w:left="2442" w:hanging="175"/>
        <w:jc w:val="left"/>
      </w:pPr>
      <w:rPr>
        <w:rFonts w:hint="default" w:ascii="Times New Roman" w:hAnsi="Times New Roman" w:eastAsia="Times New Roman" w:cs="Times New Roman"/>
        <w:b w:val="0"/>
        <w:bCs w:val="0"/>
        <w:i w:val="0"/>
        <w:iCs w:val="0"/>
        <w:color w:val="231F20"/>
        <w:spacing w:val="-1"/>
        <w:w w:val="105"/>
        <w:sz w:val="15"/>
        <w:szCs w:val="15"/>
        <w:lang w:val="en-US" w:eastAsia="en-US" w:bidi="ar-SA"/>
      </w:rPr>
    </w:lvl>
    <w:lvl w:ilvl="1">
      <w:start w:val="0"/>
      <w:numFmt w:val="bullet"/>
      <w:lvlText w:val="•"/>
      <w:lvlJc w:val="left"/>
      <w:pPr>
        <w:ind w:left="3057" w:hanging="175"/>
      </w:pPr>
      <w:rPr>
        <w:rFonts w:hint="default"/>
        <w:lang w:val="en-US" w:eastAsia="en-US" w:bidi="ar-SA"/>
      </w:rPr>
    </w:lvl>
    <w:lvl w:ilvl="2">
      <w:start w:val="0"/>
      <w:numFmt w:val="bullet"/>
      <w:lvlText w:val="•"/>
      <w:lvlJc w:val="left"/>
      <w:pPr>
        <w:ind w:left="3674" w:hanging="175"/>
      </w:pPr>
      <w:rPr>
        <w:rFonts w:hint="default"/>
        <w:lang w:val="en-US" w:eastAsia="en-US" w:bidi="ar-SA"/>
      </w:rPr>
    </w:lvl>
    <w:lvl w:ilvl="3">
      <w:start w:val="0"/>
      <w:numFmt w:val="bullet"/>
      <w:lvlText w:val="•"/>
      <w:lvlJc w:val="left"/>
      <w:pPr>
        <w:ind w:left="4292" w:hanging="175"/>
      </w:pPr>
      <w:rPr>
        <w:rFonts w:hint="default"/>
        <w:lang w:val="en-US" w:eastAsia="en-US" w:bidi="ar-SA"/>
      </w:rPr>
    </w:lvl>
    <w:lvl w:ilvl="4">
      <w:start w:val="0"/>
      <w:numFmt w:val="bullet"/>
      <w:lvlText w:val="•"/>
      <w:lvlJc w:val="left"/>
      <w:pPr>
        <w:ind w:left="4909" w:hanging="175"/>
      </w:pPr>
      <w:rPr>
        <w:rFonts w:hint="default"/>
        <w:lang w:val="en-US" w:eastAsia="en-US" w:bidi="ar-SA"/>
      </w:rPr>
    </w:lvl>
    <w:lvl w:ilvl="5">
      <w:start w:val="0"/>
      <w:numFmt w:val="bullet"/>
      <w:lvlText w:val="•"/>
      <w:lvlJc w:val="left"/>
      <w:pPr>
        <w:ind w:left="5527" w:hanging="175"/>
      </w:pPr>
      <w:rPr>
        <w:rFonts w:hint="default"/>
        <w:lang w:val="en-US" w:eastAsia="en-US" w:bidi="ar-SA"/>
      </w:rPr>
    </w:lvl>
    <w:lvl w:ilvl="6">
      <w:start w:val="0"/>
      <w:numFmt w:val="bullet"/>
      <w:lvlText w:val="•"/>
      <w:lvlJc w:val="left"/>
      <w:pPr>
        <w:ind w:left="6144" w:hanging="175"/>
      </w:pPr>
      <w:rPr>
        <w:rFonts w:hint="default"/>
        <w:lang w:val="en-US" w:eastAsia="en-US" w:bidi="ar-SA"/>
      </w:rPr>
    </w:lvl>
    <w:lvl w:ilvl="7">
      <w:start w:val="0"/>
      <w:numFmt w:val="bullet"/>
      <w:lvlText w:val="•"/>
      <w:lvlJc w:val="left"/>
      <w:pPr>
        <w:ind w:left="6762" w:hanging="175"/>
      </w:pPr>
      <w:rPr>
        <w:rFonts w:hint="default"/>
        <w:lang w:val="en-US" w:eastAsia="en-US" w:bidi="ar-SA"/>
      </w:rPr>
    </w:lvl>
    <w:lvl w:ilvl="8">
      <w:start w:val="0"/>
      <w:numFmt w:val="bullet"/>
      <w:lvlText w:val="•"/>
      <w:lvlJc w:val="left"/>
      <w:pPr>
        <w:ind w:left="7379" w:hanging="175"/>
      </w:pPr>
      <w:rPr>
        <w:rFonts w:hint="default"/>
        <w:lang w:val="en-US" w:eastAsia="en-US" w:bidi="ar-SA"/>
      </w:rPr>
    </w:lvl>
  </w:abstractNum>
  <w:abstractNum w:abstractNumId="2">
    <w:multiLevelType w:val="hybridMultilevel"/>
    <w:lvl w:ilvl="0">
      <w:start w:val="1"/>
      <w:numFmt w:val="decimal"/>
      <w:lvlText w:val="%1."/>
      <w:lvlJc w:val="left"/>
      <w:pPr>
        <w:ind w:left="1542"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736" w:hanging="411"/>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1"/>
      <w:numFmt w:val="decimal"/>
      <w:lvlText w:val="%1.%2.%3."/>
      <w:lvlJc w:val="left"/>
      <w:pPr>
        <w:ind w:left="1564" w:hanging="596"/>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3">
      <w:start w:val="0"/>
      <w:numFmt w:val="bullet"/>
      <w:lvlText w:val="•"/>
      <w:lvlJc w:val="left"/>
      <w:pPr>
        <w:ind w:left="1740" w:hanging="596"/>
      </w:pPr>
      <w:rPr>
        <w:rFonts w:hint="default"/>
        <w:lang w:val="en-US" w:eastAsia="en-US" w:bidi="ar-SA"/>
      </w:rPr>
    </w:lvl>
    <w:lvl w:ilvl="4">
      <w:start w:val="0"/>
      <w:numFmt w:val="bullet"/>
      <w:lvlText w:val="•"/>
      <w:lvlJc w:val="left"/>
      <w:pPr>
        <w:ind w:left="2722" w:hanging="596"/>
      </w:pPr>
      <w:rPr>
        <w:rFonts w:hint="default"/>
        <w:lang w:val="en-US" w:eastAsia="en-US" w:bidi="ar-SA"/>
      </w:rPr>
    </w:lvl>
    <w:lvl w:ilvl="5">
      <w:start w:val="0"/>
      <w:numFmt w:val="bullet"/>
      <w:lvlText w:val="•"/>
      <w:lvlJc w:val="left"/>
      <w:pPr>
        <w:ind w:left="3704" w:hanging="596"/>
      </w:pPr>
      <w:rPr>
        <w:rFonts w:hint="default"/>
        <w:lang w:val="en-US" w:eastAsia="en-US" w:bidi="ar-SA"/>
      </w:rPr>
    </w:lvl>
    <w:lvl w:ilvl="6">
      <w:start w:val="0"/>
      <w:numFmt w:val="bullet"/>
      <w:lvlText w:val="•"/>
      <w:lvlJc w:val="left"/>
      <w:pPr>
        <w:ind w:left="4686" w:hanging="596"/>
      </w:pPr>
      <w:rPr>
        <w:rFonts w:hint="default"/>
        <w:lang w:val="en-US" w:eastAsia="en-US" w:bidi="ar-SA"/>
      </w:rPr>
    </w:lvl>
    <w:lvl w:ilvl="7">
      <w:start w:val="0"/>
      <w:numFmt w:val="bullet"/>
      <w:lvlText w:val="•"/>
      <w:lvlJc w:val="left"/>
      <w:pPr>
        <w:ind w:left="5668" w:hanging="596"/>
      </w:pPr>
      <w:rPr>
        <w:rFonts w:hint="default"/>
        <w:lang w:val="en-US" w:eastAsia="en-US" w:bidi="ar-SA"/>
      </w:rPr>
    </w:lvl>
    <w:lvl w:ilvl="8">
      <w:start w:val="0"/>
      <w:numFmt w:val="bullet"/>
      <w:lvlText w:val="•"/>
      <w:lvlJc w:val="left"/>
      <w:pPr>
        <w:ind w:left="6650" w:hanging="596"/>
      </w:pPr>
      <w:rPr>
        <w:rFonts w:hint="default"/>
        <w:lang w:val="en-US" w:eastAsia="en-US" w:bidi="ar-SA"/>
      </w:rPr>
    </w:lvl>
  </w:abstractNum>
  <w:abstractNum w:abstractNumId="1">
    <w:multiLevelType w:val="hybridMultilevel"/>
    <w:lvl w:ilvl="0">
      <w:start w:val="0"/>
      <w:numFmt w:val="bullet"/>
      <w:lvlText w:val="●"/>
      <w:lvlJc w:val="left"/>
      <w:pPr>
        <w:ind w:left="1073" w:hanging="169"/>
      </w:pPr>
      <w:rPr>
        <w:rFonts w:hint="default" w:ascii="DejaVu Sans Condensed" w:hAnsi="DejaVu Sans Condensed" w:eastAsia="DejaVu Sans Condensed" w:cs="DejaVu Sans Condensed"/>
        <w:b w:val="0"/>
        <w:bCs w:val="0"/>
        <w:i w:val="0"/>
        <w:iCs w:val="0"/>
        <w:spacing w:val="0"/>
        <w:w w:val="63"/>
        <w:sz w:val="22"/>
        <w:szCs w:val="22"/>
        <w:lang w:val="en-US" w:eastAsia="en-US" w:bidi="ar-SA"/>
      </w:rPr>
    </w:lvl>
    <w:lvl w:ilvl="1">
      <w:start w:val="0"/>
      <w:numFmt w:val="bullet"/>
      <w:lvlText w:val="—"/>
      <w:lvlJc w:val="left"/>
      <w:pPr>
        <w:ind w:left="1311" w:hanging="239"/>
      </w:pPr>
      <w:rPr>
        <w:rFonts w:hint="default" w:ascii="DejaVu Sans Condensed" w:hAnsi="DejaVu Sans Condensed" w:eastAsia="DejaVu Sans Condensed" w:cs="DejaVu Sans Condensed"/>
        <w:b w:val="0"/>
        <w:bCs w:val="0"/>
        <w:i w:val="0"/>
        <w:iCs w:val="0"/>
        <w:spacing w:val="0"/>
        <w:w w:val="85"/>
        <w:sz w:val="22"/>
        <w:szCs w:val="22"/>
        <w:lang w:val="en-US" w:eastAsia="en-US" w:bidi="ar-SA"/>
      </w:rPr>
    </w:lvl>
    <w:lvl w:ilvl="2">
      <w:start w:val="0"/>
      <w:numFmt w:val="bullet"/>
      <w:lvlText w:val="•"/>
      <w:lvlJc w:val="left"/>
      <w:pPr>
        <w:ind w:left="2130" w:hanging="239"/>
      </w:pPr>
      <w:rPr>
        <w:rFonts w:hint="default"/>
        <w:lang w:val="en-US" w:eastAsia="en-US" w:bidi="ar-SA"/>
      </w:rPr>
    </w:lvl>
    <w:lvl w:ilvl="3">
      <w:start w:val="0"/>
      <w:numFmt w:val="bullet"/>
      <w:lvlText w:val="•"/>
      <w:lvlJc w:val="left"/>
      <w:pPr>
        <w:ind w:left="2940" w:hanging="239"/>
      </w:pPr>
      <w:rPr>
        <w:rFonts w:hint="default"/>
        <w:lang w:val="en-US" w:eastAsia="en-US" w:bidi="ar-SA"/>
      </w:rPr>
    </w:lvl>
    <w:lvl w:ilvl="4">
      <w:start w:val="0"/>
      <w:numFmt w:val="bullet"/>
      <w:lvlText w:val="•"/>
      <w:lvlJc w:val="left"/>
      <w:pPr>
        <w:ind w:left="3751" w:hanging="239"/>
      </w:pPr>
      <w:rPr>
        <w:rFonts w:hint="default"/>
        <w:lang w:val="en-US" w:eastAsia="en-US" w:bidi="ar-SA"/>
      </w:rPr>
    </w:lvl>
    <w:lvl w:ilvl="5">
      <w:start w:val="0"/>
      <w:numFmt w:val="bullet"/>
      <w:lvlText w:val="•"/>
      <w:lvlJc w:val="left"/>
      <w:pPr>
        <w:ind w:left="4561" w:hanging="239"/>
      </w:pPr>
      <w:rPr>
        <w:rFonts w:hint="default"/>
        <w:lang w:val="en-US" w:eastAsia="en-US" w:bidi="ar-SA"/>
      </w:rPr>
    </w:lvl>
    <w:lvl w:ilvl="6">
      <w:start w:val="0"/>
      <w:numFmt w:val="bullet"/>
      <w:lvlText w:val="•"/>
      <w:lvlJc w:val="left"/>
      <w:pPr>
        <w:ind w:left="5372" w:hanging="239"/>
      </w:pPr>
      <w:rPr>
        <w:rFonts w:hint="default"/>
        <w:lang w:val="en-US" w:eastAsia="en-US" w:bidi="ar-SA"/>
      </w:rPr>
    </w:lvl>
    <w:lvl w:ilvl="7">
      <w:start w:val="0"/>
      <w:numFmt w:val="bullet"/>
      <w:lvlText w:val="•"/>
      <w:lvlJc w:val="left"/>
      <w:pPr>
        <w:ind w:left="6182" w:hanging="239"/>
      </w:pPr>
      <w:rPr>
        <w:rFonts w:hint="default"/>
        <w:lang w:val="en-US" w:eastAsia="en-US" w:bidi="ar-SA"/>
      </w:rPr>
    </w:lvl>
    <w:lvl w:ilvl="8">
      <w:start w:val="0"/>
      <w:numFmt w:val="bullet"/>
      <w:lvlText w:val="•"/>
      <w:lvlJc w:val="left"/>
      <w:pPr>
        <w:ind w:left="6993" w:hanging="239"/>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4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317" w:hanging="579"/>
        <w:jc w:val="left"/>
      </w:pPr>
      <w:rPr>
        <w:rFonts w:hint="default" w:ascii="Times New Roman" w:hAnsi="Times New Roman" w:eastAsia="Times New Roman" w:cs="Times New Roman"/>
        <w:b w:val="0"/>
        <w:bCs w:val="0"/>
        <w:i/>
        <w:iCs/>
        <w:spacing w:val="0"/>
        <w:w w:val="102"/>
        <w:sz w:val="22"/>
        <w:szCs w:val="22"/>
        <w:lang w:val="en-US" w:eastAsia="en-US" w:bidi="ar-SA"/>
      </w:rPr>
    </w:lvl>
    <w:lvl w:ilvl="3">
      <w:start w:val="1"/>
      <w:numFmt w:val="decimal"/>
      <w:lvlText w:val="(%4)"/>
      <w:lvlJc w:val="left"/>
      <w:pPr>
        <w:ind w:left="1325" w:hanging="336"/>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4">
      <w:start w:val="0"/>
      <w:numFmt w:val="bullet"/>
      <w:lvlText w:val="•"/>
      <w:lvlJc w:val="left"/>
      <w:pPr>
        <w:ind w:left="1420" w:hanging="336"/>
      </w:pPr>
      <w:rPr>
        <w:rFonts w:hint="default"/>
        <w:lang w:val="en-US" w:eastAsia="en-US" w:bidi="ar-SA"/>
      </w:rPr>
    </w:lvl>
    <w:lvl w:ilvl="5">
      <w:start w:val="0"/>
      <w:numFmt w:val="bullet"/>
      <w:lvlText w:val="•"/>
      <w:lvlJc w:val="left"/>
      <w:pPr>
        <w:ind w:left="2619" w:hanging="336"/>
      </w:pPr>
      <w:rPr>
        <w:rFonts w:hint="default"/>
        <w:lang w:val="en-US" w:eastAsia="en-US" w:bidi="ar-SA"/>
      </w:rPr>
    </w:lvl>
    <w:lvl w:ilvl="6">
      <w:start w:val="0"/>
      <w:numFmt w:val="bullet"/>
      <w:lvlText w:val="•"/>
      <w:lvlJc w:val="left"/>
      <w:pPr>
        <w:ind w:left="3818" w:hanging="336"/>
      </w:pPr>
      <w:rPr>
        <w:rFonts w:hint="default"/>
        <w:lang w:val="en-US" w:eastAsia="en-US" w:bidi="ar-SA"/>
      </w:rPr>
    </w:lvl>
    <w:lvl w:ilvl="7">
      <w:start w:val="0"/>
      <w:numFmt w:val="bullet"/>
      <w:lvlText w:val="•"/>
      <w:lvlJc w:val="left"/>
      <w:pPr>
        <w:ind w:left="5017" w:hanging="336"/>
      </w:pPr>
      <w:rPr>
        <w:rFonts w:hint="default"/>
        <w:lang w:val="en-US" w:eastAsia="en-US" w:bidi="ar-SA"/>
      </w:rPr>
    </w:lvl>
    <w:lvl w:ilvl="8">
      <w:start w:val="0"/>
      <w:numFmt w:val="bullet"/>
      <w:lvlText w:val="•"/>
      <w:lvlJc w:val="left"/>
      <w:pPr>
        <w:ind w:left="6216" w:hanging="3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1552"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156"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7.003"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7.003&amp;domain=pdf" TargetMode="External"/><Relationship Id="rId14" Type="http://schemas.openxmlformats.org/officeDocument/2006/relationships/image" Target="media/image4.jpeg"/><Relationship Id="rId15" Type="http://schemas.openxmlformats.org/officeDocument/2006/relationships/hyperlink" Target="mailto:drnidaa_muhsin@ieee.or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refhub.elsevier.com/S2210-8327(14)00022-2/h0005" TargetMode="External"/><Relationship Id="rId36" Type="http://schemas.openxmlformats.org/officeDocument/2006/relationships/hyperlink" Target="http://refhub.elsevier.com/S2210-8327(14)00022-2/h0115" TargetMode="External"/><Relationship Id="rId37" Type="http://schemas.openxmlformats.org/officeDocument/2006/relationships/hyperlink" Target="http://refhub.elsevier.com/S2210-8327(14)00022-2/h0015" TargetMode="External"/><Relationship Id="rId38" Type="http://schemas.openxmlformats.org/officeDocument/2006/relationships/hyperlink" Target="http://refhub.elsevier.com/S2210-8327(14)00022-2/h0020" TargetMode="External"/><Relationship Id="rId39" Type="http://schemas.openxmlformats.org/officeDocument/2006/relationships/hyperlink" Target="http://refhub.elsevier.com/S2210-8327(14)00022-2/h0025" TargetMode="External"/><Relationship Id="rId40" Type="http://schemas.openxmlformats.org/officeDocument/2006/relationships/hyperlink" Target="http://refhub.elsevier.com/S2210-8327(14)00022-2/h0030" TargetMode="External"/><Relationship Id="rId41" Type="http://schemas.openxmlformats.org/officeDocument/2006/relationships/hyperlink" Target="http://refhub.elsevier.com/S2210-8327(14)00022-2/h0035" TargetMode="External"/><Relationship Id="rId42" Type="http://schemas.openxmlformats.org/officeDocument/2006/relationships/hyperlink" Target="http://refhub.elsevier.com/S2210-8327(14)00022-2/h0120" TargetMode="External"/><Relationship Id="rId43" Type="http://schemas.openxmlformats.org/officeDocument/2006/relationships/hyperlink" Target="http://refhub.elsevier.com/S2210-8327(14)00022-2/h0045" TargetMode="External"/><Relationship Id="rId44" Type="http://schemas.openxmlformats.org/officeDocument/2006/relationships/hyperlink" Target="http://refhub.elsevier.com/S2210-8327(14)00022-2/h0050" TargetMode="External"/><Relationship Id="rId45" Type="http://schemas.openxmlformats.org/officeDocument/2006/relationships/hyperlink" Target="http://refhub.elsevier.com/S2210-8327(14)00022-2/h0065" TargetMode="External"/><Relationship Id="rId46" Type="http://schemas.openxmlformats.org/officeDocument/2006/relationships/hyperlink" Target="http://refhub.elsevier.com/S2210-8327(14)00022-2/h0075" TargetMode="External"/><Relationship Id="rId47" Type="http://schemas.openxmlformats.org/officeDocument/2006/relationships/hyperlink" Target="http://refhub.elsevier.com/S2210-8327(14)00022-2/h0080" TargetMode="External"/><Relationship Id="rId48" Type="http://schemas.openxmlformats.org/officeDocument/2006/relationships/hyperlink" Target="http://refhub.elsevier.com/S2210-8327(14)00022-2/h0085" TargetMode="External"/><Relationship Id="rId49" Type="http://schemas.openxmlformats.org/officeDocument/2006/relationships/hyperlink" Target="http://refhub.elsevier.com/S2210-8327(14)00022-2/h0090" TargetMode="External"/><Relationship Id="rId50" Type="http://schemas.openxmlformats.org/officeDocument/2006/relationships/hyperlink" Target="http://refhub.elsevier.com/S2210-8327(14)00022-2/h0095" TargetMode="External"/><Relationship Id="rId51" Type="http://schemas.openxmlformats.org/officeDocument/2006/relationships/hyperlink" Target="http://refhub.elsevier.com/S2210-8327(14)00022-2/h0100" TargetMode="External"/><Relationship Id="rId52" Type="http://schemas.openxmlformats.org/officeDocument/2006/relationships/hyperlink" Target="http://refhub.elsevier.com/S2210-8327(14)00022-2/h0110"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Nidaa A. Abbas</dc:creator>
  <dc:subject>Applied Computing and Informatics, 11 (2015) 102-115. doi:10.1016/j.aci.2014.07.003</dc:subject>
  <dc:title>Image watermark detection techniques using quadtrees</dc:title>
  <dcterms:created xsi:type="dcterms:W3CDTF">2023-11-25T06:06:20Z</dcterms:created>
  <dcterms:modified xsi:type="dcterms:W3CDTF">2023-11-25T06:06:20Z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10.1016/j.aci.2014.07.003</vt:lpwstr>
  </property>
  <property fmtid="{D5CDD505-2E9C-101B-9397-08002B2CF9AE}" pid="12" name="robots">
    <vt:lpwstr>noindex</vt:lpwstr>
  </property>
</Properties>
</file>