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0" w:right="12" w:firstLine="0"/>
        <w:jc w:val="center"/>
        <w:rPr>
          <w:rFonts w:ascii="Georgia"/>
          <w:sz w:val="14"/>
        </w:rPr>
      </w:pPr>
      <w:r>
        <w:rPr/>
        <mc:AlternateContent>
          <mc:Choice Requires="wps">
            <w:drawing>
              <wp:anchor distT="0" distB="0" distL="0" distR="0" allowOverlap="1" layoutInCell="1" locked="0" behindDoc="0" simplePos="0" relativeHeight="15731200">
                <wp:simplePos x="0" y="0"/>
                <wp:positionH relativeFrom="page">
                  <wp:posOffset>477354</wp:posOffset>
                </wp:positionH>
                <wp:positionV relativeFrom="paragraph">
                  <wp:posOffset>305295</wp:posOffset>
                </wp:positionV>
                <wp:extent cx="570611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6110" cy="1270"/>
                        </a:xfrm>
                        <a:custGeom>
                          <a:avLst/>
                          <a:gdLst/>
                          <a:ahLst/>
                          <a:cxnLst/>
                          <a:rect l="l" t="t" r="r" b="b"/>
                          <a:pathLst>
                            <a:path w="5706110" h="0">
                              <a:moveTo>
                                <a:pt x="0" y="0"/>
                              </a:moveTo>
                              <a:lnTo>
                                <a:pt x="5705995"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37.587002pt,24.039pt" to="486.878002pt,24.039pt" stroked="true" strokeweight=".299pt" strokecolor="#000000">
                <v:stroke dashstyle="solid"/>
                <w10:wrap type="none"/>
              </v:line>
            </w:pict>
          </mc:Fallback>
        </mc:AlternateContent>
      </w:r>
      <w:r>
        <w:rPr/>
        <w:drawing>
          <wp:anchor distT="0" distB="0" distL="0" distR="0" allowOverlap="1" layoutInCell="1" locked="0" behindDoc="0" simplePos="0" relativeHeight="15731712">
            <wp:simplePos x="0" y="0"/>
            <wp:positionH relativeFrom="page">
              <wp:posOffset>477354</wp:posOffset>
            </wp:positionH>
            <wp:positionV relativeFrom="paragraph">
              <wp:posOffset>383106</wp:posOffset>
            </wp:positionV>
            <wp:extent cx="756480" cy="82905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756480" cy="829055"/>
                    </a:xfrm>
                    <a:prstGeom prst="rect">
                      <a:avLst/>
                    </a:prstGeom>
                  </pic:spPr>
                </pic:pic>
              </a:graphicData>
            </a:graphic>
          </wp:anchor>
        </w:drawing>
      </w:r>
      <w:r>
        <w:rPr/>
        <mc:AlternateContent>
          <mc:Choice Requires="wps">
            <w:drawing>
              <wp:anchor distT="0" distB="0" distL="0" distR="0" allowOverlap="1" layoutInCell="1" locked="0" behindDoc="0" simplePos="0" relativeHeight="15732224">
                <wp:simplePos x="0" y="0"/>
                <wp:positionH relativeFrom="page">
                  <wp:posOffset>6314706</wp:posOffset>
                </wp:positionH>
                <wp:positionV relativeFrom="paragraph">
                  <wp:posOffset>297167</wp:posOffset>
                </wp:positionV>
                <wp:extent cx="768985" cy="921385"/>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68985" cy="921385"/>
                          <a:chExt cx="768985" cy="921385"/>
                        </a:xfrm>
                      </wpg:grpSpPr>
                      <pic:pic>
                        <pic:nvPicPr>
                          <pic:cNvPr id="4" name="Image 4"/>
                          <pic:cNvPicPr/>
                        </pic:nvPicPr>
                        <pic:blipFill>
                          <a:blip r:embed="rId6" cstate="print"/>
                          <a:stretch>
                            <a:fillRect/>
                          </a:stretch>
                        </pic:blipFill>
                        <pic:spPr>
                          <a:xfrm>
                            <a:off x="6324" y="6328"/>
                            <a:ext cx="756022" cy="908694"/>
                          </a:xfrm>
                          <a:prstGeom prst="rect">
                            <a:avLst/>
                          </a:prstGeom>
                        </pic:spPr>
                      </pic:pic>
                      <wps:wsp>
                        <wps:cNvPr id="5" name="Graphic 5"/>
                        <wps:cNvSpPr/>
                        <wps:spPr>
                          <a:xfrm>
                            <a:off x="0" y="3162"/>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s:wsp>
                        <wps:cNvPr id="6" name="Graphic 6"/>
                        <wps:cNvSpPr/>
                        <wps:spPr>
                          <a:xfrm>
                            <a:off x="3162"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7" name="Graphic 7"/>
                        <wps:cNvSpPr/>
                        <wps:spPr>
                          <a:xfrm>
                            <a:off x="765505" y="3162"/>
                            <a:ext cx="1270" cy="915035"/>
                          </a:xfrm>
                          <a:custGeom>
                            <a:avLst/>
                            <a:gdLst/>
                            <a:ahLst/>
                            <a:cxnLst/>
                            <a:rect l="l" t="t" r="r" b="b"/>
                            <a:pathLst>
                              <a:path w="0" h="915035">
                                <a:moveTo>
                                  <a:pt x="0" y="915022"/>
                                </a:moveTo>
                                <a:lnTo>
                                  <a:pt x="0" y="0"/>
                                </a:lnTo>
                              </a:path>
                            </a:pathLst>
                          </a:custGeom>
                          <a:ln w="6324">
                            <a:solidFill>
                              <a:srgbClr val="000000"/>
                            </a:solidFill>
                            <a:prstDash val="solid"/>
                          </a:ln>
                        </wps:spPr>
                        <wps:bodyPr wrap="square" lIns="0" tIns="0" rIns="0" bIns="0" rtlCol="0">
                          <a:prstTxWarp prst="textNoShape">
                            <a:avLst/>
                          </a:prstTxWarp>
                          <a:noAutofit/>
                        </wps:bodyPr>
                      </wps:wsp>
                      <wps:wsp>
                        <wps:cNvPr id="8" name="Graphic 8"/>
                        <wps:cNvSpPr/>
                        <wps:spPr>
                          <a:xfrm>
                            <a:off x="0" y="918184"/>
                            <a:ext cx="768985" cy="1270"/>
                          </a:xfrm>
                          <a:custGeom>
                            <a:avLst/>
                            <a:gdLst/>
                            <a:ahLst/>
                            <a:cxnLst/>
                            <a:rect l="l" t="t" r="r" b="b"/>
                            <a:pathLst>
                              <a:path w="768985" h="0">
                                <a:moveTo>
                                  <a:pt x="0" y="0"/>
                                </a:moveTo>
                                <a:lnTo>
                                  <a:pt x="768667" y="0"/>
                                </a:lnTo>
                              </a:path>
                            </a:pathLst>
                          </a:custGeom>
                          <a:ln w="632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7.221008pt;margin-top:23.399pt;width:60.55pt;height:72.55pt;mso-position-horizontal-relative:page;mso-position-vertical-relative:paragraph;z-index:15732224" id="docshapegroup1" coordorigin="9944,468" coordsize="1211,1451">
                <v:shape style="position:absolute;left:9954;top:477;width:1191;height:1432" type="#_x0000_t75" id="docshape2" stroked="false">
                  <v:imagedata r:id="rId6" o:title=""/>
                </v:shape>
                <v:line style="position:absolute" from="9944,473" to="11155,473" stroked="true" strokeweight=".498pt" strokecolor="#000000">
                  <v:stroke dashstyle="solid"/>
                </v:line>
                <v:line style="position:absolute" from="9949,1914" to="9949,473" stroked="true" strokeweight=".498pt" strokecolor="#000000">
                  <v:stroke dashstyle="solid"/>
                </v:line>
                <v:line style="position:absolute" from="11150,1914" to="11150,473" stroked="true" strokeweight=".498pt" strokecolor="#000000">
                  <v:stroke dashstyle="solid"/>
                </v:line>
                <v:line style="position:absolute" from="9944,1914" to="11155,1914" stroked="true" strokeweight=".498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3248">
                <wp:simplePos x="0" y="0"/>
                <wp:positionH relativeFrom="page">
                  <wp:posOffset>1395514</wp:posOffset>
                </wp:positionH>
                <wp:positionV relativeFrom="paragraph">
                  <wp:posOffset>384187</wp:posOffset>
                </wp:positionV>
                <wp:extent cx="4788535" cy="82804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788535" cy="828040"/>
                        </a:xfrm>
                        <a:prstGeom prst="rect">
                          <a:avLst/>
                        </a:prstGeom>
                        <a:solidFill>
                          <a:srgbClr val="E5E5E5"/>
                        </a:solidFill>
                      </wps:spPr>
                      <wps:txbx>
                        <w:txbxContent>
                          <w:p>
                            <w:pPr>
                              <w:pStyle w:val="BodyText"/>
                              <w:spacing w:line="179"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ind w:left="0"/>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ind w:left="0"/>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8">
                              <w:r>
                                <w:rPr>
                                  <w:rFonts w:ascii="Verdana"/>
                                  <w:color w:val="007FAC"/>
                                  <w:spacing w:val="-2"/>
                                  <w:w w:val="90"/>
                                </w:rPr>
                                <w:t>www.elsevier.com/locate/array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09.883003pt;margin-top:30.250999pt;width:377.05pt;height:65.2pt;mso-position-horizontal-relative:page;mso-position-vertical-relative:paragraph;z-index:15733248" type="#_x0000_t202" id="docshape3" filled="true" fillcolor="#e5e5e5" stroked="false">
                <v:textbox inset="0,0,0,0">
                  <w:txbxContent>
                    <w:p>
                      <w:pPr>
                        <w:pStyle w:val="BodyText"/>
                        <w:spacing w:line="179" w:lineRule="exact"/>
                        <w:ind w:left="0"/>
                        <w:jc w:val="center"/>
                        <w:rPr>
                          <w:color w:val="000000"/>
                        </w:rPr>
                      </w:pPr>
                      <w:r>
                        <w:rPr>
                          <w:color w:val="000000"/>
                          <w:w w:val="110"/>
                        </w:rPr>
                        <w:t>Contents</w:t>
                      </w:r>
                      <w:r>
                        <w:rPr>
                          <w:color w:val="000000"/>
                          <w:spacing w:val="6"/>
                          <w:w w:val="110"/>
                        </w:rPr>
                        <w:t> </w:t>
                      </w:r>
                      <w:r>
                        <w:rPr>
                          <w:color w:val="000000"/>
                          <w:w w:val="110"/>
                        </w:rPr>
                        <w:t>lists</w:t>
                      </w:r>
                      <w:r>
                        <w:rPr>
                          <w:color w:val="000000"/>
                          <w:spacing w:val="5"/>
                          <w:w w:val="110"/>
                        </w:rPr>
                        <w:t> </w:t>
                      </w:r>
                      <w:r>
                        <w:rPr>
                          <w:color w:val="000000"/>
                          <w:w w:val="110"/>
                        </w:rPr>
                        <w:t>available</w:t>
                      </w:r>
                      <w:r>
                        <w:rPr>
                          <w:color w:val="000000"/>
                          <w:spacing w:val="6"/>
                          <w:w w:val="110"/>
                        </w:rPr>
                        <w:t> </w:t>
                      </w:r>
                      <w:r>
                        <w:rPr>
                          <w:color w:val="000000"/>
                          <w:w w:val="110"/>
                        </w:rPr>
                        <w:t>at</w:t>
                      </w:r>
                      <w:r>
                        <w:rPr>
                          <w:color w:val="000000"/>
                          <w:spacing w:val="6"/>
                          <w:w w:val="110"/>
                        </w:rPr>
                        <w:t> </w:t>
                      </w:r>
                      <w:hyperlink r:id="rId7">
                        <w:r>
                          <w:rPr>
                            <w:color w:val="007FAC"/>
                            <w:spacing w:val="-2"/>
                            <w:w w:val="110"/>
                          </w:rPr>
                          <w:t>ScienceDirect</w:t>
                        </w:r>
                      </w:hyperlink>
                    </w:p>
                    <w:p>
                      <w:pPr>
                        <w:pStyle w:val="BodyText"/>
                        <w:spacing w:before="84"/>
                        <w:ind w:left="0"/>
                        <w:rPr>
                          <w:color w:val="000000"/>
                        </w:rPr>
                      </w:pPr>
                    </w:p>
                    <w:p>
                      <w:pPr>
                        <w:spacing w:before="0"/>
                        <w:ind w:left="0" w:right="0" w:firstLine="0"/>
                        <w:jc w:val="center"/>
                        <w:rPr>
                          <w:color w:val="000000"/>
                          <w:sz w:val="28"/>
                        </w:rPr>
                      </w:pPr>
                      <w:r>
                        <w:rPr>
                          <w:color w:val="000000"/>
                          <w:spacing w:val="-2"/>
                          <w:w w:val="105"/>
                          <w:sz w:val="28"/>
                        </w:rPr>
                        <w:t>Array</w:t>
                      </w:r>
                    </w:p>
                    <w:p>
                      <w:pPr>
                        <w:pStyle w:val="BodyText"/>
                        <w:spacing w:before="312"/>
                        <w:ind w:left="0"/>
                        <w:jc w:val="center"/>
                        <w:rPr>
                          <w:rFonts w:ascii="Verdana"/>
                          <w:color w:val="000000"/>
                        </w:rPr>
                      </w:pPr>
                      <w:r>
                        <w:rPr>
                          <w:rFonts w:ascii="Verdana"/>
                          <w:color w:val="000000"/>
                          <w:w w:val="90"/>
                        </w:rPr>
                        <w:t>journal</w:t>
                      </w:r>
                      <w:r>
                        <w:rPr>
                          <w:rFonts w:ascii="Verdana"/>
                          <w:color w:val="000000"/>
                          <w:spacing w:val="20"/>
                        </w:rPr>
                        <w:t> </w:t>
                      </w:r>
                      <w:r>
                        <w:rPr>
                          <w:rFonts w:ascii="Verdana"/>
                          <w:color w:val="000000"/>
                          <w:w w:val="90"/>
                        </w:rPr>
                        <w:t>homepage:</w:t>
                      </w:r>
                      <w:r>
                        <w:rPr>
                          <w:rFonts w:ascii="Verdana"/>
                          <w:color w:val="000000"/>
                          <w:spacing w:val="22"/>
                        </w:rPr>
                        <w:t> </w:t>
                      </w:r>
                      <w:hyperlink r:id="rId8">
                        <w:r>
                          <w:rPr>
                            <w:rFonts w:ascii="Verdana"/>
                            <w:color w:val="007FAC"/>
                            <w:spacing w:val="-2"/>
                            <w:w w:val="90"/>
                          </w:rPr>
                          <w:t>www.elsevier.com/locate/array</w:t>
                        </w:r>
                      </w:hyperlink>
                    </w:p>
                  </w:txbxContent>
                </v:textbox>
                <v:fill type="solid"/>
                <w10:wrap type="none"/>
              </v:shape>
            </w:pict>
          </mc:Fallback>
        </mc:AlternateContent>
      </w:r>
      <w:hyperlink r:id="rId9">
        <w:r>
          <w:rPr>
            <w:rFonts w:ascii="Georgia"/>
            <w:color w:val="00769F"/>
            <w:sz w:val="14"/>
          </w:rPr>
          <w:t>Array</w:t>
        </w:r>
        <w:r>
          <w:rPr>
            <w:rFonts w:ascii="Georgia"/>
            <w:color w:val="00769F"/>
            <w:spacing w:val="10"/>
            <w:sz w:val="14"/>
          </w:rPr>
          <w:t> </w:t>
        </w:r>
        <w:r>
          <w:rPr>
            <w:rFonts w:ascii="Georgia"/>
            <w:color w:val="00769F"/>
            <w:sz w:val="14"/>
          </w:rPr>
          <w:t>20</w:t>
        </w:r>
        <w:r>
          <w:rPr>
            <w:rFonts w:ascii="Georgia"/>
            <w:color w:val="00769F"/>
            <w:spacing w:val="11"/>
            <w:sz w:val="14"/>
          </w:rPr>
          <w:t> </w:t>
        </w:r>
        <w:r>
          <w:rPr>
            <w:rFonts w:ascii="Georgia"/>
            <w:color w:val="00769F"/>
            <w:sz w:val="14"/>
          </w:rPr>
          <w:t>(2023)</w:t>
        </w:r>
        <w:r>
          <w:rPr>
            <w:rFonts w:ascii="Georgia"/>
            <w:color w:val="00769F"/>
            <w:spacing w:val="10"/>
            <w:sz w:val="14"/>
          </w:rPr>
          <w:t> </w:t>
        </w:r>
        <w:r>
          <w:rPr>
            <w:rFonts w:ascii="Georgia"/>
            <w:color w:val="00769F"/>
            <w:spacing w:val="-2"/>
            <w:sz w:val="14"/>
          </w:rPr>
          <w:t>100321</w:t>
        </w:r>
      </w:hyperlink>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ind w:left="0"/>
        <w:rPr>
          <w:rFonts w:ascii="Georgia"/>
          <w:sz w:val="20"/>
        </w:rPr>
      </w:pPr>
    </w:p>
    <w:p>
      <w:pPr>
        <w:pStyle w:val="BodyText"/>
        <w:spacing w:before="176"/>
        <w:ind w:left="0"/>
        <w:rPr>
          <w:rFonts w:ascii="Georgia"/>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271748</wp:posOffset>
                </wp:positionV>
                <wp:extent cx="6605905" cy="3810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5905" cy="38100"/>
                        </a:xfrm>
                        <a:custGeom>
                          <a:avLst/>
                          <a:gdLst/>
                          <a:ahLst/>
                          <a:cxnLst/>
                          <a:rect l="l" t="t" r="r" b="b"/>
                          <a:pathLst>
                            <a:path w="6605905" h="38100">
                              <a:moveTo>
                                <a:pt x="6605282" y="0"/>
                              </a:moveTo>
                              <a:lnTo>
                                <a:pt x="0" y="0"/>
                              </a:lnTo>
                              <a:lnTo>
                                <a:pt x="0" y="37960"/>
                              </a:lnTo>
                              <a:lnTo>
                                <a:pt x="6605282" y="37960"/>
                              </a:lnTo>
                              <a:lnTo>
                                <a:pt x="66052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1.397558pt;width:520.101pt;height:2.989pt;mso-position-horizontal-relative:page;mso-position-vertical-relative:paragraph;z-index:-15728640;mso-wrap-distance-left:0;mso-wrap-distance-right:0" id="docshape4" filled="true" fillcolor="#000000" stroked="false">
                <v:fill type="solid"/>
                <w10:wrap type="topAndBottom"/>
              </v:rect>
            </w:pict>
          </mc:Fallback>
        </mc:AlternateContent>
      </w:r>
    </w:p>
    <w:p>
      <w:pPr>
        <w:pStyle w:val="BodyText"/>
        <w:ind w:left="0"/>
        <w:rPr>
          <w:rFonts w:ascii="Georgia"/>
          <w:sz w:val="14"/>
        </w:rPr>
      </w:pPr>
    </w:p>
    <w:p>
      <w:pPr>
        <w:pStyle w:val="BodyText"/>
        <w:ind w:left="0"/>
        <w:rPr>
          <w:rFonts w:ascii="Georgia"/>
          <w:sz w:val="14"/>
        </w:rPr>
      </w:pPr>
    </w:p>
    <w:p>
      <w:pPr>
        <w:pStyle w:val="BodyText"/>
        <w:spacing w:before="90"/>
        <w:ind w:left="0"/>
        <w:rPr>
          <w:rFonts w:ascii="Georgia"/>
          <w:sz w:val="14"/>
        </w:rPr>
      </w:pPr>
    </w:p>
    <w:p>
      <w:pPr>
        <w:spacing w:line="266" w:lineRule="auto" w:before="1"/>
        <w:ind w:left="111" w:right="1553" w:firstLine="0"/>
        <w:jc w:val="left"/>
        <w:rPr>
          <w:sz w:val="27"/>
        </w:rPr>
      </w:pPr>
      <w:bookmarkStart w:name="Learning remaining useful life with inco" w:id="1"/>
      <w:bookmarkEnd w:id="1"/>
      <w:r>
        <w:rPr/>
      </w:r>
      <w:r>
        <w:rPr>
          <w:sz w:val="27"/>
        </w:rPr>
        <w:t>Learning</w:t>
      </w:r>
      <w:r>
        <w:rPr>
          <w:spacing w:val="33"/>
          <w:sz w:val="27"/>
        </w:rPr>
        <w:t> </w:t>
      </w:r>
      <w:r>
        <w:rPr>
          <w:sz w:val="27"/>
        </w:rPr>
        <w:t>remaining</w:t>
      </w:r>
      <w:r>
        <w:rPr>
          <w:spacing w:val="33"/>
          <w:sz w:val="27"/>
        </w:rPr>
        <w:t> </w:t>
      </w:r>
      <w:r>
        <w:rPr>
          <w:sz w:val="27"/>
        </w:rPr>
        <w:t>useful</w:t>
      </w:r>
      <w:r>
        <w:rPr>
          <w:spacing w:val="33"/>
          <w:sz w:val="27"/>
        </w:rPr>
        <w:t> </w:t>
      </w:r>
      <w:r>
        <w:rPr>
          <w:sz w:val="27"/>
        </w:rPr>
        <w:t>life</w:t>
      </w:r>
      <w:r>
        <w:rPr>
          <w:spacing w:val="33"/>
          <w:sz w:val="27"/>
        </w:rPr>
        <w:t> </w:t>
      </w:r>
      <w:r>
        <w:rPr>
          <w:sz w:val="27"/>
        </w:rPr>
        <w:t>with</w:t>
      </w:r>
      <w:r>
        <w:rPr>
          <w:spacing w:val="33"/>
          <w:sz w:val="27"/>
        </w:rPr>
        <w:t> </w:t>
      </w:r>
      <w:r>
        <w:rPr>
          <w:sz w:val="27"/>
        </w:rPr>
        <w:t>incomplete</w:t>
      </w:r>
      <w:r>
        <w:rPr>
          <w:spacing w:val="33"/>
          <w:sz w:val="27"/>
        </w:rPr>
        <w:t> </w:t>
      </w:r>
      <w:r>
        <w:rPr>
          <w:sz w:val="27"/>
        </w:rPr>
        <w:t>health</w:t>
      </w:r>
      <w:r>
        <w:rPr>
          <w:spacing w:val="33"/>
          <w:sz w:val="27"/>
        </w:rPr>
        <w:t> </w:t>
      </w:r>
      <w:r>
        <w:rPr>
          <w:sz w:val="27"/>
        </w:rPr>
        <w:t>information:</w:t>
      </w:r>
      <w:r>
        <w:rPr>
          <w:spacing w:val="33"/>
          <w:sz w:val="27"/>
        </w:rPr>
        <w:t> </w:t>
      </w:r>
      <w:r>
        <w:rPr>
          <w:sz w:val="27"/>
        </w:rPr>
        <w:t>A</w:t>
      </w:r>
      <w:r>
        <w:rPr>
          <w:spacing w:val="33"/>
          <w:sz w:val="27"/>
        </w:rPr>
        <w:t> </w:t>
      </w:r>
      <w:r>
        <w:rPr>
          <w:sz w:val="27"/>
        </w:rPr>
        <w:t>case</w:t>
      </w:r>
      <w:r>
        <w:rPr>
          <w:spacing w:val="40"/>
          <w:w w:val="110"/>
          <w:sz w:val="27"/>
        </w:rPr>
        <w:t> </w:t>
      </w:r>
      <w:r>
        <w:rPr>
          <w:w w:val="110"/>
          <w:sz w:val="27"/>
        </w:rPr>
        <w:t>study on battery deterioration assessment</w:t>
      </w:r>
    </w:p>
    <w:p>
      <w:pPr>
        <w:spacing w:line="380" w:lineRule="exact" w:before="0"/>
        <w:ind w:left="111" w:right="0" w:firstLine="0"/>
        <w:jc w:val="left"/>
        <w:rPr>
          <w:sz w:val="21"/>
        </w:rPr>
      </w:pPr>
      <w:r>
        <w:rPr>
          <w:sz w:val="21"/>
        </w:rPr>
        <w:t>Luciano</w:t>
      </w:r>
      <w:r>
        <w:rPr>
          <w:spacing w:val="42"/>
          <w:sz w:val="21"/>
        </w:rPr>
        <w:t> </w:t>
      </w:r>
      <w:r>
        <w:rPr>
          <w:sz w:val="21"/>
        </w:rPr>
        <w:t>Sánchez</w:t>
      </w:r>
      <w:r>
        <w:rPr>
          <w:spacing w:val="10"/>
          <w:sz w:val="21"/>
        </w:rPr>
        <w:t> </w:t>
      </w:r>
      <w:hyperlink w:history="true" w:anchor="_bookmark0">
        <w:r>
          <w:rPr>
            <w:color w:val="007FAC"/>
            <w:sz w:val="21"/>
            <w:vertAlign w:val="superscript"/>
          </w:rPr>
          <w:t>a</w:t>
        </w:r>
      </w:hyperlink>
      <w:r>
        <w:rPr>
          <w:sz w:val="21"/>
          <w:vertAlign w:val="superscript"/>
        </w:rPr>
        <w:t>,</w:t>
      </w:r>
      <w:hyperlink w:history="true" w:anchor="_bookmark3">
        <w:r>
          <w:rPr>
            <w:rFonts w:ascii="STIX Math" w:hAnsi="STIX Math"/>
            <w:color w:val="007FAC"/>
            <w:sz w:val="21"/>
            <w:vertAlign w:val="superscript"/>
          </w:rPr>
          <w:t>∗</w:t>
        </w:r>
      </w:hyperlink>
      <w:r>
        <w:rPr>
          <w:sz w:val="21"/>
          <w:vertAlign w:val="baseline"/>
        </w:rPr>
        <w:t>,</w:t>
      </w:r>
      <w:r>
        <w:rPr>
          <w:spacing w:val="43"/>
          <w:sz w:val="21"/>
          <w:vertAlign w:val="baseline"/>
        </w:rPr>
        <w:t> </w:t>
      </w:r>
      <w:r>
        <w:rPr>
          <w:sz w:val="21"/>
          <w:vertAlign w:val="baseline"/>
        </w:rPr>
        <w:t>Nahuel</w:t>
      </w:r>
      <w:r>
        <w:rPr>
          <w:spacing w:val="42"/>
          <w:sz w:val="21"/>
          <w:vertAlign w:val="baseline"/>
        </w:rPr>
        <w:t> </w:t>
      </w:r>
      <w:r>
        <w:rPr>
          <w:sz w:val="21"/>
          <w:vertAlign w:val="baseline"/>
        </w:rPr>
        <w:t>Costa</w:t>
      </w:r>
      <w:r>
        <w:rPr>
          <w:spacing w:val="10"/>
          <w:sz w:val="21"/>
          <w:vertAlign w:val="baseline"/>
        </w:rPr>
        <w:t> </w:t>
      </w:r>
      <w:hyperlink w:history="true" w:anchor="_bookmark0">
        <w:r>
          <w:rPr>
            <w:color w:val="007FAC"/>
            <w:sz w:val="21"/>
            <w:vertAlign w:val="superscript"/>
          </w:rPr>
          <w:t>a</w:t>
        </w:r>
      </w:hyperlink>
      <w:r>
        <w:rPr>
          <w:sz w:val="21"/>
          <w:vertAlign w:val="baseline"/>
        </w:rPr>
        <w:t>,</w:t>
      </w:r>
      <w:r>
        <w:rPr>
          <w:spacing w:val="43"/>
          <w:sz w:val="21"/>
          <w:vertAlign w:val="baseline"/>
        </w:rPr>
        <w:t> </w:t>
      </w:r>
      <w:r>
        <w:rPr>
          <w:sz w:val="21"/>
          <w:vertAlign w:val="baseline"/>
        </w:rPr>
        <w:t>José</w:t>
      </w:r>
      <w:r>
        <w:rPr>
          <w:spacing w:val="43"/>
          <w:sz w:val="21"/>
          <w:vertAlign w:val="baseline"/>
        </w:rPr>
        <w:t> </w:t>
      </w:r>
      <w:r>
        <w:rPr>
          <w:sz w:val="21"/>
          <w:vertAlign w:val="baseline"/>
        </w:rPr>
        <w:t>Otero</w:t>
      </w:r>
      <w:r>
        <w:rPr>
          <w:spacing w:val="10"/>
          <w:sz w:val="21"/>
          <w:vertAlign w:val="baseline"/>
        </w:rPr>
        <w:t> </w:t>
      </w:r>
      <w:hyperlink w:history="true" w:anchor="_bookmark0">
        <w:r>
          <w:rPr>
            <w:color w:val="007FAC"/>
            <w:sz w:val="21"/>
            <w:vertAlign w:val="superscript"/>
          </w:rPr>
          <w:t>a</w:t>
        </w:r>
      </w:hyperlink>
      <w:r>
        <w:rPr>
          <w:sz w:val="21"/>
          <w:vertAlign w:val="baseline"/>
        </w:rPr>
        <w:t>,</w:t>
      </w:r>
      <w:r>
        <w:rPr>
          <w:spacing w:val="42"/>
          <w:sz w:val="21"/>
          <w:vertAlign w:val="baseline"/>
        </w:rPr>
        <w:t> </w:t>
      </w:r>
      <w:r>
        <w:rPr>
          <w:sz w:val="21"/>
          <w:vertAlign w:val="baseline"/>
        </w:rPr>
        <w:t>David</w:t>
      </w:r>
      <w:r>
        <w:rPr>
          <w:spacing w:val="43"/>
          <w:sz w:val="21"/>
          <w:vertAlign w:val="baseline"/>
        </w:rPr>
        <w:t> </w:t>
      </w:r>
      <w:r>
        <w:rPr>
          <w:sz w:val="21"/>
          <w:vertAlign w:val="baseline"/>
        </w:rPr>
        <w:t>Anseán</w:t>
      </w:r>
      <w:r>
        <w:rPr>
          <w:spacing w:val="10"/>
          <w:sz w:val="21"/>
          <w:vertAlign w:val="baseline"/>
        </w:rPr>
        <w:t> </w:t>
      </w:r>
      <w:hyperlink w:history="true" w:anchor="_bookmark1">
        <w:r>
          <w:rPr>
            <w:color w:val="007FAC"/>
            <w:sz w:val="21"/>
            <w:vertAlign w:val="superscript"/>
          </w:rPr>
          <w:t>b</w:t>
        </w:r>
      </w:hyperlink>
      <w:r>
        <w:rPr>
          <w:sz w:val="21"/>
          <w:vertAlign w:val="baseline"/>
        </w:rPr>
        <w:t>,</w:t>
      </w:r>
      <w:r>
        <w:rPr>
          <w:spacing w:val="43"/>
          <w:sz w:val="21"/>
          <w:vertAlign w:val="baseline"/>
        </w:rPr>
        <w:t> </w:t>
      </w:r>
      <w:r>
        <w:rPr>
          <w:sz w:val="21"/>
          <w:vertAlign w:val="baseline"/>
        </w:rPr>
        <w:t>Inés</w:t>
      </w:r>
      <w:r>
        <w:rPr>
          <w:spacing w:val="42"/>
          <w:sz w:val="21"/>
          <w:vertAlign w:val="baseline"/>
        </w:rPr>
        <w:t> </w:t>
      </w:r>
      <w:r>
        <w:rPr>
          <w:sz w:val="21"/>
          <w:vertAlign w:val="baseline"/>
        </w:rPr>
        <w:t>Couso</w:t>
      </w:r>
      <w:r>
        <w:rPr>
          <w:spacing w:val="10"/>
          <w:sz w:val="21"/>
          <w:vertAlign w:val="baseline"/>
        </w:rPr>
        <w:t> </w:t>
      </w:r>
      <w:hyperlink w:history="true" w:anchor="_bookmark2">
        <w:r>
          <w:rPr>
            <w:color w:val="007FAC"/>
            <w:spacing w:val="-10"/>
            <w:sz w:val="21"/>
            <w:vertAlign w:val="superscript"/>
          </w:rPr>
          <w:t>c</w:t>
        </w:r>
      </w:hyperlink>
    </w:p>
    <w:p>
      <w:pPr>
        <w:spacing w:before="17"/>
        <w:ind w:left="111" w:right="0" w:firstLine="0"/>
        <w:jc w:val="left"/>
        <w:rPr>
          <w:i/>
          <w:sz w:val="12"/>
        </w:rPr>
      </w:pPr>
      <w:bookmarkStart w:name="_bookmark0" w:id="2"/>
      <w:bookmarkEnd w:id="2"/>
      <w:r>
        <w:rPr/>
      </w:r>
      <w:r>
        <w:rPr>
          <w:w w:val="110"/>
          <w:position w:val="4"/>
          <w:sz w:val="9"/>
        </w:rPr>
        <w:t>a </w:t>
      </w:r>
      <w:r>
        <w:rPr>
          <w:i/>
          <w:w w:val="110"/>
          <w:sz w:val="12"/>
        </w:rPr>
        <w:t>Dpto.</w:t>
      </w:r>
      <w:r>
        <w:rPr>
          <w:i/>
          <w:spacing w:val="12"/>
          <w:w w:val="110"/>
          <w:sz w:val="12"/>
        </w:rPr>
        <w:t> </w:t>
      </w:r>
      <w:r>
        <w:rPr>
          <w:i/>
          <w:w w:val="110"/>
          <w:sz w:val="12"/>
        </w:rPr>
        <w:t>Informática,</w:t>
      </w:r>
      <w:r>
        <w:rPr>
          <w:i/>
          <w:spacing w:val="12"/>
          <w:w w:val="110"/>
          <w:sz w:val="12"/>
        </w:rPr>
        <w:t> </w:t>
      </w:r>
      <w:r>
        <w:rPr>
          <w:i/>
          <w:w w:val="110"/>
          <w:sz w:val="12"/>
        </w:rPr>
        <w:t>Universidad</w:t>
      </w:r>
      <w:r>
        <w:rPr>
          <w:i/>
          <w:spacing w:val="11"/>
          <w:w w:val="110"/>
          <w:sz w:val="12"/>
        </w:rPr>
        <w:t> </w:t>
      </w:r>
      <w:r>
        <w:rPr>
          <w:i/>
          <w:w w:val="110"/>
          <w:sz w:val="12"/>
        </w:rPr>
        <w:t>de</w:t>
      </w:r>
      <w:r>
        <w:rPr>
          <w:i/>
          <w:spacing w:val="12"/>
          <w:w w:val="110"/>
          <w:sz w:val="12"/>
        </w:rPr>
        <w:t> </w:t>
      </w:r>
      <w:r>
        <w:rPr>
          <w:i/>
          <w:w w:val="110"/>
          <w:sz w:val="12"/>
        </w:rPr>
        <w:t>Oviedo,</w:t>
      </w:r>
      <w:r>
        <w:rPr>
          <w:i/>
          <w:spacing w:val="11"/>
          <w:w w:val="110"/>
          <w:sz w:val="12"/>
        </w:rPr>
        <w:t> </w:t>
      </w:r>
      <w:r>
        <w:rPr>
          <w:i/>
          <w:spacing w:val="-2"/>
          <w:w w:val="110"/>
          <w:sz w:val="12"/>
        </w:rPr>
        <w:t>Spain</w:t>
      </w:r>
    </w:p>
    <w:p>
      <w:pPr>
        <w:spacing w:before="21"/>
        <w:ind w:left="111" w:right="0" w:firstLine="0"/>
        <w:jc w:val="left"/>
        <w:rPr>
          <w:i/>
          <w:sz w:val="12"/>
        </w:rPr>
      </w:pPr>
      <w:bookmarkStart w:name="_bookmark1" w:id="3"/>
      <w:bookmarkEnd w:id="3"/>
      <w:r>
        <w:rPr/>
      </w:r>
      <w:r>
        <w:rPr>
          <w:w w:val="105"/>
          <w:position w:val="4"/>
          <w:sz w:val="9"/>
        </w:rPr>
        <w:t>b</w:t>
      </w:r>
      <w:r>
        <w:rPr>
          <w:spacing w:val="9"/>
          <w:w w:val="105"/>
          <w:position w:val="4"/>
          <w:sz w:val="9"/>
        </w:rPr>
        <w:t> </w:t>
      </w:r>
      <w:r>
        <w:rPr>
          <w:i/>
          <w:w w:val="105"/>
          <w:sz w:val="12"/>
        </w:rPr>
        <w:t>Dpto.</w:t>
      </w:r>
      <w:r>
        <w:rPr>
          <w:i/>
          <w:spacing w:val="25"/>
          <w:w w:val="105"/>
          <w:sz w:val="12"/>
        </w:rPr>
        <w:t> </w:t>
      </w:r>
      <w:r>
        <w:rPr>
          <w:i/>
          <w:w w:val="105"/>
          <w:sz w:val="12"/>
        </w:rPr>
        <w:t>Ingeniería</w:t>
      </w:r>
      <w:r>
        <w:rPr>
          <w:i/>
          <w:spacing w:val="26"/>
          <w:w w:val="105"/>
          <w:sz w:val="12"/>
        </w:rPr>
        <w:t> </w:t>
      </w:r>
      <w:r>
        <w:rPr>
          <w:i/>
          <w:w w:val="105"/>
          <w:sz w:val="12"/>
        </w:rPr>
        <w:t>Eléctrica,</w:t>
      </w:r>
      <w:r>
        <w:rPr>
          <w:i/>
          <w:spacing w:val="25"/>
          <w:w w:val="105"/>
          <w:sz w:val="12"/>
        </w:rPr>
        <w:t> </w:t>
      </w:r>
      <w:r>
        <w:rPr>
          <w:i/>
          <w:w w:val="105"/>
          <w:sz w:val="12"/>
        </w:rPr>
        <w:t>Electrónica,</w:t>
      </w:r>
      <w:r>
        <w:rPr>
          <w:i/>
          <w:spacing w:val="26"/>
          <w:w w:val="105"/>
          <w:sz w:val="12"/>
        </w:rPr>
        <w:t> </w:t>
      </w:r>
      <w:r>
        <w:rPr>
          <w:i/>
          <w:w w:val="105"/>
          <w:sz w:val="12"/>
        </w:rPr>
        <w:t>C.</w:t>
      </w:r>
      <w:r>
        <w:rPr>
          <w:i/>
          <w:spacing w:val="25"/>
          <w:w w:val="105"/>
          <w:sz w:val="12"/>
        </w:rPr>
        <w:t> </w:t>
      </w:r>
      <w:r>
        <w:rPr>
          <w:i/>
          <w:w w:val="105"/>
          <w:sz w:val="12"/>
        </w:rPr>
        <w:t>y</w:t>
      </w:r>
      <w:r>
        <w:rPr>
          <w:i/>
          <w:spacing w:val="26"/>
          <w:w w:val="105"/>
          <w:sz w:val="12"/>
        </w:rPr>
        <w:t> </w:t>
      </w:r>
      <w:r>
        <w:rPr>
          <w:i/>
          <w:w w:val="105"/>
          <w:sz w:val="12"/>
        </w:rPr>
        <w:t>S.,</w:t>
      </w:r>
      <w:r>
        <w:rPr>
          <w:i/>
          <w:spacing w:val="25"/>
          <w:w w:val="105"/>
          <w:sz w:val="12"/>
        </w:rPr>
        <w:t> </w:t>
      </w:r>
      <w:r>
        <w:rPr>
          <w:i/>
          <w:w w:val="105"/>
          <w:sz w:val="12"/>
        </w:rPr>
        <w:t>Universidad</w:t>
      </w:r>
      <w:r>
        <w:rPr>
          <w:i/>
          <w:spacing w:val="26"/>
          <w:w w:val="105"/>
          <w:sz w:val="12"/>
        </w:rPr>
        <w:t> </w:t>
      </w:r>
      <w:r>
        <w:rPr>
          <w:i/>
          <w:w w:val="105"/>
          <w:sz w:val="12"/>
        </w:rPr>
        <w:t>de</w:t>
      </w:r>
      <w:r>
        <w:rPr>
          <w:i/>
          <w:spacing w:val="25"/>
          <w:w w:val="105"/>
          <w:sz w:val="12"/>
        </w:rPr>
        <w:t> </w:t>
      </w:r>
      <w:r>
        <w:rPr>
          <w:i/>
          <w:w w:val="105"/>
          <w:sz w:val="12"/>
        </w:rPr>
        <w:t>Oviedo,</w:t>
      </w:r>
      <w:r>
        <w:rPr>
          <w:i/>
          <w:spacing w:val="26"/>
          <w:w w:val="105"/>
          <w:sz w:val="12"/>
        </w:rPr>
        <w:t> </w:t>
      </w:r>
      <w:r>
        <w:rPr>
          <w:i/>
          <w:spacing w:val="-2"/>
          <w:w w:val="105"/>
          <w:sz w:val="12"/>
        </w:rPr>
        <w:t>Spain</w:t>
      </w:r>
    </w:p>
    <w:p>
      <w:pPr>
        <w:spacing w:before="21"/>
        <w:ind w:left="111" w:right="0" w:firstLine="0"/>
        <w:jc w:val="left"/>
        <w:rPr>
          <w:i/>
          <w:sz w:val="12"/>
        </w:rPr>
      </w:pPr>
      <w:bookmarkStart w:name="_bookmark2" w:id="4"/>
      <w:bookmarkEnd w:id="4"/>
      <w:r>
        <w:rPr/>
      </w:r>
      <w:r>
        <w:rPr>
          <w:w w:val="105"/>
          <w:position w:val="4"/>
          <w:sz w:val="9"/>
        </w:rPr>
        <w:t>c</w:t>
      </w:r>
      <w:r>
        <w:rPr>
          <w:spacing w:val="10"/>
          <w:w w:val="105"/>
          <w:position w:val="4"/>
          <w:sz w:val="9"/>
        </w:rPr>
        <w:t> </w:t>
      </w:r>
      <w:r>
        <w:rPr>
          <w:i/>
          <w:w w:val="105"/>
          <w:sz w:val="12"/>
        </w:rPr>
        <w:t>Dpto.</w:t>
      </w:r>
      <w:r>
        <w:rPr>
          <w:i/>
          <w:spacing w:val="27"/>
          <w:w w:val="105"/>
          <w:sz w:val="12"/>
        </w:rPr>
        <w:t> </w:t>
      </w:r>
      <w:r>
        <w:rPr>
          <w:i/>
          <w:w w:val="105"/>
          <w:sz w:val="12"/>
        </w:rPr>
        <w:t>Estadística</w:t>
      </w:r>
      <w:r>
        <w:rPr>
          <w:i/>
          <w:spacing w:val="27"/>
          <w:w w:val="105"/>
          <w:sz w:val="12"/>
        </w:rPr>
        <w:t> </w:t>
      </w:r>
      <w:r>
        <w:rPr>
          <w:i/>
          <w:w w:val="105"/>
          <w:sz w:val="12"/>
        </w:rPr>
        <w:t>e</w:t>
      </w:r>
      <w:r>
        <w:rPr>
          <w:i/>
          <w:spacing w:val="27"/>
          <w:w w:val="105"/>
          <w:sz w:val="12"/>
        </w:rPr>
        <w:t> </w:t>
      </w:r>
      <w:r>
        <w:rPr>
          <w:i/>
          <w:w w:val="105"/>
          <w:sz w:val="12"/>
        </w:rPr>
        <w:t>I.O.</w:t>
      </w:r>
      <w:r>
        <w:rPr>
          <w:i/>
          <w:spacing w:val="27"/>
          <w:w w:val="105"/>
          <w:sz w:val="12"/>
        </w:rPr>
        <w:t> </w:t>
      </w:r>
      <w:r>
        <w:rPr>
          <w:i/>
          <w:w w:val="105"/>
          <w:sz w:val="12"/>
        </w:rPr>
        <w:t>y</w:t>
      </w:r>
      <w:r>
        <w:rPr>
          <w:i/>
          <w:spacing w:val="27"/>
          <w:w w:val="105"/>
          <w:sz w:val="12"/>
        </w:rPr>
        <w:t> </w:t>
      </w:r>
      <w:r>
        <w:rPr>
          <w:i/>
          <w:w w:val="105"/>
          <w:sz w:val="12"/>
        </w:rPr>
        <w:t>D.M.,</w:t>
      </w:r>
      <w:r>
        <w:rPr>
          <w:i/>
          <w:spacing w:val="27"/>
          <w:w w:val="105"/>
          <w:sz w:val="12"/>
        </w:rPr>
        <w:t> </w:t>
      </w:r>
      <w:r>
        <w:rPr>
          <w:i/>
          <w:w w:val="105"/>
          <w:sz w:val="12"/>
        </w:rPr>
        <w:t>Universidad</w:t>
      </w:r>
      <w:r>
        <w:rPr>
          <w:i/>
          <w:spacing w:val="27"/>
          <w:w w:val="105"/>
          <w:sz w:val="12"/>
        </w:rPr>
        <w:t> </w:t>
      </w:r>
      <w:r>
        <w:rPr>
          <w:i/>
          <w:w w:val="105"/>
          <w:sz w:val="12"/>
        </w:rPr>
        <w:t>de</w:t>
      </w:r>
      <w:r>
        <w:rPr>
          <w:i/>
          <w:spacing w:val="27"/>
          <w:w w:val="105"/>
          <w:sz w:val="12"/>
        </w:rPr>
        <w:t> </w:t>
      </w:r>
      <w:r>
        <w:rPr>
          <w:i/>
          <w:w w:val="105"/>
          <w:sz w:val="12"/>
        </w:rPr>
        <w:t>Oviedo,</w:t>
      </w:r>
      <w:r>
        <w:rPr>
          <w:i/>
          <w:spacing w:val="27"/>
          <w:w w:val="105"/>
          <w:sz w:val="12"/>
        </w:rPr>
        <w:t> </w:t>
      </w:r>
      <w:r>
        <w:rPr>
          <w:i/>
          <w:spacing w:val="-2"/>
          <w:w w:val="105"/>
          <w:sz w:val="12"/>
        </w:rPr>
        <w:t>Spain</w:t>
      </w:r>
    </w:p>
    <w:p>
      <w:pPr>
        <w:pStyle w:val="BodyText"/>
        <w:spacing w:before="5"/>
        <w:ind w:left="0"/>
        <w:rPr>
          <w:i/>
          <w:sz w:val="6"/>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62376</wp:posOffset>
                </wp:positionV>
                <wp:extent cx="660590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4.911527pt;width:520.15pt;height:.1pt;mso-position-horizontal-relative:page;mso-position-vertical-relative:paragraph;z-index:-15728128;mso-wrap-distance-left:0;mso-wrap-distance-right:0" id="docshape5" coordorigin="752,98" coordsize="10403,0" path="m752,98l11154,98e" filled="false" stroked="true" strokeweight=".398pt" strokecolor="#000000">
                <v:path arrowok="t"/>
                <v:stroke dashstyle="solid"/>
                <w10:wrap type="topAndBottom"/>
              </v:shape>
            </w:pict>
          </mc:Fallback>
        </mc:AlternateContent>
      </w:r>
    </w:p>
    <w:p>
      <w:pPr>
        <w:pStyle w:val="BodyText"/>
        <w:spacing w:before="64"/>
        <w:ind w:left="0"/>
        <w:rPr>
          <w:i/>
          <w:sz w:val="18"/>
        </w:rPr>
      </w:pPr>
    </w:p>
    <w:p>
      <w:pPr>
        <w:tabs>
          <w:tab w:pos="3399" w:val="left" w:leader="none"/>
        </w:tabs>
        <w:spacing w:before="0"/>
        <w:ind w:left="111" w:right="0" w:firstLine="0"/>
        <w:jc w:val="left"/>
        <w:rPr>
          <w:sz w:val="18"/>
        </w:rPr>
      </w:pPr>
      <w:r>
        <w:rPr>
          <w:sz w:val="18"/>
        </w:rPr>
        <w:t>A</w:t>
      </w:r>
      <w:r>
        <w:rPr>
          <w:spacing w:val="13"/>
          <w:sz w:val="18"/>
        </w:rPr>
        <w:t> </w:t>
      </w:r>
      <w:r>
        <w:rPr>
          <w:sz w:val="18"/>
        </w:rPr>
        <w:t>R</w:t>
      </w:r>
      <w:r>
        <w:rPr>
          <w:spacing w:val="13"/>
          <w:sz w:val="18"/>
        </w:rPr>
        <w:t> </w:t>
      </w:r>
      <w:r>
        <w:rPr>
          <w:sz w:val="18"/>
        </w:rPr>
        <w:t>T</w:t>
      </w:r>
      <w:r>
        <w:rPr>
          <w:spacing w:val="14"/>
          <w:sz w:val="18"/>
        </w:rPr>
        <w:t> </w:t>
      </w:r>
      <w:r>
        <w:rPr>
          <w:sz w:val="18"/>
        </w:rPr>
        <w:t>I</w:t>
      </w:r>
      <w:r>
        <w:rPr>
          <w:spacing w:val="13"/>
          <w:sz w:val="18"/>
        </w:rPr>
        <w:t> </w:t>
      </w:r>
      <w:r>
        <w:rPr>
          <w:sz w:val="18"/>
        </w:rPr>
        <w:t>C</w:t>
      </w:r>
      <w:r>
        <w:rPr>
          <w:spacing w:val="13"/>
          <w:sz w:val="18"/>
        </w:rPr>
        <w:t> </w:t>
      </w:r>
      <w:r>
        <w:rPr>
          <w:sz w:val="18"/>
        </w:rPr>
        <w:t>L</w:t>
      </w:r>
      <w:r>
        <w:rPr>
          <w:spacing w:val="14"/>
          <w:sz w:val="18"/>
        </w:rPr>
        <w:t> </w:t>
      </w:r>
      <w:r>
        <w:rPr>
          <w:sz w:val="18"/>
        </w:rPr>
        <w:t>E</w:t>
      </w:r>
      <w:r>
        <w:rPr>
          <w:spacing w:val="43"/>
          <w:sz w:val="18"/>
        </w:rPr>
        <w:t>  </w:t>
      </w:r>
      <w:r>
        <w:rPr>
          <w:sz w:val="18"/>
        </w:rPr>
        <w:t>I</w:t>
      </w:r>
      <w:r>
        <w:rPr>
          <w:spacing w:val="13"/>
          <w:sz w:val="18"/>
        </w:rPr>
        <w:t> </w:t>
      </w:r>
      <w:r>
        <w:rPr>
          <w:sz w:val="18"/>
        </w:rPr>
        <w:t>N</w:t>
      </w:r>
      <w:r>
        <w:rPr>
          <w:spacing w:val="14"/>
          <w:sz w:val="18"/>
        </w:rPr>
        <w:t> </w:t>
      </w:r>
      <w:r>
        <w:rPr>
          <w:sz w:val="18"/>
        </w:rPr>
        <w:t>F</w:t>
      </w:r>
      <w:r>
        <w:rPr>
          <w:spacing w:val="13"/>
          <w:sz w:val="18"/>
        </w:rPr>
        <w:t> </w:t>
      </w:r>
      <w:r>
        <w:rPr>
          <w:spacing w:val="-10"/>
          <w:sz w:val="18"/>
        </w:rPr>
        <w:t>O</w:t>
      </w:r>
      <w:r>
        <w:rPr>
          <w:sz w:val="18"/>
        </w:rPr>
        <w:tab/>
        <w:t>A</w:t>
      </w:r>
      <w:r>
        <w:rPr>
          <w:spacing w:val="7"/>
          <w:sz w:val="18"/>
        </w:rPr>
        <w:t> </w:t>
      </w:r>
      <w:r>
        <w:rPr>
          <w:sz w:val="18"/>
        </w:rPr>
        <w:t>B</w:t>
      </w:r>
      <w:r>
        <w:rPr>
          <w:spacing w:val="8"/>
          <w:sz w:val="18"/>
        </w:rPr>
        <w:t> </w:t>
      </w:r>
      <w:r>
        <w:rPr>
          <w:sz w:val="18"/>
        </w:rPr>
        <w:t>S</w:t>
      </w:r>
      <w:r>
        <w:rPr>
          <w:spacing w:val="7"/>
          <w:sz w:val="18"/>
        </w:rPr>
        <w:t> </w:t>
      </w:r>
      <w:r>
        <w:rPr>
          <w:sz w:val="18"/>
        </w:rPr>
        <w:t>T</w:t>
      </w:r>
      <w:r>
        <w:rPr>
          <w:spacing w:val="8"/>
          <w:sz w:val="18"/>
        </w:rPr>
        <w:t> </w:t>
      </w:r>
      <w:r>
        <w:rPr>
          <w:sz w:val="18"/>
        </w:rPr>
        <w:t>R</w:t>
      </w:r>
      <w:r>
        <w:rPr>
          <w:spacing w:val="8"/>
          <w:sz w:val="18"/>
        </w:rPr>
        <w:t> </w:t>
      </w:r>
      <w:r>
        <w:rPr>
          <w:sz w:val="18"/>
        </w:rPr>
        <w:t>A</w:t>
      </w:r>
      <w:r>
        <w:rPr>
          <w:spacing w:val="8"/>
          <w:sz w:val="18"/>
        </w:rPr>
        <w:t> </w:t>
      </w:r>
      <w:r>
        <w:rPr>
          <w:sz w:val="18"/>
        </w:rPr>
        <w:t>C</w:t>
      </w:r>
      <w:r>
        <w:rPr>
          <w:spacing w:val="8"/>
          <w:sz w:val="18"/>
        </w:rPr>
        <w:t> </w:t>
      </w:r>
      <w:r>
        <w:rPr>
          <w:spacing w:val="-10"/>
          <w:sz w:val="18"/>
        </w:rPr>
        <w:t>T</w:t>
      </w:r>
    </w:p>
    <w:p>
      <w:pPr>
        <w:pStyle w:val="BodyText"/>
        <w:spacing w:before="4"/>
        <w:ind w:left="0"/>
        <w:rPr>
          <w:sz w:val="14"/>
        </w:rPr>
      </w:pPr>
    </w:p>
    <w:p>
      <w:pPr>
        <w:tabs>
          <w:tab w:pos="3399" w:val="left" w:leader="none"/>
        </w:tabs>
        <w:spacing w:line="20" w:lineRule="exact"/>
        <w:ind w:left="111" w:right="0" w:firstLine="0"/>
        <w:rPr>
          <w:sz w:val="2"/>
        </w:rPr>
      </w:pPr>
      <w:r>
        <w:rPr>
          <w:sz w:val="2"/>
        </w:rPr>
        <mc:AlternateContent>
          <mc:Choice Requires="wps">
            <w:drawing>
              <wp:inline distT="0" distB="0" distL="0" distR="0">
                <wp:extent cx="1692275"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1692275" cy="5080"/>
                          <a:chExt cx="1692275" cy="5080"/>
                        </a:xfrm>
                      </wpg:grpSpPr>
                      <wps:wsp>
                        <wps:cNvPr id="13" name="Graphic 13"/>
                        <wps:cNvSpPr/>
                        <wps:spPr>
                          <a:xfrm>
                            <a:off x="0" y="2527"/>
                            <a:ext cx="1692275" cy="1270"/>
                          </a:xfrm>
                          <a:custGeom>
                            <a:avLst/>
                            <a:gdLst/>
                            <a:ahLst/>
                            <a:cxnLst/>
                            <a:rect l="l" t="t" r="r" b="b"/>
                            <a:pathLst>
                              <a:path w="1692275" h="0">
                                <a:moveTo>
                                  <a:pt x="0" y="0"/>
                                </a:moveTo>
                                <a:lnTo>
                                  <a:pt x="1691995"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3.25pt;height:.4pt;mso-position-horizontal-relative:char;mso-position-vertical-relative:line" id="docshapegroup6" coordorigin="0,0" coordsize="2665,8">
                <v:line style="position:absolute" from="0,4" to="2665,4" stroked="true" strokeweight=".398pt" strokecolor="#000000">
                  <v:stroke dashstyle="solid"/>
                </v:line>
              </v:group>
            </w:pict>
          </mc:Fallback>
        </mc:AlternateContent>
      </w:r>
      <w:r>
        <w:rPr>
          <w:sz w:val="2"/>
        </w:rPr>
      </w:r>
      <w:r>
        <w:rPr>
          <w:sz w:val="2"/>
        </w:rPr>
        <w:tab/>
      </w:r>
      <w:r>
        <w:rPr>
          <w:sz w:val="2"/>
        </w:rPr>
        <mc:AlternateContent>
          <mc:Choice Requires="wps">
            <w:drawing>
              <wp:inline distT="0" distB="0" distL="0" distR="0">
                <wp:extent cx="4500245" cy="5080"/>
                <wp:effectExtent l="9525" t="0" r="0" b="4445"/>
                <wp:docPr id="14" name="Group 14"/>
                <wp:cNvGraphicFramePr>
                  <a:graphicFrameLocks/>
                </wp:cNvGraphicFramePr>
                <a:graphic>
                  <a:graphicData uri="http://schemas.microsoft.com/office/word/2010/wordprocessingGroup">
                    <wpg:wgp>
                      <wpg:cNvPr id="14" name="Group 14"/>
                      <wpg:cNvGrpSpPr/>
                      <wpg:grpSpPr>
                        <a:xfrm>
                          <a:off x="0" y="0"/>
                          <a:ext cx="4500245" cy="5080"/>
                          <a:chExt cx="4500245" cy="5080"/>
                        </a:xfrm>
                      </wpg:grpSpPr>
                      <wps:wsp>
                        <wps:cNvPr id="15" name="Graphic 15"/>
                        <wps:cNvSpPr/>
                        <wps:spPr>
                          <a:xfrm>
                            <a:off x="0" y="2527"/>
                            <a:ext cx="4500245" cy="1270"/>
                          </a:xfrm>
                          <a:custGeom>
                            <a:avLst/>
                            <a:gdLst/>
                            <a:ahLst/>
                            <a:cxnLst/>
                            <a:rect l="l" t="t" r="r" b="b"/>
                            <a:pathLst>
                              <a:path w="4500245" h="0">
                                <a:moveTo>
                                  <a:pt x="0" y="0"/>
                                </a:moveTo>
                                <a:lnTo>
                                  <a:pt x="450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4.35pt;height:.4pt;mso-position-horizontal-relative:char;mso-position-vertical-relative:line" id="docshapegroup7" coordorigin="0,0" coordsize="7087,8">
                <v:line style="position:absolute" from="0,4" to="7087,4" stroked="true" strokeweight=".398pt" strokecolor="#000000">
                  <v:stroke dashstyle="solid"/>
                </v:line>
              </v:group>
            </w:pict>
          </mc:Fallback>
        </mc:AlternateContent>
      </w:r>
      <w:r>
        <w:rPr>
          <w:sz w:val="2"/>
        </w:rPr>
      </w:r>
    </w:p>
    <w:p>
      <w:pPr>
        <w:spacing w:after="0" w:line="20" w:lineRule="exact"/>
        <w:rPr>
          <w:sz w:val="2"/>
        </w:rPr>
        <w:sectPr>
          <w:type w:val="continuous"/>
          <w:pgSz w:w="11910" w:h="15880"/>
          <w:pgMar w:top="620" w:bottom="280" w:left="640" w:right="640"/>
        </w:sectPr>
      </w:pPr>
    </w:p>
    <w:p>
      <w:pPr>
        <w:spacing w:line="297" w:lineRule="auto" w:before="37"/>
        <w:ind w:left="111" w:right="38" w:firstLine="0"/>
        <w:jc w:val="left"/>
        <w:rPr>
          <w:sz w:val="12"/>
        </w:rPr>
      </w:pPr>
      <w:r>
        <w:rPr>
          <w:i/>
          <w:spacing w:val="-2"/>
          <w:w w:val="115"/>
          <w:sz w:val="12"/>
        </w:rPr>
        <w:t>Keywords:</w:t>
      </w:r>
      <w:r>
        <w:rPr>
          <w:i/>
          <w:spacing w:val="40"/>
          <w:w w:val="115"/>
          <w:sz w:val="12"/>
        </w:rPr>
        <w:t> </w:t>
      </w:r>
      <w:r>
        <w:rPr>
          <w:w w:val="115"/>
          <w:sz w:val="12"/>
        </w:rPr>
        <w:t>Remaining</w:t>
      </w:r>
      <w:r>
        <w:rPr>
          <w:spacing w:val="-9"/>
          <w:w w:val="115"/>
          <w:sz w:val="12"/>
        </w:rPr>
        <w:t> </w:t>
      </w:r>
      <w:r>
        <w:rPr>
          <w:w w:val="115"/>
          <w:sz w:val="12"/>
        </w:rPr>
        <w:t>useful</w:t>
      </w:r>
      <w:r>
        <w:rPr>
          <w:spacing w:val="-9"/>
          <w:w w:val="115"/>
          <w:sz w:val="12"/>
        </w:rPr>
        <w:t> </w:t>
      </w:r>
      <w:r>
        <w:rPr>
          <w:w w:val="115"/>
          <w:sz w:val="12"/>
        </w:rPr>
        <w:t>life</w:t>
      </w:r>
      <w:r>
        <w:rPr>
          <w:spacing w:val="40"/>
          <w:w w:val="115"/>
          <w:sz w:val="12"/>
        </w:rPr>
        <w:t> </w:t>
      </w:r>
      <w:r>
        <w:rPr>
          <w:w w:val="115"/>
          <w:sz w:val="12"/>
        </w:rPr>
        <w:t>Incomplete</w:t>
      </w:r>
      <w:r>
        <w:rPr>
          <w:spacing w:val="-9"/>
          <w:w w:val="115"/>
          <w:sz w:val="12"/>
        </w:rPr>
        <w:t> </w:t>
      </w:r>
      <w:r>
        <w:rPr>
          <w:w w:val="115"/>
          <w:sz w:val="12"/>
        </w:rPr>
        <w:t>data</w:t>
      </w:r>
      <w:r>
        <w:rPr>
          <w:spacing w:val="40"/>
          <w:w w:val="115"/>
          <w:sz w:val="12"/>
        </w:rPr>
        <w:t> </w:t>
      </w:r>
      <w:r>
        <w:rPr>
          <w:w w:val="115"/>
          <w:sz w:val="12"/>
        </w:rPr>
        <w:t>Informed</w:t>
      </w:r>
      <w:r>
        <w:rPr>
          <w:spacing w:val="-9"/>
          <w:w w:val="115"/>
          <w:sz w:val="12"/>
        </w:rPr>
        <w:t> </w:t>
      </w:r>
      <w:r>
        <w:rPr>
          <w:w w:val="115"/>
          <w:sz w:val="12"/>
        </w:rPr>
        <w:t>learning</w:t>
      </w:r>
      <w:r>
        <w:rPr>
          <w:spacing w:val="40"/>
          <w:w w:val="115"/>
          <w:sz w:val="12"/>
        </w:rPr>
        <w:t> </w:t>
      </w:r>
      <w:r>
        <w:rPr>
          <w:w w:val="115"/>
          <w:sz w:val="12"/>
        </w:rPr>
        <w:t>Optimistic</w:t>
      </w:r>
      <w:r>
        <w:rPr>
          <w:spacing w:val="-9"/>
          <w:w w:val="115"/>
          <w:sz w:val="12"/>
        </w:rPr>
        <w:t> </w:t>
      </w:r>
      <w:r>
        <w:rPr>
          <w:w w:val="115"/>
          <w:sz w:val="12"/>
        </w:rPr>
        <w:t>losses</w:t>
      </w:r>
      <w:r>
        <w:rPr>
          <w:spacing w:val="40"/>
          <w:w w:val="115"/>
          <w:sz w:val="12"/>
        </w:rPr>
        <w:t> </w:t>
      </w:r>
      <w:r>
        <w:rPr>
          <w:w w:val="115"/>
          <w:sz w:val="12"/>
        </w:rPr>
        <w:t>Battery</w:t>
      </w:r>
      <w:r>
        <w:rPr>
          <w:spacing w:val="-9"/>
          <w:w w:val="115"/>
          <w:sz w:val="12"/>
        </w:rPr>
        <w:t> </w:t>
      </w:r>
      <w:r>
        <w:rPr>
          <w:w w:val="115"/>
          <w:sz w:val="12"/>
        </w:rPr>
        <w:t>deterioration</w:t>
      </w:r>
    </w:p>
    <w:p>
      <w:pPr>
        <w:spacing w:line="285" w:lineRule="auto" w:before="26"/>
        <w:ind w:left="111" w:right="136" w:firstLine="0"/>
        <w:jc w:val="both"/>
        <w:rPr>
          <w:sz w:val="14"/>
        </w:rPr>
      </w:pPr>
      <w:r>
        <w:rPr/>
        <w:br w:type="column"/>
      </w:r>
      <w:r>
        <w:rPr>
          <w:w w:val="115"/>
          <w:sz w:val="14"/>
        </w:rPr>
        <w:t>This</w:t>
      </w:r>
      <w:r>
        <w:rPr>
          <w:spacing w:val="-6"/>
          <w:w w:val="115"/>
          <w:sz w:val="14"/>
        </w:rPr>
        <w:t> </w:t>
      </w:r>
      <w:r>
        <w:rPr>
          <w:w w:val="115"/>
          <w:sz w:val="14"/>
        </w:rPr>
        <w:t>study</w:t>
      </w:r>
      <w:r>
        <w:rPr>
          <w:spacing w:val="-6"/>
          <w:w w:val="115"/>
          <w:sz w:val="14"/>
        </w:rPr>
        <w:t> </w:t>
      </w:r>
      <w:r>
        <w:rPr>
          <w:w w:val="115"/>
          <w:sz w:val="14"/>
        </w:rPr>
        <w:t>proposes</w:t>
      </w:r>
      <w:r>
        <w:rPr>
          <w:spacing w:val="-6"/>
          <w:w w:val="115"/>
          <w:sz w:val="14"/>
        </w:rPr>
        <w:t> </w:t>
      </w:r>
      <w:r>
        <w:rPr>
          <w:w w:val="115"/>
          <w:sz w:val="14"/>
        </w:rPr>
        <w:t>a</w:t>
      </w:r>
      <w:r>
        <w:rPr>
          <w:spacing w:val="-6"/>
          <w:w w:val="115"/>
          <w:sz w:val="14"/>
        </w:rPr>
        <w:t> </w:t>
      </w:r>
      <w:r>
        <w:rPr>
          <w:w w:val="115"/>
          <w:sz w:val="14"/>
        </w:rPr>
        <w:t>method</w:t>
      </w:r>
      <w:r>
        <w:rPr>
          <w:spacing w:val="-6"/>
          <w:w w:val="115"/>
          <w:sz w:val="14"/>
        </w:rPr>
        <w:t> </w:t>
      </w:r>
      <w:r>
        <w:rPr>
          <w:w w:val="115"/>
          <w:sz w:val="14"/>
        </w:rPr>
        <w:t>for</w:t>
      </w:r>
      <w:r>
        <w:rPr>
          <w:spacing w:val="-6"/>
          <w:w w:val="115"/>
          <w:sz w:val="14"/>
        </w:rPr>
        <w:t> </w:t>
      </w:r>
      <w:r>
        <w:rPr>
          <w:w w:val="115"/>
          <w:sz w:val="14"/>
        </w:rPr>
        <w:t>developing</w:t>
      </w:r>
      <w:r>
        <w:rPr>
          <w:spacing w:val="-6"/>
          <w:w w:val="115"/>
          <w:sz w:val="14"/>
        </w:rPr>
        <w:t> </w:t>
      </w:r>
      <w:r>
        <w:rPr>
          <w:w w:val="115"/>
          <w:sz w:val="14"/>
        </w:rPr>
        <w:t>equipment</w:t>
      </w:r>
      <w:r>
        <w:rPr>
          <w:spacing w:val="-6"/>
          <w:w w:val="115"/>
          <w:sz w:val="14"/>
        </w:rPr>
        <w:t> </w:t>
      </w:r>
      <w:r>
        <w:rPr>
          <w:w w:val="115"/>
          <w:sz w:val="14"/>
        </w:rPr>
        <w:t>lifespan</w:t>
      </w:r>
      <w:r>
        <w:rPr>
          <w:spacing w:val="-6"/>
          <w:w w:val="115"/>
          <w:sz w:val="14"/>
        </w:rPr>
        <w:t> </w:t>
      </w:r>
      <w:r>
        <w:rPr>
          <w:w w:val="115"/>
          <w:sz w:val="14"/>
        </w:rPr>
        <w:t>estimators</w:t>
      </w:r>
      <w:r>
        <w:rPr>
          <w:spacing w:val="-6"/>
          <w:w w:val="115"/>
          <w:sz w:val="14"/>
        </w:rPr>
        <w:t> </w:t>
      </w:r>
      <w:r>
        <w:rPr>
          <w:w w:val="115"/>
          <w:sz w:val="14"/>
        </w:rPr>
        <w:t>that</w:t>
      </w:r>
      <w:r>
        <w:rPr>
          <w:spacing w:val="-6"/>
          <w:w w:val="115"/>
          <w:sz w:val="14"/>
        </w:rPr>
        <w:t> </w:t>
      </w:r>
      <w:r>
        <w:rPr>
          <w:w w:val="115"/>
          <w:sz w:val="14"/>
        </w:rPr>
        <w:t>combine</w:t>
      </w:r>
      <w:r>
        <w:rPr>
          <w:spacing w:val="-6"/>
          <w:w w:val="115"/>
          <w:sz w:val="14"/>
        </w:rPr>
        <w:t> </w:t>
      </w:r>
      <w:r>
        <w:rPr>
          <w:w w:val="115"/>
          <w:sz w:val="14"/>
        </w:rPr>
        <w:t>physical</w:t>
      </w:r>
      <w:r>
        <w:rPr>
          <w:spacing w:val="-6"/>
          <w:w w:val="115"/>
          <w:sz w:val="14"/>
        </w:rPr>
        <w:t> </w:t>
      </w:r>
      <w:r>
        <w:rPr>
          <w:w w:val="115"/>
          <w:sz w:val="14"/>
        </w:rPr>
        <w:t>information and numerical data, both of which may be incomplete. Physical information may not have a uniform fit to all experimental</w:t>
      </w:r>
      <w:r>
        <w:rPr>
          <w:w w:val="115"/>
          <w:sz w:val="14"/>
        </w:rPr>
        <w:t> data,</w:t>
      </w:r>
      <w:r>
        <w:rPr>
          <w:w w:val="115"/>
          <w:sz w:val="14"/>
        </w:rPr>
        <w:t> and</w:t>
      </w:r>
      <w:r>
        <w:rPr>
          <w:w w:val="115"/>
          <w:sz w:val="14"/>
        </w:rPr>
        <w:t> health</w:t>
      </w:r>
      <w:r>
        <w:rPr>
          <w:w w:val="115"/>
          <w:sz w:val="14"/>
        </w:rPr>
        <w:t> information</w:t>
      </w:r>
      <w:r>
        <w:rPr>
          <w:w w:val="115"/>
          <w:sz w:val="14"/>
        </w:rPr>
        <w:t> may</w:t>
      </w:r>
      <w:r>
        <w:rPr>
          <w:w w:val="115"/>
          <w:sz w:val="14"/>
        </w:rPr>
        <w:t> only</w:t>
      </w:r>
      <w:r>
        <w:rPr>
          <w:w w:val="115"/>
          <w:sz w:val="14"/>
        </w:rPr>
        <w:t> be</w:t>
      </w:r>
      <w:r>
        <w:rPr>
          <w:w w:val="115"/>
          <w:sz w:val="14"/>
        </w:rPr>
        <w:t> available</w:t>
      </w:r>
      <w:r>
        <w:rPr>
          <w:w w:val="115"/>
          <w:sz w:val="14"/>
        </w:rPr>
        <w:t> at</w:t>
      </w:r>
      <w:r>
        <w:rPr>
          <w:w w:val="115"/>
          <w:sz w:val="14"/>
        </w:rPr>
        <w:t> the</w:t>
      </w:r>
      <w:r>
        <w:rPr>
          <w:w w:val="115"/>
          <w:sz w:val="14"/>
        </w:rPr>
        <w:t> initial</w:t>
      </w:r>
      <w:r>
        <w:rPr>
          <w:w w:val="115"/>
          <w:sz w:val="14"/>
        </w:rPr>
        <w:t> and</w:t>
      </w:r>
      <w:r>
        <w:rPr>
          <w:w w:val="115"/>
          <w:sz w:val="14"/>
        </w:rPr>
        <w:t> final</w:t>
      </w:r>
      <w:r>
        <w:rPr>
          <w:w w:val="115"/>
          <w:sz w:val="14"/>
        </w:rPr>
        <w:t> periods.</w:t>
      </w:r>
      <w:r>
        <w:rPr>
          <w:w w:val="115"/>
          <w:sz w:val="14"/>
        </w:rPr>
        <w:t> To</w:t>
      </w:r>
      <w:r>
        <w:rPr>
          <w:w w:val="115"/>
          <w:sz w:val="14"/>
        </w:rPr>
        <w:t> address these</w:t>
      </w:r>
      <w:r>
        <w:rPr>
          <w:spacing w:val="20"/>
          <w:w w:val="115"/>
          <w:sz w:val="14"/>
        </w:rPr>
        <w:t> </w:t>
      </w:r>
      <w:r>
        <w:rPr>
          <w:w w:val="115"/>
          <w:sz w:val="14"/>
        </w:rPr>
        <w:t>issues,</w:t>
      </w:r>
      <w:r>
        <w:rPr>
          <w:spacing w:val="20"/>
          <w:w w:val="115"/>
          <w:sz w:val="14"/>
        </w:rPr>
        <w:t> </w:t>
      </w:r>
      <w:r>
        <w:rPr>
          <w:w w:val="115"/>
          <w:sz w:val="14"/>
        </w:rPr>
        <w:t>a</w:t>
      </w:r>
      <w:r>
        <w:rPr>
          <w:spacing w:val="20"/>
          <w:w w:val="115"/>
          <w:sz w:val="14"/>
        </w:rPr>
        <w:t> </w:t>
      </w:r>
      <w:r>
        <w:rPr>
          <w:w w:val="115"/>
          <w:sz w:val="14"/>
        </w:rPr>
        <w:t>procedure</w:t>
      </w:r>
      <w:r>
        <w:rPr>
          <w:spacing w:val="20"/>
          <w:w w:val="115"/>
          <w:sz w:val="14"/>
        </w:rPr>
        <w:t> </w:t>
      </w:r>
      <w:r>
        <w:rPr>
          <w:w w:val="115"/>
          <w:sz w:val="14"/>
        </w:rPr>
        <w:t>is</w:t>
      </w:r>
      <w:r>
        <w:rPr>
          <w:spacing w:val="20"/>
          <w:w w:val="115"/>
          <w:sz w:val="14"/>
        </w:rPr>
        <w:t> </w:t>
      </w:r>
      <w:r>
        <w:rPr>
          <w:w w:val="115"/>
          <w:sz w:val="14"/>
        </w:rPr>
        <w:t>defined</w:t>
      </w:r>
      <w:r>
        <w:rPr>
          <w:spacing w:val="20"/>
          <w:w w:val="115"/>
          <w:sz w:val="14"/>
        </w:rPr>
        <w:t> </w:t>
      </w:r>
      <w:r>
        <w:rPr>
          <w:w w:val="115"/>
          <w:sz w:val="14"/>
        </w:rPr>
        <w:t>to</w:t>
      </w:r>
      <w:r>
        <w:rPr>
          <w:spacing w:val="20"/>
          <w:w w:val="115"/>
          <w:sz w:val="14"/>
        </w:rPr>
        <w:t> </w:t>
      </w:r>
      <w:r>
        <w:rPr>
          <w:w w:val="115"/>
          <w:sz w:val="14"/>
        </w:rPr>
        <w:t>adjust</w:t>
      </w:r>
      <w:r>
        <w:rPr>
          <w:spacing w:val="20"/>
          <w:w w:val="115"/>
          <w:sz w:val="14"/>
        </w:rPr>
        <w:t> </w:t>
      </w:r>
      <w:r>
        <w:rPr>
          <w:w w:val="115"/>
          <w:sz w:val="14"/>
        </w:rPr>
        <w:t>the</w:t>
      </w:r>
      <w:r>
        <w:rPr>
          <w:spacing w:val="20"/>
          <w:w w:val="115"/>
          <w:sz w:val="14"/>
        </w:rPr>
        <w:t> </w:t>
      </w:r>
      <w:r>
        <w:rPr>
          <w:w w:val="115"/>
          <w:sz w:val="14"/>
        </w:rPr>
        <w:t>model</w:t>
      </w:r>
      <w:r>
        <w:rPr>
          <w:spacing w:val="20"/>
          <w:w w:val="115"/>
          <w:sz w:val="14"/>
        </w:rPr>
        <w:t> </w:t>
      </w:r>
      <w:r>
        <w:rPr>
          <w:w w:val="115"/>
          <w:sz w:val="14"/>
        </w:rPr>
        <w:t>to</w:t>
      </w:r>
      <w:r>
        <w:rPr>
          <w:spacing w:val="20"/>
          <w:w w:val="115"/>
          <w:sz w:val="14"/>
        </w:rPr>
        <w:t> </w:t>
      </w:r>
      <w:r>
        <w:rPr>
          <w:w w:val="115"/>
          <w:sz w:val="14"/>
        </w:rPr>
        <w:t>different</w:t>
      </w:r>
      <w:r>
        <w:rPr>
          <w:spacing w:val="20"/>
          <w:w w:val="115"/>
          <w:sz w:val="14"/>
        </w:rPr>
        <w:t> </w:t>
      </w:r>
      <w:r>
        <w:rPr>
          <w:w w:val="115"/>
          <w:sz w:val="14"/>
        </w:rPr>
        <w:t>subsets</w:t>
      </w:r>
      <w:r>
        <w:rPr>
          <w:spacing w:val="20"/>
          <w:w w:val="115"/>
          <w:sz w:val="14"/>
        </w:rPr>
        <w:t> </w:t>
      </w:r>
      <w:r>
        <w:rPr>
          <w:w w:val="115"/>
          <w:sz w:val="14"/>
        </w:rPr>
        <w:t>of</w:t>
      </w:r>
      <w:r>
        <w:rPr>
          <w:spacing w:val="20"/>
          <w:w w:val="115"/>
          <w:sz w:val="14"/>
        </w:rPr>
        <w:t> </w:t>
      </w:r>
      <w:r>
        <w:rPr>
          <w:w w:val="115"/>
          <w:sz w:val="14"/>
        </w:rPr>
        <w:t>available</w:t>
      </w:r>
      <w:r>
        <w:rPr>
          <w:spacing w:val="20"/>
          <w:w w:val="115"/>
          <w:sz w:val="14"/>
        </w:rPr>
        <w:t> </w:t>
      </w:r>
      <w:r>
        <w:rPr>
          <w:w w:val="115"/>
          <w:sz w:val="14"/>
        </w:rPr>
        <w:t>data,</w:t>
      </w:r>
      <w:r>
        <w:rPr>
          <w:spacing w:val="20"/>
          <w:w w:val="115"/>
          <w:sz w:val="14"/>
        </w:rPr>
        <w:t> </w:t>
      </w:r>
      <w:r>
        <w:rPr>
          <w:w w:val="115"/>
          <w:sz w:val="14"/>
        </w:rPr>
        <w:t>constrained by</w:t>
      </w:r>
      <w:r>
        <w:rPr>
          <w:w w:val="115"/>
          <w:sz w:val="14"/>
        </w:rPr>
        <w:t> feasible</w:t>
      </w:r>
      <w:r>
        <w:rPr>
          <w:w w:val="115"/>
          <w:sz w:val="14"/>
        </w:rPr>
        <w:t> trajectories</w:t>
      </w:r>
      <w:r>
        <w:rPr>
          <w:w w:val="115"/>
          <w:sz w:val="14"/>
        </w:rPr>
        <w:t> in</w:t>
      </w:r>
      <w:r>
        <w:rPr>
          <w:w w:val="115"/>
          <w:sz w:val="14"/>
        </w:rPr>
        <w:t> the</w:t>
      </w:r>
      <w:r>
        <w:rPr>
          <w:w w:val="115"/>
          <w:sz w:val="14"/>
        </w:rPr>
        <w:t> health</w:t>
      </w:r>
      <w:r>
        <w:rPr>
          <w:w w:val="115"/>
          <w:sz w:val="14"/>
        </w:rPr>
        <w:t> status</w:t>
      </w:r>
      <w:r>
        <w:rPr>
          <w:w w:val="115"/>
          <w:sz w:val="14"/>
        </w:rPr>
        <w:t> space.</w:t>
      </w:r>
      <w:r>
        <w:rPr>
          <w:w w:val="115"/>
          <w:sz w:val="14"/>
        </w:rPr>
        <w:t> Additionally,</w:t>
      </w:r>
      <w:r>
        <w:rPr>
          <w:w w:val="115"/>
          <w:sz w:val="14"/>
        </w:rPr>
        <w:t> a</w:t>
      </w:r>
      <w:r>
        <w:rPr>
          <w:w w:val="115"/>
          <w:sz w:val="14"/>
        </w:rPr>
        <w:t> new</w:t>
      </w:r>
      <w:r>
        <w:rPr>
          <w:w w:val="115"/>
          <w:sz w:val="14"/>
        </w:rPr>
        <w:t> health</w:t>
      </w:r>
      <w:r>
        <w:rPr>
          <w:w w:val="115"/>
          <w:sz w:val="14"/>
        </w:rPr>
        <w:t> model</w:t>
      </w:r>
      <w:r>
        <w:rPr>
          <w:w w:val="115"/>
          <w:sz w:val="14"/>
        </w:rPr>
        <w:t> for</w:t>
      </w:r>
      <w:r>
        <w:rPr>
          <w:w w:val="115"/>
          <w:sz w:val="14"/>
        </w:rPr>
        <w:t> rechargeable</w:t>
      </w:r>
      <w:r>
        <w:rPr>
          <w:w w:val="115"/>
          <w:sz w:val="14"/>
        </w:rPr>
        <w:t> lithium batteries</w:t>
      </w:r>
      <w:r>
        <w:rPr>
          <w:spacing w:val="-11"/>
          <w:w w:val="115"/>
          <w:sz w:val="14"/>
        </w:rPr>
        <w:t> </w:t>
      </w:r>
      <w:r>
        <w:rPr>
          <w:w w:val="115"/>
          <w:sz w:val="14"/>
        </w:rPr>
        <w:t>is</w:t>
      </w:r>
      <w:r>
        <w:rPr>
          <w:spacing w:val="-10"/>
          <w:w w:val="115"/>
          <w:sz w:val="14"/>
        </w:rPr>
        <w:t> </w:t>
      </w:r>
      <w:r>
        <w:rPr>
          <w:w w:val="115"/>
          <w:sz w:val="14"/>
        </w:rPr>
        <w:t>proposed,</w:t>
      </w:r>
      <w:r>
        <w:rPr>
          <w:spacing w:val="-10"/>
          <w:w w:val="115"/>
          <w:sz w:val="14"/>
        </w:rPr>
        <w:t> </w:t>
      </w:r>
      <w:r>
        <w:rPr>
          <w:w w:val="115"/>
          <w:sz w:val="14"/>
        </w:rPr>
        <w:t>and</w:t>
      </w:r>
      <w:r>
        <w:rPr>
          <w:spacing w:val="-10"/>
          <w:w w:val="115"/>
          <w:sz w:val="14"/>
        </w:rPr>
        <w:t> </w:t>
      </w:r>
      <w:r>
        <w:rPr>
          <w:w w:val="115"/>
          <w:sz w:val="14"/>
        </w:rPr>
        <w:t>a</w:t>
      </w:r>
      <w:r>
        <w:rPr>
          <w:spacing w:val="-10"/>
          <w:w w:val="115"/>
          <w:sz w:val="14"/>
        </w:rPr>
        <w:t> </w:t>
      </w:r>
      <w:r>
        <w:rPr>
          <w:w w:val="115"/>
          <w:sz w:val="14"/>
        </w:rPr>
        <w:t>use</w:t>
      </w:r>
      <w:r>
        <w:rPr>
          <w:spacing w:val="-10"/>
          <w:w w:val="115"/>
          <w:sz w:val="14"/>
        </w:rPr>
        <w:t> </w:t>
      </w:r>
      <w:r>
        <w:rPr>
          <w:w w:val="115"/>
          <w:sz w:val="14"/>
        </w:rPr>
        <w:t>case</w:t>
      </w:r>
      <w:r>
        <w:rPr>
          <w:spacing w:val="-10"/>
          <w:w w:val="115"/>
          <w:sz w:val="14"/>
        </w:rPr>
        <w:t> </w:t>
      </w:r>
      <w:r>
        <w:rPr>
          <w:w w:val="115"/>
          <w:sz w:val="14"/>
        </w:rPr>
        <w:t>is</w:t>
      </w:r>
      <w:r>
        <w:rPr>
          <w:spacing w:val="-10"/>
          <w:w w:val="115"/>
          <w:sz w:val="14"/>
        </w:rPr>
        <w:t> </w:t>
      </w:r>
      <w:r>
        <w:rPr>
          <w:w w:val="115"/>
          <w:sz w:val="14"/>
        </w:rPr>
        <w:t>presented</w:t>
      </w:r>
      <w:r>
        <w:rPr>
          <w:spacing w:val="-10"/>
          <w:w w:val="115"/>
          <w:sz w:val="14"/>
        </w:rPr>
        <w:t> </w:t>
      </w:r>
      <w:r>
        <w:rPr>
          <w:w w:val="115"/>
          <w:sz w:val="14"/>
        </w:rPr>
        <w:t>to</w:t>
      </w:r>
      <w:r>
        <w:rPr>
          <w:spacing w:val="-10"/>
          <w:w w:val="115"/>
          <w:sz w:val="14"/>
        </w:rPr>
        <w:t> </w:t>
      </w:r>
      <w:r>
        <w:rPr>
          <w:w w:val="115"/>
          <w:sz w:val="14"/>
        </w:rPr>
        <w:t>demonstrate</w:t>
      </w:r>
      <w:r>
        <w:rPr>
          <w:spacing w:val="-10"/>
          <w:w w:val="115"/>
          <w:sz w:val="14"/>
        </w:rPr>
        <w:t> </w:t>
      </w:r>
      <w:r>
        <w:rPr>
          <w:w w:val="115"/>
          <w:sz w:val="14"/>
        </w:rPr>
        <w:t>its</w:t>
      </w:r>
      <w:r>
        <w:rPr>
          <w:spacing w:val="-10"/>
          <w:w w:val="115"/>
          <w:sz w:val="14"/>
        </w:rPr>
        <w:t> </w:t>
      </w:r>
      <w:r>
        <w:rPr>
          <w:w w:val="115"/>
          <w:sz w:val="14"/>
        </w:rPr>
        <w:t>efficacy.</w:t>
      </w:r>
      <w:r>
        <w:rPr>
          <w:spacing w:val="-10"/>
          <w:w w:val="115"/>
          <w:sz w:val="14"/>
        </w:rPr>
        <w:t> </w:t>
      </w:r>
      <w:r>
        <w:rPr>
          <w:w w:val="115"/>
          <w:sz w:val="14"/>
        </w:rPr>
        <w:t>The</w:t>
      </w:r>
      <w:r>
        <w:rPr>
          <w:spacing w:val="-10"/>
          <w:w w:val="115"/>
          <w:sz w:val="14"/>
        </w:rPr>
        <w:t> </w:t>
      </w:r>
      <w:r>
        <w:rPr>
          <w:w w:val="115"/>
          <w:sz w:val="14"/>
        </w:rPr>
        <w:t>optimistic</w:t>
      </w:r>
      <w:r>
        <w:rPr>
          <w:spacing w:val="-10"/>
          <w:w w:val="115"/>
          <w:sz w:val="14"/>
        </w:rPr>
        <w:t> </w:t>
      </w:r>
      <w:r>
        <w:rPr>
          <w:w w:val="115"/>
          <w:sz w:val="14"/>
        </w:rPr>
        <w:t>(max–max)</w:t>
      </w:r>
      <w:r>
        <w:rPr>
          <w:spacing w:val="-10"/>
          <w:w w:val="115"/>
          <w:sz w:val="14"/>
        </w:rPr>
        <w:t> </w:t>
      </w:r>
      <w:r>
        <w:rPr>
          <w:w w:val="115"/>
          <w:sz w:val="14"/>
        </w:rPr>
        <w:t>strategy is</w:t>
      </w:r>
      <w:r>
        <w:rPr>
          <w:w w:val="115"/>
          <w:sz w:val="14"/>
        </w:rPr>
        <w:t> found</w:t>
      </w:r>
      <w:r>
        <w:rPr>
          <w:w w:val="115"/>
          <w:sz w:val="14"/>
        </w:rPr>
        <w:t> to</w:t>
      </w:r>
      <w:r>
        <w:rPr>
          <w:w w:val="115"/>
          <w:sz w:val="14"/>
        </w:rPr>
        <w:t> be</w:t>
      </w:r>
      <w:r>
        <w:rPr>
          <w:w w:val="115"/>
          <w:sz w:val="14"/>
        </w:rPr>
        <w:t> the</w:t>
      </w:r>
      <w:r>
        <w:rPr>
          <w:w w:val="115"/>
          <w:sz w:val="14"/>
        </w:rPr>
        <w:t> most</w:t>
      </w:r>
      <w:r>
        <w:rPr>
          <w:w w:val="115"/>
          <w:sz w:val="14"/>
        </w:rPr>
        <w:t> suitable</w:t>
      </w:r>
      <w:r>
        <w:rPr>
          <w:w w:val="115"/>
          <w:sz w:val="14"/>
        </w:rPr>
        <w:t> for</w:t>
      </w:r>
      <w:r>
        <w:rPr>
          <w:w w:val="115"/>
          <w:sz w:val="14"/>
        </w:rPr>
        <w:t> diagnosing</w:t>
      </w:r>
      <w:r>
        <w:rPr>
          <w:w w:val="115"/>
          <w:sz w:val="14"/>
        </w:rPr>
        <w:t> battery</w:t>
      </w:r>
      <w:r>
        <w:rPr>
          <w:w w:val="115"/>
          <w:sz w:val="14"/>
        </w:rPr>
        <w:t> lifetime,</w:t>
      </w:r>
      <w:r>
        <w:rPr>
          <w:w w:val="115"/>
          <w:sz w:val="14"/>
        </w:rPr>
        <w:t> based</w:t>
      </w:r>
      <w:r>
        <w:rPr>
          <w:w w:val="115"/>
          <w:sz w:val="14"/>
        </w:rPr>
        <w:t> on</w:t>
      </w:r>
      <w:r>
        <w:rPr>
          <w:w w:val="115"/>
          <w:sz w:val="14"/>
        </w:rPr>
        <w:t> the</w:t>
      </w:r>
      <w:r>
        <w:rPr>
          <w:w w:val="115"/>
          <w:sz w:val="14"/>
        </w:rPr>
        <w:t> results.</w:t>
      </w:r>
    </w:p>
    <w:p>
      <w:pPr>
        <w:spacing w:after="0" w:line="285" w:lineRule="auto"/>
        <w:jc w:val="both"/>
        <w:rPr>
          <w:sz w:val="14"/>
        </w:rPr>
        <w:sectPr>
          <w:type w:val="continuous"/>
          <w:pgSz w:w="11910" w:h="15880"/>
          <w:pgMar w:top="620" w:bottom="280" w:left="640" w:right="640"/>
          <w:cols w:num="2" w:equalWidth="0">
            <w:col w:w="1342" w:space="1946"/>
            <w:col w:w="7342"/>
          </w:cols>
        </w:sectPr>
      </w:pPr>
    </w:p>
    <w:p>
      <w:pPr>
        <w:pStyle w:val="BodyText"/>
        <w:spacing w:before="5"/>
        <w:ind w:left="0"/>
        <w:rPr>
          <w:sz w:val="9"/>
        </w:rPr>
      </w:pPr>
    </w:p>
    <w:p>
      <w:pPr>
        <w:pStyle w:val="BodyText"/>
        <w:spacing w:line="20" w:lineRule="exact"/>
        <w:rPr>
          <w:sz w:val="2"/>
        </w:rPr>
      </w:pPr>
      <w:r>
        <w:rPr>
          <w:sz w:val="2"/>
        </w:rPr>
        <mc:AlternateContent>
          <mc:Choice Requires="wps">
            <w:drawing>
              <wp:inline distT="0" distB="0" distL="0" distR="0">
                <wp:extent cx="6605905" cy="5080"/>
                <wp:effectExtent l="9525" t="0" r="0" b="4445"/>
                <wp:docPr id="16" name="Group 16"/>
                <wp:cNvGraphicFramePr>
                  <a:graphicFrameLocks/>
                </wp:cNvGraphicFramePr>
                <a:graphic>
                  <a:graphicData uri="http://schemas.microsoft.com/office/word/2010/wordprocessingGroup">
                    <wpg:wgp>
                      <wpg:cNvPr id="16" name="Group 16"/>
                      <wpg:cNvGrpSpPr/>
                      <wpg:grpSpPr>
                        <a:xfrm>
                          <a:off x="0" y="0"/>
                          <a:ext cx="6605905" cy="5080"/>
                          <a:chExt cx="6605905" cy="5080"/>
                        </a:xfrm>
                      </wpg:grpSpPr>
                      <wps:wsp>
                        <wps:cNvPr id="17" name="Graphic 17"/>
                        <wps:cNvSpPr/>
                        <wps:spPr>
                          <a:xfrm>
                            <a:off x="0" y="2527"/>
                            <a:ext cx="6605905" cy="1270"/>
                          </a:xfrm>
                          <a:custGeom>
                            <a:avLst/>
                            <a:gdLst/>
                            <a:ahLst/>
                            <a:cxnLst/>
                            <a:rect l="l" t="t" r="r" b="b"/>
                            <a:pathLst>
                              <a:path w="6605905" h="0">
                                <a:moveTo>
                                  <a:pt x="0" y="0"/>
                                </a:moveTo>
                                <a:lnTo>
                                  <a:pt x="6605282"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20.15pt;height:.4pt;mso-position-horizontal-relative:char;mso-position-vertical-relative:line" id="docshapegroup8" coordorigin="0,0" coordsize="10403,8">
                <v:line style="position:absolute" from="0,4" to="10402,4" stroked="true" strokeweight=".398pt" strokecolor="#000000">
                  <v:stroke dashstyle="solid"/>
                </v:line>
              </v:group>
            </w:pict>
          </mc:Fallback>
        </mc:AlternateContent>
      </w:r>
      <w:r>
        <w:rPr>
          <w:sz w:val="2"/>
        </w:rPr>
      </w:r>
    </w:p>
    <w:p>
      <w:pPr>
        <w:pStyle w:val="BodyText"/>
        <w:spacing w:before="9"/>
        <w:ind w:left="0"/>
        <w:rPr>
          <w:sz w:val="15"/>
        </w:rPr>
      </w:pPr>
    </w:p>
    <w:p>
      <w:pPr>
        <w:spacing w:after="0"/>
        <w:rPr>
          <w:sz w:val="15"/>
        </w:rPr>
        <w:sectPr>
          <w:type w:val="continuous"/>
          <w:pgSz w:w="11910" w:h="15880"/>
          <w:pgMar w:top="620" w:bottom="280" w:left="640" w:right="640"/>
        </w:sectPr>
      </w:pPr>
    </w:p>
    <w:p>
      <w:pPr>
        <w:pStyle w:val="Heading1"/>
        <w:numPr>
          <w:ilvl w:val="0"/>
          <w:numId w:val="1"/>
        </w:numPr>
        <w:tabs>
          <w:tab w:pos="334" w:val="left" w:leader="none"/>
        </w:tabs>
        <w:spacing w:line="240" w:lineRule="auto" w:before="91" w:after="0"/>
        <w:ind w:left="334" w:right="0" w:hanging="223"/>
        <w:jc w:val="left"/>
      </w:pPr>
      <w:bookmarkStart w:name="Introduction" w:id="5"/>
      <w:bookmarkEnd w:id="5"/>
      <w:r>
        <w:rPr>
          <w:b w:val="0"/>
        </w:rPr>
      </w:r>
      <w:r>
        <w:rPr>
          <w:spacing w:val="-2"/>
          <w:w w:val="110"/>
        </w:rPr>
        <w:t>Introduction</w:t>
      </w:r>
    </w:p>
    <w:p>
      <w:pPr>
        <w:pStyle w:val="BodyText"/>
        <w:spacing w:before="49"/>
        <w:ind w:left="0"/>
        <w:rPr>
          <w:b/>
        </w:rPr>
      </w:pPr>
    </w:p>
    <w:p>
      <w:pPr>
        <w:pStyle w:val="BodyText"/>
        <w:spacing w:line="271" w:lineRule="auto"/>
        <w:ind w:right="38" w:firstLine="239"/>
        <w:jc w:val="both"/>
      </w:pPr>
      <w:r>
        <w:rPr>
          <w:w w:val="110"/>
        </w:rPr>
        <w:t>Obtaining</w:t>
      </w:r>
      <w:r>
        <w:rPr>
          <w:w w:val="110"/>
        </w:rPr>
        <w:t> labelled</w:t>
      </w:r>
      <w:r>
        <w:rPr>
          <w:w w:val="110"/>
        </w:rPr>
        <w:t> data</w:t>
      </w:r>
      <w:r>
        <w:rPr>
          <w:w w:val="110"/>
        </w:rPr>
        <w:t> for</w:t>
      </w:r>
      <w:r>
        <w:rPr>
          <w:w w:val="110"/>
        </w:rPr>
        <w:t> predicting</w:t>
      </w:r>
      <w:r>
        <w:rPr>
          <w:w w:val="110"/>
        </w:rPr>
        <w:t> the</w:t>
      </w:r>
      <w:r>
        <w:rPr>
          <w:w w:val="110"/>
        </w:rPr>
        <w:t> State</w:t>
      </w:r>
      <w:r>
        <w:rPr>
          <w:w w:val="110"/>
        </w:rPr>
        <w:t> of</w:t>
      </w:r>
      <w:r>
        <w:rPr>
          <w:w w:val="110"/>
        </w:rPr>
        <w:t> Health</w:t>
      </w:r>
      <w:r>
        <w:rPr>
          <w:w w:val="110"/>
        </w:rPr>
        <w:t> </w:t>
      </w:r>
      <w:r>
        <w:rPr>
          <w:w w:val="110"/>
        </w:rPr>
        <w:t>(SoH)</w:t>
      </w:r>
      <w:r>
        <w:rPr>
          <w:spacing w:val="80"/>
          <w:w w:val="110"/>
        </w:rPr>
        <w:t> </w:t>
      </w:r>
      <w:r>
        <w:rPr>
          <w:w w:val="110"/>
        </w:rPr>
        <w:t>and</w:t>
      </w:r>
      <w:r>
        <w:rPr>
          <w:w w:val="110"/>
        </w:rPr>
        <w:t> Remaining</w:t>
      </w:r>
      <w:r>
        <w:rPr>
          <w:w w:val="110"/>
        </w:rPr>
        <w:t> Useful</w:t>
      </w:r>
      <w:r>
        <w:rPr>
          <w:w w:val="110"/>
        </w:rPr>
        <w:t> Life</w:t>
      </w:r>
      <w:r>
        <w:rPr>
          <w:w w:val="110"/>
        </w:rPr>
        <w:t> (RUL)</w:t>
      </w:r>
      <w:r>
        <w:rPr>
          <w:w w:val="110"/>
        </w:rPr>
        <w:t> of</w:t>
      </w:r>
      <w:r>
        <w:rPr>
          <w:w w:val="110"/>
        </w:rPr>
        <w:t> a</w:t>
      </w:r>
      <w:r>
        <w:rPr>
          <w:w w:val="110"/>
        </w:rPr>
        <w:t> system</w:t>
      </w:r>
      <w:r>
        <w:rPr>
          <w:w w:val="110"/>
        </w:rPr>
        <w:t> is</w:t>
      </w:r>
      <w:r>
        <w:rPr>
          <w:w w:val="110"/>
        </w:rPr>
        <w:t> challenging</w:t>
      </w:r>
      <w:r>
        <w:rPr>
          <w:w w:val="110"/>
        </w:rPr>
        <w:t> because</w:t>
      </w:r>
      <w:r>
        <w:rPr>
          <w:spacing w:val="40"/>
          <w:w w:val="110"/>
        </w:rPr>
        <w:t> </w:t>
      </w:r>
      <w:r>
        <w:rPr>
          <w:w w:val="110"/>
        </w:rPr>
        <w:t>it is not always feasible to measure the system’s health using non- destructive</w:t>
      </w:r>
      <w:r>
        <w:rPr>
          <w:w w:val="110"/>
        </w:rPr>
        <w:t> procedures.</w:t>
      </w:r>
      <w:r>
        <w:rPr>
          <w:w w:val="110"/>
        </w:rPr>
        <w:t> Generally,</w:t>
      </w:r>
      <w:r>
        <w:rPr>
          <w:w w:val="110"/>
        </w:rPr>
        <w:t> RUL</w:t>
      </w:r>
      <w:r>
        <w:rPr>
          <w:w w:val="110"/>
        </w:rPr>
        <w:t> prediction</w:t>
      </w:r>
      <w:r>
        <w:rPr>
          <w:w w:val="110"/>
        </w:rPr>
        <w:t> models</w:t>
      </w:r>
      <w:r>
        <w:rPr>
          <w:w w:val="110"/>
        </w:rPr>
        <w:t> are</w:t>
      </w:r>
      <w:r>
        <w:rPr>
          <w:w w:val="110"/>
        </w:rPr>
        <w:t> trained using data from systems that have already failed, resulting in training sets</w:t>
      </w:r>
      <w:r>
        <w:rPr>
          <w:w w:val="110"/>
        </w:rPr>
        <w:t> that</w:t>
      </w:r>
      <w:r>
        <w:rPr>
          <w:w w:val="110"/>
        </w:rPr>
        <w:t> only</w:t>
      </w:r>
      <w:r>
        <w:rPr>
          <w:w w:val="110"/>
        </w:rPr>
        <w:t> contain</w:t>
      </w:r>
      <w:r>
        <w:rPr>
          <w:w w:val="110"/>
        </w:rPr>
        <w:t> data</w:t>
      </w:r>
      <w:r>
        <w:rPr>
          <w:w w:val="110"/>
        </w:rPr>
        <w:t> from</w:t>
      </w:r>
      <w:r>
        <w:rPr>
          <w:w w:val="110"/>
        </w:rPr>
        <w:t> deteriorated</w:t>
      </w:r>
      <w:r>
        <w:rPr>
          <w:w w:val="110"/>
        </w:rPr>
        <w:t> systems.</w:t>
      </w:r>
      <w:r>
        <w:rPr>
          <w:w w:val="110"/>
        </w:rPr>
        <w:t> Consequently,</w:t>
      </w:r>
      <w:r>
        <w:rPr>
          <w:spacing w:val="40"/>
          <w:w w:val="110"/>
        </w:rPr>
        <w:t> </w:t>
      </w:r>
      <w:r>
        <w:rPr>
          <w:w w:val="110"/>
        </w:rPr>
        <w:t>the labels are incomplete, with health information available only at the initial instant (when the system is undamaged) and at the final instant (when it has reached the end of its life). Although partial information</w:t>
      </w:r>
      <w:r>
        <w:rPr>
          <w:spacing w:val="40"/>
          <w:w w:val="110"/>
        </w:rPr>
        <w:t> </w:t>
      </w:r>
      <w:r>
        <w:rPr>
          <w:w w:val="110"/>
        </w:rPr>
        <w:t>is available during the intermediate periods (because health is known</w:t>
      </w:r>
      <w:r>
        <w:rPr>
          <w:spacing w:val="40"/>
          <w:w w:val="110"/>
        </w:rPr>
        <w:t> </w:t>
      </w:r>
      <w:r>
        <w:rPr>
          <w:w w:val="110"/>
        </w:rPr>
        <w:t>to evolve monotonically), conventional supervised learning is not pos- sible.</w:t>
      </w:r>
      <w:r>
        <w:rPr>
          <w:spacing w:val="-4"/>
          <w:w w:val="110"/>
        </w:rPr>
        <w:t> </w:t>
      </w:r>
      <w:r>
        <w:rPr>
          <w:w w:val="110"/>
        </w:rPr>
        <w:t>This</w:t>
      </w:r>
      <w:r>
        <w:rPr>
          <w:spacing w:val="-5"/>
          <w:w w:val="110"/>
        </w:rPr>
        <w:t> </w:t>
      </w:r>
      <w:r>
        <w:rPr>
          <w:w w:val="110"/>
        </w:rPr>
        <w:t>has</w:t>
      </w:r>
      <w:r>
        <w:rPr>
          <w:spacing w:val="-4"/>
          <w:w w:val="110"/>
        </w:rPr>
        <w:t> </w:t>
      </w:r>
      <w:r>
        <w:rPr>
          <w:w w:val="110"/>
        </w:rPr>
        <w:t>led</w:t>
      </w:r>
      <w:r>
        <w:rPr>
          <w:spacing w:val="-5"/>
          <w:w w:val="110"/>
        </w:rPr>
        <w:t> </w:t>
      </w:r>
      <w:r>
        <w:rPr>
          <w:w w:val="110"/>
        </w:rPr>
        <w:t>to</w:t>
      </w:r>
      <w:r>
        <w:rPr>
          <w:spacing w:val="-4"/>
          <w:w w:val="110"/>
        </w:rPr>
        <w:t> </w:t>
      </w:r>
      <w:r>
        <w:rPr>
          <w:w w:val="110"/>
        </w:rPr>
        <w:t>three</w:t>
      </w:r>
      <w:r>
        <w:rPr>
          <w:spacing w:val="-5"/>
          <w:w w:val="110"/>
        </w:rPr>
        <w:t> </w:t>
      </w:r>
      <w:r>
        <w:rPr>
          <w:w w:val="110"/>
        </w:rPr>
        <w:t>groups</w:t>
      </w:r>
      <w:r>
        <w:rPr>
          <w:spacing w:val="-4"/>
          <w:w w:val="110"/>
        </w:rPr>
        <w:t> </w:t>
      </w:r>
      <w:r>
        <w:rPr>
          <w:w w:val="110"/>
        </w:rPr>
        <w:t>of</w:t>
      </w:r>
      <w:r>
        <w:rPr>
          <w:spacing w:val="-5"/>
          <w:w w:val="110"/>
        </w:rPr>
        <w:t> </w:t>
      </w:r>
      <w:r>
        <w:rPr>
          <w:w w:val="110"/>
        </w:rPr>
        <w:t>approaches</w:t>
      </w:r>
      <w:r>
        <w:rPr>
          <w:spacing w:val="-5"/>
          <w:w w:val="110"/>
        </w:rPr>
        <w:t> </w:t>
      </w:r>
      <w:r>
        <w:rPr>
          <w:w w:val="110"/>
        </w:rPr>
        <w:t>to</w:t>
      </w:r>
      <w:r>
        <w:rPr>
          <w:spacing w:val="-4"/>
          <w:w w:val="110"/>
        </w:rPr>
        <w:t> </w:t>
      </w:r>
      <w:r>
        <w:rPr>
          <w:w w:val="110"/>
        </w:rPr>
        <w:t>address</w:t>
      </w:r>
      <w:r>
        <w:rPr>
          <w:spacing w:val="-5"/>
          <w:w w:val="110"/>
        </w:rPr>
        <w:t> </w:t>
      </w:r>
      <w:r>
        <w:rPr>
          <w:w w:val="110"/>
        </w:rPr>
        <w:t>the</w:t>
      </w:r>
      <w:r>
        <w:rPr>
          <w:spacing w:val="-4"/>
          <w:w w:val="110"/>
        </w:rPr>
        <w:t> </w:t>
      </w:r>
      <w:r>
        <w:rPr>
          <w:w w:val="110"/>
        </w:rPr>
        <w:t>issue,</w:t>
      </w:r>
      <w:r>
        <w:rPr>
          <w:spacing w:val="-5"/>
          <w:w w:val="110"/>
        </w:rPr>
        <w:t> </w:t>
      </w:r>
      <w:r>
        <w:rPr>
          <w:w w:val="110"/>
        </w:rPr>
        <w:t>as reviewed</w:t>
      </w:r>
      <w:r>
        <w:rPr>
          <w:spacing w:val="-4"/>
          <w:w w:val="110"/>
        </w:rPr>
        <w:t> </w:t>
      </w:r>
      <w:r>
        <w:rPr>
          <w:w w:val="110"/>
        </w:rPr>
        <w:t>in</w:t>
      </w:r>
      <w:r>
        <w:rPr>
          <w:spacing w:val="-4"/>
          <w:w w:val="110"/>
        </w:rPr>
        <w:t> </w:t>
      </w:r>
      <w:r>
        <w:rPr>
          <w:w w:val="110"/>
        </w:rPr>
        <w:t>[</w:t>
      </w:r>
      <w:hyperlink w:history="true" w:anchor="_bookmark22">
        <w:r>
          <w:rPr>
            <w:color w:val="007FAC"/>
            <w:w w:val="110"/>
          </w:rPr>
          <w:t>1</w:t>
        </w:r>
      </w:hyperlink>
      <w:r>
        <w:rPr>
          <w:w w:val="110"/>
        </w:rPr>
        <w:t>]:</w:t>
      </w:r>
      <w:r>
        <w:rPr>
          <w:spacing w:val="-4"/>
          <w:w w:val="110"/>
        </w:rPr>
        <w:t> </w:t>
      </w:r>
      <w:r>
        <w:rPr>
          <w:w w:val="110"/>
        </w:rPr>
        <w:t>discrete-state</w:t>
      </w:r>
      <w:r>
        <w:rPr>
          <w:spacing w:val="-4"/>
          <w:w w:val="110"/>
        </w:rPr>
        <w:t> </w:t>
      </w:r>
      <w:r>
        <w:rPr>
          <w:w w:val="110"/>
        </w:rPr>
        <w:t>and</w:t>
      </w:r>
      <w:r>
        <w:rPr>
          <w:spacing w:val="-4"/>
          <w:w w:val="110"/>
        </w:rPr>
        <w:t> </w:t>
      </w:r>
      <w:r>
        <w:rPr>
          <w:w w:val="110"/>
        </w:rPr>
        <w:t>steady-state</w:t>
      </w:r>
      <w:r>
        <w:rPr>
          <w:spacing w:val="-4"/>
          <w:w w:val="110"/>
        </w:rPr>
        <w:t> </w:t>
      </w:r>
      <w:r>
        <w:rPr>
          <w:w w:val="110"/>
        </w:rPr>
        <w:t>deterioration</w:t>
      </w:r>
      <w:r>
        <w:rPr>
          <w:spacing w:val="-4"/>
          <w:w w:val="110"/>
        </w:rPr>
        <w:t> </w:t>
      </w:r>
      <w:r>
        <w:rPr>
          <w:w w:val="110"/>
        </w:rPr>
        <w:t>models</w:t>
      </w:r>
      <w:r>
        <w:rPr>
          <w:spacing w:val="-4"/>
          <w:w w:val="110"/>
        </w:rPr>
        <w:t> </w:t>
      </w:r>
      <w:r>
        <w:rPr>
          <w:w w:val="110"/>
        </w:rPr>
        <w:t>for systems with observable state [</w:t>
      </w:r>
      <w:hyperlink w:history="true" w:anchor="_bookmark23">
        <w:r>
          <w:rPr>
            <w:color w:val="007FAC"/>
            <w:w w:val="110"/>
          </w:rPr>
          <w:t>2</w:t>
        </w:r>
      </w:hyperlink>
      <w:r>
        <w:rPr>
          <w:w w:val="110"/>
        </w:rPr>
        <w:t>], proportional hazard models (PHM) for dynamic environments [</w:t>
      </w:r>
      <w:hyperlink w:history="true" w:anchor="_bookmark24">
        <w:r>
          <w:rPr>
            <w:color w:val="007FAC"/>
            <w:w w:val="110"/>
          </w:rPr>
          <w:t>3</w:t>
        </w:r>
      </w:hyperlink>
      <w:r>
        <w:rPr>
          <w:w w:val="110"/>
        </w:rPr>
        <w:t>], and discrete-space methods associated with Markov processes [</w:t>
      </w:r>
      <w:hyperlink w:history="true" w:anchor="_bookmark25">
        <w:r>
          <w:rPr>
            <w:color w:val="007FAC"/>
            <w:w w:val="110"/>
          </w:rPr>
          <w:t>4</w:t>
        </w:r>
      </w:hyperlink>
      <w:r>
        <w:rPr>
          <w:w w:val="110"/>
        </w:rPr>
        <w:t>].</w:t>
      </w:r>
    </w:p>
    <w:p>
      <w:pPr>
        <w:pStyle w:val="BodyText"/>
        <w:spacing w:line="271" w:lineRule="auto" w:before="15"/>
        <w:ind w:right="38" w:firstLine="239"/>
        <w:jc w:val="both"/>
      </w:pPr>
      <w:r>
        <w:rPr>
          <w:w w:val="110"/>
        </w:rPr>
        <w:t>Steady-state</w:t>
      </w:r>
      <w:r>
        <w:rPr>
          <w:w w:val="110"/>
        </w:rPr>
        <w:t> models</w:t>
      </w:r>
      <w:r>
        <w:rPr>
          <w:w w:val="110"/>
        </w:rPr>
        <w:t> aim</w:t>
      </w:r>
      <w:r>
        <w:rPr>
          <w:w w:val="110"/>
        </w:rPr>
        <w:t> to</w:t>
      </w:r>
      <w:r>
        <w:rPr>
          <w:w w:val="110"/>
        </w:rPr>
        <w:t> predict</w:t>
      </w:r>
      <w:r>
        <w:rPr>
          <w:w w:val="110"/>
        </w:rPr>
        <w:t> the</w:t>
      </w:r>
      <w:r>
        <w:rPr>
          <w:w w:val="110"/>
        </w:rPr>
        <w:t> probability</w:t>
      </w:r>
      <w:r>
        <w:rPr>
          <w:w w:val="110"/>
        </w:rPr>
        <w:t> distribution</w:t>
      </w:r>
      <w:r>
        <w:rPr>
          <w:w w:val="110"/>
        </w:rPr>
        <w:t> of lifetime</w:t>
      </w:r>
      <w:r>
        <w:rPr>
          <w:spacing w:val="-2"/>
          <w:w w:val="110"/>
        </w:rPr>
        <w:t> </w:t>
      </w:r>
      <w:r>
        <w:rPr>
          <w:w w:val="110"/>
        </w:rPr>
        <w:t>based</w:t>
      </w:r>
      <w:r>
        <w:rPr>
          <w:spacing w:val="-2"/>
          <w:w w:val="110"/>
        </w:rPr>
        <w:t> </w:t>
      </w:r>
      <w:r>
        <w:rPr>
          <w:w w:val="110"/>
        </w:rPr>
        <w:t>on</w:t>
      </w:r>
      <w:r>
        <w:rPr>
          <w:spacing w:val="-2"/>
          <w:w w:val="110"/>
        </w:rPr>
        <w:t> </w:t>
      </w:r>
      <w:r>
        <w:rPr>
          <w:w w:val="110"/>
        </w:rPr>
        <w:t>the</w:t>
      </w:r>
      <w:r>
        <w:rPr>
          <w:spacing w:val="-2"/>
          <w:w w:val="110"/>
        </w:rPr>
        <w:t> </w:t>
      </w:r>
      <w:r>
        <w:rPr>
          <w:w w:val="110"/>
        </w:rPr>
        <w:t>system’s</w:t>
      </w:r>
      <w:r>
        <w:rPr>
          <w:spacing w:val="-2"/>
          <w:w w:val="110"/>
        </w:rPr>
        <w:t> </w:t>
      </w:r>
      <w:r>
        <w:rPr>
          <w:w w:val="110"/>
        </w:rPr>
        <w:t>past</w:t>
      </w:r>
      <w:r>
        <w:rPr>
          <w:spacing w:val="-2"/>
          <w:w w:val="110"/>
        </w:rPr>
        <w:t> </w:t>
      </w:r>
      <w:r>
        <w:rPr>
          <w:w w:val="110"/>
        </w:rPr>
        <w:t>state</w:t>
      </w:r>
      <w:r>
        <w:rPr>
          <w:spacing w:val="-2"/>
          <w:w w:val="110"/>
        </w:rPr>
        <w:t> </w:t>
      </w:r>
      <w:r>
        <w:rPr>
          <w:w w:val="110"/>
        </w:rPr>
        <w:t>variables,</w:t>
      </w:r>
      <w:r>
        <w:rPr>
          <w:spacing w:val="-2"/>
          <w:w w:val="110"/>
        </w:rPr>
        <w:t> </w:t>
      </w:r>
      <w:r>
        <w:rPr>
          <w:w w:val="110"/>
        </w:rPr>
        <w:t>often</w:t>
      </w:r>
      <w:r>
        <w:rPr>
          <w:spacing w:val="-2"/>
          <w:w w:val="110"/>
        </w:rPr>
        <w:t> </w:t>
      </w:r>
      <w:r>
        <w:rPr>
          <w:w w:val="110"/>
        </w:rPr>
        <w:t>using</w:t>
      </w:r>
      <w:r>
        <w:rPr>
          <w:spacing w:val="-2"/>
          <w:w w:val="110"/>
        </w:rPr>
        <w:t> </w:t>
      </w:r>
      <w:r>
        <w:rPr>
          <w:w w:val="110"/>
        </w:rPr>
        <w:t>stochas- tic</w:t>
      </w:r>
      <w:r>
        <w:rPr>
          <w:w w:val="110"/>
        </w:rPr>
        <w:t> processes</w:t>
      </w:r>
      <w:r>
        <w:rPr>
          <w:w w:val="110"/>
        </w:rPr>
        <w:t> such</w:t>
      </w:r>
      <w:r>
        <w:rPr>
          <w:w w:val="110"/>
        </w:rPr>
        <w:t> as</w:t>
      </w:r>
      <w:r>
        <w:rPr>
          <w:w w:val="110"/>
        </w:rPr>
        <w:t> Brownian</w:t>
      </w:r>
      <w:r>
        <w:rPr>
          <w:w w:val="110"/>
        </w:rPr>
        <w:t> motion</w:t>
      </w:r>
      <w:r>
        <w:rPr>
          <w:w w:val="110"/>
        </w:rPr>
        <w:t> [</w:t>
      </w:r>
      <w:hyperlink w:history="true" w:anchor="_bookmark26">
        <w:r>
          <w:rPr>
            <w:color w:val="007FAC"/>
            <w:w w:val="110"/>
          </w:rPr>
          <w:t>5</w:t>
        </w:r>
      </w:hyperlink>
      <w:r>
        <w:rPr>
          <w:w w:val="110"/>
        </w:rPr>
        <w:t>],</w:t>
      </w:r>
      <w:r>
        <w:rPr>
          <w:w w:val="110"/>
        </w:rPr>
        <w:t> Gamma</w:t>
      </w:r>
      <w:r>
        <w:rPr>
          <w:w w:val="110"/>
        </w:rPr>
        <w:t> processes</w:t>
      </w:r>
      <w:r>
        <w:rPr>
          <w:w w:val="110"/>
        </w:rPr>
        <w:t> [</w:t>
      </w:r>
      <w:hyperlink w:history="true" w:anchor="_bookmark27">
        <w:r>
          <w:rPr>
            <w:color w:val="007FAC"/>
            <w:w w:val="110"/>
          </w:rPr>
          <w:t>6</w:t>
        </w:r>
      </w:hyperlink>
      <w:r>
        <w:rPr>
          <w:w w:val="110"/>
        </w:rPr>
        <w:t>],</w:t>
      </w:r>
      <w:r>
        <w:rPr>
          <w:w w:val="110"/>
        </w:rPr>
        <w:t> or Inverse</w:t>
      </w:r>
      <w:r>
        <w:rPr>
          <w:spacing w:val="27"/>
          <w:w w:val="110"/>
        </w:rPr>
        <w:t> </w:t>
      </w:r>
      <w:r>
        <w:rPr>
          <w:w w:val="110"/>
        </w:rPr>
        <w:t>Gaussian</w:t>
      </w:r>
      <w:r>
        <w:rPr>
          <w:spacing w:val="27"/>
          <w:w w:val="110"/>
        </w:rPr>
        <w:t> </w:t>
      </w:r>
      <w:r>
        <w:rPr>
          <w:w w:val="110"/>
        </w:rPr>
        <w:t>[</w:t>
      </w:r>
      <w:hyperlink w:history="true" w:anchor="_bookmark28">
        <w:r>
          <w:rPr>
            <w:color w:val="007FAC"/>
            <w:w w:val="110"/>
          </w:rPr>
          <w:t>7</w:t>
        </w:r>
      </w:hyperlink>
      <w:r>
        <w:rPr>
          <w:w w:val="110"/>
        </w:rPr>
        <w:t>].</w:t>
      </w:r>
      <w:r>
        <w:rPr>
          <w:spacing w:val="27"/>
          <w:w w:val="110"/>
        </w:rPr>
        <w:t> </w:t>
      </w:r>
      <w:r>
        <w:rPr>
          <w:w w:val="110"/>
        </w:rPr>
        <w:t>However,</w:t>
      </w:r>
      <w:r>
        <w:rPr>
          <w:spacing w:val="27"/>
          <w:w w:val="110"/>
        </w:rPr>
        <w:t> </w:t>
      </w:r>
      <w:r>
        <w:rPr>
          <w:w w:val="110"/>
        </w:rPr>
        <w:t>the</w:t>
      </w:r>
      <w:r>
        <w:rPr>
          <w:spacing w:val="27"/>
          <w:w w:val="110"/>
        </w:rPr>
        <w:t> </w:t>
      </w:r>
      <w:r>
        <w:rPr>
          <w:w w:val="110"/>
        </w:rPr>
        <w:t>use</w:t>
      </w:r>
      <w:r>
        <w:rPr>
          <w:spacing w:val="27"/>
          <w:w w:val="110"/>
        </w:rPr>
        <w:t> </w:t>
      </w:r>
      <w:r>
        <w:rPr>
          <w:w w:val="110"/>
        </w:rPr>
        <w:t>of</w:t>
      </w:r>
      <w:r>
        <w:rPr>
          <w:spacing w:val="27"/>
          <w:w w:val="110"/>
        </w:rPr>
        <w:t> </w:t>
      </w:r>
      <w:r>
        <w:rPr>
          <w:w w:val="110"/>
        </w:rPr>
        <w:t>steady-state</w:t>
      </w:r>
      <w:r>
        <w:rPr>
          <w:spacing w:val="27"/>
          <w:w w:val="110"/>
        </w:rPr>
        <w:t> </w:t>
      </w:r>
      <w:r>
        <w:rPr>
          <w:w w:val="110"/>
        </w:rPr>
        <w:t>models</w:t>
      </w:r>
      <w:r>
        <w:rPr>
          <w:spacing w:val="27"/>
          <w:w w:val="110"/>
        </w:rPr>
        <w:t> </w:t>
      </w:r>
      <w:r>
        <w:rPr>
          <w:w w:val="110"/>
        </w:rPr>
        <w:t>may be</w:t>
      </w:r>
      <w:r>
        <w:rPr>
          <w:w w:val="110"/>
        </w:rPr>
        <w:t> limited</w:t>
      </w:r>
      <w:r>
        <w:rPr>
          <w:w w:val="110"/>
        </w:rPr>
        <w:t> by</w:t>
      </w:r>
      <w:r>
        <w:rPr>
          <w:w w:val="110"/>
        </w:rPr>
        <w:t> real-world</w:t>
      </w:r>
      <w:r>
        <w:rPr>
          <w:w w:val="110"/>
        </w:rPr>
        <w:t> constraints,</w:t>
      </w:r>
      <w:r>
        <w:rPr>
          <w:w w:val="110"/>
        </w:rPr>
        <w:t> such</w:t>
      </w:r>
      <w:r>
        <w:rPr>
          <w:w w:val="110"/>
        </w:rPr>
        <w:t> as</w:t>
      </w:r>
      <w:r>
        <w:rPr>
          <w:w w:val="110"/>
        </w:rPr>
        <w:t> an</w:t>
      </w:r>
      <w:r>
        <w:rPr>
          <w:w w:val="110"/>
        </w:rPr>
        <w:t> imperfect</w:t>
      </w:r>
      <w:r>
        <w:rPr>
          <w:w w:val="110"/>
        </w:rPr>
        <w:t> fit</w:t>
      </w:r>
      <w:r>
        <w:rPr>
          <w:w w:val="110"/>
        </w:rPr>
        <w:t> of</w:t>
      </w:r>
      <w:r>
        <w:rPr>
          <w:w w:val="110"/>
        </w:rPr>
        <w:t> the theoretical</w:t>
      </w:r>
      <w:r>
        <w:rPr>
          <w:w w:val="110"/>
        </w:rPr>
        <w:t> model</w:t>
      </w:r>
      <w:r>
        <w:rPr>
          <w:w w:val="110"/>
        </w:rPr>
        <w:t> or</w:t>
      </w:r>
      <w:r>
        <w:rPr>
          <w:w w:val="110"/>
        </w:rPr>
        <w:t> time-varying</w:t>
      </w:r>
      <w:r>
        <w:rPr>
          <w:w w:val="110"/>
        </w:rPr>
        <w:t> environments.</w:t>
      </w:r>
      <w:r>
        <w:rPr>
          <w:w w:val="110"/>
        </w:rPr>
        <w:t> To</w:t>
      </w:r>
      <w:r>
        <w:rPr>
          <w:w w:val="110"/>
        </w:rPr>
        <w:t> overcome</w:t>
      </w:r>
      <w:r>
        <w:rPr>
          <w:w w:val="110"/>
        </w:rPr>
        <w:t> these limitations,</w:t>
      </w:r>
      <w:r>
        <w:rPr>
          <w:w w:val="110"/>
        </w:rPr>
        <w:t> researchers</w:t>
      </w:r>
      <w:r>
        <w:rPr>
          <w:w w:val="110"/>
        </w:rPr>
        <w:t> have</w:t>
      </w:r>
      <w:r>
        <w:rPr>
          <w:w w:val="110"/>
        </w:rPr>
        <w:t> studied</w:t>
      </w:r>
      <w:r>
        <w:rPr>
          <w:w w:val="110"/>
        </w:rPr>
        <w:t> combining</w:t>
      </w:r>
      <w:r>
        <w:rPr>
          <w:w w:val="110"/>
        </w:rPr>
        <w:t> stochastic</w:t>
      </w:r>
      <w:r>
        <w:rPr>
          <w:w w:val="110"/>
        </w:rPr>
        <w:t> methods with</w:t>
      </w:r>
      <w:r>
        <w:rPr>
          <w:spacing w:val="-11"/>
          <w:w w:val="110"/>
        </w:rPr>
        <w:t> </w:t>
      </w:r>
      <w:r>
        <w:rPr>
          <w:w w:val="110"/>
        </w:rPr>
        <w:t>machine</w:t>
      </w:r>
      <w:r>
        <w:rPr>
          <w:spacing w:val="-11"/>
          <w:w w:val="110"/>
        </w:rPr>
        <w:t> </w:t>
      </w:r>
      <w:r>
        <w:rPr>
          <w:w w:val="110"/>
        </w:rPr>
        <w:t>learning</w:t>
      </w:r>
      <w:r>
        <w:rPr>
          <w:spacing w:val="-10"/>
          <w:w w:val="110"/>
        </w:rPr>
        <w:t> </w:t>
      </w:r>
      <w:r>
        <w:rPr>
          <w:w w:val="110"/>
        </w:rPr>
        <w:t>techniques</w:t>
      </w:r>
      <w:r>
        <w:rPr>
          <w:spacing w:val="-11"/>
          <w:w w:val="110"/>
        </w:rPr>
        <w:t> </w:t>
      </w:r>
      <w:r>
        <w:rPr>
          <w:w w:val="110"/>
        </w:rPr>
        <w:t>using</w:t>
      </w:r>
      <w:r>
        <w:rPr>
          <w:spacing w:val="-10"/>
          <w:w w:val="110"/>
        </w:rPr>
        <w:t> </w:t>
      </w:r>
      <w:r>
        <w:rPr>
          <w:w w:val="110"/>
        </w:rPr>
        <w:t>pre-existing</w:t>
      </w:r>
      <w:r>
        <w:rPr>
          <w:spacing w:val="-11"/>
          <w:w w:val="110"/>
        </w:rPr>
        <w:t> </w:t>
      </w:r>
      <w:r>
        <w:rPr>
          <w:w w:val="110"/>
        </w:rPr>
        <w:t>run-to-failure</w:t>
      </w:r>
      <w:r>
        <w:rPr>
          <w:spacing w:val="-11"/>
          <w:w w:val="110"/>
        </w:rPr>
        <w:t> </w:t>
      </w:r>
      <w:r>
        <w:rPr>
          <w:spacing w:val="-2"/>
          <w:w w:val="110"/>
        </w:rPr>
        <w:t>data,</w:t>
      </w:r>
    </w:p>
    <w:p>
      <w:pPr>
        <w:pStyle w:val="BodyText"/>
        <w:spacing w:line="290" w:lineRule="auto" w:before="91"/>
        <w:ind w:right="109"/>
        <w:jc w:val="both"/>
      </w:pPr>
      <w:r>
        <w:rPr/>
        <w:br w:type="column"/>
      </w:r>
      <w:r>
        <w:rPr>
          <w:w w:val="110"/>
        </w:rPr>
        <w:t>and</w:t>
      </w:r>
      <w:r>
        <w:rPr>
          <w:w w:val="110"/>
        </w:rPr>
        <w:t> how</w:t>
      </w:r>
      <w:r>
        <w:rPr>
          <w:w w:val="110"/>
        </w:rPr>
        <w:t> to</w:t>
      </w:r>
      <w:r>
        <w:rPr>
          <w:w w:val="110"/>
        </w:rPr>
        <w:t> make</w:t>
      </w:r>
      <w:r>
        <w:rPr>
          <w:w w:val="110"/>
        </w:rPr>
        <w:t> resilient</w:t>
      </w:r>
      <w:r>
        <w:rPr>
          <w:w w:val="110"/>
        </w:rPr>
        <w:t> estimates</w:t>
      </w:r>
      <w:r>
        <w:rPr>
          <w:w w:val="110"/>
        </w:rPr>
        <w:t> to</w:t>
      </w:r>
      <w:r>
        <w:rPr>
          <w:w w:val="110"/>
        </w:rPr>
        <w:t> imperfect</w:t>
      </w:r>
      <w:r>
        <w:rPr>
          <w:w w:val="110"/>
        </w:rPr>
        <w:t> inspection</w:t>
      </w:r>
      <w:r>
        <w:rPr>
          <w:w w:val="110"/>
        </w:rPr>
        <w:t> data,</w:t>
      </w:r>
      <w:r>
        <w:rPr>
          <w:w w:val="110"/>
        </w:rPr>
        <w:t> as discussed in [</w:t>
      </w:r>
      <w:hyperlink w:history="true" w:anchor="_bookmark29">
        <w:r>
          <w:rPr>
            <w:color w:val="007FAC"/>
            <w:w w:val="110"/>
          </w:rPr>
          <w:t>8</w:t>
        </w:r>
      </w:hyperlink>
      <w:r>
        <w:rPr>
          <w:w w:val="110"/>
        </w:rPr>
        <w:t>,</w:t>
      </w:r>
      <w:hyperlink w:history="true" w:anchor="_bookmark30">
        <w:r>
          <w:rPr>
            <w:color w:val="007FAC"/>
            <w:w w:val="110"/>
          </w:rPr>
          <w:t>9</w:t>
        </w:r>
      </w:hyperlink>
      <w:r>
        <w:rPr>
          <w:w w:val="110"/>
        </w:rPr>
        <w:t>], and [</w:t>
      </w:r>
      <w:hyperlink w:history="true" w:anchor="_bookmark31">
        <w:r>
          <w:rPr>
            <w:color w:val="007FAC"/>
            <w:w w:val="110"/>
          </w:rPr>
          <w:t>10</w:t>
        </w:r>
      </w:hyperlink>
      <w:r>
        <w:rPr>
          <w:w w:val="110"/>
        </w:rPr>
        <w:t>].</w:t>
      </w:r>
    </w:p>
    <w:p>
      <w:pPr>
        <w:pStyle w:val="BodyText"/>
        <w:spacing w:line="290" w:lineRule="auto"/>
        <w:ind w:right="109" w:firstLine="239"/>
        <w:jc w:val="both"/>
      </w:pPr>
      <w:r>
        <w:rPr>
          <w:w w:val="110"/>
        </w:rPr>
        <w:t>In</w:t>
      </w:r>
      <w:r>
        <w:rPr>
          <w:spacing w:val="-11"/>
          <w:w w:val="110"/>
        </w:rPr>
        <w:t> </w:t>
      </w:r>
      <w:r>
        <w:rPr>
          <w:w w:val="110"/>
        </w:rPr>
        <w:t>this</w:t>
      </w:r>
      <w:r>
        <w:rPr>
          <w:spacing w:val="-11"/>
          <w:w w:val="110"/>
        </w:rPr>
        <w:t> </w:t>
      </w:r>
      <w:r>
        <w:rPr>
          <w:w w:val="110"/>
        </w:rPr>
        <w:t>study</w:t>
      </w:r>
      <w:r>
        <w:rPr>
          <w:spacing w:val="-11"/>
          <w:w w:val="110"/>
        </w:rPr>
        <w:t> </w:t>
      </w:r>
      <w:r>
        <w:rPr>
          <w:w w:val="110"/>
        </w:rPr>
        <w:t>we</w:t>
      </w:r>
      <w:r>
        <w:rPr>
          <w:spacing w:val="-11"/>
          <w:w w:val="110"/>
        </w:rPr>
        <w:t> </w:t>
      </w:r>
      <w:r>
        <w:rPr>
          <w:w w:val="110"/>
        </w:rPr>
        <w:t>propose</w:t>
      </w:r>
      <w:r>
        <w:rPr>
          <w:spacing w:val="-11"/>
          <w:w w:val="110"/>
        </w:rPr>
        <w:t> </w:t>
      </w:r>
      <w:r>
        <w:rPr>
          <w:w w:val="110"/>
        </w:rPr>
        <w:t>a</w:t>
      </w:r>
      <w:r>
        <w:rPr>
          <w:spacing w:val="-11"/>
          <w:w w:val="110"/>
        </w:rPr>
        <w:t> </w:t>
      </w:r>
      <w:r>
        <w:rPr>
          <w:w w:val="110"/>
        </w:rPr>
        <w:t>procedure</w:t>
      </w:r>
      <w:r>
        <w:rPr>
          <w:spacing w:val="-11"/>
          <w:w w:val="110"/>
        </w:rPr>
        <w:t> </w:t>
      </w:r>
      <w:r>
        <w:rPr>
          <w:w w:val="110"/>
        </w:rPr>
        <w:t>for</w:t>
      </w:r>
      <w:r>
        <w:rPr>
          <w:spacing w:val="-11"/>
          <w:w w:val="110"/>
        </w:rPr>
        <w:t> </w:t>
      </w:r>
      <w:r>
        <w:rPr>
          <w:w w:val="110"/>
        </w:rPr>
        <w:t>learning</w:t>
      </w:r>
      <w:r>
        <w:rPr>
          <w:spacing w:val="-11"/>
          <w:w w:val="110"/>
        </w:rPr>
        <w:t> </w:t>
      </w:r>
      <w:r>
        <w:rPr>
          <w:w w:val="110"/>
        </w:rPr>
        <w:t>RUL</w:t>
      </w:r>
      <w:r>
        <w:rPr>
          <w:spacing w:val="-11"/>
          <w:w w:val="110"/>
        </w:rPr>
        <w:t> </w:t>
      </w:r>
      <w:r>
        <w:rPr>
          <w:w w:val="110"/>
        </w:rPr>
        <w:t>from</w:t>
      </w:r>
      <w:r>
        <w:rPr>
          <w:spacing w:val="-11"/>
          <w:w w:val="110"/>
        </w:rPr>
        <w:t> </w:t>
      </w:r>
      <w:r>
        <w:rPr>
          <w:w w:val="110"/>
        </w:rPr>
        <w:t>partially unlabelled</w:t>
      </w:r>
      <w:r>
        <w:rPr>
          <w:w w:val="110"/>
        </w:rPr>
        <w:t> datasets</w:t>
      </w:r>
      <w:r>
        <w:rPr>
          <w:w w:val="110"/>
        </w:rPr>
        <w:t> by</w:t>
      </w:r>
      <w:r>
        <w:rPr>
          <w:w w:val="110"/>
        </w:rPr>
        <w:t> introducing</w:t>
      </w:r>
      <w:r>
        <w:rPr>
          <w:w w:val="110"/>
        </w:rPr>
        <w:t> constraints</w:t>
      </w:r>
      <w:r>
        <w:rPr>
          <w:w w:val="110"/>
        </w:rPr>
        <w:t> based</w:t>
      </w:r>
      <w:r>
        <w:rPr>
          <w:w w:val="110"/>
        </w:rPr>
        <w:t> on</w:t>
      </w:r>
      <w:r>
        <w:rPr>
          <w:w w:val="110"/>
        </w:rPr>
        <w:t> the</w:t>
      </w:r>
      <w:r>
        <w:rPr>
          <w:w w:val="110"/>
        </w:rPr>
        <w:t> system’s causes of deterioration. This results in a family of probability distribu- tions</w:t>
      </w:r>
      <w:r>
        <w:rPr>
          <w:w w:val="110"/>
        </w:rPr>
        <w:t> of</w:t>
      </w:r>
      <w:r>
        <w:rPr>
          <w:w w:val="110"/>
        </w:rPr>
        <w:t> equipment</w:t>
      </w:r>
      <w:r>
        <w:rPr>
          <w:w w:val="110"/>
        </w:rPr>
        <w:t> health,</w:t>
      </w:r>
      <w:r>
        <w:rPr>
          <w:w w:val="110"/>
        </w:rPr>
        <w:t> sharing</w:t>
      </w:r>
      <w:r>
        <w:rPr>
          <w:w w:val="110"/>
        </w:rPr>
        <w:t> properties</w:t>
      </w:r>
      <w:r>
        <w:rPr>
          <w:w w:val="110"/>
        </w:rPr>
        <w:t> with</w:t>
      </w:r>
      <w:r>
        <w:rPr>
          <w:w w:val="110"/>
        </w:rPr>
        <w:t> certain</w:t>
      </w:r>
      <w:r>
        <w:rPr>
          <w:w w:val="110"/>
        </w:rPr>
        <w:t> maximum likelihood</w:t>
      </w:r>
      <w:r>
        <w:rPr>
          <w:w w:val="110"/>
        </w:rPr>
        <w:t> inference</w:t>
      </w:r>
      <w:r>
        <w:rPr>
          <w:w w:val="110"/>
        </w:rPr>
        <w:t> procedures</w:t>
      </w:r>
      <w:r>
        <w:rPr>
          <w:w w:val="110"/>
        </w:rPr>
        <w:t> for</w:t>
      </w:r>
      <w:r>
        <w:rPr>
          <w:w w:val="110"/>
        </w:rPr>
        <w:t> incomplete</w:t>
      </w:r>
      <w:r>
        <w:rPr>
          <w:w w:val="110"/>
        </w:rPr>
        <w:t> data.</w:t>
      </w:r>
      <w:r>
        <w:rPr>
          <w:w w:val="110"/>
        </w:rPr>
        <w:t> In</w:t>
      </w:r>
      <w:r>
        <w:rPr>
          <w:w w:val="110"/>
        </w:rPr>
        <w:t> previous</w:t>
      </w:r>
      <w:r>
        <w:rPr>
          <w:w w:val="110"/>
        </w:rPr>
        <w:t> re- search [</w:t>
      </w:r>
      <w:hyperlink w:history="true" w:anchor="_bookmark32">
        <w:r>
          <w:rPr>
            <w:color w:val="007FAC"/>
            <w:w w:val="110"/>
          </w:rPr>
          <w:t>11</w:t>
        </w:r>
      </w:hyperlink>
      <w:r>
        <w:rPr>
          <w:w w:val="110"/>
        </w:rPr>
        <w:t>], an informed learning algorithm was proposed that incor- porates</w:t>
      </w:r>
      <w:r>
        <w:rPr>
          <w:w w:val="110"/>
        </w:rPr>
        <w:t> physical</w:t>
      </w:r>
      <w:r>
        <w:rPr>
          <w:w w:val="110"/>
        </w:rPr>
        <w:t> knowledge</w:t>
      </w:r>
      <w:r>
        <w:rPr>
          <w:w w:val="110"/>
        </w:rPr>
        <w:t> (a</w:t>
      </w:r>
      <w:r>
        <w:rPr>
          <w:w w:val="110"/>
        </w:rPr>
        <w:t> set</w:t>
      </w:r>
      <w:r>
        <w:rPr>
          <w:w w:val="110"/>
        </w:rPr>
        <w:t> of</w:t>
      </w:r>
      <w:r>
        <w:rPr>
          <w:w w:val="110"/>
        </w:rPr>
        <w:t> imprecise</w:t>
      </w:r>
      <w:r>
        <w:rPr>
          <w:w w:val="110"/>
        </w:rPr>
        <w:t> differential</w:t>
      </w:r>
      <w:r>
        <w:rPr>
          <w:w w:val="110"/>
        </w:rPr>
        <w:t> equations) into</w:t>
      </w:r>
      <w:r>
        <w:rPr>
          <w:spacing w:val="-6"/>
          <w:w w:val="110"/>
        </w:rPr>
        <w:t> </w:t>
      </w:r>
      <w:r>
        <w:rPr>
          <w:w w:val="110"/>
        </w:rPr>
        <w:t>a</w:t>
      </w:r>
      <w:r>
        <w:rPr>
          <w:spacing w:val="-6"/>
          <w:w w:val="110"/>
        </w:rPr>
        <w:t> </w:t>
      </w:r>
      <w:r>
        <w:rPr>
          <w:w w:val="110"/>
        </w:rPr>
        <w:t>possibility</w:t>
      </w:r>
      <w:r>
        <w:rPr>
          <w:spacing w:val="-6"/>
          <w:w w:val="110"/>
        </w:rPr>
        <w:t> </w:t>
      </w:r>
      <w:r>
        <w:rPr>
          <w:w w:val="110"/>
        </w:rPr>
        <w:t>distribution</w:t>
      </w:r>
      <w:r>
        <w:rPr>
          <w:spacing w:val="-6"/>
          <w:w w:val="110"/>
        </w:rPr>
        <w:t> </w:t>
      </w:r>
      <w:r>
        <w:rPr>
          <w:w w:val="110"/>
        </w:rPr>
        <w:t>of</w:t>
      </w:r>
      <w:r>
        <w:rPr>
          <w:spacing w:val="-6"/>
          <w:w w:val="110"/>
        </w:rPr>
        <w:t> </w:t>
      </w:r>
      <w:r>
        <w:rPr>
          <w:w w:val="110"/>
        </w:rPr>
        <w:t>the</w:t>
      </w:r>
      <w:r>
        <w:rPr>
          <w:spacing w:val="-6"/>
          <w:w w:val="110"/>
        </w:rPr>
        <w:t> </w:t>
      </w:r>
      <w:r>
        <w:rPr>
          <w:w w:val="110"/>
        </w:rPr>
        <w:t>system’s</w:t>
      </w:r>
      <w:r>
        <w:rPr>
          <w:spacing w:val="-6"/>
          <w:w w:val="110"/>
        </w:rPr>
        <w:t> </w:t>
      </w:r>
      <w:r>
        <w:rPr>
          <w:w w:val="110"/>
        </w:rPr>
        <w:t>health</w:t>
      </w:r>
      <w:r>
        <w:rPr>
          <w:spacing w:val="-6"/>
          <w:w w:val="110"/>
        </w:rPr>
        <w:t> </w:t>
      </w:r>
      <w:r>
        <w:rPr>
          <w:w w:val="110"/>
        </w:rPr>
        <w:t>state</w:t>
      </w:r>
      <w:r>
        <w:rPr>
          <w:spacing w:val="-6"/>
          <w:w w:val="110"/>
        </w:rPr>
        <w:t> </w:t>
      </w:r>
      <w:r>
        <w:rPr>
          <w:w w:val="110"/>
        </w:rPr>
        <w:t>over</w:t>
      </w:r>
      <w:r>
        <w:rPr>
          <w:spacing w:val="-6"/>
          <w:w w:val="110"/>
        </w:rPr>
        <w:t> </w:t>
      </w:r>
      <w:r>
        <w:rPr>
          <w:w w:val="110"/>
        </w:rPr>
        <w:t>time.</w:t>
      </w:r>
      <w:r>
        <w:rPr>
          <w:spacing w:val="-6"/>
          <w:w w:val="110"/>
        </w:rPr>
        <w:t> </w:t>
      </w:r>
      <w:r>
        <w:rPr>
          <w:w w:val="110"/>
        </w:rPr>
        <w:t>The current work presents a variation of that approach, where imprecision in</w:t>
      </w:r>
      <w:r>
        <w:rPr>
          <w:w w:val="110"/>
        </w:rPr>
        <w:t> the</w:t>
      </w:r>
      <w:r>
        <w:rPr>
          <w:w w:val="110"/>
        </w:rPr>
        <w:t> physical</w:t>
      </w:r>
      <w:r>
        <w:rPr>
          <w:w w:val="110"/>
        </w:rPr>
        <w:t> knowledge</w:t>
      </w:r>
      <w:r>
        <w:rPr>
          <w:w w:val="110"/>
        </w:rPr>
        <w:t> is</w:t>
      </w:r>
      <w:r>
        <w:rPr>
          <w:w w:val="110"/>
        </w:rPr>
        <w:t> resolved</w:t>
      </w:r>
      <w:r>
        <w:rPr>
          <w:w w:val="110"/>
        </w:rPr>
        <w:t> by</w:t>
      </w:r>
      <w:r>
        <w:rPr>
          <w:w w:val="110"/>
        </w:rPr>
        <w:t> discarding</w:t>
      </w:r>
      <w:r>
        <w:rPr>
          <w:w w:val="110"/>
        </w:rPr>
        <w:t> the</w:t>
      </w:r>
      <w:r>
        <w:rPr>
          <w:w w:val="110"/>
        </w:rPr>
        <w:t> inconsistent portion</w:t>
      </w:r>
      <w:r>
        <w:rPr>
          <w:spacing w:val="-8"/>
          <w:w w:val="110"/>
        </w:rPr>
        <w:t> </w:t>
      </w:r>
      <w:r>
        <w:rPr>
          <w:w w:val="110"/>
        </w:rPr>
        <w:t>of</w:t>
      </w:r>
      <w:r>
        <w:rPr>
          <w:spacing w:val="-8"/>
          <w:w w:val="110"/>
        </w:rPr>
        <w:t> </w:t>
      </w:r>
      <w:r>
        <w:rPr>
          <w:w w:val="110"/>
        </w:rPr>
        <w:t>the</w:t>
      </w:r>
      <w:r>
        <w:rPr>
          <w:spacing w:val="-8"/>
          <w:w w:val="110"/>
        </w:rPr>
        <w:t> </w:t>
      </w:r>
      <w:r>
        <w:rPr>
          <w:w w:val="110"/>
        </w:rPr>
        <w:t>training</w:t>
      </w:r>
      <w:r>
        <w:rPr>
          <w:spacing w:val="-8"/>
          <w:w w:val="110"/>
        </w:rPr>
        <w:t> </w:t>
      </w:r>
      <w:r>
        <w:rPr>
          <w:w w:val="110"/>
        </w:rPr>
        <w:t>set.</w:t>
      </w:r>
      <w:r>
        <w:rPr>
          <w:spacing w:val="-7"/>
          <w:w w:val="110"/>
        </w:rPr>
        <w:t> </w:t>
      </w:r>
      <w:r>
        <w:rPr>
          <w:w w:val="110"/>
        </w:rPr>
        <w:t>A</w:t>
      </w:r>
      <w:r>
        <w:rPr>
          <w:spacing w:val="-8"/>
          <w:w w:val="110"/>
        </w:rPr>
        <w:t> </w:t>
      </w:r>
      <w:r>
        <w:rPr>
          <w:w w:val="110"/>
        </w:rPr>
        <w:t>set</w:t>
      </w:r>
      <w:r>
        <w:rPr>
          <w:spacing w:val="-8"/>
          <w:w w:val="110"/>
        </w:rPr>
        <w:t> </w:t>
      </w:r>
      <w:r>
        <w:rPr>
          <w:w w:val="110"/>
        </w:rPr>
        <w:t>of</w:t>
      </w:r>
      <w:r>
        <w:rPr>
          <w:spacing w:val="-8"/>
          <w:w w:val="110"/>
        </w:rPr>
        <w:t> </w:t>
      </w:r>
      <w:r>
        <w:rPr>
          <w:w w:val="110"/>
        </w:rPr>
        <w:t>models</w:t>
      </w:r>
      <w:r>
        <w:rPr>
          <w:spacing w:val="-8"/>
          <w:w w:val="110"/>
        </w:rPr>
        <w:t> </w:t>
      </w:r>
      <w:r>
        <w:rPr>
          <w:w w:val="110"/>
        </w:rPr>
        <w:t>will</w:t>
      </w:r>
      <w:r>
        <w:rPr>
          <w:spacing w:val="-8"/>
          <w:w w:val="110"/>
        </w:rPr>
        <w:t> </w:t>
      </w:r>
      <w:r>
        <w:rPr>
          <w:w w:val="110"/>
        </w:rPr>
        <w:t>be</w:t>
      </w:r>
      <w:r>
        <w:rPr>
          <w:spacing w:val="-8"/>
          <w:w w:val="110"/>
        </w:rPr>
        <w:t> </w:t>
      </w:r>
      <w:r>
        <w:rPr>
          <w:w w:val="110"/>
        </w:rPr>
        <w:t>defined,</w:t>
      </w:r>
      <w:r>
        <w:rPr>
          <w:spacing w:val="-8"/>
          <w:w w:val="110"/>
        </w:rPr>
        <w:t> </w:t>
      </w:r>
      <w:r>
        <w:rPr>
          <w:w w:val="110"/>
        </w:rPr>
        <w:t>each</w:t>
      </w:r>
      <w:r>
        <w:rPr>
          <w:spacing w:val="-8"/>
          <w:w w:val="110"/>
        </w:rPr>
        <w:t> </w:t>
      </w:r>
      <w:r>
        <w:rPr>
          <w:w w:val="110"/>
        </w:rPr>
        <w:t>adapted to</w:t>
      </w:r>
      <w:r>
        <w:rPr>
          <w:spacing w:val="-9"/>
          <w:w w:val="110"/>
        </w:rPr>
        <w:t> </w:t>
      </w:r>
      <w:r>
        <w:rPr>
          <w:w w:val="110"/>
        </w:rPr>
        <w:t>a</w:t>
      </w:r>
      <w:r>
        <w:rPr>
          <w:spacing w:val="-9"/>
          <w:w w:val="110"/>
        </w:rPr>
        <w:t> </w:t>
      </w:r>
      <w:r>
        <w:rPr>
          <w:w w:val="110"/>
        </w:rPr>
        <w:t>family</w:t>
      </w:r>
      <w:r>
        <w:rPr>
          <w:spacing w:val="-9"/>
          <w:w w:val="110"/>
        </w:rPr>
        <w:t> </w:t>
      </w:r>
      <w:r>
        <w:rPr>
          <w:w w:val="110"/>
        </w:rPr>
        <w:t>of</w:t>
      </w:r>
      <w:r>
        <w:rPr>
          <w:spacing w:val="-9"/>
          <w:w w:val="110"/>
        </w:rPr>
        <w:t> </w:t>
      </w:r>
      <w:r>
        <w:rPr>
          <w:w w:val="110"/>
        </w:rPr>
        <w:t>subsets</w:t>
      </w:r>
      <w:r>
        <w:rPr>
          <w:spacing w:val="-9"/>
          <w:w w:val="110"/>
        </w:rPr>
        <w:t> </w:t>
      </w:r>
      <w:r>
        <w:rPr>
          <w:w w:val="110"/>
        </w:rPr>
        <w:t>of</w:t>
      </w:r>
      <w:r>
        <w:rPr>
          <w:spacing w:val="-9"/>
          <w:w w:val="110"/>
        </w:rPr>
        <w:t> </w:t>
      </w:r>
      <w:r>
        <w:rPr>
          <w:w w:val="110"/>
        </w:rPr>
        <w:t>the</w:t>
      </w:r>
      <w:r>
        <w:rPr>
          <w:spacing w:val="-9"/>
          <w:w w:val="110"/>
        </w:rPr>
        <w:t> </w:t>
      </w:r>
      <w:r>
        <w:rPr>
          <w:w w:val="110"/>
        </w:rPr>
        <w:t>training</w:t>
      </w:r>
      <w:r>
        <w:rPr>
          <w:spacing w:val="-9"/>
          <w:w w:val="110"/>
        </w:rPr>
        <w:t> </w:t>
      </w:r>
      <w:r>
        <w:rPr>
          <w:w w:val="110"/>
        </w:rPr>
        <w:t>set.</w:t>
      </w:r>
      <w:r>
        <w:rPr>
          <w:spacing w:val="-9"/>
          <w:w w:val="110"/>
        </w:rPr>
        <w:t> </w:t>
      </w:r>
      <w:r>
        <w:rPr>
          <w:w w:val="110"/>
        </w:rPr>
        <w:t>The</w:t>
      </w:r>
      <w:r>
        <w:rPr>
          <w:spacing w:val="-9"/>
          <w:w w:val="110"/>
        </w:rPr>
        <w:t> </w:t>
      </w:r>
      <w:r>
        <w:rPr>
          <w:w w:val="110"/>
        </w:rPr>
        <w:t>same</w:t>
      </w:r>
      <w:r>
        <w:rPr>
          <w:spacing w:val="-9"/>
          <w:w w:val="110"/>
        </w:rPr>
        <w:t> </w:t>
      </w:r>
      <w:r>
        <w:rPr>
          <w:w w:val="110"/>
        </w:rPr>
        <w:t>max–max,</w:t>
      </w:r>
      <w:r>
        <w:rPr>
          <w:spacing w:val="-9"/>
          <w:w w:val="110"/>
        </w:rPr>
        <w:t> </w:t>
      </w:r>
      <w:r>
        <w:rPr>
          <w:w w:val="110"/>
        </w:rPr>
        <w:t>max–min, and</w:t>
      </w:r>
      <w:r>
        <w:rPr>
          <w:w w:val="110"/>
        </w:rPr>
        <w:t> min–max-regret</w:t>
      </w:r>
      <w:r>
        <w:rPr>
          <w:w w:val="110"/>
        </w:rPr>
        <w:t> strategies</w:t>
      </w:r>
      <w:r>
        <w:rPr>
          <w:w w:val="110"/>
        </w:rPr>
        <w:t> presented</w:t>
      </w:r>
      <w:r>
        <w:rPr>
          <w:w w:val="110"/>
        </w:rPr>
        <w:t> in</w:t>
      </w:r>
      <w:r>
        <w:rPr>
          <w:w w:val="110"/>
        </w:rPr>
        <w:t> [</w:t>
      </w:r>
      <w:hyperlink w:history="true" w:anchor="_bookmark33">
        <w:r>
          <w:rPr>
            <w:color w:val="007FAC"/>
            <w:w w:val="110"/>
          </w:rPr>
          <w:t>12</w:t>
        </w:r>
      </w:hyperlink>
      <w:r>
        <w:rPr>
          <w:w w:val="110"/>
        </w:rPr>
        <w:t>]</w:t>
      </w:r>
      <w:r>
        <w:rPr>
          <w:w w:val="110"/>
        </w:rPr>
        <w:t> will</w:t>
      </w:r>
      <w:r>
        <w:rPr>
          <w:w w:val="110"/>
        </w:rPr>
        <w:t> be</w:t>
      </w:r>
      <w:r>
        <w:rPr>
          <w:w w:val="110"/>
        </w:rPr>
        <w:t> extended</w:t>
      </w:r>
      <w:r>
        <w:rPr>
          <w:w w:val="110"/>
        </w:rPr>
        <w:t> to</w:t>
      </w:r>
      <w:r>
        <w:rPr>
          <w:spacing w:val="40"/>
          <w:w w:val="110"/>
        </w:rPr>
        <w:t> </w:t>
      </w:r>
      <w:r>
        <w:rPr>
          <w:w w:val="110"/>
        </w:rPr>
        <w:t>this problem.</w:t>
      </w:r>
    </w:p>
    <w:p>
      <w:pPr>
        <w:pStyle w:val="BodyText"/>
        <w:spacing w:line="290" w:lineRule="auto"/>
        <w:ind w:right="109" w:firstLine="239"/>
        <w:jc w:val="both"/>
      </w:pPr>
      <w:r>
        <w:rPr>
          <w:w w:val="110"/>
        </w:rPr>
        <w:t>The</w:t>
      </w:r>
      <w:r>
        <w:rPr>
          <w:spacing w:val="-4"/>
          <w:w w:val="110"/>
        </w:rPr>
        <w:t> </w:t>
      </w:r>
      <w:r>
        <w:rPr>
          <w:w w:val="110"/>
        </w:rPr>
        <w:t>procedure</w:t>
      </w:r>
      <w:r>
        <w:rPr>
          <w:spacing w:val="-3"/>
          <w:w w:val="110"/>
        </w:rPr>
        <w:t> </w:t>
      </w:r>
      <w:r>
        <w:rPr>
          <w:w w:val="110"/>
        </w:rPr>
        <w:t>being</w:t>
      </w:r>
      <w:r>
        <w:rPr>
          <w:spacing w:val="-3"/>
          <w:w w:val="110"/>
        </w:rPr>
        <w:t> </w:t>
      </w:r>
      <w:r>
        <w:rPr>
          <w:w w:val="110"/>
        </w:rPr>
        <w:t>developed</w:t>
      </w:r>
      <w:r>
        <w:rPr>
          <w:spacing w:val="-3"/>
          <w:w w:val="110"/>
        </w:rPr>
        <w:t> </w:t>
      </w:r>
      <w:r>
        <w:rPr>
          <w:w w:val="110"/>
        </w:rPr>
        <w:t>will</w:t>
      </w:r>
      <w:r>
        <w:rPr>
          <w:spacing w:val="-3"/>
          <w:w w:val="110"/>
        </w:rPr>
        <w:t> </w:t>
      </w:r>
      <w:r>
        <w:rPr>
          <w:w w:val="110"/>
        </w:rPr>
        <w:t>be</w:t>
      </w:r>
      <w:r>
        <w:rPr>
          <w:spacing w:val="-3"/>
          <w:w w:val="110"/>
        </w:rPr>
        <w:t> </w:t>
      </w:r>
      <w:r>
        <w:rPr>
          <w:w w:val="110"/>
        </w:rPr>
        <w:t>customised</w:t>
      </w:r>
      <w:r>
        <w:rPr>
          <w:spacing w:val="-3"/>
          <w:w w:val="110"/>
        </w:rPr>
        <w:t> </w:t>
      </w:r>
      <w:r>
        <w:rPr>
          <w:w w:val="110"/>
        </w:rPr>
        <w:t>to</w:t>
      </w:r>
      <w:r>
        <w:rPr>
          <w:spacing w:val="-3"/>
          <w:w w:val="110"/>
        </w:rPr>
        <w:t> </w:t>
      </w:r>
      <w:r>
        <w:rPr>
          <w:w w:val="110"/>
        </w:rPr>
        <w:t>determine</w:t>
      </w:r>
      <w:r>
        <w:rPr>
          <w:spacing w:val="-4"/>
          <w:w w:val="110"/>
        </w:rPr>
        <w:t> </w:t>
      </w:r>
      <w:r>
        <w:rPr>
          <w:w w:val="110"/>
        </w:rPr>
        <w:t>the health status of rechargeable lithium-ion batteries, which is crucial for economic</w:t>
      </w:r>
      <w:r>
        <w:rPr>
          <w:spacing w:val="-8"/>
          <w:w w:val="110"/>
        </w:rPr>
        <w:t> </w:t>
      </w:r>
      <w:r>
        <w:rPr>
          <w:w w:val="110"/>
        </w:rPr>
        <w:t>and</w:t>
      </w:r>
      <w:r>
        <w:rPr>
          <w:spacing w:val="-8"/>
          <w:w w:val="110"/>
        </w:rPr>
        <w:t> </w:t>
      </w:r>
      <w:r>
        <w:rPr>
          <w:w w:val="110"/>
        </w:rPr>
        <w:t>safety</w:t>
      </w:r>
      <w:r>
        <w:rPr>
          <w:spacing w:val="-8"/>
          <w:w w:val="110"/>
        </w:rPr>
        <w:t> </w:t>
      </w:r>
      <w:r>
        <w:rPr>
          <w:w w:val="110"/>
        </w:rPr>
        <w:t>reasons.</w:t>
      </w:r>
      <w:r>
        <w:rPr>
          <w:spacing w:val="-8"/>
          <w:w w:val="110"/>
        </w:rPr>
        <w:t> </w:t>
      </w:r>
      <w:r>
        <w:rPr>
          <w:w w:val="110"/>
        </w:rPr>
        <w:t>For</w:t>
      </w:r>
      <w:r>
        <w:rPr>
          <w:spacing w:val="-8"/>
          <w:w w:val="110"/>
        </w:rPr>
        <w:t> </w:t>
      </w:r>
      <w:r>
        <w:rPr>
          <w:w w:val="110"/>
        </w:rPr>
        <w:t>instance,</w:t>
      </w:r>
      <w:r>
        <w:rPr>
          <w:spacing w:val="-8"/>
          <w:w w:val="110"/>
        </w:rPr>
        <w:t> </w:t>
      </w:r>
      <w:r>
        <w:rPr>
          <w:w w:val="110"/>
        </w:rPr>
        <w:t>in</w:t>
      </w:r>
      <w:r>
        <w:rPr>
          <w:spacing w:val="-8"/>
          <w:w w:val="110"/>
        </w:rPr>
        <w:t> </w:t>
      </w:r>
      <w:r>
        <w:rPr>
          <w:w w:val="110"/>
        </w:rPr>
        <w:t>medical</w:t>
      </w:r>
      <w:r>
        <w:rPr>
          <w:spacing w:val="-8"/>
          <w:w w:val="110"/>
        </w:rPr>
        <w:t> </w:t>
      </w:r>
      <w:r>
        <w:rPr>
          <w:w w:val="110"/>
        </w:rPr>
        <w:t>applications</w:t>
      </w:r>
      <w:r>
        <w:rPr>
          <w:spacing w:val="-8"/>
          <w:w w:val="110"/>
        </w:rPr>
        <w:t> </w:t>
      </w:r>
      <w:r>
        <w:rPr>
          <w:w w:val="110"/>
        </w:rPr>
        <w:t>such as</w:t>
      </w:r>
      <w:r>
        <w:rPr>
          <w:w w:val="110"/>
        </w:rPr>
        <w:t> pacemakers</w:t>
      </w:r>
      <w:r>
        <w:rPr>
          <w:w w:val="110"/>
        </w:rPr>
        <w:t> or</w:t>
      </w:r>
      <w:r>
        <w:rPr>
          <w:w w:val="110"/>
        </w:rPr>
        <w:t> implanted</w:t>
      </w:r>
      <w:r>
        <w:rPr>
          <w:w w:val="110"/>
        </w:rPr>
        <w:t> defibrillators,</w:t>
      </w:r>
      <w:r>
        <w:rPr>
          <w:w w:val="110"/>
        </w:rPr>
        <w:t> anticipating</w:t>
      </w:r>
      <w:r>
        <w:rPr>
          <w:w w:val="110"/>
        </w:rPr>
        <w:t> deterioration that</w:t>
      </w:r>
      <w:r>
        <w:rPr>
          <w:spacing w:val="-1"/>
          <w:w w:val="110"/>
        </w:rPr>
        <w:t> </w:t>
      </w:r>
      <w:r>
        <w:rPr>
          <w:w w:val="110"/>
        </w:rPr>
        <w:t>could</w:t>
      </w:r>
      <w:r>
        <w:rPr>
          <w:spacing w:val="-1"/>
          <w:w w:val="110"/>
        </w:rPr>
        <w:t> </w:t>
      </w:r>
      <w:r>
        <w:rPr>
          <w:w w:val="110"/>
        </w:rPr>
        <w:t>jeopardise</w:t>
      </w:r>
      <w:r>
        <w:rPr>
          <w:spacing w:val="-1"/>
          <w:w w:val="110"/>
        </w:rPr>
        <w:t> </w:t>
      </w:r>
      <w:r>
        <w:rPr>
          <w:w w:val="110"/>
        </w:rPr>
        <w:t>the</w:t>
      </w:r>
      <w:r>
        <w:rPr>
          <w:spacing w:val="-1"/>
          <w:w w:val="110"/>
        </w:rPr>
        <w:t> </w:t>
      </w:r>
      <w:r>
        <w:rPr>
          <w:w w:val="110"/>
        </w:rPr>
        <w:t>equipment’s</w:t>
      </w:r>
      <w:r>
        <w:rPr>
          <w:spacing w:val="-1"/>
          <w:w w:val="110"/>
        </w:rPr>
        <w:t> </w:t>
      </w:r>
      <w:r>
        <w:rPr>
          <w:w w:val="110"/>
        </w:rPr>
        <w:t>operation</w:t>
      </w:r>
      <w:r>
        <w:rPr>
          <w:spacing w:val="-1"/>
          <w:w w:val="110"/>
        </w:rPr>
        <w:t> </w:t>
      </w:r>
      <w:r>
        <w:rPr>
          <w:w w:val="110"/>
        </w:rPr>
        <w:t>is</w:t>
      </w:r>
      <w:r>
        <w:rPr>
          <w:spacing w:val="-1"/>
          <w:w w:val="110"/>
        </w:rPr>
        <w:t> </w:t>
      </w:r>
      <w:r>
        <w:rPr>
          <w:w w:val="110"/>
        </w:rPr>
        <w:t>critical. In</w:t>
      </w:r>
      <w:r>
        <w:rPr>
          <w:spacing w:val="-1"/>
          <w:w w:val="110"/>
        </w:rPr>
        <w:t> </w:t>
      </w:r>
      <w:r>
        <w:rPr>
          <w:w w:val="110"/>
        </w:rPr>
        <w:t>transport, preventing degradations that limit electric vehicle autonomy or affect passenger</w:t>
      </w:r>
      <w:r>
        <w:rPr>
          <w:spacing w:val="-13"/>
          <w:w w:val="110"/>
        </w:rPr>
        <w:t> </w:t>
      </w:r>
      <w:r>
        <w:rPr>
          <w:w w:val="110"/>
        </w:rPr>
        <w:t>safety</w:t>
      </w:r>
      <w:r>
        <w:rPr>
          <w:spacing w:val="-11"/>
          <w:w w:val="110"/>
        </w:rPr>
        <w:t> </w:t>
      </w:r>
      <w:r>
        <w:rPr>
          <w:w w:val="110"/>
        </w:rPr>
        <w:t>is</w:t>
      </w:r>
      <w:r>
        <w:rPr>
          <w:spacing w:val="-11"/>
          <w:w w:val="110"/>
        </w:rPr>
        <w:t> </w:t>
      </w:r>
      <w:r>
        <w:rPr>
          <w:w w:val="110"/>
        </w:rPr>
        <w:t>necessary.</w:t>
      </w:r>
      <w:r>
        <w:rPr>
          <w:spacing w:val="-11"/>
          <w:w w:val="110"/>
        </w:rPr>
        <w:t> </w:t>
      </w:r>
      <w:r>
        <w:rPr>
          <w:w w:val="110"/>
        </w:rPr>
        <w:t>Additionally,</w:t>
      </w:r>
      <w:r>
        <w:rPr>
          <w:spacing w:val="-11"/>
          <w:w w:val="110"/>
        </w:rPr>
        <w:t> </w:t>
      </w:r>
      <w:r>
        <w:rPr>
          <w:w w:val="110"/>
        </w:rPr>
        <w:t>battery</w:t>
      </w:r>
      <w:r>
        <w:rPr>
          <w:spacing w:val="-11"/>
          <w:w w:val="110"/>
        </w:rPr>
        <w:t> </w:t>
      </w:r>
      <w:r>
        <w:rPr>
          <w:w w:val="110"/>
        </w:rPr>
        <w:t>failures</w:t>
      </w:r>
      <w:r>
        <w:rPr>
          <w:spacing w:val="-11"/>
          <w:w w:val="110"/>
        </w:rPr>
        <w:t> </w:t>
      </w:r>
      <w:r>
        <w:rPr>
          <w:w w:val="110"/>
        </w:rPr>
        <w:t>in</w:t>
      </w:r>
      <w:r>
        <w:rPr>
          <w:spacing w:val="-11"/>
          <w:w w:val="110"/>
        </w:rPr>
        <w:t> </w:t>
      </w:r>
      <w:r>
        <w:rPr>
          <w:w w:val="110"/>
        </w:rPr>
        <w:t>consumer electronics</w:t>
      </w:r>
      <w:r>
        <w:rPr>
          <w:spacing w:val="27"/>
          <w:w w:val="110"/>
        </w:rPr>
        <w:t> </w:t>
      </w:r>
      <w:r>
        <w:rPr>
          <w:w w:val="110"/>
        </w:rPr>
        <w:t>can</w:t>
      </w:r>
      <w:r>
        <w:rPr>
          <w:spacing w:val="27"/>
          <w:w w:val="110"/>
        </w:rPr>
        <w:t> </w:t>
      </w:r>
      <w:r>
        <w:rPr>
          <w:w w:val="110"/>
        </w:rPr>
        <w:t>impact</w:t>
      </w:r>
      <w:r>
        <w:rPr>
          <w:spacing w:val="27"/>
          <w:w w:val="110"/>
        </w:rPr>
        <w:t> </w:t>
      </w:r>
      <w:r>
        <w:rPr>
          <w:w w:val="110"/>
        </w:rPr>
        <w:t>equipment</w:t>
      </w:r>
      <w:r>
        <w:rPr>
          <w:spacing w:val="27"/>
          <w:w w:val="110"/>
        </w:rPr>
        <w:t> </w:t>
      </w:r>
      <w:r>
        <w:rPr>
          <w:w w:val="110"/>
        </w:rPr>
        <w:t>performance</w:t>
      </w:r>
      <w:r>
        <w:rPr>
          <w:spacing w:val="27"/>
          <w:w w:val="110"/>
        </w:rPr>
        <w:t> </w:t>
      </w:r>
      <w:r>
        <w:rPr>
          <w:w w:val="110"/>
        </w:rPr>
        <w:t>and</w:t>
      </w:r>
      <w:r>
        <w:rPr>
          <w:spacing w:val="28"/>
          <w:w w:val="110"/>
        </w:rPr>
        <w:t> </w:t>
      </w:r>
      <w:r>
        <w:rPr>
          <w:w w:val="110"/>
        </w:rPr>
        <w:t>result</w:t>
      </w:r>
      <w:r>
        <w:rPr>
          <w:spacing w:val="27"/>
          <w:w w:val="110"/>
        </w:rPr>
        <w:t> </w:t>
      </w:r>
      <w:r>
        <w:rPr>
          <w:w w:val="110"/>
        </w:rPr>
        <w:t>in</w:t>
      </w:r>
      <w:r>
        <w:rPr>
          <w:spacing w:val="27"/>
          <w:w w:val="110"/>
        </w:rPr>
        <w:t> </w:t>
      </w:r>
      <w:r>
        <w:rPr>
          <w:w w:val="110"/>
        </w:rPr>
        <w:t>fires</w:t>
      </w:r>
      <w:r>
        <w:rPr>
          <w:spacing w:val="27"/>
          <w:w w:val="110"/>
        </w:rPr>
        <w:t> </w:t>
      </w:r>
      <w:r>
        <w:rPr>
          <w:spacing w:val="-5"/>
          <w:w w:val="110"/>
        </w:rPr>
        <w:t>or</w:t>
      </w:r>
    </w:p>
    <w:p>
      <w:pPr>
        <w:spacing w:after="0" w:line="290" w:lineRule="auto"/>
        <w:jc w:val="both"/>
        <w:sectPr>
          <w:type w:val="continuous"/>
          <w:pgSz w:w="11910" w:h="15880"/>
          <w:pgMar w:top="620" w:bottom="280" w:left="640" w:right="640"/>
          <w:cols w:num="2" w:equalWidth="0">
            <w:col w:w="5174" w:space="206"/>
            <w:col w:w="5250"/>
          </w:cols>
        </w:sectPr>
      </w:pPr>
    </w:p>
    <w:p>
      <w:pPr>
        <w:spacing w:before="135"/>
        <w:ind w:left="248" w:right="0" w:firstLine="0"/>
        <w:jc w:val="left"/>
        <w:rPr>
          <w:sz w:val="14"/>
        </w:rPr>
      </w:pPr>
      <w:r>
        <w:rPr/>
        <mc:AlternateContent>
          <mc:Choice Requires="wps">
            <w:drawing>
              <wp:anchor distT="0" distB="0" distL="0" distR="0" allowOverlap="1" layoutInCell="1" locked="0" behindDoc="1" simplePos="0" relativeHeight="486486528">
                <wp:simplePos x="0" y="0"/>
                <wp:positionH relativeFrom="page">
                  <wp:posOffset>477354</wp:posOffset>
                </wp:positionH>
                <wp:positionV relativeFrom="paragraph">
                  <wp:posOffset>220668</wp:posOffset>
                </wp:positionV>
                <wp:extent cx="4559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55930" cy="1270"/>
                        </a:xfrm>
                        <a:custGeom>
                          <a:avLst/>
                          <a:gdLst/>
                          <a:ahLst/>
                          <a:cxnLst/>
                          <a:rect l="l" t="t" r="r" b="b"/>
                          <a:pathLst>
                            <a:path w="455930" h="0">
                              <a:moveTo>
                                <a:pt x="0" y="0"/>
                              </a:moveTo>
                              <a:lnTo>
                                <a:pt x="455498"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29952" from="37.587002pt,17.375483pt" to="73.453002pt,17.375483pt" stroked="true" strokeweight=".498pt" strokecolor="#000000">
                <v:stroke dashstyle="solid"/>
                <w10:wrap type="none"/>
              </v:line>
            </w:pict>
          </mc:Fallback>
        </mc:AlternateContent>
      </w:r>
      <w:r>
        <w:rPr>
          <w:rFonts w:ascii="STIX Math" w:hAnsi="STIX Math"/>
          <w:w w:val="110"/>
          <w:position w:val="5"/>
          <w:sz w:val="14"/>
        </w:rPr>
        <w:t>∗</w:t>
      </w:r>
      <w:r>
        <w:rPr>
          <w:rFonts w:ascii="STIX Math" w:hAnsi="STIX Math"/>
          <w:spacing w:val="50"/>
          <w:w w:val="110"/>
          <w:position w:val="5"/>
          <w:sz w:val="14"/>
        </w:rPr>
        <w:t> </w:t>
      </w:r>
      <w:bookmarkStart w:name="_bookmark3" w:id="6"/>
      <w:bookmarkEnd w:id="6"/>
      <w:r>
        <w:rPr>
          <w:rFonts w:ascii="STIX Math" w:hAnsi="STIX Math"/>
          <w:spacing w:val="-16"/>
          <w:position w:val="5"/>
          <w:sz w:val="14"/>
        </w:rPr>
      </w:r>
      <w:r>
        <w:rPr>
          <w:w w:val="110"/>
          <w:sz w:val="14"/>
        </w:rPr>
        <w:t>Corresponding</w:t>
      </w:r>
      <w:r>
        <w:rPr>
          <w:spacing w:val="15"/>
          <w:w w:val="110"/>
          <w:sz w:val="14"/>
        </w:rPr>
        <w:t> </w:t>
      </w:r>
      <w:r>
        <w:rPr>
          <w:spacing w:val="-2"/>
          <w:w w:val="110"/>
          <w:sz w:val="14"/>
        </w:rPr>
        <w:t>author.</w:t>
      </w:r>
    </w:p>
    <w:p>
      <w:pPr>
        <w:spacing w:line="285" w:lineRule="auto" w:before="29"/>
        <w:ind w:left="111" w:right="0" w:firstLine="298"/>
        <w:jc w:val="left"/>
        <w:rPr>
          <w:sz w:val="14"/>
        </w:rPr>
      </w:pPr>
      <w:r>
        <w:rPr>
          <w:i/>
          <w:w w:val="110"/>
          <w:sz w:val="14"/>
        </w:rPr>
        <w:t>E-mail</w:t>
      </w:r>
      <w:r>
        <w:rPr>
          <w:i/>
          <w:w w:val="110"/>
          <w:sz w:val="14"/>
        </w:rPr>
        <w:t> addresses:</w:t>
      </w:r>
      <w:r>
        <w:rPr>
          <w:i/>
          <w:spacing w:val="40"/>
          <w:w w:val="110"/>
          <w:sz w:val="14"/>
        </w:rPr>
        <w:t> </w:t>
      </w:r>
      <w:hyperlink r:id="rId10">
        <w:r>
          <w:rPr>
            <w:color w:val="007FAC"/>
            <w:w w:val="110"/>
            <w:sz w:val="14"/>
          </w:rPr>
          <w:t>luciano@uniovi.es</w:t>
        </w:r>
      </w:hyperlink>
      <w:r>
        <w:rPr>
          <w:color w:val="007FAC"/>
          <w:w w:val="110"/>
          <w:sz w:val="14"/>
        </w:rPr>
        <w:t> </w:t>
      </w:r>
      <w:r>
        <w:rPr>
          <w:w w:val="110"/>
          <w:sz w:val="14"/>
        </w:rPr>
        <w:t>(L.</w:t>
      </w:r>
      <w:r>
        <w:rPr>
          <w:w w:val="110"/>
          <w:sz w:val="14"/>
        </w:rPr>
        <w:t> Sánchez),</w:t>
      </w:r>
      <w:r>
        <w:rPr>
          <w:w w:val="110"/>
          <w:sz w:val="14"/>
        </w:rPr>
        <w:t> </w:t>
      </w:r>
      <w:hyperlink r:id="rId11">
        <w:r>
          <w:rPr>
            <w:color w:val="007FAC"/>
            <w:w w:val="110"/>
            <w:sz w:val="14"/>
          </w:rPr>
          <w:t>costanahuel@uniovi.es</w:t>
        </w:r>
      </w:hyperlink>
      <w:r>
        <w:rPr>
          <w:color w:val="007FAC"/>
          <w:w w:val="110"/>
          <w:sz w:val="14"/>
        </w:rPr>
        <w:t> </w:t>
      </w:r>
      <w:r>
        <w:rPr>
          <w:w w:val="110"/>
          <w:sz w:val="14"/>
        </w:rPr>
        <w:t>(N.</w:t>
      </w:r>
      <w:r>
        <w:rPr>
          <w:w w:val="110"/>
          <w:sz w:val="14"/>
        </w:rPr>
        <w:t> Costa),</w:t>
      </w:r>
      <w:r>
        <w:rPr>
          <w:w w:val="110"/>
          <w:sz w:val="14"/>
        </w:rPr>
        <w:t> </w:t>
      </w:r>
      <w:hyperlink r:id="rId12">
        <w:r>
          <w:rPr>
            <w:color w:val="007FAC"/>
            <w:w w:val="110"/>
            <w:sz w:val="14"/>
          </w:rPr>
          <w:t>jotero@uniovi.es</w:t>
        </w:r>
      </w:hyperlink>
      <w:r>
        <w:rPr>
          <w:color w:val="007FAC"/>
          <w:w w:val="110"/>
          <w:sz w:val="14"/>
        </w:rPr>
        <w:t> </w:t>
      </w:r>
      <w:r>
        <w:rPr>
          <w:w w:val="110"/>
          <w:sz w:val="14"/>
        </w:rPr>
        <w:t>(J.</w:t>
      </w:r>
      <w:r>
        <w:rPr>
          <w:w w:val="110"/>
          <w:sz w:val="14"/>
        </w:rPr>
        <w:t> Otero),</w:t>
      </w:r>
      <w:r>
        <w:rPr>
          <w:w w:val="110"/>
          <w:sz w:val="14"/>
        </w:rPr>
        <w:t> </w:t>
      </w:r>
      <w:hyperlink r:id="rId13">
        <w:r>
          <w:rPr>
            <w:color w:val="007FAC"/>
            <w:w w:val="110"/>
            <w:sz w:val="14"/>
          </w:rPr>
          <w:t>anseandavid@uniovi.es</w:t>
        </w:r>
      </w:hyperlink>
      <w:r>
        <w:rPr>
          <w:color w:val="007FAC"/>
          <w:w w:val="110"/>
          <w:sz w:val="14"/>
        </w:rPr>
        <w:t> </w:t>
      </w:r>
      <w:r>
        <w:rPr>
          <w:w w:val="110"/>
          <w:sz w:val="14"/>
        </w:rPr>
        <w:t>(D.</w:t>
      </w:r>
      <w:r>
        <w:rPr>
          <w:w w:val="110"/>
          <w:sz w:val="14"/>
        </w:rPr>
        <w:t> </w:t>
      </w:r>
      <w:r>
        <w:rPr>
          <w:w w:val="110"/>
          <w:sz w:val="14"/>
        </w:rPr>
        <w:t>Anseán),</w:t>
      </w:r>
      <w:r>
        <w:rPr>
          <w:spacing w:val="80"/>
          <w:w w:val="110"/>
          <w:sz w:val="14"/>
        </w:rPr>
        <w:t> </w:t>
      </w:r>
      <w:hyperlink r:id="rId14">
        <w:r>
          <w:rPr>
            <w:color w:val="007FAC"/>
            <w:w w:val="110"/>
            <w:sz w:val="14"/>
          </w:rPr>
          <w:t>couso@uniovi.es</w:t>
        </w:r>
      </w:hyperlink>
      <w:r>
        <w:rPr>
          <w:color w:val="007FAC"/>
          <w:w w:val="110"/>
          <w:sz w:val="14"/>
        </w:rPr>
        <w:t> </w:t>
      </w:r>
      <w:r>
        <w:rPr>
          <w:w w:val="110"/>
          <w:sz w:val="14"/>
        </w:rPr>
        <w:t>(I.</w:t>
      </w:r>
      <w:r>
        <w:rPr>
          <w:w w:val="110"/>
          <w:sz w:val="14"/>
        </w:rPr>
        <w:t> Couso).</w:t>
      </w:r>
    </w:p>
    <w:p>
      <w:pPr>
        <w:spacing w:before="145"/>
        <w:ind w:left="111" w:right="0" w:firstLine="0"/>
        <w:jc w:val="left"/>
        <w:rPr>
          <w:sz w:val="14"/>
        </w:rPr>
      </w:pPr>
      <w:hyperlink r:id="rId9">
        <w:r>
          <w:rPr>
            <w:color w:val="007FAC"/>
            <w:spacing w:val="-2"/>
            <w:w w:val="120"/>
            <w:sz w:val="14"/>
          </w:rPr>
          <w:t>https://doi.org/10.1016/j.array.2023.100321</w:t>
        </w:r>
      </w:hyperlink>
    </w:p>
    <w:p>
      <w:pPr>
        <w:spacing w:before="30"/>
        <w:ind w:left="111" w:right="0" w:firstLine="0"/>
        <w:jc w:val="left"/>
        <w:rPr>
          <w:sz w:val="14"/>
        </w:rPr>
      </w:pPr>
      <w:r>
        <w:rPr>
          <w:w w:val="110"/>
          <w:sz w:val="14"/>
        </w:rPr>
        <w:t>Received</w:t>
      </w:r>
      <w:r>
        <w:rPr>
          <w:spacing w:val="17"/>
          <w:w w:val="110"/>
          <w:sz w:val="14"/>
        </w:rPr>
        <w:t> </w:t>
      </w:r>
      <w:r>
        <w:rPr>
          <w:w w:val="110"/>
          <w:sz w:val="14"/>
        </w:rPr>
        <w:t>1</w:t>
      </w:r>
      <w:r>
        <w:rPr>
          <w:spacing w:val="17"/>
          <w:w w:val="110"/>
          <w:sz w:val="14"/>
        </w:rPr>
        <w:t> </w:t>
      </w:r>
      <w:r>
        <w:rPr>
          <w:w w:val="110"/>
          <w:sz w:val="14"/>
        </w:rPr>
        <w:t>May</w:t>
      </w:r>
      <w:r>
        <w:rPr>
          <w:spacing w:val="17"/>
          <w:w w:val="110"/>
          <w:sz w:val="14"/>
        </w:rPr>
        <w:t> </w:t>
      </w:r>
      <w:r>
        <w:rPr>
          <w:w w:val="110"/>
          <w:sz w:val="14"/>
        </w:rPr>
        <w:t>2023;</w:t>
      </w:r>
      <w:r>
        <w:rPr>
          <w:spacing w:val="17"/>
          <w:w w:val="110"/>
          <w:sz w:val="14"/>
        </w:rPr>
        <w:t> </w:t>
      </w:r>
      <w:r>
        <w:rPr>
          <w:w w:val="110"/>
          <w:sz w:val="14"/>
        </w:rPr>
        <w:t>Received</w:t>
      </w:r>
      <w:r>
        <w:rPr>
          <w:spacing w:val="17"/>
          <w:w w:val="110"/>
          <w:sz w:val="14"/>
        </w:rPr>
        <w:t> </w:t>
      </w:r>
      <w:r>
        <w:rPr>
          <w:w w:val="110"/>
          <w:sz w:val="14"/>
        </w:rPr>
        <w:t>in</w:t>
      </w:r>
      <w:r>
        <w:rPr>
          <w:spacing w:val="17"/>
          <w:w w:val="110"/>
          <w:sz w:val="14"/>
        </w:rPr>
        <w:t> </w:t>
      </w:r>
      <w:r>
        <w:rPr>
          <w:w w:val="110"/>
          <w:sz w:val="14"/>
        </w:rPr>
        <w:t>revised</w:t>
      </w:r>
      <w:r>
        <w:rPr>
          <w:spacing w:val="17"/>
          <w:w w:val="110"/>
          <w:sz w:val="14"/>
        </w:rPr>
        <w:t> </w:t>
      </w:r>
      <w:r>
        <w:rPr>
          <w:w w:val="110"/>
          <w:sz w:val="14"/>
        </w:rPr>
        <w:t>form</w:t>
      </w:r>
      <w:r>
        <w:rPr>
          <w:spacing w:val="17"/>
          <w:w w:val="110"/>
          <w:sz w:val="14"/>
        </w:rPr>
        <w:t> </w:t>
      </w:r>
      <w:r>
        <w:rPr>
          <w:w w:val="110"/>
          <w:sz w:val="14"/>
        </w:rPr>
        <w:t>2</w:t>
      </w:r>
      <w:r>
        <w:rPr>
          <w:spacing w:val="17"/>
          <w:w w:val="110"/>
          <w:sz w:val="14"/>
        </w:rPr>
        <w:t> </w:t>
      </w:r>
      <w:r>
        <w:rPr>
          <w:w w:val="110"/>
          <w:sz w:val="14"/>
        </w:rPr>
        <w:t>August</w:t>
      </w:r>
      <w:r>
        <w:rPr>
          <w:spacing w:val="17"/>
          <w:w w:val="110"/>
          <w:sz w:val="14"/>
        </w:rPr>
        <w:t> </w:t>
      </w:r>
      <w:r>
        <w:rPr>
          <w:w w:val="110"/>
          <w:sz w:val="14"/>
        </w:rPr>
        <w:t>2023;</w:t>
      </w:r>
      <w:r>
        <w:rPr>
          <w:spacing w:val="17"/>
          <w:w w:val="110"/>
          <w:sz w:val="14"/>
        </w:rPr>
        <w:t> </w:t>
      </w:r>
      <w:r>
        <w:rPr>
          <w:w w:val="110"/>
          <w:sz w:val="14"/>
        </w:rPr>
        <w:t>Accepted</w:t>
      </w:r>
      <w:r>
        <w:rPr>
          <w:spacing w:val="17"/>
          <w:w w:val="110"/>
          <w:sz w:val="14"/>
        </w:rPr>
        <w:t> </w:t>
      </w:r>
      <w:r>
        <w:rPr>
          <w:w w:val="110"/>
          <w:sz w:val="14"/>
        </w:rPr>
        <w:t>22</w:t>
      </w:r>
      <w:r>
        <w:rPr>
          <w:spacing w:val="17"/>
          <w:w w:val="110"/>
          <w:sz w:val="14"/>
        </w:rPr>
        <w:t> </w:t>
      </w:r>
      <w:r>
        <w:rPr>
          <w:w w:val="110"/>
          <w:sz w:val="14"/>
        </w:rPr>
        <w:t>September</w:t>
      </w:r>
      <w:r>
        <w:rPr>
          <w:spacing w:val="17"/>
          <w:w w:val="110"/>
          <w:sz w:val="14"/>
        </w:rPr>
        <w:t> </w:t>
      </w:r>
      <w:r>
        <w:rPr>
          <w:spacing w:val="-4"/>
          <w:w w:val="110"/>
          <w:sz w:val="14"/>
        </w:rPr>
        <w:t>2023</w:t>
      </w:r>
    </w:p>
    <w:p>
      <w:pPr>
        <w:spacing w:before="29"/>
        <w:ind w:left="110" w:right="0" w:firstLine="0"/>
        <w:jc w:val="left"/>
        <w:rPr>
          <w:rFonts w:ascii="Georgia"/>
          <w:sz w:val="14"/>
        </w:rPr>
      </w:pPr>
      <w:r>
        <w:rPr>
          <w:rFonts w:ascii="Georgia"/>
          <w:sz w:val="14"/>
        </w:rPr>
        <w:t>Available</w:t>
      </w:r>
      <w:r>
        <w:rPr>
          <w:rFonts w:ascii="Georgia"/>
          <w:spacing w:val="10"/>
          <w:sz w:val="14"/>
        </w:rPr>
        <w:t> </w:t>
      </w:r>
      <w:r>
        <w:rPr>
          <w:rFonts w:ascii="Georgia"/>
          <w:sz w:val="14"/>
        </w:rPr>
        <w:t>online</w:t>
      </w:r>
      <w:r>
        <w:rPr>
          <w:rFonts w:ascii="Georgia"/>
          <w:spacing w:val="10"/>
          <w:sz w:val="14"/>
        </w:rPr>
        <w:t> </w:t>
      </w:r>
      <w:r>
        <w:rPr>
          <w:rFonts w:ascii="Georgia"/>
          <w:sz w:val="14"/>
        </w:rPr>
        <w:t>29</w:t>
      </w:r>
      <w:r>
        <w:rPr>
          <w:rFonts w:ascii="Georgia"/>
          <w:spacing w:val="10"/>
          <w:sz w:val="14"/>
        </w:rPr>
        <w:t> </w:t>
      </w:r>
      <w:r>
        <w:rPr>
          <w:rFonts w:ascii="Georgia"/>
          <w:sz w:val="14"/>
        </w:rPr>
        <w:t>September</w:t>
      </w:r>
      <w:r>
        <w:rPr>
          <w:rFonts w:ascii="Georgia"/>
          <w:spacing w:val="10"/>
          <w:sz w:val="14"/>
        </w:rPr>
        <w:t> </w:t>
      </w:r>
      <w:r>
        <w:rPr>
          <w:rFonts w:ascii="Georgia"/>
          <w:spacing w:val="-4"/>
          <w:sz w:val="14"/>
        </w:rPr>
        <w:t>2023</w:t>
      </w:r>
    </w:p>
    <w:p>
      <w:pPr>
        <w:spacing w:line="288" w:lineRule="auto" w:before="32"/>
        <w:ind w:left="110" w:right="111" w:firstLine="0"/>
        <w:jc w:val="left"/>
        <w:rPr>
          <w:rFonts w:ascii="Georgia" w:hAnsi="Georgia"/>
          <w:sz w:val="14"/>
        </w:rPr>
      </w:pPr>
      <w:r>
        <w:rPr>
          <w:rFonts w:ascii="Georgia" w:hAnsi="Georgia"/>
          <w:sz w:val="14"/>
        </w:rPr>
        <w:t>2590-0056/©</w:t>
      </w:r>
      <w:r>
        <w:rPr>
          <w:rFonts w:ascii="Georgia" w:hAnsi="Georgia"/>
          <w:spacing w:val="-1"/>
          <w:sz w:val="14"/>
        </w:rPr>
        <w:t> </w:t>
      </w:r>
      <w:r>
        <w:rPr>
          <w:rFonts w:ascii="Georgia" w:hAnsi="Georgia"/>
          <w:sz w:val="14"/>
        </w:rPr>
        <w:t>2023</w:t>
      </w:r>
      <w:r>
        <w:rPr>
          <w:rFonts w:ascii="Georgia" w:hAnsi="Georgia"/>
          <w:spacing w:val="-1"/>
          <w:sz w:val="14"/>
        </w:rPr>
        <w:t> </w:t>
      </w:r>
      <w:r>
        <w:rPr>
          <w:rFonts w:ascii="Georgia" w:hAnsi="Georgia"/>
          <w:sz w:val="14"/>
        </w:rPr>
        <w:t>The</w:t>
      </w:r>
      <w:r>
        <w:rPr>
          <w:rFonts w:ascii="Georgia" w:hAnsi="Georgia"/>
          <w:spacing w:val="-1"/>
          <w:sz w:val="14"/>
        </w:rPr>
        <w:t> </w:t>
      </w:r>
      <w:r>
        <w:rPr>
          <w:rFonts w:ascii="Georgia" w:hAnsi="Georgia"/>
          <w:sz w:val="14"/>
        </w:rPr>
        <w:t>Author(s).</w:t>
      </w:r>
      <w:r>
        <w:rPr>
          <w:rFonts w:ascii="Georgia" w:hAnsi="Georgia"/>
          <w:spacing w:val="22"/>
          <w:sz w:val="14"/>
        </w:rPr>
        <w:t> </w:t>
      </w:r>
      <w:r>
        <w:rPr>
          <w:rFonts w:ascii="Georgia" w:hAnsi="Georgia"/>
          <w:sz w:val="14"/>
        </w:rPr>
        <w:t>Published</w:t>
      </w:r>
      <w:r>
        <w:rPr>
          <w:rFonts w:ascii="Georgia" w:hAnsi="Georgia"/>
          <w:spacing w:val="-1"/>
          <w:sz w:val="14"/>
        </w:rPr>
        <w:t> </w:t>
      </w:r>
      <w:r>
        <w:rPr>
          <w:rFonts w:ascii="Georgia" w:hAnsi="Georgia"/>
          <w:sz w:val="14"/>
        </w:rPr>
        <w:t>by</w:t>
      </w:r>
      <w:r>
        <w:rPr>
          <w:rFonts w:ascii="Georgia" w:hAnsi="Georgia"/>
          <w:spacing w:val="-1"/>
          <w:sz w:val="14"/>
        </w:rPr>
        <w:t> </w:t>
      </w:r>
      <w:r>
        <w:rPr>
          <w:rFonts w:ascii="Georgia" w:hAnsi="Georgia"/>
          <w:sz w:val="14"/>
        </w:rPr>
        <w:t>Elsevier</w:t>
      </w:r>
      <w:r>
        <w:rPr>
          <w:rFonts w:ascii="Georgia" w:hAnsi="Georgia"/>
          <w:spacing w:val="-1"/>
          <w:sz w:val="14"/>
        </w:rPr>
        <w:t> </w:t>
      </w:r>
      <w:r>
        <w:rPr>
          <w:rFonts w:ascii="Georgia" w:hAnsi="Georgia"/>
          <w:sz w:val="14"/>
        </w:rPr>
        <w:t>Inc.</w:t>
      </w:r>
      <w:r>
        <w:rPr>
          <w:rFonts w:ascii="Georgia" w:hAnsi="Georgia"/>
          <w:spacing w:val="21"/>
          <w:sz w:val="14"/>
        </w:rPr>
        <w:t> </w:t>
      </w:r>
      <w:r>
        <w:rPr>
          <w:rFonts w:ascii="Georgia" w:hAnsi="Georgia"/>
          <w:sz w:val="14"/>
        </w:rPr>
        <w:t>This</w:t>
      </w:r>
      <w:r>
        <w:rPr>
          <w:rFonts w:ascii="Georgia" w:hAnsi="Georgia"/>
          <w:spacing w:val="-1"/>
          <w:sz w:val="14"/>
        </w:rPr>
        <w:t> </w:t>
      </w:r>
      <w:r>
        <w:rPr>
          <w:rFonts w:ascii="Georgia" w:hAnsi="Georgia"/>
          <w:sz w:val="14"/>
        </w:rPr>
        <w:t>is</w:t>
      </w:r>
      <w:r>
        <w:rPr>
          <w:rFonts w:ascii="Georgia" w:hAnsi="Georgia"/>
          <w:spacing w:val="-1"/>
          <w:sz w:val="14"/>
        </w:rPr>
        <w:t> </w:t>
      </w:r>
      <w:r>
        <w:rPr>
          <w:rFonts w:ascii="Georgia" w:hAnsi="Georgia"/>
          <w:sz w:val="14"/>
        </w:rPr>
        <w:t>an</w:t>
      </w:r>
      <w:r>
        <w:rPr>
          <w:rFonts w:ascii="Georgia" w:hAnsi="Georgia"/>
          <w:spacing w:val="-1"/>
          <w:sz w:val="14"/>
        </w:rPr>
        <w:t> </w:t>
      </w:r>
      <w:r>
        <w:rPr>
          <w:rFonts w:ascii="Georgia" w:hAnsi="Georgia"/>
          <w:sz w:val="14"/>
        </w:rPr>
        <w:t>open</w:t>
      </w:r>
      <w:r>
        <w:rPr>
          <w:rFonts w:ascii="Georgia" w:hAnsi="Georgia"/>
          <w:spacing w:val="-1"/>
          <w:sz w:val="14"/>
        </w:rPr>
        <w:t> </w:t>
      </w:r>
      <w:r>
        <w:rPr>
          <w:rFonts w:ascii="Georgia" w:hAnsi="Georgia"/>
          <w:sz w:val="14"/>
        </w:rPr>
        <w:t>access</w:t>
      </w:r>
      <w:r>
        <w:rPr>
          <w:rFonts w:ascii="Georgia" w:hAnsi="Georgia"/>
          <w:spacing w:val="-1"/>
          <w:sz w:val="14"/>
        </w:rPr>
        <w:t> </w:t>
      </w:r>
      <w:r>
        <w:rPr>
          <w:rFonts w:ascii="Georgia" w:hAnsi="Georgia"/>
          <w:sz w:val="14"/>
        </w:rPr>
        <w:t>article</w:t>
      </w:r>
      <w:r>
        <w:rPr>
          <w:rFonts w:ascii="Georgia" w:hAnsi="Georgia"/>
          <w:spacing w:val="-1"/>
          <w:sz w:val="14"/>
        </w:rPr>
        <w:t> </w:t>
      </w:r>
      <w:r>
        <w:rPr>
          <w:rFonts w:ascii="Georgia" w:hAnsi="Georgia"/>
          <w:sz w:val="14"/>
        </w:rPr>
        <w:t>under</w:t>
      </w:r>
      <w:r>
        <w:rPr>
          <w:rFonts w:ascii="Georgia" w:hAnsi="Georgia"/>
          <w:spacing w:val="-1"/>
          <w:sz w:val="14"/>
        </w:rPr>
        <w:t> </w:t>
      </w:r>
      <w:r>
        <w:rPr>
          <w:rFonts w:ascii="Georgia" w:hAnsi="Georgia"/>
          <w:sz w:val="14"/>
        </w:rPr>
        <w:t>the</w:t>
      </w:r>
      <w:r>
        <w:rPr>
          <w:rFonts w:ascii="Georgia" w:hAnsi="Georgia"/>
          <w:spacing w:val="-1"/>
          <w:sz w:val="14"/>
        </w:rPr>
        <w:t> </w:t>
      </w:r>
      <w:r>
        <w:rPr>
          <w:rFonts w:ascii="Georgia" w:hAnsi="Georgia"/>
          <w:sz w:val="14"/>
        </w:rPr>
        <w:t>CC</w:t>
      </w:r>
      <w:r>
        <w:rPr>
          <w:rFonts w:ascii="Georgia" w:hAnsi="Georgia"/>
          <w:spacing w:val="-1"/>
          <w:sz w:val="14"/>
        </w:rPr>
        <w:t> </w:t>
      </w:r>
      <w:r>
        <w:rPr>
          <w:rFonts w:ascii="Georgia" w:hAnsi="Georgia"/>
          <w:sz w:val="14"/>
        </w:rPr>
        <w:t>BY-NC-ND</w:t>
      </w:r>
      <w:r>
        <w:rPr>
          <w:rFonts w:ascii="Georgia" w:hAnsi="Georgia"/>
          <w:spacing w:val="-1"/>
          <w:sz w:val="14"/>
        </w:rPr>
        <w:t> </w:t>
      </w:r>
      <w:r>
        <w:rPr>
          <w:rFonts w:ascii="Georgia" w:hAnsi="Georgia"/>
          <w:sz w:val="14"/>
        </w:rPr>
        <w:t>license</w:t>
      </w:r>
      <w:r>
        <w:rPr>
          <w:rFonts w:ascii="Georgia" w:hAnsi="Georgia"/>
          <w:spacing w:val="-1"/>
          <w:sz w:val="14"/>
        </w:rPr>
        <w:t> </w:t>
      </w:r>
      <w:r>
        <w:rPr>
          <w:rFonts w:ascii="Georgia" w:hAnsi="Georgia"/>
          <w:sz w:val="14"/>
        </w:rPr>
        <w:t>(</w:t>
      </w:r>
      <w:hyperlink r:id="rId15">
        <w:r>
          <w:rPr>
            <w:rFonts w:ascii="Georgia" w:hAnsi="Georgia"/>
            <w:color w:val="00769F"/>
            <w:sz w:val="14"/>
          </w:rPr>
          <w:t>http://creativecommons.org/licenses/by-</w:t>
        </w:r>
      </w:hyperlink>
      <w:r>
        <w:rPr>
          <w:rFonts w:ascii="Georgia" w:hAnsi="Georgia"/>
          <w:color w:val="00769F"/>
          <w:spacing w:val="40"/>
          <w:sz w:val="14"/>
        </w:rPr>
        <w:t> </w:t>
      </w:r>
      <w:hyperlink r:id="rId15">
        <w:r>
          <w:rPr>
            <w:rFonts w:ascii="Georgia" w:hAnsi="Georgia"/>
            <w:color w:val="00769F"/>
            <w:spacing w:val="-2"/>
            <w:sz w:val="14"/>
          </w:rPr>
          <w:t>nc-nd/4.0/</w:t>
        </w:r>
      </w:hyperlink>
      <w:r>
        <w:rPr>
          <w:rFonts w:ascii="Georgia" w:hAnsi="Georgia"/>
          <w:spacing w:val="-2"/>
          <w:sz w:val="14"/>
        </w:rPr>
        <w:t>).</w:t>
      </w:r>
    </w:p>
    <w:p>
      <w:pPr>
        <w:spacing w:after="0" w:line="288" w:lineRule="auto"/>
        <w:jc w:val="left"/>
        <w:rPr>
          <w:rFonts w:ascii="Georgia" w:hAnsi="Georgia"/>
          <w:sz w:val="14"/>
        </w:rPr>
        <w:sectPr>
          <w:type w:val="continuous"/>
          <w:pgSz w:w="11910" w:h="15880"/>
          <w:pgMar w:top="620" w:bottom="280" w:left="640" w:right="640"/>
        </w:sectPr>
      </w:pPr>
    </w:p>
    <w:p>
      <w:pPr>
        <w:pStyle w:val="BodyText"/>
        <w:spacing w:before="1"/>
        <w:ind w:left="0"/>
        <w:rPr>
          <w:rFonts w:ascii="Georgia"/>
          <w:sz w:val="10"/>
        </w:rPr>
      </w:pPr>
    </w:p>
    <w:p>
      <w:pPr>
        <w:spacing w:after="0"/>
        <w:rPr>
          <w:rFonts w:ascii="Georgia"/>
          <w:sz w:val="10"/>
        </w:rPr>
        <w:sectPr>
          <w:headerReference w:type="default" r:id="rId16"/>
          <w:footerReference w:type="default" r:id="rId17"/>
          <w:pgSz w:w="11910" w:h="15880"/>
          <w:pgMar w:header="655" w:footer="544" w:top="840" w:bottom="740" w:left="640" w:right="640"/>
          <w:pgNumType w:start="2"/>
        </w:sectPr>
      </w:pPr>
    </w:p>
    <w:p>
      <w:pPr>
        <w:pStyle w:val="BodyText"/>
        <w:spacing w:line="276" w:lineRule="auto" w:before="114"/>
        <w:ind w:right="38"/>
        <w:jc w:val="both"/>
      </w:pPr>
      <w:r>
        <w:rPr>
          <w:w w:val="110"/>
        </w:rPr>
        <w:t>accidents</w:t>
      </w:r>
      <w:r>
        <w:rPr>
          <w:w w:val="110"/>
        </w:rPr>
        <w:t> [</w:t>
      </w:r>
      <w:hyperlink w:history="true" w:anchor="_bookmark34">
        <w:r>
          <w:rPr>
            <w:color w:val="007FAC"/>
            <w:w w:val="110"/>
          </w:rPr>
          <w:t>13</w:t>
        </w:r>
      </w:hyperlink>
      <w:r>
        <w:rPr>
          <w:w w:val="110"/>
        </w:rPr>
        <w:t>].</w:t>
      </w:r>
      <w:r>
        <w:rPr>
          <w:w w:val="110"/>
        </w:rPr>
        <w:t> From</w:t>
      </w:r>
      <w:r>
        <w:rPr>
          <w:w w:val="110"/>
        </w:rPr>
        <w:t> an</w:t>
      </w:r>
      <w:r>
        <w:rPr>
          <w:w w:val="110"/>
        </w:rPr>
        <w:t> economic</w:t>
      </w:r>
      <w:r>
        <w:rPr>
          <w:w w:val="110"/>
        </w:rPr>
        <w:t> perspective,</w:t>
      </w:r>
      <w:r>
        <w:rPr>
          <w:w w:val="110"/>
        </w:rPr>
        <w:t> repairing</w:t>
      </w:r>
      <w:r>
        <w:rPr>
          <w:w w:val="110"/>
        </w:rPr>
        <w:t> batteries</w:t>
      </w:r>
      <w:r>
        <w:rPr>
          <w:w w:val="110"/>
        </w:rPr>
        <w:t> </w:t>
      </w:r>
      <w:r>
        <w:rPr>
          <w:w w:val="110"/>
        </w:rPr>
        <w:t>for some portable devices can be more expensive than replacing the entire equipment.</w:t>
      </w:r>
      <w:r>
        <w:rPr>
          <w:w w:val="110"/>
        </w:rPr>
        <w:t> In</w:t>
      </w:r>
      <w:r>
        <w:rPr>
          <w:w w:val="110"/>
        </w:rPr>
        <w:t> other</w:t>
      </w:r>
      <w:r>
        <w:rPr>
          <w:w w:val="110"/>
        </w:rPr>
        <w:t> cases,</w:t>
      </w:r>
      <w:r>
        <w:rPr>
          <w:w w:val="110"/>
        </w:rPr>
        <w:t> such</w:t>
      </w:r>
      <w:r>
        <w:rPr>
          <w:w w:val="110"/>
        </w:rPr>
        <w:t> as</w:t>
      </w:r>
      <w:r>
        <w:rPr>
          <w:w w:val="110"/>
        </w:rPr>
        <w:t> electric</w:t>
      </w:r>
      <w:r>
        <w:rPr>
          <w:w w:val="110"/>
        </w:rPr>
        <w:t> vehicles,</w:t>
      </w:r>
      <w:r>
        <w:rPr>
          <w:w w:val="110"/>
        </w:rPr>
        <w:t> batteries</w:t>
      </w:r>
      <w:r>
        <w:rPr>
          <w:w w:val="110"/>
        </w:rPr>
        <w:t> account for a significant portion of equipment costs.</w:t>
      </w:r>
    </w:p>
    <w:p>
      <w:pPr>
        <w:pStyle w:val="BodyText"/>
        <w:spacing w:line="276" w:lineRule="auto" w:before="3"/>
        <w:ind w:right="38" w:firstLine="239"/>
        <w:jc w:val="both"/>
      </w:pPr>
      <w:r>
        <w:rPr>
          <w:w w:val="110"/>
        </w:rPr>
        <w:t>Current</w:t>
      </w:r>
      <w:r>
        <w:rPr>
          <w:w w:val="110"/>
        </w:rPr>
        <w:t> research</w:t>
      </w:r>
      <w:r>
        <w:rPr>
          <w:w w:val="110"/>
        </w:rPr>
        <w:t> is</w:t>
      </w:r>
      <w:r>
        <w:rPr>
          <w:w w:val="110"/>
        </w:rPr>
        <w:t> focused</w:t>
      </w:r>
      <w:r>
        <w:rPr>
          <w:w w:val="110"/>
        </w:rPr>
        <w:t> on</w:t>
      </w:r>
      <w:r>
        <w:rPr>
          <w:w w:val="110"/>
        </w:rPr>
        <w:t> developing</w:t>
      </w:r>
      <w:r>
        <w:rPr>
          <w:w w:val="110"/>
        </w:rPr>
        <w:t> condition-based</w:t>
      </w:r>
      <w:r>
        <w:rPr>
          <w:w w:val="110"/>
        </w:rPr>
        <w:t> </w:t>
      </w:r>
      <w:r>
        <w:rPr>
          <w:w w:val="110"/>
        </w:rPr>
        <w:t>predic- tive</w:t>
      </w:r>
      <w:r>
        <w:rPr>
          <w:w w:val="110"/>
        </w:rPr>
        <w:t> maintenance</w:t>
      </w:r>
      <w:r>
        <w:rPr>
          <w:w w:val="110"/>
        </w:rPr>
        <w:t> procedures</w:t>
      </w:r>
      <w:r>
        <w:rPr>
          <w:w w:val="110"/>
        </w:rPr>
        <w:t> that</w:t>
      </w:r>
      <w:r>
        <w:rPr>
          <w:w w:val="110"/>
        </w:rPr>
        <w:t> can</w:t>
      </w:r>
      <w:r>
        <w:rPr>
          <w:w w:val="110"/>
        </w:rPr>
        <w:t> anticipate</w:t>
      </w:r>
      <w:r>
        <w:rPr>
          <w:w w:val="110"/>
        </w:rPr>
        <w:t> battery</w:t>
      </w:r>
      <w:r>
        <w:rPr>
          <w:w w:val="110"/>
        </w:rPr>
        <w:t> degradation before failure [</w:t>
      </w:r>
      <w:hyperlink w:history="true" w:anchor="_bookmark35">
        <w:r>
          <w:rPr>
            <w:color w:val="007FAC"/>
            <w:w w:val="110"/>
          </w:rPr>
          <w:t>14</w:t>
        </w:r>
      </w:hyperlink>
      <w:r>
        <w:rPr>
          <w:w w:val="110"/>
        </w:rPr>
        <w:t>]. Steady-state models, like the one proposed in this study,</w:t>
      </w:r>
      <w:r>
        <w:rPr>
          <w:w w:val="110"/>
        </w:rPr>
        <w:t> are</w:t>
      </w:r>
      <w:r>
        <w:rPr>
          <w:w w:val="110"/>
        </w:rPr>
        <w:t> effective</w:t>
      </w:r>
      <w:r>
        <w:rPr>
          <w:w w:val="110"/>
        </w:rPr>
        <w:t> in</w:t>
      </w:r>
      <w:r>
        <w:rPr>
          <w:w w:val="110"/>
        </w:rPr>
        <w:t> estimating</w:t>
      </w:r>
      <w:r>
        <w:rPr>
          <w:w w:val="110"/>
        </w:rPr>
        <w:t> the</w:t>
      </w:r>
      <w:r>
        <w:rPr>
          <w:w w:val="110"/>
        </w:rPr>
        <w:t> remaining</w:t>
      </w:r>
      <w:r>
        <w:rPr>
          <w:w w:val="110"/>
        </w:rPr>
        <w:t> useful</w:t>
      </w:r>
      <w:r>
        <w:rPr>
          <w:w w:val="110"/>
        </w:rPr>
        <w:t> life</w:t>
      </w:r>
      <w:r>
        <w:rPr>
          <w:w w:val="110"/>
        </w:rPr>
        <w:t> (RUL)</w:t>
      </w:r>
      <w:r>
        <w:rPr>
          <w:w w:val="110"/>
        </w:rPr>
        <w:t> of batteries [</w:t>
      </w:r>
      <w:hyperlink w:history="true" w:anchor="_bookmark36">
        <w:r>
          <w:rPr>
            <w:color w:val="007FAC"/>
            <w:w w:val="110"/>
          </w:rPr>
          <w:t>15</w:t>
        </w:r>
      </w:hyperlink>
      <w:r>
        <w:rPr>
          <w:w w:val="110"/>
        </w:rPr>
        <w:t>]. Specifically, this study builds upon a previous publica- tion</w:t>
      </w:r>
      <w:r>
        <w:rPr>
          <w:w w:val="110"/>
        </w:rPr>
        <w:t> [</w:t>
      </w:r>
      <w:hyperlink w:history="true" w:anchor="_bookmark37">
        <w:r>
          <w:rPr>
            <w:color w:val="007FAC"/>
            <w:w w:val="110"/>
          </w:rPr>
          <w:t>16</w:t>
        </w:r>
      </w:hyperlink>
      <w:r>
        <w:rPr>
          <w:w w:val="110"/>
        </w:rPr>
        <w:t>]</w:t>
      </w:r>
      <w:r>
        <w:rPr>
          <w:w w:val="110"/>
        </w:rPr>
        <w:t> that</w:t>
      </w:r>
      <w:r>
        <w:rPr>
          <w:w w:val="110"/>
        </w:rPr>
        <w:t> introduced</w:t>
      </w:r>
      <w:r>
        <w:rPr>
          <w:w w:val="110"/>
        </w:rPr>
        <w:t> a</w:t>
      </w:r>
      <w:r>
        <w:rPr>
          <w:w w:val="110"/>
        </w:rPr>
        <w:t> similar</w:t>
      </w:r>
      <w:r>
        <w:rPr>
          <w:w w:val="110"/>
        </w:rPr>
        <w:t> procedure</w:t>
      </w:r>
      <w:r>
        <w:rPr>
          <w:w w:val="110"/>
        </w:rPr>
        <w:t> based</w:t>
      </w:r>
      <w:r>
        <w:rPr>
          <w:w w:val="110"/>
        </w:rPr>
        <w:t> on</w:t>
      </w:r>
      <w:r>
        <w:rPr>
          <w:w w:val="110"/>
        </w:rPr>
        <w:t> empirical</w:t>
      </w:r>
      <w:r>
        <w:rPr>
          <w:w w:val="110"/>
        </w:rPr>
        <w:t> risk </w:t>
      </w:r>
      <w:r>
        <w:rPr>
          <w:spacing w:val="-2"/>
          <w:w w:val="110"/>
        </w:rPr>
        <w:t>minimisation.</w:t>
      </w:r>
    </w:p>
    <w:p>
      <w:pPr>
        <w:pStyle w:val="BodyText"/>
        <w:spacing w:before="50"/>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Novelty and contribution" w:id="7"/>
      <w:bookmarkEnd w:id="7"/>
      <w:r>
        <w:rPr/>
      </w:r>
      <w:r>
        <w:rPr>
          <w:i/>
          <w:w w:val="105"/>
          <w:sz w:val="16"/>
        </w:rPr>
        <w:t>Novelty</w:t>
      </w:r>
      <w:r>
        <w:rPr>
          <w:i/>
          <w:spacing w:val="4"/>
          <w:w w:val="105"/>
          <w:sz w:val="16"/>
        </w:rPr>
        <w:t> </w:t>
      </w:r>
      <w:r>
        <w:rPr>
          <w:i/>
          <w:w w:val="105"/>
          <w:sz w:val="16"/>
        </w:rPr>
        <w:t>and</w:t>
      </w:r>
      <w:r>
        <w:rPr>
          <w:i/>
          <w:spacing w:val="5"/>
          <w:w w:val="105"/>
          <w:sz w:val="16"/>
        </w:rPr>
        <w:t> </w:t>
      </w:r>
      <w:r>
        <w:rPr>
          <w:i/>
          <w:spacing w:val="-2"/>
          <w:w w:val="105"/>
          <w:sz w:val="16"/>
        </w:rPr>
        <w:t>contribution</w:t>
      </w:r>
    </w:p>
    <w:p>
      <w:pPr>
        <w:pStyle w:val="BodyText"/>
        <w:spacing w:before="69"/>
        <w:ind w:left="0"/>
        <w:rPr>
          <w:i/>
        </w:rPr>
      </w:pPr>
    </w:p>
    <w:p>
      <w:pPr>
        <w:pStyle w:val="BodyText"/>
        <w:spacing w:line="276" w:lineRule="auto" w:before="1"/>
        <w:ind w:right="38" w:firstLine="239"/>
        <w:jc w:val="both"/>
      </w:pPr>
      <w:r>
        <w:rPr>
          <w:w w:val="110"/>
        </w:rPr>
        <w:t>This study is an extended version of the Ref. [</w:t>
      </w:r>
      <w:hyperlink w:history="true" w:anchor="_bookmark37">
        <w:r>
          <w:rPr>
            <w:color w:val="007FAC"/>
            <w:w w:val="110"/>
          </w:rPr>
          <w:t>16</w:t>
        </w:r>
      </w:hyperlink>
      <w:r>
        <w:rPr>
          <w:w w:val="110"/>
        </w:rPr>
        <w:t>], where a specific procedure</w:t>
      </w:r>
      <w:r>
        <w:rPr>
          <w:w w:val="110"/>
        </w:rPr>
        <w:t> for</w:t>
      </w:r>
      <w:r>
        <w:rPr>
          <w:w w:val="110"/>
        </w:rPr>
        <w:t> battery</w:t>
      </w:r>
      <w:r>
        <w:rPr>
          <w:w w:val="110"/>
        </w:rPr>
        <w:t> health</w:t>
      </w:r>
      <w:r>
        <w:rPr>
          <w:w w:val="110"/>
        </w:rPr>
        <w:t> diagnosis</w:t>
      </w:r>
      <w:r>
        <w:rPr>
          <w:w w:val="110"/>
        </w:rPr>
        <w:t> was</w:t>
      </w:r>
      <w:r>
        <w:rPr>
          <w:w w:val="110"/>
        </w:rPr>
        <w:t> defined.</w:t>
      </w:r>
      <w:r>
        <w:rPr>
          <w:w w:val="110"/>
        </w:rPr>
        <w:t> This</w:t>
      </w:r>
      <w:r>
        <w:rPr>
          <w:w w:val="110"/>
        </w:rPr>
        <w:t> version</w:t>
      </w:r>
      <w:r>
        <w:rPr>
          <w:w w:val="110"/>
        </w:rPr>
        <w:t> </w:t>
      </w:r>
      <w:r>
        <w:rPr>
          <w:w w:val="110"/>
        </w:rPr>
        <w:t>pro- vides a theoretical basis to extend this procedure to a broader category of</w:t>
      </w:r>
      <w:r>
        <w:rPr>
          <w:w w:val="110"/>
        </w:rPr>
        <w:t> problems,</w:t>
      </w:r>
      <w:r>
        <w:rPr>
          <w:w w:val="110"/>
        </w:rPr>
        <w:t> keeping</w:t>
      </w:r>
      <w:r>
        <w:rPr>
          <w:w w:val="110"/>
        </w:rPr>
        <w:t> the</w:t>
      </w:r>
      <w:r>
        <w:rPr>
          <w:w w:val="110"/>
        </w:rPr>
        <w:t> application</w:t>
      </w:r>
      <w:r>
        <w:rPr>
          <w:w w:val="110"/>
        </w:rPr>
        <w:t> to</w:t>
      </w:r>
      <w:r>
        <w:rPr>
          <w:w w:val="110"/>
        </w:rPr>
        <w:t> batteries</w:t>
      </w:r>
      <w:r>
        <w:rPr>
          <w:w w:val="110"/>
        </w:rPr>
        <w:t> as</w:t>
      </w:r>
      <w:r>
        <w:rPr>
          <w:w w:val="110"/>
        </w:rPr>
        <w:t> an</w:t>
      </w:r>
      <w:r>
        <w:rPr>
          <w:w w:val="110"/>
        </w:rPr>
        <w:t> example</w:t>
      </w:r>
      <w:r>
        <w:rPr>
          <w:w w:val="110"/>
        </w:rPr>
        <w:t> of application.</w:t>
      </w:r>
      <w:r>
        <w:rPr>
          <w:spacing w:val="26"/>
          <w:w w:val="110"/>
        </w:rPr>
        <w:t> </w:t>
      </w:r>
      <w:r>
        <w:rPr>
          <w:w w:val="110"/>
        </w:rPr>
        <w:t>In</w:t>
      </w:r>
      <w:r>
        <w:rPr>
          <w:spacing w:val="26"/>
          <w:w w:val="110"/>
        </w:rPr>
        <w:t> </w:t>
      </w:r>
      <w:r>
        <w:rPr>
          <w:w w:val="110"/>
        </w:rPr>
        <w:t>particular,</w:t>
      </w:r>
      <w:r>
        <w:rPr>
          <w:spacing w:val="26"/>
          <w:w w:val="110"/>
        </w:rPr>
        <w:t> </w:t>
      </w:r>
      <w:r>
        <w:rPr>
          <w:w w:val="110"/>
        </w:rPr>
        <w:t>the</w:t>
      </w:r>
      <w:r>
        <w:rPr>
          <w:spacing w:val="26"/>
          <w:w w:val="110"/>
        </w:rPr>
        <w:t> </w:t>
      </w:r>
      <w:r>
        <w:rPr>
          <w:w w:val="110"/>
        </w:rPr>
        <w:t>novelties</w:t>
      </w:r>
      <w:r>
        <w:rPr>
          <w:spacing w:val="26"/>
          <w:w w:val="110"/>
        </w:rPr>
        <w:t> </w:t>
      </w:r>
      <w:r>
        <w:rPr>
          <w:w w:val="110"/>
        </w:rPr>
        <w:t>of</w:t>
      </w:r>
      <w:r>
        <w:rPr>
          <w:spacing w:val="26"/>
          <w:w w:val="110"/>
        </w:rPr>
        <w:t> </w:t>
      </w:r>
      <w:r>
        <w:rPr>
          <w:w w:val="110"/>
        </w:rPr>
        <w:t>this</w:t>
      </w:r>
      <w:r>
        <w:rPr>
          <w:spacing w:val="26"/>
          <w:w w:val="110"/>
        </w:rPr>
        <w:t> </w:t>
      </w:r>
      <w:r>
        <w:rPr>
          <w:w w:val="110"/>
        </w:rPr>
        <w:t>paper</w:t>
      </w:r>
      <w:r>
        <w:rPr>
          <w:spacing w:val="26"/>
          <w:w w:val="110"/>
        </w:rPr>
        <w:t> </w:t>
      </w:r>
      <w:r>
        <w:rPr>
          <w:w w:val="110"/>
        </w:rPr>
        <w:t>with</w:t>
      </w:r>
      <w:r>
        <w:rPr>
          <w:spacing w:val="26"/>
          <w:w w:val="110"/>
        </w:rPr>
        <w:t> </w:t>
      </w:r>
      <w:r>
        <w:rPr>
          <w:w w:val="110"/>
        </w:rPr>
        <w:t>respect</w:t>
      </w:r>
      <w:r>
        <w:rPr>
          <w:spacing w:val="26"/>
          <w:w w:val="110"/>
        </w:rPr>
        <w:t> </w:t>
      </w:r>
      <w:r>
        <w:rPr>
          <w:w w:val="110"/>
        </w:rPr>
        <w:t>to the previous version are:</w:t>
      </w:r>
    </w:p>
    <w:p>
      <w:pPr>
        <w:pStyle w:val="ListParagraph"/>
        <w:numPr>
          <w:ilvl w:val="0"/>
          <w:numId w:val="2"/>
        </w:numPr>
        <w:tabs>
          <w:tab w:pos="508" w:val="left" w:leader="none"/>
          <w:tab w:pos="510" w:val="left" w:leader="none"/>
        </w:tabs>
        <w:spacing w:line="276" w:lineRule="auto" w:before="168" w:after="0"/>
        <w:ind w:left="510" w:right="38" w:hanging="128"/>
        <w:jc w:val="both"/>
        <w:rPr>
          <w:sz w:val="16"/>
        </w:rPr>
      </w:pPr>
      <w:r>
        <w:rPr>
          <w:w w:val="110"/>
          <w:sz w:val="16"/>
        </w:rPr>
        <w:t>A</w:t>
      </w:r>
      <w:r>
        <w:rPr>
          <w:w w:val="110"/>
          <w:sz w:val="16"/>
        </w:rPr>
        <w:t> methodology</w:t>
      </w:r>
      <w:r>
        <w:rPr>
          <w:w w:val="110"/>
          <w:sz w:val="16"/>
        </w:rPr>
        <w:t> for</w:t>
      </w:r>
      <w:r>
        <w:rPr>
          <w:w w:val="110"/>
          <w:sz w:val="16"/>
        </w:rPr>
        <w:t> learning</w:t>
      </w:r>
      <w:r>
        <w:rPr>
          <w:w w:val="110"/>
          <w:sz w:val="16"/>
        </w:rPr>
        <w:t> health</w:t>
      </w:r>
      <w:r>
        <w:rPr>
          <w:w w:val="110"/>
          <w:sz w:val="16"/>
        </w:rPr>
        <w:t> models</w:t>
      </w:r>
      <w:r>
        <w:rPr>
          <w:w w:val="110"/>
          <w:sz w:val="16"/>
        </w:rPr>
        <w:t> from</w:t>
      </w:r>
      <w:r>
        <w:rPr>
          <w:w w:val="110"/>
          <w:sz w:val="16"/>
        </w:rPr>
        <w:t> both</w:t>
      </w:r>
      <w:r>
        <w:rPr>
          <w:w w:val="110"/>
          <w:sz w:val="16"/>
        </w:rPr>
        <w:t> data</w:t>
      </w:r>
      <w:r>
        <w:rPr>
          <w:w w:val="110"/>
          <w:sz w:val="16"/>
        </w:rPr>
        <w:t> and physical information about the system, which effectively </w:t>
      </w:r>
      <w:r>
        <w:rPr>
          <w:w w:val="110"/>
          <w:sz w:val="16"/>
        </w:rPr>
        <w:t>handles uncertainty in both types of information.</w:t>
      </w:r>
    </w:p>
    <w:p>
      <w:pPr>
        <w:pStyle w:val="ListParagraph"/>
        <w:numPr>
          <w:ilvl w:val="0"/>
          <w:numId w:val="2"/>
        </w:numPr>
        <w:tabs>
          <w:tab w:pos="508" w:val="left" w:leader="none"/>
          <w:tab w:pos="510" w:val="left" w:leader="none"/>
        </w:tabs>
        <w:spacing w:line="276" w:lineRule="auto" w:before="2" w:after="0"/>
        <w:ind w:left="510" w:right="38" w:hanging="128"/>
        <w:jc w:val="both"/>
        <w:rPr>
          <w:sz w:val="16"/>
        </w:rPr>
      </w:pPr>
      <w:r>
        <w:rPr>
          <w:w w:val="110"/>
          <w:sz w:val="16"/>
        </w:rPr>
        <w:t>The</w:t>
      </w:r>
      <w:r>
        <w:rPr>
          <w:spacing w:val="-6"/>
          <w:w w:val="110"/>
          <w:sz w:val="16"/>
        </w:rPr>
        <w:t> </w:t>
      </w:r>
      <w:r>
        <w:rPr>
          <w:w w:val="110"/>
          <w:sz w:val="16"/>
        </w:rPr>
        <w:t>implementation</w:t>
      </w:r>
      <w:r>
        <w:rPr>
          <w:spacing w:val="-6"/>
          <w:w w:val="110"/>
          <w:sz w:val="16"/>
        </w:rPr>
        <w:t> </w:t>
      </w:r>
      <w:r>
        <w:rPr>
          <w:w w:val="110"/>
          <w:sz w:val="16"/>
        </w:rPr>
        <w:t>of</w:t>
      </w:r>
      <w:r>
        <w:rPr>
          <w:spacing w:val="-6"/>
          <w:w w:val="110"/>
          <w:sz w:val="16"/>
        </w:rPr>
        <w:t> </w:t>
      </w:r>
      <w:r>
        <w:rPr>
          <w:w w:val="110"/>
          <w:sz w:val="16"/>
        </w:rPr>
        <w:t>max–max,</w:t>
      </w:r>
      <w:r>
        <w:rPr>
          <w:spacing w:val="-6"/>
          <w:w w:val="110"/>
          <w:sz w:val="16"/>
        </w:rPr>
        <w:t> </w:t>
      </w:r>
      <w:r>
        <w:rPr>
          <w:w w:val="110"/>
          <w:sz w:val="16"/>
        </w:rPr>
        <w:t>max–min,</w:t>
      </w:r>
      <w:r>
        <w:rPr>
          <w:spacing w:val="-6"/>
          <w:w w:val="110"/>
          <w:sz w:val="16"/>
        </w:rPr>
        <w:t> </w:t>
      </w:r>
      <w:r>
        <w:rPr>
          <w:w w:val="110"/>
          <w:sz w:val="16"/>
        </w:rPr>
        <w:t>and</w:t>
      </w:r>
      <w:r>
        <w:rPr>
          <w:spacing w:val="-6"/>
          <w:w w:val="110"/>
          <w:sz w:val="16"/>
        </w:rPr>
        <w:t> </w:t>
      </w:r>
      <w:r>
        <w:rPr>
          <w:w w:val="110"/>
          <w:sz w:val="16"/>
        </w:rPr>
        <w:t>min–max-regret criteria</w:t>
      </w:r>
      <w:r>
        <w:rPr>
          <w:spacing w:val="-8"/>
          <w:w w:val="110"/>
          <w:sz w:val="16"/>
        </w:rPr>
        <w:t> </w:t>
      </w:r>
      <w:r>
        <w:rPr>
          <w:w w:val="110"/>
          <w:sz w:val="16"/>
        </w:rPr>
        <w:t>for</w:t>
      </w:r>
      <w:r>
        <w:rPr>
          <w:spacing w:val="-8"/>
          <w:w w:val="110"/>
          <w:sz w:val="16"/>
        </w:rPr>
        <w:t> </w:t>
      </w:r>
      <w:r>
        <w:rPr>
          <w:w w:val="110"/>
          <w:sz w:val="16"/>
        </w:rPr>
        <w:t>selecting</w:t>
      </w:r>
      <w:r>
        <w:rPr>
          <w:spacing w:val="-8"/>
          <w:w w:val="110"/>
          <w:sz w:val="16"/>
        </w:rPr>
        <w:t> </w:t>
      </w:r>
      <w:r>
        <w:rPr>
          <w:w w:val="110"/>
          <w:sz w:val="16"/>
        </w:rPr>
        <w:t>a</w:t>
      </w:r>
      <w:r>
        <w:rPr>
          <w:spacing w:val="-8"/>
          <w:w w:val="110"/>
          <w:sz w:val="16"/>
        </w:rPr>
        <w:t> </w:t>
      </w:r>
      <w:r>
        <w:rPr>
          <w:w w:val="110"/>
          <w:sz w:val="16"/>
        </w:rPr>
        <w:t>consistent</w:t>
      </w:r>
      <w:r>
        <w:rPr>
          <w:spacing w:val="-8"/>
          <w:w w:val="110"/>
          <w:sz w:val="16"/>
        </w:rPr>
        <w:t> </w:t>
      </w:r>
      <w:r>
        <w:rPr>
          <w:w w:val="110"/>
          <w:sz w:val="16"/>
        </w:rPr>
        <w:t>subset</w:t>
      </w:r>
      <w:r>
        <w:rPr>
          <w:spacing w:val="-8"/>
          <w:w w:val="110"/>
          <w:sz w:val="16"/>
        </w:rPr>
        <w:t> </w:t>
      </w:r>
      <w:r>
        <w:rPr>
          <w:w w:val="110"/>
          <w:sz w:val="16"/>
        </w:rPr>
        <w:t>of</w:t>
      </w:r>
      <w:r>
        <w:rPr>
          <w:spacing w:val="-8"/>
          <w:w w:val="110"/>
          <w:sz w:val="16"/>
        </w:rPr>
        <w:t> </w:t>
      </w:r>
      <w:r>
        <w:rPr>
          <w:w w:val="110"/>
          <w:sz w:val="16"/>
        </w:rPr>
        <w:t>training</w:t>
      </w:r>
      <w:r>
        <w:rPr>
          <w:spacing w:val="-8"/>
          <w:w w:val="110"/>
          <w:sz w:val="16"/>
        </w:rPr>
        <w:t> </w:t>
      </w:r>
      <w:r>
        <w:rPr>
          <w:w w:val="110"/>
          <w:sz w:val="16"/>
        </w:rPr>
        <w:t>data</w:t>
      </w:r>
      <w:r>
        <w:rPr>
          <w:spacing w:val="-8"/>
          <w:w w:val="110"/>
          <w:sz w:val="16"/>
        </w:rPr>
        <w:t> </w:t>
      </w:r>
      <w:r>
        <w:rPr>
          <w:w w:val="110"/>
          <w:sz w:val="16"/>
        </w:rPr>
        <w:t>in</w:t>
      </w:r>
      <w:r>
        <w:rPr>
          <w:spacing w:val="-8"/>
          <w:w w:val="110"/>
          <w:sz w:val="16"/>
        </w:rPr>
        <w:t> </w:t>
      </w:r>
      <w:r>
        <w:rPr>
          <w:w w:val="110"/>
          <w:sz w:val="16"/>
        </w:rPr>
        <w:t>lifetime estimation problems.</w:t>
      </w:r>
    </w:p>
    <w:p>
      <w:pPr>
        <w:pStyle w:val="ListParagraph"/>
        <w:numPr>
          <w:ilvl w:val="0"/>
          <w:numId w:val="2"/>
        </w:numPr>
        <w:tabs>
          <w:tab w:pos="508" w:val="left" w:leader="none"/>
          <w:tab w:pos="510" w:val="left" w:leader="none"/>
        </w:tabs>
        <w:spacing w:line="276" w:lineRule="auto" w:before="2" w:after="0"/>
        <w:ind w:left="510" w:right="38" w:hanging="128"/>
        <w:jc w:val="both"/>
        <w:rPr>
          <w:sz w:val="16"/>
        </w:rPr>
      </w:pPr>
      <w:r>
        <w:rPr>
          <w:w w:val="110"/>
          <w:sz w:val="16"/>
        </w:rPr>
        <w:t>A</w:t>
      </w:r>
      <w:r>
        <w:rPr>
          <w:w w:val="110"/>
          <w:sz w:val="16"/>
        </w:rPr>
        <w:t> new</w:t>
      </w:r>
      <w:r>
        <w:rPr>
          <w:w w:val="110"/>
          <w:sz w:val="16"/>
        </w:rPr>
        <w:t> health</w:t>
      </w:r>
      <w:r>
        <w:rPr>
          <w:w w:val="110"/>
          <w:sz w:val="16"/>
        </w:rPr>
        <w:t> model</w:t>
      </w:r>
      <w:r>
        <w:rPr>
          <w:w w:val="110"/>
          <w:sz w:val="16"/>
        </w:rPr>
        <w:t> definition</w:t>
      </w:r>
      <w:r>
        <w:rPr>
          <w:w w:val="110"/>
          <w:sz w:val="16"/>
        </w:rPr>
        <w:t> for</w:t>
      </w:r>
      <w:r>
        <w:rPr>
          <w:w w:val="110"/>
          <w:sz w:val="16"/>
        </w:rPr>
        <w:t> lithium-ion</w:t>
      </w:r>
      <w:r>
        <w:rPr>
          <w:w w:val="110"/>
          <w:sz w:val="16"/>
        </w:rPr>
        <w:t> batteries</w:t>
      </w:r>
      <w:r>
        <w:rPr>
          <w:w w:val="110"/>
          <w:sz w:val="16"/>
        </w:rPr>
        <w:t> with</w:t>
      </w:r>
      <w:r>
        <w:rPr>
          <w:w w:val="110"/>
          <w:sz w:val="16"/>
        </w:rPr>
        <w:t> </w:t>
      </w:r>
      <w:r>
        <w:rPr>
          <w:w w:val="110"/>
          <w:sz w:val="16"/>
        </w:rPr>
        <w:t>a negative electrode consisting of graphite and silicon.</w:t>
      </w:r>
    </w:p>
    <w:p>
      <w:pPr>
        <w:pStyle w:val="BodyText"/>
        <w:spacing w:before="51"/>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Overview" w:id="8"/>
      <w:bookmarkEnd w:id="8"/>
      <w:r>
        <w:rPr/>
      </w:r>
      <w:r>
        <w:rPr>
          <w:i/>
          <w:spacing w:val="-2"/>
          <w:sz w:val="16"/>
        </w:rPr>
        <w:t>Overview</w:t>
      </w:r>
    </w:p>
    <w:p>
      <w:pPr>
        <w:pStyle w:val="BodyText"/>
        <w:spacing w:before="69"/>
        <w:ind w:left="0"/>
        <w:rPr>
          <w:i/>
        </w:rPr>
      </w:pPr>
    </w:p>
    <w:p>
      <w:pPr>
        <w:pStyle w:val="BodyText"/>
        <w:spacing w:line="276" w:lineRule="auto"/>
        <w:ind w:right="38" w:firstLine="239"/>
        <w:jc w:val="both"/>
      </w:pPr>
      <w:r>
        <w:rPr>
          <w:w w:val="110"/>
        </w:rPr>
        <w:t>The</w:t>
      </w:r>
      <w:r>
        <w:rPr>
          <w:w w:val="110"/>
        </w:rPr>
        <w:t> structure</w:t>
      </w:r>
      <w:r>
        <w:rPr>
          <w:w w:val="110"/>
        </w:rPr>
        <w:t> of</w:t>
      </w:r>
      <w:r>
        <w:rPr>
          <w:w w:val="110"/>
        </w:rPr>
        <w:t> this</w:t>
      </w:r>
      <w:r>
        <w:rPr>
          <w:w w:val="110"/>
        </w:rPr>
        <w:t> paper</w:t>
      </w:r>
      <w:r>
        <w:rPr>
          <w:w w:val="110"/>
        </w:rPr>
        <w:t> is</w:t>
      </w:r>
      <w:r>
        <w:rPr>
          <w:w w:val="110"/>
        </w:rPr>
        <w:t> as</w:t>
      </w:r>
      <w:r>
        <w:rPr>
          <w:w w:val="110"/>
        </w:rPr>
        <w:t> follows:</w:t>
      </w:r>
      <w:r>
        <w:rPr>
          <w:w w:val="110"/>
        </w:rPr>
        <w:t> Section</w:t>
      </w:r>
      <w:r>
        <w:rPr>
          <w:w w:val="110"/>
        </w:rPr>
        <w:t> </w:t>
      </w:r>
      <w:hyperlink w:history="true" w:anchor="_bookmark4">
        <w:r>
          <w:rPr>
            <w:color w:val="007FAC"/>
            <w:w w:val="110"/>
          </w:rPr>
          <w:t>2</w:t>
        </w:r>
      </w:hyperlink>
      <w:r>
        <w:rPr>
          <w:color w:val="007FAC"/>
          <w:w w:val="110"/>
        </w:rPr>
        <w:t> </w:t>
      </w:r>
      <w:r>
        <w:rPr>
          <w:w w:val="110"/>
        </w:rPr>
        <w:t>introduces</w:t>
      </w:r>
      <w:r>
        <w:rPr>
          <w:w w:val="110"/>
        </w:rPr>
        <w:t> </w:t>
      </w:r>
      <w:r>
        <w:rPr>
          <w:w w:val="110"/>
        </w:rPr>
        <w:t>the theoretical</w:t>
      </w:r>
      <w:r>
        <w:rPr>
          <w:w w:val="110"/>
        </w:rPr>
        <w:t> problem,</w:t>
      </w:r>
      <w:r>
        <w:rPr>
          <w:w w:val="110"/>
        </w:rPr>
        <w:t> defines</w:t>
      </w:r>
      <w:r>
        <w:rPr>
          <w:w w:val="110"/>
        </w:rPr>
        <w:t> the</w:t>
      </w:r>
      <w:r>
        <w:rPr>
          <w:w w:val="110"/>
        </w:rPr>
        <w:t> health</w:t>
      </w:r>
      <w:r>
        <w:rPr>
          <w:w w:val="110"/>
        </w:rPr>
        <w:t> model</w:t>
      </w:r>
      <w:r>
        <w:rPr>
          <w:w w:val="110"/>
        </w:rPr>
        <w:t> and</w:t>
      </w:r>
      <w:r>
        <w:rPr>
          <w:w w:val="110"/>
        </w:rPr>
        <w:t> particularises</w:t>
      </w:r>
      <w:r>
        <w:rPr>
          <w:w w:val="110"/>
        </w:rPr>
        <w:t> the strategies</w:t>
      </w:r>
      <w:r>
        <w:rPr>
          <w:w w:val="110"/>
        </w:rPr>
        <w:t> for</w:t>
      </w:r>
      <w:r>
        <w:rPr>
          <w:w w:val="110"/>
        </w:rPr>
        <w:t> choosing</w:t>
      </w:r>
      <w:r>
        <w:rPr>
          <w:w w:val="110"/>
        </w:rPr>
        <w:t> parameters</w:t>
      </w:r>
      <w:r>
        <w:rPr>
          <w:w w:val="110"/>
        </w:rPr>
        <w:t> in</w:t>
      </w:r>
      <w:r>
        <w:rPr>
          <w:w w:val="110"/>
        </w:rPr>
        <w:t> the</w:t>
      </w:r>
      <w:r>
        <w:rPr>
          <w:w w:val="110"/>
        </w:rPr>
        <w:t> face</w:t>
      </w:r>
      <w:r>
        <w:rPr>
          <w:w w:val="110"/>
        </w:rPr>
        <w:t> of</w:t>
      </w:r>
      <w:r>
        <w:rPr>
          <w:w w:val="110"/>
        </w:rPr>
        <w:t> incomplete</w:t>
      </w:r>
      <w:r>
        <w:rPr>
          <w:w w:val="110"/>
        </w:rPr>
        <w:t> informa- tion. In Section </w:t>
      </w:r>
      <w:hyperlink w:history="true" w:anchor="_bookmark9">
        <w:r>
          <w:rPr>
            <w:color w:val="007FAC"/>
            <w:w w:val="110"/>
          </w:rPr>
          <w:t>3</w:t>
        </w:r>
      </w:hyperlink>
      <w:r>
        <w:rPr>
          <w:color w:val="007FAC"/>
          <w:w w:val="110"/>
        </w:rPr>
        <w:t> </w:t>
      </w:r>
      <w:r>
        <w:rPr>
          <w:w w:val="110"/>
        </w:rPr>
        <w:t>the problem is particularised to the study of battery deterioration. A simplified electrochemical model is proposed and the alternatives</w:t>
      </w:r>
      <w:r>
        <w:rPr>
          <w:w w:val="110"/>
        </w:rPr>
        <w:t> introduced</w:t>
      </w:r>
      <w:r>
        <w:rPr>
          <w:w w:val="110"/>
        </w:rPr>
        <w:t> in</w:t>
      </w:r>
      <w:r>
        <w:rPr>
          <w:w w:val="110"/>
        </w:rPr>
        <w:t> the</w:t>
      </w:r>
      <w:r>
        <w:rPr>
          <w:w w:val="110"/>
        </w:rPr>
        <w:t> previous</w:t>
      </w:r>
      <w:r>
        <w:rPr>
          <w:w w:val="110"/>
        </w:rPr>
        <w:t> section</w:t>
      </w:r>
      <w:r>
        <w:rPr>
          <w:w w:val="110"/>
        </w:rPr>
        <w:t> are</w:t>
      </w:r>
      <w:r>
        <w:rPr>
          <w:w w:val="110"/>
        </w:rPr>
        <w:t> implemented.</w:t>
      </w:r>
      <w:r>
        <w:rPr>
          <w:w w:val="110"/>
        </w:rPr>
        <w:t> Sec- tion</w:t>
      </w:r>
      <w:r>
        <w:rPr>
          <w:w w:val="110"/>
        </w:rPr>
        <w:t> </w:t>
      </w:r>
      <w:hyperlink w:history="true" w:anchor="_bookmark12">
        <w:r>
          <w:rPr>
            <w:color w:val="007FAC"/>
            <w:w w:val="110"/>
          </w:rPr>
          <w:t>4</w:t>
        </w:r>
      </w:hyperlink>
      <w:r>
        <w:rPr>
          <w:color w:val="007FAC"/>
          <w:w w:val="110"/>
        </w:rPr>
        <w:t> </w:t>
      </w:r>
      <w:r>
        <w:rPr>
          <w:w w:val="110"/>
        </w:rPr>
        <w:t>develops</w:t>
      </w:r>
      <w:r>
        <w:rPr>
          <w:w w:val="110"/>
        </w:rPr>
        <w:t> an</w:t>
      </w:r>
      <w:r>
        <w:rPr>
          <w:w w:val="110"/>
        </w:rPr>
        <w:t> empirical</w:t>
      </w:r>
      <w:r>
        <w:rPr>
          <w:w w:val="110"/>
        </w:rPr>
        <w:t> study</w:t>
      </w:r>
      <w:r>
        <w:rPr>
          <w:w w:val="110"/>
        </w:rPr>
        <w:t> with</w:t>
      </w:r>
      <w:r>
        <w:rPr>
          <w:w w:val="110"/>
        </w:rPr>
        <w:t> real</w:t>
      </w:r>
      <w:r>
        <w:rPr>
          <w:w w:val="110"/>
        </w:rPr>
        <w:t> and</w:t>
      </w:r>
      <w:r>
        <w:rPr>
          <w:w w:val="110"/>
        </w:rPr>
        <w:t> simulated</w:t>
      </w:r>
      <w:r>
        <w:rPr>
          <w:w w:val="110"/>
        </w:rPr>
        <w:t> batteries. The</w:t>
      </w:r>
      <w:r>
        <w:rPr>
          <w:w w:val="110"/>
        </w:rPr>
        <w:t> conclusions</w:t>
      </w:r>
      <w:r>
        <w:rPr>
          <w:w w:val="110"/>
        </w:rPr>
        <w:t> of</w:t>
      </w:r>
      <w:r>
        <w:rPr>
          <w:w w:val="110"/>
        </w:rPr>
        <w:t> the</w:t>
      </w:r>
      <w:r>
        <w:rPr>
          <w:w w:val="110"/>
        </w:rPr>
        <w:t> study</w:t>
      </w:r>
      <w:r>
        <w:rPr>
          <w:w w:val="110"/>
        </w:rPr>
        <w:t> are</w:t>
      </w:r>
      <w:r>
        <w:rPr>
          <w:w w:val="110"/>
        </w:rPr>
        <w:t> presented</w:t>
      </w:r>
      <w:r>
        <w:rPr>
          <w:w w:val="110"/>
        </w:rPr>
        <w:t> in</w:t>
      </w:r>
      <w:r>
        <w:rPr>
          <w:w w:val="110"/>
        </w:rPr>
        <w:t> Section</w:t>
      </w:r>
      <w:r>
        <w:rPr>
          <w:w w:val="110"/>
        </w:rPr>
        <w:t> </w:t>
      </w:r>
      <w:hyperlink w:history="true" w:anchor="_bookmark19">
        <w:r>
          <w:rPr>
            <w:color w:val="007FAC"/>
            <w:w w:val="110"/>
          </w:rPr>
          <w:t>5</w:t>
        </w:r>
      </w:hyperlink>
      <w:r>
        <w:rPr>
          <w:w w:val="110"/>
        </w:rPr>
        <w:t>.</w:t>
      </w:r>
      <w:r>
        <w:rPr>
          <w:w w:val="110"/>
        </w:rPr>
        <w:t> </w:t>
      </w:r>
      <w:hyperlink w:history="true" w:anchor="_bookmark20">
        <w:r>
          <w:rPr>
            <w:color w:val="007FAC"/>
            <w:w w:val="110"/>
          </w:rPr>
          <w:t>Appendix</w:t>
        </w:r>
      </w:hyperlink>
      <w:r>
        <w:rPr>
          <w:color w:val="007FAC"/>
          <w:w w:val="110"/>
        </w:rPr>
        <w:t> </w:t>
      </w:r>
      <w:r>
        <w:rPr>
          <w:w w:val="110"/>
        </w:rPr>
        <w:t>includes additional details on the degradation mechanisms of batteries of the type used in the empirical study.</w:t>
      </w:r>
    </w:p>
    <w:p>
      <w:pPr>
        <w:pStyle w:val="BodyText"/>
        <w:spacing w:before="50"/>
        <w:ind w:left="0"/>
      </w:pPr>
    </w:p>
    <w:p>
      <w:pPr>
        <w:pStyle w:val="Heading1"/>
        <w:numPr>
          <w:ilvl w:val="0"/>
          <w:numId w:val="1"/>
        </w:numPr>
        <w:tabs>
          <w:tab w:pos="334" w:val="left" w:leader="none"/>
        </w:tabs>
        <w:spacing w:line="240" w:lineRule="auto" w:before="0" w:after="0"/>
        <w:ind w:left="334" w:right="0" w:hanging="223"/>
        <w:jc w:val="left"/>
      </w:pPr>
      <w:bookmarkStart w:name="RUL learning from positive and weakly la" w:id="9"/>
      <w:bookmarkEnd w:id="9"/>
      <w:r>
        <w:rPr>
          <w:b w:val="0"/>
        </w:rPr>
      </w:r>
      <w:r>
        <w:rPr>
          <w:w w:val="110"/>
        </w:rPr>
        <w:t>RUL</w:t>
      </w:r>
      <w:r>
        <w:rPr>
          <w:spacing w:val="8"/>
          <w:w w:val="110"/>
        </w:rPr>
        <w:t> </w:t>
      </w:r>
      <w:r>
        <w:rPr>
          <w:w w:val="110"/>
        </w:rPr>
        <w:t>learning</w:t>
      </w:r>
      <w:r>
        <w:rPr>
          <w:spacing w:val="8"/>
          <w:w w:val="110"/>
        </w:rPr>
        <w:t> </w:t>
      </w:r>
      <w:r>
        <w:rPr>
          <w:w w:val="110"/>
        </w:rPr>
        <w:t>from</w:t>
      </w:r>
      <w:r>
        <w:rPr>
          <w:spacing w:val="8"/>
          <w:w w:val="110"/>
        </w:rPr>
        <w:t> </w:t>
      </w:r>
      <w:r>
        <w:rPr>
          <w:w w:val="110"/>
        </w:rPr>
        <w:t>positive</w:t>
      </w:r>
      <w:r>
        <w:rPr>
          <w:spacing w:val="9"/>
          <w:w w:val="110"/>
        </w:rPr>
        <w:t> </w:t>
      </w:r>
      <w:r>
        <w:rPr>
          <w:w w:val="110"/>
        </w:rPr>
        <w:t>and</w:t>
      </w:r>
      <w:r>
        <w:rPr>
          <w:spacing w:val="8"/>
          <w:w w:val="110"/>
        </w:rPr>
        <w:t> </w:t>
      </w:r>
      <w:r>
        <w:rPr>
          <w:w w:val="110"/>
        </w:rPr>
        <w:t>weakly</w:t>
      </w:r>
      <w:r>
        <w:rPr>
          <w:spacing w:val="8"/>
          <w:w w:val="110"/>
        </w:rPr>
        <w:t> </w:t>
      </w:r>
      <w:r>
        <w:rPr>
          <w:w w:val="110"/>
        </w:rPr>
        <w:t>labelled</w:t>
      </w:r>
      <w:r>
        <w:rPr>
          <w:spacing w:val="8"/>
          <w:w w:val="110"/>
        </w:rPr>
        <w:t> </w:t>
      </w:r>
      <w:r>
        <w:rPr>
          <w:spacing w:val="-2"/>
          <w:w w:val="110"/>
        </w:rPr>
        <w:t>examples</w:t>
      </w:r>
    </w:p>
    <w:p>
      <w:pPr>
        <w:pStyle w:val="BodyText"/>
        <w:spacing w:before="69"/>
        <w:ind w:left="0"/>
        <w:rPr>
          <w:b/>
        </w:rPr>
      </w:pPr>
    </w:p>
    <w:p>
      <w:pPr>
        <w:pStyle w:val="BodyText"/>
        <w:spacing w:line="276" w:lineRule="auto"/>
        <w:ind w:right="38" w:firstLine="239"/>
        <w:jc w:val="both"/>
      </w:pPr>
      <w:bookmarkStart w:name="_bookmark4" w:id="10"/>
      <w:bookmarkEnd w:id="10"/>
      <w:r>
        <w:rPr/>
      </w:r>
      <w:r>
        <w:rPr>
          <w:w w:val="110"/>
        </w:rPr>
        <w:t>This</w:t>
      </w:r>
      <w:r>
        <w:rPr>
          <w:w w:val="110"/>
        </w:rPr>
        <w:t> section</w:t>
      </w:r>
      <w:r>
        <w:rPr>
          <w:w w:val="110"/>
        </w:rPr>
        <w:t> proposes</w:t>
      </w:r>
      <w:r>
        <w:rPr>
          <w:w w:val="110"/>
        </w:rPr>
        <w:t> a</w:t>
      </w:r>
      <w:r>
        <w:rPr>
          <w:w w:val="110"/>
        </w:rPr>
        <w:t> method</w:t>
      </w:r>
      <w:r>
        <w:rPr>
          <w:w w:val="110"/>
        </w:rPr>
        <w:t> for</w:t>
      </w:r>
      <w:r>
        <w:rPr>
          <w:w w:val="110"/>
        </w:rPr>
        <w:t> estimating</w:t>
      </w:r>
      <w:r>
        <w:rPr>
          <w:w w:val="110"/>
        </w:rPr>
        <w:t> the</w:t>
      </w:r>
      <w:r>
        <w:rPr>
          <w:w w:val="110"/>
        </w:rPr>
        <w:t> lifetime</w:t>
      </w:r>
      <w:r>
        <w:rPr>
          <w:w w:val="110"/>
        </w:rPr>
        <w:t> of</w:t>
      </w:r>
      <w:r>
        <w:rPr>
          <w:w w:val="110"/>
        </w:rPr>
        <w:t> a system</w:t>
      </w:r>
      <w:r>
        <w:rPr>
          <w:w w:val="110"/>
        </w:rPr>
        <w:t> from</w:t>
      </w:r>
      <w:r>
        <w:rPr>
          <w:w w:val="110"/>
        </w:rPr>
        <w:t> a</w:t>
      </w:r>
      <w:r>
        <w:rPr>
          <w:w w:val="110"/>
        </w:rPr>
        <w:t> physical</w:t>
      </w:r>
      <w:r>
        <w:rPr>
          <w:w w:val="110"/>
        </w:rPr>
        <w:t> model</w:t>
      </w:r>
      <w:r>
        <w:rPr>
          <w:w w:val="110"/>
        </w:rPr>
        <w:t> and</w:t>
      </w:r>
      <w:r>
        <w:rPr>
          <w:w w:val="110"/>
        </w:rPr>
        <w:t> from</w:t>
      </w:r>
      <w:r>
        <w:rPr>
          <w:w w:val="110"/>
        </w:rPr>
        <w:t> measured</w:t>
      </w:r>
      <w:r>
        <w:rPr>
          <w:w w:val="110"/>
        </w:rPr>
        <w:t> data</w:t>
      </w:r>
      <w:r>
        <w:rPr>
          <w:w w:val="110"/>
        </w:rPr>
        <w:t> on</w:t>
      </w:r>
      <w:r>
        <w:rPr>
          <w:w w:val="110"/>
        </w:rPr>
        <w:t> a</w:t>
      </w:r>
      <w:r>
        <w:rPr>
          <w:w w:val="110"/>
        </w:rPr>
        <w:t> </w:t>
      </w:r>
      <w:r>
        <w:rPr>
          <w:w w:val="110"/>
        </w:rPr>
        <w:t>system</w:t>
      </w:r>
      <w:r>
        <w:rPr>
          <w:spacing w:val="40"/>
          <w:w w:val="110"/>
        </w:rPr>
        <w:t> </w:t>
      </w:r>
      <w:r>
        <w:rPr>
          <w:w w:val="110"/>
        </w:rPr>
        <w:t>that</w:t>
      </w:r>
      <w:r>
        <w:rPr>
          <w:w w:val="110"/>
        </w:rPr>
        <w:t> has</w:t>
      </w:r>
      <w:r>
        <w:rPr>
          <w:w w:val="110"/>
        </w:rPr>
        <w:t> developed</w:t>
      </w:r>
      <w:r>
        <w:rPr>
          <w:w w:val="110"/>
        </w:rPr>
        <w:t> a</w:t>
      </w:r>
      <w:r>
        <w:rPr>
          <w:w w:val="110"/>
        </w:rPr>
        <w:t> failure.</w:t>
      </w:r>
      <w:r>
        <w:rPr>
          <w:w w:val="110"/>
        </w:rPr>
        <w:t> The</w:t>
      </w:r>
      <w:r>
        <w:rPr>
          <w:w w:val="110"/>
        </w:rPr>
        <w:t> physical</w:t>
      </w:r>
      <w:r>
        <w:rPr>
          <w:w w:val="110"/>
        </w:rPr>
        <w:t> model</w:t>
      </w:r>
      <w:r>
        <w:rPr>
          <w:w w:val="110"/>
        </w:rPr>
        <w:t> consists</w:t>
      </w:r>
      <w:r>
        <w:rPr>
          <w:w w:val="110"/>
        </w:rPr>
        <w:t> of</w:t>
      </w:r>
      <w:r>
        <w:rPr>
          <w:w w:val="110"/>
        </w:rPr>
        <w:t> a</w:t>
      </w:r>
      <w:r>
        <w:rPr>
          <w:w w:val="110"/>
        </w:rPr>
        <w:t> set</w:t>
      </w:r>
      <w:r>
        <w:rPr>
          <w:w w:val="110"/>
        </w:rPr>
        <w:t> of differential</w:t>
      </w:r>
      <w:r>
        <w:rPr>
          <w:w w:val="110"/>
        </w:rPr>
        <w:t> equations</w:t>
      </w:r>
      <w:r>
        <w:rPr>
          <w:w w:val="110"/>
        </w:rPr>
        <w:t> and</w:t>
      </w:r>
      <w:r>
        <w:rPr>
          <w:w w:val="110"/>
        </w:rPr>
        <w:t> depends</w:t>
      </w:r>
      <w:r>
        <w:rPr>
          <w:w w:val="110"/>
        </w:rPr>
        <w:t> on</w:t>
      </w:r>
      <w:r>
        <w:rPr>
          <w:w w:val="110"/>
        </w:rPr>
        <w:t> hidden</w:t>
      </w:r>
      <w:r>
        <w:rPr>
          <w:w w:val="110"/>
        </w:rPr>
        <w:t> variables</w:t>
      </w:r>
      <w:r>
        <w:rPr>
          <w:w w:val="110"/>
        </w:rPr>
        <w:t> that</w:t>
      </w:r>
      <w:r>
        <w:rPr>
          <w:w w:val="110"/>
        </w:rPr>
        <w:t> can</w:t>
      </w:r>
      <w:r>
        <w:rPr>
          <w:w w:val="110"/>
        </w:rPr>
        <w:t> only</w:t>
      </w:r>
      <w:r>
        <w:rPr>
          <w:spacing w:val="80"/>
          <w:w w:val="110"/>
        </w:rPr>
        <w:t> </w:t>
      </w:r>
      <w:r>
        <w:rPr>
          <w:w w:val="110"/>
        </w:rPr>
        <w:t>be known indirectly.</w:t>
      </w:r>
    </w:p>
    <w:p>
      <w:pPr>
        <w:pStyle w:val="BodyText"/>
        <w:spacing w:before="51"/>
        <w:ind w:left="0"/>
      </w:pPr>
    </w:p>
    <w:p>
      <w:pPr>
        <w:pStyle w:val="ListParagraph"/>
        <w:numPr>
          <w:ilvl w:val="1"/>
          <w:numId w:val="1"/>
        </w:numPr>
        <w:tabs>
          <w:tab w:pos="456" w:val="left" w:leader="none"/>
        </w:tabs>
        <w:spacing w:line="180" w:lineRule="exact" w:before="0" w:after="0"/>
        <w:ind w:left="456" w:right="0" w:hanging="345"/>
        <w:jc w:val="left"/>
        <w:rPr>
          <w:i/>
          <w:sz w:val="16"/>
        </w:rPr>
      </w:pPr>
      <w:bookmarkStart w:name="Notation" w:id="11"/>
      <w:bookmarkEnd w:id="11"/>
      <w:r>
        <w:rPr/>
      </w:r>
      <w:r>
        <w:rPr>
          <w:i/>
          <w:spacing w:val="-2"/>
          <w:w w:val="105"/>
          <w:sz w:val="16"/>
        </w:rPr>
        <w:t>Notation</w:t>
      </w:r>
    </w:p>
    <w:p>
      <w:pPr>
        <w:pStyle w:val="BodyText"/>
        <w:spacing w:before="46"/>
        <w:ind w:left="0"/>
        <w:rPr>
          <w:i/>
        </w:rPr>
      </w:pPr>
    </w:p>
    <w:p>
      <w:pPr>
        <w:pStyle w:val="BodyText"/>
        <w:spacing w:line="103" w:lineRule="auto"/>
        <w:ind w:right="38" w:firstLine="239"/>
        <w:jc w:val="both"/>
      </w:pPr>
      <w:r>
        <w:rPr>
          <w:w w:val="115"/>
        </w:rPr>
        <w:t>Let </w:t>
      </w:r>
      <w:r>
        <w:rPr>
          <w:rFonts w:ascii="STIX Math" w:eastAsia="STIX Math"/>
          <w:b/>
          <w:w w:val="175"/>
        </w:rPr>
        <w:t>𝐮</w:t>
      </w:r>
      <w:r>
        <w:rPr>
          <w:rFonts w:ascii="STIX Math" w:eastAsia="STIX Math"/>
          <w:i/>
          <w:w w:val="175"/>
          <w:vertAlign w:val="subscript"/>
        </w:rPr>
        <w:t>𝑡</w:t>
      </w:r>
      <w:r>
        <w:rPr>
          <w:rFonts w:ascii="STIX Math" w:eastAsia="STIX Math"/>
          <w:i/>
          <w:spacing w:val="-13"/>
          <w:w w:val="175"/>
          <w:vertAlign w:val="baseline"/>
        </w:rPr>
        <w:t> </w:t>
      </w:r>
      <w:r>
        <w:rPr>
          <w:w w:val="115"/>
          <w:vertAlign w:val="baseline"/>
        </w:rPr>
        <w:t>be the vector of inputs to the system at time </w:t>
      </w:r>
      <w:r>
        <w:rPr>
          <w:rFonts w:ascii="STIX Math" w:eastAsia="STIX Math"/>
          <w:i/>
          <w:w w:val="115"/>
          <w:vertAlign w:val="baseline"/>
        </w:rPr>
        <w:t>𝑡</w:t>
      </w:r>
      <w:r>
        <w:rPr>
          <w:w w:val="115"/>
          <w:vertAlign w:val="baseline"/>
        </w:rPr>
        <w:t>, </w:t>
      </w:r>
      <w:r>
        <w:rPr>
          <w:rFonts w:ascii="STIX Math" w:eastAsia="STIX Math"/>
          <w:b/>
          <w:w w:val="115"/>
          <w:vertAlign w:val="baseline"/>
        </w:rPr>
        <w:t>𝐲</w:t>
      </w:r>
      <w:r>
        <w:rPr>
          <w:rFonts w:ascii="STIX Math" w:eastAsia="STIX Math"/>
          <w:i/>
          <w:w w:val="115"/>
          <w:vertAlign w:val="subscript"/>
        </w:rPr>
        <w:t>𝑡</w:t>
      </w:r>
      <w:r>
        <w:rPr>
          <w:rFonts w:ascii="STIX Math" w:eastAsia="STIX Math"/>
          <w:i/>
          <w:w w:val="115"/>
          <w:vertAlign w:val="baseline"/>
        </w:rPr>
        <w:t> </w:t>
      </w:r>
      <w:r>
        <w:rPr>
          <w:w w:val="115"/>
          <w:vertAlign w:val="baseline"/>
        </w:rPr>
        <w:t>the vector of</w:t>
      </w:r>
      <w:r>
        <w:rPr>
          <w:w w:val="115"/>
          <w:vertAlign w:val="baseline"/>
        </w:rPr>
        <w:t> outputs</w:t>
      </w:r>
      <w:r>
        <w:rPr>
          <w:w w:val="115"/>
          <w:vertAlign w:val="baseline"/>
        </w:rPr>
        <w:t> and</w:t>
      </w:r>
      <w:r>
        <w:rPr>
          <w:w w:val="115"/>
          <w:vertAlign w:val="baseline"/>
        </w:rPr>
        <w:t> </w:t>
      </w:r>
      <w:r>
        <w:rPr>
          <w:rFonts w:ascii="STIX Math" w:eastAsia="STIX Math"/>
          <w:b/>
          <w:w w:val="115"/>
          <w:vertAlign w:val="baseline"/>
        </w:rPr>
        <w:t>𝐱</w:t>
      </w:r>
      <w:r>
        <w:rPr>
          <w:rFonts w:ascii="STIX Math" w:eastAsia="STIX Math"/>
          <w:i/>
          <w:w w:val="115"/>
          <w:vertAlign w:val="subscript"/>
        </w:rPr>
        <w:t>𝑡</w:t>
      </w:r>
      <w:r>
        <w:rPr>
          <w:rFonts w:ascii="STIX Math" w:eastAsia="STIX Math"/>
          <w:i/>
          <w:spacing w:val="12"/>
          <w:w w:val="115"/>
          <w:vertAlign w:val="baseline"/>
        </w:rPr>
        <w:t> </w:t>
      </w:r>
      <w:r>
        <w:rPr>
          <w:w w:val="115"/>
          <w:vertAlign w:val="baseline"/>
        </w:rPr>
        <w:t>the</w:t>
      </w:r>
      <w:r>
        <w:rPr>
          <w:w w:val="115"/>
          <w:vertAlign w:val="baseline"/>
        </w:rPr>
        <w:t> vector</w:t>
      </w:r>
      <w:r>
        <w:rPr>
          <w:w w:val="115"/>
          <w:vertAlign w:val="baseline"/>
        </w:rPr>
        <w:t> of</w:t>
      </w:r>
      <w:r>
        <w:rPr>
          <w:w w:val="115"/>
          <w:vertAlign w:val="baseline"/>
        </w:rPr>
        <w:t> hidden</w:t>
      </w:r>
      <w:r>
        <w:rPr>
          <w:w w:val="115"/>
          <w:vertAlign w:val="baseline"/>
        </w:rPr>
        <w:t> (not</w:t>
      </w:r>
      <w:r>
        <w:rPr>
          <w:w w:val="115"/>
          <w:vertAlign w:val="baseline"/>
        </w:rPr>
        <w:t> directly</w:t>
      </w:r>
      <w:r>
        <w:rPr>
          <w:w w:val="115"/>
          <w:vertAlign w:val="baseline"/>
        </w:rPr>
        <w:t> observable)</w:t>
      </w:r>
      <w:r>
        <w:rPr>
          <w:w w:val="115"/>
          <w:vertAlign w:val="baseline"/>
        </w:rPr>
        <w:t> state</w:t>
      </w:r>
    </w:p>
    <w:p>
      <w:pPr>
        <w:pStyle w:val="BodyText"/>
        <w:spacing w:line="108" w:lineRule="auto" w:before="107"/>
        <w:ind w:right="38"/>
        <w:jc w:val="both"/>
      </w:pPr>
      <w:r>
        <w:rPr>
          <w:w w:val="110"/>
        </w:rPr>
        <w:t>varying,</w:t>
      </w:r>
      <w:r>
        <w:rPr>
          <w:spacing w:val="-11"/>
          <w:w w:val="110"/>
        </w:rPr>
        <w:t> </w:t>
      </w:r>
      <w:r>
        <w:rPr>
          <w:w w:val="110"/>
        </w:rPr>
        <w:t>non-linear differential equations defined by two functions </w:t>
      </w:r>
      <w:r>
        <w:rPr>
          <w:rFonts w:ascii="STIX Math" w:hAnsi="STIX Math" w:eastAsia="STIX Math"/>
          <w:i/>
          <w:w w:val="110"/>
        </w:rPr>
        <w:t>𝑓</w:t>
      </w:r>
      <w:r>
        <w:rPr>
          <w:rFonts w:ascii="STIX Math" w:hAnsi="STIX Math" w:eastAsia="STIX Math"/>
          <w:i/>
          <w:spacing w:val="-11"/>
          <w:w w:val="110"/>
        </w:rPr>
        <w:t> </w:t>
      </w:r>
      <w:r>
        <w:rPr>
          <w:rFonts w:ascii="STIX Math" w:hAnsi="STIX Math" w:eastAsia="STIX Math"/>
          <w:w w:val="110"/>
        </w:rPr>
        <w:t>(</w:t>
      </w:r>
      <w:r>
        <w:rPr>
          <w:rFonts w:ascii="FreeSerif" w:hAnsi="FreeSerif" w:eastAsia="FreeSerif"/>
          <w:w w:val="110"/>
        </w:rPr>
        <w:t>⋅</w:t>
      </w:r>
      <w:r>
        <w:rPr>
          <w:rFonts w:ascii="STIX Math" w:hAnsi="STIX Math" w:eastAsia="STIX Math"/>
          <w:w w:val="110"/>
        </w:rPr>
        <w:t>) </w:t>
      </w:r>
      <w:r>
        <w:rPr>
          <w:w w:val="110"/>
        </w:rPr>
        <w:t>variables. The physical model of the system consists of a pair of time- and </w:t>
      </w:r>
      <w:r>
        <w:rPr>
          <w:rFonts w:ascii="STIX Math" w:hAnsi="STIX Math" w:eastAsia="STIX Math"/>
          <w:i/>
          <w:w w:val="110"/>
        </w:rPr>
        <w:t>𝑔</w:t>
      </w:r>
      <w:r>
        <w:rPr>
          <w:rFonts w:ascii="STIX Math" w:hAnsi="STIX Math" w:eastAsia="STIX Math"/>
          <w:w w:val="110"/>
        </w:rPr>
        <w:t>(</w:t>
      </w:r>
      <w:r>
        <w:rPr>
          <w:rFonts w:ascii="FreeSerif" w:hAnsi="FreeSerif" w:eastAsia="FreeSerif"/>
          <w:w w:val="110"/>
        </w:rPr>
        <w:t>⋅</w:t>
      </w:r>
      <w:r>
        <w:rPr>
          <w:rFonts w:ascii="STIX Math" w:hAnsi="STIX Math" w:eastAsia="STIX Math"/>
          <w:w w:val="110"/>
        </w:rPr>
        <w:t>)</w:t>
      </w:r>
      <w:r>
        <w:rPr>
          <w:w w:val="110"/>
        </w:rPr>
        <w:t>, belonging to a given parametric family:</w:t>
      </w:r>
    </w:p>
    <w:p>
      <w:pPr>
        <w:tabs>
          <w:tab w:pos="4923" w:val="left" w:leader="none"/>
        </w:tabs>
        <w:spacing w:line="298" w:lineRule="exact" w:before="0"/>
        <w:ind w:left="111" w:right="0" w:firstLine="0"/>
        <w:jc w:val="both"/>
        <w:rPr>
          <w:sz w:val="16"/>
        </w:rPr>
      </w:pPr>
      <w:r>
        <w:rPr>
          <w:rFonts w:ascii="STIX Math" w:hAnsi="STIX Math" w:eastAsia="STIX Math"/>
          <w:b/>
          <w:w w:val="105"/>
          <w:sz w:val="16"/>
        </w:rPr>
        <w:t>𝐱</w:t>
      </w:r>
      <w:r>
        <w:rPr>
          <w:rFonts w:ascii="STIX Math" w:hAnsi="STIX Math" w:eastAsia="STIX Math"/>
          <w:i/>
          <w:w w:val="105"/>
          <w:sz w:val="16"/>
        </w:rPr>
        <w:t>̇</w:t>
      </w:r>
      <w:r>
        <w:rPr>
          <w:rFonts w:ascii="STIX Math" w:hAnsi="STIX Math" w:eastAsia="STIX Math"/>
          <w:i/>
          <w:spacing w:val="-12"/>
          <w:w w:val="105"/>
          <w:sz w:val="16"/>
        </w:rPr>
        <w:t> </w:t>
      </w:r>
      <w:r>
        <w:rPr>
          <w:rFonts w:ascii="STIX Math" w:hAnsi="STIX Math" w:eastAsia="STIX Math"/>
          <w:i/>
          <w:w w:val="105"/>
          <w:position w:val="-3"/>
          <w:sz w:val="12"/>
        </w:rPr>
        <w:t>𝑡</w:t>
      </w:r>
      <w:r>
        <w:rPr>
          <w:rFonts w:ascii="STIX Math" w:hAnsi="STIX Math" w:eastAsia="STIX Math"/>
          <w:i/>
          <w:spacing w:val="3"/>
          <w:w w:val="105"/>
          <w:position w:val="-3"/>
          <w:sz w:val="12"/>
        </w:rPr>
        <w:t> </w:t>
      </w:r>
      <w:r>
        <w:rPr>
          <w:rFonts w:ascii="STIX Math" w:hAnsi="STIX Math" w:eastAsia="STIX Math"/>
          <w:w w:val="105"/>
          <w:sz w:val="16"/>
        </w:rPr>
        <w:t>=</w:t>
      </w:r>
      <w:r>
        <w:rPr>
          <w:rFonts w:ascii="STIX Math" w:hAnsi="STIX Math" w:eastAsia="STIX Math"/>
          <w:spacing w:val="-10"/>
          <w:w w:val="105"/>
          <w:sz w:val="16"/>
        </w:rPr>
        <w:t> </w:t>
      </w:r>
      <w:r>
        <w:rPr>
          <w:rFonts w:ascii="STIX Math" w:hAnsi="STIX Math" w:eastAsia="STIX Math"/>
          <w:i/>
          <w:w w:val="105"/>
          <w:sz w:val="16"/>
        </w:rPr>
        <w:t>𝑓</w:t>
      </w:r>
      <w:r>
        <w:rPr>
          <w:rFonts w:ascii="STIX Math" w:hAnsi="STIX Math" w:eastAsia="STIX Math"/>
          <w:i/>
          <w:spacing w:val="-23"/>
          <w:w w:val="105"/>
          <w:sz w:val="16"/>
        </w:rPr>
        <w:t> </w:t>
      </w:r>
      <w:r>
        <w:rPr>
          <w:rFonts w:ascii="STIX Math" w:hAnsi="STIX Math" w:eastAsia="STIX Math"/>
          <w:w w:val="105"/>
          <w:sz w:val="16"/>
        </w:rPr>
        <w:t>(</w:t>
      </w:r>
      <w:r>
        <w:rPr>
          <w:rFonts w:ascii="STIX Math" w:hAnsi="STIX Math" w:eastAsia="STIX Math"/>
          <w:b/>
          <w:w w:val="105"/>
          <w:sz w:val="16"/>
        </w:rPr>
        <w:t>𝐱</w:t>
      </w:r>
      <w:r>
        <w:rPr>
          <w:rFonts w:ascii="STIX Math" w:hAnsi="STIX Math" w:eastAsia="STIX Math"/>
          <w:i/>
          <w:w w:val="105"/>
          <w:sz w:val="16"/>
          <w:vertAlign w:val="subscript"/>
        </w:rPr>
        <w:t>𝑡</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b/>
          <w:w w:val="105"/>
          <w:sz w:val="16"/>
          <w:vertAlign w:val="baseline"/>
        </w:rPr>
        <w:t>𝐮</w:t>
      </w:r>
      <w:r>
        <w:rPr>
          <w:rFonts w:ascii="STIX Math" w:hAnsi="STIX Math" w:eastAsia="STIX Math"/>
          <w:i/>
          <w:w w:val="105"/>
          <w:sz w:val="16"/>
          <w:vertAlign w:val="subscript"/>
        </w:rPr>
        <w:t>𝑡</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i/>
          <w:spacing w:val="-5"/>
          <w:w w:val="105"/>
          <w:sz w:val="16"/>
          <w:vertAlign w:val="baseline"/>
        </w:rPr>
        <w:t>𝜃</w:t>
      </w:r>
      <w:r>
        <w:rPr>
          <w:rFonts w:ascii="STIX Math" w:hAnsi="STIX Math" w:eastAsia="STIX Math"/>
          <w:i/>
          <w:spacing w:val="-5"/>
          <w:w w:val="105"/>
          <w:position w:val="-3"/>
          <w:sz w:val="12"/>
          <w:vertAlign w:val="baseline"/>
        </w:rPr>
        <w:t>𝑡</w:t>
      </w:r>
      <w:r>
        <w:rPr>
          <w:rFonts w:ascii="STIX Math" w:hAnsi="STIX Math" w:eastAsia="STIX Math"/>
          <w:spacing w:val="-5"/>
          <w:w w:val="105"/>
          <w:sz w:val="16"/>
          <w:vertAlign w:val="baseline"/>
        </w:rPr>
        <w:t>)</w:t>
      </w:r>
      <w:r>
        <w:rPr>
          <w:rFonts w:ascii="STIX Math" w:hAnsi="STIX Math" w:eastAsia="STIX Math"/>
          <w:sz w:val="16"/>
          <w:vertAlign w:val="baseline"/>
        </w:rPr>
        <w:tab/>
      </w:r>
      <w:bookmarkStart w:name="_bookmark5" w:id="12"/>
      <w:bookmarkEnd w:id="12"/>
      <w:r>
        <w:rPr>
          <w:rFonts w:ascii="STIX Math" w:hAnsi="STIX Math" w:eastAsia="STIX Math"/>
          <w:sz w:val="16"/>
          <w:vertAlign w:val="baseline"/>
        </w:rPr>
      </w:r>
      <w:r>
        <w:rPr>
          <w:spacing w:val="-5"/>
          <w:w w:val="105"/>
          <w:sz w:val="16"/>
          <w:vertAlign w:val="baseline"/>
        </w:rPr>
        <w:t>(1)</w:t>
      </w:r>
    </w:p>
    <w:p>
      <w:pPr>
        <w:tabs>
          <w:tab w:pos="4923" w:val="left" w:leader="none"/>
        </w:tabs>
        <w:spacing w:line="408" w:lineRule="exact" w:before="0"/>
        <w:ind w:left="111" w:right="0" w:firstLine="0"/>
        <w:jc w:val="both"/>
        <w:rPr>
          <w:sz w:val="16"/>
        </w:rPr>
      </w:pPr>
      <w:r>
        <w:rPr>
          <w:rFonts w:ascii="STIX Math" w:hAnsi="STIX Math" w:eastAsia="STIX Math"/>
          <w:b/>
          <w:w w:val="105"/>
          <w:sz w:val="16"/>
        </w:rPr>
        <w:t>𝐲</w:t>
      </w:r>
      <w:r>
        <w:rPr>
          <w:rFonts w:ascii="STIX Math" w:hAnsi="STIX Math" w:eastAsia="STIX Math"/>
          <w:i/>
          <w:w w:val="105"/>
          <w:sz w:val="16"/>
        </w:rPr>
        <w:t>̂</w:t>
      </w:r>
      <w:r>
        <w:rPr>
          <w:rFonts w:ascii="STIX Math" w:hAnsi="STIX Math" w:eastAsia="STIX Math"/>
          <w:i/>
          <w:w w:val="105"/>
          <w:position w:val="-3"/>
          <w:sz w:val="12"/>
        </w:rPr>
        <w:t>𝑡</w:t>
      </w:r>
      <w:r>
        <w:rPr>
          <w:rFonts w:ascii="STIX Math" w:hAnsi="STIX Math" w:eastAsia="STIX Math"/>
          <w:i/>
          <w:spacing w:val="13"/>
          <w:w w:val="105"/>
          <w:position w:val="-3"/>
          <w:sz w:val="12"/>
        </w:rPr>
        <w:t> </w:t>
      </w:r>
      <w:r>
        <w:rPr>
          <w:rFonts w:ascii="STIX Math" w:hAnsi="STIX Math" w:eastAsia="STIX Math"/>
          <w:w w:val="105"/>
          <w:sz w:val="16"/>
        </w:rPr>
        <w:t>=</w:t>
      </w:r>
      <w:r>
        <w:rPr>
          <w:rFonts w:ascii="STIX Math" w:hAnsi="STIX Math" w:eastAsia="STIX Math"/>
          <w:spacing w:val="-2"/>
          <w:w w:val="105"/>
          <w:sz w:val="16"/>
        </w:rPr>
        <w:t> </w:t>
      </w:r>
      <w:r>
        <w:rPr>
          <w:rFonts w:ascii="STIX Math" w:hAnsi="STIX Math" w:eastAsia="STIX Math"/>
          <w:i/>
          <w:w w:val="105"/>
          <w:sz w:val="16"/>
        </w:rPr>
        <w:t>𝑔</w:t>
      </w:r>
      <w:r>
        <w:rPr>
          <w:rFonts w:ascii="STIX Math" w:hAnsi="STIX Math" w:eastAsia="STIX Math"/>
          <w:w w:val="105"/>
          <w:sz w:val="16"/>
        </w:rPr>
        <w:t>(</w:t>
      </w:r>
      <w:r>
        <w:rPr>
          <w:rFonts w:ascii="STIX Math" w:hAnsi="STIX Math" w:eastAsia="STIX Math"/>
          <w:b/>
          <w:w w:val="105"/>
          <w:sz w:val="16"/>
        </w:rPr>
        <w:t>𝐱</w:t>
      </w:r>
      <w:r>
        <w:rPr>
          <w:rFonts w:ascii="STIX Math" w:hAnsi="STIX Math" w:eastAsia="STIX Math"/>
          <w:i/>
          <w:w w:val="105"/>
          <w:sz w:val="16"/>
          <w:vertAlign w:val="subscript"/>
        </w:rPr>
        <w:t>𝑡</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b/>
          <w:w w:val="105"/>
          <w:sz w:val="16"/>
          <w:vertAlign w:val="baseline"/>
        </w:rPr>
        <w:t>𝐮</w:t>
      </w:r>
      <w:r>
        <w:rPr>
          <w:rFonts w:ascii="STIX Math" w:hAnsi="STIX Math" w:eastAsia="STIX Math"/>
          <w:i/>
          <w:w w:val="105"/>
          <w:sz w:val="16"/>
          <w:vertAlign w:val="subscript"/>
        </w:rPr>
        <w:t>𝑡</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i/>
          <w:spacing w:val="-5"/>
          <w:w w:val="105"/>
          <w:sz w:val="16"/>
          <w:vertAlign w:val="baseline"/>
        </w:rPr>
        <w:t>𝜃</w:t>
      </w:r>
      <w:r>
        <w:rPr>
          <w:rFonts w:ascii="STIX Math" w:hAnsi="STIX Math" w:eastAsia="STIX Math"/>
          <w:i/>
          <w:spacing w:val="-5"/>
          <w:w w:val="105"/>
          <w:position w:val="-3"/>
          <w:sz w:val="12"/>
          <w:vertAlign w:val="baseline"/>
        </w:rPr>
        <w:t>𝑡</w:t>
      </w:r>
      <w:r>
        <w:rPr>
          <w:rFonts w:ascii="STIX Math" w:hAnsi="STIX Math" w:eastAsia="STIX Math"/>
          <w:spacing w:val="-5"/>
          <w:w w:val="105"/>
          <w:sz w:val="16"/>
          <w:vertAlign w:val="baseline"/>
        </w:rPr>
        <w:t>)</w:t>
      </w:r>
      <w:r>
        <w:rPr>
          <w:rFonts w:ascii="STIX Math" w:hAnsi="STIX Math" w:eastAsia="STIX Math"/>
          <w:sz w:val="16"/>
          <w:vertAlign w:val="baseline"/>
        </w:rPr>
        <w:tab/>
      </w:r>
      <w:bookmarkStart w:name="_bookmark6" w:id="13"/>
      <w:bookmarkEnd w:id="13"/>
      <w:r>
        <w:rPr>
          <w:rFonts w:ascii="STIX Math" w:hAnsi="STIX Math" w:eastAsia="STIX Math"/>
          <w:sz w:val="16"/>
          <w:vertAlign w:val="baseline"/>
        </w:rPr>
      </w:r>
      <w:r>
        <w:rPr>
          <w:spacing w:val="-5"/>
          <w:w w:val="110"/>
          <w:sz w:val="16"/>
          <w:vertAlign w:val="baseline"/>
        </w:rPr>
        <w:t>(2)</w:t>
      </w:r>
    </w:p>
    <w:p>
      <w:pPr>
        <w:pStyle w:val="BodyText"/>
        <w:spacing w:before="82"/>
        <w:jc w:val="both"/>
      </w:pPr>
      <w:r>
        <w:rPr>
          <w:w w:val="110"/>
        </w:rPr>
        <w:t>A</w:t>
      </w:r>
      <w:r>
        <w:rPr>
          <w:spacing w:val="-2"/>
          <w:w w:val="110"/>
        </w:rPr>
        <w:t> </w:t>
      </w:r>
      <w:r>
        <w:rPr>
          <w:w w:val="110"/>
        </w:rPr>
        <w:t>training</w:t>
      </w:r>
      <w:r>
        <w:rPr>
          <w:spacing w:val="-2"/>
          <w:w w:val="110"/>
        </w:rPr>
        <w:t> </w:t>
      </w:r>
      <w:r>
        <w:rPr>
          <w:w w:val="110"/>
        </w:rPr>
        <w:t>set</w:t>
      </w:r>
      <w:r>
        <w:rPr>
          <w:spacing w:val="-2"/>
          <w:w w:val="110"/>
        </w:rPr>
        <w:t> </w:t>
      </w:r>
      <w:r>
        <w:rPr>
          <w:w w:val="110"/>
        </w:rPr>
        <w:t>is</w:t>
      </w:r>
      <w:r>
        <w:rPr>
          <w:spacing w:val="-2"/>
          <w:w w:val="110"/>
        </w:rPr>
        <w:t> </w:t>
      </w:r>
      <w:r>
        <w:rPr>
          <w:w w:val="110"/>
        </w:rPr>
        <w:t>available,</w:t>
      </w:r>
      <w:r>
        <w:rPr>
          <w:spacing w:val="-2"/>
          <w:w w:val="110"/>
        </w:rPr>
        <w:t> </w:t>
      </w:r>
      <w:r>
        <w:rPr>
          <w:w w:val="110"/>
        </w:rPr>
        <w:t>which</w:t>
      </w:r>
      <w:r>
        <w:rPr>
          <w:spacing w:val="-2"/>
          <w:w w:val="110"/>
        </w:rPr>
        <w:t> </w:t>
      </w:r>
      <w:r>
        <w:rPr>
          <w:w w:val="110"/>
        </w:rPr>
        <w:t>is</w:t>
      </w:r>
      <w:r>
        <w:rPr>
          <w:spacing w:val="-2"/>
          <w:w w:val="110"/>
        </w:rPr>
        <w:t> </w:t>
      </w:r>
      <w:r>
        <w:rPr>
          <w:w w:val="110"/>
        </w:rPr>
        <w:t>a</w:t>
      </w:r>
      <w:r>
        <w:rPr>
          <w:spacing w:val="-2"/>
          <w:w w:val="110"/>
        </w:rPr>
        <w:t> </w:t>
      </w:r>
      <w:r>
        <w:rPr>
          <w:w w:val="110"/>
        </w:rPr>
        <w:t>sequence</w:t>
      </w:r>
      <w:r>
        <w:rPr>
          <w:spacing w:val="-1"/>
          <w:w w:val="110"/>
        </w:rPr>
        <w:t> </w:t>
      </w:r>
      <w:r>
        <w:rPr>
          <w:w w:val="110"/>
        </w:rPr>
        <w:t>of</w:t>
      </w:r>
      <w:r>
        <w:rPr>
          <w:spacing w:val="-2"/>
          <w:w w:val="110"/>
        </w:rPr>
        <w:t> </w:t>
      </w:r>
      <w:r>
        <w:rPr>
          <w:w w:val="110"/>
        </w:rPr>
        <w:t>the</w:t>
      </w:r>
      <w:r>
        <w:rPr>
          <w:spacing w:val="-2"/>
          <w:w w:val="110"/>
        </w:rPr>
        <w:t> </w:t>
      </w:r>
      <w:r>
        <w:rPr>
          <w:w w:val="110"/>
        </w:rPr>
        <w:t>observable</w:t>
      </w:r>
      <w:r>
        <w:rPr>
          <w:spacing w:val="-2"/>
          <w:w w:val="110"/>
        </w:rPr>
        <w:t> inputs</w:t>
      </w:r>
    </w:p>
    <w:p>
      <w:pPr>
        <w:pStyle w:val="BodyText"/>
        <w:spacing w:line="103" w:lineRule="auto" w:before="87"/>
        <w:ind w:right="109"/>
        <w:jc w:val="both"/>
      </w:pPr>
      <w:r>
        <w:rPr/>
        <w:br w:type="column"/>
      </w:r>
      <w:r>
        <w:rPr>
          <w:w w:val="110"/>
        </w:rPr>
        <w:t>first</w:t>
      </w:r>
      <w:r>
        <w:rPr>
          <w:spacing w:val="-1"/>
          <w:w w:val="110"/>
        </w:rPr>
        <w:t> </w:t>
      </w:r>
      <w:r>
        <w:rPr>
          <w:w w:val="110"/>
        </w:rPr>
        <w:t>(</w:t>
      </w:r>
      <w:r>
        <w:rPr>
          <w:rFonts w:ascii="STIX Math" w:eastAsia="STIX Math"/>
          <w:i/>
          <w:w w:val="110"/>
        </w:rPr>
        <w:t>𝑡 </w:t>
      </w:r>
      <w:r>
        <w:rPr>
          <w:rFonts w:ascii="STIX Math" w:eastAsia="STIX Math"/>
          <w:w w:val="110"/>
        </w:rPr>
        <w:t>= 1</w:t>
      </w:r>
      <w:r>
        <w:rPr>
          <w:w w:val="110"/>
        </w:rPr>
        <w:t>) and last (</w:t>
      </w:r>
      <w:r>
        <w:rPr>
          <w:rFonts w:ascii="STIX Math" w:eastAsia="STIX Math"/>
          <w:i/>
          <w:w w:val="110"/>
        </w:rPr>
        <w:t>𝑡 </w:t>
      </w:r>
      <w:r>
        <w:rPr>
          <w:rFonts w:ascii="STIX Math" w:eastAsia="STIX Math"/>
          <w:w w:val="110"/>
        </w:rPr>
        <w:t>= </w:t>
      </w:r>
      <w:r>
        <w:rPr>
          <w:rFonts w:ascii="STIX Math" w:eastAsia="STIX Math"/>
          <w:i/>
          <w:w w:val="110"/>
        </w:rPr>
        <w:t>𝑇</w:t>
      </w:r>
      <w:r>
        <w:rPr>
          <w:rFonts w:ascii="STIX Math" w:eastAsia="STIX Math"/>
          <w:i/>
          <w:spacing w:val="-11"/>
          <w:w w:val="110"/>
        </w:rPr>
        <w:t> </w:t>
      </w:r>
      <w:r>
        <w:rPr>
          <w:w w:val="110"/>
        </w:rPr>
        <w:t>) time periods. The SoH model is a function of the same parameter </w:t>
      </w:r>
      <w:r>
        <w:rPr>
          <w:rFonts w:ascii="STIX Math" w:eastAsia="STIX Math"/>
          <w:i/>
          <w:w w:val="110"/>
        </w:rPr>
        <w:t>𝜃</w:t>
      </w:r>
      <w:r>
        <w:rPr>
          <w:rFonts w:ascii="STIX Math" w:eastAsia="STIX Math"/>
          <w:i/>
          <w:w w:val="110"/>
          <w:position w:val="-3"/>
          <w:sz w:val="12"/>
        </w:rPr>
        <w:t>𝑡</w:t>
      </w:r>
      <w:r>
        <w:rPr>
          <w:w w:val="110"/>
        </w:rPr>
        <w:t>:</w:t>
      </w:r>
    </w:p>
    <w:p>
      <w:pPr>
        <w:tabs>
          <w:tab w:pos="4923" w:val="left" w:leader="none"/>
        </w:tabs>
        <w:spacing w:line="391" w:lineRule="exact" w:before="0"/>
        <w:ind w:left="111" w:right="0" w:firstLine="0"/>
        <w:jc w:val="left"/>
        <w:rPr>
          <w:sz w:val="16"/>
        </w:rPr>
      </w:pPr>
      <w:r>
        <w:rPr>
          <w:spacing w:val="-48"/>
          <w:w w:val="93"/>
          <w:sz w:val="16"/>
        </w:rPr>
        <w:t>S</w:t>
      </w:r>
      <w:r>
        <w:rPr>
          <w:rFonts w:ascii="STIX Math" w:hAnsi="STIX Math" w:eastAsia="STIX Math"/>
          <w:i/>
          <w:spacing w:val="-170"/>
          <w:w w:val="99"/>
          <w:position w:val="4"/>
          <w:sz w:val="16"/>
        </w:rPr>
        <w:t>̂</w:t>
      </w:r>
      <w:r>
        <w:rPr>
          <w:spacing w:val="8"/>
          <w:w w:val="104"/>
          <w:sz w:val="16"/>
        </w:rPr>
        <w:t>oH</w:t>
      </w:r>
      <w:r>
        <w:rPr>
          <w:rFonts w:ascii="STIX Math" w:hAnsi="STIX Math" w:eastAsia="STIX Math"/>
          <w:spacing w:val="8"/>
          <w:w w:val="99"/>
          <w:sz w:val="16"/>
        </w:rPr>
        <w:t>(</w:t>
      </w:r>
      <w:r>
        <w:rPr>
          <w:rFonts w:ascii="STIX Math" w:hAnsi="STIX Math" w:eastAsia="STIX Math"/>
          <w:i/>
          <w:spacing w:val="8"/>
          <w:w w:val="99"/>
          <w:sz w:val="16"/>
        </w:rPr>
        <w:t>𝜃</w:t>
      </w:r>
      <w:r>
        <w:rPr>
          <w:rFonts w:ascii="STIX Math" w:hAnsi="STIX Math" w:eastAsia="STIX Math"/>
          <w:i/>
          <w:spacing w:val="17"/>
          <w:w w:val="99"/>
          <w:position w:val="-3"/>
          <w:sz w:val="12"/>
        </w:rPr>
        <w:t>𝑡</w:t>
      </w:r>
      <w:r>
        <w:rPr>
          <w:rFonts w:ascii="STIX Math" w:hAnsi="STIX Math" w:eastAsia="STIX Math"/>
          <w:spacing w:val="8"/>
          <w:w w:val="99"/>
          <w:sz w:val="16"/>
        </w:rPr>
        <w:t>)</w:t>
      </w:r>
      <w:r>
        <w:rPr>
          <w:rFonts w:ascii="STIX Math" w:hAnsi="STIX Math" w:eastAsia="STIX Math"/>
          <w:spacing w:val="11"/>
          <w:sz w:val="16"/>
        </w:rPr>
        <w:t> </w:t>
      </w:r>
      <w:r>
        <w:rPr>
          <w:rFonts w:ascii="STIX Math" w:hAnsi="STIX Math" w:eastAsia="STIX Math"/>
          <w:spacing w:val="-20"/>
          <w:sz w:val="16"/>
        </w:rPr>
        <w:t>∈</w:t>
      </w:r>
      <w:r>
        <w:rPr>
          <w:rFonts w:ascii="STIX Math" w:hAnsi="STIX Math" w:eastAsia="STIX Math"/>
          <w:spacing w:val="12"/>
          <w:sz w:val="16"/>
        </w:rPr>
        <w:t> </w:t>
      </w:r>
      <w:r>
        <w:rPr>
          <w:rFonts w:ascii="STIX Math" w:hAnsi="STIX Math" w:eastAsia="STIX Math"/>
          <w:spacing w:val="-20"/>
          <w:sz w:val="16"/>
        </w:rPr>
        <w:t>[0</w:t>
      </w:r>
      <w:r>
        <w:rPr>
          <w:rFonts w:ascii="STIX Math" w:hAnsi="STIX Math" w:eastAsia="STIX Math"/>
          <w:i/>
          <w:spacing w:val="-20"/>
          <w:sz w:val="16"/>
        </w:rPr>
        <w:t>,</w:t>
      </w:r>
      <w:r>
        <w:rPr>
          <w:rFonts w:ascii="STIX Math" w:hAnsi="STIX Math" w:eastAsia="STIX Math"/>
          <w:i/>
          <w:spacing w:val="-9"/>
          <w:sz w:val="16"/>
        </w:rPr>
        <w:t> </w:t>
      </w:r>
      <w:r>
        <w:rPr>
          <w:rFonts w:ascii="STIX Math" w:hAnsi="STIX Math" w:eastAsia="STIX Math"/>
          <w:spacing w:val="-20"/>
          <w:sz w:val="16"/>
        </w:rPr>
        <w:t>1]</w:t>
      </w:r>
      <w:r>
        <w:rPr>
          <w:rFonts w:ascii="STIX Math" w:hAnsi="STIX Math" w:eastAsia="STIX Math"/>
          <w:sz w:val="16"/>
        </w:rPr>
        <w:tab/>
      </w:r>
      <w:bookmarkStart w:name="_bookmark7" w:id="14"/>
      <w:bookmarkEnd w:id="14"/>
      <w:r>
        <w:rPr>
          <w:rFonts w:ascii="STIX Math" w:hAnsi="STIX Math" w:eastAsia="STIX Math"/>
          <w:sz w:val="16"/>
        </w:rPr>
      </w:r>
      <w:r>
        <w:rPr>
          <w:spacing w:val="-5"/>
          <w:sz w:val="16"/>
        </w:rPr>
        <w:t>(3)</w:t>
      </w:r>
    </w:p>
    <w:p>
      <w:pPr>
        <w:pStyle w:val="BodyText"/>
        <w:spacing w:before="83"/>
        <w:jc w:val="both"/>
      </w:pPr>
      <w:r>
        <w:rPr>
          <w:w w:val="110"/>
        </w:rPr>
        <w:t>The</w:t>
      </w:r>
      <w:r>
        <w:rPr>
          <w:spacing w:val="4"/>
          <w:w w:val="110"/>
        </w:rPr>
        <w:t> </w:t>
      </w:r>
      <w:r>
        <w:rPr>
          <w:w w:val="110"/>
        </w:rPr>
        <w:t>SoH</w:t>
      </w:r>
      <w:r>
        <w:rPr>
          <w:spacing w:val="5"/>
          <w:w w:val="110"/>
        </w:rPr>
        <w:t> </w:t>
      </w:r>
      <w:r>
        <w:rPr>
          <w:w w:val="110"/>
        </w:rPr>
        <w:t>takes</w:t>
      </w:r>
      <w:r>
        <w:rPr>
          <w:spacing w:val="4"/>
          <w:w w:val="110"/>
        </w:rPr>
        <w:t> </w:t>
      </w:r>
      <w:r>
        <w:rPr>
          <w:w w:val="110"/>
        </w:rPr>
        <w:t>the</w:t>
      </w:r>
      <w:r>
        <w:rPr>
          <w:spacing w:val="5"/>
          <w:w w:val="110"/>
        </w:rPr>
        <w:t> </w:t>
      </w:r>
      <w:r>
        <w:rPr>
          <w:w w:val="110"/>
        </w:rPr>
        <w:t>value</w:t>
      </w:r>
      <w:r>
        <w:rPr>
          <w:spacing w:val="5"/>
          <w:w w:val="110"/>
        </w:rPr>
        <w:t> </w:t>
      </w:r>
      <w:r>
        <w:rPr>
          <w:w w:val="110"/>
        </w:rPr>
        <w:t>1</w:t>
      </w:r>
      <w:r>
        <w:rPr>
          <w:spacing w:val="4"/>
          <w:w w:val="110"/>
        </w:rPr>
        <w:t> </w:t>
      </w:r>
      <w:r>
        <w:rPr>
          <w:w w:val="110"/>
        </w:rPr>
        <w:t>when</w:t>
      </w:r>
      <w:r>
        <w:rPr>
          <w:spacing w:val="5"/>
          <w:w w:val="110"/>
        </w:rPr>
        <w:t> </w:t>
      </w:r>
      <w:r>
        <w:rPr>
          <w:w w:val="110"/>
        </w:rPr>
        <w:t>the</w:t>
      </w:r>
      <w:r>
        <w:rPr>
          <w:spacing w:val="5"/>
          <w:w w:val="110"/>
        </w:rPr>
        <w:t> </w:t>
      </w:r>
      <w:r>
        <w:rPr>
          <w:w w:val="110"/>
        </w:rPr>
        <w:t>system</w:t>
      </w:r>
      <w:r>
        <w:rPr>
          <w:spacing w:val="4"/>
          <w:w w:val="110"/>
        </w:rPr>
        <w:t> </w:t>
      </w:r>
      <w:r>
        <w:rPr>
          <w:w w:val="110"/>
        </w:rPr>
        <w:t>has</w:t>
      </w:r>
      <w:r>
        <w:rPr>
          <w:spacing w:val="5"/>
          <w:w w:val="110"/>
        </w:rPr>
        <w:t> </w:t>
      </w:r>
      <w:r>
        <w:rPr>
          <w:w w:val="110"/>
        </w:rPr>
        <w:t>no</w:t>
      </w:r>
      <w:r>
        <w:rPr>
          <w:spacing w:val="4"/>
          <w:w w:val="110"/>
        </w:rPr>
        <w:t> </w:t>
      </w:r>
      <w:r>
        <w:rPr>
          <w:w w:val="110"/>
        </w:rPr>
        <w:t>deterioration</w:t>
      </w:r>
      <w:r>
        <w:rPr>
          <w:spacing w:val="5"/>
          <w:w w:val="110"/>
        </w:rPr>
        <w:t> </w:t>
      </w:r>
      <w:r>
        <w:rPr>
          <w:w w:val="110"/>
        </w:rPr>
        <w:t>and</w:t>
      </w:r>
      <w:r>
        <w:rPr>
          <w:spacing w:val="5"/>
          <w:w w:val="110"/>
        </w:rPr>
        <w:t> </w:t>
      </w:r>
      <w:r>
        <w:rPr>
          <w:spacing w:val="-12"/>
          <w:w w:val="110"/>
        </w:rPr>
        <w:t>0</w:t>
      </w:r>
    </w:p>
    <w:p>
      <w:pPr>
        <w:pStyle w:val="BodyText"/>
        <w:spacing w:line="108" w:lineRule="auto" w:before="109"/>
        <w:ind w:right="109"/>
        <w:jc w:val="both"/>
      </w:pPr>
      <w:r>
        <w:rPr>
          <w:w w:val="110"/>
        </w:rPr>
        <w:t>the SoH is the quotient between the life expectancy at instant </w:t>
      </w:r>
      <w:r>
        <w:rPr>
          <w:rFonts w:ascii="STIX Math" w:eastAsia="STIX Math"/>
          <w:i/>
          <w:w w:val="110"/>
        </w:rPr>
        <w:t>𝑡 </w:t>
      </w:r>
      <w:r>
        <w:rPr>
          <w:w w:val="110"/>
        </w:rPr>
        <w:t>and the when it has reached its end of life. In this study it is understood that expected life at </w:t>
      </w:r>
      <w:r>
        <w:rPr>
          <w:rFonts w:ascii="STIX Math" w:eastAsia="STIX Math"/>
          <w:i/>
          <w:w w:val="110"/>
        </w:rPr>
        <w:t>𝑡 </w:t>
      </w:r>
      <w:r>
        <w:rPr>
          <w:rFonts w:ascii="STIX Math" w:eastAsia="STIX Math"/>
          <w:w w:val="110"/>
        </w:rPr>
        <w:t>= 1</w:t>
      </w:r>
      <w:r>
        <w:rPr>
          <w:w w:val="110"/>
        </w:rPr>
        <w:t>, thus</w:t>
      </w:r>
    </w:p>
    <w:p>
      <w:pPr>
        <w:tabs>
          <w:tab w:pos="4923" w:val="left" w:leader="none"/>
        </w:tabs>
        <w:spacing w:line="314" w:lineRule="exact" w:before="0"/>
        <w:ind w:left="111" w:right="0" w:firstLine="0"/>
        <w:jc w:val="left"/>
        <w:rPr>
          <w:sz w:val="16"/>
        </w:rPr>
      </w:pPr>
      <w:r>
        <w:rPr>
          <w:spacing w:val="-2"/>
          <w:sz w:val="16"/>
        </w:rPr>
        <w:t>RUL</w:t>
      </w:r>
      <w:r>
        <w:rPr>
          <w:rFonts w:ascii="STIX Math" w:hAnsi="STIX Math" w:eastAsia="STIX Math"/>
          <w:spacing w:val="-2"/>
          <w:sz w:val="16"/>
        </w:rPr>
        <w:t>(</w:t>
      </w:r>
      <w:r>
        <w:rPr>
          <w:rFonts w:ascii="STIX Math" w:hAnsi="STIX Math" w:eastAsia="STIX Math"/>
          <w:i/>
          <w:spacing w:val="-2"/>
          <w:sz w:val="16"/>
        </w:rPr>
        <w:t>𝑡</w:t>
      </w:r>
      <w:r>
        <w:rPr>
          <w:rFonts w:ascii="STIX Math" w:hAnsi="STIX Math" w:eastAsia="STIX Math"/>
          <w:spacing w:val="-2"/>
          <w:sz w:val="16"/>
        </w:rPr>
        <w:t>)</w:t>
      </w:r>
      <w:r>
        <w:rPr>
          <w:rFonts w:ascii="STIX Math" w:hAnsi="STIX Math" w:eastAsia="STIX Math"/>
          <w:sz w:val="16"/>
        </w:rPr>
        <w:t> </w:t>
      </w:r>
      <w:r>
        <w:rPr>
          <w:rFonts w:ascii="STIX Math" w:hAnsi="STIX Math" w:eastAsia="STIX Math"/>
          <w:spacing w:val="-2"/>
          <w:sz w:val="16"/>
        </w:rPr>
        <w:t>=</w:t>
      </w:r>
      <w:r>
        <w:rPr>
          <w:rFonts w:ascii="STIX Math" w:hAnsi="STIX Math" w:eastAsia="STIX Math"/>
          <w:spacing w:val="1"/>
          <w:sz w:val="16"/>
        </w:rPr>
        <w:t> </w:t>
      </w:r>
      <w:r>
        <w:rPr>
          <w:spacing w:val="-2"/>
          <w:sz w:val="16"/>
        </w:rPr>
        <w:t>RUL</w:t>
      </w:r>
      <w:r>
        <w:rPr>
          <w:rFonts w:ascii="STIX Math" w:hAnsi="STIX Math" w:eastAsia="STIX Math"/>
          <w:spacing w:val="-2"/>
          <w:sz w:val="16"/>
        </w:rPr>
        <w:t>(1)</w:t>
      </w:r>
      <w:r>
        <w:rPr>
          <w:rFonts w:ascii="STIX Math" w:hAnsi="STIX Math" w:eastAsia="STIX Math"/>
          <w:spacing w:val="-8"/>
          <w:sz w:val="16"/>
        </w:rPr>
        <w:t> </w:t>
      </w:r>
      <w:r>
        <w:rPr>
          <w:rFonts w:ascii="FreeSerif" w:hAnsi="FreeSerif" w:eastAsia="FreeSerif"/>
          <w:spacing w:val="-2"/>
          <w:sz w:val="16"/>
        </w:rPr>
        <w:t>⋅</w:t>
      </w:r>
      <w:r>
        <w:rPr>
          <w:rFonts w:ascii="FreeSerif" w:hAnsi="FreeSerif" w:eastAsia="FreeSerif"/>
          <w:spacing w:val="-7"/>
          <w:sz w:val="16"/>
        </w:rPr>
        <w:t> </w:t>
      </w:r>
      <w:r>
        <w:rPr>
          <w:spacing w:val="-2"/>
          <w:sz w:val="16"/>
        </w:rPr>
        <w:t>SoH</w:t>
      </w:r>
      <w:r>
        <w:rPr>
          <w:rFonts w:ascii="STIX Math" w:hAnsi="STIX Math" w:eastAsia="STIX Math"/>
          <w:spacing w:val="-2"/>
          <w:sz w:val="16"/>
        </w:rPr>
        <w:t>(</w:t>
      </w:r>
      <w:r>
        <w:rPr>
          <w:rFonts w:ascii="STIX Math" w:hAnsi="STIX Math" w:eastAsia="STIX Math"/>
          <w:i/>
          <w:spacing w:val="-2"/>
          <w:sz w:val="16"/>
        </w:rPr>
        <w:t>𝜃</w:t>
      </w:r>
      <w:r>
        <w:rPr>
          <w:rFonts w:ascii="STIX Math" w:hAnsi="STIX Math" w:eastAsia="STIX Math"/>
          <w:i/>
          <w:spacing w:val="-2"/>
          <w:position w:val="-3"/>
          <w:sz w:val="12"/>
        </w:rPr>
        <w:t>𝑡</w:t>
      </w:r>
      <w:r>
        <w:rPr>
          <w:rFonts w:ascii="STIX Math" w:hAnsi="STIX Math" w:eastAsia="STIX Math"/>
          <w:spacing w:val="-2"/>
          <w:sz w:val="16"/>
        </w:rPr>
        <w:t>)</w:t>
      </w:r>
      <w:r>
        <w:rPr>
          <w:rFonts w:ascii="STIX Math" w:hAnsi="STIX Math" w:eastAsia="STIX Math"/>
          <w:i/>
          <w:spacing w:val="-2"/>
          <w:sz w:val="16"/>
        </w:rPr>
        <w:t>.</w:t>
      </w:r>
      <w:r>
        <w:rPr>
          <w:rFonts w:ascii="STIX Math" w:hAnsi="STIX Math" w:eastAsia="STIX Math"/>
          <w:i/>
          <w:sz w:val="16"/>
        </w:rPr>
        <w:tab/>
      </w:r>
      <w:r>
        <w:rPr>
          <w:spacing w:val="-5"/>
          <w:sz w:val="16"/>
        </w:rPr>
        <w:t>(4)</w:t>
      </w:r>
    </w:p>
    <w:p>
      <w:pPr>
        <w:pStyle w:val="BodyText"/>
        <w:spacing w:line="98" w:lineRule="auto" w:before="142"/>
        <w:ind w:right="109"/>
        <w:jc w:val="both"/>
      </w:pPr>
      <w:r>
        <w:rPr>
          <w:w w:val="110"/>
        </w:rPr>
        <w:t>We</w:t>
      </w:r>
      <w:r>
        <w:rPr>
          <w:spacing w:val="-6"/>
          <w:w w:val="110"/>
        </w:rPr>
        <w:t> </w:t>
      </w:r>
      <w:r>
        <w:rPr>
          <w:w w:val="110"/>
        </w:rPr>
        <w:t>will use the notation </w:t>
      </w:r>
      <w:r>
        <w:rPr>
          <w:rFonts w:ascii="STIX Math" w:hAnsi="STIX Math" w:eastAsia="STIX Math"/>
          <w:i/>
          <w:w w:val="110"/>
        </w:rPr>
        <w:t>𝜃 </w:t>
      </w:r>
      <w:r>
        <w:rPr>
          <w:rFonts w:ascii="STIX Math" w:hAnsi="STIX Math" w:eastAsia="STIX Math"/>
          <w:w w:val="110"/>
        </w:rPr>
        <w:t>= (</w:t>
      </w:r>
      <w:r>
        <w:rPr>
          <w:rFonts w:ascii="STIX Math" w:hAnsi="STIX Math" w:eastAsia="STIX Math"/>
          <w:i/>
          <w:w w:val="110"/>
        </w:rPr>
        <w:t>𝜃</w:t>
      </w:r>
      <w:r>
        <w:rPr>
          <w:rFonts w:ascii="STIX Math" w:hAnsi="STIX Math" w:eastAsia="STIX Math"/>
          <w:w w:val="110"/>
          <w:vertAlign w:val="subscript"/>
        </w:rPr>
        <w:t>1</w:t>
      </w:r>
      <w:r>
        <w:rPr>
          <w:rFonts w:ascii="STIX Math" w:hAnsi="STIX Math" w:eastAsia="STIX Math"/>
          <w:i/>
          <w:w w:val="110"/>
          <w:vertAlign w:val="baseline"/>
        </w:rPr>
        <w:t>,</w:t>
      </w:r>
      <w:r>
        <w:rPr>
          <w:rFonts w:ascii="STIX Math" w:hAnsi="STIX Math" w:eastAsia="STIX Math"/>
          <w:i/>
          <w:spacing w:val="-11"/>
          <w:w w:val="110"/>
          <w:vertAlign w:val="baseline"/>
        </w:rPr>
        <w:t> </w:t>
      </w:r>
      <w:r>
        <w:rPr>
          <w:rFonts w:ascii="STIX Math" w:hAnsi="STIX Math" w:eastAsia="STIX Math"/>
          <w:w w:val="110"/>
          <w:vertAlign w:val="baseline"/>
        </w:rPr>
        <w:t>…</w:t>
      </w:r>
      <w:r>
        <w:rPr>
          <w:rFonts w:ascii="STIX Math" w:hAnsi="STIX Math" w:eastAsia="STIX Math"/>
          <w:spacing w:val="-11"/>
          <w:w w:val="110"/>
          <w:vertAlign w:val="baseline"/>
        </w:rPr>
        <w:t> </w:t>
      </w:r>
      <w:r>
        <w:rPr>
          <w:rFonts w:ascii="STIX Math" w:hAnsi="STIX Math" w:eastAsia="STIX Math"/>
          <w:i/>
          <w:w w:val="110"/>
          <w:vertAlign w:val="baseline"/>
        </w:rPr>
        <w:t>,</w:t>
      </w:r>
      <w:r>
        <w:rPr>
          <w:rFonts w:ascii="STIX Math" w:hAnsi="STIX Math" w:eastAsia="STIX Math"/>
          <w:i/>
          <w:spacing w:val="-11"/>
          <w:w w:val="110"/>
          <w:vertAlign w:val="baseline"/>
        </w:rPr>
        <w:t> </w:t>
      </w:r>
      <w:r>
        <w:rPr>
          <w:rFonts w:ascii="STIX Math" w:hAnsi="STIX Math" w:eastAsia="STIX Math"/>
          <w:i/>
          <w:w w:val="110"/>
          <w:vertAlign w:val="baseline"/>
        </w:rPr>
        <w:t>𝜃</w:t>
      </w:r>
      <w:r>
        <w:rPr>
          <w:rFonts w:ascii="STIX Math" w:hAnsi="STIX Math" w:eastAsia="STIX Math"/>
          <w:i/>
          <w:w w:val="110"/>
          <w:position w:val="-3"/>
          <w:sz w:val="12"/>
          <w:vertAlign w:val="baseline"/>
        </w:rPr>
        <w:t>𝑇 </w:t>
      </w:r>
      <w:r>
        <w:rPr>
          <w:rFonts w:ascii="STIX Math" w:hAnsi="STIX Math" w:eastAsia="STIX Math"/>
          <w:w w:val="110"/>
          <w:vertAlign w:val="baseline"/>
        </w:rPr>
        <w:t>) </w:t>
      </w:r>
      <w:r>
        <w:rPr>
          <w:w w:val="110"/>
          <w:vertAlign w:val="baseline"/>
        </w:rPr>
        <w:t>to refer to the set of parameters that</w:t>
      </w:r>
      <w:r>
        <w:rPr>
          <w:spacing w:val="28"/>
          <w:w w:val="110"/>
          <w:vertAlign w:val="baseline"/>
        </w:rPr>
        <w:t> </w:t>
      </w:r>
      <w:r>
        <w:rPr>
          <w:w w:val="110"/>
          <w:vertAlign w:val="baseline"/>
        </w:rPr>
        <w:t>define</w:t>
      </w:r>
      <w:r>
        <w:rPr>
          <w:spacing w:val="28"/>
          <w:w w:val="110"/>
          <w:vertAlign w:val="baseline"/>
        </w:rPr>
        <w:t> </w:t>
      </w:r>
      <w:r>
        <w:rPr>
          <w:rFonts w:ascii="STIX Math" w:hAnsi="STIX Math" w:eastAsia="STIX Math"/>
          <w:i/>
          <w:w w:val="110"/>
          <w:vertAlign w:val="baseline"/>
        </w:rPr>
        <w:t>𝑓</w:t>
      </w:r>
      <w:r>
        <w:rPr>
          <w:rFonts w:ascii="STIX Math" w:hAnsi="STIX Math" w:eastAsia="STIX Math"/>
          <w:i/>
          <w:spacing w:val="40"/>
          <w:w w:val="110"/>
          <w:vertAlign w:val="baseline"/>
        </w:rPr>
        <w:t> </w:t>
      </w:r>
      <w:r>
        <w:rPr>
          <w:w w:val="110"/>
          <w:vertAlign w:val="baseline"/>
        </w:rPr>
        <w:t>and</w:t>
      </w:r>
      <w:r>
        <w:rPr>
          <w:spacing w:val="28"/>
          <w:w w:val="110"/>
          <w:vertAlign w:val="baseline"/>
        </w:rPr>
        <w:t> </w:t>
      </w:r>
      <w:r>
        <w:rPr>
          <w:rFonts w:ascii="STIX Math" w:hAnsi="STIX Math" w:eastAsia="STIX Math"/>
          <w:i/>
          <w:w w:val="110"/>
          <w:vertAlign w:val="baseline"/>
        </w:rPr>
        <w:t>𝑔</w:t>
      </w:r>
      <w:r>
        <w:rPr>
          <w:rFonts w:ascii="STIX Math" w:hAnsi="STIX Math" w:eastAsia="STIX Math"/>
          <w:i/>
          <w:spacing w:val="34"/>
          <w:w w:val="110"/>
          <w:vertAlign w:val="baseline"/>
        </w:rPr>
        <w:t> </w:t>
      </w:r>
      <w:r>
        <w:rPr>
          <w:w w:val="110"/>
          <w:vertAlign w:val="baseline"/>
        </w:rPr>
        <w:t>over</w:t>
      </w:r>
      <w:r>
        <w:rPr>
          <w:spacing w:val="28"/>
          <w:w w:val="110"/>
          <w:vertAlign w:val="baseline"/>
        </w:rPr>
        <w:t> </w:t>
      </w:r>
      <w:r>
        <w:rPr>
          <w:w w:val="110"/>
          <w:vertAlign w:val="baseline"/>
        </w:rPr>
        <w:t>time.</w:t>
      </w:r>
      <w:r>
        <w:rPr>
          <w:spacing w:val="28"/>
          <w:w w:val="110"/>
          <w:vertAlign w:val="baseline"/>
        </w:rPr>
        <w:t> </w:t>
      </w:r>
      <w:r>
        <w:rPr>
          <w:w w:val="110"/>
          <w:vertAlign w:val="baseline"/>
        </w:rPr>
        <w:t>It</w:t>
      </w:r>
      <w:r>
        <w:rPr>
          <w:spacing w:val="28"/>
          <w:w w:val="110"/>
          <w:vertAlign w:val="baseline"/>
        </w:rPr>
        <w:t> </w:t>
      </w:r>
      <w:r>
        <w:rPr>
          <w:w w:val="110"/>
          <w:vertAlign w:val="baseline"/>
        </w:rPr>
        <w:t>will</w:t>
      </w:r>
      <w:r>
        <w:rPr>
          <w:spacing w:val="28"/>
          <w:w w:val="110"/>
          <w:vertAlign w:val="baseline"/>
        </w:rPr>
        <w:t> </w:t>
      </w:r>
      <w:r>
        <w:rPr>
          <w:w w:val="110"/>
          <w:vertAlign w:val="baseline"/>
        </w:rPr>
        <w:t>be</w:t>
      </w:r>
      <w:r>
        <w:rPr>
          <w:spacing w:val="28"/>
          <w:w w:val="110"/>
          <w:vertAlign w:val="baseline"/>
        </w:rPr>
        <w:t> </w:t>
      </w:r>
      <w:r>
        <w:rPr>
          <w:w w:val="110"/>
          <w:vertAlign w:val="baseline"/>
        </w:rPr>
        <w:t>considered</w:t>
      </w:r>
      <w:r>
        <w:rPr>
          <w:spacing w:val="28"/>
          <w:w w:val="110"/>
          <w:vertAlign w:val="baseline"/>
        </w:rPr>
        <w:t> </w:t>
      </w:r>
      <w:r>
        <w:rPr>
          <w:w w:val="110"/>
          <w:vertAlign w:val="baseline"/>
        </w:rPr>
        <w:t>that</w:t>
      </w:r>
      <w:r>
        <w:rPr>
          <w:spacing w:val="28"/>
          <w:w w:val="110"/>
          <w:vertAlign w:val="baseline"/>
        </w:rPr>
        <w:t> </w:t>
      </w:r>
      <w:r>
        <w:rPr>
          <w:w w:val="110"/>
          <w:vertAlign w:val="baseline"/>
        </w:rPr>
        <w:t>by</w:t>
      </w:r>
      <w:r>
        <w:rPr>
          <w:spacing w:val="28"/>
          <w:w w:val="110"/>
          <w:vertAlign w:val="baseline"/>
        </w:rPr>
        <w:t> </w:t>
      </w:r>
      <w:r>
        <w:rPr>
          <w:w w:val="110"/>
          <w:vertAlign w:val="baseline"/>
        </w:rPr>
        <w:t>‘‘model</w:t>
      </w:r>
    </w:p>
    <w:p>
      <w:pPr>
        <w:pStyle w:val="BodyText"/>
        <w:spacing w:line="100" w:lineRule="auto" w:before="115"/>
        <w:ind w:right="109"/>
        <w:jc w:val="both"/>
      </w:pPr>
      <w:r>
        <w:rPr>
          <w:w w:val="110"/>
        </w:rPr>
        <w:t>later,</w:t>
      </w:r>
      <w:r>
        <w:rPr>
          <w:w w:val="110"/>
        </w:rPr>
        <w:t> a</w:t>
      </w:r>
      <w:r>
        <w:rPr>
          <w:w w:val="110"/>
        </w:rPr>
        <w:t> parameter</w:t>
      </w:r>
      <w:r>
        <w:rPr>
          <w:w w:val="110"/>
        </w:rPr>
        <w:t> </w:t>
      </w:r>
      <w:r>
        <w:rPr>
          <w:rFonts w:ascii="STIX Math" w:hAnsi="STIX Math" w:eastAsia="STIX Math"/>
          <w:i/>
          <w:w w:val="110"/>
        </w:rPr>
        <w:t>𝜃</w:t>
      </w:r>
      <w:r>
        <w:rPr>
          <w:rFonts w:ascii="STIX Math" w:hAnsi="STIX Math" w:eastAsia="STIX Math"/>
          <w:i/>
          <w:w w:val="110"/>
          <w:position w:val="3"/>
        </w:rPr>
        <w:t>̂</w:t>
      </w:r>
      <w:r>
        <w:rPr>
          <w:rFonts w:ascii="STIX Math" w:hAnsi="STIX Math" w:eastAsia="STIX Math"/>
          <w:i/>
          <w:w w:val="110"/>
          <w:position w:val="3"/>
        </w:rPr>
        <w:t> </w:t>
      </w:r>
      <w:r>
        <w:rPr>
          <w:w w:val="110"/>
        </w:rPr>
        <w:t>from</w:t>
      </w:r>
      <w:r>
        <w:rPr>
          <w:w w:val="110"/>
        </w:rPr>
        <w:t> the</w:t>
      </w:r>
      <w:r>
        <w:rPr>
          <w:w w:val="110"/>
        </w:rPr>
        <w:t> training</w:t>
      </w:r>
      <w:r>
        <w:rPr>
          <w:w w:val="110"/>
        </w:rPr>
        <w:t> set</w:t>
      </w:r>
      <w:r>
        <w:rPr>
          <w:w w:val="110"/>
        </w:rPr>
        <w:t> </w:t>
      </w:r>
      <w:r>
        <w:rPr>
          <w:rFonts w:ascii="STIX Math" w:hAnsi="STIX Math" w:eastAsia="STIX Math"/>
          <w:b/>
          <w:w w:val="110"/>
        </w:rPr>
        <w:t>𝐃</w:t>
      </w:r>
      <w:r>
        <w:rPr>
          <w:w w:val="110"/>
        </w:rPr>
        <w:t>.</w:t>
      </w:r>
      <w:r>
        <w:rPr>
          <w:w w:val="110"/>
        </w:rPr>
        <w:t> Finally,</w:t>
      </w:r>
      <w:r>
        <w:rPr>
          <w:w w:val="110"/>
        </w:rPr>
        <w:t> by</w:t>
      </w:r>
      <w:r>
        <w:rPr>
          <w:w w:val="110"/>
        </w:rPr>
        <w:t> ‘‘learning learning’’</w:t>
      </w:r>
      <w:r>
        <w:rPr>
          <w:w w:val="110"/>
        </w:rPr>
        <w:t> we</w:t>
      </w:r>
      <w:r>
        <w:rPr>
          <w:w w:val="110"/>
        </w:rPr>
        <w:t> mean</w:t>
      </w:r>
      <w:r>
        <w:rPr>
          <w:w w:val="110"/>
        </w:rPr>
        <w:t> estimating,</w:t>
      </w:r>
      <w:r>
        <w:rPr>
          <w:w w:val="110"/>
        </w:rPr>
        <w:t> according</w:t>
      </w:r>
      <w:r>
        <w:rPr>
          <w:w w:val="110"/>
        </w:rPr>
        <w:t> to</w:t>
      </w:r>
      <w:r>
        <w:rPr>
          <w:w w:val="110"/>
        </w:rPr>
        <w:t> criteria</w:t>
      </w:r>
      <w:r>
        <w:rPr>
          <w:w w:val="110"/>
        </w:rPr>
        <w:t> to</w:t>
      </w:r>
      <w:r>
        <w:rPr>
          <w:w w:val="110"/>
        </w:rPr>
        <w:t> be</w:t>
      </w:r>
      <w:r>
        <w:rPr>
          <w:w w:val="110"/>
        </w:rPr>
        <w:t> </w:t>
      </w:r>
      <w:r>
        <w:rPr>
          <w:w w:val="110"/>
        </w:rPr>
        <w:t>discussed algorithm’’</w:t>
      </w:r>
      <w:r>
        <w:rPr>
          <w:spacing w:val="24"/>
          <w:w w:val="110"/>
        </w:rPr>
        <w:t> </w:t>
      </w:r>
      <w:r>
        <w:rPr>
          <w:w w:val="110"/>
        </w:rPr>
        <w:t>we</w:t>
      </w:r>
      <w:r>
        <w:rPr>
          <w:spacing w:val="24"/>
          <w:w w:val="110"/>
        </w:rPr>
        <w:t> </w:t>
      </w:r>
      <w:r>
        <w:rPr>
          <w:w w:val="110"/>
        </w:rPr>
        <w:t>mean</w:t>
      </w:r>
      <w:r>
        <w:rPr>
          <w:spacing w:val="24"/>
          <w:w w:val="110"/>
        </w:rPr>
        <w:t> </w:t>
      </w:r>
      <w:r>
        <w:rPr>
          <w:w w:val="110"/>
        </w:rPr>
        <w:t>a</w:t>
      </w:r>
      <w:r>
        <w:rPr>
          <w:spacing w:val="24"/>
          <w:w w:val="110"/>
        </w:rPr>
        <w:t> </w:t>
      </w:r>
      <w:r>
        <w:rPr>
          <w:w w:val="110"/>
        </w:rPr>
        <w:t>function</w:t>
      </w:r>
      <w:r>
        <w:rPr>
          <w:spacing w:val="24"/>
          <w:w w:val="110"/>
        </w:rPr>
        <w:t> </w:t>
      </w:r>
      <w:r>
        <w:rPr>
          <w:rFonts w:ascii="Arial" w:hAnsi="Arial" w:eastAsia="Arial"/>
          <w:w w:val="110"/>
        </w:rPr>
        <w:t>G</w:t>
      </w:r>
      <w:r>
        <w:rPr>
          <w:rFonts w:ascii="Arial" w:hAnsi="Arial" w:eastAsia="Arial"/>
          <w:w w:val="110"/>
        </w:rPr>
        <w:t> </w:t>
      </w:r>
      <w:r>
        <w:rPr>
          <w:w w:val="110"/>
        </w:rPr>
        <w:t>that</w:t>
      </w:r>
      <w:r>
        <w:rPr>
          <w:spacing w:val="24"/>
          <w:w w:val="110"/>
        </w:rPr>
        <w:t> </w:t>
      </w:r>
      <w:r>
        <w:rPr>
          <w:w w:val="110"/>
        </w:rPr>
        <w:t>produces</w:t>
      </w:r>
      <w:r>
        <w:rPr>
          <w:spacing w:val="24"/>
          <w:w w:val="110"/>
        </w:rPr>
        <w:t> </w:t>
      </w:r>
      <w:r>
        <w:rPr>
          <w:w w:val="110"/>
        </w:rPr>
        <w:t>an</w:t>
      </w:r>
      <w:r>
        <w:rPr>
          <w:spacing w:val="24"/>
          <w:w w:val="110"/>
        </w:rPr>
        <w:t> </w:t>
      </w:r>
      <w:r>
        <w:rPr>
          <w:w w:val="110"/>
        </w:rPr>
        <w:t>estimate</w:t>
      </w:r>
      <w:r>
        <w:rPr>
          <w:spacing w:val="24"/>
          <w:w w:val="110"/>
        </w:rPr>
        <w:t> </w:t>
      </w:r>
      <w:r>
        <w:rPr>
          <w:rFonts w:ascii="STIX Math" w:hAnsi="STIX Math" w:eastAsia="STIX Math"/>
          <w:i/>
          <w:w w:val="110"/>
        </w:rPr>
        <w:t>𝜃</w:t>
      </w:r>
      <w:r>
        <w:rPr>
          <w:rFonts w:ascii="STIX Math" w:hAnsi="STIX Math" w:eastAsia="STIX Math"/>
          <w:i/>
          <w:w w:val="110"/>
          <w:position w:val="3"/>
        </w:rPr>
        <w:t>̂</w:t>
      </w:r>
      <w:r>
        <w:rPr>
          <w:rFonts w:ascii="STIX Math" w:hAnsi="STIX Math" w:eastAsia="STIX Math"/>
          <w:i/>
          <w:spacing w:val="31"/>
          <w:w w:val="110"/>
          <w:position w:val="3"/>
        </w:rPr>
        <w:t> </w:t>
      </w:r>
      <w:r>
        <w:rPr>
          <w:w w:val="110"/>
        </w:rPr>
        <w:t>from</w:t>
      </w:r>
    </w:p>
    <w:p>
      <w:pPr>
        <w:spacing w:line="133" w:lineRule="exact" w:before="0"/>
        <w:ind w:left="111" w:right="0" w:firstLine="0"/>
        <w:jc w:val="left"/>
        <w:rPr>
          <w:sz w:val="16"/>
        </w:rPr>
      </w:pPr>
      <w:r>
        <w:rPr>
          <w:rFonts w:ascii="STIX Math" w:eastAsia="STIX Math"/>
          <w:b/>
          <w:spacing w:val="-5"/>
          <w:sz w:val="16"/>
        </w:rPr>
        <w:t>𝐃</w:t>
      </w:r>
      <w:r>
        <w:rPr>
          <w:spacing w:val="-5"/>
          <w:sz w:val="16"/>
        </w:rPr>
        <w:t>:</w:t>
      </w:r>
    </w:p>
    <w:p>
      <w:pPr>
        <w:tabs>
          <w:tab w:pos="4923" w:val="left" w:leader="none"/>
        </w:tabs>
        <w:spacing w:line="430" w:lineRule="exact" w:before="0"/>
        <w:ind w:left="111" w:right="0" w:firstLine="0"/>
        <w:jc w:val="left"/>
        <w:rPr>
          <w:sz w:val="16"/>
        </w:rPr>
      </w:pPr>
      <w:r>
        <w:rPr>
          <w:rFonts w:ascii="STIX Math" w:hAnsi="STIX Math" w:eastAsia="STIX Math"/>
          <w:i/>
          <w:spacing w:val="-22"/>
          <w:sz w:val="16"/>
        </w:rPr>
        <w:t>𝜃</w:t>
      </w:r>
      <w:r>
        <w:rPr>
          <w:rFonts w:ascii="STIX Math" w:hAnsi="STIX Math" w:eastAsia="STIX Math"/>
          <w:i/>
          <w:spacing w:val="-22"/>
          <w:position w:val="3"/>
          <w:sz w:val="16"/>
        </w:rPr>
        <w:t>̂</w:t>
      </w:r>
      <w:r>
        <w:rPr>
          <w:rFonts w:ascii="STIX Math" w:hAnsi="STIX Math" w:eastAsia="STIX Math"/>
          <w:i/>
          <w:spacing w:val="12"/>
          <w:position w:val="3"/>
          <w:sz w:val="16"/>
        </w:rPr>
        <w:t> </w:t>
      </w:r>
      <w:r>
        <w:rPr>
          <w:rFonts w:ascii="STIX Math" w:hAnsi="STIX Math" w:eastAsia="STIX Math"/>
          <w:spacing w:val="-22"/>
          <w:sz w:val="16"/>
        </w:rPr>
        <w:t>=</w:t>
      </w:r>
      <w:r>
        <w:rPr>
          <w:rFonts w:ascii="STIX Math" w:hAnsi="STIX Math" w:eastAsia="STIX Math"/>
          <w:spacing w:val="5"/>
          <w:sz w:val="16"/>
        </w:rPr>
        <w:t> </w:t>
      </w:r>
      <w:r>
        <w:rPr>
          <w:rFonts w:ascii="Arial" w:hAnsi="Arial" w:eastAsia="Arial"/>
          <w:spacing w:val="-22"/>
          <w:sz w:val="16"/>
        </w:rPr>
        <w:t>G</w:t>
      </w:r>
      <w:r>
        <w:rPr>
          <w:rFonts w:ascii="STIX Math" w:hAnsi="STIX Math" w:eastAsia="STIX Math"/>
          <w:spacing w:val="-22"/>
          <w:sz w:val="16"/>
        </w:rPr>
        <w:t>(</w:t>
      </w:r>
      <w:r>
        <w:rPr>
          <w:rFonts w:ascii="STIX Math" w:hAnsi="STIX Math" w:eastAsia="STIX Math"/>
          <w:b/>
          <w:spacing w:val="-22"/>
          <w:sz w:val="16"/>
        </w:rPr>
        <w:t>𝐃</w:t>
      </w:r>
      <w:r>
        <w:rPr>
          <w:rFonts w:ascii="STIX Math" w:hAnsi="STIX Math" w:eastAsia="STIX Math"/>
          <w:spacing w:val="-22"/>
          <w:sz w:val="16"/>
        </w:rPr>
        <w:t>)</w:t>
      </w:r>
      <w:r>
        <w:rPr>
          <w:rFonts w:ascii="STIX Math" w:hAnsi="STIX Math" w:eastAsia="STIX Math"/>
          <w:sz w:val="16"/>
        </w:rPr>
        <w:tab/>
      </w:r>
      <w:r>
        <w:rPr>
          <w:spacing w:val="-5"/>
          <w:sz w:val="16"/>
        </w:rPr>
        <w:t>(5)</w:t>
      </w:r>
    </w:p>
    <w:p>
      <w:pPr>
        <w:pStyle w:val="BodyText"/>
        <w:spacing w:before="31"/>
        <w:ind w:left="0"/>
      </w:pPr>
    </w:p>
    <w:p>
      <w:pPr>
        <w:pStyle w:val="ListParagraph"/>
        <w:numPr>
          <w:ilvl w:val="1"/>
          <w:numId w:val="1"/>
        </w:numPr>
        <w:tabs>
          <w:tab w:pos="456" w:val="left" w:leader="none"/>
        </w:tabs>
        <w:spacing w:line="180" w:lineRule="exact" w:before="0" w:after="0"/>
        <w:ind w:left="456" w:right="0" w:hanging="345"/>
        <w:jc w:val="left"/>
        <w:rPr>
          <w:i/>
          <w:sz w:val="16"/>
        </w:rPr>
      </w:pPr>
      <w:bookmarkStart w:name="Dealing with uncertainty in data and mod" w:id="15"/>
      <w:bookmarkEnd w:id="15"/>
      <w:r>
        <w:rPr/>
      </w:r>
      <w:r>
        <w:rPr>
          <w:i/>
          <w:sz w:val="16"/>
        </w:rPr>
        <w:t>Dealing</w:t>
      </w:r>
      <w:r>
        <w:rPr>
          <w:i/>
          <w:spacing w:val="18"/>
          <w:sz w:val="16"/>
        </w:rPr>
        <w:t> </w:t>
      </w:r>
      <w:r>
        <w:rPr>
          <w:i/>
          <w:sz w:val="16"/>
        </w:rPr>
        <w:t>with</w:t>
      </w:r>
      <w:r>
        <w:rPr>
          <w:i/>
          <w:spacing w:val="18"/>
          <w:sz w:val="16"/>
        </w:rPr>
        <w:t> </w:t>
      </w:r>
      <w:r>
        <w:rPr>
          <w:i/>
          <w:sz w:val="16"/>
        </w:rPr>
        <w:t>uncertainty</w:t>
      </w:r>
      <w:r>
        <w:rPr>
          <w:i/>
          <w:spacing w:val="18"/>
          <w:sz w:val="16"/>
        </w:rPr>
        <w:t> </w:t>
      </w:r>
      <w:r>
        <w:rPr>
          <w:i/>
          <w:sz w:val="16"/>
        </w:rPr>
        <w:t>in</w:t>
      </w:r>
      <w:r>
        <w:rPr>
          <w:i/>
          <w:spacing w:val="19"/>
          <w:sz w:val="16"/>
        </w:rPr>
        <w:t> </w:t>
      </w:r>
      <w:r>
        <w:rPr>
          <w:i/>
          <w:sz w:val="16"/>
        </w:rPr>
        <w:t>data</w:t>
      </w:r>
      <w:r>
        <w:rPr>
          <w:i/>
          <w:spacing w:val="18"/>
          <w:sz w:val="16"/>
        </w:rPr>
        <w:t> </w:t>
      </w:r>
      <w:r>
        <w:rPr>
          <w:i/>
          <w:sz w:val="16"/>
        </w:rPr>
        <w:t>and</w:t>
      </w:r>
      <w:r>
        <w:rPr>
          <w:i/>
          <w:spacing w:val="18"/>
          <w:sz w:val="16"/>
        </w:rPr>
        <w:t> </w:t>
      </w:r>
      <w:r>
        <w:rPr>
          <w:i/>
          <w:spacing w:val="-2"/>
          <w:sz w:val="16"/>
        </w:rPr>
        <w:t>model</w:t>
      </w:r>
    </w:p>
    <w:p>
      <w:pPr>
        <w:pStyle w:val="BodyText"/>
        <w:spacing w:before="43"/>
        <w:ind w:left="0"/>
        <w:rPr>
          <w:i/>
        </w:rPr>
      </w:pPr>
    </w:p>
    <w:p>
      <w:pPr>
        <w:pStyle w:val="BodyText"/>
        <w:spacing w:line="98" w:lineRule="auto"/>
        <w:ind w:right="109" w:firstLine="239"/>
        <w:jc w:val="both"/>
      </w:pPr>
      <w:r>
        <w:rPr>
          <w:w w:val="110"/>
        </w:rPr>
        <w:t>In</w:t>
      </w:r>
      <w:r>
        <w:rPr>
          <w:w w:val="110"/>
        </w:rPr>
        <w:t> general,</w:t>
      </w:r>
      <w:r>
        <w:rPr>
          <w:w w:val="110"/>
        </w:rPr>
        <w:t> the</w:t>
      </w:r>
      <w:r>
        <w:rPr>
          <w:w w:val="110"/>
        </w:rPr>
        <w:t> </w:t>
      </w:r>
      <w:r>
        <w:rPr>
          <w:rFonts w:ascii="STIX Math" w:hAnsi="STIX Math" w:eastAsia="STIX Math"/>
          <w:b/>
          <w:w w:val="110"/>
        </w:rPr>
        <w:t>𝐲</w:t>
      </w:r>
      <w:r>
        <w:rPr>
          <w:rFonts w:ascii="STIX Math" w:hAnsi="STIX Math" w:eastAsia="STIX Math"/>
          <w:i/>
          <w:w w:val="110"/>
        </w:rPr>
        <w:t>̂</w:t>
      </w:r>
      <w:r>
        <w:rPr>
          <w:rFonts w:ascii="STIX Math" w:hAnsi="STIX Math" w:eastAsia="STIX Math"/>
          <w:i/>
          <w:w w:val="110"/>
          <w:position w:val="-3"/>
          <w:sz w:val="12"/>
        </w:rPr>
        <w:t>𝑡</w:t>
      </w:r>
      <w:r>
        <w:rPr>
          <w:rFonts w:ascii="STIX Math" w:hAnsi="STIX Math" w:eastAsia="STIX Math"/>
          <w:i/>
          <w:spacing w:val="40"/>
          <w:w w:val="110"/>
          <w:position w:val="-3"/>
          <w:sz w:val="12"/>
        </w:rPr>
        <w:t> </w:t>
      </w:r>
      <w:r>
        <w:rPr>
          <w:w w:val="110"/>
        </w:rPr>
        <w:t>predictions</w:t>
      </w:r>
      <w:r>
        <w:rPr>
          <w:w w:val="110"/>
        </w:rPr>
        <w:t> of</w:t>
      </w:r>
      <w:r>
        <w:rPr>
          <w:w w:val="110"/>
        </w:rPr>
        <w:t> the</w:t>
      </w:r>
      <w:r>
        <w:rPr>
          <w:w w:val="110"/>
        </w:rPr>
        <w:t> model</w:t>
      </w:r>
      <w:r>
        <w:rPr>
          <w:w w:val="110"/>
        </w:rPr>
        <w:t> will</w:t>
      </w:r>
      <w:r>
        <w:rPr>
          <w:w w:val="110"/>
        </w:rPr>
        <w:t> not</w:t>
      </w:r>
      <w:r>
        <w:rPr>
          <w:w w:val="110"/>
        </w:rPr>
        <w:t> correspond exactly</w:t>
      </w:r>
      <w:r>
        <w:rPr>
          <w:spacing w:val="37"/>
          <w:w w:val="110"/>
        </w:rPr>
        <w:t> </w:t>
      </w:r>
      <w:r>
        <w:rPr>
          <w:w w:val="110"/>
        </w:rPr>
        <w:t>to</w:t>
      </w:r>
      <w:r>
        <w:rPr>
          <w:spacing w:val="37"/>
          <w:w w:val="110"/>
        </w:rPr>
        <w:t> </w:t>
      </w:r>
      <w:r>
        <w:rPr>
          <w:w w:val="110"/>
        </w:rPr>
        <w:t>the</w:t>
      </w:r>
      <w:r>
        <w:rPr>
          <w:spacing w:val="37"/>
          <w:w w:val="110"/>
        </w:rPr>
        <w:t> </w:t>
      </w:r>
      <w:r>
        <w:rPr>
          <w:rFonts w:ascii="STIX Math" w:hAnsi="STIX Math" w:eastAsia="STIX Math"/>
          <w:b/>
          <w:w w:val="110"/>
        </w:rPr>
        <w:t>𝐲</w:t>
      </w:r>
      <w:r>
        <w:rPr>
          <w:rFonts w:ascii="STIX Math" w:hAnsi="STIX Math" w:eastAsia="STIX Math"/>
          <w:i/>
          <w:w w:val="110"/>
          <w:vertAlign w:val="subscript"/>
        </w:rPr>
        <w:t>𝑡</w:t>
      </w:r>
      <w:r>
        <w:rPr>
          <w:rFonts w:ascii="STIX Math" w:hAnsi="STIX Math" w:eastAsia="STIX Math"/>
          <w:i/>
          <w:spacing w:val="40"/>
          <w:w w:val="110"/>
          <w:vertAlign w:val="baseline"/>
        </w:rPr>
        <w:t> </w:t>
      </w:r>
      <w:r>
        <w:rPr>
          <w:w w:val="110"/>
          <w:vertAlign w:val="baseline"/>
        </w:rPr>
        <w:t>measurements</w:t>
      </w:r>
      <w:r>
        <w:rPr>
          <w:spacing w:val="37"/>
          <w:w w:val="110"/>
          <w:vertAlign w:val="baseline"/>
        </w:rPr>
        <w:t> </w:t>
      </w:r>
      <w:r>
        <w:rPr>
          <w:w w:val="110"/>
          <w:vertAlign w:val="baseline"/>
        </w:rPr>
        <w:t>of</w:t>
      </w:r>
      <w:r>
        <w:rPr>
          <w:spacing w:val="37"/>
          <w:w w:val="110"/>
          <w:vertAlign w:val="baseline"/>
        </w:rPr>
        <w:t> </w:t>
      </w:r>
      <w:r>
        <w:rPr>
          <w:w w:val="110"/>
          <w:vertAlign w:val="baseline"/>
        </w:rPr>
        <w:t>the</w:t>
      </w:r>
      <w:r>
        <w:rPr>
          <w:spacing w:val="37"/>
          <w:w w:val="110"/>
          <w:vertAlign w:val="baseline"/>
        </w:rPr>
        <w:t> </w:t>
      </w:r>
      <w:r>
        <w:rPr>
          <w:w w:val="110"/>
          <w:vertAlign w:val="baseline"/>
        </w:rPr>
        <w:t>training</w:t>
      </w:r>
      <w:r>
        <w:rPr>
          <w:spacing w:val="37"/>
          <w:w w:val="110"/>
          <w:vertAlign w:val="baseline"/>
        </w:rPr>
        <w:t> </w:t>
      </w:r>
      <w:r>
        <w:rPr>
          <w:w w:val="110"/>
          <w:vertAlign w:val="baseline"/>
        </w:rPr>
        <w:t>set</w:t>
      </w:r>
      <w:r>
        <w:rPr>
          <w:spacing w:val="37"/>
          <w:w w:val="110"/>
          <w:vertAlign w:val="baseline"/>
        </w:rPr>
        <w:t> </w:t>
      </w:r>
      <w:r>
        <w:rPr>
          <w:w w:val="110"/>
          <w:vertAlign w:val="baseline"/>
        </w:rPr>
        <w:t>for</w:t>
      </w:r>
      <w:r>
        <w:rPr>
          <w:spacing w:val="37"/>
          <w:w w:val="110"/>
          <w:vertAlign w:val="baseline"/>
        </w:rPr>
        <w:t> </w:t>
      </w:r>
      <w:r>
        <w:rPr>
          <w:w w:val="110"/>
          <w:vertAlign w:val="baseline"/>
        </w:rPr>
        <w:t>a</w:t>
      </w:r>
      <w:r>
        <w:rPr>
          <w:spacing w:val="37"/>
          <w:w w:val="110"/>
          <w:vertAlign w:val="baseline"/>
        </w:rPr>
        <w:t> </w:t>
      </w:r>
      <w:r>
        <w:rPr>
          <w:w w:val="110"/>
          <w:vertAlign w:val="baseline"/>
        </w:rPr>
        <w:t>number</w:t>
      </w:r>
      <w:r>
        <w:rPr>
          <w:spacing w:val="37"/>
          <w:w w:val="110"/>
          <w:vertAlign w:val="baseline"/>
        </w:rPr>
        <w:t> </w:t>
      </w:r>
      <w:r>
        <w:rPr>
          <w:w w:val="110"/>
          <w:vertAlign w:val="baseline"/>
        </w:rPr>
        <w:t>of</w:t>
      </w:r>
    </w:p>
    <w:p>
      <w:pPr>
        <w:pStyle w:val="BodyText"/>
        <w:spacing w:line="276" w:lineRule="auto" w:before="29"/>
        <w:ind w:right="109"/>
        <w:jc w:val="both"/>
      </w:pPr>
      <w:r>
        <w:rPr>
          <w:w w:val="110"/>
        </w:rPr>
        <w:t>reasons.</w:t>
      </w:r>
      <w:r>
        <w:rPr>
          <w:spacing w:val="35"/>
          <w:w w:val="110"/>
        </w:rPr>
        <w:t> </w:t>
      </w:r>
      <w:r>
        <w:rPr>
          <w:w w:val="110"/>
        </w:rPr>
        <w:t>On</w:t>
      </w:r>
      <w:r>
        <w:rPr>
          <w:spacing w:val="-5"/>
          <w:w w:val="110"/>
        </w:rPr>
        <w:t> </w:t>
      </w:r>
      <w:r>
        <w:rPr>
          <w:w w:val="110"/>
        </w:rPr>
        <w:t>the</w:t>
      </w:r>
      <w:r>
        <w:rPr>
          <w:spacing w:val="-5"/>
          <w:w w:val="110"/>
        </w:rPr>
        <w:t> </w:t>
      </w:r>
      <w:r>
        <w:rPr>
          <w:w w:val="110"/>
        </w:rPr>
        <w:t>one</w:t>
      </w:r>
      <w:r>
        <w:rPr>
          <w:spacing w:val="-5"/>
          <w:w w:val="110"/>
        </w:rPr>
        <w:t> </w:t>
      </w:r>
      <w:r>
        <w:rPr>
          <w:w w:val="110"/>
        </w:rPr>
        <w:t>hand,</w:t>
      </w:r>
      <w:r>
        <w:rPr>
          <w:spacing w:val="-5"/>
          <w:w w:val="110"/>
        </w:rPr>
        <w:t> </w:t>
      </w:r>
      <w:r>
        <w:rPr>
          <w:w w:val="110"/>
        </w:rPr>
        <w:t>it</w:t>
      </w:r>
      <w:r>
        <w:rPr>
          <w:spacing w:val="-5"/>
          <w:w w:val="110"/>
        </w:rPr>
        <w:t> </w:t>
      </w:r>
      <w:r>
        <w:rPr>
          <w:w w:val="110"/>
        </w:rPr>
        <w:t>will</w:t>
      </w:r>
      <w:r>
        <w:rPr>
          <w:spacing w:val="-5"/>
          <w:w w:val="110"/>
        </w:rPr>
        <w:t> </w:t>
      </w:r>
      <w:r>
        <w:rPr>
          <w:w w:val="110"/>
        </w:rPr>
        <w:t>be</w:t>
      </w:r>
      <w:r>
        <w:rPr>
          <w:spacing w:val="-5"/>
          <w:w w:val="110"/>
        </w:rPr>
        <w:t> </w:t>
      </w:r>
      <w:r>
        <w:rPr>
          <w:w w:val="110"/>
        </w:rPr>
        <w:t>assumed</w:t>
      </w:r>
      <w:r>
        <w:rPr>
          <w:spacing w:val="-5"/>
          <w:w w:val="110"/>
        </w:rPr>
        <w:t> </w:t>
      </w:r>
      <w:r>
        <w:rPr>
          <w:w w:val="110"/>
        </w:rPr>
        <w:t>that</w:t>
      </w:r>
      <w:r>
        <w:rPr>
          <w:spacing w:val="-5"/>
          <w:w w:val="110"/>
        </w:rPr>
        <w:t> </w:t>
      </w:r>
      <w:r>
        <w:rPr>
          <w:w w:val="110"/>
        </w:rPr>
        <w:t>there</w:t>
      </w:r>
      <w:r>
        <w:rPr>
          <w:spacing w:val="-5"/>
          <w:w w:val="110"/>
        </w:rPr>
        <w:t> </w:t>
      </w:r>
      <w:r>
        <w:rPr>
          <w:w w:val="110"/>
        </w:rPr>
        <w:t>are</w:t>
      </w:r>
      <w:r>
        <w:rPr>
          <w:spacing w:val="-5"/>
          <w:w w:val="110"/>
        </w:rPr>
        <w:t> </w:t>
      </w:r>
      <w:r>
        <w:rPr>
          <w:w w:val="110"/>
        </w:rPr>
        <w:t>inputs</w:t>
      </w:r>
      <w:r>
        <w:rPr>
          <w:spacing w:val="-5"/>
          <w:w w:val="110"/>
        </w:rPr>
        <w:t> </w:t>
      </w:r>
      <w:r>
        <w:rPr>
          <w:w w:val="110"/>
        </w:rPr>
        <w:t>to</w:t>
      </w:r>
      <w:r>
        <w:rPr>
          <w:spacing w:val="-5"/>
          <w:w w:val="110"/>
        </w:rPr>
        <w:t> </w:t>
      </w:r>
      <w:r>
        <w:rPr>
          <w:w w:val="110"/>
        </w:rPr>
        <w:t>the system that</w:t>
      </w:r>
      <w:r>
        <w:rPr>
          <w:spacing w:val="-1"/>
          <w:w w:val="110"/>
        </w:rPr>
        <w:t> </w:t>
      </w:r>
      <w:r>
        <w:rPr>
          <w:w w:val="110"/>
        </w:rPr>
        <w:t>are</w:t>
      </w:r>
      <w:r>
        <w:rPr>
          <w:spacing w:val="-1"/>
          <w:w w:val="110"/>
        </w:rPr>
        <w:t> </w:t>
      </w:r>
      <w:r>
        <w:rPr>
          <w:w w:val="110"/>
        </w:rPr>
        <w:t>not being</w:t>
      </w:r>
      <w:r>
        <w:rPr>
          <w:spacing w:val="-1"/>
          <w:w w:val="110"/>
        </w:rPr>
        <w:t> </w:t>
      </w:r>
      <w:r>
        <w:rPr>
          <w:w w:val="110"/>
        </w:rPr>
        <w:t>modelled. The</w:t>
      </w:r>
      <w:r>
        <w:rPr>
          <w:spacing w:val="-1"/>
          <w:w w:val="110"/>
        </w:rPr>
        <w:t> </w:t>
      </w:r>
      <w:r>
        <w:rPr>
          <w:w w:val="110"/>
        </w:rPr>
        <w:t>influence of</w:t>
      </w:r>
      <w:r>
        <w:rPr>
          <w:spacing w:val="-1"/>
          <w:w w:val="110"/>
        </w:rPr>
        <w:t> </w:t>
      </w:r>
      <w:r>
        <w:rPr>
          <w:w w:val="110"/>
        </w:rPr>
        <w:t>these unmodelled inputs</w:t>
      </w:r>
      <w:r>
        <w:rPr>
          <w:w w:val="110"/>
        </w:rPr>
        <w:t> on</w:t>
      </w:r>
      <w:r>
        <w:rPr>
          <w:w w:val="110"/>
        </w:rPr>
        <w:t> the</w:t>
      </w:r>
      <w:r>
        <w:rPr>
          <w:w w:val="110"/>
        </w:rPr>
        <w:t> output</w:t>
      </w:r>
      <w:r>
        <w:rPr>
          <w:w w:val="110"/>
        </w:rPr>
        <w:t> will</w:t>
      </w:r>
      <w:r>
        <w:rPr>
          <w:w w:val="110"/>
        </w:rPr>
        <w:t> be</w:t>
      </w:r>
      <w:r>
        <w:rPr>
          <w:w w:val="110"/>
        </w:rPr>
        <w:t> treated</w:t>
      </w:r>
      <w:r>
        <w:rPr>
          <w:w w:val="110"/>
        </w:rPr>
        <w:t> as</w:t>
      </w:r>
      <w:r>
        <w:rPr>
          <w:w w:val="110"/>
        </w:rPr>
        <w:t> random</w:t>
      </w:r>
      <w:r>
        <w:rPr>
          <w:w w:val="110"/>
        </w:rPr>
        <w:t> noise.</w:t>
      </w:r>
      <w:r>
        <w:rPr>
          <w:w w:val="110"/>
        </w:rPr>
        <w:t> On</w:t>
      </w:r>
      <w:r>
        <w:rPr>
          <w:w w:val="110"/>
        </w:rPr>
        <w:t> the</w:t>
      </w:r>
      <w:r>
        <w:rPr>
          <w:w w:val="110"/>
        </w:rPr>
        <w:t> other</w:t>
      </w:r>
      <w:r>
        <w:rPr>
          <w:spacing w:val="40"/>
          <w:w w:val="110"/>
        </w:rPr>
        <w:t> </w:t>
      </w:r>
      <w:r>
        <w:rPr>
          <w:w w:val="110"/>
        </w:rPr>
        <w:t>hand,</w:t>
      </w:r>
      <w:r>
        <w:rPr>
          <w:spacing w:val="21"/>
          <w:w w:val="110"/>
        </w:rPr>
        <w:t> </w:t>
      </w:r>
      <w:r>
        <w:rPr>
          <w:w w:val="110"/>
        </w:rPr>
        <w:t>a</w:t>
      </w:r>
      <w:r>
        <w:rPr>
          <w:spacing w:val="21"/>
          <w:w w:val="110"/>
        </w:rPr>
        <w:t> </w:t>
      </w:r>
      <w:r>
        <w:rPr>
          <w:w w:val="110"/>
        </w:rPr>
        <w:t>second</w:t>
      </w:r>
      <w:r>
        <w:rPr>
          <w:spacing w:val="21"/>
          <w:w w:val="110"/>
        </w:rPr>
        <w:t> </w:t>
      </w:r>
      <w:r>
        <w:rPr>
          <w:w w:val="110"/>
        </w:rPr>
        <w:t>type</w:t>
      </w:r>
      <w:r>
        <w:rPr>
          <w:spacing w:val="21"/>
          <w:w w:val="110"/>
        </w:rPr>
        <w:t> </w:t>
      </w:r>
      <w:r>
        <w:rPr>
          <w:w w:val="110"/>
        </w:rPr>
        <w:t>of</w:t>
      </w:r>
      <w:r>
        <w:rPr>
          <w:spacing w:val="21"/>
          <w:w w:val="110"/>
        </w:rPr>
        <w:t> </w:t>
      </w:r>
      <w:r>
        <w:rPr>
          <w:w w:val="110"/>
        </w:rPr>
        <w:t>uncertainty,</w:t>
      </w:r>
      <w:r>
        <w:rPr>
          <w:spacing w:val="21"/>
          <w:w w:val="110"/>
        </w:rPr>
        <w:t> </w:t>
      </w:r>
      <w:r>
        <w:rPr>
          <w:w w:val="110"/>
        </w:rPr>
        <w:t>of</w:t>
      </w:r>
      <w:r>
        <w:rPr>
          <w:spacing w:val="21"/>
          <w:w w:val="110"/>
        </w:rPr>
        <w:t> </w:t>
      </w:r>
      <w:r>
        <w:rPr>
          <w:w w:val="110"/>
        </w:rPr>
        <w:t>an</w:t>
      </w:r>
      <w:r>
        <w:rPr>
          <w:spacing w:val="21"/>
          <w:w w:val="110"/>
        </w:rPr>
        <w:t> </w:t>
      </w:r>
      <w:r>
        <w:rPr>
          <w:w w:val="110"/>
        </w:rPr>
        <w:t>epistemic</w:t>
      </w:r>
      <w:r>
        <w:rPr>
          <w:spacing w:val="21"/>
          <w:w w:val="110"/>
        </w:rPr>
        <w:t> </w:t>
      </w:r>
      <w:r>
        <w:rPr>
          <w:w w:val="110"/>
        </w:rPr>
        <w:t>nature,</w:t>
      </w:r>
      <w:r>
        <w:rPr>
          <w:spacing w:val="21"/>
          <w:w w:val="110"/>
        </w:rPr>
        <w:t> </w:t>
      </w:r>
      <w:r>
        <w:rPr>
          <w:w w:val="110"/>
        </w:rPr>
        <w:t>will</w:t>
      </w:r>
      <w:r>
        <w:rPr>
          <w:spacing w:val="21"/>
          <w:w w:val="110"/>
        </w:rPr>
        <w:t> </w:t>
      </w:r>
      <w:r>
        <w:rPr>
          <w:w w:val="110"/>
        </w:rPr>
        <w:t>also be</w:t>
      </w:r>
      <w:r>
        <w:rPr>
          <w:w w:val="110"/>
        </w:rPr>
        <w:t> considered.</w:t>
      </w:r>
      <w:r>
        <w:rPr>
          <w:w w:val="110"/>
        </w:rPr>
        <w:t> This</w:t>
      </w:r>
      <w:r>
        <w:rPr>
          <w:w w:val="110"/>
        </w:rPr>
        <w:t> uncertainty</w:t>
      </w:r>
      <w:r>
        <w:rPr>
          <w:w w:val="110"/>
        </w:rPr>
        <w:t> arises</w:t>
      </w:r>
      <w:r>
        <w:rPr>
          <w:w w:val="110"/>
        </w:rPr>
        <w:t> when</w:t>
      </w:r>
      <w:r>
        <w:rPr>
          <w:w w:val="110"/>
        </w:rPr>
        <w:t> the</w:t>
      </w:r>
      <w:r>
        <w:rPr>
          <w:w w:val="110"/>
        </w:rPr>
        <w:t> available</w:t>
      </w:r>
      <w:r>
        <w:rPr>
          <w:w w:val="110"/>
        </w:rPr>
        <w:t> physical information</w:t>
      </w:r>
      <w:r>
        <w:rPr>
          <w:spacing w:val="-1"/>
          <w:w w:val="110"/>
        </w:rPr>
        <w:t> </w:t>
      </w:r>
      <w:r>
        <w:rPr>
          <w:w w:val="110"/>
        </w:rPr>
        <w:t>about</w:t>
      </w:r>
      <w:r>
        <w:rPr>
          <w:spacing w:val="-1"/>
          <w:w w:val="110"/>
        </w:rPr>
        <w:t> </w:t>
      </w:r>
      <w:r>
        <w:rPr>
          <w:w w:val="110"/>
        </w:rPr>
        <w:t>the</w:t>
      </w:r>
      <w:r>
        <w:rPr>
          <w:spacing w:val="-1"/>
          <w:w w:val="110"/>
        </w:rPr>
        <w:t> </w:t>
      </w:r>
      <w:r>
        <w:rPr>
          <w:w w:val="110"/>
        </w:rPr>
        <w:t>system</w:t>
      </w:r>
      <w:r>
        <w:rPr>
          <w:spacing w:val="-1"/>
          <w:w w:val="110"/>
        </w:rPr>
        <w:t> </w:t>
      </w:r>
      <w:r>
        <w:rPr>
          <w:w w:val="110"/>
        </w:rPr>
        <w:t>(the</w:t>
      </w:r>
      <w:r>
        <w:rPr>
          <w:spacing w:val="-1"/>
          <w:w w:val="110"/>
        </w:rPr>
        <w:t> </w:t>
      </w:r>
      <w:r>
        <w:rPr>
          <w:w w:val="110"/>
        </w:rPr>
        <w:t>Eqs.</w:t>
      </w:r>
      <w:r>
        <w:rPr>
          <w:spacing w:val="-1"/>
          <w:w w:val="110"/>
        </w:rPr>
        <w:t> </w:t>
      </w:r>
      <w:r>
        <w:rPr>
          <w:color w:val="007FAC"/>
          <w:w w:val="110"/>
        </w:rPr>
        <w:t>(</w:t>
      </w:r>
      <w:hyperlink w:history="true" w:anchor="_bookmark5">
        <w:r>
          <w:rPr>
            <w:color w:val="007FAC"/>
            <w:w w:val="110"/>
          </w:rPr>
          <w:t>1</w:t>
        </w:r>
      </w:hyperlink>
      <w:r>
        <w:rPr>
          <w:color w:val="007FAC"/>
          <w:w w:val="110"/>
        </w:rPr>
        <w:t>)</w:t>
      </w:r>
      <w:r>
        <w:rPr>
          <w:color w:val="007FAC"/>
          <w:spacing w:val="-1"/>
          <w:w w:val="110"/>
        </w:rPr>
        <w:t> </w:t>
      </w:r>
      <w:r>
        <w:rPr>
          <w:w w:val="110"/>
        </w:rPr>
        <w:t>and</w:t>
      </w:r>
      <w:r>
        <w:rPr>
          <w:spacing w:val="-1"/>
          <w:w w:val="110"/>
        </w:rPr>
        <w:t> </w:t>
      </w:r>
      <w:r>
        <w:rPr>
          <w:color w:val="007FAC"/>
          <w:w w:val="110"/>
        </w:rPr>
        <w:t>(</w:t>
      </w:r>
      <w:hyperlink w:history="true" w:anchor="_bookmark6">
        <w:r>
          <w:rPr>
            <w:color w:val="007FAC"/>
            <w:w w:val="110"/>
          </w:rPr>
          <w:t>2</w:t>
        </w:r>
      </w:hyperlink>
      <w:r>
        <w:rPr>
          <w:color w:val="007FAC"/>
          <w:w w:val="110"/>
        </w:rPr>
        <w:t>)</w:t>
      </w:r>
      <w:r>
        <w:rPr>
          <w:color w:val="007FAC"/>
          <w:spacing w:val="-1"/>
          <w:w w:val="110"/>
        </w:rPr>
        <w:t> </w:t>
      </w:r>
      <w:r>
        <w:rPr>
          <w:w w:val="110"/>
        </w:rPr>
        <w:t>mentioned</w:t>
      </w:r>
      <w:r>
        <w:rPr>
          <w:spacing w:val="-1"/>
          <w:w w:val="110"/>
        </w:rPr>
        <w:t> </w:t>
      </w:r>
      <w:r>
        <w:rPr>
          <w:w w:val="110"/>
        </w:rPr>
        <w:t>above)</w:t>
      </w:r>
      <w:r>
        <w:rPr>
          <w:spacing w:val="-1"/>
          <w:w w:val="110"/>
        </w:rPr>
        <w:t> </w:t>
      </w:r>
      <w:r>
        <w:rPr>
          <w:w w:val="110"/>
        </w:rPr>
        <w:t>is approximate and therefore a perfect fit of the model parameters to all training data is not possible, even if these data were not contaminated with noise.</w:t>
      </w:r>
    </w:p>
    <w:p>
      <w:pPr>
        <w:pStyle w:val="BodyText"/>
        <w:spacing w:line="276" w:lineRule="auto" w:before="2"/>
        <w:ind w:right="109" w:firstLine="239"/>
        <w:jc w:val="both"/>
      </w:pPr>
      <w:r>
        <w:rPr>
          <w:w w:val="110"/>
        </w:rPr>
        <w:t>In</w:t>
      </w:r>
      <w:r>
        <w:rPr>
          <w:spacing w:val="-3"/>
          <w:w w:val="110"/>
        </w:rPr>
        <w:t> </w:t>
      </w:r>
      <w:r>
        <w:rPr>
          <w:w w:val="110"/>
        </w:rPr>
        <w:t>fully</w:t>
      </w:r>
      <w:r>
        <w:rPr>
          <w:spacing w:val="-3"/>
          <w:w w:val="110"/>
        </w:rPr>
        <w:t> </w:t>
      </w:r>
      <w:r>
        <w:rPr>
          <w:w w:val="110"/>
        </w:rPr>
        <w:t>data-driven</w:t>
      </w:r>
      <w:r>
        <w:rPr>
          <w:spacing w:val="-3"/>
          <w:w w:val="110"/>
        </w:rPr>
        <w:t> </w:t>
      </w:r>
      <w:r>
        <w:rPr>
          <w:w w:val="110"/>
        </w:rPr>
        <w:t>(or</w:t>
      </w:r>
      <w:r>
        <w:rPr>
          <w:spacing w:val="-3"/>
          <w:w w:val="110"/>
        </w:rPr>
        <w:t> </w:t>
      </w:r>
      <w:r>
        <w:rPr>
          <w:w w:val="110"/>
        </w:rPr>
        <w:t>‘‘black</w:t>
      </w:r>
      <w:r>
        <w:rPr>
          <w:spacing w:val="-3"/>
          <w:w w:val="110"/>
        </w:rPr>
        <w:t> </w:t>
      </w:r>
      <w:r>
        <w:rPr>
          <w:w w:val="110"/>
        </w:rPr>
        <w:t>box’’)</w:t>
      </w:r>
      <w:r>
        <w:rPr>
          <w:spacing w:val="-3"/>
          <w:w w:val="110"/>
        </w:rPr>
        <w:t> </w:t>
      </w:r>
      <w:r>
        <w:rPr>
          <w:w w:val="110"/>
        </w:rPr>
        <w:t>models,</w:t>
      </w:r>
      <w:r>
        <w:rPr>
          <w:spacing w:val="-3"/>
          <w:w w:val="110"/>
        </w:rPr>
        <w:t> </w:t>
      </w:r>
      <w:r>
        <w:rPr>
          <w:w w:val="110"/>
        </w:rPr>
        <w:t>a</w:t>
      </w:r>
      <w:r>
        <w:rPr>
          <w:spacing w:val="-3"/>
          <w:w w:val="110"/>
        </w:rPr>
        <w:t> </w:t>
      </w:r>
      <w:r>
        <w:rPr>
          <w:w w:val="110"/>
        </w:rPr>
        <w:t>differentiated</w:t>
      </w:r>
      <w:r>
        <w:rPr>
          <w:spacing w:val="-3"/>
          <w:w w:val="110"/>
        </w:rPr>
        <w:t> </w:t>
      </w:r>
      <w:r>
        <w:rPr>
          <w:w w:val="110"/>
        </w:rPr>
        <w:t>treat- ment</w:t>
      </w:r>
      <w:r>
        <w:rPr>
          <w:w w:val="110"/>
        </w:rPr>
        <w:t> of</w:t>
      </w:r>
      <w:r>
        <w:rPr>
          <w:w w:val="110"/>
        </w:rPr>
        <w:t> epistemic</w:t>
      </w:r>
      <w:r>
        <w:rPr>
          <w:w w:val="110"/>
        </w:rPr>
        <w:t> uncertainty</w:t>
      </w:r>
      <w:r>
        <w:rPr>
          <w:w w:val="110"/>
        </w:rPr>
        <w:t> is</w:t>
      </w:r>
      <w:r>
        <w:rPr>
          <w:w w:val="110"/>
        </w:rPr>
        <w:t> usually</w:t>
      </w:r>
      <w:r>
        <w:rPr>
          <w:w w:val="110"/>
        </w:rPr>
        <w:t> not</w:t>
      </w:r>
      <w:r>
        <w:rPr>
          <w:w w:val="110"/>
        </w:rPr>
        <w:t> necessary,</w:t>
      </w:r>
      <w:r>
        <w:rPr>
          <w:w w:val="110"/>
        </w:rPr>
        <w:t> as</w:t>
      </w:r>
      <w:r>
        <w:rPr>
          <w:w w:val="110"/>
        </w:rPr>
        <w:t> it</w:t>
      </w:r>
      <w:r>
        <w:rPr>
          <w:w w:val="110"/>
        </w:rPr>
        <w:t> can</w:t>
      </w:r>
      <w:r>
        <w:rPr>
          <w:w w:val="110"/>
        </w:rPr>
        <w:t> </w:t>
      </w:r>
      <w:r>
        <w:rPr>
          <w:w w:val="110"/>
        </w:rPr>
        <w:t>be reduced</w:t>
      </w:r>
      <w:r>
        <w:rPr>
          <w:w w:val="110"/>
        </w:rPr>
        <w:t> by</w:t>
      </w:r>
      <w:r>
        <w:rPr>
          <w:w w:val="110"/>
        </w:rPr>
        <w:t> increasing</w:t>
      </w:r>
      <w:r>
        <w:rPr>
          <w:w w:val="110"/>
        </w:rPr>
        <w:t> the</w:t>
      </w:r>
      <w:r>
        <w:rPr>
          <w:w w:val="110"/>
        </w:rPr>
        <w:t> complexity</w:t>
      </w:r>
      <w:r>
        <w:rPr>
          <w:w w:val="110"/>
        </w:rPr>
        <w:t> of</w:t>
      </w:r>
      <w:r>
        <w:rPr>
          <w:w w:val="110"/>
        </w:rPr>
        <w:t> the</w:t>
      </w:r>
      <w:r>
        <w:rPr>
          <w:w w:val="110"/>
        </w:rPr>
        <w:t> model.</w:t>
      </w:r>
      <w:r>
        <w:rPr>
          <w:w w:val="110"/>
        </w:rPr>
        <w:t> However,</w:t>
      </w:r>
      <w:r>
        <w:rPr>
          <w:w w:val="110"/>
        </w:rPr>
        <w:t> when physical</w:t>
      </w:r>
      <w:r>
        <w:rPr>
          <w:spacing w:val="36"/>
          <w:w w:val="110"/>
        </w:rPr>
        <w:t> </w:t>
      </w:r>
      <w:r>
        <w:rPr>
          <w:w w:val="110"/>
        </w:rPr>
        <w:t>knowledge</w:t>
      </w:r>
      <w:r>
        <w:rPr>
          <w:spacing w:val="36"/>
          <w:w w:val="110"/>
        </w:rPr>
        <w:t> </w:t>
      </w:r>
      <w:r>
        <w:rPr>
          <w:w w:val="110"/>
        </w:rPr>
        <w:t>and</w:t>
      </w:r>
      <w:r>
        <w:rPr>
          <w:spacing w:val="36"/>
          <w:w w:val="110"/>
        </w:rPr>
        <w:t> </w:t>
      </w:r>
      <w:r>
        <w:rPr>
          <w:w w:val="110"/>
        </w:rPr>
        <w:t>data</w:t>
      </w:r>
      <w:r>
        <w:rPr>
          <w:spacing w:val="36"/>
          <w:w w:val="110"/>
        </w:rPr>
        <w:t> </w:t>
      </w:r>
      <w:r>
        <w:rPr>
          <w:w w:val="110"/>
        </w:rPr>
        <w:t>are</w:t>
      </w:r>
      <w:r>
        <w:rPr>
          <w:spacing w:val="36"/>
          <w:w w:val="110"/>
        </w:rPr>
        <w:t> </w:t>
      </w:r>
      <w:r>
        <w:rPr>
          <w:w w:val="110"/>
        </w:rPr>
        <w:t>integrated,</w:t>
      </w:r>
      <w:r>
        <w:rPr>
          <w:spacing w:val="36"/>
          <w:w w:val="110"/>
        </w:rPr>
        <w:t> </w:t>
      </w:r>
      <w:r>
        <w:rPr>
          <w:w w:val="110"/>
        </w:rPr>
        <w:t>it</w:t>
      </w:r>
      <w:r>
        <w:rPr>
          <w:spacing w:val="36"/>
          <w:w w:val="110"/>
        </w:rPr>
        <w:t> </w:t>
      </w:r>
      <w:r>
        <w:rPr>
          <w:w w:val="110"/>
        </w:rPr>
        <w:t>cannot</w:t>
      </w:r>
      <w:r>
        <w:rPr>
          <w:spacing w:val="36"/>
          <w:w w:val="110"/>
        </w:rPr>
        <w:t> </w:t>
      </w:r>
      <w:r>
        <w:rPr>
          <w:w w:val="110"/>
        </w:rPr>
        <w:t>be</w:t>
      </w:r>
      <w:r>
        <w:rPr>
          <w:spacing w:val="36"/>
          <w:w w:val="110"/>
        </w:rPr>
        <w:t> </w:t>
      </w:r>
      <w:r>
        <w:rPr>
          <w:w w:val="110"/>
        </w:rPr>
        <w:t>ruled</w:t>
      </w:r>
      <w:r>
        <w:rPr>
          <w:spacing w:val="36"/>
          <w:w w:val="110"/>
        </w:rPr>
        <w:t> </w:t>
      </w:r>
      <w:r>
        <w:rPr>
          <w:w w:val="110"/>
        </w:rPr>
        <w:t>out that</w:t>
      </w:r>
      <w:r>
        <w:rPr>
          <w:w w:val="110"/>
        </w:rPr>
        <w:t> the</w:t>
      </w:r>
      <w:r>
        <w:rPr>
          <w:w w:val="110"/>
        </w:rPr>
        <w:t> a</w:t>
      </w:r>
      <w:r>
        <w:rPr>
          <w:w w:val="110"/>
        </w:rPr>
        <w:t> priori</w:t>
      </w:r>
      <w:r>
        <w:rPr>
          <w:w w:val="110"/>
        </w:rPr>
        <w:t> knowledge</w:t>
      </w:r>
      <w:r>
        <w:rPr>
          <w:w w:val="110"/>
        </w:rPr>
        <w:t> is</w:t>
      </w:r>
      <w:r>
        <w:rPr>
          <w:w w:val="110"/>
        </w:rPr>
        <w:t> inaccurate,</w:t>
      </w:r>
      <w:r>
        <w:rPr>
          <w:w w:val="110"/>
        </w:rPr>
        <w:t> so</w:t>
      </w:r>
      <w:r>
        <w:rPr>
          <w:w w:val="110"/>
        </w:rPr>
        <w:t> that</w:t>
      </w:r>
      <w:r>
        <w:rPr>
          <w:w w:val="110"/>
        </w:rPr>
        <w:t> a</w:t>
      </w:r>
      <w:r>
        <w:rPr>
          <w:w w:val="110"/>
        </w:rPr>
        <w:t> non-stochastic uncertainty</w:t>
      </w:r>
      <w:r>
        <w:rPr>
          <w:spacing w:val="40"/>
          <w:w w:val="110"/>
        </w:rPr>
        <w:t> </w:t>
      </w:r>
      <w:r>
        <w:rPr>
          <w:w w:val="110"/>
        </w:rPr>
        <w:t>is</w:t>
      </w:r>
      <w:r>
        <w:rPr>
          <w:spacing w:val="40"/>
          <w:w w:val="110"/>
        </w:rPr>
        <w:t> </w:t>
      </w:r>
      <w:r>
        <w:rPr>
          <w:w w:val="110"/>
        </w:rPr>
        <w:t>being</w:t>
      </w:r>
      <w:r>
        <w:rPr>
          <w:spacing w:val="40"/>
          <w:w w:val="110"/>
        </w:rPr>
        <w:t> </w:t>
      </w:r>
      <w:r>
        <w:rPr>
          <w:w w:val="110"/>
        </w:rPr>
        <w:t>introduced</w:t>
      </w:r>
      <w:r>
        <w:rPr>
          <w:spacing w:val="39"/>
          <w:w w:val="110"/>
        </w:rPr>
        <w:t> </w:t>
      </w:r>
      <w:r>
        <w:rPr>
          <w:w w:val="110"/>
        </w:rPr>
        <w:t>into</w:t>
      </w:r>
      <w:r>
        <w:rPr>
          <w:spacing w:val="40"/>
          <w:w w:val="110"/>
        </w:rPr>
        <w:t> </w:t>
      </w:r>
      <w:r>
        <w:rPr>
          <w:w w:val="110"/>
        </w:rPr>
        <w:t>the</w:t>
      </w:r>
      <w:r>
        <w:rPr>
          <w:spacing w:val="40"/>
          <w:w w:val="110"/>
        </w:rPr>
        <w:t> </w:t>
      </w:r>
      <w:r>
        <w:rPr>
          <w:w w:val="110"/>
        </w:rPr>
        <w:t>problem.</w:t>
      </w:r>
      <w:r>
        <w:rPr>
          <w:spacing w:val="40"/>
          <w:w w:val="110"/>
        </w:rPr>
        <w:t> </w:t>
      </w:r>
      <w:r>
        <w:rPr>
          <w:w w:val="110"/>
        </w:rPr>
        <w:t>In</w:t>
      </w:r>
      <w:r>
        <w:rPr>
          <w:spacing w:val="40"/>
          <w:w w:val="110"/>
        </w:rPr>
        <w:t> </w:t>
      </w:r>
      <w:r>
        <w:rPr>
          <w:w w:val="110"/>
        </w:rPr>
        <w:t>this</w:t>
      </w:r>
      <w:r>
        <w:rPr>
          <w:spacing w:val="40"/>
          <w:w w:val="110"/>
        </w:rPr>
        <w:t> </w:t>
      </w:r>
      <w:r>
        <w:rPr>
          <w:w w:val="110"/>
        </w:rPr>
        <w:t>study,</w:t>
      </w:r>
      <w:r>
        <w:rPr>
          <w:spacing w:val="40"/>
          <w:w w:val="110"/>
        </w:rPr>
        <w:t> </w:t>
      </w:r>
      <w:r>
        <w:rPr>
          <w:w w:val="110"/>
        </w:rPr>
        <w:t>as in</w:t>
      </w:r>
      <w:r>
        <w:rPr>
          <w:w w:val="110"/>
        </w:rPr>
        <w:t> other</w:t>
      </w:r>
      <w:r>
        <w:rPr>
          <w:w w:val="110"/>
        </w:rPr>
        <w:t> work</w:t>
      </w:r>
      <w:r>
        <w:rPr>
          <w:w w:val="110"/>
        </w:rPr>
        <w:t> on</w:t>
      </w:r>
      <w:r>
        <w:rPr>
          <w:w w:val="110"/>
        </w:rPr>
        <w:t> Physically</w:t>
      </w:r>
      <w:r>
        <w:rPr>
          <w:w w:val="110"/>
        </w:rPr>
        <w:t> Informed</w:t>
      </w:r>
      <w:r>
        <w:rPr>
          <w:w w:val="110"/>
        </w:rPr>
        <w:t> Learning</w:t>
      </w:r>
      <w:r>
        <w:rPr>
          <w:w w:val="110"/>
        </w:rPr>
        <w:t> (PIL)</w:t>
      </w:r>
      <w:r>
        <w:rPr>
          <w:w w:val="110"/>
        </w:rPr>
        <w:t> [</w:t>
      </w:r>
      <w:hyperlink w:history="true" w:anchor="_bookmark38">
        <w:r>
          <w:rPr>
            <w:color w:val="007FAC"/>
            <w:w w:val="110"/>
          </w:rPr>
          <w:t>17</w:t>
        </w:r>
      </w:hyperlink>
      <w:r>
        <w:rPr>
          <w:w w:val="110"/>
        </w:rPr>
        <w:t>],</w:t>
      </w:r>
      <w:r>
        <w:rPr>
          <w:w w:val="110"/>
        </w:rPr>
        <w:t> physical knowledge will be incorporated by introducing constraints on the ob- jective function of the learning problem in order to reduce the solution space [</w:t>
      </w:r>
      <w:hyperlink w:history="true" w:anchor="_bookmark39">
        <w:r>
          <w:rPr>
            <w:color w:val="007FAC"/>
            <w:w w:val="110"/>
          </w:rPr>
          <w:t>18</w:t>
        </w:r>
      </w:hyperlink>
      <w:r>
        <w:rPr>
          <w:w w:val="110"/>
        </w:rPr>
        <w:t>]. If an incorrect constraint were introduced, it would be possible</w:t>
      </w:r>
      <w:r>
        <w:rPr>
          <w:spacing w:val="-3"/>
          <w:w w:val="110"/>
        </w:rPr>
        <w:t> </w:t>
      </w:r>
      <w:r>
        <w:rPr>
          <w:w w:val="110"/>
        </w:rPr>
        <w:t>for</w:t>
      </w:r>
      <w:r>
        <w:rPr>
          <w:spacing w:val="-3"/>
          <w:w w:val="110"/>
        </w:rPr>
        <w:t> </w:t>
      </w:r>
      <w:r>
        <w:rPr>
          <w:w w:val="110"/>
        </w:rPr>
        <w:t>the</w:t>
      </w:r>
      <w:r>
        <w:rPr>
          <w:spacing w:val="-3"/>
          <w:w w:val="110"/>
        </w:rPr>
        <w:t> </w:t>
      </w:r>
      <w:r>
        <w:rPr>
          <w:w w:val="110"/>
        </w:rPr>
        <w:t>solution</w:t>
      </w:r>
      <w:r>
        <w:rPr>
          <w:spacing w:val="-3"/>
          <w:w w:val="110"/>
        </w:rPr>
        <w:t> </w:t>
      </w:r>
      <w:r>
        <w:rPr>
          <w:w w:val="110"/>
        </w:rPr>
        <w:t>of</w:t>
      </w:r>
      <w:r>
        <w:rPr>
          <w:spacing w:val="-3"/>
          <w:w w:val="110"/>
        </w:rPr>
        <w:t> </w:t>
      </w:r>
      <w:r>
        <w:rPr>
          <w:w w:val="110"/>
        </w:rPr>
        <w:t>the</w:t>
      </w:r>
      <w:r>
        <w:rPr>
          <w:spacing w:val="-3"/>
          <w:w w:val="110"/>
        </w:rPr>
        <w:t> </w:t>
      </w:r>
      <w:r>
        <w:rPr>
          <w:w w:val="110"/>
        </w:rPr>
        <w:t>problem</w:t>
      </w:r>
      <w:r>
        <w:rPr>
          <w:spacing w:val="-3"/>
          <w:w w:val="110"/>
        </w:rPr>
        <w:t> </w:t>
      </w:r>
      <w:r>
        <w:rPr>
          <w:w w:val="110"/>
        </w:rPr>
        <w:t>to</w:t>
      </w:r>
      <w:r>
        <w:rPr>
          <w:spacing w:val="-3"/>
          <w:w w:val="110"/>
        </w:rPr>
        <w:t> </w:t>
      </w:r>
      <w:r>
        <w:rPr>
          <w:w w:val="110"/>
        </w:rPr>
        <w:t>fall</w:t>
      </w:r>
      <w:r>
        <w:rPr>
          <w:spacing w:val="-3"/>
          <w:w w:val="110"/>
        </w:rPr>
        <w:t> </w:t>
      </w:r>
      <w:r>
        <w:rPr>
          <w:w w:val="110"/>
        </w:rPr>
        <w:t>outside</w:t>
      </w:r>
      <w:r>
        <w:rPr>
          <w:spacing w:val="-3"/>
          <w:w w:val="110"/>
        </w:rPr>
        <w:t> </w:t>
      </w:r>
      <w:r>
        <w:rPr>
          <w:w w:val="110"/>
        </w:rPr>
        <w:t>the</w:t>
      </w:r>
      <w:r>
        <w:rPr>
          <w:spacing w:val="-3"/>
          <w:w w:val="110"/>
        </w:rPr>
        <w:t> </w:t>
      </w:r>
      <w:r>
        <w:rPr>
          <w:w w:val="110"/>
        </w:rPr>
        <w:t>feasible</w:t>
      </w:r>
      <w:r>
        <w:rPr>
          <w:spacing w:val="-3"/>
          <w:w w:val="110"/>
        </w:rPr>
        <w:t> </w:t>
      </w:r>
      <w:r>
        <w:rPr>
          <w:w w:val="110"/>
        </w:rPr>
        <w:t>area; this is a problem that has only recently begun to be studied [</w:t>
      </w:r>
      <w:hyperlink w:history="true" w:anchor="_bookmark40">
        <w:r>
          <w:rPr>
            <w:color w:val="007FAC"/>
            <w:w w:val="110"/>
          </w:rPr>
          <w:t>19</w:t>
        </w:r>
      </w:hyperlink>
      <w:r>
        <w:rPr>
          <w:w w:val="110"/>
        </w:rPr>
        <w:t>].</w:t>
      </w:r>
    </w:p>
    <w:p>
      <w:pPr>
        <w:pStyle w:val="BodyText"/>
        <w:spacing w:line="276" w:lineRule="auto" w:before="1"/>
        <w:ind w:right="109" w:firstLine="239"/>
        <w:jc w:val="both"/>
      </w:pPr>
      <w:r>
        <w:rPr>
          <w:w w:val="110"/>
        </w:rPr>
        <w:t>In</w:t>
      </w:r>
      <w:r>
        <w:rPr>
          <w:w w:val="110"/>
        </w:rPr>
        <w:t> particular,</w:t>
      </w:r>
      <w:r>
        <w:rPr>
          <w:w w:val="110"/>
        </w:rPr>
        <w:t> as</w:t>
      </w:r>
      <w:r>
        <w:rPr>
          <w:w w:val="110"/>
        </w:rPr>
        <w:t> will</w:t>
      </w:r>
      <w:r>
        <w:rPr>
          <w:w w:val="110"/>
        </w:rPr>
        <w:t> be</w:t>
      </w:r>
      <w:r>
        <w:rPr>
          <w:w w:val="110"/>
        </w:rPr>
        <w:t> seen</w:t>
      </w:r>
      <w:r>
        <w:rPr>
          <w:w w:val="110"/>
        </w:rPr>
        <w:t> in</w:t>
      </w:r>
      <w:r>
        <w:rPr>
          <w:w w:val="110"/>
        </w:rPr>
        <w:t> the</w:t>
      </w:r>
      <w:r>
        <w:rPr>
          <w:w w:val="110"/>
        </w:rPr>
        <w:t> next</w:t>
      </w:r>
      <w:r>
        <w:rPr>
          <w:w w:val="110"/>
        </w:rPr>
        <w:t> sections,</w:t>
      </w:r>
      <w:r>
        <w:rPr>
          <w:w w:val="110"/>
        </w:rPr>
        <w:t> we</w:t>
      </w:r>
      <w:r>
        <w:rPr>
          <w:w w:val="110"/>
        </w:rPr>
        <w:t> will</w:t>
      </w:r>
      <w:r>
        <w:rPr>
          <w:w w:val="110"/>
        </w:rPr>
        <w:t> assume that</w:t>
      </w:r>
      <w:r>
        <w:rPr>
          <w:w w:val="110"/>
        </w:rPr>
        <w:t> the</w:t>
      </w:r>
      <w:r>
        <w:rPr>
          <w:w w:val="110"/>
        </w:rPr>
        <w:t> degradation</w:t>
      </w:r>
      <w:r>
        <w:rPr>
          <w:w w:val="110"/>
        </w:rPr>
        <w:t> of</w:t>
      </w:r>
      <w:r>
        <w:rPr>
          <w:w w:val="110"/>
        </w:rPr>
        <w:t> the</w:t>
      </w:r>
      <w:r>
        <w:rPr>
          <w:w w:val="110"/>
        </w:rPr>
        <w:t> system</w:t>
      </w:r>
      <w:r>
        <w:rPr>
          <w:w w:val="110"/>
        </w:rPr>
        <w:t> is</w:t>
      </w:r>
      <w:r>
        <w:rPr>
          <w:w w:val="110"/>
        </w:rPr>
        <w:t> defined</w:t>
      </w:r>
      <w:r>
        <w:rPr>
          <w:w w:val="110"/>
        </w:rPr>
        <w:t> by</w:t>
      </w:r>
      <w:r>
        <w:rPr>
          <w:w w:val="110"/>
        </w:rPr>
        <w:t> a</w:t>
      </w:r>
      <w:r>
        <w:rPr>
          <w:w w:val="110"/>
        </w:rPr>
        <w:t> matrix</w:t>
      </w:r>
      <w:r>
        <w:rPr>
          <w:w w:val="110"/>
        </w:rPr>
        <w:t> with</w:t>
      </w:r>
      <w:r>
        <w:rPr>
          <w:w w:val="110"/>
        </w:rPr>
        <w:t> the deterioration</w:t>
      </w:r>
      <w:r>
        <w:rPr>
          <w:spacing w:val="36"/>
          <w:w w:val="110"/>
        </w:rPr>
        <w:t> </w:t>
      </w:r>
      <w:r>
        <w:rPr>
          <w:w w:val="110"/>
        </w:rPr>
        <w:t>rate</w:t>
      </w:r>
      <w:r>
        <w:rPr>
          <w:spacing w:val="36"/>
          <w:w w:val="110"/>
        </w:rPr>
        <w:t> </w:t>
      </w:r>
      <w:r>
        <w:rPr>
          <w:w w:val="110"/>
        </w:rPr>
        <w:t>of</w:t>
      </w:r>
      <w:r>
        <w:rPr>
          <w:spacing w:val="37"/>
          <w:w w:val="110"/>
        </w:rPr>
        <w:t> </w:t>
      </w:r>
      <w:r>
        <w:rPr>
          <w:w w:val="110"/>
        </w:rPr>
        <w:t>each</w:t>
      </w:r>
      <w:r>
        <w:rPr>
          <w:spacing w:val="36"/>
          <w:w w:val="110"/>
        </w:rPr>
        <w:t> </w:t>
      </w:r>
      <w:r>
        <w:rPr>
          <w:w w:val="110"/>
        </w:rPr>
        <w:t>component</w:t>
      </w:r>
      <w:r>
        <w:rPr>
          <w:spacing w:val="37"/>
          <w:w w:val="110"/>
        </w:rPr>
        <w:t> </w:t>
      </w:r>
      <w:r>
        <w:rPr>
          <w:w w:val="110"/>
        </w:rPr>
        <w:t>of</w:t>
      </w:r>
      <w:r>
        <w:rPr>
          <w:spacing w:val="36"/>
          <w:w w:val="110"/>
        </w:rPr>
        <w:t> </w:t>
      </w:r>
      <w:r>
        <w:rPr>
          <w:w w:val="110"/>
        </w:rPr>
        <w:t>the</w:t>
      </w:r>
      <w:r>
        <w:rPr>
          <w:spacing w:val="37"/>
          <w:w w:val="110"/>
        </w:rPr>
        <w:t> </w:t>
      </w:r>
      <w:r>
        <w:rPr>
          <w:w w:val="110"/>
        </w:rPr>
        <w:t>system</w:t>
      </w:r>
      <w:r>
        <w:rPr>
          <w:spacing w:val="36"/>
          <w:w w:val="110"/>
        </w:rPr>
        <w:t> </w:t>
      </w:r>
      <w:r>
        <w:rPr>
          <w:w w:val="110"/>
        </w:rPr>
        <w:t>at</w:t>
      </w:r>
      <w:r>
        <w:rPr>
          <w:spacing w:val="37"/>
          <w:w w:val="110"/>
        </w:rPr>
        <w:t> </w:t>
      </w:r>
      <w:r>
        <w:rPr>
          <w:w w:val="110"/>
        </w:rPr>
        <w:t>each</w:t>
      </w:r>
      <w:r>
        <w:rPr>
          <w:spacing w:val="36"/>
          <w:w w:val="110"/>
        </w:rPr>
        <w:t> </w:t>
      </w:r>
      <w:r>
        <w:rPr>
          <w:spacing w:val="-2"/>
          <w:w w:val="110"/>
        </w:rPr>
        <w:t>instant</w:t>
      </w:r>
    </w:p>
    <w:p>
      <w:pPr>
        <w:pStyle w:val="BodyText"/>
        <w:spacing w:line="112" w:lineRule="auto" w:before="79"/>
        <w:ind w:right="109"/>
        <w:jc w:val="both"/>
      </w:pPr>
      <w:r>
        <w:rPr>
          <w:w w:val="110"/>
        </w:rPr>
        <w:t>parameters</w:t>
      </w:r>
      <w:r>
        <w:rPr>
          <w:spacing w:val="40"/>
          <w:w w:val="110"/>
        </w:rPr>
        <w:t> </w:t>
      </w:r>
      <w:r>
        <w:rPr>
          <w:rFonts w:ascii="STIX Math" w:eastAsia="STIX Math"/>
          <w:i/>
          <w:w w:val="110"/>
        </w:rPr>
        <w:t>𝜃</w:t>
      </w:r>
      <w:r>
        <w:rPr>
          <w:rFonts w:ascii="STIX Math" w:eastAsia="STIX Math"/>
          <w:i/>
          <w:w w:val="110"/>
          <w:position w:val="-3"/>
          <w:sz w:val="12"/>
        </w:rPr>
        <w:t>𝑡</w:t>
      </w:r>
      <w:r>
        <w:rPr>
          <w:rFonts w:ascii="STIX Math" w:eastAsia="STIX Math"/>
          <w:i/>
          <w:spacing w:val="68"/>
          <w:w w:val="110"/>
          <w:position w:val="-3"/>
          <w:sz w:val="12"/>
        </w:rPr>
        <w:t> </w:t>
      </w:r>
      <w:r>
        <w:rPr>
          <w:w w:val="110"/>
        </w:rPr>
        <w:t>as</w:t>
      </w:r>
      <w:r>
        <w:rPr>
          <w:spacing w:val="40"/>
          <w:w w:val="110"/>
        </w:rPr>
        <w:t> </w:t>
      </w:r>
      <w:r>
        <w:rPr>
          <w:w w:val="110"/>
        </w:rPr>
        <w:t>the</w:t>
      </w:r>
      <w:r>
        <w:rPr>
          <w:spacing w:val="40"/>
          <w:w w:val="110"/>
        </w:rPr>
        <w:t> </w:t>
      </w:r>
      <w:r>
        <w:rPr>
          <w:w w:val="110"/>
        </w:rPr>
        <w:t>equations</w:t>
      </w:r>
      <w:r>
        <w:rPr>
          <w:spacing w:val="40"/>
          <w:w w:val="110"/>
        </w:rPr>
        <w:t> </w:t>
      </w:r>
      <w:r>
        <w:rPr>
          <w:w w:val="110"/>
        </w:rPr>
        <w:t>that</w:t>
      </w:r>
      <w:r>
        <w:rPr>
          <w:spacing w:val="40"/>
          <w:w w:val="110"/>
        </w:rPr>
        <w:t> </w:t>
      </w:r>
      <w:r>
        <w:rPr>
          <w:w w:val="110"/>
        </w:rPr>
        <w:t>define</w:t>
      </w:r>
      <w:r>
        <w:rPr>
          <w:spacing w:val="40"/>
          <w:w w:val="110"/>
        </w:rPr>
        <w:t> </w:t>
      </w:r>
      <w:r>
        <w:rPr>
          <w:w w:val="110"/>
        </w:rPr>
        <w:t>the</w:t>
      </w:r>
      <w:r>
        <w:rPr>
          <w:spacing w:val="40"/>
          <w:w w:val="110"/>
        </w:rPr>
        <w:t> </w:t>
      </w:r>
      <w:r>
        <w:rPr>
          <w:w w:val="110"/>
        </w:rPr>
        <w:t>physical</w:t>
      </w:r>
      <w:r>
        <w:rPr>
          <w:spacing w:val="40"/>
          <w:w w:val="110"/>
        </w:rPr>
        <w:t> </w:t>
      </w:r>
      <w:r>
        <w:rPr>
          <w:w w:val="110"/>
        </w:rPr>
        <w:t>knowledge of</w:t>
      </w:r>
      <w:r>
        <w:rPr>
          <w:spacing w:val="24"/>
          <w:w w:val="110"/>
        </w:rPr>
        <w:t> </w:t>
      </w:r>
      <w:r>
        <w:rPr>
          <w:w w:val="110"/>
        </w:rPr>
        <w:t>time.</w:t>
      </w:r>
      <w:r>
        <w:rPr>
          <w:spacing w:val="24"/>
          <w:w w:val="110"/>
        </w:rPr>
        <w:t> </w:t>
      </w:r>
      <w:r>
        <w:rPr>
          <w:w w:val="110"/>
        </w:rPr>
        <w:t>Each</w:t>
      </w:r>
      <w:r>
        <w:rPr>
          <w:spacing w:val="24"/>
          <w:w w:val="110"/>
        </w:rPr>
        <w:t> </w:t>
      </w:r>
      <w:r>
        <w:rPr>
          <w:w w:val="110"/>
        </w:rPr>
        <w:t>element</w:t>
      </w:r>
      <w:r>
        <w:rPr>
          <w:spacing w:val="24"/>
          <w:w w:val="110"/>
        </w:rPr>
        <w:t> </w:t>
      </w:r>
      <w:r>
        <w:rPr>
          <w:w w:val="110"/>
        </w:rPr>
        <w:t>of</w:t>
      </w:r>
      <w:r>
        <w:rPr>
          <w:spacing w:val="24"/>
          <w:w w:val="110"/>
        </w:rPr>
        <w:t> </w:t>
      </w:r>
      <w:r>
        <w:rPr>
          <w:w w:val="110"/>
        </w:rPr>
        <w:t>this</w:t>
      </w:r>
      <w:r>
        <w:rPr>
          <w:spacing w:val="25"/>
          <w:w w:val="110"/>
        </w:rPr>
        <w:t> </w:t>
      </w:r>
      <w:r>
        <w:rPr>
          <w:w w:val="110"/>
        </w:rPr>
        <w:t>matrix</w:t>
      </w:r>
      <w:r>
        <w:rPr>
          <w:spacing w:val="24"/>
          <w:w w:val="110"/>
        </w:rPr>
        <w:t> </w:t>
      </w:r>
      <w:r>
        <w:rPr>
          <w:w w:val="110"/>
        </w:rPr>
        <w:t>depends</w:t>
      </w:r>
      <w:r>
        <w:rPr>
          <w:spacing w:val="24"/>
          <w:w w:val="110"/>
        </w:rPr>
        <w:t> </w:t>
      </w:r>
      <w:r>
        <w:rPr>
          <w:w w:val="110"/>
        </w:rPr>
        <w:t>on</w:t>
      </w:r>
      <w:r>
        <w:rPr>
          <w:spacing w:val="24"/>
          <w:w w:val="110"/>
        </w:rPr>
        <w:t> </w:t>
      </w:r>
      <w:r>
        <w:rPr>
          <w:w w:val="110"/>
        </w:rPr>
        <w:t>the</w:t>
      </w:r>
      <w:r>
        <w:rPr>
          <w:spacing w:val="24"/>
          <w:w w:val="110"/>
        </w:rPr>
        <w:t> </w:t>
      </w:r>
      <w:r>
        <w:rPr>
          <w:w w:val="110"/>
        </w:rPr>
        <w:t>same</w:t>
      </w:r>
      <w:r>
        <w:rPr>
          <w:spacing w:val="24"/>
          <w:w w:val="110"/>
        </w:rPr>
        <w:t> </w:t>
      </w:r>
      <w:r>
        <w:rPr>
          <w:w w:val="110"/>
        </w:rPr>
        <w:t>vector</w:t>
      </w:r>
      <w:r>
        <w:rPr>
          <w:spacing w:val="25"/>
          <w:w w:val="110"/>
        </w:rPr>
        <w:t> </w:t>
      </w:r>
      <w:r>
        <w:rPr>
          <w:spacing w:val="-7"/>
          <w:w w:val="110"/>
        </w:rPr>
        <w:t>of</w:t>
      </w:r>
    </w:p>
    <w:p>
      <w:pPr>
        <w:pStyle w:val="BodyText"/>
        <w:spacing w:line="276" w:lineRule="auto" w:before="5"/>
        <w:ind w:right="109"/>
        <w:jc w:val="both"/>
      </w:pPr>
      <w:r>
        <w:rPr>
          <w:w w:val="110"/>
        </w:rPr>
        <w:t>about</w:t>
      </w:r>
      <w:r>
        <w:rPr>
          <w:w w:val="110"/>
        </w:rPr>
        <w:t> the</w:t>
      </w:r>
      <w:r>
        <w:rPr>
          <w:w w:val="110"/>
        </w:rPr>
        <w:t> problem</w:t>
      </w:r>
      <w:r>
        <w:rPr>
          <w:w w:val="110"/>
        </w:rPr>
        <w:t> (see</w:t>
      </w:r>
      <w:r>
        <w:rPr>
          <w:w w:val="110"/>
        </w:rPr>
        <w:t> Eqs.</w:t>
      </w:r>
      <w:r>
        <w:rPr>
          <w:w w:val="110"/>
        </w:rPr>
        <w:t> </w:t>
      </w:r>
      <w:r>
        <w:rPr>
          <w:color w:val="007FAC"/>
          <w:w w:val="110"/>
        </w:rPr>
        <w:t>(</w:t>
      </w:r>
      <w:hyperlink w:history="true" w:anchor="_bookmark5">
        <w:r>
          <w:rPr>
            <w:color w:val="007FAC"/>
            <w:w w:val="110"/>
          </w:rPr>
          <w:t>1</w:t>
        </w:r>
      </w:hyperlink>
      <w:r>
        <w:rPr>
          <w:color w:val="007FAC"/>
          <w:w w:val="110"/>
        </w:rPr>
        <w:t>)</w:t>
      </w:r>
      <w:r>
        <w:rPr>
          <w:w w:val="110"/>
        </w:rPr>
        <w:t>,</w:t>
      </w:r>
      <w:r>
        <w:rPr>
          <w:w w:val="110"/>
        </w:rPr>
        <w:t> </w:t>
      </w:r>
      <w:r>
        <w:rPr>
          <w:color w:val="007FAC"/>
          <w:w w:val="110"/>
        </w:rPr>
        <w:t>(</w:t>
      </w:r>
      <w:hyperlink w:history="true" w:anchor="_bookmark6">
        <w:r>
          <w:rPr>
            <w:color w:val="007FAC"/>
            <w:w w:val="110"/>
          </w:rPr>
          <w:t>2</w:t>
        </w:r>
      </w:hyperlink>
      <w:r>
        <w:rPr>
          <w:color w:val="007FAC"/>
          <w:w w:val="110"/>
        </w:rPr>
        <w:t>)</w:t>
      </w:r>
      <w:r>
        <w:rPr>
          <w:color w:val="007FAC"/>
          <w:w w:val="110"/>
        </w:rPr>
        <w:t> </w:t>
      </w:r>
      <w:r>
        <w:rPr>
          <w:w w:val="110"/>
        </w:rPr>
        <w:t>and</w:t>
      </w:r>
      <w:r>
        <w:rPr>
          <w:w w:val="110"/>
        </w:rPr>
        <w:t> </w:t>
      </w:r>
      <w:r>
        <w:rPr>
          <w:color w:val="007FAC"/>
          <w:w w:val="110"/>
        </w:rPr>
        <w:t>(</w:t>
      </w:r>
      <w:hyperlink w:history="true" w:anchor="_bookmark7">
        <w:r>
          <w:rPr>
            <w:color w:val="007FAC"/>
            <w:w w:val="110"/>
          </w:rPr>
          <w:t>3</w:t>
        </w:r>
      </w:hyperlink>
      <w:r>
        <w:rPr>
          <w:color w:val="007FAC"/>
          <w:w w:val="110"/>
        </w:rPr>
        <w:t>)</w:t>
      </w:r>
      <w:r>
        <w:rPr>
          <w:w w:val="110"/>
        </w:rPr>
        <w:t>).</w:t>
      </w:r>
      <w:r>
        <w:rPr>
          <w:w w:val="110"/>
        </w:rPr>
        <w:t> These</w:t>
      </w:r>
      <w:r>
        <w:rPr>
          <w:w w:val="110"/>
        </w:rPr>
        <w:t> equations</w:t>
      </w:r>
      <w:r>
        <w:rPr>
          <w:w w:val="110"/>
        </w:rPr>
        <w:t> </w:t>
      </w:r>
      <w:r>
        <w:rPr>
          <w:w w:val="110"/>
        </w:rPr>
        <w:t>are simplifications</w:t>
      </w:r>
      <w:r>
        <w:rPr>
          <w:spacing w:val="-7"/>
          <w:w w:val="110"/>
        </w:rPr>
        <w:t> </w:t>
      </w:r>
      <w:r>
        <w:rPr>
          <w:w w:val="110"/>
        </w:rPr>
        <w:t>of</w:t>
      </w:r>
      <w:r>
        <w:rPr>
          <w:spacing w:val="-7"/>
          <w:w w:val="110"/>
        </w:rPr>
        <w:t> </w:t>
      </w:r>
      <w:r>
        <w:rPr>
          <w:w w:val="110"/>
        </w:rPr>
        <w:t>reality</w:t>
      </w:r>
      <w:r>
        <w:rPr>
          <w:spacing w:val="-7"/>
          <w:w w:val="110"/>
        </w:rPr>
        <w:t> </w:t>
      </w:r>
      <w:r>
        <w:rPr>
          <w:w w:val="110"/>
        </w:rPr>
        <w:t>and</w:t>
      </w:r>
      <w:r>
        <w:rPr>
          <w:spacing w:val="-7"/>
          <w:w w:val="110"/>
        </w:rPr>
        <w:t> </w:t>
      </w:r>
      <w:r>
        <w:rPr>
          <w:w w:val="110"/>
        </w:rPr>
        <w:t>therefore</w:t>
      </w:r>
      <w:r>
        <w:rPr>
          <w:spacing w:val="-7"/>
          <w:w w:val="110"/>
        </w:rPr>
        <w:t> </w:t>
      </w:r>
      <w:r>
        <w:rPr>
          <w:w w:val="110"/>
        </w:rPr>
        <w:t>a</w:t>
      </w:r>
      <w:r>
        <w:rPr>
          <w:spacing w:val="-7"/>
          <w:w w:val="110"/>
        </w:rPr>
        <w:t> </w:t>
      </w:r>
      <w:r>
        <w:rPr>
          <w:w w:val="110"/>
        </w:rPr>
        <w:t>perfect</w:t>
      </w:r>
      <w:r>
        <w:rPr>
          <w:spacing w:val="-7"/>
          <w:w w:val="110"/>
        </w:rPr>
        <w:t> </w:t>
      </w:r>
      <w:r>
        <w:rPr>
          <w:w w:val="110"/>
        </w:rPr>
        <w:t>fit</w:t>
      </w:r>
      <w:r>
        <w:rPr>
          <w:spacing w:val="-7"/>
          <w:w w:val="110"/>
        </w:rPr>
        <w:t> </w:t>
      </w:r>
      <w:r>
        <w:rPr>
          <w:w w:val="110"/>
        </w:rPr>
        <w:t>to</w:t>
      </w:r>
      <w:r>
        <w:rPr>
          <w:spacing w:val="-7"/>
          <w:w w:val="110"/>
        </w:rPr>
        <w:t> </w:t>
      </w:r>
      <w:r>
        <w:rPr>
          <w:w w:val="110"/>
        </w:rPr>
        <w:t>the</w:t>
      </w:r>
      <w:r>
        <w:rPr>
          <w:spacing w:val="-7"/>
          <w:w w:val="110"/>
        </w:rPr>
        <w:t> </w:t>
      </w:r>
      <w:r>
        <w:rPr>
          <w:w w:val="110"/>
        </w:rPr>
        <w:t>data</w:t>
      </w:r>
      <w:r>
        <w:rPr>
          <w:spacing w:val="-7"/>
          <w:w w:val="110"/>
        </w:rPr>
        <w:t> </w:t>
      </w:r>
      <w:r>
        <w:rPr>
          <w:w w:val="110"/>
        </w:rPr>
        <w:t>cannot</w:t>
      </w:r>
      <w:r>
        <w:rPr>
          <w:spacing w:val="-7"/>
          <w:w w:val="110"/>
        </w:rPr>
        <w:t> </w:t>
      </w:r>
      <w:r>
        <w:rPr>
          <w:w w:val="110"/>
        </w:rPr>
        <w:t>be expected; alternatively, parameter values may be found for which the model</w:t>
      </w:r>
      <w:r>
        <w:rPr>
          <w:w w:val="110"/>
        </w:rPr>
        <w:t> correctly</w:t>
      </w:r>
      <w:r>
        <w:rPr>
          <w:w w:val="110"/>
        </w:rPr>
        <w:t> explains</w:t>
      </w:r>
      <w:r>
        <w:rPr>
          <w:w w:val="110"/>
        </w:rPr>
        <w:t> one</w:t>
      </w:r>
      <w:r>
        <w:rPr>
          <w:w w:val="110"/>
        </w:rPr>
        <w:t> part</w:t>
      </w:r>
      <w:r>
        <w:rPr>
          <w:w w:val="110"/>
        </w:rPr>
        <w:t> of</w:t>
      </w:r>
      <w:r>
        <w:rPr>
          <w:w w:val="110"/>
        </w:rPr>
        <w:t> the</w:t>
      </w:r>
      <w:r>
        <w:rPr>
          <w:w w:val="110"/>
        </w:rPr>
        <w:t> data</w:t>
      </w:r>
      <w:r>
        <w:rPr>
          <w:w w:val="110"/>
        </w:rPr>
        <w:t> and</w:t>
      </w:r>
      <w:r>
        <w:rPr>
          <w:w w:val="110"/>
        </w:rPr>
        <w:t> does</w:t>
      </w:r>
      <w:r>
        <w:rPr>
          <w:w w:val="110"/>
        </w:rPr>
        <w:t> not</w:t>
      </w:r>
      <w:r>
        <w:rPr>
          <w:w w:val="110"/>
        </w:rPr>
        <w:t> fit</w:t>
      </w:r>
      <w:r>
        <w:rPr>
          <w:w w:val="110"/>
        </w:rPr>
        <w:t> others. Reciprocally, if we list all the subsets of the data that can be explained by some parameter value, we end up with a set of parameters, which contains</w:t>
      </w:r>
      <w:r>
        <w:rPr>
          <w:spacing w:val="19"/>
          <w:w w:val="110"/>
        </w:rPr>
        <w:t> </w:t>
      </w:r>
      <w:r>
        <w:rPr>
          <w:w w:val="110"/>
        </w:rPr>
        <w:t>all</w:t>
      </w:r>
      <w:r>
        <w:rPr>
          <w:spacing w:val="20"/>
          <w:w w:val="110"/>
        </w:rPr>
        <w:t> </w:t>
      </w:r>
      <w:r>
        <w:rPr>
          <w:w w:val="110"/>
        </w:rPr>
        <w:t>those</w:t>
      </w:r>
      <w:r>
        <w:rPr>
          <w:spacing w:val="20"/>
          <w:w w:val="110"/>
        </w:rPr>
        <w:t> </w:t>
      </w:r>
      <w:r>
        <w:rPr>
          <w:w w:val="110"/>
        </w:rPr>
        <w:t>values</w:t>
      </w:r>
      <w:r>
        <w:rPr>
          <w:spacing w:val="19"/>
          <w:w w:val="110"/>
        </w:rPr>
        <w:t> </w:t>
      </w:r>
      <w:r>
        <w:rPr>
          <w:w w:val="110"/>
        </w:rPr>
        <w:t>that</w:t>
      </w:r>
      <w:r>
        <w:rPr>
          <w:spacing w:val="20"/>
          <w:w w:val="110"/>
        </w:rPr>
        <w:t> </w:t>
      </w:r>
      <w:r>
        <w:rPr>
          <w:w w:val="110"/>
        </w:rPr>
        <w:t>explain</w:t>
      </w:r>
      <w:r>
        <w:rPr>
          <w:spacing w:val="20"/>
          <w:w w:val="110"/>
        </w:rPr>
        <w:t> </w:t>
      </w:r>
      <w:r>
        <w:rPr>
          <w:w w:val="110"/>
        </w:rPr>
        <w:t>at</w:t>
      </w:r>
      <w:r>
        <w:rPr>
          <w:spacing w:val="20"/>
          <w:w w:val="110"/>
        </w:rPr>
        <w:t> </w:t>
      </w:r>
      <w:r>
        <w:rPr>
          <w:w w:val="110"/>
        </w:rPr>
        <w:t>least</w:t>
      </w:r>
      <w:r>
        <w:rPr>
          <w:spacing w:val="19"/>
          <w:w w:val="110"/>
        </w:rPr>
        <w:t> </w:t>
      </w:r>
      <w:r>
        <w:rPr>
          <w:w w:val="110"/>
        </w:rPr>
        <w:t>part</w:t>
      </w:r>
      <w:r>
        <w:rPr>
          <w:spacing w:val="20"/>
          <w:w w:val="110"/>
        </w:rPr>
        <w:t> </w:t>
      </w:r>
      <w:r>
        <w:rPr>
          <w:w w:val="110"/>
        </w:rPr>
        <w:t>of</w:t>
      </w:r>
      <w:r>
        <w:rPr>
          <w:spacing w:val="20"/>
          <w:w w:val="110"/>
        </w:rPr>
        <w:t> </w:t>
      </w:r>
      <w:r>
        <w:rPr>
          <w:w w:val="110"/>
        </w:rPr>
        <w:t>the</w:t>
      </w:r>
      <w:r>
        <w:rPr>
          <w:spacing w:val="19"/>
          <w:w w:val="110"/>
        </w:rPr>
        <w:t> </w:t>
      </w:r>
      <w:r>
        <w:rPr>
          <w:w w:val="110"/>
        </w:rPr>
        <w:t>training</w:t>
      </w:r>
      <w:r>
        <w:rPr>
          <w:spacing w:val="20"/>
          <w:w w:val="110"/>
        </w:rPr>
        <w:t> </w:t>
      </w:r>
      <w:r>
        <w:rPr>
          <w:spacing w:val="-4"/>
          <w:w w:val="110"/>
        </w:rPr>
        <w:t>set.</w:t>
      </w:r>
    </w:p>
    <w:p>
      <w:pPr>
        <w:pStyle w:val="BodyText"/>
        <w:spacing w:line="230" w:lineRule="exact"/>
        <w:jc w:val="both"/>
      </w:pPr>
      <w:r>
        <w:rPr>
          <w:w w:val="110"/>
        </w:rPr>
        <w:t>This</w:t>
      </w:r>
      <w:r>
        <w:rPr>
          <w:spacing w:val="25"/>
          <w:w w:val="110"/>
        </w:rPr>
        <w:t> </w:t>
      </w:r>
      <w:r>
        <w:rPr>
          <w:w w:val="110"/>
        </w:rPr>
        <w:t>set-valued</w:t>
      </w:r>
      <w:r>
        <w:rPr>
          <w:spacing w:val="25"/>
          <w:w w:val="110"/>
        </w:rPr>
        <w:t> </w:t>
      </w:r>
      <w:r>
        <w:rPr>
          <w:w w:val="110"/>
        </w:rPr>
        <w:t>estimate</w:t>
      </w:r>
      <w:r>
        <w:rPr>
          <w:spacing w:val="25"/>
          <w:w w:val="110"/>
        </w:rPr>
        <w:t> </w:t>
      </w:r>
      <w:r>
        <w:rPr>
          <w:w w:val="110"/>
        </w:rPr>
        <w:t>of</w:t>
      </w:r>
      <w:r>
        <w:rPr>
          <w:spacing w:val="25"/>
          <w:w w:val="110"/>
        </w:rPr>
        <w:t> </w:t>
      </w:r>
      <w:r>
        <w:rPr>
          <w:rFonts w:ascii="STIX Math" w:eastAsia="STIX Math"/>
          <w:i/>
          <w:w w:val="110"/>
        </w:rPr>
        <w:t>𝜃</w:t>
      </w:r>
      <w:r>
        <w:rPr>
          <w:rFonts w:ascii="STIX Math" w:eastAsia="STIX Math"/>
          <w:i/>
          <w:w w:val="110"/>
          <w:position w:val="-3"/>
          <w:sz w:val="12"/>
        </w:rPr>
        <w:t>𝑡</w:t>
      </w:r>
      <w:r>
        <w:rPr>
          <w:rFonts w:ascii="STIX Math" w:eastAsia="STIX Math"/>
          <w:i/>
          <w:spacing w:val="46"/>
          <w:w w:val="110"/>
          <w:position w:val="-3"/>
          <w:sz w:val="12"/>
        </w:rPr>
        <w:t> </w:t>
      </w:r>
      <w:r>
        <w:rPr>
          <w:w w:val="110"/>
        </w:rPr>
        <w:t>will,</w:t>
      </w:r>
      <w:r>
        <w:rPr>
          <w:spacing w:val="25"/>
          <w:w w:val="110"/>
        </w:rPr>
        <w:t> </w:t>
      </w:r>
      <w:r>
        <w:rPr>
          <w:w w:val="110"/>
        </w:rPr>
        <w:t>in</w:t>
      </w:r>
      <w:r>
        <w:rPr>
          <w:spacing w:val="26"/>
          <w:w w:val="110"/>
        </w:rPr>
        <w:t> </w:t>
      </w:r>
      <w:r>
        <w:rPr>
          <w:w w:val="110"/>
        </w:rPr>
        <w:t>turn,</w:t>
      </w:r>
      <w:r>
        <w:rPr>
          <w:spacing w:val="25"/>
          <w:w w:val="110"/>
        </w:rPr>
        <w:t> </w:t>
      </w:r>
      <w:r>
        <w:rPr>
          <w:w w:val="110"/>
        </w:rPr>
        <w:t>give</w:t>
      </w:r>
      <w:r>
        <w:rPr>
          <w:spacing w:val="25"/>
          <w:w w:val="110"/>
        </w:rPr>
        <w:t> </w:t>
      </w:r>
      <w:r>
        <w:rPr>
          <w:w w:val="110"/>
        </w:rPr>
        <w:t>rise</w:t>
      </w:r>
      <w:r>
        <w:rPr>
          <w:spacing w:val="25"/>
          <w:w w:val="110"/>
        </w:rPr>
        <w:t> </w:t>
      </w:r>
      <w:r>
        <w:rPr>
          <w:w w:val="110"/>
        </w:rPr>
        <w:t>to</w:t>
      </w:r>
      <w:r>
        <w:rPr>
          <w:spacing w:val="25"/>
          <w:w w:val="110"/>
        </w:rPr>
        <w:t> </w:t>
      </w:r>
      <w:r>
        <w:rPr>
          <w:w w:val="110"/>
        </w:rPr>
        <w:t>a</w:t>
      </w:r>
      <w:r>
        <w:rPr>
          <w:spacing w:val="26"/>
          <w:w w:val="110"/>
        </w:rPr>
        <w:t> </w:t>
      </w:r>
      <w:r>
        <w:rPr>
          <w:w w:val="110"/>
        </w:rPr>
        <w:t>set-</w:t>
      </w:r>
      <w:r>
        <w:rPr>
          <w:spacing w:val="-2"/>
          <w:w w:val="110"/>
        </w:rPr>
        <w:t>valued</w:t>
      </w:r>
    </w:p>
    <w:p>
      <w:pPr>
        <w:pStyle w:val="BodyText"/>
        <w:spacing w:line="164" w:lineRule="exact"/>
        <w:jc w:val="both"/>
      </w:pPr>
      <w:r>
        <w:rPr>
          <w:w w:val="110"/>
        </w:rPr>
        <w:t>estimate</w:t>
      </w:r>
      <w:r>
        <w:rPr>
          <w:spacing w:val="43"/>
          <w:w w:val="110"/>
        </w:rPr>
        <w:t> </w:t>
      </w:r>
      <w:r>
        <w:rPr>
          <w:w w:val="110"/>
        </w:rPr>
        <w:t>of</w:t>
      </w:r>
      <w:r>
        <w:rPr>
          <w:spacing w:val="44"/>
          <w:w w:val="110"/>
        </w:rPr>
        <w:t> </w:t>
      </w:r>
      <w:r>
        <w:rPr>
          <w:w w:val="110"/>
        </w:rPr>
        <w:t>the</w:t>
      </w:r>
      <w:r>
        <w:rPr>
          <w:spacing w:val="44"/>
          <w:w w:val="110"/>
        </w:rPr>
        <w:t> </w:t>
      </w:r>
      <w:r>
        <w:rPr>
          <w:w w:val="110"/>
        </w:rPr>
        <w:t>health</w:t>
      </w:r>
      <w:r>
        <w:rPr>
          <w:spacing w:val="44"/>
          <w:w w:val="110"/>
        </w:rPr>
        <w:t> </w:t>
      </w:r>
      <w:r>
        <w:rPr>
          <w:w w:val="110"/>
        </w:rPr>
        <w:t>of</w:t>
      </w:r>
      <w:r>
        <w:rPr>
          <w:spacing w:val="44"/>
          <w:w w:val="110"/>
        </w:rPr>
        <w:t> </w:t>
      </w:r>
      <w:r>
        <w:rPr>
          <w:w w:val="110"/>
        </w:rPr>
        <w:t>the</w:t>
      </w:r>
      <w:r>
        <w:rPr>
          <w:spacing w:val="44"/>
          <w:w w:val="110"/>
        </w:rPr>
        <w:t> </w:t>
      </w:r>
      <w:r>
        <w:rPr>
          <w:w w:val="110"/>
        </w:rPr>
        <w:t>system</w:t>
      </w:r>
      <w:r>
        <w:rPr>
          <w:spacing w:val="44"/>
          <w:w w:val="110"/>
        </w:rPr>
        <w:t> </w:t>
      </w:r>
      <w:r>
        <w:rPr>
          <w:w w:val="110"/>
        </w:rPr>
        <w:t>at</w:t>
      </w:r>
      <w:r>
        <w:rPr>
          <w:spacing w:val="44"/>
          <w:w w:val="110"/>
        </w:rPr>
        <w:t> </w:t>
      </w:r>
      <w:r>
        <w:rPr>
          <w:w w:val="110"/>
        </w:rPr>
        <w:t>each</w:t>
      </w:r>
      <w:r>
        <w:rPr>
          <w:spacing w:val="44"/>
          <w:w w:val="110"/>
        </w:rPr>
        <w:t> </w:t>
      </w:r>
      <w:r>
        <w:rPr>
          <w:w w:val="110"/>
        </w:rPr>
        <w:t>instant</w:t>
      </w:r>
      <w:r>
        <w:rPr>
          <w:spacing w:val="44"/>
          <w:w w:val="110"/>
        </w:rPr>
        <w:t> </w:t>
      </w:r>
      <w:r>
        <w:rPr>
          <w:w w:val="110"/>
        </w:rPr>
        <w:t>in</w:t>
      </w:r>
      <w:r>
        <w:rPr>
          <w:spacing w:val="44"/>
          <w:w w:val="110"/>
        </w:rPr>
        <w:t> </w:t>
      </w:r>
      <w:r>
        <w:rPr>
          <w:w w:val="110"/>
        </w:rPr>
        <w:t>time.</w:t>
      </w:r>
      <w:r>
        <w:rPr>
          <w:spacing w:val="44"/>
          <w:w w:val="110"/>
        </w:rPr>
        <w:t> </w:t>
      </w:r>
      <w:r>
        <w:rPr>
          <w:spacing w:val="-4"/>
          <w:w w:val="110"/>
        </w:rPr>
        <w:t>This</w:t>
      </w:r>
    </w:p>
    <w:p>
      <w:pPr>
        <w:pStyle w:val="BodyText"/>
        <w:spacing w:line="276" w:lineRule="auto" w:before="7"/>
        <w:ind w:right="109"/>
        <w:jc w:val="both"/>
      </w:pPr>
      <w:r>
        <w:rPr>
          <w:w w:val="110"/>
        </w:rPr>
        <w:t>treatment</w:t>
      </w:r>
      <w:r>
        <w:rPr>
          <w:w w:val="110"/>
        </w:rPr>
        <w:t> has</w:t>
      </w:r>
      <w:r>
        <w:rPr>
          <w:w w:val="110"/>
        </w:rPr>
        <w:t> precedents</w:t>
      </w:r>
      <w:r>
        <w:rPr>
          <w:w w:val="110"/>
        </w:rPr>
        <w:t> in</w:t>
      </w:r>
      <w:r>
        <w:rPr>
          <w:w w:val="110"/>
        </w:rPr>
        <w:t> some</w:t>
      </w:r>
      <w:r>
        <w:rPr>
          <w:w w:val="110"/>
        </w:rPr>
        <w:t> methods</w:t>
      </w:r>
      <w:r>
        <w:rPr>
          <w:w w:val="110"/>
        </w:rPr>
        <w:t> used</w:t>
      </w:r>
      <w:r>
        <w:rPr>
          <w:w w:val="110"/>
        </w:rPr>
        <w:t> to</w:t>
      </w:r>
      <w:r>
        <w:rPr>
          <w:w w:val="110"/>
        </w:rPr>
        <w:t> select</w:t>
      </w:r>
      <w:r>
        <w:rPr>
          <w:w w:val="110"/>
        </w:rPr>
        <w:t> </w:t>
      </w:r>
      <w:r>
        <w:rPr>
          <w:w w:val="110"/>
        </w:rPr>
        <w:t>consistent subsets</w:t>
      </w:r>
      <w:r>
        <w:rPr>
          <w:w w:val="110"/>
        </w:rPr>
        <w:t> of</w:t>
      </w:r>
      <w:r>
        <w:rPr>
          <w:w w:val="110"/>
        </w:rPr>
        <w:t> data</w:t>
      </w:r>
      <w:r>
        <w:rPr>
          <w:w w:val="110"/>
        </w:rPr>
        <w:t> in</w:t>
      </w:r>
      <w:r>
        <w:rPr>
          <w:w w:val="110"/>
        </w:rPr>
        <w:t> inverse</w:t>
      </w:r>
      <w:r>
        <w:rPr>
          <w:w w:val="110"/>
        </w:rPr>
        <w:t> problems</w:t>
      </w:r>
      <w:r>
        <w:rPr>
          <w:w w:val="110"/>
        </w:rPr>
        <w:t> [</w:t>
      </w:r>
      <w:hyperlink w:history="true" w:anchor="_bookmark41">
        <w:r>
          <w:rPr>
            <w:color w:val="007FAC"/>
            <w:w w:val="110"/>
          </w:rPr>
          <w:t>20</w:t>
        </w:r>
      </w:hyperlink>
      <w:r>
        <w:rPr>
          <w:w w:val="110"/>
        </w:rPr>
        <w:t>].</w:t>
      </w:r>
      <w:r>
        <w:rPr>
          <w:w w:val="110"/>
        </w:rPr>
        <w:t> The</w:t>
      </w:r>
      <w:r>
        <w:rPr>
          <w:w w:val="110"/>
        </w:rPr>
        <w:t> aim</w:t>
      </w:r>
      <w:r>
        <w:rPr>
          <w:w w:val="110"/>
        </w:rPr>
        <w:t> is</w:t>
      </w:r>
      <w:r>
        <w:rPr>
          <w:w w:val="110"/>
        </w:rPr>
        <w:t> to</w:t>
      </w:r>
      <w:r>
        <w:rPr>
          <w:w w:val="110"/>
        </w:rPr>
        <w:t> identify</w:t>
      </w:r>
      <w:r>
        <w:rPr>
          <w:w w:val="110"/>
        </w:rPr>
        <w:t> the minimum</w:t>
      </w:r>
      <w:r>
        <w:rPr>
          <w:w w:val="110"/>
        </w:rPr>
        <w:t> area</w:t>
      </w:r>
      <w:r>
        <w:rPr>
          <w:w w:val="110"/>
        </w:rPr>
        <w:t> region</w:t>
      </w:r>
      <w:r>
        <w:rPr>
          <w:w w:val="110"/>
        </w:rPr>
        <w:t> in</w:t>
      </w:r>
      <w:r>
        <w:rPr>
          <w:w w:val="110"/>
        </w:rPr>
        <w:t> the</w:t>
      </w:r>
      <w:r>
        <w:rPr>
          <w:w w:val="110"/>
        </w:rPr>
        <w:t> parameter</w:t>
      </w:r>
      <w:r>
        <w:rPr>
          <w:w w:val="110"/>
        </w:rPr>
        <w:t> space</w:t>
      </w:r>
      <w:r>
        <w:rPr>
          <w:w w:val="110"/>
        </w:rPr>
        <w:t> that</w:t>
      </w:r>
      <w:r>
        <w:rPr>
          <w:w w:val="110"/>
        </w:rPr>
        <w:t> explains</w:t>
      </w:r>
      <w:r>
        <w:rPr>
          <w:w w:val="110"/>
        </w:rPr>
        <w:t> the</w:t>
      </w:r>
      <w:r>
        <w:rPr>
          <w:w w:val="110"/>
        </w:rPr>
        <w:t> entire training data set. Finally, as mentioned above, we will employ proce- dures</w:t>
      </w:r>
      <w:r>
        <w:rPr>
          <w:spacing w:val="21"/>
          <w:w w:val="110"/>
        </w:rPr>
        <w:t> </w:t>
      </w:r>
      <w:r>
        <w:rPr>
          <w:w w:val="110"/>
        </w:rPr>
        <w:t>similar</w:t>
      </w:r>
      <w:r>
        <w:rPr>
          <w:spacing w:val="22"/>
          <w:w w:val="110"/>
        </w:rPr>
        <w:t> </w:t>
      </w:r>
      <w:r>
        <w:rPr>
          <w:w w:val="110"/>
        </w:rPr>
        <w:t>to</w:t>
      </w:r>
      <w:r>
        <w:rPr>
          <w:spacing w:val="22"/>
          <w:w w:val="110"/>
        </w:rPr>
        <w:t> </w:t>
      </w:r>
      <w:r>
        <w:rPr>
          <w:w w:val="110"/>
        </w:rPr>
        <w:t>those</w:t>
      </w:r>
      <w:r>
        <w:rPr>
          <w:spacing w:val="22"/>
          <w:w w:val="110"/>
        </w:rPr>
        <w:t> </w:t>
      </w:r>
      <w:r>
        <w:rPr>
          <w:w w:val="110"/>
        </w:rPr>
        <w:t>developed</w:t>
      </w:r>
      <w:r>
        <w:rPr>
          <w:spacing w:val="22"/>
          <w:w w:val="110"/>
        </w:rPr>
        <w:t> </w:t>
      </w:r>
      <w:r>
        <w:rPr>
          <w:w w:val="110"/>
        </w:rPr>
        <w:t>for</w:t>
      </w:r>
      <w:r>
        <w:rPr>
          <w:spacing w:val="22"/>
          <w:w w:val="110"/>
        </w:rPr>
        <w:t> </w:t>
      </w:r>
      <w:r>
        <w:rPr>
          <w:w w:val="110"/>
        </w:rPr>
        <w:t>maximum</w:t>
      </w:r>
      <w:r>
        <w:rPr>
          <w:spacing w:val="22"/>
          <w:w w:val="110"/>
        </w:rPr>
        <w:t> </w:t>
      </w:r>
      <w:r>
        <w:rPr>
          <w:w w:val="110"/>
        </w:rPr>
        <w:t>likelihood</w:t>
      </w:r>
      <w:r>
        <w:rPr>
          <w:spacing w:val="22"/>
          <w:w w:val="110"/>
        </w:rPr>
        <w:t> </w:t>
      </w:r>
      <w:r>
        <w:rPr>
          <w:spacing w:val="-2"/>
          <w:w w:val="110"/>
        </w:rPr>
        <w:t>estimation</w:t>
      </w:r>
    </w:p>
    <w:p>
      <w:pPr>
        <w:spacing w:after="0" w:line="276" w:lineRule="auto"/>
        <w:jc w:val="both"/>
        <w:sectPr>
          <w:type w:val="continuous"/>
          <w:pgSz w:w="11910" w:h="15880"/>
          <w:pgMar w:header="655" w:footer="544" w:top="620" w:bottom="280" w:left="640" w:right="640"/>
          <w:cols w:num="2" w:equalWidth="0">
            <w:col w:w="5174" w:space="206"/>
            <w:col w:w="5250"/>
          </w:cols>
        </w:sectPr>
      </w:pPr>
    </w:p>
    <w:p>
      <w:pPr>
        <w:spacing w:line="217" w:lineRule="exact" w:before="0"/>
        <w:ind w:left="111" w:right="0" w:firstLine="0"/>
        <w:jc w:val="left"/>
        <w:rPr>
          <w:rFonts w:ascii="STIX Math" w:eastAsia="STIX Math"/>
          <w:i/>
          <w:sz w:val="12"/>
        </w:rPr>
      </w:pPr>
      <w:r>
        <w:rPr/>
        <mc:AlternateContent>
          <mc:Choice Requires="wps">
            <w:drawing>
              <wp:anchor distT="0" distB="0" distL="0" distR="0" allowOverlap="1" layoutInCell="1" locked="0" behindDoc="1" simplePos="0" relativeHeight="486487552">
                <wp:simplePos x="0" y="0"/>
                <wp:positionH relativeFrom="page">
                  <wp:posOffset>1643722</wp:posOffset>
                </wp:positionH>
                <wp:positionV relativeFrom="paragraph">
                  <wp:posOffset>72531</wp:posOffset>
                </wp:positionV>
                <wp:extent cx="114300" cy="104139"/>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14300" cy="104139"/>
                        </a:xfrm>
                        <a:prstGeom prst="rect">
                          <a:avLst/>
                        </a:prstGeom>
                      </wps:spPr>
                      <wps:txbx>
                        <w:txbxContent>
                          <w:p>
                            <w:pPr>
                              <w:spacing w:line="163" w:lineRule="exact" w:before="0"/>
                              <w:ind w:left="0" w:right="0" w:firstLine="0"/>
                              <w:jc w:val="left"/>
                              <w:rPr>
                                <w:rFonts w:ascii="STIX Math" w:eastAsia="STIX Math"/>
                                <w:sz w:val="12"/>
                              </w:rPr>
                            </w:pPr>
                            <w:r>
                              <w:rPr>
                                <w:rFonts w:ascii="STIX Math" w:eastAsia="STIX Math"/>
                                <w:i/>
                                <w:spacing w:val="-5"/>
                                <w:sz w:val="12"/>
                              </w:rPr>
                              <w:t>𝑡</w:t>
                            </w:r>
                            <w:r>
                              <w:rPr>
                                <w:rFonts w:ascii="STIX Math" w:eastAsia="STIX Math"/>
                                <w:spacing w:val="-5"/>
                                <w:sz w:val="12"/>
                              </w:rPr>
                              <w:t>=1</w:t>
                            </w:r>
                          </w:p>
                        </w:txbxContent>
                      </wps:txbx>
                      <wps:bodyPr wrap="square" lIns="0" tIns="0" rIns="0" bIns="0" rtlCol="0">
                        <a:noAutofit/>
                      </wps:bodyPr>
                    </wps:wsp>
                  </a:graphicData>
                </a:graphic>
              </wp:anchor>
            </w:drawing>
          </mc:Choice>
          <mc:Fallback>
            <w:pict>
              <v:shape style="position:absolute;margin-left:129.427002pt;margin-top:5.711103pt;width:9pt;height:8.2pt;mso-position-horizontal-relative:page;mso-position-vertical-relative:paragraph;z-index:-16828928" type="#_x0000_t202" id="docshape12" filled="false" stroked="false">
                <v:textbox inset="0,0,0,0">
                  <w:txbxContent>
                    <w:p>
                      <w:pPr>
                        <w:spacing w:line="163" w:lineRule="exact" w:before="0"/>
                        <w:ind w:left="0" w:right="0" w:firstLine="0"/>
                        <w:jc w:val="left"/>
                        <w:rPr>
                          <w:rFonts w:ascii="STIX Math" w:eastAsia="STIX Math"/>
                          <w:sz w:val="12"/>
                        </w:rPr>
                      </w:pPr>
                      <w:r>
                        <w:rPr>
                          <w:rFonts w:ascii="STIX Math" w:eastAsia="STIX Math"/>
                          <w:i/>
                          <w:spacing w:val="-5"/>
                          <w:sz w:val="12"/>
                        </w:rPr>
                        <w:t>𝑡</w:t>
                      </w:r>
                      <w:r>
                        <w:rPr>
                          <w:rFonts w:ascii="STIX Math" w:eastAsia="STIX Math"/>
                          <w:spacing w:val="-5"/>
                          <w:sz w:val="12"/>
                        </w:rPr>
                        <w:t>=1</w:t>
                      </w:r>
                    </w:p>
                  </w:txbxContent>
                </v:textbox>
                <w10:wrap type="none"/>
              </v:shape>
            </w:pict>
          </mc:Fallback>
        </mc:AlternateContent>
      </w:r>
      <w:r>
        <w:rPr>
          <w:w w:val="110"/>
          <w:sz w:val="16"/>
        </w:rPr>
        <w:t>and</w:t>
      </w:r>
      <w:r>
        <w:rPr>
          <w:spacing w:val="38"/>
          <w:w w:val="110"/>
          <w:sz w:val="16"/>
        </w:rPr>
        <w:t> </w:t>
      </w:r>
      <w:r>
        <w:rPr>
          <w:w w:val="110"/>
          <w:sz w:val="16"/>
        </w:rPr>
        <w:t>outputs</w:t>
      </w:r>
      <w:r>
        <w:rPr>
          <w:spacing w:val="38"/>
          <w:w w:val="110"/>
          <w:sz w:val="16"/>
        </w:rPr>
        <w:t> </w:t>
      </w:r>
      <w:r>
        <w:rPr>
          <w:rFonts w:ascii="STIX Math" w:eastAsia="STIX Math"/>
          <w:b/>
          <w:w w:val="110"/>
          <w:sz w:val="16"/>
        </w:rPr>
        <w:t>𝐃</w:t>
      </w:r>
      <w:r>
        <w:rPr>
          <w:rFonts w:ascii="STIX Math" w:eastAsia="STIX Math"/>
          <w:b/>
          <w:spacing w:val="67"/>
          <w:w w:val="110"/>
          <w:sz w:val="16"/>
        </w:rPr>
        <w:t> </w:t>
      </w:r>
      <w:r>
        <w:rPr>
          <w:rFonts w:ascii="STIX Math" w:eastAsia="STIX Math"/>
          <w:w w:val="110"/>
          <w:sz w:val="16"/>
        </w:rPr>
        <w:t>=</w:t>
      </w:r>
      <w:r>
        <w:rPr>
          <w:rFonts w:ascii="STIX Math" w:eastAsia="STIX Math"/>
          <w:spacing w:val="66"/>
          <w:w w:val="110"/>
          <w:sz w:val="16"/>
        </w:rPr>
        <w:t> </w:t>
      </w:r>
      <w:r>
        <w:rPr>
          <w:rFonts w:ascii="STIX Math" w:eastAsia="STIX Math"/>
          <w:w w:val="110"/>
          <w:sz w:val="16"/>
        </w:rPr>
        <w:t>[</w:t>
      </w:r>
      <w:r>
        <w:rPr>
          <w:rFonts w:ascii="STIX Math" w:eastAsia="STIX Math"/>
          <w:b/>
          <w:w w:val="110"/>
          <w:sz w:val="16"/>
        </w:rPr>
        <w:t>𝐮</w:t>
      </w:r>
      <w:r>
        <w:rPr>
          <w:rFonts w:ascii="STIX Math" w:eastAsia="STIX Math"/>
          <w:i/>
          <w:w w:val="110"/>
          <w:sz w:val="16"/>
          <w:vertAlign w:val="subscript"/>
        </w:rPr>
        <w:t>𝑡</w:t>
      </w:r>
      <w:r>
        <w:rPr>
          <w:rFonts w:ascii="STIX Math" w:eastAsia="STIX Math"/>
          <w:i/>
          <w:w w:val="110"/>
          <w:sz w:val="16"/>
          <w:vertAlign w:val="baseline"/>
        </w:rPr>
        <w:t>,</w:t>
      </w:r>
      <w:r>
        <w:rPr>
          <w:rFonts w:ascii="STIX Math" w:eastAsia="STIX Math"/>
          <w:i/>
          <w:spacing w:val="-18"/>
          <w:w w:val="110"/>
          <w:sz w:val="16"/>
          <w:vertAlign w:val="baseline"/>
        </w:rPr>
        <w:t> </w:t>
      </w:r>
      <w:r>
        <w:rPr>
          <w:rFonts w:ascii="STIX Math" w:eastAsia="STIX Math"/>
          <w:b/>
          <w:spacing w:val="-4"/>
          <w:w w:val="110"/>
          <w:sz w:val="16"/>
          <w:vertAlign w:val="baseline"/>
        </w:rPr>
        <w:t>𝐲</w:t>
      </w:r>
      <w:r>
        <w:rPr>
          <w:rFonts w:ascii="STIX Math" w:eastAsia="STIX Math"/>
          <w:i/>
          <w:spacing w:val="-4"/>
          <w:w w:val="110"/>
          <w:sz w:val="16"/>
          <w:vertAlign w:val="subscript"/>
        </w:rPr>
        <w:t>𝑡</w:t>
      </w:r>
      <w:r>
        <w:rPr>
          <w:rFonts w:ascii="STIX Math" w:eastAsia="STIX Math"/>
          <w:spacing w:val="-4"/>
          <w:w w:val="110"/>
          <w:sz w:val="16"/>
          <w:vertAlign w:val="baseline"/>
        </w:rPr>
        <w:t>]</w:t>
      </w:r>
      <w:r>
        <w:rPr>
          <w:rFonts w:ascii="STIX Math" w:eastAsia="STIX Math"/>
          <w:i/>
          <w:spacing w:val="-4"/>
          <w:w w:val="110"/>
          <w:position w:val="6"/>
          <w:sz w:val="12"/>
          <w:vertAlign w:val="baseline"/>
        </w:rPr>
        <w:t>𝑇</w:t>
      </w:r>
    </w:p>
    <w:p>
      <w:pPr>
        <w:pStyle w:val="BodyText"/>
        <w:spacing w:before="19"/>
      </w:pPr>
      <w:r>
        <w:rPr/>
        <w:br w:type="column"/>
      </w:r>
      <w:r>
        <w:rPr>
          <w:w w:val="110"/>
        </w:rPr>
        <w:t>of</w:t>
      </w:r>
      <w:r>
        <w:rPr>
          <w:spacing w:val="37"/>
          <w:w w:val="110"/>
        </w:rPr>
        <w:t> </w:t>
      </w:r>
      <w:r>
        <w:rPr>
          <w:w w:val="110"/>
        </w:rPr>
        <w:t>the</w:t>
      </w:r>
      <w:r>
        <w:rPr>
          <w:spacing w:val="37"/>
          <w:w w:val="110"/>
        </w:rPr>
        <w:t> </w:t>
      </w:r>
      <w:r>
        <w:rPr>
          <w:w w:val="110"/>
        </w:rPr>
        <w:t>system</w:t>
      </w:r>
      <w:r>
        <w:rPr>
          <w:spacing w:val="37"/>
          <w:w w:val="110"/>
        </w:rPr>
        <w:t> </w:t>
      </w:r>
      <w:r>
        <w:rPr>
          <w:w w:val="110"/>
        </w:rPr>
        <w:t>at</w:t>
      </w:r>
      <w:r>
        <w:rPr>
          <w:spacing w:val="37"/>
          <w:w w:val="110"/>
        </w:rPr>
        <w:t> </w:t>
      </w:r>
      <w:r>
        <w:rPr>
          <w:w w:val="110"/>
        </w:rPr>
        <w:t>a</w:t>
      </w:r>
      <w:r>
        <w:rPr>
          <w:spacing w:val="37"/>
          <w:w w:val="110"/>
        </w:rPr>
        <w:t> </w:t>
      </w:r>
      <w:r>
        <w:rPr>
          <w:w w:val="110"/>
        </w:rPr>
        <w:t>set</w:t>
      </w:r>
      <w:r>
        <w:rPr>
          <w:spacing w:val="37"/>
          <w:w w:val="110"/>
        </w:rPr>
        <w:t> </w:t>
      </w:r>
      <w:r>
        <w:rPr>
          <w:w w:val="110"/>
        </w:rPr>
        <w:t>of</w:t>
      </w:r>
      <w:r>
        <w:rPr>
          <w:spacing w:val="37"/>
          <w:w w:val="110"/>
        </w:rPr>
        <w:t> </w:t>
      </w:r>
      <w:r>
        <w:rPr>
          <w:w w:val="110"/>
        </w:rPr>
        <w:t>time</w:t>
      </w:r>
      <w:r>
        <w:rPr>
          <w:spacing w:val="37"/>
          <w:w w:val="110"/>
        </w:rPr>
        <w:t> </w:t>
      </w:r>
      <w:r>
        <w:rPr>
          <w:spacing w:val="-2"/>
          <w:w w:val="110"/>
        </w:rPr>
        <w:t>instants</w:t>
      </w:r>
    </w:p>
    <w:p>
      <w:pPr>
        <w:pStyle w:val="BodyText"/>
        <w:spacing w:before="19"/>
      </w:pPr>
      <w:r>
        <w:rPr/>
        <w:br w:type="column"/>
      </w:r>
      <w:r>
        <w:rPr>
          <w:w w:val="110"/>
        </w:rPr>
        <w:t>from</w:t>
      </w:r>
      <w:r>
        <w:rPr>
          <w:spacing w:val="17"/>
          <w:w w:val="110"/>
        </w:rPr>
        <w:t> </w:t>
      </w:r>
      <w:r>
        <w:rPr>
          <w:w w:val="110"/>
        </w:rPr>
        <w:t>imprecise</w:t>
      </w:r>
      <w:r>
        <w:rPr>
          <w:spacing w:val="18"/>
          <w:w w:val="110"/>
        </w:rPr>
        <w:t> </w:t>
      </w:r>
      <w:r>
        <w:rPr>
          <w:w w:val="110"/>
        </w:rPr>
        <w:t>data</w:t>
      </w:r>
      <w:r>
        <w:rPr>
          <w:spacing w:val="18"/>
          <w:w w:val="110"/>
        </w:rPr>
        <w:t> </w:t>
      </w:r>
      <w:r>
        <w:rPr>
          <w:w w:val="110"/>
        </w:rPr>
        <w:t>[</w:t>
      </w:r>
      <w:hyperlink w:history="true" w:anchor="_bookmark33">
        <w:r>
          <w:rPr>
            <w:color w:val="007FAC"/>
            <w:w w:val="110"/>
          </w:rPr>
          <w:t>12</w:t>
        </w:r>
      </w:hyperlink>
      <w:r>
        <w:rPr>
          <w:w w:val="110"/>
        </w:rPr>
        <w:t>]</w:t>
      </w:r>
      <w:r>
        <w:rPr>
          <w:spacing w:val="18"/>
          <w:w w:val="110"/>
        </w:rPr>
        <w:t> </w:t>
      </w:r>
      <w:r>
        <w:rPr>
          <w:w w:val="110"/>
        </w:rPr>
        <w:t>to</w:t>
      </w:r>
      <w:r>
        <w:rPr>
          <w:spacing w:val="18"/>
          <w:w w:val="110"/>
        </w:rPr>
        <w:t> </w:t>
      </w:r>
      <w:r>
        <w:rPr>
          <w:w w:val="110"/>
        </w:rPr>
        <w:t>estimate</w:t>
      </w:r>
      <w:r>
        <w:rPr>
          <w:spacing w:val="18"/>
          <w:w w:val="110"/>
        </w:rPr>
        <w:t> </w:t>
      </w:r>
      <w:r>
        <w:rPr>
          <w:w w:val="110"/>
        </w:rPr>
        <w:t>the</w:t>
      </w:r>
      <w:r>
        <w:rPr>
          <w:spacing w:val="18"/>
          <w:w w:val="110"/>
        </w:rPr>
        <w:t> </w:t>
      </w:r>
      <w:r>
        <w:rPr>
          <w:w w:val="110"/>
        </w:rPr>
        <w:t>health</w:t>
      </w:r>
      <w:r>
        <w:rPr>
          <w:spacing w:val="17"/>
          <w:w w:val="110"/>
        </w:rPr>
        <w:t> </w:t>
      </w:r>
      <w:r>
        <w:rPr>
          <w:w w:val="110"/>
        </w:rPr>
        <w:t>of</w:t>
      </w:r>
      <w:r>
        <w:rPr>
          <w:spacing w:val="18"/>
          <w:w w:val="110"/>
        </w:rPr>
        <w:t> </w:t>
      </w:r>
      <w:r>
        <w:rPr>
          <w:w w:val="110"/>
        </w:rPr>
        <w:t>the</w:t>
      </w:r>
      <w:r>
        <w:rPr>
          <w:spacing w:val="18"/>
          <w:w w:val="110"/>
        </w:rPr>
        <w:t> </w:t>
      </w:r>
      <w:r>
        <w:rPr>
          <w:w w:val="110"/>
        </w:rPr>
        <w:t>system</w:t>
      </w:r>
      <w:r>
        <w:rPr>
          <w:spacing w:val="18"/>
          <w:w w:val="110"/>
        </w:rPr>
        <w:t> </w:t>
      </w:r>
      <w:r>
        <w:rPr>
          <w:w w:val="110"/>
        </w:rPr>
        <w:t>and</w:t>
      </w:r>
      <w:r>
        <w:rPr>
          <w:spacing w:val="18"/>
          <w:w w:val="110"/>
        </w:rPr>
        <w:t> </w:t>
      </w:r>
      <w:r>
        <w:rPr>
          <w:spacing w:val="-5"/>
          <w:w w:val="110"/>
        </w:rPr>
        <w:t>its</w:t>
      </w:r>
    </w:p>
    <w:p>
      <w:pPr>
        <w:spacing w:after="0"/>
        <w:sectPr>
          <w:type w:val="continuous"/>
          <w:pgSz w:w="11910" w:h="15880"/>
          <w:pgMar w:header="655" w:footer="544" w:top="620" w:bottom="280" w:left="640" w:right="640"/>
          <w:cols w:num="3" w:equalWidth="0">
            <w:col w:w="2055" w:space="53"/>
            <w:col w:w="3066" w:space="207"/>
            <w:col w:w="5249"/>
          </w:cols>
        </w:sectPr>
      </w:pPr>
    </w:p>
    <w:p>
      <w:pPr>
        <w:pStyle w:val="BodyText"/>
        <w:spacing w:line="247" w:lineRule="exact"/>
      </w:pPr>
      <w:r>
        <w:rPr>
          <w:rFonts w:ascii="STIX Math" w:hAnsi="STIX Math" w:eastAsia="STIX Math"/>
          <w:i/>
          <w:w w:val="110"/>
        </w:rPr>
        <w:t>𝑡</w:t>
      </w:r>
      <w:r>
        <w:rPr>
          <w:rFonts w:ascii="STIX Math" w:hAnsi="STIX Math" w:eastAsia="STIX Math"/>
          <w:i/>
          <w:spacing w:val="-11"/>
          <w:w w:val="110"/>
        </w:rPr>
        <w:t> </w:t>
      </w:r>
      <w:r>
        <w:rPr>
          <w:rFonts w:ascii="STIX Math" w:hAnsi="STIX Math" w:eastAsia="STIX Math"/>
          <w:w w:val="110"/>
        </w:rPr>
        <w:t>=</w:t>
      </w:r>
      <w:r>
        <w:rPr>
          <w:rFonts w:ascii="STIX Math" w:hAnsi="STIX Math" w:eastAsia="STIX Math"/>
          <w:spacing w:val="-2"/>
          <w:w w:val="110"/>
        </w:rPr>
        <w:t> </w:t>
      </w:r>
      <w:r>
        <w:rPr>
          <w:rFonts w:ascii="STIX Math" w:hAnsi="STIX Math" w:eastAsia="STIX Math"/>
          <w:w w:val="110"/>
        </w:rPr>
        <w:t>1</w:t>
      </w:r>
      <w:r>
        <w:rPr>
          <w:rFonts w:ascii="STIX Math" w:hAnsi="STIX Math" w:eastAsia="STIX Math"/>
          <w:i/>
          <w:w w:val="110"/>
        </w:rPr>
        <w:t>,</w:t>
      </w:r>
      <w:r>
        <w:rPr>
          <w:rFonts w:ascii="STIX Math" w:hAnsi="STIX Math" w:eastAsia="STIX Math"/>
          <w:i/>
          <w:spacing w:val="-18"/>
          <w:w w:val="110"/>
        </w:rPr>
        <w:t> </w:t>
      </w:r>
      <w:r>
        <w:rPr>
          <w:rFonts w:ascii="STIX Math" w:hAnsi="STIX Math" w:eastAsia="STIX Math"/>
          <w:w w:val="110"/>
        </w:rPr>
        <w:t>…</w:t>
      </w:r>
      <w:r>
        <w:rPr>
          <w:rFonts w:ascii="STIX Math" w:hAnsi="STIX Math" w:eastAsia="STIX Math"/>
          <w:spacing w:val="-18"/>
          <w:w w:val="110"/>
        </w:rPr>
        <w:t> </w:t>
      </w:r>
      <w:r>
        <w:rPr>
          <w:rFonts w:ascii="STIX Math" w:hAnsi="STIX Math" w:eastAsia="STIX Math"/>
          <w:i/>
          <w:w w:val="110"/>
        </w:rPr>
        <w:t>,</w:t>
      </w:r>
      <w:r>
        <w:rPr>
          <w:rFonts w:ascii="STIX Math" w:hAnsi="STIX Math" w:eastAsia="STIX Math"/>
          <w:i/>
          <w:spacing w:val="-18"/>
          <w:w w:val="110"/>
        </w:rPr>
        <w:t> </w:t>
      </w:r>
      <w:r>
        <w:rPr>
          <w:rFonts w:ascii="STIX Math" w:hAnsi="STIX Math" w:eastAsia="STIX Math"/>
          <w:i/>
          <w:w w:val="110"/>
        </w:rPr>
        <w:t>𝑇</w:t>
      </w:r>
      <w:r>
        <w:rPr>
          <w:rFonts w:ascii="STIX Math" w:hAnsi="STIX Math" w:eastAsia="STIX Math"/>
          <w:i/>
          <w:spacing w:val="-19"/>
          <w:w w:val="110"/>
        </w:rPr>
        <w:t> </w:t>
      </w:r>
      <w:r>
        <w:rPr>
          <w:w w:val="110"/>
        </w:rPr>
        <w:t>.</w:t>
      </w:r>
      <w:r>
        <w:rPr>
          <w:spacing w:val="4"/>
          <w:w w:val="110"/>
        </w:rPr>
        <w:t> </w:t>
      </w:r>
      <w:r>
        <w:rPr>
          <w:w w:val="110"/>
        </w:rPr>
        <w:t>The</w:t>
      </w:r>
      <w:r>
        <w:rPr>
          <w:spacing w:val="5"/>
          <w:w w:val="110"/>
        </w:rPr>
        <w:t> </w:t>
      </w:r>
      <w:r>
        <w:rPr>
          <w:w w:val="110"/>
        </w:rPr>
        <w:t>true</w:t>
      </w:r>
      <w:r>
        <w:rPr>
          <w:spacing w:val="4"/>
          <w:w w:val="110"/>
        </w:rPr>
        <w:t> </w:t>
      </w:r>
      <w:r>
        <w:rPr>
          <w:w w:val="110"/>
        </w:rPr>
        <w:t>SoH</w:t>
      </w:r>
      <w:r>
        <w:rPr>
          <w:spacing w:val="4"/>
          <w:w w:val="110"/>
        </w:rPr>
        <w:t> </w:t>
      </w:r>
      <w:r>
        <w:rPr>
          <w:w w:val="110"/>
        </w:rPr>
        <w:t>of</w:t>
      </w:r>
      <w:r>
        <w:rPr>
          <w:spacing w:val="5"/>
          <w:w w:val="110"/>
        </w:rPr>
        <w:t> </w:t>
      </w:r>
      <w:r>
        <w:rPr>
          <w:w w:val="110"/>
        </w:rPr>
        <w:t>the</w:t>
      </w:r>
      <w:r>
        <w:rPr>
          <w:spacing w:val="4"/>
          <w:w w:val="110"/>
        </w:rPr>
        <w:t> </w:t>
      </w:r>
      <w:r>
        <w:rPr>
          <w:w w:val="110"/>
        </w:rPr>
        <w:t>system</w:t>
      </w:r>
      <w:r>
        <w:rPr>
          <w:spacing w:val="5"/>
          <w:w w:val="110"/>
        </w:rPr>
        <w:t> </w:t>
      </w:r>
      <w:r>
        <w:rPr>
          <w:w w:val="110"/>
        </w:rPr>
        <w:t>cannot</w:t>
      </w:r>
      <w:r>
        <w:rPr>
          <w:spacing w:val="4"/>
          <w:w w:val="110"/>
        </w:rPr>
        <w:t> </w:t>
      </w:r>
      <w:r>
        <w:rPr>
          <w:w w:val="110"/>
        </w:rPr>
        <w:t>be</w:t>
      </w:r>
      <w:r>
        <w:rPr>
          <w:spacing w:val="4"/>
          <w:w w:val="110"/>
        </w:rPr>
        <w:t> </w:t>
      </w:r>
      <w:r>
        <w:rPr>
          <w:w w:val="110"/>
        </w:rPr>
        <w:t>observed</w:t>
      </w:r>
      <w:r>
        <w:rPr>
          <w:spacing w:val="5"/>
          <w:w w:val="110"/>
        </w:rPr>
        <w:t> </w:t>
      </w:r>
      <w:r>
        <w:rPr>
          <w:w w:val="110"/>
        </w:rPr>
        <w:t>but</w:t>
      </w:r>
      <w:r>
        <w:rPr>
          <w:spacing w:val="4"/>
          <w:w w:val="110"/>
        </w:rPr>
        <w:t> </w:t>
      </w:r>
      <w:r>
        <w:rPr>
          <w:w w:val="110"/>
        </w:rPr>
        <w:t>in</w:t>
      </w:r>
      <w:r>
        <w:rPr>
          <w:spacing w:val="6"/>
          <w:w w:val="110"/>
        </w:rPr>
        <w:t> </w:t>
      </w:r>
      <w:r>
        <w:rPr>
          <w:spacing w:val="-5"/>
          <w:w w:val="110"/>
        </w:rPr>
        <w:t>the</w:t>
      </w:r>
    </w:p>
    <w:p>
      <w:pPr>
        <w:pStyle w:val="BodyText"/>
        <w:spacing w:before="13"/>
      </w:pPr>
      <w:r>
        <w:rPr/>
        <w:br w:type="column"/>
      </w:r>
      <w:r>
        <w:rPr>
          <w:w w:val="110"/>
        </w:rPr>
        <w:t>remaining</w:t>
      </w:r>
      <w:r>
        <w:rPr>
          <w:spacing w:val="9"/>
          <w:w w:val="110"/>
        </w:rPr>
        <w:t> </w:t>
      </w:r>
      <w:r>
        <w:rPr>
          <w:spacing w:val="-2"/>
          <w:w w:val="110"/>
        </w:rPr>
        <w:t>lifetime.</w:t>
      </w:r>
    </w:p>
    <w:p>
      <w:pPr>
        <w:spacing w:after="0"/>
        <w:sectPr>
          <w:type w:val="continuous"/>
          <w:pgSz w:w="11910" w:h="15880"/>
          <w:pgMar w:header="655" w:footer="544" w:top="620" w:bottom="280" w:left="640" w:right="640"/>
          <w:cols w:num="2" w:equalWidth="0">
            <w:col w:w="5174" w:space="206"/>
            <w:col w:w="5250"/>
          </w:cols>
        </w:sectPr>
      </w:pPr>
    </w:p>
    <w:p>
      <w:pPr>
        <w:pStyle w:val="BodyText"/>
        <w:ind w:left="0"/>
        <w:rPr>
          <w:sz w:val="12"/>
        </w:rPr>
      </w:pPr>
    </w:p>
    <w:p>
      <w:pPr>
        <w:spacing w:after="0"/>
        <w:rPr>
          <w:sz w:val="12"/>
        </w:rPr>
        <w:sectPr>
          <w:pgSz w:w="11910" w:h="15880"/>
          <w:pgMar w:header="655" w:footer="544" w:top="840" w:bottom="740" w:left="640" w:right="640"/>
        </w:sectPr>
      </w:pPr>
    </w:p>
    <w:p>
      <w:pPr>
        <w:pStyle w:val="ListParagraph"/>
        <w:numPr>
          <w:ilvl w:val="1"/>
          <w:numId w:val="1"/>
        </w:numPr>
        <w:tabs>
          <w:tab w:pos="456" w:val="left" w:leader="none"/>
        </w:tabs>
        <w:spacing w:line="156" w:lineRule="exact" w:before="91" w:after="0"/>
        <w:ind w:left="456" w:right="0" w:hanging="345"/>
        <w:jc w:val="left"/>
        <w:rPr>
          <w:i/>
          <w:sz w:val="16"/>
        </w:rPr>
      </w:pPr>
      <w:bookmarkStart w:name="State of Health model" w:id="16"/>
      <w:bookmarkEnd w:id="16"/>
      <w:r>
        <w:rPr/>
      </w:r>
      <w:r>
        <w:rPr>
          <w:i/>
          <w:w w:val="105"/>
          <w:sz w:val="16"/>
        </w:rPr>
        <w:t>State</w:t>
      </w:r>
      <w:r>
        <w:rPr>
          <w:i/>
          <w:spacing w:val="5"/>
          <w:w w:val="105"/>
          <w:sz w:val="16"/>
        </w:rPr>
        <w:t> </w:t>
      </w:r>
      <w:r>
        <w:rPr>
          <w:i/>
          <w:w w:val="105"/>
          <w:sz w:val="16"/>
        </w:rPr>
        <w:t>of</w:t>
      </w:r>
      <w:r>
        <w:rPr>
          <w:i/>
          <w:spacing w:val="5"/>
          <w:w w:val="105"/>
          <w:sz w:val="16"/>
        </w:rPr>
        <w:t> </w:t>
      </w:r>
      <w:r>
        <w:rPr>
          <w:i/>
          <w:w w:val="105"/>
          <w:sz w:val="16"/>
        </w:rPr>
        <w:t>health</w:t>
      </w:r>
      <w:r>
        <w:rPr>
          <w:i/>
          <w:spacing w:val="5"/>
          <w:w w:val="105"/>
          <w:sz w:val="16"/>
        </w:rPr>
        <w:t> </w:t>
      </w:r>
      <w:r>
        <w:rPr>
          <w:i/>
          <w:spacing w:val="-2"/>
          <w:w w:val="105"/>
          <w:sz w:val="16"/>
        </w:rPr>
        <w:t>model</w:t>
      </w:r>
    </w:p>
    <w:p>
      <w:pPr>
        <w:pStyle w:val="BodyText"/>
        <w:spacing w:line="189" w:lineRule="auto" w:before="54"/>
        <w:ind w:right="38" w:firstLine="239"/>
        <w:jc w:val="both"/>
      </w:pPr>
      <w:r>
        <w:rPr>
          <w:w w:val="110"/>
        </w:rPr>
        <w:t>We will call </w:t>
      </w:r>
      <w:r>
        <w:rPr>
          <w:rFonts w:ascii="STIX Math" w:eastAsia="STIX Math"/>
          <w:i/>
          <w:w w:val="110"/>
        </w:rPr>
        <w:t>𝑃</w:t>
      </w:r>
      <w:r>
        <w:rPr>
          <w:rFonts w:ascii="STIX Math" w:eastAsia="STIX Math"/>
          <w:i/>
          <w:w w:val="110"/>
          <w:position w:val="-3"/>
          <w:sz w:val="12"/>
        </w:rPr>
        <w:t>𝑦</w:t>
      </w:r>
      <w:r>
        <w:rPr>
          <w:rFonts w:ascii="STIX Math" w:eastAsia="STIX Math"/>
          <w:i/>
          <w:spacing w:val="28"/>
          <w:w w:val="110"/>
          <w:position w:val="-3"/>
          <w:sz w:val="12"/>
        </w:rPr>
        <w:t> </w:t>
      </w:r>
      <w:r>
        <w:rPr>
          <w:w w:val="110"/>
        </w:rPr>
        <w:t>the joint probability of the output of the system and the model. The empirical likelihood function is denoted as</w:t>
      </w:r>
    </w:p>
    <w:p>
      <w:pPr>
        <w:spacing w:line="147" w:lineRule="exact" w:before="0"/>
        <w:ind w:left="842" w:right="0" w:firstLine="0"/>
        <w:jc w:val="left"/>
        <w:rPr>
          <w:rFonts w:ascii="STIX Math" w:hAnsi="STIX Math" w:eastAsia="STIX Math"/>
          <w:i/>
          <w:sz w:val="12"/>
        </w:rPr>
      </w:pPr>
      <w:r>
        <w:rPr>
          <w:rFonts w:ascii="Verdana" w:hAnsi="Verdana" w:eastAsia="Verdana"/>
          <w:spacing w:val="-156"/>
          <w:w w:val="162"/>
          <w:position w:val="-5"/>
          <w:sz w:val="16"/>
        </w:rPr>
        <w:t>∏</w:t>
      </w:r>
      <w:r>
        <w:rPr>
          <w:rFonts w:ascii="STIX Math" w:hAnsi="STIX Math" w:eastAsia="STIX Math"/>
          <w:i/>
          <w:spacing w:val="-5"/>
          <w:w w:val="97"/>
          <w:sz w:val="12"/>
        </w:rPr>
        <w:t>𝑇</w:t>
      </w:r>
    </w:p>
    <w:p>
      <w:pPr>
        <w:tabs>
          <w:tab w:pos="1085" w:val="left" w:leader="none"/>
          <w:tab w:pos="4923" w:val="left" w:leader="none"/>
        </w:tabs>
        <w:spacing w:line="249" w:lineRule="exact" w:before="0"/>
        <w:ind w:left="111" w:right="0" w:firstLine="0"/>
        <w:jc w:val="left"/>
        <w:rPr>
          <w:sz w:val="16"/>
        </w:rPr>
      </w:pPr>
      <w:r>
        <w:rPr>
          <w:rFonts w:ascii="FreeSerif" w:hAnsi="FreeSerif" w:eastAsia="FreeSerif"/>
          <w:w w:val="105"/>
          <w:sz w:val="16"/>
        </w:rPr>
        <w:t>𝓁</w:t>
      </w:r>
      <w:r>
        <w:rPr>
          <w:rFonts w:ascii="STIX Math" w:hAnsi="STIX Math" w:eastAsia="STIX Math"/>
          <w:w w:val="105"/>
          <w:position w:val="-3"/>
          <w:sz w:val="12"/>
        </w:rPr>
        <w:t>1</w:t>
      </w:r>
      <w:r>
        <w:rPr>
          <w:rFonts w:ascii="STIX Math" w:hAnsi="STIX Math" w:eastAsia="STIX Math"/>
          <w:w w:val="105"/>
          <w:sz w:val="16"/>
        </w:rPr>
        <w:t>(</w:t>
      </w:r>
      <w:r>
        <w:rPr>
          <w:rFonts w:ascii="STIX Math" w:hAnsi="STIX Math" w:eastAsia="STIX Math"/>
          <w:i/>
          <w:w w:val="105"/>
          <w:sz w:val="16"/>
        </w:rPr>
        <w:t>𝜃,</w:t>
      </w:r>
      <w:r>
        <w:rPr>
          <w:rFonts w:ascii="STIX Math" w:hAnsi="STIX Math" w:eastAsia="STIX Math"/>
          <w:i/>
          <w:spacing w:val="-1"/>
          <w:w w:val="105"/>
          <w:sz w:val="16"/>
        </w:rPr>
        <w:t> </w:t>
      </w:r>
      <w:r>
        <w:rPr>
          <w:rFonts w:ascii="STIX Math" w:hAnsi="STIX Math" w:eastAsia="STIX Math"/>
          <w:b/>
          <w:w w:val="105"/>
          <w:sz w:val="16"/>
        </w:rPr>
        <w:t>𝐃</w:t>
      </w:r>
      <w:r>
        <w:rPr>
          <w:rFonts w:ascii="STIX Math" w:hAnsi="STIX Math" w:eastAsia="STIX Math"/>
          <w:w w:val="105"/>
          <w:sz w:val="16"/>
        </w:rPr>
        <w:t>)</w:t>
      </w:r>
      <w:r>
        <w:rPr>
          <w:rFonts w:ascii="STIX Math" w:hAnsi="STIX Math" w:eastAsia="STIX Math"/>
          <w:spacing w:val="28"/>
          <w:w w:val="105"/>
          <w:sz w:val="16"/>
        </w:rPr>
        <w:t> </w:t>
      </w:r>
      <w:r>
        <w:rPr>
          <w:rFonts w:ascii="STIX Math" w:hAnsi="STIX Math" w:eastAsia="STIX Math"/>
          <w:spacing w:val="-10"/>
          <w:w w:val="105"/>
          <w:sz w:val="16"/>
        </w:rPr>
        <w:t>=</w:t>
      </w:r>
      <w:r>
        <w:rPr>
          <w:rFonts w:ascii="STIX Math" w:hAnsi="STIX Math" w:eastAsia="STIX Math"/>
          <w:sz w:val="16"/>
        </w:rPr>
        <w:tab/>
      </w:r>
      <w:r>
        <w:rPr>
          <w:rFonts w:ascii="STIX Math" w:hAnsi="STIX Math" w:eastAsia="STIX Math"/>
          <w:i/>
          <w:spacing w:val="-2"/>
          <w:w w:val="105"/>
          <w:sz w:val="16"/>
        </w:rPr>
        <w:t>𝑃</w:t>
      </w:r>
      <w:r>
        <w:rPr>
          <w:rFonts w:ascii="STIX Math" w:hAnsi="STIX Math" w:eastAsia="STIX Math"/>
          <w:i/>
          <w:spacing w:val="-2"/>
          <w:w w:val="105"/>
          <w:position w:val="-3"/>
          <w:sz w:val="12"/>
        </w:rPr>
        <w:t>𝑦</w:t>
      </w:r>
      <w:r>
        <w:rPr>
          <w:rFonts w:ascii="STIX Math" w:hAnsi="STIX Math" w:eastAsia="STIX Math"/>
          <w:spacing w:val="-2"/>
          <w:w w:val="105"/>
          <w:sz w:val="16"/>
        </w:rPr>
        <w:t>(</w:t>
      </w:r>
      <w:r>
        <w:rPr>
          <w:rFonts w:ascii="STIX Math" w:hAnsi="STIX Math" w:eastAsia="STIX Math"/>
          <w:i/>
          <w:spacing w:val="-2"/>
          <w:w w:val="105"/>
          <w:sz w:val="16"/>
        </w:rPr>
        <w:t>𝑦̂</w:t>
      </w:r>
      <w:r>
        <w:rPr>
          <w:rFonts w:ascii="STIX Math" w:hAnsi="STIX Math" w:eastAsia="STIX Math"/>
          <w:i/>
          <w:spacing w:val="-2"/>
          <w:w w:val="105"/>
          <w:position w:val="-3"/>
          <w:sz w:val="12"/>
        </w:rPr>
        <w:t>𝑡</w:t>
      </w:r>
      <w:r>
        <w:rPr>
          <w:rFonts w:ascii="STIX Math" w:hAnsi="STIX Math" w:eastAsia="STIX Math"/>
          <w:i/>
          <w:spacing w:val="-2"/>
          <w:w w:val="105"/>
          <w:sz w:val="16"/>
        </w:rPr>
        <w:t>,</w:t>
      </w:r>
      <w:r>
        <w:rPr>
          <w:rFonts w:ascii="STIX Math" w:hAnsi="STIX Math" w:eastAsia="STIX Math"/>
          <w:i/>
          <w:spacing w:val="-16"/>
          <w:w w:val="105"/>
          <w:sz w:val="16"/>
        </w:rPr>
        <w:t> </w:t>
      </w:r>
      <w:r>
        <w:rPr>
          <w:rFonts w:ascii="STIX Math" w:hAnsi="STIX Math" w:eastAsia="STIX Math"/>
          <w:i/>
          <w:spacing w:val="-2"/>
          <w:w w:val="105"/>
          <w:sz w:val="16"/>
        </w:rPr>
        <w:t>𝑦</w:t>
      </w:r>
      <w:r>
        <w:rPr>
          <w:rFonts w:ascii="STIX Math" w:hAnsi="STIX Math" w:eastAsia="STIX Math"/>
          <w:i/>
          <w:spacing w:val="-2"/>
          <w:w w:val="105"/>
          <w:position w:val="-3"/>
          <w:sz w:val="12"/>
        </w:rPr>
        <w:t>𝑡</w:t>
      </w:r>
      <w:r>
        <w:rPr>
          <w:rFonts w:ascii="STIX Math" w:hAnsi="STIX Math" w:eastAsia="STIX Math"/>
          <w:i/>
          <w:spacing w:val="8"/>
          <w:w w:val="105"/>
          <w:position w:val="-3"/>
          <w:sz w:val="12"/>
        </w:rPr>
        <w:t> </w:t>
      </w:r>
      <w:r>
        <w:rPr>
          <w:rFonts w:ascii="STIX Math" w:hAnsi="STIX Math" w:eastAsia="STIX Math"/>
          <w:spacing w:val="-2"/>
          <w:w w:val="105"/>
          <w:sz w:val="16"/>
        </w:rPr>
        <w:t>∣</w:t>
      </w:r>
      <w:r>
        <w:rPr>
          <w:rFonts w:ascii="STIX Math" w:hAnsi="STIX Math" w:eastAsia="STIX Math"/>
          <w:spacing w:val="-6"/>
          <w:w w:val="105"/>
          <w:sz w:val="16"/>
        </w:rPr>
        <w:t> </w:t>
      </w:r>
      <w:r>
        <w:rPr>
          <w:rFonts w:ascii="STIX Math" w:hAnsi="STIX Math" w:eastAsia="STIX Math"/>
          <w:i/>
          <w:spacing w:val="-5"/>
          <w:w w:val="105"/>
          <w:sz w:val="16"/>
        </w:rPr>
        <w:t>𝜃</w:t>
      </w:r>
      <w:r>
        <w:rPr>
          <w:rFonts w:ascii="STIX Math" w:hAnsi="STIX Math" w:eastAsia="STIX Math"/>
          <w:spacing w:val="-5"/>
          <w:w w:val="105"/>
          <w:sz w:val="16"/>
        </w:rPr>
        <w:t>)</w:t>
      </w:r>
      <w:r>
        <w:rPr>
          <w:rFonts w:ascii="STIX Math" w:hAnsi="STIX Math" w:eastAsia="STIX Math"/>
          <w:sz w:val="16"/>
        </w:rPr>
        <w:tab/>
      </w:r>
      <w:r>
        <w:rPr>
          <w:spacing w:val="-5"/>
          <w:w w:val="105"/>
          <w:sz w:val="16"/>
        </w:rPr>
        <w:t>(6)</w:t>
      </w:r>
    </w:p>
    <w:p>
      <w:pPr>
        <w:spacing w:line="135" w:lineRule="exact" w:before="0"/>
        <w:ind w:left="861" w:right="0" w:firstLine="0"/>
        <w:jc w:val="left"/>
        <w:rPr>
          <w:rFonts w:ascii="STIX Math" w:eastAsia="STIX Math"/>
          <w:sz w:val="12"/>
        </w:rPr>
      </w:pPr>
      <w:r>
        <w:rPr>
          <w:rFonts w:ascii="STIX Math" w:eastAsia="STIX Math"/>
          <w:i/>
          <w:spacing w:val="-5"/>
          <w:sz w:val="12"/>
        </w:rPr>
        <w:t>𝑡</w:t>
      </w:r>
      <w:r>
        <w:rPr>
          <w:rFonts w:ascii="STIX Math" w:eastAsia="STIX Math"/>
          <w:spacing w:val="-5"/>
          <w:sz w:val="12"/>
        </w:rPr>
        <w:t>=1</w:t>
      </w:r>
    </w:p>
    <w:p>
      <w:pPr>
        <w:pStyle w:val="BodyText"/>
        <w:spacing w:line="356" w:lineRule="exact"/>
      </w:pPr>
      <w:r>
        <w:rPr>
          <w:w w:val="110"/>
        </w:rPr>
        <w:t>and</w:t>
      </w:r>
      <w:r>
        <w:rPr>
          <w:spacing w:val="8"/>
          <w:w w:val="110"/>
        </w:rPr>
        <w:t> </w:t>
      </w:r>
      <w:r>
        <w:rPr>
          <w:w w:val="110"/>
        </w:rPr>
        <w:t>we</w:t>
      </w:r>
      <w:r>
        <w:rPr>
          <w:spacing w:val="9"/>
          <w:w w:val="110"/>
        </w:rPr>
        <w:t> </w:t>
      </w:r>
      <w:r>
        <w:rPr>
          <w:w w:val="110"/>
        </w:rPr>
        <w:t>will</w:t>
      </w:r>
      <w:r>
        <w:rPr>
          <w:spacing w:val="9"/>
          <w:w w:val="110"/>
        </w:rPr>
        <w:t> </w:t>
      </w:r>
      <w:r>
        <w:rPr>
          <w:w w:val="110"/>
        </w:rPr>
        <w:t>denote</w:t>
      </w:r>
      <w:r>
        <w:rPr>
          <w:spacing w:val="9"/>
          <w:w w:val="110"/>
        </w:rPr>
        <w:t> </w:t>
      </w:r>
      <w:r>
        <w:rPr>
          <w:rFonts w:ascii="Arial"/>
          <w:w w:val="110"/>
        </w:rPr>
        <w:t>G</w:t>
      </w:r>
      <w:r>
        <w:rPr>
          <w:rFonts w:ascii="STIX Math"/>
          <w:w w:val="110"/>
          <w:vertAlign w:val="subscript"/>
        </w:rPr>
        <w:t>1</w:t>
      </w:r>
      <w:r>
        <w:rPr>
          <w:rFonts w:ascii="STIX Math"/>
          <w:spacing w:val="20"/>
          <w:w w:val="110"/>
          <w:vertAlign w:val="baseline"/>
        </w:rPr>
        <w:t> </w:t>
      </w:r>
      <w:r>
        <w:rPr>
          <w:w w:val="110"/>
          <w:vertAlign w:val="baseline"/>
        </w:rPr>
        <w:t>the</w:t>
      </w:r>
      <w:r>
        <w:rPr>
          <w:spacing w:val="8"/>
          <w:w w:val="110"/>
          <w:vertAlign w:val="baseline"/>
        </w:rPr>
        <w:t> </w:t>
      </w:r>
      <w:r>
        <w:rPr>
          <w:w w:val="110"/>
          <w:vertAlign w:val="baseline"/>
        </w:rPr>
        <w:t>learning</w:t>
      </w:r>
      <w:r>
        <w:rPr>
          <w:spacing w:val="9"/>
          <w:w w:val="110"/>
          <w:vertAlign w:val="baseline"/>
        </w:rPr>
        <w:t> </w:t>
      </w:r>
      <w:r>
        <w:rPr>
          <w:w w:val="110"/>
          <w:vertAlign w:val="baseline"/>
        </w:rPr>
        <w:t>algorithm</w:t>
      </w:r>
      <w:r>
        <w:rPr>
          <w:spacing w:val="9"/>
          <w:w w:val="110"/>
          <w:vertAlign w:val="baseline"/>
        </w:rPr>
        <w:t> </w:t>
      </w:r>
      <w:r>
        <w:rPr>
          <w:w w:val="110"/>
          <w:vertAlign w:val="baseline"/>
        </w:rPr>
        <w:t>that</w:t>
      </w:r>
      <w:r>
        <w:rPr>
          <w:spacing w:val="9"/>
          <w:w w:val="110"/>
          <w:vertAlign w:val="baseline"/>
        </w:rPr>
        <w:t> </w:t>
      </w:r>
      <w:r>
        <w:rPr>
          <w:w w:val="110"/>
          <w:vertAlign w:val="baseline"/>
        </w:rPr>
        <w:t>returns</w:t>
      </w:r>
      <w:r>
        <w:rPr>
          <w:spacing w:val="9"/>
          <w:w w:val="110"/>
          <w:vertAlign w:val="baseline"/>
        </w:rPr>
        <w:t> </w:t>
      </w:r>
      <w:r>
        <w:rPr>
          <w:w w:val="110"/>
          <w:vertAlign w:val="baseline"/>
        </w:rPr>
        <w:t>the</w:t>
      </w:r>
      <w:r>
        <w:rPr>
          <w:spacing w:val="9"/>
          <w:w w:val="110"/>
          <w:vertAlign w:val="baseline"/>
        </w:rPr>
        <w:t> </w:t>
      </w:r>
      <w:r>
        <w:rPr>
          <w:w w:val="110"/>
          <w:vertAlign w:val="baseline"/>
        </w:rPr>
        <w:t>value</w:t>
      </w:r>
      <w:r>
        <w:rPr>
          <w:spacing w:val="9"/>
          <w:w w:val="110"/>
          <w:vertAlign w:val="baseline"/>
        </w:rPr>
        <w:t> </w:t>
      </w:r>
      <w:r>
        <w:rPr>
          <w:spacing w:val="-5"/>
          <w:w w:val="110"/>
          <w:vertAlign w:val="baseline"/>
        </w:rPr>
        <w:t>of</w:t>
      </w:r>
    </w:p>
    <w:p>
      <w:pPr>
        <w:pStyle w:val="BodyText"/>
        <w:spacing w:line="102" w:lineRule="exact"/>
        <w:jc w:val="both"/>
      </w:pPr>
      <w:r>
        <w:rPr>
          <w:w w:val="110"/>
        </w:rPr>
        <w:t>the</w:t>
      </w:r>
      <w:r>
        <w:rPr>
          <w:spacing w:val="11"/>
          <w:w w:val="110"/>
        </w:rPr>
        <w:t> </w:t>
      </w:r>
      <w:r>
        <w:rPr>
          <w:w w:val="110"/>
        </w:rPr>
        <w:t>parameter</w:t>
      </w:r>
      <w:r>
        <w:rPr>
          <w:spacing w:val="11"/>
          <w:w w:val="110"/>
        </w:rPr>
        <w:t> </w:t>
      </w:r>
      <w:r>
        <w:rPr>
          <w:w w:val="110"/>
        </w:rPr>
        <w:t>that</w:t>
      </w:r>
      <w:r>
        <w:rPr>
          <w:spacing w:val="12"/>
          <w:w w:val="110"/>
        </w:rPr>
        <w:t> </w:t>
      </w:r>
      <w:r>
        <w:rPr>
          <w:w w:val="110"/>
        </w:rPr>
        <w:t>maximises</w:t>
      </w:r>
      <w:r>
        <w:rPr>
          <w:spacing w:val="11"/>
          <w:w w:val="110"/>
        </w:rPr>
        <w:t> </w:t>
      </w:r>
      <w:r>
        <w:rPr>
          <w:w w:val="110"/>
        </w:rPr>
        <w:t>this</w:t>
      </w:r>
      <w:r>
        <w:rPr>
          <w:spacing w:val="11"/>
          <w:w w:val="110"/>
        </w:rPr>
        <w:t> </w:t>
      </w:r>
      <w:r>
        <w:rPr>
          <w:w w:val="110"/>
        </w:rPr>
        <w:t>empirical</w:t>
      </w:r>
      <w:r>
        <w:rPr>
          <w:spacing w:val="12"/>
          <w:w w:val="110"/>
        </w:rPr>
        <w:t> </w:t>
      </w:r>
      <w:r>
        <w:rPr>
          <w:spacing w:val="-2"/>
          <w:w w:val="110"/>
        </w:rPr>
        <w:t>likelihood</w:t>
      </w:r>
    </w:p>
    <w:p>
      <w:pPr>
        <w:tabs>
          <w:tab w:pos="4923" w:val="left" w:leader="none"/>
        </w:tabs>
        <w:spacing w:line="448" w:lineRule="exact" w:before="0"/>
        <w:ind w:left="111" w:right="0" w:firstLine="0"/>
        <w:jc w:val="left"/>
        <w:rPr>
          <w:sz w:val="16"/>
        </w:rPr>
      </w:pPr>
      <w:r>
        <w:rPr/>
        <mc:AlternateContent>
          <mc:Choice Requires="wps">
            <w:drawing>
              <wp:anchor distT="0" distB="0" distL="0" distR="0" allowOverlap="1" layoutInCell="1" locked="0" behindDoc="1" simplePos="0" relativeHeight="486488064">
                <wp:simplePos x="0" y="0"/>
                <wp:positionH relativeFrom="page">
                  <wp:posOffset>1361249</wp:posOffset>
                </wp:positionH>
                <wp:positionV relativeFrom="paragraph">
                  <wp:posOffset>225904</wp:posOffset>
                </wp:positionV>
                <wp:extent cx="36830" cy="762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368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𝜃</w:t>
                            </w:r>
                          </w:p>
                        </w:txbxContent>
                      </wps:txbx>
                      <wps:bodyPr wrap="square" lIns="0" tIns="0" rIns="0" bIns="0" rtlCol="0">
                        <a:noAutofit/>
                      </wps:bodyPr>
                    </wps:wsp>
                  </a:graphicData>
                </a:graphic>
              </wp:anchor>
            </w:drawing>
          </mc:Choice>
          <mc:Fallback>
            <w:pict>
              <v:shape style="position:absolute;margin-left:107.184998pt;margin-top:17.787737pt;width:2.9pt;height:6pt;mso-position-horizontal-relative:page;mso-position-vertical-relative:paragraph;z-index:-16828416" type="#_x0000_t202" id="docshape13"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𝜃</w:t>
                      </w:r>
                    </w:p>
                  </w:txbxContent>
                </v:textbox>
                <w10:wrap type="none"/>
              </v:shape>
            </w:pict>
          </mc:Fallback>
        </mc:AlternateContent>
      </w:r>
      <w:r>
        <w:rPr>
          <w:rFonts w:ascii="FreeSerif" w:eastAsia="FreeSerif"/>
          <w:sz w:val="16"/>
        </w:rPr>
        <w:t>𝓁</w:t>
      </w:r>
      <w:r>
        <w:rPr>
          <w:rFonts w:ascii="STIX Math" w:eastAsia="STIX Math"/>
          <w:position w:val="-3"/>
          <w:sz w:val="12"/>
        </w:rPr>
        <w:t>1</w:t>
      </w:r>
      <w:r>
        <w:rPr>
          <w:rFonts w:ascii="STIX Math" w:eastAsia="STIX Math"/>
          <w:sz w:val="16"/>
        </w:rPr>
        <w:t>(</w:t>
      </w:r>
      <w:r>
        <w:rPr>
          <w:rFonts w:ascii="Arial" w:eastAsia="Arial"/>
          <w:sz w:val="16"/>
        </w:rPr>
        <w:t>G</w:t>
      </w:r>
      <w:r>
        <w:rPr>
          <w:rFonts w:ascii="STIX Math" w:eastAsia="STIX Math"/>
          <w:position w:val="-3"/>
          <w:sz w:val="12"/>
        </w:rPr>
        <w:t>1</w:t>
      </w:r>
      <w:r>
        <w:rPr>
          <w:rFonts w:ascii="STIX Math" w:eastAsia="STIX Math"/>
          <w:sz w:val="16"/>
        </w:rPr>
        <w:t>(</w:t>
      </w:r>
      <w:r>
        <w:rPr>
          <w:rFonts w:ascii="STIX Math" w:eastAsia="STIX Math"/>
          <w:b/>
          <w:sz w:val="16"/>
        </w:rPr>
        <w:t>𝐃</w:t>
      </w:r>
      <w:r>
        <w:rPr>
          <w:rFonts w:ascii="STIX Math" w:eastAsia="STIX Math"/>
          <w:sz w:val="16"/>
        </w:rPr>
        <w:t>)</w:t>
      </w:r>
      <w:r>
        <w:rPr>
          <w:rFonts w:ascii="STIX Math" w:eastAsia="STIX Math"/>
          <w:i/>
          <w:sz w:val="16"/>
        </w:rPr>
        <w:t>, </w:t>
      </w:r>
      <w:r>
        <w:rPr>
          <w:rFonts w:ascii="STIX Math" w:eastAsia="STIX Math"/>
          <w:b/>
          <w:sz w:val="16"/>
        </w:rPr>
        <w:t>𝐃</w:t>
      </w:r>
      <w:r>
        <w:rPr>
          <w:rFonts w:ascii="STIX Math" w:eastAsia="STIX Math"/>
          <w:sz w:val="16"/>
        </w:rPr>
        <w:t>)</w:t>
      </w:r>
      <w:r>
        <w:rPr>
          <w:rFonts w:ascii="STIX Math" w:eastAsia="STIX Math"/>
          <w:spacing w:val="28"/>
          <w:sz w:val="16"/>
        </w:rPr>
        <w:t> </w:t>
      </w:r>
      <w:r>
        <w:rPr>
          <w:rFonts w:ascii="STIX Math" w:eastAsia="STIX Math"/>
          <w:sz w:val="16"/>
        </w:rPr>
        <w:t>=</w:t>
      </w:r>
      <w:r>
        <w:rPr>
          <w:rFonts w:ascii="STIX Math" w:eastAsia="STIX Math"/>
          <w:spacing w:val="27"/>
          <w:sz w:val="16"/>
        </w:rPr>
        <w:t> </w:t>
      </w:r>
      <w:r>
        <w:rPr>
          <w:rFonts w:ascii="STIX Math" w:eastAsia="STIX Math"/>
          <w:sz w:val="16"/>
        </w:rPr>
        <w:t>arg</w:t>
      </w:r>
      <w:r>
        <w:rPr>
          <w:rFonts w:ascii="STIX Math" w:eastAsia="STIX Math"/>
          <w:spacing w:val="1"/>
          <w:sz w:val="16"/>
        </w:rPr>
        <w:t> </w:t>
      </w:r>
      <w:r>
        <w:rPr>
          <w:rFonts w:ascii="STIX Math" w:eastAsia="STIX Math"/>
          <w:sz w:val="16"/>
        </w:rPr>
        <w:t>max </w:t>
      </w:r>
      <w:r>
        <w:rPr>
          <w:rFonts w:ascii="FreeSerif" w:eastAsia="FreeSerif"/>
          <w:sz w:val="16"/>
        </w:rPr>
        <w:t>𝓁</w:t>
      </w:r>
      <w:r>
        <w:rPr>
          <w:rFonts w:ascii="STIX Math" w:eastAsia="STIX Math"/>
          <w:position w:val="-3"/>
          <w:sz w:val="12"/>
        </w:rPr>
        <w:t>1</w:t>
      </w:r>
      <w:r>
        <w:rPr>
          <w:rFonts w:ascii="STIX Math" w:eastAsia="STIX Math"/>
          <w:sz w:val="16"/>
        </w:rPr>
        <w:t>(</w:t>
      </w:r>
      <w:r>
        <w:rPr>
          <w:rFonts w:ascii="STIX Math" w:eastAsia="STIX Math"/>
          <w:i/>
          <w:sz w:val="16"/>
        </w:rPr>
        <w:t>𝜃, </w:t>
      </w:r>
      <w:r>
        <w:rPr>
          <w:rFonts w:ascii="STIX Math" w:eastAsia="STIX Math"/>
          <w:b/>
          <w:spacing w:val="-5"/>
          <w:sz w:val="16"/>
        </w:rPr>
        <w:t>𝐃</w:t>
      </w:r>
      <w:r>
        <w:rPr>
          <w:rFonts w:ascii="STIX Math" w:eastAsia="STIX Math"/>
          <w:spacing w:val="-5"/>
          <w:sz w:val="16"/>
        </w:rPr>
        <w:t>)</w:t>
      </w:r>
      <w:r>
        <w:rPr>
          <w:rFonts w:ascii="STIX Math" w:eastAsia="STIX Math"/>
          <w:i/>
          <w:spacing w:val="-5"/>
          <w:sz w:val="16"/>
        </w:rPr>
        <w:t>.</w:t>
      </w:r>
      <w:r>
        <w:rPr>
          <w:rFonts w:ascii="STIX Math" w:eastAsia="STIX Math"/>
          <w:i/>
          <w:sz w:val="16"/>
        </w:rPr>
        <w:tab/>
      </w:r>
      <w:r>
        <w:rPr>
          <w:spacing w:val="-5"/>
          <w:sz w:val="16"/>
        </w:rPr>
        <w:t>(7)</w:t>
      </w:r>
    </w:p>
    <w:p>
      <w:pPr>
        <w:pStyle w:val="BodyText"/>
        <w:spacing w:line="98" w:lineRule="auto" w:before="171"/>
        <w:ind w:right="38" w:firstLine="239"/>
        <w:jc w:val="both"/>
      </w:pPr>
      <w:r>
        <w:rPr>
          <w:w w:val="110"/>
        </w:rPr>
        <w:t>types</w:t>
      </w:r>
      <w:r>
        <w:rPr>
          <w:spacing w:val="23"/>
          <w:w w:val="110"/>
        </w:rPr>
        <w:t> </w:t>
      </w:r>
      <w:r>
        <w:rPr>
          <w:w w:val="110"/>
        </w:rPr>
        <w:t>of</w:t>
      </w:r>
      <w:r>
        <w:rPr>
          <w:spacing w:val="23"/>
          <w:w w:val="110"/>
        </w:rPr>
        <w:t> </w:t>
      </w:r>
      <w:r>
        <w:rPr>
          <w:w w:val="110"/>
        </w:rPr>
        <w:t>deterioration</w:t>
      </w:r>
      <w:r>
        <w:rPr>
          <w:spacing w:val="23"/>
          <w:w w:val="110"/>
        </w:rPr>
        <w:t> </w:t>
      </w:r>
      <w:r>
        <w:rPr>
          <w:w w:val="110"/>
        </w:rPr>
        <w:t>at</w:t>
      </w:r>
      <w:r>
        <w:rPr>
          <w:spacing w:val="23"/>
          <w:w w:val="110"/>
        </w:rPr>
        <w:t> </w:t>
      </w:r>
      <w:r>
        <w:rPr>
          <w:w w:val="110"/>
        </w:rPr>
        <w:t>the</w:t>
      </w:r>
      <w:r>
        <w:rPr>
          <w:spacing w:val="23"/>
          <w:w w:val="110"/>
        </w:rPr>
        <w:t> </w:t>
      </w:r>
      <w:r>
        <w:rPr>
          <w:w w:val="110"/>
        </w:rPr>
        <w:t>same</w:t>
      </w:r>
      <w:r>
        <w:rPr>
          <w:spacing w:val="23"/>
          <w:w w:val="110"/>
        </w:rPr>
        <w:t> </w:t>
      </w:r>
      <w:r>
        <w:rPr>
          <w:w w:val="110"/>
        </w:rPr>
        <w:t>time.</w:t>
      </w:r>
      <w:r>
        <w:rPr>
          <w:spacing w:val="23"/>
          <w:w w:val="110"/>
        </w:rPr>
        <w:t> </w:t>
      </w:r>
      <w:r>
        <w:rPr>
          <w:w w:val="110"/>
        </w:rPr>
        <w:t>We</w:t>
      </w:r>
      <w:r>
        <w:rPr>
          <w:spacing w:val="23"/>
          <w:w w:val="110"/>
        </w:rPr>
        <w:t> </w:t>
      </w:r>
      <w:r>
        <w:rPr>
          <w:w w:val="110"/>
        </w:rPr>
        <w:t>will</w:t>
      </w:r>
      <w:r>
        <w:rPr>
          <w:spacing w:val="23"/>
          <w:w w:val="110"/>
        </w:rPr>
        <w:t> </w:t>
      </w:r>
      <w:r>
        <w:rPr>
          <w:w w:val="110"/>
        </w:rPr>
        <w:t>denote</w:t>
      </w:r>
      <w:r>
        <w:rPr>
          <w:spacing w:val="23"/>
          <w:w w:val="110"/>
        </w:rPr>
        <w:t> </w:t>
      </w:r>
      <w:r>
        <w:rPr>
          <w:rFonts w:ascii="STIX Math" w:hAnsi="STIX Math" w:eastAsia="STIX Math"/>
          <w:i/>
          <w:w w:val="110"/>
        </w:rPr>
        <w:t>𝐶</w:t>
      </w:r>
      <w:r>
        <w:rPr>
          <w:rFonts w:ascii="STIX Math" w:hAnsi="STIX Math" w:eastAsia="STIX Math"/>
          <w:i/>
          <w:spacing w:val="37"/>
          <w:w w:val="110"/>
        </w:rPr>
        <w:t> </w:t>
      </w:r>
      <w:r>
        <w:rPr>
          <w:w w:val="110"/>
        </w:rPr>
        <w:t>the</w:t>
      </w:r>
      <w:r>
        <w:rPr>
          <w:spacing w:val="23"/>
          <w:w w:val="110"/>
        </w:rPr>
        <w:t> </w:t>
      </w:r>
      <w:r>
        <w:rPr>
          <w:w w:val="110"/>
        </w:rPr>
        <w:t>set</w:t>
      </w:r>
      <w:r>
        <w:rPr>
          <w:w w:val="110"/>
        </w:rPr>
        <w:t> of</w:t>
      </w:r>
      <w:r>
        <w:rPr>
          <w:spacing w:val="-3"/>
          <w:w w:val="110"/>
        </w:rPr>
        <w:t> </w:t>
      </w:r>
      <w:r>
        <w:rPr>
          <w:w w:val="110"/>
        </w:rPr>
        <w:t>As</w:t>
      </w:r>
      <w:r>
        <w:rPr>
          <w:spacing w:val="-6"/>
          <w:w w:val="110"/>
        </w:rPr>
        <w:t> </w:t>
      </w:r>
      <w:r>
        <w:rPr>
          <w:w w:val="110"/>
        </w:rPr>
        <w:t>in</w:t>
      </w:r>
      <w:r>
        <w:rPr>
          <w:spacing w:val="-6"/>
          <w:w w:val="110"/>
        </w:rPr>
        <w:t> </w:t>
      </w:r>
      <w:r>
        <w:rPr>
          <w:w w:val="110"/>
        </w:rPr>
        <w:t>Ref.</w:t>
      </w:r>
      <w:r>
        <w:rPr>
          <w:spacing w:val="-6"/>
          <w:w w:val="110"/>
        </w:rPr>
        <w:t> </w:t>
      </w:r>
      <w:r>
        <w:rPr>
          <w:w w:val="110"/>
        </w:rPr>
        <w:t>[</w:t>
      </w:r>
      <w:hyperlink w:history="true" w:anchor="_bookmark32">
        <w:r>
          <w:rPr>
            <w:color w:val="007FAC"/>
            <w:w w:val="110"/>
          </w:rPr>
          <w:t>11</w:t>
        </w:r>
      </w:hyperlink>
      <w:r>
        <w:rPr>
          <w:w w:val="110"/>
        </w:rPr>
        <w:t>],</w:t>
      </w:r>
      <w:r>
        <w:rPr>
          <w:spacing w:val="-6"/>
          <w:w w:val="110"/>
        </w:rPr>
        <w:t> </w:t>
      </w:r>
      <w:r>
        <w:rPr>
          <w:w w:val="110"/>
        </w:rPr>
        <w:t>we</w:t>
      </w:r>
      <w:r>
        <w:rPr>
          <w:spacing w:val="-6"/>
          <w:w w:val="110"/>
        </w:rPr>
        <w:t> </w:t>
      </w:r>
      <w:r>
        <w:rPr>
          <w:w w:val="110"/>
        </w:rPr>
        <w:t>will</w:t>
      </w:r>
      <w:r>
        <w:rPr>
          <w:spacing w:val="-6"/>
          <w:w w:val="110"/>
        </w:rPr>
        <w:t> </w:t>
      </w:r>
      <w:r>
        <w:rPr>
          <w:w w:val="110"/>
        </w:rPr>
        <w:t>assume</w:t>
      </w:r>
      <w:r>
        <w:rPr>
          <w:spacing w:val="-6"/>
          <w:w w:val="110"/>
        </w:rPr>
        <w:t> </w:t>
      </w:r>
      <w:r>
        <w:rPr>
          <w:w w:val="110"/>
        </w:rPr>
        <w:t>that</w:t>
      </w:r>
      <w:r>
        <w:rPr>
          <w:spacing w:val="-6"/>
          <w:w w:val="110"/>
        </w:rPr>
        <w:t> </w:t>
      </w:r>
      <w:r>
        <w:rPr>
          <w:w w:val="110"/>
        </w:rPr>
        <w:t>the</w:t>
      </w:r>
      <w:r>
        <w:rPr>
          <w:spacing w:val="-6"/>
          <w:w w:val="110"/>
        </w:rPr>
        <w:t> </w:t>
      </w:r>
      <w:r>
        <w:rPr>
          <w:w w:val="110"/>
        </w:rPr>
        <w:t>system</w:t>
      </w:r>
      <w:r>
        <w:rPr>
          <w:spacing w:val="-6"/>
          <w:w w:val="110"/>
        </w:rPr>
        <w:t> </w:t>
      </w:r>
      <w:r>
        <w:rPr>
          <w:w w:val="110"/>
        </w:rPr>
        <w:t>is</w:t>
      </w:r>
      <w:r>
        <w:rPr>
          <w:spacing w:val="-6"/>
          <w:w w:val="110"/>
        </w:rPr>
        <w:t> </w:t>
      </w:r>
      <w:r>
        <w:rPr>
          <w:w w:val="110"/>
        </w:rPr>
        <w:t>subject</w:t>
      </w:r>
      <w:r>
        <w:rPr>
          <w:spacing w:val="-6"/>
          <w:w w:val="110"/>
        </w:rPr>
        <w:t> </w:t>
      </w:r>
      <w:r>
        <w:rPr>
          <w:w w:val="110"/>
        </w:rPr>
        <w:t>to</w:t>
      </w:r>
      <w:r>
        <w:rPr>
          <w:spacing w:val="-6"/>
          <w:w w:val="110"/>
        </w:rPr>
        <w:t> </w:t>
      </w:r>
      <w:r>
        <w:rPr>
          <w:w w:val="110"/>
        </w:rPr>
        <w:t>different deterioration</w:t>
      </w:r>
      <w:r>
        <w:rPr>
          <w:spacing w:val="21"/>
          <w:w w:val="110"/>
        </w:rPr>
        <w:t> </w:t>
      </w:r>
      <w:r>
        <w:rPr>
          <w:w w:val="110"/>
        </w:rPr>
        <w:t>types</w:t>
      </w:r>
      <w:r>
        <w:rPr>
          <w:spacing w:val="21"/>
          <w:w w:val="110"/>
        </w:rPr>
        <w:t> </w:t>
      </w:r>
      <w:r>
        <w:rPr>
          <w:w w:val="110"/>
        </w:rPr>
        <w:t>and</w:t>
      </w:r>
      <w:r>
        <w:rPr>
          <w:spacing w:val="21"/>
          <w:w w:val="110"/>
        </w:rPr>
        <w:t> </w:t>
      </w:r>
      <w:r>
        <w:rPr>
          <w:w w:val="110"/>
        </w:rPr>
        <w:t>call</w:t>
      </w:r>
      <w:r>
        <w:rPr>
          <w:spacing w:val="21"/>
          <w:w w:val="110"/>
        </w:rPr>
        <w:t> </w:t>
      </w:r>
      <w:r>
        <w:rPr>
          <w:w w:val="110"/>
        </w:rPr>
        <w:t>SoH</w:t>
      </w:r>
      <w:r>
        <w:rPr>
          <w:rFonts w:ascii="STIX Math" w:hAnsi="STIX Math" w:eastAsia="STIX Math"/>
          <w:i/>
          <w:w w:val="110"/>
          <w:vertAlign w:val="superscript"/>
        </w:rPr>
        <w:t>𝑐</w:t>
      </w:r>
      <w:r>
        <w:rPr>
          <w:rFonts w:ascii="STIX Math" w:hAnsi="STIX Math" w:eastAsia="STIX Math"/>
          <w:w w:val="110"/>
          <w:vertAlign w:val="baseline"/>
        </w:rPr>
        <w:t>(</w:t>
      </w:r>
      <w:r>
        <w:rPr>
          <w:rFonts w:ascii="STIX Math" w:hAnsi="STIX Math" w:eastAsia="STIX Math"/>
          <w:i/>
          <w:w w:val="110"/>
          <w:vertAlign w:val="baseline"/>
        </w:rPr>
        <w:t>𝜃</w:t>
      </w:r>
      <w:r>
        <w:rPr>
          <w:rFonts w:ascii="STIX Math" w:hAnsi="STIX Math" w:eastAsia="STIX Math"/>
          <w:i/>
          <w:w w:val="110"/>
          <w:position w:val="-3"/>
          <w:sz w:val="12"/>
          <w:vertAlign w:val="baseline"/>
        </w:rPr>
        <w:t>𝑡</w:t>
      </w:r>
      <w:r>
        <w:rPr>
          <w:rFonts w:ascii="STIX Math" w:hAnsi="STIX Math" w:eastAsia="STIX Math"/>
          <w:w w:val="110"/>
          <w:vertAlign w:val="baseline"/>
        </w:rPr>
        <w:t>)</w:t>
      </w:r>
      <w:r>
        <w:rPr>
          <w:rFonts w:ascii="STIX Math" w:hAnsi="STIX Math" w:eastAsia="STIX Math"/>
          <w:spacing w:val="21"/>
          <w:w w:val="110"/>
          <w:vertAlign w:val="baseline"/>
        </w:rPr>
        <w:t> </w:t>
      </w:r>
      <w:r>
        <w:rPr>
          <w:w w:val="110"/>
          <w:vertAlign w:val="baseline"/>
        </w:rPr>
        <w:t>the</w:t>
      </w:r>
      <w:r>
        <w:rPr>
          <w:spacing w:val="21"/>
          <w:w w:val="110"/>
          <w:vertAlign w:val="baseline"/>
        </w:rPr>
        <w:t> </w:t>
      </w:r>
      <w:r>
        <w:rPr>
          <w:w w:val="110"/>
          <w:vertAlign w:val="baseline"/>
        </w:rPr>
        <w:t>health</w:t>
      </w:r>
      <w:r>
        <w:rPr>
          <w:spacing w:val="21"/>
          <w:w w:val="110"/>
          <w:vertAlign w:val="baseline"/>
        </w:rPr>
        <w:t> </w:t>
      </w:r>
      <w:r>
        <w:rPr>
          <w:w w:val="110"/>
          <w:vertAlign w:val="baseline"/>
        </w:rPr>
        <w:t>of</w:t>
      </w:r>
      <w:r>
        <w:rPr>
          <w:spacing w:val="21"/>
          <w:w w:val="110"/>
          <w:vertAlign w:val="baseline"/>
        </w:rPr>
        <w:t> </w:t>
      </w:r>
      <w:r>
        <w:rPr>
          <w:w w:val="110"/>
          <w:vertAlign w:val="baseline"/>
        </w:rPr>
        <w:t>the</w:t>
      </w:r>
      <w:r>
        <w:rPr>
          <w:spacing w:val="21"/>
          <w:w w:val="110"/>
          <w:vertAlign w:val="baseline"/>
        </w:rPr>
        <w:t> </w:t>
      </w:r>
      <w:r>
        <w:rPr>
          <w:w w:val="110"/>
          <w:vertAlign w:val="baseline"/>
        </w:rPr>
        <w:t>system</w:t>
      </w:r>
      <w:r>
        <w:rPr>
          <w:spacing w:val="21"/>
          <w:w w:val="110"/>
          <w:vertAlign w:val="baseline"/>
        </w:rPr>
        <w:t> </w:t>
      </w:r>
      <w:r>
        <w:rPr>
          <w:w w:val="110"/>
          <w:vertAlign w:val="baseline"/>
        </w:rPr>
        <w:t>relative to</w:t>
      </w:r>
      <w:r>
        <w:rPr>
          <w:spacing w:val="24"/>
          <w:w w:val="110"/>
          <w:vertAlign w:val="baseline"/>
        </w:rPr>
        <w:t> </w:t>
      </w:r>
      <w:r>
        <w:rPr>
          <w:w w:val="110"/>
          <w:vertAlign w:val="baseline"/>
        </w:rPr>
        <w:t>the</w:t>
      </w:r>
      <w:r>
        <w:rPr>
          <w:spacing w:val="24"/>
          <w:w w:val="110"/>
          <w:vertAlign w:val="baseline"/>
        </w:rPr>
        <w:t> </w:t>
      </w:r>
      <w:r>
        <w:rPr>
          <w:w w:val="110"/>
          <w:vertAlign w:val="baseline"/>
        </w:rPr>
        <w:t>deterioration</w:t>
      </w:r>
      <w:r>
        <w:rPr>
          <w:spacing w:val="24"/>
          <w:w w:val="110"/>
          <w:vertAlign w:val="baseline"/>
        </w:rPr>
        <w:t> </w:t>
      </w:r>
      <w:r>
        <w:rPr>
          <w:w w:val="110"/>
          <w:vertAlign w:val="baseline"/>
        </w:rPr>
        <w:t>of</w:t>
      </w:r>
      <w:r>
        <w:rPr>
          <w:spacing w:val="24"/>
          <w:w w:val="110"/>
          <w:vertAlign w:val="baseline"/>
        </w:rPr>
        <w:t> </w:t>
      </w:r>
      <w:r>
        <w:rPr>
          <w:w w:val="110"/>
          <w:vertAlign w:val="baseline"/>
        </w:rPr>
        <w:t>type</w:t>
      </w:r>
      <w:r>
        <w:rPr>
          <w:spacing w:val="24"/>
          <w:w w:val="110"/>
          <w:vertAlign w:val="baseline"/>
        </w:rPr>
        <w:t> </w:t>
      </w:r>
      <w:r>
        <w:rPr>
          <w:rFonts w:ascii="STIX Math" w:hAnsi="STIX Math" w:eastAsia="STIX Math"/>
          <w:i/>
          <w:w w:val="110"/>
          <w:vertAlign w:val="baseline"/>
        </w:rPr>
        <w:t>𝑐</w:t>
      </w:r>
      <w:r>
        <w:rPr>
          <w:rFonts w:ascii="STIX Math" w:hAnsi="STIX Math" w:eastAsia="STIX Math"/>
          <w:i/>
          <w:spacing w:val="33"/>
          <w:w w:val="110"/>
          <w:vertAlign w:val="baseline"/>
        </w:rPr>
        <w:t> </w:t>
      </w:r>
      <w:r>
        <w:rPr>
          <w:rFonts w:ascii="STIX Math" w:hAnsi="STIX Math" w:eastAsia="STIX Math"/>
          <w:w w:val="110"/>
          <w:vertAlign w:val="baseline"/>
        </w:rPr>
        <w:t>∈</w:t>
      </w:r>
      <w:r>
        <w:rPr>
          <w:rFonts w:ascii="STIX Math" w:hAnsi="STIX Math" w:eastAsia="STIX Math"/>
          <w:spacing w:val="24"/>
          <w:w w:val="110"/>
          <w:vertAlign w:val="baseline"/>
        </w:rPr>
        <w:t> </w:t>
      </w:r>
      <w:r>
        <w:rPr>
          <w:rFonts w:ascii="STIX Math" w:hAnsi="STIX Math" w:eastAsia="STIX Math"/>
          <w:i/>
          <w:w w:val="110"/>
          <w:vertAlign w:val="baseline"/>
        </w:rPr>
        <w:t>𝐶</w:t>
      </w:r>
      <w:r>
        <w:rPr>
          <w:w w:val="110"/>
          <w:vertAlign w:val="baseline"/>
        </w:rPr>
        <w:t>.</w:t>
      </w:r>
      <w:r>
        <w:rPr>
          <w:spacing w:val="24"/>
          <w:w w:val="110"/>
          <w:vertAlign w:val="baseline"/>
        </w:rPr>
        <w:t> </w:t>
      </w:r>
      <w:r>
        <w:rPr>
          <w:w w:val="110"/>
          <w:vertAlign w:val="baseline"/>
        </w:rPr>
        <w:t>The</w:t>
      </w:r>
      <w:r>
        <w:rPr>
          <w:spacing w:val="24"/>
          <w:w w:val="110"/>
          <w:vertAlign w:val="baseline"/>
        </w:rPr>
        <w:t> </w:t>
      </w:r>
      <w:r>
        <w:rPr>
          <w:w w:val="110"/>
          <w:vertAlign w:val="baseline"/>
        </w:rPr>
        <w:t>relative</w:t>
      </w:r>
      <w:r>
        <w:rPr>
          <w:spacing w:val="24"/>
          <w:w w:val="110"/>
          <w:vertAlign w:val="baseline"/>
        </w:rPr>
        <w:t> </w:t>
      </w:r>
      <w:r>
        <w:rPr>
          <w:w w:val="110"/>
          <w:vertAlign w:val="baseline"/>
        </w:rPr>
        <w:t>healths</w:t>
      </w:r>
      <w:r>
        <w:rPr>
          <w:spacing w:val="24"/>
          <w:w w:val="110"/>
          <w:vertAlign w:val="baseline"/>
        </w:rPr>
        <w:t> </w:t>
      </w:r>
      <w:r>
        <w:rPr>
          <w:w w:val="110"/>
          <w:vertAlign w:val="baseline"/>
        </w:rPr>
        <w:t>are</w:t>
      </w:r>
      <w:r>
        <w:rPr>
          <w:spacing w:val="24"/>
          <w:w w:val="110"/>
          <w:vertAlign w:val="baseline"/>
        </w:rPr>
        <w:t> </w:t>
      </w:r>
      <w:r>
        <w:rPr>
          <w:w w:val="110"/>
          <w:vertAlign w:val="baseline"/>
        </w:rPr>
        <w:t>related</w:t>
      </w:r>
      <w:r>
        <w:rPr>
          <w:spacing w:val="24"/>
          <w:w w:val="110"/>
          <w:vertAlign w:val="baseline"/>
        </w:rPr>
        <w:t> </w:t>
      </w:r>
      <w:r>
        <w:rPr>
          <w:w w:val="110"/>
          <w:vertAlign w:val="baseline"/>
        </w:rPr>
        <w:t>to</w:t>
      </w:r>
    </w:p>
    <w:p>
      <w:pPr>
        <w:pStyle w:val="BodyText"/>
        <w:spacing w:line="99" w:lineRule="exact" w:before="7"/>
        <w:jc w:val="both"/>
      </w:pPr>
      <w:r>
        <w:rPr>
          <w:w w:val="110"/>
        </w:rPr>
        <w:t>the</w:t>
      </w:r>
      <w:r>
        <w:rPr>
          <w:spacing w:val="6"/>
          <w:w w:val="110"/>
        </w:rPr>
        <w:t> </w:t>
      </w:r>
      <w:r>
        <w:rPr>
          <w:w w:val="110"/>
        </w:rPr>
        <w:t>health</w:t>
      </w:r>
      <w:r>
        <w:rPr>
          <w:spacing w:val="9"/>
          <w:w w:val="110"/>
        </w:rPr>
        <w:t> </w:t>
      </w:r>
      <w:r>
        <w:rPr>
          <w:w w:val="110"/>
        </w:rPr>
        <w:t>of</w:t>
      </w:r>
      <w:r>
        <w:rPr>
          <w:spacing w:val="9"/>
          <w:w w:val="110"/>
        </w:rPr>
        <w:t> </w:t>
      </w:r>
      <w:r>
        <w:rPr>
          <w:w w:val="110"/>
        </w:rPr>
        <w:t>the</w:t>
      </w:r>
      <w:r>
        <w:rPr>
          <w:spacing w:val="9"/>
          <w:w w:val="110"/>
        </w:rPr>
        <w:t> </w:t>
      </w:r>
      <w:r>
        <w:rPr>
          <w:w w:val="110"/>
        </w:rPr>
        <w:t>whole</w:t>
      </w:r>
      <w:r>
        <w:rPr>
          <w:spacing w:val="9"/>
          <w:w w:val="110"/>
        </w:rPr>
        <w:t> </w:t>
      </w:r>
      <w:r>
        <w:rPr>
          <w:w w:val="110"/>
        </w:rPr>
        <w:t>system</w:t>
      </w:r>
      <w:r>
        <w:rPr>
          <w:spacing w:val="9"/>
          <w:w w:val="110"/>
        </w:rPr>
        <w:t> </w:t>
      </w:r>
      <w:r>
        <w:rPr>
          <w:w w:val="110"/>
        </w:rPr>
        <w:t>as</w:t>
      </w:r>
      <w:r>
        <w:rPr>
          <w:spacing w:val="9"/>
          <w:w w:val="110"/>
        </w:rPr>
        <w:t> </w:t>
      </w:r>
      <w:r>
        <w:rPr>
          <w:spacing w:val="-2"/>
          <w:w w:val="110"/>
        </w:rPr>
        <w:t>follows:</w:t>
      </w:r>
    </w:p>
    <w:p>
      <w:pPr>
        <w:tabs>
          <w:tab w:pos="4923" w:val="left" w:leader="none"/>
        </w:tabs>
        <w:spacing w:line="226" w:lineRule="exact" w:before="0"/>
        <w:ind w:left="111" w:right="0" w:firstLine="0"/>
        <w:jc w:val="left"/>
        <w:rPr>
          <w:sz w:val="16"/>
        </w:rPr>
      </w:pPr>
      <w:r>
        <w:rPr>
          <w:spacing w:val="-28"/>
          <w:w w:val="93"/>
          <w:sz w:val="16"/>
        </w:rPr>
        <w:t>S</w:t>
      </w:r>
      <w:r>
        <w:rPr>
          <w:rFonts w:ascii="STIX Math" w:hAnsi="STIX Math" w:eastAsia="STIX Math"/>
          <w:i/>
          <w:spacing w:val="-150"/>
          <w:w w:val="99"/>
          <w:position w:val="4"/>
          <w:sz w:val="16"/>
        </w:rPr>
        <w:t>̂</w:t>
      </w:r>
      <w:r>
        <w:rPr>
          <w:spacing w:val="28"/>
          <w:w w:val="104"/>
          <w:sz w:val="16"/>
        </w:rPr>
        <w:t>oH</w:t>
      </w:r>
      <w:r>
        <w:rPr>
          <w:rFonts w:ascii="STIX Math" w:hAnsi="STIX Math" w:eastAsia="STIX Math"/>
          <w:spacing w:val="28"/>
          <w:w w:val="99"/>
          <w:sz w:val="16"/>
        </w:rPr>
        <w:t>(</w:t>
      </w:r>
      <w:r>
        <w:rPr>
          <w:rFonts w:ascii="STIX Math" w:hAnsi="STIX Math" w:eastAsia="STIX Math"/>
          <w:i/>
          <w:spacing w:val="28"/>
          <w:w w:val="99"/>
          <w:sz w:val="16"/>
        </w:rPr>
        <w:t>𝜃</w:t>
      </w:r>
      <w:r>
        <w:rPr>
          <w:rFonts w:ascii="STIX Math" w:hAnsi="STIX Math" w:eastAsia="STIX Math"/>
          <w:i/>
          <w:spacing w:val="1"/>
          <w:sz w:val="16"/>
        </w:rPr>
        <w:t> </w:t>
      </w:r>
      <w:r>
        <w:rPr>
          <w:rFonts w:ascii="STIX Math" w:hAnsi="STIX Math" w:eastAsia="STIX Math"/>
          <w:spacing w:val="-11"/>
          <w:sz w:val="16"/>
        </w:rPr>
        <w:t>)</w:t>
      </w:r>
      <w:r>
        <w:rPr>
          <w:rFonts w:ascii="STIX Math" w:hAnsi="STIX Math" w:eastAsia="STIX Math"/>
          <w:spacing w:val="1"/>
          <w:sz w:val="16"/>
        </w:rPr>
        <w:t> </w:t>
      </w:r>
      <w:r>
        <w:rPr>
          <w:rFonts w:ascii="STIX Math" w:hAnsi="STIX Math" w:eastAsia="STIX Math"/>
          <w:spacing w:val="-11"/>
          <w:sz w:val="16"/>
        </w:rPr>
        <w:t>=</w:t>
      </w:r>
      <w:r>
        <w:rPr>
          <w:rFonts w:ascii="STIX Math" w:hAnsi="STIX Math" w:eastAsia="STIX Math"/>
          <w:spacing w:val="1"/>
          <w:sz w:val="16"/>
        </w:rPr>
        <w:t> </w:t>
      </w:r>
      <w:r>
        <w:rPr>
          <w:rFonts w:ascii="STIX Math" w:hAnsi="STIX Math" w:eastAsia="STIX Math"/>
          <w:spacing w:val="-11"/>
          <w:sz w:val="16"/>
        </w:rPr>
        <w:t>min</w:t>
      </w:r>
      <w:r>
        <w:rPr>
          <w:rFonts w:ascii="STIX Math" w:hAnsi="STIX Math" w:eastAsia="STIX Math"/>
          <w:spacing w:val="1"/>
          <w:sz w:val="16"/>
        </w:rPr>
        <w:t> </w:t>
      </w:r>
      <w:r>
        <w:rPr>
          <w:rFonts w:ascii="STIX Math" w:hAnsi="STIX Math" w:eastAsia="STIX Math"/>
          <w:i/>
          <w:spacing w:val="-11"/>
          <w:position w:val="4"/>
          <w:sz w:val="16"/>
        </w:rPr>
        <w:t>̂</w:t>
      </w:r>
      <w:r>
        <w:rPr>
          <w:rFonts w:ascii="STIX Math" w:hAnsi="STIX Math" w:eastAsia="STIX Math"/>
          <w:i/>
          <w:spacing w:val="-11"/>
          <w:position w:val="12"/>
          <w:sz w:val="12"/>
        </w:rPr>
        <w:t>𝑐</w:t>
      </w:r>
      <w:r>
        <w:rPr>
          <w:rFonts w:ascii="STIX Math" w:hAnsi="STIX Math" w:eastAsia="STIX Math"/>
          <w:i/>
          <w:spacing w:val="-15"/>
          <w:position w:val="12"/>
          <w:sz w:val="12"/>
        </w:rPr>
        <w:t> </w:t>
      </w:r>
      <w:r>
        <w:rPr>
          <w:rFonts w:ascii="STIX Math" w:hAnsi="STIX Math" w:eastAsia="STIX Math"/>
          <w:spacing w:val="-11"/>
          <w:sz w:val="16"/>
        </w:rPr>
        <w:t>(</w:t>
      </w:r>
      <w:r>
        <w:rPr>
          <w:rFonts w:ascii="STIX Math" w:hAnsi="STIX Math" w:eastAsia="STIX Math"/>
          <w:i/>
          <w:spacing w:val="-11"/>
          <w:sz w:val="16"/>
        </w:rPr>
        <w:t>𝜃</w:t>
      </w:r>
      <w:r>
        <w:rPr>
          <w:rFonts w:ascii="STIX Math" w:hAnsi="STIX Math" w:eastAsia="STIX Math"/>
          <w:i/>
          <w:spacing w:val="1"/>
          <w:sz w:val="16"/>
        </w:rPr>
        <w:t> </w:t>
      </w:r>
      <w:r>
        <w:rPr>
          <w:rFonts w:ascii="STIX Math" w:hAnsi="STIX Math" w:eastAsia="STIX Math"/>
          <w:spacing w:val="-11"/>
          <w:sz w:val="16"/>
        </w:rPr>
        <w:t>)</w:t>
      </w:r>
      <w:r>
        <w:rPr>
          <w:rFonts w:ascii="STIX Math" w:hAnsi="STIX Math" w:eastAsia="STIX Math"/>
          <w:i/>
          <w:spacing w:val="-11"/>
          <w:sz w:val="16"/>
        </w:rPr>
        <w:t>.</w:t>
      </w:r>
      <w:r>
        <w:rPr>
          <w:rFonts w:ascii="STIX Math" w:hAnsi="STIX Math" w:eastAsia="STIX Math"/>
          <w:i/>
          <w:sz w:val="16"/>
        </w:rPr>
        <w:tab/>
      </w:r>
      <w:bookmarkStart w:name="_bookmark8" w:id="17"/>
      <w:bookmarkEnd w:id="17"/>
      <w:r>
        <w:rPr>
          <w:rFonts w:ascii="STIX Math" w:hAnsi="STIX Math" w:eastAsia="STIX Math"/>
          <w:i/>
          <w:sz w:val="16"/>
        </w:rPr>
      </w:r>
      <w:r>
        <w:rPr>
          <w:spacing w:val="-5"/>
          <w:sz w:val="16"/>
        </w:rPr>
        <w:t>(8)</w:t>
      </w:r>
    </w:p>
    <w:p>
      <w:pPr>
        <w:pStyle w:val="ListParagraph"/>
        <w:numPr>
          <w:ilvl w:val="1"/>
          <w:numId w:val="1"/>
        </w:numPr>
        <w:tabs>
          <w:tab w:pos="456" w:val="left" w:leader="none"/>
        </w:tabs>
        <w:spacing w:line="240" w:lineRule="auto" w:before="91" w:after="0"/>
        <w:ind w:left="456" w:right="0" w:hanging="345"/>
        <w:jc w:val="left"/>
        <w:rPr>
          <w:i/>
          <w:sz w:val="16"/>
        </w:rPr>
      </w:pPr>
      <w:r>
        <w:rPr/>
        <w:br w:type="column"/>
      </w:r>
      <w:bookmarkStart w:name="Implementation of max–max, min–max and m" w:id="18"/>
      <w:bookmarkEnd w:id="18"/>
      <w:r>
        <w:rPr/>
      </w:r>
      <w:r>
        <w:rPr>
          <w:i/>
          <w:sz w:val="16"/>
        </w:rPr>
        <w:t>Implementation</w:t>
      </w:r>
      <w:r>
        <w:rPr>
          <w:i/>
          <w:spacing w:val="28"/>
          <w:sz w:val="16"/>
        </w:rPr>
        <w:t> </w:t>
      </w:r>
      <w:r>
        <w:rPr>
          <w:i/>
          <w:sz w:val="16"/>
        </w:rPr>
        <w:t>of</w:t>
      </w:r>
      <w:r>
        <w:rPr>
          <w:i/>
          <w:spacing w:val="28"/>
          <w:sz w:val="16"/>
        </w:rPr>
        <w:t> </w:t>
      </w:r>
      <w:r>
        <w:rPr>
          <w:i/>
          <w:sz w:val="16"/>
        </w:rPr>
        <w:t>max–max,</w:t>
      </w:r>
      <w:r>
        <w:rPr>
          <w:i/>
          <w:spacing w:val="28"/>
          <w:sz w:val="16"/>
        </w:rPr>
        <w:t> </w:t>
      </w:r>
      <w:r>
        <w:rPr>
          <w:i/>
          <w:sz w:val="16"/>
        </w:rPr>
        <w:t>min–max</w:t>
      </w:r>
      <w:r>
        <w:rPr>
          <w:i/>
          <w:spacing w:val="28"/>
          <w:sz w:val="16"/>
        </w:rPr>
        <w:t> </w:t>
      </w:r>
      <w:r>
        <w:rPr>
          <w:i/>
          <w:sz w:val="16"/>
        </w:rPr>
        <w:t>and</w:t>
      </w:r>
      <w:r>
        <w:rPr>
          <w:i/>
          <w:spacing w:val="28"/>
          <w:sz w:val="16"/>
        </w:rPr>
        <w:t> </w:t>
      </w:r>
      <w:r>
        <w:rPr>
          <w:i/>
          <w:sz w:val="16"/>
        </w:rPr>
        <w:t>min–max-regret</w:t>
      </w:r>
      <w:r>
        <w:rPr>
          <w:i/>
          <w:spacing w:val="28"/>
          <w:sz w:val="16"/>
        </w:rPr>
        <w:t> </w:t>
      </w:r>
      <w:r>
        <w:rPr>
          <w:i/>
          <w:spacing w:val="-2"/>
          <w:sz w:val="16"/>
        </w:rPr>
        <w:t>strategies</w:t>
      </w:r>
    </w:p>
    <w:p>
      <w:pPr>
        <w:pStyle w:val="BodyText"/>
        <w:spacing w:before="133"/>
        <w:ind w:left="0"/>
        <w:rPr>
          <w:i/>
        </w:rPr>
      </w:pPr>
    </w:p>
    <w:p>
      <w:pPr>
        <w:pStyle w:val="BodyText"/>
        <w:spacing w:line="285" w:lineRule="auto" w:before="1"/>
        <w:ind w:right="109" w:firstLine="239"/>
        <w:jc w:val="both"/>
      </w:pPr>
      <w:r>
        <w:rPr>
          <w:w w:val="110"/>
        </w:rPr>
        <w:t>In</w:t>
      </w:r>
      <w:r>
        <w:rPr>
          <w:spacing w:val="-1"/>
          <w:w w:val="110"/>
        </w:rPr>
        <w:t> </w:t>
      </w:r>
      <w:r>
        <w:rPr>
          <w:w w:val="110"/>
        </w:rPr>
        <w:t>different</w:t>
      </w:r>
      <w:r>
        <w:rPr>
          <w:spacing w:val="-1"/>
          <w:w w:val="110"/>
        </w:rPr>
        <w:t> </w:t>
      </w:r>
      <w:r>
        <w:rPr>
          <w:w w:val="110"/>
        </w:rPr>
        <w:t>practical</w:t>
      </w:r>
      <w:r>
        <w:rPr>
          <w:spacing w:val="-1"/>
          <w:w w:val="110"/>
        </w:rPr>
        <w:t> </w:t>
      </w:r>
      <w:r>
        <w:rPr>
          <w:w w:val="110"/>
        </w:rPr>
        <w:t>cases</w:t>
      </w:r>
      <w:r>
        <w:rPr>
          <w:spacing w:val="-1"/>
          <w:w w:val="110"/>
        </w:rPr>
        <w:t> </w:t>
      </w:r>
      <w:r>
        <w:rPr>
          <w:w w:val="110"/>
        </w:rPr>
        <w:t>(including</w:t>
      </w:r>
      <w:r>
        <w:rPr>
          <w:spacing w:val="-1"/>
          <w:w w:val="110"/>
        </w:rPr>
        <w:t> </w:t>
      </w:r>
      <w:r>
        <w:rPr>
          <w:w w:val="110"/>
        </w:rPr>
        <w:t>the</w:t>
      </w:r>
      <w:r>
        <w:rPr>
          <w:spacing w:val="-1"/>
          <w:w w:val="110"/>
        </w:rPr>
        <w:t> </w:t>
      </w:r>
      <w:r>
        <w:rPr>
          <w:w w:val="110"/>
        </w:rPr>
        <w:t>problem</w:t>
      </w:r>
      <w:r>
        <w:rPr>
          <w:spacing w:val="-1"/>
          <w:w w:val="110"/>
        </w:rPr>
        <w:t> </w:t>
      </w:r>
      <w:r>
        <w:rPr>
          <w:w w:val="110"/>
        </w:rPr>
        <w:t>related</w:t>
      </w:r>
      <w:r>
        <w:rPr>
          <w:spacing w:val="-1"/>
          <w:w w:val="110"/>
        </w:rPr>
        <w:t> </w:t>
      </w:r>
      <w:r>
        <w:rPr>
          <w:w w:val="110"/>
        </w:rPr>
        <w:t>to</w:t>
      </w:r>
      <w:r>
        <w:rPr>
          <w:spacing w:val="-1"/>
          <w:w w:val="110"/>
        </w:rPr>
        <w:t> </w:t>
      </w:r>
      <w:r>
        <w:rPr>
          <w:w w:val="110"/>
        </w:rPr>
        <w:t>battery deterioration discussed below) models based on differential equations are</w:t>
      </w:r>
      <w:r>
        <w:rPr>
          <w:spacing w:val="38"/>
          <w:w w:val="110"/>
        </w:rPr>
        <w:t> </w:t>
      </w:r>
      <w:r>
        <w:rPr>
          <w:w w:val="110"/>
        </w:rPr>
        <w:t>a</w:t>
      </w:r>
      <w:r>
        <w:rPr>
          <w:spacing w:val="37"/>
          <w:w w:val="110"/>
        </w:rPr>
        <w:t> </w:t>
      </w:r>
      <w:r>
        <w:rPr>
          <w:w w:val="110"/>
        </w:rPr>
        <w:t>simplification</w:t>
      </w:r>
      <w:r>
        <w:rPr>
          <w:spacing w:val="37"/>
          <w:w w:val="110"/>
        </w:rPr>
        <w:t> </w:t>
      </w:r>
      <w:r>
        <w:rPr>
          <w:w w:val="110"/>
        </w:rPr>
        <w:t>of</w:t>
      </w:r>
      <w:r>
        <w:rPr>
          <w:spacing w:val="38"/>
          <w:w w:val="110"/>
        </w:rPr>
        <w:t> </w:t>
      </w:r>
      <w:r>
        <w:rPr>
          <w:w w:val="110"/>
        </w:rPr>
        <w:t>reality.</w:t>
      </w:r>
      <w:r>
        <w:rPr>
          <w:spacing w:val="38"/>
          <w:w w:val="110"/>
        </w:rPr>
        <w:t> </w:t>
      </w:r>
      <w:r>
        <w:rPr>
          <w:w w:val="110"/>
        </w:rPr>
        <w:t>This</w:t>
      </w:r>
      <w:r>
        <w:rPr>
          <w:spacing w:val="38"/>
          <w:w w:val="110"/>
        </w:rPr>
        <w:t> </w:t>
      </w:r>
      <w:r>
        <w:rPr>
          <w:w w:val="110"/>
        </w:rPr>
        <w:t>means</w:t>
      </w:r>
      <w:r>
        <w:rPr>
          <w:spacing w:val="37"/>
          <w:w w:val="110"/>
        </w:rPr>
        <w:t> </w:t>
      </w:r>
      <w:r>
        <w:rPr>
          <w:w w:val="110"/>
        </w:rPr>
        <w:t>that</w:t>
      </w:r>
      <w:r>
        <w:rPr>
          <w:spacing w:val="38"/>
          <w:w w:val="110"/>
        </w:rPr>
        <w:t> </w:t>
      </w:r>
      <w:r>
        <w:rPr>
          <w:w w:val="110"/>
        </w:rPr>
        <w:t>the</w:t>
      </w:r>
      <w:r>
        <w:rPr>
          <w:spacing w:val="38"/>
          <w:w w:val="110"/>
        </w:rPr>
        <w:t> </w:t>
      </w:r>
      <w:r>
        <w:rPr>
          <w:w w:val="110"/>
        </w:rPr>
        <w:t>model</w:t>
      </w:r>
      <w:r>
        <w:rPr>
          <w:spacing w:val="38"/>
          <w:w w:val="110"/>
        </w:rPr>
        <w:t> </w:t>
      </w:r>
      <w:r>
        <w:rPr>
          <w:w w:val="110"/>
        </w:rPr>
        <w:t>will</w:t>
      </w:r>
      <w:r>
        <w:rPr>
          <w:spacing w:val="37"/>
          <w:w w:val="110"/>
        </w:rPr>
        <w:t> </w:t>
      </w:r>
      <w:r>
        <w:rPr>
          <w:w w:val="110"/>
        </w:rPr>
        <w:t>not have a homogeneous fit at all points in the sample. This is a common problem in supervised learning (think, for example, of the treatment of outliers</w:t>
      </w:r>
      <w:r>
        <w:rPr>
          <w:spacing w:val="-4"/>
          <w:w w:val="110"/>
        </w:rPr>
        <w:t> </w:t>
      </w:r>
      <w:r>
        <w:rPr>
          <w:w w:val="110"/>
        </w:rPr>
        <w:t>in</w:t>
      </w:r>
      <w:r>
        <w:rPr>
          <w:spacing w:val="-4"/>
          <w:w w:val="110"/>
        </w:rPr>
        <w:t> </w:t>
      </w:r>
      <w:r>
        <w:rPr>
          <w:w w:val="110"/>
        </w:rPr>
        <w:t>regression</w:t>
      </w:r>
      <w:r>
        <w:rPr>
          <w:spacing w:val="-4"/>
          <w:w w:val="110"/>
        </w:rPr>
        <w:t> </w:t>
      </w:r>
      <w:r>
        <w:rPr>
          <w:w w:val="110"/>
        </w:rPr>
        <w:t>problems)</w:t>
      </w:r>
      <w:r>
        <w:rPr>
          <w:spacing w:val="-4"/>
          <w:w w:val="110"/>
        </w:rPr>
        <w:t> </w:t>
      </w:r>
      <w:r>
        <w:rPr>
          <w:w w:val="110"/>
        </w:rPr>
        <w:t>but</w:t>
      </w:r>
      <w:r>
        <w:rPr>
          <w:spacing w:val="-4"/>
          <w:w w:val="110"/>
        </w:rPr>
        <w:t> </w:t>
      </w:r>
      <w:r>
        <w:rPr>
          <w:w w:val="110"/>
        </w:rPr>
        <w:t>in</w:t>
      </w:r>
      <w:r>
        <w:rPr>
          <w:spacing w:val="-4"/>
          <w:w w:val="110"/>
        </w:rPr>
        <w:t> </w:t>
      </w:r>
      <w:r>
        <w:rPr>
          <w:w w:val="110"/>
        </w:rPr>
        <w:t>this</w:t>
      </w:r>
      <w:r>
        <w:rPr>
          <w:spacing w:val="-4"/>
          <w:w w:val="110"/>
        </w:rPr>
        <w:t> </w:t>
      </w:r>
      <w:r>
        <w:rPr>
          <w:w w:val="110"/>
        </w:rPr>
        <w:t>context</w:t>
      </w:r>
      <w:r>
        <w:rPr>
          <w:spacing w:val="-4"/>
          <w:w w:val="110"/>
        </w:rPr>
        <w:t> </w:t>
      </w:r>
      <w:r>
        <w:rPr>
          <w:w w:val="110"/>
        </w:rPr>
        <w:t>it</w:t>
      </w:r>
      <w:r>
        <w:rPr>
          <w:spacing w:val="-4"/>
          <w:w w:val="110"/>
        </w:rPr>
        <w:t> </w:t>
      </w:r>
      <w:r>
        <w:rPr>
          <w:w w:val="110"/>
        </w:rPr>
        <w:t>is</w:t>
      </w:r>
      <w:r>
        <w:rPr>
          <w:spacing w:val="-4"/>
          <w:w w:val="110"/>
        </w:rPr>
        <w:t> </w:t>
      </w:r>
      <w:r>
        <w:rPr>
          <w:w w:val="110"/>
        </w:rPr>
        <w:t>not</w:t>
      </w:r>
      <w:r>
        <w:rPr>
          <w:spacing w:val="-4"/>
          <w:w w:val="110"/>
        </w:rPr>
        <w:t> </w:t>
      </w:r>
      <w:r>
        <w:rPr>
          <w:spacing w:val="-2"/>
          <w:w w:val="110"/>
        </w:rPr>
        <w:t>immediately</w:t>
      </w:r>
    </w:p>
    <w:p>
      <w:pPr>
        <w:pStyle w:val="BodyText"/>
        <w:spacing w:line="223" w:lineRule="exact"/>
      </w:pPr>
      <w:r>
        <w:rPr>
          <w:w w:val="110"/>
        </w:rPr>
        <w:t>obvious</w:t>
      </w:r>
      <w:r>
        <w:rPr>
          <w:spacing w:val="19"/>
          <w:w w:val="110"/>
        </w:rPr>
        <w:t> </w:t>
      </w:r>
      <w:r>
        <w:rPr>
          <w:w w:val="110"/>
        </w:rPr>
        <w:t>which</w:t>
      </w:r>
      <w:r>
        <w:rPr>
          <w:spacing w:val="19"/>
          <w:w w:val="110"/>
        </w:rPr>
        <w:t> </w:t>
      </w:r>
      <w:r>
        <w:rPr>
          <w:w w:val="110"/>
        </w:rPr>
        <w:t>parts</w:t>
      </w:r>
      <w:r>
        <w:rPr>
          <w:spacing w:val="19"/>
          <w:w w:val="110"/>
        </w:rPr>
        <w:t> </w:t>
      </w:r>
      <w:r>
        <w:rPr>
          <w:w w:val="110"/>
        </w:rPr>
        <w:t>of</w:t>
      </w:r>
      <w:r>
        <w:rPr>
          <w:spacing w:val="19"/>
          <w:w w:val="110"/>
        </w:rPr>
        <w:t> </w:t>
      </w:r>
      <w:r>
        <w:rPr>
          <w:w w:val="110"/>
        </w:rPr>
        <w:t>the</w:t>
      </w:r>
      <w:r>
        <w:rPr>
          <w:spacing w:val="20"/>
          <w:w w:val="110"/>
        </w:rPr>
        <w:t> </w:t>
      </w:r>
      <w:r>
        <w:rPr>
          <w:w w:val="110"/>
        </w:rPr>
        <w:t>dataset</w:t>
      </w:r>
      <w:r>
        <w:rPr>
          <w:spacing w:val="19"/>
          <w:w w:val="110"/>
        </w:rPr>
        <w:t> </w:t>
      </w:r>
      <w:r>
        <w:rPr>
          <w:rFonts w:ascii="STIX Math" w:eastAsia="STIX Math"/>
          <w:b/>
          <w:w w:val="110"/>
        </w:rPr>
        <w:t>𝐃</w:t>
      </w:r>
      <w:r>
        <w:rPr>
          <w:rFonts w:ascii="STIX Math" w:eastAsia="STIX Math"/>
          <w:b/>
          <w:spacing w:val="18"/>
          <w:w w:val="110"/>
        </w:rPr>
        <w:t> </w:t>
      </w:r>
      <w:r>
        <w:rPr>
          <w:w w:val="110"/>
        </w:rPr>
        <w:t>should</w:t>
      </w:r>
      <w:r>
        <w:rPr>
          <w:spacing w:val="19"/>
          <w:w w:val="110"/>
        </w:rPr>
        <w:t> </w:t>
      </w:r>
      <w:r>
        <w:rPr>
          <w:w w:val="110"/>
        </w:rPr>
        <w:t>be</w:t>
      </w:r>
      <w:r>
        <w:rPr>
          <w:spacing w:val="19"/>
          <w:w w:val="110"/>
        </w:rPr>
        <w:t> </w:t>
      </w:r>
      <w:r>
        <w:rPr>
          <w:w w:val="110"/>
        </w:rPr>
        <w:t>discarded</w:t>
      </w:r>
      <w:r>
        <w:rPr>
          <w:spacing w:val="20"/>
          <w:w w:val="110"/>
        </w:rPr>
        <w:t> </w:t>
      </w:r>
      <w:r>
        <w:rPr>
          <w:w w:val="110"/>
        </w:rPr>
        <w:t>so</w:t>
      </w:r>
      <w:r>
        <w:rPr>
          <w:spacing w:val="19"/>
          <w:w w:val="110"/>
        </w:rPr>
        <w:t> </w:t>
      </w:r>
      <w:r>
        <w:rPr>
          <w:w w:val="110"/>
        </w:rPr>
        <w:t>that</w:t>
      </w:r>
      <w:r>
        <w:rPr>
          <w:spacing w:val="19"/>
          <w:w w:val="110"/>
        </w:rPr>
        <w:t> </w:t>
      </w:r>
      <w:r>
        <w:rPr>
          <w:spacing w:val="-5"/>
          <w:w w:val="110"/>
        </w:rPr>
        <w:t>the</w:t>
      </w:r>
    </w:p>
    <w:p>
      <w:pPr>
        <w:pStyle w:val="BodyText"/>
        <w:spacing w:line="285" w:lineRule="auto"/>
        <w:ind w:right="109"/>
      </w:pPr>
      <w:r>
        <w:rPr>
          <w:w w:val="110"/>
        </w:rPr>
        <w:t>maximum</w:t>
      </w:r>
      <w:r>
        <w:rPr>
          <w:spacing w:val="23"/>
          <w:w w:val="110"/>
        </w:rPr>
        <w:t> </w:t>
      </w:r>
      <w:r>
        <w:rPr>
          <w:w w:val="110"/>
        </w:rPr>
        <w:t>likelihood</w:t>
      </w:r>
      <w:r>
        <w:rPr>
          <w:spacing w:val="23"/>
          <w:w w:val="110"/>
        </w:rPr>
        <w:t> </w:t>
      </w:r>
      <w:r>
        <w:rPr>
          <w:w w:val="110"/>
        </w:rPr>
        <w:t>estimate</w:t>
      </w:r>
      <w:r>
        <w:rPr>
          <w:spacing w:val="23"/>
          <w:w w:val="110"/>
        </w:rPr>
        <w:t> </w:t>
      </w:r>
      <w:r>
        <w:rPr>
          <w:w w:val="110"/>
        </w:rPr>
        <w:t>of</w:t>
      </w:r>
      <w:r>
        <w:rPr>
          <w:spacing w:val="23"/>
          <w:w w:val="110"/>
        </w:rPr>
        <w:t> </w:t>
      </w:r>
      <w:r>
        <w:rPr>
          <w:w w:val="110"/>
        </w:rPr>
        <w:t>the</w:t>
      </w:r>
      <w:r>
        <w:rPr>
          <w:spacing w:val="23"/>
          <w:w w:val="110"/>
        </w:rPr>
        <w:t> </w:t>
      </w:r>
      <w:r>
        <w:rPr>
          <w:w w:val="110"/>
        </w:rPr>
        <w:t>model</w:t>
      </w:r>
      <w:r>
        <w:rPr>
          <w:spacing w:val="23"/>
          <w:w w:val="110"/>
        </w:rPr>
        <w:t> </w:t>
      </w:r>
      <w:r>
        <w:rPr>
          <w:w w:val="110"/>
        </w:rPr>
        <w:t>deterioration</w:t>
      </w:r>
      <w:r>
        <w:rPr>
          <w:spacing w:val="23"/>
          <w:w w:val="110"/>
        </w:rPr>
        <w:t> </w:t>
      </w:r>
      <w:r>
        <w:rPr>
          <w:w w:val="110"/>
        </w:rPr>
        <w:t>rates</w:t>
      </w:r>
      <w:r>
        <w:rPr>
          <w:spacing w:val="23"/>
          <w:w w:val="110"/>
        </w:rPr>
        <w:t> </w:t>
      </w:r>
      <w:r>
        <w:rPr>
          <w:w w:val="110"/>
        </w:rPr>
        <w:t>is</w:t>
      </w:r>
      <w:r>
        <w:rPr>
          <w:spacing w:val="23"/>
          <w:w w:val="110"/>
        </w:rPr>
        <w:t> </w:t>
      </w:r>
      <w:r>
        <w:rPr>
          <w:w w:val="110"/>
        </w:rPr>
        <w:t>the model</w:t>
      </w:r>
      <w:r>
        <w:rPr>
          <w:spacing w:val="25"/>
          <w:w w:val="110"/>
        </w:rPr>
        <w:t> </w:t>
      </w:r>
      <w:r>
        <w:rPr>
          <w:w w:val="110"/>
        </w:rPr>
        <w:t>that</w:t>
      </w:r>
      <w:r>
        <w:rPr>
          <w:spacing w:val="25"/>
          <w:w w:val="110"/>
        </w:rPr>
        <w:t> </w:t>
      </w:r>
      <w:r>
        <w:rPr>
          <w:w w:val="110"/>
        </w:rPr>
        <w:t>most</w:t>
      </w:r>
      <w:r>
        <w:rPr>
          <w:spacing w:val="26"/>
          <w:w w:val="110"/>
        </w:rPr>
        <w:t> </w:t>
      </w:r>
      <w:r>
        <w:rPr>
          <w:w w:val="110"/>
        </w:rPr>
        <w:t>closely</w:t>
      </w:r>
      <w:r>
        <w:rPr>
          <w:spacing w:val="25"/>
          <w:w w:val="110"/>
        </w:rPr>
        <w:t> </w:t>
      </w:r>
      <w:r>
        <w:rPr>
          <w:w w:val="110"/>
        </w:rPr>
        <w:t>describes</w:t>
      </w:r>
      <w:r>
        <w:rPr>
          <w:spacing w:val="26"/>
          <w:w w:val="110"/>
        </w:rPr>
        <w:t> </w:t>
      </w:r>
      <w:r>
        <w:rPr>
          <w:w w:val="110"/>
        </w:rPr>
        <w:t>the</w:t>
      </w:r>
      <w:r>
        <w:rPr>
          <w:spacing w:val="25"/>
          <w:w w:val="110"/>
        </w:rPr>
        <w:t> </w:t>
      </w:r>
      <w:r>
        <w:rPr>
          <w:w w:val="110"/>
        </w:rPr>
        <w:t>actual</w:t>
      </w:r>
      <w:r>
        <w:rPr>
          <w:spacing w:val="26"/>
          <w:w w:val="110"/>
        </w:rPr>
        <w:t> </w:t>
      </w:r>
      <w:r>
        <w:rPr>
          <w:w w:val="110"/>
        </w:rPr>
        <w:t>evolution</w:t>
      </w:r>
      <w:r>
        <w:rPr>
          <w:spacing w:val="25"/>
          <w:w w:val="110"/>
        </w:rPr>
        <w:t> </w:t>
      </w:r>
      <w:r>
        <w:rPr>
          <w:w w:val="110"/>
        </w:rPr>
        <w:t>of</w:t>
      </w:r>
      <w:r>
        <w:rPr>
          <w:spacing w:val="27"/>
          <w:w w:val="110"/>
        </w:rPr>
        <w:t> </w:t>
      </w:r>
      <w:r>
        <w:rPr>
          <w:w w:val="110"/>
        </w:rPr>
        <w:t>the</w:t>
      </w:r>
      <w:r>
        <w:rPr>
          <w:spacing w:val="25"/>
          <w:w w:val="110"/>
        </w:rPr>
        <w:t> </w:t>
      </w:r>
      <w:r>
        <w:rPr>
          <w:spacing w:val="-2"/>
          <w:w w:val="110"/>
        </w:rPr>
        <w:t>health</w:t>
      </w:r>
    </w:p>
    <w:p>
      <w:pPr>
        <w:pStyle w:val="BodyText"/>
        <w:spacing w:line="117" w:lineRule="auto" w:before="67"/>
        <w:ind w:right="109"/>
      </w:pPr>
      <w:r>
        <w:rPr>
          <w:w w:val="110"/>
        </w:rPr>
        <w:t>where</w:t>
      </w:r>
      <w:r>
        <w:rPr>
          <w:spacing w:val="35"/>
          <w:w w:val="110"/>
        </w:rPr>
        <w:t> </w:t>
      </w:r>
      <w:r>
        <w:rPr>
          <w:w w:val="110"/>
        </w:rPr>
        <w:t>the</w:t>
      </w:r>
      <w:r>
        <w:rPr>
          <w:spacing w:val="35"/>
          <w:w w:val="110"/>
        </w:rPr>
        <w:t> </w:t>
      </w:r>
      <w:r>
        <w:rPr>
          <w:w w:val="110"/>
        </w:rPr>
        <w:t>subset</w:t>
      </w:r>
      <w:r>
        <w:rPr>
          <w:spacing w:val="35"/>
          <w:w w:val="110"/>
        </w:rPr>
        <w:t> </w:t>
      </w:r>
      <w:r>
        <w:rPr>
          <w:w w:val="110"/>
        </w:rPr>
        <w:t>of</w:t>
      </w:r>
      <w:r>
        <w:rPr>
          <w:spacing w:val="35"/>
          <w:w w:val="110"/>
        </w:rPr>
        <w:t> </w:t>
      </w:r>
      <w:r>
        <w:rPr>
          <w:rFonts w:ascii="STIX Math" w:eastAsia="STIX Math"/>
          <w:b/>
          <w:w w:val="110"/>
        </w:rPr>
        <w:t>𝐃</w:t>
      </w:r>
      <w:r>
        <w:rPr>
          <w:rFonts w:ascii="STIX Math" w:eastAsia="STIX Math"/>
          <w:b/>
          <w:spacing w:val="35"/>
          <w:w w:val="110"/>
        </w:rPr>
        <w:t> </w:t>
      </w:r>
      <w:r>
        <w:rPr>
          <w:w w:val="110"/>
        </w:rPr>
        <w:t>to</w:t>
      </w:r>
      <w:r>
        <w:rPr>
          <w:spacing w:val="35"/>
          <w:w w:val="110"/>
        </w:rPr>
        <w:t> </w:t>
      </w:r>
      <w:r>
        <w:rPr>
          <w:w w:val="110"/>
        </w:rPr>
        <w:t>be</w:t>
      </w:r>
      <w:r>
        <w:rPr>
          <w:spacing w:val="35"/>
          <w:w w:val="110"/>
        </w:rPr>
        <w:t> </w:t>
      </w:r>
      <w:r>
        <w:rPr>
          <w:w w:val="110"/>
        </w:rPr>
        <w:t>discarded</w:t>
      </w:r>
      <w:r>
        <w:rPr>
          <w:spacing w:val="35"/>
          <w:w w:val="110"/>
        </w:rPr>
        <w:t> </w:t>
      </w:r>
      <w:r>
        <w:rPr>
          <w:w w:val="110"/>
        </w:rPr>
        <w:t>depends</w:t>
      </w:r>
      <w:r>
        <w:rPr>
          <w:spacing w:val="35"/>
          <w:w w:val="110"/>
        </w:rPr>
        <w:t> </w:t>
      </w:r>
      <w:r>
        <w:rPr>
          <w:w w:val="110"/>
        </w:rPr>
        <w:t>on</w:t>
      </w:r>
      <w:r>
        <w:rPr>
          <w:spacing w:val="35"/>
          <w:w w:val="110"/>
        </w:rPr>
        <w:t> </w:t>
      </w:r>
      <w:r>
        <w:rPr>
          <w:w w:val="110"/>
        </w:rPr>
        <w:t>the</w:t>
      </w:r>
      <w:r>
        <w:rPr>
          <w:spacing w:val="35"/>
          <w:w w:val="110"/>
        </w:rPr>
        <w:t> </w:t>
      </w:r>
      <w:r>
        <w:rPr>
          <w:w w:val="110"/>
        </w:rPr>
        <w:t>deterioration state.</w:t>
      </w:r>
      <w:r>
        <w:rPr>
          <w:spacing w:val="26"/>
          <w:w w:val="110"/>
        </w:rPr>
        <w:t> </w:t>
      </w:r>
      <w:r>
        <w:rPr>
          <w:w w:val="110"/>
        </w:rPr>
        <w:t>Moreover,</w:t>
      </w:r>
      <w:r>
        <w:rPr>
          <w:spacing w:val="26"/>
          <w:w w:val="110"/>
        </w:rPr>
        <w:t> </w:t>
      </w:r>
      <w:r>
        <w:rPr>
          <w:w w:val="110"/>
        </w:rPr>
        <w:t>as</w:t>
      </w:r>
      <w:r>
        <w:rPr>
          <w:spacing w:val="26"/>
          <w:w w:val="110"/>
        </w:rPr>
        <w:t> </w:t>
      </w:r>
      <w:r>
        <w:rPr>
          <w:w w:val="110"/>
        </w:rPr>
        <w:t>will</w:t>
      </w:r>
      <w:r>
        <w:rPr>
          <w:spacing w:val="26"/>
          <w:w w:val="110"/>
        </w:rPr>
        <w:t> </w:t>
      </w:r>
      <w:r>
        <w:rPr>
          <w:w w:val="110"/>
        </w:rPr>
        <w:t>be</w:t>
      </w:r>
      <w:r>
        <w:rPr>
          <w:spacing w:val="26"/>
          <w:w w:val="110"/>
        </w:rPr>
        <w:t> </w:t>
      </w:r>
      <w:r>
        <w:rPr>
          <w:w w:val="110"/>
        </w:rPr>
        <w:t>seen</w:t>
      </w:r>
      <w:r>
        <w:rPr>
          <w:spacing w:val="26"/>
          <w:w w:val="110"/>
        </w:rPr>
        <w:t> </w:t>
      </w:r>
      <w:r>
        <w:rPr>
          <w:w w:val="110"/>
        </w:rPr>
        <w:t>below,</w:t>
      </w:r>
      <w:r>
        <w:rPr>
          <w:spacing w:val="26"/>
          <w:w w:val="110"/>
        </w:rPr>
        <w:t> </w:t>
      </w:r>
      <w:r>
        <w:rPr>
          <w:w w:val="110"/>
        </w:rPr>
        <w:t>there</w:t>
      </w:r>
      <w:r>
        <w:rPr>
          <w:spacing w:val="26"/>
          <w:w w:val="110"/>
        </w:rPr>
        <w:t> </w:t>
      </w:r>
      <w:r>
        <w:rPr>
          <w:w w:val="110"/>
        </w:rPr>
        <w:t>are</w:t>
      </w:r>
      <w:r>
        <w:rPr>
          <w:spacing w:val="26"/>
          <w:w w:val="110"/>
        </w:rPr>
        <w:t> </w:t>
      </w:r>
      <w:r>
        <w:rPr>
          <w:w w:val="110"/>
        </w:rPr>
        <w:t>practical</w:t>
      </w:r>
      <w:r>
        <w:rPr>
          <w:spacing w:val="26"/>
          <w:w w:val="110"/>
        </w:rPr>
        <w:t> </w:t>
      </w:r>
      <w:r>
        <w:rPr>
          <w:spacing w:val="-2"/>
          <w:w w:val="110"/>
        </w:rPr>
        <w:t>problems</w:t>
      </w:r>
    </w:p>
    <w:p>
      <w:pPr>
        <w:pStyle w:val="BodyText"/>
        <w:spacing w:line="285" w:lineRule="auto" w:before="29"/>
        <w:ind w:right="109"/>
      </w:pPr>
      <w:r>
        <w:rPr>
          <w:w w:val="110"/>
        </w:rPr>
        <w:t>mode,</w:t>
      </w:r>
      <w:r>
        <w:rPr>
          <w:w w:val="110"/>
        </w:rPr>
        <w:t> so</w:t>
      </w:r>
      <w:r>
        <w:rPr>
          <w:spacing w:val="21"/>
          <w:w w:val="110"/>
        </w:rPr>
        <w:t> </w:t>
      </w:r>
      <w:r>
        <w:rPr>
          <w:w w:val="110"/>
        </w:rPr>
        <w:t>it</w:t>
      </w:r>
      <w:r>
        <w:rPr>
          <w:w w:val="110"/>
        </w:rPr>
        <w:t> is</w:t>
      </w:r>
      <w:r>
        <w:rPr>
          <w:w w:val="110"/>
        </w:rPr>
        <w:t> not</w:t>
      </w:r>
      <w:r>
        <w:rPr>
          <w:w w:val="110"/>
        </w:rPr>
        <w:t> possible</w:t>
      </w:r>
      <w:r>
        <w:rPr>
          <w:w w:val="110"/>
        </w:rPr>
        <w:t> to</w:t>
      </w:r>
      <w:r>
        <w:rPr>
          <w:spacing w:val="21"/>
          <w:w w:val="110"/>
        </w:rPr>
        <w:t> </w:t>
      </w:r>
      <w:r>
        <w:rPr>
          <w:w w:val="110"/>
        </w:rPr>
        <w:t>perform</w:t>
      </w:r>
      <w:r>
        <w:rPr>
          <w:w w:val="110"/>
        </w:rPr>
        <w:t> instance</w:t>
      </w:r>
      <w:r>
        <w:rPr>
          <w:w w:val="110"/>
        </w:rPr>
        <w:t> selection</w:t>
      </w:r>
      <w:r>
        <w:rPr>
          <w:w w:val="110"/>
        </w:rPr>
        <w:t> and</w:t>
      </w:r>
      <w:r>
        <w:rPr>
          <w:w w:val="110"/>
        </w:rPr>
        <w:t> discard</w:t>
      </w:r>
      <w:r>
        <w:rPr>
          <w:spacing w:val="40"/>
          <w:w w:val="110"/>
        </w:rPr>
        <w:t> </w:t>
      </w:r>
      <w:r>
        <w:rPr>
          <w:w w:val="110"/>
        </w:rPr>
        <w:t>inconsistent values before model fitting.</w:t>
      </w:r>
    </w:p>
    <w:p>
      <w:pPr>
        <w:pStyle w:val="BodyText"/>
        <w:spacing w:line="47" w:lineRule="exact" w:before="17"/>
        <w:ind w:left="350"/>
      </w:pPr>
      <w:r>
        <w:rPr>
          <w:w w:val="110"/>
        </w:rPr>
        <w:t>Let</w:t>
      </w:r>
      <w:r>
        <w:rPr>
          <w:spacing w:val="5"/>
          <w:w w:val="110"/>
        </w:rPr>
        <w:t> </w:t>
      </w:r>
      <w:r>
        <w:rPr>
          <w:w w:val="110"/>
        </w:rPr>
        <w:t>us</w:t>
      </w:r>
      <w:r>
        <w:rPr>
          <w:spacing w:val="5"/>
          <w:w w:val="110"/>
        </w:rPr>
        <w:t> </w:t>
      </w:r>
      <w:r>
        <w:rPr>
          <w:w w:val="110"/>
        </w:rPr>
        <w:t>suppose</w:t>
      </w:r>
      <w:r>
        <w:rPr>
          <w:spacing w:val="5"/>
          <w:w w:val="110"/>
        </w:rPr>
        <w:t> </w:t>
      </w:r>
      <w:r>
        <w:rPr>
          <w:w w:val="110"/>
        </w:rPr>
        <w:t>that</w:t>
      </w:r>
      <w:r>
        <w:rPr>
          <w:spacing w:val="5"/>
          <w:w w:val="110"/>
        </w:rPr>
        <w:t> </w:t>
      </w:r>
      <w:r>
        <w:rPr>
          <w:w w:val="110"/>
        </w:rPr>
        <w:t>the</w:t>
      </w:r>
      <w:r>
        <w:rPr>
          <w:spacing w:val="5"/>
          <w:w w:val="110"/>
        </w:rPr>
        <w:t> </w:t>
      </w:r>
      <w:r>
        <w:rPr>
          <w:w w:val="110"/>
        </w:rPr>
        <w:t>indices</w:t>
      </w:r>
      <w:r>
        <w:rPr>
          <w:spacing w:val="5"/>
          <w:w w:val="110"/>
        </w:rPr>
        <w:t> </w:t>
      </w:r>
      <w:r>
        <w:rPr>
          <w:w w:val="110"/>
        </w:rPr>
        <w:t>of</w:t>
      </w:r>
      <w:r>
        <w:rPr>
          <w:spacing w:val="5"/>
          <w:w w:val="110"/>
        </w:rPr>
        <w:t> </w:t>
      </w:r>
      <w:r>
        <w:rPr>
          <w:w w:val="110"/>
        </w:rPr>
        <w:t>the</w:t>
      </w:r>
      <w:r>
        <w:rPr>
          <w:spacing w:val="5"/>
          <w:w w:val="110"/>
        </w:rPr>
        <w:t> </w:t>
      </w:r>
      <w:r>
        <w:rPr>
          <w:w w:val="110"/>
        </w:rPr>
        <w:t>most</w:t>
      </w:r>
      <w:r>
        <w:rPr>
          <w:spacing w:val="5"/>
          <w:w w:val="110"/>
        </w:rPr>
        <w:t> </w:t>
      </w:r>
      <w:r>
        <w:rPr>
          <w:w w:val="110"/>
        </w:rPr>
        <w:t>informative</w:t>
      </w:r>
      <w:r>
        <w:rPr>
          <w:spacing w:val="5"/>
          <w:w w:val="110"/>
        </w:rPr>
        <w:t> </w:t>
      </w:r>
      <w:r>
        <w:rPr>
          <w:w w:val="110"/>
        </w:rPr>
        <w:t>elements</w:t>
      </w:r>
      <w:r>
        <w:rPr>
          <w:spacing w:val="5"/>
          <w:w w:val="110"/>
        </w:rPr>
        <w:t> </w:t>
      </w:r>
      <w:r>
        <w:rPr>
          <w:spacing w:val="-5"/>
          <w:w w:val="110"/>
        </w:rPr>
        <w:t>in</w:t>
      </w:r>
    </w:p>
    <w:p>
      <w:pPr>
        <w:spacing w:after="0" w:line="47" w:lineRule="exact"/>
        <w:sectPr>
          <w:type w:val="continuous"/>
          <w:pgSz w:w="11910" w:h="15880"/>
          <w:pgMar w:header="655" w:footer="544" w:top="620" w:bottom="280" w:left="640" w:right="640"/>
          <w:cols w:num="2" w:equalWidth="0">
            <w:col w:w="5174" w:space="206"/>
            <w:col w:w="5250"/>
          </w:cols>
        </w:sectPr>
      </w:pPr>
    </w:p>
    <w:p>
      <w:pPr>
        <w:tabs>
          <w:tab w:pos="838" w:val="left" w:leader="none"/>
        </w:tabs>
        <w:spacing w:line="307" w:lineRule="exact" w:before="0"/>
        <w:ind w:left="530" w:right="0" w:firstLine="0"/>
        <w:jc w:val="left"/>
        <w:rPr>
          <w:rFonts w:ascii="STIX Math" w:hAnsi="STIX Math" w:eastAsia="STIX Math"/>
          <w:i/>
          <w:sz w:val="12"/>
        </w:rPr>
      </w:pPr>
      <w:r>
        <w:rPr>
          <w:rFonts w:ascii="STIX Math" w:hAnsi="STIX Math" w:eastAsia="STIX Math"/>
          <w:i/>
          <w:spacing w:val="-10"/>
          <w:position w:val="6"/>
          <w:sz w:val="12"/>
        </w:rPr>
        <w:t>𝑡</w:t>
      </w:r>
      <w:r>
        <w:rPr>
          <w:rFonts w:ascii="STIX Math" w:hAnsi="STIX Math" w:eastAsia="STIX Math"/>
          <w:i/>
          <w:position w:val="6"/>
          <w:sz w:val="12"/>
        </w:rPr>
        <w:tab/>
      </w:r>
      <w:r>
        <w:rPr>
          <w:rFonts w:ascii="STIX Math" w:hAnsi="STIX Math" w:eastAsia="STIX Math"/>
          <w:i/>
          <w:spacing w:val="-5"/>
          <w:sz w:val="12"/>
        </w:rPr>
        <w:t>𝑐</w:t>
      </w:r>
      <w:r>
        <w:rPr>
          <w:rFonts w:ascii="STIX Math" w:hAnsi="STIX Math" w:eastAsia="STIX Math"/>
          <w:spacing w:val="-5"/>
          <w:sz w:val="12"/>
        </w:rPr>
        <w:t>∈</w:t>
      </w:r>
      <w:r>
        <w:rPr>
          <w:rFonts w:ascii="STIX Math" w:hAnsi="STIX Math" w:eastAsia="STIX Math"/>
          <w:i/>
          <w:spacing w:val="-5"/>
          <w:sz w:val="12"/>
        </w:rPr>
        <w:t>𝐶</w:t>
      </w:r>
    </w:p>
    <w:p>
      <w:pPr>
        <w:spacing w:line="244" w:lineRule="exact" w:before="0"/>
        <w:ind w:left="6" w:right="0" w:firstLine="0"/>
        <w:jc w:val="left"/>
        <w:rPr>
          <w:rFonts w:ascii="STIX Math" w:eastAsia="STIX Math"/>
          <w:i/>
          <w:sz w:val="12"/>
        </w:rPr>
      </w:pPr>
      <w:r>
        <w:rPr/>
        <w:br w:type="column"/>
      </w:r>
      <w:r>
        <w:rPr>
          <w:sz w:val="16"/>
        </w:rPr>
        <w:t>SoH</w:t>
      </w:r>
      <w:r>
        <w:rPr>
          <w:spacing w:val="58"/>
          <w:sz w:val="16"/>
        </w:rPr>
        <w:t>  </w:t>
      </w:r>
      <w:r>
        <w:rPr>
          <w:rFonts w:ascii="STIX Math" w:eastAsia="STIX Math"/>
          <w:i/>
          <w:spacing w:val="-10"/>
          <w:position w:val="-3"/>
          <w:sz w:val="12"/>
        </w:rPr>
        <w:t>𝑡</w:t>
      </w:r>
    </w:p>
    <w:p>
      <w:pPr>
        <w:spacing w:line="337" w:lineRule="exact" w:before="0"/>
        <w:ind w:left="530" w:right="0" w:firstLine="0"/>
        <w:jc w:val="left"/>
        <w:rPr>
          <w:sz w:val="16"/>
        </w:rPr>
      </w:pPr>
      <w:r>
        <w:rPr/>
        <w:br w:type="column"/>
      </w:r>
      <w:r>
        <w:rPr>
          <w:rFonts w:ascii="STIX Math" w:hAnsi="STIX Math" w:eastAsia="STIX Math"/>
          <w:b/>
          <w:w w:val="105"/>
          <w:sz w:val="16"/>
        </w:rPr>
        <w:t>𝐃</w:t>
      </w:r>
      <w:r>
        <w:rPr>
          <w:rFonts w:ascii="STIX Math" w:hAnsi="STIX Math" w:eastAsia="STIX Math"/>
          <w:b/>
          <w:spacing w:val="18"/>
          <w:w w:val="105"/>
          <w:sz w:val="16"/>
        </w:rPr>
        <w:t> </w:t>
      </w:r>
      <w:r>
        <w:rPr>
          <w:w w:val="105"/>
          <w:sz w:val="16"/>
        </w:rPr>
        <w:t>belong</w:t>
      </w:r>
      <w:r>
        <w:rPr>
          <w:spacing w:val="18"/>
          <w:w w:val="105"/>
          <w:sz w:val="16"/>
        </w:rPr>
        <w:t> </w:t>
      </w:r>
      <w:r>
        <w:rPr>
          <w:w w:val="105"/>
          <w:sz w:val="16"/>
        </w:rPr>
        <w:t>to</w:t>
      </w:r>
      <w:r>
        <w:rPr>
          <w:spacing w:val="18"/>
          <w:w w:val="105"/>
          <w:sz w:val="16"/>
        </w:rPr>
        <w:t> </w:t>
      </w:r>
      <w:r>
        <w:rPr>
          <w:w w:val="105"/>
          <w:sz w:val="16"/>
        </w:rPr>
        <w:t>an</w:t>
      </w:r>
      <w:r>
        <w:rPr>
          <w:spacing w:val="18"/>
          <w:w w:val="105"/>
          <w:sz w:val="16"/>
        </w:rPr>
        <w:t> </w:t>
      </w:r>
      <w:r>
        <w:rPr>
          <w:w w:val="105"/>
          <w:sz w:val="16"/>
        </w:rPr>
        <w:t>unknown</w:t>
      </w:r>
      <w:r>
        <w:rPr>
          <w:spacing w:val="18"/>
          <w:w w:val="105"/>
          <w:sz w:val="16"/>
        </w:rPr>
        <w:t> </w:t>
      </w:r>
      <w:r>
        <w:rPr>
          <w:w w:val="105"/>
          <w:sz w:val="16"/>
        </w:rPr>
        <w:t>set</w:t>
      </w:r>
      <w:r>
        <w:rPr>
          <w:spacing w:val="18"/>
          <w:w w:val="105"/>
          <w:sz w:val="16"/>
        </w:rPr>
        <w:t> </w:t>
      </w:r>
      <w:r>
        <w:rPr>
          <w:rFonts w:ascii="STIX Math" w:hAnsi="STIX Math" w:eastAsia="STIX Math"/>
          <w:b/>
          <w:w w:val="105"/>
          <w:sz w:val="16"/>
        </w:rPr>
        <w:t>𝐒</w:t>
      </w:r>
      <w:r>
        <w:rPr>
          <w:rFonts w:ascii="STIX Math" w:hAnsi="STIX Math" w:eastAsia="STIX Math"/>
          <w:b/>
          <w:spacing w:val="16"/>
          <w:w w:val="105"/>
          <w:sz w:val="16"/>
        </w:rPr>
        <w:t> </w:t>
      </w:r>
      <w:r>
        <w:rPr>
          <w:rFonts w:ascii="STIX Math" w:hAnsi="STIX Math" w:eastAsia="STIX Math"/>
          <w:i/>
          <w:w w:val="105"/>
          <w:sz w:val="16"/>
        </w:rPr>
        <w:t>⊂</w:t>
      </w:r>
      <w:r>
        <w:rPr>
          <w:rFonts w:ascii="STIX Math" w:hAnsi="STIX Math" w:eastAsia="STIX Math"/>
          <w:i/>
          <w:spacing w:val="17"/>
          <w:w w:val="105"/>
          <w:sz w:val="16"/>
        </w:rPr>
        <w:t> </w:t>
      </w:r>
      <w:r>
        <w:rPr>
          <w:rFonts w:ascii="STIX Math" w:hAnsi="STIX Math" w:eastAsia="STIX Math"/>
          <w:w w:val="105"/>
          <w:sz w:val="16"/>
        </w:rPr>
        <w:t>{1</w:t>
      </w:r>
      <w:r>
        <w:rPr>
          <w:rFonts w:ascii="STIX Math" w:hAnsi="STIX Math" w:eastAsia="STIX Math"/>
          <w:i/>
          <w:w w:val="105"/>
          <w:sz w:val="16"/>
        </w:rPr>
        <w:t>,</w:t>
      </w:r>
      <w:r>
        <w:rPr>
          <w:rFonts w:ascii="STIX Math" w:hAnsi="STIX Math" w:eastAsia="STIX Math"/>
          <w:i/>
          <w:spacing w:val="-16"/>
          <w:w w:val="105"/>
          <w:sz w:val="16"/>
        </w:rPr>
        <w:t> </w:t>
      </w:r>
      <w:r>
        <w:rPr>
          <w:rFonts w:ascii="STIX Math" w:hAnsi="STIX Math" w:eastAsia="STIX Math"/>
          <w:w w:val="105"/>
          <w:sz w:val="16"/>
        </w:rPr>
        <w:t>…</w:t>
      </w:r>
      <w:r>
        <w:rPr>
          <w:rFonts w:ascii="STIX Math" w:hAnsi="STIX Math" w:eastAsia="STIX Math"/>
          <w:spacing w:val="-15"/>
          <w:w w:val="105"/>
          <w:sz w:val="16"/>
        </w:rPr>
        <w:t> </w:t>
      </w:r>
      <w:r>
        <w:rPr>
          <w:rFonts w:ascii="STIX Math" w:hAnsi="STIX Math" w:eastAsia="STIX Math"/>
          <w:i/>
          <w:w w:val="105"/>
          <w:sz w:val="16"/>
        </w:rPr>
        <w:t>,</w:t>
      </w:r>
      <w:r>
        <w:rPr>
          <w:rFonts w:ascii="STIX Math" w:hAnsi="STIX Math" w:eastAsia="STIX Math"/>
          <w:i/>
          <w:spacing w:val="-15"/>
          <w:w w:val="105"/>
          <w:sz w:val="16"/>
        </w:rPr>
        <w:t> </w:t>
      </w:r>
      <w:r>
        <w:rPr>
          <w:rFonts w:ascii="STIX Math" w:hAnsi="STIX Math" w:eastAsia="STIX Math"/>
          <w:i/>
          <w:w w:val="105"/>
          <w:sz w:val="16"/>
        </w:rPr>
        <w:t>𝑇</w:t>
      </w:r>
      <w:r>
        <w:rPr>
          <w:rFonts w:ascii="STIX Math" w:hAnsi="STIX Math" w:eastAsia="STIX Math"/>
          <w:i/>
          <w:spacing w:val="-16"/>
          <w:w w:val="105"/>
          <w:sz w:val="16"/>
        </w:rPr>
        <w:t> </w:t>
      </w:r>
      <w:r>
        <w:rPr>
          <w:rFonts w:ascii="STIX Math" w:hAnsi="STIX Math" w:eastAsia="STIX Math"/>
          <w:w w:val="105"/>
          <w:sz w:val="16"/>
        </w:rPr>
        <w:t>}</w:t>
      </w:r>
      <w:r>
        <w:rPr>
          <w:w w:val="105"/>
          <w:sz w:val="16"/>
        </w:rPr>
        <w:t>,</w:t>
      </w:r>
      <w:r>
        <w:rPr>
          <w:spacing w:val="18"/>
          <w:w w:val="105"/>
          <w:sz w:val="16"/>
        </w:rPr>
        <w:t> </w:t>
      </w:r>
      <w:r>
        <w:rPr>
          <w:w w:val="105"/>
          <w:sz w:val="16"/>
        </w:rPr>
        <w:t>and</w:t>
      </w:r>
      <w:r>
        <w:rPr>
          <w:spacing w:val="18"/>
          <w:w w:val="105"/>
          <w:sz w:val="16"/>
        </w:rPr>
        <w:t> </w:t>
      </w:r>
      <w:r>
        <w:rPr>
          <w:w w:val="105"/>
          <w:sz w:val="16"/>
        </w:rPr>
        <w:t>let</w:t>
      </w:r>
      <w:r>
        <w:rPr>
          <w:spacing w:val="18"/>
          <w:w w:val="105"/>
          <w:sz w:val="16"/>
        </w:rPr>
        <w:t> </w:t>
      </w:r>
      <w:r>
        <w:rPr>
          <w:rFonts w:ascii="STIX Math" w:hAnsi="STIX Math" w:eastAsia="STIX Math"/>
          <w:b/>
          <w:w w:val="105"/>
          <w:sz w:val="16"/>
        </w:rPr>
        <w:t>𝐒</w:t>
      </w:r>
      <w:r>
        <w:rPr>
          <w:rFonts w:ascii="STIX Math" w:hAnsi="STIX Math" w:eastAsia="STIX Math"/>
          <w:i/>
          <w:w w:val="105"/>
          <w:sz w:val="16"/>
          <w:vertAlign w:val="subscript"/>
        </w:rPr>
        <w:t>𝑡</w:t>
      </w:r>
      <w:r>
        <w:rPr>
          <w:rFonts w:ascii="STIX Math" w:hAnsi="STIX Math" w:eastAsia="STIX Math"/>
          <w:i/>
          <w:spacing w:val="27"/>
          <w:w w:val="105"/>
          <w:sz w:val="16"/>
          <w:vertAlign w:val="baseline"/>
        </w:rPr>
        <w:t> </w:t>
      </w:r>
      <w:r>
        <w:rPr>
          <w:rFonts w:ascii="STIX Math" w:hAnsi="STIX Math" w:eastAsia="STIX Math"/>
          <w:w w:val="105"/>
          <w:sz w:val="16"/>
          <w:vertAlign w:val="baseline"/>
        </w:rPr>
        <w:t>=</w:t>
      </w:r>
      <w:r>
        <w:rPr>
          <w:rFonts w:ascii="STIX Math" w:hAnsi="STIX Math" w:eastAsia="STIX Math"/>
          <w:spacing w:val="17"/>
          <w:w w:val="105"/>
          <w:sz w:val="16"/>
          <w:vertAlign w:val="baseline"/>
        </w:rPr>
        <w:t> </w:t>
      </w:r>
      <w:r>
        <w:rPr>
          <w:rFonts w:ascii="STIX Math" w:hAnsi="STIX Math" w:eastAsia="STIX Math"/>
          <w:b/>
          <w:w w:val="105"/>
          <w:sz w:val="16"/>
          <w:vertAlign w:val="baseline"/>
        </w:rPr>
        <w:t>𝐒 </w:t>
      </w:r>
      <w:r>
        <w:rPr>
          <w:rFonts w:ascii="STIX Math" w:hAnsi="STIX Math" w:eastAsia="STIX Math"/>
          <w:w w:val="105"/>
          <w:sz w:val="16"/>
          <w:vertAlign w:val="baseline"/>
        </w:rPr>
        <w:t>∩</w:t>
      </w:r>
      <w:r>
        <w:rPr>
          <w:rFonts w:ascii="STIX Math" w:hAnsi="STIX Math" w:eastAsia="STIX Math"/>
          <w:spacing w:val="-1"/>
          <w:w w:val="105"/>
          <w:sz w:val="16"/>
          <w:vertAlign w:val="baseline"/>
        </w:rPr>
        <w:t> </w:t>
      </w:r>
      <w:r>
        <w:rPr>
          <w:rFonts w:ascii="STIX Math" w:hAnsi="STIX Math" w:eastAsia="STIX Math"/>
          <w:w w:val="105"/>
          <w:sz w:val="16"/>
          <w:vertAlign w:val="baseline"/>
        </w:rPr>
        <w:t>{1</w:t>
      </w:r>
      <w:r>
        <w:rPr>
          <w:rFonts w:ascii="STIX Math" w:hAnsi="STIX Math" w:eastAsia="STIX Math"/>
          <w:i/>
          <w:w w:val="105"/>
          <w:sz w:val="16"/>
          <w:vertAlign w:val="baseline"/>
        </w:rPr>
        <w:t>,</w:t>
      </w:r>
      <w:r>
        <w:rPr>
          <w:rFonts w:ascii="STIX Math" w:hAnsi="STIX Math" w:eastAsia="STIX Math"/>
          <w:i/>
          <w:spacing w:val="-15"/>
          <w:w w:val="105"/>
          <w:sz w:val="16"/>
          <w:vertAlign w:val="baseline"/>
        </w:rPr>
        <w:t> </w:t>
      </w:r>
      <w:r>
        <w:rPr>
          <w:rFonts w:ascii="STIX Math" w:hAnsi="STIX Math" w:eastAsia="STIX Math"/>
          <w:w w:val="105"/>
          <w:sz w:val="16"/>
          <w:vertAlign w:val="baseline"/>
        </w:rPr>
        <w:t>…</w:t>
      </w:r>
      <w:r>
        <w:rPr>
          <w:rFonts w:ascii="STIX Math" w:hAnsi="STIX Math" w:eastAsia="STIX Math"/>
          <w:spacing w:val="-15"/>
          <w:w w:val="105"/>
          <w:sz w:val="16"/>
          <w:vertAlign w:val="baseline"/>
        </w:rPr>
        <w:t> </w:t>
      </w:r>
      <w:r>
        <w:rPr>
          <w:rFonts w:ascii="STIX Math" w:hAnsi="STIX Math" w:eastAsia="STIX Math"/>
          <w:i/>
          <w:w w:val="105"/>
          <w:sz w:val="16"/>
          <w:vertAlign w:val="baseline"/>
        </w:rPr>
        <w:t>,</w:t>
      </w:r>
      <w:r>
        <w:rPr>
          <w:rFonts w:ascii="STIX Math" w:hAnsi="STIX Math" w:eastAsia="STIX Math"/>
          <w:i/>
          <w:spacing w:val="-15"/>
          <w:w w:val="105"/>
          <w:sz w:val="16"/>
          <w:vertAlign w:val="baseline"/>
        </w:rPr>
        <w:t> </w:t>
      </w:r>
      <w:r>
        <w:rPr>
          <w:rFonts w:ascii="STIX Math" w:hAnsi="STIX Math" w:eastAsia="STIX Math"/>
          <w:i/>
          <w:spacing w:val="-5"/>
          <w:w w:val="105"/>
          <w:sz w:val="16"/>
          <w:vertAlign w:val="baseline"/>
        </w:rPr>
        <w:t>𝑡</w:t>
      </w:r>
      <w:r>
        <w:rPr>
          <w:rFonts w:ascii="STIX Math" w:hAnsi="STIX Math" w:eastAsia="STIX Math"/>
          <w:spacing w:val="-5"/>
          <w:w w:val="105"/>
          <w:sz w:val="16"/>
          <w:vertAlign w:val="baseline"/>
        </w:rPr>
        <w:t>}</w:t>
      </w:r>
      <w:r>
        <w:rPr>
          <w:spacing w:val="-5"/>
          <w:w w:val="105"/>
          <w:sz w:val="16"/>
          <w:vertAlign w:val="baseline"/>
        </w:rPr>
        <w:t>.</w:t>
      </w:r>
    </w:p>
    <w:p>
      <w:pPr>
        <w:spacing w:after="0" w:line="337" w:lineRule="exact"/>
        <w:jc w:val="left"/>
        <w:rPr>
          <w:sz w:val="16"/>
        </w:rPr>
        <w:sectPr>
          <w:type w:val="continuous"/>
          <w:pgSz w:w="11910" w:h="15880"/>
          <w:pgMar w:header="655" w:footer="544" w:top="620" w:bottom="280" w:left="640" w:right="640"/>
          <w:cols w:num="3" w:equalWidth="0">
            <w:col w:w="1057" w:space="40"/>
            <w:col w:w="568" w:space="3296"/>
            <w:col w:w="5669"/>
          </w:cols>
        </w:sectPr>
      </w:pPr>
    </w:p>
    <w:p>
      <w:pPr>
        <w:pStyle w:val="BodyText"/>
        <w:spacing w:line="108" w:lineRule="auto" w:before="73"/>
      </w:pPr>
      <w:r>
        <w:rPr>
          <w:w w:val="110"/>
        </w:rPr>
        <w:t>or</w:t>
      </w:r>
      <w:r>
        <w:rPr>
          <w:spacing w:val="40"/>
          <w:w w:val="110"/>
        </w:rPr>
        <w:t> </w:t>
      </w:r>
      <w:r>
        <w:rPr>
          <w:w w:val="110"/>
        </w:rPr>
        <w:t>decreased</w:t>
      </w:r>
      <w:r>
        <w:rPr>
          <w:spacing w:val="40"/>
          <w:w w:val="110"/>
        </w:rPr>
        <w:t> </w:t>
      </w:r>
      <w:r>
        <w:rPr>
          <w:w w:val="110"/>
        </w:rPr>
        <w:t>over</w:t>
      </w:r>
      <w:r>
        <w:rPr>
          <w:spacing w:val="40"/>
          <w:w w:val="110"/>
        </w:rPr>
        <w:t> </w:t>
      </w:r>
      <w:r>
        <w:rPr>
          <w:w w:val="110"/>
        </w:rPr>
        <w:t>time.</w:t>
      </w:r>
      <w:r>
        <w:rPr>
          <w:spacing w:val="40"/>
          <w:w w:val="110"/>
        </w:rPr>
        <w:t> </w:t>
      </w:r>
      <w:r>
        <w:rPr>
          <w:w w:val="110"/>
        </w:rPr>
        <w:t>The</w:t>
      </w:r>
      <w:r>
        <w:rPr>
          <w:spacing w:val="40"/>
          <w:w w:val="110"/>
        </w:rPr>
        <w:t> </w:t>
      </w:r>
      <w:r>
        <w:rPr>
          <w:rFonts w:ascii="Arial"/>
          <w:w w:val="110"/>
        </w:rPr>
        <w:t>G</w:t>
      </w:r>
      <w:r>
        <w:rPr>
          <w:rFonts w:ascii="STIX Math"/>
          <w:w w:val="110"/>
          <w:vertAlign w:val="subscript"/>
        </w:rPr>
        <w:t>1</w:t>
      </w:r>
      <w:r>
        <w:rPr>
          <w:rFonts w:ascii="STIX Math"/>
          <w:spacing w:val="40"/>
          <w:w w:val="110"/>
          <w:vertAlign w:val="baseline"/>
        </w:rPr>
        <w:t> </w:t>
      </w:r>
      <w:r>
        <w:rPr>
          <w:w w:val="110"/>
          <w:vertAlign w:val="baseline"/>
        </w:rPr>
        <w:t>algorithm</w:t>
      </w:r>
      <w:r>
        <w:rPr>
          <w:spacing w:val="40"/>
          <w:w w:val="110"/>
          <w:vertAlign w:val="baseline"/>
        </w:rPr>
        <w:t> </w:t>
      </w:r>
      <w:r>
        <w:rPr>
          <w:w w:val="110"/>
          <w:vertAlign w:val="baseline"/>
        </w:rPr>
        <w:t>does</w:t>
      </w:r>
      <w:r>
        <w:rPr>
          <w:spacing w:val="40"/>
          <w:w w:val="110"/>
          <w:vertAlign w:val="baseline"/>
        </w:rPr>
        <w:t> </w:t>
      </w:r>
      <w:r>
        <w:rPr>
          <w:w w:val="110"/>
          <w:vertAlign w:val="baseline"/>
        </w:rPr>
        <w:t>not</w:t>
      </w:r>
      <w:r>
        <w:rPr>
          <w:spacing w:val="40"/>
          <w:w w:val="110"/>
          <w:vertAlign w:val="baseline"/>
        </w:rPr>
        <w:t> </w:t>
      </w:r>
      <w:r>
        <w:rPr>
          <w:w w:val="110"/>
          <w:vertAlign w:val="baseline"/>
        </w:rPr>
        <w:t>guarantee</w:t>
      </w:r>
      <w:r>
        <w:rPr>
          <w:spacing w:val="40"/>
          <w:w w:val="110"/>
          <w:vertAlign w:val="baseline"/>
        </w:rPr>
        <w:t> </w:t>
      </w:r>
      <w:r>
        <w:rPr>
          <w:w w:val="110"/>
          <w:vertAlign w:val="baseline"/>
        </w:rPr>
        <w:t>this On</w:t>
      </w:r>
      <w:r>
        <w:rPr>
          <w:spacing w:val="14"/>
          <w:w w:val="110"/>
          <w:vertAlign w:val="baseline"/>
        </w:rPr>
        <w:t> </w:t>
      </w:r>
      <w:r>
        <w:rPr>
          <w:w w:val="110"/>
          <w:vertAlign w:val="baseline"/>
        </w:rPr>
        <w:t>the</w:t>
      </w:r>
      <w:r>
        <w:rPr>
          <w:spacing w:val="15"/>
          <w:w w:val="110"/>
          <w:vertAlign w:val="baseline"/>
        </w:rPr>
        <w:t> </w:t>
      </w:r>
      <w:r>
        <w:rPr>
          <w:w w:val="110"/>
          <w:vertAlign w:val="baseline"/>
        </w:rPr>
        <w:t>other</w:t>
      </w:r>
      <w:r>
        <w:rPr>
          <w:spacing w:val="15"/>
          <w:w w:val="110"/>
          <w:vertAlign w:val="baseline"/>
        </w:rPr>
        <w:t> </w:t>
      </w:r>
      <w:r>
        <w:rPr>
          <w:w w:val="110"/>
          <w:vertAlign w:val="baseline"/>
        </w:rPr>
        <w:t>hand,</w:t>
      </w:r>
      <w:r>
        <w:rPr>
          <w:spacing w:val="14"/>
          <w:w w:val="110"/>
          <w:vertAlign w:val="baseline"/>
        </w:rPr>
        <w:t> </w:t>
      </w:r>
      <w:r>
        <w:rPr>
          <w:w w:val="110"/>
          <w:vertAlign w:val="baseline"/>
        </w:rPr>
        <w:t>the</w:t>
      </w:r>
      <w:r>
        <w:rPr>
          <w:spacing w:val="15"/>
          <w:w w:val="110"/>
          <w:vertAlign w:val="baseline"/>
        </w:rPr>
        <w:t> </w:t>
      </w:r>
      <w:r>
        <w:rPr>
          <w:w w:val="110"/>
          <w:vertAlign w:val="baseline"/>
        </w:rPr>
        <w:t>SoH</w:t>
      </w:r>
      <w:r>
        <w:rPr>
          <w:spacing w:val="15"/>
          <w:w w:val="110"/>
          <w:vertAlign w:val="baseline"/>
        </w:rPr>
        <w:t> </w:t>
      </w:r>
      <w:r>
        <w:rPr>
          <w:w w:val="110"/>
          <w:vertAlign w:val="baseline"/>
        </w:rPr>
        <w:t>will</w:t>
      </w:r>
      <w:r>
        <w:rPr>
          <w:spacing w:val="15"/>
          <w:w w:val="110"/>
          <w:vertAlign w:val="baseline"/>
        </w:rPr>
        <w:t> </w:t>
      </w:r>
      <w:r>
        <w:rPr>
          <w:w w:val="110"/>
          <w:vertAlign w:val="baseline"/>
        </w:rPr>
        <w:t>also</w:t>
      </w:r>
      <w:r>
        <w:rPr>
          <w:spacing w:val="14"/>
          <w:w w:val="110"/>
          <w:vertAlign w:val="baseline"/>
        </w:rPr>
        <w:t> </w:t>
      </w:r>
      <w:r>
        <w:rPr>
          <w:w w:val="110"/>
          <w:vertAlign w:val="baseline"/>
        </w:rPr>
        <w:t>be</w:t>
      </w:r>
      <w:r>
        <w:rPr>
          <w:spacing w:val="15"/>
          <w:w w:val="110"/>
          <w:vertAlign w:val="baseline"/>
        </w:rPr>
        <w:t> </w:t>
      </w:r>
      <w:r>
        <w:rPr>
          <w:w w:val="110"/>
          <w:vertAlign w:val="baseline"/>
        </w:rPr>
        <w:t>considered</w:t>
      </w:r>
      <w:r>
        <w:rPr>
          <w:spacing w:val="15"/>
          <w:w w:val="110"/>
          <w:vertAlign w:val="baseline"/>
        </w:rPr>
        <w:t> </w:t>
      </w:r>
      <w:r>
        <w:rPr>
          <w:w w:val="110"/>
          <w:vertAlign w:val="baseline"/>
        </w:rPr>
        <w:t>to</w:t>
      </w:r>
      <w:r>
        <w:rPr>
          <w:spacing w:val="15"/>
          <w:w w:val="110"/>
          <w:vertAlign w:val="baseline"/>
        </w:rPr>
        <w:t> </w:t>
      </w:r>
      <w:r>
        <w:rPr>
          <w:w w:val="110"/>
          <w:vertAlign w:val="baseline"/>
        </w:rPr>
        <w:t>be</w:t>
      </w:r>
      <w:r>
        <w:rPr>
          <w:spacing w:val="14"/>
          <w:w w:val="110"/>
          <w:vertAlign w:val="baseline"/>
        </w:rPr>
        <w:t> </w:t>
      </w:r>
      <w:r>
        <w:rPr>
          <w:spacing w:val="-2"/>
          <w:w w:val="110"/>
          <w:vertAlign w:val="baseline"/>
        </w:rPr>
        <w:t>maintained</w:t>
      </w:r>
    </w:p>
    <w:p>
      <w:pPr>
        <w:pStyle w:val="BodyText"/>
        <w:spacing w:before="11"/>
      </w:pPr>
      <w:r>
        <w:rPr>
          <w:w w:val="110"/>
        </w:rPr>
        <w:t>condition,</w:t>
      </w:r>
      <w:r>
        <w:rPr>
          <w:spacing w:val="9"/>
          <w:w w:val="110"/>
        </w:rPr>
        <w:t> </w:t>
      </w:r>
      <w:r>
        <w:rPr>
          <w:w w:val="110"/>
        </w:rPr>
        <w:t>so</w:t>
      </w:r>
      <w:r>
        <w:rPr>
          <w:spacing w:val="9"/>
          <w:w w:val="110"/>
        </w:rPr>
        <w:t> </w:t>
      </w:r>
      <w:r>
        <w:rPr>
          <w:w w:val="110"/>
        </w:rPr>
        <w:t>several</w:t>
      </w:r>
      <w:r>
        <w:rPr>
          <w:spacing w:val="9"/>
          <w:w w:val="110"/>
        </w:rPr>
        <w:t> </w:t>
      </w:r>
      <w:r>
        <w:rPr>
          <w:w w:val="110"/>
        </w:rPr>
        <w:t>restrictions</w:t>
      </w:r>
      <w:r>
        <w:rPr>
          <w:spacing w:val="9"/>
          <w:w w:val="110"/>
        </w:rPr>
        <w:t> </w:t>
      </w:r>
      <w:r>
        <w:rPr>
          <w:w w:val="110"/>
        </w:rPr>
        <w:t>must</w:t>
      </w:r>
      <w:r>
        <w:rPr>
          <w:spacing w:val="9"/>
          <w:w w:val="110"/>
        </w:rPr>
        <w:t> </w:t>
      </w:r>
      <w:r>
        <w:rPr>
          <w:w w:val="110"/>
        </w:rPr>
        <w:t>be</w:t>
      </w:r>
      <w:r>
        <w:rPr>
          <w:spacing w:val="9"/>
          <w:w w:val="110"/>
        </w:rPr>
        <w:t> </w:t>
      </w:r>
      <w:r>
        <w:rPr>
          <w:w w:val="110"/>
        </w:rPr>
        <w:t>added</w:t>
      </w:r>
      <w:r>
        <w:rPr>
          <w:spacing w:val="10"/>
          <w:w w:val="110"/>
        </w:rPr>
        <w:t> </w:t>
      </w:r>
      <w:r>
        <w:rPr>
          <w:w w:val="110"/>
        </w:rPr>
        <w:t>to</w:t>
      </w:r>
      <w:r>
        <w:rPr>
          <w:spacing w:val="9"/>
          <w:w w:val="110"/>
        </w:rPr>
        <w:t> </w:t>
      </w:r>
      <w:r>
        <w:rPr>
          <w:spacing w:val="-5"/>
          <w:w w:val="110"/>
        </w:rPr>
        <w:t>it.</w:t>
      </w:r>
    </w:p>
    <w:p>
      <w:pPr>
        <w:pStyle w:val="BodyText"/>
        <w:spacing w:line="259" w:lineRule="auto" w:before="16"/>
        <w:ind w:firstLine="239"/>
      </w:pPr>
      <w:r>
        <w:rPr>
          <w:w w:val="110"/>
        </w:rPr>
        <w:t>On the one hand, the periods between the first and the </w:t>
      </w:r>
      <w:r>
        <w:rPr>
          <w:w w:val="110"/>
        </w:rPr>
        <w:t>penultimate are not labelled. Our knowledge is limited to</w:t>
      </w:r>
    </w:p>
    <w:p>
      <w:pPr>
        <w:pStyle w:val="BodyText"/>
        <w:spacing w:line="140" w:lineRule="exact" w:before="53"/>
      </w:pPr>
      <w:r>
        <w:rPr/>
        <w:br w:type="column"/>
      </w:r>
      <w:r>
        <w:rPr>
          <w:w w:val="110"/>
        </w:rPr>
        <w:t>First,</w:t>
      </w:r>
      <w:r>
        <w:rPr>
          <w:spacing w:val="8"/>
          <w:w w:val="110"/>
        </w:rPr>
        <w:t> </w:t>
      </w:r>
      <w:r>
        <w:rPr>
          <w:w w:val="110"/>
        </w:rPr>
        <w:t>we</w:t>
      </w:r>
      <w:r>
        <w:rPr>
          <w:spacing w:val="9"/>
          <w:w w:val="110"/>
        </w:rPr>
        <w:t> </w:t>
      </w:r>
      <w:r>
        <w:rPr>
          <w:w w:val="110"/>
        </w:rPr>
        <w:t>define</w:t>
      </w:r>
      <w:r>
        <w:rPr>
          <w:spacing w:val="8"/>
          <w:w w:val="110"/>
        </w:rPr>
        <w:t> </w:t>
      </w:r>
      <w:r>
        <w:rPr>
          <w:w w:val="110"/>
        </w:rPr>
        <w:t>the</w:t>
      </w:r>
      <w:r>
        <w:rPr>
          <w:spacing w:val="9"/>
          <w:w w:val="110"/>
        </w:rPr>
        <w:t> </w:t>
      </w:r>
      <w:r>
        <w:rPr>
          <w:w w:val="110"/>
        </w:rPr>
        <w:t>incremental</w:t>
      </w:r>
      <w:r>
        <w:rPr>
          <w:spacing w:val="8"/>
          <w:w w:val="110"/>
        </w:rPr>
        <w:t> </w:t>
      </w:r>
      <w:r>
        <w:rPr>
          <w:spacing w:val="-2"/>
          <w:w w:val="110"/>
        </w:rPr>
        <w:t>datasets</w:t>
      </w:r>
    </w:p>
    <w:p>
      <w:pPr>
        <w:tabs>
          <w:tab w:pos="4833" w:val="left" w:leader="none"/>
        </w:tabs>
        <w:spacing w:line="489" w:lineRule="exact" w:before="0"/>
        <w:ind w:left="111" w:right="0" w:firstLine="0"/>
        <w:jc w:val="left"/>
        <w:rPr>
          <w:sz w:val="16"/>
        </w:rPr>
      </w:pPr>
      <w:r>
        <w:rPr>
          <w:rFonts w:ascii="STIX Math" w:hAnsi="STIX Math" w:eastAsia="STIX Math"/>
          <w:b/>
          <w:w w:val="105"/>
          <w:sz w:val="16"/>
        </w:rPr>
        <w:t>𝐃</w:t>
      </w:r>
      <w:r>
        <w:rPr>
          <w:rFonts w:ascii="STIX Math" w:hAnsi="STIX Math" w:eastAsia="STIX Math"/>
          <w:i/>
          <w:w w:val="105"/>
          <w:sz w:val="16"/>
          <w:vertAlign w:val="subscript"/>
        </w:rPr>
        <w:t>𝑡</w:t>
      </w:r>
      <w:r>
        <w:rPr>
          <w:rFonts w:ascii="STIX Math" w:hAnsi="STIX Math" w:eastAsia="STIX Math"/>
          <w:w w:val="105"/>
          <w:sz w:val="16"/>
          <w:vertAlign w:val="baseline"/>
        </w:rPr>
        <w:t>(</w:t>
      </w:r>
      <w:r>
        <w:rPr>
          <w:rFonts w:ascii="STIX Math" w:hAnsi="STIX Math" w:eastAsia="STIX Math"/>
          <w:b/>
          <w:w w:val="105"/>
          <w:sz w:val="16"/>
          <w:vertAlign w:val="baseline"/>
        </w:rPr>
        <w:t>𝐒</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STIX Math" w:hAnsi="STIX Math" w:eastAsia="STIX Math"/>
          <w:w w:val="105"/>
          <w:sz w:val="16"/>
          <w:vertAlign w:val="baseline"/>
        </w:rPr>
        <w:t>=</w:t>
      </w:r>
      <w:r>
        <w:rPr>
          <w:rFonts w:ascii="STIX Math" w:hAnsi="STIX Math" w:eastAsia="STIX Math"/>
          <w:spacing w:val="4"/>
          <w:w w:val="105"/>
          <w:sz w:val="16"/>
          <w:vertAlign w:val="baseline"/>
        </w:rPr>
        <w:t> </w:t>
      </w:r>
      <w:r>
        <w:rPr>
          <w:rFonts w:ascii="STIX Math" w:hAnsi="STIX Math" w:eastAsia="STIX Math"/>
          <w:w w:val="105"/>
          <w:sz w:val="16"/>
          <w:vertAlign w:val="baseline"/>
        </w:rPr>
        <w:t>[</w:t>
      </w:r>
      <w:r>
        <w:rPr>
          <w:rFonts w:ascii="STIX Math" w:hAnsi="STIX Math" w:eastAsia="STIX Math"/>
          <w:b/>
          <w:w w:val="105"/>
          <w:sz w:val="16"/>
          <w:vertAlign w:val="baseline"/>
        </w:rPr>
        <w:t>𝐮</w:t>
      </w:r>
      <w:r>
        <w:rPr>
          <w:rFonts w:ascii="STIX Math" w:hAnsi="STIX Math" w:eastAsia="STIX Math"/>
          <w:i/>
          <w:w w:val="105"/>
          <w:sz w:val="16"/>
          <w:vertAlign w:val="subscript"/>
        </w:rPr>
        <w:t>𝜏</w:t>
      </w:r>
      <w:r>
        <w:rPr>
          <w:rFonts w:ascii="STIX Math" w:hAnsi="STIX Math" w:eastAsia="STIX Math"/>
          <w:i/>
          <w:spacing w:val="-24"/>
          <w:w w:val="105"/>
          <w:sz w:val="16"/>
          <w:vertAlign w:val="baseline"/>
        </w:rPr>
        <w:t> </w:t>
      </w:r>
      <w:r>
        <w:rPr>
          <w:rFonts w:ascii="STIX Math" w:hAnsi="STIX Math" w:eastAsia="STIX Math"/>
          <w:i/>
          <w:w w:val="105"/>
          <w:sz w:val="16"/>
          <w:vertAlign w:val="baseline"/>
        </w:rPr>
        <w:t>,</w:t>
      </w:r>
      <w:r>
        <w:rPr>
          <w:rFonts w:ascii="STIX Math" w:hAnsi="STIX Math" w:eastAsia="STIX Math"/>
          <w:i/>
          <w:spacing w:val="-15"/>
          <w:w w:val="105"/>
          <w:sz w:val="16"/>
          <w:vertAlign w:val="baseline"/>
        </w:rPr>
        <w:t> </w:t>
      </w:r>
      <w:r>
        <w:rPr>
          <w:rFonts w:ascii="STIX Math" w:hAnsi="STIX Math" w:eastAsia="STIX Math"/>
          <w:b/>
          <w:w w:val="105"/>
          <w:sz w:val="16"/>
          <w:vertAlign w:val="baseline"/>
        </w:rPr>
        <w:t>𝐲</w:t>
      </w:r>
      <w:r>
        <w:rPr>
          <w:rFonts w:ascii="STIX Math" w:hAnsi="STIX Math" w:eastAsia="STIX Math"/>
          <w:i/>
          <w:w w:val="105"/>
          <w:sz w:val="16"/>
          <w:vertAlign w:val="subscript"/>
        </w:rPr>
        <w:t>𝜏</w:t>
      </w:r>
      <w:r>
        <w:rPr>
          <w:rFonts w:ascii="STIX Math" w:hAnsi="STIX Math" w:eastAsia="STIX Math"/>
          <w:i/>
          <w:spacing w:val="-23"/>
          <w:w w:val="105"/>
          <w:sz w:val="16"/>
          <w:vertAlign w:val="baseline"/>
        </w:rPr>
        <w:t> </w:t>
      </w:r>
      <w:r>
        <w:rPr>
          <w:rFonts w:ascii="STIX Math" w:hAnsi="STIX Math" w:eastAsia="STIX Math"/>
          <w:spacing w:val="-2"/>
          <w:w w:val="105"/>
          <w:sz w:val="16"/>
          <w:vertAlign w:val="baseline"/>
        </w:rPr>
        <w:t>]</w:t>
      </w:r>
      <w:r>
        <w:rPr>
          <w:rFonts w:ascii="STIX Math" w:hAnsi="STIX Math" w:eastAsia="STIX Math"/>
          <w:i/>
          <w:spacing w:val="-2"/>
          <w:w w:val="105"/>
          <w:sz w:val="16"/>
          <w:vertAlign w:val="subscript"/>
        </w:rPr>
        <w:t>𝜏</w:t>
      </w:r>
      <w:r>
        <w:rPr>
          <w:rFonts w:ascii="STIX Math" w:hAnsi="STIX Math" w:eastAsia="STIX Math"/>
          <w:spacing w:val="-2"/>
          <w:w w:val="105"/>
          <w:sz w:val="16"/>
          <w:vertAlign w:val="subscript"/>
        </w:rPr>
        <w:t>∈</w:t>
      </w:r>
      <w:r>
        <w:rPr>
          <w:rFonts w:ascii="STIX Math" w:hAnsi="STIX Math" w:eastAsia="STIX Math"/>
          <w:b/>
          <w:spacing w:val="-2"/>
          <w:w w:val="105"/>
          <w:sz w:val="16"/>
          <w:vertAlign w:val="subscript"/>
        </w:rPr>
        <w:t>𝐒</w:t>
      </w:r>
      <w:r>
        <w:rPr>
          <w:rFonts w:ascii="STIX Math" w:hAnsi="STIX Math" w:eastAsia="STIX Math"/>
          <w:i/>
          <w:spacing w:val="-2"/>
          <w:w w:val="105"/>
          <w:position w:val="-6"/>
          <w:sz w:val="10"/>
          <w:vertAlign w:val="baseline"/>
        </w:rPr>
        <w:t>𝑡</w:t>
      </w:r>
      <w:r>
        <w:rPr>
          <w:rFonts w:ascii="STIX Math" w:hAnsi="STIX Math" w:eastAsia="STIX Math"/>
          <w:i/>
          <w:position w:val="-6"/>
          <w:sz w:val="10"/>
          <w:vertAlign w:val="baseline"/>
        </w:rPr>
        <w:tab/>
      </w:r>
      <w:r>
        <w:rPr>
          <w:spacing w:val="-4"/>
          <w:w w:val="110"/>
          <w:sz w:val="16"/>
          <w:vertAlign w:val="baseline"/>
        </w:rPr>
        <w:t>(19)</w:t>
      </w:r>
    </w:p>
    <w:p>
      <w:pPr>
        <w:pStyle w:val="BodyText"/>
        <w:spacing w:line="71" w:lineRule="exact" w:before="85"/>
      </w:pPr>
      <w:r>
        <w:rPr>
          <w:w w:val="110"/>
        </w:rPr>
        <w:t>with</w:t>
      </w:r>
      <w:r>
        <w:rPr>
          <w:spacing w:val="11"/>
          <w:w w:val="110"/>
        </w:rPr>
        <w:t> </w:t>
      </w:r>
      <w:r>
        <w:rPr>
          <w:w w:val="110"/>
        </w:rPr>
        <w:t>the</w:t>
      </w:r>
      <w:r>
        <w:rPr>
          <w:spacing w:val="10"/>
          <w:w w:val="110"/>
        </w:rPr>
        <w:t> </w:t>
      </w:r>
      <w:r>
        <w:rPr>
          <w:w w:val="110"/>
        </w:rPr>
        <w:t>values</w:t>
      </w:r>
      <w:r>
        <w:rPr>
          <w:spacing w:val="11"/>
          <w:w w:val="110"/>
        </w:rPr>
        <w:t> </w:t>
      </w:r>
      <w:r>
        <w:rPr>
          <w:w w:val="110"/>
        </w:rPr>
        <w:t>of</w:t>
      </w:r>
      <w:r>
        <w:rPr>
          <w:spacing w:val="11"/>
          <w:w w:val="110"/>
        </w:rPr>
        <w:t> </w:t>
      </w:r>
      <w:r>
        <w:rPr>
          <w:w w:val="110"/>
        </w:rPr>
        <w:t>the</w:t>
      </w:r>
      <w:r>
        <w:rPr>
          <w:spacing w:val="11"/>
          <w:w w:val="110"/>
        </w:rPr>
        <w:t> </w:t>
      </w:r>
      <w:r>
        <w:rPr>
          <w:w w:val="110"/>
        </w:rPr>
        <w:t>observed</w:t>
      </w:r>
      <w:r>
        <w:rPr>
          <w:spacing w:val="10"/>
          <w:w w:val="110"/>
        </w:rPr>
        <w:t> </w:t>
      </w:r>
      <w:r>
        <w:rPr>
          <w:w w:val="110"/>
        </w:rPr>
        <w:t>variables</w:t>
      </w:r>
      <w:r>
        <w:rPr>
          <w:spacing w:val="11"/>
          <w:w w:val="110"/>
        </w:rPr>
        <w:t> </w:t>
      </w:r>
      <w:r>
        <w:rPr>
          <w:w w:val="110"/>
        </w:rPr>
        <w:t>in</w:t>
      </w:r>
      <w:r>
        <w:rPr>
          <w:spacing w:val="11"/>
          <w:w w:val="110"/>
        </w:rPr>
        <w:t> </w:t>
      </w:r>
      <w:r>
        <w:rPr>
          <w:w w:val="110"/>
        </w:rPr>
        <w:t>the</w:t>
      </w:r>
      <w:r>
        <w:rPr>
          <w:spacing w:val="10"/>
          <w:w w:val="110"/>
        </w:rPr>
        <w:t> </w:t>
      </w:r>
      <w:r>
        <w:rPr>
          <w:w w:val="110"/>
        </w:rPr>
        <w:t>system</w:t>
      </w:r>
      <w:r>
        <w:rPr>
          <w:spacing w:val="12"/>
          <w:w w:val="110"/>
        </w:rPr>
        <w:t> </w:t>
      </w:r>
      <w:r>
        <w:rPr>
          <w:w w:val="110"/>
        </w:rPr>
        <w:t>at</w:t>
      </w:r>
      <w:r>
        <w:rPr>
          <w:spacing w:val="10"/>
          <w:w w:val="110"/>
        </w:rPr>
        <w:t> </w:t>
      </w:r>
      <w:r>
        <w:rPr>
          <w:w w:val="110"/>
        </w:rPr>
        <w:t>the</w:t>
      </w:r>
      <w:r>
        <w:rPr>
          <w:spacing w:val="11"/>
          <w:w w:val="110"/>
        </w:rPr>
        <w:t> </w:t>
      </w:r>
      <w:r>
        <w:rPr>
          <w:spacing w:val="-2"/>
          <w:w w:val="110"/>
        </w:rPr>
        <w:t>instants</w:t>
      </w:r>
    </w:p>
    <w:p>
      <w:pPr>
        <w:spacing w:line="254" w:lineRule="exact" w:before="0"/>
        <w:ind w:left="111" w:right="0" w:firstLine="0"/>
        <w:jc w:val="left"/>
        <w:rPr>
          <w:rFonts w:ascii="STIX Math" w:eastAsia="STIX Math"/>
          <w:sz w:val="16"/>
        </w:rPr>
      </w:pPr>
      <w:r>
        <w:rPr>
          <w:w w:val="110"/>
          <w:sz w:val="16"/>
        </w:rPr>
        <w:t>in</w:t>
      </w:r>
      <w:r>
        <w:rPr>
          <w:spacing w:val="21"/>
          <w:w w:val="110"/>
          <w:sz w:val="16"/>
        </w:rPr>
        <w:t> </w:t>
      </w:r>
      <w:r>
        <w:rPr>
          <w:rFonts w:ascii="STIX Math" w:eastAsia="STIX Math"/>
          <w:b/>
          <w:w w:val="110"/>
          <w:sz w:val="16"/>
        </w:rPr>
        <w:t>𝐒</w:t>
      </w:r>
      <w:r>
        <w:rPr>
          <w:rFonts w:ascii="STIX Math" w:eastAsia="STIX Math"/>
          <w:i/>
          <w:w w:val="110"/>
          <w:sz w:val="16"/>
          <w:vertAlign w:val="subscript"/>
        </w:rPr>
        <w:t>𝑡</w:t>
      </w:r>
      <w:r>
        <w:rPr>
          <w:w w:val="110"/>
          <w:sz w:val="16"/>
          <w:vertAlign w:val="baseline"/>
        </w:rPr>
        <w:t>.</w:t>
      </w:r>
      <w:r>
        <w:rPr>
          <w:spacing w:val="22"/>
          <w:w w:val="110"/>
          <w:sz w:val="16"/>
          <w:vertAlign w:val="baseline"/>
        </w:rPr>
        <w:t> </w:t>
      </w:r>
      <w:r>
        <w:rPr>
          <w:w w:val="110"/>
          <w:sz w:val="16"/>
          <w:vertAlign w:val="baseline"/>
        </w:rPr>
        <w:t>Let</w:t>
      </w:r>
      <w:r>
        <w:rPr>
          <w:spacing w:val="22"/>
          <w:w w:val="110"/>
          <w:sz w:val="16"/>
          <w:vertAlign w:val="baseline"/>
        </w:rPr>
        <w:t> </w:t>
      </w:r>
      <w:r>
        <w:rPr>
          <w:rFonts w:ascii="STIX Math" w:eastAsia="STIX Math"/>
          <w:i/>
          <w:w w:val="110"/>
          <w:sz w:val="16"/>
          <w:vertAlign w:val="baseline"/>
        </w:rPr>
        <w:t>𝑀</w:t>
      </w:r>
      <w:r>
        <w:rPr>
          <w:rFonts w:ascii="STIX Math" w:eastAsia="STIX Math"/>
          <w:i/>
          <w:w w:val="110"/>
          <w:position w:val="-3"/>
          <w:sz w:val="12"/>
          <w:vertAlign w:val="baseline"/>
        </w:rPr>
        <w:t>𝑡</w:t>
      </w:r>
      <w:r>
        <w:rPr>
          <w:rFonts w:ascii="STIX Math" w:eastAsia="STIX Math"/>
          <w:w w:val="110"/>
          <w:sz w:val="16"/>
          <w:vertAlign w:val="baseline"/>
        </w:rPr>
        <w:t>(</w:t>
      </w:r>
      <w:r>
        <w:rPr>
          <w:rFonts w:ascii="STIX Math" w:eastAsia="STIX Math"/>
          <w:b/>
          <w:w w:val="110"/>
          <w:sz w:val="16"/>
          <w:vertAlign w:val="baseline"/>
        </w:rPr>
        <w:t>𝐒</w:t>
      </w:r>
      <w:r>
        <w:rPr>
          <w:rFonts w:ascii="STIX Math" w:eastAsia="STIX Math"/>
          <w:w w:val="110"/>
          <w:sz w:val="16"/>
          <w:vertAlign w:val="baseline"/>
        </w:rPr>
        <w:t>)</w:t>
      </w:r>
      <w:r>
        <w:rPr>
          <w:rFonts w:ascii="STIX Math" w:eastAsia="STIX Math"/>
          <w:spacing w:val="22"/>
          <w:w w:val="110"/>
          <w:sz w:val="16"/>
          <w:vertAlign w:val="baseline"/>
        </w:rPr>
        <w:t> </w:t>
      </w:r>
      <w:r>
        <w:rPr>
          <w:w w:val="110"/>
          <w:sz w:val="16"/>
          <w:vertAlign w:val="baseline"/>
        </w:rPr>
        <w:t>be</w:t>
      </w:r>
      <w:r>
        <w:rPr>
          <w:spacing w:val="22"/>
          <w:w w:val="110"/>
          <w:sz w:val="16"/>
          <w:vertAlign w:val="baseline"/>
        </w:rPr>
        <w:t> </w:t>
      </w:r>
      <w:r>
        <w:rPr>
          <w:w w:val="110"/>
          <w:sz w:val="16"/>
          <w:vertAlign w:val="baseline"/>
        </w:rPr>
        <w:t>a</w:t>
      </w:r>
      <w:r>
        <w:rPr>
          <w:spacing w:val="22"/>
          <w:w w:val="110"/>
          <w:sz w:val="16"/>
          <w:vertAlign w:val="baseline"/>
        </w:rPr>
        <w:t> </w:t>
      </w:r>
      <w:r>
        <w:rPr>
          <w:w w:val="110"/>
          <w:sz w:val="16"/>
          <w:vertAlign w:val="baseline"/>
        </w:rPr>
        <w:t>submatrix</w:t>
      </w:r>
      <w:r>
        <w:rPr>
          <w:spacing w:val="22"/>
          <w:w w:val="110"/>
          <w:sz w:val="16"/>
          <w:vertAlign w:val="baseline"/>
        </w:rPr>
        <w:t> </w:t>
      </w:r>
      <w:r>
        <w:rPr>
          <w:w w:val="110"/>
          <w:sz w:val="16"/>
          <w:vertAlign w:val="baseline"/>
        </w:rPr>
        <w:t>of</w:t>
      </w:r>
      <w:r>
        <w:rPr>
          <w:spacing w:val="22"/>
          <w:w w:val="110"/>
          <w:sz w:val="16"/>
          <w:vertAlign w:val="baseline"/>
        </w:rPr>
        <w:t> </w:t>
      </w:r>
      <w:r>
        <w:rPr>
          <w:w w:val="110"/>
          <w:sz w:val="16"/>
          <w:vertAlign w:val="baseline"/>
        </w:rPr>
        <w:t>the</w:t>
      </w:r>
      <w:r>
        <w:rPr>
          <w:spacing w:val="22"/>
          <w:w w:val="110"/>
          <w:sz w:val="16"/>
          <w:vertAlign w:val="baseline"/>
        </w:rPr>
        <w:t> </w:t>
      </w:r>
      <w:r>
        <w:rPr>
          <w:w w:val="110"/>
          <w:sz w:val="16"/>
          <w:vertAlign w:val="baseline"/>
        </w:rPr>
        <w:t>deterioration</w:t>
      </w:r>
      <w:r>
        <w:rPr>
          <w:spacing w:val="22"/>
          <w:w w:val="110"/>
          <w:sz w:val="16"/>
          <w:vertAlign w:val="baseline"/>
        </w:rPr>
        <w:t> </w:t>
      </w:r>
      <w:r>
        <w:rPr>
          <w:w w:val="110"/>
          <w:sz w:val="16"/>
          <w:vertAlign w:val="baseline"/>
        </w:rPr>
        <w:t>rates,</w:t>
      </w:r>
      <w:r>
        <w:rPr>
          <w:spacing w:val="22"/>
          <w:w w:val="110"/>
          <w:sz w:val="16"/>
          <w:vertAlign w:val="baseline"/>
        </w:rPr>
        <w:t> </w:t>
      </w:r>
      <w:r>
        <w:rPr>
          <w:rFonts w:ascii="STIX Math" w:eastAsia="STIX Math"/>
          <w:i/>
          <w:w w:val="110"/>
          <w:sz w:val="16"/>
          <w:vertAlign w:val="baseline"/>
        </w:rPr>
        <w:t>𝑀</w:t>
      </w:r>
      <w:r>
        <w:rPr>
          <w:rFonts w:ascii="STIX Math" w:eastAsia="STIX Math"/>
          <w:i/>
          <w:w w:val="110"/>
          <w:position w:val="-3"/>
          <w:sz w:val="12"/>
          <w:vertAlign w:val="baseline"/>
        </w:rPr>
        <w:t>𝑡</w:t>
      </w:r>
      <w:r>
        <w:rPr>
          <w:rFonts w:ascii="STIX Math" w:eastAsia="STIX Math"/>
          <w:i/>
          <w:spacing w:val="52"/>
          <w:w w:val="110"/>
          <w:position w:val="-3"/>
          <w:sz w:val="12"/>
          <w:vertAlign w:val="baseline"/>
        </w:rPr>
        <w:t> </w:t>
      </w:r>
      <w:r>
        <w:rPr>
          <w:rFonts w:ascii="STIX Math" w:eastAsia="STIX Math"/>
          <w:w w:val="110"/>
          <w:sz w:val="16"/>
          <w:vertAlign w:val="baseline"/>
        </w:rPr>
        <w:t>=</w:t>
      </w:r>
      <w:r>
        <w:rPr>
          <w:rFonts w:ascii="STIX Math" w:eastAsia="STIX Math"/>
          <w:spacing w:val="30"/>
          <w:w w:val="110"/>
          <w:sz w:val="16"/>
          <w:vertAlign w:val="baseline"/>
        </w:rPr>
        <w:t> </w:t>
      </w:r>
      <w:r>
        <w:rPr>
          <w:rFonts w:ascii="STIX Math" w:eastAsia="STIX Math"/>
          <w:spacing w:val="-4"/>
          <w:w w:val="110"/>
          <w:sz w:val="16"/>
          <w:vertAlign w:val="baseline"/>
        </w:rPr>
        <w:t>[</w:t>
      </w:r>
      <w:r>
        <w:rPr>
          <w:rFonts w:ascii="STIX Math" w:eastAsia="STIX Math"/>
          <w:i/>
          <w:spacing w:val="-4"/>
          <w:w w:val="110"/>
          <w:sz w:val="16"/>
          <w:vertAlign w:val="baseline"/>
        </w:rPr>
        <w:t>𝛿</w:t>
      </w:r>
      <w:r>
        <w:rPr>
          <w:rFonts w:ascii="STIX Math" w:eastAsia="STIX Math"/>
          <w:i/>
          <w:spacing w:val="-4"/>
          <w:w w:val="110"/>
          <w:sz w:val="16"/>
          <w:vertAlign w:val="superscript"/>
        </w:rPr>
        <w:t>𝑐</w:t>
      </w:r>
      <w:r>
        <w:rPr>
          <w:rFonts w:ascii="STIX Math" w:eastAsia="STIX Math"/>
          <w:spacing w:val="-4"/>
          <w:w w:val="110"/>
          <w:sz w:val="16"/>
          <w:vertAlign w:val="baseline"/>
        </w:rPr>
        <w:t>]</w:t>
      </w:r>
    </w:p>
    <w:p>
      <w:pPr>
        <w:spacing w:after="0" w:line="254" w:lineRule="exact"/>
        <w:jc w:val="left"/>
        <w:rPr>
          <w:rFonts w:ascii="STIX Math" w:eastAsia="STIX Math"/>
          <w:sz w:val="16"/>
        </w:rPr>
        <w:sectPr>
          <w:type w:val="continuous"/>
          <w:pgSz w:w="11910" w:h="15880"/>
          <w:pgMar w:header="655" w:footer="544" w:top="620" w:bottom="280" w:left="640" w:right="640"/>
          <w:cols w:num="2" w:equalWidth="0">
            <w:col w:w="5174" w:space="206"/>
            <w:col w:w="5250"/>
          </w:cols>
        </w:sectPr>
      </w:pPr>
    </w:p>
    <w:p>
      <w:pPr>
        <w:pStyle w:val="BodyText"/>
        <w:tabs>
          <w:tab w:pos="4923" w:val="left" w:leader="none"/>
        </w:tabs>
        <w:spacing w:line="247" w:lineRule="exact"/>
      </w:pPr>
      <w:r>
        <w:rPr>
          <w:w w:val="105"/>
        </w:rPr>
        <w:t>SoH</w:t>
      </w:r>
      <w:r>
        <w:rPr>
          <w:rFonts w:ascii="STIX Math" w:eastAsia="STIX Math"/>
          <w:w w:val="105"/>
        </w:rPr>
        <w:t>(</w:t>
      </w:r>
      <w:r>
        <w:rPr>
          <w:rFonts w:ascii="STIX Math" w:eastAsia="STIX Math"/>
          <w:i/>
          <w:w w:val="105"/>
        </w:rPr>
        <w:t>𝜃</w:t>
      </w:r>
      <w:r>
        <w:rPr>
          <w:rFonts w:ascii="STIX Math" w:eastAsia="STIX Math"/>
          <w:w w:val="105"/>
          <w:vertAlign w:val="subscript"/>
        </w:rPr>
        <w:t>1</w:t>
      </w:r>
      <w:r>
        <w:rPr>
          <w:rFonts w:ascii="STIX Math" w:eastAsia="STIX Math"/>
          <w:w w:val="105"/>
          <w:vertAlign w:val="baseline"/>
        </w:rPr>
        <w:t>)</w:t>
      </w:r>
      <w:r>
        <w:rPr>
          <w:rFonts w:ascii="STIX Math" w:eastAsia="STIX Math"/>
          <w:spacing w:val="1"/>
          <w:w w:val="105"/>
          <w:vertAlign w:val="baseline"/>
        </w:rPr>
        <w:t> </w:t>
      </w:r>
      <w:r>
        <w:rPr>
          <w:rFonts w:ascii="STIX Math" w:eastAsia="STIX Math"/>
          <w:w w:val="105"/>
          <w:vertAlign w:val="baseline"/>
        </w:rPr>
        <w:t>=</w:t>
      </w:r>
      <w:r>
        <w:rPr>
          <w:rFonts w:ascii="STIX Math" w:eastAsia="STIX Math"/>
          <w:spacing w:val="2"/>
          <w:w w:val="105"/>
          <w:vertAlign w:val="baseline"/>
        </w:rPr>
        <w:t> </w:t>
      </w:r>
      <w:r>
        <w:rPr>
          <w:rFonts w:ascii="STIX Math" w:eastAsia="STIX Math"/>
          <w:spacing w:val="-10"/>
          <w:w w:val="105"/>
          <w:vertAlign w:val="baseline"/>
        </w:rPr>
        <w:t>1</w:t>
      </w:r>
      <w:r>
        <w:rPr>
          <w:rFonts w:ascii="STIX Math" w:eastAsia="STIX Math"/>
          <w:vertAlign w:val="baseline"/>
        </w:rPr>
        <w:tab/>
      </w:r>
      <w:r>
        <w:rPr>
          <w:spacing w:val="-5"/>
          <w:w w:val="105"/>
          <w:vertAlign w:val="baseline"/>
        </w:rPr>
        <w:t>(9)</w:t>
      </w:r>
    </w:p>
    <w:p>
      <w:pPr>
        <w:pStyle w:val="BodyText"/>
        <w:spacing w:before="113"/>
      </w:pPr>
      <w:r>
        <w:rPr/>
        <w:br w:type="column"/>
      </w:r>
      <w:r>
        <w:rPr>
          <w:spacing w:val="-4"/>
          <w:w w:val="110"/>
        </w:rPr>
        <w:t>with</w:t>
      </w:r>
    </w:p>
    <w:p>
      <w:pPr>
        <w:spacing w:line="7" w:lineRule="exact" w:before="0"/>
        <w:ind w:left="0" w:right="181" w:firstLine="0"/>
        <w:jc w:val="right"/>
        <w:rPr>
          <w:rFonts w:ascii="STIX Math" w:eastAsia="STIX Math"/>
          <w:i/>
          <w:sz w:val="12"/>
        </w:rPr>
      </w:pPr>
      <w:r>
        <w:rPr/>
        <w:br w:type="column"/>
      </w:r>
      <w:r>
        <w:rPr>
          <w:rFonts w:ascii="STIX Math" w:eastAsia="STIX Math"/>
          <w:i/>
          <w:spacing w:val="-10"/>
          <w:sz w:val="12"/>
        </w:rPr>
        <w:t>𝜏</w:t>
      </w:r>
    </w:p>
    <w:p>
      <w:pPr>
        <w:pStyle w:val="BodyText"/>
        <w:spacing w:line="305" w:lineRule="exact"/>
        <w:ind w:left="10"/>
      </w:pPr>
      <w:r>
        <w:rPr>
          <w:rFonts w:ascii="STIX Math" w:hAnsi="STIX Math" w:eastAsia="STIX Math"/>
          <w:i/>
          <w:w w:val="110"/>
        </w:rPr>
        <w:t>𝜏</w:t>
      </w:r>
      <w:r>
        <w:rPr>
          <w:rFonts w:ascii="STIX Math" w:hAnsi="STIX Math" w:eastAsia="STIX Math"/>
          <w:i/>
          <w:spacing w:val="5"/>
          <w:w w:val="110"/>
        </w:rPr>
        <w:t> </w:t>
      </w:r>
      <w:r>
        <w:rPr>
          <w:rFonts w:ascii="STIX Math" w:hAnsi="STIX Math" w:eastAsia="STIX Math"/>
          <w:w w:val="110"/>
        </w:rPr>
        <w:t>∈</w:t>
      </w:r>
      <w:r>
        <w:rPr>
          <w:rFonts w:ascii="STIX Math" w:hAnsi="STIX Math" w:eastAsia="STIX Math"/>
          <w:spacing w:val="-4"/>
          <w:w w:val="110"/>
        </w:rPr>
        <w:t> </w:t>
      </w:r>
      <w:r>
        <w:rPr>
          <w:rFonts w:ascii="STIX Math" w:hAnsi="STIX Math" w:eastAsia="STIX Math"/>
          <w:b/>
          <w:w w:val="110"/>
        </w:rPr>
        <w:t>𝐒</w:t>
      </w:r>
      <w:r>
        <w:rPr>
          <w:rFonts w:ascii="STIX Math" w:hAnsi="STIX Math" w:eastAsia="STIX Math"/>
          <w:i/>
          <w:w w:val="110"/>
          <w:vertAlign w:val="subscript"/>
        </w:rPr>
        <w:t>𝑡</w:t>
      </w:r>
      <w:r>
        <w:rPr>
          <w:w w:val="110"/>
          <w:vertAlign w:val="baseline"/>
        </w:rPr>
        <w:t>,</w:t>
      </w:r>
      <w:r>
        <w:rPr>
          <w:spacing w:val="2"/>
          <w:w w:val="110"/>
          <w:vertAlign w:val="baseline"/>
        </w:rPr>
        <w:t> </w:t>
      </w:r>
      <w:r>
        <w:rPr>
          <w:rFonts w:ascii="STIX Math" w:hAnsi="STIX Math" w:eastAsia="STIX Math"/>
          <w:i/>
          <w:w w:val="110"/>
          <w:vertAlign w:val="baseline"/>
        </w:rPr>
        <w:t>𝑐</w:t>
      </w:r>
      <w:r>
        <w:rPr>
          <w:rFonts w:ascii="STIX Math" w:hAnsi="STIX Math" w:eastAsia="STIX Math"/>
          <w:i/>
          <w:spacing w:val="3"/>
          <w:w w:val="110"/>
          <w:vertAlign w:val="baseline"/>
        </w:rPr>
        <w:t> </w:t>
      </w:r>
      <w:r>
        <w:rPr>
          <w:rFonts w:ascii="STIX Math" w:hAnsi="STIX Math" w:eastAsia="STIX Math"/>
          <w:w w:val="110"/>
          <w:vertAlign w:val="baseline"/>
        </w:rPr>
        <w:t>∈</w:t>
      </w:r>
      <w:r>
        <w:rPr>
          <w:rFonts w:ascii="STIX Math" w:hAnsi="STIX Math" w:eastAsia="STIX Math"/>
          <w:spacing w:val="-4"/>
          <w:w w:val="110"/>
          <w:vertAlign w:val="baseline"/>
        </w:rPr>
        <w:t> </w:t>
      </w:r>
      <w:r>
        <w:rPr>
          <w:rFonts w:ascii="STIX Math" w:hAnsi="STIX Math" w:eastAsia="STIX Math"/>
          <w:i/>
          <w:w w:val="110"/>
          <w:vertAlign w:val="baseline"/>
        </w:rPr>
        <w:t>𝐶</w:t>
      </w:r>
      <w:r>
        <w:rPr>
          <w:w w:val="110"/>
          <w:vertAlign w:val="baseline"/>
        </w:rPr>
        <w:t>.</w:t>
      </w:r>
      <w:r>
        <w:rPr>
          <w:spacing w:val="1"/>
          <w:w w:val="110"/>
          <w:vertAlign w:val="baseline"/>
        </w:rPr>
        <w:t> </w:t>
      </w:r>
      <w:r>
        <w:rPr>
          <w:w w:val="110"/>
          <w:vertAlign w:val="baseline"/>
        </w:rPr>
        <w:t>The</w:t>
      </w:r>
      <w:r>
        <w:rPr>
          <w:spacing w:val="2"/>
          <w:w w:val="110"/>
          <w:vertAlign w:val="baseline"/>
        </w:rPr>
        <w:t> </w:t>
      </w:r>
      <w:r>
        <w:rPr>
          <w:w w:val="110"/>
          <w:vertAlign w:val="baseline"/>
        </w:rPr>
        <w:t>sequence</w:t>
      </w:r>
      <w:r>
        <w:rPr>
          <w:spacing w:val="1"/>
          <w:w w:val="110"/>
          <w:vertAlign w:val="baseline"/>
        </w:rPr>
        <w:t> </w:t>
      </w:r>
      <w:r>
        <w:rPr>
          <w:w w:val="110"/>
          <w:vertAlign w:val="baseline"/>
        </w:rPr>
        <w:t>of</w:t>
      </w:r>
      <w:r>
        <w:rPr>
          <w:spacing w:val="1"/>
          <w:w w:val="110"/>
          <w:vertAlign w:val="baseline"/>
        </w:rPr>
        <w:t> </w:t>
      </w:r>
      <w:r>
        <w:rPr>
          <w:w w:val="110"/>
          <w:vertAlign w:val="baseline"/>
        </w:rPr>
        <w:t>likelihoods</w:t>
      </w:r>
      <w:r>
        <w:rPr>
          <w:spacing w:val="2"/>
          <w:w w:val="110"/>
          <w:vertAlign w:val="baseline"/>
        </w:rPr>
        <w:t> </w:t>
      </w:r>
      <w:r>
        <w:rPr>
          <w:w w:val="110"/>
          <w:vertAlign w:val="baseline"/>
        </w:rPr>
        <w:t>of</w:t>
      </w:r>
      <w:r>
        <w:rPr>
          <w:spacing w:val="1"/>
          <w:w w:val="110"/>
          <w:vertAlign w:val="baseline"/>
        </w:rPr>
        <w:t> </w:t>
      </w:r>
      <w:r>
        <w:rPr>
          <w:w w:val="110"/>
          <w:vertAlign w:val="baseline"/>
        </w:rPr>
        <w:t>the</w:t>
      </w:r>
      <w:r>
        <w:rPr>
          <w:spacing w:val="2"/>
          <w:w w:val="110"/>
          <w:vertAlign w:val="baseline"/>
        </w:rPr>
        <w:t> </w:t>
      </w:r>
      <w:r>
        <w:rPr>
          <w:w w:val="110"/>
          <w:vertAlign w:val="baseline"/>
        </w:rPr>
        <w:t>models</w:t>
      </w:r>
      <w:r>
        <w:rPr>
          <w:spacing w:val="2"/>
          <w:w w:val="110"/>
          <w:vertAlign w:val="baseline"/>
        </w:rPr>
        <w:t> </w:t>
      </w:r>
      <w:r>
        <w:rPr>
          <w:spacing w:val="-2"/>
          <w:w w:val="110"/>
          <w:vertAlign w:val="baseline"/>
        </w:rPr>
        <w:t>obtained</w:t>
      </w:r>
    </w:p>
    <w:p>
      <w:pPr>
        <w:spacing w:after="0" w:line="305" w:lineRule="exact"/>
        <w:sectPr>
          <w:type w:val="continuous"/>
          <w:pgSz w:w="11910" w:h="15880"/>
          <w:pgMar w:header="655" w:footer="544" w:top="620" w:bottom="280" w:left="640" w:right="640"/>
          <w:cols w:num="3" w:equalWidth="0">
            <w:col w:w="5174" w:space="206"/>
            <w:col w:w="431" w:space="40"/>
            <w:col w:w="4779"/>
          </w:cols>
        </w:sectPr>
      </w:pPr>
    </w:p>
    <w:p>
      <w:pPr>
        <w:tabs>
          <w:tab w:pos="4833" w:val="left" w:leader="none"/>
        </w:tabs>
        <w:spacing w:line="327" w:lineRule="exact" w:before="0"/>
        <w:ind w:left="111" w:right="0" w:firstLine="0"/>
        <w:jc w:val="left"/>
        <w:rPr>
          <w:sz w:val="16"/>
        </w:rPr>
      </w:pPr>
      <w:r>
        <w:rPr>
          <w:sz w:val="16"/>
        </w:rPr>
        <w:t>SoH</w:t>
      </w:r>
      <w:r>
        <w:rPr>
          <w:rFonts w:ascii="STIX Math" w:eastAsia="STIX Math"/>
          <w:sz w:val="16"/>
        </w:rPr>
        <w:t>(</w:t>
      </w:r>
      <w:r>
        <w:rPr>
          <w:rFonts w:ascii="STIX Math" w:eastAsia="STIX Math"/>
          <w:i/>
          <w:sz w:val="16"/>
        </w:rPr>
        <w:t>𝜃</w:t>
      </w:r>
      <w:r>
        <w:rPr>
          <w:rFonts w:ascii="STIX Math" w:eastAsia="STIX Math"/>
          <w:i/>
          <w:position w:val="-3"/>
          <w:sz w:val="12"/>
        </w:rPr>
        <w:t>𝑇</w:t>
      </w:r>
      <w:r>
        <w:rPr>
          <w:rFonts w:ascii="STIX Math" w:eastAsia="STIX Math"/>
          <w:i/>
          <w:spacing w:val="-1"/>
          <w:position w:val="-3"/>
          <w:sz w:val="12"/>
        </w:rPr>
        <w:t> </w:t>
      </w:r>
      <w:r>
        <w:rPr>
          <w:rFonts w:ascii="STIX Math" w:eastAsia="STIX Math"/>
          <w:sz w:val="16"/>
        </w:rPr>
        <w:t>)</w:t>
      </w:r>
      <w:r>
        <w:rPr>
          <w:rFonts w:ascii="STIX Math" w:eastAsia="STIX Math"/>
          <w:spacing w:val="3"/>
          <w:sz w:val="16"/>
        </w:rPr>
        <w:t> </w:t>
      </w:r>
      <w:r>
        <w:rPr>
          <w:rFonts w:ascii="STIX Math" w:eastAsia="STIX Math"/>
          <w:sz w:val="16"/>
        </w:rPr>
        <w:t>=</w:t>
      </w:r>
      <w:r>
        <w:rPr>
          <w:rFonts w:ascii="STIX Math" w:eastAsia="STIX Math"/>
          <w:spacing w:val="4"/>
          <w:sz w:val="16"/>
        </w:rPr>
        <w:t> </w:t>
      </w:r>
      <w:r>
        <w:rPr>
          <w:rFonts w:ascii="STIX Math" w:eastAsia="STIX Math"/>
          <w:spacing w:val="-10"/>
          <w:sz w:val="16"/>
        </w:rPr>
        <w:t>0</w:t>
      </w:r>
      <w:r>
        <w:rPr>
          <w:rFonts w:ascii="STIX Math" w:eastAsia="STIX Math"/>
          <w:sz w:val="16"/>
        </w:rPr>
        <w:tab/>
      </w:r>
      <w:r>
        <w:rPr>
          <w:spacing w:val="-4"/>
          <w:sz w:val="16"/>
        </w:rPr>
        <w:t>(10)</w:t>
      </w:r>
    </w:p>
    <w:p>
      <w:pPr>
        <w:tabs>
          <w:tab w:pos="4833" w:val="left" w:leader="none"/>
        </w:tabs>
        <w:spacing w:line="360" w:lineRule="exact" w:before="0"/>
        <w:ind w:left="111" w:right="0" w:firstLine="0"/>
        <w:jc w:val="left"/>
        <w:rPr>
          <w:sz w:val="16"/>
        </w:rPr>
      </w:pPr>
      <w:r>
        <w:rPr>
          <w:w w:val="105"/>
          <w:sz w:val="16"/>
        </w:rPr>
        <w:t>SoH</w:t>
      </w:r>
      <w:r>
        <w:rPr>
          <w:rFonts w:ascii="STIX Math" w:hAnsi="STIX Math" w:eastAsia="STIX Math"/>
          <w:w w:val="105"/>
          <w:sz w:val="16"/>
        </w:rPr>
        <w:t>(</w:t>
      </w:r>
      <w:r>
        <w:rPr>
          <w:rFonts w:ascii="STIX Math" w:hAnsi="STIX Math" w:eastAsia="STIX Math"/>
          <w:i/>
          <w:w w:val="105"/>
          <w:sz w:val="16"/>
        </w:rPr>
        <w:t>𝜃</w:t>
      </w:r>
      <w:r>
        <w:rPr>
          <w:rFonts w:ascii="STIX Math" w:hAnsi="STIX Math" w:eastAsia="STIX Math"/>
          <w:i/>
          <w:w w:val="105"/>
          <w:position w:val="-3"/>
          <w:sz w:val="12"/>
        </w:rPr>
        <w:t>𝑡</w:t>
      </w:r>
      <w:r>
        <w:rPr>
          <w:rFonts w:ascii="STIX Math" w:hAnsi="STIX Math" w:eastAsia="STIX Math"/>
          <w:w w:val="105"/>
          <w:sz w:val="16"/>
        </w:rPr>
        <w:t>)</w:t>
      </w:r>
      <w:r>
        <w:rPr>
          <w:rFonts w:ascii="STIX Math" w:hAnsi="STIX Math" w:eastAsia="STIX Math"/>
          <w:spacing w:val="3"/>
          <w:w w:val="105"/>
          <w:sz w:val="16"/>
        </w:rPr>
        <w:t> </w:t>
      </w:r>
      <w:r>
        <w:rPr>
          <w:rFonts w:ascii="Arial" w:hAnsi="Arial" w:eastAsia="Arial"/>
          <w:w w:val="105"/>
          <w:sz w:val="16"/>
        </w:rPr>
        <w:t>≤</w:t>
      </w:r>
      <w:r>
        <w:rPr>
          <w:rFonts w:ascii="Arial" w:hAnsi="Arial" w:eastAsia="Arial"/>
          <w:spacing w:val="-1"/>
          <w:w w:val="105"/>
          <w:sz w:val="16"/>
        </w:rPr>
        <w:t> </w:t>
      </w:r>
      <w:r>
        <w:rPr>
          <w:spacing w:val="-2"/>
          <w:w w:val="105"/>
          <w:sz w:val="16"/>
        </w:rPr>
        <w:t>SoH</w:t>
      </w:r>
      <w:r>
        <w:rPr>
          <w:rFonts w:ascii="STIX Math" w:hAnsi="STIX Math" w:eastAsia="STIX Math"/>
          <w:spacing w:val="-2"/>
          <w:w w:val="105"/>
          <w:sz w:val="16"/>
        </w:rPr>
        <w:t>(</w:t>
      </w:r>
      <w:r>
        <w:rPr>
          <w:rFonts w:ascii="STIX Math" w:hAnsi="STIX Math" w:eastAsia="STIX Math"/>
          <w:i/>
          <w:spacing w:val="-2"/>
          <w:w w:val="105"/>
          <w:sz w:val="16"/>
        </w:rPr>
        <w:t>𝜃</w:t>
      </w:r>
      <w:r>
        <w:rPr>
          <w:rFonts w:ascii="STIX Math" w:hAnsi="STIX Math" w:eastAsia="STIX Math"/>
          <w:i/>
          <w:spacing w:val="-2"/>
          <w:w w:val="105"/>
          <w:position w:val="-3"/>
          <w:sz w:val="12"/>
        </w:rPr>
        <w:t>𝑡</w:t>
      </w:r>
      <w:r>
        <w:rPr>
          <w:rFonts w:ascii="STIX Math" w:hAnsi="STIX Math" w:eastAsia="STIX Math"/>
          <w:spacing w:val="-2"/>
          <w:w w:val="105"/>
          <w:position w:val="-3"/>
          <w:sz w:val="12"/>
        </w:rPr>
        <w:t>−1</w:t>
      </w:r>
      <w:r>
        <w:rPr>
          <w:rFonts w:ascii="STIX Math" w:hAnsi="STIX Math" w:eastAsia="STIX Math"/>
          <w:spacing w:val="-2"/>
          <w:w w:val="105"/>
          <w:sz w:val="16"/>
        </w:rPr>
        <w:t>)</w:t>
      </w:r>
      <w:r>
        <w:rPr>
          <w:rFonts w:ascii="STIX Math" w:hAnsi="STIX Math" w:eastAsia="STIX Math"/>
          <w:sz w:val="16"/>
        </w:rPr>
        <w:tab/>
      </w:r>
      <w:r>
        <w:rPr>
          <w:spacing w:val="-4"/>
          <w:w w:val="110"/>
          <w:sz w:val="16"/>
        </w:rPr>
        <w:t>(11)</w:t>
      </w:r>
    </w:p>
    <w:p>
      <w:pPr>
        <w:pStyle w:val="BodyText"/>
        <w:spacing w:line="388" w:lineRule="exact"/>
      </w:pPr>
      <w:r>
        <w:rPr/>
        <mc:AlternateContent>
          <mc:Choice Requires="wps">
            <w:drawing>
              <wp:anchor distT="0" distB="0" distL="0" distR="0" allowOverlap="1" layoutInCell="1" locked="0" behindDoc="1" simplePos="0" relativeHeight="486488576">
                <wp:simplePos x="0" y="0"/>
                <wp:positionH relativeFrom="page">
                  <wp:posOffset>2957995</wp:posOffset>
                </wp:positionH>
                <wp:positionV relativeFrom="paragraph">
                  <wp:posOffset>166923</wp:posOffset>
                </wp:positionV>
                <wp:extent cx="24130" cy="7620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wps:txbx>
                      <wps:bodyPr wrap="square" lIns="0" tIns="0" rIns="0" bIns="0" rtlCol="0">
                        <a:noAutofit/>
                      </wps:bodyPr>
                    </wps:wsp>
                  </a:graphicData>
                </a:graphic>
              </wp:anchor>
            </w:drawing>
          </mc:Choice>
          <mc:Fallback>
            <w:pict>
              <v:shape style="position:absolute;margin-left:232.912994pt;margin-top:13.143554pt;width:1.9pt;height:6pt;mso-position-horizontal-relative:page;mso-position-vertical-relative:paragraph;z-index:-16827904" type="#_x0000_t202" id="docshape14"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v:textbox>
                <w10:wrap type="none"/>
              </v:shape>
            </w:pict>
          </mc:Fallback>
        </mc:AlternateContent>
      </w:r>
      <w:r>
        <w:rPr>
          <w:w w:val="110"/>
        </w:rPr>
        <w:t>For</w:t>
      </w:r>
      <w:r>
        <w:rPr>
          <w:spacing w:val="5"/>
          <w:w w:val="110"/>
        </w:rPr>
        <w:t> </w:t>
      </w:r>
      <w:r>
        <w:rPr>
          <w:w w:val="110"/>
        </w:rPr>
        <w:t>this</w:t>
      </w:r>
      <w:r>
        <w:rPr>
          <w:spacing w:val="7"/>
          <w:w w:val="110"/>
        </w:rPr>
        <w:t> </w:t>
      </w:r>
      <w:r>
        <w:rPr>
          <w:w w:val="110"/>
        </w:rPr>
        <w:t>reason,</w:t>
      </w:r>
      <w:r>
        <w:rPr>
          <w:spacing w:val="6"/>
          <w:w w:val="110"/>
        </w:rPr>
        <w:t> </w:t>
      </w:r>
      <w:r>
        <w:rPr>
          <w:w w:val="110"/>
        </w:rPr>
        <w:t>we</w:t>
      </w:r>
      <w:r>
        <w:rPr>
          <w:spacing w:val="7"/>
          <w:w w:val="110"/>
        </w:rPr>
        <w:t> </w:t>
      </w:r>
      <w:r>
        <w:rPr>
          <w:w w:val="110"/>
        </w:rPr>
        <w:t>can</w:t>
      </w:r>
      <w:r>
        <w:rPr>
          <w:spacing w:val="6"/>
          <w:w w:val="110"/>
        </w:rPr>
        <w:t> </w:t>
      </w:r>
      <w:r>
        <w:rPr>
          <w:w w:val="110"/>
        </w:rPr>
        <w:t>define</w:t>
      </w:r>
      <w:r>
        <w:rPr>
          <w:spacing w:val="7"/>
          <w:w w:val="110"/>
        </w:rPr>
        <w:t> </w:t>
      </w:r>
      <w:r>
        <w:rPr>
          <w:w w:val="110"/>
        </w:rPr>
        <w:t>a</w:t>
      </w:r>
      <w:r>
        <w:rPr>
          <w:spacing w:val="7"/>
          <w:w w:val="110"/>
        </w:rPr>
        <w:t> </w:t>
      </w:r>
      <w:r>
        <w:rPr>
          <w:w w:val="110"/>
        </w:rPr>
        <w:t>rate</w:t>
      </w:r>
      <w:r>
        <w:rPr>
          <w:spacing w:val="6"/>
          <w:w w:val="110"/>
        </w:rPr>
        <w:t> </w:t>
      </w:r>
      <w:r>
        <w:rPr>
          <w:w w:val="110"/>
        </w:rPr>
        <w:t>of</w:t>
      </w:r>
      <w:r>
        <w:rPr>
          <w:spacing w:val="7"/>
          <w:w w:val="110"/>
        </w:rPr>
        <w:t> </w:t>
      </w:r>
      <w:r>
        <w:rPr>
          <w:w w:val="110"/>
        </w:rPr>
        <w:t>deterioration</w:t>
      </w:r>
      <w:r>
        <w:rPr>
          <w:spacing w:val="6"/>
          <w:w w:val="110"/>
        </w:rPr>
        <w:t> </w:t>
      </w:r>
      <w:r>
        <w:rPr>
          <w:rFonts w:ascii="STIX Math" w:hAnsi="STIX Math" w:eastAsia="STIX Math"/>
          <w:i/>
          <w:w w:val="110"/>
        </w:rPr>
        <w:t>𝛿</w:t>
      </w:r>
      <w:r>
        <w:rPr>
          <w:rFonts w:ascii="STIX Math" w:hAnsi="STIX Math" w:eastAsia="STIX Math"/>
          <w:i/>
          <w:w w:val="110"/>
          <w:vertAlign w:val="superscript"/>
        </w:rPr>
        <w:t>𝑐</w:t>
      </w:r>
      <w:r>
        <w:rPr>
          <w:rFonts w:ascii="STIX Math" w:hAnsi="STIX Math" w:eastAsia="STIX Math"/>
          <w:i/>
          <w:spacing w:val="14"/>
          <w:w w:val="110"/>
          <w:vertAlign w:val="baseline"/>
        </w:rPr>
        <w:t> </w:t>
      </w:r>
      <w:r>
        <w:rPr>
          <w:rFonts w:ascii="STIX Math" w:hAnsi="STIX Math" w:eastAsia="STIX Math"/>
          <w:w w:val="110"/>
          <w:vertAlign w:val="baseline"/>
        </w:rPr>
        <w:t>∈</w:t>
      </w:r>
      <w:r>
        <w:rPr>
          <w:rFonts w:ascii="STIX Math" w:hAnsi="STIX Math" w:eastAsia="STIX Math"/>
          <w:spacing w:val="-2"/>
          <w:w w:val="110"/>
          <w:vertAlign w:val="baseline"/>
        </w:rPr>
        <w:t> </w:t>
      </w:r>
      <w:r>
        <w:rPr>
          <w:rFonts w:ascii="STIX Math" w:hAnsi="STIX Math" w:eastAsia="STIX Math"/>
          <w:w w:val="110"/>
          <w:vertAlign w:val="baseline"/>
        </w:rPr>
        <w:t>[0</w:t>
      </w:r>
      <w:r>
        <w:rPr>
          <w:rFonts w:ascii="STIX Math" w:hAnsi="STIX Math" w:eastAsia="STIX Math"/>
          <w:i/>
          <w:w w:val="110"/>
          <w:vertAlign w:val="baseline"/>
        </w:rPr>
        <w:t>,</w:t>
      </w:r>
      <w:r>
        <w:rPr>
          <w:rFonts w:ascii="STIX Math" w:hAnsi="STIX Math" w:eastAsia="STIX Math"/>
          <w:i/>
          <w:spacing w:val="-18"/>
          <w:w w:val="110"/>
          <w:vertAlign w:val="baseline"/>
        </w:rPr>
        <w:t> </w:t>
      </w:r>
      <w:r>
        <w:rPr>
          <w:rFonts w:ascii="STIX Math" w:hAnsi="STIX Math" w:eastAsia="STIX Math"/>
          <w:w w:val="110"/>
          <w:vertAlign w:val="baseline"/>
        </w:rPr>
        <w:t>1]</w:t>
      </w:r>
      <w:r>
        <w:rPr>
          <w:rFonts w:ascii="STIX Math" w:hAnsi="STIX Math" w:eastAsia="STIX Math"/>
          <w:spacing w:val="6"/>
          <w:w w:val="110"/>
          <w:vertAlign w:val="baseline"/>
        </w:rPr>
        <w:t> </w:t>
      </w:r>
      <w:r>
        <w:rPr>
          <w:spacing w:val="-5"/>
          <w:w w:val="110"/>
          <w:vertAlign w:val="baseline"/>
        </w:rPr>
        <w:t>as</w:t>
      </w:r>
    </w:p>
    <w:p>
      <w:pPr>
        <w:pStyle w:val="BodyText"/>
        <w:spacing w:line="184" w:lineRule="exact"/>
        <w:jc w:val="both"/>
      </w:pPr>
      <w:r>
        <w:rPr/>
        <w:br w:type="column"/>
      </w:r>
      <w:r>
        <w:rPr>
          <w:w w:val="110"/>
        </w:rPr>
        <w:t>by</w:t>
      </w:r>
      <w:r>
        <w:rPr>
          <w:spacing w:val="6"/>
          <w:w w:val="110"/>
        </w:rPr>
        <w:t> </w:t>
      </w:r>
      <w:r>
        <w:rPr>
          <w:w w:val="110"/>
        </w:rPr>
        <w:t>applying</w:t>
      </w:r>
      <w:r>
        <w:rPr>
          <w:spacing w:val="6"/>
          <w:w w:val="110"/>
        </w:rPr>
        <w:t> </w:t>
      </w:r>
      <w:r>
        <w:rPr>
          <w:w w:val="110"/>
        </w:rPr>
        <w:t>the</w:t>
      </w:r>
      <w:r>
        <w:rPr>
          <w:spacing w:val="6"/>
          <w:w w:val="110"/>
        </w:rPr>
        <w:t> </w:t>
      </w:r>
      <w:r>
        <w:rPr>
          <w:rFonts w:ascii="Arial" w:eastAsia="Arial"/>
          <w:w w:val="110"/>
        </w:rPr>
        <w:t>G</w:t>
      </w:r>
      <w:r>
        <w:rPr>
          <w:rFonts w:ascii="STIX Math" w:eastAsia="STIX Math"/>
          <w:w w:val="110"/>
          <w:vertAlign w:val="subscript"/>
        </w:rPr>
        <w:t>2</w:t>
      </w:r>
      <w:r>
        <w:rPr>
          <w:rFonts w:ascii="STIX Math" w:eastAsia="STIX Math"/>
          <w:spacing w:val="16"/>
          <w:w w:val="110"/>
          <w:vertAlign w:val="baseline"/>
        </w:rPr>
        <w:t> </w:t>
      </w:r>
      <w:r>
        <w:rPr>
          <w:w w:val="110"/>
          <w:vertAlign w:val="baseline"/>
        </w:rPr>
        <w:t>algorithm</w:t>
      </w:r>
      <w:r>
        <w:rPr>
          <w:spacing w:val="6"/>
          <w:w w:val="110"/>
          <w:vertAlign w:val="baseline"/>
        </w:rPr>
        <w:t> </w:t>
      </w:r>
      <w:r>
        <w:rPr>
          <w:w w:val="110"/>
          <w:vertAlign w:val="baseline"/>
        </w:rPr>
        <w:t>to</w:t>
      </w:r>
      <w:r>
        <w:rPr>
          <w:spacing w:val="6"/>
          <w:w w:val="110"/>
          <w:vertAlign w:val="baseline"/>
        </w:rPr>
        <w:t> </w:t>
      </w:r>
      <w:r>
        <w:rPr>
          <w:w w:val="110"/>
          <w:vertAlign w:val="baseline"/>
        </w:rPr>
        <w:t>the</w:t>
      </w:r>
      <w:r>
        <w:rPr>
          <w:spacing w:val="6"/>
          <w:w w:val="110"/>
          <w:vertAlign w:val="baseline"/>
        </w:rPr>
        <w:t> </w:t>
      </w:r>
      <w:r>
        <w:rPr>
          <w:w w:val="110"/>
          <w:vertAlign w:val="baseline"/>
        </w:rPr>
        <w:t>successive</w:t>
      </w:r>
      <w:r>
        <w:rPr>
          <w:spacing w:val="6"/>
          <w:w w:val="110"/>
          <w:vertAlign w:val="baseline"/>
        </w:rPr>
        <w:t> </w:t>
      </w:r>
      <w:r>
        <w:rPr>
          <w:w w:val="110"/>
          <w:vertAlign w:val="baseline"/>
        </w:rPr>
        <w:t>sets</w:t>
      </w:r>
      <w:r>
        <w:rPr>
          <w:spacing w:val="6"/>
          <w:w w:val="110"/>
          <w:vertAlign w:val="baseline"/>
        </w:rPr>
        <w:t> </w:t>
      </w:r>
      <w:r>
        <w:rPr>
          <w:rFonts w:ascii="STIX Math" w:eastAsia="STIX Math"/>
          <w:b/>
          <w:w w:val="110"/>
          <w:vertAlign w:val="baseline"/>
        </w:rPr>
        <w:t>𝐃</w:t>
      </w:r>
      <w:r>
        <w:rPr>
          <w:rFonts w:ascii="STIX Math" w:eastAsia="STIX Math"/>
          <w:i/>
          <w:w w:val="110"/>
          <w:vertAlign w:val="subscript"/>
        </w:rPr>
        <w:t>𝑡</w:t>
      </w:r>
      <w:r>
        <w:rPr>
          <w:rFonts w:ascii="STIX Math" w:eastAsia="STIX Math"/>
          <w:i/>
          <w:spacing w:val="16"/>
          <w:w w:val="110"/>
          <w:vertAlign w:val="baseline"/>
        </w:rPr>
        <w:t> </w:t>
      </w:r>
      <w:r>
        <w:rPr>
          <w:spacing w:val="-5"/>
          <w:w w:val="110"/>
          <w:vertAlign w:val="baseline"/>
        </w:rPr>
        <w:t>are</w:t>
      </w:r>
    </w:p>
    <w:p>
      <w:pPr>
        <w:tabs>
          <w:tab w:pos="4833" w:val="left" w:leader="none"/>
        </w:tabs>
        <w:spacing w:line="184" w:lineRule="auto" w:before="22"/>
        <w:ind w:left="111" w:right="109" w:firstLine="0"/>
        <w:jc w:val="both"/>
        <w:rPr>
          <w:sz w:val="16"/>
        </w:rPr>
      </w:pPr>
      <w:r>
        <w:rPr/>
        <mc:AlternateContent>
          <mc:Choice Requires="wps">
            <w:drawing>
              <wp:anchor distT="0" distB="0" distL="0" distR="0" allowOverlap="1" layoutInCell="1" locked="0" behindDoc="1" simplePos="0" relativeHeight="486489088">
                <wp:simplePos x="0" y="0"/>
                <wp:positionH relativeFrom="page">
                  <wp:posOffset>4079811</wp:posOffset>
                </wp:positionH>
                <wp:positionV relativeFrom="paragraph">
                  <wp:posOffset>192608</wp:posOffset>
                </wp:positionV>
                <wp:extent cx="24130" cy="762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wps:txbx>
                      <wps:bodyPr wrap="square" lIns="0" tIns="0" rIns="0" bIns="0" rtlCol="0">
                        <a:noAutofit/>
                      </wps:bodyPr>
                    </wps:wsp>
                  </a:graphicData>
                </a:graphic>
              </wp:anchor>
            </w:drawing>
          </mc:Choice>
          <mc:Fallback>
            <w:pict>
              <v:shape style="position:absolute;margin-left:321.244995pt;margin-top:15.166057pt;width:1.9pt;height:6pt;mso-position-horizontal-relative:page;mso-position-vertical-relative:paragraph;z-index:-16827392" type="#_x0000_t202" id="docshape1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v:textbox>
                <w10:wrap type="none"/>
              </v:shape>
            </w:pict>
          </mc:Fallback>
        </mc:AlternateContent>
      </w:r>
      <w:r>
        <w:rPr>
          <w:rFonts w:ascii="STIX Math" w:hAnsi="STIX Math" w:eastAsia="STIX Math"/>
          <w:i/>
          <w:w w:val="110"/>
          <w:sz w:val="16"/>
        </w:rPr>
        <w:t>𝐿</w:t>
      </w:r>
      <w:r>
        <w:rPr>
          <w:rFonts w:ascii="STIX Math" w:hAnsi="STIX Math" w:eastAsia="STIX Math"/>
          <w:w w:val="110"/>
          <w:sz w:val="16"/>
        </w:rPr>
        <w:t>([</w:t>
      </w:r>
      <w:r>
        <w:rPr>
          <w:rFonts w:ascii="STIX Math" w:hAnsi="STIX Math" w:eastAsia="STIX Math"/>
          <w:i/>
          <w:w w:val="110"/>
          <w:sz w:val="16"/>
        </w:rPr>
        <w:t>𝛿</w:t>
      </w:r>
      <w:r>
        <w:rPr>
          <w:rFonts w:ascii="STIX Math" w:hAnsi="STIX Math" w:eastAsia="STIX Math"/>
          <w:i/>
          <w:w w:val="110"/>
          <w:sz w:val="16"/>
          <w:vertAlign w:val="superscript"/>
        </w:rPr>
        <w:t>𝑐</w:t>
      </w:r>
      <w:r>
        <w:rPr>
          <w:rFonts w:ascii="STIX Math" w:hAnsi="STIX Math" w:eastAsia="STIX Math"/>
          <w:w w:val="110"/>
          <w:sz w:val="16"/>
          <w:vertAlign w:val="baseline"/>
        </w:rPr>
        <w:t>]</w:t>
      </w:r>
      <w:r>
        <w:rPr>
          <w:rFonts w:ascii="STIX Math" w:hAnsi="STIX Math" w:eastAsia="STIX Math"/>
          <w:i/>
          <w:w w:val="110"/>
          <w:sz w:val="16"/>
          <w:vertAlign w:val="baseline"/>
        </w:rPr>
        <w:t>, </w:t>
      </w:r>
      <w:r>
        <w:rPr>
          <w:rFonts w:ascii="STIX Math" w:hAnsi="STIX Math" w:eastAsia="STIX Math"/>
          <w:b/>
          <w:w w:val="110"/>
          <w:sz w:val="16"/>
          <w:vertAlign w:val="baseline"/>
        </w:rPr>
        <w:t>𝐒</w:t>
      </w:r>
      <w:r>
        <w:rPr>
          <w:rFonts w:ascii="STIX Math" w:hAnsi="STIX Math" w:eastAsia="STIX Math"/>
          <w:w w:val="110"/>
          <w:sz w:val="16"/>
          <w:vertAlign w:val="baseline"/>
        </w:rPr>
        <w:t>) = [</w:t>
      </w:r>
      <w:r>
        <w:rPr>
          <w:rFonts w:ascii="FreeSerif" w:hAnsi="FreeSerif" w:eastAsia="FreeSerif"/>
          <w:w w:val="110"/>
          <w:sz w:val="16"/>
          <w:vertAlign w:val="baseline"/>
        </w:rPr>
        <w:t>𝓁</w:t>
      </w:r>
      <w:r>
        <w:rPr>
          <w:rFonts w:ascii="STIX Math" w:hAnsi="STIX Math" w:eastAsia="STIX Math"/>
          <w:w w:val="110"/>
          <w:position w:val="-3"/>
          <w:sz w:val="12"/>
          <w:vertAlign w:val="baseline"/>
        </w:rPr>
        <w:t>2</w:t>
      </w:r>
      <w:r>
        <w:rPr>
          <w:rFonts w:ascii="STIX Math" w:hAnsi="STIX Math" w:eastAsia="STIX Math"/>
          <w:w w:val="110"/>
          <w:sz w:val="16"/>
          <w:vertAlign w:val="baseline"/>
        </w:rPr>
        <w:t>(</w:t>
      </w:r>
      <w:r>
        <w:rPr>
          <w:rFonts w:ascii="STIX Math" w:hAnsi="STIX Math" w:eastAsia="STIX Math"/>
          <w:i/>
          <w:w w:val="110"/>
          <w:sz w:val="16"/>
          <w:vertAlign w:val="baseline"/>
        </w:rPr>
        <w:t>𝑀</w:t>
      </w:r>
      <w:r>
        <w:rPr>
          <w:rFonts w:ascii="STIX Math" w:hAnsi="STIX Math" w:eastAsia="STIX Math"/>
          <w:w w:val="110"/>
          <w:position w:val="-3"/>
          <w:sz w:val="12"/>
          <w:vertAlign w:val="baseline"/>
        </w:rPr>
        <w:t>1</w:t>
      </w:r>
      <w:r>
        <w:rPr>
          <w:rFonts w:ascii="STIX Math" w:hAnsi="STIX Math" w:eastAsia="STIX Math"/>
          <w:w w:val="110"/>
          <w:sz w:val="16"/>
          <w:vertAlign w:val="baseline"/>
        </w:rPr>
        <w:t>(</w:t>
      </w:r>
      <w:r>
        <w:rPr>
          <w:rFonts w:ascii="STIX Math" w:hAnsi="STIX Math" w:eastAsia="STIX Math"/>
          <w:b/>
          <w:w w:val="110"/>
          <w:sz w:val="16"/>
          <w:vertAlign w:val="baseline"/>
        </w:rPr>
        <w:t>𝐒</w:t>
      </w:r>
      <w:r>
        <w:rPr>
          <w:rFonts w:ascii="STIX Math" w:hAnsi="STIX Math" w:eastAsia="STIX Math"/>
          <w:w w:val="110"/>
          <w:sz w:val="16"/>
          <w:vertAlign w:val="baseline"/>
        </w:rPr>
        <w:t>)</w:t>
      </w:r>
      <w:r>
        <w:rPr>
          <w:rFonts w:ascii="STIX Math" w:hAnsi="STIX Math" w:eastAsia="STIX Math"/>
          <w:i/>
          <w:w w:val="110"/>
          <w:sz w:val="16"/>
          <w:vertAlign w:val="baseline"/>
        </w:rPr>
        <w:t>, </w:t>
      </w:r>
      <w:r>
        <w:rPr>
          <w:rFonts w:ascii="STIX Math" w:hAnsi="STIX Math" w:eastAsia="STIX Math"/>
          <w:b/>
          <w:w w:val="110"/>
          <w:sz w:val="16"/>
          <w:vertAlign w:val="baseline"/>
        </w:rPr>
        <w:t>𝐃</w:t>
      </w:r>
      <w:r>
        <w:rPr>
          <w:rFonts w:ascii="STIX Math" w:hAnsi="STIX Math" w:eastAsia="STIX Math"/>
          <w:w w:val="110"/>
          <w:sz w:val="16"/>
          <w:vertAlign w:val="subscript"/>
        </w:rPr>
        <w:t>1</w:t>
      </w:r>
      <w:r>
        <w:rPr>
          <w:rFonts w:ascii="STIX Math" w:hAnsi="STIX Math" w:eastAsia="STIX Math"/>
          <w:w w:val="110"/>
          <w:sz w:val="16"/>
          <w:vertAlign w:val="baseline"/>
        </w:rPr>
        <w:t>(</w:t>
      </w:r>
      <w:r>
        <w:rPr>
          <w:rFonts w:ascii="STIX Math" w:hAnsi="STIX Math" w:eastAsia="STIX Math"/>
          <w:b/>
          <w:w w:val="110"/>
          <w:sz w:val="16"/>
          <w:vertAlign w:val="baseline"/>
        </w:rPr>
        <w:t>𝐒</w:t>
      </w:r>
      <w:r>
        <w:rPr>
          <w:rFonts w:ascii="STIX Math" w:hAnsi="STIX Math" w:eastAsia="STIX Math"/>
          <w:w w:val="110"/>
          <w:sz w:val="16"/>
          <w:vertAlign w:val="baseline"/>
        </w:rPr>
        <w:t>))</w:t>
      </w:r>
      <w:r>
        <w:rPr>
          <w:rFonts w:ascii="STIX Math" w:hAnsi="STIX Math" w:eastAsia="STIX Math"/>
          <w:i/>
          <w:w w:val="110"/>
          <w:sz w:val="16"/>
          <w:vertAlign w:val="baseline"/>
        </w:rPr>
        <w:t>, </w:t>
      </w:r>
      <w:r>
        <w:rPr>
          <w:rFonts w:ascii="STIX Math" w:hAnsi="STIX Math" w:eastAsia="STIX Math"/>
          <w:w w:val="110"/>
          <w:sz w:val="16"/>
          <w:vertAlign w:val="baseline"/>
        </w:rPr>
        <w:t>… </w:t>
      </w:r>
      <w:r>
        <w:rPr>
          <w:rFonts w:ascii="STIX Math" w:hAnsi="STIX Math" w:eastAsia="STIX Math"/>
          <w:i/>
          <w:w w:val="110"/>
          <w:sz w:val="16"/>
          <w:vertAlign w:val="baseline"/>
        </w:rPr>
        <w:t>, </w:t>
      </w:r>
      <w:r>
        <w:rPr>
          <w:rFonts w:ascii="FreeSerif" w:hAnsi="FreeSerif" w:eastAsia="FreeSerif"/>
          <w:w w:val="110"/>
          <w:sz w:val="16"/>
          <w:vertAlign w:val="baseline"/>
        </w:rPr>
        <w:t>𝓁</w:t>
      </w:r>
      <w:r>
        <w:rPr>
          <w:rFonts w:ascii="STIX Math" w:hAnsi="STIX Math" w:eastAsia="STIX Math"/>
          <w:w w:val="110"/>
          <w:position w:val="-3"/>
          <w:sz w:val="12"/>
          <w:vertAlign w:val="baseline"/>
        </w:rPr>
        <w:t>2</w:t>
      </w:r>
      <w:r>
        <w:rPr>
          <w:rFonts w:ascii="STIX Math" w:hAnsi="STIX Math" w:eastAsia="STIX Math"/>
          <w:w w:val="110"/>
          <w:sz w:val="16"/>
          <w:vertAlign w:val="baseline"/>
        </w:rPr>
        <w:t>(</w:t>
      </w:r>
      <w:r>
        <w:rPr>
          <w:rFonts w:ascii="STIX Math" w:hAnsi="STIX Math" w:eastAsia="STIX Math"/>
          <w:i/>
          <w:w w:val="110"/>
          <w:sz w:val="16"/>
          <w:vertAlign w:val="baseline"/>
        </w:rPr>
        <w:t>𝑀</w:t>
      </w:r>
      <w:r>
        <w:rPr>
          <w:rFonts w:ascii="STIX Math" w:hAnsi="STIX Math" w:eastAsia="STIX Math"/>
          <w:i/>
          <w:w w:val="110"/>
          <w:position w:val="-3"/>
          <w:sz w:val="12"/>
          <w:vertAlign w:val="baseline"/>
        </w:rPr>
        <w:t>𝑇 </w:t>
      </w:r>
      <w:r>
        <w:rPr>
          <w:rFonts w:ascii="STIX Math" w:hAnsi="STIX Math" w:eastAsia="STIX Math"/>
          <w:w w:val="110"/>
          <w:sz w:val="16"/>
          <w:vertAlign w:val="baseline"/>
        </w:rPr>
        <w:t>(</w:t>
      </w:r>
      <w:r>
        <w:rPr>
          <w:rFonts w:ascii="STIX Math" w:hAnsi="STIX Math" w:eastAsia="STIX Math"/>
          <w:b/>
          <w:w w:val="110"/>
          <w:sz w:val="16"/>
          <w:vertAlign w:val="baseline"/>
        </w:rPr>
        <w:t>𝐒</w:t>
      </w:r>
      <w:r>
        <w:rPr>
          <w:rFonts w:ascii="STIX Math" w:hAnsi="STIX Math" w:eastAsia="STIX Math"/>
          <w:w w:val="110"/>
          <w:sz w:val="16"/>
          <w:vertAlign w:val="baseline"/>
        </w:rPr>
        <w:t>)</w:t>
      </w:r>
      <w:r>
        <w:rPr>
          <w:rFonts w:ascii="STIX Math" w:hAnsi="STIX Math" w:eastAsia="STIX Math"/>
          <w:i/>
          <w:w w:val="110"/>
          <w:sz w:val="16"/>
          <w:vertAlign w:val="baseline"/>
        </w:rPr>
        <w:t>, </w:t>
      </w:r>
      <w:r>
        <w:rPr>
          <w:rFonts w:ascii="STIX Math" w:hAnsi="STIX Math" w:eastAsia="STIX Math"/>
          <w:b/>
          <w:w w:val="110"/>
          <w:sz w:val="16"/>
          <w:vertAlign w:val="baseline"/>
        </w:rPr>
        <w:t>𝐃</w:t>
      </w:r>
      <w:r>
        <w:rPr>
          <w:rFonts w:ascii="STIX Math" w:hAnsi="STIX Math" w:eastAsia="STIX Math"/>
          <w:i/>
          <w:w w:val="110"/>
          <w:sz w:val="16"/>
          <w:vertAlign w:val="subscript"/>
        </w:rPr>
        <w:t>𝑇</w:t>
      </w:r>
      <w:r>
        <w:rPr>
          <w:rFonts w:ascii="STIX Math" w:hAnsi="STIX Math" w:eastAsia="STIX Math"/>
          <w:i/>
          <w:w w:val="110"/>
          <w:sz w:val="16"/>
          <w:vertAlign w:val="baseline"/>
        </w:rPr>
        <w:t> </w:t>
      </w:r>
      <w:r>
        <w:rPr>
          <w:rFonts w:ascii="STIX Math" w:hAnsi="STIX Math" w:eastAsia="STIX Math"/>
          <w:w w:val="110"/>
          <w:sz w:val="16"/>
          <w:vertAlign w:val="baseline"/>
        </w:rPr>
        <w:t>(</w:t>
      </w:r>
      <w:r>
        <w:rPr>
          <w:rFonts w:ascii="STIX Math" w:hAnsi="STIX Math" w:eastAsia="STIX Math"/>
          <w:b/>
          <w:w w:val="110"/>
          <w:sz w:val="16"/>
          <w:vertAlign w:val="baseline"/>
        </w:rPr>
        <w:t>𝐒</w:t>
      </w:r>
      <w:r>
        <w:rPr>
          <w:rFonts w:ascii="STIX Math" w:hAnsi="STIX Math" w:eastAsia="STIX Math"/>
          <w:w w:val="110"/>
          <w:sz w:val="16"/>
          <w:vertAlign w:val="baseline"/>
        </w:rPr>
        <w:t>))]</w:t>
      </w:r>
      <w:r>
        <w:rPr>
          <w:rFonts w:ascii="STIX Math" w:hAnsi="STIX Math" w:eastAsia="STIX Math"/>
          <w:sz w:val="16"/>
          <w:vertAlign w:val="baseline"/>
        </w:rPr>
        <w:tab/>
      </w:r>
      <w:r>
        <w:rPr>
          <w:spacing w:val="-4"/>
          <w:w w:val="110"/>
          <w:sz w:val="16"/>
          <w:vertAlign w:val="baseline"/>
        </w:rPr>
        <w:t>(20)</w:t>
      </w:r>
      <w:r>
        <w:rPr>
          <w:w w:val="110"/>
          <w:sz w:val="16"/>
          <w:vertAlign w:val="baseline"/>
        </w:rPr>
        <w:t> If the set </w:t>
      </w:r>
      <w:r>
        <w:rPr>
          <w:rFonts w:ascii="STIX Math" w:hAnsi="STIX Math" w:eastAsia="STIX Math"/>
          <w:b/>
          <w:w w:val="110"/>
          <w:sz w:val="16"/>
          <w:vertAlign w:val="baseline"/>
        </w:rPr>
        <w:t>𝐒 </w:t>
      </w:r>
      <w:r>
        <w:rPr>
          <w:w w:val="110"/>
          <w:sz w:val="16"/>
          <w:vertAlign w:val="baseline"/>
        </w:rPr>
        <w:t>is not known, but a family </w:t>
      </w:r>
      <w:r>
        <w:rPr>
          <w:rFonts w:ascii="Liberation Sans Narrow" w:hAnsi="Liberation Sans Narrow" w:eastAsia="Liberation Sans Narrow"/>
          <w:w w:val="110"/>
          <w:sz w:val="16"/>
          <w:vertAlign w:val="baseline"/>
        </w:rPr>
        <w:t>S </w:t>
      </w:r>
      <w:r>
        <w:rPr>
          <w:rFonts w:ascii="STIX Math" w:hAnsi="STIX Math" w:eastAsia="STIX Math"/>
          <w:i/>
          <w:w w:val="110"/>
          <w:sz w:val="16"/>
          <w:vertAlign w:val="baseline"/>
        </w:rPr>
        <w:t>⊃ </w:t>
      </w:r>
      <w:r>
        <w:rPr>
          <w:rFonts w:ascii="STIX Math" w:hAnsi="STIX Math" w:eastAsia="STIX Math"/>
          <w:b/>
          <w:w w:val="110"/>
          <w:sz w:val="16"/>
          <w:vertAlign w:val="baseline"/>
        </w:rPr>
        <w:t>𝐒 </w:t>
      </w:r>
      <w:r>
        <w:rPr>
          <w:w w:val="110"/>
          <w:sz w:val="16"/>
          <w:vertAlign w:val="baseline"/>
        </w:rPr>
        <w:t>of alternatives is available,</w:t>
      </w:r>
      <w:r>
        <w:rPr>
          <w:spacing w:val="40"/>
          <w:w w:val="110"/>
          <w:sz w:val="16"/>
          <w:vertAlign w:val="baseline"/>
        </w:rPr>
        <w:t> </w:t>
      </w:r>
      <w:r>
        <w:rPr>
          <w:w w:val="110"/>
          <w:sz w:val="16"/>
          <w:vertAlign w:val="baseline"/>
        </w:rPr>
        <w:t>a sequence of sets of likelihood values will be available</w:t>
      </w:r>
    </w:p>
    <w:p>
      <w:pPr>
        <w:spacing w:after="0" w:line="184" w:lineRule="auto"/>
        <w:jc w:val="both"/>
        <w:rPr>
          <w:sz w:val="16"/>
        </w:rPr>
        <w:sectPr>
          <w:type w:val="continuous"/>
          <w:pgSz w:w="11910" w:h="15880"/>
          <w:pgMar w:header="655" w:footer="544" w:top="620" w:bottom="280" w:left="640" w:right="640"/>
          <w:cols w:num="2" w:equalWidth="0">
            <w:col w:w="5174" w:space="206"/>
            <w:col w:w="5250"/>
          </w:cols>
        </w:sectPr>
      </w:pPr>
    </w:p>
    <w:p>
      <w:pPr>
        <w:spacing w:line="62" w:lineRule="auto" w:before="0"/>
        <w:ind w:left="111" w:right="0" w:firstLine="0"/>
        <w:jc w:val="left"/>
        <w:rPr>
          <w:rFonts w:ascii="STIX Math" w:eastAsia="STIX Math"/>
          <w:sz w:val="16"/>
        </w:rPr>
      </w:pPr>
      <w:r>
        <w:rPr/>
        <mc:AlternateContent>
          <mc:Choice Requires="wps">
            <w:drawing>
              <wp:anchor distT="0" distB="0" distL="0" distR="0" allowOverlap="1" layoutInCell="1" locked="0" behindDoc="1" simplePos="0" relativeHeight="486489600">
                <wp:simplePos x="0" y="0"/>
                <wp:positionH relativeFrom="page">
                  <wp:posOffset>773252</wp:posOffset>
                </wp:positionH>
                <wp:positionV relativeFrom="paragraph">
                  <wp:posOffset>-15381</wp:posOffset>
                </wp:positionV>
                <wp:extent cx="197485" cy="1308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97485" cy="130810"/>
                        </a:xfrm>
                        <a:prstGeom prst="rect">
                          <a:avLst/>
                        </a:prstGeom>
                      </wps:spPr>
                      <wps:txbx>
                        <w:txbxContent>
                          <w:p>
                            <w:pPr>
                              <w:spacing w:line="206" w:lineRule="exact" w:before="0"/>
                              <w:ind w:left="0" w:right="0" w:firstLine="0"/>
                              <w:jc w:val="left"/>
                              <w:rPr>
                                <w:rFonts w:ascii="STIX Math" w:hAnsi="STIX Math" w:eastAsia="STIX Math"/>
                                <w:i/>
                                <w:sz w:val="12"/>
                              </w:rPr>
                            </w:pPr>
                            <w:r>
                              <w:rPr>
                                <w:rFonts w:ascii="STIX Math" w:hAnsi="STIX Math" w:eastAsia="STIX Math"/>
                                <w:i/>
                                <w:spacing w:val="8"/>
                                <w:position w:val="-7"/>
                                <w:sz w:val="16"/>
                              </w:rPr>
                              <w:t>̂</w:t>
                            </w:r>
                            <w:r>
                              <w:rPr>
                                <w:rFonts w:ascii="STIX Math" w:hAnsi="STIX Math" w:eastAsia="STIX Math"/>
                                <w:i/>
                                <w:spacing w:val="8"/>
                                <w:sz w:val="12"/>
                              </w:rPr>
                              <w:t>𝑐</w:t>
                            </w:r>
                          </w:p>
                        </w:txbxContent>
                      </wps:txbx>
                      <wps:bodyPr wrap="square" lIns="0" tIns="0" rIns="0" bIns="0" rtlCol="0">
                        <a:noAutofit/>
                      </wps:bodyPr>
                    </wps:wsp>
                  </a:graphicData>
                </a:graphic>
              </wp:anchor>
            </w:drawing>
          </mc:Choice>
          <mc:Fallback>
            <w:pict>
              <v:shape style="position:absolute;margin-left:60.886002pt;margin-top:-1.211142pt;width:15.55pt;height:10.3pt;mso-position-horizontal-relative:page;mso-position-vertical-relative:paragraph;z-index:-16826880" type="#_x0000_t202" id="docshape16" filled="false" stroked="false">
                <v:textbox inset="0,0,0,0">
                  <w:txbxContent>
                    <w:p>
                      <w:pPr>
                        <w:spacing w:line="206" w:lineRule="exact" w:before="0"/>
                        <w:ind w:left="0" w:right="0" w:firstLine="0"/>
                        <w:jc w:val="left"/>
                        <w:rPr>
                          <w:rFonts w:ascii="STIX Math" w:hAnsi="STIX Math" w:eastAsia="STIX Math"/>
                          <w:i/>
                          <w:sz w:val="12"/>
                        </w:rPr>
                      </w:pPr>
                      <w:r>
                        <w:rPr>
                          <w:rFonts w:ascii="STIX Math" w:hAnsi="STIX Math" w:eastAsia="STIX Math"/>
                          <w:i/>
                          <w:spacing w:val="8"/>
                          <w:position w:val="-7"/>
                          <w:sz w:val="16"/>
                        </w:rPr>
                        <w:t>̂</w:t>
                      </w:r>
                      <w:r>
                        <w:rPr>
                          <w:rFonts w:ascii="STIX Math" w:hAnsi="STIX Math" w:eastAsia="STIX Math"/>
                          <w:i/>
                          <w:spacing w:val="8"/>
                          <w:sz w:val="12"/>
                        </w:rPr>
                        <w:t>𝑐</w:t>
                      </w:r>
                    </w:p>
                  </w:txbxContent>
                </v:textbox>
                <w10:wrap type="none"/>
              </v:shape>
            </w:pict>
          </mc:Fallback>
        </mc:AlternateContent>
      </w:r>
      <w:r>
        <w:rPr>
          <w:rFonts w:ascii="STIX Math" w:eastAsia="STIX Math"/>
          <w:i/>
          <w:position w:val="-11"/>
          <w:sz w:val="16"/>
        </w:rPr>
        <w:t>𝛿</w:t>
      </w:r>
      <w:r>
        <w:rPr>
          <w:rFonts w:ascii="STIX Math" w:eastAsia="STIX Math"/>
          <w:i/>
          <w:position w:val="-4"/>
          <w:sz w:val="12"/>
        </w:rPr>
        <w:t>𝑐</w:t>
      </w:r>
      <w:r>
        <w:rPr>
          <w:rFonts w:ascii="STIX Math" w:eastAsia="STIX Math"/>
          <w:i/>
          <w:spacing w:val="31"/>
          <w:position w:val="-4"/>
          <w:sz w:val="12"/>
        </w:rPr>
        <w:t> </w:t>
      </w:r>
      <w:r>
        <w:rPr>
          <w:rFonts w:ascii="STIX Math" w:eastAsia="STIX Math"/>
          <w:position w:val="-11"/>
          <w:sz w:val="16"/>
        </w:rPr>
        <w:t>=</w:t>
      </w:r>
      <w:r>
        <w:rPr>
          <w:rFonts w:ascii="STIX Math" w:eastAsia="STIX Math"/>
          <w:spacing w:val="30"/>
          <w:position w:val="-11"/>
          <w:sz w:val="16"/>
        </w:rPr>
        <w:t> </w:t>
      </w:r>
      <w:r>
        <w:rPr>
          <w:spacing w:val="30"/>
          <w:sz w:val="16"/>
          <w:u w:val="single"/>
        </w:rPr>
        <w:t> </w:t>
      </w:r>
      <w:r>
        <w:rPr>
          <w:sz w:val="16"/>
          <w:u w:val="single"/>
        </w:rPr>
        <w:t>SoH</w:t>
      </w:r>
      <w:r>
        <w:rPr>
          <w:spacing w:val="27"/>
          <w:sz w:val="16"/>
          <w:u w:val="single"/>
        </w:rPr>
        <w:t> </w:t>
      </w:r>
      <w:r>
        <w:rPr>
          <w:rFonts w:ascii="STIX Math" w:eastAsia="STIX Math"/>
          <w:spacing w:val="-4"/>
          <w:sz w:val="16"/>
          <w:u w:val="single"/>
        </w:rPr>
        <w:t>(</w:t>
      </w:r>
      <w:r>
        <w:rPr>
          <w:rFonts w:ascii="STIX Math" w:eastAsia="STIX Math"/>
          <w:i/>
          <w:spacing w:val="-4"/>
          <w:sz w:val="16"/>
          <w:u w:val="single"/>
        </w:rPr>
        <w:t>𝜃</w:t>
      </w:r>
      <w:r>
        <w:rPr>
          <w:rFonts w:ascii="STIX Math" w:eastAsia="STIX Math"/>
          <w:i/>
          <w:spacing w:val="-4"/>
          <w:position w:val="-3"/>
          <w:sz w:val="12"/>
          <w:u w:val="single"/>
        </w:rPr>
        <w:t>𝑡</w:t>
      </w:r>
      <w:r>
        <w:rPr>
          <w:rFonts w:ascii="STIX Math" w:eastAsia="STIX Math"/>
          <w:spacing w:val="-4"/>
          <w:sz w:val="16"/>
          <w:u w:val="single"/>
        </w:rPr>
        <w:t>)</w:t>
      </w:r>
      <w:r>
        <w:rPr>
          <w:rFonts w:ascii="STIX Math" w:eastAsia="STIX Math"/>
          <w:spacing w:val="80"/>
          <w:sz w:val="16"/>
          <w:u w:val="single"/>
        </w:rPr>
        <w:t> </w:t>
      </w:r>
    </w:p>
    <w:p>
      <w:pPr>
        <w:pStyle w:val="BodyText"/>
        <w:spacing w:line="85" w:lineRule="exact" w:before="158"/>
      </w:pPr>
      <w:r>
        <w:rPr/>
        <w:br w:type="column"/>
      </w:r>
      <w:r>
        <w:rPr>
          <w:spacing w:val="-4"/>
          <w:w w:val="110"/>
        </w:rPr>
        <w:t>(12)</w:t>
      </w:r>
    </w:p>
    <w:p>
      <w:pPr>
        <w:spacing w:line="243" w:lineRule="exact" w:before="0"/>
        <w:ind w:left="111" w:right="0" w:firstLine="0"/>
        <w:jc w:val="left"/>
        <w:rPr>
          <w:rFonts w:ascii="STIX Math" w:hAnsi="STIX Math" w:eastAsia="STIX Math"/>
          <w:i/>
          <w:sz w:val="12"/>
        </w:rPr>
      </w:pPr>
      <w:r>
        <w:rPr/>
        <w:br w:type="column"/>
      </w:r>
      <w:r>
        <w:rPr>
          <w:rFonts w:ascii="STIX Math" w:hAnsi="STIX Math" w:eastAsia="STIX Math"/>
          <w:i/>
          <w:w w:val="105"/>
          <w:sz w:val="16"/>
        </w:rPr>
        <w:t>𝐿</w:t>
      </w:r>
      <w:r>
        <w:rPr>
          <w:rFonts w:ascii="STIX Math" w:hAnsi="STIX Math" w:eastAsia="STIX Math"/>
          <w:w w:val="105"/>
          <w:sz w:val="16"/>
        </w:rPr>
        <w:t>([</w:t>
      </w:r>
      <w:r>
        <w:rPr>
          <w:rFonts w:ascii="STIX Math" w:hAnsi="STIX Math" w:eastAsia="STIX Math"/>
          <w:i/>
          <w:w w:val="105"/>
          <w:sz w:val="16"/>
        </w:rPr>
        <w:t>𝛿</w:t>
      </w:r>
      <w:r>
        <w:rPr>
          <w:rFonts w:ascii="STIX Math" w:hAnsi="STIX Math" w:eastAsia="STIX Math"/>
          <w:i/>
          <w:w w:val="105"/>
          <w:sz w:val="16"/>
          <w:vertAlign w:val="superscript"/>
        </w:rPr>
        <w:t>𝑐</w:t>
      </w:r>
      <w:r>
        <w:rPr>
          <w:rFonts w:ascii="STIX Math" w:hAnsi="STIX Math" w:eastAsia="STIX Math"/>
          <w:w w:val="105"/>
          <w:sz w:val="16"/>
          <w:vertAlign w:val="baseline"/>
        </w:rPr>
        <w:t>]</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Liberation Sans Narrow" w:hAnsi="Liberation Sans Narrow" w:eastAsia="Liberation Sans Narrow"/>
          <w:w w:val="105"/>
          <w:sz w:val="16"/>
          <w:vertAlign w:val="baseline"/>
        </w:rPr>
        <w:t>S</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STIX Math" w:hAnsi="STIX Math" w:eastAsia="STIX Math"/>
          <w:w w:val="105"/>
          <w:sz w:val="16"/>
          <w:vertAlign w:val="baseline"/>
        </w:rPr>
        <w:t>=</w:t>
      </w:r>
      <w:r>
        <w:rPr>
          <w:rFonts w:ascii="STIX Math" w:hAnsi="STIX Math" w:eastAsia="STIX Math"/>
          <w:spacing w:val="-6"/>
          <w:w w:val="120"/>
          <w:sz w:val="16"/>
          <w:vertAlign w:val="baseline"/>
        </w:rPr>
        <w:t> </w:t>
      </w:r>
      <w:r>
        <w:rPr>
          <w:rFonts w:ascii="STIX Math" w:hAnsi="STIX Math" w:eastAsia="STIX Math"/>
          <w:w w:val="120"/>
          <w:sz w:val="16"/>
          <w:vertAlign w:val="baseline"/>
        </w:rPr>
        <w:t>[</w:t>
      </w:r>
      <w:r>
        <w:rPr>
          <w:rFonts w:ascii="FreeSerif" w:hAnsi="FreeSerif" w:eastAsia="FreeSerif"/>
          <w:w w:val="120"/>
          <w:sz w:val="16"/>
          <w:vertAlign w:val="baseline"/>
        </w:rPr>
        <w:t>𝓁</w:t>
      </w:r>
      <w:r>
        <w:rPr>
          <w:rFonts w:ascii="FreeSerif" w:hAnsi="FreeSerif" w:eastAsia="FreeSerif"/>
          <w:spacing w:val="18"/>
          <w:w w:val="120"/>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𝑀</w:t>
      </w:r>
      <w:r>
        <w:rPr>
          <w:rFonts w:ascii="STIX Math" w:hAnsi="STIX Math" w:eastAsia="STIX Math"/>
          <w:i/>
          <w:spacing w:val="3"/>
          <w:w w:val="105"/>
          <w:sz w:val="16"/>
          <w:vertAlign w:val="baseline"/>
        </w:rPr>
        <w:t> </w:t>
      </w:r>
      <w:r>
        <w:rPr>
          <w:rFonts w:ascii="STIX Math" w:hAnsi="STIX Math" w:eastAsia="STIX Math"/>
          <w:w w:val="105"/>
          <w:sz w:val="16"/>
          <w:vertAlign w:val="baseline"/>
        </w:rPr>
        <w:t>(</w:t>
      </w:r>
      <w:r>
        <w:rPr>
          <w:rFonts w:ascii="STIX Math" w:hAnsi="STIX Math" w:eastAsia="STIX Math"/>
          <w:b/>
          <w:w w:val="105"/>
          <w:sz w:val="16"/>
          <w:vertAlign w:val="baseline"/>
        </w:rPr>
        <w:t>𝐒</w:t>
      </w:r>
      <w:r>
        <w:rPr>
          <w:rFonts w:ascii="STIX Math" w:hAnsi="STIX Math" w:eastAsia="STIX Math"/>
          <w:w w:val="105"/>
          <w:sz w:val="16"/>
          <w:vertAlign w:val="baseline"/>
        </w:rPr>
        <w:t>)</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b/>
          <w:w w:val="105"/>
          <w:sz w:val="16"/>
          <w:vertAlign w:val="baseline"/>
        </w:rPr>
        <w:t>𝐃</w:t>
      </w:r>
      <w:r>
        <w:rPr>
          <w:rFonts w:ascii="STIX Math" w:hAnsi="STIX Math" w:eastAsia="STIX Math"/>
          <w:b/>
          <w:spacing w:val="3"/>
          <w:w w:val="105"/>
          <w:sz w:val="16"/>
          <w:vertAlign w:val="baseline"/>
        </w:rPr>
        <w:t> </w:t>
      </w:r>
      <w:r>
        <w:rPr>
          <w:rFonts w:ascii="STIX Math" w:hAnsi="STIX Math" w:eastAsia="STIX Math"/>
          <w:w w:val="105"/>
          <w:sz w:val="16"/>
          <w:vertAlign w:val="baseline"/>
        </w:rPr>
        <w:t>(</w:t>
      </w:r>
      <w:r>
        <w:rPr>
          <w:rFonts w:ascii="STIX Math" w:hAnsi="STIX Math" w:eastAsia="STIX Math"/>
          <w:b/>
          <w:w w:val="105"/>
          <w:sz w:val="16"/>
          <w:vertAlign w:val="baseline"/>
        </w:rPr>
        <w:t>𝐒</w:t>
      </w:r>
      <w:r>
        <w:rPr>
          <w:rFonts w:ascii="STIX Math" w:hAnsi="STIX Math" w:eastAsia="STIX Math"/>
          <w:w w:val="105"/>
          <w:sz w:val="16"/>
          <w:vertAlign w:val="baseline"/>
        </w:rPr>
        <w:t>)) ∶ </w:t>
      </w:r>
      <w:r>
        <w:rPr>
          <w:rFonts w:ascii="STIX Math" w:hAnsi="STIX Math" w:eastAsia="STIX Math"/>
          <w:b/>
          <w:w w:val="105"/>
          <w:sz w:val="16"/>
          <w:vertAlign w:val="baseline"/>
        </w:rPr>
        <w:t>𝐒 </w:t>
      </w:r>
      <w:r>
        <w:rPr>
          <w:rFonts w:ascii="STIX Math" w:hAnsi="STIX Math" w:eastAsia="STIX Math"/>
          <w:w w:val="105"/>
          <w:sz w:val="16"/>
          <w:vertAlign w:val="baseline"/>
        </w:rPr>
        <w:t>∈ </w:t>
      </w:r>
      <w:r>
        <w:rPr>
          <w:rFonts w:ascii="Liberation Sans Narrow" w:hAnsi="Liberation Sans Narrow" w:eastAsia="Liberation Sans Narrow"/>
          <w:spacing w:val="-5"/>
          <w:w w:val="105"/>
          <w:sz w:val="16"/>
          <w:vertAlign w:val="baseline"/>
        </w:rPr>
        <w:t>S</w:t>
      </w:r>
      <w:r>
        <w:rPr>
          <w:rFonts w:ascii="STIX Math" w:hAnsi="STIX Math" w:eastAsia="STIX Math"/>
          <w:spacing w:val="-5"/>
          <w:w w:val="105"/>
          <w:sz w:val="16"/>
          <w:vertAlign w:val="baseline"/>
        </w:rPr>
        <w:t>]</w:t>
      </w:r>
      <w:r>
        <w:rPr>
          <w:rFonts w:ascii="STIX Math" w:hAnsi="STIX Math" w:eastAsia="STIX Math"/>
          <w:i/>
          <w:spacing w:val="-5"/>
          <w:w w:val="105"/>
          <w:position w:val="6"/>
          <w:sz w:val="12"/>
          <w:vertAlign w:val="baseline"/>
        </w:rPr>
        <w:t>𝑇</w:t>
      </w:r>
    </w:p>
    <w:p>
      <w:pPr>
        <w:pStyle w:val="BodyText"/>
        <w:spacing w:line="67" w:lineRule="exact" w:before="176"/>
      </w:pPr>
      <w:r>
        <w:rPr/>
        <w:br w:type="column"/>
      </w:r>
      <w:r>
        <w:rPr>
          <w:spacing w:val="-4"/>
          <w:w w:val="110"/>
        </w:rPr>
        <w:t>(21)</w:t>
      </w:r>
    </w:p>
    <w:p>
      <w:pPr>
        <w:spacing w:after="0" w:line="67" w:lineRule="exact"/>
        <w:sectPr>
          <w:type w:val="continuous"/>
          <w:pgSz w:w="11910" w:h="15880"/>
          <w:pgMar w:header="655" w:footer="544" w:top="620" w:bottom="280" w:left="640" w:right="640"/>
          <w:cols w:num="4" w:equalWidth="0">
            <w:col w:w="1246" w:space="3477"/>
            <w:col w:w="452" w:space="206"/>
            <w:col w:w="2787" w:space="1935"/>
            <w:col w:w="527"/>
          </w:cols>
        </w:sectPr>
      </w:pPr>
    </w:p>
    <w:p>
      <w:pPr>
        <w:spacing w:line="270" w:lineRule="exact" w:before="0"/>
        <w:ind w:left="479" w:right="0" w:firstLine="0"/>
        <w:jc w:val="left"/>
        <w:rPr>
          <w:rFonts w:ascii="STIX Math" w:hAnsi="STIX Math" w:eastAsia="STIX Math"/>
          <w:sz w:val="16"/>
        </w:rPr>
      </w:pPr>
      <w:r>
        <w:rPr/>
        <mc:AlternateContent>
          <mc:Choice Requires="wps">
            <w:drawing>
              <wp:anchor distT="0" distB="0" distL="0" distR="0" allowOverlap="1" layoutInCell="1" locked="0" behindDoc="1" simplePos="0" relativeHeight="486490112">
                <wp:simplePos x="0" y="0"/>
                <wp:positionH relativeFrom="page">
                  <wp:posOffset>728268</wp:posOffset>
                </wp:positionH>
                <wp:positionV relativeFrom="paragraph">
                  <wp:posOffset>8580</wp:posOffset>
                </wp:positionV>
                <wp:extent cx="197485" cy="13081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97485" cy="130810"/>
                        </a:xfrm>
                        <a:prstGeom prst="rect">
                          <a:avLst/>
                        </a:prstGeom>
                      </wps:spPr>
                      <wps:txbx>
                        <w:txbxContent>
                          <w:p>
                            <w:pPr>
                              <w:spacing w:line="206" w:lineRule="exact" w:before="0"/>
                              <w:ind w:left="0" w:right="0" w:firstLine="0"/>
                              <w:jc w:val="left"/>
                              <w:rPr>
                                <w:rFonts w:ascii="STIX Math" w:hAnsi="STIX Math" w:eastAsia="STIX Math"/>
                                <w:i/>
                                <w:sz w:val="12"/>
                              </w:rPr>
                            </w:pPr>
                            <w:r>
                              <w:rPr>
                                <w:rFonts w:ascii="STIX Math" w:hAnsi="STIX Math" w:eastAsia="STIX Math"/>
                                <w:i/>
                                <w:spacing w:val="8"/>
                                <w:position w:val="-7"/>
                                <w:sz w:val="16"/>
                              </w:rPr>
                              <w:t>̂</w:t>
                            </w:r>
                            <w:r>
                              <w:rPr>
                                <w:rFonts w:ascii="STIX Math" w:hAnsi="STIX Math" w:eastAsia="STIX Math"/>
                                <w:i/>
                                <w:spacing w:val="8"/>
                                <w:sz w:val="12"/>
                              </w:rPr>
                              <w:t>𝑐</w:t>
                            </w:r>
                          </w:p>
                        </w:txbxContent>
                      </wps:txbx>
                      <wps:bodyPr wrap="square" lIns="0" tIns="0" rIns="0" bIns="0" rtlCol="0">
                        <a:noAutofit/>
                      </wps:bodyPr>
                    </wps:wsp>
                  </a:graphicData>
                </a:graphic>
              </wp:anchor>
            </w:drawing>
          </mc:Choice>
          <mc:Fallback>
            <w:pict>
              <v:shape style="position:absolute;margin-left:57.344002pt;margin-top:.675658pt;width:15.55pt;height:10.3pt;mso-position-horizontal-relative:page;mso-position-vertical-relative:paragraph;z-index:-16826368" type="#_x0000_t202" id="docshape17" filled="false" stroked="false">
                <v:textbox inset="0,0,0,0">
                  <w:txbxContent>
                    <w:p>
                      <w:pPr>
                        <w:spacing w:line="206" w:lineRule="exact" w:before="0"/>
                        <w:ind w:left="0" w:right="0" w:firstLine="0"/>
                        <w:jc w:val="left"/>
                        <w:rPr>
                          <w:rFonts w:ascii="STIX Math" w:hAnsi="STIX Math" w:eastAsia="STIX Math"/>
                          <w:i/>
                          <w:sz w:val="12"/>
                        </w:rPr>
                      </w:pPr>
                      <w:r>
                        <w:rPr>
                          <w:rFonts w:ascii="STIX Math" w:hAnsi="STIX Math" w:eastAsia="STIX Math"/>
                          <w:i/>
                          <w:spacing w:val="8"/>
                          <w:position w:val="-7"/>
                          <w:sz w:val="16"/>
                        </w:rPr>
                        <w:t>̂</w:t>
                      </w:r>
                      <w:r>
                        <w:rPr>
                          <w:rFonts w:ascii="STIX Math" w:hAnsi="STIX Math" w:eastAsia="STIX Math"/>
                          <w:i/>
                          <w:spacing w:val="8"/>
                          <w:sz w:val="12"/>
                        </w:rPr>
                        <w:t>𝑐</w:t>
                      </w:r>
                    </w:p>
                  </w:txbxContent>
                </v:textbox>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524217</wp:posOffset>
                </wp:positionH>
                <wp:positionV relativeFrom="paragraph">
                  <wp:posOffset>12301</wp:posOffset>
                </wp:positionV>
                <wp:extent cx="24130" cy="762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wps:txbx>
                      <wps:bodyPr wrap="square" lIns="0" tIns="0" rIns="0" bIns="0" rtlCol="0">
                        <a:noAutofit/>
                      </wps:bodyPr>
                    </wps:wsp>
                  </a:graphicData>
                </a:graphic>
              </wp:anchor>
            </w:drawing>
          </mc:Choice>
          <mc:Fallback>
            <w:pict>
              <v:shape style="position:absolute;margin-left:41.277pt;margin-top:.968658pt;width:1.9pt;height:6pt;mso-position-horizontal-relative:page;mso-position-vertical-relative:paragraph;z-index:15741952" type="#_x0000_t202" id="docshape18"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v:textbox>
                <w10:wrap type="none"/>
              </v:shape>
            </w:pict>
          </mc:Fallback>
        </mc:AlternateContent>
      </w:r>
      <w:r>
        <w:rPr>
          <w:sz w:val="16"/>
        </w:rPr>
        <w:t>SoH</w:t>
      </w:r>
      <w:r>
        <w:rPr>
          <w:spacing w:val="27"/>
          <w:sz w:val="16"/>
        </w:rPr>
        <w:t> </w:t>
      </w:r>
      <w:r>
        <w:rPr>
          <w:rFonts w:ascii="STIX Math" w:hAnsi="STIX Math" w:eastAsia="STIX Math"/>
          <w:spacing w:val="-2"/>
          <w:sz w:val="16"/>
        </w:rPr>
        <w:t>(</w:t>
      </w:r>
      <w:r>
        <w:rPr>
          <w:rFonts w:ascii="STIX Math" w:hAnsi="STIX Math" w:eastAsia="STIX Math"/>
          <w:i/>
          <w:spacing w:val="-2"/>
          <w:sz w:val="16"/>
        </w:rPr>
        <w:t>𝜃</w:t>
      </w:r>
      <w:r>
        <w:rPr>
          <w:rFonts w:ascii="STIX Math" w:hAnsi="STIX Math" w:eastAsia="STIX Math"/>
          <w:i/>
          <w:spacing w:val="-2"/>
          <w:position w:val="-3"/>
          <w:sz w:val="12"/>
        </w:rPr>
        <w:t>𝑡</w:t>
      </w:r>
      <w:r>
        <w:rPr>
          <w:rFonts w:ascii="STIX Math" w:hAnsi="STIX Math" w:eastAsia="STIX Math"/>
          <w:spacing w:val="-2"/>
          <w:position w:val="-3"/>
          <w:sz w:val="12"/>
        </w:rPr>
        <w:t>−1</w:t>
      </w:r>
      <w:r>
        <w:rPr>
          <w:rFonts w:ascii="STIX Math" w:hAnsi="STIX Math" w:eastAsia="STIX Math"/>
          <w:spacing w:val="-2"/>
          <w:sz w:val="16"/>
        </w:rPr>
        <w:t>)</w:t>
      </w:r>
    </w:p>
    <w:p>
      <w:pPr>
        <w:tabs>
          <w:tab w:pos="861" w:val="left" w:leader="none"/>
          <w:tab w:pos="1144" w:val="left" w:leader="none"/>
          <w:tab w:pos="1568" w:val="left" w:leader="none"/>
        </w:tabs>
        <w:spacing w:line="196" w:lineRule="exact" w:before="0"/>
        <w:ind w:left="185" w:right="0" w:firstLine="0"/>
        <w:jc w:val="left"/>
        <w:rPr>
          <w:rFonts w:ascii="STIX Math" w:eastAsia="STIX Math"/>
          <w:i/>
          <w:sz w:val="12"/>
        </w:rPr>
      </w:pPr>
      <w:r>
        <w:rPr/>
        <w:br w:type="column"/>
      </w:r>
      <w:r>
        <w:rPr>
          <w:rFonts w:ascii="STIX Math" w:eastAsia="STIX Math"/>
          <w:i/>
          <w:spacing w:val="-10"/>
          <w:sz w:val="12"/>
        </w:rPr>
        <w:t>𝑡</w:t>
      </w:r>
      <w:r>
        <w:rPr>
          <w:rFonts w:ascii="STIX Math" w:eastAsia="STIX Math"/>
          <w:i/>
          <w:sz w:val="12"/>
        </w:rPr>
        <w:tab/>
      </w:r>
      <w:r>
        <w:rPr>
          <w:rFonts w:ascii="STIX Math" w:eastAsia="STIX Math"/>
          <w:spacing w:val="-10"/>
          <w:position w:val="2"/>
          <w:sz w:val="12"/>
        </w:rPr>
        <w:t>2</w:t>
      </w:r>
      <w:r>
        <w:rPr>
          <w:rFonts w:ascii="STIX Math" w:eastAsia="STIX Math"/>
          <w:position w:val="2"/>
          <w:sz w:val="12"/>
        </w:rPr>
        <w:tab/>
      </w:r>
      <w:r>
        <w:rPr>
          <w:rFonts w:ascii="STIX Math" w:eastAsia="STIX Math"/>
          <w:i/>
          <w:spacing w:val="-10"/>
          <w:position w:val="2"/>
          <w:sz w:val="12"/>
        </w:rPr>
        <w:t>𝑡</w:t>
      </w:r>
      <w:r>
        <w:rPr>
          <w:rFonts w:ascii="STIX Math" w:eastAsia="STIX Math"/>
          <w:i/>
          <w:position w:val="2"/>
          <w:sz w:val="12"/>
        </w:rPr>
        <w:tab/>
      </w:r>
      <w:r>
        <w:rPr>
          <w:rFonts w:ascii="STIX Math" w:eastAsia="STIX Math"/>
          <w:i/>
          <w:spacing w:val="-10"/>
          <w:position w:val="2"/>
          <w:sz w:val="12"/>
        </w:rPr>
        <w:t>𝑡</w:t>
      </w:r>
    </w:p>
    <w:p>
      <w:pPr>
        <w:spacing w:line="201" w:lineRule="exact" w:before="0"/>
        <w:ind w:left="185" w:right="0" w:firstLine="0"/>
        <w:jc w:val="left"/>
        <w:rPr>
          <w:rFonts w:ascii="STIX Math" w:eastAsia="STIX Math"/>
          <w:sz w:val="12"/>
        </w:rPr>
      </w:pPr>
      <w:r>
        <w:rPr/>
        <w:br w:type="column"/>
      </w:r>
      <w:r>
        <w:rPr>
          <w:rFonts w:ascii="STIX Math" w:eastAsia="STIX Math"/>
          <w:i/>
          <w:spacing w:val="-5"/>
          <w:sz w:val="12"/>
        </w:rPr>
        <w:t>𝑡</w:t>
      </w:r>
      <w:r>
        <w:rPr>
          <w:rFonts w:ascii="STIX Math" w:eastAsia="STIX Math"/>
          <w:spacing w:val="-5"/>
          <w:sz w:val="12"/>
        </w:rPr>
        <w:t>=1</w:t>
      </w:r>
    </w:p>
    <w:p>
      <w:pPr>
        <w:spacing w:after="0" w:line="201" w:lineRule="exact"/>
        <w:jc w:val="left"/>
        <w:rPr>
          <w:rFonts w:ascii="STIX Math" w:eastAsia="STIX Math"/>
          <w:sz w:val="12"/>
        </w:rPr>
        <w:sectPr>
          <w:type w:val="continuous"/>
          <w:pgSz w:w="11910" w:h="15880"/>
          <w:pgMar w:header="655" w:footer="544" w:top="620" w:bottom="280" w:left="640" w:right="640"/>
          <w:cols w:num="3" w:equalWidth="0">
            <w:col w:w="1246" w:space="4354"/>
            <w:col w:w="1646" w:space="629"/>
            <w:col w:w="2755"/>
          </w:cols>
        </w:sectPr>
      </w:pPr>
    </w:p>
    <w:p>
      <w:pPr>
        <w:pStyle w:val="BodyText"/>
        <w:spacing w:line="96" w:lineRule="auto" w:before="46"/>
        <w:ind w:right="38"/>
        <w:jc w:val="both"/>
      </w:pPr>
      <w:r>
        <w:rPr/>
        <mc:AlternateContent>
          <mc:Choice Requires="wps">
            <w:drawing>
              <wp:anchor distT="0" distB="0" distL="0" distR="0" allowOverlap="1" layoutInCell="1" locked="0" behindDoc="1" simplePos="0" relativeHeight="486490624">
                <wp:simplePos x="0" y="0"/>
                <wp:positionH relativeFrom="page">
                  <wp:posOffset>885494</wp:posOffset>
                </wp:positionH>
                <wp:positionV relativeFrom="paragraph">
                  <wp:posOffset>361041</wp:posOffset>
                </wp:positionV>
                <wp:extent cx="24130" cy="762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wps:txbx>
                      <wps:bodyPr wrap="square" lIns="0" tIns="0" rIns="0" bIns="0" rtlCol="0">
                        <a:noAutofit/>
                      </wps:bodyPr>
                    </wps:wsp>
                  </a:graphicData>
                </a:graphic>
              </wp:anchor>
            </w:drawing>
          </mc:Choice>
          <mc:Fallback>
            <w:pict>
              <v:shape style="position:absolute;margin-left:69.723999pt;margin-top:28.428476pt;width:1.9pt;height:6pt;mso-position-horizontal-relative:page;mso-position-vertical-relative:paragraph;z-index:-16825856" type="#_x0000_t202" id="docshape19"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v:textbox>
                <w10:wrap type="none"/>
              </v:shape>
            </w:pict>
          </mc:Fallback>
        </mc:AlternateContent>
      </w:r>
      <w:r>
        <w:rPr>
          <w:w w:val="110"/>
        </w:rPr>
        <w:t>and</w:t>
      </w:r>
      <w:r>
        <w:rPr>
          <w:w w:val="110"/>
        </w:rPr>
        <w:t> establish</w:t>
      </w:r>
      <w:r>
        <w:rPr>
          <w:w w:val="110"/>
        </w:rPr>
        <w:t> that</w:t>
      </w:r>
      <w:r>
        <w:rPr>
          <w:w w:val="110"/>
        </w:rPr>
        <w:t> the</w:t>
      </w:r>
      <w:r>
        <w:rPr>
          <w:w w:val="110"/>
        </w:rPr>
        <w:t> feasible</w:t>
      </w:r>
      <w:r>
        <w:rPr>
          <w:w w:val="110"/>
        </w:rPr>
        <w:t> region</w:t>
      </w:r>
      <w:r>
        <w:rPr>
          <w:w w:val="110"/>
        </w:rPr>
        <w:t> </w:t>
      </w:r>
      <w:r>
        <w:rPr>
          <w:rFonts w:ascii="STIX Math" w:eastAsia="STIX Math"/>
          <w:i/>
          <w:w w:val="110"/>
        </w:rPr>
        <w:t>𝛤</w:t>
      </w:r>
      <w:r>
        <w:rPr>
          <w:rFonts w:ascii="STIX Math" w:eastAsia="STIX Math"/>
          <w:i/>
          <w:spacing w:val="40"/>
          <w:w w:val="110"/>
        </w:rPr>
        <w:t> </w:t>
      </w:r>
      <w:r>
        <w:rPr>
          <w:w w:val="110"/>
        </w:rPr>
        <w:t>of</w:t>
      </w:r>
      <w:r>
        <w:rPr>
          <w:w w:val="110"/>
        </w:rPr>
        <w:t> the</w:t>
      </w:r>
      <w:r>
        <w:rPr>
          <w:w w:val="110"/>
        </w:rPr>
        <w:t> parameter</w:t>
      </w:r>
      <w:r>
        <w:rPr>
          <w:w w:val="110"/>
        </w:rPr>
        <w:t> set</w:t>
      </w:r>
      <w:r>
        <w:rPr>
          <w:w w:val="110"/>
        </w:rPr>
        <w:t> is</w:t>
      </w:r>
      <w:r>
        <w:rPr>
          <w:w w:val="110"/>
        </w:rPr>
        <w:t> com- posed of the values of </w:t>
      </w:r>
      <w:r>
        <w:rPr>
          <w:rFonts w:ascii="STIX Math" w:eastAsia="STIX Math"/>
          <w:i/>
          <w:w w:val="110"/>
        </w:rPr>
        <w:t>𝜃 </w:t>
      </w:r>
      <w:r>
        <w:rPr>
          <w:w w:val="110"/>
        </w:rPr>
        <w:t>that can be expressed by means of any suitable matrix </w:t>
      </w:r>
      <w:r>
        <w:rPr>
          <w:rFonts w:ascii="STIX Math" w:eastAsia="STIX Math"/>
          <w:w w:val="110"/>
        </w:rPr>
        <w:t>[</w:t>
      </w:r>
      <w:r>
        <w:rPr>
          <w:rFonts w:ascii="STIX Math" w:eastAsia="STIX Math"/>
          <w:i/>
          <w:w w:val="110"/>
        </w:rPr>
        <w:t>𝛿</w:t>
      </w:r>
      <w:r>
        <w:rPr>
          <w:rFonts w:ascii="STIX Math" w:eastAsia="STIX Math"/>
          <w:i/>
          <w:w w:val="110"/>
          <w:vertAlign w:val="superscript"/>
        </w:rPr>
        <w:t>𝑐</w:t>
      </w:r>
      <w:r>
        <w:rPr>
          <w:rFonts w:ascii="STIX Math" w:eastAsia="STIX Math"/>
          <w:w w:val="110"/>
          <w:vertAlign w:val="baseline"/>
        </w:rPr>
        <w:t>]</w:t>
      </w:r>
      <w:r>
        <w:rPr>
          <w:w w:val="110"/>
          <w:vertAlign w:val="baseline"/>
        </w:rPr>
        <w:t>, with </w:t>
      </w:r>
      <w:r>
        <w:rPr>
          <w:rFonts w:ascii="STIX Math" w:eastAsia="STIX Math"/>
          <w:i/>
          <w:w w:val="110"/>
          <w:vertAlign w:val="baseline"/>
        </w:rPr>
        <w:t>𝑇</w:t>
      </w:r>
      <w:r>
        <w:rPr>
          <w:rFonts w:ascii="STIX Math" w:eastAsia="STIX Math"/>
          <w:i/>
          <w:spacing w:val="40"/>
          <w:w w:val="110"/>
          <w:vertAlign w:val="baseline"/>
        </w:rPr>
        <w:t> </w:t>
      </w:r>
      <w:r>
        <w:rPr>
          <w:w w:val="110"/>
          <w:vertAlign w:val="baseline"/>
        </w:rPr>
        <w:t>rows and </w:t>
      </w:r>
      <w:r>
        <w:rPr>
          <w:rFonts w:ascii="STIX Math" w:eastAsia="STIX Math"/>
          <w:w w:val="110"/>
          <w:vertAlign w:val="baseline"/>
        </w:rPr>
        <w:t>#</w:t>
      </w:r>
      <w:r>
        <w:rPr>
          <w:rFonts w:ascii="STIX Math" w:eastAsia="STIX Math"/>
          <w:i/>
          <w:w w:val="110"/>
          <w:vertAlign w:val="baseline"/>
        </w:rPr>
        <w:t>𝐶</w:t>
      </w:r>
      <w:r>
        <w:rPr>
          <w:rFonts w:ascii="STIX Math" w:eastAsia="STIX Math"/>
          <w:i/>
          <w:w w:val="110"/>
          <w:vertAlign w:val="baseline"/>
        </w:rPr>
        <w:t> </w:t>
      </w:r>
      <w:r>
        <w:rPr>
          <w:w w:val="110"/>
          <w:vertAlign w:val="baseline"/>
        </w:rPr>
        <w:t>columns, where</w:t>
      </w:r>
    </w:p>
    <w:p>
      <w:pPr>
        <w:spacing w:line="243" w:lineRule="exact" w:before="0"/>
        <w:ind w:left="111" w:right="3011" w:firstLine="0"/>
        <w:jc w:val="right"/>
        <w:rPr>
          <w:rFonts w:ascii="STIX Math" w:hAnsi="STIX Math" w:cs="STIX Math" w:eastAsia="STIX Math"/>
          <w:sz w:val="12"/>
          <w:szCs w:val="12"/>
        </w:rPr>
      </w:pPr>
      <w:r>
        <w:rPr/>
        <mc:AlternateContent>
          <mc:Choice Requires="wps">
            <w:drawing>
              <wp:anchor distT="0" distB="0" distL="0" distR="0" allowOverlap="1" layoutInCell="1" locked="0" behindDoc="1" simplePos="0" relativeHeight="486491136">
                <wp:simplePos x="0" y="0"/>
                <wp:positionH relativeFrom="page">
                  <wp:posOffset>1113916</wp:posOffset>
                </wp:positionH>
                <wp:positionV relativeFrom="paragraph">
                  <wp:posOffset>148011</wp:posOffset>
                </wp:positionV>
                <wp:extent cx="24130" cy="762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wps:txbx>
                      <wps:bodyPr wrap="square" lIns="0" tIns="0" rIns="0" bIns="0" rtlCol="0">
                        <a:noAutofit/>
                      </wps:bodyPr>
                    </wps:wsp>
                  </a:graphicData>
                </a:graphic>
              </wp:anchor>
            </w:drawing>
          </mc:Choice>
          <mc:Fallback>
            <w:pict>
              <v:shape style="position:absolute;margin-left:87.709999pt;margin-top:11.654476pt;width:1.9pt;height:6pt;mso-position-horizontal-relative:page;mso-position-vertical-relative:paragraph;z-index:-16825344" type="#_x0000_t202" id="docshape20"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v:textbox>
                <w10:wrap type="none"/>
              </v:shape>
            </w:pict>
          </mc:Fallback>
        </mc:AlternateContent>
      </w:r>
      <w:r>
        <w:rPr>
          <w:rFonts w:ascii="STIX Math" w:hAnsi="STIX Math" w:cs="STIX Math" w:eastAsia="STIX Math"/>
          <w:i/>
          <w:iCs/>
          <w:sz w:val="16"/>
          <w:szCs w:val="16"/>
        </w:rPr>
        <w:t>𝜃</w:t>
      </w:r>
      <w:r>
        <w:rPr>
          <w:rFonts w:ascii="STIX Math" w:hAnsi="STIX Math" w:cs="STIX Math" w:eastAsia="STIX Math"/>
          <w:i/>
          <w:iCs/>
          <w:spacing w:val="16"/>
          <w:sz w:val="16"/>
          <w:szCs w:val="16"/>
        </w:rPr>
        <w:t> </w:t>
      </w:r>
      <w:r>
        <w:rPr>
          <w:rFonts w:ascii="STIX Math" w:hAnsi="STIX Math" w:cs="STIX Math" w:eastAsia="STIX Math"/>
          <w:sz w:val="16"/>
          <w:szCs w:val="16"/>
        </w:rPr>
        <w:t>∈</w:t>
      </w:r>
      <w:r>
        <w:rPr>
          <w:rFonts w:ascii="STIX Math" w:hAnsi="STIX Math" w:cs="STIX Math" w:eastAsia="STIX Math"/>
          <w:spacing w:val="9"/>
          <w:sz w:val="16"/>
          <w:szCs w:val="16"/>
        </w:rPr>
        <w:t> </w:t>
      </w:r>
      <w:r>
        <w:rPr>
          <w:rFonts w:ascii="STIX Math" w:hAnsi="STIX Math" w:cs="STIX Math" w:eastAsia="STIX Math"/>
          <w:i/>
          <w:iCs/>
          <w:sz w:val="16"/>
          <w:szCs w:val="16"/>
        </w:rPr>
        <w:t>𝛤</w:t>
      </w:r>
      <w:r>
        <w:rPr>
          <w:rFonts w:ascii="STIX Math" w:hAnsi="STIX Math" w:cs="STIX Math" w:eastAsia="STIX Math"/>
          <w:i/>
          <w:iCs/>
          <w:spacing w:val="65"/>
          <w:w w:val="150"/>
          <w:sz w:val="16"/>
          <w:szCs w:val="16"/>
        </w:rPr>
        <w:t> </w:t>
      </w:r>
      <w:r>
        <w:rPr>
          <w:rFonts w:ascii="DejaVu Sans" w:hAnsi="DejaVu Sans" w:cs="DejaVu Sans" w:eastAsia="DejaVu Sans"/>
          <w:sz w:val="16"/>
          <w:szCs w:val="16"/>
        </w:rPr>
        <w:t>⟺</w:t>
      </w:r>
      <w:r>
        <w:rPr>
          <w:rFonts w:ascii="DejaVu Sans" w:hAnsi="DejaVu Sans" w:cs="DejaVu Sans" w:eastAsia="DejaVu Sans"/>
          <w:spacing w:val="-2"/>
          <w:sz w:val="16"/>
          <w:szCs w:val="16"/>
        </w:rPr>
        <w:t> </w:t>
      </w:r>
      <w:r>
        <w:rPr>
          <w:rFonts w:ascii="STIX Math" w:hAnsi="STIX Math" w:cs="STIX Math" w:eastAsia="STIX Math"/>
          <w:sz w:val="16"/>
          <w:szCs w:val="16"/>
        </w:rPr>
        <w:t>∃[</w:t>
      </w:r>
      <w:r>
        <w:rPr>
          <w:rFonts w:ascii="STIX Math" w:hAnsi="STIX Math" w:cs="STIX Math" w:eastAsia="STIX Math"/>
          <w:i/>
          <w:iCs/>
          <w:sz w:val="16"/>
          <w:szCs w:val="16"/>
        </w:rPr>
        <w:t>𝛿</w:t>
      </w:r>
      <w:r>
        <w:rPr>
          <w:rFonts w:ascii="STIX Math" w:hAnsi="STIX Math" w:cs="STIX Math" w:eastAsia="STIX Math"/>
          <w:i/>
          <w:iCs/>
          <w:sz w:val="16"/>
          <w:szCs w:val="16"/>
          <w:vertAlign w:val="superscript"/>
        </w:rPr>
        <w:t>𝑐</w:t>
      </w:r>
      <w:r>
        <w:rPr>
          <w:rFonts w:ascii="STIX Math" w:hAnsi="STIX Math" w:cs="STIX Math" w:eastAsia="STIX Math"/>
          <w:sz w:val="16"/>
          <w:szCs w:val="16"/>
          <w:vertAlign w:val="baseline"/>
        </w:rPr>
        <w:t>]</w:t>
      </w:r>
      <w:r>
        <w:rPr>
          <w:rFonts w:ascii="STIX Math" w:hAnsi="STIX Math" w:cs="STIX Math" w:eastAsia="STIX Math"/>
          <w:spacing w:val="10"/>
          <w:sz w:val="16"/>
          <w:szCs w:val="16"/>
          <w:vertAlign w:val="baseline"/>
        </w:rPr>
        <w:t> </w:t>
      </w:r>
      <w:r>
        <w:rPr>
          <w:rFonts w:ascii="STIX Math" w:hAnsi="STIX Math" w:cs="STIX Math" w:eastAsia="STIX Math"/>
          <w:sz w:val="16"/>
          <w:szCs w:val="16"/>
          <w:vertAlign w:val="baseline"/>
        </w:rPr>
        <w:t>∈</w:t>
      </w:r>
      <w:r>
        <w:rPr>
          <w:rFonts w:ascii="STIX Math" w:hAnsi="STIX Math" w:cs="STIX Math" w:eastAsia="STIX Math"/>
          <w:spacing w:val="9"/>
          <w:sz w:val="16"/>
          <w:szCs w:val="16"/>
          <w:vertAlign w:val="baseline"/>
        </w:rPr>
        <w:t> </w:t>
      </w:r>
      <w:r>
        <w:rPr>
          <w:rFonts w:ascii="STIX Math" w:hAnsi="STIX Math" w:cs="STIX Math" w:eastAsia="STIX Math"/>
          <w:sz w:val="16"/>
          <w:szCs w:val="16"/>
          <w:vertAlign w:val="baseline"/>
        </w:rPr>
        <w:t>[0</w:t>
      </w:r>
      <w:r>
        <w:rPr>
          <w:rFonts w:ascii="STIX Math" w:hAnsi="STIX Math" w:cs="STIX Math" w:eastAsia="STIX Math"/>
          <w:i/>
          <w:iCs/>
          <w:sz w:val="16"/>
          <w:szCs w:val="16"/>
          <w:vertAlign w:val="baseline"/>
        </w:rPr>
        <w:t>,</w:t>
      </w:r>
      <w:r>
        <w:rPr>
          <w:rFonts w:ascii="STIX Math" w:hAnsi="STIX Math" w:cs="STIX Math" w:eastAsia="STIX Math"/>
          <w:i/>
          <w:iCs/>
          <w:spacing w:val="-10"/>
          <w:sz w:val="16"/>
          <w:szCs w:val="16"/>
          <w:vertAlign w:val="baseline"/>
        </w:rPr>
        <w:t> </w:t>
      </w:r>
      <w:r>
        <w:rPr>
          <w:rFonts w:ascii="STIX Math" w:hAnsi="STIX Math" w:cs="STIX Math" w:eastAsia="STIX Math"/>
          <w:sz w:val="16"/>
          <w:szCs w:val="16"/>
          <w:vertAlign w:val="baseline"/>
        </w:rPr>
        <w:t>1]</w:t>
      </w:r>
      <w:r>
        <w:rPr>
          <w:rFonts w:ascii="STIX Math" w:hAnsi="STIX Math" w:cs="STIX Math" w:eastAsia="STIX Math"/>
          <w:position w:val="6"/>
          <w:sz w:val="12"/>
          <w:szCs w:val="12"/>
          <w:vertAlign w:val="baseline"/>
        </w:rPr>
        <w:t>(#</w:t>
      </w:r>
      <w:r>
        <w:rPr>
          <w:rFonts w:ascii="STIX Math" w:hAnsi="STIX Math" w:cs="STIX Math" w:eastAsia="STIX Math"/>
          <w:i/>
          <w:iCs/>
          <w:position w:val="6"/>
          <w:sz w:val="12"/>
          <w:szCs w:val="12"/>
          <w:vertAlign w:val="baseline"/>
        </w:rPr>
        <w:t>𝐶</w:t>
      </w:r>
      <w:r>
        <w:rPr>
          <w:rFonts w:ascii="STIX Math" w:hAnsi="STIX Math" w:cs="STIX Math" w:eastAsia="STIX Math"/>
          <w:position w:val="6"/>
          <w:sz w:val="12"/>
          <w:szCs w:val="12"/>
          <w:vertAlign w:val="baseline"/>
        </w:rPr>
        <w:t>×</w:t>
      </w:r>
      <w:r>
        <w:rPr>
          <w:rFonts w:ascii="STIX Math" w:hAnsi="STIX Math" w:cs="STIX Math" w:eastAsia="STIX Math"/>
          <w:i/>
          <w:iCs/>
          <w:position w:val="6"/>
          <w:sz w:val="12"/>
          <w:szCs w:val="12"/>
          <w:vertAlign w:val="baseline"/>
        </w:rPr>
        <w:t>𝑇</w:t>
      </w:r>
      <w:r>
        <w:rPr>
          <w:rFonts w:ascii="STIX Math" w:hAnsi="STIX Math" w:cs="STIX Math" w:eastAsia="STIX Math"/>
          <w:i/>
          <w:iCs/>
          <w:spacing w:val="-9"/>
          <w:position w:val="6"/>
          <w:sz w:val="12"/>
          <w:szCs w:val="12"/>
          <w:vertAlign w:val="baseline"/>
        </w:rPr>
        <w:t> </w:t>
      </w:r>
      <w:r>
        <w:rPr>
          <w:rFonts w:ascii="STIX Math" w:hAnsi="STIX Math" w:cs="STIX Math" w:eastAsia="STIX Math"/>
          <w:spacing w:val="-10"/>
          <w:position w:val="6"/>
          <w:sz w:val="12"/>
          <w:szCs w:val="12"/>
          <w:vertAlign w:val="baseline"/>
        </w:rPr>
        <w:t>)</w:t>
      </w:r>
    </w:p>
    <w:p>
      <w:pPr>
        <w:spacing w:line="269" w:lineRule="exact" w:before="0"/>
        <w:ind w:left="111" w:right="2977" w:firstLine="0"/>
        <w:jc w:val="right"/>
        <w:rPr>
          <w:rFonts w:ascii="STIX Math" w:hAnsi="STIX Math" w:eastAsia="STIX Math"/>
          <w:i/>
          <w:sz w:val="16"/>
        </w:rPr>
      </w:pPr>
      <w:r>
        <w:rPr/>
        <mc:AlternateContent>
          <mc:Choice Requires="wps">
            <w:drawing>
              <wp:anchor distT="0" distB="0" distL="0" distR="0" allowOverlap="1" layoutInCell="1" locked="0" behindDoc="1" simplePos="0" relativeHeight="486491648">
                <wp:simplePos x="0" y="0"/>
                <wp:positionH relativeFrom="page">
                  <wp:posOffset>1210386</wp:posOffset>
                </wp:positionH>
                <wp:positionV relativeFrom="paragraph">
                  <wp:posOffset>164309</wp:posOffset>
                </wp:positionV>
                <wp:extent cx="31750" cy="762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3175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𝑐</w:t>
                            </w:r>
                          </w:p>
                        </w:txbxContent>
                      </wps:txbx>
                      <wps:bodyPr wrap="square" lIns="0" tIns="0" rIns="0" bIns="0" rtlCol="0">
                        <a:noAutofit/>
                      </wps:bodyPr>
                    </wps:wsp>
                  </a:graphicData>
                </a:graphic>
              </wp:anchor>
            </w:drawing>
          </mc:Choice>
          <mc:Fallback>
            <w:pict>
              <v:shape style="position:absolute;margin-left:95.306pt;margin-top:12.93779pt;width:2.5pt;height:6pt;mso-position-horizontal-relative:page;mso-position-vertical-relative:paragraph;z-index:-16824832" type="#_x0000_t202" id="docshape21"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𝑐</w:t>
                      </w:r>
                    </w:p>
                  </w:txbxContent>
                </v:textbox>
                <w10:wrap type="none"/>
              </v:shape>
            </w:pict>
          </mc:Fallback>
        </mc:AlternateContent>
      </w:r>
      <w:r>
        <w:rPr>
          <w:rFonts w:ascii="STIX Math" w:hAnsi="STIX Math" w:eastAsia="STIX Math"/>
          <w:w w:val="105"/>
          <w:sz w:val="16"/>
        </w:rPr>
        <w:t>with</w:t>
      </w:r>
      <w:r>
        <w:rPr>
          <w:rFonts w:ascii="STIX Math" w:hAnsi="STIX Math" w:eastAsia="STIX Math"/>
          <w:i/>
          <w:w w:val="105"/>
          <w:sz w:val="16"/>
        </w:rPr>
        <w:t>𝛿</w:t>
      </w:r>
      <w:r>
        <w:rPr>
          <w:rFonts w:ascii="STIX Math" w:hAnsi="STIX Math" w:eastAsia="STIX Math"/>
          <w:w w:val="105"/>
          <w:sz w:val="16"/>
          <w:vertAlign w:val="superscript"/>
        </w:rPr>
        <w:t>1</w:t>
      </w:r>
      <w:r>
        <w:rPr>
          <w:rFonts w:ascii="STIX Math" w:hAnsi="STIX Math" w:eastAsia="STIX Math"/>
          <w:spacing w:val="9"/>
          <w:w w:val="105"/>
          <w:sz w:val="16"/>
          <w:vertAlign w:val="baseline"/>
        </w:rPr>
        <w:t> </w:t>
      </w:r>
      <w:r>
        <w:rPr>
          <w:rFonts w:ascii="STIX Math" w:hAnsi="STIX Math" w:eastAsia="STIX Math"/>
          <w:w w:val="105"/>
          <w:sz w:val="16"/>
          <w:vertAlign w:val="baseline"/>
        </w:rPr>
        <w:t>= 1</w:t>
      </w:r>
      <w:r>
        <w:rPr>
          <w:rFonts w:ascii="STIX Math" w:hAnsi="STIX Math" w:eastAsia="STIX Math"/>
          <w:spacing w:val="8"/>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𝑐</w:t>
      </w:r>
      <w:r>
        <w:rPr>
          <w:rFonts w:ascii="STIX Math" w:hAnsi="STIX Math" w:eastAsia="STIX Math"/>
          <w:i/>
          <w:spacing w:val="8"/>
          <w:w w:val="105"/>
          <w:sz w:val="16"/>
          <w:vertAlign w:val="baseline"/>
        </w:rPr>
        <w:t> </w:t>
      </w:r>
      <w:r>
        <w:rPr>
          <w:rFonts w:ascii="STIX Math" w:hAnsi="STIX Math" w:eastAsia="STIX Math"/>
          <w:w w:val="105"/>
          <w:sz w:val="16"/>
          <w:vertAlign w:val="baseline"/>
        </w:rPr>
        <w:t>∈ </w:t>
      </w:r>
      <w:r>
        <w:rPr>
          <w:rFonts w:ascii="STIX Math" w:hAnsi="STIX Math" w:eastAsia="STIX Math"/>
          <w:i/>
          <w:spacing w:val="-7"/>
          <w:w w:val="105"/>
          <w:sz w:val="16"/>
          <w:vertAlign w:val="baseline"/>
        </w:rPr>
        <w:t>𝐶,</w:t>
      </w:r>
    </w:p>
    <w:p>
      <w:pPr>
        <w:spacing w:line="259" w:lineRule="exact" w:before="0"/>
        <w:ind w:left="1243" w:right="0" w:firstLine="0"/>
        <w:jc w:val="left"/>
        <w:rPr>
          <w:rFonts w:ascii="STIX Math" w:eastAsia="STIX Math"/>
          <w:i/>
          <w:sz w:val="16"/>
        </w:rPr>
      </w:pPr>
      <w:r>
        <w:rPr>
          <w:rFonts w:ascii="STIX Math" w:eastAsia="STIX Math"/>
          <w:w w:val="105"/>
          <w:sz w:val="16"/>
        </w:rPr>
        <w:t>min</w:t>
      </w:r>
      <w:r>
        <w:rPr>
          <w:rFonts w:ascii="STIX Math" w:eastAsia="STIX Math"/>
          <w:spacing w:val="-16"/>
          <w:w w:val="105"/>
          <w:sz w:val="16"/>
        </w:rPr>
        <w:t> </w:t>
      </w:r>
      <w:r>
        <w:rPr>
          <w:rFonts w:ascii="STIX Math" w:eastAsia="STIX Math"/>
          <w:i/>
          <w:w w:val="105"/>
          <w:sz w:val="16"/>
        </w:rPr>
        <w:t>𝛿</w:t>
      </w:r>
      <w:r>
        <w:rPr>
          <w:rFonts w:ascii="STIX Math" w:eastAsia="STIX Math"/>
          <w:i/>
          <w:w w:val="105"/>
          <w:sz w:val="16"/>
          <w:vertAlign w:val="superscript"/>
        </w:rPr>
        <w:t>𝑇</w:t>
      </w:r>
      <w:r>
        <w:rPr>
          <w:rFonts w:ascii="STIX Math" w:eastAsia="STIX Math"/>
          <w:i/>
          <w:spacing w:val="24"/>
          <w:w w:val="105"/>
          <w:sz w:val="16"/>
          <w:vertAlign w:val="baseline"/>
        </w:rPr>
        <w:t> </w:t>
      </w:r>
      <w:r>
        <w:rPr>
          <w:rFonts w:ascii="STIX Math" w:eastAsia="STIX Math"/>
          <w:w w:val="105"/>
          <w:sz w:val="16"/>
          <w:vertAlign w:val="baseline"/>
        </w:rPr>
        <w:t>=</w:t>
      </w:r>
      <w:r>
        <w:rPr>
          <w:rFonts w:ascii="STIX Math" w:eastAsia="STIX Math"/>
          <w:spacing w:val="-1"/>
          <w:w w:val="105"/>
          <w:sz w:val="16"/>
          <w:vertAlign w:val="baseline"/>
        </w:rPr>
        <w:t> </w:t>
      </w:r>
      <w:r>
        <w:rPr>
          <w:rFonts w:ascii="STIX Math" w:eastAsia="STIX Math"/>
          <w:spacing w:val="-5"/>
          <w:w w:val="105"/>
          <w:sz w:val="16"/>
          <w:vertAlign w:val="baseline"/>
        </w:rPr>
        <w:t>0</w:t>
      </w:r>
      <w:r>
        <w:rPr>
          <w:rFonts w:ascii="STIX Math" w:eastAsia="STIX Math"/>
          <w:i/>
          <w:spacing w:val="-5"/>
          <w:w w:val="105"/>
          <w:sz w:val="16"/>
          <w:vertAlign w:val="baseline"/>
        </w:rPr>
        <w:t>,</w:t>
      </w:r>
    </w:p>
    <w:p>
      <w:pPr>
        <w:pStyle w:val="BodyText"/>
        <w:spacing w:line="240" w:lineRule="exact"/>
      </w:pPr>
      <w:r>
        <w:rPr/>
        <w:br w:type="column"/>
      </w:r>
      <w:r>
        <w:rPr>
          <w:w w:val="110"/>
        </w:rPr>
        <w:t>and</w:t>
      </w:r>
      <w:r>
        <w:rPr>
          <w:spacing w:val="49"/>
          <w:w w:val="110"/>
        </w:rPr>
        <w:t> </w:t>
      </w:r>
      <w:r>
        <w:rPr>
          <w:w w:val="110"/>
        </w:rPr>
        <w:t>the</w:t>
      </w:r>
      <w:r>
        <w:rPr>
          <w:spacing w:val="50"/>
          <w:w w:val="110"/>
        </w:rPr>
        <w:t> </w:t>
      </w:r>
      <w:r>
        <w:rPr>
          <w:w w:val="110"/>
        </w:rPr>
        <w:t>value</w:t>
      </w:r>
      <w:r>
        <w:rPr>
          <w:spacing w:val="50"/>
          <w:w w:val="110"/>
        </w:rPr>
        <w:t> </w:t>
      </w:r>
      <w:r>
        <w:rPr>
          <w:w w:val="110"/>
        </w:rPr>
        <w:t>of</w:t>
      </w:r>
      <w:r>
        <w:rPr>
          <w:spacing w:val="49"/>
          <w:w w:val="110"/>
        </w:rPr>
        <w:t> </w:t>
      </w:r>
      <w:r>
        <w:rPr>
          <w:w w:val="110"/>
        </w:rPr>
        <w:t>the</w:t>
      </w:r>
      <w:r>
        <w:rPr>
          <w:spacing w:val="50"/>
          <w:w w:val="110"/>
        </w:rPr>
        <w:t> </w:t>
      </w:r>
      <w:r>
        <w:rPr>
          <w:w w:val="110"/>
        </w:rPr>
        <w:t>parameter</w:t>
      </w:r>
      <w:r>
        <w:rPr>
          <w:spacing w:val="50"/>
          <w:w w:val="110"/>
        </w:rPr>
        <w:t> </w:t>
      </w:r>
      <w:r>
        <w:rPr>
          <w:rFonts w:ascii="STIX Math" w:eastAsia="STIX Math"/>
          <w:w w:val="110"/>
        </w:rPr>
        <w:t>[</w:t>
      </w:r>
      <w:r>
        <w:rPr>
          <w:rFonts w:ascii="STIX Math" w:eastAsia="STIX Math"/>
          <w:i/>
          <w:w w:val="110"/>
        </w:rPr>
        <w:t>𝛿</w:t>
      </w:r>
      <w:r>
        <w:rPr>
          <w:rFonts w:ascii="STIX Math" w:eastAsia="STIX Math"/>
          <w:i/>
          <w:w w:val="110"/>
          <w:vertAlign w:val="superscript"/>
        </w:rPr>
        <w:t>𝑐</w:t>
      </w:r>
      <w:r>
        <w:rPr>
          <w:rFonts w:ascii="STIX Math" w:eastAsia="STIX Math"/>
          <w:w w:val="110"/>
          <w:vertAlign w:val="baseline"/>
        </w:rPr>
        <w:t>]</w:t>
      </w:r>
      <w:r>
        <w:rPr>
          <w:rFonts w:ascii="STIX Math" w:eastAsia="STIX Math"/>
          <w:spacing w:val="50"/>
          <w:w w:val="110"/>
          <w:vertAlign w:val="baseline"/>
        </w:rPr>
        <w:t> </w:t>
      </w:r>
      <w:r>
        <w:rPr>
          <w:w w:val="110"/>
          <w:vertAlign w:val="baseline"/>
        </w:rPr>
        <w:t>can</w:t>
      </w:r>
      <w:r>
        <w:rPr>
          <w:spacing w:val="49"/>
          <w:w w:val="110"/>
          <w:vertAlign w:val="baseline"/>
        </w:rPr>
        <w:t> </w:t>
      </w:r>
      <w:r>
        <w:rPr>
          <w:w w:val="110"/>
          <w:vertAlign w:val="baseline"/>
        </w:rPr>
        <w:t>be</w:t>
      </w:r>
      <w:r>
        <w:rPr>
          <w:spacing w:val="50"/>
          <w:w w:val="110"/>
          <w:vertAlign w:val="baseline"/>
        </w:rPr>
        <w:t> </w:t>
      </w:r>
      <w:r>
        <w:rPr>
          <w:w w:val="110"/>
          <w:vertAlign w:val="baseline"/>
        </w:rPr>
        <w:t>chosen</w:t>
      </w:r>
      <w:r>
        <w:rPr>
          <w:spacing w:val="50"/>
          <w:w w:val="110"/>
          <w:vertAlign w:val="baseline"/>
        </w:rPr>
        <w:t> </w:t>
      </w:r>
      <w:r>
        <w:rPr>
          <w:w w:val="110"/>
          <w:vertAlign w:val="baseline"/>
        </w:rPr>
        <w:t>with</w:t>
      </w:r>
      <w:r>
        <w:rPr>
          <w:spacing w:val="50"/>
          <w:w w:val="110"/>
          <w:vertAlign w:val="baseline"/>
        </w:rPr>
        <w:t> </w:t>
      </w:r>
      <w:r>
        <w:rPr>
          <w:spacing w:val="-2"/>
          <w:w w:val="110"/>
          <w:vertAlign w:val="baseline"/>
        </w:rPr>
        <w:t>different</w:t>
      </w:r>
    </w:p>
    <w:p>
      <w:pPr>
        <w:pStyle w:val="BodyText"/>
        <w:spacing w:line="285" w:lineRule="auto"/>
        <w:ind w:right="109"/>
      </w:pPr>
      <w:r>
        <w:rPr/>
        <mc:AlternateContent>
          <mc:Choice Requires="wps">
            <w:drawing>
              <wp:anchor distT="0" distB="0" distL="0" distR="0" allowOverlap="1" layoutInCell="1" locked="0" behindDoc="1" simplePos="0" relativeHeight="486492160">
                <wp:simplePos x="0" y="0"/>
                <wp:positionH relativeFrom="page">
                  <wp:posOffset>5558980</wp:posOffset>
                </wp:positionH>
                <wp:positionV relativeFrom="paragraph">
                  <wp:posOffset>-74467</wp:posOffset>
                </wp:positionV>
                <wp:extent cx="24130" cy="762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wps:txbx>
                      <wps:bodyPr wrap="square" lIns="0" tIns="0" rIns="0" bIns="0" rtlCol="0">
                        <a:noAutofit/>
                      </wps:bodyPr>
                    </wps:wsp>
                  </a:graphicData>
                </a:graphic>
              </wp:anchor>
            </w:drawing>
          </mc:Choice>
          <mc:Fallback>
            <w:pict>
              <v:shape style="position:absolute;margin-left:437.714996pt;margin-top:-5.863565pt;width:1.9pt;height:6pt;mso-position-horizontal-relative:page;mso-position-vertical-relative:paragraph;z-index:-16824320" type="#_x0000_t202" id="docshape2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v:textbox>
                <w10:wrap type="none"/>
              </v:shape>
            </w:pict>
          </mc:Fallback>
        </mc:AlternateContent>
      </w:r>
      <w:r>
        <w:rPr>
          <w:w w:val="110"/>
        </w:rPr>
        <w:t>strategies.</w:t>
      </w:r>
      <w:r>
        <w:rPr>
          <w:spacing w:val="-4"/>
          <w:w w:val="110"/>
        </w:rPr>
        <w:t> </w:t>
      </w:r>
      <w:r>
        <w:rPr>
          <w:w w:val="110"/>
        </w:rPr>
        <w:t>In</w:t>
      </w:r>
      <w:r>
        <w:rPr>
          <w:spacing w:val="-4"/>
          <w:w w:val="110"/>
        </w:rPr>
        <w:t> </w:t>
      </w:r>
      <w:r>
        <w:rPr>
          <w:w w:val="110"/>
        </w:rPr>
        <w:t>the</w:t>
      </w:r>
      <w:r>
        <w:rPr>
          <w:spacing w:val="-4"/>
          <w:w w:val="110"/>
        </w:rPr>
        <w:t> </w:t>
      </w:r>
      <w:r>
        <w:rPr>
          <w:w w:val="110"/>
        </w:rPr>
        <w:t>specialised</w:t>
      </w:r>
      <w:r>
        <w:rPr>
          <w:spacing w:val="-4"/>
          <w:w w:val="110"/>
        </w:rPr>
        <w:t> </w:t>
      </w:r>
      <w:r>
        <w:rPr>
          <w:w w:val="110"/>
        </w:rPr>
        <w:t>literature,</w:t>
      </w:r>
      <w:r>
        <w:rPr>
          <w:spacing w:val="-4"/>
          <w:w w:val="110"/>
        </w:rPr>
        <w:t> </w:t>
      </w:r>
      <w:r>
        <w:rPr>
          <w:w w:val="110"/>
        </w:rPr>
        <w:t>the</w:t>
      </w:r>
      <w:r>
        <w:rPr>
          <w:spacing w:val="-4"/>
          <w:w w:val="110"/>
        </w:rPr>
        <w:t> </w:t>
      </w:r>
      <w:r>
        <w:rPr>
          <w:w w:val="110"/>
        </w:rPr>
        <w:t>following</w:t>
      </w:r>
      <w:r>
        <w:rPr>
          <w:spacing w:val="-4"/>
          <w:w w:val="110"/>
        </w:rPr>
        <w:t> </w:t>
      </w:r>
      <w:r>
        <w:rPr>
          <w:w w:val="110"/>
        </w:rPr>
        <w:t>three</w:t>
      </w:r>
      <w:r>
        <w:rPr>
          <w:spacing w:val="-4"/>
          <w:w w:val="110"/>
        </w:rPr>
        <w:t> </w:t>
      </w:r>
      <w:r>
        <w:rPr>
          <w:w w:val="110"/>
        </w:rPr>
        <w:t>options</w:t>
      </w:r>
      <w:r>
        <w:rPr>
          <w:spacing w:val="-4"/>
          <w:w w:val="110"/>
        </w:rPr>
        <w:t> </w:t>
      </w:r>
      <w:r>
        <w:rPr>
          <w:w w:val="110"/>
        </w:rPr>
        <w:t>have been studied the most:</w:t>
      </w:r>
    </w:p>
    <w:p>
      <w:pPr>
        <w:pStyle w:val="ListParagraph"/>
        <w:numPr>
          <w:ilvl w:val="0"/>
          <w:numId w:val="3"/>
        </w:numPr>
        <w:tabs>
          <w:tab w:pos="587" w:val="left" w:leader="none"/>
          <w:tab w:pos="589" w:val="left" w:leader="none"/>
        </w:tabs>
        <w:spacing w:line="285" w:lineRule="auto" w:before="129" w:after="0"/>
        <w:ind w:left="589" w:right="109" w:hanging="215"/>
        <w:jc w:val="left"/>
        <w:rPr>
          <w:sz w:val="16"/>
        </w:rPr>
      </w:pPr>
      <w:r>
        <w:rPr>
          <w:w w:val="110"/>
          <w:sz w:val="16"/>
        </w:rPr>
        <w:t>max–max strategy: This consists of choosing the parameter </w:t>
      </w:r>
      <w:r>
        <w:rPr>
          <w:w w:val="110"/>
          <w:sz w:val="16"/>
        </w:rPr>
        <w:t>that maximises the product of the likelihoods at each time instant. In</w:t>
      </w:r>
    </w:p>
    <w:p>
      <w:pPr>
        <w:pStyle w:val="BodyText"/>
        <w:spacing w:line="165" w:lineRule="exact"/>
        <w:ind w:left="589"/>
        <w:rPr>
          <w:rFonts w:ascii="STIX Math" w:hAnsi="STIX Math" w:eastAsia="STIX Math"/>
        </w:rPr>
      </w:pPr>
      <w:r>
        <w:rPr>
          <w:w w:val="110"/>
        </w:rPr>
        <w:t>the</w:t>
      </w:r>
      <w:r>
        <w:rPr>
          <w:spacing w:val="-11"/>
          <w:w w:val="110"/>
        </w:rPr>
        <w:t> </w:t>
      </w:r>
      <w:r>
        <w:rPr>
          <w:w w:val="110"/>
        </w:rPr>
        <w:t>case</w:t>
      </w:r>
      <w:r>
        <w:rPr>
          <w:spacing w:val="-11"/>
          <w:w w:val="110"/>
        </w:rPr>
        <w:t> </w:t>
      </w:r>
      <w:r>
        <w:rPr>
          <w:w w:val="110"/>
        </w:rPr>
        <w:t>where</w:t>
      </w:r>
      <w:r>
        <w:rPr>
          <w:spacing w:val="-8"/>
          <w:w w:val="110"/>
        </w:rPr>
        <w:t> </w:t>
      </w:r>
      <w:r>
        <w:rPr>
          <w:rFonts w:ascii="STIX Math" w:hAnsi="STIX Math" w:eastAsia="STIX Math"/>
          <w:w w:val="110"/>
        </w:rPr>
        <w:t>{1</w:t>
      </w:r>
      <w:r>
        <w:rPr>
          <w:rFonts w:ascii="STIX Math" w:hAnsi="STIX Math" w:eastAsia="STIX Math"/>
          <w:i/>
          <w:w w:val="110"/>
        </w:rPr>
        <w:t>,</w:t>
      </w:r>
      <w:r>
        <w:rPr>
          <w:rFonts w:ascii="STIX Math" w:hAnsi="STIX Math" w:eastAsia="STIX Math"/>
          <w:i/>
          <w:spacing w:val="-18"/>
          <w:w w:val="110"/>
        </w:rPr>
        <w:t> </w:t>
      </w:r>
      <w:r>
        <w:rPr>
          <w:rFonts w:ascii="STIX Math" w:hAnsi="STIX Math" w:eastAsia="STIX Math"/>
          <w:w w:val="110"/>
        </w:rPr>
        <w:t>…</w:t>
      </w:r>
      <w:r>
        <w:rPr>
          <w:rFonts w:ascii="STIX Math" w:hAnsi="STIX Math" w:eastAsia="STIX Math"/>
          <w:spacing w:val="-18"/>
          <w:w w:val="110"/>
        </w:rPr>
        <w:t> </w:t>
      </w:r>
      <w:r>
        <w:rPr>
          <w:rFonts w:ascii="STIX Math" w:hAnsi="STIX Math" w:eastAsia="STIX Math"/>
          <w:i/>
          <w:w w:val="110"/>
        </w:rPr>
        <w:t>,</w:t>
      </w:r>
      <w:r>
        <w:rPr>
          <w:rFonts w:ascii="STIX Math" w:hAnsi="STIX Math" w:eastAsia="STIX Math"/>
          <w:i/>
          <w:spacing w:val="-18"/>
          <w:w w:val="110"/>
        </w:rPr>
        <w:t> </w:t>
      </w:r>
      <w:r>
        <w:rPr>
          <w:rFonts w:ascii="STIX Math" w:hAnsi="STIX Math" w:eastAsia="STIX Math"/>
          <w:i/>
          <w:w w:val="110"/>
        </w:rPr>
        <w:t>𝑇</w:t>
      </w:r>
      <w:r>
        <w:rPr>
          <w:rFonts w:ascii="STIX Math" w:hAnsi="STIX Math" w:eastAsia="STIX Math"/>
          <w:i/>
          <w:spacing w:val="-19"/>
          <w:w w:val="110"/>
        </w:rPr>
        <w:t> </w:t>
      </w:r>
      <w:r>
        <w:rPr>
          <w:rFonts w:ascii="STIX Math" w:hAnsi="STIX Math" w:eastAsia="STIX Math"/>
          <w:w w:val="110"/>
        </w:rPr>
        <w:t>}</w:t>
      </w:r>
      <w:r>
        <w:rPr>
          <w:rFonts w:ascii="STIX Math" w:hAnsi="STIX Math" w:eastAsia="STIX Math"/>
          <w:spacing w:val="-6"/>
          <w:w w:val="110"/>
        </w:rPr>
        <w:t> </w:t>
      </w:r>
      <w:r>
        <w:rPr>
          <w:rFonts w:ascii="STIX Math" w:hAnsi="STIX Math" w:eastAsia="STIX Math"/>
          <w:w w:val="110"/>
        </w:rPr>
        <w:t>∈</w:t>
      </w:r>
      <w:r>
        <w:rPr>
          <w:rFonts w:ascii="STIX Math" w:hAnsi="STIX Math" w:eastAsia="STIX Math"/>
          <w:spacing w:val="-5"/>
          <w:w w:val="110"/>
        </w:rPr>
        <w:t> </w:t>
      </w:r>
      <w:r>
        <w:rPr>
          <w:rFonts w:ascii="Liberation Sans Narrow" w:hAnsi="Liberation Sans Narrow" w:eastAsia="Liberation Sans Narrow"/>
          <w:w w:val="110"/>
        </w:rPr>
        <w:t>S</w:t>
      </w:r>
      <w:r>
        <w:rPr>
          <w:w w:val="110"/>
        </w:rPr>
        <w:t>,</w:t>
      </w:r>
      <w:r>
        <w:rPr>
          <w:spacing w:val="-5"/>
          <w:w w:val="110"/>
        </w:rPr>
        <w:t> </w:t>
      </w:r>
      <w:r>
        <w:rPr>
          <w:w w:val="110"/>
        </w:rPr>
        <w:t>this</w:t>
      </w:r>
      <w:r>
        <w:rPr>
          <w:spacing w:val="-5"/>
          <w:w w:val="110"/>
        </w:rPr>
        <w:t> </w:t>
      </w:r>
      <w:r>
        <w:rPr>
          <w:w w:val="110"/>
        </w:rPr>
        <w:t>strategy</w:t>
      </w:r>
      <w:r>
        <w:rPr>
          <w:spacing w:val="-6"/>
          <w:w w:val="110"/>
        </w:rPr>
        <w:t> </w:t>
      </w:r>
      <w:r>
        <w:rPr>
          <w:w w:val="110"/>
        </w:rPr>
        <w:t>coincides</w:t>
      </w:r>
      <w:r>
        <w:rPr>
          <w:spacing w:val="-5"/>
          <w:w w:val="110"/>
        </w:rPr>
        <w:t> </w:t>
      </w:r>
      <w:r>
        <w:rPr>
          <w:w w:val="110"/>
        </w:rPr>
        <w:t>with</w:t>
      </w:r>
      <w:r>
        <w:rPr>
          <w:spacing w:val="-5"/>
          <w:w w:val="110"/>
        </w:rPr>
        <w:t> </w:t>
      </w:r>
      <w:r>
        <w:rPr>
          <w:w w:val="110"/>
        </w:rPr>
        <w:t>the</w:t>
      </w:r>
      <w:r>
        <w:rPr>
          <w:spacing w:val="-5"/>
          <w:w w:val="110"/>
        </w:rPr>
        <w:t> </w:t>
      </w:r>
      <w:r>
        <w:rPr>
          <w:rFonts w:ascii="Arial" w:hAnsi="Arial" w:eastAsia="Arial"/>
          <w:spacing w:val="-5"/>
          <w:w w:val="110"/>
        </w:rPr>
        <w:t>G</w:t>
      </w:r>
      <w:r>
        <w:rPr>
          <w:rFonts w:ascii="STIX Math" w:hAnsi="STIX Math" w:eastAsia="STIX Math"/>
          <w:spacing w:val="-5"/>
          <w:w w:val="110"/>
          <w:vertAlign w:val="subscript"/>
        </w:rPr>
        <w:t>2</w:t>
      </w:r>
    </w:p>
    <w:p>
      <w:pPr>
        <w:spacing w:after="0" w:line="165" w:lineRule="exact"/>
        <w:rPr>
          <w:rFonts w:ascii="STIX Math" w:hAnsi="STIX Math" w:eastAsia="STIX Math"/>
        </w:rPr>
        <w:sectPr>
          <w:type w:val="continuous"/>
          <w:pgSz w:w="11910" w:h="15880"/>
          <w:pgMar w:header="655" w:footer="544" w:top="620" w:bottom="280" w:left="640" w:right="640"/>
          <w:cols w:num="2" w:equalWidth="0">
            <w:col w:w="5174" w:space="206"/>
            <w:col w:w="5250"/>
          </w:cols>
        </w:sectPr>
      </w:pPr>
    </w:p>
    <w:p>
      <w:pPr>
        <w:spacing w:line="82" w:lineRule="exact" w:before="0"/>
        <w:ind w:left="1253" w:right="0" w:firstLine="0"/>
        <w:jc w:val="left"/>
        <w:rPr>
          <w:rFonts w:ascii="STIX Math" w:hAnsi="STIX Math" w:eastAsia="STIX Math"/>
          <w:i/>
          <w:sz w:val="12"/>
        </w:rPr>
      </w:pPr>
      <w:r>
        <w:rPr>
          <w:rFonts w:ascii="STIX Math" w:hAnsi="STIX Math" w:eastAsia="STIX Math"/>
          <w:i/>
          <w:sz w:val="12"/>
        </w:rPr>
        <w:t>𝑐</w:t>
      </w:r>
      <w:r>
        <w:rPr>
          <w:rFonts w:ascii="STIX Math" w:hAnsi="STIX Math" w:eastAsia="STIX Math"/>
          <w:sz w:val="12"/>
        </w:rPr>
        <w:t>∈</w:t>
      </w:r>
      <w:r>
        <w:rPr>
          <w:rFonts w:ascii="STIX Math" w:hAnsi="STIX Math" w:eastAsia="STIX Math"/>
          <w:i/>
          <w:sz w:val="12"/>
        </w:rPr>
        <w:t>𝐶</w:t>
      </w:r>
      <w:r>
        <w:rPr>
          <w:rFonts w:ascii="STIX Math" w:hAnsi="STIX Math" w:eastAsia="STIX Math"/>
          <w:i/>
          <w:spacing w:val="78"/>
          <w:w w:val="150"/>
          <w:sz w:val="12"/>
        </w:rPr>
        <w:t> </w:t>
      </w:r>
      <w:r>
        <w:rPr>
          <w:rFonts w:ascii="STIX Math" w:hAnsi="STIX Math" w:eastAsia="STIX Math"/>
          <w:i/>
          <w:spacing w:val="-10"/>
          <w:position w:val="5"/>
          <w:sz w:val="12"/>
        </w:rPr>
        <w:t>𝑐</w:t>
      </w:r>
    </w:p>
    <w:p>
      <w:pPr>
        <w:spacing w:line="247" w:lineRule="exact" w:before="0"/>
        <w:ind w:left="1243" w:right="0" w:firstLine="0"/>
        <w:jc w:val="left"/>
        <w:rPr>
          <w:rFonts w:ascii="STIX Math" w:hAnsi="STIX Math" w:eastAsia="STIX Math"/>
          <w:i/>
          <w:sz w:val="16"/>
        </w:rPr>
      </w:pPr>
      <w:r>
        <w:rPr>
          <w:rFonts w:ascii="STIX Math" w:hAnsi="STIX Math" w:eastAsia="STIX Math"/>
          <w:sz w:val="16"/>
        </w:rPr>
        <w:t>min</w:t>
      </w:r>
      <w:r>
        <w:rPr>
          <w:rFonts w:ascii="STIX Math" w:hAnsi="STIX Math" w:eastAsia="STIX Math"/>
          <w:spacing w:val="-13"/>
          <w:sz w:val="16"/>
        </w:rPr>
        <w:t> </w:t>
      </w:r>
      <w:r>
        <w:rPr>
          <w:rFonts w:ascii="STIX Math" w:hAnsi="STIX Math" w:eastAsia="STIX Math"/>
          <w:i/>
          <w:sz w:val="16"/>
        </w:rPr>
        <w:t>𝛿</w:t>
      </w:r>
      <w:r>
        <w:rPr>
          <w:rFonts w:ascii="STIX Math" w:hAnsi="STIX Math" w:eastAsia="STIX Math"/>
          <w:i/>
          <w:sz w:val="16"/>
          <w:vertAlign w:val="superscript"/>
        </w:rPr>
        <w:t>𝑇</w:t>
      </w:r>
      <w:r>
        <w:rPr>
          <w:rFonts w:ascii="STIX Math" w:hAnsi="STIX Math" w:eastAsia="STIX Math"/>
          <w:i/>
          <w:spacing w:val="37"/>
          <w:sz w:val="16"/>
          <w:vertAlign w:val="baseline"/>
        </w:rPr>
        <w:t> </w:t>
      </w:r>
      <w:r>
        <w:rPr>
          <w:rFonts w:ascii="STIX Math" w:hAnsi="STIX Math" w:eastAsia="STIX Math"/>
          <w:i/>
          <w:sz w:val="16"/>
          <w:vertAlign w:val="baseline"/>
        </w:rPr>
        <w:t>&gt;</w:t>
      </w:r>
      <w:r>
        <w:rPr>
          <w:rFonts w:ascii="STIX Math" w:hAnsi="STIX Math" w:eastAsia="STIX Math"/>
          <w:i/>
          <w:spacing w:val="6"/>
          <w:sz w:val="16"/>
          <w:vertAlign w:val="baseline"/>
        </w:rPr>
        <w:t> </w:t>
      </w:r>
      <w:r>
        <w:rPr>
          <w:rFonts w:ascii="STIX Math" w:hAnsi="STIX Math" w:eastAsia="STIX Math"/>
          <w:sz w:val="16"/>
          <w:vertAlign w:val="baseline"/>
        </w:rPr>
        <w:t>0for</w:t>
      </w:r>
      <w:r>
        <w:rPr>
          <w:rFonts w:ascii="STIX Math" w:hAnsi="STIX Math" w:eastAsia="STIX Math"/>
          <w:i/>
          <w:sz w:val="16"/>
          <w:vertAlign w:val="baseline"/>
        </w:rPr>
        <w:t>𝑡</w:t>
      </w:r>
      <w:r>
        <w:rPr>
          <w:rFonts w:ascii="STIX Math" w:hAnsi="STIX Math" w:eastAsia="STIX Math"/>
          <w:i/>
          <w:spacing w:val="6"/>
          <w:sz w:val="16"/>
          <w:vertAlign w:val="baseline"/>
        </w:rPr>
        <w:t> </w:t>
      </w:r>
      <w:r>
        <w:rPr>
          <w:rFonts w:ascii="STIX Math" w:hAnsi="STIX Math" w:eastAsia="STIX Math"/>
          <w:sz w:val="16"/>
          <w:vertAlign w:val="baseline"/>
        </w:rPr>
        <w:t>=</w:t>
      </w:r>
      <w:r>
        <w:rPr>
          <w:rFonts w:ascii="STIX Math" w:hAnsi="STIX Math" w:eastAsia="STIX Math"/>
          <w:spacing w:val="6"/>
          <w:sz w:val="16"/>
          <w:vertAlign w:val="baseline"/>
        </w:rPr>
        <w:t> </w:t>
      </w:r>
      <w:r>
        <w:rPr>
          <w:rFonts w:ascii="STIX Math" w:hAnsi="STIX Math" w:eastAsia="STIX Math"/>
          <w:sz w:val="16"/>
          <w:vertAlign w:val="baseline"/>
        </w:rPr>
        <w:t>2</w:t>
      </w:r>
      <w:r>
        <w:rPr>
          <w:rFonts w:ascii="STIX Math" w:hAnsi="STIX Math" w:eastAsia="STIX Math"/>
          <w:i/>
          <w:sz w:val="16"/>
          <w:vertAlign w:val="baseline"/>
        </w:rPr>
        <w:t>,</w:t>
      </w:r>
      <w:r>
        <w:rPr>
          <w:rFonts w:ascii="STIX Math" w:hAnsi="STIX Math" w:eastAsia="STIX Math"/>
          <w:i/>
          <w:spacing w:val="-12"/>
          <w:sz w:val="16"/>
          <w:vertAlign w:val="baseline"/>
        </w:rPr>
        <w:t> </w:t>
      </w:r>
      <w:r>
        <w:rPr>
          <w:rFonts w:ascii="STIX Math" w:hAnsi="STIX Math" w:eastAsia="STIX Math"/>
          <w:sz w:val="16"/>
          <w:vertAlign w:val="baseline"/>
        </w:rPr>
        <w:t>…</w:t>
      </w:r>
      <w:r>
        <w:rPr>
          <w:rFonts w:ascii="STIX Math" w:hAnsi="STIX Math" w:eastAsia="STIX Math"/>
          <w:spacing w:val="-13"/>
          <w:sz w:val="16"/>
          <w:vertAlign w:val="baseline"/>
        </w:rPr>
        <w:t> </w:t>
      </w:r>
      <w:r>
        <w:rPr>
          <w:rFonts w:ascii="STIX Math" w:hAnsi="STIX Math" w:eastAsia="STIX Math"/>
          <w:i/>
          <w:sz w:val="16"/>
          <w:vertAlign w:val="baseline"/>
        </w:rPr>
        <w:t>,</w:t>
      </w:r>
      <w:r>
        <w:rPr>
          <w:rFonts w:ascii="STIX Math" w:hAnsi="STIX Math" w:eastAsia="STIX Math"/>
          <w:i/>
          <w:spacing w:val="-13"/>
          <w:sz w:val="16"/>
          <w:vertAlign w:val="baseline"/>
        </w:rPr>
        <w:t> </w:t>
      </w:r>
      <w:r>
        <w:rPr>
          <w:rFonts w:ascii="STIX Math" w:hAnsi="STIX Math" w:eastAsia="STIX Math"/>
          <w:i/>
          <w:sz w:val="16"/>
          <w:vertAlign w:val="baseline"/>
        </w:rPr>
        <w:t>𝑇</w:t>
      </w:r>
      <w:r>
        <w:rPr>
          <w:rFonts w:ascii="STIX Math" w:hAnsi="STIX Math" w:eastAsia="STIX Math"/>
          <w:i/>
          <w:spacing w:val="23"/>
          <w:sz w:val="16"/>
          <w:vertAlign w:val="baseline"/>
        </w:rPr>
        <w:t> </w:t>
      </w:r>
      <w:r>
        <w:rPr>
          <w:rFonts w:ascii="STIX Math" w:hAnsi="STIX Math" w:eastAsia="STIX Math"/>
          <w:sz w:val="16"/>
          <w:vertAlign w:val="baseline"/>
        </w:rPr>
        <w:t>−</w:t>
      </w:r>
      <w:r>
        <w:rPr>
          <w:rFonts w:ascii="STIX Math" w:hAnsi="STIX Math" w:eastAsia="STIX Math"/>
          <w:spacing w:val="-3"/>
          <w:sz w:val="16"/>
          <w:vertAlign w:val="baseline"/>
        </w:rPr>
        <w:t> </w:t>
      </w:r>
      <w:r>
        <w:rPr>
          <w:rFonts w:ascii="STIX Math" w:hAnsi="STIX Math" w:eastAsia="STIX Math"/>
          <w:spacing w:val="-5"/>
          <w:sz w:val="16"/>
          <w:vertAlign w:val="baseline"/>
        </w:rPr>
        <w:t>1</w:t>
      </w:r>
      <w:r>
        <w:rPr>
          <w:rFonts w:ascii="STIX Math" w:hAnsi="STIX Math" w:eastAsia="STIX Math"/>
          <w:i/>
          <w:spacing w:val="-5"/>
          <w:sz w:val="16"/>
          <w:vertAlign w:val="baseline"/>
        </w:rPr>
        <w:t>,</w:t>
      </w:r>
    </w:p>
    <w:p>
      <w:pPr>
        <w:pStyle w:val="BodyText"/>
        <w:spacing w:before="88"/>
        <w:ind w:left="0"/>
        <w:jc w:val="right"/>
      </w:pPr>
      <w:r>
        <w:rPr/>
        <w:br w:type="column"/>
      </w:r>
      <w:r>
        <w:rPr>
          <w:spacing w:val="-4"/>
          <w:w w:val="110"/>
        </w:rPr>
        <w:t>(13)</w:t>
      </w:r>
    </w:p>
    <w:p>
      <w:pPr>
        <w:pStyle w:val="BodyText"/>
        <w:spacing w:before="52"/>
        <w:ind w:left="796"/>
      </w:pPr>
      <w:r>
        <w:rPr/>
        <w:br w:type="column"/>
      </w:r>
      <w:r>
        <w:rPr>
          <w:spacing w:val="-2"/>
          <w:w w:val="110"/>
        </w:rPr>
        <w:t>algorithm.</w:t>
      </w:r>
    </w:p>
    <w:p>
      <w:pPr>
        <w:pStyle w:val="ListParagraph"/>
        <w:numPr>
          <w:ilvl w:val="0"/>
          <w:numId w:val="3"/>
        </w:numPr>
        <w:tabs>
          <w:tab w:pos="795" w:val="left" w:leader="none"/>
        </w:tabs>
        <w:spacing w:line="62" w:lineRule="exact" w:before="31" w:after="0"/>
        <w:ind w:left="795" w:right="0" w:hanging="213"/>
        <w:jc w:val="left"/>
        <w:rPr>
          <w:sz w:val="16"/>
        </w:rPr>
      </w:pPr>
      <w:r>
        <w:rPr>
          <w:w w:val="110"/>
          <w:sz w:val="16"/>
        </w:rPr>
        <w:t>Min–max</w:t>
      </w:r>
      <w:r>
        <w:rPr>
          <w:spacing w:val="1"/>
          <w:w w:val="110"/>
          <w:sz w:val="16"/>
        </w:rPr>
        <w:t> </w:t>
      </w:r>
      <w:r>
        <w:rPr>
          <w:w w:val="110"/>
          <w:sz w:val="16"/>
        </w:rPr>
        <w:t>strategy:</w:t>
      </w:r>
      <w:r>
        <w:rPr>
          <w:spacing w:val="2"/>
          <w:w w:val="110"/>
          <w:sz w:val="16"/>
        </w:rPr>
        <w:t> </w:t>
      </w:r>
      <w:r>
        <w:rPr>
          <w:w w:val="110"/>
          <w:sz w:val="16"/>
        </w:rPr>
        <w:t>This</w:t>
      </w:r>
      <w:r>
        <w:rPr>
          <w:spacing w:val="1"/>
          <w:w w:val="110"/>
          <w:sz w:val="16"/>
        </w:rPr>
        <w:t> </w:t>
      </w:r>
      <w:r>
        <w:rPr>
          <w:w w:val="110"/>
          <w:sz w:val="16"/>
        </w:rPr>
        <w:t>consists</w:t>
      </w:r>
      <w:r>
        <w:rPr>
          <w:spacing w:val="2"/>
          <w:w w:val="110"/>
          <w:sz w:val="16"/>
        </w:rPr>
        <w:t> </w:t>
      </w:r>
      <w:r>
        <w:rPr>
          <w:w w:val="110"/>
          <w:sz w:val="16"/>
        </w:rPr>
        <w:t>of</w:t>
      </w:r>
      <w:r>
        <w:rPr>
          <w:spacing w:val="2"/>
          <w:w w:val="110"/>
          <w:sz w:val="16"/>
        </w:rPr>
        <w:t> </w:t>
      </w:r>
      <w:r>
        <w:rPr>
          <w:w w:val="110"/>
          <w:sz w:val="16"/>
        </w:rPr>
        <w:t>choosing</w:t>
      </w:r>
      <w:r>
        <w:rPr>
          <w:spacing w:val="1"/>
          <w:w w:val="110"/>
          <w:sz w:val="16"/>
        </w:rPr>
        <w:t> </w:t>
      </w:r>
      <w:r>
        <w:rPr>
          <w:w w:val="110"/>
          <w:sz w:val="16"/>
        </w:rPr>
        <w:t>the</w:t>
      </w:r>
      <w:r>
        <w:rPr>
          <w:spacing w:val="2"/>
          <w:w w:val="110"/>
          <w:sz w:val="16"/>
        </w:rPr>
        <w:t> </w:t>
      </w:r>
      <w:r>
        <w:rPr>
          <w:w w:val="110"/>
          <w:sz w:val="16"/>
        </w:rPr>
        <w:t>best</w:t>
      </w:r>
      <w:r>
        <w:rPr>
          <w:spacing w:val="1"/>
          <w:w w:val="110"/>
          <w:sz w:val="16"/>
        </w:rPr>
        <w:t> </w:t>
      </w:r>
      <w:r>
        <w:rPr>
          <w:spacing w:val="-2"/>
          <w:w w:val="110"/>
          <w:sz w:val="16"/>
        </w:rPr>
        <w:t>parameter</w:t>
      </w:r>
    </w:p>
    <w:p>
      <w:pPr>
        <w:spacing w:after="0" w:line="62" w:lineRule="exact"/>
        <w:jc w:val="left"/>
        <w:rPr>
          <w:sz w:val="16"/>
        </w:rPr>
        <w:sectPr>
          <w:type w:val="continuous"/>
          <w:pgSz w:w="11910" w:h="15880"/>
          <w:pgMar w:header="655" w:footer="544" w:top="620" w:bottom="280" w:left="640" w:right="640"/>
          <w:cols w:num="3" w:equalWidth="0">
            <w:col w:w="3276" w:space="314"/>
            <w:col w:w="1543" w:space="40"/>
            <w:col w:w="5457"/>
          </w:cols>
        </w:sectPr>
      </w:pPr>
    </w:p>
    <w:p>
      <w:pPr>
        <w:spacing w:line="133" w:lineRule="exact" w:before="0"/>
        <w:ind w:left="836" w:right="0" w:firstLine="0"/>
        <w:jc w:val="center"/>
        <w:rPr>
          <w:rFonts w:ascii="STIX Math" w:hAnsi="STIX Math" w:eastAsia="STIX Math"/>
          <w:i/>
          <w:sz w:val="12"/>
        </w:rPr>
      </w:pPr>
      <w:r>
        <w:rPr>
          <w:rFonts w:ascii="STIX Math" w:hAnsi="STIX Math" w:eastAsia="STIX Math"/>
          <w:i/>
          <w:sz w:val="12"/>
        </w:rPr>
        <w:t>𝑐</w:t>
      </w:r>
      <w:r>
        <w:rPr>
          <w:rFonts w:ascii="STIX Math" w:hAnsi="STIX Math" w:eastAsia="STIX Math"/>
          <w:sz w:val="12"/>
        </w:rPr>
        <w:t>∈</w:t>
      </w:r>
      <w:r>
        <w:rPr>
          <w:rFonts w:ascii="STIX Math" w:hAnsi="STIX Math" w:eastAsia="STIX Math"/>
          <w:i/>
          <w:sz w:val="12"/>
        </w:rPr>
        <w:t>𝐶</w:t>
      </w:r>
      <w:r>
        <w:rPr>
          <w:rFonts w:ascii="STIX Math" w:hAnsi="STIX Math" w:eastAsia="STIX Math"/>
          <w:i/>
          <w:spacing w:val="78"/>
          <w:w w:val="150"/>
          <w:sz w:val="12"/>
        </w:rPr>
        <w:t> </w:t>
      </w:r>
      <w:r>
        <w:rPr>
          <w:rFonts w:ascii="STIX Math" w:hAnsi="STIX Math" w:eastAsia="STIX Math"/>
          <w:i/>
          <w:spacing w:val="-10"/>
          <w:position w:val="5"/>
          <w:sz w:val="12"/>
        </w:rPr>
        <w:t>𝑐</w:t>
      </w:r>
    </w:p>
    <w:p>
      <w:pPr>
        <w:spacing w:line="339" w:lineRule="exact" w:before="0"/>
        <w:ind w:left="898" w:right="0" w:firstLine="0"/>
        <w:jc w:val="center"/>
        <w:rPr>
          <w:rFonts w:ascii="STIX Math" w:hAnsi="STIX Math" w:eastAsia="STIX Math"/>
          <w:sz w:val="16"/>
        </w:rPr>
      </w:pPr>
      <w:r>
        <w:rPr>
          <w:rFonts w:ascii="STIX Math" w:hAnsi="STIX Math" w:eastAsia="STIX Math"/>
          <w:w w:val="99"/>
          <w:sz w:val="16"/>
        </w:rPr>
        <w:t>s</w:t>
      </w:r>
      <w:r>
        <w:rPr>
          <w:rFonts w:ascii="STIX Math" w:hAnsi="STIX Math" w:eastAsia="STIX Math"/>
          <w:i/>
          <w:w w:val="99"/>
          <w:sz w:val="16"/>
        </w:rPr>
        <w:t>.</w:t>
      </w:r>
      <w:r>
        <w:rPr>
          <w:rFonts w:ascii="STIX Math" w:hAnsi="STIX Math" w:eastAsia="STIX Math"/>
          <w:spacing w:val="9"/>
          <w:w w:val="99"/>
          <w:sz w:val="16"/>
        </w:rPr>
        <w:t>t</w:t>
      </w:r>
      <w:r>
        <w:rPr>
          <w:rFonts w:ascii="STIX Math" w:hAnsi="STIX Math" w:eastAsia="STIX Math"/>
          <w:i/>
          <w:spacing w:val="-1"/>
          <w:w w:val="99"/>
          <w:sz w:val="16"/>
        </w:rPr>
        <w:t>.</w:t>
      </w:r>
      <w:r>
        <w:rPr>
          <w:spacing w:val="-56"/>
          <w:w w:val="93"/>
          <w:sz w:val="16"/>
        </w:rPr>
        <w:t>S</w:t>
      </w:r>
      <w:r>
        <w:rPr>
          <w:rFonts w:ascii="STIX Math" w:hAnsi="STIX Math" w:eastAsia="STIX Math"/>
          <w:i/>
          <w:spacing w:val="-178"/>
          <w:w w:val="99"/>
          <w:position w:val="4"/>
          <w:sz w:val="16"/>
        </w:rPr>
        <w:t>̂</w:t>
      </w:r>
      <w:r>
        <w:rPr>
          <w:w w:val="104"/>
          <w:sz w:val="16"/>
        </w:rPr>
        <w:t>oH</w:t>
      </w:r>
      <w:r>
        <w:rPr>
          <w:rFonts w:ascii="STIX Math" w:hAnsi="STIX Math" w:eastAsia="STIX Math"/>
          <w:w w:val="99"/>
          <w:sz w:val="16"/>
        </w:rPr>
        <w:t>(</w:t>
      </w:r>
      <w:r>
        <w:rPr>
          <w:rFonts w:ascii="STIX Math" w:hAnsi="STIX Math" w:eastAsia="STIX Math"/>
          <w:i/>
          <w:w w:val="99"/>
          <w:sz w:val="16"/>
        </w:rPr>
        <w:t>𝜃</w:t>
      </w:r>
      <w:r>
        <w:rPr>
          <w:rFonts w:ascii="STIX Math" w:hAnsi="STIX Math" w:eastAsia="STIX Math"/>
          <w:i/>
          <w:spacing w:val="9"/>
          <w:w w:val="99"/>
          <w:position w:val="-3"/>
          <w:sz w:val="12"/>
        </w:rPr>
        <w:t>𝑡</w:t>
      </w:r>
      <w:r>
        <w:rPr>
          <w:rFonts w:ascii="STIX Math" w:hAnsi="STIX Math" w:eastAsia="STIX Math"/>
          <w:w w:val="99"/>
          <w:sz w:val="16"/>
        </w:rPr>
        <w:t>)</w:t>
      </w:r>
      <w:r>
        <w:rPr>
          <w:rFonts w:ascii="STIX Math" w:hAnsi="STIX Math" w:eastAsia="STIX Math"/>
          <w:spacing w:val="12"/>
          <w:sz w:val="16"/>
        </w:rPr>
        <w:t> </w:t>
      </w:r>
      <w:r>
        <w:rPr>
          <w:rFonts w:ascii="STIX Math" w:hAnsi="STIX Math" w:eastAsia="STIX Math"/>
          <w:spacing w:val="-18"/>
          <w:sz w:val="16"/>
        </w:rPr>
        <w:t>=</w:t>
      </w:r>
      <w:r>
        <w:rPr>
          <w:rFonts w:ascii="STIX Math" w:hAnsi="STIX Math" w:eastAsia="STIX Math"/>
          <w:spacing w:val="12"/>
          <w:sz w:val="16"/>
        </w:rPr>
        <w:t> </w:t>
      </w:r>
      <w:r>
        <w:rPr>
          <w:rFonts w:ascii="STIX Math" w:hAnsi="STIX Math" w:eastAsia="STIX Math"/>
          <w:spacing w:val="-18"/>
          <w:sz w:val="16"/>
        </w:rPr>
        <w:t>min</w:t>
      </w:r>
    </w:p>
    <w:p>
      <w:pPr>
        <w:spacing w:before="0"/>
        <w:ind w:left="0" w:right="0" w:firstLine="0"/>
        <w:jc w:val="left"/>
        <w:rPr>
          <w:rFonts w:ascii="STIX Math" w:hAnsi="STIX Math" w:eastAsia="STIX Math"/>
          <w:i/>
          <w:sz w:val="12"/>
        </w:rPr>
      </w:pPr>
      <w:r>
        <w:rPr/>
        <w:br w:type="column"/>
      </w:r>
      <w:r>
        <w:rPr>
          <w:rFonts w:ascii="Verdana" w:hAnsi="Verdana" w:eastAsia="Verdana"/>
          <w:spacing w:val="-132"/>
          <w:w w:val="162"/>
          <w:position w:val="-5"/>
          <w:sz w:val="16"/>
        </w:rPr>
        <w:t>∏</w:t>
      </w:r>
      <w:r>
        <w:rPr>
          <w:rFonts w:ascii="STIX Math" w:hAnsi="STIX Math" w:eastAsia="STIX Math"/>
          <w:i/>
          <w:spacing w:val="-5"/>
          <w:w w:val="97"/>
          <w:sz w:val="12"/>
        </w:rPr>
        <w:t>𝑡</w:t>
      </w:r>
    </w:p>
    <w:p>
      <w:pPr>
        <w:spacing w:line="375" w:lineRule="exact" w:before="97"/>
        <w:ind w:left="75" w:right="0" w:firstLine="0"/>
        <w:jc w:val="left"/>
        <w:rPr>
          <w:rFonts w:ascii="STIX Math" w:eastAsia="STIX Math"/>
          <w:i/>
          <w:sz w:val="12"/>
        </w:rPr>
      </w:pPr>
      <w:r>
        <w:rPr/>
        <w:br w:type="column"/>
      </w:r>
      <w:r>
        <w:rPr>
          <w:rFonts w:ascii="STIX Math" w:eastAsia="STIX Math"/>
          <w:i/>
          <w:spacing w:val="-5"/>
          <w:position w:val="-5"/>
          <w:sz w:val="16"/>
        </w:rPr>
        <w:t>𝛿</w:t>
      </w:r>
      <w:r>
        <w:rPr>
          <w:rFonts w:ascii="STIX Math" w:eastAsia="STIX Math"/>
          <w:i/>
          <w:spacing w:val="-5"/>
          <w:sz w:val="12"/>
        </w:rPr>
        <w:t>𝑐</w:t>
      </w:r>
    </w:p>
    <w:p>
      <w:pPr>
        <w:spacing w:line="371" w:lineRule="exact" w:before="101"/>
        <w:ind w:left="135" w:right="0" w:firstLine="0"/>
        <w:jc w:val="left"/>
        <w:rPr>
          <w:rFonts w:ascii="STIX Math" w:hAnsi="STIX Math" w:eastAsia="STIX Math"/>
          <w:i/>
          <w:sz w:val="16"/>
        </w:rPr>
      </w:pPr>
      <w:r>
        <w:rPr/>
        <w:br w:type="column"/>
      </w:r>
      <w:r>
        <w:rPr>
          <w:rFonts w:ascii="STIX Math" w:hAnsi="STIX Math" w:eastAsia="STIX Math"/>
          <w:sz w:val="16"/>
        </w:rPr>
        <w:t>∀</w:t>
      </w:r>
      <w:r>
        <w:rPr>
          <w:rFonts w:ascii="STIX Math" w:hAnsi="STIX Math" w:eastAsia="STIX Math"/>
          <w:i/>
          <w:sz w:val="16"/>
        </w:rPr>
        <w:t>𝑡</w:t>
      </w:r>
      <w:r>
        <w:rPr>
          <w:rFonts w:ascii="STIX Math" w:hAnsi="STIX Math" w:eastAsia="STIX Math"/>
          <w:i/>
          <w:spacing w:val="-1"/>
          <w:sz w:val="16"/>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sz w:val="16"/>
        </w:rPr>
        <w:t>1</w:t>
      </w:r>
      <w:r>
        <w:rPr>
          <w:rFonts w:ascii="STIX Math" w:hAnsi="STIX Math" w:eastAsia="STIX Math"/>
          <w:i/>
          <w:sz w:val="16"/>
        </w:rPr>
        <w:t>,</w:t>
      </w:r>
      <w:r>
        <w:rPr>
          <w:rFonts w:ascii="STIX Math" w:hAnsi="STIX Math" w:eastAsia="STIX Math"/>
          <w:i/>
          <w:spacing w:val="-14"/>
          <w:sz w:val="16"/>
        </w:rPr>
        <w:t> </w:t>
      </w:r>
      <w:r>
        <w:rPr>
          <w:rFonts w:ascii="STIX Math" w:hAnsi="STIX Math" w:eastAsia="STIX Math"/>
          <w:sz w:val="16"/>
        </w:rPr>
        <w:t>…</w:t>
      </w:r>
      <w:r>
        <w:rPr>
          <w:rFonts w:ascii="STIX Math" w:hAnsi="STIX Math" w:eastAsia="STIX Math"/>
          <w:spacing w:val="-14"/>
          <w:sz w:val="16"/>
        </w:rPr>
        <w:t> </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pacing w:val="-10"/>
          <w:sz w:val="16"/>
        </w:rPr>
        <w:t>𝑇</w:t>
      </w:r>
    </w:p>
    <w:p>
      <w:pPr>
        <w:pStyle w:val="BodyText"/>
        <w:spacing w:line="71" w:lineRule="exact" w:before="156"/>
        <w:ind w:left="898"/>
      </w:pPr>
      <w:r>
        <w:rPr/>
        <w:br w:type="column"/>
      </w:r>
      <w:r>
        <w:rPr>
          <w:w w:val="110"/>
        </w:rPr>
        <w:t>in</w:t>
      </w:r>
      <w:r>
        <w:rPr>
          <w:spacing w:val="20"/>
          <w:w w:val="110"/>
        </w:rPr>
        <w:t> </w:t>
      </w:r>
      <w:r>
        <w:rPr>
          <w:w w:val="110"/>
        </w:rPr>
        <w:t>the</w:t>
      </w:r>
      <w:r>
        <w:rPr>
          <w:spacing w:val="21"/>
          <w:w w:val="110"/>
        </w:rPr>
        <w:t> </w:t>
      </w:r>
      <w:r>
        <w:rPr>
          <w:w w:val="110"/>
        </w:rPr>
        <w:t>worst</w:t>
      </w:r>
      <w:r>
        <w:rPr>
          <w:spacing w:val="21"/>
          <w:w w:val="110"/>
        </w:rPr>
        <w:t> </w:t>
      </w:r>
      <w:r>
        <w:rPr>
          <w:w w:val="110"/>
        </w:rPr>
        <w:t>case.</w:t>
      </w:r>
      <w:r>
        <w:rPr>
          <w:spacing w:val="21"/>
          <w:w w:val="110"/>
        </w:rPr>
        <w:t> </w:t>
      </w:r>
      <w:r>
        <w:rPr>
          <w:w w:val="110"/>
        </w:rPr>
        <w:t>In</w:t>
      </w:r>
      <w:r>
        <w:rPr>
          <w:spacing w:val="21"/>
          <w:w w:val="110"/>
        </w:rPr>
        <w:t> </w:t>
      </w:r>
      <w:r>
        <w:rPr>
          <w:w w:val="110"/>
        </w:rPr>
        <w:t>this</w:t>
      </w:r>
      <w:r>
        <w:rPr>
          <w:spacing w:val="21"/>
          <w:w w:val="110"/>
        </w:rPr>
        <w:t> </w:t>
      </w:r>
      <w:r>
        <w:rPr>
          <w:w w:val="110"/>
        </w:rPr>
        <w:t>context,</w:t>
      </w:r>
      <w:r>
        <w:rPr>
          <w:spacing w:val="21"/>
          <w:w w:val="110"/>
        </w:rPr>
        <w:t> </w:t>
      </w:r>
      <w:r>
        <w:rPr>
          <w:w w:val="110"/>
        </w:rPr>
        <w:t>to</w:t>
      </w:r>
      <w:r>
        <w:rPr>
          <w:spacing w:val="20"/>
          <w:w w:val="110"/>
        </w:rPr>
        <w:t> </w:t>
      </w:r>
      <w:r>
        <w:rPr>
          <w:w w:val="110"/>
        </w:rPr>
        <w:t>each</w:t>
      </w:r>
      <w:r>
        <w:rPr>
          <w:spacing w:val="21"/>
          <w:w w:val="110"/>
        </w:rPr>
        <w:t> </w:t>
      </w:r>
      <w:r>
        <w:rPr>
          <w:w w:val="110"/>
        </w:rPr>
        <w:t>deterioration</w:t>
      </w:r>
      <w:r>
        <w:rPr>
          <w:spacing w:val="21"/>
          <w:w w:val="110"/>
        </w:rPr>
        <w:t> </w:t>
      </w:r>
      <w:r>
        <w:rPr>
          <w:spacing w:val="-2"/>
          <w:w w:val="110"/>
        </w:rPr>
        <w:t>matrix</w:t>
      </w:r>
    </w:p>
    <w:p>
      <w:pPr>
        <w:pStyle w:val="BodyText"/>
        <w:spacing w:line="245" w:lineRule="exact"/>
        <w:ind w:left="898"/>
      </w:pPr>
      <w:r>
        <w:rPr>
          <w:rFonts w:ascii="STIX Math" w:eastAsia="STIX Math"/>
          <w:w w:val="110"/>
        </w:rPr>
        <w:t>[</w:t>
      </w:r>
      <w:r>
        <w:rPr>
          <w:rFonts w:ascii="STIX Math" w:eastAsia="STIX Math"/>
          <w:i/>
          <w:w w:val="110"/>
        </w:rPr>
        <w:t>𝛿</w:t>
      </w:r>
      <w:r>
        <w:rPr>
          <w:rFonts w:ascii="STIX Math" w:eastAsia="STIX Math"/>
          <w:i/>
          <w:w w:val="110"/>
          <w:vertAlign w:val="superscript"/>
        </w:rPr>
        <w:t>𝑐</w:t>
      </w:r>
      <w:r>
        <w:rPr>
          <w:rFonts w:ascii="STIX Math" w:eastAsia="STIX Math"/>
          <w:w w:val="110"/>
          <w:vertAlign w:val="baseline"/>
        </w:rPr>
        <w:t>]</w:t>
      </w:r>
      <w:r>
        <w:rPr>
          <w:w w:val="110"/>
          <w:vertAlign w:val="baseline"/>
        </w:rPr>
        <w:t>,</w:t>
      </w:r>
      <w:r>
        <w:rPr>
          <w:spacing w:val="34"/>
          <w:w w:val="110"/>
          <w:vertAlign w:val="baseline"/>
        </w:rPr>
        <w:t> </w:t>
      </w:r>
      <w:r>
        <w:rPr>
          <w:w w:val="110"/>
          <w:vertAlign w:val="baseline"/>
        </w:rPr>
        <w:t>the</w:t>
      </w:r>
      <w:r>
        <w:rPr>
          <w:spacing w:val="35"/>
          <w:w w:val="110"/>
          <w:vertAlign w:val="baseline"/>
        </w:rPr>
        <w:t> </w:t>
      </w:r>
      <w:r>
        <w:rPr>
          <w:w w:val="110"/>
          <w:vertAlign w:val="baseline"/>
        </w:rPr>
        <w:t>smallest</w:t>
      </w:r>
      <w:r>
        <w:rPr>
          <w:spacing w:val="35"/>
          <w:w w:val="110"/>
          <w:vertAlign w:val="baseline"/>
        </w:rPr>
        <w:t> </w:t>
      </w:r>
      <w:r>
        <w:rPr>
          <w:w w:val="110"/>
          <w:vertAlign w:val="baseline"/>
        </w:rPr>
        <w:t>component</w:t>
      </w:r>
      <w:r>
        <w:rPr>
          <w:spacing w:val="35"/>
          <w:w w:val="110"/>
          <w:vertAlign w:val="baseline"/>
        </w:rPr>
        <w:t> </w:t>
      </w:r>
      <w:r>
        <w:rPr>
          <w:w w:val="110"/>
          <w:vertAlign w:val="baseline"/>
        </w:rPr>
        <w:t>of</w:t>
      </w:r>
      <w:r>
        <w:rPr>
          <w:spacing w:val="35"/>
          <w:w w:val="110"/>
          <w:vertAlign w:val="baseline"/>
        </w:rPr>
        <w:t> </w:t>
      </w:r>
      <w:r>
        <w:rPr>
          <w:rFonts w:ascii="STIX Math" w:eastAsia="STIX Math"/>
          <w:i/>
          <w:w w:val="110"/>
          <w:vertAlign w:val="baseline"/>
        </w:rPr>
        <w:t>𝐿</w:t>
      </w:r>
      <w:r>
        <w:rPr>
          <w:rFonts w:ascii="STIX Math" w:eastAsia="STIX Math"/>
          <w:w w:val="110"/>
          <w:vertAlign w:val="baseline"/>
        </w:rPr>
        <w:t>([</w:t>
      </w:r>
      <w:r>
        <w:rPr>
          <w:rFonts w:ascii="STIX Math" w:eastAsia="STIX Math"/>
          <w:i/>
          <w:w w:val="110"/>
          <w:vertAlign w:val="baseline"/>
        </w:rPr>
        <w:t>𝛿</w:t>
      </w:r>
      <w:r>
        <w:rPr>
          <w:rFonts w:ascii="STIX Math" w:eastAsia="STIX Math"/>
          <w:i/>
          <w:w w:val="110"/>
          <w:vertAlign w:val="superscript"/>
        </w:rPr>
        <w:t>𝑐</w:t>
      </w:r>
      <w:r>
        <w:rPr>
          <w:rFonts w:ascii="STIX Math" w:eastAsia="STIX Math"/>
          <w:w w:val="110"/>
          <w:vertAlign w:val="baseline"/>
        </w:rPr>
        <w:t>]</w:t>
      </w:r>
      <w:r>
        <w:rPr>
          <w:rFonts w:ascii="STIX Math" w:eastAsia="STIX Math"/>
          <w:i/>
          <w:w w:val="110"/>
          <w:vertAlign w:val="baseline"/>
        </w:rPr>
        <w:t>,</w:t>
      </w:r>
      <w:r>
        <w:rPr>
          <w:rFonts w:ascii="STIX Math" w:eastAsia="STIX Math"/>
          <w:i/>
          <w:spacing w:val="-18"/>
          <w:w w:val="110"/>
          <w:vertAlign w:val="baseline"/>
        </w:rPr>
        <w:t> </w:t>
      </w:r>
      <w:r>
        <w:rPr>
          <w:rFonts w:ascii="Liberation Sans Narrow" w:eastAsia="Liberation Sans Narrow"/>
          <w:w w:val="110"/>
          <w:vertAlign w:val="baseline"/>
        </w:rPr>
        <w:t>S</w:t>
      </w:r>
      <w:r>
        <w:rPr>
          <w:rFonts w:ascii="STIX Math" w:eastAsia="STIX Math"/>
          <w:w w:val="110"/>
          <w:vertAlign w:val="baseline"/>
        </w:rPr>
        <w:t>)</w:t>
      </w:r>
      <w:r>
        <w:rPr>
          <w:rFonts w:ascii="STIX Math" w:eastAsia="STIX Math"/>
          <w:spacing w:val="35"/>
          <w:w w:val="110"/>
          <w:vertAlign w:val="baseline"/>
        </w:rPr>
        <w:t> </w:t>
      </w:r>
      <w:r>
        <w:rPr>
          <w:w w:val="110"/>
          <w:vertAlign w:val="baseline"/>
        </w:rPr>
        <w:t>would</w:t>
      </w:r>
      <w:r>
        <w:rPr>
          <w:spacing w:val="35"/>
          <w:w w:val="110"/>
          <w:vertAlign w:val="baseline"/>
        </w:rPr>
        <w:t> </w:t>
      </w:r>
      <w:r>
        <w:rPr>
          <w:w w:val="110"/>
          <w:vertAlign w:val="baseline"/>
        </w:rPr>
        <w:t>be</w:t>
      </w:r>
      <w:r>
        <w:rPr>
          <w:spacing w:val="35"/>
          <w:w w:val="110"/>
          <w:vertAlign w:val="baseline"/>
        </w:rPr>
        <w:t> </w:t>
      </w:r>
      <w:r>
        <w:rPr>
          <w:spacing w:val="-2"/>
          <w:w w:val="110"/>
          <w:vertAlign w:val="baseline"/>
        </w:rPr>
        <w:t>assigned,</w:t>
      </w:r>
    </w:p>
    <w:p>
      <w:pPr>
        <w:spacing w:after="0" w:line="245" w:lineRule="exact"/>
        <w:sectPr>
          <w:type w:val="continuous"/>
          <w:pgSz w:w="11910" w:h="15880"/>
          <w:pgMar w:header="655" w:footer="544" w:top="620" w:bottom="280" w:left="640" w:right="640"/>
          <w:cols w:num="5" w:equalWidth="0">
            <w:col w:w="2059" w:space="26"/>
            <w:col w:w="127" w:space="39"/>
            <w:col w:w="206" w:space="40"/>
            <w:col w:w="999" w:space="1576"/>
            <w:col w:w="5558"/>
          </w:cols>
        </w:sectPr>
      </w:pPr>
    </w:p>
    <w:p>
      <w:pPr>
        <w:tabs>
          <w:tab w:pos="580" w:val="left" w:leader="none"/>
        </w:tabs>
        <w:spacing w:line="100" w:lineRule="exact" w:before="0"/>
        <w:ind w:left="0" w:right="38" w:firstLine="0"/>
        <w:jc w:val="right"/>
        <w:rPr>
          <w:rFonts w:ascii="STIX Math" w:hAnsi="STIX Math" w:eastAsia="STIX Math"/>
          <w:i/>
          <w:sz w:val="12"/>
        </w:rPr>
      </w:pPr>
      <w:r>
        <w:rPr>
          <w:rFonts w:ascii="STIX Math" w:hAnsi="STIX Math" w:eastAsia="STIX Math"/>
          <w:i/>
          <w:spacing w:val="-5"/>
          <w:sz w:val="12"/>
        </w:rPr>
        <w:t>𝑐</w:t>
      </w:r>
      <w:r>
        <w:rPr>
          <w:rFonts w:ascii="STIX Math" w:hAnsi="STIX Math" w:eastAsia="STIX Math"/>
          <w:spacing w:val="-5"/>
          <w:sz w:val="12"/>
        </w:rPr>
        <w:t>∈</w:t>
      </w:r>
      <w:r>
        <w:rPr>
          <w:rFonts w:ascii="STIX Math" w:hAnsi="STIX Math" w:eastAsia="STIX Math"/>
          <w:i/>
          <w:spacing w:val="-5"/>
          <w:sz w:val="12"/>
        </w:rPr>
        <w:t>𝐶</w:t>
      </w:r>
      <w:r>
        <w:rPr>
          <w:rFonts w:ascii="STIX Math" w:hAnsi="STIX Math" w:eastAsia="STIX Math"/>
          <w:i/>
          <w:sz w:val="12"/>
        </w:rPr>
        <w:tab/>
      </w:r>
      <w:r>
        <w:rPr>
          <w:rFonts w:ascii="STIX Math" w:hAnsi="STIX Math" w:eastAsia="STIX Math"/>
          <w:i/>
          <w:spacing w:val="-10"/>
          <w:position w:val="5"/>
          <w:sz w:val="12"/>
        </w:rPr>
        <w:t>𝜏</w:t>
      </w:r>
    </w:p>
    <w:p>
      <w:pPr>
        <w:tabs>
          <w:tab w:pos="4409" w:val="left" w:leader="none"/>
        </w:tabs>
        <w:spacing w:line="100" w:lineRule="exact" w:before="0"/>
        <w:ind w:left="1820" w:right="0" w:firstLine="0"/>
        <w:jc w:val="left"/>
        <w:rPr>
          <w:rFonts w:ascii="STIX Math" w:eastAsia="STIX Math"/>
          <w:i/>
          <w:sz w:val="12"/>
        </w:rPr>
      </w:pPr>
      <w:r>
        <w:rPr/>
        <w:br w:type="column"/>
      </w:r>
      <w:r>
        <w:rPr>
          <w:rFonts w:ascii="STIX Math" w:eastAsia="STIX Math"/>
          <w:i/>
          <w:spacing w:val="-10"/>
          <w:sz w:val="12"/>
        </w:rPr>
        <w:t>𝑡</w:t>
      </w:r>
      <w:r>
        <w:rPr>
          <w:rFonts w:ascii="STIX Math" w:eastAsia="STIX Math"/>
          <w:i/>
          <w:sz w:val="12"/>
        </w:rPr>
        <w:tab/>
      </w:r>
      <w:r>
        <w:rPr>
          <w:rFonts w:ascii="STIX Math" w:eastAsia="STIX Math"/>
          <w:i/>
          <w:spacing w:val="-10"/>
          <w:sz w:val="12"/>
        </w:rPr>
        <w:t>𝑡</w:t>
      </w:r>
    </w:p>
    <w:p>
      <w:pPr>
        <w:spacing w:after="0" w:line="100" w:lineRule="exact"/>
        <w:jc w:val="left"/>
        <w:rPr>
          <w:rFonts w:ascii="STIX Math" w:eastAsia="STIX Math"/>
          <w:sz w:val="12"/>
        </w:rPr>
        <w:sectPr>
          <w:type w:val="continuous"/>
          <w:pgSz w:w="11910" w:h="15880"/>
          <w:pgMar w:header="655" w:footer="544" w:top="620" w:bottom="280" w:left="640" w:right="640"/>
          <w:cols w:num="2" w:equalWidth="0">
            <w:col w:w="2495" w:space="1782"/>
            <w:col w:w="6353"/>
          </w:cols>
        </w:sectPr>
      </w:pPr>
    </w:p>
    <w:p>
      <w:pPr>
        <w:spacing w:line="63" w:lineRule="exact" w:before="0"/>
        <w:ind w:left="0" w:right="785" w:firstLine="0"/>
        <w:jc w:val="center"/>
        <w:rPr>
          <w:rFonts w:ascii="STIX Math" w:eastAsia="STIX Math"/>
          <w:sz w:val="12"/>
        </w:rPr>
      </w:pPr>
      <w:r>
        <w:rPr>
          <w:rFonts w:ascii="STIX Math" w:eastAsia="STIX Math"/>
          <w:i/>
          <w:spacing w:val="-5"/>
          <w:sz w:val="12"/>
        </w:rPr>
        <w:t>𝜏</w:t>
      </w:r>
      <w:r>
        <w:rPr>
          <w:rFonts w:ascii="STIX Math" w:eastAsia="STIX Math"/>
          <w:spacing w:val="-5"/>
          <w:sz w:val="12"/>
        </w:rPr>
        <w:t>=1</w:t>
      </w:r>
    </w:p>
    <w:p>
      <w:pPr>
        <w:pStyle w:val="BodyText"/>
        <w:spacing w:line="96" w:lineRule="auto" w:before="124"/>
      </w:pPr>
      <w:r>
        <w:rPr/>
        <mc:AlternateContent>
          <mc:Choice Requires="wps">
            <w:drawing>
              <wp:anchor distT="0" distB="0" distL="0" distR="0" allowOverlap="1" layoutInCell="1" locked="0" behindDoc="1" simplePos="0" relativeHeight="486492672">
                <wp:simplePos x="0" y="0"/>
                <wp:positionH relativeFrom="page">
                  <wp:posOffset>2077923</wp:posOffset>
                </wp:positionH>
                <wp:positionV relativeFrom="paragraph">
                  <wp:posOffset>157423</wp:posOffset>
                </wp:positionV>
                <wp:extent cx="24130" cy="762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wps:txbx>
                      <wps:bodyPr wrap="square" lIns="0" tIns="0" rIns="0" bIns="0" rtlCol="0">
                        <a:noAutofit/>
                      </wps:bodyPr>
                    </wps:wsp>
                  </a:graphicData>
                </a:graphic>
              </wp:anchor>
            </w:drawing>
          </mc:Choice>
          <mc:Fallback>
            <w:pict>
              <v:shape style="position:absolute;margin-left:163.615997pt;margin-top:12.395562pt;width:1.9pt;height:6pt;mso-position-horizontal-relative:page;mso-position-vertical-relative:paragraph;z-index:-16823808" type="#_x0000_t202" id="docshape23"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v:textbox>
                <w10:wrap type="none"/>
              </v:shape>
            </w:pict>
          </mc:Fallback>
        </mc:AlternateContent>
      </w:r>
      <w:r>
        <w:rPr/>
        <mc:AlternateContent>
          <mc:Choice Requires="wps">
            <w:drawing>
              <wp:anchor distT="0" distB="0" distL="0" distR="0" allowOverlap="1" layoutInCell="1" locked="0" behindDoc="1" simplePos="0" relativeHeight="486493184">
                <wp:simplePos x="0" y="0"/>
                <wp:positionH relativeFrom="page">
                  <wp:posOffset>1664716</wp:posOffset>
                </wp:positionH>
                <wp:positionV relativeFrom="paragraph">
                  <wp:posOffset>284118</wp:posOffset>
                </wp:positionV>
                <wp:extent cx="24130" cy="7620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wps:txbx>
                      <wps:bodyPr wrap="square" lIns="0" tIns="0" rIns="0" bIns="0" rtlCol="0">
                        <a:noAutofit/>
                      </wps:bodyPr>
                    </wps:wsp>
                  </a:graphicData>
                </a:graphic>
              </wp:anchor>
            </w:drawing>
          </mc:Choice>
          <mc:Fallback>
            <w:pict>
              <v:shape style="position:absolute;margin-left:131.080002pt;margin-top:22.371563pt;width:1.9pt;height:6pt;mso-position-horizontal-relative:page;mso-position-vertical-relative:paragraph;z-index:-16823296" type="#_x0000_t202" id="docshape24"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v:textbox>
                <w10:wrap type="none"/>
              </v:shape>
            </w:pict>
          </mc:Fallback>
        </mc:AlternateContent>
      </w:r>
      <w:r>
        <w:rPr>
          <w:w w:val="110"/>
        </w:rPr>
        <w:t>On</w:t>
      </w:r>
      <w:r>
        <w:rPr>
          <w:spacing w:val="29"/>
          <w:w w:val="110"/>
        </w:rPr>
        <w:t> </w:t>
      </w:r>
      <w:r>
        <w:rPr>
          <w:w w:val="110"/>
        </w:rPr>
        <w:t>the</w:t>
      </w:r>
      <w:r>
        <w:rPr>
          <w:spacing w:val="29"/>
          <w:w w:val="110"/>
        </w:rPr>
        <w:t> </w:t>
      </w:r>
      <w:r>
        <w:rPr>
          <w:w w:val="110"/>
        </w:rPr>
        <w:t>other</w:t>
      </w:r>
      <w:r>
        <w:rPr>
          <w:spacing w:val="29"/>
          <w:w w:val="110"/>
        </w:rPr>
        <w:t> </w:t>
      </w:r>
      <w:r>
        <w:rPr>
          <w:w w:val="110"/>
        </w:rPr>
        <w:t>hand,</w:t>
      </w:r>
      <w:r>
        <w:rPr>
          <w:spacing w:val="29"/>
          <w:w w:val="110"/>
        </w:rPr>
        <w:t> </w:t>
      </w:r>
      <w:r>
        <w:rPr>
          <w:w w:val="110"/>
        </w:rPr>
        <w:t>each</w:t>
      </w:r>
      <w:r>
        <w:rPr>
          <w:spacing w:val="29"/>
          <w:w w:val="110"/>
        </w:rPr>
        <w:t> </w:t>
      </w:r>
      <w:r>
        <w:rPr>
          <w:w w:val="110"/>
        </w:rPr>
        <w:t>matrix</w:t>
      </w:r>
      <w:r>
        <w:rPr>
          <w:spacing w:val="29"/>
          <w:w w:val="110"/>
        </w:rPr>
        <w:t> </w:t>
      </w:r>
      <w:r>
        <w:rPr>
          <w:rFonts w:ascii="STIX Math" w:hAnsi="STIX Math" w:eastAsia="STIX Math"/>
          <w:w w:val="110"/>
        </w:rPr>
        <w:t>[</w:t>
      </w:r>
      <w:r>
        <w:rPr>
          <w:rFonts w:ascii="STIX Math" w:hAnsi="STIX Math" w:eastAsia="STIX Math"/>
          <w:i/>
          <w:w w:val="110"/>
        </w:rPr>
        <w:t>𝛿</w:t>
      </w:r>
      <w:r>
        <w:rPr>
          <w:rFonts w:ascii="STIX Math" w:hAnsi="STIX Math" w:eastAsia="STIX Math"/>
          <w:i/>
          <w:w w:val="110"/>
          <w:vertAlign w:val="superscript"/>
        </w:rPr>
        <w:t>𝑐</w:t>
      </w:r>
      <w:r>
        <w:rPr>
          <w:rFonts w:ascii="STIX Math" w:hAnsi="STIX Math" w:eastAsia="STIX Math"/>
          <w:w w:val="110"/>
          <w:vertAlign w:val="baseline"/>
        </w:rPr>
        <w:t>]</w:t>
      </w:r>
      <w:r>
        <w:rPr>
          <w:rFonts w:ascii="STIX Math" w:hAnsi="STIX Math" w:eastAsia="STIX Math"/>
          <w:spacing w:val="29"/>
          <w:w w:val="110"/>
          <w:vertAlign w:val="baseline"/>
        </w:rPr>
        <w:t> </w:t>
      </w:r>
      <w:r>
        <w:rPr>
          <w:w w:val="110"/>
          <w:vertAlign w:val="baseline"/>
        </w:rPr>
        <w:t>can</w:t>
      </w:r>
      <w:r>
        <w:rPr>
          <w:spacing w:val="29"/>
          <w:w w:val="110"/>
          <w:vertAlign w:val="baseline"/>
        </w:rPr>
        <w:t> </w:t>
      </w:r>
      <w:r>
        <w:rPr>
          <w:w w:val="110"/>
          <w:vertAlign w:val="baseline"/>
        </w:rPr>
        <w:t>be</w:t>
      </w:r>
      <w:r>
        <w:rPr>
          <w:spacing w:val="29"/>
          <w:w w:val="110"/>
          <w:vertAlign w:val="baseline"/>
        </w:rPr>
        <w:t> </w:t>
      </w:r>
      <w:r>
        <w:rPr>
          <w:w w:val="110"/>
          <w:vertAlign w:val="baseline"/>
        </w:rPr>
        <w:t>associated</w:t>
      </w:r>
      <w:r>
        <w:rPr>
          <w:spacing w:val="29"/>
          <w:w w:val="110"/>
          <w:vertAlign w:val="baseline"/>
        </w:rPr>
        <w:t> </w:t>
      </w:r>
      <w:r>
        <w:rPr>
          <w:w w:val="110"/>
          <w:vertAlign w:val="baseline"/>
        </w:rPr>
        <w:t>with</w:t>
      </w:r>
      <w:r>
        <w:rPr>
          <w:spacing w:val="29"/>
          <w:w w:val="110"/>
          <w:vertAlign w:val="baseline"/>
        </w:rPr>
        <w:t> </w:t>
      </w:r>
      <w:r>
        <w:rPr>
          <w:w w:val="110"/>
          <w:vertAlign w:val="baseline"/>
        </w:rPr>
        <w:t>a</w:t>
      </w:r>
      <w:r>
        <w:rPr>
          <w:spacing w:val="29"/>
          <w:w w:val="110"/>
          <w:vertAlign w:val="baseline"/>
        </w:rPr>
        <w:t> </w:t>
      </w:r>
      <w:r>
        <w:rPr>
          <w:w w:val="110"/>
          <w:vertAlign w:val="baseline"/>
        </w:rPr>
        <w:t>subset of</w:t>
      </w:r>
      <w:r>
        <w:rPr>
          <w:spacing w:val="37"/>
          <w:w w:val="110"/>
          <w:vertAlign w:val="baseline"/>
        </w:rPr>
        <w:t> </w:t>
      </w:r>
      <w:r>
        <w:rPr>
          <w:w w:val="110"/>
          <w:vertAlign w:val="baseline"/>
        </w:rPr>
        <w:t>the</w:t>
      </w:r>
      <w:r>
        <w:rPr>
          <w:spacing w:val="37"/>
          <w:w w:val="110"/>
          <w:vertAlign w:val="baseline"/>
        </w:rPr>
        <w:t> </w:t>
      </w:r>
      <w:r>
        <w:rPr>
          <w:w w:val="110"/>
          <w:vertAlign w:val="baseline"/>
        </w:rPr>
        <w:t>feasible</w:t>
      </w:r>
      <w:r>
        <w:rPr>
          <w:spacing w:val="37"/>
          <w:w w:val="110"/>
          <w:vertAlign w:val="baseline"/>
        </w:rPr>
        <w:t> </w:t>
      </w:r>
      <w:r>
        <w:rPr>
          <w:w w:val="110"/>
          <w:vertAlign w:val="baseline"/>
        </w:rPr>
        <w:t>space</w:t>
      </w:r>
      <w:r>
        <w:rPr>
          <w:spacing w:val="37"/>
          <w:w w:val="110"/>
          <w:vertAlign w:val="baseline"/>
        </w:rPr>
        <w:t> </w:t>
      </w:r>
      <w:r>
        <w:rPr>
          <w:rFonts w:ascii="STIX Math" w:hAnsi="STIX Math" w:eastAsia="STIX Math"/>
          <w:i/>
          <w:w w:val="110"/>
          <w:vertAlign w:val="baseline"/>
        </w:rPr>
        <w:t>𝛩</w:t>
      </w:r>
      <w:r>
        <w:rPr>
          <w:rFonts w:ascii="STIX Math" w:hAnsi="STIX Math" w:eastAsia="STIX Math"/>
          <w:w w:val="110"/>
          <w:vertAlign w:val="baseline"/>
        </w:rPr>
        <w:t>([</w:t>
      </w:r>
      <w:r>
        <w:rPr>
          <w:rFonts w:ascii="STIX Math" w:hAnsi="STIX Math" w:eastAsia="STIX Math"/>
          <w:i/>
          <w:w w:val="110"/>
          <w:vertAlign w:val="baseline"/>
        </w:rPr>
        <w:t>𝛿</w:t>
      </w:r>
      <w:r>
        <w:rPr>
          <w:rFonts w:ascii="STIX Math" w:hAnsi="STIX Math" w:eastAsia="STIX Math"/>
          <w:i/>
          <w:w w:val="110"/>
          <w:vertAlign w:val="superscript"/>
        </w:rPr>
        <w:t>𝑐</w:t>
      </w:r>
      <w:r>
        <w:rPr>
          <w:rFonts w:ascii="STIX Math" w:hAnsi="STIX Math" w:eastAsia="STIX Math"/>
          <w:w w:val="110"/>
          <w:vertAlign w:val="baseline"/>
        </w:rPr>
        <w:t>])</w:t>
      </w:r>
      <w:r>
        <w:rPr>
          <w:rFonts w:ascii="STIX Math" w:hAnsi="STIX Math" w:eastAsia="STIX Math"/>
          <w:spacing w:val="40"/>
          <w:w w:val="110"/>
          <w:vertAlign w:val="baseline"/>
        </w:rPr>
        <w:t> </w:t>
      </w:r>
      <w:r>
        <w:rPr>
          <w:rFonts w:ascii="STIX Math" w:hAnsi="STIX Math" w:eastAsia="STIX Math"/>
          <w:i/>
          <w:w w:val="110"/>
          <w:vertAlign w:val="baseline"/>
        </w:rPr>
        <w:t>⊂</w:t>
      </w:r>
      <w:r>
        <w:rPr>
          <w:rFonts w:ascii="STIX Math" w:hAnsi="STIX Math" w:eastAsia="STIX Math"/>
          <w:i/>
          <w:spacing w:val="40"/>
          <w:w w:val="110"/>
          <w:vertAlign w:val="baseline"/>
        </w:rPr>
        <w:t> </w:t>
      </w:r>
      <w:r>
        <w:rPr>
          <w:rFonts w:ascii="STIX Math" w:hAnsi="STIX Math" w:eastAsia="STIX Math"/>
          <w:i/>
          <w:w w:val="110"/>
          <w:vertAlign w:val="baseline"/>
        </w:rPr>
        <w:t>𝛤</w:t>
      </w:r>
      <w:r>
        <w:rPr>
          <w:rFonts w:ascii="STIX Math" w:hAnsi="STIX Math" w:eastAsia="STIX Math"/>
          <w:i/>
          <w:spacing w:val="-18"/>
          <w:w w:val="110"/>
          <w:vertAlign w:val="baseline"/>
        </w:rPr>
        <w:t> </w:t>
      </w:r>
      <w:r>
        <w:rPr>
          <w:w w:val="110"/>
          <w:vertAlign w:val="baseline"/>
        </w:rPr>
        <w:t>,</w:t>
      </w:r>
      <w:r>
        <w:rPr>
          <w:spacing w:val="37"/>
          <w:w w:val="110"/>
          <w:vertAlign w:val="baseline"/>
        </w:rPr>
        <w:t> </w:t>
      </w:r>
      <w:r>
        <w:rPr>
          <w:w w:val="110"/>
          <w:vertAlign w:val="baseline"/>
        </w:rPr>
        <w:t>whose</w:t>
      </w:r>
      <w:r>
        <w:rPr>
          <w:spacing w:val="37"/>
          <w:w w:val="110"/>
          <w:vertAlign w:val="baseline"/>
        </w:rPr>
        <w:t> </w:t>
      </w:r>
      <w:r>
        <w:rPr>
          <w:w w:val="110"/>
          <w:vertAlign w:val="baseline"/>
        </w:rPr>
        <w:t>associated</w:t>
      </w:r>
      <w:r>
        <w:rPr>
          <w:spacing w:val="37"/>
          <w:w w:val="110"/>
          <w:vertAlign w:val="baseline"/>
        </w:rPr>
        <w:t> </w:t>
      </w:r>
      <w:r>
        <w:rPr>
          <w:w w:val="110"/>
          <w:vertAlign w:val="baseline"/>
        </w:rPr>
        <w:t>models</w:t>
      </w:r>
      <w:r>
        <w:rPr>
          <w:spacing w:val="37"/>
          <w:w w:val="110"/>
          <w:vertAlign w:val="baseline"/>
        </w:rPr>
        <w:t> </w:t>
      </w:r>
      <w:r>
        <w:rPr>
          <w:w w:val="110"/>
          <w:vertAlign w:val="baseline"/>
        </w:rPr>
        <w:t>have</w:t>
      </w:r>
      <w:r>
        <w:rPr>
          <w:spacing w:val="37"/>
          <w:w w:val="110"/>
          <w:vertAlign w:val="baseline"/>
        </w:rPr>
        <w:t> </w:t>
      </w:r>
      <w:r>
        <w:rPr>
          <w:w w:val="110"/>
          <w:vertAlign w:val="baseline"/>
        </w:rPr>
        <w:t>an</w:t>
      </w:r>
    </w:p>
    <w:p>
      <w:pPr>
        <w:pStyle w:val="BodyText"/>
        <w:spacing w:line="123" w:lineRule="exact" w:before="19"/>
      </w:pPr>
      <w:r>
        <w:rPr>
          <w:w w:val="110"/>
        </w:rPr>
        <w:t>evolution</w:t>
      </w:r>
      <w:r>
        <w:rPr>
          <w:spacing w:val="10"/>
          <w:w w:val="110"/>
        </w:rPr>
        <w:t> </w:t>
      </w:r>
      <w:r>
        <w:rPr>
          <w:w w:val="110"/>
        </w:rPr>
        <w:t>in</w:t>
      </w:r>
      <w:r>
        <w:rPr>
          <w:spacing w:val="11"/>
          <w:w w:val="110"/>
        </w:rPr>
        <w:t> </w:t>
      </w:r>
      <w:r>
        <w:rPr>
          <w:w w:val="110"/>
        </w:rPr>
        <w:t>SoH</w:t>
      </w:r>
      <w:r>
        <w:rPr>
          <w:spacing w:val="11"/>
          <w:w w:val="110"/>
        </w:rPr>
        <w:t> </w:t>
      </w:r>
      <w:r>
        <w:rPr>
          <w:w w:val="110"/>
        </w:rPr>
        <w:t>compatible</w:t>
      </w:r>
      <w:r>
        <w:rPr>
          <w:spacing w:val="10"/>
          <w:w w:val="110"/>
        </w:rPr>
        <w:t> </w:t>
      </w:r>
      <w:r>
        <w:rPr>
          <w:w w:val="110"/>
        </w:rPr>
        <w:t>with</w:t>
      </w:r>
      <w:r>
        <w:rPr>
          <w:spacing w:val="11"/>
          <w:w w:val="110"/>
        </w:rPr>
        <w:t> </w:t>
      </w:r>
      <w:r>
        <w:rPr>
          <w:w w:val="110"/>
        </w:rPr>
        <w:t>that</w:t>
      </w:r>
      <w:r>
        <w:rPr>
          <w:spacing w:val="11"/>
          <w:w w:val="110"/>
        </w:rPr>
        <w:t> </w:t>
      </w:r>
      <w:r>
        <w:rPr>
          <w:w w:val="110"/>
        </w:rPr>
        <w:t>deterioration</w:t>
      </w:r>
      <w:r>
        <w:rPr>
          <w:spacing w:val="11"/>
          <w:w w:val="110"/>
        </w:rPr>
        <w:t> </w:t>
      </w:r>
      <w:r>
        <w:rPr>
          <w:spacing w:val="-2"/>
          <w:w w:val="110"/>
        </w:rPr>
        <w:t>matrix:</w:t>
      </w:r>
    </w:p>
    <w:p>
      <w:pPr>
        <w:spacing w:line="283" w:lineRule="exact" w:before="0"/>
        <w:ind w:left="0" w:right="189" w:firstLine="0"/>
        <w:jc w:val="center"/>
        <w:rPr>
          <w:rFonts w:ascii="STIX Math" w:hAnsi="STIX Math" w:eastAsia="STIX Math"/>
          <w:i/>
          <w:sz w:val="12"/>
        </w:rPr>
      </w:pPr>
      <w:r>
        <w:rPr>
          <w:rFonts w:ascii="Verdana" w:hAnsi="Verdana" w:eastAsia="Verdana"/>
          <w:spacing w:val="-132"/>
          <w:w w:val="162"/>
          <w:position w:val="-5"/>
          <w:sz w:val="16"/>
        </w:rPr>
        <w:t>∏</w:t>
      </w:r>
      <w:r>
        <w:rPr>
          <w:rFonts w:ascii="STIX Math" w:hAnsi="STIX Math" w:eastAsia="STIX Math"/>
          <w:i/>
          <w:spacing w:val="-5"/>
          <w:w w:val="97"/>
          <w:sz w:val="12"/>
        </w:rPr>
        <w:t>𝑡</w:t>
      </w:r>
    </w:p>
    <w:p>
      <w:pPr>
        <w:pStyle w:val="BodyText"/>
        <w:spacing w:line="285" w:lineRule="auto" w:before="21"/>
        <w:ind w:left="325" w:right="109"/>
      </w:pPr>
      <w:r>
        <w:rPr/>
        <w:br w:type="column"/>
      </w:r>
      <w:r>
        <w:rPr>
          <w:w w:val="110"/>
        </w:rPr>
        <w:t>and</w:t>
      </w:r>
      <w:r>
        <w:rPr>
          <w:spacing w:val="28"/>
          <w:w w:val="110"/>
        </w:rPr>
        <w:t> </w:t>
      </w:r>
      <w:r>
        <w:rPr>
          <w:w w:val="110"/>
        </w:rPr>
        <w:t>the</w:t>
      </w:r>
      <w:r>
        <w:rPr>
          <w:spacing w:val="28"/>
          <w:w w:val="110"/>
        </w:rPr>
        <w:t> </w:t>
      </w:r>
      <w:r>
        <w:rPr>
          <w:w w:val="110"/>
        </w:rPr>
        <w:t>deterioration</w:t>
      </w:r>
      <w:r>
        <w:rPr>
          <w:spacing w:val="28"/>
          <w:w w:val="110"/>
        </w:rPr>
        <w:t> </w:t>
      </w:r>
      <w:r>
        <w:rPr>
          <w:w w:val="110"/>
        </w:rPr>
        <w:t>matrix</w:t>
      </w:r>
      <w:r>
        <w:rPr>
          <w:spacing w:val="28"/>
          <w:w w:val="110"/>
        </w:rPr>
        <w:t> </w:t>
      </w:r>
      <w:r>
        <w:rPr>
          <w:w w:val="110"/>
        </w:rPr>
        <w:t>that</w:t>
      </w:r>
      <w:r>
        <w:rPr>
          <w:spacing w:val="28"/>
          <w:w w:val="110"/>
        </w:rPr>
        <w:t> </w:t>
      </w:r>
      <w:r>
        <w:rPr>
          <w:w w:val="110"/>
        </w:rPr>
        <w:t>maximises</w:t>
      </w:r>
      <w:r>
        <w:rPr>
          <w:spacing w:val="28"/>
          <w:w w:val="110"/>
        </w:rPr>
        <w:t> </w:t>
      </w:r>
      <w:r>
        <w:rPr>
          <w:w w:val="110"/>
        </w:rPr>
        <w:t>that</w:t>
      </w:r>
      <w:r>
        <w:rPr>
          <w:spacing w:val="28"/>
          <w:w w:val="110"/>
        </w:rPr>
        <w:t> </w:t>
      </w:r>
      <w:r>
        <w:rPr>
          <w:w w:val="110"/>
        </w:rPr>
        <w:t>value</w:t>
      </w:r>
      <w:r>
        <w:rPr>
          <w:spacing w:val="28"/>
          <w:w w:val="110"/>
        </w:rPr>
        <w:t> </w:t>
      </w:r>
      <w:r>
        <w:rPr>
          <w:w w:val="110"/>
        </w:rPr>
        <w:t>would be sought.</w:t>
      </w:r>
    </w:p>
    <w:p>
      <w:pPr>
        <w:pStyle w:val="ListParagraph"/>
        <w:numPr>
          <w:ilvl w:val="0"/>
          <w:numId w:val="3"/>
        </w:numPr>
        <w:tabs>
          <w:tab w:pos="323" w:val="left" w:leader="none"/>
          <w:tab w:pos="325" w:val="left" w:leader="none"/>
        </w:tabs>
        <w:spacing w:line="285" w:lineRule="auto" w:before="0" w:after="0"/>
        <w:ind w:left="325" w:right="109" w:hanging="215"/>
        <w:jc w:val="left"/>
        <w:rPr>
          <w:sz w:val="16"/>
        </w:rPr>
      </w:pPr>
      <w:r>
        <w:rPr>
          <w:w w:val="110"/>
          <w:sz w:val="16"/>
        </w:rPr>
        <w:t>Min–max-regret strategy: The regret of choosing a deterioration different</w:t>
      </w:r>
      <w:r>
        <w:rPr>
          <w:spacing w:val="28"/>
          <w:w w:val="110"/>
          <w:sz w:val="16"/>
        </w:rPr>
        <w:t> </w:t>
      </w:r>
      <w:r>
        <w:rPr>
          <w:w w:val="110"/>
          <w:sz w:val="16"/>
        </w:rPr>
        <w:t>from</w:t>
      </w:r>
      <w:r>
        <w:rPr>
          <w:spacing w:val="28"/>
          <w:w w:val="110"/>
          <w:sz w:val="16"/>
        </w:rPr>
        <w:t> </w:t>
      </w:r>
      <w:r>
        <w:rPr>
          <w:w w:val="110"/>
          <w:sz w:val="16"/>
        </w:rPr>
        <w:t>the</w:t>
      </w:r>
      <w:r>
        <w:rPr>
          <w:spacing w:val="28"/>
          <w:w w:val="110"/>
          <w:sz w:val="16"/>
        </w:rPr>
        <w:t> </w:t>
      </w:r>
      <w:r>
        <w:rPr>
          <w:w w:val="110"/>
          <w:sz w:val="16"/>
        </w:rPr>
        <w:t>most</w:t>
      </w:r>
      <w:r>
        <w:rPr>
          <w:spacing w:val="28"/>
          <w:w w:val="110"/>
          <w:sz w:val="16"/>
        </w:rPr>
        <w:t> </w:t>
      </w:r>
      <w:r>
        <w:rPr>
          <w:w w:val="110"/>
          <w:sz w:val="16"/>
        </w:rPr>
        <w:t>likely</w:t>
      </w:r>
      <w:r>
        <w:rPr>
          <w:spacing w:val="28"/>
          <w:w w:val="110"/>
          <w:sz w:val="16"/>
        </w:rPr>
        <w:t> </w:t>
      </w:r>
      <w:r>
        <w:rPr>
          <w:w w:val="110"/>
          <w:sz w:val="16"/>
        </w:rPr>
        <w:t>one</w:t>
      </w:r>
      <w:r>
        <w:rPr>
          <w:spacing w:val="28"/>
          <w:w w:val="110"/>
          <w:sz w:val="16"/>
        </w:rPr>
        <w:t> </w:t>
      </w:r>
      <w:r>
        <w:rPr>
          <w:w w:val="110"/>
          <w:sz w:val="16"/>
        </w:rPr>
        <w:t>is</w:t>
      </w:r>
      <w:r>
        <w:rPr>
          <w:spacing w:val="28"/>
          <w:w w:val="110"/>
          <w:sz w:val="16"/>
        </w:rPr>
        <w:t> </w:t>
      </w:r>
      <w:r>
        <w:rPr>
          <w:w w:val="110"/>
          <w:sz w:val="16"/>
        </w:rPr>
        <w:t>minimised</w:t>
      </w:r>
      <w:r>
        <w:rPr>
          <w:spacing w:val="28"/>
          <w:w w:val="110"/>
          <w:sz w:val="16"/>
        </w:rPr>
        <w:t> </w:t>
      </w:r>
      <w:r>
        <w:rPr>
          <w:w w:val="110"/>
          <w:sz w:val="16"/>
        </w:rPr>
        <w:t>at</w:t>
      </w:r>
      <w:r>
        <w:rPr>
          <w:spacing w:val="28"/>
          <w:w w:val="110"/>
          <w:sz w:val="16"/>
        </w:rPr>
        <w:t> </w:t>
      </w:r>
      <w:r>
        <w:rPr>
          <w:w w:val="110"/>
          <w:sz w:val="16"/>
        </w:rPr>
        <w:t>each</w:t>
      </w:r>
      <w:r>
        <w:rPr>
          <w:spacing w:val="28"/>
          <w:w w:val="110"/>
          <w:sz w:val="16"/>
        </w:rPr>
        <w:t> </w:t>
      </w:r>
      <w:r>
        <w:rPr>
          <w:w w:val="110"/>
          <w:sz w:val="16"/>
        </w:rPr>
        <w:t>time</w:t>
      </w:r>
    </w:p>
    <w:p>
      <w:pPr>
        <w:pStyle w:val="BodyText"/>
        <w:spacing w:line="115" w:lineRule="exact"/>
        <w:ind w:left="325"/>
        <w:rPr>
          <w:rFonts w:ascii="STIX Math" w:eastAsia="STIX Math"/>
          <w:i/>
        </w:rPr>
      </w:pPr>
      <w:r>
        <w:rPr>
          <w:w w:val="110"/>
        </w:rPr>
        <w:t>instant.</w:t>
      </w:r>
      <w:r>
        <w:rPr>
          <w:spacing w:val="5"/>
          <w:w w:val="110"/>
        </w:rPr>
        <w:t> </w:t>
      </w:r>
      <w:r>
        <w:rPr>
          <w:w w:val="110"/>
        </w:rPr>
        <w:t>The</w:t>
      </w:r>
      <w:r>
        <w:rPr>
          <w:spacing w:val="5"/>
          <w:w w:val="110"/>
        </w:rPr>
        <w:t> </w:t>
      </w:r>
      <w:r>
        <w:rPr>
          <w:w w:val="110"/>
        </w:rPr>
        <w:t>regret</w:t>
      </w:r>
      <w:r>
        <w:rPr>
          <w:spacing w:val="6"/>
          <w:w w:val="110"/>
        </w:rPr>
        <w:t> </w:t>
      </w:r>
      <w:r>
        <w:rPr>
          <w:w w:val="110"/>
        </w:rPr>
        <w:t>value</w:t>
      </w:r>
      <w:r>
        <w:rPr>
          <w:spacing w:val="5"/>
          <w:w w:val="110"/>
        </w:rPr>
        <w:t> </w:t>
      </w:r>
      <w:r>
        <w:rPr>
          <w:w w:val="110"/>
        </w:rPr>
        <w:t>of</w:t>
      </w:r>
      <w:r>
        <w:rPr>
          <w:spacing w:val="6"/>
          <w:w w:val="110"/>
        </w:rPr>
        <w:t> </w:t>
      </w:r>
      <w:r>
        <w:rPr>
          <w:w w:val="110"/>
        </w:rPr>
        <w:t>choosing</w:t>
      </w:r>
      <w:r>
        <w:rPr>
          <w:spacing w:val="5"/>
          <w:w w:val="110"/>
        </w:rPr>
        <w:t> </w:t>
      </w:r>
      <w:r>
        <w:rPr>
          <w:w w:val="110"/>
        </w:rPr>
        <w:t>a</w:t>
      </w:r>
      <w:r>
        <w:rPr>
          <w:spacing w:val="6"/>
          <w:w w:val="110"/>
        </w:rPr>
        <w:t> </w:t>
      </w:r>
      <w:r>
        <w:rPr>
          <w:w w:val="110"/>
        </w:rPr>
        <w:t>set</w:t>
      </w:r>
      <w:r>
        <w:rPr>
          <w:spacing w:val="5"/>
          <w:w w:val="110"/>
        </w:rPr>
        <w:t> </w:t>
      </w:r>
      <w:r>
        <w:rPr>
          <w:w w:val="110"/>
        </w:rPr>
        <w:t>of</w:t>
      </w:r>
      <w:r>
        <w:rPr>
          <w:spacing w:val="5"/>
          <w:w w:val="110"/>
        </w:rPr>
        <w:t> </w:t>
      </w:r>
      <w:r>
        <w:rPr>
          <w:w w:val="110"/>
        </w:rPr>
        <w:t>indices</w:t>
      </w:r>
      <w:r>
        <w:rPr>
          <w:spacing w:val="6"/>
          <w:w w:val="110"/>
        </w:rPr>
        <w:t> </w:t>
      </w:r>
      <w:r>
        <w:rPr>
          <w:rFonts w:ascii="STIX Math" w:eastAsia="STIX Math"/>
          <w:b/>
          <w:w w:val="110"/>
        </w:rPr>
        <w:t>𝐑</w:t>
      </w:r>
      <w:r>
        <w:rPr>
          <w:rFonts w:ascii="STIX Math" w:eastAsia="STIX Math"/>
          <w:b/>
          <w:spacing w:val="4"/>
          <w:w w:val="110"/>
        </w:rPr>
        <w:t> </w:t>
      </w:r>
      <w:r>
        <w:rPr>
          <w:w w:val="110"/>
        </w:rPr>
        <w:t>at</w:t>
      </w:r>
      <w:r>
        <w:rPr>
          <w:spacing w:val="6"/>
          <w:w w:val="110"/>
        </w:rPr>
        <w:t> </w:t>
      </w:r>
      <w:r>
        <w:rPr>
          <w:w w:val="110"/>
        </w:rPr>
        <w:t>time</w:t>
      </w:r>
      <w:r>
        <w:rPr>
          <w:spacing w:val="5"/>
          <w:w w:val="110"/>
        </w:rPr>
        <w:t> </w:t>
      </w:r>
      <w:r>
        <w:rPr>
          <w:rFonts w:ascii="STIX Math" w:eastAsia="STIX Math"/>
          <w:i/>
          <w:spacing w:val="-10"/>
          <w:w w:val="110"/>
        </w:rPr>
        <w:t>𝑡</w:t>
      </w:r>
    </w:p>
    <w:p>
      <w:pPr>
        <w:spacing w:after="0" w:line="115" w:lineRule="exact"/>
        <w:rPr>
          <w:rFonts w:ascii="STIX Math" w:eastAsia="STIX Math"/>
        </w:rPr>
        <w:sectPr>
          <w:type w:val="continuous"/>
          <w:pgSz w:w="11910" w:h="15880"/>
          <w:pgMar w:header="655" w:footer="544" w:top="620" w:bottom="280" w:left="640" w:right="640"/>
          <w:cols w:num="2" w:equalWidth="0">
            <w:col w:w="5174" w:space="470"/>
            <w:col w:w="4986"/>
          </w:cols>
        </w:sectPr>
      </w:pPr>
    </w:p>
    <w:p>
      <w:pPr>
        <w:spacing w:line="124" w:lineRule="exact" w:before="0"/>
        <w:ind w:left="111" w:right="0" w:firstLine="0"/>
        <w:jc w:val="left"/>
        <w:rPr>
          <w:rFonts w:ascii="STIX Math" w:hAnsi="STIX Math" w:eastAsia="STIX Math"/>
          <w:sz w:val="16"/>
        </w:rPr>
      </w:pPr>
      <w:r>
        <w:rPr>
          <w:rFonts w:ascii="STIX Math" w:hAnsi="STIX Math" w:eastAsia="STIX Math"/>
          <w:i/>
          <w:spacing w:val="-4"/>
          <w:sz w:val="16"/>
        </w:rPr>
        <w:t>𝛩</w:t>
      </w:r>
      <w:r>
        <w:rPr>
          <w:rFonts w:ascii="STIX Math" w:hAnsi="STIX Math" w:eastAsia="STIX Math"/>
          <w:spacing w:val="-4"/>
          <w:sz w:val="16"/>
        </w:rPr>
        <w:t>([</w:t>
      </w:r>
      <w:r>
        <w:rPr>
          <w:rFonts w:ascii="STIX Math" w:hAnsi="STIX Math" w:eastAsia="STIX Math"/>
          <w:i/>
          <w:spacing w:val="-4"/>
          <w:sz w:val="16"/>
        </w:rPr>
        <w:t>𝛿</w:t>
      </w:r>
      <w:r>
        <w:rPr>
          <w:rFonts w:ascii="STIX Math" w:hAnsi="STIX Math" w:eastAsia="STIX Math"/>
          <w:i/>
          <w:spacing w:val="-4"/>
          <w:sz w:val="16"/>
          <w:vertAlign w:val="superscript"/>
        </w:rPr>
        <w:t>𝑐</w:t>
      </w:r>
      <w:r>
        <w:rPr>
          <w:rFonts w:ascii="STIX Math" w:hAnsi="STIX Math" w:eastAsia="STIX Math"/>
          <w:spacing w:val="-4"/>
          <w:sz w:val="16"/>
          <w:vertAlign w:val="baseline"/>
        </w:rPr>
        <w:t>])</w:t>
      </w:r>
      <w:r>
        <w:rPr>
          <w:rFonts w:ascii="STIX Math" w:hAnsi="STIX Math" w:eastAsia="STIX Math"/>
          <w:spacing w:val="-6"/>
          <w:sz w:val="16"/>
          <w:vertAlign w:val="baseline"/>
        </w:rPr>
        <w:t> </w:t>
      </w:r>
      <w:r>
        <w:rPr>
          <w:rFonts w:ascii="STIX Math" w:hAnsi="STIX Math" w:eastAsia="STIX Math"/>
          <w:spacing w:val="-4"/>
          <w:sz w:val="16"/>
          <w:vertAlign w:val="baseline"/>
        </w:rPr>
        <w:t>=</w:t>
      </w:r>
      <w:r>
        <w:rPr>
          <w:rFonts w:ascii="STIX Math" w:hAnsi="STIX Math" w:eastAsia="STIX Math"/>
          <w:spacing w:val="-6"/>
          <w:sz w:val="16"/>
          <w:vertAlign w:val="baseline"/>
        </w:rPr>
        <w:t> </w:t>
      </w:r>
      <w:r>
        <w:rPr>
          <w:rFonts w:ascii="STIX Math" w:hAnsi="STIX Math" w:eastAsia="STIX Math"/>
          <w:spacing w:val="-4"/>
          <w:sz w:val="16"/>
          <w:vertAlign w:val="baseline"/>
        </w:rPr>
        <w:t>{</w:t>
      </w:r>
      <w:r>
        <w:rPr>
          <w:rFonts w:ascii="STIX Math" w:hAnsi="STIX Math" w:eastAsia="STIX Math"/>
          <w:i/>
          <w:spacing w:val="-4"/>
          <w:sz w:val="16"/>
          <w:vertAlign w:val="baseline"/>
        </w:rPr>
        <w:t>𝜃 </w:t>
      </w:r>
      <w:r>
        <w:rPr>
          <w:rFonts w:ascii="STIX Math" w:hAnsi="STIX Math" w:eastAsia="STIX Math"/>
          <w:spacing w:val="-4"/>
          <w:sz w:val="16"/>
          <w:vertAlign w:val="baseline"/>
        </w:rPr>
        <w:t>∈</w:t>
      </w:r>
      <w:r>
        <w:rPr>
          <w:rFonts w:ascii="STIX Math" w:hAnsi="STIX Math" w:eastAsia="STIX Math"/>
          <w:spacing w:val="-6"/>
          <w:sz w:val="16"/>
          <w:vertAlign w:val="baseline"/>
        </w:rPr>
        <w:t> </w:t>
      </w:r>
      <w:r>
        <w:rPr>
          <w:rFonts w:ascii="STIX Math" w:hAnsi="STIX Math" w:eastAsia="STIX Math"/>
          <w:i/>
          <w:spacing w:val="-4"/>
          <w:sz w:val="16"/>
          <w:vertAlign w:val="baseline"/>
        </w:rPr>
        <w:t>𝛤</w:t>
      </w:r>
      <w:r>
        <w:rPr>
          <w:rFonts w:ascii="STIX Math" w:hAnsi="STIX Math" w:eastAsia="STIX Math"/>
          <w:i/>
          <w:spacing w:val="11"/>
          <w:sz w:val="16"/>
          <w:vertAlign w:val="baseline"/>
        </w:rPr>
        <w:t> </w:t>
      </w:r>
      <w:r>
        <w:rPr>
          <w:rFonts w:ascii="STIX Math" w:hAnsi="STIX Math" w:eastAsia="STIX Math"/>
          <w:spacing w:val="-4"/>
          <w:sz w:val="16"/>
          <w:vertAlign w:val="baseline"/>
        </w:rPr>
        <w:t>∶</w:t>
      </w:r>
      <w:r>
        <w:rPr>
          <w:rFonts w:ascii="STIX Math" w:hAnsi="STIX Math" w:eastAsia="STIX Math"/>
          <w:spacing w:val="-6"/>
          <w:sz w:val="16"/>
          <w:vertAlign w:val="baseline"/>
        </w:rPr>
        <w:t> </w:t>
      </w:r>
      <w:r>
        <w:rPr>
          <w:spacing w:val="-32"/>
          <w:w w:val="93"/>
          <w:sz w:val="16"/>
          <w:vertAlign w:val="baseline"/>
        </w:rPr>
        <w:t>S</w:t>
      </w:r>
      <w:r>
        <w:rPr>
          <w:rFonts w:ascii="STIX Math" w:hAnsi="STIX Math" w:eastAsia="STIX Math"/>
          <w:i/>
          <w:spacing w:val="-154"/>
          <w:w w:val="99"/>
          <w:position w:val="4"/>
          <w:sz w:val="16"/>
          <w:vertAlign w:val="baseline"/>
        </w:rPr>
        <w:t>̂</w:t>
      </w:r>
      <w:r>
        <w:rPr>
          <w:spacing w:val="24"/>
          <w:w w:val="104"/>
          <w:sz w:val="16"/>
          <w:vertAlign w:val="baseline"/>
        </w:rPr>
        <w:t>oH</w:t>
      </w:r>
      <w:r>
        <w:rPr>
          <w:rFonts w:ascii="STIX Math" w:hAnsi="STIX Math" w:eastAsia="STIX Math"/>
          <w:spacing w:val="24"/>
          <w:w w:val="99"/>
          <w:sz w:val="16"/>
          <w:vertAlign w:val="baseline"/>
        </w:rPr>
        <w:t>(</w:t>
      </w:r>
      <w:r>
        <w:rPr>
          <w:rFonts w:ascii="STIX Math" w:hAnsi="STIX Math" w:eastAsia="STIX Math"/>
          <w:i/>
          <w:spacing w:val="24"/>
          <w:w w:val="99"/>
          <w:sz w:val="16"/>
          <w:vertAlign w:val="baseline"/>
        </w:rPr>
        <w:t>𝜃</w:t>
      </w:r>
      <w:r>
        <w:rPr>
          <w:rFonts w:ascii="STIX Math" w:hAnsi="STIX Math" w:eastAsia="STIX Math"/>
          <w:i/>
          <w:spacing w:val="33"/>
          <w:w w:val="99"/>
          <w:position w:val="-3"/>
          <w:sz w:val="12"/>
          <w:vertAlign w:val="baseline"/>
        </w:rPr>
        <w:t>𝑡</w:t>
      </w:r>
      <w:r>
        <w:rPr>
          <w:rFonts w:ascii="STIX Math" w:hAnsi="STIX Math" w:eastAsia="STIX Math"/>
          <w:spacing w:val="24"/>
          <w:w w:val="99"/>
          <w:sz w:val="16"/>
          <w:vertAlign w:val="baseline"/>
        </w:rPr>
        <w:t>)</w:t>
      </w:r>
      <w:r>
        <w:rPr>
          <w:rFonts w:ascii="STIX Math" w:hAnsi="STIX Math" w:eastAsia="STIX Math"/>
          <w:spacing w:val="-5"/>
          <w:w w:val="99"/>
          <w:sz w:val="16"/>
          <w:vertAlign w:val="baseline"/>
        </w:rPr>
        <w:t> </w:t>
      </w:r>
      <w:r>
        <w:rPr>
          <w:rFonts w:ascii="STIX Math" w:hAnsi="STIX Math" w:eastAsia="STIX Math"/>
          <w:spacing w:val="-4"/>
          <w:sz w:val="16"/>
          <w:vertAlign w:val="baseline"/>
        </w:rPr>
        <w:t>=</w:t>
      </w:r>
      <w:r>
        <w:rPr>
          <w:rFonts w:ascii="STIX Math" w:hAnsi="STIX Math" w:eastAsia="STIX Math"/>
          <w:spacing w:val="-6"/>
          <w:sz w:val="16"/>
          <w:vertAlign w:val="baseline"/>
        </w:rPr>
        <w:t> </w:t>
      </w:r>
      <w:r>
        <w:rPr>
          <w:rFonts w:ascii="STIX Math" w:hAnsi="STIX Math" w:eastAsia="STIX Math"/>
          <w:spacing w:val="-5"/>
          <w:sz w:val="16"/>
          <w:vertAlign w:val="baseline"/>
        </w:rPr>
        <w:t>min</w:t>
      </w:r>
    </w:p>
    <w:p>
      <w:pPr>
        <w:tabs>
          <w:tab w:pos="2275" w:val="left" w:leader="none"/>
          <w:tab w:pos="3411" w:val="left" w:leader="none"/>
        </w:tabs>
        <w:spacing w:line="124" w:lineRule="exact" w:before="0"/>
        <w:ind w:left="111" w:right="0" w:firstLine="0"/>
        <w:jc w:val="left"/>
        <w:rPr>
          <w:sz w:val="16"/>
        </w:rPr>
      </w:pPr>
      <w:r>
        <w:rPr/>
        <w:br w:type="column"/>
      </w:r>
      <w:r>
        <w:rPr>
          <w:rFonts w:ascii="STIX Math" w:hAnsi="STIX Math" w:eastAsia="STIX Math"/>
          <w:i/>
          <w:sz w:val="16"/>
        </w:rPr>
        <w:t>𝛿</w:t>
      </w:r>
      <w:r>
        <w:rPr>
          <w:rFonts w:ascii="STIX Math" w:hAnsi="STIX Math" w:eastAsia="STIX Math"/>
          <w:i/>
          <w:sz w:val="16"/>
          <w:vertAlign w:val="superscript"/>
        </w:rPr>
        <w:t>𝑐</w:t>
      </w:r>
      <w:r>
        <w:rPr>
          <w:rFonts w:ascii="STIX Math" w:hAnsi="STIX Math" w:eastAsia="STIX Math"/>
          <w:i/>
          <w:sz w:val="16"/>
          <w:vertAlign w:val="baseline"/>
        </w:rPr>
        <w:t>,</w:t>
      </w:r>
      <w:r>
        <w:rPr>
          <w:rFonts w:ascii="STIX Math" w:hAnsi="STIX Math" w:eastAsia="STIX Math"/>
          <w:i/>
          <w:spacing w:val="62"/>
          <w:sz w:val="16"/>
          <w:vertAlign w:val="baseline"/>
        </w:rPr>
        <w:t>  </w:t>
      </w:r>
      <w:r>
        <w:rPr>
          <w:rFonts w:ascii="STIX Math" w:hAnsi="STIX Math" w:eastAsia="STIX Math"/>
          <w:sz w:val="16"/>
          <w:vertAlign w:val="baseline"/>
        </w:rPr>
        <w:t>for</w:t>
      </w:r>
      <w:r>
        <w:rPr>
          <w:rFonts w:ascii="STIX Math" w:hAnsi="STIX Math" w:eastAsia="STIX Math"/>
          <w:i/>
          <w:sz w:val="16"/>
          <w:vertAlign w:val="baseline"/>
        </w:rPr>
        <w:t>𝑡</w:t>
      </w:r>
      <w:r>
        <w:rPr>
          <w:rFonts w:ascii="STIX Math" w:hAnsi="STIX Math" w:eastAsia="STIX Math"/>
          <w:i/>
          <w:spacing w:val="9"/>
          <w:sz w:val="16"/>
          <w:vertAlign w:val="baseline"/>
        </w:rPr>
        <w:t> </w:t>
      </w:r>
      <w:r>
        <w:rPr>
          <w:rFonts w:ascii="STIX Math" w:hAnsi="STIX Math" w:eastAsia="STIX Math"/>
          <w:sz w:val="16"/>
          <w:vertAlign w:val="baseline"/>
        </w:rPr>
        <w:t>=</w:t>
      </w:r>
      <w:r>
        <w:rPr>
          <w:rFonts w:ascii="STIX Math" w:hAnsi="STIX Math" w:eastAsia="STIX Math"/>
          <w:spacing w:val="9"/>
          <w:sz w:val="16"/>
          <w:vertAlign w:val="baseline"/>
        </w:rPr>
        <w:t> </w:t>
      </w:r>
      <w:r>
        <w:rPr>
          <w:rFonts w:ascii="STIX Math" w:hAnsi="STIX Math" w:eastAsia="STIX Math"/>
          <w:sz w:val="16"/>
          <w:vertAlign w:val="baseline"/>
        </w:rPr>
        <w:t>1</w:t>
      </w:r>
      <w:r>
        <w:rPr>
          <w:rFonts w:ascii="STIX Math" w:hAnsi="STIX Math" w:eastAsia="STIX Math"/>
          <w:i/>
          <w:sz w:val="16"/>
          <w:vertAlign w:val="baseline"/>
        </w:rPr>
        <w:t>,</w:t>
      </w:r>
      <w:r>
        <w:rPr>
          <w:rFonts w:ascii="STIX Math" w:hAnsi="STIX Math" w:eastAsia="STIX Math"/>
          <w:i/>
          <w:spacing w:val="-11"/>
          <w:sz w:val="16"/>
          <w:vertAlign w:val="baseline"/>
        </w:rPr>
        <w:t> </w:t>
      </w:r>
      <w:r>
        <w:rPr>
          <w:rFonts w:ascii="STIX Math" w:hAnsi="STIX Math" w:eastAsia="STIX Math"/>
          <w:sz w:val="16"/>
          <w:vertAlign w:val="baseline"/>
        </w:rPr>
        <w:t>…</w:t>
      </w:r>
      <w:r>
        <w:rPr>
          <w:rFonts w:ascii="STIX Math" w:hAnsi="STIX Math" w:eastAsia="STIX Math"/>
          <w:spacing w:val="-11"/>
          <w:sz w:val="16"/>
          <w:vertAlign w:val="baseline"/>
        </w:rPr>
        <w:t> </w:t>
      </w:r>
      <w:r>
        <w:rPr>
          <w:rFonts w:ascii="STIX Math" w:hAnsi="STIX Math" w:eastAsia="STIX Math"/>
          <w:i/>
          <w:sz w:val="16"/>
          <w:vertAlign w:val="baseline"/>
        </w:rPr>
        <w:t>,</w:t>
      </w:r>
      <w:r>
        <w:rPr>
          <w:rFonts w:ascii="STIX Math" w:hAnsi="STIX Math" w:eastAsia="STIX Math"/>
          <w:i/>
          <w:spacing w:val="-11"/>
          <w:sz w:val="16"/>
          <w:vertAlign w:val="baseline"/>
        </w:rPr>
        <w:t> </w:t>
      </w:r>
      <w:r>
        <w:rPr>
          <w:rFonts w:ascii="STIX Math" w:hAnsi="STIX Math" w:eastAsia="STIX Math"/>
          <w:i/>
          <w:sz w:val="16"/>
          <w:vertAlign w:val="baseline"/>
        </w:rPr>
        <w:t>𝑇</w:t>
      </w:r>
      <w:r>
        <w:rPr>
          <w:rFonts w:ascii="STIX Math" w:hAnsi="STIX Math" w:eastAsia="STIX Math"/>
          <w:i/>
          <w:spacing w:val="-13"/>
          <w:sz w:val="16"/>
          <w:vertAlign w:val="baseline"/>
        </w:rPr>
        <w:t> </w:t>
      </w:r>
      <w:r>
        <w:rPr>
          <w:rFonts w:ascii="STIX Math" w:hAnsi="STIX Math" w:eastAsia="STIX Math"/>
          <w:spacing w:val="-10"/>
          <w:sz w:val="16"/>
          <w:vertAlign w:val="baseline"/>
        </w:rPr>
        <w:t>}</w:t>
      </w:r>
      <w:r>
        <w:rPr>
          <w:rFonts w:ascii="STIX Math" w:hAnsi="STIX Math" w:eastAsia="STIX Math"/>
          <w:sz w:val="16"/>
          <w:vertAlign w:val="baseline"/>
        </w:rPr>
        <w:tab/>
      </w:r>
      <w:r>
        <w:rPr>
          <w:spacing w:val="-4"/>
          <w:sz w:val="16"/>
          <w:vertAlign w:val="baseline"/>
        </w:rPr>
        <w:t>(14)</w:t>
      </w:r>
      <w:r>
        <w:rPr>
          <w:sz w:val="16"/>
          <w:vertAlign w:val="baseline"/>
        </w:rPr>
        <w:tab/>
      </w:r>
      <w:r>
        <w:rPr>
          <w:spacing w:val="-5"/>
          <w:position w:val="-7"/>
          <w:sz w:val="16"/>
          <w:vertAlign w:val="baseline"/>
        </w:rPr>
        <w:t>is</w:t>
      </w:r>
    </w:p>
    <w:p>
      <w:pPr>
        <w:spacing w:after="0" w:line="124" w:lineRule="exact"/>
        <w:jc w:val="left"/>
        <w:rPr>
          <w:sz w:val="16"/>
        </w:rPr>
        <w:sectPr>
          <w:type w:val="continuous"/>
          <w:pgSz w:w="11910" w:h="15880"/>
          <w:pgMar w:header="655" w:footer="544" w:top="620" w:bottom="280" w:left="640" w:right="640"/>
          <w:cols w:num="2" w:equalWidth="0">
            <w:col w:w="2442" w:space="117"/>
            <w:col w:w="8071"/>
          </w:cols>
        </w:sectPr>
      </w:pPr>
    </w:p>
    <w:p>
      <w:pPr>
        <w:tabs>
          <w:tab w:pos="2163" w:val="left" w:leader="none"/>
        </w:tabs>
        <w:spacing w:line="206" w:lineRule="exact" w:before="0"/>
        <w:ind w:left="411" w:right="0" w:firstLine="0"/>
        <w:jc w:val="left"/>
        <w:rPr>
          <w:rFonts w:ascii="STIX Math" w:hAnsi="STIX Math" w:eastAsia="STIX Math"/>
          <w:i/>
          <w:sz w:val="12"/>
        </w:rPr>
      </w:pPr>
      <w:r>
        <w:rPr>
          <w:rFonts w:ascii="STIX Math" w:hAnsi="STIX Math" w:eastAsia="STIX Math"/>
          <w:i/>
          <w:spacing w:val="-10"/>
          <w:position w:val="5"/>
          <w:sz w:val="12"/>
        </w:rPr>
        <w:t>𝑡</w:t>
      </w:r>
      <w:r>
        <w:rPr>
          <w:rFonts w:ascii="STIX Math" w:hAnsi="STIX Math" w:eastAsia="STIX Math"/>
          <w:i/>
          <w:position w:val="5"/>
          <w:sz w:val="12"/>
        </w:rPr>
        <w:tab/>
      </w:r>
      <w:r>
        <w:rPr>
          <w:rFonts w:ascii="STIX Math" w:hAnsi="STIX Math" w:eastAsia="STIX Math"/>
          <w:i/>
          <w:spacing w:val="-5"/>
          <w:sz w:val="12"/>
        </w:rPr>
        <w:t>𝑐</w:t>
      </w:r>
      <w:r>
        <w:rPr>
          <w:rFonts w:ascii="STIX Math" w:hAnsi="STIX Math" w:eastAsia="STIX Math"/>
          <w:spacing w:val="-5"/>
          <w:sz w:val="12"/>
        </w:rPr>
        <w:t>∈</w:t>
      </w:r>
      <w:r>
        <w:rPr>
          <w:rFonts w:ascii="STIX Math" w:hAnsi="STIX Math" w:eastAsia="STIX Math"/>
          <w:i/>
          <w:spacing w:val="-5"/>
          <w:sz w:val="12"/>
        </w:rPr>
        <w:t>𝐶</w:t>
      </w:r>
    </w:p>
    <w:p>
      <w:pPr>
        <w:spacing w:line="36" w:lineRule="exact" w:before="0"/>
        <w:ind w:left="322" w:right="0" w:firstLine="0"/>
        <w:jc w:val="left"/>
        <w:rPr>
          <w:rFonts w:ascii="STIX Math" w:eastAsia="STIX Math"/>
          <w:i/>
          <w:sz w:val="12"/>
        </w:rPr>
      </w:pPr>
      <w:r>
        <w:rPr/>
        <w:br w:type="column"/>
      </w:r>
      <w:r>
        <w:rPr>
          <w:rFonts w:ascii="STIX Math" w:eastAsia="STIX Math"/>
          <w:i/>
          <w:spacing w:val="-10"/>
          <w:sz w:val="12"/>
        </w:rPr>
        <w:t>𝜏</w:t>
      </w:r>
    </w:p>
    <w:p>
      <w:pPr>
        <w:spacing w:line="172" w:lineRule="exact" w:before="0"/>
        <w:ind w:left="13" w:right="0" w:firstLine="0"/>
        <w:jc w:val="left"/>
        <w:rPr>
          <w:rFonts w:ascii="STIX Math" w:eastAsia="STIX Math"/>
          <w:sz w:val="12"/>
        </w:rPr>
      </w:pPr>
      <w:r>
        <w:rPr>
          <w:rFonts w:ascii="STIX Math" w:eastAsia="STIX Math"/>
          <w:i/>
          <w:spacing w:val="-5"/>
          <w:sz w:val="12"/>
        </w:rPr>
        <w:t>𝜏</w:t>
      </w:r>
      <w:r>
        <w:rPr>
          <w:rFonts w:ascii="STIX Math" w:eastAsia="STIX Math"/>
          <w:spacing w:val="-5"/>
          <w:sz w:val="12"/>
        </w:rPr>
        <w:t>=1</w:t>
      </w:r>
    </w:p>
    <w:p>
      <w:pPr>
        <w:spacing w:after="0" w:line="172" w:lineRule="exact"/>
        <w:jc w:val="left"/>
        <w:rPr>
          <w:rFonts w:ascii="STIX Math" w:eastAsia="STIX Math"/>
          <w:sz w:val="12"/>
        </w:rPr>
        <w:sectPr>
          <w:type w:val="continuous"/>
          <w:pgSz w:w="11910" w:h="15880"/>
          <w:pgMar w:header="655" w:footer="544" w:top="620" w:bottom="280" w:left="640" w:right="640"/>
          <w:cols w:num="2" w:equalWidth="0">
            <w:col w:w="2382" w:space="40"/>
            <w:col w:w="8208"/>
          </w:cols>
        </w:sectPr>
      </w:pPr>
    </w:p>
    <w:p>
      <w:pPr>
        <w:pStyle w:val="BodyText"/>
        <w:spacing w:line="200" w:lineRule="atLeast" w:before="43"/>
      </w:pPr>
      <w:r>
        <w:rPr>
          <w:w w:val="110"/>
        </w:rPr>
        <w:t>so</w:t>
      </w:r>
      <w:r>
        <w:rPr>
          <w:spacing w:val="17"/>
          <w:w w:val="110"/>
        </w:rPr>
        <w:t> </w:t>
      </w:r>
      <w:r>
        <w:rPr>
          <w:w w:val="110"/>
        </w:rPr>
        <w:t>that</w:t>
      </w:r>
      <w:r>
        <w:rPr>
          <w:spacing w:val="17"/>
          <w:w w:val="110"/>
        </w:rPr>
        <w:t> </w:t>
      </w:r>
      <w:r>
        <w:rPr>
          <w:w w:val="110"/>
        </w:rPr>
        <w:t>the</w:t>
      </w:r>
      <w:r>
        <w:rPr>
          <w:spacing w:val="17"/>
          <w:w w:val="110"/>
        </w:rPr>
        <w:t> </w:t>
      </w:r>
      <w:r>
        <w:rPr>
          <w:w w:val="110"/>
        </w:rPr>
        <w:t>likelihood</w:t>
      </w:r>
      <w:r>
        <w:rPr>
          <w:spacing w:val="17"/>
          <w:w w:val="110"/>
        </w:rPr>
        <w:t> </w:t>
      </w:r>
      <w:r>
        <w:rPr>
          <w:w w:val="110"/>
        </w:rPr>
        <w:t>of</w:t>
      </w:r>
      <w:r>
        <w:rPr>
          <w:spacing w:val="17"/>
          <w:w w:val="110"/>
        </w:rPr>
        <w:t> </w:t>
      </w:r>
      <w:r>
        <w:rPr>
          <w:w w:val="110"/>
        </w:rPr>
        <w:t>this</w:t>
      </w:r>
      <w:r>
        <w:rPr>
          <w:spacing w:val="17"/>
          <w:w w:val="110"/>
        </w:rPr>
        <w:t> </w:t>
      </w:r>
      <w:r>
        <w:rPr>
          <w:w w:val="110"/>
        </w:rPr>
        <w:t>deterioration</w:t>
      </w:r>
      <w:r>
        <w:rPr>
          <w:spacing w:val="17"/>
          <w:w w:val="110"/>
        </w:rPr>
        <w:t> </w:t>
      </w:r>
      <w:r>
        <w:rPr>
          <w:w w:val="110"/>
        </w:rPr>
        <w:t>rate</w:t>
      </w:r>
      <w:r>
        <w:rPr>
          <w:spacing w:val="17"/>
          <w:w w:val="110"/>
        </w:rPr>
        <w:t> </w:t>
      </w:r>
      <w:r>
        <w:rPr>
          <w:w w:val="110"/>
        </w:rPr>
        <w:t>matrix</w:t>
      </w:r>
      <w:r>
        <w:rPr>
          <w:spacing w:val="17"/>
          <w:w w:val="110"/>
        </w:rPr>
        <w:t> </w:t>
      </w:r>
      <w:r>
        <w:rPr>
          <w:w w:val="110"/>
        </w:rPr>
        <w:t>can</w:t>
      </w:r>
      <w:r>
        <w:rPr>
          <w:spacing w:val="17"/>
          <w:w w:val="110"/>
        </w:rPr>
        <w:t> </w:t>
      </w:r>
      <w:r>
        <w:rPr>
          <w:w w:val="110"/>
        </w:rPr>
        <w:t>be</w:t>
      </w:r>
      <w:r>
        <w:rPr>
          <w:spacing w:val="17"/>
          <w:w w:val="110"/>
        </w:rPr>
        <w:t> </w:t>
      </w:r>
      <w:r>
        <w:rPr>
          <w:w w:val="110"/>
        </w:rPr>
        <w:t>defined </w:t>
      </w:r>
      <w:r>
        <w:rPr>
          <w:spacing w:val="-6"/>
          <w:w w:val="110"/>
        </w:rPr>
        <w:t>as</w:t>
      </w:r>
    </w:p>
    <w:p>
      <w:pPr>
        <w:tabs>
          <w:tab w:pos="2690" w:val="left" w:leader="none"/>
        </w:tabs>
        <w:spacing w:line="12" w:lineRule="auto" w:before="30"/>
        <w:ind w:left="111" w:right="0" w:firstLine="0"/>
        <w:jc w:val="left"/>
        <w:rPr>
          <w:rFonts w:ascii="STIX Math" w:eastAsia="STIX Math"/>
          <w:sz w:val="16"/>
        </w:rPr>
      </w:pPr>
      <w:r>
        <w:rPr/>
        <w:br w:type="column"/>
      </w:r>
      <w:r>
        <w:rPr>
          <w:rFonts w:ascii="STIX Math" w:eastAsia="STIX Math"/>
          <w:position w:val="-11"/>
          <w:sz w:val="16"/>
        </w:rPr>
        <w:t>regret(</w:t>
      </w:r>
      <w:r>
        <w:rPr>
          <w:rFonts w:ascii="STIX Math" w:eastAsia="STIX Math"/>
          <w:b/>
          <w:position w:val="-11"/>
          <w:sz w:val="16"/>
        </w:rPr>
        <w:t>𝐑</w:t>
      </w:r>
      <w:r>
        <w:rPr>
          <w:rFonts w:ascii="STIX Math" w:eastAsia="STIX Math"/>
          <w:i/>
          <w:position w:val="-11"/>
          <w:sz w:val="16"/>
        </w:rPr>
        <w:t>,</w:t>
      </w:r>
      <w:r>
        <w:rPr>
          <w:rFonts w:ascii="STIX Math" w:eastAsia="STIX Math"/>
          <w:i/>
          <w:spacing w:val="-9"/>
          <w:position w:val="-11"/>
          <w:sz w:val="16"/>
        </w:rPr>
        <w:t> </w:t>
      </w:r>
      <w:r>
        <w:rPr>
          <w:rFonts w:ascii="STIX Math" w:eastAsia="STIX Math"/>
          <w:i/>
          <w:position w:val="-11"/>
          <w:sz w:val="16"/>
        </w:rPr>
        <w:t>𝑡</w:t>
      </w:r>
      <w:r>
        <w:rPr>
          <w:rFonts w:ascii="STIX Math" w:eastAsia="STIX Math"/>
          <w:position w:val="-11"/>
          <w:sz w:val="16"/>
        </w:rPr>
        <w:t>)</w:t>
      </w:r>
      <w:r>
        <w:rPr>
          <w:rFonts w:ascii="STIX Math" w:eastAsia="STIX Math"/>
          <w:spacing w:val="12"/>
          <w:position w:val="-11"/>
          <w:sz w:val="16"/>
        </w:rPr>
        <w:t> </w:t>
      </w:r>
      <w:r>
        <w:rPr>
          <w:rFonts w:ascii="STIX Math" w:eastAsia="STIX Math"/>
          <w:position w:val="-11"/>
          <w:sz w:val="16"/>
        </w:rPr>
        <w:t>=</w:t>
      </w:r>
      <w:r>
        <w:rPr>
          <w:rFonts w:ascii="STIX Math" w:eastAsia="STIX Math"/>
          <w:spacing w:val="41"/>
          <w:position w:val="-11"/>
          <w:sz w:val="16"/>
        </w:rPr>
        <w:t> </w:t>
      </w:r>
      <w:r>
        <w:rPr>
          <w:spacing w:val="53"/>
          <w:sz w:val="16"/>
          <w:u w:val="single"/>
        </w:rPr>
        <w:t>   </w:t>
      </w:r>
      <w:r>
        <w:rPr>
          <w:rFonts w:ascii="FreeSerif" w:eastAsia="FreeSerif"/>
          <w:sz w:val="16"/>
          <w:u w:val="single"/>
        </w:rPr>
        <w:t>𝓁</w:t>
      </w:r>
      <w:r>
        <w:rPr>
          <w:rFonts w:ascii="STIX Math" w:eastAsia="STIX Math"/>
          <w:position w:val="-3"/>
          <w:sz w:val="12"/>
          <w:u w:val="single"/>
        </w:rPr>
        <w:t>2</w:t>
      </w:r>
      <w:r>
        <w:rPr>
          <w:rFonts w:ascii="STIX Math" w:eastAsia="STIX Math"/>
          <w:sz w:val="16"/>
          <w:u w:val="single"/>
        </w:rPr>
        <w:t>(</w:t>
      </w:r>
      <w:r>
        <w:rPr>
          <w:rFonts w:ascii="STIX Math" w:eastAsia="STIX Math"/>
          <w:i/>
          <w:sz w:val="16"/>
          <w:u w:val="single"/>
        </w:rPr>
        <w:t>𝑀</w:t>
      </w:r>
      <w:r>
        <w:rPr>
          <w:rFonts w:ascii="STIX Math" w:eastAsia="STIX Math"/>
          <w:i/>
          <w:position w:val="-3"/>
          <w:sz w:val="12"/>
          <w:u w:val="single"/>
        </w:rPr>
        <w:t>𝑡</w:t>
      </w:r>
      <w:r>
        <w:rPr>
          <w:rFonts w:ascii="STIX Math" w:eastAsia="STIX Math"/>
          <w:sz w:val="16"/>
          <w:u w:val="single"/>
        </w:rPr>
        <w:t>(</w:t>
      </w:r>
      <w:r>
        <w:rPr>
          <w:rFonts w:ascii="STIX Math" w:eastAsia="STIX Math"/>
          <w:b/>
          <w:sz w:val="16"/>
          <w:u w:val="single"/>
        </w:rPr>
        <w:t>𝐑</w:t>
      </w:r>
      <w:r>
        <w:rPr>
          <w:rFonts w:ascii="STIX Math" w:eastAsia="STIX Math"/>
          <w:sz w:val="16"/>
          <w:u w:val="single"/>
        </w:rPr>
        <w:t>)</w:t>
      </w:r>
      <w:r>
        <w:rPr>
          <w:rFonts w:ascii="STIX Math" w:eastAsia="STIX Math"/>
          <w:i/>
          <w:sz w:val="16"/>
          <w:u w:val="single"/>
        </w:rPr>
        <w:t>,</w:t>
      </w:r>
      <w:r>
        <w:rPr>
          <w:rFonts w:ascii="STIX Math" w:eastAsia="STIX Math"/>
          <w:i/>
          <w:spacing w:val="-7"/>
          <w:sz w:val="16"/>
          <w:u w:val="single"/>
        </w:rPr>
        <w:t> </w:t>
      </w:r>
      <w:r>
        <w:rPr>
          <w:rFonts w:ascii="STIX Math" w:eastAsia="STIX Math"/>
          <w:b/>
          <w:spacing w:val="-2"/>
          <w:sz w:val="16"/>
          <w:u w:val="single"/>
        </w:rPr>
        <w:t>𝐃</w:t>
      </w:r>
      <w:r>
        <w:rPr>
          <w:rFonts w:ascii="STIX Math" w:eastAsia="STIX Math"/>
          <w:i/>
          <w:spacing w:val="-2"/>
          <w:sz w:val="16"/>
          <w:u w:val="single"/>
          <w:vertAlign w:val="subscript"/>
        </w:rPr>
        <w:t>𝑡</w:t>
      </w:r>
      <w:r>
        <w:rPr>
          <w:rFonts w:ascii="STIX Math" w:eastAsia="STIX Math"/>
          <w:spacing w:val="-2"/>
          <w:sz w:val="16"/>
          <w:u w:val="single"/>
          <w:vertAlign w:val="baseline"/>
        </w:rPr>
        <w:t>(</w:t>
      </w:r>
      <w:r>
        <w:rPr>
          <w:rFonts w:ascii="STIX Math" w:eastAsia="STIX Math"/>
          <w:b/>
          <w:spacing w:val="-2"/>
          <w:sz w:val="16"/>
          <w:u w:val="single"/>
          <w:vertAlign w:val="baseline"/>
        </w:rPr>
        <w:t>𝐑</w:t>
      </w:r>
      <w:r>
        <w:rPr>
          <w:rFonts w:ascii="STIX Math" w:eastAsia="STIX Math"/>
          <w:spacing w:val="-2"/>
          <w:sz w:val="16"/>
          <w:u w:val="single"/>
          <w:vertAlign w:val="baseline"/>
        </w:rPr>
        <w:t>))</w:t>
      </w:r>
      <w:r>
        <w:rPr>
          <w:rFonts w:ascii="STIX Math" w:eastAsia="STIX Math"/>
          <w:sz w:val="16"/>
          <w:u w:val="single"/>
          <w:vertAlign w:val="baseline"/>
        </w:rPr>
        <w:tab/>
      </w:r>
    </w:p>
    <w:p>
      <w:pPr>
        <w:spacing w:line="238" w:lineRule="exact" w:before="0"/>
        <w:ind w:left="1070" w:right="0" w:firstLine="0"/>
        <w:jc w:val="left"/>
        <w:rPr>
          <w:rFonts w:ascii="STIX Math" w:hAnsi="STIX Math" w:eastAsia="STIX Math"/>
          <w:sz w:val="16"/>
        </w:rPr>
      </w:pPr>
      <w:r>
        <w:rPr>
          <w:rFonts w:ascii="STIX Math" w:hAnsi="STIX Math" w:eastAsia="STIX Math"/>
          <w:w w:val="110"/>
          <w:sz w:val="16"/>
        </w:rPr>
        <w:t>max</w:t>
      </w:r>
      <w:r>
        <w:rPr>
          <w:rFonts w:ascii="STIX Math" w:hAnsi="STIX Math" w:eastAsia="STIX Math"/>
          <w:b/>
          <w:w w:val="110"/>
          <w:sz w:val="16"/>
          <w:vertAlign w:val="subscript"/>
        </w:rPr>
        <w:t>𝐒</w:t>
      </w:r>
      <w:r>
        <w:rPr>
          <w:rFonts w:ascii="STIX Math" w:hAnsi="STIX Math" w:eastAsia="STIX Math"/>
          <w:w w:val="110"/>
          <w:sz w:val="16"/>
          <w:vertAlign w:val="subscript"/>
        </w:rPr>
        <w:t>∈</w:t>
      </w:r>
      <w:r>
        <w:rPr>
          <w:rFonts w:ascii="Liberation Sans Narrow" w:hAnsi="Liberation Sans Narrow" w:eastAsia="Liberation Sans Narrow"/>
          <w:w w:val="110"/>
          <w:sz w:val="16"/>
          <w:vertAlign w:val="subscript"/>
        </w:rPr>
        <w:t>S</w:t>
      </w:r>
      <w:r>
        <w:rPr>
          <w:rFonts w:ascii="Liberation Sans Narrow" w:hAnsi="Liberation Sans Narrow" w:eastAsia="Liberation Sans Narrow"/>
          <w:spacing w:val="8"/>
          <w:w w:val="110"/>
          <w:sz w:val="16"/>
          <w:vertAlign w:val="baseline"/>
        </w:rPr>
        <w:t> </w:t>
      </w:r>
      <w:r>
        <w:rPr>
          <w:rFonts w:ascii="FreeSerif" w:hAnsi="FreeSerif" w:eastAsia="FreeSerif"/>
          <w:w w:val="110"/>
          <w:sz w:val="16"/>
          <w:vertAlign w:val="baseline"/>
        </w:rPr>
        <w:t>𝓁</w:t>
      </w:r>
      <w:r>
        <w:rPr>
          <w:rFonts w:ascii="STIX Math" w:hAnsi="STIX Math" w:eastAsia="STIX Math"/>
          <w:w w:val="110"/>
          <w:position w:val="-3"/>
          <w:sz w:val="12"/>
          <w:vertAlign w:val="baseline"/>
        </w:rPr>
        <w:t>2</w:t>
      </w:r>
      <w:r>
        <w:rPr>
          <w:rFonts w:ascii="STIX Math" w:hAnsi="STIX Math" w:eastAsia="STIX Math"/>
          <w:w w:val="110"/>
          <w:sz w:val="16"/>
          <w:vertAlign w:val="baseline"/>
        </w:rPr>
        <w:t>(</w:t>
      </w:r>
      <w:r>
        <w:rPr>
          <w:rFonts w:ascii="STIX Math" w:hAnsi="STIX Math" w:eastAsia="STIX Math"/>
          <w:i/>
          <w:w w:val="110"/>
          <w:sz w:val="16"/>
          <w:vertAlign w:val="baseline"/>
        </w:rPr>
        <w:t>𝑀</w:t>
      </w:r>
      <w:r>
        <w:rPr>
          <w:rFonts w:ascii="STIX Math" w:hAnsi="STIX Math" w:eastAsia="STIX Math"/>
          <w:i/>
          <w:w w:val="110"/>
          <w:position w:val="-3"/>
          <w:sz w:val="12"/>
          <w:vertAlign w:val="baseline"/>
        </w:rPr>
        <w:t>𝑡</w:t>
      </w:r>
      <w:r>
        <w:rPr>
          <w:rFonts w:ascii="STIX Math" w:hAnsi="STIX Math" w:eastAsia="STIX Math"/>
          <w:w w:val="110"/>
          <w:sz w:val="16"/>
          <w:vertAlign w:val="baseline"/>
        </w:rPr>
        <w:t>(</w:t>
      </w:r>
      <w:r>
        <w:rPr>
          <w:rFonts w:ascii="STIX Math" w:hAnsi="STIX Math" w:eastAsia="STIX Math"/>
          <w:b/>
          <w:w w:val="110"/>
          <w:sz w:val="16"/>
          <w:vertAlign w:val="baseline"/>
        </w:rPr>
        <w:t>𝐒</w:t>
      </w:r>
      <w:r>
        <w:rPr>
          <w:rFonts w:ascii="STIX Math" w:hAnsi="STIX Math" w:eastAsia="STIX Math"/>
          <w:w w:val="110"/>
          <w:sz w:val="16"/>
          <w:vertAlign w:val="baseline"/>
        </w:rPr>
        <w:t>)</w:t>
      </w:r>
      <w:r>
        <w:rPr>
          <w:rFonts w:ascii="STIX Math" w:hAnsi="STIX Math" w:eastAsia="STIX Math"/>
          <w:i/>
          <w:w w:val="110"/>
          <w:sz w:val="16"/>
          <w:vertAlign w:val="baseline"/>
        </w:rPr>
        <w:t>,</w:t>
      </w:r>
      <w:r>
        <w:rPr>
          <w:rFonts w:ascii="STIX Math" w:hAnsi="STIX Math" w:eastAsia="STIX Math"/>
          <w:i/>
          <w:spacing w:val="-9"/>
          <w:w w:val="110"/>
          <w:sz w:val="16"/>
          <w:vertAlign w:val="baseline"/>
        </w:rPr>
        <w:t> </w:t>
      </w:r>
      <w:r>
        <w:rPr>
          <w:rFonts w:ascii="STIX Math" w:hAnsi="STIX Math" w:eastAsia="STIX Math"/>
          <w:b/>
          <w:spacing w:val="-2"/>
          <w:w w:val="110"/>
          <w:sz w:val="16"/>
          <w:vertAlign w:val="baseline"/>
        </w:rPr>
        <w:t>𝐃</w:t>
      </w:r>
      <w:r>
        <w:rPr>
          <w:rFonts w:ascii="STIX Math" w:hAnsi="STIX Math" w:eastAsia="STIX Math"/>
          <w:i/>
          <w:spacing w:val="-2"/>
          <w:w w:val="110"/>
          <w:sz w:val="16"/>
          <w:vertAlign w:val="subscript"/>
        </w:rPr>
        <w:t>𝑡</w:t>
      </w:r>
      <w:r>
        <w:rPr>
          <w:rFonts w:ascii="STIX Math" w:hAnsi="STIX Math" w:eastAsia="STIX Math"/>
          <w:spacing w:val="-2"/>
          <w:w w:val="110"/>
          <w:sz w:val="16"/>
          <w:vertAlign w:val="baseline"/>
        </w:rPr>
        <w:t>(</w:t>
      </w:r>
      <w:r>
        <w:rPr>
          <w:rFonts w:ascii="STIX Math" w:hAnsi="STIX Math" w:eastAsia="STIX Math"/>
          <w:b/>
          <w:spacing w:val="-2"/>
          <w:w w:val="110"/>
          <w:sz w:val="16"/>
          <w:vertAlign w:val="baseline"/>
        </w:rPr>
        <w:t>𝐒</w:t>
      </w:r>
      <w:r>
        <w:rPr>
          <w:rFonts w:ascii="STIX Math" w:hAnsi="STIX Math" w:eastAsia="STIX Math"/>
          <w:spacing w:val="-2"/>
          <w:w w:val="110"/>
          <w:sz w:val="16"/>
          <w:vertAlign w:val="baseline"/>
        </w:rPr>
        <w:t>))</w:t>
      </w:r>
    </w:p>
    <w:p>
      <w:pPr>
        <w:pStyle w:val="BodyText"/>
        <w:spacing w:before="136"/>
      </w:pPr>
      <w:r>
        <w:rPr/>
        <w:br w:type="column"/>
      </w:r>
      <w:r>
        <w:rPr>
          <w:spacing w:val="-4"/>
          <w:w w:val="110"/>
        </w:rPr>
        <w:t>(22)</w:t>
      </w:r>
    </w:p>
    <w:p>
      <w:pPr>
        <w:spacing w:after="0"/>
        <w:sectPr>
          <w:type w:val="continuous"/>
          <w:pgSz w:w="11910" w:h="15880"/>
          <w:pgMar w:header="655" w:footer="544" w:top="620" w:bottom="280" w:left="640" w:right="640"/>
          <w:cols w:num="3" w:equalWidth="0">
            <w:col w:w="5174" w:space="685"/>
            <w:col w:w="2731" w:space="1512"/>
            <w:col w:w="528"/>
          </w:cols>
        </w:sectPr>
      </w:pPr>
    </w:p>
    <w:p>
      <w:pPr>
        <w:spacing w:line="478" w:lineRule="exact" w:before="0"/>
        <w:ind w:left="111" w:right="0" w:firstLine="0"/>
        <w:jc w:val="left"/>
        <w:rPr>
          <w:rFonts w:ascii="STIX Math" w:eastAsia="STIX Math"/>
          <w:sz w:val="16"/>
        </w:rPr>
      </w:pPr>
      <w:r>
        <w:rPr/>
        <mc:AlternateContent>
          <mc:Choice Requires="wps">
            <w:drawing>
              <wp:anchor distT="0" distB="0" distL="0" distR="0" allowOverlap="1" layoutInCell="1" locked="0" behindDoc="1" simplePos="0" relativeHeight="486493696">
                <wp:simplePos x="0" y="0"/>
                <wp:positionH relativeFrom="page">
                  <wp:posOffset>694524</wp:posOffset>
                </wp:positionH>
                <wp:positionV relativeFrom="paragraph">
                  <wp:posOffset>225228</wp:posOffset>
                </wp:positionV>
                <wp:extent cx="24130" cy="7620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wps:txbx>
                      <wps:bodyPr wrap="square" lIns="0" tIns="0" rIns="0" bIns="0" rtlCol="0">
                        <a:noAutofit/>
                      </wps:bodyPr>
                    </wps:wsp>
                  </a:graphicData>
                </a:graphic>
              </wp:anchor>
            </w:drawing>
          </mc:Choice>
          <mc:Fallback>
            <w:pict>
              <v:shape style="position:absolute;margin-left:54.687pt;margin-top:17.73452pt;width:1.9pt;height:6pt;mso-position-horizontal-relative:page;mso-position-vertical-relative:paragraph;z-index:-16822784" type="#_x0000_t202" id="docshape25"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v:textbox>
                <w10:wrap type="none"/>
              </v:shape>
            </w:pict>
          </mc:Fallback>
        </mc:AlternateContent>
      </w:r>
      <w:r>
        <w:rPr>
          <w:rFonts w:ascii="FreeSerif" w:eastAsia="FreeSerif"/>
          <w:w w:val="110"/>
          <w:sz w:val="16"/>
        </w:rPr>
        <w:t>𝓁</w:t>
      </w:r>
      <w:r>
        <w:rPr>
          <w:rFonts w:ascii="STIX Math" w:eastAsia="STIX Math"/>
          <w:w w:val="110"/>
          <w:sz w:val="16"/>
          <w:vertAlign w:val="subscript"/>
        </w:rPr>
        <w:t>2</w:t>
      </w:r>
      <w:r>
        <w:rPr>
          <w:rFonts w:ascii="STIX Math" w:eastAsia="STIX Math"/>
          <w:w w:val="110"/>
          <w:sz w:val="16"/>
          <w:vertAlign w:val="baseline"/>
        </w:rPr>
        <w:t>([</w:t>
      </w:r>
      <w:r>
        <w:rPr>
          <w:rFonts w:ascii="STIX Math" w:eastAsia="STIX Math"/>
          <w:i/>
          <w:w w:val="110"/>
          <w:sz w:val="16"/>
          <w:vertAlign w:val="baseline"/>
        </w:rPr>
        <w:t>𝛿</w:t>
      </w:r>
      <w:r>
        <w:rPr>
          <w:rFonts w:ascii="STIX Math" w:eastAsia="STIX Math"/>
          <w:i/>
          <w:w w:val="110"/>
          <w:sz w:val="16"/>
          <w:vertAlign w:val="superscript"/>
        </w:rPr>
        <w:t>𝑐</w:t>
      </w:r>
      <w:r>
        <w:rPr>
          <w:rFonts w:ascii="STIX Math" w:eastAsia="STIX Math"/>
          <w:w w:val="110"/>
          <w:sz w:val="16"/>
          <w:vertAlign w:val="baseline"/>
        </w:rPr>
        <w:t>]</w:t>
      </w:r>
      <w:r>
        <w:rPr>
          <w:rFonts w:ascii="STIX Math" w:eastAsia="STIX Math"/>
          <w:i/>
          <w:w w:val="110"/>
          <w:sz w:val="16"/>
          <w:vertAlign w:val="baseline"/>
        </w:rPr>
        <w:t>,</w:t>
      </w:r>
      <w:r>
        <w:rPr>
          <w:rFonts w:ascii="STIX Math" w:eastAsia="STIX Math"/>
          <w:i/>
          <w:spacing w:val="3"/>
          <w:w w:val="110"/>
          <w:sz w:val="16"/>
          <w:vertAlign w:val="baseline"/>
        </w:rPr>
        <w:t> </w:t>
      </w:r>
      <w:r>
        <w:rPr>
          <w:rFonts w:ascii="STIX Math" w:eastAsia="STIX Math"/>
          <w:b/>
          <w:w w:val="110"/>
          <w:sz w:val="16"/>
          <w:vertAlign w:val="baseline"/>
        </w:rPr>
        <w:t>𝐃</w:t>
      </w:r>
      <w:r>
        <w:rPr>
          <w:rFonts w:ascii="STIX Math" w:eastAsia="STIX Math"/>
          <w:w w:val="110"/>
          <w:sz w:val="16"/>
          <w:vertAlign w:val="baseline"/>
        </w:rPr>
        <w:t>)</w:t>
      </w:r>
      <w:r>
        <w:rPr>
          <w:rFonts w:ascii="STIX Math" w:eastAsia="STIX Math"/>
          <w:spacing w:val="36"/>
          <w:w w:val="110"/>
          <w:sz w:val="16"/>
          <w:vertAlign w:val="baseline"/>
        </w:rPr>
        <w:t> </w:t>
      </w:r>
      <w:r>
        <w:rPr>
          <w:rFonts w:ascii="STIX Math" w:eastAsia="STIX Math"/>
          <w:spacing w:val="-10"/>
          <w:w w:val="110"/>
          <w:sz w:val="16"/>
          <w:vertAlign w:val="baseline"/>
        </w:rPr>
        <w:t>=</w:t>
      </w:r>
    </w:p>
    <w:p>
      <w:pPr>
        <w:spacing w:line="250" w:lineRule="exact" w:before="0"/>
        <w:ind w:left="4" w:right="0" w:firstLine="0"/>
        <w:jc w:val="left"/>
        <w:rPr>
          <w:rFonts w:ascii="STIX Math" w:hAnsi="STIX Math" w:eastAsia="STIX Math"/>
          <w:sz w:val="16"/>
        </w:rPr>
      </w:pPr>
      <w:r>
        <w:rPr/>
        <w:br w:type="column"/>
      </w:r>
      <w:r>
        <w:rPr>
          <w:rFonts w:ascii="Verdana" w:hAnsi="Verdana" w:eastAsia="Verdana"/>
          <w:w w:val="105"/>
          <w:position w:val="16"/>
          <w:sz w:val="16"/>
        </w:rPr>
        <w:t>{</w:t>
      </w:r>
      <w:r>
        <w:rPr>
          <w:rFonts w:ascii="STIX Math" w:hAnsi="STIX Math" w:eastAsia="STIX Math"/>
          <w:w w:val="105"/>
          <w:sz w:val="16"/>
        </w:rPr>
        <w:t>sup{</w:t>
      </w:r>
      <w:r>
        <w:rPr>
          <w:rFonts w:ascii="FreeSerif" w:hAnsi="FreeSerif" w:eastAsia="FreeSerif"/>
          <w:w w:val="105"/>
          <w:sz w:val="16"/>
        </w:rPr>
        <w:t>𝓁</w:t>
      </w:r>
      <w:r>
        <w:rPr>
          <w:rFonts w:ascii="STIX Math" w:hAnsi="STIX Math" w:eastAsia="STIX Math"/>
          <w:w w:val="105"/>
          <w:position w:val="-3"/>
          <w:sz w:val="12"/>
        </w:rPr>
        <w:t>1</w:t>
      </w:r>
      <w:r>
        <w:rPr>
          <w:rFonts w:ascii="STIX Math" w:hAnsi="STIX Math" w:eastAsia="STIX Math"/>
          <w:w w:val="105"/>
          <w:sz w:val="16"/>
        </w:rPr>
        <w:t>(</w:t>
      </w:r>
      <w:r>
        <w:rPr>
          <w:rFonts w:ascii="STIX Math" w:hAnsi="STIX Math" w:eastAsia="STIX Math"/>
          <w:i/>
          <w:w w:val="105"/>
          <w:sz w:val="16"/>
        </w:rPr>
        <w:t>𝜃,</w:t>
      </w:r>
      <w:r>
        <w:rPr>
          <w:rFonts w:ascii="STIX Math" w:hAnsi="STIX Math" w:eastAsia="STIX Math"/>
          <w:i/>
          <w:spacing w:val="-11"/>
          <w:w w:val="105"/>
          <w:sz w:val="16"/>
        </w:rPr>
        <w:t> </w:t>
      </w:r>
      <w:r>
        <w:rPr>
          <w:rFonts w:ascii="STIX Math" w:hAnsi="STIX Math" w:eastAsia="STIX Math"/>
          <w:b/>
          <w:w w:val="105"/>
          <w:sz w:val="16"/>
        </w:rPr>
        <w:t>𝐃</w:t>
      </w:r>
      <w:r>
        <w:rPr>
          <w:rFonts w:ascii="STIX Math" w:hAnsi="STIX Math" w:eastAsia="STIX Math"/>
          <w:w w:val="105"/>
          <w:sz w:val="16"/>
        </w:rPr>
        <w:t>)</w:t>
      </w:r>
      <w:r>
        <w:rPr>
          <w:rFonts w:ascii="STIX Math" w:hAnsi="STIX Math" w:eastAsia="STIX Math"/>
          <w:spacing w:val="12"/>
          <w:w w:val="105"/>
          <w:sz w:val="16"/>
        </w:rPr>
        <w:t> </w:t>
      </w:r>
      <w:r>
        <w:rPr>
          <w:rFonts w:ascii="STIX Math" w:hAnsi="STIX Math" w:eastAsia="STIX Math"/>
          <w:w w:val="105"/>
          <w:sz w:val="16"/>
        </w:rPr>
        <w:t>∶</w:t>
      </w:r>
      <w:r>
        <w:rPr>
          <w:rFonts w:ascii="STIX Math" w:hAnsi="STIX Math" w:eastAsia="STIX Math"/>
          <w:spacing w:val="11"/>
          <w:w w:val="105"/>
          <w:sz w:val="16"/>
        </w:rPr>
        <w:t> </w:t>
      </w:r>
      <w:r>
        <w:rPr>
          <w:rFonts w:ascii="STIX Math" w:hAnsi="STIX Math" w:eastAsia="STIX Math"/>
          <w:i/>
          <w:w w:val="105"/>
          <w:sz w:val="16"/>
        </w:rPr>
        <w:t>𝜃</w:t>
      </w:r>
      <w:r>
        <w:rPr>
          <w:rFonts w:ascii="STIX Math" w:hAnsi="STIX Math" w:eastAsia="STIX Math"/>
          <w:i/>
          <w:spacing w:val="19"/>
          <w:w w:val="105"/>
          <w:sz w:val="16"/>
        </w:rPr>
        <w:t> </w:t>
      </w:r>
      <w:r>
        <w:rPr>
          <w:rFonts w:ascii="STIX Math" w:hAnsi="STIX Math" w:eastAsia="STIX Math"/>
          <w:w w:val="105"/>
          <w:sz w:val="16"/>
        </w:rPr>
        <w:t>∈</w:t>
      </w:r>
      <w:r>
        <w:rPr>
          <w:rFonts w:ascii="STIX Math" w:hAnsi="STIX Math" w:eastAsia="STIX Math"/>
          <w:spacing w:val="12"/>
          <w:w w:val="105"/>
          <w:sz w:val="16"/>
        </w:rPr>
        <w:t> </w:t>
      </w:r>
      <w:r>
        <w:rPr>
          <w:rFonts w:ascii="STIX Math" w:hAnsi="STIX Math" w:eastAsia="STIX Math"/>
          <w:i/>
          <w:w w:val="105"/>
          <w:sz w:val="16"/>
        </w:rPr>
        <w:t>𝛩</w:t>
      </w:r>
      <w:r>
        <w:rPr>
          <w:rFonts w:ascii="STIX Math" w:hAnsi="STIX Math" w:eastAsia="STIX Math"/>
          <w:w w:val="105"/>
          <w:sz w:val="16"/>
        </w:rPr>
        <w:t>([</w:t>
      </w:r>
      <w:r>
        <w:rPr>
          <w:rFonts w:ascii="STIX Math" w:hAnsi="STIX Math" w:eastAsia="STIX Math"/>
          <w:i/>
          <w:w w:val="105"/>
          <w:sz w:val="16"/>
        </w:rPr>
        <w:t>𝛿</w:t>
      </w:r>
      <w:r>
        <w:rPr>
          <w:rFonts w:ascii="STIX Math" w:hAnsi="STIX Math" w:eastAsia="STIX Math"/>
          <w:i/>
          <w:w w:val="105"/>
          <w:sz w:val="16"/>
          <w:vertAlign w:val="superscript"/>
        </w:rPr>
        <w:t>𝑐</w:t>
      </w:r>
      <w:r>
        <w:rPr>
          <w:rFonts w:ascii="STIX Math" w:hAnsi="STIX Math" w:eastAsia="STIX Math"/>
          <w:w w:val="105"/>
          <w:sz w:val="16"/>
          <w:vertAlign w:val="baseline"/>
        </w:rPr>
        <w:t>])}</w:t>
      </w:r>
      <w:r>
        <w:rPr>
          <w:rFonts w:ascii="STIX Math" w:hAnsi="STIX Math" w:eastAsia="STIX Math"/>
          <w:spacing w:val="55"/>
          <w:w w:val="105"/>
          <w:sz w:val="16"/>
          <w:vertAlign w:val="baseline"/>
        </w:rPr>
        <w:t>  </w:t>
      </w:r>
      <w:r>
        <w:rPr>
          <w:w w:val="105"/>
          <w:sz w:val="16"/>
          <w:vertAlign w:val="baseline"/>
        </w:rPr>
        <w:t>if</w:t>
      </w:r>
      <w:r>
        <w:rPr>
          <w:spacing w:val="22"/>
          <w:w w:val="105"/>
          <w:sz w:val="16"/>
          <w:vertAlign w:val="baseline"/>
        </w:rPr>
        <w:t> </w:t>
      </w:r>
      <w:r>
        <w:rPr>
          <w:rFonts w:ascii="STIX Math" w:hAnsi="STIX Math" w:eastAsia="STIX Math"/>
          <w:i/>
          <w:w w:val="105"/>
          <w:sz w:val="16"/>
          <w:vertAlign w:val="baseline"/>
        </w:rPr>
        <w:t>𝛩</w:t>
      </w:r>
      <w:r>
        <w:rPr>
          <w:rFonts w:ascii="STIX Math" w:hAnsi="STIX Math" w:eastAsia="STIX Math"/>
          <w:w w:val="105"/>
          <w:sz w:val="16"/>
          <w:vertAlign w:val="baseline"/>
        </w:rPr>
        <w:t>([</w:t>
      </w:r>
      <w:r>
        <w:rPr>
          <w:rFonts w:ascii="STIX Math" w:hAnsi="STIX Math" w:eastAsia="STIX Math"/>
          <w:i/>
          <w:w w:val="105"/>
          <w:sz w:val="16"/>
          <w:vertAlign w:val="baseline"/>
        </w:rPr>
        <w:t>𝛿</w:t>
      </w:r>
      <w:r>
        <w:rPr>
          <w:rFonts w:ascii="STIX Math" w:hAnsi="STIX Math" w:eastAsia="STIX Math"/>
          <w:i/>
          <w:w w:val="105"/>
          <w:sz w:val="16"/>
          <w:vertAlign w:val="superscript"/>
        </w:rPr>
        <w:t>𝑐</w:t>
      </w:r>
      <w:r>
        <w:rPr>
          <w:rFonts w:ascii="STIX Math" w:hAnsi="STIX Math" w:eastAsia="STIX Math"/>
          <w:w w:val="105"/>
          <w:sz w:val="16"/>
          <w:vertAlign w:val="baseline"/>
        </w:rPr>
        <w:t>])</w:t>
      </w:r>
      <w:r>
        <w:rPr>
          <w:rFonts w:ascii="STIX Math" w:hAnsi="STIX Math" w:eastAsia="STIX Math"/>
          <w:spacing w:val="12"/>
          <w:w w:val="105"/>
          <w:sz w:val="16"/>
          <w:vertAlign w:val="baseline"/>
        </w:rPr>
        <w:t> </w:t>
      </w:r>
      <w:r>
        <w:rPr>
          <w:rFonts w:ascii="Arial" w:hAnsi="Arial" w:eastAsia="Arial"/>
          <w:w w:val="105"/>
          <w:sz w:val="16"/>
          <w:vertAlign w:val="baseline"/>
        </w:rPr>
        <w:t>≠</w:t>
      </w:r>
      <w:r>
        <w:rPr>
          <w:rFonts w:ascii="Arial" w:hAnsi="Arial" w:eastAsia="Arial"/>
          <w:spacing w:val="6"/>
          <w:w w:val="105"/>
          <w:sz w:val="16"/>
          <w:vertAlign w:val="baseline"/>
        </w:rPr>
        <w:t> </w:t>
      </w:r>
      <w:r>
        <w:rPr>
          <w:rFonts w:ascii="STIX Math" w:hAnsi="STIX Math" w:eastAsia="STIX Math"/>
          <w:spacing w:val="-10"/>
          <w:sz w:val="16"/>
          <w:vertAlign w:val="baseline"/>
        </w:rPr>
        <w:t>∅</w:t>
      </w:r>
    </w:p>
    <w:p>
      <w:pPr>
        <w:pStyle w:val="BodyText"/>
        <w:tabs>
          <w:tab w:pos="2171" w:val="left" w:leader="none"/>
        </w:tabs>
        <w:spacing w:line="363" w:lineRule="exact"/>
        <w:ind w:left="175"/>
      </w:pPr>
      <w:r>
        <w:rPr/>
        <mc:AlternateContent>
          <mc:Choice Requires="wps">
            <w:drawing>
              <wp:anchor distT="0" distB="0" distL="0" distR="0" allowOverlap="1" layoutInCell="1" locked="0" behindDoc="1" simplePos="0" relativeHeight="486496256">
                <wp:simplePos x="0" y="0"/>
                <wp:positionH relativeFrom="page">
                  <wp:posOffset>2162098</wp:posOffset>
                </wp:positionH>
                <wp:positionV relativeFrom="paragraph">
                  <wp:posOffset>-7930</wp:posOffset>
                </wp:positionV>
                <wp:extent cx="574675" cy="762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574675" cy="76200"/>
                        </a:xfrm>
                        <a:prstGeom prst="rect">
                          <a:avLst/>
                        </a:prstGeom>
                      </wps:spPr>
                      <wps:txbx>
                        <w:txbxContent>
                          <w:p>
                            <w:pPr>
                              <w:tabs>
                                <w:tab w:pos="867" w:val="left" w:leader="none"/>
                              </w:tabs>
                              <w:spacing w:line="120" w:lineRule="exact" w:before="0"/>
                              <w:ind w:left="0" w:right="0" w:firstLine="0"/>
                              <w:jc w:val="left"/>
                              <w:rPr>
                                <w:rFonts w:ascii="STIX Math" w:eastAsia="STIX Math"/>
                                <w:i/>
                                <w:sz w:val="12"/>
                              </w:rPr>
                            </w:pPr>
                            <w:r>
                              <w:rPr>
                                <w:rFonts w:ascii="STIX Math" w:eastAsia="STIX Math"/>
                                <w:i/>
                                <w:spacing w:val="-10"/>
                                <w:sz w:val="12"/>
                              </w:rPr>
                              <w:t>𝑡</w:t>
                            </w:r>
                            <w:r>
                              <w:rPr>
                                <w:rFonts w:ascii="STIX Math" w:eastAsia="STIX Math"/>
                                <w:i/>
                                <w:sz w:val="12"/>
                              </w:rPr>
                              <w:tab/>
                            </w:r>
                            <w:r>
                              <w:rPr>
                                <w:rFonts w:ascii="STIX Math" w:eastAsia="STIX Math"/>
                                <w:i/>
                                <w:spacing w:val="-108"/>
                                <w:sz w:val="12"/>
                              </w:rPr>
                              <w:t>𝑡</w:t>
                            </w:r>
                          </w:p>
                        </w:txbxContent>
                      </wps:txbx>
                      <wps:bodyPr wrap="square" lIns="0" tIns="0" rIns="0" bIns="0" rtlCol="0">
                        <a:noAutofit/>
                      </wps:bodyPr>
                    </wps:wsp>
                  </a:graphicData>
                </a:graphic>
              </wp:anchor>
            </w:drawing>
          </mc:Choice>
          <mc:Fallback>
            <w:pict>
              <v:shape style="position:absolute;margin-left:170.244003pt;margin-top:-.624432pt;width:45.25pt;height:6pt;mso-position-horizontal-relative:page;mso-position-vertical-relative:paragraph;z-index:-16820224" type="#_x0000_t202" id="docshape26" filled="false" stroked="false">
                <v:textbox inset="0,0,0,0">
                  <w:txbxContent>
                    <w:p>
                      <w:pPr>
                        <w:tabs>
                          <w:tab w:pos="867" w:val="left" w:leader="none"/>
                        </w:tabs>
                        <w:spacing w:line="120" w:lineRule="exact" w:before="0"/>
                        <w:ind w:left="0" w:right="0" w:firstLine="0"/>
                        <w:jc w:val="left"/>
                        <w:rPr>
                          <w:rFonts w:ascii="STIX Math" w:eastAsia="STIX Math"/>
                          <w:i/>
                          <w:sz w:val="12"/>
                        </w:rPr>
                      </w:pPr>
                      <w:r>
                        <w:rPr>
                          <w:rFonts w:ascii="STIX Math" w:eastAsia="STIX Math"/>
                          <w:i/>
                          <w:spacing w:val="-10"/>
                          <w:sz w:val="12"/>
                        </w:rPr>
                        <w:t>𝑡</w:t>
                      </w:r>
                      <w:r>
                        <w:rPr>
                          <w:rFonts w:ascii="STIX Math" w:eastAsia="STIX Math"/>
                          <w:i/>
                          <w:sz w:val="12"/>
                        </w:rPr>
                        <w:tab/>
                      </w:r>
                      <w:r>
                        <w:rPr>
                          <w:rFonts w:ascii="STIX Math" w:eastAsia="STIX Math"/>
                          <w:i/>
                          <w:spacing w:val="-108"/>
                          <w:sz w:val="12"/>
                        </w:rPr>
                        <w:t>𝑡</w:t>
                      </w:r>
                    </w:p>
                  </w:txbxContent>
                </v:textbox>
                <w10:wrap type="none"/>
              </v:shape>
            </w:pict>
          </mc:Fallback>
        </mc:AlternateContent>
      </w:r>
      <w:r>
        <w:rPr>
          <w:rFonts w:ascii="STIX Math"/>
          <w:spacing w:val="-10"/>
          <w:w w:val="105"/>
        </w:rPr>
        <w:t>0</w:t>
      </w:r>
      <w:r>
        <w:rPr>
          <w:rFonts w:ascii="STIX Math"/>
        </w:rPr>
        <w:tab/>
      </w:r>
      <w:r>
        <w:rPr>
          <w:spacing w:val="-4"/>
          <w:w w:val="105"/>
        </w:rPr>
        <w:t>else</w:t>
      </w:r>
    </w:p>
    <w:p>
      <w:pPr>
        <w:spacing w:line="240" w:lineRule="auto" w:before="60"/>
        <w:rPr>
          <w:sz w:val="16"/>
        </w:rPr>
      </w:pPr>
      <w:r>
        <w:rPr/>
        <w:br w:type="column"/>
      </w:r>
      <w:r>
        <w:rPr>
          <w:sz w:val="16"/>
        </w:rPr>
      </w:r>
    </w:p>
    <w:p>
      <w:pPr>
        <w:pStyle w:val="BodyText"/>
      </w:pPr>
      <w:r>
        <w:rPr>
          <w:spacing w:val="-4"/>
          <w:w w:val="110"/>
        </w:rPr>
        <w:t>(15)</w:t>
      </w:r>
    </w:p>
    <w:p>
      <w:pPr>
        <w:pStyle w:val="BodyText"/>
        <w:spacing w:line="285" w:lineRule="auto" w:before="99"/>
        <w:ind w:right="109"/>
      </w:pPr>
      <w:r>
        <w:rPr/>
        <w:br w:type="column"/>
      </w:r>
      <w:r>
        <w:rPr>
          <w:w w:val="110"/>
        </w:rPr>
        <w:t>Each</w:t>
      </w:r>
      <w:r>
        <w:rPr>
          <w:spacing w:val="-5"/>
          <w:w w:val="110"/>
        </w:rPr>
        <w:t> </w:t>
      </w:r>
      <w:r>
        <w:rPr>
          <w:w w:val="110"/>
        </w:rPr>
        <w:t>deterioration</w:t>
      </w:r>
      <w:r>
        <w:rPr>
          <w:spacing w:val="-5"/>
          <w:w w:val="110"/>
        </w:rPr>
        <w:t> </w:t>
      </w:r>
      <w:r>
        <w:rPr>
          <w:w w:val="110"/>
        </w:rPr>
        <w:t>matrix</w:t>
      </w:r>
      <w:r>
        <w:rPr>
          <w:spacing w:val="-5"/>
          <w:w w:val="110"/>
        </w:rPr>
        <w:t> </w:t>
      </w:r>
      <w:r>
        <w:rPr>
          <w:w w:val="110"/>
        </w:rPr>
        <w:t>is</w:t>
      </w:r>
      <w:r>
        <w:rPr>
          <w:spacing w:val="-5"/>
          <w:w w:val="110"/>
        </w:rPr>
        <w:t> </w:t>
      </w:r>
      <w:r>
        <w:rPr>
          <w:w w:val="110"/>
        </w:rPr>
        <w:t>assigned</w:t>
      </w:r>
      <w:r>
        <w:rPr>
          <w:spacing w:val="-5"/>
          <w:w w:val="110"/>
        </w:rPr>
        <w:t> </w:t>
      </w:r>
      <w:r>
        <w:rPr>
          <w:w w:val="110"/>
        </w:rPr>
        <w:t>the</w:t>
      </w:r>
      <w:r>
        <w:rPr>
          <w:spacing w:val="-5"/>
          <w:w w:val="110"/>
        </w:rPr>
        <w:t> </w:t>
      </w:r>
      <w:r>
        <w:rPr>
          <w:w w:val="110"/>
        </w:rPr>
        <w:t>maximum</w:t>
      </w:r>
      <w:r>
        <w:rPr>
          <w:spacing w:val="-5"/>
          <w:w w:val="110"/>
        </w:rPr>
        <w:t> </w:t>
      </w:r>
      <w:r>
        <w:rPr>
          <w:w w:val="110"/>
        </w:rPr>
        <w:t>regret</w:t>
      </w:r>
      <w:r>
        <w:rPr>
          <w:spacing w:val="-5"/>
          <w:w w:val="110"/>
        </w:rPr>
        <w:t> </w:t>
      </w:r>
      <w:r>
        <w:rPr>
          <w:w w:val="110"/>
        </w:rPr>
        <w:t>value, and the matrix that minimises this maximum is chosen.</w:t>
      </w:r>
    </w:p>
    <w:p>
      <w:pPr>
        <w:spacing w:after="0" w:line="285" w:lineRule="auto"/>
        <w:sectPr>
          <w:type w:val="continuous"/>
          <w:pgSz w:w="11910" w:h="15880"/>
          <w:pgMar w:header="655" w:footer="544" w:top="620" w:bottom="280" w:left="640" w:right="640"/>
          <w:cols w:num="4" w:equalWidth="0">
            <w:col w:w="967" w:space="40"/>
            <w:col w:w="3125" w:space="590"/>
            <w:col w:w="452" w:space="685"/>
            <w:col w:w="4771"/>
          </w:cols>
        </w:sectPr>
      </w:pPr>
    </w:p>
    <w:p>
      <w:pPr>
        <w:pStyle w:val="BodyText"/>
        <w:spacing w:line="105" w:lineRule="exact" w:before="54"/>
      </w:pPr>
      <w:r>
        <w:rPr>
          <w:w w:val="115"/>
        </w:rPr>
        <w:t>Lastly,</w:t>
      </w:r>
      <w:r>
        <w:rPr>
          <w:spacing w:val="-12"/>
          <w:w w:val="115"/>
        </w:rPr>
        <w:t> </w:t>
      </w:r>
      <w:r>
        <w:rPr>
          <w:w w:val="115"/>
        </w:rPr>
        <w:t>we</w:t>
      </w:r>
      <w:r>
        <w:rPr>
          <w:spacing w:val="-11"/>
          <w:w w:val="115"/>
        </w:rPr>
        <w:t> </w:t>
      </w:r>
      <w:r>
        <w:rPr>
          <w:w w:val="115"/>
        </w:rPr>
        <w:t>will</w:t>
      </w:r>
      <w:r>
        <w:rPr>
          <w:spacing w:val="-7"/>
          <w:w w:val="115"/>
        </w:rPr>
        <w:t> </w:t>
      </w:r>
      <w:r>
        <w:rPr>
          <w:w w:val="115"/>
        </w:rPr>
        <w:t>denote</w:t>
      </w:r>
      <w:r>
        <w:rPr>
          <w:spacing w:val="-5"/>
          <w:w w:val="115"/>
        </w:rPr>
        <w:t> </w:t>
      </w:r>
      <w:r>
        <w:rPr>
          <w:rFonts w:ascii="Arial"/>
          <w:w w:val="180"/>
        </w:rPr>
        <w:t>n</w:t>
      </w:r>
      <w:r>
        <w:rPr>
          <w:rFonts w:ascii="Arial"/>
          <w:spacing w:val="-28"/>
          <w:w w:val="180"/>
        </w:rPr>
        <w:t> </w:t>
      </w:r>
      <w:r>
        <w:rPr>
          <w:w w:val="115"/>
        </w:rPr>
        <w:t>the</w:t>
      </w:r>
      <w:r>
        <w:rPr>
          <w:spacing w:val="-6"/>
          <w:w w:val="115"/>
        </w:rPr>
        <w:t> </w:t>
      </w:r>
      <w:r>
        <w:rPr>
          <w:spacing w:val="-2"/>
          <w:w w:val="115"/>
        </w:rPr>
        <w:t>mapping</w:t>
      </w:r>
    </w:p>
    <w:p>
      <w:pPr>
        <w:tabs>
          <w:tab w:pos="4833" w:val="left" w:leader="none"/>
        </w:tabs>
        <w:spacing w:line="445" w:lineRule="exact" w:before="0"/>
        <w:ind w:left="111" w:right="0" w:firstLine="0"/>
        <w:jc w:val="left"/>
        <w:rPr>
          <w:sz w:val="16"/>
        </w:rPr>
      </w:pPr>
      <w:r>
        <w:rPr/>
        <mc:AlternateContent>
          <mc:Choice Requires="wps">
            <w:drawing>
              <wp:anchor distT="0" distB="0" distL="0" distR="0" allowOverlap="1" layoutInCell="1" locked="0" behindDoc="1" simplePos="0" relativeHeight="486494208">
                <wp:simplePos x="0" y="0"/>
                <wp:positionH relativeFrom="page">
                  <wp:posOffset>557923</wp:posOffset>
                </wp:positionH>
                <wp:positionV relativeFrom="paragraph">
                  <wp:posOffset>204145</wp:posOffset>
                </wp:positionV>
                <wp:extent cx="24130" cy="7620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wps:txbx>
                      <wps:bodyPr wrap="square" lIns="0" tIns="0" rIns="0" bIns="0" rtlCol="0">
                        <a:noAutofit/>
                      </wps:bodyPr>
                    </wps:wsp>
                  </a:graphicData>
                </a:graphic>
              </wp:anchor>
            </w:drawing>
          </mc:Choice>
          <mc:Fallback>
            <w:pict>
              <v:shape style="position:absolute;margin-left:43.931pt;margin-top:16.074429pt;width:1.9pt;height:6pt;mso-position-horizontal-relative:page;mso-position-vertical-relative:paragraph;z-index:-16822272" type="#_x0000_t202" id="docshape27"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v:textbox>
                <w10:wrap type="none"/>
              </v:shape>
            </w:pict>
          </mc:Fallback>
        </mc:AlternateContent>
      </w:r>
      <w:r>
        <w:rPr>
          <w:rFonts w:ascii="STIX Math" w:hAnsi="STIX Math" w:eastAsia="STIX Math"/>
          <w:spacing w:val="-12"/>
          <w:w w:val="105"/>
          <w:sz w:val="16"/>
        </w:rPr>
        <w:t>[</w:t>
      </w:r>
      <w:r>
        <w:rPr>
          <w:rFonts w:ascii="STIX Math" w:hAnsi="STIX Math" w:eastAsia="STIX Math"/>
          <w:i/>
          <w:spacing w:val="-12"/>
          <w:w w:val="105"/>
          <w:sz w:val="16"/>
        </w:rPr>
        <w:t>𝛿</w:t>
      </w:r>
      <w:r>
        <w:rPr>
          <w:rFonts w:ascii="STIX Math" w:hAnsi="STIX Math" w:eastAsia="STIX Math"/>
          <w:i/>
          <w:spacing w:val="-12"/>
          <w:w w:val="105"/>
          <w:position w:val="3"/>
          <w:sz w:val="16"/>
        </w:rPr>
        <w:t>̂</w:t>
      </w:r>
      <w:r>
        <w:rPr>
          <w:rFonts w:ascii="STIX Math" w:hAnsi="STIX Math" w:eastAsia="STIX Math"/>
          <w:i/>
          <w:spacing w:val="-12"/>
          <w:w w:val="105"/>
          <w:position w:val="6"/>
          <w:sz w:val="12"/>
        </w:rPr>
        <w:t>𝑐</w:t>
      </w:r>
      <w:r>
        <w:rPr>
          <w:rFonts w:ascii="STIX Math" w:hAnsi="STIX Math" w:eastAsia="STIX Math"/>
          <w:i/>
          <w:spacing w:val="-17"/>
          <w:w w:val="105"/>
          <w:position w:val="6"/>
          <w:sz w:val="12"/>
        </w:rPr>
        <w:t> </w:t>
      </w:r>
      <w:r>
        <w:rPr>
          <w:rFonts w:ascii="STIX Math" w:hAnsi="STIX Math" w:eastAsia="STIX Math"/>
          <w:spacing w:val="-12"/>
          <w:w w:val="105"/>
          <w:sz w:val="16"/>
        </w:rPr>
        <w:t>]</w:t>
      </w:r>
      <w:r>
        <w:rPr>
          <w:rFonts w:ascii="STIX Math" w:hAnsi="STIX Math" w:eastAsia="STIX Math"/>
          <w:spacing w:val="4"/>
          <w:w w:val="105"/>
          <w:sz w:val="16"/>
        </w:rPr>
        <w:t> </w:t>
      </w:r>
      <w:r>
        <w:rPr>
          <w:rFonts w:ascii="STIX Math" w:hAnsi="STIX Math" w:eastAsia="STIX Math"/>
          <w:spacing w:val="-12"/>
          <w:w w:val="105"/>
          <w:sz w:val="16"/>
        </w:rPr>
        <w:t>=</w:t>
      </w:r>
      <w:r>
        <w:rPr>
          <w:rFonts w:ascii="STIX Math" w:hAnsi="STIX Math" w:eastAsia="STIX Math"/>
          <w:spacing w:val="3"/>
          <w:w w:val="105"/>
          <w:sz w:val="16"/>
        </w:rPr>
        <w:t> </w:t>
      </w:r>
      <w:r>
        <w:rPr>
          <w:rFonts w:ascii="Arial" w:hAnsi="Arial" w:eastAsia="Arial"/>
          <w:spacing w:val="-12"/>
          <w:w w:val="105"/>
          <w:sz w:val="16"/>
        </w:rPr>
        <w:t>n</w:t>
      </w:r>
      <w:r>
        <w:rPr>
          <w:rFonts w:ascii="STIX Math" w:hAnsi="STIX Math" w:eastAsia="STIX Math"/>
          <w:spacing w:val="-12"/>
          <w:w w:val="105"/>
          <w:sz w:val="16"/>
        </w:rPr>
        <w:t>(</w:t>
      </w:r>
      <w:r>
        <w:rPr>
          <w:rFonts w:ascii="STIX Math" w:hAnsi="STIX Math" w:eastAsia="STIX Math"/>
          <w:b/>
          <w:spacing w:val="-12"/>
          <w:w w:val="105"/>
          <w:sz w:val="16"/>
        </w:rPr>
        <w:t>𝐃</w:t>
      </w:r>
      <w:r>
        <w:rPr>
          <w:rFonts w:ascii="STIX Math" w:hAnsi="STIX Math" w:eastAsia="STIX Math"/>
          <w:spacing w:val="-12"/>
          <w:w w:val="105"/>
          <w:sz w:val="16"/>
        </w:rPr>
        <w:t>)</w:t>
      </w:r>
      <w:r>
        <w:rPr>
          <w:rFonts w:ascii="STIX Math" w:hAnsi="STIX Math" w:eastAsia="STIX Math"/>
          <w:sz w:val="16"/>
        </w:rPr>
        <w:tab/>
      </w:r>
      <w:r>
        <w:rPr>
          <w:spacing w:val="-4"/>
          <w:w w:val="110"/>
          <w:sz w:val="16"/>
        </w:rPr>
        <w:t>(16)</w:t>
      </w:r>
    </w:p>
    <w:p>
      <w:pPr>
        <w:pStyle w:val="BodyText"/>
        <w:spacing w:line="259" w:lineRule="auto" w:before="66"/>
      </w:pPr>
      <w:r>
        <w:rPr>
          <w:w w:val="110"/>
        </w:rPr>
        <w:t>that</w:t>
      </w:r>
      <w:r>
        <w:rPr>
          <w:spacing w:val="40"/>
          <w:w w:val="110"/>
        </w:rPr>
        <w:t> </w:t>
      </w:r>
      <w:r>
        <w:rPr>
          <w:w w:val="110"/>
        </w:rPr>
        <w:t>returns</w:t>
      </w:r>
      <w:r>
        <w:rPr>
          <w:spacing w:val="40"/>
          <w:w w:val="110"/>
        </w:rPr>
        <w:t> </w:t>
      </w:r>
      <w:r>
        <w:rPr>
          <w:w w:val="110"/>
        </w:rPr>
        <w:t>the</w:t>
      </w:r>
      <w:r>
        <w:rPr>
          <w:spacing w:val="40"/>
          <w:w w:val="110"/>
        </w:rPr>
        <w:t> </w:t>
      </w:r>
      <w:r>
        <w:rPr>
          <w:w w:val="110"/>
        </w:rPr>
        <w:t>deterioration</w:t>
      </w:r>
      <w:r>
        <w:rPr>
          <w:spacing w:val="40"/>
          <w:w w:val="110"/>
        </w:rPr>
        <w:t> </w:t>
      </w:r>
      <w:r>
        <w:rPr>
          <w:w w:val="110"/>
        </w:rPr>
        <w:t>matrix</w:t>
      </w:r>
      <w:r>
        <w:rPr>
          <w:spacing w:val="40"/>
          <w:w w:val="110"/>
        </w:rPr>
        <w:t> </w:t>
      </w:r>
      <w:r>
        <w:rPr>
          <w:w w:val="110"/>
        </w:rPr>
        <w:t>that</w:t>
      </w:r>
      <w:r>
        <w:rPr>
          <w:spacing w:val="40"/>
          <w:w w:val="110"/>
        </w:rPr>
        <w:t> </w:t>
      </w:r>
      <w:r>
        <w:rPr>
          <w:w w:val="110"/>
        </w:rPr>
        <w:t>maximises</w:t>
      </w:r>
      <w:r>
        <w:rPr>
          <w:spacing w:val="40"/>
          <w:w w:val="110"/>
        </w:rPr>
        <w:t> </w:t>
      </w:r>
      <w:r>
        <w:rPr>
          <w:w w:val="110"/>
        </w:rPr>
        <w:t>the</w:t>
      </w:r>
      <w:r>
        <w:rPr>
          <w:spacing w:val="40"/>
          <w:w w:val="110"/>
        </w:rPr>
        <w:t> </w:t>
      </w:r>
      <w:r>
        <w:rPr>
          <w:w w:val="110"/>
        </w:rPr>
        <w:t>empirical likelihood of the deterioration rate</w:t>
      </w:r>
    </w:p>
    <w:p>
      <w:pPr>
        <w:tabs>
          <w:tab w:pos="4833" w:val="left" w:leader="none"/>
        </w:tabs>
        <w:spacing w:line="192" w:lineRule="exact" w:before="0"/>
        <w:ind w:left="111" w:right="0" w:firstLine="0"/>
        <w:jc w:val="left"/>
        <w:rPr>
          <w:sz w:val="16"/>
        </w:rPr>
      </w:pPr>
      <w:r>
        <w:rPr/>
        <mc:AlternateContent>
          <mc:Choice Requires="wps">
            <w:drawing>
              <wp:anchor distT="0" distB="0" distL="0" distR="0" allowOverlap="1" layoutInCell="1" locked="0" behindDoc="1" simplePos="0" relativeHeight="486494720">
                <wp:simplePos x="0" y="0"/>
                <wp:positionH relativeFrom="page">
                  <wp:posOffset>535965</wp:posOffset>
                </wp:positionH>
                <wp:positionV relativeFrom="paragraph">
                  <wp:posOffset>107374</wp:posOffset>
                </wp:positionV>
                <wp:extent cx="899160" cy="104139"/>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99160" cy="104139"/>
                        </a:xfrm>
                        <a:prstGeom prst="rect">
                          <a:avLst/>
                        </a:prstGeom>
                      </wps:spPr>
                      <wps:txbx>
                        <w:txbxContent>
                          <w:p>
                            <w:pPr>
                              <w:tabs>
                                <w:tab w:pos="1355" w:val="left" w:leader="none"/>
                              </w:tabs>
                              <w:spacing w:line="163" w:lineRule="exact" w:before="0"/>
                              <w:ind w:left="0" w:right="0" w:firstLine="0"/>
                              <w:jc w:val="left"/>
                              <w:rPr>
                                <w:rFonts w:ascii="STIX Math"/>
                                <w:sz w:val="12"/>
                              </w:rPr>
                            </w:pPr>
                            <w:r>
                              <w:rPr>
                                <w:rFonts w:ascii="STIX Math"/>
                                <w:spacing w:val="-10"/>
                                <w:sz w:val="12"/>
                              </w:rPr>
                              <w:t>2</w:t>
                            </w:r>
                            <w:r>
                              <w:rPr>
                                <w:rFonts w:ascii="STIX Math"/>
                                <w:sz w:val="12"/>
                              </w:rPr>
                              <w:tab/>
                            </w:r>
                            <w:r>
                              <w:rPr>
                                <w:rFonts w:ascii="STIX Math"/>
                                <w:spacing w:val="-10"/>
                                <w:sz w:val="12"/>
                              </w:rPr>
                              <w:t>1</w:t>
                            </w:r>
                          </w:p>
                        </w:txbxContent>
                      </wps:txbx>
                      <wps:bodyPr wrap="square" lIns="0" tIns="0" rIns="0" bIns="0" rtlCol="0">
                        <a:noAutofit/>
                      </wps:bodyPr>
                    </wps:wsp>
                  </a:graphicData>
                </a:graphic>
              </wp:anchor>
            </w:drawing>
          </mc:Choice>
          <mc:Fallback>
            <w:pict>
              <v:shape style="position:absolute;margin-left:42.202pt;margin-top:8.454700pt;width:70.8pt;height:8.2pt;mso-position-horizontal-relative:page;mso-position-vertical-relative:paragraph;z-index:-16821760" type="#_x0000_t202" id="docshape28" filled="false" stroked="false">
                <v:textbox inset="0,0,0,0">
                  <w:txbxContent>
                    <w:p>
                      <w:pPr>
                        <w:tabs>
                          <w:tab w:pos="1355" w:val="left" w:leader="none"/>
                        </w:tabs>
                        <w:spacing w:line="163" w:lineRule="exact" w:before="0"/>
                        <w:ind w:left="0" w:right="0" w:firstLine="0"/>
                        <w:jc w:val="left"/>
                        <w:rPr>
                          <w:rFonts w:ascii="STIX Math"/>
                          <w:sz w:val="12"/>
                        </w:rPr>
                      </w:pPr>
                      <w:r>
                        <w:rPr>
                          <w:rFonts w:ascii="STIX Math"/>
                          <w:spacing w:val="-10"/>
                          <w:sz w:val="12"/>
                        </w:rPr>
                        <w:t>2</w:t>
                      </w:r>
                      <w:r>
                        <w:rPr>
                          <w:rFonts w:ascii="STIX Math"/>
                          <w:sz w:val="12"/>
                        </w:rPr>
                        <w:tab/>
                      </w:r>
                      <w:r>
                        <w:rPr>
                          <w:rFonts w:ascii="STIX Math"/>
                          <w:spacing w:val="-10"/>
                          <w:sz w:val="12"/>
                        </w:rPr>
                        <w:t>1</w:t>
                      </w:r>
                    </w:p>
                  </w:txbxContent>
                </v:textbox>
                <w10:wrap type="none"/>
              </v:shape>
            </w:pict>
          </mc:Fallback>
        </mc:AlternateContent>
      </w:r>
      <w:r>
        <w:rPr>
          <w:rFonts w:ascii="FreeSerif" w:hAnsi="FreeSerif" w:eastAsia="FreeSerif"/>
          <w:w w:val="160"/>
          <w:sz w:val="16"/>
        </w:rPr>
        <w:t>𝓁</w:t>
      </w:r>
      <w:r>
        <w:rPr>
          <w:rFonts w:ascii="FreeSerif" w:hAnsi="FreeSerif" w:eastAsia="FreeSerif"/>
          <w:spacing w:val="-16"/>
          <w:w w:val="160"/>
          <w:sz w:val="16"/>
        </w:rPr>
        <w:t> </w:t>
      </w:r>
      <w:r>
        <w:rPr>
          <w:rFonts w:ascii="STIX Math" w:hAnsi="STIX Math" w:eastAsia="STIX Math"/>
          <w:w w:val="110"/>
          <w:sz w:val="16"/>
        </w:rPr>
        <w:t>(</w:t>
      </w:r>
      <w:r>
        <w:rPr>
          <w:rFonts w:ascii="Arial" w:hAnsi="Arial" w:eastAsia="Arial"/>
          <w:w w:val="110"/>
          <w:sz w:val="16"/>
        </w:rPr>
        <w:t>n</w:t>
      </w:r>
      <w:r>
        <w:rPr>
          <w:rFonts w:ascii="STIX Math" w:hAnsi="STIX Math" w:eastAsia="STIX Math"/>
          <w:w w:val="110"/>
          <w:sz w:val="16"/>
        </w:rPr>
        <w:t>(</w:t>
      </w:r>
      <w:r>
        <w:rPr>
          <w:rFonts w:ascii="STIX Math" w:hAnsi="STIX Math" w:eastAsia="STIX Math"/>
          <w:b/>
          <w:w w:val="110"/>
          <w:sz w:val="16"/>
        </w:rPr>
        <w:t>𝐃</w:t>
      </w:r>
      <w:r>
        <w:rPr>
          <w:rFonts w:ascii="STIX Math" w:hAnsi="STIX Math" w:eastAsia="STIX Math"/>
          <w:w w:val="110"/>
          <w:sz w:val="16"/>
        </w:rPr>
        <w:t>)</w:t>
      </w:r>
      <w:r>
        <w:rPr>
          <w:rFonts w:ascii="STIX Math" w:hAnsi="STIX Math" w:eastAsia="STIX Math"/>
          <w:i/>
          <w:w w:val="110"/>
          <w:sz w:val="16"/>
        </w:rPr>
        <w:t>,</w:t>
      </w:r>
      <w:r>
        <w:rPr>
          <w:rFonts w:ascii="STIX Math" w:hAnsi="STIX Math" w:eastAsia="STIX Math"/>
          <w:i/>
          <w:spacing w:val="-18"/>
          <w:w w:val="110"/>
          <w:sz w:val="16"/>
        </w:rPr>
        <w:t> </w:t>
      </w:r>
      <w:r>
        <w:rPr>
          <w:rFonts w:ascii="STIX Math" w:hAnsi="STIX Math" w:eastAsia="STIX Math"/>
          <w:b/>
          <w:w w:val="110"/>
          <w:sz w:val="16"/>
        </w:rPr>
        <w:t>𝐃</w:t>
      </w:r>
      <w:r>
        <w:rPr>
          <w:rFonts w:ascii="STIX Math" w:hAnsi="STIX Math" w:eastAsia="STIX Math"/>
          <w:w w:val="110"/>
          <w:sz w:val="16"/>
        </w:rPr>
        <w:t>)</w:t>
      </w:r>
      <w:r>
        <w:rPr>
          <w:rFonts w:ascii="STIX Math" w:hAnsi="STIX Math" w:eastAsia="STIX Math"/>
          <w:spacing w:val="-9"/>
          <w:w w:val="110"/>
          <w:sz w:val="16"/>
        </w:rPr>
        <w:t> </w:t>
      </w:r>
      <w:r>
        <w:rPr>
          <w:rFonts w:ascii="STIX Math" w:hAnsi="STIX Math" w:eastAsia="STIX Math"/>
          <w:w w:val="110"/>
          <w:sz w:val="16"/>
        </w:rPr>
        <w:t>=</w:t>
      </w:r>
      <w:r>
        <w:rPr>
          <w:rFonts w:ascii="STIX Math" w:hAnsi="STIX Math" w:eastAsia="STIX Math"/>
          <w:spacing w:val="-5"/>
          <w:w w:val="110"/>
          <w:sz w:val="16"/>
        </w:rPr>
        <w:t> </w:t>
      </w:r>
      <w:r>
        <w:rPr>
          <w:rFonts w:ascii="STIX Math" w:hAnsi="STIX Math" w:eastAsia="STIX Math"/>
          <w:w w:val="110"/>
          <w:sz w:val="16"/>
        </w:rPr>
        <w:t>max</w:t>
      </w:r>
      <w:r>
        <w:rPr>
          <w:rFonts w:ascii="STIX Math" w:hAnsi="STIX Math" w:eastAsia="STIX Math"/>
          <w:spacing w:val="-18"/>
          <w:w w:val="110"/>
          <w:sz w:val="16"/>
        </w:rPr>
        <w:t> </w:t>
      </w:r>
      <w:r>
        <w:rPr>
          <w:rFonts w:ascii="FreeSerif" w:hAnsi="FreeSerif" w:eastAsia="FreeSerif"/>
          <w:w w:val="160"/>
          <w:sz w:val="16"/>
        </w:rPr>
        <w:t>𝓁</w:t>
      </w:r>
      <w:r>
        <w:rPr>
          <w:rFonts w:ascii="FreeSerif" w:hAnsi="FreeSerif" w:eastAsia="FreeSerif"/>
          <w:spacing w:val="-4"/>
          <w:w w:val="160"/>
          <w:sz w:val="16"/>
        </w:rPr>
        <w:t> </w:t>
      </w:r>
      <w:r>
        <w:rPr>
          <w:rFonts w:ascii="STIX Math" w:hAnsi="STIX Math" w:eastAsia="STIX Math"/>
          <w:w w:val="110"/>
          <w:sz w:val="16"/>
        </w:rPr>
        <w:t>(</w:t>
      </w:r>
      <w:r>
        <w:rPr>
          <w:rFonts w:ascii="STIX Math" w:hAnsi="STIX Math" w:eastAsia="STIX Math"/>
          <w:i/>
          <w:w w:val="110"/>
          <w:sz w:val="16"/>
        </w:rPr>
        <w:t>𝑀,</w:t>
      </w:r>
      <w:r>
        <w:rPr>
          <w:rFonts w:ascii="STIX Math" w:hAnsi="STIX Math" w:eastAsia="STIX Math"/>
          <w:i/>
          <w:spacing w:val="-18"/>
          <w:w w:val="110"/>
          <w:sz w:val="16"/>
        </w:rPr>
        <w:t> </w:t>
      </w:r>
      <w:r>
        <w:rPr>
          <w:rFonts w:ascii="STIX Math" w:hAnsi="STIX Math" w:eastAsia="STIX Math"/>
          <w:b/>
          <w:w w:val="110"/>
          <w:sz w:val="16"/>
        </w:rPr>
        <w:t>𝐃</w:t>
      </w:r>
      <w:r>
        <w:rPr>
          <w:rFonts w:ascii="STIX Math" w:hAnsi="STIX Math" w:eastAsia="STIX Math"/>
          <w:w w:val="110"/>
          <w:sz w:val="16"/>
        </w:rPr>
        <w:t>)with</w:t>
      </w:r>
      <w:r>
        <w:rPr>
          <w:rFonts w:ascii="STIX Math" w:hAnsi="STIX Math" w:eastAsia="STIX Math"/>
          <w:i/>
          <w:w w:val="110"/>
          <w:sz w:val="16"/>
        </w:rPr>
        <w:t>𝑀</w:t>
      </w:r>
      <w:r>
        <w:rPr>
          <w:rFonts w:ascii="STIX Math" w:hAnsi="STIX Math" w:eastAsia="STIX Math"/>
          <w:i/>
          <w:spacing w:val="7"/>
          <w:w w:val="110"/>
          <w:sz w:val="16"/>
        </w:rPr>
        <w:t> </w:t>
      </w:r>
      <w:r>
        <w:rPr>
          <w:rFonts w:ascii="STIX Math" w:hAnsi="STIX Math" w:eastAsia="STIX Math"/>
          <w:w w:val="110"/>
          <w:sz w:val="16"/>
        </w:rPr>
        <w:t>∈</w:t>
      </w:r>
      <w:r>
        <w:rPr>
          <w:rFonts w:ascii="STIX Math" w:hAnsi="STIX Math" w:eastAsia="STIX Math"/>
          <w:spacing w:val="-6"/>
          <w:w w:val="110"/>
          <w:sz w:val="16"/>
        </w:rPr>
        <w:t> </w:t>
      </w:r>
      <w:r>
        <w:rPr>
          <w:rFonts w:ascii="STIX Math" w:hAnsi="STIX Math" w:eastAsia="STIX Math"/>
          <w:w w:val="110"/>
          <w:sz w:val="16"/>
        </w:rPr>
        <w:t>[0</w:t>
      </w:r>
      <w:r>
        <w:rPr>
          <w:rFonts w:ascii="STIX Math" w:hAnsi="STIX Math" w:eastAsia="STIX Math"/>
          <w:i/>
          <w:w w:val="110"/>
          <w:sz w:val="16"/>
        </w:rPr>
        <w:t>,</w:t>
      </w:r>
      <w:r>
        <w:rPr>
          <w:rFonts w:ascii="STIX Math" w:hAnsi="STIX Math" w:eastAsia="STIX Math"/>
          <w:i/>
          <w:spacing w:val="-18"/>
          <w:w w:val="110"/>
          <w:sz w:val="16"/>
        </w:rPr>
        <w:t> </w:t>
      </w:r>
      <w:r>
        <w:rPr>
          <w:rFonts w:ascii="STIX Math" w:hAnsi="STIX Math" w:eastAsia="STIX Math"/>
          <w:w w:val="110"/>
          <w:sz w:val="16"/>
        </w:rPr>
        <w:t>1]</w:t>
      </w:r>
      <w:r>
        <w:rPr>
          <w:rFonts w:ascii="STIX Math" w:hAnsi="STIX Math" w:eastAsia="STIX Math"/>
          <w:w w:val="110"/>
          <w:position w:val="6"/>
          <w:sz w:val="12"/>
        </w:rPr>
        <w:t>(#</w:t>
      </w:r>
      <w:r>
        <w:rPr>
          <w:rFonts w:ascii="STIX Math" w:hAnsi="STIX Math" w:eastAsia="STIX Math"/>
          <w:i/>
          <w:w w:val="110"/>
          <w:position w:val="6"/>
          <w:sz w:val="12"/>
        </w:rPr>
        <w:t>𝐶</w:t>
      </w:r>
      <w:r>
        <w:rPr>
          <w:rFonts w:ascii="STIX Math" w:hAnsi="STIX Math" w:eastAsia="STIX Math"/>
          <w:w w:val="110"/>
          <w:position w:val="6"/>
          <w:sz w:val="12"/>
        </w:rPr>
        <w:t>×</w:t>
      </w:r>
      <w:r>
        <w:rPr>
          <w:rFonts w:ascii="STIX Math" w:hAnsi="STIX Math" w:eastAsia="STIX Math"/>
          <w:i/>
          <w:w w:val="110"/>
          <w:position w:val="6"/>
          <w:sz w:val="12"/>
        </w:rPr>
        <w:t>𝑇</w:t>
      </w:r>
      <w:r>
        <w:rPr>
          <w:rFonts w:ascii="STIX Math" w:hAnsi="STIX Math" w:eastAsia="STIX Math"/>
          <w:i/>
          <w:spacing w:val="-14"/>
          <w:w w:val="110"/>
          <w:position w:val="6"/>
          <w:sz w:val="12"/>
        </w:rPr>
        <w:t> </w:t>
      </w:r>
      <w:r>
        <w:rPr>
          <w:rFonts w:ascii="STIX Math" w:hAnsi="STIX Math" w:eastAsia="STIX Math"/>
          <w:spacing w:val="-5"/>
          <w:w w:val="110"/>
          <w:position w:val="6"/>
          <w:sz w:val="12"/>
        </w:rPr>
        <w:t>)</w:t>
      </w:r>
      <w:r>
        <w:rPr>
          <w:rFonts w:ascii="STIX Math" w:hAnsi="STIX Math" w:eastAsia="STIX Math"/>
          <w:i/>
          <w:spacing w:val="-5"/>
          <w:w w:val="110"/>
          <w:sz w:val="16"/>
        </w:rPr>
        <w:t>.</w:t>
      </w:r>
      <w:r>
        <w:rPr>
          <w:rFonts w:ascii="STIX Math" w:hAnsi="STIX Math" w:eastAsia="STIX Math"/>
          <w:i/>
          <w:sz w:val="16"/>
        </w:rPr>
        <w:tab/>
      </w:r>
      <w:r>
        <w:rPr>
          <w:spacing w:val="-4"/>
          <w:w w:val="110"/>
          <w:sz w:val="16"/>
        </w:rPr>
        <w:t>(17)</w:t>
      </w:r>
    </w:p>
    <w:p>
      <w:pPr>
        <w:spacing w:line="105" w:lineRule="exact" w:before="0"/>
        <w:ind w:left="1238" w:right="0" w:firstLine="0"/>
        <w:jc w:val="left"/>
        <w:rPr>
          <w:rFonts w:ascii="STIX Math" w:eastAsia="STIX Math"/>
          <w:i/>
          <w:sz w:val="12"/>
        </w:rPr>
      </w:pPr>
      <w:r>
        <w:rPr>
          <w:rFonts w:ascii="STIX Math" w:eastAsia="STIX Math"/>
          <w:i/>
          <w:spacing w:val="-10"/>
          <w:sz w:val="12"/>
        </w:rPr>
        <w:t>𝑀</w:t>
      </w:r>
    </w:p>
    <w:p>
      <w:pPr>
        <w:pStyle w:val="BodyText"/>
        <w:spacing w:line="355" w:lineRule="exact"/>
      </w:pPr>
      <w:r>
        <w:rPr>
          <w:w w:val="110"/>
        </w:rPr>
        <w:t>and</w:t>
      </w:r>
      <w:r>
        <w:rPr>
          <w:spacing w:val="32"/>
          <w:w w:val="110"/>
        </w:rPr>
        <w:t> </w:t>
      </w:r>
      <w:r>
        <w:rPr>
          <w:w w:val="110"/>
        </w:rPr>
        <w:t>a</w:t>
      </w:r>
      <w:r>
        <w:rPr>
          <w:spacing w:val="32"/>
          <w:w w:val="110"/>
        </w:rPr>
        <w:t> </w:t>
      </w:r>
      <w:r>
        <w:rPr>
          <w:w w:val="110"/>
        </w:rPr>
        <w:t>learning</w:t>
      </w:r>
      <w:r>
        <w:rPr>
          <w:spacing w:val="33"/>
          <w:w w:val="110"/>
        </w:rPr>
        <w:t> </w:t>
      </w:r>
      <w:r>
        <w:rPr>
          <w:w w:val="110"/>
        </w:rPr>
        <w:t>algorithm</w:t>
      </w:r>
      <w:r>
        <w:rPr>
          <w:spacing w:val="32"/>
          <w:w w:val="110"/>
        </w:rPr>
        <w:t> </w:t>
      </w:r>
      <w:r>
        <w:rPr>
          <w:rFonts w:ascii="Arial"/>
          <w:w w:val="110"/>
        </w:rPr>
        <w:t>G</w:t>
      </w:r>
      <w:r>
        <w:rPr>
          <w:rFonts w:ascii="STIX Math"/>
          <w:w w:val="110"/>
          <w:vertAlign w:val="subscript"/>
        </w:rPr>
        <w:t>2</w:t>
      </w:r>
      <w:r>
        <w:rPr>
          <w:rFonts w:ascii="STIX Math"/>
          <w:spacing w:val="44"/>
          <w:w w:val="110"/>
          <w:vertAlign w:val="baseline"/>
        </w:rPr>
        <w:t> </w:t>
      </w:r>
      <w:r>
        <w:rPr>
          <w:w w:val="110"/>
          <w:vertAlign w:val="baseline"/>
        </w:rPr>
        <w:t>that</w:t>
      </w:r>
      <w:r>
        <w:rPr>
          <w:spacing w:val="32"/>
          <w:w w:val="110"/>
          <w:vertAlign w:val="baseline"/>
        </w:rPr>
        <w:t> </w:t>
      </w:r>
      <w:r>
        <w:rPr>
          <w:w w:val="110"/>
          <w:vertAlign w:val="baseline"/>
        </w:rPr>
        <w:t>returns</w:t>
      </w:r>
      <w:r>
        <w:rPr>
          <w:spacing w:val="33"/>
          <w:w w:val="110"/>
          <w:vertAlign w:val="baseline"/>
        </w:rPr>
        <w:t> </w:t>
      </w:r>
      <w:r>
        <w:rPr>
          <w:w w:val="110"/>
          <w:vertAlign w:val="baseline"/>
        </w:rPr>
        <w:t>the</w:t>
      </w:r>
      <w:r>
        <w:rPr>
          <w:spacing w:val="32"/>
          <w:w w:val="110"/>
          <w:vertAlign w:val="baseline"/>
        </w:rPr>
        <w:t> </w:t>
      </w:r>
      <w:r>
        <w:rPr>
          <w:w w:val="110"/>
          <w:vertAlign w:val="baseline"/>
        </w:rPr>
        <w:t>parameter</w:t>
      </w:r>
      <w:r>
        <w:rPr>
          <w:spacing w:val="32"/>
          <w:w w:val="110"/>
          <w:vertAlign w:val="baseline"/>
        </w:rPr>
        <w:t> </w:t>
      </w:r>
      <w:r>
        <w:rPr>
          <w:w w:val="110"/>
          <w:vertAlign w:val="baseline"/>
        </w:rPr>
        <w:t>of</w:t>
      </w:r>
      <w:r>
        <w:rPr>
          <w:spacing w:val="33"/>
          <w:w w:val="110"/>
          <w:vertAlign w:val="baseline"/>
        </w:rPr>
        <w:t> </w:t>
      </w:r>
      <w:r>
        <w:rPr>
          <w:w w:val="110"/>
          <w:vertAlign w:val="baseline"/>
        </w:rPr>
        <w:t>the</w:t>
      </w:r>
      <w:r>
        <w:rPr>
          <w:spacing w:val="32"/>
          <w:w w:val="110"/>
          <w:vertAlign w:val="baseline"/>
        </w:rPr>
        <w:t> </w:t>
      </w:r>
      <w:r>
        <w:rPr>
          <w:spacing w:val="-4"/>
          <w:w w:val="110"/>
          <w:vertAlign w:val="baseline"/>
        </w:rPr>
        <w:t>most</w:t>
      </w:r>
    </w:p>
    <w:p>
      <w:pPr>
        <w:pStyle w:val="BodyText"/>
        <w:spacing w:line="167" w:lineRule="exact"/>
      </w:pPr>
      <w:r>
        <w:rPr>
          <w:w w:val="105"/>
        </w:rPr>
        <w:t>likely</w:t>
      </w:r>
      <w:r>
        <w:rPr>
          <w:spacing w:val="15"/>
          <w:w w:val="105"/>
        </w:rPr>
        <w:t> </w:t>
      </w:r>
      <w:r>
        <w:rPr>
          <w:w w:val="105"/>
        </w:rPr>
        <w:t>model</w:t>
      </w:r>
      <w:r>
        <w:rPr>
          <w:spacing w:val="16"/>
          <w:w w:val="105"/>
        </w:rPr>
        <w:t> </w:t>
      </w:r>
      <w:r>
        <w:rPr>
          <w:w w:val="105"/>
        </w:rPr>
        <w:t>whose</w:t>
      </w:r>
      <w:r>
        <w:rPr>
          <w:spacing w:val="15"/>
          <w:w w:val="105"/>
        </w:rPr>
        <w:t> </w:t>
      </w:r>
      <w:r>
        <w:rPr>
          <w:w w:val="105"/>
        </w:rPr>
        <w:t>SoH</w:t>
      </w:r>
      <w:r>
        <w:rPr>
          <w:spacing w:val="16"/>
          <w:w w:val="105"/>
        </w:rPr>
        <w:t> </w:t>
      </w:r>
      <w:r>
        <w:rPr>
          <w:w w:val="105"/>
        </w:rPr>
        <w:t>is</w:t>
      </w:r>
      <w:r>
        <w:rPr>
          <w:spacing w:val="16"/>
          <w:w w:val="105"/>
        </w:rPr>
        <w:t> </w:t>
      </w:r>
      <w:r>
        <w:rPr>
          <w:spacing w:val="-2"/>
          <w:w w:val="105"/>
        </w:rPr>
        <w:t>feasible</w:t>
      </w:r>
    </w:p>
    <w:p>
      <w:pPr>
        <w:spacing w:line="240" w:lineRule="auto" w:before="67"/>
        <w:rPr>
          <w:sz w:val="16"/>
        </w:rPr>
      </w:pPr>
      <w:r>
        <w:rPr/>
        <w:br w:type="column"/>
      </w:r>
      <w:r>
        <w:rPr>
          <w:sz w:val="16"/>
        </w:rPr>
      </w:r>
    </w:p>
    <w:p>
      <w:pPr>
        <w:pStyle w:val="Heading1"/>
        <w:numPr>
          <w:ilvl w:val="0"/>
          <w:numId w:val="1"/>
        </w:numPr>
        <w:tabs>
          <w:tab w:pos="334" w:val="left" w:leader="none"/>
        </w:tabs>
        <w:spacing w:line="240" w:lineRule="auto" w:before="0" w:after="0"/>
        <w:ind w:left="334" w:right="0" w:hanging="223"/>
        <w:jc w:val="left"/>
      </w:pPr>
      <w:bookmarkStart w:name="Particularisation to battery deteriorati" w:id="19"/>
      <w:bookmarkEnd w:id="19"/>
      <w:r>
        <w:rPr>
          <w:b w:val="0"/>
        </w:rPr>
      </w:r>
      <w:r>
        <w:rPr>
          <w:w w:val="110"/>
        </w:rPr>
        <w:t>Particularisation</w:t>
      </w:r>
      <w:r>
        <w:rPr>
          <w:spacing w:val="9"/>
          <w:w w:val="110"/>
        </w:rPr>
        <w:t> </w:t>
      </w:r>
      <w:r>
        <w:rPr>
          <w:w w:val="110"/>
        </w:rPr>
        <w:t>to</w:t>
      </w:r>
      <w:r>
        <w:rPr>
          <w:spacing w:val="9"/>
          <w:w w:val="110"/>
        </w:rPr>
        <w:t> </w:t>
      </w:r>
      <w:r>
        <w:rPr>
          <w:w w:val="110"/>
        </w:rPr>
        <w:t>battery</w:t>
      </w:r>
      <w:r>
        <w:rPr>
          <w:spacing w:val="9"/>
          <w:w w:val="110"/>
        </w:rPr>
        <w:t> </w:t>
      </w:r>
      <w:r>
        <w:rPr>
          <w:spacing w:val="-2"/>
          <w:w w:val="110"/>
        </w:rPr>
        <w:t>deterioration</w:t>
      </w:r>
    </w:p>
    <w:p>
      <w:pPr>
        <w:pStyle w:val="BodyText"/>
        <w:spacing w:before="63"/>
        <w:ind w:left="0"/>
        <w:rPr>
          <w:b/>
        </w:rPr>
      </w:pPr>
    </w:p>
    <w:p>
      <w:pPr>
        <w:pStyle w:val="BodyText"/>
        <w:spacing w:line="220" w:lineRule="atLeast"/>
        <w:ind w:right="109" w:firstLine="239"/>
        <w:jc w:val="both"/>
      </w:pPr>
      <w:bookmarkStart w:name="_bookmark9" w:id="20"/>
      <w:bookmarkEnd w:id="20"/>
      <w:r>
        <w:rPr/>
      </w:r>
      <w:r>
        <w:rPr>
          <w:w w:val="110"/>
        </w:rPr>
        <w:t>The</w:t>
      </w:r>
      <w:r>
        <w:rPr>
          <w:spacing w:val="31"/>
          <w:w w:val="110"/>
        </w:rPr>
        <w:t> </w:t>
      </w:r>
      <w:r>
        <w:rPr>
          <w:w w:val="110"/>
        </w:rPr>
        <w:t>method</w:t>
      </w:r>
      <w:r>
        <w:rPr>
          <w:spacing w:val="31"/>
          <w:w w:val="110"/>
        </w:rPr>
        <w:t> </w:t>
      </w:r>
      <w:r>
        <w:rPr>
          <w:w w:val="110"/>
        </w:rPr>
        <w:t>defined</w:t>
      </w:r>
      <w:r>
        <w:rPr>
          <w:spacing w:val="31"/>
          <w:w w:val="110"/>
        </w:rPr>
        <w:t> </w:t>
      </w:r>
      <w:r>
        <w:rPr>
          <w:w w:val="110"/>
        </w:rPr>
        <w:t>in</w:t>
      </w:r>
      <w:r>
        <w:rPr>
          <w:spacing w:val="31"/>
          <w:w w:val="110"/>
        </w:rPr>
        <w:t> </w:t>
      </w:r>
      <w:r>
        <w:rPr>
          <w:w w:val="110"/>
        </w:rPr>
        <w:t>the</w:t>
      </w:r>
      <w:r>
        <w:rPr>
          <w:spacing w:val="31"/>
          <w:w w:val="110"/>
        </w:rPr>
        <w:t> </w:t>
      </w:r>
      <w:r>
        <w:rPr>
          <w:w w:val="110"/>
        </w:rPr>
        <w:t>previous</w:t>
      </w:r>
      <w:r>
        <w:rPr>
          <w:spacing w:val="31"/>
          <w:w w:val="110"/>
        </w:rPr>
        <w:t> </w:t>
      </w:r>
      <w:r>
        <w:rPr>
          <w:w w:val="110"/>
        </w:rPr>
        <w:t>section</w:t>
      </w:r>
      <w:r>
        <w:rPr>
          <w:spacing w:val="31"/>
          <w:w w:val="110"/>
        </w:rPr>
        <w:t> </w:t>
      </w:r>
      <w:r>
        <w:rPr>
          <w:w w:val="110"/>
        </w:rPr>
        <w:t>is</w:t>
      </w:r>
      <w:r>
        <w:rPr>
          <w:spacing w:val="32"/>
          <w:w w:val="110"/>
        </w:rPr>
        <w:t> </w:t>
      </w:r>
      <w:r>
        <w:rPr>
          <w:w w:val="110"/>
        </w:rPr>
        <w:t>particularised</w:t>
      </w:r>
      <w:r>
        <w:rPr>
          <w:spacing w:val="31"/>
          <w:w w:val="110"/>
        </w:rPr>
        <w:t> </w:t>
      </w:r>
      <w:r>
        <w:rPr>
          <w:w w:val="110"/>
        </w:rPr>
        <w:t>for the estimation of the SoH of rechargeable lithium-ion batteries in </w:t>
      </w:r>
      <w:r>
        <w:rPr>
          <w:w w:val="110"/>
        </w:rPr>
        <w:t>this section.</w:t>
      </w:r>
      <w:r>
        <w:rPr>
          <w:spacing w:val="-5"/>
          <w:w w:val="110"/>
        </w:rPr>
        <w:t> </w:t>
      </w:r>
      <w:r>
        <w:rPr>
          <w:w w:val="110"/>
        </w:rPr>
        <w:t>In</w:t>
      </w:r>
      <w:r>
        <w:rPr>
          <w:spacing w:val="-5"/>
          <w:w w:val="110"/>
        </w:rPr>
        <w:t> </w:t>
      </w:r>
      <w:r>
        <w:rPr>
          <w:w w:val="110"/>
        </w:rPr>
        <w:t>order</w:t>
      </w:r>
      <w:r>
        <w:rPr>
          <w:spacing w:val="-5"/>
          <w:w w:val="110"/>
        </w:rPr>
        <w:t> </w:t>
      </w:r>
      <w:r>
        <w:rPr>
          <w:w w:val="110"/>
        </w:rPr>
        <w:t>to</w:t>
      </w:r>
      <w:r>
        <w:rPr>
          <w:spacing w:val="-5"/>
          <w:w w:val="110"/>
        </w:rPr>
        <w:t> </w:t>
      </w:r>
      <w:r>
        <w:rPr>
          <w:w w:val="110"/>
        </w:rPr>
        <w:t>define</w:t>
      </w:r>
      <w:r>
        <w:rPr>
          <w:spacing w:val="-5"/>
          <w:w w:val="110"/>
        </w:rPr>
        <w:t> </w:t>
      </w:r>
      <w:r>
        <w:rPr>
          <w:w w:val="110"/>
        </w:rPr>
        <w:t>the</w:t>
      </w:r>
      <w:r>
        <w:rPr>
          <w:spacing w:val="-5"/>
          <w:w w:val="110"/>
        </w:rPr>
        <w:t> </w:t>
      </w:r>
      <w:r>
        <w:rPr>
          <w:w w:val="110"/>
        </w:rPr>
        <w:t>knowledge-based</w:t>
      </w:r>
      <w:r>
        <w:rPr>
          <w:spacing w:val="-5"/>
          <w:w w:val="110"/>
        </w:rPr>
        <w:t> </w:t>
      </w:r>
      <w:r>
        <w:rPr>
          <w:w w:val="110"/>
        </w:rPr>
        <w:t>criteria</w:t>
      </w:r>
      <w:r>
        <w:rPr>
          <w:spacing w:val="-5"/>
          <w:w w:val="110"/>
        </w:rPr>
        <w:t> </w:t>
      </w:r>
      <w:r>
        <w:rPr>
          <w:w w:val="110"/>
        </w:rPr>
        <w:t>for</w:t>
      </w:r>
      <w:r>
        <w:rPr>
          <w:spacing w:val="-5"/>
          <w:w w:val="110"/>
        </w:rPr>
        <w:t> </w:t>
      </w:r>
      <w:r>
        <w:rPr>
          <w:w w:val="110"/>
        </w:rPr>
        <w:t>determining whether or not the battery health is compatible with the history of the system</w:t>
      </w:r>
      <w:r>
        <w:rPr>
          <w:spacing w:val="-3"/>
          <w:w w:val="110"/>
        </w:rPr>
        <w:t> </w:t>
      </w:r>
      <w:r>
        <w:rPr>
          <w:w w:val="110"/>
        </w:rPr>
        <w:t>variables,</w:t>
      </w:r>
      <w:r>
        <w:rPr>
          <w:spacing w:val="-3"/>
          <w:w w:val="110"/>
        </w:rPr>
        <w:t> </w:t>
      </w:r>
      <w:r>
        <w:rPr>
          <w:w w:val="110"/>
        </w:rPr>
        <w:t>a</w:t>
      </w:r>
      <w:r>
        <w:rPr>
          <w:spacing w:val="-3"/>
          <w:w w:val="110"/>
        </w:rPr>
        <w:t> </w:t>
      </w:r>
      <w:r>
        <w:rPr>
          <w:w w:val="110"/>
        </w:rPr>
        <w:t>brief</w:t>
      </w:r>
      <w:r>
        <w:rPr>
          <w:spacing w:val="-3"/>
          <w:w w:val="110"/>
        </w:rPr>
        <w:t> </w:t>
      </w:r>
      <w:r>
        <w:rPr>
          <w:w w:val="110"/>
        </w:rPr>
        <w:t>description</w:t>
      </w:r>
      <w:r>
        <w:rPr>
          <w:spacing w:val="-3"/>
          <w:w w:val="110"/>
        </w:rPr>
        <w:t> </w:t>
      </w:r>
      <w:r>
        <w:rPr>
          <w:w w:val="110"/>
        </w:rPr>
        <w:t>of</w:t>
      </w:r>
      <w:r>
        <w:rPr>
          <w:spacing w:val="-3"/>
          <w:w w:val="110"/>
        </w:rPr>
        <w:t> </w:t>
      </w:r>
      <w:r>
        <w:rPr>
          <w:w w:val="110"/>
        </w:rPr>
        <w:t>the</w:t>
      </w:r>
      <w:r>
        <w:rPr>
          <w:spacing w:val="-3"/>
          <w:w w:val="110"/>
        </w:rPr>
        <w:t> </w:t>
      </w:r>
      <w:r>
        <w:rPr>
          <w:w w:val="110"/>
        </w:rPr>
        <w:t>battery</w:t>
      </w:r>
      <w:r>
        <w:rPr>
          <w:spacing w:val="-3"/>
          <w:w w:val="110"/>
        </w:rPr>
        <w:t> </w:t>
      </w:r>
      <w:r>
        <w:rPr>
          <w:w w:val="110"/>
        </w:rPr>
        <w:t>parts</w:t>
      </w:r>
      <w:r>
        <w:rPr>
          <w:spacing w:val="-3"/>
          <w:w w:val="110"/>
        </w:rPr>
        <w:t> </w:t>
      </w:r>
      <w:r>
        <w:rPr>
          <w:w w:val="110"/>
        </w:rPr>
        <w:t>that</w:t>
      </w:r>
      <w:r>
        <w:rPr>
          <w:spacing w:val="-3"/>
          <w:w w:val="110"/>
        </w:rPr>
        <w:t> </w:t>
      </w:r>
      <w:r>
        <w:rPr>
          <w:w w:val="110"/>
        </w:rPr>
        <w:t>are</w:t>
      </w:r>
      <w:r>
        <w:rPr>
          <w:spacing w:val="-3"/>
          <w:w w:val="110"/>
        </w:rPr>
        <w:t> </w:t>
      </w:r>
      <w:r>
        <w:rPr>
          <w:w w:val="110"/>
        </w:rPr>
        <w:t>subject to</w:t>
      </w:r>
      <w:r>
        <w:rPr>
          <w:spacing w:val="6"/>
          <w:w w:val="110"/>
        </w:rPr>
        <w:t> </w:t>
      </w:r>
      <w:r>
        <w:rPr>
          <w:w w:val="110"/>
        </w:rPr>
        <w:t>deterioration,</w:t>
      </w:r>
      <w:r>
        <w:rPr>
          <w:spacing w:val="7"/>
          <w:w w:val="110"/>
        </w:rPr>
        <w:t> </w:t>
      </w:r>
      <w:r>
        <w:rPr>
          <w:w w:val="110"/>
        </w:rPr>
        <w:t>and</w:t>
      </w:r>
      <w:r>
        <w:rPr>
          <w:spacing w:val="7"/>
          <w:w w:val="110"/>
        </w:rPr>
        <w:t> </w:t>
      </w:r>
      <w:r>
        <w:rPr>
          <w:w w:val="110"/>
        </w:rPr>
        <w:t>to</w:t>
      </w:r>
      <w:r>
        <w:rPr>
          <w:spacing w:val="7"/>
          <w:w w:val="110"/>
        </w:rPr>
        <w:t> </w:t>
      </w:r>
      <w:r>
        <w:rPr>
          <w:w w:val="110"/>
        </w:rPr>
        <w:t>the</w:t>
      </w:r>
      <w:r>
        <w:rPr>
          <w:spacing w:val="7"/>
          <w:w w:val="110"/>
        </w:rPr>
        <w:t> </w:t>
      </w:r>
      <w:r>
        <w:rPr>
          <w:w w:val="110"/>
        </w:rPr>
        <w:t>latent</w:t>
      </w:r>
      <w:r>
        <w:rPr>
          <w:spacing w:val="6"/>
          <w:w w:val="110"/>
        </w:rPr>
        <w:t> </w:t>
      </w:r>
      <w:r>
        <w:rPr>
          <w:w w:val="110"/>
        </w:rPr>
        <w:t>and</w:t>
      </w:r>
      <w:r>
        <w:rPr>
          <w:spacing w:val="7"/>
          <w:w w:val="110"/>
        </w:rPr>
        <w:t> </w:t>
      </w:r>
      <w:r>
        <w:rPr>
          <w:w w:val="110"/>
        </w:rPr>
        <w:t>observable</w:t>
      </w:r>
      <w:r>
        <w:rPr>
          <w:spacing w:val="7"/>
          <w:w w:val="110"/>
        </w:rPr>
        <w:t> </w:t>
      </w:r>
      <w:r>
        <w:rPr>
          <w:w w:val="110"/>
        </w:rPr>
        <w:t>variables</w:t>
      </w:r>
      <w:r>
        <w:rPr>
          <w:spacing w:val="7"/>
          <w:w w:val="110"/>
        </w:rPr>
        <w:t> </w:t>
      </w:r>
      <w:r>
        <w:rPr>
          <w:w w:val="110"/>
        </w:rPr>
        <w:t>of</w:t>
      </w:r>
      <w:r>
        <w:rPr>
          <w:spacing w:val="7"/>
          <w:w w:val="110"/>
        </w:rPr>
        <w:t> </w:t>
      </w:r>
      <w:r>
        <w:rPr>
          <w:w w:val="110"/>
        </w:rPr>
        <w:t>this</w:t>
      </w:r>
      <w:r>
        <w:rPr>
          <w:spacing w:val="7"/>
          <w:w w:val="110"/>
        </w:rPr>
        <w:t> </w:t>
      </w:r>
      <w:r>
        <w:rPr>
          <w:spacing w:val="-4"/>
          <w:w w:val="110"/>
        </w:rPr>
        <w:t>type</w:t>
      </w:r>
    </w:p>
    <w:p>
      <w:pPr>
        <w:spacing w:after="0" w:line="220" w:lineRule="atLeast"/>
        <w:jc w:val="both"/>
        <w:sectPr>
          <w:type w:val="continuous"/>
          <w:pgSz w:w="11910" w:h="15880"/>
          <w:pgMar w:header="655" w:footer="544" w:top="620" w:bottom="280" w:left="640" w:right="640"/>
          <w:cols w:num="2" w:equalWidth="0">
            <w:col w:w="5174" w:space="206"/>
            <w:col w:w="5250"/>
          </w:cols>
        </w:sectPr>
      </w:pPr>
    </w:p>
    <w:p>
      <w:pPr>
        <w:tabs>
          <w:tab w:pos="1332" w:val="left" w:leader="none"/>
        </w:tabs>
        <w:spacing w:line="108" w:lineRule="exact" w:before="0"/>
        <w:ind w:left="111" w:right="0" w:firstLine="0"/>
        <w:jc w:val="left"/>
        <w:rPr>
          <w:rFonts w:ascii="STIX Math" w:eastAsia="STIX Math"/>
          <w:sz w:val="16"/>
        </w:rPr>
      </w:pPr>
      <w:r>
        <w:rPr/>
        <mc:AlternateContent>
          <mc:Choice Requires="wps">
            <w:drawing>
              <wp:anchor distT="0" distB="0" distL="0" distR="0" allowOverlap="1" layoutInCell="1" locked="0" behindDoc="0" simplePos="0" relativeHeight="15741440">
                <wp:simplePos x="0" y="0"/>
                <wp:positionH relativeFrom="page">
                  <wp:posOffset>535965</wp:posOffset>
                </wp:positionH>
                <wp:positionV relativeFrom="paragraph">
                  <wp:posOffset>52848</wp:posOffset>
                </wp:positionV>
                <wp:extent cx="186690" cy="104139"/>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186690" cy="104139"/>
                        </a:xfrm>
                        <a:prstGeom prst="rect">
                          <a:avLst/>
                        </a:prstGeom>
                      </wps:spPr>
                      <wps:txbx>
                        <w:txbxContent>
                          <w:p>
                            <w:pPr>
                              <w:spacing w:line="163" w:lineRule="exact" w:before="0"/>
                              <w:ind w:left="0" w:right="0" w:firstLine="0"/>
                              <w:jc w:val="left"/>
                              <w:rPr>
                                <w:rFonts w:ascii="STIX Math"/>
                                <w:sz w:val="12"/>
                              </w:rPr>
                            </w:pPr>
                            <w:r>
                              <w:rPr>
                                <w:rFonts w:ascii="STIX Math"/>
                                <w:sz w:val="12"/>
                              </w:rPr>
                              <w:t>1</w:t>
                            </w:r>
                            <w:r>
                              <w:rPr>
                                <w:rFonts w:ascii="STIX Math"/>
                                <w:spacing w:val="56"/>
                                <w:sz w:val="12"/>
                              </w:rPr>
                              <w:t>  </w:t>
                            </w:r>
                            <w:r>
                              <w:rPr>
                                <w:rFonts w:ascii="STIX Math"/>
                                <w:spacing w:val="-10"/>
                                <w:sz w:val="12"/>
                              </w:rPr>
                              <w:t>2</w:t>
                            </w:r>
                          </w:p>
                        </w:txbxContent>
                      </wps:txbx>
                      <wps:bodyPr wrap="square" lIns="0" tIns="0" rIns="0" bIns="0" rtlCol="0">
                        <a:noAutofit/>
                      </wps:bodyPr>
                    </wps:wsp>
                  </a:graphicData>
                </a:graphic>
              </wp:anchor>
            </w:drawing>
          </mc:Choice>
          <mc:Fallback>
            <w:pict>
              <v:shape style="position:absolute;margin-left:42.202pt;margin-top:4.161265pt;width:14.7pt;height:8.2pt;mso-position-horizontal-relative:page;mso-position-vertical-relative:paragraph;z-index:15741440" type="#_x0000_t202" id="docshape29" filled="false" stroked="false">
                <v:textbox inset="0,0,0,0">
                  <w:txbxContent>
                    <w:p>
                      <w:pPr>
                        <w:spacing w:line="163" w:lineRule="exact" w:before="0"/>
                        <w:ind w:left="0" w:right="0" w:firstLine="0"/>
                        <w:jc w:val="left"/>
                        <w:rPr>
                          <w:rFonts w:ascii="STIX Math"/>
                          <w:sz w:val="12"/>
                        </w:rPr>
                      </w:pPr>
                      <w:r>
                        <w:rPr>
                          <w:rFonts w:ascii="STIX Math"/>
                          <w:sz w:val="12"/>
                        </w:rPr>
                        <w:t>1</w:t>
                      </w:r>
                      <w:r>
                        <w:rPr>
                          <w:rFonts w:ascii="STIX Math"/>
                          <w:spacing w:val="56"/>
                          <w:sz w:val="12"/>
                        </w:rPr>
                        <w:t>  </w:t>
                      </w:r>
                      <w:r>
                        <w:rPr>
                          <w:rFonts w:ascii="STIX Math"/>
                          <w:spacing w:val="-10"/>
                          <w:sz w:val="12"/>
                        </w:rPr>
                        <w:t>2</w:t>
                      </w:r>
                    </w:p>
                  </w:txbxContent>
                </v:textbox>
                <w10:wrap type="none"/>
              </v:shape>
            </w:pict>
          </mc:Fallback>
        </mc:AlternateContent>
      </w:r>
      <w:r>
        <w:rPr>
          <w:rFonts w:ascii="FreeSerif" w:eastAsia="FreeSerif"/>
          <w:w w:val="170"/>
          <w:sz w:val="16"/>
        </w:rPr>
        <w:t>𝓁</w:t>
      </w:r>
      <w:r>
        <w:rPr>
          <w:rFonts w:ascii="FreeSerif" w:eastAsia="FreeSerif"/>
          <w:spacing w:val="-17"/>
          <w:w w:val="170"/>
          <w:sz w:val="16"/>
        </w:rPr>
        <w:t> </w:t>
      </w:r>
      <w:r>
        <w:rPr>
          <w:rFonts w:ascii="STIX Math" w:eastAsia="STIX Math"/>
          <w:w w:val="110"/>
          <w:sz w:val="16"/>
        </w:rPr>
        <w:t>(</w:t>
      </w:r>
      <w:r>
        <w:rPr>
          <w:rFonts w:ascii="Arial" w:eastAsia="Arial"/>
          <w:w w:val="110"/>
          <w:sz w:val="16"/>
        </w:rPr>
        <w:t>G</w:t>
      </w:r>
      <w:r>
        <w:rPr>
          <w:rFonts w:ascii="Arial" w:eastAsia="Arial"/>
          <w:spacing w:val="-3"/>
          <w:w w:val="110"/>
          <w:sz w:val="16"/>
        </w:rPr>
        <w:t> </w:t>
      </w:r>
      <w:r>
        <w:rPr>
          <w:rFonts w:ascii="STIX Math" w:eastAsia="STIX Math"/>
          <w:w w:val="110"/>
          <w:sz w:val="16"/>
        </w:rPr>
        <w:t>(</w:t>
      </w:r>
      <w:r>
        <w:rPr>
          <w:rFonts w:ascii="STIX Math" w:eastAsia="STIX Math"/>
          <w:b/>
          <w:w w:val="110"/>
          <w:sz w:val="16"/>
        </w:rPr>
        <w:t>𝐃</w:t>
      </w:r>
      <w:r>
        <w:rPr>
          <w:rFonts w:ascii="STIX Math" w:eastAsia="STIX Math"/>
          <w:w w:val="110"/>
          <w:sz w:val="16"/>
        </w:rPr>
        <w:t>)</w:t>
      </w:r>
      <w:r>
        <w:rPr>
          <w:rFonts w:ascii="STIX Math" w:eastAsia="STIX Math"/>
          <w:i/>
          <w:w w:val="110"/>
          <w:sz w:val="16"/>
        </w:rPr>
        <w:t>,</w:t>
      </w:r>
      <w:r>
        <w:rPr>
          <w:rFonts w:ascii="STIX Math" w:eastAsia="STIX Math"/>
          <w:i/>
          <w:spacing w:val="-18"/>
          <w:w w:val="110"/>
          <w:sz w:val="16"/>
        </w:rPr>
        <w:t> </w:t>
      </w:r>
      <w:r>
        <w:rPr>
          <w:rFonts w:ascii="STIX Math" w:eastAsia="STIX Math"/>
          <w:b/>
          <w:w w:val="110"/>
          <w:sz w:val="16"/>
        </w:rPr>
        <w:t>𝐃</w:t>
      </w:r>
      <w:r>
        <w:rPr>
          <w:rFonts w:ascii="STIX Math" w:eastAsia="STIX Math"/>
          <w:w w:val="110"/>
          <w:sz w:val="16"/>
        </w:rPr>
        <w:t>)</w:t>
      </w:r>
      <w:r>
        <w:rPr>
          <w:rFonts w:ascii="STIX Math" w:eastAsia="STIX Math"/>
          <w:spacing w:val="-11"/>
          <w:w w:val="110"/>
          <w:sz w:val="16"/>
        </w:rPr>
        <w:t> </w:t>
      </w:r>
      <w:r>
        <w:rPr>
          <w:rFonts w:ascii="STIX Math" w:eastAsia="STIX Math"/>
          <w:spacing w:val="-10"/>
          <w:w w:val="110"/>
          <w:sz w:val="16"/>
        </w:rPr>
        <w:t>=</w:t>
      </w:r>
      <w:r>
        <w:rPr>
          <w:rFonts w:ascii="STIX Math" w:eastAsia="STIX Math"/>
          <w:sz w:val="16"/>
        </w:rPr>
        <w:tab/>
      </w:r>
      <w:r>
        <w:rPr>
          <w:rFonts w:ascii="STIX Math" w:eastAsia="STIX Math"/>
          <w:spacing w:val="-5"/>
          <w:w w:val="110"/>
          <w:sz w:val="16"/>
        </w:rPr>
        <w:t>max</w:t>
      </w:r>
    </w:p>
    <w:p>
      <w:pPr>
        <w:spacing w:line="229" w:lineRule="exact" w:before="0"/>
        <w:ind w:left="1160" w:right="0" w:firstLine="0"/>
        <w:jc w:val="left"/>
        <w:rPr>
          <w:rFonts w:ascii="STIX Math" w:hAnsi="STIX Math" w:eastAsia="STIX Math"/>
          <w:sz w:val="12"/>
        </w:rPr>
      </w:pPr>
      <w:r>
        <w:rPr>
          <w:rFonts w:ascii="STIX Math" w:hAnsi="STIX Math" w:eastAsia="STIX Math"/>
          <w:i/>
          <w:spacing w:val="-2"/>
          <w:w w:val="110"/>
          <w:sz w:val="12"/>
        </w:rPr>
        <w:t>𝜃</w:t>
      </w:r>
      <w:r>
        <w:rPr>
          <w:rFonts w:ascii="STIX Math" w:hAnsi="STIX Math" w:eastAsia="STIX Math"/>
          <w:spacing w:val="-2"/>
          <w:w w:val="110"/>
          <w:sz w:val="12"/>
        </w:rPr>
        <w:t>∈</w:t>
      </w:r>
      <w:r>
        <w:rPr>
          <w:rFonts w:ascii="STIX Math" w:hAnsi="STIX Math" w:eastAsia="STIX Math"/>
          <w:i/>
          <w:spacing w:val="-2"/>
          <w:w w:val="110"/>
          <w:sz w:val="12"/>
        </w:rPr>
        <w:t>𝛩</w:t>
      </w:r>
      <w:r>
        <w:rPr>
          <w:rFonts w:ascii="STIX Math" w:hAnsi="STIX Math" w:eastAsia="STIX Math"/>
          <w:spacing w:val="-2"/>
          <w:w w:val="110"/>
          <w:sz w:val="12"/>
        </w:rPr>
        <w:t>(</w:t>
      </w:r>
      <w:r>
        <w:rPr>
          <w:rFonts w:ascii="Arial" w:hAnsi="Arial" w:eastAsia="Arial"/>
          <w:spacing w:val="-2"/>
          <w:w w:val="110"/>
          <w:sz w:val="12"/>
        </w:rPr>
        <w:t>n</w:t>
      </w:r>
      <w:r>
        <w:rPr>
          <w:rFonts w:ascii="STIX Math" w:hAnsi="STIX Math" w:eastAsia="STIX Math"/>
          <w:spacing w:val="-2"/>
          <w:w w:val="110"/>
          <w:sz w:val="12"/>
        </w:rPr>
        <w:t>(</w:t>
      </w:r>
      <w:r>
        <w:rPr>
          <w:rFonts w:ascii="STIX Math" w:hAnsi="STIX Math" w:eastAsia="STIX Math"/>
          <w:b/>
          <w:spacing w:val="-2"/>
          <w:w w:val="110"/>
          <w:sz w:val="12"/>
        </w:rPr>
        <w:t>𝐃</w:t>
      </w:r>
      <w:r>
        <w:rPr>
          <w:rFonts w:ascii="STIX Math" w:hAnsi="STIX Math" w:eastAsia="STIX Math"/>
          <w:spacing w:val="-2"/>
          <w:w w:val="110"/>
          <w:sz w:val="12"/>
        </w:rPr>
        <w:t>))</w:t>
      </w:r>
    </w:p>
    <w:p>
      <w:pPr>
        <w:tabs>
          <w:tab w:pos="3027" w:val="left" w:leader="none"/>
        </w:tabs>
        <w:spacing w:line="250" w:lineRule="exact" w:before="0"/>
        <w:ind w:left="0" w:right="0" w:firstLine="0"/>
        <w:jc w:val="left"/>
        <w:rPr>
          <w:sz w:val="16"/>
        </w:rPr>
      </w:pPr>
      <w:r>
        <w:rPr/>
        <w:br w:type="column"/>
      </w:r>
      <w:r>
        <w:rPr>
          <w:rFonts w:ascii="FreeSerif" w:eastAsia="FreeSerif"/>
          <w:spacing w:val="4"/>
          <w:w w:val="115"/>
          <w:sz w:val="16"/>
        </w:rPr>
        <w:t>𝓁</w:t>
      </w:r>
      <w:r>
        <w:rPr>
          <w:rFonts w:ascii="STIX Math" w:eastAsia="STIX Math"/>
          <w:spacing w:val="4"/>
          <w:w w:val="115"/>
          <w:sz w:val="16"/>
          <w:vertAlign w:val="subscript"/>
        </w:rPr>
        <w:t>1</w:t>
      </w:r>
      <w:r>
        <w:rPr>
          <w:rFonts w:ascii="STIX Math" w:eastAsia="STIX Math"/>
          <w:spacing w:val="4"/>
          <w:w w:val="115"/>
          <w:sz w:val="16"/>
          <w:vertAlign w:val="baseline"/>
        </w:rPr>
        <w:t>(</w:t>
      </w:r>
      <w:r>
        <w:rPr>
          <w:rFonts w:ascii="STIX Math" w:eastAsia="STIX Math"/>
          <w:i/>
          <w:spacing w:val="4"/>
          <w:w w:val="115"/>
          <w:sz w:val="16"/>
          <w:vertAlign w:val="baseline"/>
        </w:rPr>
        <w:t>𝜃, </w:t>
      </w:r>
      <w:r>
        <w:rPr>
          <w:rFonts w:ascii="STIX Math" w:eastAsia="STIX Math"/>
          <w:b/>
          <w:spacing w:val="-7"/>
          <w:w w:val="115"/>
          <w:sz w:val="16"/>
          <w:vertAlign w:val="baseline"/>
        </w:rPr>
        <w:t>𝐃</w:t>
      </w:r>
      <w:r>
        <w:rPr>
          <w:rFonts w:ascii="STIX Math" w:eastAsia="STIX Math"/>
          <w:spacing w:val="-7"/>
          <w:w w:val="115"/>
          <w:sz w:val="16"/>
          <w:vertAlign w:val="baseline"/>
        </w:rPr>
        <w:t>)</w:t>
      </w:r>
      <w:r>
        <w:rPr>
          <w:rFonts w:ascii="STIX Math" w:eastAsia="STIX Math"/>
          <w:sz w:val="16"/>
          <w:vertAlign w:val="baseline"/>
        </w:rPr>
        <w:tab/>
      </w:r>
      <w:r>
        <w:rPr>
          <w:spacing w:val="-4"/>
          <w:w w:val="115"/>
          <w:sz w:val="16"/>
          <w:vertAlign w:val="baseline"/>
        </w:rPr>
        <w:t>(18)</w:t>
      </w:r>
    </w:p>
    <w:p>
      <w:pPr>
        <w:pStyle w:val="BodyText"/>
        <w:spacing w:before="62"/>
      </w:pPr>
      <w:r>
        <w:rPr/>
        <w:br w:type="column"/>
      </w:r>
      <w:r>
        <w:rPr>
          <w:w w:val="105"/>
        </w:rPr>
        <w:t>of</w:t>
      </w:r>
      <w:r>
        <w:rPr>
          <w:spacing w:val="15"/>
          <w:w w:val="105"/>
        </w:rPr>
        <w:t> </w:t>
      </w:r>
      <w:r>
        <w:rPr>
          <w:w w:val="105"/>
        </w:rPr>
        <w:t>systems,</w:t>
      </w:r>
      <w:r>
        <w:rPr>
          <w:spacing w:val="15"/>
          <w:w w:val="105"/>
        </w:rPr>
        <w:t> </w:t>
      </w:r>
      <w:r>
        <w:rPr>
          <w:w w:val="105"/>
        </w:rPr>
        <w:t>is</w:t>
      </w:r>
      <w:r>
        <w:rPr>
          <w:spacing w:val="15"/>
          <w:w w:val="105"/>
        </w:rPr>
        <w:t> </w:t>
      </w:r>
      <w:r>
        <w:rPr>
          <w:w w:val="105"/>
        </w:rPr>
        <w:t>first</w:t>
      </w:r>
      <w:r>
        <w:rPr>
          <w:spacing w:val="15"/>
          <w:w w:val="105"/>
        </w:rPr>
        <w:t> </w:t>
      </w:r>
      <w:r>
        <w:rPr>
          <w:spacing w:val="-2"/>
          <w:w w:val="105"/>
        </w:rPr>
        <w:t>provided.</w:t>
      </w:r>
    </w:p>
    <w:p>
      <w:pPr>
        <w:spacing w:after="0"/>
        <w:sectPr>
          <w:type w:val="continuous"/>
          <w:pgSz w:w="11910" w:h="15880"/>
          <w:pgMar w:header="655" w:footer="544" w:top="620" w:bottom="280" w:left="640" w:right="640"/>
          <w:cols w:num="3" w:equalWidth="0">
            <w:col w:w="1781" w:space="26"/>
            <w:col w:w="3367" w:space="206"/>
            <w:col w:w="5250"/>
          </w:cols>
        </w:sectPr>
      </w:pPr>
    </w:p>
    <w:p>
      <w:pPr>
        <w:pStyle w:val="BodyText"/>
        <w:ind w:left="0"/>
        <w:rPr>
          <w:sz w:val="10"/>
        </w:rPr>
      </w:pPr>
    </w:p>
    <w:p>
      <w:pPr>
        <w:spacing w:after="0"/>
        <w:rPr>
          <w:sz w:val="10"/>
        </w:rPr>
        <w:sectPr>
          <w:pgSz w:w="11910" w:h="15880"/>
          <w:pgMar w:header="655" w:footer="544" w:top="840" w:bottom="740" w:left="640" w:right="640"/>
        </w:sectPr>
      </w:pPr>
    </w:p>
    <w:p>
      <w:pPr>
        <w:pStyle w:val="ListParagraph"/>
        <w:numPr>
          <w:ilvl w:val="1"/>
          <w:numId w:val="1"/>
        </w:numPr>
        <w:tabs>
          <w:tab w:pos="456" w:val="left" w:leader="none"/>
        </w:tabs>
        <w:spacing w:line="240" w:lineRule="auto" w:before="114" w:after="0"/>
        <w:ind w:left="456" w:right="0" w:hanging="345"/>
        <w:jc w:val="left"/>
        <w:rPr>
          <w:i/>
          <w:sz w:val="16"/>
        </w:rPr>
      </w:pPr>
      <w:bookmarkStart w:name="Electrochemical battery model" w:id="21"/>
      <w:bookmarkEnd w:id="21"/>
      <w:r>
        <w:rPr/>
      </w:r>
      <w:r>
        <w:rPr>
          <w:i/>
          <w:sz w:val="16"/>
        </w:rPr>
        <w:t>Electrochemical</w:t>
      </w:r>
      <w:r>
        <w:rPr>
          <w:i/>
          <w:spacing w:val="12"/>
          <w:sz w:val="16"/>
        </w:rPr>
        <w:t> </w:t>
      </w:r>
      <w:r>
        <w:rPr>
          <w:i/>
          <w:sz w:val="16"/>
        </w:rPr>
        <w:t>battery</w:t>
      </w:r>
      <w:r>
        <w:rPr>
          <w:i/>
          <w:spacing w:val="12"/>
          <w:sz w:val="16"/>
        </w:rPr>
        <w:t> </w:t>
      </w:r>
      <w:r>
        <w:rPr>
          <w:i/>
          <w:spacing w:val="-2"/>
          <w:sz w:val="16"/>
        </w:rPr>
        <w:t>model</w:t>
      </w:r>
    </w:p>
    <w:p>
      <w:pPr>
        <w:pStyle w:val="BodyText"/>
        <w:spacing w:before="31"/>
        <w:ind w:left="0"/>
        <w:rPr>
          <w:i/>
        </w:rPr>
      </w:pPr>
    </w:p>
    <w:p>
      <w:pPr>
        <w:pStyle w:val="BodyText"/>
        <w:spacing w:line="264" w:lineRule="auto"/>
        <w:ind w:right="38" w:firstLine="239"/>
        <w:jc w:val="both"/>
      </w:pPr>
      <w:r>
        <w:rPr>
          <w:w w:val="110"/>
        </w:rPr>
        <w:t>The battery terminal voltage is the difference between the </w:t>
      </w:r>
      <w:r>
        <w:rPr>
          <w:w w:val="110"/>
        </w:rPr>
        <w:t>positive and</w:t>
      </w:r>
      <w:r>
        <w:rPr>
          <w:spacing w:val="-4"/>
          <w:w w:val="110"/>
        </w:rPr>
        <w:t> </w:t>
      </w:r>
      <w:r>
        <w:rPr>
          <w:w w:val="110"/>
        </w:rPr>
        <w:t>negative</w:t>
      </w:r>
      <w:r>
        <w:rPr>
          <w:spacing w:val="-5"/>
          <w:w w:val="110"/>
        </w:rPr>
        <w:t> </w:t>
      </w:r>
      <w:r>
        <w:rPr>
          <w:w w:val="110"/>
        </w:rPr>
        <w:t>electrode</w:t>
      </w:r>
      <w:r>
        <w:rPr>
          <w:spacing w:val="-4"/>
          <w:w w:val="110"/>
        </w:rPr>
        <w:t> </w:t>
      </w:r>
      <w:r>
        <w:rPr>
          <w:w w:val="110"/>
        </w:rPr>
        <w:t>potentials.</w:t>
      </w:r>
      <w:r>
        <w:rPr>
          <w:spacing w:val="-4"/>
          <w:w w:val="110"/>
        </w:rPr>
        <w:t> </w:t>
      </w:r>
      <w:r>
        <w:rPr>
          <w:w w:val="110"/>
        </w:rPr>
        <w:t>Each</w:t>
      </w:r>
      <w:r>
        <w:rPr>
          <w:spacing w:val="-4"/>
          <w:w w:val="110"/>
        </w:rPr>
        <w:t> </w:t>
      </w:r>
      <w:r>
        <w:rPr>
          <w:w w:val="110"/>
        </w:rPr>
        <w:t>electrode</w:t>
      </w:r>
      <w:r>
        <w:rPr>
          <w:spacing w:val="-5"/>
          <w:w w:val="110"/>
        </w:rPr>
        <w:t> </w:t>
      </w:r>
      <w:r>
        <w:rPr>
          <w:w w:val="110"/>
        </w:rPr>
        <w:t>has</w:t>
      </w:r>
      <w:r>
        <w:rPr>
          <w:spacing w:val="-4"/>
          <w:w w:val="110"/>
        </w:rPr>
        <w:t> </w:t>
      </w:r>
      <w:r>
        <w:rPr>
          <w:w w:val="110"/>
        </w:rPr>
        <w:t>a</w:t>
      </w:r>
      <w:r>
        <w:rPr>
          <w:spacing w:val="-5"/>
          <w:w w:val="110"/>
        </w:rPr>
        <w:t> </w:t>
      </w:r>
      <w:r>
        <w:rPr>
          <w:w w:val="110"/>
        </w:rPr>
        <w:t>resting</w:t>
      </w:r>
      <w:r>
        <w:rPr>
          <w:spacing w:val="-4"/>
          <w:w w:val="110"/>
        </w:rPr>
        <w:t> </w:t>
      </w:r>
      <w:r>
        <w:rPr>
          <w:w w:val="110"/>
        </w:rPr>
        <w:t>potential that</w:t>
      </w:r>
      <w:r>
        <w:rPr>
          <w:w w:val="110"/>
        </w:rPr>
        <w:t> depends</w:t>
      </w:r>
      <w:r>
        <w:rPr>
          <w:w w:val="110"/>
        </w:rPr>
        <w:t> on</w:t>
      </w:r>
      <w:r>
        <w:rPr>
          <w:w w:val="110"/>
        </w:rPr>
        <w:t> its</w:t>
      </w:r>
      <w:r>
        <w:rPr>
          <w:w w:val="110"/>
        </w:rPr>
        <w:t> degree</w:t>
      </w:r>
      <w:r>
        <w:rPr>
          <w:w w:val="110"/>
        </w:rPr>
        <w:t> of</w:t>
      </w:r>
      <w:r>
        <w:rPr>
          <w:w w:val="110"/>
        </w:rPr>
        <w:t> lithiation,</w:t>
      </w:r>
      <w:r>
        <w:rPr>
          <w:w w:val="110"/>
        </w:rPr>
        <w:t> which</w:t>
      </w:r>
      <w:r>
        <w:rPr>
          <w:w w:val="110"/>
        </w:rPr>
        <w:t> is</w:t>
      </w:r>
      <w:r>
        <w:rPr>
          <w:w w:val="110"/>
        </w:rPr>
        <w:t> the</w:t>
      </w:r>
      <w:r>
        <w:rPr>
          <w:w w:val="110"/>
        </w:rPr>
        <w:t> ratio</w:t>
      </w:r>
      <w:r>
        <w:rPr>
          <w:w w:val="110"/>
        </w:rPr>
        <w:t> of</w:t>
      </w:r>
      <w:r>
        <w:rPr>
          <w:w w:val="110"/>
        </w:rPr>
        <w:t> the</w:t>
      </w:r>
      <w:r>
        <w:rPr>
          <w:spacing w:val="40"/>
          <w:w w:val="110"/>
        </w:rPr>
        <w:t> </w:t>
      </w:r>
      <w:r>
        <w:rPr>
          <w:w w:val="110"/>
        </w:rPr>
        <w:t>number of moles</w:t>
      </w:r>
      <w:r>
        <w:rPr>
          <w:spacing w:val="-1"/>
          <w:w w:val="110"/>
        </w:rPr>
        <w:t> </w:t>
      </w:r>
      <w:r>
        <w:rPr>
          <w:w w:val="110"/>
        </w:rPr>
        <w:t>of lithium ion intercalated in the active material to its capacity. The electrode potential increases when current flows through it [</w:t>
      </w:r>
      <w:hyperlink w:history="true" w:anchor="_bookmark42">
        <w:r>
          <w:rPr>
            <w:color w:val="007FAC"/>
            <w:w w:val="110"/>
          </w:rPr>
          <w:t>21</w:t>
        </w:r>
      </w:hyperlink>
      <w:r>
        <w:rPr>
          <w:w w:val="110"/>
        </w:rPr>
        <w:t>], non-linearly with the value of the current.</w:t>
      </w:r>
    </w:p>
    <w:p>
      <w:pPr>
        <w:pStyle w:val="BodyText"/>
        <w:spacing w:line="264" w:lineRule="auto" w:before="3"/>
        <w:ind w:right="38" w:firstLine="239"/>
        <w:jc w:val="both"/>
      </w:pPr>
      <w:r>
        <w:rPr>
          <w:w w:val="110"/>
        </w:rPr>
        <w:t>In</w:t>
      </w:r>
      <w:r>
        <w:rPr>
          <w:spacing w:val="-4"/>
          <w:w w:val="110"/>
        </w:rPr>
        <w:t> </w:t>
      </w:r>
      <w:r>
        <w:rPr>
          <w:w w:val="110"/>
        </w:rPr>
        <w:t>this</w:t>
      </w:r>
      <w:r>
        <w:rPr>
          <w:spacing w:val="-4"/>
          <w:w w:val="110"/>
        </w:rPr>
        <w:t> </w:t>
      </w:r>
      <w:r>
        <w:rPr>
          <w:w w:val="110"/>
        </w:rPr>
        <w:t>study</w:t>
      </w:r>
      <w:r>
        <w:rPr>
          <w:spacing w:val="-4"/>
          <w:w w:val="110"/>
        </w:rPr>
        <w:t> </w:t>
      </w:r>
      <w:r>
        <w:rPr>
          <w:w w:val="110"/>
        </w:rPr>
        <w:t>we</w:t>
      </w:r>
      <w:r>
        <w:rPr>
          <w:spacing w:val="-4"/>
          <w:w w:val="110"/>
        </w:rPr>
        <w:t> </w:t>
      </w:r>
      <w:r>
        <w:rPr>
          <w:w w:val="110"/>
        </w:rPr>
        <w:t>will</w:t>
      </w:r>
      <w:r>
        <w:rPr>
          <w:spacing w:val="-4"/>
          <w:w w:val="110"/>
        </w:rPr>
        <w:t> </w:t>
      </w:r>
      <w:r>
        <w:rPr>
          <w:w w:val="110"/>
        </w:rPr>
        <w:t>analyse</w:t>
      </w:r>
      <w:r>
        <w:rPr>
          <w:spacing w:val="-4"/>
          <w:w w:val="110"/>
        </w:rPr>
        <w:t> </w:t>
      </w:r>
      <w:r>
        <w:rPr>
          <w:w w:val="110"/>
        </w:rPr>
        <w:t>a</w:t>
      </w:r>
      <w:r>
        <w:rPr>
          <w:spacing w:val="-4"/>
          <w:w w:val="110"/>
        </w:rPr>
        <w:t> </w:t>
      </w:r>
      <w:r>
        <w:rPr>
          <w:w w:val="110"/>
        </w:rPr>
        <w:t>recent</w:t>
      </w:r>
      <w:r>
        <w:rPr>
          <w:spacing w:val="-4"/>
          <w:w w:val="110"/>
        </w:rPr>
        <w:t> </w:t>
      </w:r>
      <w:r>
        <w:rPr>
          <w:w w:val="110"/>
        </w:rPr>
        <w:t>type</w:t>
      </w:r>
      <w:r>
        <w:rPr>
          <w:spacing w:val="-4"/>
          <w:w w:val="110"/>
        </w:rPr>
        <w:t> </w:t>
      </w:r>
      <w:r>
        <w:rPr>
          <w:w w:val="110"/>
        </w:rPr>
        <w:t>of</w:t>
      </w:r>
      <w:r>
        <w:rPr>
          <w:spacing w:val="-4"/>
          <w:w w:val="110"/>
        </w:rPr>
        <w:t> </w:t>
      </w:r>
      <w:r>
        <w:rPr>
          <w:w w:val="110"/>
        </w:rPr>
        <w:t>high-capacity</w:t>
      </w:r>
      <w:r>
        <w:rPr>
          <w:spacing w:val="-4"/>
          <w:w w:val="110"/>
        </w:rPr>
        <w:t> </w:t>
      </w:r>
      <w:r>
        <w:rPr>
          <w:w w:val="110"/>
        </w:rPr>
        <w:t>batteries in which the negative electrode is composed of a mixture of materials: graphite</w:t>
      </w:r>
      <w:r>
        <w:rPr>
          <w:spacing w:val="11"/>
          <w:w w:val="110"/>
        </w:rPr>
        <w:t> </w:t>
      </w:r>
      <w:r>
        <w:rPr>
          <w:w w:val="110"/>
        </w:rPr>
        <w:t>and</w:t>
      </w:r>
      <w:r>
        <w:rPr>
          <w:spacing w:val="12"/>
          <w:w w:val="110"/>
        </w:rPr>
        <w:t> </w:t>
      </w:r>
      <w:r>
        <w:rPr>
          <w:w w:val="110"/>
        </w:rPr>
        <w:t>silicon</w:t>
      </w:r>
      <w:r>
        <w:rPr>
          <w:spacing w:val="12"/>
          <w:w w:val="110"/>
        </w:rPr>
        <w:t> </w:t>
      </w:r>
      <w:r>
        <w:rPr>
          <w:w w:val="110"/>
        </w:rPr>
        <w:t>[</w:t>
      </w:r>
      <w:hyperlink w:history="true" w:anchor="_bookmark43">
        <w:r>
          <w:rPr>
            <w:color w:val="007FAC"/>
            <w:w w:val="110"/>
          </w:rPr>
          <w:t>22</w:t>
        </w:r>
      </w:hyperlink>
      <w:r>
        <w:rPr>
          <w:w w:val="110"/>
        </w:rPr>
        <w:t>].</w:t>
      </w:r>
      <w:r>
        <w:rPr>
          <w:spacing w:val="11"/>
          <w:w w:val="110"/>
        </w:rPr>
        <w:t> </w:t>
      </w:r>
      <w:r>
        <w:rPr>
          <w:w w:val="110"/>
        </w:rPr>
        <w:t>We</w:t>
      </w:r>
      <w:r>
        <w:rPr>
          <w:spacing w:val="12"/>
          <w:w w:val="110"/>
        </w:rPr>
        <w:t> </w:t>
      </w:r>
      <w:r>
        <w:rPr>
          <w:w w:val="110"/>
        </w:rPr>
        <w:t>will</w:t>
      </w:r>
      <w:r>
        <w:rPr>
          <w:spacing w:val="12"/>
          <w:w w:val="110"/>
        </w:rPr>
        <w:t> </w:t>
      </w:r>
      <w:r>
        <w:rPr>
          <w:w w:val="110"/>
        </w:rPr>
        <w:t>refer</w:t>
      </w:r>
      <w:r>
        <w:rPr>
          <w:spacing w:val="11"/>
          <w:w w:val="110"/>
        </w:rPr>
        <w:t> </w:t>
      </w:r>
      <w:r>
        <w:rPr>
          <w:w w:val="110"/>
        </w:rPr>
        <w:t>to</w:t>
      </w:r>
      <w:r>
        <w:rPr>
          <w:spacing w:val="12"/>
          <w:w w:val="110"/>
        </w:rPr>
        <w:t> </w:t>
      </w:r>
      <w:r>
        <w:rPr>
          <w:w w:val="110"/>
        </w:rPr>
        <w:t>the</w:t>
      </w:r>
      <w:r>
        <w:rPr>
          <w:spacing w:val="12"/>
          <w:w w:val="110"/>
        </w:rPr>
        <w:t> </w:t>
      </w:r>
      <w:r>
        <w:rPr>
          <w:w w:val="110"/>
        </w:rPr>
        <w:t>moles</w:t>
      </w:r>
      <w:r>
        <w:rPr>
          <w:spacing w:val="12"/>
          <w:w w:val="110"/>
        </w:rPr>
        <w:t> </w:t>
      </w:r>
      <w:r>
        <w:rPr>
          <w:w w:val="110"/>
        </w:rPr>
        <w:t>of</w:t>
      </w:r>
      <w:r>
        <w:rPr>
          <w:spacing w:val="11"/>
          <w:w w:val="110"/>
        </w:rPr>
        <w:t> </w:t>
      </w:r>
      <w:r>
        <w:rPr>
          <w:w w:val="110"/>
        </w:rPr>
        <w:t>lithium</w:t>
      </w:r>
      <w:r>
        <w:rPr>
          <w:spacing w:val="12"/>
          <w:w w:val="110"/>
        </w:rPr>
        <w:t> </w:t>
      </w:r>
      <w:r>
        <w:rPr>
          <w:w w:val="110"/>
        </w:rPr>
        <w:t>ion</w:t>
      </w:r>
      <w:r>
        <w:rPr>
          <w:spacing w:val="12"/>
          <w:w w:val="110"/>
        </w:rPr>
        <w:t> </w:t>
      </w:r>
      <w:r>
        <w:rPr>
          <w:spacing w:val="-5"/>
          <w:w w:val="110"/>
        </w:rPr>
        <w:t>at</w:t>
      </w:r>
    </w:p>
    <w:p>
      <w:pPr>
        <w:pStyle w:val="BodyText"/>
        <w:spacing w:line="98" w:lineRule="exact"/>
        <w:jc w:val="both"/>
      </w:pPr>
      <w:r>
        <w:rPr>
          <w:w w:val="110"/>
        </w:rPr>
        <w:t>the</w:t>
      </w:r>
      <w:r>
        <w:rPr>
          <w:spacing w:val="17"/>
          <w:w w:val="110"/>
        </w:rPr>
        <w:t> </w:t>
      </w:r>
      <w:r>
        <w:rPr>
          <w:w w:val="110"/>
        </w:rPr>
        <w:t>positive</w:t>
      </w:r>
      <w:r>
        <w:rPr>
          <w:spacing w:val="18"/>
          <w:w w:val="110"/>
        </w:rPr>
        <w:t> </w:t>
      </w:r>
      <w:r>
        <w:rPr>
          <w:w w:val="110"/>
        </w:rPr>
        <w:t>electrode</w:t>
      </w:r>
      <w:r>
        <w:rPr>
          <w:spacing w:val="17"/>
          <w:w w:val="110"/>
        </w:rPr>
        <w:t> </w:t>
      </w:r>
      <w:r>
        <w:rPr>
          <w:w w:val="110"/>
        </w:rPr>
        <w:t>as</w:t>
      </w:r>
      <w:r>
        <w:rPr>
          <w:spacing w:val="18"/>
          <w:w w:val="110"/>
        </w:rPr>
        <w:t> </w:t>
      </w:r>
      <w:r>
        <w:rPr>
          <w:rFonts w:ascii="STIX Math" w:eastAsia="STIX Math"/>
          <w:i/>
          <w:w w:val="110"/>
        </w:rPr>
        <w:t>𝑙</w:t>
      </w:r>
      <w:r>
        <w:rPr>
          <w:rFonts w:ascii="STIX Math" w:eastAsia="STIX Math"/>
          <w:w w:val="110"/>
          <w:position w:val="-3"/>
          <w:sz w:val="12"/>
        </w:rPr>
        <w:t>PE</w:t>
      </w:r>
      <w:r>
        <w:rPr>
          <w:w w:val="110"/>
        </w:rPr>
        <w:t>,</w:t>
      </w:r>
      <w:r>
        <w:rPr>
          <w:spacing w:val="18"/>
          <w:w w:val="110"/>
        </w:rPr>
        <w:t> </w:t>
      </w:r>
      <w:r>
        <w:rPr>
          <w:w w:val="110"/>
        </w:rPr>
        <w:t>to</w:t>
      </w:r>
      <w:r>
        <w:rPr>
          <w:spacing w:val="17"/>
          <w:w w:val="110"/>
        </w:rPr>
        <w:t> </w:t>
      </w:r>
      <w:r>
        <w:rPr>
          <w:w w:val="110"/>
        </w:rPr>
        <w:t>the</w:t>
      </w:r>
      <w:r>
        <w:rPr>
          <w:spacing w:val="18"/>
          <w:w w:val="110"/>
        </w:rPr>
        <w:t> </w:t>
      </w:r>
      <w:r>
        <w:rPr>
          <w:w w:val="110"/>
        </w:rPr>
        <w:t>capacity</w:t>
      </w:r>
      <w:r>
        <w:rPr>
          <w:spacing w:val="18"/>
          <w:w w:val="110"/>
        </w:rPr>
        <w:t> </w:t>
      </w:r>
      <w:r>
        <w:rPr>
          <w:w w:val="110"/>
        </w:rPr>
        <w:t>of</w:t>
      </w:r>
      <w:r>
        <w:rPr>
          <w:spacing w:val="17"/>
          <w:w w:val="110"/>
        </w:rPr>
        <w:t> </w:t>
      </w:r>
      <w:r>
        <w:rPr>
          <w:w w:val="110"/>
        </w:rPr>
        <w:t>the</w:t>
      </w:r>
      <w:r>
        <w:rPr>
          <w:spacing w:val="18"/>
          <w:w w:val="110"/>
        </w:rPr>
        <w:t> </w:t>
      </w:r>
      <w:r>
        <w:rPr>
          <w:w w:val="110"/>
        </w:rPr>
        <w:t>positive</w:t>
      </w:r>
      <w:r>
        <w:rPr>
          <w:spacing w:val="17"/>
          <w:w w:val="110"/>
        </w:rPr>
        <w:t> </w:t>
      </w:r>
      <w:r>
        <w:rPr>
          <w:spacing w:val="-2"/>
          <w:w w:val="110"/>
        </w:rPr>
        <w:t>electrode</w:t>
      </w:r>
    </w:p>
    <w:p>
      <w:pPr>
        <w:pStyle w:val="BodyText"/>
        <w:spacing w:line="333" w:lineRule="exact"/>
        <w:jc w:val="both"/>
      </w:pPr>
      <w:r>
        <w:rPr>
          <w:w w:val="110"/>
        </w:rPr>
        <w:t>as</w:t>
      </w:r>
      <w:r>
        <w:rPr>
          <w:spacing w:val="15"/>
          <w:w w:val="110"/>
        </w:rPr>
        <w:t> </w:t>
      </w:r>
      <w:r>
        <w:rPr>
          <w:rFonts w:ascii="STIX Math" w:eastAsia="STIX Math"/>
          <w:i/>
          <w:w w:val="110"/>
        </w:rPr>
        <w:t>𝑐</w:t>
      </w:r>
      <w:r>
        <w:rPr>
          <w:rFonts w:ascii="STIX Math" w:eastAsia="STIX Math"/>
          <w:w w:val="110"/>
          <w:position w:val="-3"/>
          <w:sz w:val="12"/>
        </w:rPr>
        <w:t>PE</w:t>
      </w:r>
      <w:r>
        <w:rPr>
          <w:rFonts w:ascii="STIX Math" w:eastAsia="STIX Math"/>
          <w:spacing w:val="36"/>
          <w:w w:val="110"/>
          <w:position w:val="-3"/>
          <w:sz w:val="12"/>
        </w:rPr>
        <w:t> </w:t>
      </w:r>
      <w:r>
        <w:rPr>
          <w:w w:val="110"/>
        </w:rPr>
        <w:t>and</w:t>
      </w:r>
      <w:r>
        <w:rPr>
          <w:spacing w:val="15"/>
          <w:w w:val="110"/>
        </w:rPr>
        <w:t> </w:t>
      </w:r>
      <w:r>
        <w:rPr>
          <w:w w:val="110"/>
        </w:rPr>
        <w:t>to</w:t>
      </w:r>
      <w:r>
        <w:rPr>
          <w:spacing w:val="15"/>
          <w:w w:val="110"/>
        </w:rPr>
        <w:t> </w:t>
      </w:r>
      <w:r>
        <w:rPr>
          <w:w w:val="110"/>
        </w:rPr>
        <w:t>the</w:t>
      </w:r>
      <w:r>
        <w:rPr>
          <w:spacing w:val="15"/>
          <w:w w:val="110"/>
        </w:rPr>
        <w:t> </w:t>
      </w:r>
      <w:r>
        <w:rPr>
          <w:w w:val="110"/>
        </w:rPr>
        <w:t>potential</w:t>
      </w:r>
      <w:r>
        <w:rPr>
          <w:spacing w:val="15"/>
          <w:w w:val="110"/>
        </w:rPr>
        <w:t> </w:t>
      </w:r>
      <w:r>
        <w:rPr>
          <w:w w:val="110"/>
        </w:rPr>
        <w:t>of</w:t>
      </w:r>
      <w:r>
        <w:rPr>
          <w:spacing w:val="15"/>
          <w:w w:val="110"/>
        </w:rPr>
        <w:t> </w:t>
      </w:r>
      <w:r>
        <w:rPr>
          <w:w w:val="110"/>
        </w:rPr>
        <w:t>the</w:t>
      </w:r>
      <w:r>
        <w:rPr>
          <w:spacing w:val="15"/>
          <w:w w:val="110"/>
        </w:rPr>
        <w:t> </w:t>
      </w:r>
      <w:r>
        <w:rPr>
          <w:w w:val="110"/>
        </w:rPr>
        <w:t>positive</w:t>
      </w:r>
      <w:r>
        <w:rPr>
          <w:spacing w:val="15"/>
          <w:w w:val="110"/>
        </w:rPr>
        <w:t> </w:t>
      </w:r>
      <w:r>
        <w:rPr>
          <w:w w:val="110"/>
        </w:rPr>
        <w:t>electrode</w:t>
      </w:r>
      <w:r>
        <w:rPr>
          <w:spacing w:val="15"/>
          <w:w w:val="110"/>
        </w:rPr>
        <w:t> </w:t>
      </w:r>
      <w:r>
        <w:rPr>
          <w:w w:val="110"/>
        </w:rPr>
        <w:t>as</w:t>
      </w:r>
      <w:r>
        <w:rPr>
          <w:spacing w:val="15"/>
          <w:w w:val="110"/>
        </w:rPr>
        <w:t> </w:t>
      </w:r>
      <w:r>
        <w:rPr>
          <w:rFonts w:ascii="STIX Math" w:eastAsia="STIX Math"/>
          <w:i/>
          <w:w w:val="110"/>
        </w:rPr>
        <w:t>𝑉</w:t>
      </w:r>
      <w:r>
        <w:rPr>
          <w:rFonts w:ascii="STIX Math" w:eastAsia="STIX Math"/>
          <w:w w:val="110"/>
          <w:position w:val="-3"/>
          <w:sz w:val="12"/>
        </w:rPr>
        <w:t>PE</w:t>
      </w:r>
      <w:r>
        <w:rPr>
          <w:w w:val="110"/>
        </w:rPr>
        <w:t>.</w:t>
      </w:r>
      <w:r>
        <w:rPr>
          <w:spacing w:val="15"/>
          <w:w w:val="110"/>
        </w:rPr>
        <w:t> </w:t>
      </w:r>
      <w:r>
        <w:rPr>
          <w:spacing w:val="-2"/>
          <w:w w:val="110"/>
        </w:rPr>
        <w:t>Similarly,</w:t>
      </w:r>
    </w:p>
    <w:p>
      <w:pPr>
        <w:pStyle w:val="BodyText"/>
        <w:spacing w:line="100" w:lineRule="auto" w:before="62"/>
        <w:ind w:right="38"/>
        <w:jc w:val="both"/>
      </w:pPr>
      <w:r>
        <w:rPr>
          <w:w w:val="110"/>
        </w:rPr>
        <w:t>ion</w:t>
      </w:r>
      <w:r>
        <w:rPr>
          <w:spacing w:val="16"/>
          <w:w w:val="110"/>
        </w:rPr>
        <w:t> </w:t>
      </w:r>
      <w:r>
        <w:rPr>
          <w:w w:val="110"/>
        </w:rPr>
        <w:t>are</w:t>
      </w:r>
      <w:r>
        <w:rPr>
          <w:spacing w:val="16"/>
          <w:w w:val="110"/>
        </w:rPr>
        <w:t> </w:t>
      </w:r>
      <w:r>
        <w:rPr>
          <w:w w:val="110"/>
        </w:rPr>
        <w:t>called</w:t>
      </w:r>
      <w:r>
        <w:rPr>
          <w:spacing w:val="16"/>
          <w:w w:val="110"/>
        </w:rPr>
        <w:t> </w:t>
      </w:r>
      <w:r>
        <w:rPr>
          <w:rFonts w:ascii="STIX Math" w:eastAsia="STIX Math"/>
          <w:i/>
          <w:w w:val="110"/>
        </w:rPr>
        <w:t>𝑙</w:t>
      </w:r>
      <w:r>
        <w:rPr>
          <w:rFonts w:ascii="STIX Math" w:eastAsia="STIX Math"/>
          <w:w w:val="110"/>
          <w:position w:val="-3"/>
          <w:sz w:val="12"/>
        </w:rPr>
        <w:t>Gr</w:t>
      </w:r>
      <w:r>
        <w:rPr>
          <w:rFonts w:ascii="STIX Math" w:eastAsia="STIX Math"/>
          <w:spacing w:val="40"/>
          <w:w w:val="110"/>
          <w:position w:val="-3"/>
          <w:sz w:val="12"/>
        </w:rPr>
        <w:t> </w:t>
      </w:r>
      <w:r>
        <w:rPr>
          <w:w w:val="110"/>
        </w:rPr>
        <w:t>and</w:t>
      </w:r>
      <w:r>
        <w:rPr>
          <w:spacing w:val="16"/>
          <w:w w:val="110"/>
        </w:rPr>
        <w:t> </w:t>
      </w:r>
      <w:r>
        <w:rPr>
          <w:rFonts w:ascii="STIX Math" w:eastAsia="STIX Math"/>
          <w:i/>
          <w:w w:val="110"/>
        </w:rPr>
        <w:t>𝑙</w:t>
      </w:r>
      <w:r>
        <w:rPr>
          <w:rFonts w:ascii="STIX Math" w:eastAsia="STIX Math"/>
          <w:w w:val="110"/>
          <w:position w:val="-3"/>
          <w:sz w:val="12"/>
        </w:rPr>
        <w:t>Si</w:t>
      </w:r>
      <w:r>
        <w:rPr>
          <w:w w:val="110"/>
        </w:rPr>
        <w:t>,</w:t>
      </w:r>
      <w:r>
        <w:rPr>
          <w:spacing w:val="16"/>
          <w:w w:val="110"/>
        </w:rPr>
        <w:t> </w:t>
      </w:r>
      <w:r>
        <w:rPr>
          <w:w w:val="110"/>
        </w:rPr>
        <w:t>the</w:t>
      </w:r>
      <w:r>
        <w:rPr>
          <w:spacing w:val="16"/>
          <w:w w:val="110"/>
        </w:rPr>
        <w:t> </w:t>
      </w:r>
      <w:r>
        <w:rPr>
          <w:w w:val="110"/>
        </w:rPr>
        <w:t>potentials</w:t>
      </w:r>
      <w:r>
        <w:rPr>
          <w:spacing w:val="16"/>
          <w:w w:val="110"/>
        </w:rPr>
        <w:t> </w:t>
      </w:r>
      <w:r>
        <w:rPr>
          <w:w w:val="110"/>
        </w:rPr>
        <w:t>are</w:t>
      </w:r>
      <w:r>
        <w:rPr>
          <w:spacing w:val="16"/>
          <w:w w:val="110"/>
        </w:rPr>
        <w:t> </w:t>
      </w:r>
      <w:r>
        <w:rPr>
          <w:w w:val="110"/>
        </w:rPr>
        <w:t>called</w:t>
      </w:r>
      <w:r>
        <w:rPr>
          <w:spacing w:val="16"/>
          <w:w w:val="110"/>
        </w:rPr>
        <w:t> </w:t>
      </w:r>
      <w:r>
        <w:rPr>
          <w:rFonts w:ascii="STIX Math" w:eastAsia="STIX Math"/>
          <w:i/>
          <w:w w:val="110"/>
        </w:rPr>
        <w:t>𝑉</w:t>
      </w:r>
      <w:r>
        <w:rPr>
          <w:rFonts w:ascii="STIX Math" w:eastAsia="STIX Math"/>
          <w:w w:val="110"/>
          <w:position w:val="-3"/>
          <w:sz w:val="12"/>
        </w:rPr>
        <w:t>Gr</w:t>
      </w:r>
      <w:r>
        <w:rPr>
          <w:rFonts w:ascii="STIX Math" w:eastAsia="STIX Math"/>
          <w:spacing w:val="40"/>
          <w:w w:val="110"/>
          <w:position w:val="-3"/>
          <w:sz w:val="12"/>
        </w:rPr>
        <w:t> </w:t>
      </w:r>
      <w:r>
        <w:rPr>
          <w:w w:val="110"/>
        </w:rPr>
        <w:t>and</w:t>
      </w:r>
      <w:r>
        <w:rPr>
          <w:spacing w:val="16"/>
          <w:w w:val="110"/>
        </w:rPr>
        <w:t> </w:t>
      </w:r>
      <w:r>
        <w:rPr>
          <w:rFonts w:ascii="STIX Math" w:eastAsia="STIX Math"/>
          <w:i/>
          <w:w w:val="110"/>
        </w:rPr>
        <w:t>𝑉</w:t>
      </w:r>
      <w:r>
        <w:rPr>
          <w:rFonts w:ascii="STIX Math" w:eastAsia="STIX Math"/>
          <w:w w:val="110"/>
          <w:position w:val="-3"/>
          <w:sz w:val="12"/>
        </w:rPr>
        <w:t>Si</w:t>
      </w:r>
      <w:r>
        <w:rPr>
          <w:rFonts w:ascii="STIX Math" w:eastAsia="STIX Math"/>
          <w:spacing w:val="38"/>
          <w:w w:val="110"/>
          <w:position w:val="-3"/>
          <w:sz w:val="12"/>
        </w:rPr>
        <w:t> </w:t>
      </w:r>
      <w:r>
        <w:rPr>
          <w:w w:val="110"/>
        </w:rPr>
        <w:t>and</w:t>
      </w:r>
      <w:r>
        <w:rPr>
          <w:spacing w:val="16"/>
          <w:w w:val="110"/>
        </w:rPr>
        <w:t> </w:t>
      </w:r>
      <w:r>
        <w:rPr>
          <w:w w:val="110"/>
        </w:rPr>
        <w:t>the at the negative electrodes of graphite and silicon the moles of lithium capacities are </w:t>
      </w:r>
      <w:r>
        <w:rPr>
          <w:rFonts w:ascii="STIX Math" w:eastAsia="STIX Math"/>
          <w:i/>
          <w:w w:val="110"/>
        </w:rPr>
        <w:t>𝑐</w:t>
      </w:r>
      <w:r>
        <w:rPr>
          <w:rFonts w:ascii="STIX Math" w:eastAsia="STIX Math"/>
          <w:w w:val="110"/>
          <w:position w:val="-3"/>
          <w:sz w:val="12"/>
        </w:rPr>
        <w:t>Gr</w:t>
      </w:r>
      <w:r>
        <w:rPr>
          <w:rFonts w:ascii="STIX Math" w:eastAsia="STIX Math"/>
          <w:spacing w:val="40"/>
          <w:w w:val="110"/>
          <w:position w:val="-3"/>
          <w:sz w:val="12"/>
        </w:rPr>
        <w:t> </w:t>
      </w:r>
      <w:r>
        <w:rPr>
          <w:w w:val="110"/>
        </w:rPr>
        <w:t>and </w:t>
      </w:r>
      <w:r>
        <w:rPr>
          <w:rFonts w:ascii="STIX Math" w:eastAsia="STIX Math"/>
          <w:i/>
          <w:w w:val="110"/>
        </w:rPr>
        <w:t>𝑐</w:t>
      </w:r>
      <w:r>
        <w:rPr>
          <w:rFonts w:ascii="STIX Math" w:eastAsia="STIX Math"/>
          <w:w w:val="110"/>
          <w:position w:val="-3"/>
          <w:sz w:val="12"/>
        </w:rPr>
        <w:t>Si</w:t>
      </w:r>
      <w:r>
        <w:rPr>
          <w:w w:val="110"/>
        </w:rPr>
        <w:t>.</w:t>
      </w:r>
    </w:p>
    <w:p>
      <w:pPr>
        <w:pStyle w:val="BodyText"/>
        <w:spacing w:line="209" w:lineRule="exact"/>
        <w:ind w:left="350"/>
        <w:jc w:val="both"/>
      </w:pPr>
      <w:r>
        <w:rPr>
          <w:w w:val="110"/>
        </w:rPr>
        <w:t>When</w:t>
      </w:r>
      <w:r>
        <w:rPr>
          <w:spacing w:val="51"/>
          <w:w w:val="110"/>
        </w:rPr>
        <w:t> </w:t>
      </w:r>
      <w:r>
        <w:rPr>
          <w:w w:val="110"/>
        </w:rPr>
        <w:t>a</w:t>
      </w:r>
      <w:r>
        <w:rPr>
          <w:spacing w:val="51"/>
          <w:w w:val="110"/>
        </w:rPr>
        <w:t> </w:t>
      </w:r>
      <w:r>
        <w:rPr>
          <w:w w:val="110"/>
        </w:rPr>
        <w:t>positive</w:t>
      </w:r>
      <w:r>
        <w:rPr>
          <w:spacing w:val="52"/>
          <w:w w:val="110"/>
        </w:rPr>
        <w:t> </w:t>
      </w:r>
      <w:r>
        <w:rPr>
          <w:w w:val="110"/>
        </w:rPr>
        <w:t>electric</w:t>
      </w:r>
      <w:r>
        <w:rPr>
          <w:spacing w:val="51"/>
          <w:w w:val="110"/>
        </w:rPr>
        <w:t> </w:t>
      </w:r>
      <w:r>
        <w:rPr>
          <w:w w:val="110"/>
        </w:rPr>
        <w:t>current</w:t>
      </w:r>
      <w:r>
        <w:rPr>
          <w:spacing w:val="51"/>
          <w:w w:val="110"/>
        </w:rPr>
        <w:t> </w:t>
      </w:r>
      <w:r>
        <w:rPr>
          <w:rFonts w:ascii="STIX Math" w:eastAsia="STIX Math"/>
          <w:i/>
          <w:w w:val="110"/>
        </w:rPr>
        <w:t>𝐼</w:t>
      </w:r>
      <w:r>
        <w:rPr>
          <w:rFonts w:ascii="STIX Math" w:eastAsia="STIX Math"/>
          <w:i/>
          <w:spacing w:val="-30"/>
          <w:w w:val="110"/>
        </w:rPr>
        <w:t> </w:t>
      </w:r>
      <w:r>
        <w:rPr>
          <w:rFonts w:ascii="STIX Math" w:eastAsia="STIX Math"/>
          <w:w w:val="110"/>
        </w:rPr>
        <w:t>(</w:t>
      </w:r>
      <w:r>
        <w:rPr>
          <w:rFonts w:ascii="STIX Math" w:eastAsia="STIX Math"/>
          <w:i/>
          <w:w w:val="110"/>
        </w:rPr>
        <w:t>𝑡</w:t>
      </w:r>
      <w:r>
        <w:rPr>
          <w:rFonts w:ascii="STIX Math" w:eastAsia="STIX Math"/>
          <w:w w:val="110"/>
        </w:rPr>
        <w:t>)</w:t>
      </w:r>
      <w:r>
        <w:rPr>
          <w:rFonts w:ascii="STIX Math" w:eastAsia="STIX Math"/>
          <w:spacing w:val="52"/>
          <w:w w:val="110"/>
        </w:rPr>
        <w:t> </w:t>
      </w:r>
      <w:r>
        <w:rPr>
          <w:w w:val="110"/>
        </w:rPr>
        <w:t>(discharge</w:t>
      </w:r>
      <w:r>
        <w:rPr>
          <w:spacing w:val="51"/>
          <w:w w:val="110"/>
        </w:rPr>
        <w:t> </w:t>
      </w:r>
      <w:r>
        <w:rPr>
          <w:w w:val="110"/>
        </w:rPr>
        <w:t>current)</w:t>
      </w:r>
      <w:r>
        <w:rPr>
          <w:spacing w:val="52"/>
          <w:w w:val="110"/>
        </w:rPr>
        <w:t> </w:t>
      </w:r>
      <w:r>
        <w:rPr>
          <w:spacing w:val="-2"/>
          <w:w w:val="110"/>
        </w:rPr>
        <w:t>flows</w:t>
      </w:r>
    </w:p>
    <w:p>
      <w:pPr>
        <w:pStyle w:val="BodyText"/>
        <w:spacing w:line="169" w:lineRule="exact"/>
        <w:jc w:val="both"/>
      </w:pPr>
      <w:r>
        <w:rPr>
          <w:w w:val="110"/>
        </w:rPr>
        <w:t>through</w:t>
      </w:r>
      <w:r>
        <w:rPr>
          <w:spacing w:val="5"/>
          <w:w w:val="110"/>
        </w:rPr>
        <w:t> </w:t>
      </w:r>
      <w:r>
        <w:rPr>
          <w:w w:val="110"/>
        </w:rPr>
        <w:t>the</w:t>
      </w:r>
      <w:r>
        <w:rPr>
          <w:spacing w:val="6"/>
          <w:w w:val="110"/>
        </w:rPr>
        <w:t> </w:t>
      </w:r>
      <w:r>
        <w:rPr>
          <w:w w:val="110"/>
        </w:rPr>
        <w:t>battery,</w:t>
      </w:r>
      <w:r>
        <w:rPr>
          <w:spacing w:val="6"/>
          <w:w w:val="110"/>
        </w:rPr>
        <w:t> </w:t>
      </w:r>
      <w:r>
        <w:rPr>
          <w:w w:val="110"/>
        </w:rPr>
        <w:t>lithium</w:t>
      </w:r>
      <w:r>
        <w:rPr>
          <w:spacing w:val="6"/>
          <w:w w:val="110"/>
        </w:rPr>
        <w:t> </w:t>
      </w:r>
      <w:r>
        <w:rPr>
          <w:w w:val="110"/>
        </w:rPr>
        <w:t>ions</w:t>
      </w:r>
      <w:r>
        <w:rPr>
          <w:spacing w:val="6"/>
          <w:w w:val="110"/>
        </w:rPr>
        <w:t> </w:t>
      </w:r>
      <w:r>
        <w:rPr>
          <w:w w:val="110"/>
        </w:rPr>
        <w:t>are</w:t>
      </w:r>
      <w:r>
        <w:rPr>
          <w:spacing w:val="6"/>
          <w:w w:val="110"/>
        </w:rPr>
        <w:t> </w:t>
      </w:r>
      <w:r>
        <w:rPr>
          <w:w w:val="110"/>
        </w:rPr>
        <w:t>displaced</w:t>
      </w:r>
      <w:r>
        <w:rPr>
          <w:spacing w:val="6"/>
          <w:w w:val="110"/>
        </w:rPr>
        <w:t> </w:t>
      </w:r>
      <w:r>
        <w:rPr>
          <w:w w:val="110"/>
        </w:rPr>
        <w:t>from</w:t>
      </w:r>
      <w:r>
        <w:rPr>
          <w:spacing w:val="6"/>
          <w:w w:val="110"/>
        </w:rPr>
        <w:t> </w:t>
      </w:r>
      <w:r>
        <w:rPr>
          <w:w w:val="110"/>
        </w:rPr>
        <w:t>the</w:t>
      </w:r>
      <w:r>
        <w:rPr>
          <w:spacing w:val="5"/>
          <w:w w:val="110"/>
        </w:rPr>
        <w:t> </w:t>
      </w:r>
      <w:r>
        <w:rPr>
          <w:w w:val="110"/>
        </w:rPr>
        <w:t>positive</w:t>
      </w:r>
      <w:r>
        <w:rPr>
          <w:spacing w:val="6"/>
          <w:w w:val="110"/>
        </w:rPr>
        <w:t> </w:t>
      </w:r>
      <w:r>
        <w:rPr>
          <w:w w:val="110"/>
        </w:rPr>
        <w:t>to</w:t>
      </w:r>
      <w:r>
        <w:rPr>
          <w:spacing w:val="6"/>
          <w:w w:val="110"/>
        </w:rPr>
        <w:t> </w:t>
      </w:r>
      <w:r>
        <w:rPr>
          <w:spacing w:val="-5"/>
          <w:w w:val="110"/>
        </w:rPr>
        <w:t>the</w:t>
      </w:r>
    </w:p>
    <w:p>
      <w:pPr>
        <w:pStyle w:val="BodyText"/>
        <w:spacing w:line="264" w:lineRule="auto" w:before="18"/>
        <w:ind w:right="38"/>
        <w:jc w:val="both"/>
      </w:pPr>
      <w:r>
        <w:rPr>
          <w:w w:val="110"/>
        </w:rPr>
        <w:t>negative electrode, and when the current is negative, lithium ions </w:t>
      </w:r>
      <w:r>
        <w:rPr>
          <w:w w:val="110"/>
        </w:rPr>
        <w:t>are displaced from the negative to the positive electrode. For low currents, it</w:t>
      </w:r>
      <w:r>
        <w:rPr>
          <w:w w:val="110"/>
        </w:rPr>
        <w:t> can</w:t>
      </w:r>
      <w:r>
        <w:rPr>
          <w:w w:val="110"/>
        </w:rPr>
        <w:t> be</w:t>
      </w:r>
      <w:r>
        <w:rPr>
          <w:w w:val="110"/>
        </w:rPr>
        <w:t> assumed</w:t>
      </w:r>
      <w:r>
        <w:rPr>
          <w:w w:val="110"/>
        </w:rPr>
        <w:t> without</w:t>
      </w:r>
      <w:r>
        <w:rPr>
          <w:w w:val="110"/>
        </w:rPr>
        <w:t> excessive</w:t>
      </w:r>
      <w:r>
        <w:rPr>
          <w:w w:val="110"/>
        </w:rPr>
        <w:t> error</w:t>
      </w:r>
      <w:r>
        <w:rPr>
          <w:w w:val="110"/>
        </w:rPr>
        <w:t> that</w:t>
      </w:r>
      <w:r>
        <w:rPr>
          <w:w w:val="110"/>
        </w:rPr>
        <w:t> the</w:t>
      </w:r>
      <w:r>
        <w:rPr>
          <w:w w:val="110"/>
        </w:rPr>
        <w:t> electrodes</w:t>
      </w:r>
      <w:r>
        <w:rPr>
          <w:w w:val="110"/>
        </w:rPr>
        <w:t> are</w:t>
      </w:r>
      <w:r>
        <w:rPr>
          <w:w w:val="110"/>
        </w:rPr>
        <w:t> in equilibrium at any instant of time. This equilibrium is described by the following equations:</w:t>
      </w:r>
    </w:p>
    <w:p>
      <w:pPr>
        <w:spacing w:line="231" w:lineRule="exact" w:before="0"/>
        <w:ind w:left="111" w:right="0" w:firstLine="0"/>
        <w:jc w:val="both"/>
        <w:rPr>
          <w:rFonts w:ascii="STIX Math" w:hAnsi="STIX Math" w:eastAsia="STIX Math"/>
          <w:sz w:val="16"/>
        </w:rPr>
      </w:pPr>
      <w:r>
        <w:rPr>
          <w:rFonts w:ascii="STIX Math" w:hAnsi="STIX Math" w:eastAsia="STIX Math"/>
          <w:i/>
          <w:sz w:val="16"/>
        </w:rPr>
        <w:t>𝑉</w:t>
      </w:r>
      <w:r>
        <w:rPr>
          <w:rFonts w:ascii="STIX Math" w:hAnsi="STIX Math" w:eastAsia="STIX Math"/>
          <w:position w:val="-3"/>
          <w:sz w:val="12"/>
        </w:rPr>
        <w:t>Gr</w:t>
      </w:r>
      <w:r>
        <w:rPr>
          <w:rFonts w:ascii="STIX Math" w:hAnsi="STIX Math" w:eastAsia="STIX Math"/>
          <w:spacing w:val="-13"/>
          <w:position w:val="-3"/>
          <w:sz w:val="12"/>
        </w:rPr>
        <w:t> </w:t>
      </w:r>
      <w:r>
        <w:rPr>
          <w:rFonts w:ascii="STIX Math" w:hAnsi="STIX Math" w:eastAsia="STIX Math"/>
          <w:sz w:val="16"/>
        </w:rPr>
        <w:t>(</w:t>
      </w:r>
      <w:r>
        <w:rPr>
          <w:rFonts w:ascii="STIX Math" w:hAnsi="STIX Math" w:eastAsia="STIX Math"/>
          <w:i/>
          <w:sz w:val="16"/>
        </w:rPr>
        <w:t>𝑙</w:t>
      </w:r>
      <w:r>
        <w:rPr>
          <w:rFonts w:ascii="STIX Math" w:hAnsi="STIX Math" w:eastAsia="STIX Math"/>
          <w:position w:val="-3"/>
          <w:sz w:val="12"/>
        </w:rPr>
        <w:t>Gr</w:t>
      </w:r>
      <w:r>
        <w:rPr>
          <w:rFonts w:ascii="STIX Math" w:hAnsi="STIX Math" w:eastAsia="STIX Math"/>
          <w:spacing w:val="-13"/>
          <w:position w:val="-3"/>
          <w:sz w:val="12"/>
        </w:rPr>
        <w:t> </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𝑐</w:t>
      </w:r>
      <w:r>
        <w:rPr>
          <w:rFonts w:ascii="STIX Math" w:hAnsi="STIX Math" w:eastAsia="STIX Math"/>
          <w:position w:val="-3"/>
          <w:sz w:val="12"/>
        </w:rPr>
        <w:t>Gr</w:t>
      </w:r>
      <w:r>
        <w:rPr>
          <w:rFonts w:ascii="STIX Math" w:hAnsi="STIX Math" w:eastAsia="STIX Math"/>
          <w:spacing w:val="-13"/>
          <w:position w:val="-3"/>
          <w:sz w:val="12"/>
        </w:rPr>
        <w:t> </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𝐼</w:t>
      </w:r>
      <w:r>
        <w:rPr>
          <w:rFonts w:ascii="STIX Math" w:hAnsi="STIX Math" w:eastAsia="STIX Math"/>
          <w:position w:val="-3"/>
          <w:sz w:val="12"/>
        </w:rPr>
        <w:t>Gr</w:t>
      </w:r>
      <w:r>
        <w:rPr>
          <w:rFonts w:ascii="STIX Math" w:hAnsi="STIX Math" w:eastAsia="STIX Math"/>
          <w:spacing w:val="-13"/>
          <w:position w:val="-3"/>
          <w:sz w:val="12"/>
        </w:rPr>
        <w:t> </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𝑉</w:t>
      </w:r>
      <w:r>
        <w:rPr>
          <w:rFonts w:ascii="STIX Math" w:hAnsi="STIX Math" w:eastAsia="STIX Math"/>
          <w:position w:val="-3"/>
          <w:sz w:val="12"/>
        </w:rPr>
        <w:t>Si</w:t>
      </w:r>
      <w:r>
        <w:rPr>
          <w:rFonts w:ascii="STIX Math" w:hAnsi="STIX Math" w:eastAsia="STIX Math"/>
          <w:sz w:val="16"/>
        </w:rPr>
        <w:t>(</w:t>
      </w:r>
      <w:r>
        <w:rPr>
          <w:rFonts w:ascii="STIX Math" w:hAnsi="STIX Math" w:eastAsia="STIX Math"/>
          <w:i/>
          <w:sz w:val="16"/>
        </w:rPr>
        <w:t>𝑙</w:t>
      </w:r>
      <w:r>
        <w:rPr>
          <w:rFonts w:ascii="STIX Math" w:hAnsi="STIX Math" w:eastAsia="STIX Math"/>
          <w:position w:val="-3"/>
          <w:sz w:val="12"/>
        </w:rPr>
        <w:t>Si</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𝑐</w:t>
      </w:r>
      <w:r>
        <w:rPr>
          <w:rFonts w:ascii="STIX Math" w:hAnsi="STIX Math" w:eastAsia="STIX Math"/>
          <w:position w:val="-3"/>
          <w:sz w:val="12"/>
        </w:rPr>
        <w:t>Si</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pacing w:val="-2"/>
          <w:sz w:val="16"/>
        </w:rPr>
        <w:t>𝐼</w:t>
      </w:r>
      <w:r>
        <w:rPr>
          <w:rFonts w:ascii="STIX Math" w:hAnsi="STIX Math" w:eastAsia="STIX Math"/>
          <w:spacing w:val="-2"/>
          <w:position w:val="-3"/>
          <w:sz w:val="12"/>
        </w:rPr>
        <w:t>Si</w:t>
      </w:r>
      <w:r>
        <w:rPr>
          <w:rFonts w:ascii="STIX Math" w:hAnsi="STIX Math" w:eastAsia="STIX Math"/>
          <w:spacing w:val="-2"/>
          <w:sz w:val="16"/>
        </w:rPr>
        <w:t>(</w:t>
      </w:r>
      <w:r>
        <w:rPr>
          <w:rFonts w:ascii="STIX Math" w:hAnsi="STIX Math" w:eastAsia="STIX Math"/>
          <w:i/>
          <w:spacing w:val="-2"/>
          <w:sz w:val="16"/>
        </w:rPr>
        <w:t>𝑡</w:t>
      </w:r>
      <w:r>
        <w:rPr>
          <w:rFonts w:ascii="STIX Math" w:hAnsi="STIX Math" w:eastAsia="STIX Math"/>
          <w:spacing w:val="-2"/>
          <w:sz w:val="16"/>
        </w:rPr>
        <w:t>))</w:t>
      </w:r>
    </w:p>
    <w:p>
      <w:pPr>
        <w:pStyle w:val="ListParagraph"/>
        <w:numPr>
          <w:ilvl w:val="0"/>
          <w:numId w:val="4"/>
        </w:numPr>
        <w:tabs>
          <w:tab w:pos="588" w:val="left" w:leader="none"/>
        </w:tabs>
        <w:spacing w:line="219" w:lineRule="exact" w:before="0" w:after="0"/>
        <w:ind w:left="588" w:right="0" w:hanging="213"/>
        <w:jc w:val="left"/>
        <w:rPr>
          <w:sz w:val="16"/>
        </w:rPr>
      </w:pPr>
      <w:r>
        <w:rPr/>
        <w:br w:type="column"/>
      </w:r>
      <w:r>
        <w:rPr>
          <w:rFonts w:ascii="STIX Math" w:eastAsia="STIX Math"/>
          <w:i/>
          <w:w w:val="110"/>
          <w:sz w:val="16"/>
        </w:rPr>
        <w:t>𝑧</w:t>
      </w:r>
      <w:r>
        <w:rPr>
          <w:rFonts w:ascii="STIX Math" w:eastAsia="STIX Math"/>
          <w:w w:val="110"/>
          <w:position w:val="-3"/>
          <w:sz w:val="12"/>
        </w:rPr>
        <w:t>1</w:t>
      </w:r>
      <w:r>
        <w:rPr>
          <w:w w:val="110"/>
          <w:sz w:val="16"/>
        </w:rPr>
        <w:t>:</w:t>
      </w:r>
      <w:r>
        <w:rPr>
          <w:spacing w:val="6"/>
          <w:w w:val="110"/>
          <w:sz w:val="16"/>
        </w:rPr>
        <w:t> </w:t>
      </w:r>
      <w:r>
        <w:rPr>
          <w:w w:val="110"/>
          <w:sz w:val="16"/>
        </w:rPr>
        <w:t>The</w:t>
      </w:r>
      <w:r>
        <w:rPr>
          <w:spacing w:val="6"/>
          <w:w w:val="110"/>
          <w:sz w:val="16"/>
        </w:rPr>
        <w:t> </w:t>
      </w:r>
      <w:r>
        <w:rPr>
          <w:w w:val="110"/>
          <w:sz w:val="16"/>
        </w:rPr>
        <w:t>capacity</w:t>
      </w:r>
      <w:r>
        <w:rPr>
          <w:spacing w:val="6"/>
          <w:w w:val="110"/>
          <w:sz w:val="16"/>
        </w:rPr>
        <w:t> </w:t>
      </w:r>
      <w:r>
        <w:rPr>
          <w:w w:val="110"/>
          <w:sz w:val="16"/>
        </w:rPr>
        <w:t>of</w:t>
      </w:r>
      <w:r>
        <w:rPr>
          <w:spacing w:val="6"/>
          <w:w w:val="110"/>
          <w:sz w:val="16"/>
        </w:rPr>
        <w:t> </w:t>
      </w:r>
      <w:r>
        <w:rPr>
          <w:w w:val="110"/>
          <w:sz w:val="16"/>
        </w:rPr>
        <w:t>the</w:t>
      </w:r>
      <w:r>
        <w:rPr>
          <w:spacing w:val="6"/>
          <w:w w:val="110"/>
          <w:sz w:val="16"/>
        </w:rPr>
        <w:t> </w:t>
      </w:r>
      <w:r>
        <w:rPr>
          <w:w w:val="110"/>
          <w:sz w:val="16"/>
        </w:rPr>
        <w:t>positive</w:t>
      </w:r>
      <w:r>
        <w:rPr>
          <w:spacing w:val="6"/>
          <w:w w:val="110"/>
          <w:sz w:val="16"/>
        </w:rPr>
        <w:t> </w:t>
      </w:r>
      <w:r>
        <w:rPr>
          <w:w w:val="110"/>
          <w:sz w:val="16"/>
        </w:rPr>
        <w:t>electrode,</w:t>
      </w:r>
      <w:r>
        <w:rPr>
          <w:spacing w:val="6"/>
          <w:w w:val="110"/>
          <w:sz w:val="16"/>
        </w:rPr>
        <w:t> </w:t>
      </w:r>
      <w:r>
        <w:rPr>
          <w:rFonts w:ascii="STIX Math" w:eastAsia="STIX Math"/>
          <w:i/>
          <w:spacing w:val="-2"/>
          <w:w w:val="110"/>
          <w:sz w:val="16"/>
        </w:rPr>
        <w:t>𝑐</w:t>
      </w:r>
      <w:r>
        <w:rPr>
          <w:rFonts w:ascii="STIX Math" w:eastAsia="STIX Math"/>
          <w:spacing w:val="-2"/>
          <w:w w:val="110"/>
          <w:position w:val="-3"/>
          <w:sz w:val="12"/>
        </w:rPr>
        <w:t>PE</w:t>
      </w:r>
      <w:r>
        <w:rPr>
          <w:rFonts w:ascii="STIX Math" w:eastAsia="STIX Math"/>
          <w:spacing w:val="-2"/>
          <w:w w:val="110"/>
          <w:sz w:val="16"/>
        </w:rPr>
        <w:t>(</w:t>
      </w:r>
      <w:r>
        <w:rPr>
          <w:rFonts w:ascii="STIX Math" w:eastAsia="STIX Math"/>
          <w:i/>
          <w:spacing w:val="-2"/>
          <w:w w:val="110"/>
          <w:sz w:val="16"/>
        </w:rPr>
        <w:t>𝑡</w:t>
      </w:r>
      <w:r>
        <w:rPr>
          <w:rFonts w:ascii="STIX Math" w:eastAsia="STIX Math"/>
          <w:spacing w:val="-2"/>
          <w:w w:val="110"/>
          <w:sz w:val="16"/>
        </w:rPr>
        <w:t>)</w:t>
      </w:r>
      <w:r>
        <w:rPr>
          <w:spacing w:val="-2"/>
          <w:w w:val="110"/>
          <w:sz w:val="16"/>
        </w:rPr>
        <w:t>.</w:t>
      </w:r>
    </w:p>
    <w:p>
      <w:pPr>
        <w:pStyle w:val="ListParagraph"/>
        <w:numPr>
          <w:ilvl w:val="0"/>
          <w:numId w:val="4"/>
        </w:numPr>
        <w:tabs>
          <w:tab w:pos="588" w:val="left" w:leader="none"/>
        </w:tabs>
        <w:spacing w:line="220" w:lineRule="exact" w:before="0" w:after="0"/>
        <w:ind w:left="588" w:right="0" w:hanging="213"/>
        <w:jc w:val="left"/>
        <w:rPr>
          <w:sz w:val="16"/>
        </w:rPr>
      </w:pPr>
      <w:r>
        <w:rPr>
          <w:rFonts w:ascii="STIX Math" w:eastAsia="STIX Math"/>
          <w:i/>
          <w:w w:val="110"/>
          <w:sz w:val="16"/>
        </w:rPr>
        <w:t>𝑧</w:t>
      </w:r>
      <w:r>
        <w:rPr>
          <w:rFonts w:ascii="STIX Math" w:eastAsia="STIX Math"/>
          <w:w w:val="110"/>
          <w:position w:val="-3"/>
          <w:sz w:val="12"/>
        </w:rPr>
        <w:t>2</w:t>
      </w:r>
      <w:r>
        <w:rPr>
          <w:w w:val="110"/>
          <w:sz w:val="16"/>
        </w:rPr>
        <w:t>:</w:t>
      </w:r>
      <w:r>
        <w:rPr>
          <w:spacing w:val="1"/>
          <w:w w:val="110"/>
          <w:sz w:val="16"/>
        </w:rPr>
        <w:t> </w:t>
      </w:r>
      <w:r>
        <w:rPr>
          <w:w w:val="110"/>
          <w:sz w:val="16"/>
        </w:rPr>
        <w:t>The</w:t>
      </w:r>
      <w:r>
        <w:rPr>
          <w:spacing w:val="3"/>
          <w:w w:val="110"/>
          <w:sz w:val="16"/>
        </w:rPr>
        <w:t> </w:t>
      </w:r>
      <w:r>
        <w:rPr>
          <w:w w:val="110"/>
          <w:sz w:val="16"/>
        </w:rPr>
        <w:t>capacity</w:t>
      </w:r>
      <w:r>
        <w:rPr>
          <w:spacing w:val="2"/>
          <w:w w:val="110"/>
          <w:sz w:val="16"/>
        </w:rPr>
        <w:t> </w:t>
      </w:r>
      <w:r>
        <w:rPr>
          <w:w w:val="110"/>
          <w:sz w:val="16"/>
        </w:rPr>
        <w:t>of</w:t>
      </w:r>
      <w:r>
        <w:rPr>
          <w:spacing w:val="2"/>
          <w:w w:val="110"/>
          <w:sz w:val="16"/>
        </w:rPr>
        <w:t> </w:t>
      </w:r>
      <w:r>
        <w:rPr>
          <w:w w:val="110"/>
          <w:sz w:val="16"/>
        </w:rPr>
        <w:t>the</w:t>
      </w:r>
      <w:r>
        <w:rPr>
          <w:spacing w:val="3"/>
          <w:w w:val="110"/>
          <w:sz w:val="16"/>
        </w:rPr>
        <w:t> </w:t>
      </w:r>
      <w:r>
        <w:rPr>
          <w:w w:val="110"/>
          <w:sz w:val="16"/>
        </w:rPr>
        <w:t>graphite</w:t>
      </w:r>
      <w:r>
        <w:rPr>
          <w:spacing w:val="2"/>
          <w:w w:val="110"/>
          <w:sz w:val="16"/>
        </w:rPr>
        <w:t> </w:t>
      </w:r>
      <w:r>
        <w:rPr>
          <w:w w:val="110"/>
          <w:sz w:val="16"/>
        </w:rPr>
        <w:t>in</w:t>
      </w:r>
      <w:r>
        <w:rPr>
          <w:spacing w:val="2"/>
          <w:w w:val="110"/>
          <w:sz w:val="16"/>
        </w:rPr>
        <w:t> </w:t>
      </w:r>
      <w:r>
        <w:rPr>
          <w:w w:val="110"/>
          <w:sz w:val="16"/>
        </w:rPr>
        <w:t>the</w:t>
      </w:r>
      <w:r>
        <w:rPr>
          <w:spacing w:val="3"/>
          <w:w w:val="110"/>
          <w:sz w:val="16"/>
        </w:rPr>
        <w:t> </w:t>
      </w:r>
      <w:r>
        <w:rPr>
          <w:w w:val="110"/>
          <w:sz w:val="16"/>
        </w:rPr>
        <w:t>negative</w:t>
      </w:r>
      <w:r>
        <w:rPr>
          <w:spacing w:val="2"/>
          <w:w w:val="110"/>
          <w:sz w:val="16"/>
        </w:rPr>
        <w:t> </w:t>
      </w:r>
      <w:r>
        <w:rPr>
          <w:w w:val="110"/>
          <w:sz w:val="16"/>
        </w:rPr>
        <w:t>electrode,</w:t>
      </w:r>
      <w:r>
        <w:rPr>
          <w:spacing w:val="2"/>
          <w:w w:val="110"/>
          <w:sz w:val="16"/>
        </w:rPr>
        <w:t> </w:t>
      </w:r>
      <w:r>
        <w:rPr>
          <w:rFonts w:ascii="STIX Math" w:eastAsia="STIX Math"/>
          <w:i/>
          <w:w w:val="110"/>
          <w:sz w:val="16"/>
        </w:rPr>
        <w:t>𝑐</w:t>
      </w:r>
      <w:r>
        <w:rPr>
          <w:rFonts w:ascii="STIX Math" w:eastAsia="STIX Math"/>
          <w:w w:val="110"/>
          <w:position w:val="-3"/>
          <w:sz w:val="12"/>
        </w:rPr>
        <w:t>Gr</w:t>
      </w:r>
      <w:r>
        <w:rPr>
          <w:rFonts w:ascii="STIX Math" w:eastAsia="STIX Math"/>
          <w:spacing w:val="-16"/>
          <w:w w:val="110"/>
          <w:position w:val="-3"/>
          <w:sz w:val="12"/>
        </w:rPr>
        <w:t> </w:t>
      </w:r>
      <w:r>
        <w:rPr>
          <w:rFonts w:ascii="STIX Math" w:eastAsia="STIX Math"/>
          <w:spacing w:val="-4"/>
          <w:w w:val="110"/>
          <w:sz w:val="16"/>
        </w:rPr>
        <w:t>(</w:t>
      </w:r>
      <w:r>
        <w:rPr>
          <w:rFonts w:ascii="STIX Math" w:eastAsia="STIX Math"/>
          <w:i/>
          <w:spacing w:val="-4"/>
          <w:w w:val="110"/>
          <w:sz w:val="16"/>
        </w:rPr>
        <w:t>𝑡</w:t>
      </w:r>
      <w:r>
        <w:rPr>
          <w:rFonts w:ascii="STIX Math" w:eastAsia="STIX Math"/>
          <w:spacing w:val="-4"/>
          <w:w w:val="110"/>
          <w:sz w:val="16"/>
        </w:rPr>
        <w:t>)</w:t>
      </w:r>
      <w:r>
        <w:rPr>
          <w:spacing w:val="-4"/>
          <w:w w:val="110"/>
          <w:sz w:val="16"/>
        </w:rPr>
        <w:t>.</w:t>
      </w:r>
    </w:p>
    <w:p>
      <w:pPr>
        <w:pStyle w:val="ListParagraph"/>
        <w:numPr>
          <w:ilvl w:val="0"/>
          <w:numId w:val="4"/>
        </w:numPr>
        <w:tabs>
          <w:tab w:pos="588" w:val="left" w:leader="none"/>
        </w:tabs>
        <w:spacing w:line="220" w:lineRule="exact" w:before="0" w:after="0"/>
        <w:ind w:left="588" w:right="0" w:hanging="213"/>
        <w:jc w:val="left"/>
        <w:rPr>
          <w:sz w:val="16"/>
        </w:rPr>
      </w:pPr>
      <w:r>
        <w:rPr>
          <w:rFonts w:ascii="STIX Math" w:eastAsia="STIX Math"/>
          <w:i/>
          <w:w w:val="110"/>
          <w:sz w:val="16"/>
        </w:rPr>
        <w:t>𝑧</w:t>
      </w:r>
      <w:r>
        <w:rPr>
          <w:rFonts w:ascii="STIX Math" w:eastAsia="STIX Math"/>
          <w:w w:val="110"/>
          <w:position w:val="-3"/>
          <w:sz w:val="12"/>
        </w:rPr>
        <w:t>3</w:t>
      </w:r>
      <w:r>
        <w:rPr>
          <w:w w:val="110"/>
          <w:sz w:val="16"/>
        </w:rPr>
        <w:t>:</w:t>
      </w:r>
      <w:r>
        <w:rPr>
          <w:spacing w:val="6"/>
          <w:w w:val="110"/>
          <w:sz w:val="16"/>
        </w:rPr>
        <w:t> </w:t>
      </w:r>
      <w:r>
        <w:rPr>
          <w:w w:val="110"/>
          <w:sz w:val="16"/>
        </w:rPr>
        <w:t>The</w:t>
      </w:r>
      <w:r>
        <w:rPr>
          <w:spacing w:val="7"/>
          <w:w w:val="110"/>
          <w:sz w:val="16"/>
        </w:rPr>
        <w:t> </w:t>
      </w:r>
      <w:r>
        <w:rPr>
          <w:w w:val="110"/>
          <w:sz w:val="16"/>
        </w:rPr>
        <w:t>capacity</w:t>
      </w:r>
      <w:r>
        <w:rPr>
          <w:spacing w:val="7"/>
          <w:w w:val="110"/>
          <w:sz w:val="16"/>
        </w:rPr>
        <w:t> </w:t>
      </w:r>
      <w:r>
        <w:rPr>
          <w:w w:val="110"/>
          <w:sz w:val="16"/>
        </w:rPr>
        <w:t>of</w:t>
      </w:r>
      <w:r>
        <w:rPr>
          <w:spacing w:val="7"/>
          <w:w w:val="110"/>
          <w:sz w:val="16"/>
        </w:rPr>
        <w:t> </w:t>
      </w:r>
      <w:r>
        <w:rPr>
          <w:w w:val="110"/>
          <w:sz w:val="16"/>
        </w:rPr>
        <w:t>the</w:t>
      </w:r>
      <w:r>
        <w:rPr>
          <w:spacing w:val="7"/>
          <w:w w:val="110"/>
          <w:sz w:val="16"/>
        </w:rPr>
        <w:t> </w:t>
      </w:r>
      <w:r>
        <w:rPr>
          <w:w w:val="110"/>
          <w:sz w:val="16"/>
        </w:rPr>
        <w:t>silicon</w:t>
      </w:r>
      <w:r>
        <w:rPr>
          <w:spacing w:val="7"/>
          <w:w w:val="110"/>
          <w:sz w:val="16"/>
        </w:rPr>
        <w:t> </w:t>
      </w:r>
      <w:r>
        <w:rPr>
          <w:w w:val="110"/>
          <w:sz w:val="16"/>
        </w:rPr>
        <w:t>in</w:t>
      </w:r>
      <w:r>
        <w:rPr>
          <w:spacing w:val="7"/>
          <w:w w:val="110"/>
          <w:sz w:val="16"/>
        </w:rPr>
        <w:t> </w:t>
      </w:r>
      <w:r>
        <w:rPr>
          <w:w w:val="110"/>
          <w:sz w:val="16"/>
        </w:rPr>
        <w:t>the</w:t>
      </w:r>
      <w:r>
        <w:rPr>
          <w:spacing w:val="7"/>
          <w:w w:val="110"/>
          <w:sz w:val="16"/>
        </w:rPr>
        <w:t> </w:t>
      </w:r>
      <w:r>
        <w:rPr>
          <w:w w:val="110"/>
          <w:sz w:val="16"/>
        </w:rPr>
        <w:t>negative</w:t>
      </w:r>
      <w:r>
        <w:rPr>
          <w:spacing w:val="7"/>
          <w:w w:val="110"/>
          <w:sz w:val="16"/>
        </w:rPr>
        <w:t> </w:t>
      </w:r>
      <w:r>
        <w:rPr>
          <w:w w:val="110"/>
          <w:sz w:val="16"/>
        </w:rPr>
        <w:t>electrode,</w:t>
      </w:r>
      <w:r>
        <w:rPr>
          <w:spacing w:val="7"/>
          <w:w w:val="110"/>
          <w:sz w:val="16"/>
        </w:rPr>
        <w:t> </w:t>
      </w:r>
      <w:r>
        <w:rPr>
          <w:rFonts w:ascii="STIX Math" w:eastAsia="STIX Math"/>
          <w:i/>
          <w:spacing w:val="-2"/>
          <w:w w:val="110"/>
          <w:sz w:val="16"/>
        </w:rPr>
        <w:t>𝑐</w:t>
      </w:r>
      <w:r>
        <w:rPr>
          <w:rFonts w:ascii="STIX Math" w:eastAsia="STIX Math"/>
          <w:spacing w:val="-2"/>
          <w:w w:val="110"/>
          <w:position w:val="-3"/>
          <w:sz w:val="12"/>
        </w:rPr>
        <w:t>Si</w:t>
      </w:r>
      <w:r>
        <w:rPr>
          <w:rFonts w:ascii="STIX Math" w:eastAsia="STIX Math"/>
          <w:spacing w:val="-2"/>
          <w:w w:val="110"/>
          <w:sz w:val="16"/>
        </w:rPr>
        <w:t>(</w:t>
      </w:r>
      <w:r>
        <w:rPr>
          <w:rFonts w:ascii="STIX Math" w:eastAsia="STIX Math"/>
          <w:i/>
          <w:spacing w:val="-2"/>
          <w:w w:val="110"/>
          <w:sz w:val="16"/>
        </w:rPr>
        <w:t>𝑡</w:t>
      </w:r>
      <w:r>
        <w:rPr>
          <w:rFonts w:ascii="STIX Math" w:eastAsia="STIX Math"/>
          <w:spacing w:val="-2"/>
          <w:w w:val="110"/>
          <w:sz w:val="16"/>
        </w:rPr>
        <w:t>)</w:t>
      </w:r>
      <w:r>
        <w:rPr>
          <w:spacing w:val="-2"/>
          <w:w w:val="110"/>
          <w:sz w:val="16"/>
        </w:rPr>
        <w:t>.</w:t>
      </w:r>
    </w:p>
    <w:p>
      <w:pPr>
        <w:pStyle w:val="ListParagraph"/>
        <w:numPr>
          <w:ilvl w:val="0"/>
          <w:numId w:val="4"/>
        </w:numPr>
        <w:tabs>
          <w:tab w:pos="587" w:val="left" w:leader="none"/>
          <w:tab w:pos="589" w:val="left" w:leader="none"/>
        </w:tabs>
        <w:spacing w:line="100" w:lineRule="auto" w:before="91" w:after="0"/>
        <w:ind w:left="589" w:right="109" w:hanging="215"/>
        <w:jc w:val="left"/>
        <w:rPr>
          <w:sz w:val="16"/>
        </w:rPr>
      </w:pPr>
      <w:r>
        <w:rPr>
          <w:rFonts w:ascii="STIX Math" w:eastAsia="STIX Math"/>
          <w:i/>
          <w:w w:val="110"/>
          <w:sz w:val="16"/>
        </w:rPr>
        <w:t>𝑧</w:t>
      </w:r>
      <w:r>
        <w:rPr>
          <w:rFonts w:ascii="STIX Math" w:eastAsia="STIX Math"/>
          <w:w w:val="110"/>
          <w:sz w:val="16"/>
          <w:vertAlign w:val="subscript"/>
        </w:rPr>
        <w:t>4</w:t>
      </w:r>
      <w:r>
        <w:rPr>
          <w:w w:val="110"/>
          <w:sz w:val="16"/>
          <w:vertAlign w:val="baseline"/>
        </w:rPr>
        <w:t>:</w:t>
      </w:r>
      <w:r>
        <w:rPr>
          <w:spacing w:val="33"/>
          <w:w w:val="110"/>
          <w:sz w:val="16"/>
          <w:vertAlign w:val="baseline"/>
        </w:rPr>
        <w:t> </w:t>
      </w:r>
      <w:r>
        <w:rPr>
          <w:w w:val="110"/>
          <w:sz w:val="16"/>
          <w:vertAlign w:val="baseline"/>
        </w:rPr>
        <w:t>The</w:t>
      </w:r>
      <w:r>
        <w:rPr>
          <w:spacing w:val="32"/>
          <w:w w:val="110"/>
          <w:sz w:val="16"/>
          <w:vertAlign w:val="baseline"/>
        </w:rPr>
        <w:t> </w:t>
      </w:r>
      <w:r>
        <w:rPr>
          <w:w w:val="110"/>
          <w:sz w:val="16"/>
          <w:vertAlign w:val="baseline"/>
        </w:rPr>
        <w:t>amount</w:t>
      </w:r>
      <w:r>
        <w:rPr>
          <w:spacing w:val="33"/>
          <w:w w:val="110"/>
          <w:sz w:val="16"/>
          <w:vertAlign w:val="baseline"/>
        </w:rPr>
        <w:t> </w:t>
      </w:r>
      <w:r>
        <w:rPr>
          <w:w w:val="110"/>
          <w:sz w:val="16"/>
          <w:vertAlign w:val="baseline"/>
        </w:rPr>
        <w:t>of</w:t>
      </w:r>
      <w:r>
        <w:rPr>
          <w:spacing w:val="32"/>
          <w:w w:val="110"/>
          <w:sz w:val="16"/>
          <w:vertAlign w:val="baseline"/>
        </w:rPr>
        <w:t> </w:t>
      </w:r>
      <w:r>
        <w:rPr>
          <w:w w:val="110"/>
          <w:sz w:val="16"/>
          <w:vertAlign w:val="baseline"/>
        </w:rPr>
        <w:t>lithium</w:t>
      </w:r>
      <w:r>
        <w:rPr>
          <w:spacing w:val="33"/>
          <w:w w:val="110"/>
          <w:sz w:val="16"/>
          <w:vertAlign w:val="baseline"/>
        </w:rPr>
        <w:t> </w:t>
      </w:r>
      <w:r>
        <w:rPr>
          <w:w w:val="110"/>
          <w:sz w:val="16"/>
          <w:vertAlign w:val="baseline"/>
        </w:rPr>
        <w:t>in</w:t>
      </w:r>
      <w:r>
        <w:rPr>
          <w:spacing w:val="32"/>
          <w:w w:val="110"/>
          <w:sz w:val="16"/>
          <w:vertAlign w:val="baseline"/>
        </w:rPr>
        <w:t> </w:t>
      </w:r>
      <w:r>
        <w:rPr>
          <w:w w:val="110"/>
          <w:sz w:val="16"/>
          <w:vertAlign w:val="baseline"/>
        </w:rPr>
        <w:t>the</w:t>
      </w:r>
      <w:r>
        <w:rPr>
          <w:spacing w:val="33"/>
          <w:w w:val="110"/>
          <w:sz w:val="16"/>
          <w:vertAlign w:val="baseline"/>
        </w:rPr>
        <w:t> </w:t>
      </w:r>
      <w:r>
        <w:rPr>
          <w:w w:val="110"/>
          <w:sz w:val="16"/>
          <w:vertAlign w:val="baseline"/>
        </w:rPr>
        <w:t>positive</w:t>
      </w:r>
      <w:r>
        <w:rPr>
          <w:spacing w:val="32"/>
          <w:w w:val="110"/>
          <w:sz w:val="16"/>
          <w:vertAlign w:val="baseline"/>
        </w:rPr>
        <w:t> </w:t>
      </w:r>
      <w:r>
        <w:rPr>
          <w:w w:val="110"/>
          <w:sz w:val="16"/>
          <w:vertAlign w:val="baseline"/>
        </w:rPr>
        <w:t>electrode</w:t>
      </w:r>
      <w:r>
        <w:rPr>
          <w:spacing w:val="33"/>
          <w:w w:val="110"/>
          <w:sz w:val="16"/>
          <w:vertAlign w:val="baseline"/>
        </w:rPr>
        <w:t> </w:t>
      </w:r>
      <w:r>
        <w:rPr>
          <w:w w:val="110"/>
          <w:sz w:val="16"/>
          <w:vertAlign w:val="baseline"/>
        </w:rPr>
        <w:t>when</w:t>
      </w:r>
      <w:r>
        <w:rPr>
          <w:spacing w:val="32"/>
          <w:w w:val="110"/>
          <w:sz w:val="16"/>
          <w:vertAlign w:val="baseline"/>
        </w:rPr>
        <w:t> </w:t>
      </w:r>
      <w:r>
        <w:rPr>
          <w:w w:val="110"/>
          <w:sz w:val="16"/>
          <w:vertAlign w:val="baseline"/>
        </w:rPr>
        <w:t>the battery was discharged, </w:t>
      </w:r>
      <w:r>
        <w:rPr>
          <w:rFonts w:ascii="STIX Math" w:eastAsia="STIX Math"/>
          <w:i/>
          <w:w w:val="110"/>
          <w:sz w:val="16"/>
          <w:vertAlign w:val="baseline"/>
        </w:rPr>
        <w:t>𝑙</w:t>
      </w:r>
      <w:r>
        <w:rPr>
          <w:rFonts w:ascii="STIX Math" w:eastAsia="STIX Math"/>
          <w:w w:val="110"/>
          <w:position w:val="-3"/>
          <w:sz w:val="12"/>
          <w:vertAlign w:val="baseline"/>
        </w:rPr>
        <w:t>PE</w:t>
      </w:r>
      <w:r>
        <w:rPr>
          <w:rFonts w:ascii="STIX Math" w:eastAsia="STIX Math"/>
          <w:w w:val="110"/>
          <w:sz w:val="16"/>
          <w:vertAlign w:val="baseline"/>
        </w:rPr>
        <w:t>(</w:t>
      </w:r>
      <w:r>
        <w:rPr>
          <w:rFonts w:ascii="STIX Math" w:eastAsia="STIX Math"/>
          <w:i/>
          <w:w w:val="110"/>
          <w:sz w:val="16"/>
          <w:vertAlign w:val="baseline"/>
        </w:rPr>
        <w:t>𝑡</w:t>
      </w:r>
      <w:r>
        <w:rPr>
          <w:rFonts w:ascii="STIX Math" w:eastAsia="STIX Math"/>
          <w:w w:val="110"/>
          <w:position w:val="-3"/>
          <w:sz w:val="12"/>
          <w:vertAlign w:val="baseline"/>
        </w:rPr>
        <w:t>0</w:t>
      </w:r>
      <w:r>
        <w:rPr>
          <w:rFonts w:ascii="STIX Math" w:eastAsia="STIX Math"/>
          <w:w w:val="110"/>
          <w:sz w:val="16"/>
          <w:vertAlign w:val="baseline"/>
        </w:rPr>
        <w:t>)</w:t>
      </w:r>
      <w:r>
        <w:rPr>
          <w:w w:val="110"/>
          <w:sz w:val="16"/>
          <w:vertAlign w:val="baseline"/>
        </w:rPr>
        <w:t>.</w:t>
      </w:r>
    </w:p>
    <w:p>
      <w:pPr>
        <w:pStyle w:val="ListParagraph"/>
        <w:numPr>
          <w:ilvl w:val="0"/>
          <w:numId w:val="4"/>
        </w:numPr>
        <w:tabs>
          <w:tab w:pos="587" w:val="left" w:leader="none"/>
          <w:tab w:pos="589" w:val="left" w:leader="none"/>
        </w:tabs>
        <w:spacing w:line="100" w:lineRule="auto" w:before="0" w:after="0"/>
        <w:ind w:left="589" w:right="109" w:hanging="215"/>
        <w:jc w:val="left"/>
        <w:rPr>
          <w:sz w:val="16"/>
        </w:rPr>
      </w:pPr>
      <w:r>
        <w:rPr>
          <w:rFonts w:ascii="STIX Math" w:eastAsia="STIX Math"/>
          <w:i/>
          <w:w w:val="110"/>
          <w:sz w:val="16"/>
        </w:rPr>
        <w:t>𝑧</w:t>
      </w:r>
      <w:r>
        <w:rPr>
          <w:rFonts w:ascii="STIX Math" w:eastAsia="STIX Math"/>
          <w:w w:val="110"/>
          <w:sz w:val="16"/>
          <w:vertAlign w:val="subscript"/>
        </w:rPr>
        <w:t>5</w:t>
      </w:r>
      <w:r>
        <w:rPr>
          <w:w w:val="110"/>
          <w:sz w:val="16"/>
          <w:vertAlign w:val="baseline"/>
        </w:rPr>
        <w:t>:</w:t>
      </w:r>
      <w:r>
        <w:rPr>
          <w:w w:val="110"/>
          <w:sz w:val="16"/>
          <w:vertAlign w:val="baseline"/>
        </w:rPr>
        <w:t> The</w:t>
      </w:r>
      <w:r>
        <w:rPr>
          <w:w w:val="110"/>
          <w:sz w:val="16"/>
          <w:vertAlign w:val="baseline"/>
        </w:rPr>
        <w:t> amount</w:t>
      </w:r>
      <w:r>
        <w:rPr>
          <w:w w:val="110"/>
          <w:sz w:val="16"/>
          <w:vertAlign w:val="baseline"/>
        </w:rPr>
        <w:t> of</w:t>
      </w:r>
      <w:r>
        <w:rPr>
          <w:w w:val="110"/>
          <w:sz w:val="16"/>
          <w:vertAlign w:val="baseline"/>
        </w:rPr>
        <w:t> lithium</w:t>
      </w:r>
      <w:r>
        <w:rPr>
          <w:w w:val="110"/>
          <w:sz w:val="16"/>
          <w:vertAlign w:val="baseline"/>
        </w:rPr>
        <w:t> in</w:t>
      </w:r>
      <w:r>
        <w:rPr>
          <w:w w:val="110"/>
          <w:sz w:val="16"/>
          <w:vertAlign w:val="baseline"/>
        </w:rPr>
        <w:t> the</w:t>
      </w:r>
      <w:r>
        <w:rPr>
          <w:w w:val="110"/>
          <w:sz w:val="16"/>
          <w:vertAlign w:val="baseline"/>
        </w:rPr>
        <w:t> negative</w:t>
      </w:r>
      <w:r>
        <w:rPr>
          <w:w w:val="110"/>
          <w:sz w:val="16"/>
          <w:vertAlign w:val="baseline"/>
        </w:rPr>
        <w:t> electrode</w:t>
      </w:r>
      <w:r>
        <w:rPr>
          <w:w w:val="110"/>
          <w:sz w:val="16"/>
          <w:vertAlign w:val="baseline"/>
        </w:rPr>
        <w:t> when</w:t>
      </w:r>
      <w:r>
        <w:rPr>
          <w:w w:val="110"/>
          <w:sz w:val="16"/>
          <w:vertAlign w:val="baseline"/>
        </w:rPr>
        <w:t> the</w:t>
      </w:r>
      <w:r>
        <w:rPr>
          <w:spacing w:val="80"/>
          <w:w w:val="110"/>
          <w:sz w:val="16"/>
          <w:vertAlign w:val="baseline"/>
        </w:rPr>
        <w:t> </w:t>
      </w:r>
      <w:r>
        <w:rPr>
          <w:w w:val="110"/>
          <w:sz w:val="16"/>
          <w:vertAlign w:val="baseline"/>
        </w:rPr>
        <w:t>battery was discharged, </w:t>
      </w:r>
      <w:r>
        <w:rPr>
          <w:rFonts w:ascii="STIX Math" w:eastAsia="STIX Math"/>
          <w:i/>
          <w:w w:val="110"/>
          <w:sz w:val="16"/>
          <w:vertAlign w:val="baseline"/>
        </w:rPr>
        <w:t>𝑙</w:t>
      </w:r>
      <w:r>
        <w:rPr>
          <w:rFonts w:ascii="STIX Math" w:eastAsia="STIX Math"/>
          <w:w w:val="110"/>
          <w:position w:val="-3"/>
          <w:sz w:val="12"/>
          <w:vertAlign w:val="baseline"/>
        </w:rPr>
        <w:t>Gr</w:t>
      </w:r>
      <w:r>
        <w:rPr>
          <w:rFonts w:ascii="STIX Math" w:eastAsia="STIX Math"/>
          <w:spacing w:val="-9"/>
          <w:w w:val="110"/>
          <w:position w:val="-3"/>
          <w:sz w:val="12"/>
          <w:vertAlign w:val="baseline"/>
        </w:rPr>
        <w:t> </w:t>
      </w:r>
      <w:r>
        <w:rPr>
          <w:rFonts w:ascii="STIX Math" w:eastAsia="STIX Math"/>
          <w:w w:val="110"/>
          <w:sz w:val="16"/>
          <w:vertAlign w:val="baseline"/>
        </w:rPr>
        <w:t>(</w:t>
      </w:r>
      <w:r>
        <w:rPr>
          <w:rFonts w:ascii="STIX Math" w:eastAsia="STIX Math"/>
          <w:i/>
          <w:w w:val="110"/>
          <w:sz w:val="16"/>
          <w:vertAlign w:val="baseline"/>
        </w:rPr>
        <w:t>𝑡</w:t>
      </w:r>
      <w:r>
        <w:rPr>
          <w:rFonts w:ascii="STIX Math" w:eastAsia="STIX Math"/>
          <w:w w:val="110"/>
          <w:position w:val="-3"/>
          <w:sz w:val="12"/>
          <w:vertAlign w:val="baseline"/>
        </w:rPr>
        <w:t>0</w:t>
      </w:r>
      <w:r>
        <w:rPr>
          <w:rFonts w:ascii="STIX Math" w:eastAsia="STIX Math"/>
          <w:w w:val="110"/>
          <w:sz w:val="16"/>
          <w:vertAlign w:val="baseline"/>
        </w:rPr>
        <w:t>) + </w:t>
      </w:r>
      <w:r>
        <w:rPr>
          <w:rFonts w:ascii="STIX Math" w:eastAsia="STIX Math"/>
          <w:i/>
          <w:w w:val="110"/>
          <w:sz w:val="16"/>
          <w:vertAlign w:val="baseline"/>
        </w:rPr>
        <w:t>𝑙</w:t>
      </w:r>
      <w:r>
        <w:rPr>
          <w:rFonts w:ascii="STIX Math" w:eastAsia="STIX Math"/>
          <w:w w:val="110"/>
          <w:position w:val="-3"/>
          <w:sz w:val="12"/>
          <w:vertAlign w:val="baseline"/>
        </w:rPr>
        <w:t>Si</w:t>
      </w:r>
      <w:r>
        <w:rPr>
          <w:rFonts w:ascii="STIX Math" w:eastAsia="STIX Math"/>
          <w:w w:val="110"/>
          <w:sz w:val="16"/>
          <w:vertAlign w:val="baseline"/>
        </w:rPr>
        <w:t>(</w:t>
      </w:r>
      <w:r>
        <w:rPr>
          <w:rFonts w:ascii="STIX Math" w:eastAsia="STIX Math"/>
          <w:i/>
          <w:w w:val="110"/>
          <w:sz w:val="16"/>
          <w:vertAlign w:val="baseline"/>
        </w:rPr>
        <w:t>𝑡</w:t>
      </w:r>
      <w:r>
        <w:rPr>
          <w:rFonts w:ascii="STIX Math" w:eastAsia="STIX Math"/>
          <w:w w:val="110"/>
          <w:position w:val="-3"/>
          <w:sz w:val="12"/>
          <w:vertAlign w:val="baseline"/>
        </w:rPr>
        <w:t>0</w:t>
      </w:r>
      <w:r>
        <w:rPr>
          <w:rFonts w:ascii="STIX Math" w:eastAsia="STIX Math"/>
          <w:w w:val="110"/>
          <w:sz w:val="16"/>
          <w:vertAlign w:val="baseline"/>
        </w:rPr>
        <w:t>)</w:t>
      </w:r>
      <w:r>
        <w:rPr>
          <w:w w:val="110"/>
          <w:sz w:val="16"/>
          <w:vertAlign w:val="baseline"/>
        </w:rPr>
        <w:t>.</w:t>
      </w:r>
    </w:p>
    <w:p>
      <w:pPr>
        <w:pStyle w:val="BodyText"/>
        <w:spacing w:line="271" w:lineRule="auto" w:before="160"/>
        <w:ind w:right="109" w:firstLine="239"/>
        <w:jc w:val="both"/>
      </w:pPr>
      <w:r>
        <w:rPr>
          <w:w w:val="110"/>
        </w:rPr>
        <w:t>The charge capacity CAP of the battery is limited by the amount of lithium in the negative electrode that can be transported to the </w:t>
      </w:r>
      <w:r>
        <w:rPr>
          <w:w w:val="110"/>
        </w:rPr>
        <w:t>positive electrode</w:t>
      </w:r>
      <w:r>
        <w:rPr>
          <w:w w:val="110"/>
        </w:rPr>
        <w:t> (the</w:t>
      </w:r>
      <w:r>
        <w:rPr>
          <w:w w:val="110"/>
        </w:rPr>
        <w:t> ‘‘lithium</w:t>
      </w:r>
      <w:r>
        <w:rPr>
          <w:w w:val="110"/>
        </w:rPr>
        <w:t> inventory’’)</w:t>
      </w:r>
      <w:r>
        <w:rPr>
          <w:w w:val="110"/>
        </w:rPr>
        <w:t> but</w:t>
      </w:r>
      <w:r>
        <w:rPr>
          <w:w w:val="110"/>
        </w:rPr>
        <w:t> also</w:t>
      </w:r>
      <w:r>
        <w:rPr>
          <w:w w:val="110"/>
        </w:rPr>
        <w:t> by</w:t>
      </w:r>
      <w:r>
        <w:rPr>
          <w:w w:val="110"/>
        </w:rPr>
        <w:t> the</w:t>
      </w:r>
      <w:r>
        <w:rPr>
          <w:w w:val="110"/>
        </w:rPr>
        <w:t> free</w:t>
      </w:r>
      <w:r>
        <w:rPr>
          <w:w w:val="110"/>
        </w:rPr>
        <w:t> space</w:t>
      </w:r>
      <w:r>
        <w:rPr>
          <w:w w:val="110"/>
        </w:rPr>
        <w:t> in</w:t>
      </w:r>
      <w:r>
        <w:rPr>
          <w:w w:val="110"/>
        </w:rPr>
        <w:t> the positive</w:t>
      </w:r>
      <w:r>
        <w:rPr>
          <w:spacing w:val="1"/>
          <w:w w:val="110"/>
        </w:rPr>
        <w:t> </w:t>
      </w:r>
      <w:r>
        <w:rPr>
          <w:w w:val="110"/>
        </w:rPr>
        <w:t>electrode</w:t>
      </w:r>
      <w:r>
        <w:rPr>
          <w:spacing w:val="2"/>
          <w:w w:val="110"/>
        </w:rPr>
        <w:t> </w:t>
      </w:r>
      <w:r>
        <w:rPr>
          <w:w w:val="110"/>
        </w:rPr>
        <w:t>that</w:t>
      </w:r>
      <w:r>
        <w:rPr>
          <w:spacing w:val="2"/>
          <w:w w:val="110"/>
        </w:rPr>
        <w:t> </w:t>
      </w:r>
      <w:r>
        <w:rPr>
          <w:w w:val="110"/>
        </w:rPr>
        <w:t>receives</w:t>
      </w:r>
      <w:r>
        <w:rPr>
          <w:spacing w:val="1"/>
          <w:w w:val="110"/>
        </w:rPr>
        <w:t> </w:t>
      </w:r>
      <w:r>
        <w:rPr>
          <w:w w:val="110"/>
        </w:rPr>
        <w:t>it</w:t>
      </w:r>
      <w:r>
        <w:rPr>
          <w:spacing w:val="2"/>
          <w:w w:val="110"/>
        </w:rPr>
        <w:t> </w:t>
      </w:r>
      <w:r>
        <w:rPr>
          <w:w w:val="110"/>
        </w:rPr>
        <w:t>(both</w:t>
      </w:r>
      <w:r>
        <w:rPr>
          <w:spacing w:val="2"/>
          <w:w w:val="110"/>
        </w:rPr>
        <w:t> </w:t>
      </w:r>
      <w:r>
        <w:rPr>
          <w:w w:val="110"/>
        </w:rPr>
        <w:t>measured</w:t>
      </w:r>
      <w:r>
        <w:rPr>
          <w:spacing w:val="1"/>
          <w:w w:val="110"/>
        </w:rPr>
        <w:t> </w:t>
      </w:r>
      <w:r>
        <w:rPr>
          <w:w w:val="110"/>
        </w:rPr>
        <w:t>when</w:t>
      </w:r>
      <w:r>
        <w:rPr>
          <w:spacing w:val="2"/>
          <w:w w:val="110"/>
        </w:rPr>
        <w:t> </w:t>
      </w:r>
      <w:r>
        <w:rPr>
          <w:w w:val="110"/>
        </w:rPr>
        <w:t>the</w:t>
      </w:r>
      <w:r>
        <w:rPr>
          <w:spacing w:val="2"/>
          <w:w w:val="110"/>
        </w:rPr>
        <w:t> </w:t>
      </w:r>
      <w:r>
        <w:rPr>
          <w:w w:val="110"/>
        </w:rPr>
        <w:t>battery</w:t>
      </w:r>
      <w:r>
        <w:rPr>
          <w:spacing w:val="2"/>
          <w:w w:val="110"/>
        </w:rPr>
        <w:t> </w:t>
      </w:r>
      <w:r>
        <w:rPr>
          <w:spacing w:val="-5"/>
          <w:w w:val="110"/>
        </w:rPr>
        <w:t>was</w:t>
      </w:r>
    </w:p>
    <w:p>
      <w:pPr>
        <w:pStyle w:val="BodyText"/>
        <w:spacing w:line="94" w:lineRule="exact"/>
      </w:pPr>
      <w:r>
        <w:rPr>
          <w:w w:val="110"/>
        </w:rPr>
        <w:t>discharged,</w:t>
      </w:r>
      <w:r>
        <w:rPr>
          <w:spacing w:val="5"/>
          <w:w w:val="110"/>
        </w:rPr>
        <w:t> </w:t>
      </w:r>
      <w:r>
        <w:rPr>
          <w:w w:val="110"/>
        </w:rPr>
        <w:t>at</w:t>
      </w:r>
      <w:r>
        <w:rPr>
          <w:spacing w:val="5"/>
          <w:w w:val="110"/>
        </w:rPr>
        <w:t> </w:t>
      </w:r>
      <w:r>
        <w:rPr>
          <w:w w:val="110"/>
        </w:rPr>
        <w:t>time</w:t>
      </w:r>
      <w:r>
        <w:rPr>
          <w:spacing w:val="6"/>
          <w:w w:val="110"/>
        </w:rPr>
        <w:t> </w:t>
      </w:r>
      <w:r>
        <w:rPr>
          <w:rFonts w:ascii="STIX Math" w:eastAsia="STIX Math"/>
          <w:i/>
          <w:w w:val="110"/>
        </w:rPr>
        <w:t>𝑡</w:t>
      </w:r>
      <w:r>
        <w:rPr>
          <w:rFonts w:ascii="STIX Math" w:eastAsia="STIX Math"/>
          <w:w w:val="110"/>
          <w:vertAlign w:val="subscript"/>
        </w:rPr>
        <w:t>0</w:t>
      </w:r>
      <w:r>
        <w:rPr>
          <w:w w:val="110"/>
          <w:vertAlign w:val="baseline"/>
        </w:rPr>
        <w:t>).</w:t>
      </w:r>
      <w:r>
        <w:rPr>
          <w:spacing w:val="5"/>
          <w:w w:val="110"/>
          <w:vertAlign w:val="baseline"/>
        </w:rPr>
        <w:t> </w:t>
      </w:r>
      <w:r>
        <w:rPr>
          <w:w w:val="110"/>
          <w:vertAlign w:val="baseline"/>
        </w:rPr>
        <w:t>The</w:t>
      </w:r>
      <w:r>
        <w:rPr>
          <w:spacing w:val="6"/>
          <w:w w:val="110"/>
          <w:vertAlign w:val="baseline"/>
        </w:rPr>
        <w:t> </w:t>
      </w:r>
      <w:r>
        <w:rPr>
          <w:w w:val="110"/>
          <w:vertAlign w:val="baseline"/>
        </w:rPr>
        <w:t>capacities</w:t>
      </w:r>
      <w:r>
        <w:rPr>
          <w:spacing w:val="5"/>
          <w:w w:val="110"/>
          <w:vertAlign w:val="baseline"/>
        </w:rPr>
        <w:t> </w:t>
      </w:r>
      <w:r>
        <w:rPr>
          <w:w w:val="110"/>
          <w:vertAlign w:val="baseline"/>
        </w:rPr>
        <w:t>of</w:t>
      </w:r>
      <w:r>
        <w:rPr>
          <w:spacing w:val="5"/>
          <w:w w:val="110"/>
          <w:vertAlign w:val="baseline"/>
        </w:rPr>
        <w:t> </w:t>
      </w:r>
      <w:r>
        <w:rPr>
          <w:w w:val="110"/>
          <w:vertAlign w:val="baseline"/>
        </w:rPr>
        <w:t>the</w:t>
      </w:r>
      <w:r>
        <w:rPr>
          <w:spacing w:val="6"/>
          <w:w w:val="110"/>
          <w:vertAlign w:val="baseline"/>
        </w:rPr>
        <w:t> </w:t>
      </w:r>
      <w:r>
        <w:rPr>
          <w:w w:val="110"/>
          <w:vertAlign w:val="baseline"/>
        </w:rPr>
        <w:t>electrodes</w:t>
      </w:r>
      <w:r>
        <w:rPr>
          <w:spacing w:val="5"/>
          <w:w w:val="110"/>
          <w:vertAlign w:val="baseline"/>
        </w:rPr>
        <w:t> </w:t>
      </w:r>
      <w:r>
        <w:rPr>
          <w:w w:val="110"/>
          <w:vertAlign w:val="baseline"/>
        </w:rPr>
        <w:t>can</w:t>
      </w:r>
      <w:r>
        <w:rPr>
          <w:spacing w:val="6"/>
          <w:w w:val="110"/>
          <w:vertAlign w:val="baseline"/>
        </w:rPr>
        <w:t> </w:t>
      </w:r>
      <w:r>
        <w:rPr>
          <w:w w:val="110"/>
          <w:vertAlign w:val="baseline"/>
        </w:rPr>
        <w:t>also</w:t>
      </w:r>
      <w:r>
        <w:rPr>
          <w:spacing w:val="5"/>
          <w:w w:val="110"/>
          <w:vertAlign w:val="baseline"/>
        </w:rPr>
        <w:t> </w:t>
      </w:r>
      <w:r>
        <w:rPr>
          <w:spacing w:val="-2"/>
          <w:w w:val="110"/>
          <w:vertAlign w:val="baseline"/>
        </w:rPr>
        <w:t>shrink</w:t>
      </w:r>
    </w:p>
    <w:p>
      <w:pPr>
        <w:pStyle w:val="BodyText"/>
        <w:spacing w:line="268" w:lineRule="exact"/>
        <w:rPr>
          <w:rFonts w:ascii="STIX Math" w:eastAsia="STIX Math"/>
          <w:i/>
        </w:rPr>
      </w:pPr>
      <w:r>
        <w:rPr>
          <w:w w:val="110"/>
        </w:rPr>
        <w:t>in</w:t>
      </w:r>
      <w:r>
        <w:rPr>
          <w:spacing w:val="13"/>
          <w:w w:val="110"/>
        </w:rPr>
        <w:t> </w:t>
      </w:r>
      <w:r>
        <w:rPr>
          <w:w w:val="110"/>
        </w:rPr>
        <w:t>time,</w:t>
      </w:r>
      <w:r>
        <w:rPr>
          <w:spacing w:val="13"/>
          <w:w w:val="110"/>
        </w:rPr>
        <w:t> </w:t>
      </w:r>
      <w:r>
        <w:rPr>
          <w:w w:val="110"/>
        </w:rPr>
        <w:t>thus</w:t>
      </w:r>
      <w:r>
        <w:rPr>
          <w:spacing w:val="13"/>
          <w:w w:val="110"/>
        </w:rPr>
        <w:t> </w:t>
      </w:r>
      <w:r>
        <w:rPr>
          <w:w w:val="110"/>
        </w:rPr>
        <w:t>at</w:t>
      </w:r>
      <w:r>
        <w:rPr>
          <w:spacing w:val="13"/>
          <w:w w:val="110"/>
        </w:rPr>
        <w:t> </w:t>
      </w:r>
      <w:r>
        <w:rPr>
          <w:w w:val="110"/>
        </w:rPr>
        <w:t>time</w:t>
      </w:r>
      <w:r>
        <w:rPr>
          <w:spacing w:val="13"/>
          <w:w w:val="110"/>
        </w:rPr>
        <w:t> </w:t>
      </w:r>
      <w:r>
        <w:rPr>
          <w:rFonts w:ascii="STIX Math" w:eastAsia="STIX Math"/>
          <w:i/>
          <w:spacing w:val="-10"/>
          <w:w w:val="110"/>
        </w:rPr>
        <w:t>𝑡</w:t>
      </w:r>
    </w:p>
    <w:p>
      <w:pPr>
        <w:tabs>
          <w:tab w:pos="4833" w:val="left" w:leader="none"/>
        </w:tabs>
        <w:spacing w:line="324" w:lineRule="exact" w:before="0"/>
        <w:ind w:left="111" w:right="0" w:firstLine="0"/>
        <w:jc w:val="left"/>
        <w:rPr>
          <w:sz w:val="16"/>
        </w:rPr>
      </w:pPr>
      <w:r>
        <w:rPr>
          <w:sz w:val="16"/>
        </w:rPr>
        <w:t>CAP</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min(</w:t>
      </w:r>
      <w:r>
        <w:rPr>
          <w:rFonts w:ascii="STIX Math" w:hAnsi="STIX Math" w:eastAsia="STIX Math"/>
          <w:i/>
          <w:sz w:val="16"/>
        </w:rPr>
        <w:t>𝑙</w:t>
      </w:r>
      <w:r>
        <w:rPr>
          <w:rFonts w:ascii="STIX Math" w:hAnsi="STIX Math" w:eastAsia="STIX Math"/>
          <w:position w:val="-3"/>
          <w:sz w:val="12"/>
        </w:rPr>
        <w:t>Gr</w:t>
      </w:r>
      <w:r>
        <w:rPr>
          <w:rFonts w:ascii="STIX Math" w:hAnsi="STIX Math" w:eastAsia="STIX Math"/>
          <w:spacing w:val="-13"/>
          <w:position w:val="-3"/>
          <w:sz w:val="12"/>
        </w:rPr>
        <w:t> </w:t>
      </w:r>
      <w:r>
        <w:rPr>
          <w:rFonts w:ascii="STIX Math" w:hAnsi="STIX Math" w:eastAsia="STIX Math"/>
          <w:sz w:val="16"/>
        </w:rPr>
        <w:t>(</w:t>
      </w:r>
      <w:r>
        <w:rPr>
          <w:rFonts w:ascii="STIX Math" w:hAnsi="STIX Math" w:eastAsia="STIX Math"/>
          <w:i/>
          <w:sz w:val="16"/>
        </w:rPr>
        <w:t>𝑡</w:t>
      </w:r>
      <w:r>
        <w:rPr>
          <w:rFonts w:ascii="STIX Math" w:hAnsi="STIX Math" w:eastAsia="STIX Math"/>
          <w:position w:val="-3"/>
          <w:sz w:val="12"/>
        </w:rPr>
        <w:t>0</w:t>
      </w:r>
      <w:r>
        <w:rPr>
          <w:rFonts w:ascii="STIX Math" w:hAnsi="STIX Math" w:eastAsia="STIX Math"/>
          <w:sz w:val="16"/>
        </w:rPr>
        <w:t>)</w:t>
      </w:r>
      <w:r>
        <w:rPr>
          <w:rFonts w:ascii="STIX Math" w:hAnsi="STIX Math" w:eastAsia="STIX Math"/>
          <w:spacing w:val="-4"/>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𝑙</w:t>
      </w:r>
      <w:r>
        <w:rPr>
          <w:rFonts w:ascii="STIX Math" w:hAnsi="STIX Math" w:eastAsia="STIX Math"/>
          <w:position w:val="-3"/>
          <w:sz w:val="12"/>
        </w:rPr>
        <w:t>Si</w:t>
      </w:r>
      <w:r>
        <w:rPr>
          <w:rFonts w:ascii="STIX Math" w:hAnsi="STIX Math" w:eastAsia="STIX Math"/>
          <w:sz w:val="16"/>
        </w:rPr>
        <w:t>(</w:t>
      </w:r>
      <w:r>
        <w:rPr>
          <w:rFonts w:ascii="STIX Math" w:hAnsi="STIX Math" w:eastAsia="STIX Math"/>
          <w:i/>
          <w:sz w:val="16"/>
        </w:rPr>
        <w:t>𝑡</w:t>
      </w:r>
      <w:r>
        <w:rPr>
          <w:rFonts w:ascii="STIX Math" w:hAnsi="STIX Math" w:eastAsia="STIX Math"/>
          <w:position w:val="-3"/>
          <w:sz w:val="12"/>
        </w:rPr>
        <w:t>0</w:t>
      </w:r>
      <w:r>
        <w:rPr>
          <w:rFonts w:ascii="STIX Math" w:hAnsi="STIX Math" w:eastAsia="STIX Math"/>
          <w:sz w:val="16"/>
        </w:rPr>
        <w:t>)</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𝑐</w:t>
      </w:r>
      <w:r>
        <w:rPr>
          <w:rFonts w:ascii="STIX Math" w:hAnsi="STIX Math" w:eastAsia="STIX Math"/>
          <w:position w:val="-3"/>
          <w:sz w:val="12"/>
        </w:rPr>
        <w:t>PE</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spacing w:val="-4"/>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z w:val="16"/>
        </w:rPr>
        <w:t>𝑙</w:t>
      </w:r>
      <w:r>
        <w:rPr>
          <w:rFonts w:ascii="STIX Math" w:hAnsi="STIX Math" w:eastAsia="STIX Math"/>
          <w:position w:val="-3"/>
          <w:sz w:val="12"/>
        </w:rPr>
        <w:t>PE</w:t>
      </w:r>
      <w:r>
        <w:rPr>
          <w:rFonts w:ascii="STIX Math" w:hAnsi="STIX Math" w:eastAsia="STIX Math"/>
          <w:sz w:val="16"/>
        </w:rPr>
        <w:t>(</w:t>
      </w:r>
      <w:r>
        <w:rPr>
          <w:rFonts w:ascii="STIX Math" w:hAnsi="STIX Math" w:eastAsia="STIX Math"/>
          <w:i/>
          <w:sz w:val="16"/>
        </w:rPr>
        <w:t>𝑡</w:t>
      </w:r>
      <w:r>
        <w:rPr>
          <w:rFonts w:ascii="STIX Math" w:hAnsi="STIX Math" w:eastAsia="STIX Math"/>
          <w:position w:val="-3"/>
          <w:sz w:val="12"/>
        </w:rPr>
        <w:t>0</w:t>
      </w:r>
      <w:r>
        <w:rPr>
          <w:rFonts w:ascii="STIX Math" w:hAnsi="STIX Math" w:eastAsia="STIX Math"/>
          <w:sz w:val="16"/>
        </w:rPr>
        <w:t>)</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z w:val="16"/>
        </w:rPr>
        <w:t>𝑐</w:t>
      </w:r>
      <w:r>
        <w:rPr>
          <w:rFonts w:ascii="STIX Math" w:hAnsi="STIX Math" w:eastAsia="STIX Math"/>
          <w:position w:val="-3"/>
          <w:sz w:val="12"/>
        </w:rPr>
        <w:t>Gr</w:t>
      </w:r>
      <w:r>
        <w:rPr>
          <w:rFonts w:ascii="STIX Math" w:hAnsi="STIX Math" w:eastAsia="STIX Math"/>
          <w:spacing w:val="-13"/>
          <w:position w:val="-3"/>
          <w:sz w:val="12"/>
        </w:rPr>
        <w:t> </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spacing w:val="-4"/>
          <w:sz w:val="16"/>
        </w:rPr>
        <w:t> </w:t>
      </w:r>
      <w:r>
        <w:rPr>
          <w:rFonts w:ascii="STIX Math" w:hAnsi="STIX Math" w:eastAsia="STIX Math"/>
          <w:sz w:val="16"/>
        </w:rPr>
        <w:t>+</w:t>
      </w:r>
      <w:r>
        <w:rPr>
          <w:rFonts w:ascii="STIX Math" w:hAnsi="STIX Math" w:eastAsia="STIX Math"/>
          <w:spacing w:val="-4"/>
          <w:sz w:val="16"/>
        </w:rPr>
        <w:t> </w:t>
      </w:r>
      <w:r>
        <w:rPr>
          <w:rFonts w:ascii="STIX Math" w:hAnsi="STIX Math" w:eastAsia="STIX Math"/>
          <w:i/>
          <w:spacing w:val="-2"/>
          <w:sz w:val="16"/>
        </w:rPr>
        <w:t>𝑐</w:t>
      </w:r>
      <w:r>
        <w:rPr>
          <w:rFonts w:ascii="STIX Math" w:hAnsi="STIX Math" w:eastAsia="STIX Math"/>
          <w:spacing w:val="-2"/>
          <w:position w:val="-3"/>
          <w:sz w:val="12"/>
        </w:rPr>
        <w:t>Si</w:t>
      </w:r>
      <w:r>
        <w:rPr>
          <w:rFonts w:ascii="STIX Math" w:hAnsi="STIX Math" w:eastAsia="STIX Math"/>
          <w:spacing w:val="-2"/>
          <w:sz w:val="16"/>
        </w:rPr>
        <w:t>(</w:t>
      </w:r>
      <w:r>
        <w:rPr>
          <w:rFonts w:ascii="STIX Math" w:hAnsi="STIX Math" w:eastAsia="STIX Math"/>
          <w:i/>
          <w:spacing w:val="-2"/>
          <w:sz w:val="16"/>
        </w:rPr>
        <w:t>𝑡</w:t>
      </w:r>
      <w:r>
        <w:rPr>
          <w:rFonts w:ascii="STIX Math" w:hAnsi="STIX Math" w:eastAsia="STIX Math"/>
          <w:spacing w:val="-2"/>
          <w:sz w:val="16"/>
        </w:rPr>
        <w:t>))</w:t>
      </w:r>
      <w:r>
        <w:rPr>
          <w:rFonts w:ascii="STIX Math" w:hAnsi="STIX Math" w:eastAsia="STIX Math"/>
          <w:sz w:val="16"/>
        </w:rPr>
        <w:tab/>
      </w:r>
      <w:r>
        <w:rPr>
          <w:spacing w:val="-4"/>
          <w:sz w:val="16"/>
        </w:rPr>
        <w:t>(33)</w:t>
      </w:r>
    </w:p>
    <w:p>
      <w:pPr>
        <w:tabs>
          <w:tab w:pos="4833" w:val="left" w:leader="none"/>
        </w:tabs>
        <w:spacing w:line="153" w:lineRule="auto" w:before="35"/>
        <w:ind w:left="111" w:right="109" w:firstLine="499"/>
        <w:jc w:val="left"/>
        <w:rPr>
          <w:sz w:val="16"/>
        </w:rPr>
      </w:pPr>
      <w:r>
        <w:rPr>
          <w:rFonts w:ascii="STIX Math" w:hAnsi="STIX Math" w:eastAsia="STIX Math"/>
          <w:w w:val="105"/>
          <w:sz w:val="16"/>
        </w:rPr>
        <w:t>= min(</w:t>
      </w:r>
      <w:r>
        <w:rPr>
          <w:rFonts w:ascii="STIX Math" w:hAnsi="STIX Math" w:eastAsia="STIX Math"/>
          <w:i/>
          <w:w w:val="105"/>
          <w:sz w:val="16"/>
        </w:rPr>
        <w:t>𝑧</w:t>
      </w:r>
      <w:r>
        <w:rPr>
          <w:rFonts w:ascii="STIX Math" w:hAnsi="STIX Math" w:eastAsia="STIX Math"/>
          <w:w w:val="105"/>
          <w:position w:val="-3"/>
          <w:sz w:val="12"/>
        </w:rPr>
        <w:t>5</w:t>
      </w:r>
      <w:r>
        <w:rPr>
          <w:rFonts w:ascii="STIX Math" w:hAnsi="STIX Math" w:eastAsia="STIX Math"/>
          <w:w w:val="105"/>
          <w:sz w:val="16"/>
        </w:rPr>
        <w:t>(</w:t>
      </w:r>
      <w:r>
        <w:rPr>
          <w:rFonts w:ascii="STIX Math" w:hAnsi="STIX Math" w:eastAsia="STIX Math"/>
          <w:i/>
          <w:w w:val="105"/>
          <w:sz w:val="16"/>
        </w:rPr>
        <w:t>𝑡</w:t>
      </w:r>
      <w:r>
        <w:rPr>
          <w:rFonts w:ascii="STIX Math" w:hAnsi="STIX Math" w:eastAsia="STIX Math"/>
          <w:w w:val="105"/>
          <w:position w:val="-3"/>
          <w:sz w:val="12"/>
        </w:rPr>
        <w:t>0</w:t>
      </w:r>
      <w:r>
        <w:rPr>
          <w:rFonts w:ascii="STIX Math" w:hAnsi="STIX Math" w:eastAsia="STIX Math"/>
          <w:w w:val="105"/>
          <w:sz w:val="16"/>
        </w:rPr>
        <w:t>)</w:t>
      </w:r>
      <w:r>
        <w:rPr>
          <w:rFonts w:ascii="STIX Math" w:hAnsi="STIX Math" w:eastAsia="STIX Math"/>
          <w:i/>
          <w:w w:val="105"/>
          <w:sz w:val="16"/>
        </w:rPr>
        <w:t>, 𝑧</w:t>
      </w:r>
      <w:r>
        <w:rPr>
          <w:rFonts w:ascii="STIX Math" w:hAnsi="STIX Math" w:eastAsia="STIX Math"/>
          <w:w w:val="105"/>
          <w:position w:val="-3"/>
          <w:sz w:val="12"/>
        </w:rPr>
        <w:t>1</w:t>
      </w:r>
      <w:r>
        <w:rPr>
          <w:rFonts w:ascii="STIX Math" w:hAnsi="STIX Math" w:eastAsia="STIX Math"/>
          <w:w w:val="105"/>
          <w:sz w:val="16"/>
        </w:rPr>
        <w:t>(</w:t>
      </w:r>
      <w:r>
        <w:rPr>
          <w:rFonts w:ascii="STIX Math" w:hAnsi="STIX Math" w:eastAsia="STIX Math"/>
          <w:i/>
          <w:w w:val="105"/>
          <w:sz w:val="16"/>
        </w:rPr>
        <w:t>𝑡</w:t>
      </w:r>
      <w:r>
        <w:rPr>
          <w:rFonts w:ascii="STIX Math" w:hAnsi="STIX Math" w:eastAsia="STIX Math"/>
          <w:w w:val="105"/>
          <w:sz w:val="16"/>
        </w:rPr>
        <w:t>) − </w:t>
      </w:r>
      <w:r>
        <w:rPr>
          <w:rFonts w:ascii="STIX Math" w:hAnsi="STIX Math" w:eastAsia="STIX Math"/>
          <w:i/>
          <w:w w:val="105"/>
          <w:sz w:val="16"/>
        </w:rPr>
        <w:t>𝑧</w:t>
      </w:r>
      <w:r>
        <w:rPr>
          <w:rFonts w:ascii="STIX Math" w:hAnsi="STIX Math" w:eastAsia="STIX Math"/>
          <w:w w:val="105"/>
          <w:position w:val="-3"/>
          <w:sz w:val="12"/>
        </w:rPr>
        <w:t>4</w:t>
      </w:r>
      <w:r>
        <w:rPr>
          <w:rFonts w:ascii="STIX Math" w:hAnsi="STIX Math" w:eastAsia="STIX Math"/>
          <w:w w:val="105"/>
          <w:sz w:val="16"/>
        </w:rPr>
        <w:t>(</w:t>
      </w:r>
      <w:r>
        <w:rPr>
          <w:rFonts w:ascii="STIX Math" w:hAnsi="STIX Math" w:eastAsia="STIX Math"/>
          <w:i/>
          <w:w w:val="105"/>
          <w:sz w:val="16"/>
        </w:rPr>
        <w:t>𝑡</w:t>
      </w:r>
      <w:r>
        <w:rPr>
          <w:rFonts w:ascii="STIX Math" w:hAnsi="STIX Math" w:eastAsia="STIX Math"/>
          <w:w w:val="105"/>
          <w:position w:val="-3"/>
          <w:sz w:val="12"/>
        </w:rPr>
        <w:t>0</w:t>
      </w:r>
      <w:r>
        <w:rPr>
          <w:rFonts w:ascii="STIX Math" w:hAnsi="STIX Math" w:eastAsia="STIX Math"/>
          <w:w w:val="105"/>
          <w:sz w:val="16"/>
        </w:rPr>
        <w:t>)</w:t>
      </w:r>
      <w:r>
        <w:rPr>
          <w:rFonts w:ascii="STIX Math" w:hAnsi="STIX Math" w:eastAsia="STIX Math"/>
          <w:i/>
          <w:w w:val="105"/>
          <w:sz w:val="16"/>
        </w:rPr>
        <w:t>, 𝑧</w:t>
      </w:r>
      <w:r>
        <w:rPr>
          <w:rFonts w:ascii="STIX Math" w:hAnsi="STIX Math" w:eastAsia="STIX Math"/>
          <w:w w:val="105"/>
          <w:position w:val="-3"/>
          <w:sz w:val="12"/>
        </w:rPr>
        <w:t>2</w:t>
      </w:r>
      <w:r>
        <w:rPr>
          <w:rFonts w:ascii="STIX Math" w:hAnsi="STIX Math" w:eastAsia="STIX Math"/>
          <w:w w:val="105"/>
          <w:sz w:val="16"/>
        </w:rPr>
        <w:t>(</w:t>
      </w:r>
      <w:r>
        <w:rPr>
          <w:rFonts w:ascii="STIX Math" w:hAnsi="STIX Math" w:eastAsia="STIX Math"/>
          <w:i/>
          <w:w w:val="105"/>
          <w:sz w:val="16"/>
        </w:rPr>
        <w:t>𝑡</w:t>
      </w:r>
      <w:r>
        <w:rPr>
          <w:rFonts w:ascii="STIX Math" w:hAnsi="STIX Math" w:eastAsia="STIX Math"/>
          <w:w w:val="105"/>
          <w:sz w:val="16"/>
        </w:rPr>
        <w:t>) + </w:t>
      </w:r>
      <w:r>
        <w:rPr>
          <w:rFonts w:ascii="STIX Math" w:hAnsi="STIX Math" w:eastAsia="STIX Math"/>
          <w:i/>
          <w:w w:val="105"/>
          <w:sz w:val="16"/>
        </w:rPr>
        <w:t>𝑧</w:t>
      </w:r>
      <w:r>
        <w:rPr>
          <w:rFonts w:ascii="STIX Math" w:hAnsi="STIX Math" w:eastAsia="STIX Math"/>
          <w:w w:val="105"/>
          <w:position w:val="-3"/>
          <w:sz w:val="12"/>
        </w:rPr>
        <w:t>3</w:t>
      </w:r>
      <w:r>
        <w:rPr>
          <w:rFonts w:ascii="STIX Math" w:hAnsi="STIX Math" w:eastAsia="STIX Math"/>
          <w:w w:val="105"/>
          <w:sz w:val="16"/>
        </w:rPr>
        <w:t>(</w:t>
      </w:r>
      <w:r>
        <w:rPr>
          <w:rFonts w:ascii="STIX Math" w:hAnsi="STIX Math" w:eastAsia="STIX Math"/>
          <w:i/>
          <w:w w:val="105"/>
          <w:sz w:val="16"/>
        </w:rPr>
        <w:t>𝑡</w:t>
      </w:r>
      <w:r>
        <w:rPr>
          <w:rFonts w:ascii="STIX Math" w:hAnsi="STIX Math" w:eastAsia="STIX Math"/>
          <w:w w:val="105"/>
          <w:position w:val="-3"/>
          <w:sz w:val="12"/>
        </w:rPr>
        <w:t>0</w:t>
      </w:r>
      <w:r>
        <w:rPr>
          <w:rFonts w:ascii="STIX Math" w:hAnsi="STIX Math" w:eastAsia="STIX Math"/>
          <w:w w:val="105"/>
          <w:sz w:val="16"/>
        </w:rPr>
        <w:t>))</w:t>
      </w:r>
      <w:r>
        <w:rPr>
          <w:rFonts w:ascii="STIX Math" w:hAnsi="STIX Math" w:eastAsia="STIX Math"/>
          <w:sz w:val="16"/>
        </w:rPr>
        <w:tab/>
      </w:r>
      <w:r>
        <w:rPr>
          <w:spacing w:val="-4"/>
          <w:w w:val="105"/>
          <w:sz w:val="16"/>
        </w:rPr>
        <w:t>(34)</w:t>
      </w:r>
      <w:r>
        <w:rPr>
          <w:w w:val="105"/>
          <w:sz w:val="16"/>
        </w:rPr>
        <w:t> Let</w:t>
      </w:r>
      <w:r>
        <w:rPr>
          <w:spacing w:val="40"/>
          <w:w w:val="105"/>
          <w:sz w:val="16"/>
        </w:rPr>
        <w:t> </w:t>
      </w:r>
      <w:r>
        <w:rPr>
          <w:w w:val="105"/>
          <w:sz w:val="16"/>
        </w:rPr>
        <w:t>the</w:t>
      </w:r>
      <w:r>
        <w:rPr>
          <w:spacing w:val="40"/>
          <w:w w:val="105"/>
          <w:sz w:val="16"/>
        </w:rPr>
        <w:t> </w:t>
      </w:r>
      <w:r>
        <w:rPr>
          <w:w w:val="105"/>
          <w:sz w:val="16"/>
        </w:rPr>
        <w:t>vector</w:t>
      </w:r>
      <w:r>
        <w:rPr>
          <w:spacing w:val="40"/>
          <w:w w:val="105"/>
          <w:sz w:val="16"/>
        </w:rPr>
        <w:t> </w:t>
      </w:r>
      <w:r>
        <w:rPr>
          <w:w w:val="105"/>
          <w:sz w:val="16"/>
        </w:rPr>
        <w:t>of</w:t>
      </w:r>
      <w:r>
        <w:rPr>
          <w:spacing w:val="40"/>
          <w:w w:val="105"/>
          <w:sz w:val="16"/>
        </w:rPr>
        <w:t> </w:t>
      </w:r>
      <w:r>
        <w:rPr>
          <w:w w:val="105"/>
          <w:sz w:val="16"/>
        </w:rPr>
        <w:t>latent</w:t>
      </w:r>
      <w:r>
        <w:rPr>
          <w:spacing w:val="40"/>
          <w:w w:val="105"/>
          <w:sz w:val="16"/>
        </w:rPr>
        <w:t> </w:t>
      </w:r>
      <w:r>
        <w:rPr>
          <w:w w:val="105"/>
          <w:sz w:val="16"/>
        </w:rPr>
        <w:t>variables</w:t>
      </w:r>
      <w:r>
        <w:rPr>
          <w:spacing w:val="40"/>
          <w:w w:val="105"/>
          <w:sz w:val="16"/>
        </w:rPr>
        <w:t> </w:t>
      </w:r>
      <w:r>
        <w:rPr>
          <w:w w:val="105"/>
          <w:sz w:val="16"/>
        </w:rPr>
        <w:t>at</w:t>
      </w:r>
      <w:r>
        <w:rPr>
          <w:spacing w:val="40"/>
          <w:w w:val="105"/>
          <w:sz w:val="16"/>
        </w:rPr>
        <w:t> </w:t>
      </w:r>
      <w:r>
        <w:rPr>
          <w:w w:val="105"/>
          <w:sz w:val="16"/>
        </w:rPr>
        <w:t>time</w:t>
      </w:r>
      <w:r>
        <w:rPr>
          <w:spacing w:val="40"/>
          <w:w w:val="105"/>
          <w:sz w:val="16"/>
        </w:rPr>
        <w:t> </w:t>
      </w:r>
      <w:r>
        <w:rPr>
          <w:rFonts w:ascii="STIX Math" w:hAnsi="STIX Math" w:eastAsia="STIX Math"/>
          <w:i/>
          <w:w w:val="105"/>
          <w:sz w:val="16"/>
        </w:rPr>
        <w:t>𝑡</w:t>
      </w:r>
      <w:r>
        <w:rPr>
          <w:rFonts w:ascii="STIX Math" w:hAnsi="STIX Math" w:eastAsia="STIX Math"/>
          <w:i/>
          <w:spacing w:val="40"/>
          <w:w w:val="105"/>
          <w:sz w:val="16"/>
        </w:rPr>
        <w:t> </w:t>
      </w:r>
      <w:r>
        <w:rPr>
          <w:w w:val="105"/>
          <w:sz w:val="16"/>
        </w:rPr>
        <w:t>be</w:t>
      </w:r>
    </w:p>
    <w:p>
      <w:pPr>
        <w:tabs>
          <w:tab w:pos="4833" w:val="left" w:leader="none"/>
        </w:tabs>
        <w:spacing w:line="375" w:lineRule="exact" w:before="0"/>
        <w:ind w:left="111" w:right="0" w:firstLine="0"/>
        <w:jc w:val="left"/>
        <w:rPr>
          <w:sz w:val="16"/>
        </w:rPr>
      </w:pPr>
      <w:r>
        <w:rPr>
          <w:rFonts w:ascii="STIX Math" w:hAnsi="STIX Math" w:eastAsia="STIX Math"/>
          <w:b/>
          <w:sz w:val="16"/>
        </w:rPr>
        <w:t>𝐳</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spacing w:val="4"/>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sz w:val="16"/>
        </w:rPr>
        <w:t>(</w:t>
      </w:r>
      <w:r>
        <w:rPr>
          <w:rFonts w:ascii="STIX Math" w:hAnsi="STIX Math" w:eastAsia="STIX Math"/>
          <w:i/>
          <w:sz w:val="16"/>
        </w:rPr>
        <w:t>𝑧</w:t>
      </w:r>
      <w:r>
        <w:rPr>
          <w:rFonts w:ascii="STIX Math" w:hAnsi="STIX Math" w:eastAsia="STIX Math"/>
          <w:position w:val="-3"/>
          <w:sz w:val="12"/>
        </w:rPr>
        <w:t>1</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14"/>
          <w:sz w:val="16"/>
        </w:rPr>
        <w:t> </w:t>
      </w:r>
      <w:r>
        <w:rPr>
          <w:rFonts w:ascii="STIX Math" w:hAnsi="STIX Math" w:eastAsia="STIX Math"/>
          <w:sz w:val="16"/>
        </w:rPr>
        <w:t>…</w:t>
      </w:r>
      <w:r>
        <w:rPr>
          <w:rFonts w:ascii="STIX Math" w:hAnsi="STIX Math" w:eastAsia="STIX Math"/>
          <w:spacing w:val="-13"/>
          <w:sz w:val="16"/>
        </w:rPr>
        <w:t> </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pacing w:val="-2"/>
          <w:sz w:val="16"/>
        </w:rPr>
        <w:t>𝑧</w:t>
      </w:r>
      <w:r>
        <w:rPr>
          <w:rFonts w:ascii="STIX Math" w:hAnsi="STIX Math" w:eastAsia="STIX Math"/>
          <w:spacing w:val="-2"/>
          <w:position w:val="-3"/>
          <w:sz w:val="12"/>
        </w:rPr>
        <w:t>5</w:t>
      </w:r>
      <w:r>
        <w:rPr>
          <w:rFonts w:ascii="STIX Math" w:hAnsi="STIX Math" w:eastAsia="STIX Math"/>
          <w:spacing w:val="-2"/>
          <w:sz w:val="16"/>
        </w:rPr>
        <w:t>(</w:t>
      </w:r>
      <w:r>
        <w:rPr>
          <w:rFonts w:ascii="STIX Math" w:hAnsi="STIX Math" w:eastAsia="STIX Math"/>
          <w:i/>
          <w:spacing w:val="-2"/>
          <w:sz w:val="16"/>
        </w:rPr>
        <w:t>𝑡</w:t>
      </w:r>
      <w:r>
        <w:rPr>
          <w:rFonts w:ascii="STIX Math" w:hAnsi="STIX Math" w:eastAsia="STIX Math"/>
          <w:spacing w:val="-2"/>
          <w:sz w:val="16"/>
        </w:rPr>
        <w:t>))</w:t>
      </w:r>
      <w:r>
        <w:rPr>
          <w:rFonts w:ascii="STIX Math" w:hAnsi="STIX Math" w:eastAsia="STIX Math"/>
          <w:sz w:val="16"/>
        </w:rPr>
        <w:tab/>
      </w:r>
      <w:r>
        <w:rPr>
          <w:spacing w:val="-4"/>
          <w:sz w:val="16"/>
        </w:rPr>
        <w:t>(35)</w:t>
      </w:r>
    </w:p>
    <w:p>
      <w:pPr>
        <w:pStyle w:val="BodyText"/>
        <w:spacing w:line="125" w:lineRule="exact" w:before="75"/>
      </w:pPr>
      <w:r>
        <w:rPr>
          <w:w w:val="115"/>
        </w:rPr>
        <w:t>and</w:t>
      </w:r>
      <w:r>
        <w:rPr>
          <w:spacing w:val="2"/>
          <w:w w:val="115"/>
        </w:rPr>
        <w:t> </w:t>
      </w:r>
      <w:r>
        <w:rPr>
          <w:spacing w:val="-5"/>
          <w:w w:val="115"/>
        </w:rPr>
        <w:t>let</w:t>
      </w:r>
    </w:p>
    <w:p>
      <w:pPr>
        <w:tabs>
          <w:tab w:pos="4833" w:val="left" w:leader="none"/>
        </w:tabs>
        <w:spacing w:line="435" w:lineRule="exact" w:before="0"/>
        <w:ind w:left="111" w:right="0" w:firstLine="0"/>
        <w:jc w:val="left"/>
        <w:rPr>
          <w:sz w:val="16"/>
        </w:rPr>
      </w:pPr>
      <w:r>
        <w:rPr>
          <w:rFonts w:ascii="STIX Math" w:hAnsi="STIX Math" w:eastAsia="STIX Math"/>
          <w:b/>
          <w:sz w:val="16"/>
        </w:rPr>
        <w:t>𝐙</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spacing w:val="9"/>
          <w:sz w:val="16"/>
        </w:rPr>
        <w:t> </w:t>
      </w:r>
      <w:r>
        <w:rPr>
          <w:rFonts w:ascii="STIX Math" w:hAnsi="STIX Math" w:eastAsia="STIX Math"/>
          <w:sz w:val="16"/>
        </w:rPr>
        <w:t>=</w:t>
      </w:r>
      <w:r>
        <w:rPr>
          <w:rFonts w:ascii="STIX Math" w:hAnsi="STIX Math" w:eastAsia="STIX Math"/>
          <w:spacing w:val="10"/>
          <w:sz w:val="16"/>
        </w:rPr>
        <w:t> </w:t>
      </w:r>
      <w:r>
        <w:rPr>
          <w:rFonts w:ascii="STIX Math" w:hAnsi="STIX Math" w:eastAsia="STIX Math"/>
          <w:sz w:val="16"/>
        </w:rPr>
        <w:t>[</w:t>
      </w:r>
      <w:r>
        <w:rPr>
          <w:rFonts w:ascii="STIX Math" w:hAnsi="STIX Math" w:eastAsia="STIX Math"/>
          <w:b/>
          <w:sz w:val="16"/>
        </w:rPr>
        <w:t>𝐳</w:t>
      </w:r>
      <w:r>
        <w:rPr>
          <w:rFonts w:ascii="STIX Math" w:hAnsi="STIX Math" w:eastAsia="STIX Math"/>
          <w:sz w:val="16"/>
        </w:rPr>
        <w:t>(</w:t>
      </w:r>
      <w:r>
        <w:rPr>
          <w:rFonts w:ascii="STIX Math" w:hAnsi="STIX Math" w:eastAsia="STIX Math"/>
          <w:i/>
          <w:sz w:val="16"/>
        </w:rPr>
        <w:t>𝑡</w:t>
      </w:r>
      <w:r>
        <w:rPr>
          <w:rFonts w:ascii="STIX Math" w:hAnsi="STIX Math" w:eastAsia="STIX Math"/>
          <w:sz w:val="16"/>
          <w:vertAlign w:val="subscript"/>
        </w:rPr>
        <w:t>0</w:t>
      </w:r>
      <w:r>
        <w:rPr>
          <w:rFonts w:ascii="STIX Math" w:hAnsi="STIX Math" w:eastAsia="STIX Math"/>
          <w:sz w:val="16"/>
          <w:vertAlign w:val="baseline"/>
        </w:rPr>
        <w:t>)</w:t>
      </w:r>
      <w:r>
        <w:rPr>
          <w:rFonts w:ascii="STIX Math" w:hAnsi="STIX Math" w:eastAsia="STIX Math"/>
          <w:i/>
          <w:sz w:val="16"/>
          <w:vertAlign w:val="baseline"/>
        </w:rPr>
        <w:t>,</w:t>
      </w:r>
      <w:r>
        <w:rPr>
          <w:rFonts w:ascii="STIX Math" w:hAnsi="STIX Math" w:eastAsia="STIX Math"/>
          <w:i/>
          <w:spacing w:val="-10"/>
          <w:sz w:val="16"/>
          <w:vertAlign w:val="baseline"/>
        </w:rPr>
        <w:t> </w:t>
      </w:r>
      <w:r>
        <w:rPr>
          <w:rFonts w:ascii="STIX Math" w:hAnsi="STIX Math" w:eastAsia="STIX Math"/>
          <w:sz w:val="16"/>
          <w:vertAlign w:val="baseline"/>
        </w:rPr>
        <w:t>…</w:t>
      </w:r>
      <w:r>
        <w:rPr>
          <w:rFonts w:ascii="STIX Math" w:hAnsi="STIX Math" w:eastAsia="STIX Math"/>
          <w:spacing w:val="-11"/>
          <w:sz w:val="16"/>
          <w:vertAlign w:val="baseline"/>
        </w:rPr>
        <w:t> </w:t>
      </w:r>
      <w:r>
        <w:rPr>
          <w:rFonts w:ascii="STIX Math" w:hAnsi="STIX Math" w:eastAsia="STIX Math"/>
          <w:i/>
          <w:sz w:val="16"/>
          <w:vertAlign w:val="baseline"/>
        </w:rPr>
        <w:t>,</w:t>
      </w:r>
      <w:r>
        <w:rPr>
          <w:rFonts w:ascii="STIX Math" w:hAnsi="STIX Math" w:eastAsia="STIX Math"/>
          <w:i/>
          <w:spacing w:val="-10"/>
          <w:sz w:val="16"/>
          <w:vertAlign w:val="baseline"/>
        </w:rPr>
        <w:t> </w:t>
      </w:r>
      <w:r>
        <w:rPr>
          <w:rFonts w:ascii="STIX Math" w:hAnsi="STIX Math" w:eastAsia="STIX Math"/>
          <w:b/>
          <w:spacing w:val="-2"/>
          <w:sz w:val="16"/>
          <w:vertAlign w:val="baseline"/>
        </w:rPr>
        <w:t>𝐳</w:t>
      </w:r>
      <w:r>
        <w:rPr>
          <w:rFonts w:ascii="STIX Math" w:hAnsi="STIX Math" w:eastAsia="STIX Math"/>
          <w:spacing w:val="-2"/>
          <w:sz w:val="16"/>
          <w:vertAlign w:val="baseline"/>
        </w:rPr>
        <w:t>(</w:t>
      </w:r>
      <w:r>
        <w:rPr>
          <w:rFonts w:ascii="STIX Math" w:hAnsi="STIX Math" w:eastAsia="STIX Math"/>
          <w:i/>
          <w:spacing w:val="-2"/>
          <w:sz w:val="16"/>
          <w:vertAlign w:val="baseline"/>
        </w:rPr>
        <w:t>𝑡</w:t>
      </w:r>
      <w:r>
        <w:rPr>
          <w:rFonts w:ascii="STIX Math" w:hAnsi="STIX Math" w:eastAsia="STIX Math"/>
          <w:spacing w:val="-2"/>
          <w:sz w:val="16"/>
          <w:vertAlign w:val="baseline"/>
        </w:rPr>
        <w:t>)]</w:t>
      </w:r>
      <w:r>
        <w:rPr>
          <w:rFonts w:ascii="STIX Math" w:hAnsi="STIX Math" w:eastAsia="STIX Math"/>
          <w:sz w:val="16"/>
          <w:vertAlign w:val="baseline"/>
        </w:rPr>
        <w:tab/>
      </w:r>
      <w:r>
        <w:rPr>
          <w:spacing w:val="-4"/>
          <w:sz w:val="16"/>
          <w:vertAlign w:val="baseline"/>
        </w:rPr>
        <w:t>(36)</w:t>
      </w:r>
    </w:p>
    <w:p>
      <w:pPr>
        <w:spacing w:after="0" w:line="435" w:lineRule="exact"/>
        <w:jc w:val="left"/>
        <w:rPr>
          <w:sz w:val="16"/>
        </w:rPr>
        <w:sectPr>
          <w:type w:val="continuous"/>
          <w:pgSz w:w="11910" w:h="15880"/>
          <w:pgMar w:header="655" w:footer="544" w:top="620" w:bottom="280" w:left="640" w:right="640"/>
          <w:cols w:num="2" w:equalWidth="0">
            <w:col w:w="5174" w:space="206"/>
            <w:col w:w="5250"/>
          </w:cols>
        </w:sectPr>
      </w:pPr>
    </w:p>
    <w:p>
      <w:pPr>
        <w:spacing w:line="283" w:lineRule="exact" w:before="0"/>
        <w:ind w:left="0" w:right="0" w:firstLine="0"/>
        <w:jc w:val="right"/>
        <w:rPr>
          <w:rFonts w:ascii="STIX Math" w:eastAsia="STIX Math"/>
          <w:sz w:val="12"/>
        </w:rPr>
      </w:pPr>
      <w:r>
        <w:rPr>
          <w:rFonts w:ascii="STIX Math" w:eastAsia="STIX Math"/>
          <w:i/>
          <w:spacing w:val="-5"/>
          <w:position w:val="4"/>
          <w:sz w:val="16"/>
        </w:rPr>
        <w:t>𝐼</w:t>
      </w:r>
      <w:r>
        <w:rPr>
          <w:rFonts w:ascii="STIX Math" w:eastAsia="STIX Math"/>
          <w:spacing w:val="-5"/>
          <w:sz w:val="12"/>
        </w:rPr>
        <w:t>Gr</w:t>
      </w:r>
    </w:p>
    <w:p>
      <w:pPr>
        <w:spacing w:line="283" w:lineRule="exact" w:before="0"/>
        <w:ind w:left="0" w:right="0" w:firstLine="0"/>
        <w:jc w:val="left"/>
        <w:rPr>
          <w:rFonts w:ascii="STIX Math" w:eastAsia="STIX Math"/>
          <w:sz w:val="12"/>
        </w:rPr>
      </w:pPr>
      <w:r>
        <w:rPr/>
        <w:br w:type="column"/>
      </w:r>
      <w:r>
        <w:rPr>
          <w:rFonts w:ascii="STIX Math" w:eastAsia="STIX Math"/>
          <w:sz w:val="16"/>
        </w:rPr>
        <w:t>(</w:t>
      </w:r>
      <w:r>
        <w:rPr>
          <w:rFonts w:ascii="STIX Math" w:eastAsia="STIX Math"/>
          <w:i/>
          <w:sz w:val="16"/>
        </w:rPr>
        <w:t>𝑡</w:t>
      </w:r>
      <w:r>
        <w:rPr>
          <w:rFonts w:ascii="STIX Math" w:eastAsia="STIX Math"/>
          <w:sz w:val="16"/>
        </w:rPr>
        <w:t>)</w:t>
      </w:r>
      <w:r>
        <w:rPr>
          <w:rFonts w:ascii="STIX Math" w:eastAsia="STIX Math"/>
          <w:spacing w:val="-7"/>
          <w:sz w:val="16"/>
        </w:rPr>
        <w:t> </w:t>
      </w:r>
      <w:r>
        <w:rPr>
          <w:rFonts w:ascii="STIX Math" w:eastAsia="STIX Math"/>
          <w:sz w:val="16"/>
        </w:rPr>
        <w:t>+</w:t>
      </w:r>
      <w:r>
        <w:rPr>
          <w:rFonts w:ascii="STIX Math" w:eastAsia="STIX Math"/>
          <w:spacing w:val="-7"/>
          <w:sz w:val="16"/>
        </w:rPr>
        <w:t> </w:t>
      </w:r>
      <w:r>
        <w:rPr>
          <w:rFonts w:ascii="STIX Math" w:eastAsia="STIX Math"/>
          <w:i/>
          <w:spacing w:val="-5"/>
          <w:sz w:val="16"/>
        </w:rPr>
        <w:t>𝐼</w:t>
      </w:r>
      <w:r>
        <w:rPr>
          <w:rFonts w:ascii="STIX Math" w:eastAsia="STIX Math"/>
          <w:spacing w:val="-5"/>
          <w:position w:val="-3"/>
          <w:sz w:val="12"/>
        </w:rPr>
        <w:t>Si</w:t>
      </w:r>
    </w:p>
    <w:p>
      <w:pPr>
        <w:pStyle w:val="BodyText"/>
        <w:spacing w:line="21" w:lineRule="exact"/>
        <w:ind w:left="0"/>
        <w:jc w:val="right"/>
      </w:pPr>
      <w:r>
        <w:rPr/>
        <w:br w:type="column"/>
      </w:r>
      <w:r>
        <w:rPr>
          <w:spacing w:val="-4"/>
          <w:w w:val="110"/>
        </w:rPr>
        <w:t>(23)</w:t>
      </w:r>
    </w:p>
    <w:p>
      <w:pPr>
        <w:spacing w:line="262" w:lineRule="exact" w:before="0"/>
        <w:ind w:left="0" w:right="0" w:firstLine="0"/>
        <w:jc w:val="left"/>
        <w:rPr>
          <w:rFonts w:ascii="STIX Math" w:eastAsia="STIX Math"/>
          <w:sz w:val="16"/>
        </w:rPr>
      </w:pPr>
      <w:r>
        <w:rPr>
          <w:rFonts w:ascii="STIX Math" w:eastAsia="STIX Math"/>
          <w:sz w:val="16"/>
        </w:rPr>
        <w:t>(</w:t>
      </w:r>
      <w:r>
        <w:rPr>
          <w:rFonts w:ascii="STIX Math" w:eastAsia="STIX Math"/>
          <w:i/>
          <w:sz w:val="16"/>
        </w:rPr>
        <w:t>𝑡</w:t>
      </w:r>
      <w:r>
        <w:rPr>
          <w:rFonts w:ascii="STIX Math" w:eastAsia="STIX Math"/>
          <w:sz w:val="16"/>
        </w:rPr>
        <w:t>)</w:t>
      </w:r>
      <w:r>
        <w:rPr>
          <w:rFonts w:ascii="STIX Math" w:eastAsia="STIX Math"/>
          <w:spacing w:val="2"/>
          <w:sz w:val="16"/>
        </w:rPr>
        <w:t> </w:t>
      </w:r>
      <w:r>
        <w:rPr>
          <w:rFonts w:ascii="STIX Math" w:eastAsia="STIX Math"/>
          <w:sz w:val="16"/>
        </w:rPr>
        <w:t>=</w:t>
      </w:r>
      <w:r>
        <w:rPr>
          <w:rFonts w:ascii="STIX Math" w:eastAsia="STIX Math"/>
          <w:spacing w:val="3"/>
          <w:sz w:val="16"/>
        </w:rPr>
        <w:t> </w:t>
      </w:r>
      <w:r>
        <w:rPr>
          <w:rFonts w:ascii="STIX Math" w:eastAsia="STIX Math"/>
          <w:i/>
          <w:sz w:val="16"/>
        </w:rPr>
        <w:t>𝐼</w:t>
      </w:r>
      <w:r>
        <w:rPr>
          <w:rFonts w:ascii="STIX Math" w:eastAsia="STIX Math"/>
          <w:i/>
          <w:spacing w:val="-26"/>
          <w:sz w:val="16"/>
        </w:rPr>
        <w:t> </w:t>
      </w:r>
      <w:r>
        <w:rPr>
          <w:rFonts w:ascii="STIX Math" w:eastAsia="STIX Math"/>
          <w:spacing w:val="-5"/>
          <w:sz w:val="16"/>
        </w:rPr>
        <w:t>(</w:t>
      </w:r>
      <w:r>
        <w:rPr>
          <w:rFonts w:ascii="STIX Math" w:eastAsia="STIX Math"/>
          <w:i/>
          <w:spacing w:val="-5"/>
          <w:sz w:val="16"/>
        </w:rPr>
        <w:t>𝑡</w:t>
      </w:r>
      <w:r>
        <w:rPr>
          <w:rFonts w:ascii="STIX Math" w:eastAsia="STIX Math"/>
          <w:spacing w:val="-5"/>
          <w:sz w:val="16"/>
        </w:rPr>
        <w:t>)</w:t>
      </w:r>
    </w:p>
    <w:p>
      <w:pPr>
        <w:pStyle w:val="BodyText"/>
        <w:spacing w:before="87"/>
        <w:ind w:left="318"/>
      </w:pPr>
      <w:r>
        <w:rPr/>
        <w:br w:type="column"/>
      </w:r>
      <w:r>
        <w:rPr>
          <w:w w:val="110"/>
        </w:rPr>
        <w:t>be</w:t>
      </w:r>
      <w:r>
        <w:rPr>
          <w:spacing w:val="-2"/>
          <w:w w:val="110"/>
        </w:rPr>
        <w:t> </w:t>
      </w:r>
      <w:r>
        <w:rPr>
          <w:w w:val="110"/>
        </w:rPr>
        <w:t>the</w:t>
      </w:r>
      <w:r>
        <w:rPr>
          <w:spacing w:val="-1"/>
          <w:w w:val="110"/>
        </w:rPr>
        <w:t> </w:t>
      </w:r>
      <w:r>
        <w:rPr>
          <w:w w:val="110"/>
        </w:rPr>
        <w:t>matrix</w:t>
      </w:r>
      <w:r>
        <w:rPr>
          <w:spacing w:val="-1"/>
          <w:w w:val="110"/>
        </w:rPr>
        <w:t> </w:t>
      </w:r>
      <w:r>
        <w:rPr>
          <w:w w:val="110"/>
        </w:rPr>
        <w:t>containing</w:t>
      </w:r>
      <w:r>
        <w:rPr>
          <w:spacing w:val="-1"/>
          <w:w w:val="110"/>
        </w:rPr>
        <w:t> </w:t>
      </w:r>
      <w:r>
        <w:rPr>
          <w:w w:val="110"/>
        </w:rPr>
        <w:t>the</w:t>
      </w:r>
      <w:r>
        <w:rPr>
          <w:spacing w:val="-2"/>
          <w:w w:val="110"/>
        </w:rPr>
        <w:t> </w:t>
      </w:r>
      <w:r>
        <w:rPr>
          <w:w w:val="110"/>
        </w:rPr>
        <w:t>history</w:t>
      </w:r>
      <w:r>
        <w:rPr>
          <w:spacing w:val="-1"/>
          <w:w w:val="110"/>
        </w:rPr>
        <w:t> </w:t>
      </w:r>
      <w:r>
        <w:rPr>
          <w:w w:val="110"/>
        </w:rPr>
        <w:t>of</w:t>
      </w:r>
      <w:r>
        <w:rPr>
          <w:spacing w:val="-1"/>
          <w:w w:val="110"/>
        </w:rPr>
        <w:t> </w:t>
      </w:r>
      <w:r>
        <w:rPr>
          <w:w w:val="110"/>
        </w:rPr>
        <w:t>the</w:t>
      </w:r>
      <w:r>
        <w:rPr>
          <w:spacing w:val="-1"/>
          <w:w w:val="110"/>
        </w:rPr>
        <w:t> </w:t>
      </w:r>
      <w:r>
        <w:rPr>
          <w:w w:val="110"/>
        </w:rPr>
        <w:t>values</w:t>
      </w:r>
      <w:r>
        <w:rPr>
          <w:spacing w:val="-1"/>
          <w:w w:val="110"/>
        </w:rPr>
        <w:t> </w:t>
      </w:r>
      <w:r>
        <w:rPr>
          <w:w w:val="110"/>
        </w:rPr>
        <w:t>of</w:t>
      </w:r>
      <w:r>
        <w:rPr>
          <w:spacing w:val="-2"/>
          <w:w w:val="110"/>
        </w:rPr>
        <w:t> </w:t>
      </w:r>
      <w:r>
        <w:rPr>
          <w:w w:val="110"/>
        </w:rPr>
        <w:t>the</w:t>
      </w:r>
      <w:r>
        <w:rPr>
          <w:spacing w:val="-1"/>
          <w:w w:val="110"/>
        </w:rPr>
        <w:t> </w:t>
      </w:r>
      <w:r>
        <w:rPr>
          <w:w w:val="110"/>
        </w:rPr>
        <w:t>latent</w:t>
      </w:r>
      <w:r>
        <w:rPr>
          <w:spacing w:val="-1"/>
          <w:w w:val="110"/>
        </w:rPr>
        <w:t> </w:t>
      </w:r>
      <w:r>
        <w:rPr>
          <w:spacing w:val="-2"/>
          <w:w w:val="110"/>
        </w:rPr>
        <w:t>variables</w:t>
      </w:r>
    </w:p>
    <w:p>
      <w:pPr>
        <w:spacing w:after="0"/>
        <w:sectPr>
          <w:type w:val="continuous"/>
          <w:pgSz w:w="11910" w:h="15880"/>
          <w:pgMar w:header="655" w:footer="544" w:top="620" w:bottom="280" w:left="640" w:right="640"/>
          <w:cols w:num="4" w:equalWidth="0">
            <w:col w:w="999" w:space="17"/>
            <w:col w:w="513" w:space="9"/>
            <w:col w:w="3596" w:space="39"/>
            <w:col w:w="5457"/>
          </w:cols>
        </w:sectPr>
      </w:pPr>
    </w:p>
    <w:p>
      <w:pPr>
        <w:pStyle w:val="BodyText"/>
        <w:spacing w:line="123" w:lineRule="exact" w:before="127"/>
        <w:jc w:val="both"/>
      </w:pPr>
      <w:r>
        <w:rPr>
          <w:w w:val="110"/>
        </w:rPr>
        <w:t>The</w:t>
      </w:r>
      <w:r>
        <w:rPr>
          <w:spacing w:val="11"/>
          <w:w w:val="110"/>
        </w:rPr>
        <w:t> </w:t>
      </w:r>
      <w:r>
        <w:rPr>
          <w:w w:val="110"/>
        </w:rPr>
        <w:t>voltage</w:t>
      </w:r>
      <w:r>
        <w:rPr>
          <w:spacing w:val="11"/>
          <w:w w:val="110"/>
        </w:rPr>
        <w:t> </w:t>
      </w:r>
      <w:r>
        <w:rPr>
          <w:w w:val="110"/>
        </w:rPr>
        <w:t>at</w:t>
      </w:r>
      <w:r>
        <w:rPr>
          <w:spacing w:val="12"/>
          <w:w w:val="110"/>
        </w:rPr>
        <w:t> </w:t>
      </w:r>
      <w:r>
        <w:rPr>
          <w:w w:val="110"/>
        </w:rPr>
        <w:t>the</w:t>
      </w:r>
      <w:r>
        <w:rPr>
          <w:spacing w:val="11"/>
          <w:w w:val="110"/>
        </w:rPr>
        <w:t> </w:t>
      </w:r>
      <w:r>
        <w:rPr>
          <w:w w:val="110"/>
        </w:rPr>
        <w:t>battery</w:t>
      </w:r>
      <w:r>
        <w:rPr>
          <w:spacing w:val="12"/>
          <w:w w:val="110"/>
        </w:rPr>
        <w:t> </w:t>
      </w:r>
      <w:r>
        <w:rPr>
          <w:w w:val="110"/>
        </w:rPr>
        <w:t>terminals</w:t>
      </w:r>
      <w:r>
        <w:rPr>
          <w:spacing w:val="11"/>
          <w:w w:val="110"/>
        </w:rPr>
        <w:t> </w:t>
      </w:r>
      <w:r>
        <w:rPr>
          <w:spacing w:val="-5"/>
          <w:w w:val="110"/>
        </w:rPr>
        <w:t>is</w:t>
      </w:r>
    </w:p>
    <w:p>
      <w:pPr>
        <w:tabs>
          <w:tab w:pos="4833" w:val="left" w:leader="none"/>
        </w:tabs>
        <w:spacing w:line="452" w:lineRule="exact" w:before="0"/>
        <w:ind w:left="111" w:right="0" w:firstLine="0"/>
        <w:jc w:val="both"/>
        <w:rPr>
          <w:sz w:val="16"/>
        </w:rPr>
      </w:pPr>
      <w:r>
        <w:rPr>
          <w:rFonts w:ascii="STIX Math" w:hAnsi="STIX Math" w:eastAsia="STIX Math"/>
          <w:i/>
          <w:sz w:val="16"/>
        </w:rPr>
        <w:t>𝑉</w:t>
      </w:r>
      <w:r>
        <w:rPr>
          <w:rFonts w:ascii="STIX Math" w:hAnsi="STIX Math" w:eastAsia="STIX Math"/>
          <w:position w:val="-3"/>
          <w:sz w:val="12"/>
        </w:rPr>
        <w:t>BAT</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spacing w:val="-2"/>
          <w:sz w:val="16"/>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i/>
          <w:sz w:val="16"/>
        </w:rPr>
        <w:t>𝑉</w:t>
      </w:r>
      <w:r>
        <w:rPr>
          <w:rFonts w:ascii="STIX Math" w:hAnsi="STIX Math" w:eastAsia="STIX Math"/>
          <w:position w:val="-3"/>
          <w:sz w:val="12"/>
        </w:rPr>
        <w:t>PE</w:t>
      </w:r>
      <w:r>
        <w:rPr>
          <w:rFonts w:ascii="STIX Math" w:hAnsi="STIX Math" w:eastAsia="STIX Math"/>
          <w:sz w:val="16"/>
        </w:rPr>
        <w:t>(</w:t>
      </w:r>
      <w:r>
        <w:rPr>
          <w:rFonts w:ascii="STIX Math" w:hAnsi="STIX Math" w:eastAsia="STIX Math"/>
          <w:i/>
          <w:sz w:val="16"/>
        </w:rPr>
        <w:t>𝑙</w:t>
      </w:r>
      <w:r>
        <w:rPr>
          <w:rFonts w:ascii="STIX Math" w:hAnsi="STIX Math" w:eastAsia="STIX Math"/>
          <w:position w:val="-3"/>
          <w:sz w:val="12"/>
        </w:rPr>
        <w:t>PE</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𝑐</w:t>
      </w:r>
      <w:r>
        <w:rPr>
          <w:rFonts w:ascii="STIX Math" w:hAnsi="STIX Math" w:eastAsia="STIX Math"/>
          <w:position w:val="-3"/>
          <w:sz w:val="12"/>
        </w:rPr>
        <w:t>PE</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𝐼</w:t>
      </w:r>
      <w:r>
        <w:rPr>
          <w:rFonts w:ascii="STIX Math" w:hAnsi="STIX Math" w:eastAsia="STIX Math"/>
          <w:i/>
          <w:spacing w:val="-26"/>
          <w:sz w:val="16"/>
        </w:rPr>
        <w:t> </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z w:val="16"/>
        </w:rPr>
        <w:t>𝑉</w:t>
      </w:r>
      <w:r>
        <w:rPr>
          <w:rFonts w:ascii="STIX Math" w:hAnsi="STIX Math" w:eastAsia="STIX Math"/>
          <w:position w:val="-3"/>
          <w:sz w:val="12"/>
        </w:rPr>
        <w:t>Gr</w:t>
      </w:r>
      <w:r>
        <w:rPr>
          <w:rFonts w:ascii="STIX Math" w:hAnsi="STIX Math" w:eastAsia="STIX Math"/>
          <w:spacing w:val="-13"/>
          <w:position w:val="-3"/>
          <w:sz w:val="12"/>
        </w:rPr>
        <w:t> </w:t>
      </w:r>
      <w:r>
        <w:rPr>
          <w:rFonts w:ascii="STIX Math" w:hAnsi="STIX Math" w:eastAsia="STIX Math"/>
          <w:sz w:val="16"/>
        </w:rPr>
        <w:t>(</w:t>
      </w:r>
      <w:r>
        <w:rPr>
          <w:rFonts w:ascii="STIX Math" w:hAnsi="STIX Math" w:eastAsia="STIX Math"/>
          <w:i/>
          <w:sz w:val="16"/>
        </w:rPr>
        <w:t>𝑙</w:t>
      </w:r>
      <w:r>
        <w:rPr>
          <w:rFonts w:ascii="STIX Math" w:hAnsi="STIX Math" w:eastAsia="STIX Math"/>
          <w:position w:val="-3"/>
          <w:sz w:val="12"/>
        </w:rPr>
        <w:t>Gr</w:t>
      </w:r>
      <w:r>
        <w:rPr>
          <w:rFonts w:ascii="STIX Math" w:hAnsi="STIX Math" w:eastAsia="STIX Math"/>
          <w:spacing w:val="-13"/>
          <w:position w:val="-3"/>
          <w:sz w:val="12"/>
        </w:rPr>
        <w:t> </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𝑐</w:t>
      </w:r>
      <w:r>
        <w:rPr>
          <w:rFonts w:ascii="STIX Math" w:hAnsi="STIX Math" w:eastAsia="STIX Math"/>
          <w:position w:val="-3"/>
          <w:sz w:val="12"/>
        </w:rPr>
        <w:t>Gr</w:t>
      </w:r>
      <w:r>
        <w:rPr>
          <w:rFonts w:ascii="STIX Math" w:hAnsi="STIX Math" w:eastAsia="STIX Math"/>
          <w:spacing w:val="-13"/>
          <w:position w:val="-3"/>
          <w:sz w:val="12"/>
        </w:rPr>
        <w:t> </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𝐼</w:t>
      </w:r>
      <w:r>
        <w:rPr>
          <w:rFonts w:ascii="STIX Math" w:hAnsi="STIX Math" w:eastAsia="STIX Math"/>
          <w:position w:val="-3"/>
          <w:sz w:val="12"/>
        </w:rPr>
        <w:t>Gr</w:t>
      </w:r>
      <w:r>
        <w:rPr>
          <w:rFonts w:ascii="STIX Math" w:hAnsi="STIX Math" w:eastAsia="STIX Math"/>
          <w:spacing w:val="-13"/>
          <w:position w:val="-3"/>
          <w:sz w:val="12"/>
        </w:rPr>
        <w:t> </w:t>
      </w:r>
      <w:r>
        <w:rPr>
          <w:rFonts w:ascii="STIX Math" w:hAnsi="STIX Math" w:eastAsia="STIX Math"/>
          <w:spacing w:val="-4"/>
          <w:sz w:val="16"/>
        </w:rPr>
        <w:t>(</w:t>
      </w:r>
      <w:r>
        <w:rPr>
          <w:rFonts w:ascii="STIX Math" w:hAnsi="STIX Math" w:eastAsia="STIX Math"/>
          <w:i/>
          <w:spacing w:val="-4"/>
          <w:sz w:val="16"/>
        </w:rPr>
        <w:t>𝑡</w:t>
      </w:r>
      <w:r>
        <w:rPr>
          <w:rFonts w:ascii="STIX Math" w:hAnsi="STIX Math" w:eastAsia="STIX Math"/>
          <w:spacing w:val="-4"/>
          <w:sz w:val="16"/>
        </w:rPr>
        <w:t>))</w:t>
      </w:r>
      <w:r>
        <w:rPr>
          <w:rFonts w:ascii="STIX Math" w:hAnsi="STIX Math" w:eastAsia="STIX Math"/>
          <w:i/>
          <w:spacing w:val="-4"/>
          <w:sz w:val="16"/>
        </w:rPr>
        <w:t>.</w:t>
      </w:r>
      <w:r>
        <w:rPr>
          <w:rFonts w:ascii="STIX Math" w:hAnsi="STIX Math" w:eastAsia="STIX Math"/>
          <w:i/>
          <w:sz w:val="16"/>
        </w:rPr>
        <w:tab/>
      </w:r>
      <w:r>
        <w:rPr>
          <w:spacing w:val="-4"/>
          <w:sz w:val="16"/>
        </w:rPr>
        <w:t>(24)</w:t>
      </w:r>
    </w:p>
    <w:p>
      <w:pPr>
        <w:pStyle w:val="BodyText"/>
        <w:spacing w:line="264" w:lineRule="auto" w:before="57"/>
        <w:ind w:right="38"/>
        <w:jc w:val="both"/>
      </w:pPr>
      <w:r>
        <w:rPr>
          <w:w w:val="110"/>
        </w:rPr>
        <w:t>For</w:t>
      </w:r>
      <w:r>
        <w:rPr>
          <w:w w:val="110"/>
        </w:rPr>
        <w:t> low</w:t>
      </w:r>
      <w:r>
        <w:rPr>
          <w:w w:val="110"/>
        </w:rPr>
        <w:t> currents,</w:t>
      </w:r>
      <w:r>
        <w:rPr>
          <w:w w:val="110"/>
        </w:rPr>
        <w:t> assuming</w:t>
      </w:r>
      <w:r>
        <w:rPr>
          <w:w w:val="110"/>
        </w:rPr>
        <w:t> that</w:t>
      </w:r>
      <w:r>
        <w:rPr>
          <w:w w:val="110"/>
        </w:rPr>
        <w:t> all</w:t>
      </w:r>
      <w:r>
        <w:rPr>
          <w:w w:val="110"/>
        </w:rPr>
        <w:t> electrochemical</w:t>
      </w:r>
      <w:r>
        <w:rPr>
          <w:w w:val="110"/>
        </w:rPr>
        <w:t> processes</w:t>
      </w:r>
      <w:r>
        <w:rPr>
          <w:w w:val="110"/>
        </w:rPr>
        <w:t> are</w:t>
      </w:r>
      <w:r>
        <w:rPr>
          <w:w w:val="110"/>
        </w:rPr>
        <w:t> </w:t>
      </w:r>
      <w:r>
        <w:rPr>
          <w:w w:val="110"/>
        </w:rPr>
        <w:t>in equilibrium,</w:t>
      </w:r>
      <w:r>
        <w:rPr>
          <w:w w:val="110"/>
        </w:rPr>
        <w:t> the</w:t>
      </w:r>
      <w:r>
        <w:rPr>
          <w:w w:val="110"/>
        </w:rPr>
        <w:t> terminal</w:t>
      </w:r>
      <w:r>
        <w:rPr>
          <w:w w:val="110"/>
        </w:rPr>
        <w:t> voltage</w:t>
      </w:r>
      <w:r>
        <w:rPr>
          <w:w w:val="110"/>
        </w:rPr>
        <w:t> of</w:t>
      </w:r>
      <w:r>
        <w:rPr>
          <w:w w:val="110"/>
        </w:rPr>
        <w:t> the</w:t>
      </w:r>
      <w:r>
        <w:rPr>
          <w:w w:val="110"/>
        </w:rPr>
        <w:t> battery</w:t>
      </w:r>
      <w:r>
        <w:rPr>
          <w:w w:val="110"/>
        </w:rPr>
        <w:t> therefore</w:t>
      </w:r>
      <w:r>
        <w:rPr>
          <w:w w:val="110"/>
        </w:rPr>
        <w:t> depends</w:t>
      </w:r>
      <w:r>
        <w:rPr>
          <w:w w:val="110"/>
        </w:rPr>
        <w:t> on the following:</w:t>
      </w:r>
    </w:p>
    <w:p>
      <w:pPr>
        <w:pStyle w:val="ListParagraph"/>
        <w:numPr>
          <w:ilvl w:val="0"/>
          <w:numId w:val="5"/>
        </w:numPr>
        <w:tabs>
          <w:tab w:pos="508" w:val="left" w:leader="none"/>
        </w:tabs>
        <w:spacing w:line="240" w:lineRule="auto" w:before="133" w:after="0"/>
        <w:ind w:left="508" w:right="0" w:hanging="126"/>
        <w:jc w:val="left"/>
        <w:rPr>
          <w:sz w:val="16"/>
        </w:rPr>
      </w:pPr>
      <w:r>
        <w:rPr>
          <w:w w:val="110"/>
          <w:sz w:val="16"/>
        </w:rPr>
        <w:t>The</w:t>
      </w:r>
      <w:r>
        <w:rPr>
          <w:spacing w:val="8"/>
          <w:w w:val="110"/>
          <w:sz w:val="16"/>
        </w:rPr>
        <w:t> </w:t>
      </w:r>
      <w:r>
        <w:rPr>
          <w:w w:val="110"/>
          <w:sz w:val="16"/>
        </w:rPr>
        <w:t>initial</w:t>
      </w:r>
      <w:r>
        <w:rPr>
          <w:spacing w:val="8"/>
          <w:w w:val="110"/>
          <w:sz w:val="16"/>
        </w:rPr>
        <w:t> </w:t>
      </w:r>
      <w:r>
        <w:rPr>
          <w:w w:val="110"/>
          <w:sz w:val="16"/>
        </w:rPr>
        <w:t>lithiation</w:t>
      </w:r>
      <w:r>
        <w:rPr>
          <w:spacing w:val="9"/>
          <w:w w:val="110"/>
          <w:sz w:val="16"/>
        </w:rPr>
        <w:t> </w:t>
      </w:r>
      <w:r>
        <w:rPr>
          <w:w w:val="110"/>
          <w:sz w:val="16"/>
        </w:rPr>
        <w:t>states</w:t>
      </w:r>
      <w:r>
        <w:rPr>
          <w:spacing w:val="8"/>
          <w:w w:val="110"/>
          <w:sz w:val="16"/>
        </w:rPr>
        <w:t> </w:t>
      </w:r>
      <w:r>
        <w:rPr>
          <w:w w:val="110"/>
          <w:sz w:val="16"/>
        </w:rPr>
        <w:t>of</w:t>
      </w:r>
      <w:r>
        <w:rPr>
          <w:spacing w:val="9"/>
          <w:w w:val="110"/>
          <w:sz w:val="16"/>
        </w:rPr>
        <w:t> </w:t>
      </w:r>
      <w:r>
        <w:rPr>
          <w:spacing w:val="-2"/>
          <w:w w:val="110"/>
          <w:sz w:val="16"/>
        </w:rPr>
        <w:t>electrodes</w:t>
      </w:r>
    </w:p>
    <w:p>
      <w:pPr>
        <w:pStyle w:val="ListParagraph"/>
        <w:numPr>
          <w:ilvl w:val="0"/>
          <w:numId w:val="5"/>
        </w:numPr>
        <w:tabs>
          <w:tab w:pos="508" w:val="left" w:leader="none"/>
        </w:tabs>
        <w:spacing w:line="240" w:lineRule="auto" w:before="18" w:after="0"/>
        <w:ind w:left="508" w:right="0" w:hanging="126"/>
        <w:jc w:val="left"/>
        <w:rPr>
          <w:sz w:val="16"/>
        </w:rPr>
      </w:pPr>
      <w:r>
        <w:rPr>
          <w:w w:val="110"/>
          <w:sz w:val="16"/>
        </w:rPr>
        <w:t>The</w:t>
      </w:r>
      <w:r>
        <w:rPr>
          <w:spacing w:val="2"/>
          <w:w w:val="110"/>
          <w:sz w:val="16"/>
        </w:rPr>
        <w:t> </w:t>
      </w:r>
      <w:r>
        <w:rPr>
          <w:w w:val="110"/>
          <w:sz w:val="16"/>
        </w:rPr>
        <w:t>capacities</w:t>
      </w:r>
      <w:r>
        <w:rPr>
          <w:spacing w:val="3"/>
          <w:w w:val="110"/>
          <w:sz w:val="16"/>
        </w:rPr>
        <w:t> </w:t>
      </w:r>
      <w:r>
        <w:rPr>
          <w:w w:val="110"/>
          <w:sz w:val="16"/>
        </w:rPr>
        <w:t>of</w:t>
      </w:r>
      <w:r>
        <w:rPr>
          <w:spacing w:val="3"/>
          <w:w w:val="110"/>
          <w:sz w:val="16"/>
        </w:rPr>
        <w:t> </w:t>
      </w:r>
      <w:r>
        <w:rPr>
          <w:w w:val="110"/>
          <w:sz w:val="16"/>
        </w:rPr>
        <w:t>each</w:t>
      </w:r>
      <w:r>
        <w:rPr>
          <w:spacing w:val="3"/>
          <w:w w:val="110"/>
          <w:sz w:val="16"/>
        </w:rPr>
        <w:t> </w:t>
      </w:r>
      <w:r>
        <w:rPr>
          <w:spacing w:val="-2"/>
          <w:w w:val="110"/>
          <w:sz w:val="16"/>
        </w:rPr>
        <w:t>electrode</w:t>
      </w:r>
    </w:p>
    <w:p>
      <w:pPr>
        <w:pStyle w:val="ListParagraph"/>
        <w:numPr>
          <w:ilvl w:val="0"/>
          <w:numId w:val="5"/>
        </w:numPr>
        <w:tabs>
          <w:tab w:pos="508" w:val="left" w:leader="none"/>
        </w:tabs>
        <w:spacing w:line="240" w:lineRule="auto" w:before="30" w:after="0"/>
        <w:ind w:left="508" w:right="0" w:hanging="126"/>
        <w:jc w:val="left"/>
        <w:rPr>
          <w:sz w:val="16"/>
        </w:rPr>
      </w:pPr>
      <w:r>
        <w:rPr>
          <w:w w:val="110"/>
          <w:sz w:val="16"/>
        </w:rPr>
        <w:t>The</w:t>
      </w:r>
      <w:r>
        <w:rPr>
          <w:spacing w:val="10"/>
          <w:w w:val="110"/>
          <w:sz w:val="16"/>
        </w:rPr>
        <w:t> </w:t>
      </w:r>
      <w:r>
        <w:rPr>
          <w:w w:val="110"/>
          <w:sz w:val="16"/>
        </w:rPr>
        <w:t>battery</w:t>
      </w:r>
      <w:r>
        <w:rPr>
          <w:spacing w:val="11"/>
          <w:w w:val="110"/>
          <w:sz w:val="16"/>
        </w:rPr>
        <w:t> </w:t>
      </w:r>
      <w:r>
        <w:rPr>
          <w:spacing w:val="-2"/>
          <w:w w:val="110"/>
          <w:sz w:val="16"/>
        </w:rPr>
        <w:t>charge</w:t>
      </w:r>
    </w:p>
    <w:p>
      <w:pPr>
        <w:pStyle w:val="ListParagraph"/>
        <w:numPr>
          <w:ilvl w:val="0"/>
          <w:numId w:val="5"/>
        </w:numPr>
        <w:tabs>
          <w:tab w:pos="508" w:val="left" w:leader="none"/>
        </w:tabs>
        <w:spacing w:line="420" w:lineRule="auto" w:before="0" w:after="0"/>
        <w:ind w:left="111" w:right="2091" w:firstLine="271"/>
        <w:jc w:val="left"/>
        <w:rPr>
          <w:sz w:val="16"/>
        </w:rPr>
      </w:pPr>
      <w:r>
        <w:rPr>
          <w:w w:val="110"/>
          <w:sz w:val="16"/>
        </w:rPr>
        <w:t>The charging or discharging </w:t>
      </w:r>
      <w:r>
        <w:rPr>
          <w:w w:val="110"/>
          <w:sz w:val="16"/>
        </w:rPr>
        <w:t>current This dependency is expressed as follows:</w:t>
      </w:r>
    </w:p>
    <w:p>
      <w:pPr>
        <w:pStyle w:val="BodyText"/>
        <w:spacing w:line="235" w:lineRule="exact"/>
      </w:pPr>
      <w:r>
        <w:rPr/>
        <w:br w:type="column"/>
      </w:r>
      <w:r>
        <w:rPr>
          <w:w w:val="110"/>
        </w:rPr>
        <w:t>since</w:t>
      </w:r>
      <w:r>
        <w:rPr>
          <w:spacing w:val="49"/>
          <w:w w:val="110"/>
        </w:rPr>
        <w:t> </w:t>
      </w:r>
      <w:r>
        <w:rPr>
          <w:rFonts w:ascii="STIX Math" w:eastAsia="STIX Math"/>
          <w:i/>
          <w:w w:val="110"/>
        </w:rPr>
        <w:t>𝑡</w:t>
      </w:r>
      <w:r>
        <w:rPr>
          <w:rFonts w:ascii="STIX Math" w:eastAsia="STIX Math"/>
          <w:i/>
          <w:spacing w:val="76"/>
          <w:w w:val="150"/>
        </w:rPr>
        <w:t> </w:t>
      </w:r>
      <w:r>
        <w:rPr>
          <w:rFonts w:ascii="STIX Math" w:eastAsia="STIX Math"/>
          <w:w w:val="110"/>
        </w:rPr>
        <w:t>=</w:t>
      </w:r>
      <w:r>
        <w:rPr>
          <w:rFonts w:ascii="STIX Math" w:eastAsia="STIX Math"/>
          <w:spacing w:val="77"/>
          <w:w w:val="150"/>
        </w:rPr>
        <w:t> </w:t>
      </w:r>
      <w:r>
        <w:rPr>
          <w:rFonts w:ascii="STIX Math" w:eastAsia="STIX Math"/>
          <w:i/>
          <w:w w:val="110"/>
        </w:rPr>
        <w:t>𝑡</w:t>
      </w:r>
      <w:r>
        <w:rPr>
          <w:rFonts w:ascii="STIX Math" w:eastAsia="STIX Math"/>
          <w:w w:val="110"/>
          <w:vertAlign w:val="subscript"/>
        </w:rPr>
        <w:t>0</w:t>
      </w:r>
      <w:r>
        <w:rPr>
          <w:w w:val="110"/>
          <w:vertAlign w:val="baseline"/>
        </w:rPr>
        <w:t>,</w:t>
      </w:r>
      <w:r>
        <w:rPr>
          <w:spacing w:val="49"/>
          <w:w w:val="110"/>
          <w:vertAlign w:val="baseline"/>
        </w:rPr>
        <w:t> </w:t>
      </w:r>
      <w:r>
        <w:rPr>
          <w:w w:val="110"/>
          <w:vertAlign w:val="baseline"/>
        </w:rPr>
        <w:t>when</w:t>
      </w:r>
      <w:r>
        <w:rPr>
          <w:spacing w:val="49"/>
          <w:w w:val="110"/>
          <w:vertAlign w:val="baseline"/>
        </w:rPr>
        <w:t> </w:t>
      </w:r>
      <w:r>
        <w:rPr>
          <w:w w:val="110"/>
          <w:vertAlign w:val="baseline"/>
        </w:rPr>
        <w:t>the</w:t>
      </w:r>
      <w:r>
        <w:rPr>
          <w:spacing w:val="49"/>
          <w:w w:val="110"/>
          <w:vertAlign w:val="baseline"/>
        </w:rPr>
        <w:t> </w:t>
      </w:r>
      <w:r>
        <w:rPr>
          <w:w w:val="110"/>
          <w:vertAlign w:val="baseline"/>
        </w:rPr>
        <w:t>battery</w:t>
      </w:r>
      <w:r>
        <w:rPr>
          <w:spacing w:val="49"/>
          <w:w w:val="110"/>
          <w:vertAlign w:val="baseline"/>
        </w:rPr>
        <w:t> </w:t>
      </w:r>
      <w:r>
        <w:rPr>
          <w:w w:val="110"/>
          <w:vertAlign w:val="baseline"/>
        </w:rPr>
        <w:t>was</w:t>
      </w:r>
      <w:r>
        <w:rPr>
          <w:spacing w:val="50"/>
          <w:w w:val="110"/>
          <w:vertAlign w:val="baseline"/>
        </w:rPr>
        <w:t> </w:t>
      </w:r>
      <w:r>
        <w:rPr>
          <w:w w:val="110"/>
          <w:vertAlign w:val="baseline"/>
        </w:rPr>
        <w:t>discharged.</w:t>
      </w:r>
      <w:r>
        <w:rPr>
          <w:spacing w:val="49"/>
          <w:w w:val="110"/>
          <w:vertAlign w:val="baseline"/>
        </w:rPr>
        <w:t> </w:t>
      </w:r>
      <w:r>
        <w:rPr>
          <w:w w:val="110"/>
          <w:vertAlign w:val="baseline"/>
        </w:rPr>
        <w:t>We</w:t>
      </w:r>
      <w:r>
        <w:rPr>
          <w:spacing w:val="49"/>
          <w:w w:val="110"/>
          <w:vertAlign w:val="baseline"/>
        </w:rPr>
        <w:t> </w:t>
      </w:r>
      <w:r>
        <w:rPr>
          <w:w w:val="110"/>
          <w:vertAlign w:val="baseline"/>
        </w:rPr>
        <w:t>define</w:t>
      </w:r>
      <w:r>
        <w:rPr>
          <w:spacing w:val="49"/>
          <w:w w:val="110"/>
          <w:vertAlign w:val="baseline"/>
        </w:rPr>
        <w:t> </w:t>
      </w:r>
      <w:r>
        <w:rPr>
          <w:spacing w:val="-2"/>
          <w:w w:val="110"/>
          <w:vertAlign w:val="baseline"/>
        </w:rPr>
        <w:t>three</w:t>
      </w:r>
    </w:p>
    <w:p>
      <w:pPr>
        <w:pStyle w:val="BodyText"/>
        <w:spacing w:line="113" w:lineRule="exact"/>
      </w:pPr>
      <w:r>
        <w:rPr>
          <w:w w:val="110"/>
        </w:rPr>
        <w:t>deterioration</w:t>
      </w:r>
      <w:r>
        <w:rPr>
          <w:spacing w:val="25"/>
          <w:w w:val="110"/>
        </w:rPr>
        <w:t> </w:t>
      </w:r>
      <w:r>
        <w:rPr>
          <w:spacing w:val="-2"/>
          <w:w w:val="110"/>
        </w:rPr>
        <w:t>modes:</w:t>
      </w:r>
    </w:p>
    <w:p>
      <w:pPr>
        <w:tabs>
          <w:tab w:pos="4833" w:val="left" w:leader="none"/>
        </w:tabs>
        <w:spacing w:line="349" w:lineRule="exact" w:before="0"/>
        <w:ind w:left="111" w:right="0" w:firstLine="0"/>
        <w:jc w:val="left"/>
        <w:rPr>
          <w:sz w:val="16"/>
        </w:rPr>
      </w:pPr>
      <w:r>
        <w:rPr>
          <w:w w:val="105"/>
          <w:sz w:val="16"/>
        </w:rPr>
        <w:t>SoH</w:t>
      </w:r>
      <w:r>
        <w:rPr>
          <w:rFonts w:ascii="STIX Math" w:hAnsi="STIX Math" w:eastAsia="STIX Math"/>
          <w:w w:val="105"/>
          <w:sz w:val="16"/>
          <w:vertAlign w:val="superscript"/>
        </w:rPr>
        <w:t>1</w:t>
      </w:r>
      <w:r>
        <w:rPr>
          <w:rFonts w:ascii="STIX Math" w:hAnsi="STIX Math" w:eastAsia="STIX Math"/>
          <w:w w:val="105"/>
          <w:sz w:val="16"/>
          <w:vertAlign w:val="baseline"/>
        </w:rPr>
        <w:t>(</w:t>
      </w:r>
      <w:r>
        <w:rPr>
          <w:rFonts w:ascii="STIX Math" w:hAnsi="STIX Math" w:eastAsia="STIX Math"/>
          <w:b/>
          <w:w w:val="105"/>
          <w:sz w:val="16"/>
          <w:vertAlign w:val="baseline"/>
        </w:rPr>
        <w:t>𝐙</w:t>
      </w:r>
      <w:r>
        <w:rPr>
          <w:rFonts w:ascii="STIX Math" w:hAnsi="STIX Math" w:eastAsia="STIX Math"/>
          <w:w w:val="105"/>
          <w:sz w:val="16"/>
          <w:vertAlign w:val="baseline"/>
        </w:rPr>
        <w:t>)</w:t>
      </w:r>
      <w:r>
        <w:rPr>
          <w:rFonts w:ascii="STIX Math" w:hAnsi="STIX Math" w:eastAsia="STIX Math"/>
          <w:spacing w:val="1"/>
          <w:w w:val="105"/>
          <w:sz w:val="16"/>
          <w:vertAlign w:val="baseline"/>
        </w:rPr>
        <w:t> </w:t>
      </w:r>
      <w:r>
        <w:rPr>
          <w:rFonts w:ascii="STIX Math" w:hAnsi="STIX Math" w:eastAsia="STIX Math"/>
          <w:w w:val="105"/>
          <w:sz w:val="16"/>
          <w:vertAlign w:val="baseline"/>
        </w:rPr>
        <w:t>=</w:t>
      </w:r>
      <w:r>
        <w:rPr>
          <w:rFonts w:ascii="STIX Math" w:hAnsi="STIX Math" w:eastAsia="STIX Math"/>
          <w:spacing w:val="2"/>
          <w:w w:val="105"/>
          <w:sz w:val="16"/>
          <w:vertAlign w:val="baseline"/>
        </w:rPr>
        <w:t> </w:t>
      </w:r>
      <w:r>
        <w:rPr>
          <w:rFonts w:ascii="STIX Math" w:hAnsi="STIX Math" w:eastAsia="STIX Math"/>
          <w:i/>
          <w:spacing w:val="-2"/>
          <w:w w:val="105"/>
          <w:sz w:val="16"/>
          <w:vertAlign w:val="baseline"/>
        </w:rPr>
        <w:t>𝑧</w:t>
      </w:r>
      <w:r>
        <w:rPr>
          <w:rFonts w:ascii="STIX Math" w:hAnsi="STIX Math" w:eastAsia="STIX Math"/>
          <w:spacing w:val="-2"/>
          <w:w w:val="105"/>
          <w:position w:val="-3"/>
          <w:sz w:val="12"/>
          <w:vertAlign w:val="baseline"/>
        </w:rPr>
        <w:t>5</w:t>
      </w:r>
      <w:r>
        <w:rPr>
          <w:rFonts w:ascii="STIX Math" w:hAnsi="STIX Math" w:eastAsia="STIX Math"/>
          <w:spacing w:val="-2"/>
          <w:w w:val="105"/>
          <w:sz w:val="16"/>
          <w:vertAlign w:val="baseline"/>
        </w:rPr>
        <w:t>(</w:t>
      </w:r>
      <w:r>
        <w:rPr>
          <w:rFonts w:ascii="STIX Math" w:hAnsi="STIX Math" w:eastAsia="STIX Math"/>
          <w:i/>
          <w:spacing w:val="-2"/>
          <w:w w:val="105"/>
          <w:sz w:val="16"/>
          <w:vertAlign w:val="baseline"/>
        </w:rPr>
        <w:t>𝑡</w:t>
      </w:r>
      <w:r>
        <w:rPr>
          <w:rFonts w:ascii="STIX Math" w:hAnsi="STIX Math" w:eastAsia="STIX Math"/>
          <w:spacing w:val="-2"/>
          <w:w w:val="105"/>
          <w:sz w:val="16"/>
          <w:vertAlign w:val="baseline"/>
        </w:rPr>
        <w:t>)∕</w:t>
      </w:r>
      <w:r>
        <w:rPr>
          <w:spacing w:val="-2"/>
          <w:w w:val="105"/>
          <w:sz w:val="16"/>
          <w:vertAlign w:val="baseline"/>
        </w:rPr>
        <w:t>CAP</w:t>
      </w:r>
      <w:r>
        <w:rPr>
          <w:rFonts w:ascii="STIX Math" w:hAnsi="STIX Math" w:eastAsia="STIX Math"/>
          <w:spacing w:val="-2"/>
          <w:w w:val="105"/>
          <w:sz w:val="16"/>
          <w:vertAlign w:val="baseline"/>
        </w:rPr>
        <w:t>(0)</w:t>
      </w:r>
      <w:r>
        <w:rPr>
          <w:rFonts w:ascii="STIX Math" w:hAnsi="STIX Math" w:eastAsia="STIX Math"/>
          <w:sz w:val="16"/>
          <w:vertAlign w:val="baseline"/>
        </w:rPr>
        <w:tab/>
      </w:r>
      <w:r>
        <w:rPr>
          <w:spacing w:val="-4"/>
          <w:w w:val="105"/>
          <w:sz w:val="16"/>
          <w:vertAlign w:val="baseline"/>
        </w:rPr>
        <w:t>(37)</w:t>
      </w:r>
    </w:p>
    <w:p>
      <w:pPr>
        <w:tabs>
          <w:tab w:pos="4833" w:val="left" w:leader="none"/>
        </w:tabs>
        <w:spacing w:line="302" w:lineRule="exact" w:before="0"/>
        <w:ind w:left="111" w:right="0" w:firstLine="0"/>
        <w:jc w:val="left"/>
        <w:rPr>
          <w:sz w:val="16"/>
        </w:rPr>
      </w:pPr>
      <w:r>
        <w:rPr>
          <w:sz w:val="16"/>
        </w:rPr>
        <w:t>SoH</w:t>
      </w:r>
      <w:r>
        <w:rPr>
          <w:rFonts w:ascii="STIX Math" w:hAnsi="STIX Math" w:eastAsia="STIX Math"/>
          <w:sz w:val="16"/>
          <w:vertAlign w:val="superscript"/>
        </w:rPr>
        <w:t>2</w:t>
      </w:r>
      <w:r>
        <w:rPr>
          <w:rFonts w:ascii="STIX Math" w:hAnsi="STIX Math" w:eastAsia="STIX Math"/>
          <w:sz w:val="16"/>
          <w:vertAlign w:val="baseline"/>
        </w:rPr>
        <w:t>(</w:t>
      </w:r>
      <w:r>
        <w:rPr>
          <w:rFonts w:ascii="STIX Math" w:hAnsi="STIX Math" w:eastAsia="STIX Math"/>
          <w:b/>
          <w:sz w:val="16"/>
          <w:vertAlign w:val="baseline"/>
        </w:rPr>
        <w:t>𝐙</w:t>
      </w:r>
      <w:r>
        <w:rPr>
          <w:rFonts w:ascii="STIX Math" w:hAnsi="STIX Math" w:eastAsia="STIX Math"/>
          <w:sz w:val="16"/>
          <w:vertAlign w:val="baseline"/>
        </w:rPr>
        <w:t>)</w:t>
      </w:r>
      <w:r>
        <w:rPr>
          <w:rFonts w:ascii="STIX Math" w:hAnsi="STIX Math" w:eastAsia="STIX Math"/>
          <w:spacing w:val="13"/>
          <w:sz w:val="16"/>
          <w:vertAlign w:val="baseline"/>
        </w:rPr>
        <w:t> </w:t>
      </w:r>
      <w:r>
        <w:rPr>
          <w:rFonts w:ascii="STIX Math" w:hAnsi="STIX Math" w:eastAsia="STIX Math"/>
          <w:sz w:val="16"/>
          <w:vertAlign w:val="baseline"/>
        </w:rPr>
        <w:t>=</w:t>
      </w:r>
      <w:r>
        <w:rPr>
          <w:rFonts w:ascii="STIX Math" w:hAnsi="STIX Math" w:eastAsia="STIX Math"/>
          <w:spacing w:val="13"/>
          <w:sz w:val="16"/>
          <w:vertAlign w:val="baseline"/>
        </w:rPr>
        <w:t> </w:t>
      </w:r>
      <w:r>
        <w:rPr>
          <w:rFonts w:ascii="STIX Math" w:hAnsi="STIX Math" w:eastAsia="STIX Math"/>
          <w:sz w:val="16"/>
          <w:vertAlign w:val="baseline"/>
        </w:rPr>
        <w:t>(</w:t>
      </w:r>
      <w:r>
        <w:rPr>
          <w:rFonts w:ascii="STIX Math" w:hAnsi="STIX Math" w:eastAsia="STIX Math"/>
          <w:i/>
          <w:sz w:val="16"/>
          <w:vertAlign w:val="baseline"/>
        </w:rPr>
        <w:t>𝑧</w:t>
      </w:r>
      <w:r>
        <w:rPr>
          <w:rFonts w:ascii="STIX Math" w:hAnsi="STIX Math" w:eastAsia="STIX Math"/>
          <w:position w:val="-3"/>
          <w:sz w:val="12"/>
          <w:vertAlign w:val="baseline"/>
        </w:rPr>
        <w:t>1</w:t>
      </w:r>
      <w:r>
        <w:rPr>
          <w:rFonts w:ascii="STIX Math" w:hAnsi="STIX Math" w:eastAsia="STIX Math"/>
          <w:sz w:val="16"/>
          <w:vertAlign w:val="baseline"/>
        </w:rPr>
        <w:t>(</w:t>
      </w:r>
      <w:r>
        <w:rPr>
          <w:rFonts w:ascii="STIX Math" w:hAnsi="STIX Math" w:eastAsia="STIX Math"/>
          <w:i/>
          <w:sz w:val="16"/>
          <w:vertAlign w:val="baseline"/>
        </w:rPr>
        <w:t>𝑡</w:t>
      </w:r>
      <w:r>
        <w:rPr>
          <w:rFonts w:ascii="STIX Math" w:hAnsi="STIX Math" w:eastAsia="STIX Math"/>
          <w:sz w:val="16"/>
          <w:vertAlign w:val="baseline"/>
        </w:rPr>
        <w:t>)</w:t>
      </w:r>
      <w:r>
        <w:rPr>
          <w:rFonts w:ascii="STIX Math" w:hAnsi="STIX Math" w:eastAsia="STIX Math"/>
          <w:spacing w:val="2"/>
          <w:sz w:val="16"/>
          <w:vertAlign w:val="baseline"/>
        </w:rPr>
        <w:t> </w:t>
      </w:r>
      <w:r>
        <w:rPr>
          <w:rFonts w:ascii="STIX Math" w:hAnsi="STIX Math" w:eastAsia="STIX Math"/>
          <w:sz w:val="16"/>
          <w:vertAlign w:val="baseline"/>
        </w:rPr>
        <w:t>−</w:t>
      </w:r>
      <w:r>
        <w:rPr>
          <w:rFonts w:ascii="STIX Math" w:hAnsi="STIX Math" w:eastAsia="STIX Math"/>
          <w:spacing w:val="2"/>
          <w:sz w:val="16"/>
          <w:vertAlign w:val="baseline"/>
        </w:rPr>
        <w:t> </w:t>
      </w:r>
      <w:r>
        <w:rPr>
          <w:rFonts w:ascii="STIX Math" w:hAnsi="STIX Math" w:eastAsia="STIX Math"/>
          <w:i/>
          <w:spacing w:val="-2"/>
          <w:sz w:val="16"/>
          <w:vertAlign w:val="baseline"/>
        </w:rPr>
        <w:t>𝑧</w:t>
      </w:r>
      <w:r>
        <w:rPr>
          <w:rFonts w:ascii="STIX Math" w:hAnsi="STIX Math" w:eastAsia="STIX Math"/>
          <w:spacing w:val="-2"/>
          <w:position w:val="-3"/>
          <w:sz w:val="12"/>
          <w:vertAlign w:val="baseline"/>
        </w:rPr>
        <w:t>4</w:t>
      </w:r>
      <w:r>
        <w:rPr>
          <w:rFonts w:ascii="STIX Math" w:hAnsi="STIX Math" w:eastAsia="STIX Math"/>
          <w:spacing w:val="-2"/>
          <w:sz w:val="16"/>
          <w:vertAlign w:val="baseline"/>
        </w:rPr>
        <w:t>(</w:t>
      </w:r>
      <w:r>
        <w:rPr>
          <w:rFonts w:ascii="STIX Math" w:hAnsi="STIX Math" w:eastAsia="STIX Math"/>
          <w:i/>
          <w:spacing w:val="-2"/>
          <w:sz w:val="16"/>
          <w:vertAlign w:val="baseline"/>
        </w:rPr>
        <w:t>𝑡</w:t>
      </w:r>
      <w:r>
        <w:rPr>
          <w:rFonts w:ascii="STIX Math" w:hAnsi="STIX Math" w:eastAsia="STIX Math"/>
          <w:spacing w:val="-2"/>
          <w:position w:val="-3"/>
          <w:sz w:val="12"/>
          <w:vertAlign w:val="baseline"/>
        </w:rPr>
        <w:t>0</w:t>
      </w:r>
      <w:r>
        <w:rPr>
          <w:rFonts w:ascii="STIX Math" w:hAnsi="STIX Math" w:eastAsia="STIX Math"/>
          <w:spacing w:val="-2"/>
          <w:sz w:val="16"/>
          <w:vertAlign w:val="baseline"/>
        </w:rPr>
        <w:t>))∕</w:t>
      </w:r>
      <w:r>
        <w:rPr>
          <w:spacing w:val="-2"/>
          <w:sz w:val="16"/>
          <w:vertAlign w:val="baseline"/>
        </w:rPr>
        <w:t>CAP</w:t>
      </w:r>
      <w:r>
        <w:rPr>
          <w:rFonts w:ascii="STIX Math" w:hAnsi="STIX Math" w:eastAsia="STIX Math"/>
          <w:spacing w:val="-2"/>
          <w:sz w:val="16"/>
          <w:vertAlign w:val="baseline"/>
        </w:rPr>
        <w:t>(0)</w:t>
      </w:r>
      <w:r>
        <w:rPr>
          <w:rFonts w:ascii="STIX Math" w:hAnsi="STIX Math" w:eastAsia="STIX Math"/>
          <w:sz w:val="16"/>
          <w:vertAlign w:val="baseline"/>
        </w:rPr>
        <w:tab/>
      </w:r>
      <w:r>
        <w:rPr>
          <w:spacing w:val="-4"/>
          <w:sz w:val="16"/>
          <w:vertAlign w:val="baseline"/>
        </w:rPr>
        <w:t>(38)</w:t>
      </w:r>
    </w:p>
    <w:p>
      <w:pPr>
        <w:tabs>
          <w:tab w:pos="4833" w:val="left" w:leader="none"/>
        </w:tabs>
        <w:spacing w:line="408" w:lineRule="exact" w:before="0"/>
        <w:ind w:left="111" w:right="0" w:firstLine="0"/>
        <w:jc w:val="left"/>
        <w:rPr>
          <w:sz w:val="16"/>
        </w:rPr>
      </w:pPr>
      <w:r>
        <w:rPr>
          <w:sz w:val="16"/>
        </w:rPr>
        <w:t>SoH</w:t>
      </w:r>
      <w:r>
        <w:rPr>
          <w:rFonts w:ascii="STIX Math" w:hAnsi="STIX Math" w:eastAsia="STIX Math"/>
          <w:sz w:val="16"/>
          <w:vertAlign w:val="superscript"/>
        </w:rPr>
        <w:t>3</w:t>
      </w:r>
      <w:r>
        <w:rPr>
          <w:rFonts w:ascii="STIX Math" w:hAnsi="STIX Math" w:eastAsia="STIX Math"/>
          <w:sz w:val="16"/>
          <w:vertAlign w:val="baseline"/>
        </w:rPr>
        <w:t>(</w:t>
      </w:r>
      <w:r>
        <w:rPr>
          <w:rFonts w:ascii="STIX Math" w:hAnsi="STIX Math" w:eastAsia="STIX Math"/>
          <w:b/>
          <w:sz w:val="16"/>
          <w:vertAlign w:val="baseline"/>
        </w:rPr>
        <w:t>𝐙</w:t>
      </w:r>
      <w:r>
        <w:rPr>
          <w:rFonts w:ascii="STIX Math" w:hAnsi="STIX Math" w:eastAsia="STIX Math"/>
          <w:sz w:val="16"/>
          <w:vertAlign w:val="baseline"/>
        </w:rPr>
        <w:t>)</w:t>
      </w:r>
      <w:r>
        <w:rPr>
          <w:rFonts w:ascii="STIX Math" w:hAnsi="STIX Math" w:eastAsia="STIX Math"/>
          <w:spacing w:val="13"/>
          <w:sz w:val="16"/>
          <w:vertAlign w:val="baseline"/>
        </w:rPr>
        <w:t> </w:t>
      </w:r>
      <w:r>
        <w:rPr>
          <w:rFonts w:ascii="STIX Math" w:hAnsi="STIX Math" w:eastAsia="STIX Math"/>
          <w:sz w:val="16"/>
          <w:vertAlign w:val="baseline"/>
        </w:rPr>
        <w:t>=</w:t>
      </w:r>
      <w:r>
        <w:rPr>
          <w:rFonts w:ascii="STIX Math" w:hAnsi="STIX Math" w:eastAsia="STIX Math"/>
          <w:spacing w:val="13"/>
          <w:sz w:val="16"/>
          <w:vertAlign w:val="baseline"/>
        </w:rPr>
        <w:t> </w:t>
      </w:r>
      <w:r>
        <w:rPr>
          <w:rFonts w:ascii="STIX Math" w:hAnsi="STIX Math" w:eastAsia="STIX Math"/>
          <w:sz w:val="16"/>
          <w:vertAlign w:val="baseline"/>
        </w:rPr>
        <w:t>(</w:t>
      </w:r>
      <w:r>
        <w:rPr>
          <w:rFonts w:ascii="STIX Math" w:hAnsi="STIX Math" w:eastAsia="STIX Math"/>
          <w:i/>
          <w:sz w:val="16"/>
          <w:vertAlign w:val="baseline"/>
        </w:rPr>
        <w:t>𝑧</w:t>
      </w:r>
      <w:r>
        <w:rPr>
          <w:rFonts w:ascii="STIX Math" w:hAnsi="STIX Math" w:eastAsia="STIX Math"/>
          <w:position w:val="-3"/>
          <w:sz w:val="12"/>
          <w:vertAlign w:val="baseline"/>
        </w:rPr>
        <w:t>2</w:t>
      </w:r>
      <w:r>
        <w:rPr>
          <w:rFonts w:ascii="STIX Math" w:hAnsi="STIX Math" w:eastAsia="STIX Math"/>
          <w:sz w:val="16"/>
          <w:vertAlign w:val="baseline"/>
        </w:rPr>
        <w:t>(</w:t>
      </w:r>
      <w:r>
        <w:rPr>
          <w:rFonts w:ascii="STIX Math" w:hAnsi="STIX Math" w:eastAsia="STIX Math"/>
          <w:i/>
          <w:sz w:val="16"/>
          <w:vertAlign w:val="baseline"/>
        </w:rPr>
        <w:t>𝑡</w:t>
      </w:r>
      <w:r>
        <w:rPr>
          <w:rFonts w:ascii="STIX Math" w:hAnsi="STIX Math" w:eastAsia="STIX Math"/>
          <w:sz w:val="16"/>
          <w:vertAlign w:val="baseline"/>
        </w:rPr>
        <w:t>)</w:t>
      </w:r>
      <w:r>
        <w:rPr>
          <w:rFonts w:ascii="STIX Math" w:hAnsi="STIX Math" w:eastAsia="STIX Math"/>
          <w:spacing w:val="2"/>
          <w:sz w:val="16"/>
          <w:vertAlign w:val="baseline"/>
        </w:rPr>
        <w:t> </w:t>
      </w:r>
      <w:r>
        <w:rPr>
          <w:rFonts w:ascii="STIX Math" w:hAnsi="STIX Math" w:eastAsia="STIX Math"/>
          <w:sz w:val="16"/>
          <w:vertAlign w:val="baseline"/>
        </w:rPr>
        <w:t>+</w:t>
      </w:r>
      <w:r>
        <w:rPr>
          <w:rFonts w:ascii="STIX Math" w:hAnsi="STIX Math" w:eastAsia="STIX Math"/>
          <w:spacing w:val="2"/>
          <w:sz w:val="16"/>
          <w:vertAlign w:val="baseline"/>
        </w:rPr>
        <w:t> </w:t>
      </w:r>
      <w:r>
        <w:rPr>
          <w:rFonts w:ascii="STIX Math" w:hAnsi="STIX Math" w:eastAsia="STIX Math"/>
          <w:i/>
          <w:spacing w:val="-2"/>
          <w:sz w:val="16"/>
          <w:vertAlign w:val="baseline"/>
        </w:rPr>
        <w:t>𝑧</w:t>
      </w:r>
      <w:r>
        <w:rPr>
          <w:rFonts w:ascii="STIX Math" w:hAnsi="STIX Math" w:eastAsia="STIX Math"/>
          <w:spacing w:val="-2"/>
          <w:position w:val="-3"/>
          <w:sz w:val="12"/>
          <w:vertAlign w:val="baseline"/>
        </w:rPr>
        <w:t>3</w:t>
      </w:r>
      <w:r>
        <w:rPr>
          <w:rFonts w:ascii="STIX Math" w:hAnsi="STIX Math" w:eastAsia="STIX Math"/>
          <w:spacing w:val="-2"/>
          <w:sz w:val="16"/>
          <w:vertAlign w:val="baseline"/>
        </w:rPr>
        <w:t>(</w:t>
      </w:r>
      <w:r>
        <w:rPr>
          <w:rFonts w:ascii="STIX Math" w:hAnsi="STIX Math" w:eastAsia="STIX Math"/>
          <w:i/>
          <w:spacing w:val="-2"/>
          <w:sz w:val="16"/>
          <w:vertAlign w:val="baseline"/>
        </w:rPr>
        <w:t>𝑡</w:t>
      </w:r>
      <w:r>
        <w:rPr>
          <w:rFonts w:ascii="STIX Math" w:hAnsi="STIX Math" w:eastAsia="STIX Math"/>
          <w:spacing w:val="-2"/>
          <w:sz w:val="16"/>
          <w:vertAlign w:val="baseline"/>
        </w:rPr>
        <w:t>))∕</w:t>
      </w:r>
      <w:r>
        <w:rPr>
          <w:spacing w:val="-2"/>
          <w:sz w:val="16"/>
          <w:vertAlign w:val="baseline"/>
        </w:rPr>
        <w:t>CAP</w:t>
      </w:r>
      <w:r>
        <w:rPr>
          <w:rFonts w:ascii="STIX Math" w:hAnsi="STIX Math" w:eastAsia="STIX Math"/>
          <w:spacing w:val="-2"/>
          <w:sz w:val="16"/>
          <w:vertAlign w:val="baseline"/>
        </w:rPr>
        <w:t>(0)</w:t>
      </w:r>
      <w:r>
        <w:rPr>
          <w:rFonts w:ascii="STIX Math" w:hAnsi="STIX Math" w:eastAsia="STIX Math"/>
          <w:sz w:val="16"/>
          <w:vertAlign w:val="baseline"/>
        </w:rPr>
        <w:tab/>
      </w:r>
      <w:r>
        <w:rPr>
          <w:spacing w:val="-4"/>
          <w:sz w:val="16"/>
          <w:vertAlign w:val="baseline"/>
        </w:rPr>
        <w:t>(39)</w:t>
      </w:r>
    </w:p>
    <w:p>
      <w:pPr>
        <w:pStyle w:val="BodyText"/>
        <w:spacing w:line="128" w:lineRule="exact" w:before="75"/>
      </w:pPr>
      <w:r>
        <w:rPr>
          <w:w w:val="110"/>
        </w:rPr>
        <w:t>and</w:t>
      </w:r>
      <w:r>
        <w:rPr>
          <w:spacing w:val="9"/>
          <w:w w:val="110"/>
        </w:rPr>
        <w:t> </w:t>
      </w:r>
      <w:r>
        <w:rPr>
          <w:w w:val="110"/>
        </w:rPr>
        <w:t>the</w:t>
      </w:r>
      <w:r>
        <w:rPr>
          <w:spacing w:val="9"/>
          <w:w w:val="110"/>
        </w:rPr>
        <w:t> </w:t>
      </w:r>
      <w:r>
        <w:rPr>
          <w:w w:val="110"/>
        </w:rPr>
        <w:t>SoH</w:t>
      </w:r>
      <w:r>
        <w:rPr>
          <w:spacing w:val="10"/>
          <w:w w:val="110"/>
        </w:rPr>
        <w:t> </w:t>
      </w:r>
      <w:r>
        <w:rPr>
          <w:w w:val="110"/>
        </w:rPr>
        <w:t>of</w:t>
      </w:r>
      <w:r>
        <w:rPr>
          <w:spacing w:val="9"/>
          <w:w w:val="110"/>
        </w:rPr>
        <w:t> </w:t>
      </w:r>
      <w:r>
        <w:rPr>
          <w:w w:val="110"/>
        </w:rPr>
        <w:t>the</w:t>
      </w:r>
      <w:r>
        <w:rPr>
          <w:spacing w:val="9"/>
          <w:w w:val="110"/>
        </w:rPr>
        <w:t> </w:t>
      </w:r>
      <w:r>
        <w:rPr>
          <w:w w:val="110"/>
        </w:rPr>
        <w:t>battery</w:t>
      </w:r>
      <w:r>
        <w:rPr>
          <w:spacing w:val="10"/>
          <w:w w:val="110"/>
        </w:rPr>
        <w:t> </w:t>
      </w:r>
      <w:r>
        <w:rPr>
          <w:spacing w:val="-5"/>
          <w:w w:val="110"/>
        </w:rPr>
        <w:t>is</w:t>
      </w:r>
    </w:p>
    <w:p>
      <w:pPr>
        <w:tabs>
          <w:tab w:pos="4833" w:val="left" w:leader="none"/>
        </w:tabs>
        <w:spacing w:line="439" w:lineRule="exact" w:before="0"/>
        <w:ind w:left="111" w:right="0" w:firstLine="0"/>
        <w:jc w:val="left"/>
        <w:rPr>
          <w:sz w:val="16"/>
        </w:rPr>
      </w:pPr>
      <w:r>
        <w:rPr>
          <w:sz w:val="16"/>
        </w:rPr>
        <w:t>SoH</w:t>
      </w:r>
      <w:r>
        <w:rPr>
          <w:rFonts w:ascii="STIX Math" w:eastAsia="STIX Math"/>
          <w:sz w:val="16"/>
        </w:rPr>
        <w:t>(</w:t>
      </w:r>
      <w:r>
        <w:rPr>
          <w:rFonts w:ascii="STIX Math" w:eastAsia="STIX Math"/>
          <w:b/>
          <w:sz w:val="16"/>
        </w:rPr>
        <w:t>𝐙</w:t>
      </w:r>
      <w:r>
        <w:rPr>
          <w:rFonts w:ascii="STIX Math" w:eastAsia="STIX Math"/>
          <w:sz w:val="16"/>
        </w:rPr>
        <w:t>)</w:t>
      </w:r>
      <w:r>
        <w:rPr>
          <w:rFonts w:ascii="STIX Math" w:eastAsia="STIX Math"/>
          <w:spacing w:val="21"/>
          <w:sz w:val="16"/>
        </w:rPr>
        <w:t> </w:t>
      </w:r>
      <w:r>
        <w:rPr>
          <w:rFonts w:ascii="STIX Math" w:eastAsia="STIX Math"/>
          <w:sz w:val="16"/>
        </w:rPr>
        <w:t>=</w:t>
      </w:r>
      <w:r>
        <w:rPr>
          <w:rFonts w:ascii="STIX Math" w:eastAsia="STIX Math"/>
          <w:spacing w:val="21"/>
          <w:sz w:val="16"/>
        </w:rPr>
        <w:t> </w:t>
      </w:r>
      <w:r>
        <w:rPr>
          <w:rFonts w:ascii="STIX Math" w:eastAsia="STIX Math"/>
          <w:sz w:val="16"/>
        </w:rPr>
        <w:t>min(</w:t>
      </w:r>
      <w:r>
        <w:rPr>
          <w:sz w:val="16"/>
        </w:rPr>
        <w:t>SoH</w:t>
      </w:r>
      <w:r>
        <w:rPr>
          <w:rFonts w:ascii="STIX Math" w:eastAsia="STIX Math"/>
          <w:sz w:val="16"/>
          <w:vertAlign w:val="superscript"/>
        </w:rPr>
        <w:t>1</w:t>
      </w:r>
      <w:r>
        <w:rPr>
          <w:rFonts w:ascii="STIX Math" w:eastAsia="STIX Math"/>
          <w:sz w:val="16"/>
          <w:vertAlign w:val="baseline"/>
        </w:rPr>
        <w:t>(</w:t>
      </w:r>
      <w:r>
        <w:rPr>
          <w:rFonts w:ascii="STIX Math" w:eastAsia="STIX Math"/>
          <w:b/>
          <w:sz w:val="16"/>
          <w:vertAlign w:val="baseline"/>
        </w:rPr>
        <w:t>𝐙</w:t>
      </w:r>
      <w:r>
        <w:rPr>
          <w:rFonts w:ascii="STIX Math" w:eastAsia="STIX Math"/>
          <w:sz w:val="16"/>
          <w:vertAlign w:val="baseline"/>
        </w:rPr>
        <w:t>)</w:t>
      </w:r>
      <w:r>
        <w:rPr>
          <w:rFonts w:ascii="STIX Math" w:eastAsia="STIX Math"/>
          <w:i/>
          <w:sz w:val="16"/>
          <w:vertAlign w:val="baseline"/>
        </w:rPr>
        <w:t>,</w:t>
      </w:r>
      <w:r>
        <w:rPr>
          <w:rFonts w:ascii="STIX Math" w:eastAsia="STIX Math"/>
          <w:i/>
          <w:spacing w:val="-4"/>
          <w:sz w:val="16"/>
          <w:vertAlign w:val="baseline"/>
        </w:rPr>
        <w:t> </w:t>
      </w:r>
      <w:r>
        <w:rPr>
          <w:sz w:val="16"/>
          <w:vertAlign w:val="baseline"/>
        </w:rPr>
        <w:t>SoH</w:t>
      </w:r>
      <w:r>
        <w:rPr>
          <w:rFonts w:ascii="STIX Math" w:eastAsia="STIX Math"/>
          <w:sz w:val="16"/>
          <w:vertAlign w:val="superscript"/>
        </w:rPr>
        <w:t>2</w:t>
      </w:r>
      <w:r>
        <w:rPr>
          <w:rFonts w:ascii="STIX Math" w:eastAsia="STIX Math"/>
          <w:sz w:val="16"/>
          <w:vertAlign w:val="baseline"/>
        </w:rPr>
        <w:t>(</w:t>
      </w:r>
      <w:r>
        <w:rPr>
          <w:rFonts w:ascii="STIX Math" w:eastAsia="STIX Math"/>
          <w:b/>
          <w:sz w:val="16"/>
          <w:vertAlign w:val="baseline"/>
        </w:rPr>
        <w:t>𝐙</w:t>
      </w:r>
      <w:r>
        <w:rPr>
          <w:rFonts w:ascii="STIX Math" w:eastAsia="STIX Math"/>
          <w:sz w:val="16"/>
          <w:vertAlign w:val="baseline"/>
        </w:rPr>
        <w:t>)</w:t>
      </w:r>
      <w:r>
        <w:rPr>
          <w:rFonts w:ascii="STIX Math" w:eastAsia="STIX Math"/>
          <w:i/>
          <w:sz w:val="16"/>
          <w:vertAlign w:val="baseline"/>
        </w:rPr>
        <w:t>,</w:t>
      </w:r>
      <w:r>
        <w:rPr>
          <w:rFonts w:ascii="STIX Math" w:eastAsia="STIX Math"/>
          <w:i/>
          <w:spacing w:val="-4"/>
          <w:sz w:val="16"/>
          <w:vertAlign w:val="baseline"/>
        </w:rPr>
        <w:t> </w:t>
      </w:r>
      <w:r>
        <w:rPr>
          <w:spacing w:val="-2"/>
          <w:sz w:val="16"/>
          <w:vertAlign w:val="baseline"/>
        </w:rPr>
        <w:t>SoH</w:t>
      </w:r>
      <w:r>
        <w:rPr>
          <w:rFonts w:ascii="STIX Math" w:eastAsia="STIX Math"/>
          <w:spacing w:val="-2"/>
          <w:sz w:val="16"/>
          <w:vertAlign w:val="superscript"/>
        </w:rPr>
        <w:t>3</w:t>
      </w:r>
      <w:r>
        <w:rPr>
          <w:rFonts w:ascii="STIX Math" w:eastAsia="STIX Math"/>
          <w:spacing w:val="-2"/>
          <w:sz w:val="16"/>
          <w:vertAlign w:val="baseline"/>
        </w:rPr>
        <w:t>(</w:t>
      </w:r>
      <w:r>
        <w:rPr>
          <w:rFonts w:ascii="STIX Math" w:eastAsia="STIX Math"/>
          <w:b/>
          <w:spacing w:val="-2"/>
          <w:sz w:val="16"/>
          <w:vertAlign w:val="baseline"/>
        </w:rPr>
        <w:t>𝐙</w:t>
      </w:r>
      <w:r>
        <w:rPr>
          <w:rFonts w:ascii="STIX Math" w:eastAsia="STIX Math"/>
          <w:spacing w:val="-2"/>
          <w:sz w:val="16"/>
          <w:vertAlign w:val="baseline"/>
        </w:rPr>
        <w:t>))</w:t>
      </w:r>
      <w:r>
        <w:rPr>
          <w:rFonts w:ascii="STIX Math" w:eastAsia="STIX Math"/>
          <w:sz w:val="16"/>
          <w:vertAlign w:val="baseline"/>
        </w:rPr>
        <w:tab/>
      </w:r>
      <w:r>
        <w:rPr>
          <w:spacing w:val="-4"/>
          <w:sz w:val="16"/>
          <w:vertAlign w:val="baseline"/>
        </w:rPr>
        <w:t>(40)</w:t>
      </w:r>
    </w:p>
    <w:p>
      <w:pPr>
        <w:pStyle w:val="BodyText"/>
        <w:spacing w:line="271" w:lineRule="auto" w:before="58"/>
        <w:ind w:right="109"/>
        <w:jc w:val="both"/>
      </w:pPr>
      <w:r>
        <w:rPr>
          <w:w w:val="110"/>
        </w:rPr>
        <w:t>Finally,</w:t>
      </w:r>
      <w:r>
        <w:rPr>
          <w:w w:val="110"/>
        </w:rPr>
        <w:t> we</w:t>
      </w:r>
      <w:r>
        <w:rPr>
          <w:w w:val="110"/>
        </w:rPr>
        <w:t> would</w:t>
      </w:r>
      <w:r>
        <w:rPr>
          <w:w w:val="110"/>
        </w:rPr>
        <w:t> like</w:t>
      </w:r>
      <w:r>
        <w:rPr>
          <w:w w:val="110"/>
        </w:rPr>
        <w:t> to</w:t>
      </w:r>
      <w:r>
        <w:rPr>
          <w:w w:val="110"/>
        </w:rPr>
        <w:t> point</w:t>
      </w:r>
      <w:r>
        <w:rPr>
          <w:w w:val="110"/>
        </w:rPr>
        <w:t> out</w:t>
      </w:r>
      <w:r>
        <w:rPr>
          <w:w w:val="110"/>
        </w:rPr>
        <w:t> that</w:t>
      </w:r>
      <w:r>
        <w:rPr>
          <w:w w:val="110"/>
        </w:rPr>
        <w:t> not</w:t>
      </w:r>
      <w:r>
        <w:rPr>
          <w:w w:val="110"/>
        </w:rPr>
        <w:t> all</w:t>
      </w:r>
      <w:r>
        <w:rPr>
          <w:w w:val="110"/>
        </w:rPr>
        <w:t> deterioration</w:t>
      </w:r>
      <w:r>
        <w:rPr>
          <w:w w:val="110"/>
        </w:rPr>
        <w:t> </w:t>
      </w:r>
      <w:r>
        <w:rPr>
          <w:w w:val="110"/>
        </w:rPr>
        <w:t>modes affect</w:t>
      </w:r>
      <w:r>
        <w:rPr>
          <w:spacing w:val="-1"/>
          <w:w w:val="110"/>
        </w:rPr>
        <w:t> </w:t>
      </w:r>
      <w:r>
        <w:rPr>
          <w:w w:val="110"/>
        </w:rPr>
        <w:t>battery</w:t>
      </w:r>
      <w:r>
        <w:rPr>
          <w:spacing w:val="-1"/>
          <w:w w:val="110"/>
        </w:rPr>
        <w:t> </w:t>
      </w:r>
      <w:r>
        <w:rPr>
          <w:w w:val="110"/>
        </w:rPr>
        <w:t>capacity</w:t>
      </w:r>
      <w:r>
        <w:rPr>
          <w:spacing w:val="-1"/>
          <w:w w:val="110"/>
        </w:rPr>
        <w:t> </w:t>
      </w:r>
      <w:r>
        <w:rPr>
          <w:w w:val="110"/>
        </w:rPr>
        <w:t>instantaneously.</w:t>
      </w:r>
      <w:r>
        <w:rPr>
          <w:spacing w:val="-1"/>
          <w:w w:val="110"/>
        </w:rPr>
        <w:t> </w:t>
      </w:r>
      <w:r>
        <w:rPr>
          <w:w w:val="110"/>
        </w:rPr>
        <w:t>Health</w:t>
      </w:r>
      <w:r>
        <w:rPr>
          <w:spacing w:val="-1"/>
          <w:w w:val="110"/>
        </w:rPr>
        <w:t> </w:t>
      </w:r>
      <w:r>
        <w:rPr>
          <w:w w:val="110"/>
        </w:rPr>
        <w:t>is</w:t>
      </w:r>
      <w:r>
        <w:rPr>
          <w:spacing w:val="-1"/>
          <w:w w:val="110"/>
        </w:rPr>
        <w:t> </w:t>
      </w:r>
      <w:r>
        <w:rPr>
          <w:w w:val="110"/>
        </w:rPr>
        <w:t>the</w:t>
      </w:r>
      <w:r>
        <w:rPr>
          <w:spacing w:val="-1"/>
          <w:w w:val="110"/>
        </w:rPr>
        <w:t> </w:t>
      </w:r>
      <w:r>
        <w:rPr>
          <w:w w:val="110"/>
        </w:rPr>
        <w:t>minimum</w:t>
      </w:r>
      <w:r>
        <w:rPr>
          <w:spacing w:val="-1"/>
          <w:w w:val="110"/>
        </w:rPr>
        <w:t> </w:t>
      </w:r>
      <w:r>
        <w:rPr>
          <w:w w:val="110"/>
        </w:rPr>
        <w:t>of</w:t>
      </w:r>
      <w:r>
        <w:rPr>
          <w:spacing w:val="-1"/>
          <w:w w:val="110"/>
        </w:rPr>
        <w:t> </w:t>
      </w:r>
      <w:r>
        <w:rPr>
          <w:w w:val="110"/>
        </w:rPr>
        <w:t>three values</w:t>
      </w:r>
      <w:r>
        <w:rPr>
          <w:spacing w:val="30"/>
          <w:w w:val="110"/>
        </w:rPr>
        <w:t> </w:t>
      </w:r>
      <w:r>
        <w:rPr>
          <w:w w:val="110"/>
        </w:rPr>
        <w:t>(recall</w:t>
      </w:r>
      <w:r>
        <w:rPr>
          <w:spacing w:val="31"/>
          <w:w w:val="110"/>
        </w:rPr>
        <w:t> </w:t>
      </w:r>
      <w:r>
        <w:rPr>
          <w:w w:val="110"/>
        </w:rPr>
        <w:t>Eq.</w:t>
      </w:r>
      <w:r>
        <w:rPr>
          <w:spacing w:val="32"/>
          <w:w w:val="110"/>
        </w:rPr>
        <w:t> </w:t>
      </w:r>
      <w:r>
        <w:rPr>
          <w:color w:val="007FAC"/>
          <w:w w:val="110"/>
        </w:rPr>
        <w:t>(</w:t>
      </w:r>
      <w:hyperlink w:history="true" w:anchor="_bookmark8">
        <w:r>
          <w:rPr>
            <w:color w:val="007FAC"/>
            <w:w w:val="110"/>
          </w:rPr>
          <w:t>8</w:t>
        </w:r>
      </w:hyperlink>
      <w:r>
        <w:rPr>
          <w:color w:val="007FAC"/>
          <w:w w:val="110"/>
        </w:rPr>
        <w:t>)</w:t>
      </w:r>
      <w:r>
        <w:rPr>
          <w:w w:val="110"/>
        </w:rPr>
        <w:t>),</w:t>
      </w:r>
      <w:r>
        <w:rPr>
          <w:spacing w:val="31"/>
          <w:w w:val="110"/>
        </w:rPr>
        <w:t> </w:t>
      </w:r>
      <w:r>
        <w:rPr>
          <w:w w:val="110"/>
        </w:rPr>
        <w:t>and</w:t>
      </w:r>
      <w:r>
        <w:rPr>
          <w:spacing w:val="31"/>
          <w:w w:val="110"/>
        </w:rPr>
        <w:t> </w:t>
      </w:r>
      <w:r>
        <w:rPr>
          <w:w w:val="110"/>
        </w:rPr>
        <w:t>the</w:t>
      </w:r>
      <w:r>
        <w:rPr>
          <w:spacing w:val="31"/>
          <w:w w:val="110"/>
        </w:rPr>
        <w:t> </w:t>
      </w:r>
      <w:r>
        <w:rPr>
          <w:w w:val="110"/>
        </w:rPr>
        <w:t>evolution</w:t>
      </w:r>
      <w:r>
        <w:rPr>
          <w:spacing w:val="31"/>
          <w:w w:val="110"/>
        </w:rPr>
        <w:t> </w:t>
      </w:r>
      <w:r>
        <w:rPr>
          <w:w w:val="110"/>
        </w:rPr>
        <w:t>of</w:t>
      </w:r>
      <w:r>
        <w:rPr>
          <w:spacing w:val="31"/>
          <w:w w:val="110"/>
        </w:rPr>
        <w:t> </w:t>
      </w:r>
      <w:r>
        <w:rPr>
          <w:w w:val="110"/>
        </w:rPr>
        <w:t>one</w:t>
      </w:r>
      <w:r>
        <w:rPr>
          <w:spacing w:val="31"/>
          <w:w w:val="110"/>
        </w:rPr>
        <w:t> </w:t>
      </w:r>
      <w:r>
        <w:rPr>
          <w:w w:val="110"/>
        </w:rPr>
        <w:t>of</w:t>
      </w:r>
      <w:r>
        <w:rPr>
          <w:spacing w:val="31"/>
          <w:w w:val="110"/>
        </w:rPr>
        <w:t> </w:t>
      </w:r>
      <w:r>
        <w:rPr>
          <w:w w:val="110"/>
        </w:rPr>
        <w:t>the</w:t>
      </w:r>
      <w:r>
        <w:rPr>
          <w:spacing w:val="31"/>
          <w:w w:val="110"/>
        </w:rPr>
        <w:t> </w:t>
      </w:r>
      <w:r>
        <w:rPr>
          <w:w w:val="110"/>
        </w:rPr>
        <w:t>modes</w:t>
      </w:r>
      <w:r>
        <w:rPr>
          <w:spacing w:val="30"/>
          <w:w w:val="110"/>
        </w:rPr>
        <w:t> </w:t>
      </w:r>
      <w:r>
        <w:rPr>
          <w:spacing w:val="-5"/>
          <w:w w:val="110"/>
        </w:rPr>
        <w:t>may</w:t>
      </w:r>
    </w:p>
    <w:p>
      <w:pPr>
        <w:spacing w:after="0" w:line="271" w:lineRule="auto"/>
        <w:jc w:val="both"/>
        <w:sectPr>
          <w:type w:val="continuous"/>
          <w:pgSz w:w="11910" w:h="15880"/>
          <w:pgMar w:header="655" w:footer="544" w:top="620" w:bottom="280" w:left="640" w:right="640"/>
          <w:cols w:num="2" w:equalWidth="0">
            <w:col w:w="5174" w:space="206"/>
            <w:col w:w="5250"/>
          </w:cols>
        </w:sectPr>
      </w:pPr>
    </w:p>
    <w:p>
      <w:pPr>
        <w:spacing w:line="129" w:lineRule="exact" w:before="0"/>
        <w:ind w:left="111" w:right="0" w:firstLine="0"/>
        <w:jc w:val="left"/>
        <w:rPr>
          <w:rFonts w:ascii="STIX Math" w:hAnsi="STIX Math" w:eastAsia="STIX Math"/>
          <w:sz w:val="16"/>
        </w:rPr>
      </w:pPr>
      <w:r>
        <w:rPr>
          <w:rFonts w:ascii="STIX Math" w:hAnsi="STIX Math" w:eastAsia="STIX Math"/>
          <w:i/>
          <w:sz w:val="16"/>
        </w:rPr>
        <w:t>𝑉</w:t>
      </w:r>
      <w:r>
        <w:rPr>
          <w:rFonts w:ascii="STIX Math" w:hAnsi="STIX Math" w:eastAsia="STIX Math"/>
          <w:position w:val="-3"/>
          <w:sz w:val="12"/>
        </w:rPr>
        <w:t>BAT</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spacing w:val="4"/>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i/>
          <w:sz w:val="16"/>
        </w:rPr>
        <w:t>𝑉</w:t>
      </w:r>
      <w:r>
        <w:rPr>
          <w:rFonts w:ascii="STIX Math" w:hAnsi="STIX Math" w:eastAsia="STIX Math"/>
          <w:position w:val="-3"/>
          <w:sz w:val="12"/>
        </w:rPr>
        <w:t>PE</w:t>
      </w:r>
      <w:r>
        <w:rPr>
          <w:rFonts w:ascii="STIX Math" w:hAnsi="STIX Math" w:eastAsia="STIX Math"/>
          <w:sz w:val="16"/>
        </w:rPr>
        <w:t>((</w:t>
      </w:r>
      <w:r>
        <w:rPr>
          <w:rFonts w:ascii="STIX Math" w:hAnsi="STIX Math" w:eastAsia="STIX Math"/>
          <w:i/>
          <w:sz w:val="16"/>
        </w:rPr>
        <w:t>𝑙</w:t>
      </w:r>
      <w:r>
        <w:rPr>
          <w:rFonts w:ascii="STIX Math" w:hAnsi="STIX Math" w:eastAsia="STIX Math"/>
          <w:position w:val="-3"/>
          <w:sz w:val="12"/>
        </w:rPr>
        <w:t>PE</w:t>
      </w:r>
      <w:r>
        <w:rPr>
          <w:rFonts w:ascii="STIX Math" w:hAnsi="STIX Math" w:eastAsia="STIX Math"/>
          <w:sz w:val="16"/>
        </w:rPr>
        <w:t>(0)</w:t>
      </w:r>
      <w:r>
        <w:rPr>
          <w:rFonts w:ascii="STIX Math" w:hAnsi="STIX Math" w:eastAsia="STIX Math"/>
          <w:spacing w:val="-4"/>
          <w:sz w:val="16"/>
        </w:rPr>
        <w:t> </w:t>
      </w:r>
      <w:r>
        <w:rPr>
          <w:rFonts w:ascii="STIX Math" w:hAnsi="STIX Math" w:eastAsia="STIX Math"/>
          <w:sz w:val="16"/>
        </w:rPr>
        <w:t>−</w:t>
      </w:r>
      <w:r>
        <w:rPr>
          <w:rFonts w:ascii="STIX Math" w:hAnsi="STIX Math" w:eastAsia="STIX Math"/>
          <w:spacing w:val="-5"/>
          <w:sz w:val="16"/>
        </w:rPr>
        <w:t> </w:t>
      </w:r>
      <w:r>
        <w:rPr>
          <w:rFonts w:ascii="STIX Math" w:hAnsi="STIX Math" w:eastAsia="STIX Math"/>
          <w:i/>
          <w:sz w:val="16"/>
        </w:rPr>
        <w:t>𝑄</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𝑐</w:t>
      </w:r>
      <w:r>
        <w:rPr>
          <w:rFonts w:ascii="STIX Math" w:hAnsi="STIX Math" w:eastAsia="STIX Math"/>
          <w:position w:val="-3"/>
          <w:sz w:val="12"/>
        </w:rPr>
        <w:t>PE</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z w:val="16"/>
        </w:rPr>
        <w:t>𝐼</w:t>
      </w:r>
      <w:r>
        <w:rPr>
          <w:rFonts w:ascii="STIX Math" w:hAnsi="STIX Math" w:eastAsia="STIX Math"/>
          <w:i/>
          <w:spacing w:val="-26"/>
          <w:sz w:val="16"/>
        </w:rPr>
        <w:t> </w:t>
      </w:r>
      <w:r>
        <w:rPr>
          <w:rFonts w:ascii="STIX Math" w:hAnsi="STIX Math" w:eastAsia="STIX Math"/>
          <w:spacing w:val="-4"/>
          <w:sz w:val="16"/>
        </w:rPr>
        <w:t>(</w:t>
      </w:r>
      <w:r>
        <w:rPr>
          <w:rFonts w:ascii="STIX Math" w:hAnsi="STIX Math" w:eastAsia="STIX Math"/>
          <w:i/>
          <w:spacing w:val="-4"/>
          <w:sz w:val="16"/>
        </w:rPr>
        <w:t>𝑡</w:t>
      </w:r>
      <w:r>
        <w:rPr>
          <w:rFonts w:ascii="STIX Math" w:hAnsi="STIX Math" w:eastAsia="STIX Math"/>
          <w:spacing w:val="-4"/>
          <w:sz w:val="16"/>
        </w:rPr>
        <w:t>))−</w:t>
      </w:r>
    </w:p>
    <w:p>
      <w:pPr>
        <w:spacing w:line="391" w:lineRule="exact" w:before="0"/>
        <w:ind w:left="651" w:right="0" w:firstLine="0"/>
        <w:jc w:val="left"/>
        <w:rPr>
          <w:rFonts w:ascii="STIX Math" w:hAnsi="STIX Math" w:eastAsia="STIX Math"/>
          <w:sz w:val="16"/>
        </w:rPr>
      </w:pPr>
      <w:r>
        <w:rPr>
          <w:rFonts w:ascii="STIX Math" w:hAnsi="STIX Math" w:eastAsia="STIX Math"/>
          <w:i/>
          <w:spacing w:val="-2"/>
          <w:sz w:val="16"/>
        </w:rPr>
        <w:t>𝑉</w:t>
      </w:r>
      <w:r>
        <w:rPr>
          <w:rFonts w:ascii="STIX Math" w:hAnsi="STIX Math" w:eastAsia="STIX Math"/>
          <w:spacing w:val="-2"/>
          <w:position w:val="-3"/>
          <w:sz w:val="12"/>
        </w:rPr>
        <w:t>Gr</w:t>
      </w:r>
      <w:r>
        <w:rPr>
          <w:rFonts w:ascii="STIX Math" w:hAnsi="STIX Math" w:eastAsia="STIX Math"/>
          <w:spacing w:val="-10"/>
          <w:position w:val="-3"/>
          <w:sz w:val="12"/>
        </w:rPr>
        <w:t> </w:t>
      </w:r>
      <w:r>
        <w:rPr>
          <w:rFonts w:ascii="STIX Math" w:hAnsi="STIX Math" w:eastAsia="STIX Math"/>
          <w:spacing w:val="-2"/>
          <w:sz w:val="16"/>
        </w:rPr>
        <w:t>((</w:t>
      </w:r>
      <w:r>
        <w:rPr>
          <w:rFonts w:ascii="STIX Math" w:hAnsi="STIX Math" w:eastAsia="STIX Math"/>
          <w:i/>
          <w:spacing w:val="-2"/>
          <w:sz w:val="16"/>
        </w:rPr>
        <w:t>𝑙</w:t>
      </w:r>
      <w:r>
        <w:rPr>
          <w:rFonts w:ascii="STIX Math" w:hAnsi="STIX Math" w:eastAsia="STIX Math"/>
          <w:spacing w:val="-2"/>
          <w:position w:val="-3"/>
          <w:sz w:val="12"/>
        </w:rPr>
        <w:t>Gr</w:t>
      </w:r>
      <w:r>
        <w:rPr>
          <w:rFonts w:ascii="STIX Math" w:hAnsi="STIX Math" w:eastAsia="STIX Math"/>
          <w:spacing w:val="-9"/>
          <w:position w:val="-3"/>
          <w:sz w:val="12"/>
        </w:rPr>
        <w:t> </w:t>
      </w:r>
      <w:r>
        <w:rPr>
          <w:rFonts w:ascii="STIX Math" w:hAnsi="STIX Math" w:eastAsia="STIX Math"/>
          <w:spacing w:val="-2"/>
          <w:sz w:val="16"/>
        </w:rPr>
        <w:t>(0)</w:t>
      </w:r>
      <w:r>
        <w:rPr>
          <w:rFonts w:ascii="STIX Math" w:hAnsi="STIX Math" w:eastAsia="STIX Math"/>
          <w:spacing w:val="3"/>
          <w:sz w:val="16"/>
        </w:rPr>
        <w:t> </w:t>
      </w:r>
      <w:r>
        <w:rPr>
          <w:rFonts w:ascii="STIX Math" w:hAnsi="STIX Math" w:eastAsia="STIX Math"/>
          <w:spacing w:val="-2"/>
          <w:sz w:val="16"/>
        </w:rPr>
        <w:t>+</w:t>
      </w:r>
      <w:r>
        <w:rPr>
          <w:rFonts w:ascii="STIX Math" w:hAnsi="STIX Math" w:eastAsia="STIX Math"/>
          <w:spacing w:val="3"/>
          <w:sz w:val="16"/>
        </w:rPr>
        <w:t> </w:t>
      </w:r>
      <w:r>
        <w:rPr>
          <w:rFonts w:ascii="STIX Math" w:hAnsi="STIX Math" w:eastAsia="STIX Math"/>
          <w:i/>
          <w:spacing w:val="-2"/>
          <w:sz w:val="16"/>
        </w:rPr>
        <w:t>𝑄</w:t>
      </w:r>
      <w:r>
        <w:rPr>
          <w:rFonts w:ascii="STIX Math" w:hAnsi="STIX Math" w:eastAsia="STIX Math"/>
          <w:spacing w:val="-2"/>
          <w:position w:val="-3"/>
          <w:sz w:val="12"/>
        </w:rPr>
        <w:t>Gr</w:t>
      </w:r>
      <w:r>
        <w:rPr>
          <w:rFonts w:ascii="STIX Math" w:hAnsi="STIX Math" w:eastAsia="STIX Math"/>
          <w:spacing w:val="-9"/>
          <w:position w:val="-3"/>
          <w:sz w:val="12"/>
        </w:rPr>
        <w:t> </w:t>
      </w:r>
      <w:r>
        <w:rPr>
          <w:rFonts w:ascii="STIX Math" w:hAnsi="STIX Math" w:eastAsia="STIX Math"/>
          <w:spacing w:val="-2"/>
          <w:sz w:val="16"/>
        </w:rPr>
        <w:t>(</w:t>
      </w:r>
      <w:r>
        <w:rPr>
          <w:rFonts w:ascii="STIX Math" w:hAnsi="STIX Math" w:eastAsia="STIX Math"/>
          <w:i/>
          <w:spacing w:val="-2"/>
          <w:sz w:val="16"/>
        </w:rPr>
        <w:t>𝑡</w:t>
      </w:r>
      <w:r>
        <w:rPr>
          <w:rFonts w:ascii="STIX Math" w:hAnsi="STIX Math" w:eastAsia="STIX Math"/>
          <w:spacing w:val="-2"/>
          <w:sz w:val="16"/>
        </w:rPr>
        <w:t>))∕</w:t>
      </w:r>
      <w:r>
        <w:rPr>
          <w:rFonts w:ascii="STIX Math" w:hAnsi="STIX Math" w:eastAsia="STIX Math"/>
          <w:i/>
          <w:spacing w:val="-2"/>
          <w:sz w:val="16"/>
        </w:rPr>
        <w:t>𝑐</w:t>
      </w:r>
      <w:r>
        <w:rPr>
          <w:rFonts w:ascii="STIX Math" w:hAnsi="STIX Math" w:eastAsia="STIX Math"/>
          <w:spacing w:val="-2"/>
          <w:position w:val="-3"/>
          <w:sz w:val="12"/>
        </w:rPr>
        <w:t>Gr</w:t>
      </w:r>
      <w:r>
        <w:rPr>
          <w:rFonts w:ascii="STIX Math" w:hAnsi="STIX Math" w:eastAsia="STIX Math"/>
          <w:spacing w:val="-9"/>
          <w:position w:val="-3"/>
          <w:sz w:val="12"/>
        </w:rPr>
        <w:t> </w:t>
      </w:r>
      <w:r>
        <w:rPr>
          <w:rFonts w:ascii="STIX Math" w:hAnsi="STIX Math" w:eastAsia="STIX Math"/>
          <w:spacing w:val="-2"/>
          <w:sz w:val="16"/>
        </w:rPr>
        <w:t>(</w:t>
      </w:r>
      <w:r>
        <w:rPr>
          <w:rFonts w:ascii="STIX Math" w:hAnsi="STIX Math" w:eastAsia="STIX Math"/>
          <w:i/>
          <w:spacing w:val="-2"/>
          <w:sz w:val="16"/>
        </w:rPr>
        <w:t>𝑡</w:t>
      </w:r>
      <w:r>
        <w:rPr>
          <w:rFonts w:ascii="STIX Math" w:hAnsi="STIX Math" w:eastAsia="STIX Math"/>
          <w:spacing w:val="-2"/>
          <w:sz w:val="16"/>
        </w:rPr>
        <w:t>)</w:t>
      </w:r>
      <w:r>
        <w:rPr>
          <w:rFonts w:ascii="STIX Math" w:hAnsi="STIX Math" w:eastAsia="STIX Math"/>
          <w:i/>
          <w:spacing w:val="-2"/>
          <w:sz w:val="16"/>
        </w:rPr>
        <w:t>,</w:t>
      </w:r>
      <w:r>
        <w:rPr>
          <w:rFonts w:ascii="STIX Math" w:hAnsi="STIX Math" w:eastAsia="STIX Math"/>
          <w:i/>
          <w:spacing w:val="-8"/>
          <w:sz w:val="16"/>
        </w:rPr>
        <w:t> </w:t>
      </w:r>
      <w:r>
        <w:rPr>
          <w:rFonts w:ascii="STIX Math" w:hAnsi="STIX Math" w:eastAsia="STIX Math"/>
          <w:i/>
          <w:spacing w:val="-2"/>
          <w:sz w:val="16"/>
        </w:rPr>
        <w:t>𝐼</w:t>
      </w:r>
      <w:r>
        <w:rPr>
          <w:rFonts w:ascii="STIX Math" w:hAnsi="STIX Math" w:eastAsia="STIX Math"/>
          <w:spacing w:val="-2"/>
          <w:position w:val="-3"/>
          <w:sz w:val="12"/>
        </w:rPr>
        <w:t>Gr</w:t>
      </w:r>
      <w:r>
        <w:rPr>
          <w:rFonts w:ascii="STIX Math" w:hAnsi="STIX Math" w:eastAsia="STIX Math"/>
          <w:spacing w:val="-10"/>
          <w:position w:val="-3"/>
          <w:sz w:val="12"/>
        </w:rPr>
        <w:t> </w:t>
      </w:r>
      <w:r>
        <w:rPr>
          <w:rFonts w:ascii="STIX Math" w:hAnsi="STIX Math" w:eastAsia="STIX Math"/>
          <w:spacing w:val="-4"/>
          <w:sz w:val="16"/>
        </w:rPr>
        <w:t>(</w:t>
      </w:r>
      <w:r>
        <w:rPr>
          <w:rFonts w:ascii="STIX Math" w:hAnsi="STIX Math" w:eastAsia="STIX Math"/>
          <w:i/>
          <w:spacing w:val="-4"/>
          <w:sz w:val="16"/>
        </w:rPr>
        <w:t>𝑡</w:t>
      </w:r>
      <w:r>
        <w:rPr>
          <w:rFonts w:ascii="STIX Math" w:hAnsi="STIX Math" w:eastAsia="STIX Math"/>
          <w:spacing w:val="-4"/>
          <w:sz w:val="16"/>
        </w:rPr>
        <w:t>))</w:t>
      </w:r>
    </w:p>
    <w:p>
      <w:pPr>
        <w:pStyle w:val="BodyText"/>
        <w:spacing w:line="73" w:lineRule="exact" w:before="29"/>
      </w:pPr>
      <w:r>
        <w:rPr>
          <w:spacing w:val="-4"/>
          <w:w w:val="110"/>
        </w:rPr>
        <w:t>where</w:t>
      </w:r>
    </w:p>
    <w:p>
      <w:pPr>
        <w:spacing w:line="237" w:lineRule="exact" w:before="0"/>
        <w:ind w:left="635" w:right="0" w:firstLine="0"/>
        <w:jc w:val="left"/>
        <w:rPr>
          <w:rFonts w:ascii="Verdana" w:eastAsia="Verdana"/>
          <w:sz w:val="16"/>
        </w:rPr>
      </w:pPr>
      <w:r>
        <w:rPr>
          <w:rFonts w:ascii="STIX Math" w:eastAsia="STIX Math"/>
          <w:i/>
          <w:w w:val="95"/>
          <w:sz w:val="16"/>
        </w:rPr>
        <w:t>𝑑𝑄</w:t>
      </w:r>
      <w:r>
        <w:rPr>
          <w:rFonts w:ascii="STIX Math" w:eastAsia="STIX Math"/>
          <w:i/>
          <w:spacing w:val="-3"/>
          <w:w w:val="95"/>
          <w:sz w:val="16"/>
        </w:rPr>
        <w:t> </w:t>
      </w:r>
      <w:r>
        <w:rPr>
          <w:rFonts w:ascii="Verdana" w:eastAsia="Verdana"/>
          <w:spacing w:val="-10"/>
          <w:w w:val="95"/>
          <w:position w:val="3"/>
          <w:sz w:val="16"/>
        </w:rPr>
        <w:t>|</w:t>
      </w:r>
    </w:p>
    <w:p>
      <w:pPr>
        <w:pStyle w:val="BodyText"/>
        <w:spacing w:before="131"/>
      </w:pPr>
      <w:r>
        <w:rPr/>
        <w:br w:type="column"/>
      </w:r>
      <w:r>
        <w:rPr>
          <w:spacing w:val="-4"/>
          <w:w w:val="110"/>
        </w:rPr>
        <w:t>(25)</w:t>
      </w:r>
    </w:p>
    <w:p>
      <w:pPr>
        <w:pStyle w:val="BodyText"/>
        <w:spacing w:line="271" w:lineRule="auto" w:before="22"/>
        <w:ind w:right="109"/>
        <w:jc w:val="both"/>
      </w:pPr>
      <w:r>
        <w:rPr/>
        <w:br w:type="column"/>
      </w:r>
      <w:r>
        <w:rPr>
          <w:w w:val="110"/>
        </w:rPr>
        <w:t>not reduce the capacity until it becomes the main deterioration </w:t>
      </w:r>
      <w:r>
        <w:rPr>
          <w:w w:val="110"/>
        </w:rPr>
        <w:t>mode. The</w:t>
      </w:r>
      <w:r>
        <w:rPr>
          <w:w w:val="110"/>
        </w:rPr>
        <w:t> RUL</w:t>
      </w:r>
      <w:r>
        <w:rPr>
          <w:w w:val="110"/>
        </w:rPr>
        <w:t> estimator</w:t>
      </w:r>
      <w:r>
        <w:rPr>
          <w:w w:val="110"/>
        </w:rPr>
        <w:t> takes</w:t>
      </w:r>
      <w:r>
        <w:rPr>
          <w:w w:val="110"/>
        </w:rPr>
        <w:t> these</w:t>
      </w:r>
      <w:r>
        <w:rPr>
          <w:w w:val="110"/>
        </w:rPr>
        <w:t> hidden</w:t>
      </w:r>
      <w:r>
        <w:rPr>
          <w:w w:val="110"/>
        </w:rPr>
        <w:t> evolutions</w:t>
      </w:r>
      <w:r>
        <w:rPr>
          <w:w w:val="110"/>
        </w:rPr>
        <w:t> into</w:t>
      </w:r>
      <w:r>
        <w:rPr>
          <w:w w:val="110"/>
        </w:rPr>
        <w:t> account,</w:t>
      </w:r>
      <w:r>
        <w:rPr>
          <w:w w:val="110"/>
        </w:rPr>
        <w:t> as extrapolation</w:t>
      </w:r>
      <w:r>
        <w:rPr>
          <w:spacing w:val="26"/>
          <w:w w:val="110"/>
        </w:rPr>
        <w:t> </w:t>
      </w:r>
      <w:r>
        <w:rPr>
          <w:w w:val="110"/>
        </w:rPr>
        <w:t>of</w:t>
      </w:r>
      <w:r>
        <w:rPr>
          <w:spacing w:val="26"/>
          <w:w w:val="110"/>
        </w:rPr>
        <w:t> </w:t>
      </w:r>
      <w:r>
        <w:rPr>
          <w:w w:val="110"/>
        </w:rPr>
        <w:t>charge</w:t>
      </w:r>
      <w:r>
        <w:rPr>
          <w:spacing w:val="26"/>
          <w:w w:val="110"/>
        </w:rPr>
        <w:t> </w:t>
      </w:r>
      <w:r>
        <w:rPr>
          <w:w w:val="110"/>
        </w:rPr>
        <w:t>capacity</w:t>
      </w:r>
      <w:r>
        <w:rPr>
          <w:spacing w:val="27"/>
          <w:w w:val="110"/>
        </w:rPr>
        <w:t> </w:t>
      </w:r>
      <w:r>
        <w:rPr>
          <w:w w:val="110"/>
        </w:rPr>
        <w:t>over</w:t>
      </w:r>
      <w:r>
        <w:rPr>
          <w:spacing w:val="26"/>
          <w:w w:val="110"/>
        </w:rPr>
        <w:t> </w:t>
      </w:r>
      <w:r>
        <w:rPr>
          <w:w w:val="110"/>
        </w:rPr>
        <w:t>time</w:t>
      </w:r>
      <w:r>
        <w:rPr>
          <w:spacing w:val="26"/>
          <w:w w:val="110"/>
        </w:rPr>
        <w:t> </w:t>
      </w:r>
      <w:r>
        <w:rPr>
          <w:w w:val="110"/>
        </w:rPr>
        <w:t>can</w:t>
      </w:r>
      <w:r>
        <w:rPr>
          <w:spacing w:val="27"/>
          <w:w w:val="110"/>
        </w:rPr>
        <w:t> </w:t>
      </w:r>
      <w:r>
        <w:rPr>
          <w:w w:val="110"/>
        </w:rPr>
        <w:t>have</w:t>
      </w:r>
      <w:r>
        <w:rPr>
          <w:spacing w:val="26"/>
          <w:w w:val="110"/>
        </w:rPr>
        <w:t> </w:t>
      </w:r>
      <w:r>
        <w:rPr>
          <w:w w:val="110"/>
        </w:rPr>
        <w:t>abrupt</w:t>
      </w:r>
      <w:r>
        <w:rPr>
          <w:spacing w:val="26"/>
          <w:w w:val="110"/>
        </w:rPr>
        <w:t> </w:t>
      </w:r>
      <w:r>
        <w:rPr>
          <w:w w:val="110"/>
        </w:rPr>
        <w:t>changes in</w:t>
      </w:r>
      <w:r>
        <w:rPr>
          <w:spacing w:val="7"/>
          <w:w w:val="110"/>
        </w:rPr>
        <w:t> </w:t>
      </w:r>
      <w:r>
        <w:rPr>
          <w:w w:val="110"/>
        </w:rPr>
        <w:t>slope</w:t>
      </w:r>
      <w:r>
        <w:rPr>
          <w:spacing w:val="7"/>
          <w:w w:val="110"/>
        </w:rPr>
        <w:t> </w:t>
      </w:r>
      <w:r>
        <w:rPr>
          <w:w w:val="110"/>
        </w:rPr>
        <w:t>when</w:t>
      </w:r>
      <w:r>
        <w:rPr>
          <w:spacing w:val="7"/>
          <w:w w:val="110"/>
        </w:rPr>
        <w:t> </w:t>
      </w:r>
      <w:r>
        <w:rPr>
          <w:w w:val="110"/>
        </w:rPr>
        <w:t>one</w:t>
      </w:r>
      <w:r>
        <w:rPr>
          <w:spacing w:val="7"/>
          <w:w w:val="110"/>
        </w:rPr>
        <w:t> </w:t>
      </w:r>
      <w:r>
        <w:rPr>
          <w:w w:val="110"/>
        </w:rPr>
        <w:t>of</w:t>
      </w:r>
      <w:r>
        <w:rPr>
          <w:spacing w:val="7"/>
          <w:w w:val="110"/>
        </w:rPr>
        <w:t> </w:t>
      </w:r>
      <w:r>
        <w:rPr>
          <w:w w:val="110"/>
        </w:rPr>
        <w:t>the</w:t>
      </w:r>
      <w:r>
        <w:rPr>
          <w:spacing w:val="7"/>
          <w:w w:val="110"/>
        </w:rPr>
        <w:t> </w:t>
      </w:r>
      <w:r>
        <w:rPr>
          <w:w w:val="110"/>
        </w:rPr>
        <w:t>non-visible</w:t>
      </w:r>
      <w:r>
        <w:rPr>
          <w:spacing w:val="6"/>
          <w:w w:val="110"/>
        </w:rPr>
        <w:t> </w:t>
      </w:r>
      <w:r>
        <w:rPr>
          <w:w w:val="110"/>
        </w:rPr>
        <w:t>modes</w:t>
      </w:r>
      <w:r>
        <w:rPr>
          <w:spacing w:val="7"/>
          <w:w w:val="110"/>
        </w:rPr>
        <w:t> </w:t>
      </w:r>
      <w:r>
        <w:rPr>
          <w:w w:val="110"/>
        </w:rPr>
        <w:t>becomes</w:t>
      </w:r>
      <w:r>
        <w:rPr>
          <w:spacing w:val="6"/>
          <w:w w:val="110"/>
        </w:rPr>
        <w:t> </w:t>
      </w:r>
      <w:r>
        <w:rPr>
          <w:w w:val="110"/>
        </w:rPr>
        <w:t>the</w:t>
      </w:r>
      <w:r>
        <w:rPr>
          <w:spacing w:val="8"/>
          <w:w w:val="110"/>
        </w:rPr>
        <w:t> </w:t>
      </w:r>
      <w:r>
        <w:rPr>
          <w:spacing w:val="-2"/>
          <w:w w:val="110"/>
        </w:rPr>
        <w:t>predominant</w:t>
      </w:r>
    </w:p>
    <w:p>
      <w:pPr>
        <w:spacing w:after="0" w:line="271" w:lineRule="auto"/>
        <w:jc w:val="both"/>
        <w:sectPr>
          <w:type w:val="continuous"/>
          <w:pgSz w:w="11910" w:h="15880"/>
          <w:pgMar w:header="655" w:footer="544" w:top="620" w:bottom="280" w:left="640" w:right="640"/>
          <w:cols w:num="3" w:equalWidth="0">
            <w:col w:w="3014" w:space="1708"/>
            <w:col w:w="452" w:space="207"/>
            <w:col w:w="5249"/>
          </w:cols>
        </w:sectPr>
      </w:pPr>
    </w:p>
    <w:p>
      <w:pPr>
        <w:spacing w:line="248" w:lineRule="exact" w:before="0"/>
        <w:ind w:left="111" w:right="0" w:firstLine="0"/>
        <w:jc w:val="left"/>
        <w:rPr>
          <w:rFonts w:ascii="STIX Math" w:eastAsia="STIX Math"/>
          <w:sz w:val="16"/>
        </w:rPr>
      </w:pPr>
      <w:r>
        <w:rPr/>
        <mc:AlternateContent>
          <mc:Choice Requires="wps">
            <w:drawing>
              <wp:anchor distT="0" distB="0" distL="0" distR="0" allowOverlap="1" layoutInCell="1" locked="0" behindDoc="1" simplePos="0" relativeHeight="486496768">
                <wp:simplePos x="0" y="0"/>
                <wp:positionH relativeFrom="page">
                  <wp:posOffset>810234</wp:posOffset>
                </wp:positionH>
                <wp:positionV relativeFrom="paragraph">
                  <wp:posOffset>78672</wp:posOffset>
                </wp:positionV>
                <wp:extent cx="13906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39065" cy="1270"/>
                        </a:xfrm>
                        <a:custGeom>
                          <a:avLst/>
                          <a:gdLst/>
                          <a:ahLst/>
                          <a:cxnLst/>
                          <a:rect l="l" t="t" r="r" b="b"/>
                          <a:pathLst>
                            <a:path w="139065" h="0">
                              <a:moveTo>
                                <a:pt x="0" y="0"/>
                              </a:moveTo>
                              <a:lnTo>
                                <a:pt x="138976" y="0"/>
                              </a:lnTo>
                            </a:path>
                          </a:pathLst>
                        </a:custGeom>
                        <a:ln w="668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819712" from="63.798pt,6.194671pt" to="74.741pt,6.194671pt" stroked="true" strokeweight=".526pt" strokecolor="#000000">
                <v:stroke dashstyle="solid"/>
                <w10:wrap type="none"/>
              </v:line>
            </w:pict>
          </mc:Fallback>
        </mc:AlternateContent>
      </w:r>
      <w:r>
        <w:rPr>
          <w:rFonts w:ascii="STIX Math" w:eastAsia="STIX Math"/>
          <w:i/>
          <w:sz w:val="16"/>
        </w:rPr>
        <w:t>𝐼</w:t>
      </w:r>
      <w:r>
        <w:rPr>
          <w:rFonts w:ascii="STIX Math" w:eastAsia="STIX Math"/>
          <w:i/>
          <w:spacing w:val="-24"/>
          <w:sz w:val="16"/>
        </w:rPr>
        <w:t> </w:t>
      </w:r>
      <w:r>
        <w:rPr>
          <w:rFonts w:ascii="STIX Math" w:eastAsia="STIX Math"/>
          <w:sz w:val="16"/>
        </w:rPr>
        <w:t>(</w:t>
      </w:r>
      <w:r>
        <w:rPr>
          <w:rFonts w:ascii="STIX Math" w:eastAsia="STIX Math"/>
          <w:i/>
          <w:sz w:val="16"/>
        </w:rPr>
        <w:t>𝜏</w:t>
      </w:r>
      <w:r>
        <w:rPr>
          <w:rFonts w:ascii="STIX Math" w:eastAsia="STIX Math"/>
          <w:sz w:val="16"/>
        </w:rPr>
        <w:t>)</w:t>
      </w:r>
      <w:r>
        <w:rPr>
          <w:rFonts w:ascii="STIX Math" w:eastAsia="STIX Math"/>
          <w:spacing w:val="11"/>
          <w:sz w:val="16"/>
        </w:rPr>
        <w:t> </w:t>
      </w:r>
      <w:r>
        <w:rPr>
          <w:rFonts w:ascii="STIX Math" w:eastAsia="STIX Math"/>
          <w:spacing w:val="-10"/>
          <w:sz w:val="16"/>
        </w:rPr>
        <w:t>=</w:t>
      </w:r>
    </w:p>
    <w:p>
      <w:pPr>
        <w:spacing w:line="368" w:lineRule="exact" w:before="0"/>
        <w:ind w:left="89" w:right="0" w:firstLine="0"/>
        <w:jc w:val="left"/>
        <w:rPr>
          <w:rFonts w:ascii="STIX Math" w:eastAsia="STIX Math"/>
          <w:i/>
          <w:sz w:val="12"/>
        </w:rPr>
      </w:pPr>
      <w:r>
        <w:rPr/>
        <w:br w:type="column"/>
      </w:r>
      <w:r>
        <w:rPr>
          <w:rFonts w:ascii="STIX Math" w:eastAsia="STIX Math"/>
          <w:i/>
          <w:sz w:val="16"/>
        </w:rPr>
        <w:t>𝑑𝑡</w:t>
      </w:r>
      <w:r>
        <w:rPr>
          <w:rFonts w:ascii="STIX Math" w:eastAsia="STIX Math"/>
          <w:i/>
          <w:spacing w:val="29"/>
          <w:sz w:val="16"/>
        </w:rPr>
        <w:t> </w:t>
      </w:r>
      <w:r>
        <w:rPr>
          <w:rFonts w:ascii="Verdana" w:eastAsia="Verdana"/>
          <w:spacing w:val="-5"/>
          <w:position w:val="-1"/>
          <w:sz w:val="16"/>
        </w:rPr>
        <w:t>|</w:t>
      </w:r>
      <w:r>
        <w:rPr>
          <w:rFonts w:ascii="STIX Math" w:eastAsia="STIX Math"/>
          <w:i/>
          <w:spacing w:val="-5"/>
          <w:position w:val="-2"/>
          <w:sz w:val="12"/>
        </w:rPr>
        <w:t>𝜏</w:t>
      </w:r>
    </w:p>
    <w:p>
      <w:pPr>
        <w:pStyle w:val="BodyText"/>
        <w:spacing w:before="14"/>
      </w:pPr>
      <w:r>
        <w:rPr/>
        <w:br w:type="column"/>
      </w:r>
      <w:r>
        <w:rPr>
          <w:spacing w:val="-4"/>
          <w:w w:val="110"/>
        </w:rPr>
        <w:t>(26)</w:t>
      </w:r>
    </w:p>
    <w:p>
      <w:pPr>
        <w:pStyle w:val="BodyText"/>
        <w:spacing w:line="271" w:lineRule="auto"/>
      </w:pPr>
      <w:r>
        <w:rPr/>
        <w:br w:type="column"/>
      </w:r>
      <w:r>
        <w:rPr>
          <w:w w:val="110"/>
        </w:rPr>
        <w:t>mode.</w:t>
      </w:r>
      <w:r>
        <w:rPr>
          <w:spacing w:val="-7"/>
          <w:w w:val="110"/>
        </w:rPr>
        <w:t> </w:t>
      </w:r>
      <w:r>
        <w:rPr>
          <w:w w:val="110"/>
        </w:rPr>
        <w:t>A</w:t>
      </w:r>
      <w:r>
        <w:rPr>
          <w:spacing w:val="-7"/>
          <w:w w:val="110"/>
        </w:rPr>
        <w:t> </w:t>
      </w:r>
      <w:r>
        <w:rPr>
          <w:w w:val="110"/>
        </w:rPr>
        <w:t>high</w:t>
      </w:r>
      <w:r>
        <w:rPr>
          <w:spacing w:val="-7"/>
          <w:w w:val="110"/>
        </w:rPr>
        <w:t> </w:t>
      </w:r>
      <w:r>
        <w:rPr>
          <w:w w:val="110"/>
        </w:rPr>
        <w:t>proportion</w:t>
      </w:r>
      <w:r>
        <w:rPr>
          <w:spacing w:val="-7"/>
          <w:w w:val="110"/>
        </w:rPr>
        <w:t> </w:t>
      </w:r>
      <w:r>
        <w:rPr>
          <w:w w:val="110"/>
        </w:rPr>
        <w:t>of</w:t>
      </w:r>
      <w:r>
        <w:rPr>
          <w:spacing w:val="-7"/>
          <w:w w:val="110"/>
        </w:rPr>
        <w:t> </w:t>
      </w:r>
      <w:r>
        <w:rPr>
          <w:w w:val="110"/>
        </w:rPr>
        <w:t>works</w:t>
      </w:r>
      <w:r>
        <w:rPr>
          <w:spacing w:val="-7"/>
          <w:w w:val="110"/>
        </w:rPr>
        <w:t> </w:t>
      </w:r>
      <w:r>
        <w:rPr>
          <w:w w:val="110"/>
        </w:rPr>
        <w:t>applying</w:t>
      </w:r>
      <w:r>
        <w:rPr>
          <w:spacing w:val="-7"/>
          <w:w w:val="110"/>
        </w:rPr>
        <w:t> </w:t>
      </w:r>
      <w:r>
        <w:rPr>
          <w:w w:val="110"/>
        </w:rPr>
        <w:t>machine</w:t>
      </w:r>
      <w:r>
        <w:rPr>
          <w:spacing w:val="-7"/>
          <w:w w:val="110"/>
        </w:rPr>
        <w:t> </w:t>
      </w:r>
      <w:r>
        <w:rPr>
          <w:w w:val="110"/>
        </w:rPr>
        <w:t>learning</w:t>
      </w:r>
      <w:r>
        <w:rPr>
          <w:spacing w:val="-7"/>
          <w:w w:val="110"/>
        </w:rPr>
        <w:t> </w:t>
      </w:r>
      <w:r>
        <w:rPr>
          <w:w w:val="110"/>
        </w:rPr>
        <w:t>to</w:t>
      </w:r>
      <w:r>
        <w:rPr>
          <w:spacing w:val="-7"/>
          <w:w w:val="110"/>
        </w:rPr>
        <w:t> </w:t>
      </w:r>
      <w:r>
        <w:rPr>
          <w:w w:val="110"/>
        </w:rPr>
        <w:t>predict health</w:t>
      </w:r>
      <w:r>
        <w:rPr>
          <w:spacing w:val="23"/>
          <w:w w:val="110"/>
        </w:rPr>
        <w:t> </w:t>
      </w:r>
      <w:r>
        <w:rPr>
          <w:w w:val="110"/>
        </w:rPr>
        <w:t>evolution</w:t>
      </w:r>
      <w:r>
        <w:rPr>
          <w:spacing w:val="24"/>
          <w:w w:val="110"/>
        </w:rPr>
        <w:t> </w:t>
      </w:r>
      <w:r>
        <w:rPr>
          <w:w w:val="110"/>
        </w:rPr>
        <w:t>do</w:t>
      </w:r>
      <w:r>
        <w:rPr>
          <w:spacing w:val="24"/>
          <w:w w:val="110"/>
        </w:rPr>
        <w:t> </w:t>
      </w:r>
      <w:r>
        <w:rPr>
          <w:w w:val="110"/>
        </w:rPr>
        <w:t>not</w:t>
      </w:r>
      <w:r>
        <w:rPr>
          <w:spacing w:val="25"/>
          <w:w w:val="110"/>
        </w:rPr>
        <w:t> </w:t>
      </w:r>
      <w:r>
        <w:rPr>
          <w:w w:val="110"/>
        </w:rPr>
        <w:t>take</w:t>
      </w:r>
      <w:r>
        <w:rPr>
          <w:spacing w:val="24"/>
          <w:w w:val="110"/>
        </w:rPr>
        <w:t> </w:t>
      </w:r>
      <w:r>
        <w:rPr>
          <w:w w:val="110"/>
        </w:rPr>
        <w:t>into</w:t>
      </w:r>
      <w:r>
        <w:rPr>
          <w:spacing w:val="25"/>
          <w:w w:val="110"/>
        </w:rPr>
        <w:t> </w:t>
      </w:r>
      <w:r>
        <w:rPr>
          <w:w w:val="110"/>
        </w:rPr>
        <w:t>account</w:t>
      </w:r>
      <w:r>
        <w:rPr>
          <w:spacing w:val="24"/>
          <w:w w:val="110"/>
        </w:rPr>
        <w:t> </w:t>
      </w:r>
      <w:r>
        <w:rPr>
          <w:w w:val="110"/>
        </w:rPr>
        <w:t>this</w:t>
      </w:r>
      <w:r>
        <w:rPr>
          <w:spacing w:val="25"/>
          <w:w w:val="110"/>
        </w:rPr>
        <w:t> </w:t>
      </w:r>
      <w:r>
        <w:rPr>
          <w:w w:val="110"/>
        </w:rPr>
        <w:t>[</w:t>
      </w:r>
      <w:hyperlink w:history="true" w:anchor="_bookmark44">
        <w:r>
          <w:rPr>
            <w:color w:val="007FAC"/>
            <w:w w:val="110"/>
          </w:rPr>
          <w:t>23</w:t>
        </w:r>
      </w:hyperlink>
      <w:r>
        <w:rPr>
          <w:w w:val="110"/>
        </w:rPr>
        <w:t>],</w:t>
      </w:r>
      <w:r>
        <w:rPr>
          <w:spacing w:val="25"/>
          <w:w w:val="110"/>
        </w:rPr>
        <w:t> </w:t>
      </w:r>
      <w:r>
        <w:rPr>
          <w:w w:val="110"/>
        </w:rPr>
        <w:t>so</w:t>
      </w:r>
      <w:r>
        <w:rPr>
          <w:spacing w:val="24"/>
          <w:w w:val="110"/>
        </w:rPr>
        <w:t> </w:t>
      </w:r>
      <w:r>
        <w:rPr>
          <w:spacing w:val="-2"/>
          <w:w w:val="110"/>
        </w:rPr>
        <w:t>incorporating</w:t>
      </w:r>
    </w:p>
    <w:p>
      <w:pPr>
        <w:spacing w:after="0" w:line="271" w:lineRule="auto"/>
        <w:sectPr>
          <w:type w:val="continuous"/>
          <w:pgSz w:w="11910" w:h="15880"/>
          <w:pgMar w:header="655" w:footer="544" w:top="620" w:bottom="280" w:left="640" w:right="640"/>
          <w:cols w:num="4" w:equalWidth="0">
            <w:col w:w="544" w:space="40"/>
            <w:col w:w="439" w:space="3699"/>
            <w:col w:w="452" w:space="207"/>
            <w:col w:w="5249"/>
          </w:cols>
        </w:sectPr>
      </w:pPr>
    </w:p>
    <w:p>
      <w:pPr>
        <w:tabs>
          <w:tab w:pos="4833" w:val="left" w:leader="none"/>
        </w:tabs>
        <w:spacing w:line="127" w:lineRule="exact" w:before="0"/>
        <w:ind w:left="111" w:right="0" w:firstLine="0"/>
        <w:jc w:val="left"/>
        <w:rPr>
          <w:sz w:val="16"/>
        </w:rPr>
      </w:pPr>
      <w:r>
        <w:rPr>
          <w:rFonts w:ascii="STIX Math" w:eastAsia="STIX Math"/>
          <w:i/>
          <w:sz w:val="16"/>
        </w:rPr>
        <w:t>𝐼</w:t>
      </w:r>
      <w:r>
        <w:rPr>
          <w:rFonts w:ascii="STIX Math" w:eastAsia="STIX Math"/>
          <w:i/>
          <w:spacing w:val="-26"/>
          <w:sz w:val="16"/>
        </w:rPr>
        <w:t> </w:t>
      </w:r>
      <w:r>
        <w:rPr>
          <w:rFonts w:ascii="STIX Math" w:eastAsia="STIX Math"/>
          <w:sz w:val="16"/>
        </w:rPr>
        <w:t>(</w:t>
      </w:r>
      <w:r>
        <w:rPr>
          <w:rFonts w:ascii="STIX Math" w:eastAsia="STIX Math"/>
          <w:i/>
          <w:sz w:val="16"/>
        </w:rPr>
        <w:t>𝑡</w:t>
      </w:r>
      <w:r>
        <w:rPr>
          <w:rFonts w:ascii="STIX Math" w:eastAsia="STIX Math"/>
          <w:sz w:val="16"/>
        </w:rPr>
        <w:t>)</w:t>
      </w:r>
      <w:r>
        <w:rPr>
          <w:rFonts w:ascii="STIX Math" w:eastAsia="STIX Math"/>
          <w:spacing w:val="1"/>
          <w:sz w:val="16"/>
        </w:rPr>
        <w:t> </w:t>
      </w:r>
      <w:r>
        <w:rPr>
          <w:rFonts w:ascii="STIX Math" w:eastAsia="STIX Math"/>
          <w:sz w:val="16"/>
        </w:rPr>
        <w:t>=</w:t>
      </w:r>
      <w:r>
        <w:rPr>
          <w:rFonts w:ascii="STIX Math" w:eastAsia="STIX Math"/>
          <w:spacing w:val="2"/>
          <w:sz w:val="16"/>
        </w:rPr>
        <w:t> </w:t>
      </w:r>
      <w:r>
        <w:rPr>
          <w:rFonts w:ascii="STIX Math" w:eastAsia="STIX Math"/>
          <w:i/>
          <w:sz w:val="16"/>
        </w:rPr>
        <w:t>𝐼</w:t>
      </w:r>
      <w:r>
        <w:rPr>
          <w:rFonts w:ascii="STIX Math" w:eastAsia="STIX Math"/>
          <w:position w:val="-3"/>
          <w:sz w:val="12"/>
        </w:rPr>
        <w:t>Gr</w:t>
      </w:r>
      <w:r>
        <w:rPr>
          <w:rFonts w:ascii="STIX Math" w:eastAsia="STIX Math"/>
          <w:spacing w:val="-13"/>
          <w:position w:val="-3"/>
          <w:sz w:val="12"/>
        </w:rPr>
        <w:t> </w:t>
      </w:r>
      <w:r>
        <w:rPr>
          <w:rFonts w:ascii="STIX Math" w:eastAsia="STIX Math"/>
          <w:sz w:val="16"/>
        </w:rPr>
        <w:t>(</w:t>
      </w:r>
      <w:r>
        <w:rPr>
          <w:rFonts w:ascii="STIX Math" w:eastAsia="STIX Math"/>
          <w:i/>
          <w:sz w:val="16"/>
        </w:rPr>
        <w:t>𝑡</w:t>
      </w:r>
      <w:r>
        <w:rPr>
          <w:rFonts w:ascii="STIX Math" w:eastAsia="STIX Math"/>
          <w:sz w:val="16"/>
        </w:rPr>
        <w:t>)</w:t>
      </w:r>
      <w:r>
        <w:rPr>
          <w:rFonts w:ascii="STIX Math" w:eastAsia="STIX Math"/>
          <w:spacing w:val="-6"/>
          <w:sz w:val="16"/>
        </w:rPr>
        <w:t> </w:t>
      </w:r>
      <w:r>
        <w:rPr>
          <w:rFonts w:ascii="STIX Math" w:eastAsia="STIX Math"/>
          <w:sz w:val="16"/>
        </w:rPr>
        <w:t>+</w:t>
      </w:r>
      <w:r>
        <w:rPr>
          <w:rFonts w:ascii="STIX Math" w:eastAsia="STIX Math"/>
          <w:spacing w:val="-7"/>
          <w:sz w:val="16"/>
        </w:rPr>
        <w:t> </w:t>
      </w:r>
      <w:r>
        <w:rPr>
          <w:rFonts w:ascii="STIX Math" w:eastAsia="STIX Math"/>
          <w:i/>
          <w:spacing w:val="-2"/>
          <w:sz w:val="16"/>
        </w:rPr>
        <w:t>𝐼</w:t>
      </w:r>
      <w:r>
        <w:rPr>
          <w:rFonts w:ascii="STIX Math" w:eastAsia="STIX Math"/>
          <w:spacing w:val="-2"/>
          <w:position w:val="-3"/>
          <w:sz w:val="12"/>
        </w:rPr>
        <w:t>Si</w:t>
      </w:r>
      <w:r>
        <w:rPr>
          <w:rFonts w:ascii="STIX Math" w:eastAsia="STIX Math"/>
          <w:spacing w:val="-2"/>
          <w:sz w:val="16"/>
        </w:rPr>
        <w:t>(</w:t>
      </w:r>
      <w:r>
        <w:rPr>
          <w:rFonts w:ascii="STIX Math" w:eastAsia="STIX Math"/>
          <w:i/>
          <w:spacing w:val="-2"/>
          <w:sz w:val="16"/>
        </w:rPr>
        <w:t>𝑡</w:t>
      </w:r>
      <w:r>
        <w:rPr>
          <w:rFonts w:ascii="STIX Math" w:eastAsia="STIX Math"/>
          <w:spacing w:val="-2"/>
          <w:sz w:val="16"/>
        </w:rPr>
        <w:t>)</w:t>
      </w:r>
      <w:r>
        <w:rPr>
          <w:rFonts w:ascii="STIX Math" w:eastAsia="STIX Math"/>
          <w:sz w:val="16"/>
        </w:rPr>
        <w:tab/>
      </w:r>
      <w:r>
        <w:rPr>
          <w:spacing w:val="-4"/>
          <w:sz w:val="16"/>
        </w:rPr>
        <w:t>(27)</w:t>
      </w:r>
    </w:p>
    <w:p>
      <w:pPr>
        <w:tabs>
          <w:tab w:pos="4833" w:val="left" w:leader="none"/>
        </w:tabs>
        <w:spacing w:line="408" w:lineRule="exact" w:before="0"/>
        <w:ind w:left="111" w:right="0" w:firstLine="0"/>
        <w:jc w:val="left"/>
        <w:rPr>
          <w:sz w:val="16"/>
        </w:rPr>
      </w:pPr>
      <w:r>
        <w:rPr>
          <w:rFonts w:ascii="STIX Math" w:hAnsi="STIX Math" w:eastAsia="STIX Math"/>
          <w:i/>
          <w:sz w:val="16"/>
        </w:rPr>
        <w:t>𝑄</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spacing w:val="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𝑄</w:t>
      </w:r>
      <w:r>
        <w:rPr>
          <w:rFonts w:ascii="STIX Math" w:hAnsi="STIX Math" w:eastAsia="STIX Math"/>
          <w:position w:val="-3"/>
          <w:sz w:val="12"/>
        </w:rPr>
        <w:t>Gr</w:t>
      </w:r>
      <w:r>
        <w:rPr>
          <w:rFonts w:ascii="STIX Math" w:hAnsi="STIX Math" w:eastAsia="STIX Math"/>
          <w:spacing w:val="-13"/>
          <w:position w:val="-3"/>
          <w:sz w:val="12"/>
        </w:rPr>
        <w:t> </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z w:val="16"/>
        </w:rPr>
        <w:t>𝑄</w:t>
      </w:r>
      <w:r>
        <w:rPr>
          <w:rFonts w:ascii="STIX Math" w:hAnsi="STIX Math" w:eastAsia="STIX Math"/>
          <w:position w:val="-3"/>
          <w:sz w:val="12"/>
        </w:rPr>
        <w:t>Si</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spacing w:val="-6"/>
          <w:sz w:val="16"/>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z w:val="16"/>
        </w:rPr>
        <w:t>𝑄</w:t>
      </w:r>
      <w:r>
        <w:rPr>
          <w:rFonts w:ascii="STIX Math" w:hAnsi="STIX Math" w:eastAsia="STIX Math"/>
          <w:position w:val="-3"/>
          <w:sz w:val="12"/>
        </w:rPr>
        <w:t>Gr</w:t>
      </w:r>
      <w:r>
        <w:rPr>
          <w:rFonts w:ascii="STIX Math" w:hAnsi="STIX Math" w:eastAsia="STIX Math"/>
          <w:spacing w:val="-13"/>
          <w:position w:val="-3"/>
          <w:sz w:val="12"/>
        </w:rPr>
        <w:t> </w:t>
      </w:r>
      <w:r>
        <w:rPr>
          <w:rFonts w:ascii="STIX Math" w:hAnsi="STIX Math" w:eastAsia="STIX Math"/>
          <w:sz w:val="16"/>
        </w:rPr>
        <w:t>(0)</w:t>
      </w:r>
      <w:r>
        <w:rPr>
          <w:rFonts w:ascii="STIX Math" w:hAnsi="STIX Math" w:eastAsia="STIX Math"/>
          <w:spacing w:val="-5"/>
          <w:sz w:val="16"/>
        </w:rPr>
        <w:t> </w:t>
      </w:r>
      <w:r>
        <w:rPr>
          <w:rFonts w:ascii="STIX Math" w:hAnsi="STIX Math" w:eastAsia="STIX Math"/>
          <w:sz w:val="16"/>
        </w:rPr>
        <w:t>−</w:t>
      </w:r>
      <w:r>
        <w:rPr>
          <w:rFonts w:ascii="STIX Math" w:hAnsi="STIX Math" w:eastAsia="STIX Math"/>
          <w:spacing w:val="-6"/>
          <w:sz w:val="16"/>
        </w:rPr>
        <w:t> </w:t>
      </w:r>
      <w:r>
        <w:rPr>
          <w:rFonts w:ascii="STIX Math" w:hAnsi="STIX Math" w:eastAsia="STIX Math"/>
          <w:i/>
          <w:spacing w:val="-2"/>
          <w:sz w:val="16"/>
        </w:rPr>
        <w:t>𝑄</w:t>
      </w:r>
      <w:r>
        <w:rPr>
          <w:rFonts w:ascii="STIX Math" w:hAnsi="STIX Math" w:eastAsia="STIX Math"/>
          <w:spacing w:val="-2"/>
          <w:position w:val="-3"/>
          <w:sz w:val="12"/>
        </w:rPr>
        <w:t>Si</w:t>
      </w:r>
      <w:r>
        <w:rPr>
          <w:rFonts w:ascii="STIX Math" w:hAnsi="STIX Math" w:eastAsia="STIX Math"/>
          <w:spacing w:val="-2"/>
          <w:sz w:val="16"/>
        </w:rPr>
        <w:t>(0)</w:t>
      </w:r>
      <w:r>
        <w:rPr>
          <w:rFonts w:ascii="STIX Math" w:hAnsi="STIX Math" w:eastAsia="STIX Math"/>
          <w:sz w:val="16"/>
        </w:rPr>
        <w:tab/>
      </w:r>
      <w:r>
        <w:rPr>
          <w:spacing w:val="-4"/>
          <w:sz w:val="16"/>
        </w:rPr>
        <w:t>(28)</w:t>
      </w:r>
    </w:p>
    <w:p>
      <w:pPr>
        <w:pStyle w:val="BodyText"/>
        <w:spacing w:line="271" w:lineRule="auto"/>
        <w:ind w:right="109"/>
      </w:pPr>
      <w:r>
        <w:rPr/>
        <w:br w:type="column"/>
      </w:r>
      <w:r>
        <w:rPr>
          <w:w w:val="110"/>
        </w:rPr>
        <w:t>physical knowledge into learning allows for better results than </w:t>
      </w:r>
      <w:r>
        <w:rPr>
          <w:w w:val="110"/>
        </w:rPr>
        <w:t>merely modelling the evolution of observable variables.</w:t>
      </w:r>
    </w:p>
    <w:p>
      <w:pPr>
        <w:spacing w:after="0" w:line="271" w:lineRule="auto"/>
        <w:sectPr>
          <w:type w:val="continuous"/>
          <w:pgSz w:w="11910" w:h="15880"/>
          <w:pgMar w:header="655" w:footer="544" w:top="620" w:bottom="280" w:left="640" w:right="640"/>
          <w:cols w:num="2" w:equalWidth="0">
            <w:col w:w="5174" w:space="206"/>
            <w:col w:w="5250"/>
          </w:cols>
        </w:sectPr>
      </w:pPr>
    </w:p>
    <w:p>
      <w:pPr>
        <w:spacing w:line="117" w:lineRule="exact" w:before="0"/>
        <w:ind w:left="211" w:right="0" w:firstLine="0"/>
        <w:jc w:val="left"/>
        <w:rPr>
          <w:rFonts w:ascii="STIX Math" w:hAnsi="STIX Math" w:eastAsia="STIX Math"/>
          <w:sz w:val="16"/>
        </w:rPr>
      </w:pPr>
      <w:r>
        <w:rPr>
          <w:rFonts w:ascii="STIX Math" w:hAnsi="STIX Math" w:eastAsia="STIX Math"/>
          <w:i/>
          <w:sz w:val="16"/>
        </w:rPr>
        <w:t>𝑉</w:t>
      </w:r>
      <w:r>
        <w:rPr>
          <w:rFonts w:ascii="STIX Math" w:hAnsi="STIX Math" w:eastAsia="STIX Math"/>
          <w:position w:val="-3"/>
          <w:sz w:val="12"/>
        </w:rPr>
        <w:t>Gr</w:t>
      </w:r>
      <w:r>
        <w:rPr>
          <w:rFonts w:ascii="STIX Math" w:hAnsi="STIX Math" w:eastAsia="STIX Math"/>
          <w:spacing w:val="-13"/>
          <w:position w:val="-3"/>
          <w:sz w:val="12"/>
        </w:rPr>
        <w:t> </w:t>
      </w:r>
      <w:r>
        <w:rPr>
          <w:sz w:val="16"/>
        </w:rPr>
        <w:t>((</w:t>
      </w:r>
      <w:r>
        <w:rPr>
          <w:rFonts w:ascii="STIX Math" w:hAnsi="STIX Math" w:eastAsia="STIX Math"/>
          <w:i/>
          <w:sz w:val="16"/>
        </w:rPr>
        <w:t>𝑙</w:t>
      </w:r>
      <w:r>
        <w:rPr>
          <w:rFonts w:ascii="STIX Math" w:hAnsi="STIX Math" w:eastAsia="STIX Math"/>
          <w:position w:val="-3"/>
          <w:sz w:val="12"/>
        </w:rPr>
        <w:t>Gr</w:t>
      </w:r>
      <w:r>
        <w:rPr>
          <w:rFonts w:ascii="STIX Math" w:hAnsi="STIX Math" w:eastAsia="STIX Math"/>
          <w:spacing w:val="-13"/>
          <w:position w:val="-3"/>
          <w:sz w:val="12"/>
        </w:rPr>
        <w:t> </w:t>
      </w:r>
      <w:r>
        <w:rPr>
          <w:rFonts w:ascii="STIX Math" w:hAnsi="STIX Math" w:eastAsia="STIX Math"/>
          <w:sz w:val="16"/>
        </w:rPr>
        <w:t>(0)+</w:t>
      </w:r>
      <w:r>
        <w:rPr>
          <w:rFonts w:ascii="STIX Math" w:hAnsi="STIX Math" w:eastAsia="STIX Math"/>
          <w:spacing w:val="61"/>
          <w:sz w:val="16"/>
        </w:rPr>
        <w:t>  </w:t>
      </w:r>
      <w:r>
        <w:rPr>
          <w:rFonts w:ascii="STIX Math" w:hAnsi="STIX Math" w:eastAsia="STIX Math"/>
          <w:i/>
          <w:sz w:val="16"/>
        </w:rPr>
        <w:t>𝑄</w:t>
      </w:r>
      <w:r>
        <w:rPr>
          <w:rFonts w:ascii="STIX Math" w:hAnsi="STIX Math" w:eastAsia="STIX Math"/>
          <w:position w:val="-3"/>
          <w:sz w:val="12"/>
        </w:rPr>
        <w:t>Gr</w:t>
      </w:r>
      <w:r>
        <w:rPr>
          <w:rFonts w:ascii="STIX Math" w:hAnsi="STIX Math" w:eastAsia="STIX Math"/>
          <w:spacing w:val="-13"/>
          <w:position w:val="-3"/>
          <w:sz w:val="12"/>
        </w:rPr>
        <w:t> </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sz w:val="16"/>
        </w:rPr>
        <w:t>)</w:t>
      </w:r>
      <w:r>
        <w:rPr>
          <w:rFonts w:ascii="STIX Math" w:hAnsi="STIX Math" w:eastAsia="STIX Math"/>
          <w:sz w:val="16"/>
        </w:rPr>
        <w:t>∕</w:t>
      </w:r>
      <w:r>
        <w:rPr>
          <w:rFonts w:ascii="STIX Math" w:hAnsi="STIX Math" w:eastAsia="STIX Math"/>
          <w:i/>
          <w:sz w:val="16"/>
        </w:rPr>
        <w:t>𝑐</w:t>
      </w:r>
      <w:r>
        <w:rPr>
          <w:rFonts w:ascii="STIX Math" w:hAnsi="STIX Math" w:eastAsia="STIX Math"/>
          <w:position w:val="-3"/>
          <w:sz w:val="12"/>
        </w:rPr>
        <w:t>Gr</w:t>
      </w:r>
      <w:r>
        <w:rPr>
          <w:rFonts w:ascii="STIX Math" w:hAnsi="STIX Math" w:eastAsia="STIX Math"/>
          <w:spacing w:val="-13"/>
          <w:position w:val="-3"/>
          <w:sz w:val="12"/>
        </w:rPr>
        <w:t> </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14"/>
          <w:sz w:val="16"/>
        </w:rPr>
        <w:t> </w:t>
      </w:r>
      <w:r>
        <w:rPr>
          <w:rFonts w:ascii="STIX Math" w:hAnsi="STIX Math" w:eastAsia="STIX Math"/>
          <w:i/>
          <w:sz w:val="16"/>
        </w:rPr>
        <w:t>𝐼</w:t>
      </w:r>
      <w:r>
        <w:rPr>
          <w:rFonts w:ascii="STIX Math" w:hAnsi="STIX Math" w:eastAsia="STIX Math"/>
          <w:position w:val="-3"/>
          <w:sz w:val="12"/>
        </w:rPr>
        <w:t>Gr</w:t>
      </w:r>
      <w:r>
        <w:rPr>
          <w:rFonts w:ascii="STIX Math" w:hAnsi="STIX Math" w:eastAsia="STIX Math"/>
          <w:spacing w:val="-12"/>
          <w:position w:val="-3"/>
          <w:sz w:val="12"/>
        </w:rPr>
        <w:t> </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sz w:val="16"/>
        </w:rPr>
        <w:t>)</w:t>
      </w:r>
      <w:r>
        <w:rPr>
          <w:spacing w:val="4"/>
          <w:sz w:val="16"/>
        </w:rPr>
        <w:t> </w:t>
      </w:r>
      <w:r>
        <w:rPr>
          <w:rFonts w:ascii="STIX Math" w:hAnsi="STIX Math" w:eastAsia="STIX Math"/>
          <w:spacing w:val="-12"/>
          <w:sz w:val="16"/>
        </w:rPr>
        <w:t>=</w:t>
      </w:r>
    </w:p>
    <w:p>
      <w:pPr>
        <w:spacing w:line="361" w:lineRule="exact" w:before="0"/>
        <w:ind w:left="1254" w:right="0" w:firstLine="0"/>
        <w:jc w:val="left"/>
        <w:rPr>
          <w:rFonts w:ascii="STIX Math" w:hAnsi="STIX Math" w:eastAsia="STIX Math"/>
          <w:sz w:val="16"/>
        </w:rPr>
      </w:pPr>
      <w:r>
        <w:rPr>
          <w:rFonts w:ascii="STIX Math" w:hAnsi="STIX Math" w:eastAsia="STIX Math"/>
          <w:i/>
          <w:sz w:val="16"/>
        </w:rPr>
        <w:t>𝑉</w:t>
      </w:r>
      <w:r>
        <w:rPr>
          <w:rFonts w:ascii="STIX Math" w:hAnsi="STIX Math" w:eastAsia="STIX Math"/>
          <w:position w:val="-3"/>
          <w:sz w:val="12"/>
        </w:rPr>
        <w:t>Si</w:t>
      </w:r>
      <w:r>
        <w:rPr>
          <w:rFonts w:ascii="STIX Math" w:hAnsi="STIX Math" w:eastAsia="STIX Math"/>
          <w:sz w:val="16"/>
        </w:rPr>
        <w:t>((</w:t>
      </w:r>
      <w:r>
        <w:rPr>
          <w:rFonts w:ascii="STIX Math" w:hAnsi="STIX Math" w:eastAsia="STIX Math"/>
          <w:i/>
          <w:sz w:val="16"/>
        </w:rPr>
        <w:t>𝑙</w:t>
      </w:r>
      <w:r>
        <w:rPr>
          <w:rFonts w:ascii="STIX Math" w:hAnsi="STIX Math" w:eastAsia="STIX Math"/>
          <w:position w:val="-3"/>
          <w:sz w:val="12"/>
        </w:rPr>
        <w:t>Si</w:t>
      </w:r>
      <w:r>
        <w:rPr>
          <w:rFonts w:ascii="STIX Math" w:hAnsi="STIX Math" w:eastAsia="STIX Math"/>
          <w:sz w:val="16"/>
        </w:rPr>
        <w:t>(0)</w:t>
      </w:r>
      <w:r>
        <w:rPr>
          <w:rFonts w:ascii="STIX Math" w:hAnsi="STIX Math" w:eastAsia="STIX Math"/>
          <w:spacing w:val="2"/>
          <w:sz w:val="16"/>
        </w:rPr>
        <w:t> </w:t>
      </w:r>
      <w:r>
        <w:rPr>
          <w:rFonts w:ascii="STIX Math" w:hAnsi="STIX Math" w:eastAsia="STIX Math"/>
          <w:sz w:val="16"/>
        </w:rPr>
        <w:t>+</w:t>
      </w:r>
      <w:r>
        <w:rPr>
          <w:rFonts w:ascii="STIX Math" w:hAnsi="STIX Math" w:eastAsia="STIX Math"/>
          <w:spacing w:val="3"/>
          <w:sz w:val="16"/>
        </w:rPr>
        <w:t> </w:t>
      </w:r>
      <w:r>
        <w:rPr>
          <w:rFonts w:ascii="STIX Math" w:hAnsi="STIX Math" w:eastAsia="STIX Math"/>
          <w:i/>
          <w:sz w:val="16"/>
        </w:rPr>
        <w:t>𝑄</w:t>
      </w:r>
      <w:r>
        <w:rPr>
          <w:rFonts w:ascii="STIX Math" w:hAnsi="STIX Math" w:eastAsia="STIX Math"/>
          <w:position w:val="-3"/>
          <w:sz w:val="12"/>
        </w:rPr>
        <w:t>Si</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𝑐</w:t>
      </w:r>
      <w:r>
        <w:rPr>
          <w:rFonts w:ascii="STIX Math" w:hAnsi="STIX Math" w:eastAsia="STIX Math"/>
          <w:position w:val="-3"/>
          <w:sz w:val="12"/>
        </w:rPr>
        <w:t>Si</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8"/>
          <w:sz w:val="16"/>
        </w:rPr>
        <w:t> </w:t>
      </w:r>
      <w:r>
        <w:rPr>
          <w:rFonts w:ascii="STIX Math" w:hAnsi="STIX Math" w:eastAsia="STIX Math"/>
          <w:i/>
          <w:spacing w:val="-2"/>
          <w:sz w:val="16"/>
        </w:rPr>
        <w:t>𝐼</w:t>
      </w:r>
      <w:r>
        <w:rPr>
          <w:rFonts w:ascii="STIX Math" w:hAnsi="STIX Math" w:eastAsia="STIX Math"/>
          <w:spacing w:val="-2"/>
          <w:position w:val="-3"/>
          <w:sz w:val="12"/>
        </w:rPr>
        <w:t>Si</w:t>
      </w:r>
      <w:r>
        <w:rPr>
          <w:rFonts w:ascii="STIX Math" w:hAnsi="STIX Math" w:eastAsia="STIX Math"/>
          <w:spacing w:val="-2"/>
          <w:sz w:val="16"/>
        </w:rPr>
        <w:t>(</w:t>
      </w:r>
      <w:r>
        <w:rPr>
          <w:rFonts w:ascii="STIX Math" w:hAnsi="STIX Math" w:eastAsia="STIX Math"/>
          <w:i/>
          <w:spacing w:val="-2"/>
          <w:sz w:val="16"/>
        </w:rPr>
        <w:t>𝑡</w:t>
      </w:r>
      <w:r>
        <w:rPr>
          <w:rFonts w:ascii="STIX Math" w:hAnsi="STIX Math" w:eastAsia="STIX Math"/>
          <w:spacing w:val="-2"/>
          <w:sz w:val="16"/>
        </w:rPr>
        <w:t>))</w:t>
      </w:r>
    </w:p>
    <w:p>
      <w:pPr>
        <w:pStyle w:val="BodyText"/>
        <w:spacing w:before="119"/>
        <w:ind w:left="211"/>
      </w:pPr>
      <w:r>
        <w:rPr/>
        <w:br w:type="column"/>
      </w:r>
      <w:r>
        <w:rPr>
          <w:spacing w:val="-4"/>
          <w:w w:val="110"/>
        </w:rPr>
        <w:t>(29)</w:t>
      </w:r>
    </w:p>
    <w:p>
      <w:pPr>
        <w:spacing w:before="90"/>
        <w:ind w:left="211" w:right="0" w:firstLine="0"/>
        <w:jc w:val="left"/>
        <w:rPr>
          <w:i/>
          <w:sz w:val="16"/>
        </w:rPr>
      </w:pPr>
      <w:r>
        <w:rPr/>
        <w:br w:type="column"/>
      </w:r>
      <w:bookmarkStart w:name="Implementation of maximum likelihood str" w:id="22"/>
      <w:bookmarkEnd w:id="22"/>
      <w:r>
        <w:rPr/>
      </w:r>
      <w:r>
        <w:rPr>
          <w:i/>
          <w:w w:val="105"/>
          <w:sz w:val="16"/>
        </w:rPr>
        <w:t>3.3.</w:t>
      </w:r>
      <w:r>
        <w:rPr>
          <w:i/>
          <w:spacing w:val="27"/>
          <w:w w:val="105"/>
          <w:sz w:val="16"/>
        </w:rPr>
        <w:t> </w:t>
      </w:r>
      <w:r>
        <w:rPr>
          <w:i/>
          <w:w w:val="105"/>
          <w:sz w:val="16"/>
        </w:rPr>
        <w:t>Implementation</w:t>
      </w:r>
      <w:r>
        <w:rPr>
          <w:i/>
          <w:spacing w:val="5"/>
          <w:w w:val="105"/>
          <w:sz w:val="16"/>
        </w:rPr>
        <w:t> </w:t>
      </w:r>
      <w:r>
        <w:rPr>
          <w:i/>
          <w:w w:val="105"/>
          <w:sz w:val="16"/>
        </w:rPr>
        <w:t>of</w:t>
      </w:r>
      <w:r>
        <w:rPr>
          <w:i/>
          <w:spacing w:val="5"/>
          <w:w w:val="105"/>
          <w:sz w:val="16"/>
        </w:rPr>
        <w:t> </w:t>
      </w:r>
      <w:r>
        <w:rPr>
          <w:i/>
          <w:w w:val="105"/>
          <w:sz w:val="16"/>
        </w:rPr>
        <w:t>maximum</w:t>
      </w:r>
      <w:r>
        <w:rPr>
          <w:i/>
          <w:spacing w:val="5"/>
          <w:w w:val="105"/>
          <w:sz w:val="16"/>
        </w:rPr>
        <w:t> </w:t>
      </w:r>
      <w:r>
        <w:rPr>
          <w:i/>
          <w:w w:val="105"/>
          <w:sz w:val="16"/>
        </w:rPr>
        <w:t>likelihood</w:t>
      </w:r>
      <w:r>
        <w:rPr>
          <w:i/>
          <w:spacing w:val="5"/>
          <w:w w:val="105"/>
          <w:sz w:val="16"/>
        </w:rPr>
        <w:t> </w:t>
      </w:r>
      <w:r>
        <w:rPr>
          <w:i/>
          <w:spacing w:val="-2"/>
          <w:w w:val="105"/>
          <w:sz w:val="16"/>
        </w:rPr>
        <w:t>strategies</w:t>
      </w:r>
    </w:p>
    <w:p>
      <w:pPr>
        <w:spacing w:after="0"/>
        <w:jc w:val="left"/>
        <w:rPr>
          <w:sz w:val="16"/>
        </w:rPr>
        <w:sectPr>
          <w:type w:val="continuous"/>
          <w:pgSz w:w="11910" w:h="15880"/>
          <w:pgMar w:header="655" w:footer="544" w:top="620" w:bottom="280" w:left="640" w:right="640"/>
          <w:cols w:num="3" w:equalWidth="0">
            <w:col w:w="3449" w:space="1174"/>
            <w:col w:w="551" w:space="106"/>
            <w:col w:w="5350"/>
          </w:cols>
        </w:sectPr>
      </w:pPr>
    </w:p>
    <w:p>
      <w:pPr>
        <w:pStyle w:val="BodyText"/>
        <w:spacing w:line="264" w:lineRule="auto" w:before="29"/>
        <w:ind w:right="38" w:firstLine="239"/>
        <w:jc w:val="both"/>
      </w:pPr>
      <w:r>
        <w:rPr>
          <w:w w:val="110"/>
        </w:rPr>
        <w:t>Using the notation of the previous section, the input variable is the current,</w:t>
      </w:r>
      <w:r>
        <w:rPr>
          <w:w w:val="110"/>
        </w:rPr>
        <w:t> the</w:t>
      </w:r>
      <w:r>
        <w:rPr>
          <w:w w:val="110"/>
        </w:rPr>
        <w:t> output</w:t>
      </w:r>
      <w:r>
        <w:rPr>
          <w:w w:val="110"/>
        </w:rPr>
        <w:t> is</w:t>
      </w:r>
      <w:r>
        <w:rPr>
          <w:w w:val="110"/>
        </w:rPr>
        <w:t> the</w:t>
      </w:r>
      <w:r>
        <w:rPr>
          <w:w w:val="110"/>
        </w:rPr>
        <w:t> battery</w:t>
      </w:r>
      <w:r>
        <w:rPr>
          <w:w w:val="110"/>
        </w:rPr>
        <w:t> terminal</w:t>
      </w:r>
      <w:r>
        <w:rPr>
          <w:w w:val="110"/>
        </w:rPr>
        <w:t> voltage</w:t>
      </w:r>
      <w:r>
        <w:rPr>
          <w:w w:val="110"/>
        </w:rPr>
        <w:t> and</w:t>
      </w:r>
      <w:r>
        <w:rPr>
          <w:w w:val="110"/>
        </w:rPr>
        <w:t> the</w:t>
      </w:r>
      <w:r>
        <w:rPr>
          <w:w w:val="110"/>
        </w:rPr>
        <w:t> state</w:t>
      </w:r>
      <w:r>
        <w:rPr>
          <w:w w:val="110"/>
        </w:rPr>
        <w:t> </w:t>
      </w:r>
      <w:r>
        <w:rPr>
          <w:w w:val="110"/>
        </w:rPr>
        <w:t>vari- ables</w:t>
      </w:r>
      <w:r>
        <w:rPr>
          <w:spacing w:val="11"/>
          <w:w w:val="110"/>
        </w:rPr>
        <w:t> </w:t>
      </w:r>
      <w:r>
        <w:rPr>
          <w:w w:val="110"/>
        </w:rPr>
        <w:t>are</w:t>
      </w:r>
      <w:r>
        <w:rPr>
          <w:spacing w:val="11"/>
          <w:w w:val="110"/>
        </w:rPr>
        <w:t> </w:t>
      </w:r>
      <w:r>
        <w:rPr>
          <w:w w:val="110"/>
        </w:rPr>
        <w:t>the</w:t>
      </w:r>
      <w:r>
        <w:rPr>
          <w:spacing w:val="11"/>
          <w:w w:val="110"/>
        </w:rPr>
        <w:t> </w:t>
      </w:r>
      <w:r>
        <w:rPr>
          <w:w w:val="110"/>
        </w:rPr>
        <w:t>amount</w:t>
      </w:r>
      <w:r>
        <w:rPr>
          <w:spacing w:val="11"/>
          <w:w w:val="110"/>
        </w:rPr>
        <w:t> </w:t>
      </w:r>
      <w:r>
        <w:rPr>
          <w:w w:val="110"/>
        </w:rPr>
        <w:t>of</w:t>
      </w:r>
      <w:r>
        <w:rPr>
          <w:spacing w:val="12"/>
          <w:w w:val="110"/>
        </w:rPr>
        <w:t> </w:t>
      </w:r>
      <w:r>
        <w:rPr>
          <w:w w:val="110"/>
        </w:rPr>
        <w:t>lithium</w:t>
      </w:r>
      <w:r>
        <w:rPr>
          <w:spacing w:val="11"/>
          <w:w w:val="110"/>
        </w:rPr>
        <w:t> </w:t>
      </w:r>
      <w:r>
        <w:rPr>
          <w:w w:val="110"/>
        </w:rPr>
        <w:t>in</w:t>
      </w:r>
      <w:r>
        <w:rPr>
          <w:spacing w:val="11"/>
          <w:w w:val="110"/>
        </w:rPr>
        <w:t> </w:t>
      </w:r>
      <w:r>
        <w:rPr>
          <w:w w:val="110"/>
        </w:rPr>
        <w:t>each</w:t>
      </w:r>
      <w:r>
        <w:rPr>
          <w:spacing w:val="11"/>
          <w:w w:val="110"/>
        </w:rPr>
        <w:t> </w:t>
      </w:r>
      <w:r>
        <w:rPr>
          <w:w w:val="110"/>
        </w:rPr>
        <w:t>electrode</w:t>
      </w:r>
      <w:r>
        <w:rPr>
          <w:spacing w:val="12"/>
          <w:w w:val="110"/>
        </w:rPr>
        <w:t> </w:t>
      </w:r>
      <w:r>
        <w:rPr>
          <w:w w:val="110"/>
        </w:rPr>
        <w:t>and</w:t>
      </w:r>
      <w:r>
        <w:rPr>
          <w:spacing w:val="11"/>
          <w:w w:val="110"/>
        </w:rPr>
        <w:t> </w:t>
      </w:r>
      <w:r>
        <w:rPr>
          <w:w w:val="110"/>
        </w:rPr>
        <w:t>their</w:t>
      </w:r>
      <w:r>
        <w:rPr>
          <w:spacing w:val="11"/>
          <w:w w:val="110"/>
        </w:rPr>
        <w:t> </w:t>
      </w:r>
      <w:r>
        <w:rPr>
          <w:spacing w:val="-2"/>
          <w:w w:val="110"/>
        </w:rPr>
        <w:t>capacities:</w:t>
      </w:r>
    </w:p>
    <w:p>
      <w:pPr>
        <w:tabs>
          <w:tab w:pos="4833" w:val="left" w:leader="none"/>
        </w:tabs>
        <w:spacing w:line="266" w:lineRule="exact" w:before="0"/>
        <w:ind w:left="117" w:right="0" w:firstLine="0"/>
        <w:jc w:val="left"/>
        <w:rPr>
          <w:sz w:val="16"/>
        </w:rPr>
      </w:pPr>
      <w:r>
        <w:rPr>
          <w:rFonts w:ascii="STIX Math" w:eastAsia="STIX Math"/>
          <w:b/>
          <w:sz w:val="16"/>
        </w:rPr>
        <w:t>𝐱</w:t>
      </w:r>
      <w:r>
        <w:rPr>
          <w:rFonts w:ascii="STIX Math" w:eastAsia="STIX Math"/>
          <w:sz w:val="16"/>
        </w:rPr>
        <w:t>(</w:t>
      </w:r>
      <w:r>
        <w:rPr>
          <w:rFonts w:ascii="STIX Math" w:eastAsia="STIX Math"/>
          <w:i/>
          <w:sz w:val="16"/>
        </w:rPr>
        <w:t>𝑡</w:t>
      </w:r>
      <w:r>
        <w:rPr>
          <w:rFonts w:ascii="STIX Math" w:eastAsia="STIX Math"/>
          <w:sz w:val="16"/>
        </w:rPr>
        <w:t>)</w:t>
      </w:r>
      <w:r>
        <w:rPr>
          <w:rFonts w:ascii="STIX Math" w:eastAsia="STIX Math"/>
          <w:spacing w:val="6"/>
          <w:sz w:val="16"/>
        </w:rPr>
        <w:t> </w:t>
      </w:r>
      <w:r>
        <w:rPr>
          <w:rFonts w:ascii="STIX Math" w:eastAsia="STIX Math"/>
          <w:sz w:val="16"/>
        </w:rPr>
        <w:t>=</w:t>
      </w:r>
      <w:r>
        <w:rPr>
          <w:rFonts w:ascii="STIX Math" w:eastAsia="STIX Math"/>
          <w:spacing w:val="6"/>
          <w:sz w:val="16"/>
        </w:rPr>
        <w:t> </w:t>
      </w:r>
      <w:r>
        <w:rPr>
          <w:rFonts w:ascii="STIX Math" w:eastAsia="STIX Math"/>
          <w:sz w:val="16"/>
        </w:rPr>
        <w:t>(</w:t>
      </w:r>
      <w:r>
        <w:rPr>
          <w:rFonts w:ascii="STIX Math" w:eastAsia="STIX Math"/>
          <w:i/>
          <w:sz w:val="16"/>
        </w:rPr>
        <w:t>𝑙</w:t>
      </w:r>
      <w:r>
        <w:rPr>
          <w:rFonts w:ascii="STIX Math" w:eastAsia="STIX Math"/>
          <w:position w:val="-3"/>
          <w:sz w:val="12"/>
        </w:rPr>
        <w:t>Gr</w:t>
      </w:r>
      <w:r>
        <w:rPr>
          <w:rFonts w:ascii="STIX Math" w:eastAsia="STIX Math"/>
          <w:spacing w:val="-12"/>
          <w:position w:val="-3"/>
          <w:sz w:val="12"/>
        </w:rPr>
        <w:t> </w:t>
      </w:r>
      <w:r>
        <w:rPr>
          <w:rFonts w:ascii="STIX Math" w:eastAsia="STIX Math"/>
          <w:i/>
          <w:sz w:val="16"/>
        </w:rPr>
        <w:t>,</w:t>
      </w:r>
      <w:r>
        <w:rPr>
          <w:rFonts w:ascii="STIX Math" w:eastAsia="STIX Math"/>
          <w:i/>
          <w:spacing w:val="-13"/>
          <w:sz w:val="16"/>
        </w:rPr>
        <w:t> </w:t>
      </w:r>
      <w:r>
        <w:rPr>
          <w:rFonts w:ascii="STIX Math" w:eastAsia="STIX Math"/>
          <w:i/>
          <w:sz w:val="16"/>
        </w:rPr>
        <w:t>𝑙</w:t>
      </w:r>
      <w:r>
        <w:rPr>
          <w:rFonts w:ascii="STIX Math" w:eastAsia="STIX Math"/>
          <w:position w:val="-3"/>
          <w:sz w:val="12"/>
        </w:rPr>
        <w:t>Si</w:t>
      </w:r>
      <w:r>
        <w:rPr>
          <w:rFonts w:ascii="STIX Math" w:eastAsia="STIX Math"/>
          <w:i/>
          <w:sz w:val="16"/>
        </w:rPr>
        <w:t>,</w:t>
      </w:r>
      <w:r>
        <w:rPr>
          <w:rFonts w:ascii="STIX Math" w:eastAsia="STIX Math"/>
          <w:i/>
          <w:spacing w:val="-13"/>
          <w:sz w:val="16"/>
        </w:rPr>
        <w:t> </w:t>
      </w:r>
      <w:r>
        <w:rPr>
          <w:rFonts w:ascii="STIX Math" w:eastAsia="STIX Math"/>
          <w:i/>
          <w:sz w:val="16"/>
        </w:rPr>
        <w:t>𝑙</w:t>
      </w:r>
      <w:r>
        <w:rPr>
          <w:rFonts w:ascii="STIX Math" w:eastAsia="STIX Math"/>
          <w:position w:val="-3"/>
          <w:sz w:val="12"/>
        </w:rPr>
        <w:t>PE</w:t>
      </w:r>
      <w:r>
        <w:rPr>
          <w:rFonts w:ascii="STIX Math" w:eastAsia="STIX Math"/>
          <w:i/>
          <w:sz w:val="16"/>
        </w:rPr>
        <w:t>,</w:t>
      </w:r>
      <w:r>
        <w:rPr>
          <w:rFonts w:ascii="STIX Math" w:eastAsia="STIX Math"/>
          <w:i/>
          <w:spacing w:val="-12"/>
          <w:sz w:val="16"/>
        </w:rPr>
        <w:t> </w:t>
      </w:r>
      <w:r>
        <w:rPr>
          <w:rFonts w:ascii="STIX Math" w:eastAsia="STIX Math"/>
          <w:i/>
          <w:sz w:val="16"/>
        </w:rPr>
        <w:t>𝑐</w:t>
      </w:r>
      <w:r>
        <w:rPr>
          <w:rFonts w:ascii="STIX Math" w:eastAsia="STIX Math"/>
          <w:position w:val="-3"/>
          <w:sz w:val="12"/>
        </w:rPr>
        <w:t>Gr</w:t>
      </w:r>
      <w:r>
        <w:rPr>
          <w:rFonts w:ascii="STIX Math" w:eastAsia="STIX Math"/>
          <w:spacing w:val="-13"/>
          <w:position w:val="-3"/>
          <w:sz w:val="12"/>
        </w:rPr>
        <w:t> </w:t>
      </w:r>
      <w:r>
        <w:rPr>
          <w:rFonts w:ascii="STIX Math" w:eastAsia="STIX Math"/>
          <w:i/>
          <w:sz w:val="16"/>
        </w:rPr>
        <w:t>,</w:t>
      </w:r>
      <w:r>
        <w:rPr>
          <w:rFonts w:ascii="STIX Math" w:eastAsia="STIX Math"/>
          <w:i/>
          <w:spacing w:val="-12"/>
          <w:sz w:val="16"/>
        </w:rPr>
        <w:t> </w:t>
      </w:r>
      <w:r>
        <w:rPr>
          <w:rFonts w:ascii="STIX Math" w:eastAsia="STIX Math"/>
          <w:i/>
          <w:sz w:val="16"/>
        </w:rPr>
        <w:t>𝑐</w:t>
      </w:r>
      <w:r>
        <w:rPr>
          <w:rFonts w:ascii="STIX Math" w:eastAsia="STIX Math"/>
          <w:position w:val="-3"/>
          <w:sz w:val="12"/>
        </w:rPr>
        <w:t>Si</w:t>
      </w:r>
      <w:r>
        <w:rPr>
          <w:rFonts w:ascii="STIX Math" w:eastAsia="STIX Math"/>
          <w:i/>
          <w:sz w:val="16"/>
        </w:rPr>
        <w:t>,</w:t>
      </w:r>
      <w:r>
        <w:rPr>
          <w:rFonts w:ascii="STIX Math" w:eastAsia="STIX Math"/>
          <w:i/>
          <w:spacing w:val="-13"/>
          <w:sz w:val="16"/>
        </w:rPr>
        <w:t> </w:t>
      </w:r>
      <w:r>
        <w:rPr>
          <w:rFonts w:ascii="STIX Math" w:eastAsia="STIX Math"/>
          <w:i/>
          <w:spacing w:val="-4"/>
          <w:sz w:val="16"/>
        </w:rPr>
        <w:t>𝑐</w:t>
      </w:r>
      <w:r>
        <w:rPr>
          <w:rFonts w:ascii="STIX Math" w:eastAsia="STIX Math"/>
          <w:spacing w:val="-4"/>
          <w:position w:val="-3"/>
          <w:sz w:val="12"/>
        </w:rPr>
        <w:t>PE</w:t>
      </w:r>
      <w:r>
        <w:rPr>
          <w:rFonts w:ascii="STIX Math" w:eastAsia="STIX Math"/>
          <w:spacing w:val="-4"/>
          <w:sz w:val="16"/>
        </w:rPr>
        <w:t>)</w:t>
      </w:r>
      <w:r>
        <w:rPr>
          <w:rFonts w:ascii="STIX Math" w:eastAsia="STIX Math"/>
          <w:sz w:val="16"/>
        </w:rPr>
        <w:tab/>
      </w:r>
      <w:r>
        <w:rPr>
          <w:spacing w:val="-4"/>
          <w:sz w:val="16"/>
        </w:rPr>
        <w:t>(30)</w:t>
      </w:r>
    </w:p>
    <w:p>
      <w:pPr>
        <w:tabs>
          <w:tab w:pos="4833" w:val="left" w:leader="none"/>
        </w:tabs>
        <w:spacing w:line="302" w:lineRule="exact" w:before="0"/>
        <w:ind w:left="117" w:right="0" w:firstLine="0"/>
        <w:jc w:val="left"/>
        <w:rPr>
          <w:sz w:val="16"/>
        </w:rPr>
      </w:pPr>
      <w:r>
        <w:rPr>
          <w:rFonts w:ascii="STIX Math" w:eastAsia="STIX Math"/>
          <w:b/>
          <w:w w:val="105"/>
          <w:sz w:val="16"/>
        </w:rPr>
        <w:t>𝐲</w:t>
      </w:r>
      <w:r>
        <w:rPr>
          <w:rFonts w:ascii="STIX Math" w:eastAsia="STIX Math"/>
          <w:w w:val="105"/>
          <w:sz w:val="16"/>
        </w:rPr>
        <w:t>(</w:t>
      </w:r>
      <w:r>
        <w:rPr>
          <w:rFonts w:ascii="STIX Math" w:eastAsia="STIX Math"/>
          <w:i/>
          <w:w w:val="105"/>
          <w:sz w:val="16"/>
        </w:rPr>
        <w:t>𝑡</w:t>
      </w:r>
      <w:r>
        <w:rPr>
          <w:rFonts w:ascii="STIX Math" w:eastAsia="STIX Math"/>
          <w:w w:val="105"/>
          <w:sz w:val="16"/>
        </w:rPr>
        <w:t>)</w:t>
      </w:r>
      <w:r>
        <w:rPr>
          <w:rFonts w:ascii="STIX Math" w:eastAsia="STIX Math"/>
          <w:spacing w:val="-6"/>
          <w:w w:val="105"/>
          <w:sz w:val="16"/>
        </w:rPr>
        <w:t> </w:t>
      </w:r>
      <w:r>
        <w:rPr>
          <w:rFonts w:ascii="STIX Math" w:eastAsia="STIX Math"/>
          <w:w w:val="105"/>
          <w:sz w:val="16"/>
        </w:rPr>
        <w:t>=</w:t>
      </w:r>
      <w:r>
        <w:rPr>
          <w:rFonts w:ascii="STIX Math" w:eastAsia="STIX Math"/>
          <w:spacing w:val="-5"/>
          <w:w w:val="105"/>
          <w:sz w:val="16"/>
        </w:rPr>
        <w:t> </w:t>
      </w:r>
      <w:r>
        <w:rPr>
          <w:rFonts w:ascii="STIX Math" w:eastAsia="STIX Math"/>
          <w:i/>
          <w:spacing w:val="-4"/>
          <w:w w:val="105"/>
          <w:sz w:val="16"/>
        </w:rPr>
        <w:t>𝑉</w:t>
      </w:r>
      <w:r>
        <w:rPr>
          <w:rFonts w:ascii="STIX Math" w:eastAsia="STIX Math"/>
          <w:spacing w:val="-4"/>
          <w:w w:val="105"/>
          <w:position w:val="-3"/>
          <w:sz w:val="12"/>
        </w:rPr>
        <w:t>BAT</w:t>
      </w:r>
      <w:r>
        <w:rPr>
          <w:rFonts w:ascii="STIX Math" w:eastAsia="STIX Math"/>
          <w:position w:val="-3"/>
          <w:sz w:val="12"/>
        </w:rPr>
        <w:tab/>
      </w:r>
      <w:r>
        <w:rPr>
          <w:spacing w:val="-4"/>
          <w:w w:val="105"/>
          <w:sz w:val="16"/>
        </w:rPr>
        <w:t>(31)</w:t>
      </w:r>
    </w:p>
    <w:p>
      <w:pPr>
        <w:tabs>
          <w:tab w:pos="4833" w:val="left" w:leader="none"/>
        </w:tabs>
        <w:spacing w:line="389" w:lineRule="exact" w:before="0"/>
        <w:ind w:left="111" w:right="0" w:firstLine="0"/>
        <w:jc w:val="left"/>
        <w:rPr>
          <w:sz w:val="16"/>
        </w:rPr>
      </w:pPr>
      <w:r>
        <w:rPr>
          <w:rFonts w:ascii="STIX Math" w:eastAsia="STIX Math"/>
          <w:b/>
          <w:sz w:val="16"/>
        </w:rPr>
        <w:t>𝐮</w:t>
      </w:r>
      <w:r>
        <w:rPr>
          <w:rFonts w:ascii="STIX Math" w:eastAsia="STIX Math"/>
          <w:sz w:val="16"/>
        </w:rPr>
        <w:t>(</w:t>
      </w:r>
      <w:r>
        <w:rPr>
          <w:rFonts w:ascii="STIX Math" w:eastAsia="STIX Math"/>
          <w:i/>
          <w:sz w:val="16"/>
        </w:rPr>
        <w:t>𝑡</w:t>
      </w:r>
      <w:r>
        <w:rPr>
          <w:rFonts w:ascii="STIX Math" w:eastAsia="STIX Math"/>
          <w:sz w:val="16"/>
        </w:rPr>
        <w:t>)</w:t>
      </w:r>
      <w:r>
        <w:rPr>
          <w:rFonts w:ascii="STIX Math" w:eastAsia="STIX Math"/>
          <w:spacing w:val="2"/>
          <w:sz w:val="16"/>
        </w:rPr>
        <w:t> </w:t>
      </w:r>
      <w:r>
        <w:rPr>
          <w:rFonts w:ascii="STIX Math" w:eastAsia="STIX Math"/>
          <w:sz w:val="16"/>
        </w:rPr>
        <w:t>=</w:t>
      </w:r>
      <w:r>
        <w:rPr>
          <w:rFonts w:ascii="STIX Math" w:eastAsia="STIX Math"/>
          <w:spacing w:val="2"/>
          <w:sz w:val="16"/>
        </w:rPr>
        <w:t> </w:t>
      </w:r>
      <w:r>
        <w:rPr>
          <w:rFonts w:ascii="STIX Math" w:eastAsia="STIX Math"/>
          <w:i/>
          <w:sz w:val="16"/>
        </w:rPr>
        <w:t>𝐼</w:t>
      </w:r>
      <w:r>
        <w:rPr>
          <w:rFonts w:ascii="STIX Math" w:eastAsia="STIX Math"/>
          <w:i/>
          <w:spacing w:val="-26"/>
          <w:sz w:val="16"/>
        </w:rPr>
        <w:t> </w:t>
      </w:r>
      <w:r>
        <w:rPr>
          <w:rFonts w:ascii="STIX Math" w:eastAsia="STIX Math"/>
          <w:spacing w:val="-5"/>
          <w:sz w:val="16"/>
        </w:rPr>
        <w:t>(</w:t>
      </w:r>
      <w:r>
        <w:rPr>
          <w:rFonts w:ascii="STIX Math" w:eastAsia="STIX Math"/>
          <w:i/>
          <w:spacing w:val="-5"/>
          <w:sz w:val="16"/>
        </w:rPr>
        <w:t>𝑡</w:t>
      </w:r>
      <w:r>
        <w:rPr>
          <w:rFonts w:ascii="STIX Math" w:eastAsia="STIX Math"/>
          <w:spacing w:val="-5"/>
          <w:sz w:val="16"/>
        </w:rPr>
        <w:t>)</w:t>
      </w:r>
      <w:r>
        <w:rPr>
          <w:rFonts w:ascii="STIX Math" w:eastAsia="STIX Math"/>
          <w:sz w:val="16"/>
        </w:rPr>
        <w:tab/>
      </w:r>
      <w:r>
        <w:rPr>
          <w:spacing w:val="-4"/>
          <w:sz w:val="16"/>
        </w:rPr>
        <w:t>(32)</w:t>
      </w:r>
    </w:p>
    <w:p>
      <w:pPr>
        <w:pStyle w:val="ListParagraph"/>
        <w:numPr>
          <w:ilvl w:val="1"/>
          <w:numId w:val="1"/>
        </w:numPr>
        <w:tabs>
          <w:tab w:pos="456" w:val="left" w:leader="none"/>
        </w:tabs>
        <w:spacing w:line="240" w:lineRule="auto" w:before="160" w:after="0"/>
        <w:ind w:left="456" w:right="0" w:hanging="345"/>
        <w:jc w:val="left"/>
        <w:rPr>
          <w:i/>
          <w:sz w:val="16"/>
        </w:rPr>
      </w:pPr>
      <w:bookmarkStart w:name="Observable and latent variables" w:id="23"/>
      <w:bookmarkEnd w:id="23"/>
      <w:r>
        <w:rPr/>
      </w:r>
      <w:r>
        <w:rPr>
          <w:i/>
          <w:sz w:val="16"/>
        </w:rPr>
        <w:t>Observable</w:t>
      </w:r>
      <w:r>
        <w:rPr>
          <w:i/>
          <w:spacing w:val="13"/>
          <w:sz w:val="16"/>
        </w:rPr>
        <w:t> </w:t>
      </w:r>
      <w:r>
        <w:rPr>
          <w:i/>
          <w:sz w:val="16"/>
        </w:rPr>
        <w:t>and</w:t>
      </w:r>
      <w:r>
        <w:rPr>
          <w:i/>
          <w:spacing w:val="14"/>
          <w:sz w:val="16"/>
        </w:rPr>
        <w:t> </w:t>
      </w:r>
      <w:r>
        <w:rPr>
          <w:i/>
          <w:sz w:val="16"/>
        </w:rPr>
        <w:t>latent</w:t>
      </w:r>
      <w:r>
        <w:rPr>
          <w:i/>
          <w:spacing w:val="14"/>
          <w:sz w:val="16"/>
        </w:rPr>
        <w:t> </w:t>
      </w:r>
      <w:r>
        <w:rPr>
          <w:i/>
          <w:spacing w:val="-2"/>
          <w:sz w:val="16"/>
        </w:rPr>
        <w:t>variables</w:t>
      </w:r>
    </w:p>
    <w:p>
      <w:pPr>
        <w:pStyle w:val="BodyText"/>
        <w:spacing w:before="31"/>
        <w:ind w:left="0"/>
        <w:rPr>
          <w:i/>
        </w:rPr>
      </w:pPr>
    </w:p>
    <w:p>
      <w:pPr>
        <w:pStyle w:val="BodyText"/>
        <w:spacing w:line="264" w:lineRule="auto"/>
        <w:ind w:right="38" w:firstLine="239"/>
        <w:jc w:val="both"/>
      </w:pPr>
      <w:r>
        <w:rPr>
          <w:w w:val="110"/>
        </w:rPr>
        <w:t>During</w:t>
      </w:r>
      <w:r>
        <w:rPr>
          <w:spacing w:val="-1"/>
          <w:w w:val="110"/>
        </w:rPr>
        <w:t> </w:t>
      </w:r>
      <w:r>
        <w:rPr>
          <w:w w:val="110"/>
        </w:rPr>
        <w:t>battery</w:t>
      </w:r>
      <w:r>
        <w:rPr>
          <w:spacing w:val="-1"/>
          <w:w w:val="110"/>
        </w:rPr>
        <w:t> </w:t>
      </w:r>
      <w:r>
        <w:rPr>
          <w:w w:val="110"/>
        </w:rPr>
        <w:t>use,</w:t>
      </w:r>
      <w:r>
        <w:rPr>
          <w:spacing w:val="-1"/>
          <w:w w:val="110"/>
        </w:rPr>
        <w:t> </w:t>
      </w:r>
      <w:r>
        <w:rPr>
          <w:w w:val="110"/>
        </w:rPr>
        <w:t>certain</w:t>
      </w:r>
      <w:r>
        <w:rPr>
          <w:spacing w:val="-1"/>
          <w:w w:val="110"/>
        </w:rPr>
        <w:t> </w:t>
      </w:r>
      <w:r>
        <w:rPr>
          <w:w w:val="110"/>
        </w:rPr>
        <w:t>phenomena</w:t>
      </w:r>
      <w:r>
        <w:rPr>
          <w:spacing w:val="-1"/>
          <w:w w:val="110"/>
        </w:rPr>
        <w:t> </w:t>
      </w:r>
      <w:r>
        <w:rPr>
          <w:w w:val="110"/>
        </w:rPr>
        <w:t>occur</w:t>
      </w:r>
      <w:r>
        <w:rPr>
          <w:spacing w:val="-1"/>
          <w:w w:val="110"/>
        </w:rPr>
        <w:t> </w:t>
      </w:r>
      <w:r>
        <w:rPr>
          <w:w w:val="110"/>
        </w:rPr>
        <w:t>that</w:t>
      </w:r>
      <w:r>
        <w:rPr>
          <w:spacing w:val="-1"/>
          <w:w w:val="110"/>
        </w:rPr>
        <w:t> </w:t>
      </w:r>
      <w:r>
        <w:rPr>
          <w:w w:val="110"/>
        </w:rPr>
        <w:t>reduce</w:t>
      </w:r>
      <w:r>
        <w:rPr>
          <w:spacing w:val="-1"/>
          <w:w w:val="110"/>
        </w:rPr>
        <w:t> </w:t>
      </w:r>
      <w:r>
        <w:rPr>
          <w:w w:val="110"/>
        </w:rPr>
        <w:t>the</w:t>
      </w:r>
      <w:r>
        <w:rPr>
          <w:spacing w:val="-1"/>
          <w:w w:val="110"/>
        </w:rPr>
        <w:t> </w:t>
      </w:r>
      <w:r>
        <w:rPr>
          <w:w w:val="110"/>
        </w:rPr>
        <w:t>capac- ities of the electrodes or the mobility of the lithium. These degradation processes</w:t>
      </w:r>
      <w:r>
        <w:rPr>
          <w:spacing w:val="-8"/>
          <w:w w:val="110"/>
        </w:rPr>
        <w:t> </w:t>
      </w:r>
      <w:r>
        <w:rPr>
          <w:w w:val="110"/>
        </w:rPr>
        <w:t>reduce</w:t>
      </w:r>
      <w:r>
        <w:rPr>
          <w:spacing w:val="-8"/>
          <w:w w:val="110"/>
        </w:rPr>
        <w:t> </w:t>
      </w:r>
      <w:r>
        <w:rPr>
          <w:w w:val="110"/>
        </w:rPr>
        <w:t>the</w:t>
      </w:r>
      <w:r>
        <w:rPr>
          <w:spacing w:val="-8"/>
          <w:w w:val="110"/>
        </w:rPr>
        <w:t> </w:t>
      </w:r>
      <w:r>
        <w:rPr>
          <w:w w:val="110"/>
        </w:rPr>
        <w:t>battery’s</w:t>
      </w:r>
      <w:r>
        <w:rPr>
          <w:spacing w:val="-8"/>
          <w:w w:val="110"/>
        </w:rPr>
        <w:t> </w:t>
      </w:r>
      <w:r>
        <w:rPr>
          <w:w w:val="110"/>
        </w:rPr>
        <w:t>capacity</w:t>
      </w:r>
      <w:r>
        <w:rPr>
          <w:spacing w:val="-8"/>
          <w:w w:val="110"/>
        </w:rPr>
        <w:t> </w:t>
      </w:r>
      <w:r>
        <w:rPr>
          <w:w w:val="110"/>
        </w:rPr>
        <w:t>to</w:t>
      </w:r>
      <w:r>
        <w:rPr>
          <w:spacing w:val="-8"/>
          <w:w w:val="110"/>
        </w:rPr>
        <w:t> </w:t>
      </w:r>
      <w:r>
        <w:rPr>
          <w:w w:val="110"/>
        </w:rPr>
        <w:t>store</w:t>
      </w:r>
      <w:r>
        <w:rPr>
          <w:spacing w:val="-8"/>
          <w:w w:val="110"/>
        </w:rPr>
        <w:t> </w:t>
      </w:r>
      <w:r>
        <w:rPr>
          <w:w w:val="110"/>
        </w:rPr>
        <w:t>an</w:t>
      </w:r>
      <w:r>
        <w:rPr>
          <w:spacing w:val="-8"/>
          <w:w w:val="110"/>
        </w:rPr>
        <w:t> </w:t>
      </w:r>
      <w:r>
        <w:rPr>
          <w:w w:val="110"/>
        </w:rPr>
        <w:t>electrical</w:t>
      </w:r>
      <w:r>
        <w:rPr>
          <w:spacing w:val="-8"/>
          <w:w w:val="110"/>
        </w:rPr>
        <w:t> </w:t>
      </w:r>
      <w:r>
        <w:rPr>
          <w:w w:val="110"/>
        </w:rPr>
        <w:t>charge,</w:t>
      </w:r>
      <w:r>
        <w:rPr>
          <w:spacing w:val="-8"/>
          <w:w w:val="110"/>
        </w:rPr>
        <w:t> </w:t>
      </w:r>
      <w:r>
        <w:rPr>
          <w:w w:val="110"/>
        </w:rPr>
        <w:t>and thus the battery’s service life.</w:t>
      </w:r>
    </w:p>
    <w:p>
      <w:pPr>
        <w:pStyle w:val="BodyText"/>
        <w:spacing w:line="264" w:lineRule="auto" w:before="2"/>
        <w:ind w:right="38" w:firstLine="239"/>
        <w:jc w:val="both"/>
      </w:pPr>
      <w:r>
        <w:rPr>
          <w:w w:val="110"/>
        </w:rPr>
        <w:t>For</w:t>
      </w:r>
      <w:r>
        <w:rPr>
          <w:spacing w:val="-1"/>
          <w:w w:val="110"/>
        </w:rPr>
        <w:t> </w:t>
      </w:r>
      <w:r>
        <w:rPr>
          <w:w w:val="110"/>
        </w:rPr>
        <w:t>the</w:t>
      </w:r>
      <w:r>
        <w:rPr>
          <w:spacing w:val="-1"/>
          <w:w w:val="110"/>
        </w:rPr>
        <w:t> </w:t>
      </w:r>
      <w:r>
        <w:rPr>
          <w:w w:val="110"/>
        </w:rPr>
        <w:t>purposes</w:t>
      </w:r>
      <w:r>
        <w:rPr>
          <w:spacing w:val="-1"/>
          <w:w w:val="110"/>
        </w:rPr>
        <w:t> </w:t>
      </w:r>
      <w:r>
        <w:rPr>
          <w:w w:val="110"/>
        </w:rPr>
        <w:t>of</w:t>
      </w:r>
      <w:r>
        <w:rPr>
          <w:spacing w:val="-1"/>
          <w:w w:val="110"/>
        </w:rPr>
        <w:t> </w:t>
      </w:r>
      <w:r>
        <w:rPr>
          <w:w w:val="110"/>
        </w:rPr>
        <w:t>this</w:t>
      </w:r>
      <w:r>
        <w:rPr>
          <w:spacing w:val="-1"/>
          <w:w w:val="110"/>
        </w:rPr>
        <w:t> </w:t>
      </w:r>
      <w:r>
        <w:rPr>
          <w:w w:val="110"/>
        </w:rPr>
        <w:t>study,</w:t>
      </w:r>
      <w:r>
        <w:rPr>
          <w:spacing w:val="-1"/>
          <w:w w:val="110"/>
        </w:rPr>
        <w:t> </w:t>
      </w:r>
      <w:r>
        <w:rPr>
          <w:w w:val="110"/>
        </w:rPr>
        <w:t>the</w:t>
      </w:r>
      <w:r>
        <w:rPr>
          <w:spacing w:val="-1"/>
          <w:w w:val="110"/>
        </w:rPr>
        <w:t> </w:t>
      </w:r>
      <w:r>
        <w:rPr>
          <w:w w:val="110"/>
        </w:rPr>
        <w:t>SoH</w:t>
      </w:r>
      <w:r>
        <w:rPr>
          <w:spacing w:val="-1"/>
          <w:w w:val="110"/>
        </w:rPr>
        <w:t> </w:t>
      </w:r>
      <w:r>
        <w:rPr>
          <w:w w:val="110"/>
        </w:rPr>
        <w:t>of</w:t>
      </w:r>
      <w:r>
        <w:rPr>
          <w:spacing w:val="-1"/>
          <w:w w:val="110"/>
        </w:rPr>
        <w:t> </w:t>
      </w:r>
      <w:r>
        <w:rPr>
          <w:w w:val="110"/>
        </w:rPr>
        <w:t>a</w:t>
      </w:r>
      <w:r>
        <w:rPr>
          <w:spacing w:val="-1"/>
          <w:w w:val="110"/>
        </w:rPr>
        <w:t> </w:t>
      </w:r>
      <w:r>
        <w:rPr>
          <w:w w:val="110"/>
        </w:rPr>
        <w:t>battery</w:t>
      </w:r>
      <w:r>
        <w:rPr>
          <w:spacing w:val="-1"/>
          <w:w w:val="110"/>
        </w:rPr>
        <w:t> </w:t>
      </w:r>
      <w:r>
        <w:rPr>
          <w:w w:val="110"/>
        </w:rPr>
        <w:t>depends</w:t>
      </w:r>
      <w:r>
        <w:rPr>
          <w:spacing w:val="-1"/>
          <w:w w:val="110"/>
        </w:rPr>
        <w:t> </w:t>
      </w:r>
      <w:r>
        <w:rPr>
          <w:w w:val="110"/>
        </w:rPr>
        <w:t>on</w:t>
      </w:r>
      <w:r>
        <w:rPr>
          <w:spacing w:val="-1"/>
          <w:w w:val="110"/>
        </w:rPr>
        <w:t> </w:t>
      </w:r>
      <w:r>
        <w:rPr>
          <w:w w:val="110"/>
        </w:rPr>
        <w:t>five latent</w:t>
      </w:r>
      <w:r>
        <w:rPr>
          <w:spacing w:val="16"/>
          <w:w w:val="110"/>
        </w:rPr>
        <w:t> </w:t>
      </w:r>
      <w:r>
        <w:rPr>
          <w:w w:val="110"/>
        </w:rPr>
        <w:t>(i.e.</w:t>
      </w:r>
      <w:r>
        <w:rPr>
          <w:spacing w:val="16"/>
          <w:w w:val="110"/>
        </w:rPr>
        <w:t> </w:t>
      </w:r>
      <w:r>
        <w:rPr>
          <w:w w:val="110"/>
        </w:rPr>
        <w:t>not</w:t>
      </w:r>
      <w:r>
        <w:rPr>
          <w:spacing w:val="17"/>
          <w:w w:val="110"/>
        </w:rPr>
        <w:t> </w:t>
      </w:r>
      <w:r>
        <w:rPr>
          <w:w w:val="110"/>
        </w:rPr>
        <w:t>directly</w:t>
      </w:r>
      <w:r>
        <w:rPr>
          <w:spacing w:val="16"/>
          <w:w w:val="110"/>
        </w:rPr>
        <w:t> </w:t>
      </w:r>
      <w:r>
        <w:rPr>
          <w:w w:val="110"/>
        </w:rPr>
        <w:t>observable)</w:t>
      </w:r>
      <w:r>
        <w:rPr>
          <w:spacing w:val="17"/>
          <w:w w:val="110"/>
        </w:rPr>
        <w:t> </w:t>
      </w:r>
      <w:r>
        <w:rPr>
          <w:w w:val="110"/>
        </w:rPr>
        <w:t>variables.</w:t>
      </w:r>
      <w:r>
        <w:rPr>
          <w:spacing w:val="16"/>
          <w:w w:val="110"/>
        </w:rPr>
        <w:t> </w:t>
      </w:r>
      <w:r>
        <w:rPr>
          <w:w w:val="110"/>
        </w:rPr>
        <w:t>Assuming</w:t>
      </w:r>
      <w:r>
        <w:rPr>
          <w:spacing w:val="17"/>
          <w:w w:val="110"/>
        </w:rPr>
        <w:t> </w:t>
      </w:r>
      <w:r>
        <w:rPr>
          <w:w w:val="110"/>
        </w:rPr>
        <w:t>the</w:t>
      </w:r>
      <w:r>
        <w:rPr>
          <w:spacing w:val="16"/>
          <w:w w:val="110"/>
        </w:rPr>
        <w:t> </w:t>
      </w:r>
      <w:r>
        <w:rPr>
          <w:w w:val="110"/>
        </w:rPr>
        <w:t>battery</w:t>
      </w:r>
      <w:r>
        <w:rPr>
          <w:spacing w:val="17"/>
          <w:w w:val="110"/>
        </w:rPr>
        <w:t> </w:t>
      </w:r>
      <w:r>
        <w:rPr>
          <w:spacing w:val="-7"/>
          <w:w w:val="110"/>
        </w:rPr>
        <w:t>is</w:t>
      </w:r>
    </w:p>
    <w:p>
      <w:pPr>
        <w:pStyle w:val="BodyText"/>
        <w:spacing w:line="234" w:lineRule="exact"/>
      </w:pPr>
      <w:r>
        <w:rPr>
          <w:w w:val="110"/>
        </w:rPr>
        <w:t>discharged</w:t>
      </w:r>
      <w:r>
        <w:rPr>
          <w:spacing w:val="12"/>
          <w:w w:val="110"/>
        </w:rPr>
        <w:t> </w:t>
      </w:r>
      <w:r>
        <w:rPr>
          <w:w w:val="110"/>
        </w:rPr>
        <w:t>at</w:t>
      </w:r>
      <w:r>
        <w:rPr>
          <w:spacing w:val="13"/>
          <w:w w:val="110"/>
        </w:rPr>
        <w:t> </w:t>
      </w:r>
      <w:r>
        <w:rPr>
          <w:w w:val="110"/>
        </w:rPr>
        <w:t>time</w:t>
      </w:r>
      <w:r>
        <w:rPr>
          <w:spacing w:val="12"/>
          <w:w w:val="110"/>
        </w:rPr>
        <w:t> </w:t>
      </w:r>
      <w:r>
        <w:rPr>
          <w:rFonts w:ascii="STIX Math" w:hAnsi="STIX Math" w:eastAsia="STIX Math"/>
          <w:i/>
          <w:w w:val="110"/>
        </w:rPr>
        <w:t>𝑡</w:t>
      </w:r>
      <w:r>
        <w:rPr>
          <w:rFonts w:ascii="STIX Math" w:hAnsi="STIX Math" w:eastAsia="STIX Math"/>
          <w:w w:val="110"/>
          <w:vertAlign w:val="subscript"/>
        </w:rPr>
        <w:t>0</w:t>
      </w:r>
      <w:r>
        <w:rPr>
          <w:w w:val="110"/>
          <w:vertAlign w:val="baseline"/>
        </w:rPr>
        <w:t>,</w:t>
      </w:r>
      <w:r>
        <w:rPr>
          <w:spacing w:val="13"/>
          <w:w w:val="110"/>
          <w:vertAlign w:val="baseline"/>
        </w:rPr>
        <w:t> </w:t>
      </w:r>
      <w:r>
        <w:rPr>
          <w:w w:val="110"/>
          <w:vertAlign w:val="baseline"/>
        </w:rPr>
        <w:t>the</w:t>
      </w:r>
      <w:r>
        <w:rPr>
          <w:spacing w:val="12"/>
          <w:w w:val="110"/>
          <w:vertAlign w:val="baseline"/>
        </w:rPr>
        <w:t> </w:t>
      </w:r>
      <w:r>
        <w:rPr>
          <w:w w:val="110"/>
          <w:vertAlign w:val="baseline"/>
        </w:rPr>
        <w:t>values</w:t>
      </w:r>
      <w:r>
        <w:rPr>
          <w:spacing w:val="13"/>
          <w:w w:val="110"/>
          <w:vertAlign w:val="baseline"/>
        </w:rPr>
        <w:t> </w:t>
      </w:r>
      <w:r>
        <w:rPr>
          <w:w w:val="110"/>
          <w:vertAlign w:val="baseline"/>
        </w:rPr>
        <w:t>of</w:t>
      </w:r>
      <w:r>
        <w:rPr>
          <w:spacing w:val="12"/>
          <w:w w:val="110"/>
          <w:vertAlign w:val="baseline"/>
        </w:rPr>
        <w:t> </w:t>
      </w:r>
      <w:r>
        <w:rPr>
          <w:w w:val="110"/>
          <w:vertAlign w:val="baseline"/>
        </w:rPr>
        <w:t>these</w:t>
      </w:r>
      <w:r>
        <w:rPr>
          <w:spacing w:val="13"/>
          <w:w w:val="110"/>
          <w:vertAlign w:val="baseline"/>
        </w:rPr>
        <w:t> </w:t>
      </w:r>
      <w:r>
        <w:rPr>
          <w:w w:val="110"/>
          <w:vertAlign w:val="baseline"/>
        </w:rPr>
        <w:t>variables</w:t>
      </w:r>
      <w:r>
        <w:rPr>
          <w:spacing w:val="12"/>
          <w:w w:val="110"/>
          <w:vertAlign w:val="baseline"/>
        </w:rPr>
        <w:t> </w:t>
      </w:r>
      <w:r>
        <w:rPr>
          <w:w w:val="110"/>
          <w:vertAlign w:val="baseline"/>
        </w:rPr>
        <w:t>at</w:t>
      </w:r>
      <w:r>
        <w:rPr>
          <w:spacing w:val="13"/>
          <w:w w:val="110"/>
          <w:vertAlign w:val="baseline"/>
        </w:rPr>
        <w:t> </w:t>
      </w:r>
      <w:r>
        <w:rPr>
          <w:w w:val="110"/>
          <w:vertAlign w:val="baseline"/>
        </w:rPr>
        <w:t>time</w:t>
      </w:r>
      <w:r>
        <w:rPr>
          <w:spacing w:val="12"/>
          <w:w w:val="110"/>
          <w:vertAlign w:val="baseline"/>
        </w:rPr>
        <w:t> </w:t>
      </w:r>
      <w:r>
        <w:rPr>
          <w:rFonts w:ascii="STIX Math" w:hAnsi="STIX Math" w:eastAsia="STIX Math"/>
          <w:i/>
          <w:w w:val="110"/>
          <w:vertAlign w:val="baseline"/>
        </w:rPr>
        <w:t>𝑡</w:t>
      </w:r>
      <w:r>
        <w:rPr>
          <w:rFonts w:ascii="STIX Math" w:hAnsi="STIX Math" w:eastAsia="STIX Math"/>
          <w:i/>
          <w:spacing w:val="3"/>
          <w:w w:val="110"/>
          <w:vertAlign w:val="baseline"/>
        </w:rPr>
        <w:t> </w:t>
      </w:r>
      <w:r>
        <w:rPr>
          <w:rFonts w:ascii="Arial" w:hAnsi="Arial" w:eastAsia="Arial"/>
          <w:w w:val="110"/>
          <w:vertAlign w:val="baseline"/>
        </w:rPr>
        <w:t>≥</w:t>
      </w:r>
      <w:r>
        <w:rPr>
          <w:rFonts w:ascii="Arial" w:hAnsi="Arial" w:eastAsia="Arial"/>
          <w:spacing w:val="-2"/>
          <w:w w:val="110"/>
          <w:vertAlign w:val="baseline"/>
        </w:rPr>
        <w:t> </w:t>
      </w:r>
      <w:r>
        <w:rPr>
          <w:rFonts w:ascii="STIX Math" w:hAnsi="STIX Math" w:eastAsia="STIX Math"/>
          <w:i/>
          <w:w w:val="110"/>
          <w:vertAlign w:val="baseline"/>
        </w:rPr>
        <w:t>𝑡</w:t>
      </w:r>
      <w:r>
        <w:rPr>
          <w:rFonts w:ascii="STIX Math" w:hAnsi="STIX Math" w:eastAsia="STIX Math"/>
          <w:w w:val="110"/>
          <w:vertAlign w:val="subscript"/>
        </w:rPr>
        <w:t>0</w:t>
      </w:r>
      <w:r>
        <w:rPr>
          <w:rFonts w:ascii="STIX Math" w:hAnsi="STIX Math" w:eastAsia="STIX Math"/>
          <w:spacing w:val="23"/>
          <w:w w:val="110"/>
          <w:vertAlign w:val="baseline"/>
        </w:rPr>
        <w:t> </w:t>
      </w:r>
      <w:r>
        <w:rPr>
          <w:spacing w:val="-4"/>
          <w:w w:val="110"/>
          <w:vertAlign w:val="baseline"/>
        </w:rPr>
        <w:t>are:</w:t>
      </w:r>
    </w:p>
    <w:p>
      <w:pPr>
        <w:pStyle w:val="BodyText"/>
        <w:spacing w:line="271" w:lineRule="auto" w:before="29"/>
        <w:ind w:right="109" w:firstLine="239"/>
        <w:jc w:val="both"/>
      </w:pPr>
      <w:r>
        <w:rPr/>
        <w:br w:type="column"/>
      </w:r>
      <w:hyperlink w:history="true" w:anchor="_bookmark10">
        <w:r>
          <w:rPr>
            <w:color w:val="007FAC"/>
            <w:w w:val="110"/>
          </w:rPr>
          <w:t>Fig.</w:t>
        </w:r>
      </w:hyperlink>
      <w:r>
        <w:rPr>
          <w:color w:val="007FAC"/>
          <w:w w:val="110"/>
        </w:rPr>
        <w:t> </w:t>
      </w:r>
      <w:hyperlink w:history="true" w:anchor="_bookmark10">
        <w:r>
          <w:rPr>
            <w:color w:val="007FAC"/>
            <w:w w:val="110"/>
          </w:rPr>
          <w:t>1</w:t>
        </w:r>
      </w:hyperlink>
      <w:r>
        <w:rPr>
          <w:color w:val="007FAC"/>
          <w:w w:val="110"/>
        </w:rPr>
        <w:t> </w:t>
      </w:r>
      <w:r>
        <w:rPr>
          <w:w w:val="110"/>
        </w:rPr>
        <w:t>shows</w:t>
      </w:r>
      <w:r>
        <w:rPr>
          <w:w w:val="110"/>
        </w:rPr>
        <w:t> the</w:t>
      </w:r>
      <w:r>
        <w:rPr>
          <w:w w:val="110"/>
        </w:rPr>
        <w:t> battery</w:t>
      </w:r>
      <w:r>
        <w:rPr>
          <w:w w:val="110"/>
        </w:rPr>
        <w:t> terminal</w:t>
      </w:r>
      <w:r>
        <w:rPr>
          <w:w w:val="110"/>
        </w:rPr>
        <w:t> voltage,</w:t>
      </w:r>
      <w:r>
        <w:rPr>
          <w:w w:val="110"/>
        </w:rPr>
        <w:t> positive</w:t>
      </w:r>
      <w:r>
        <w:rPr>
          <w:w w:val="110"/>
        </w:rPr>
        <w:t> and</w:t>
      </w:r>
      <w:r>
        <w:rPr>
          <w:w w:val="110"/>
        </w:rPr>
        <w:t> </w:t>
      </w:r>
      <w:r>
        <w:rPr>
          <w:w w:val="110"/>
        </w:rPr>
        <w:t>negative electrode voltages and model predictions during a low-current charge/ discharge</w:t>
      </w:r>
      <w:r>
        <w:rPr>
          <w:spacing w:val="3"/>
          <w:w w:val="110"/>
        </w:rPr>
        <w:t> </w:t>
      </w:r>
      <w:r>
        <w:rPr>
          <w:w w:val="110"/>
        </w:rPr>
        <w:t>cycle</w:t>
      </w:r>
      <w:r>
        <w:rPr>
          <w:spacing w:val="3"/>
          <w:w w:val="110"/>
        </w:rPr>
        <w:t> </w:t>
      </w:r>
      <w:r>
        <w:rPr>
          <w:w w:val="110"/>
        </w:rPr>
        <w:t>of</w:t>
      </w:r>
      <w:r>
        <w:rPr>
          <w:spacing w:val="3"/>
          <w:w w:val="110"/>
        </w:rPr>
        <w:t> </w:t>
      </w:r>
      <w:r>
        <w:rPr>
          <w:w w:val="110"/>
        </w:rPr>
        <w:t>a</w:t>
      </w:r>
      <w:r>
        <w:rPr>
          <w:spacing w:val="3"/>
          <w:w w:val="110"/>
        </w:rPr>
        <w:t> </w:t>
      </w:r>
      <w:r>
        <w:rPr>
          <w:w w:val="110"/>
        </w:rPr>
        <w:t>rechargeable</w:t>
      </w:r>
      <w:r>
        <w:rPr>
          <w:spacing w:val="3"/>
          <w:w w:val="110"/>
        </w:rPr>
        <w:t> </w:t>
      </w:r>
      <w:r>
        <w:rPr>
          <w:w w:val="110"/>
        </w:rPr>
        <w:t>lithium-ion</w:t>
      </w:r>
      <w:r>
        <w:rPr>
          <w:spacing w:val="3"/>
          <w:w w:val="110"/>
        </w:rPr>
        <w:t> </w:t>
      </w:r>
      <w:r>
        <w:rPr>
          <w:w w:val="110"/>
        </w:rPr>
        <w:t>battery.</w:t>
      </w:r>
      <w:r>
        <w:rPr>
          <w:spacing w:val="4"/>
          <w:w w:val="110"/>
        </w:rPr>
        <w:t> </w:t>
      </w:r>
      <w:hyperlink w:history="true" w:anchor="_bookmark11">
        <w:r>
          <w:rPr>
            <w:color w:val="007FAC"/>
            <w:w w:val="110"/>
          </w:rPr>
          <w:t>Fig.</w:t>
        </w:r>
      </w:hyperlink>
      <w:r>
        <w:rPr>
          <w:color w:val="007FAC"/>
          <w:spacing w:val="3"/>
          <w:w w:val="110"/>
        </w:rPr>
        <w:t> </w:t>
      </w:r>
      <w:hyperlink w:history="true" w:anchor="_bookmark11">
        <w:r>
          <w:rPr>
            <w:color w:val="007FAC"/>
            <w:w w:val="110"/>
          </w:rPr>
          <w:t>2</w:t>
        </w:r>
      </w:hyperlink>
      <w:r>
        <w:rPr>
          <w:color w:val="007FAC"/>
          <w:spacing w:val="3"/>
          <w:w w:val="110"/>
        </w:rPr>
        <w:t> </w:t>
      </w:r>
      <w:r>
        <w:rPr>
          <w:w w:val="110"/>
        </w:rPr>
        <w:t>shows</w:t>
      </w:r>
      <w:r>
        <w:rPr>
          <w:spacing w:val="3"/>
          <w:w w:val="110"/>
        </w:rPr>
        <w:t> </w:t>
      </w:r>
      <w:r>
        <w:rPr>
          <w:spacing w:val="-5"/>
          <w:w w:val="110"/>
        </w:rPr>
        <w:t>the</w:t>
      </w:r>
    </w:p>
    <w:p>
      <w:pPr>
        <w:pStyle w:val="BodyText"/>
        <w:spacing w:line="112" w:lineRule="auto" w:before="82"/>
        <w:ind w:right="109"/>
        <w:jc w:val="both"/>
      </w:pPr>
      <w:r>
        <w:rPr>
          <w:w w:val="110"/>
        </w:rPr>
        <w:t>that the electrode potentials, namely </w:t>
      </w:r>
      <w:r>
        <w:rPr>
          <w:rFonts w:ascii="STIX Math" w:eastAsia="STIX Math"/>
          <w:i/>
          <w:w w:val="110"/>
        </w:rPr>
        <w:t>𝑉</w:t>
      </w:r>
      <w:r>
        <w:rPr>
          <w:rFonts w:ascii="STIX Math" w:eastAsia="STIX Math"/>
          <w:w w:val="110"/>
          <w:position w:val="-3"/>
          <w:sz w:val="12"/>
        </w:rPr>
        <w:t>PE</w:t>
      </w:r>
      <w:r>
        <w:rPr>
          <w:w w:val="110"/>
        </w:rPr>
        <w:t>, </w:t>
      </w:r>
      <w:r>
        <w:rPr>
          <w:rFonts w:ascii="STIX Math" w:eastAsia="STIX Math"/>
          <w:i/>
          <w:w w:val="110"/>
        </w:rPr>
        <w:t>𝑉</w:t>
      </w:r>
      <w:r>
        <w:rPr>
          <w:rFonts w:ascii="STIX Math" w:eastAsia="STIX Math"/>
          <w:w w:val="110"/>
          <w:position w:val="-3"/>
          <w:sz w:val="12"/>
        </w:rPr>
        <w:t>Gr</w:t>
      </w:r>
      <w:r>
        <w:rPr>
          <w:rFonts w:ascii="STIX Math" w:eastAsia="STIX Math"/>
          <w:spacing w:val="-9"/>
          <w:w w:val="110"/>
          <w:position w:val="-3"/>
          <w:sz w:val="12"/>
        </w:rPr>
        <w:t> </w:t>
      </w:r>
      <w:r>
        <w:rPr>
          <w:w w:val="110"/>
        </w:rPr>
        <w:t>, and </w:t>
      </w:r>
      <w:r>
        <w:rPr>
          <w:rFonts w:ascii="STIX Math" w:eastAsia="STIX Math"/>
          <w:i/>
          <w:w w:val="110"/>
        </w:rPr>
        <w:t>𝑉</w:t>
      </w:r>
      <w:r>
        <w:rPr>
          <w:rFonts w:ascii="STIX Math" w:eastAsia="STIX Math"/>
          <w:w w:val="110"/>
          <w:position w:val="-3"/>
          <w:sz w:val="12"/>
        </w:rPr>
        <w:t>Si</w:t>
      </w:r>
      <w:r>
        <w:rPr>
          <w:w w:val="110"/>
        </w:rPr>
        <w:t>, depend on the evolution</w:t>
      </w:r>
      <w:r>
        <w:rPr>
          <w:spacing w:val="29"/>
          <w:w w:val="110"/>
        </w:rPr>
        <w:t> </w:t>
      </w:r>
      <w:r>
        <w:rPr>
          <w:w w:val="110"/>
        </w:rPr>
        <w:t>of</w:t>
      </w:r>
      <w:r>
        <w:rPr>
          <w:spacing w:val="28"/>
          <w:w w:val="110"/>
        </w:rPr>
        <w:t> </w:t>
      </w:r>
      <w:r>
        <w:rPr>
          <w:w w:val="110"/>
        </w:rPr>
        <w:t>these</w:t>
      </w:r>
      <w:r>
        <w:rPr>
          <w:spacing w:val="29"/>
          <w:w w:val="110"/>
        </w:rPr>
        <w:t> </w:t>
      </w:r>
      <w:r>
        <w:rPr>
          <w:w w:val="110"/>
        </w:rPr>
        <w:t>curves</w:t>
      </w:r>
      <w:r>
        <w:rPr>
          <w:spacing w:val="28"/>
          <w:w w:val="110"/>
        </w:rPr>
        <w:t> </w:t>
      </w:r>
      <w:r>
        <w:rPr>
          <w:w w:val="110"/>
        </w:rPr>
        <w:t>during</w:t>
      </w:r>
      <w:r>
        <w:rPr>
          <w:spacing w:val="29"/>
          <w:w w:val="110"/>
        </w:rPr>
        <w:t> </w:t>
      </w:r>
      <w:r>
        <w:rPr>
          <w:w w:val="110"/>
        </w:rPr>
        <w:t>normal</w:t>
      </w:r>
      <w:r>
        <w:rPr>
          <w:spacing w:val="28"/>
          <w:w w:val="110"/>
        </w:rPr>
        <w:t> </w:t>
      </w:r>
      <w:r>
        <w:rPr>
          <w:w w:val="110"/>
        </w:rPr>
        <w:t>battery</w:t>
      </w:r>
      <w:r>
        <w:rPr>
          <w:spacing w:val="28"/>
          <w:w w:val="110"/>
        </w:rPr>
        <w:t> </w:t>
      </w:r>
      <w:r>
        <w:rPr>
          <w:w w:val="110"/>
        </w:rPr>
        <w:t>ageing.</w:t>
      </w:r>
      <w:r>
        <w:rPr>
          <w:spacing w:val="29"/>
          <w:w w:val="110"/>
        </w:rPr>
        <w:t> </w:t>
      </w:r>
      <w:r>
        <w:rPr>
          <w:w w:val="110"/>
        </w:rPr>
        <w:t>Please</w:t>
      </w:r>
      <w:r>
        <w:rPr>
          <w:spacing w:val="29"/>
          <w:w w:val="110"/>
        </w:rPr>
        <w:t> </w:t>
      </w:r>
      <w:r>
        <w:rPr>
          <w:spacing w:val="-4"/>
          <w:w w:val="110"/>
        </w:rPr>
        <w:t>note</w:t>
      </w:r>
    </w:p>
    <w:p>
      <w:pPr>
        <w:pStyle w:val="BodyText"/>
        <w:spacing w:line="271" w:lineRule="auto"/>
        <w:ind w:right="109"/>
        <w:jc w:val="both"/>
      </w:pPr>
      <w:r>
        <w:rPr>
          <w:w w:val="110"/>
        </w:rPr>
        <w:t>sign</w:t>
      </w:r>
      <w:r>
        <w:rPr>
          <w:spacing w:val="-8"/>
          <w:w w:val="110"/>
        </w:rPr>
        <w:t> </w:t>
      </w:r>
      <w:r>
        <w:rPr>
          <w:w w:val="110"/>
        </w:rPr>
        <w:t>of</w:t>
      </w:r>
      <w:r>
        <w:rPr>
          <w:spacing w:val="-8"/>
          <w:w w:val="110"/>
        </w:rPr>
        <w:t> </w:t>
      </w:r>
      <w:r>
        <w:rPr>
          <w:w w:val="110"/>
        </w:rPr>
        <w:t>the</w:t>
      </w:r>
      <w:r>
        <w:rPr>
          <w:spacing w:val="-8"/>
          <w:w w:val="110"/>
        </w:rPr>
        <w:t> </w:t>
      </w:r>
      <w:r>
        <w:rPr>
          <w:w w:val="110"/>
        </w:rPr>
        <w:t>charging</w:t>
      </w:r>
      <w:r>
        <w:rPr>
          <w:spacing w:val="-8"/>
          <w:w w:val="110"/>
        </w:rPr>
        <w:t> </w:t>
      </w:r>
      <w:r>
        <w:rPr>
          <w:w w:val="110"/>
        </w:rPr>
        <w:t>current.</w:t>
      </w:r>
      <w:r>
        <w:rPr>
          <w:spacing w:val="-8"/>
          <w:w w:val="110"/>
        </w:rPr>
        <w:t> </w:t>
      </w:r>
      <w:r>
        <w:rPr>
          <w:w w:val="110"/>
        </w:rPr>
        <w:t>However,</w:t>
      </w:r>
      <w:r>
        <w:rPr>
          <w:spacing w:val="-8"/>
          <w:w w:val="110"/>
        </w:rPr>
        <w:t> </w:t>
      </w:r>
      <w:r>
        <w:rPr>
          <w:w w:val="110"/>
        </w:rPr>
        <w:t>we</w:t>
      </w:r>
      <w:r>
        <w:rPr>
          <w:spacing w:val="-8"/>
          <w:w w:val="110"/>
        </w:rPr>
        <w:t> </w:t>
      </w:r>
      <w:r>
        <w:rPr>
          <w:w w:val="110"/>
        </w:rPr>
        <w:t>have</w:t>
      </w:r>
      <w:r>
        <w:rPr>
          <w:spacing w:val="-8"/>
          <w:w w:val="110"/>
        </w:rPr>
        <w:t> </w:t>
      </w:r>
      <w:r>
        <w:rPr>
          <w:w w:val="110"/>
        </w:rPr>
        <w:t>excluded</w:t>
      </w:r>
      <w:r>
        <w:rPr>
          <w:spacing w:val="-8"/>
          <w:w w:val="110"/>
        </w:rPr>
        <w:t> </w:t>
      </w:r>
      <w:r>
        <w:rPr>
          <w:w w:val="110"/>
        </w:rPr>
        <w:t>this</w:t>
      </w:r>
      <w:r>
        <w:rPr>
          <w:spacing w:val="-8"/>
          <w:w w:val="110"/>
        </w:rPr>
        <w:t> </w:t>
      </w:r>
      <w:r>
        <w:rPr>
          <w:w w:val="110"/>
        </w:rPr>
        <w:t>hysteresis effect</w:t>
      </w:r>
      <w:r>
        <w:rPr>
          <w:w w:val="110"/>
        </w:rPr>
        <w:t> from</w:t>
      </w:r>
      <w:r>
        <w:rPr>
          <w:w w:val="110"/>
        </w:rPr>
        <w:t> the</w:t>
      </w:r>
      <w:r>
        <w:rPr>
          <w:w w:val="110"/>
        </w:rPr>
        <w:t> model</w:t>
      </w:r>
      <w:r>
        <w:rPr>
          <w:w w:val="110"/>
        </w:rPr>
        <w:t> discussed</w:t>
      </w:r>
      <w:r>
        <w:rPr>
          <w:w w:val="110"/>
        </w:rPr>
        <w:t> in</w:t>
      </w:r>
      <w:r>
        <w:rPr>
          <w:w w:val="110"/>
        </w:rPr>
        <w:t> the</w:t>
      </w:r>
      <w:r>
        <w:rPr>
          <w:w w:val="110"/>
        </w:rPr>
        <w:t> previous</w:t>
      </w:r>
      <w:r>
        <w:rPr>
          <w:w w:val="110"/>
        </w:rPr>
        <w:t> section</w:t>
      </w:r>
      <w:r>
        <w:rPr>
          <w:w w:val="110"/>
        </w:rPr>
        <w:t> to</w:t>
      </w:r>
      <w:r>
        <w:rPr>
          <w:w w:val="110"/>
        </w:rPr>
        <w:t> keep</w:t>
      </w:r>
      <w:r>
        <w:rPr>
          <w:w w:val="110"/>
        </w:rPr>
        <w:t> the explanation simple.</w:t>
      </w:r>
    </w:p>
    <w:p>
      <w:pPr>
        <w:pStyle w:val="BodyText"/>
        <w:spacing w:line="271" w:lineRule="auto" w:before="2"/>
        <w:ind w:right="109" w:firstLine="239"/>
        <w:jc w:val="both"/>
      </w:pPr>
      <w:r>
        <w:rPr>
          <w:w w:val="110"/>
        </w:rPr>
        <w:t>It is worth noting that the potential curve of the positive electrode experiences</w:t>
      </w:r>
      <w:r>
        <w:rPr>
          <w:w w:val="110"/>
        </w:rPr>
        <w:t> an</w:t>
      </w:r>
      <w:r>
        <w:rPr>
          <w:w w:val="110"/>
        </w:rPr>
        <w:t> abrupt</w:t>
      </w:r>
      <w:r>
        <w:rPr>
          <w:w w:val="110"/>
        </w:rPr>
        <w:t> variation</w:t>
      </w:r>
      <w:r>
        <w:rPr>
          <w:w w:val="110"/>
        </w:rPr>
        <w:t> when</w:t>
      </w:r>
      <w:r>
        <w:rPr>
          <w:w w:val="110"/>
        </w:rPr>
        <w:t> the</w:t>
      </w:r>
      <w:r>
        <w:rPr>
          <w:w w:val="110"/>
        </w:rPr>
        <w:t> battery</w:t>
      </w:r>
      <w:r>
        <w:rPr>
          <w:w w:val="110"/>
        </w:rPr>
        <w:t> is</w:t>
      </w:r>
      <w:r>
        <w:rPr>
          <w:w w:val="110"/>
        </w:rPr>
        <w:t> completely</w:t>
      </w:r>
      <w:r>
        <w:rPr>
          <w:w w:val="110"/>
        </w:rPr>
        <w:t> </w:t>
      </w:r>
      <w:r>
        <w:rPr>
          <w:w w:val="110"/>
        </w:rPr>
        <w:t>dis- charged.</w:t>
      </w:r>
      <w:r>
        <w:rPr>
          <w:spacing w:val="-7"/>
          <w:w w:val="110"/>
        </w:rPr>
        <w:t> </w:t>
      </w:r>
      <w:r>
        <w:rPr>
          <w:w w:val="110"/>
        </w:rPr>
        <w:t>However,</w:t>
      </w:r>
      <w:r>
        <w:rPr>
          <w:spacing w:val="-7"/>
          <w:w w:val="110"/>
        </w:rPr>
        <w:t> </w:t>
      </w:r>
      <w:r>
        <w:rPr>
          <w:w w:val="110"/>
        </w:rPr>
        <w:t>this</w:t>
      </w:r>
      <w:r>
        <w:rPr>
          <w:spacing w:val="-7"/>
          <w:w w:val="110"/>
        </w:rPr>
        <w:t> </w:t>
      </w:r>
      <w:r>
        <w:rPr>
          <w:w w:val="110"/>
        </w:rPr>
        <w:t>variation</w:t>
      </w:r>
      <w:r>
        <w:rPr>
          <w:spacing w:val="-7"/>
          <w:w w:val="110"/>
        </w:rPr>
        <w:t> </w:t>
      </w:r>
      <w:r>
        <w:rPr>
          <w:w w:val="110"/>
        </w:rPr>
        <w:t>does</w:t>
      </w:r>
      <w:r>
        <w:rPr>
          <w:spacing w:val="-7"/>
          <w:w w:val="110"/>
        </w:rPr>
        <w:t> </w:t>
      </w:r>
      <w:r>
        <w:rPr>
          <w:w w:val="110"/>
        </w:rPr>
        <w:t>not</w:t>
      </w:r>
      <w:r>
        <w:rPr>
          <w:spacing w:val="-7"/>
          <w:w w:val="110"/>
        </w:rPr>
        <w:t> </w:t>
      </w:r>
      <w:r>
        <w:rPr>
          <w:w w:val="110"/>
        </w:rPr>
        <w:t>affect</w:t>
      </w:r>
      <w:r>
        <w:rPr>
          <w:spacing w:val="-7"/>
          <w:w w:val="110"/>
        </w:rPr>
        <w:t> </w:t>
      </w:r>
      <w:r>
        <w:rPr>
          <w:w w:val="110"/>
        </w:rPr>
        <w:t>the</w:t>
      </w:r>
      <w:r>
        <w:rPr>
          <w:spacing w:val="-7"/>
          <w:w w:val="110"/>
        </w:rPr>
        <w:t> </w:t>
      </w:r>
      <w:r>
        <w:rPr>
          <w:w w:val="110"/>
        </w:rPr>
        <w:t>voltage</w:t>
      </w:r>
      <w:r>
        <w:rPr>
          <w:spacing w:val="-7"/>
          <w:w w:val="110"/>
        </w:rPr>
        <w:t> </w:t>
      </w:r>
      <w:r>
        <w:rPr>
          <w:w w:val="110"/>
        </w:rPr>
        <w:t>observed</w:t>
      </w:r>
      <w:r>
        <w:rPr>
          <w:spacing w:val="-7"/>
          <w:w w:val="110"/>
        </w:rPr>
        <w:t> </w:t>
      </w:r>
      <w:r>
        <w:rPr>
          <w:w w:val="110"/>
        </w:rPr>
        <w:t>at the battery terminals in most cases, except when the positive electrode is</w:t>
      </w:r>
      <w:r>
        <w:rPr>
          <w:spacing w:val="-6"/>
          <w:w w:val="110"/>
        </w:rPr>
        <w:t> </w:t>
      </w:r>
      <w:r>
        <w:rPr>
          <w:w w:val="110"/>
        </w:rPr>
        <w:t>severely</w:t>
      </w:r>
      <w:r>
        <w:rPr>
          <w:spacing w:val="-6"/>
          <w:w w:val="110"/>
        </w:rPr>
        <w:t> </w:t>
      </w:r>
      <w:r>
        <w:rPr>
          <w:w w:val="110"/>
        </w:rPr>
        <w:t>degraded.</w:t>
      </w:r>
      <w:r>
        <w:rPr>
          <w:spacing w:val="-6"/>
          <w:w w:val="110"/>
        </w:rPr>
        <w:t> </w:t>
      </w:r>
      <w:r>
        <w:rPr>
          <w:w w:val="110"/>
        </w:rPr>
        <w:t>On</w:t>
      </w:r>
      <w:r>
        <w:rPr>
          <w:spacing w:val="-6"/>
          <w:w w:val="110"/>
        </w:rPr>
        <w:t> </w:t>
      </w:r>
      <w:r>
        <w:rPr>
          <w:w w:val="110"/>
        </w:rPr>
        <w:t>the</w:t>
      </w:r>
      <w:r>
        <w:rPr>
          <w:spacing w:val="-6"/>
          <w:w w:val="110"/>
        </w:rPr>
        <w:t> </w:t>
      </w:r>
      <w:r>
        <w:rPr>
          <w:w w:val="110"/>
        </w:rPr>
        <w:t>other</w:t>
      </w:r>
      <w:r>
        <w:rPr>
          <w:spacing w:val="-6"/>
          <w:w w:val="110"/>
        </w:rPr>
        <w:t> </w:t>
      </w:r>
      <w:r>
        <w:rPr>
          <w:w w:val="110"/>
        </w:rPr>
        <w:t>hand,</w:t>
      </w:r>
      <w:r>
        <w:rPr>
          <w:spacing w:val="-6"/>
          <w:w w:val="110"/>
        </w:rPr>
        <w:t> </w:t>
      </w:r>
      <w:r>
        <w:rPr>
          <w:w w:val="110"/>
        </w:rPr>
        <w:t>the</w:t>
      </w:r>
      <w:r>
        <w:rPr>
          <w:spacing w:val="-6"/>
          <w:w w:val="110"/>
        </w:rPr>
        <w:t> </w:t>
      </w:r>
      <w:r>
        <w:rPr>
          <w:w w:val="110"/>
        </w:rPr>
        <w:t>negative</w:t>
      </w:r>
      <w:r>
        <w:rPr>
          <w:spacing w:val="-6"/>
          <w:w w:val="110"/>
        </w:rPr>
        <w:t> </w:t>
      </w:r>
      <w:r>
        <w:rPr>
          <w:w w:val="110"/>
        </w:rPr>
        <w:t>electrode’s</w:t>
      </w:r>
      <w:r>
        <w:rPr>
          <w:spacing w:val="-6"/>
          <w:w w:val="110"/>
        </w:rPr>
        <w:t> </w:t>
      </w:r>
      <w:r>
        <w:rPr>
          <w:w w:val="110"/>
        </w:rPr>
        <w:t>poten- tial curve also exhibits a similar abrupt variation, but this variation can significantly impact the battery voltage. Therefore, at states of charge lower</w:t>
      </w:r>
      <w:r>
        <w:rPr>
          <w:w w:val="110"/>
        </w:rPr>
        <w:t> than</w:t>
      </w:r>
      <w:r>
        <w:rPr>
          <w:w w:val="110"/>
        </w:rPr>
        <w:t> 5%,</w:t>
      </w:r>
      <w:r>
        <w:rPr>
          <w:w w:val="110"/>
        </w:rPr>
        <w:t> even</w:t>
      </w:r>
      <w:r>
        <w:rPr>
          <w:w w:val="110"/>
        </w:rPr>
        <w:t> a</w:t>
      </w:r>
      <w:r>
        <w:rPr>
          <w:w w:val="110"/>
        </w:rPr>
        <w:t> slight</w:t>
      </w:r>
      <w:r>
        <w:rPr>
          <w:w w:val="110"/>
        </w:rPr>
        <w:t> inaccuracy</w:t>
      </w:r>
      <w:r>
        <w:rPr>
          <w:w w:val="110"/>
        </w:rPr>
        <w:t> in</w:t>
      </w:r>
      <w:r>
        <w:rPr>
          <w:w w:val="110"/>
        </w:rPr>
        <w:t> determining</w:t>
      </w:r>
      <w:r>
        <w:rPr>
          <w:w w:val="110"/>
        </w:rPr>
        <w:t> the</w:t>
      </w:r>
      <w:r>
        <w:rPr>
          <w:w w:val="110"/>
        </w:rPr>
        <w:t> internal state</w:t>
      </w:r>
      <w:r>
        <w:rPr>
          <w:spacing w:val="21"/>
          <w:w w:val="110"/>
        </w:rPr>
        <w:t> </w:t>
      </w:r>
      <w:r>
        <w:rPr>
          <w:w w:val="110"/>
        </w:rPr>
        <w:t>can</w:t>
      </w:r>
      <w:r>
        <w:rPr>
          <w:spacing w:val="21"/>
          <w:w w:val="110"/>
        </w:rPr>
        <w:t> </w:t>
      </w:r>
      <w:r>
        <w:rPr>
          <w:w w:val="110"/>
        </w:rPr>
        <w:t>result</w:t>
      </w:r>
      <w:r>
        <w:rPr>
          <w:spacing w:val="22"/>
          <w:w w:val="110"/>
        </w:rPr>
        <w:t> </w:t>
      </w:r>
      <w:r>
        <w:rPr>
          <w:w w:val="110"/>
        </w:rPr>
        <w:t>in</w:t>
      </w:r>
      <w:r>
        <w:rPr>
          <w:spacing w:val="21"/>
          <w:w w:val="110"/>
        </w:rPr>
        <w:t> </w:t>
      </w:r>
      <w:r>
        <w:rPr>
          <w:w w:val="110"/>
        </w:rPr>
        <w:t>a</w:t>
      </w:r>
      <w:r>
        <w:rPr>
          <w:spacing w:val="22"/>
          <w:w w:val="110"/>
        </w:rPr>
        <w:t> </w:t>
      </w:r>
      <w:r>
        <w:rPr>
          <w:w w:val="110"/>
        </w:rPr>
        <w:t>significant</w:t>
      </w:r>
      <w:r>
        <w:rPr>
          <w:spacing w:val="21"/>
          <w:w w:val="110"/>
        </w:rPr>
        <w:t> </w:t>
      </w:r>
      <w:r>
        <w:rPr>
          <w:w w:val="110"/>
        </w:rPr>
        <w:t>change</w:t>
      </w:r>
      <w:r>
        <w:rPr>
          <w:spacing w:val="22"/>
          <w:w w:val="110"/>
        </w:rPr>
        <w:t> </w:t>
      </w:r>
      <w:r>
        <w:rPr>
          <w:w w:val="110"/>
        </w:rPr>
        <w:t>in</w:t>
      </w:r>
      <w:r>
        <w:rPr>
          <w:spacing w:val="21"/>
          <w:w w:val="110"/>
        </w:rPr>
        <w:t> </w:t>
      </w:r>
      <w:r>
        <w:rPr>
          <w:w w:val="110"/>
        </w:rPr>
        <w:t>the</w:t>
      </w:r>
      <w:r>
        <w:rPr>
          <w:spacing w:val="22"/>
          <w:w w:val="110"/>
        </w:rPr>
        <w:t> </w:t>
      </w:r>
      <w:r>
        <w:rPr>
          <w:w w:val="110"/>
        </w:rPr>
        <w:t>model’s</w:t>
      </w:r>
      <w:r>
        <w:rPr>
          <w:spacing w:val="21"/>
          <w:w w:val="110"/>
        </w:rPr>
        <w:t> </w:t>
      </w:r>
      <w:r>
        <w:rPr>
          <w:w w:val="110"/>
        </w:rPr>
        <w:t>prediction.</w:t>
      </w:r>
      <w:r>
        <w:rPr>
          <w:spacing w:val="22"/>
          <w:w w:val="110"/>
        </w:rPr>
        <w:t> </w:t>
      </w:r>
      <w:r>
        <w:rPr>
          <w:spacing w:val="-5"/>
          <w:w w:val="110"/>
        </w:rPr>
        <w:t>To</w:t>
      </w:r>
    </w:p>
    <w:p>
      <w:pPr>
        <w:spacing w:after="0" w:line="271" w:lineRule="auto"/>
        <w:jc w:val="both"/>
        <w:sectPr>
          <w:type w:val="continuous"/>
          <w:pgSz w:w="11910" w:h="15880"/>
          <w:pgMar w:header="655" w:footer="544" w:top="620" w:bottom="280" w:left="640" w:right="640"/>
          <w:cols w:num="2" w:equalWidth="0">
            <w:col w:w="5174" w:space="206"/>
            <w:col w:w="5250"/>
          </w:cols>
        </w:sectPr>
      </w:pPr>
    </w:p>
    <w:p>
      <w:pPr>
        <w:pStyle w:val="BodyText"/>
        <w:spacing w:before="31"/>
        <w:ind w:left="0"/>
        <w:rPr>
          <w:sz w:val="20"/>
        </w:rPr>
      </w:pPr>
    </w:p>
    <w:p>
      <w:pPr>
        <w:pStyle w:val="BodyText"/>
        <w:ind w:left="2387"/>
        <w:rPr>
          <w:sz w:val="20"/>
        </w:rPr>
      </w:pPr>
      <w:r>
        <w:rPr>
          <w:sz w:val="20"/>
        </w:rPr>
        <w:drawing>
          <wp:inline distT="0" distB="0" distL="0" distR="0">
            <wp:extent cx="3718920" cy="247650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8" cstate="print"/>
                    <a:stretch>
                      <a:fillRect/>
                    </a:stretch>
                  </pic:blipFill>
                  <pic:spPr>
                    <a:xfrm>
                      <a:off x="0" y="0"/>
                      <a:ext cx="3718920" cy="2476500"/>
                    </a:xfrm>
                    <a:prstGeom prst="rect">
                      <a:avLst/>
                    </a:prstGeom>
                  </pic:spPr>
                </pic:pic>
              </a:graphicData>
            </a:graphic>
          </wp:inline>
        </w:drawing>
      </w:r>
      <w:r>
        <w:rPr>
          <w:sz w:val="20"/>
        </w:rPr>
      </w:r>
    </w:p>
    <w:p>
      <w:pPr>
        <w:pStyle w:val="BodyText"/>
        <w:spacing w:before="85"/>
        <w:ind w:left="0"/>
        <w:rPr>
          <w:sz w:val="12"/>
        </w:rPr>
      </w:pPr>
    </w:p>
    <w:p>
      <w:pPr>
        <w:spacing w:before="0"/>
        <w:ind w:left="12" w:right="12" w:firstLine="0"/>
        <w:jc w:val="center"/>
        <w:rPr>
          <w:sz w:val="12"/>
        </w:rPr>
      </w:pPr>
      <w:bookmarkStart w:name="_bookmark10" w:id="24"/>
      <w:bookmarkEnd w:id="24"/>
      <w:r>
        <w:rPr/>
      </w:r>
      <w:r>
        <w:rPr>
          <w:b/>
          <w:w w:val="115"/>
          <w:sz w:val="12"/>
        </w:rPr>
        <w:t>/ig.</w:t>
      </w:r>
      <w:r>
        <w:rPr>
          <w:b/>
          <w:spacing w:val="27"/>
          <w:w w:val="115"/>
          <w:sz w:val="12"/>
        </w:rPr>
        <w:t> </w:t>
      </w:r>
      <w:r>
        <w:rPr>
          <w:b/>
          <w:w w:val="115"/>
          <w:sz w:val="12"/>
        </w:rPr>
        <w:t>1.</w:t>
      </w:r>
      <w:r>
        <w:rPr>
          <w:b/>
          <w:spacing w:val="58"/>
          <w:w w:val="115"/>
          <w:sz w:val="12"/>
        </w:rPr>
        <w:t> </w:t>
      </w:r>
      <w:r>
        <w:rPr>
          <w:w w:val="115"/>
          <w:sz w:val="12"/>
        </w:rPr>
        <w:t>Battery</w:t>
      </w:r>
      <w:r>
        <w:rPr>
          <w:spacing w:val="27"/>
          <w:w w:val="115"/>
          <w:sz w:val="12"/>
        </w:rPr>
        <w:t> </w:t>
      </w:r>
      <w:r>
        <w:rPr>
          <w:w w:val="115"/>
          <w:sz w:val="12"/>
        </w:rPr>
        <w:t>terminal</w:t>
      </w:r>
      <w:r>
        <w:rPr>
          <w:spacing w:val="27"/>
          <w:w w:val="115"/>
          <w:sz w:val="12"/>
        </w:rPr>
        <w:t> </w:t>
      </w:r>
      <w:r>
        <w:rPr>
          <w:w w:val="115"/>
          <w:sz w:val="12"/>
        </w:rPr>
        <w:t>voltages,</w:t>
      </w:r>
      <w:r>
        <w:rPr>
          <w:spacing w:val="28"/>
          <w:w w:val="115"/>
          <w:sz w:val="12"/>
        </w:rPr>
        <w:t> </w:t>
      </w:r>
      <w:r>
        <w:rPr>
          <w:w w:val="115"/>
          <w:sz w:val="12"/>
        </w:rPr>
        <w:t>positive</w:t>
      </w:r>
      <w:r>
        <w:rPr>
          <w:spacing w:val="27"/>
          <w:w w:val="115"/>
          <w:sz w:val="12"/>
        </w:rPr>
        <w:t> </w:t>
      </w:r>
      <w:r>
        <w:rPr>
          <w:w w:val="115"/>
          <w:sz w:val="12"/>
        </w:rPr>
        <w:t>and</w:t>
      </w:r>
      <w:r>
        <w:rPr>
          <w:spacing w:val="28"/>
          <w:w w:val="115"/>
          <w:sz w:val="12"/>
        </w:rPr>
        <w:t> </w:t>
      </w:r>
      <w:r>
        <w:rPr>
          <w:w w:val="115"/>
          <w:sz w:val="12"/>
        </w:rPr>
        <w:t>negative</w:t>
      </w:r>
      <w:r>
        <w:rPr>
          <w:spacing w:val="27"/>
          <w:w w:val="115"/>
          <w:sz w:val="12"/>
        </w:rPr>
        <w:t> </w:t>
      </w:r>
      <w:r>
        <w:rPr>
          <w:w w:val="115"/>
          <w:sz w:val="12"/>
        </w:rPr>
        <w:t>electrode</w:t>
      </w:r>
      <w:r>
        <w:rPr>
          <w:spacing w:val="28"/>
          <w:w w:val="115"/>
          <w:sz w:val="12"/>
        </w:rPr>
        <w:t> </w:t>
      </w:r>
      <w:r>
        <w:rPr>
          <w:w w:val="115"/>
          <w:sz w:val="12"/>
        </w:rPr>
        <w:t>voltages</w:t>
      </w:r>
      <w:r>
        <w:rPr>
          <w:spacing w:val="27"/>
          <w:w w:val="115"/>
          <w:sz w:val="12"/>
        </w:rPr>
        <w:t> </w:t>
      </w:r>
      <w:r>
        <w:rPr>
          <w:w w:val="115"/>
          <w:sz w:val="12"/>
        </w:rPr>
        <w:t>and</w:t>
      </w:r>
      <w:r>
        <w:rPr>
          <w:spacing w:val="27"/>
          <w:w w:val="115"/>
          <w:sz w:val="12"/>
        </w:rPr>
        <w:t> </w:t>
      </w:r>
      <w:r>
        <w:rPr>
          <w:w w:val="115"/>
          <w:sz w:val="12"/>
        </w:rPr>
        <w:t>model</w:t>
      </w:r>
      <w:r>
        <w:rPr>
          <w:spacing w:val="28"/>
          <w:w w:val="115"/>
          <w:sz w:val="12"/>
        </w:rPr>
        <w:t> </w:t>
      </w:r>
      <w:r>
        <w:rPr>
          <w:w w:val="115"/>
          <w:sz w:val="12"/>
        </w:rPr>
        <w:t>predictions</w:t>
      </w:r>
      <w:r>
        <w:rPr>
          <w:spacing w:val="27"/>
          <w:w w:val="115"/>
          <w:sz w:val="12"/>
        </w:rPr>
        <w:t> </w:t>
      </w:r>
      <w:r>
        <w:rPr>
          <w:w w:val="115"/>
          <w:sz w:val="12"/>
        </w:rPr>
        <w:t>during</w:t>
      </w:r>
      <w:r>
        <w:rPr>
          <w:spacing w:val="28"/>
          <w:w w:val="115"/>
          <w:sz w:val="12"/>
        </w:rPr>
        <w:t> </w:t>
      </w:r>
      <w:r>
        <w:rPr>
          <w:w w:val="115"/>
          <w:sz w:val="12"/>
        </w:rPr>
        <w:t>a</w:t>
      </w:r>
      <w:r>
        <w:rPr>
          <w:spacing w:val="27"/>
          <w:w w:val="115"/>
          <w:sz w:val="12"/>
        </w:rPr>
        <w:t> </w:t>
      </w:r>
      <w:r>
        <w:rPr>
          <w:w w:val="115"/>
          <w:sz w:val="12"/>
        </w:rPr>
        <w:t>low</w:t>
      </w:r>
      <w:r>
        <w:rPr>
          <w:spacing w:val="27"/>
          <w:w w:val="115"/>
          <w:sz w:val="12"/>
        </w:rPr>
        <w:t> </w:t>
      </w:r>
      <w:r>
        <w:rPr>
          <w:w w:val="115"/>
          <w:sz w:val="12"/>
        </w:rPr>
        <w:t>current</w:t>
      </w:r>
      <w:r>
        <w:rPr>
          <w:spacing w:val="28"/>
          <w:w w:val="115"/>
          <w:sz w:val="12"/>
        </w:rPr>
        <w:t> </w:t>
      </w:r>
      <w:r>
        <w:rPr>
          <w:w w:val="115"/>
          <w:sz w:val="12"/>
        </w:rPr>
        <w:t>charge</w:t>
      </w:r>
      <w:r>
        <w:rPr>
          <w:spacing w:val="27"/>
          <w:w w:val="115"/>
          <w:sz w:val="12"/>
        </w:rPr>
        <w:t> </w:t>
      </w:r>
      <w:r>
        <w:rPr>
          <w:w w:val="115"/>
          <w:sz w:val="12"/>
        </w:rPr>
        <w:t>and</w:t>
      </w:r>
      <w:r>
        <w:rPr>
          <w:spacing w:val="28"/>
          <w:w w:val="115"/>
          <w:sz w:val="12"/>
        </w:rPr>
        <w:t> </w:t>
      </w:r>
      <w:r>
        <w:rPr>
          <w:w w:val="115"/>
          <w:sz w:val="12"/>
        </w:rPr>
        <w:t>discharge</w:t>
      </w:r>
      <w:r>
        <w:rPr>
          <w:spacing w:val="27"/>
          <w:w w:val="115"/>
          <w:sz w:val="12"/>
        </w:rPr>
        <w:t> </w:t>
      </w:r>
      <w:r>
        <w:rPr>
          <w:spacing w:val="-2"/>
          <w:w w:val="115"/>
          <w:sz w:val="12"/>
        </w:rPr>
        <w:t>cycle.</w:t>
      </w:r>
    </w:p>
    <w:p>
      <w:pPr>
        <w:pStyle w:val="BodyText"/>
        <w:spacing w:before="70"/>
        <w:ind w:left="0"/>
        <w:rPr>
          <w:sz w:val="20"/>
        </w:rPr>
      </w:pPr>
      <w:r>
        <w:rPr/>
        <w:drawing>
          <wp:anchor distT="0" distB="0" distL="0" distR="0" allowOverlap="1" layoutInCell="1" locked="0" behindDoc="1" simplePos="0" relativeHeight="487602688">
            <wp:simplePos x="0" y="0"/>
            <wp:positionH relativeFrom="page">
              <wp:posOffset>1971878</wp:posOffset>
            </wp:positionH>
            <wp:positionV relativeFrom="paragraph">
              <wp:posOffset>205996</wp:posOffset>
            </wp:positionV>
            <wp:extent cx="3615020" cy="2471737"/>
            <wp:effectExtent l="0" t="0" r="0" b="0"/>
            <wp:wrapTopAndBottom/>
            <wp:docPr id="42" name="Image 42"/>
            <wp:cNvGraphicFramePr>
              <a:graphicFrameLocks/>
            </wp:cNvGraphicFramePr>
            <a:graphic>
              <a:graphicData uri="http://schemas.openxmlformats.org/drawingml/2006/picture">
                <pic:pic>
                  <pic:nvPicPr>
                    <pic:cNvPr id="42" name="Image 42"/>
                    <pic:cNvPicPr/>
                  </pic:nvPicPr>
                  <pic:blipFill>
                    <a:blip r:embed="rId19" cstate="print"/>
                    <a:stretch>
                      <a:fillRect/>
                    </a:stretch>
                  </pic:blipFill>
                  <pic:spPr>
                    <a:xfrm>
                      <a:off x="0" y="0"/>
                      <a:ext cx="3615020" cy="2471737"/>
                    </a:xfrm>
                    <a:prstGeom prst="rect">
                      <a:avLst/>
                    </a:prstGeom>
                  </pic:spPr>
                </pic:pic>
              </a:graphicData>
            </a:graphic>
          </wp:anchor>
        </w:drawing>
      </w:r>
    </w:p>
    <w:p>
      <w:pPr>
        <w:pStyle w:val="BodyText"/>
        <w:spacing w:before="90"/>
        <w:ind w:left="0"/>
        <w:rPr>
          <w:sz w:val="12"/>
        </w:rPr>
      </w:pPr>
    </w:p>
    <w:p>
      <w:pPr>
        <w:spacing w:before="0"/>
        <w:ind w:left="12" w:right="12" w:firstLine="0"/>
        <w:jc w:val="center"/>
        <w:rPr>
          <w:sz w:val="12"/>
        </w:rPr>
      </w:pPr>
      <w:bookmarkStart w:name="_bookmark11" w:id="25"/>
      <w:bookmarkEnd w:id="25"/>
      <w:r>
        <w:rPr/>
      </w:r>
      <w:r>
        <w:rPr>
          <w:b/>
          <w:w w:val="120"/>
          <w:sz w:val="12"/>
        </w:rPr>
        <w:t>/ig.</w:t>
      </w:r>
      <w:r>
        <w:rPr>
          <w:b/>
          <w:spacing w:val="11"/>
          <w:w w:val="120"/>
          <w:sz w:val="12"/>
        </w:rPr>
        <w:t> </w:t>
      </w:r>
      <w:r>
        <w:rPr>
          <w:b/>
          <w:w w:val="120"/>
          <w:sz w:val="12"/>
        </w:rPr>
        <w:t>2.</w:t>
      </w:r>
      <w:r>
        <w:rPr>
          <w:b/>
          <w:spacing w:val="36"/>
          <w:w w:val="120"/>
          <w:sz w:val="12"/>
        </w:rPr>
        <w:t> </w:t>
      </w:r>
      <w:r>
        <w:rPr>
          <w:w w:val="120"/>
          <w:sz w:val="12"/>
        </w:rPr>
        <w:t>Evolution</w:t>
      </w:r>
      <w:r>
        <w:rPr>
          <w:spacing w:val="12"/>
          <w:w w:val="120"/>
          <w:sz w:val="12"/>
        </w:rPr>
        <w:t> </w:t>
      </w:r>
      <w:r>
        <w:rPr>
          <w:w w:val="120"/>
          <w:sz w:val="12"/>
        </w:rPr>
        <w:t>of</w:t>
      </w:r>
      <w:r>
        <w:rPr>
          <w:spacing w:val="12"/>
          <w:w w:val="120"/>
          <w:sz w:val="12"/>
        </w:rPr>
        <w:t> </w:t>
      </w:r>
      <w:r>
        <w:rPr>
          <w:w w:val="120"/>
          <w:sz w:val="12"/>
        </w:rPr>
        <w:t>the</w:t>
      </w:r>
      <w:r>
        <w:rPr>
          <w:spacing w:val="12"/>
          <w:w w:val="120"/>
          <w:sz w:val="12"/>
        </w:rPr>
        <w:t> </w:t>
      </w:r>
      <w:r>
        <w:rPr>
          <w:w w:val="120"/>
          <w:sz w:val="12"/>
        </w:rPr>
        <w:t>battery</w:t>
      </w:r>
      <w:r>
        <w:rPr>
          <w:spacing w:val="12"/>
          <w:w w:val="120"/>
          <w:sz w:val="12"/>
        </w:rPr>
        <w:t> </w:t>
      </w:r>
      <w:r>
        <w:rPr>
          <w:w w:val="120"/>
          <w:sz w:val="12"/>
        </w:rPr>
        <w:t>terminal</w:t>
      </w:r>
      <w:r>
        <w:rPr>
          <w:spacing w:val="11"/>
          <w:w w:val="120"/>
          <w:sz w:val="12"/>
        </w:rPr>
        <w:t> </w:t>
      </w:r>
      <w:r>
        <w:rPr>
          <w:w w:val="120"/>
          <w:sz w:val="12"/>
        </w:rPr>
        <w:t>voltage,</w:t>
      </w:r>
      <w:r>
        <w:rPr>
          <w:spacing w:val="12"/>
          <w:w w:val="120"/>
          <w:sz w:val="12"/>
        </w:rPr>
        <w:t> </w:t>
      </w:r>
      <w:r>
        <w:rPr>
          <w:w w:val="120"/>
          <w:sz w:val="12"/>
        </w:rPr>
        <w:t>positive</w:t>
      </w:r>
      <w:r>
        <w:rPr>
          <w:spacing w:val="12"/>
          <w:w w:val="120"/>
          <w:sz w:val="12"/>
        </w:rPr>
        <w:t> </w:t>
      </w:r>
      <w:r>
        <w:rPr>
          <w:w w:val="120"/>
          <w:sz w:val="12"/>
        </w:rPr>
        <w:t>and</w:t>
      </w:r>
      <w:r>
        <w:rPr>
          <w:spacing w:val="12"/>
          <w:w w:val="120"/>
          <w:sz w:val="12"/>
        </w:rPr>
        <w:t> </w:t>
      </w:r>
      <w:r>
        <w:rPr>
          <w:w w:val="120"/>
          <w:sz w:val="12"/>
        </w:rPr>
        <w:t>negative</w:t>
      </w:r>
      <w:r>
        <w:rPr>
          <w:spacing w:val="12"/>
          <w:w w:val="120"/>
          <w:sz w:val="12"/>
        </w:rPr>
        <w:t> </w:t>
      </w:r>
      <w:r>
        <w:rPr>
          <w:w w:val="120"/>
          <w:sz w:val="12"/>
        </w:rPr>
        <w:t>electrode</w:t>
      </w:r>
      <w:r>
        <w:rPr>
          <w:spacing w:val="12"/>
          <w:w w:val="120"/>
          <w:sz w:val="12"/>
        </w:rPr>
        <w:t> </w:t>
      </w:r>
      <w:r>
        <w:rPr>
          <w:w w:val="120"/>
          <w:sz w:val="12"/>
        </w:rPr>
        <w:t>voltages</w:t>
      </w:r>
      <w:r>
        <w:rPr>
          <w:spacing w:val="12"/>
          <w:w w:val="120"/>
          <w:sz w:val="12"/>
        </w:rPr>
        <w:t> </w:t>
      </w:r>
      <w:r>
        <w:rPr>
          <w:w w:val="120"/>
          <w:sz w:val="12"/>
        </w:rPr>
        <w:t>during</w:t>
      </w:r>
      <w:r>
        <w:rPr>
          <w:spacing w:val="12"/>
          <w:w w:val="120"/>
          <w:sz w:val="12"/>
        </w:rPr>
        <w:t> </w:t>
      </w:r>
      <w:r>
        <w:rPr>
          <w:w w:val="120"/>
          <w:sz w:val="12"/>
        </w:rPr>
        <w:t>normal</w:t>
      </w:r>
      <w:r>
        <w:rPr>
          <w:spacing w:val="12"/>
          <w:w w:val="120"/>
          <w:sz w:val="12"/>
        </w:rPr>
        <w:t> </w:t>
      </w:r>
      <w:r>
        <w:rPr>
          <w:w w:val="120"/>
          <w:sz w:val="12"/>
        </w:rPr>
        <w:t>ageing</w:t>
      </w:r>
      <w:r>
        <w:rPr>
          <w:spacing w:val="12"/>
          <w:w w:val="120"/>
          <w:sz w:val="12"/>
        </w:rPr>
        <w:t> </w:t>
      </w:r>
      <w:r>
        <w:rPr>
          <w:w w:val="120"/>
          <w:sz w:val="12"/>
        </w:rPr>
        <w:t>of</w:t>
      </w:r>
      <w:r>
        <w:rPr>
          <w:spacing w:val="12"/>
          <w:w w:val="120"/>
          <w:sz w:val="12"/>
        </w:rPr>
        <w:t> </w:t>
      </w:r>
      <w:r>
        <w:rPr>
          <w:w w:val="120"/>
          <w:sz w:val="12"/>
        </w:rPr>
        <w:t>the</w:t>
      </w:r>
      <w:r>
        <w:rPr>
          <w:spacing w:val="12"/>
          <w:w w:val="120"/>
          <w:sz w:val="12"/>
        </w:rPr>
        <w:t> </w:t>
      </w:r>
      <w:r>
        <w:rPr>
          <w:spacing w:val="-2"/>
          <w:w w:val="120"/>
          <w:sz w:val="12"/>
        </w:rPr>
        <w:t>battery.</w:t>
      </w:r>
    </w:p>
    <w:p>
      <w:pPr>
        <w:pStyle w:val="BodyText"/>
        <w:spacing w:before="3"/>
        <w:ind w:left="0"/>
      </w:pPr>
    </w:p>
    <w:p>
      <w:pPr>
        <w:spacing w:after="0"/>
        <w:sectPr>
          <w:pgSz w:w="11910" w:h="15880"/>
          <w:pgMar w:header="655" w:footer="544" w:top="840" w:bottom="740" w:left="640" w:right="640"/>
        </w:sectPr>
      </w:pPr>
    </w:p>
    <w:p>
      <w:pPr>
        <w:pStyle w:val="BodyText"/>
        <w:spacing w:line="273" w:lineRule="auto" w:before="91"/>
        <w:ind w:right="38"/>
        <w:jc w:val="right"/>
      </w:pPr>
      <w:r>
        <w:rPr>
          <w:w w:val="110"/>
        </w:rPr>
        <w:t>avoid</w:t>
      </w:r>
      <w:r>
        <w:rPr>
          <w:w w:val="110"/>
        </w:rPr>
        <w:t> this</w:t>
      </w:r>
      <w:r>
        <w:rPr>
          <w:w w:val="110"/>
        </w:rPr>
        <w:t> issue,</w:t>
      </w:r>
      <w:r>
        <w:rPr>
          <w:w w:val="110"/>
        </w:rPr>
        <w:t> it</w:t>
      </w:r>
      <w:r>
        <w:rPr>
          <w:w w:val="110"/>
        </w:rPr>
        <w:t> is</w:t>
      </w:r>
      <w:r>
        <w:rPr>
          <w:w w:val="110"/>
        </w:rPr>
        <w:t> common</w:t>
      </w:r>
      <w:r>
        <w:rPr>
          <w:w w:val="110"/>
        </w:rPr>
        <w:t> practice</w:t>
      </w:r>
      <w:r>
        <w:rPr>
          <w:w w:val="110"/>
        </w:rPr>
        <w:t> in</w:t>
      </w:r>
      <w:r>
        <w:rPr>
          <w:w w:val="110"/>
        </w:rPr>
        <w:t> the</w:t>
      </w:r>
      <w:r>
        <w:rPr>
          <w:w w:val="110"/>
        </w:rPr>
        <w:t> specialised</w:t>
      </w:r>
      <w:r>
        <w:rPr>
          <w:w w:val="110"/>
        </w:rPr>
        <w:t> literature</w:t>
      </w:r>
      <w:r>
        <w:rPr>
          <w:w w:val="110"/>
        </w:rPr>
        <w:t> to</w:t>
      </w:r>
      <w:r>
        <w:rPr>
          <w:spacing w:val="40"/>
          <w:w w:val="110"/>
        </w:rPr>
        <w:t> </w:t>
      </w:r>
      <w:r>
        <w:rPr>
          <w:w w:val="110"/>
        </w:rPr>
        <w:t>disregard periods of the training set where the charge is very low </w:t>
      </w:r>
      <w:r>
        <w:rPr>
          <w:w w:val="110"/>
        </w:rPr>
        <w:t>[</w:t>
      </w:r>
      <w:hyperlink w:history="true" w:anchor="_bookmark36">
        <w:r>
          <w:rPr>
            <w:color w:val="007FAC"/>
            <w:w w:val="110"/>
          </w:rPr>
          <w:t>15</w:t>
        </w:r>
      </w:hyperlink>
      <w:r>
        <w:rPr>
          <w:w w:val="110"/>
        </w:rPr>
        <w:t>]. The</w:t>
      </w:r>
      <w:r>
        <w:rPr>
          <w:spacing w:val="37"/>
          <w:w w:val="110"/>
        </w:rPr>
        <w:t> </w:t>
      </w:r>
      <w:r>
        <w:rPr>
          <w:w w:val="110"/>
        </w:rPr>
        <w:t>same</w:t>
      </w:r>
      <w:r>
        <w:rPr>
          <w:spacing w:val="37"/>
          <w:w w:val="110"/>
        </w:rPr>
        <w:t> </w:t>
      </w:r>
      <w:r>
        <w:rPr>
          <w:w w:val="110"/>
        </w:rPr>
        <w:t>reasoning</w:t>
      </w:r>
      <w:r>
        <w:rPr>
          <w:spacing w:val="38"/>
          <w:w w:val="110"/>
        </w:rPr>
        <w:t> </w:t>
      </w:r>
      <w:r>
        <w:rPr>
          <w:w w:val="110"/>
        </w:rPr>
        <w:t>can</w:t>
      </w:r>
      <w:r>
        <w:rPr>
          <w:spacing w:val="37"/>
          <w:w w:val="110"/>
        </w:rPr>
        <w:t> </w:t>
      </w:r>
      <w:r>
        <w:rPr>
          <w:w w:val="110"/>
        </w:rPr>
        <w:t>be</w:t>
      </w:r>
      <w:r>
        <w:rPr>
          <w:spacing w:val="37"/>
          <w:w w:val="110"/>
        </w:rPr>
        <w:t> </w:t>
      </w:r>
      <w:r>
        <w:rPr>
          <w:w w:val="110"/>
        </w:rPr>
        <w:t>applied</w:t>
      </w:r>
      <w:r>
        <w:rPr>
          <w:spacing w:val="37"/>
          <w:w w:val="110"/>
        </w:rPr>
        <w:t> </w:t>
      </w:r>
      <w:r>
        <w:rPr>
          <w:w w:val="110"/>
        </w:rPr>
        <w:t>to</w:t>
      </w:r>
      <w:r>
        <w:rPr>
          <w:spacing w:val="37"/>
          <w:w w:val="110"/>
        </w:rPr>
        <w:t> </w:t>
      </w:r>
      <w:r>
        <w:rPr>
          <w:w w:val="110"/>
        </w:rPr>
        <w:t>very</w:t>
      </w:r>
      <w:r>
        <w:rPr>
          <w:spacing w:val="37"/>
          <w:w w:val="110"/>
        </w:rPr>
        <w:t> </w:t>
      </w:r>
      <w:r>
        <w:rPr>
          <w:w w:val="110"/>
        </w:rPr>
        <w:t>high</w:t>
      </w:r>
      <w:r>
        <w:rPr>
          <w:spacing w:val="37"/>
          <w:w w:val="110"/>
        </w:rPr>
        <w:t> </w:t>
      </w:r>
      <w:r>
        <w:rPr>
          <w:w w:val="110"/>
        </w:rPr>
        <w:t>states</w:t>
      </w:r>
      <w:r>
        <w:rPr>
          <w:spacing w:val="37"/>
          <w:w w:val="110"/>
        </w:rPr>
        <w:t> </w:t>
      </w:r>
      <w:r>
        <w:rPr>
          <w:w w:val="110"/>
        </w:rPr>
        <w:t>of</w:t>
      </w:r>
      <w:r>
        <w:rPr>
          <w:spacing w:val="37"/>
          <w:w w:val="110"/>
        </w:rPr>
        <w:t> </w:t>
      </w:r>
      <w:r>
        <w:rPr>
          <w:w w:val="110"/>
        </w:rPr>
        <w:t>charge (greater</w:t>
      </w:r>
      <w:r>
        <w:rPr>
          <w:w w:val="110"/>
        </w:rPr>
        <w:t> than</w:t>
      </w:r>
      <w:r>
        <w:rPr>
          <w:w w:val="110"/>
        </w:rPr>
        <w:t> 95%).</w:t>
      </w:r>
      <w:r>
        <w:rPr>
          <w:w w:val="110"/>
        </w:rPr>
        <w:t> On</w:t>
      </w:r>
      <w:r>
        <w:rPr>
          <w:w w:val="110"/>
        </w:rPr>
        <w:t> the</w:t>
      </w:r>
      <w:r>
        <w:rPr>
          <w:w w:val="110"/>
        </w:rPr>
        <w:t> other</w:t>
      </w:r>
      <w:r>
        <w:rPr>
          <w:w w:val="110"/>
        </w:rPr>
        <w:t> hand,</w:t>
      </w:r>
      <w:r>
        <w:rPr>
          <w:w w:val="110"/>
        </w:rPr>
        <w:t> not</w:t>
      </w:r>
      <w:r>
        <w:rPr>
          <w:w w:val="110"/>
        </w:rPr>
        <w:t> all</w:t>
      </w:r>
      <w:r>
        <w:rPr>
          <w:w w:val="110"/>
        </w:rPr>
        <w:t> battery</w:t>
      </w:r>
      <w:r>
        <w:rPr>
          <w:w w:val="110"/>
        </w:rPr>
        <w:t> deteriorations</w:t>
      </w:r>
      <w:r>
        <w:rPr>
          <w:spacing w:val="80"/>
          <w:w w:val="110"/>
        </w:rPr>
        <w:t> </w:t>
      </w:r>
      <w:r>
        <w:rPr>
          <w:w w:val="110"/>
        </w:rPr>
        <w:t>(as detailed in the Appendix) can be detected in the same way during both the charge and discharge half cycles. In case the model is trained using</w:t>
      </w:r>
      <w:r>
        <w:rPr>
          <w:spacing w:val="17"/>
          <w:w w:val="110"/>
        </w:rPr>
        <w:t> </w:t>
      </w:r>
      <w:r>
        <w:rPr>
          <w:w w:val="110"/>
        </w:rPr>
        <w:t>only</w:t>
      </w:r>
      <w:r>
        <w:rPr>
          <w:spacing w:val="17"/>
          <w:w w:val="110"/>
        </w:rPr>
        <w:t> </w:t>
      </w:r>
      <w:r>
        <w:rPr>
          <w:w w:val="110"/>
        </w:rPr>
        <w:t>one</w:t>
      </w:r>
      <w:r>
        <w:rPr>
          <w:spacing w:val="17"/>
          <w:w w:val="110"/>
        </w:rPr>
        <w:t> </w:t>
      </w:r>
      <w:r>
        <w:rPr>
          <w:w w:val="110"/>
        </w:rPr>
        <w:t>charge</w:t>
      </w:r>
      <w:r>
        <w:rPr>
          <w:spacing w:val="17"/>
          <w:w w:val="110"/>
        </w:rPr>
        <w:t> </w:t>
      </w:r>
      <w:r>
        <w:rPr>
          <w:w w:val="110"/>
        </w:rPr>
        <w:t>cycle</w:t>
      </w:r>
      <w:r>
        <w:rPr>
          <w:spacing w:val="17"/>
          <w:w w:val="110"/>
        </w:rPr>
        <w:t> </w:t>
      </w:r>
      <w:r>
        <w:rPr>
          <w:w w:val="110"/>
        </w:rPr>
        <w:t>or</w:t>
      </w:r>
      <w:r>
        <w:rPr>
          <w:spacing w:val="17"/>
          <w:w w:val="110"/>
        </w:rPr>
        <w:t> </w:t>
      </w:r>
      <w:r>
        <w:rPr>
          <w:w w:val="110"/>
        </w:rPr>
        <w:t>one</w:t>
      </w:r>
      <w:r>
        <w:rPr>
          <w:spacing w:val="17"/>
          <w:w w:val="110"/>
        </w:rPr>
        <w:t> </w:t>
      </w:r>
      <w:r>
        <w:rPr>
          <w:w w:val="110"/>
        </w:rPr>
        <w:t>discharge</w:t>
      </w:r>
      <w:r>
        <w:rPr>
          <w:spacing w:val="17"/>
          <w:w w:val="110"/>
        </w:rPr>
        <w:t> </w:t>
      </w:r>
      <w:r>
        <w:rPr>
          <w:w w:val="110"/>
        </w:rPr>
        <w:t>cycle,</w:t>
      </w:r>
      <w:r>
        <w:rPr>
          <w:spacing w:val="17"/>
          <w:w w:val="110"/>
        </w:rPr>
        <w:t> </w:t>
      </w:r>
      <w:r>
        <w:rPr>
          <w:w w:val="110"/>
        </w:rPr>
        <w:t>the</w:t>
      </w:r>
      <w:r>
        <w:rPr>
          <w:spacing w:val="17"/>
          <w:w w:val="110"/>
        </w:rPr>
        <w:t> </w:t>
      </w:r>
      <w:r>
        <w:rPr>
          <w:w w:val="110"/>
        </w:rPr>
        <w:t>diagnosis</w:t>
      </w:r>
      <w:r>
        <w:rPr>
          <w:spacing w:val="17"/>
          <w:w w:val="110"/>
        </w:rPr>
        <w:t> </w:t>
      </w:r>
      <w:r>
        <w:rPr>
          <w:w w:val="110"/>
        </w:rPr>
        <w:t>of the battery’s health will differ from when the model is trained on the entire</w:t>
      </w:r>
      <w:r>
        <w:rPr>
          <w:w w:val="110"/>
        </w:rPr>
        <w:t> battery</w:t>
      </w:r>
      <w:r>
        <w:rPr>
          <w:w w:val="110"/>
        </w:rPr>
        <w:t> dataset.</w:t>
      </w:r>
      <w:r>
        <w:rPr>
          <w:w w:val="110"/>
        </w:rPr>
        <w:t> This</w:t>
      </w:r>
      <w:r>
        <w:rPr>
          <w:w w:val="110"/>
        </w:rPr>
        <w:t> difference</w:t>
      </w:r>
      <w:r>
        <w:rPr>
          <w:w w:val="110"/>
        </w:rPr>
        <w:t> can</w:t>
      </w:r>
      <w:r>
        <w:rPr>
          <w:w w:val="110"/>
        </w:rPr>
        <w:t> be</w:t>
      </w:r>
      <w:r>
        <w:rPr>
          <w:w w:val="110"/>
        </w:rPr>
        <w:t> observed</w:t>
      </w:r>
      <w:r>
        <w:rPr>
          <w:w w:val="110"/>
        </w:rPr>
        <w:t> clearly</w:t>
      </w:r>
      <w:r>
        <w:rPr>
          <w:w w:val="110"/>
        </w:rPr>
        <w:t> in</w:t>
      </w:r>
      <w:r>
        <w:rPr>
          <w:w w:val="110"/>
        </w:rPr>
        <w:t> the</w:t>
      </w:r>
      <w:r>
        <w:rPr>
          <w:spacing w:val="80"/>
          <w:w w:val="110"/>
        </w:rPr>
        <w:t> </w:t>
      </w:r>
      <w:r>
        <w:rPr>
          <w:w w:val="110"/>
        </w:rPr>
        <w:t>incremental</w:t>
      </w:r>
      <w:r>
        <w:rPr>
          <w:spacing w:val="17"/>
          <w:w w:val="110"/>
        </w:rPr>
        <w:t> </w:t>
      </w:r>
      <w:r>
        <w:rPr>
          <w:w w:val="110"/>
        </w:rPr>
        <w:t>capacity</w:t>
      </w:r>
      <w:r>
        <w:rPr>
          <w:spacing w:val="17"/>
          <w:w w:val="110"/>
        </w:rPr>
        <w:t> </w:t>
      </w:r>
      <w:r>
        <w:rPr>
          <w:w w:val="110"/>
        </w:rPr>
        <w:t>curves</w:t>
      </w:r>
      <w:r>
        <w:rPr>
          <w:spacing w:val="17"/>
          <w:w w:val="110"/>
        </w:rPr>
        <w:t> </w:t>
      </w:r>
      <w:r>
        <w:rPr>
          <w:w w:val="110"/>
        </w:rPr>
        <w:t>(ICA</w:t>
      </w:r>
      <w:r>
        <w:rPr>
          <w:spacing w:val="17"/>
          <w:w w:val="110"/>
        </w:rPr>
        <w:t> </w:t>
      </w:r>
      <w:r>
        <w:rPr>
          <w:w w:val="110"/>
        </w:rPr>
        <w:t>curves</w:t>
      </w:r>
      <w:r>
        <w:rPr>
          <w:spacing w:val="17"/>
          <w:w w:val="110"/>
        </w:rPr>
        <w:t> </w:t>
      </w:r>
      <w:r>
        <w:rPr>
          <w:w w:val="110"/>
        </w:rPr>
        <w:t>[</w:t>
      </w:r>
      <w:hyperlink w:history="true" w:anchor="_bookmark45">
        <w:r>
          <w:rPr>
            <w:color w:val="007FAC"/>
            <w:w w:val="110"/>
          </w:rPr>
          <w:t>24</w:t>
        </w:r>
      </w:hyperlink>
      <w:r>
        <w:rPr>
          <w:w w:val="110"/>
        </w:rPr>
        <w:t>]),</w:t>
      </w:r>
      <w:r>
        <w:rPr>
          <w:spacing w:val="17"/>
          <w:w w:val="110"/>
        </w:rPr>
        <w:t> </w:t>
      </w:r>
      <w:r>
        <w:rPr>
          <w:w w:val="110"/>
        </w:rPr>
        <w:t>which</w:t>
      </w:r>
      <w:r>
        <w:rPr>
          <w:spacing w:val="17"/>
          <w:w w:val="110"/>
        </w:rPr>
        <w:t> </w:t>
      </w:r>
      <w:r>
        <w:rPr>
          <w:w w:val="110"/>
        </w:rPr>
        <w:t>are</w:t>
      </w:r>
      <w:r>
        <w:rPr>
          <w:spacing w:val="17"/>
          <w:w w:val="110"/>
        </w:rPr>
        <w:t> </w:t>
      </w:r>
      <w:r>
        <w:rPr>
          <w:w w:val="110"/>
        </w:rPr>
        <w:t>commonly used</w:t>
      </w:r>
      <w:r>
        <w:rPr>
          <w:spacing w:val="30"/>
          <w:w w:val="110"/>
        </w:rPr>
        <w:t> </w:t>
      </w:r>
      <w:r>
        <w:rPr>
          <w:w w:val="110"/>
        </w:rPr>
        <w:t>for</w:t>
      </w:r>
      <w:r>
        <w:rPr>
          <w:spacing w:val="30"/>
          <w:w w:val="110"/>
        </w:rPr>
        <w:t> </w:t>
      </w:r>
      <w:r>
        <w:rPr>
          <w:w w:val="110"/>
        </w:rPr>
        <w:t>health</w:t>
      </w:r>
      <w:r>
        <w:rPr>
          <w:spacing w:val="30"/>
          <w:w w:val="110"/>
        </w:rPr>
        <w:t> </w:t>
      </w:r>
      <w:r>
        <w:rPr>
          <w:w w:val="110"/>
        </w:rPr>
        <w:t>diagnostic</w:t>
      </w:r>
      <w:r>
        <w:rPr>
          <w:spacing w:val="30"/>
          <w:w w:val="110"/>
        </w:rPr>
        <w:t> </w:t>
      </w:r>
      <w:r>
        <w:rPr>
          <w:w w:val="110"/>
        </w:rPr>
        <w:t>tasks</w:t>
      </w:r>
      <w:r>
        <w:rPr>
          <w:spacing w:val="31"/>
          <w:w w:val="110"/>
        </w:rPr>
        <w:t> </w:t>
      </w:r>
      <w:r>
        <w:rPr>
          <w:w w:val="110"/>
        </w:rPr>
        <w:t>and</w:t>
      </w:r>
      <w:r>
        <w:rPr>
          <w:spacing w:val="30"/>
          <w:w w:val="110"/>
        </w:rPr>
        <w:t> </w:t>
      </w:r>
      <w:r>
        <w:rPr>
          <w:w w:val="110"/>
        </w:rPr>
        <w:t>represent</w:t>
      </w:r>
      <w:r>
        <w:rPr>
          <w:spacing w:val="30"/>
          <w:w w:val="110"/>
        </w:rPr>
        <w:t> </w:t>
      </w:r>
      <w:r>
        <w:rPr>
          <w:w w:val="110"/>
        </w:rPr>
        <w:t>the</w:t>
      </w:r>
      <w:r>
        <w:rPr>
          <w:spacing w:val="30"/>
          <w:w w:val="110"/>
        </w:rPr>
        <w:t> </w:t>
      </w:r>
      <w:r>
        <w:rPr>
          <w:w w:val="110"/>
        </w:rPr>
        <w:t>charge</w:t>
      </w:r>
      <w:r>
        <w:rPr>
          <w:spacing w:val="30"/>
          <w:w w:val="110"/>
        </w:rPr>
        <w:t> </w:t>
      </w:r>
      <w:r>
        <w:rPr>
          <w:spacing w:val="-2"/>
          <w:w w:val="110"/>
        </w:rPr>
        <w:t>derivative</w:t>
      </w:r>
    </w:p>
    <w:p>
      <w:pPr>
        <w:pStyle w:val="BodyText"/>
        <w:spacing w:before="1"/>
      </w:pPr>
      <w:r>
        <w:rPr>
          <w:w w:val="110"/>
        </w:rPr>
        <w:t>versus</w:t>
      </w:r>
      <w:r>
        <w:rPr>
          <w:spacing w:val="5"/>
          <w:w w:val="110"/>
        </w:rPr>
        <w:t> </w:t>
      </w:r>
      <w:r>
        <w:rPr>
          <w:w w:val="110"/>
        </w:rPr>
        <w:t>voltage</w:t>
      </w:r>
      <w:r>
        <w:rPr>
          <w:spacing w:val="6"/>
          <w:w w:val="110"/>
        </w:rPr>
        <w:t> </w:t>
      </w:r>
      <w:r>
        <w:rPr>
          <w:w w:val="110"/>
        </w:rPr>
        <w:t>curve</w:t>
      </w:r>
      <w:r>
        <w:rPr>
          <w:spacing w:val="6"/>
          <w:w w:val="110"/>
        </w:rPr>
        <w:t> </w:t>
      </w:r>
      <w:r>
        <w:rPr>
          <w:w w:val="110"/>
        </w:rPr>
        <w:t>[</w:t>
      </w:r>
      <w:hyperlink w:history="true" w:anchor="_bookmark46">
        <w:r>
          <w:rPr>
            <w:color w:val="007FAC"/>
            <w:w w:val="110"/>
          </w:rPr>
          <w:t>25</w:t>
        </w:r>
      </w:hyperlink>
      <w:r>
        <w:rPr>
          <w:w w:val="110"/>
        </w:rPr>
        <w:t>]</w:t>
      </w:r>
      <w:r>
        <w:rPr>
          <w:spacing w:val="6"/>
          <w:w w:val="110"/>
        </w:rPr>
        <w:t> </w:t>
      </w:r>
      <w:r>
        <w:rPr>
          <w:w w:val="110"/>
        </w:rPr>
        <w:t>(see</w:t>
      </w:r>
      <w:r>
        <w:rPr>
          <w:spacing w:val="6"/>
          <w:w w:val="110"/>
        </w:rPr>
        <w:t> </w:t>
      </w:r>
      <w:hyperlink w:history="true" w:anchor="_bookmark13">
        <w:r>
          <w:rPr>
            <w:color w:val="007FAC"/>
            <w:w w:val="110"/>
          </w:rPr>
          <w:t>Fig.</w:t>
        </w:r>
      </w:hyperlink>
      <w:r>
        <w:rPr>
          <w:color w:val="007FAC"/>
          <w:spacing w:val="5"/>
          <w:w w:val="110"/>
        </w:rPr>
        <w:t> </w:t>
      </w:r>
      <w:hyperlink w:history="true" w:anchor="_bookmark13">
        <w:r>
          <w:rPr>
            <w:color w:val="007FAC"/>
            <w:spacing w:val="-5"/>
            <w:w w:val="110"/>
          </w:rPr>
          <w:t>3</w:t>
        </w:r>
      </w:hyperlink>
      <w:r>
        <w:rPr>
          <w:spacing w:val="-5"/>
          <w:w w:val="110"/>
        </w:rPr>
        <w:t>).</w:t>
      </w:r>
    </w:p>
    <w:p>
      <w:pPr>
        <w:pStyle w:val="BodyText"/>
        <w:spacing w:before="57"/>
        <w:ind w:left="0"/>
      </w:pPr>
    </w:p>
    <w:p>
      <w:pPr>
        <w:pStyle w:val="Heading1"/>
        <w:numPr>
          <w:ilvl w:val="0"/>
          <w:numId w:val="1"/>
        </w:numPr>
        <w:tabs>
          <w:tab w:pos="334" w:val="left" w:leader="none"/>
        </w:tabs>
        <w:spacing w:line="240" w:lineRule="auto" w:before="1" w:after="0"/>
        <w:ind w:left="334" w:right="0" w:hanging="223"/>
        <w:jc w:val="left"/>
      </w:pPr>
      <w:bookmarkStart w:name="Empirical study" w:id="26"/>
      <w:bookmarkEnd w:id="26"/>
      <w:r>
        <w:rPr>
          <w:b w:val="0"/>
        </w:rPr>
      </w:r>
      <w:r>
        <w:rPr>
          <w:w w:val="105"/>
        </w:rPr>
        <w:t>Empirical</w:t>
      </w:r>
      <w:r>
        <w:rPr>
          <w:spacing w:val="22"/>
          <w:w w:val="110"/>
        </w:rPr>
        <w:t> </w:t>
      </w:r>
      <w:r>
        <w:rPr>
          <w:spacing w:val="-2"/>
          <w:w w:val="110"/>
        </w:rPr>
        <w:t>study</w:t>
      </w:r>
    </w:p>
    <w:p>
      <w:pPr>
        <w:pStyle w:val="BodyText"/>
        <w:spacing w:before="55"/>
        <w:ind w:left="0"/>
        <w:rPr>
          <w:b/>
        </w:rPr>
      </w:pPr>
    </w:p>
    <w:p>
      <w:pPr>
        <w:pStyle w:val="BodyText"/>
        <w:spacing w:line="273" w:lineRule="auto"/>
        <w:ind w:right="38" w:firstLine="239"/>
        <w:jc w:val="both"/>
      </w:pPr>
      <w:bookmarkStart w:name="_bookmark12" w:id="27"/>
      <w:bookmarkEnd w:id="27"/>
      <w:r>
        <w:rPr/>
      </w:r>
      <w:r>
        <w:rPr>
          <w:w w:val="110"/>
        </w:rPr>
        <w:t>To</w:t>
      </w:r>
      <w:r>
        <w:rPr>
          <w:spacing w:val="-1"/>
          <w:w w:val="110"/>
        </w:rPr>
        <w:t> </w:t>
      </w:r>
      <w:r>
        <w:rPr>
          <w:w w:val="110"/>
        </w:rPr>
        <w:t>facilitate</w:t>
      </w:r>
      <w:r>
        <w:rPr>
          <w:spacing w:val="-1"/>
          <w:w w:val="110"/>
        </w:rPr>
        <w:t> </w:t>
      </w:r>
      <w:r>
        <w:rPr>
          <w:w w:val="110"/>
        </w:rPr>
        <w:t>benchmarking</w:t>
      </w:r>
      <w:r>
        <w:rPr>
          <w:spacing w:val="-1"/>
          <w:w w:val="110"/>
        </w:rPr>
        <w:t> </w:t>
      </w:r>
      <w:r>
        <w:rPr>
          <w:w w:val="110"/>
        </w:rPr>
        <w:t>of</w:t>
      </w:r>
      <w:r>
        <w:rPr>
          <w:spacing w:val="-1"/>
          <w:w w:val="110"/>
        </w:rPr>
        <w:t> </w:t>
      </w:r>
      <w:r>
        <w:rPr>
          <w:w w:val="110"/>
        </w:rPr>
        <w:t>results</w:t>
      </w:r>
      <w:r>
        <w:rPr>
          <w:spacing w:val="-1"/>
          <w:w w:val="110"/>
        </w:rPr>
        <w:t> </w:t>
      </w:r>
      <w:r>
        <w:rPr>
          <w:w w:val="110"/>
        </w:rPr>
        <w:t>by</w:t>
      </w:r>
      <w:r>
        <w:rPr>
          <w:spacing w:val="-1"/>
          <w:w w:val="110"/>
        </w:rPr>
        <w:t> </w:t>
      </w:r>
      <w:r>
        <w:rPr>
          <w:w w:val="110"/>
        </w:rPr>
        <w:t>battery</w:t>
      </w:r>
      <w:r>
        <w:rPr>
          <w:spacing w:val="-1"/>
          <w:w w:val="110"/>
        </w:rPr>
        <w:t> </w:t>
      </w:r>
      <w:r>
        <w:rPr>
          <w:w w:val="110"/>
        </w:rPr>
        <w:t>experts,</w:t>
      </w:r>
      <w:r>
        <w:rPr>
          <w:spacing w:val="-1"/>
          <w:w w:val="110"/>
        </w:rPr>
        <w:t> </w:t>
      </w:r>
      <w:r>
        <w:rPr>
          <w:w w:val="110"/>
        </w:rPr>
        <w:t>in</w:t>
      </w:r>
      <w:r>
        <w:rPr>
          <w:spacing w:val="-1"/>
          <w:w w:val="110"/>
        </w:rPr>
        <w:t> </w:t>
      </w:r>
      <w:r>
        <w:rPr>
          <w:w w:val="110"/>
        </w:rPr>
        <w:t>addition to</w:t>
      </w:r>
      <w:r>
        <w:rPr>
          <w:w w:val="110"/>
        </w:rPr>
        <w:t> making</w:t>
      </w:r>
      <w:r>
        <w:rPr>
          <w:w w:val="110"/>
        </w:rPr>
        <w:t> RUL</w:t>
      </w:r>
      <w:r>
        <w:rPr>
          <w:w w:val="110"/>
        </w:rPr>
        <w:t> and</w:t>
      </w:r>
      <w:r>
        <w:rPr>
          <w:w w:val="110"/>
        </w:rPr>
        <w:t> health</w:t>
      </w:r>
      <w:r>
        <w:rPr>
          <w:w w:val="110"/>
        </w:rPr>
        <w:t> predictions,</w:t>
      </w:r>
      <w:r>
        <w:rPr>
          <w:w w:val="110"/>
        </w:rPr>
        <w:t> the</w:t>
      </w:r>
      <w:r>
        <w:rPr>
          <w:w w:val="110"/>
        </w:rPr>
        <w:t> mechanisms</w:t>
      </w:r>
      <w:r>
        <w:rPr>
          <w:w w:val="110"/>
        </w:rPr>
        <w:t> of</w:t>
      </w:r>
      <w:r>
        <w:rPr>
          <w:w w:val="110"/>
        </w:rPr>
        <w:t> battery deterioration</w:t>
      </w:r>
      <w:r>
        <w:rPr>
          <w:w w:val="110"/>
        </w:rPr>
        <w:t> will</w:t>
      </w:r>
      <w:r>
        <w:rPr>
          <w:w w:val="110"/>
        </w:rPr>
        <w:t> be</w:t>
      </w:r>
      <w:r>
        <w:rPr>
          <w:w w:val="110"/>
        </w:rPr>
        <w:t> analysed</w:t>
      </w:r>
      <w:r>
        <w:rPr>
          <w:w w:val="110"/>
        </w:rPr>
        <w:t> by</w:t>
      </w:r>
      <w:r>
        <w:rPr>
          <w:w w:val="110"/>
        </w:rPr>
        <w:t> means</w:t>
      </w:r>
      <w:r>
        <w:rPr>
          <w:w w:val="110"/>
        </w:rPr>
        <w:t> of</w:t>
      </w:r>
      <w:r>
        <w:rPr>
          <w:w w:val="110"/>
        </w:rPr>
        <w:t> some</w:t>
      </w:r>
      <w:r>
        <w:rPr>
          <w:w w:val="110"/>
        </w:rPr>
        <w:t> metrics</w:t>
      </w:r>
      <w:r>
        <w:rPr>
          <w:w w:val="110"/>
        </w:rPr>
        <w:t> commonly used</w:t>
      </w:r>
      <w:r>
        <w:rPr>
          <w:spacing w:val="-2"/>
          <w:w w:val="110"/>
        </w:rPr>
        <w:t> </w:t>
      </w:r>
      <w:r>
        <w:rPr>
          <w:w w:val="110"/>
        </w:rPr>
        <w:t>in</w:t>
      </w:r>
      <w:r>
        <w:rPr>
          <w:spacing w:val="-2"/>
          <w:w w:val="110"/>
        </w:rPr>
        <w:t> </w:t>
      </w:r>
      <w:r>
        <w:rPr>
          <w:w w:val="110"/>
        </w:rPr>
        <w:t>the</w:t>
      </w:r>
      <w:r>
        <w:rPr>
          <w:spacing w:val="-2"/>
          <w:w w:val="110"/>
        </w:rPr>
        <w:t> </w:t>
      </w:r>
      <w:r>
        <w:rPr>
          <w:w w:val="110"/>
        </w:rPr>
        <w:t>literature</w:t>
      </w:r>
      <w:r>
        <w:rPr>
          <w:spacing w:val="-2"/>
          <w:w w:val="110"/>
        </w:rPr>
        <w:t> </w:t>
      </w:r>
      <w:r>
        <w:rPr>
          <w:w w:val="110"/>
        </w:rPr>
        <w:t>[</w:t>
      </w:r>
      <w:hyperlink w:history="true" w:anchor="_bookmark47">
        <w:r>
          <w:rPr>
            <w:color w:val="007FAC"/>
            <w:w w:val="110"/>
          </w:rPr>
          <w:t>26</w:t>
        </w:r>
      </w:hyperlink>
      <w:r>
        <w:rPr>
          <w:w w:val="110"/>
        </w:rPr>
        <w:t>].</w:t>
      </w:r>
      <w:r>
        <w:rPr>
          <w:spacing w:val="-2"/>
          <w:w w:val="110"/>
        </w:rPr>
        <w:t> </w:t>
      </w:r>
      <w:r>
        <w:rPr>
          <w:w w:val="110"/>
        </w:rPr>
        <w:t>These</w:t>
      </w:r>
      <w:r>
        <w:rPr>
          <w:spacing w:val="-2"/>
          <w:w w:val="110"/>
        </w:rPr>
        <w:t> </w:t>
      </w:r>
      <w:r>
        <w:rPr>
          <w:w w:val="110"/>
        </w:rPr>
        <w:t>metrics</w:t>
      </w:r>
      <w:r>
        <w:rPr>
          <w:spacing w:val="-2"/>
          <w:w w:val="110"/>
        </w:rPr>
        <w:t> </w:t>
      </w:r>
      <w:r>
        <w:rPr>
          <w:w w:val="110"/>
        </w:rPr>
        <w:t>are</w:t>
      </w:r>
      <w:r>
        <w:rPr>
          <w:spacing w:val="-2"/>
          <w:w w:val="110"/>
        </w:rPr>
        <w:t> </w:t>
      </w:r>
      <w:r>
        <w:rPr>
          <w:w w:val="110"/>
        </w:rPr>
        <w:t>described</w:t>
      </w:r>
      <w:r>
        <w:rPr>
          <w:spacing w:val="-2"/>
          <w:w w:val="110"/>
        </w:rPr>
        <w:t> </w:t>
      </w:r>
      <w:r>
        <w:rPr>
          <w:w w:val="110"/>
        </w:rPr>
        <w:t>in</w:t>
      </w:r>
      <w:r>
        <w:rPr>
          <w:spacing w:val="-2"/>
          <w:w w:val="110"/>
        </w:rPr>
        <w:t> </w:t>
      </w:r>
      <w:r>
        <w:rPr>
          <w:w w:val="110"/>
        </w:rPr>
        <w:t>the</w:t>
      </w:r>
      <w:r>
        <w:rPr>
          <w:spacing w:val="-2"/>
          <w:w w:val="110"/>
        </w:rPr>
        <w:t> </w:t>
      </w:r>
      <w:r>
        <w:rPr>
          <w:w w:val="110"/>
        </w:rPr>
        <w:t>Appendix for the convenience of the reader.</w:t>
      </w:r>
    </w:p>
    <w:p>
      <w:pPr>
        <w:pStyle w:val="BodyText"/>
        <w:spacing w:line="273" w:lineRule="auto" w:before="1"/>
        <w:ind w:right="38" w:firstLine="239"/>
        <w:jc w:val="both"/>
      </w:pPr>
      <w:r>
        <w:rPr>
          <w:w w:val="110"/>
        </w:rPr>
        <w:t>Experiments</w:t>
      </w:r>
      <w:r>
        <w:rPr>
          <w:w w:val="110"/>
        </w:rPr>
        <w:t> are</w:t>
      </w:r>
      <w:r>
        <w:rPr>
          <w:w w:val="110"/>
        </w:rPr>
        <w:t> divided</w:t>
      </w:r>
      <w:r>
        <w:rPr>
          <w:w w:val="110"/>
        </w:rPr>
        <w:t> into</w:t>
      </w:r>
      <w:r>
        <w:rPr>
          <w:w w:val="110"/>
        </w:rPr>
        <w:t> three</w:t>
      </w:r>
      <w:r>
        <w:rPr>
          <w:w w:val="110"/>
        </w:rPr>
        <w:t> parts.</w:t>
      </w:r>
      <w:r>
        <w:rPr>
          <w:w w:val="110"/>
        </w:rPr>
        <w:t> In</w:t>
      </w:r>
      <w:r>
        <w:rPr>
          <w:w w:val="110"/>
        </w:rPr>
        <w:t> the</w:t>
      </w:r>
      <w:r>
        <w:rPr>
          <w:w w:val="110"/>
        </w:rPr>
        <w:t> first</w:t>
      </w:r>
      <w:r>
        <w:rPr>
          <w:w w:val="110"/>
        </w:rPr>
        <w:t> part,</w:t>
      </w:r>
      <w:r>
        <w:rPr>
          <w:w w:val="110"/>
        </w:rPr>
        <w:t> the proposed</w:t>
      </w:r>
      <w:r>
        <w:rPr>
          <w:spacing w:val="19"/>
          <w:w w:val="110"/>
        </w:rPr>
        <w:t> </w:t>
      </w:r>
      <w:r>
        <w:rPr>
          <w:w w:val="110"/>
        </w:rPr>
        <w:t>algorithm</w:t>
      </w:r>
      <w:r>
        <w:rPr>
          <w:spacing w:val="19"/>
          <w:w w:val="110"/>
        </w:rPr>
        <w:t> </w:t>
      </w:r>
      <w:r>
        <w:rPr>
          <w:w w:val="110"/>
        </w:rPr>
        <w:t>is</w:t>
      </w:r>
      <w:r>
        <w:rPr>
          <w:spacing w:val="19"/>
          <w:w w:val="110"/>
        </w:rPr>
        <w:t> </w:t>
      </w:r>
      <w:r>
        <w:rPr>
          <w:w w:val="110"/>
        </w:rPr>
        <w:t>applied</w:t>
      </w:r>
      <w:r>
        <w:rPr>
          <w:spacing w:val="19"/>
          <w:w w:val="110"/>
        </w:rPr>
        <w:t> </w:t>
      </w:r>
      <w:r>
        <w:rPr>
          <w:w w:val="110"/>
        </w:rPr>
        <w:t>to</w:t>
      </w:r>
      <w:r>
        <w:rPr>
          <w:spacing w:val="19"/>
          <w:w w:val="110"/>
        </w:rPr>
        <w:t> </w:t>
      </w:r>
      <w:r>
        <w:rPr>
          <w:w w:val="110"/>
        </w:rPr>
        <w:t>Li-Ion</w:t>
      </w:r>
      <w:r>
        <w:rPr>
          <w:spacing w:val="19"/>
          <w:w w:val="110"/>
        </w:rPr>
        <w:t> </w:t>
      </w:r>
      <w:r>
        <w:rPr>
          <w:w w:val="110"/>
        </w:rPr>
        <w:t>batteries</w:t>
      </w:r>
      <w:r>
        <w:rPr>
          <w:spacing w:val="19"/>
          <w:w w:val="110"/>
        </w:rPr>
        <w:t> </w:t>
      </w:r>
      <w:r>
        <w:rPr>
          <w:w w:val="110"/>
        </w:rPr>
        <w:t>simulated</w:t>
      </w:r>
      <w:r>
        <w:rPr>
          <w:spacing w:val="19"/>
          <w:w w:val="110"/>
        </w:rPr>
        <w:t> </w:t>
      </w:r>
      <w:r>
        <w:rPr>
          <w:w w:val="110"/>
        </w:rPr>
        <w:t>using</w:t>
      </w:r>
      <w:r>
        <w:rPr>
          <w:spacing w:val="19"/>
          <w:w w:val="110"/>
        </w:rPr>
        <w:t> </w:t>
      </w:r>
      <w:r>
        <w:rPr>
          <w:spacing w:val="-5"/>
          <w:w w:val="110"/>
        </w:rPr>
        <w:t>the</w:t>
      </w:r>
    </w:p>
    <w:p>
      <w:pPr>
        <w:pStyle w:val="BodyText"/>
        <w:spacing w:line="280" w:lineRule="auto" w:before="91"/>
        <w:ind w:right="109"/>
        <w:jc w:val="both"/>
      </w:pPr>
      <w:r>
        <w:rPr/>
        <w:br w:type="column"/>
      </w:r>
      <w:r>
        <w:rPr/>
        <w:t>ALAWA</w:t>
      </w:r>
      <w:r>
        <w:rPr>
          <w:spacing w:val="27"/>
        </w:rPr>
        <w:t> </w:t>
      </w:r>
      <w:r>
        <w:rPr/>
        <w:t>tool</w:t>
      </w:r>
      <w:r>
        <w:rPr>
          <w:spacing w:val="27"/>
        </w:rPr>
        <w:t> </w:t>
      </w:r>
      <w:r>
        <w:rPr/>
        <w:t>[</w:t>
      </w:r>
      <w:hyperlink w:history="true" w:anchor="_bookmark48">
        <w:r>
          <w:rPr>
            <w:color w:val="007FAC"/>
          </w:rPr>
          <w:t>27</w:t>
        </w:r>
      </w:hyperlink>
      <w:r>
        <w:rPr/>
        <w:t>].</w:t>
      </w:r>
      <w:r>
        <w:rPr>
          <w:spacing w:val="27"/>
        </w:rPr>
        <w:t> </w:t>
      </w:r>
      <w:r>
        <w:rPr/>
        <w:t>The</w:t>
      </w:r>
      <w:r>
        <w:rPr>
          <w:spacing w:val="27"/>
        </w:rPr>
        <w:t> </w:t>
      </w:r>
      <w:r>
        <w:rPr/>
        <w:t>reason</w:t>
      </w:r>
      <w:r>
        <w:rPr>
          <w:spacing w:val="27"/>
        </w:rPr>
        <w:t> </w:t>
      </w:r>
      <w:r>
        <w:rPr/>
        <w:t>for</w:t>
      </w:r>
      <w:r>
        <w:rPr>
          <w:spacing w:val="27"/>
        </w:rPr>
        <w:t> </w:t>
      </w:r>
      <w:r>
        <w:rPr/>
        <w:t>using</w:t>
      </w:r>
      <w:r>
        <w:rPr>
          <w:spacing w:val="27"/>
        </w:rPr>
        <w:t> </w:t>
      </w:r>
      <w:r>
        <w:rPr/>
        <w:t>simulated</w:t>
      </w:r>
      <w:r>
        <w:rPr>
          <w:spacing w:val="27"/>
        </w:rPr>
        <w:t> </w:t>
      </w:r>
      <w:r>
        <w:rPr/>
        <w:t>batteries</w:t>
      </w:r>
      <w:r>
        <w:rPr>
          <w:spacing w:val="27"/>
        </w:rPr>
        <w:t> </w:t>
      </w:r>
      <w:r>
        <w:rPr/>
        <w:t>is</w:t>
      </w:r>
      <w:r>
        <w:rPr>
          <w:spacing w:val="27"/>
        </w:rPr>
        <w:t> </w:t>
      </w:r>
      <w:r>
        <w:rPr/>
        <w:t>to</w:t>
      </w:r>
      <w:r>
        <w:rPr>
          <w:spacing w:val="27"/>
        </w:rPr>
        <w:t> </w:t>
      </w:r>
      <w:r>
        <w:rPr/>
        <w:t>validate</w:t>
      </w:r>
      <w:r>
        <w:rPr>
          <w:w w:val="110"/>
        </w:rPr>
        <w:t> the deterioration learning algorithm in problems with known </w:t>
      </w:r>
      <w:r>
        <w:rPr>
          <w:w w:val="110"/>
        </w:rPr>
        <w:t>outcome, to</w:t>
      </w:r>
      <w:r>
        <w:rPr>
          <w:spacing w:val="13"/>
          <w:w w:val="110"/>
        </w:rPr>
        <w:t> </w:t>
      </w:r>
      <w:r>
        <w:rPr>
          <w:w w:val="110"/>
        </w:rPr>
        <w:t>assess</w:t>
      </w:r>
      <w:r>
        <w:rPr>
          <w:spacing w:val="13"/>
          <w:w w:val="110"/>
        </w:rPr>
        <w:t> </w:t>
      </w:r>
      <w:r>
        <w:rPr>
          <w:w w:val="110"/>
        </w:rPr>
        <w:t>the</w:t>
      </w:r>
      <w:r>
        <w:rPr>
          <w:spacing w:val="13"/>
          <w:w w:val="110"/>
        </w:rPr>
        <w:t> </w:t>
      </w:r>
      <w:r>
        <w:rPr>
          <w:w w:val="110"/>
        </w:rPr>
        <w:t>degree</w:t>
      </w:r>
      <w:r>
        <w:rPr>
          <w:spacing w:val="13"/>
          <w:w w:val="110"/>
        </w:rPr>
        <w:t> </w:t>
      </w:r>
      <w:r>
        <w:rPr>
          <w:w w:val="110"/>
        </w:rPr>
        <w:t>of</w:t>
      </w:r>
      <w:r>
        <w:rPr>
          <w:spacing w:val="13"/>
          <w:w w:val="110"/>
        </w:rPr>
        <w:t> </w:t>
      </w:r>
      <w:r>
        <w:rPr>
          <w:w w:val="110"/>
        </w:rPr>
        <w:t>fit</w:t>
      </w:r>
      <w:r>
        <w:rPr>
          <w:spacing w:val="13"/>
          <w:w w:val="110"/>
        </w:rPr>
        <w:t> </w:t>
      </w:r>
      <w:r>
        <w:rPr>
          <w:w w:val="110"/>
        </w:rPr>
        <w:t>of</w:t>
      </w:r>
      <w:r>
        <w:rPr>
          <w:spacing w:val="13"/>
          <w:w w:val="110"/>
        </w:rPr>
        <w:t> </w:t>
      </w:r>
      <w:r>
        <w:rPr>
          <w:w w:val="110"/>
        </w:rPr>
        <w:t>the</w:t>
      </w:r>
      <w:r>
        <w:rPr>
          <w:spacing w:val="13"/>
          <w:w w:val="110"/>
        </w:rPr>
        <w:t> </w:t>
      </w:r>
      <w:r>
        <w:rPr>
          <w:w w:val="110"/>
        </w:rPr>
        <w:t>proposed</w:t>
      </w:r>
      <w:r>
        <w:rPr>
          <w:spacing w:val="13"/>
          <w:w w:val="110"/>
        </w:rPr>
        <w:t> </w:t>
      </w:r>
      <w:r>
        <w:rPr>
          <w:w w:val="110"/>
        </w:rPr>
        <w:t>alternative</w:t>
      </w:r>
      <w:r>
        <w:rPr>
          <w:spacing w:val="13"/>
          <w:w w:val="110"/>
        </w:rPr>
        <w:t> </w:t>
      </w:r>
      <w:r>
        <w:rPr>
          <w:w w:val="110"/>
        </w:rPr>
        <w:t>and</w:t>
      </w:r>
      <w:r>
        <w:rPr>
          <w:spacing w:val="13"/>
          <w:w w:val="110"/>
        </w:rPr>
        <w:t> </w:t>
      </w:r>
      <w:r>
        <w:rPr>
          <w:w w:val="110"/>
        </w:rPr>
        <w:t>to</w:t>
      </w:r>
      <w:r>
        <w:rPr>
          <w:spacing w:val="13"/>
          <w:w w:val="110"/>
        </w:rPr>
        <w:t> </w:t>
      </w:r>
      <w:r>
        <w:rPr>
          <w:w w:val="110"/>
        </w:rPr>
        <w:t>compare it with other uninformed learning techniques. In the second and third parts,</w:t>
      </w:r>
      <w:r>
        <w:rPr>
          <w:spacing w:val="26"/>
          <w:w w:val="110"/>
        </w:rPr>
        <w:t> </w:t>
      </w:r>
      <w:r>
        <w:rPr>
          <w:w w:val="110"/>
        </w:rPr>
        <w:t>the</w:t>
      </w:r>
      <w:r>
        <w:rPr>
          <w:spacing w:val="26"/>
          <w:w w:val="110"/>
        </w:rPr>
        <w:t> </w:t>
      </w:r>
      <w:r>
        <w:rPr>
          <w:w w:val="110"/>
        </w:rPr>
        <w:t>method</w:t>
      </w:r>
      <w:r>
        <w:rPr>
          <w:spacing w:val="26"/>
          <w:w w:val="110"/>
        </w:rPr>
        <w:t> </w:t>
      </w:r>
      <w:r>
        <w:rPr>
          <w:w w:val="110"/>
        </w:rPr>
        <w:t>is</w:t>
      </w:r>
      <w:r>
        <w:rPr>
          <w:spacing w:val="26"/>
          <w:w w:val="110"/>
        </w:rPr>
        <w:t> </w:t>
      </w:r>
      <w:r>
        <w:rPr>
          <w:w w:val="110"/>
        </w:rPr>
        <w:t>applied</w:t>
      </w:r>
      <w:r>
        <w:rPr>
          <w:spacing w:val="26"/>
          <w:w w:val="110"/>
        </w:rPr>
        <w:t> </w:t>
      </w:r>
      <w:r>
        <w:rPr>
          <w:w w:val="110"/>
        </w:rPr>
        <w:t>to</w:t>
      </w:r>
      <w:r>
        <w:rPr>
          <w:spacing w:val="26"/>
          <w:w w:val="110"/>
        </w:rPr>
        <w:t> </w:t>
      </w:r>
      <w:r>
        <w:rPr>
          <w:w w:val="110"/>
        </w:rPr>
        <w:t>real</w:t>
      </w:r>
      <w:r>
        <w:rPr>
          <w:spacing w:val="26"/>
          <w:w w:val="110"/>
        </w:rPr>
        <w:t> </w:t>
      </w:r>
      <w:r>
        <w:rPr>
          <w:w w:val="110"/>
        </w:rPr>
        <w:t>batteries.</w:t>
      </w:r>
      <w:r>
        <w:rPr>
          <w:spacing w:val="26"/>
          <w:w w:val="110"/>
        </w:rPr>
        <w:t> </w:t>
      </w:r>
      <w:r>
        <w:rPr>
          <w:w w:val="110"/>
        </w:rPr>
        <w:t>First,</w:t>
      </w:r>
      <w:r>
        <w:rPr>
          <w:spacing w:val="26"/>
          <w:w w:val="110"/>
        </w:rPr>
        <w:t> </w:t>
      </w:r>
      <w:r>
        <w:rPr>
          <w:w w:val="110"/>
        </w:rPr>
        <w:t>the</w:t>
      </w:r>
      <w:r>
        <w:rPr>
          <w:spacing w:val="26"/>
          <w:w w:val="110"/>
        </w:rPr>
        <w:t> </w:t>
      </w:r>
      <w:r>
        <w:rPr>
          <w:w w:val="110"/>
        </w:rPr>
        <w:t>deterioration of</w:t>
      </w:r>
      <w:r>
        <w:rPr>
          <w:w w:val="110"/>
        </w:rPr>
        <w:t> a</w:t>
      </w:r>
      <w:r>
        <w:rPr>
          <w:w w:val="110"/>
        </w:rPr>
        <w:t> battery</w:t>
      </w:r>
      <w:r>
        <w:rPr>
          <w:w w:val="110"/>
        </w:rPr>
        <w:t> is</w:t>
      </w:r>
      <w:r>
        <w:rPr>
          <w:w w:val="110"/>
        </w:rPr>
        <w:t> analysed</w:t>
      </w:r>
      <w:r>
        <w:rPr>
          <w:w w:val="110"/>
        </w:rPr>
        <w:t> numerically,</w:t>
      </w:r>
      <w:r>
        <w:rPr>
          <w:w w:val="110"/>
        </w:rPr>
        <w:t> showing</w:t>
      </w:r>
      <w:r>
        <w:rPr>
          <w:w w:val="110"/>
        </w:rPr>
        <w:t> the</w:t>
      </w:r>
      <w:r>
        <w:rPr>
          <w:w w:val="110"/>
        </w:rPr>
        <w:t> difference</w:t>
      </w:r>
      <w:r>
        <w:rPr>
          <w:w w:val="110"/>
        </w:rPr>
        <w:t> between different</w:t>
      </w:r>
      <w:r>
        <w:rPr>
          <w:spacing w:val="-1"/>
          <w:w w:val="110"/>
        </w:rPr>
        <w:t> </w:t>
      </w:r>
      <w:r>
        <w:rPr>
          <w:w w:val="110"/>
        </w:rPr>
        <w:t>types</w:t>
      </w:r>
      <w:r>
        <w:rPr>
          <w:spacing w:val="-1"/>
          <w:w w:val="110"/>
        </w:rPr>
        <w:t> </w:t>
      </w:r>
      <w:r>
        <w:rPr>
          <w:w w:val="110"/>
        </w:rPr>
        <w:t>of</w:t>
      </w:r>
      <w:r>
        <w:rPr>
          <w:spacing w:val="-1"/>
          <w:w w:val="110"/>
        </w:rPr>
        <w:t> </w:t>
      </w:r>
      <w:r>
        <w:rPr>
          <w:w w:val="110"/>
        </w:rPr>
        <w:t>diagnosis.</w:t>
      </w:r>
      <w:r>
        <w:rPr>
          <w:spacing w:val="-1"/>
          <w:w w:val="110"/>
        </w:rPr>
        <w:t> </w:t>
      </w:r>
      <w:r>
        <w:rPr>
          <w:w w:val="110"/>
        </w:rPr>
        <w:t>Finally,</w:t>
      </w:r>
      <w:r>
        <w:rPr>
          <w:spacing w:val="-1"/>
          <w:w w:val="110"/>
        </w:rPr>
        <w:t> </w:t>
      </w:r>
      <w:r>
        <w:rPr>
          <w:w w:val="110"/>
        </w:rPr>
        <w:t>the</w:t>
      </w:r>
      <w:r>
        <w:rPr>
          <w:spacing w:val="-1"/>
          <w:w w:val="110"/>
        </w:rPr>
        <w:t> </w:t>
      </w:r>
      <w:r>
        <w:rPr>
          <w:w w:val="110"/>
        </w:rPr>
        <w:t>deterioration</w:t>
      </w:r>
      <w:r>
        <w:rPr>
          <w:spacing w:val="-1"/>
          <w:w w:val="110"/>
        </w:rPr>
        <w:t> </w:t>
      </w:r>
      <w:r>
        <w:rPr>
          <w:w w:val="110"/>
        </w:rPr>
        <w:t>diagnosis</w:t>
      </w:r>
      <w:r>
        <w:rPr>
          <w:spacing w:val="-1"/>
          <w:w w:val="110"/>
        </w:rPr>
        <w:t> </w:t>
      </w:r>
      <w:r>
        <w:rPr>
          <w:w w:val="110"/>
        </w:rPr>
        <w:t>of</w:t>
      </w:r>
      <w:r>
        <w:rPr>
          <w:spacing w:val="-1"/>
          <w:w w:val="110"/>
        </w:rPr>
        <w:t> </w:t>
      </w:r>
      <w:r>
        <w:rPr>
          <w:w w:val="110"/>
        </w:rPr>
        <w:t>four cells,</w:t>
      </w:r>
      <w:r>
        <w:rPr>
          <w:spacing w:val="-4"/>
          <w:w w:val="110"/>
        </w:rPr>
        <w:t> </w:t>
      </w:r>
      <w:r>
        <w:rPr>
          <w:w w:val="110"/>
        </w:rPr>
        <w:t>two</w:t>
      </w:r>
      <w:r>
        <w:rPr>
          <w:spacing w:val="-4"/>
          <w:w w:val="110"/>
        </w:rPr>
        <w:t> </w:t>
      </w:r>
      <w:r>
        <w:rPr>
          <w:w w:val="110"/>
        </w:rPr>
        <w:t>of</w:t>
      </w:r>
      <w:r>
        <w:rPr>
          <w:spacing w:val="-4"/>
          <w:w w:val="110"/>
        </w:rPr>
        <w:t> </w:t>
      </w:r>
      <w:r>
        <w:rPr>
          <w:w w:val="110"/>
        </w:rPr>
        <w:t>them</w:t>
      </w:r>
      <w:r>
        <w:rPr>
          <w:spacing w:val="-4"/>
          <w:w w:val="110"/>
        </w:rPr>
        <w:t> </w:t>
      </w:r>
      <w:r>
        <w:rPr>
          <w:w w:val="110"/>
        </w:rPr>
        <w:t>with</w:t>
      </w:r>
      <w:r>
        <w:rPr>
          <w:spacing w:val="-4"/>
          <w:w w:val="110"/>
        </w:rPr>
        <w:t> </w:t>
      </w:r>
      <w:r>
        <w:rPr>
          <w:w w:val="110"/>
        </w:rPr>
        <w:t>normal</w:t>
      </w:r>
      <w:r>
        <w:rPr>
          <w:spacing w:val="-4"/>
          <w:w w:val="110"/>
        </w:rPr>
        <w:t> </w:t>
      </w:r>
      <w:r>
        <w:rPr>
          <w:w w:val="110"/>
        </w:rPr>
        <w:t>ageing</w:t>
      </w:r>
      <w:r>
        <w:rPr>
          <w:spacing w:val="-4"/>
          <w:w w:val="110"/>
        </w:rPr>
        <w:t> </w:t>
      </w:r>
      <w:r>
        <w:rPr>
          <w:w w:val="110"/>
        </w:rPr>
        <w:t>and</w:t>
      </w:r>
      <w:r>
        <w:rPr>
          <w:spacing w:val="-4"/>
          <w:w w:val="110"/>
        </w:rPr>
        <w:t> </w:t>
      </w:r>
      <w:r>
        <w:rPr>
          <w:w w:val="110"/>
        </w:rPr>
        <w:t>two</w:t>
      </w:r>
      <w:r>
        <w:rPr>
          <w:spacing w:val="-4"/>
          <w:w w:val="110"/>
        </w:rPr>
        <w:t> </w:t>
      </w:r>
      <w:r>
        <w:rPr>
          <w:w w:val="110"/>
        </w:rPr>
        <w:t>with</w:t>
      </w:r>
      <w:r>
        <w:rPr>
          <w:spacing w:val="-4"/>
          <w:w w:val="110"/>
        </w:rPr>
        <w:t> </w:t>
      </w:r>
      <w:r>
        <w:rPr>
          <w:w w:val="110"/>
        </w:rPr>
        <w:t>accelerated</w:t>
      </w:r>
      <w:r>
        <w:rPr>
          <w:spacing w:val="-4"/>
          <w:w w:val="110"/>
        </w:rPr>
        <w:t> </w:t>
      </w:r>
      <w:r>
        <w:rPr>
          <w:w w:val="110"/>
        </w:rPr>
        <w:t>ageing, is</w:t>
      </w:r>
      <w:r>
        <w:rPr>
          <w:spacing w:val="-1"/>
          <w:w w:val="110"/>
        </w:rPr>
        <w:t> </w:t>
      </w:r>
      <w:r>
        <w:rPr>
          <w:w w:val="110"/>
        </w:rPr>
        <w:t>shown,</w:t>
      </w:r>
      <w:r>
        <w:rPr>
          <w:spacing w:val="-1"/>
          <w:w w:val="110"/>
        </w:rPr>
        <w:t> </w:t>
      </w:r>
      <w:r>
        <w:rPr>
          <w:w w:val="110"/>
        </w:rPr>
        <w:t>showing</w:t>
      </w:r>
      <w:r>
        <w:rPr>
          <w:spacing w:val="-1"/>
          <w:w w:val="110"/>
        </w:rPr>
        <w:t> </w:t>
      </w:r>
      <w:r>
        <w:rPr>
          <w:w w:val="110"/>
        </w:rPr>
        <w:t>the</w:t>
      </w:r>
      <w:r>
        <w:rPr>
          <w:spacing w:val="-1"/>
          <w:w w:val="110"/>
        </w:rPr>
        <w:t> </w:t>
      </w:r>
      <w:r>
        <w:rPr>
          <w:w w:val="110"/>
        </w:rPr>
        <w:t>influence</w:t>
      </w:r>
      <w:r>
        <w:rPr>
          <w:spacing w:val="-1"/>
          <w:w w:val="110"/>
        </w:rPr>
        <w:t> </w:t>
      </w:r>
      <w:r>
        <w:rPr>
          <w:w w:val="110"/>
        </w:rPr>
        <w:t>of</w:t>
      </w:r>
      <w:r>
        <w:rPr>
          <w:spacing w:val="-1"/>
          <w:w w:val="110"/>
        </w:rPr>
        <w:t> </w:t>
      </w:r>
      <w:r>
        <w:rPr>
          <w:w w:val="110"/>
        </w:rPr>
        <w:t>the</w:t>
      </w:r>
      <w:r>
        <w:rPr>
          <w:spacing w:val="-1"/>
          <w:w w:val="110"/>
        </w:rPr>
        <w:t> </w:t>
      </w:r>
      <w:r>
        <w:rPr>
          <w:w w:val="110"/>
        </w:rPr>
        <w:t>subset</w:t>
      </w:r>
      <w:r>
        <w:rPr>
          <w:spacing w:val="-1"/>
          <w:w w:val="110"/>
        </w:rPr>
        <w:t> </w:t>
      </w:r>
      <w:r>
        <w:rPr>
          <w:w w:val="110"/>
        </w:rPr>
        <w:t>of</w:t>
      </w:r>
      <w:r>
        <w:rPr>
          <w:spacing w:val="-1"/>
          <w:w w:val="110"/>
        </w:rPr>
        <w:t> </w:t>
      </w:r>
      <w:r>
        <w:rPr>
          <w:w w:val="110"/>
        </w:rPr>
        <w:t>the</w:t>
      </w:r>
      <w:r>
        <w:rPr>
          <w:spacing w:val="-1"/>
          <w:w w:val="110"/>
        </w:rPr>
        <w:t> </w:t>
      </w:r>
      <w:r>
        <w:rPr>
          <w:w w:val="110"/>
        </w:rPr>
        <w:t>training</w:t>
      </w:r>
      <w:r>
        <w:rPr>
          <w:spacing w:val="-1"/>
          <w:w w:val="110"/>
        </w:rPr>
        <w:t> </w:t>
      </w:r>
      <w:r>
        <w:rPr>
          <w:w w:val="110"/>
        </w:rPr>
        <w:t>dataset</w:t>
      </w:r>
      <w:r>
        <w:rPr>
          <w:spacing w:val="-1"/>
          <w:w w:val="110"/>
        </w:rPr>
        <w:t> </w:t>
      </w:r>
      <w:r>
        <w:rPr>
          <w:w w:val="110"/>
        </w:rPr>
        <w:t>on the diagnostic conclusions.</w:t>
      </w:r>
    </w:p>
    <w:p>
      <w:pPr>
        <w:pStyle w:val="BodyText"/>
        <w:spacing w:before="101"/>
        <w:ind w:left="0"/>
      </w:pPr>
    </w:p>
    <w:p>
      <w:pPr>
        <w:pStyle w:val="ListParagraph"/>
        <w:numPr>
          <w:ilvl w:val="1"/>
          <w:numId w:val="1"/>
        </w:numPr>
        <w:tabs>
          <w:tab w:pos="456" w:val="left" w:leader="none"/>
        </w:tabs>
        <w:spacing w:line="240" w:lineRule="auto" w:before="1" w:after="0"/>
        <w:ind w:left="456" w:right="0" w:hanging="345"/>
        <w:jc w:val="left"/>
        <w:rPr>
          <w:i/>
          <w:sz w:val="16"/>
        </w:rPr>
      </w:pPr>
      <w:bookmarkStart w:name="Simulated batteries" w:id="28"/>
      <w:bookmarkEnd w:id="28"/>
      <w:r>
        <w:rPr/>
      </w:r>
      <w:r>
        <w:rPr>
          <w:i/>
          <w:sz w:val="16"/>
        </w:rPr>
        <w:t>Simulated</w:t>
      </w:r>
      <w:r>
        <w:rPr>
          <w:i/>
          <w:spacing w:val="32"/>
          <w:sz w:val="16"/>
        </w:rPr>
        <w:t> </w:t>
      </w:r>
      <w:r>
        <w:rPr>
          <w:i/>
          <w:spacing w:val="-2"/>
          <w:sz w:val="16"/>
        </w:rPr>
        <w:t>batteries</w:t>
      </w:r>
    </w:p>
    <w:p>
      <w:pPr>
        <w:pStyle w:val="BodyText"/>
        <w:spacing w:before="103"/>
        <w:ind w:left="0"/>
        <w:rPr>
          <w:i/>
        </w:rPr>
      </w:pPr>
    </w:p>
    <w:p>
      <w:pPr>
        <w:pStyle w:val="BodyText"/>
        <w:spacing w:line="280" w:lineRule="auto" w:before="1"/>
        <w:ind w:right="109" w:firstLine="239"/>
        <w:jc w:val="both"/>
      </w:pPr>
      <w:r>
        <w:rPr>
          <w:w w:val="110"/>
        </w:rPr>
        <w:t>A realistic synthetic 5 Ah battery has been simulated. The </w:t>
      </w:r>
      <w:r>
        <w:rPr>
          <w:w w:val="110"/>
        </w:rPr>
        <w:t>positive electrode</w:t>
      </w:r>
      <w:r>
        <w:rPr>
          <w:w w:val="110"/>
        </w:rPr>
        <w:t> is</w:t>
      </w:r>
      <w:r>
        <w:rPr>
          <w:w w:val="110"/>
        </w:rPr>
        <w:t> NMC</w:t>
      </w:r>
      <w:r>
        <w:rPr>
          <w:w w:val="110"/>
        </w:rPr>
        <w:t> (Nickel,</w:t>
      </w:r>
      <w:r>
        <w:rPr>
          <w:w w:val="110"/>
        </w:rPr>
        <w:t> Manganese</w:t>
      </w:r>
      <w:r>
        <w:rPr>
          <w:w w:val="110"/>
        </w:rPr>
        <w:t> and</w:t>
      </w:r>
      <w:r>
        <w:rPr>
          <w:w w:val="110"/>
        </w:rPr>
        <w:t> Cobalt)</w:t>
      </w:r>
      <w:r>
        <w:rPr>
          <w:w w:val="110"/>
        </w:rPr>
        <w:t> and</w:t>
      </w:r>
      <w:r>
        <w:rPr>
          <w:w w:val="110"/>
        </w:rPr>
        <w:t> the</w:t>
      </w:r>
      <w:r>
        <w:rPr>
          <w:w w:val="110"/>
        </w:rPr>
        <w:t> negative electrode</w:t>
      </w:r>
      <w:r>
        <w:rPr>
          <w:w w:val="110"/>
        </w:rPr>
        <w:t> consists</w:t>
      </w:r>
      <w:r>
        <w:rPr>
          <w:w w:val="110"/>
        </w:rPr>
        <w:t> of</w:t>
      </w:r>
      <w:r>
        <w:rPr>
          <w:w w:val="110"/>
        </w:rPr>
        <w:t> a</w:t>
      </w:r>
      <w:r>
        <w:rPr>
          <w:w w:val="110"/>
        </w:rPr>
        <w:t> combination</w:t>
      </w:r>
      <w:r>
        <w:rPr>
          <w:w w:val="110"/>
        </w:rPr>
        <w:t> of</w:t>
      </w:r>
      <w:r>
        <w:rPr>
          <w:w w:val="110"/>
        </w:rPr>
        <w:t> graphite</w:t>
      </w:r>
      <w:r>
        <w:rPr>
          <w:w w:val="110"/>
        </w:rPr>
        <w:t> and</w:t>
      </w:r>
      <w:r>
        <w:rPr>
          <w:w w:val="110"/>
        </w:rPr>
        <w:t> silicon</w:t>
      </w:r>
      <w:r>
        <w:rPr>
          <w:w w:val="110"/>
        </w:rPr>
        <w:t> [</w:t>
      </w:r>
      <w:hyperlink w:history="true" w:anchor="_bookmark49">
        <w:r>
          <w:rPr>
            <w:color w:val="007FAC"/>
            <w:w w:val="110"/>
          </w:rPr>
          <w:t>28</w:t>
        </w:r>
      </w:hyperlink>
      <w:r>
        <w:rPr>
          <w:w w:val="110"/>
        </w:rPr>
        <w:t>].</w:t>
      </w:r>
      <w:r>
        <w:rPr>
          <w:w w:val="110"/>
        </w:rPr>
        <w:t> The capacity of the positive electrode is 5.55 Ah. The capacities of the graphite</w:t>
      </w:r>
      <w:r>
        <w:rPr>
          <w:w w:val="110"/>
        </w:rPr>
        <w:t> and</w:t>
      </w:r>
      <w:r>
        <w:rPr>
          <w:w w:val="110"/>
        </w:rPr>
        <w:t> silicon</w:t>
      </w:r>
      <w:r>
        <w:rPr>
          <w:w w:val="110"/>
        </w:rPr>
        <w:t> in</w:t>
      </w:r>
      <w:r>
        <w:rPr>
          <w:w w:val="110"/>
        </w:rPr>
        <w:t> the</w:t>
      </w:r>
      <w:r>
        <w:rPr>
          <w:w w:val="110"/>
        </w:rPr>
        <w:t> negative</w:t>
      </w:r>
      <w:r>
        <w:rPr>
          <w:w w:val="110"/>
        </w:rPr>
        <w:t> electrode</w:t>
      </w:r>
      <w:r>
        <w:rPr>
          <w:w w:val="110"/>
        </w:rPr>
        <w:t> are</w:t>
      </w:r>
      <w:r>
        <w:rPr>
          <w:w w:val="110"/>
        </w:rPr>
        <w:t> 4.5</w:t>
      </w:r>
      <w:r>
        <w:rPr>
          <w:w w:val="110"/>
        </w:rPr>
        <w:t> Ah</w:t>
      </w:r>
      <w:r>
        <w:rPr>
          <w:w w:val="110"/>
        </w:rPr>
        <w:t> and</w:t>
      </w:r>
      <w:r>
        <w:rPr>
          <w:w w:val="110"/>
        </w:rPr>
        <w:t> 0.5</w:t>
      </w:r>
      <w:r>
        <w:rPr>
          <w:w w:val="110"/>
        </w:rPr>
        <w:t> Ah, respectively.</w:t>
      </w:r>
      <w:r>
        <w:rPr>
          <w:spacing w:val="-3"/>
          <w:w w:val="110"/>
        </w:rPr>
        <w:t> </w:t>
      </w:r>
      <w:r>
        <w:rPr>
          <w:w w:val="110"/>
        </w:rPr>
        <w:t>The</w:t>
      </w:r>
      <w:r>
        <w:rPr>
          <w:spacing w:val="-3"/>
          <w:w w:val="110"/>
        </w:rPr>
        <w:t> </w:t>
      </w:r>
      <w:r>
        <w:rPr>
          <w:w w:val="110"/>
        </w:rPr>
        <w:t>positive</w:t>
      </w:r>
      <w:r>
        <w:rPr>
          <w:spacing w:val="-3"/>
          <w:w w:val="110"/>
        </w:rPr>
        <w:t> </w:t>
      </w:r>
      <w:r>
        <w:rPr>
          <w:w w:val="110"/>
        </w:rPr>
        <w:t>electrode</w:t>
      </w:r>
      <w:r>
        <w:rPr>
          <w:spacing w:val="-3"/>
          <w:w w:val="110"/>
        </w:rPr>
        <w:t> </w:t>
      </w:r>
      <w:r>
        <w:rPr>
          <w:w w:val="110"/>
        </w:rPr>
        <w:t>is</w:t>
      </w:r>
      <w:r>
        <w:rPr>
          <w:spacing w:val="-3"/>
          <w:w w:val="110"/>
        </w:rPr>
        <w:t> </w:t>
      </w:r>
      <w:r>
        <w:rPr>
          <w:w w:val="110"/>
        </w:rPr>
        <w:t>90%</w:t>
      </w:r>
      <w:r>
        <w:rPr>
          <w:spacing w:val="-3"/>
          <w:w w:val="110"/>
        </w:rPr>
        <w:t> </w:t>
      </w:r>
      <w:r>
        <w:rPr>
          <w:w w:val="110"/>
        </w:rPr>
        <w:t>lithiated</w:t>
      </w:r>
      <w:r>
        <w:rPr>
          <w:spacing w:val="-3"/>
          <w:w w:val="110"/>
        </w:rPr>
        <w:t> </w:t>
      </w:r>
      <w:r>
        <w:rPr>
          <w:w w:val="110"/>
        </w:rPr>
        <w:t>at</w:t>
      </w:r>
      <w:r>
        <w:rPr>
          <w:spacing w:val="-3"/>
          <w:w w:val="110"/>
        </w:rPr>
        <w:t> </w:t>
      </w:r>
      <w:r>
        <w:rPr>
          <w:w w:val="110"/>
        </w:rPr>
        <w:t>the</w:t>
      </w:r>
      <w:r>
        <w:rPr>
          <w:spacing w:val="-3"/>
          <w:w w:val="110"/>
        </w:rPr>
        <w:t> </w:t>
      </w:r>
      <w:r>
        <w:rPr>
          <w:w w:val="110"/>
        </w:rPr>
        <w:t>beginning</w:t>
      </w:r>
      <w:r>
        <w:rPr>
          <w:spacing w:val="-3"/>
          <w:w w:val="110"/>
        </w:rPr>
        <w:t> </w:t>
      </w:r>
      <w:r>
        <w:rPr>
          <w:w w:val="110"/>
        </w:rPr>
        <w:t>of the charge and is completely de-lithiated at the end of the charge. The negative</w:t>
      </w:r>
      <w:r>
        <w:rPr>
          <w:spacing w:val="2"/>
          <w:w w:val="110"/>
        </w:rPr>
        <w:t> </w:t>
      </w:r>
      <w:r>
        <w:rPr>
          <w:w w:val="110"/>
        </w:rPr>
        <w:t>electrode</w:t>
      </w:r>
      <w:r>
        <w:rPr>
          <w:spacing w:val="2"/>
          <w:w w:val="110"/>
        </w:rPr>
        <w:t> </w:t>
      </w:r>
      <w:r>
        <w:rPr>
          <w:w w:val="110"/>
        </w:rPr>
        <w:t>of</w:t>
      </w:r>
      <w:r>
        <w:rPr>
          <w:spacing w:val="2"/>
          <w:w w:val="110"/>
        </w:rPr>
        <w:t> </w:t>
      </w:r>
      <w:r>
        <w:rPr>
          <w:w w:val="110"/>
        </w:rPr>
        <w:t>the</w:t>
      </w:r>
      <w:r>
        <w:rPr>
          <w:spacing w:val="2"/>
          <w:w w:val="110"/>
        </w:rPr>
        <w:t> </w:t>
      </w:r>
      <w:r>
        <w:rPr>
          <w:w w:val="110"/>
        </w:rPr>
        <w:t>non-deteriorated</w:t>
      </w:r>
      <w:r>
        <w:rPr>
          <w:spacing w:val="2"/>
          <w:w w:val="110"/>
        </w:rPr>
        <w:t> </w:t>
      </w:r>
      <w:r>
        <w:rPr>
          <w:w w:val="110"/>
        </w:rPr>
        <w:t>battery</w:t>
      </w:r>
      <w:r>
        <w:rPr>
          <w:spacing w:val="2"/>
          <w:w w:val="110"/>
        </w:rPr>
        <w:t> </w:t>
      </w:r>
      <w:r>
        <w:rPr>
          <w:w w:val="110"/>
        </w:rPr>
        <w:t>is</w:t>
      </w:r>
      <w:r>
        <w:rPr>
          <w:spacing w:val="2"/>
          <w:w w:val="110"/>
        </w:rPr>
        <w:t> </w:t>
      </w:r>
      <w:r>
        <w:rPr>
          <w:w w:val="110"/>
        </w:rPr>
        <w:t>fully</w:t>
      </w:r>
      <w:r>
        <w:rPr>
          <w:spacing w:val="2"/>
          <w:w w:val="110"/>
        </w:rPr>
        <w:t> </w:t>
      </w:r>
      <w:r>
        <w:rPr>
          <w:w w:val="110"/>
        </w:rPr>
        <w:t>delithiated</w:t>
      </w:r>
      <w:r>
        <w:rPr>
          <w:spacing w:val="2"/>
          <w:w w:val="110"/>
        </w:rPr>
        <w:t> </w:t>
      </w:r>
      <w:r>
        <w:rPr>
          <w:spacing w:val="-7"/>
          <w:w w:val="110"/>
        </w:rPr>
        <w:t>at</w:t>
      </w:r>
    </w:p>
    <w:p>
      <w:pPr>
        <w:spacing w:after="0" w:line="280" w:lineRule="auto"/>
        <w:jc w:val="both"/>
        <w:sectPr>
          <w:type w:val="continuous"/>
          <w:pgSz w:w="11910" w:h="15880"/>
          <w:pgMar w:header="655" w:footer="544" w:top="620" w:bottom="280" w:left="640" w:right="640"/>
          <w:cols w:num="2" w:equalWidth="0">
            <w:col w:w="5174" w:space="206"/>
            <w:col w:w="5250"/>
          </w:cols>
        </w:sectPr>
      </w:pPr>
    </w:p>
    <w:p>
      <w:pPr>
        <w:pStyle w:val="BodyText"/>
        <w:spacing w:before="31"/>
        <w:ind w:left="0"/>
        <w:rPr>
          <w:sz w:val="20"/>
        </w:rPr>
      </w:pPr>
    </w:p>
    <w:p>
      <w:pPr>
        <w:tabs>
          <w:tab w:pos="5558" w:val="left" w:leader="none"/>
        </w:tabs>
        <w:spacing w:line="240" w:lineRule="auto"/>
        <w:ind w:left="2506" w:right="0" w:firstLine="0"/>
        <w:rPr>
          <w:sz w:val="20"/>
        </w:rPr>
      </w:pPr>
      <w:r>
        <w:rPr>
          <w:sz w:val="20"/>
        </w:rPr>
        <mc:AlternateContent>
          <mc:Choice Requires="wps">
            <w:drawing>
              <wp:inline distT="0" distB="0" distL="0" distR="0">
                <wp:extent cx="1711325" cy="2337435"/>
                <wp:effectExtent l="9525" t="0" r="0" b="5714"/>
                <wp:docPr id="43" name="Group 43"/>
                <wp:cNvGraphicFramePr>
                  <a:graphicFrameLocks/>
                </wp:cNvGraphicFramePr>
                <a:graphic>
                  <a:graphicData uri="http://schemas.microsoft.com/office/word/2010/wordprocessingGroup">
                    <wpg:wgp>
                      <wpg:cNvPr id="43" name="Group 43"/>
                      <wpg:cNvGrpSpPr/>
                      <wpg:grpSpPr>
                        <a:xfrm>
                          <a:off x="0" y="0"/>
                          <a:ext cx="1711325" cy="2337435"/>
                          <a:chExt cx="1711325" cy="2337435"/>
                        </a:xfrm>
                      </wpg:grpSpPr>
                      <wps:wsp>
                        <wps:cNvPr id="44" name="Graphic 44"/>
                        <wps:cNvSpPr/>
                        <wps:spPr>
                          <a:xfrm>
                            <a:off x="-3" y="63994"/>
                            <a:ext cx="1711325" cy="2273300"/>
                          </a:xfrm>
                          <a:custGeom>
                            <a:avLst/>
                            <a:gdLst/>
                            <a:ahLst/>
                            <a:cxnLst/>
                            <a:rect l="l" t="t" r="r" b="b"/>
                            <a:pathLst>
                              <a:path w="1711325" h="2273300">
                                <a:moveTo>
                                  <a:pt x="26504" y="2174913"/>
                                </a:moveTo>
                                <a:lnTo>
                                  <a:pt x="0" y="2174913"/>
                                </a:lnTo>
                                <a:lnTo>
                                  <a:pt x="0" y="2178431"/>
                                </a:lnTo>
                                <a:lnTo>
                                  <a:pt x="26504" y="2178431"/>
                                </a:lnTo>
                                <a:lnTo>
                                  <a:pt x="26504" y="2174913"/>
                                </a:lnTo>
                                <a:close/>
                              </a:path>
                              <a:path w="1711325" h="2273300">
                                <a:moveTo>
                                  <a:pt x="26504" y="1866557"/>
                                </a:moveTo>
                                <a:lnTo>
                                  <a:pt x="0" y="1866557"/>
                                </a:lnTo>
                                <a:lnTo>
                                  <a:pt x="0" y="1870075"/>
                                </a:lnTo>
                                <a:lnTo>
                                  <a:pt x="26504" y="1870075"/>
                                </a:lnTo>
                                <a:lnTo>
                                  <a:pt x="26504" y="1866557"/>
                                </a:lnTo>
                                <a:close/>
                              </a:path>
                              <a:path w="1711325" h="2273300">
                                <a:moveTo>
                                  <a:pt x="26504" y="1558175"/>
                                </a:moveTo>
                                <a:lnTo>
                                  <a:pt x="0" y="1558175"/>
                                </a:lnTo>
                                <a:lnTo>
                                  <a:pt x="0" y="1561706"/>
                                </a:lnTo>
                                <a:lnTo>
                                  <a:pt x="26504" y="1561706"/>
                                </a:lnTo>
                                <a:lnTo>
                                  <a:pt x="26504" y="1558175"/>
                                </a:lnTo>
                                <a:close/>
                              </a:path>
                              <a:path w="1711325" h="2273300">
                                <a:moveTo>
                                  <a:pt x="53454" y="1249832"/>
                                </a:moveTo>
                                <a:lnTo>
                                  <a:pt x="26949" y="1249832"/>
                                </a:lnTo>
                                <a:lnTo>
                                  <a:pt x="26949" y="1253337"/>
                                </a:lnTo>
                                <a:lnTo>
                                  <a:pt x="53454" y="1253337"/>
                                </a:lnTo>
                                <a:lnTo>
                                  <a:pt x="53454" y="1249832"/>
                                </a:lnTo>
                                <a:close/>
                              </a:path>
                              <a:path w="1711325" h="2273300">
                                <a:moveTo>
                                  <a:pt x="53454" y="941476"/>
                                </a:moveTo>
                                <a:lnTo>
                                  <a:pt x="26949" y="941476"/>
                                </a:lnTo>
                                <a:lnTo>
                                  <a:pt x="26949" y="944981"/>
                                </a:lnTo>
                                <a:lnTo>
                                  <a:pt x="53454" y="944981"/>
                                </a:lnTo>
                                <a:lnTo>
                                  <a:pt x="53454" y="941476"/>
                                </a:lnTo>
                                <a:close/>
                              </a:path>
                              <a:path w="1711325" h="2273300">
                                <a:moveTo>
                                  <a:pt x="53454" y="633107"/>
                                </a:moveTo>
                                <a:lnTo>
                                  <a:pt x="26949" y="633107"/>
                                </a:lnTo>
                                <a:lnTo>
                                  <a:pt x="26949" y="636612"/>
                                </a:lnTo>
                                <a:lnTo>
                                  <a:pt x="53454" y="636612"/>
                                </a:lnTo>
                                <a:lnTo>
                                  <a:pt x="53454" y="633107"/>
                                </a:lnTo>
                                <a:close/>
                              </a:path>
                              <a:path w="1711325" h="2273300">
                                <a:moveTo>
                                  <a:pt x="53454" y="324751"/>
                                </a:moveTo>
                                <a:lnTo>
                                  <a:pt x="26949" y="324751"/>
                                </a:lnTo>
                                <a:lnTo>
                                  <a:pt x="26949" y="328256"/>
                                </a:lnTo>
                                <a:lnTo>
                                  <a:pt x="53454" y="328256"/>
                                </a:lnTo>
                                <a:lnTo>
                                  <a:pt x="53454" y="324751"/>
                                </a:lnTo>
                                <a:close/>
                              </a:path>
                              <a:path w="1711325" h="2273300">
                                <a:moveTo>
                                  <a:pt x="54013" y="2186432"/>
                                </a:moveTo>
                                <a:lnTo>
                                  <a:pt x="47205" y="2186432"/>
                                </a:lnTo>
                                <a:lnTo>
                                  <a:pt x="47205" y="2159076"/>
                                </a:lnTo>
                                <a:lnTo>
                                  <a:pt x="43014" y="2159076"/>
                                </a:lnTo>
                                <a:lnTo>
                                  <a:pt x="35636" y="2160562"/>
                                </a:lnTo>
                                <a:lnTo>
                                  <a:pt x="35636" y="2164372"/>
                                </a:lnTo>
                                <a:lnTo>
                                  <a:pt x="43053" y="2162886"/>
                                </a:lnTo>
                                <a:lnTo>
                                  <a:pt x="43053" y="2186432"/>
                                </a:lnTo>
                                <a:lnTo>
                                  <a:pt x="36233" y="2186432"/>
                                </a:lnTo>
                                <a:lnTo>
                                  <a:pt x="36233" y="2189937"/>
                                </a:lnTo>
                                <a:lnTo>
                                  <a:pt x="54013" y="2189937"/>
                                </a:lnTo>
                                <a:lnTo>
                                  <a:pt x="54013" y="2186432"/>
                                </a:lnTo>
                                <a:close/>
                              </a:path>
                              <a:path w="1711325" h="2273300">
                                <a:moveTo>
                                  <a:pt x="54013" y="1878076"/>
                                </a:moveTo>
                                <a:lnTo>
                                  <a:pt x="47205" y="1878076"/>
                                </a:lnTo>
                                <a:lnTo>
                                  <a:pt x="47205" y="1850707"/>
                                </a:lnTo>
                                <a:lnTo>
                                  <a:pt x="43014" y="1850707"/>
                                </a:lnTo>
                                <a:lnTo>
                                  <a:pt x="35636" y="1852206"/>
                                </a:lnTo>
                                <a:lnTo>
                                  <a:pt x="35636" y="1856003"/>
                                </a:lnTo>
                                <a:lnTo>
                                  <a:pt x="43053" y="1854517"/>
                                </a:lnTo>
                                <a:lnTo>
                                  <a:pt x="43053" y="1878076"/>
                                </a:lnTo>
                                <a:lnTo>
                                  <a:pt x="36233" y="1878076"/>
                                </a:lnTo>
                                <a:lnTo>
                                  <a:pt x="36233" y="1881581"/>
                                </a:lnTo>
                                <a:lnTo>
                                  <a:pt x="54013" y="1881581"/>
                                </a:lnTo>
                                <a:lnTo>
                                  <a:pt x="54013" y="1878076"/>
                                </a:lnTo>
                                <a:close/>
                              </a:path>
                              <a:path w="1711325" h="2273300">
                                <a:moveTo>
                                  <a:pt x="54013" y="1569707"/>
                                </a:moveTo>
                                <a:lnTo>
                                  <a:pt x="47205" y="1569707"/>
                                </a:lnTo>
                                <a:lnTo>
                                  <a:pt x="47205" y="1542351"/>
                                </a:lnTo>
                                <a:lnTo>
                                  <a:pt x="43014" y="1542351"/>
                                </a:lnTo>
                                <a:lnTo>
                                  <a:pt x="35636" y="1543837"/>
                                </a:lnTo>
                                <a:lnTo>
                                  <a:pt x="35636" y="1547634"/>
                                </a:lnTo>
                                <a:lnTo>
                                  <a:pt x="43053" y="1546174"/>
                                </a:lnTo>
                                <a:lnTo>
                                  <a:pt x="43053" y="1569707"/>
                                </a:lnTo>
                                <a:lnTo>
                                  <a:pt x="36233" y="1569707"/>
                                </a:lnTo>
                                <a:lnTo>
                                  <a:pt x="36233" y="1573225"/>
                                </a:lnTo>
                                <a:lnTo>
                                  <a:pt x="54013" y="1573225"/>
                                </a:lnTo>
                                <a:lnTo>
                                  <a:pt x="54013" y="1569707"/>
                                </a:lnTo>
                                <a:close/>
                              </a:path>
                              <a:path w="1711325" h="2273300">
                                <a:moveTo>
                                  <a:pt x="80606" y="1878076"/>
                                </a:moveTo>
                                <a:lnTo>
                                  <a:pt x="66040" y="1878076"/>
                                </a:lnTo>
                                <a:lnTo>
                                  <a:pt x="76796" y="1867027"/>
                                </a:lnTo>
                                <a:lnTo>
                                  <a:pt x="78409" y="1865071"/>
                                </a:lnTo>
                                <a:lnTo>
                                  <a:pt x="79248" y="1863712"/>
                                </a:lnTo>
                                <a:lnTo>
                                  <a:pt x="80175" y="1861464"/>
                                </a:lnTo>
                                <a:lnTo>
                                  <a:pt x="80441" y="1860232"/>
                                </a:lnTo>
                                <a:lnTo>
                                  <a:pt x="80441" y="1856308"/>
                                </a:lnTo>
                                <a:lnTo>
                                  <a:pt x="79463" y="1854187"/>
                                </a:lnTo>
                                <a:lnTo>
                                  <a:pt x="75653" y="1850974"/>
                                </a:lnTo>
                                <a:lnTo>
                                  <a:pt x="73113" y="1850161"/>
                                </a:lnTo>
                                <a:lnTo>
                                  <a:pt x="68707" y="1850161"/>
                                </a:lnTo>
                                <a:lnTo>
                                  <a:pt x="67360" y="1850339"/>
                                </a:lnTo>
                                <a:lnTo>
                                  <a:pt x="64477" y="1851012"/>
                                </a:lnTo>
                                <a:lnTo>
                                  <a:pt x="62903" y="1851520"/>
                                </a:lnTo>
                                <a:lnTo>
                                  <a:pt x="61214" y="1852206"/>
                                </a:lnTo>
                                <a:lnTo>
                                  <a:pt x="61214" y="1856435"/>
                                </a:lnTo>
                                <a:lnTo>
                                  <a:pt x="62865" y="1855495"/>
                                </a:lnTo>
                                <a:lnTo>
                                  <a:pt x="64427" y="1854822"/>
                                </a:lnTo>
                                <a:lnTo>
                                  <a:pt x="67310" y="1853933"/>
                                </a:lnTo>
                                <a:lnTo>
                                  <a:pt x="68707" y="1853692"/>
                                </a:lnTo>
                                <a:lnTo>
                                  <a:pt x="71882" y="1853692"/>
                                </a:lnTo>
                                <a:lnTo>
                                  <a:pt x="73367" y="1854225"/>
                                </a:lnTo>
                                <a:lnTo>
                                  <a:pt x="75653" y="1856257"/>
                                </a:lnTo>
                                <a:lnTo>
                                  <a:pt x="76250" y="1857616"/>
                                </a:lnTo>
                                <a:lnTo>
                                  <a:pt x="76250" y="1859229"/>
                                </a:lnTo>
                                <a:lnTo>
                                  <a:pt x="61010" y="1878076"/>
                                </a:lnTo>
                                <a:lnTo>
                                  <a:pt x="61010" y="1881581"/>
                                </a:lnTo>
                                <a:lnTo>
                                  <a:pt x="80606" y="1881581"/>
                                </a:lnTo>
                                <a:lnTo>
                                  <a:pt x="80606" y="1878076"/>
                                </a:lnTo>
                                <a:close/>
                              </a:path>
                              <a:path w="1711325" h="2273300">
                                <a:moveTo>
                                  <a:pt x="80645" y="336257"/>
                                </a:moveTo>
                                <a:lnTo>
                                  <a:pt x="66078" y="336257"/>
                                </a:lnTo>
                                <a:lnTo>
                                  <a:pt x="76822" y="325196"/>
                                </a:lnTo>
                                <a:lnTo>
                                  <a:pt x="78435" y="323265"/>
                                </a:lnTo>
                                <a:lnTo>
                                  <a:pt x="79286" y="321906"/>
                                </a:lnTo>
                                <a:lnTo>
                                  <a:pt x="80213" y="319646"/>
                                </a:lnTo>
                                <a:lnTo>
                                  <a:pt x="80467" y="318427"/>
                                </a:lnTo>
                                <a:lnTo>
                                  <a:pt x="80467" y="314490"/>
                                </a:lnTo>
                                <a:lnTo>
                                  <a:pt x="79502" y="312369"/>
                                </a:lnTo>
                                <a:lnTo>
                                  <a:pt x="75679" y="309143"/>
                                </a:lnTo>
                                <a:lnTo>
                                  <a:pt x="73139" y="308356"/>
                                </a:lnTo>
                                <a:lnTo>
                                  <a:pt x="68732" y="308356"/>
                                </a:lnTo>
                                <a:lnTo>
                                  <a:pt x="67386" y="308508"/>
                                </a:lnTo>
                                <a:lnTo>
                                  <a:pt x="64503" y="309206"/>
                                </a:lnTo>
                                <a:lnTo>
                                  <a:pt x="62928" y="309702"/>
                                </a:lnTo>
                                <a:lnTo>
                                  <a:pt x="61252" y="310375"/>
                                </a:lnTo>
                                <a:lnTo>
                                  <a:pt x="61252" y="314617"/>
                                </a:lnTo>
                                <a:lnTo>
                                  <a:pt x="62903" y="313690"/>
                                </a:lnTo>
                                <a:lnTo>
                                  <a:pt x="64465" y="313004"/>
                                </a:lnTo>
                                <a:lnTo>
                                  <a:pt x="67348" y="312127"/>
                                </a:lnTo>
                                <a:lnTo>
                                  <a:pt x="68732" y="311861"/>
                                </a:lnTo>
                                <a:lnTo>
                                  <a:pt x="71920" y="311861"/>
                                </a:lnTo>
                                <a:lnTo>
                                  <a:pt x="73393" y="312420"/>
                                </a:lnTo>
                                <a:lnTo>
                                  <a:pt x="75679" y="314439"/>
                                </a:lnTo>
                                <a:lnTo>
                                  <a:pt x="76276" y="315810"/>
                                </a:lnTo>
                                <a:lnTo>
                                  <a:pt x="76276" y="317411"/>
                                </a:lnTo>
                                <a:lnTo>
                                  <a:pt x="61036" y="336257"/>
                                </a:lnTo>
                                <a:lnTo>
                                  <a:pt x="61036" y="339750"/>
                                </a:lnTo>
                                <a:lnTo>
                                  <a:pt x="80645" y="339750"/>
                                </a:lnTo>
                                <a:lnTo>
                                  <a:pt x="80645" y="336257"/>
                                </a:lnTo>
                                <a:close/>
                              </a:path>
                              <a:path w="1711325" h="2273300">
                                <a:moveTo>
                                  <a:pt x="81991" y="1254239"/>
                                </a:moveTo>
                                <a:lnTo>
                                  <a:pt x="77800" y="1249032"/>
                                </a:lnTo>
                                <a:lnTo>
                                  <a:pt x="77800" y="1258036"/>
                                </a:lnTo>
                                <a:lnTo>
                                  <a:pt x="77203" y="1259484"/>
                                </a:lnTo>
                                <a:lnTo>
                                  <a:pt x="76060" y="1260538"/>
                                </a:lnTo>
                                <a:lnTo>
                                  <a:pt x="74917" y="1261643"/>
                                </a:lnTo>
                                <a:lnTo>
                                  <a:pt x="73355" y="1262151"/>
                                </a:lnTo>
                                <a:lnTo>
                                  <a:pt x="69418" y="1262151"/>
                                </a:lnTo>
                                <a:lnTo>
                                  <a:pt x="67843" y="1261643"/>
                                </a:lnTo>
                                <a:lnTo>
                                  <a:pt x="65570" y="1259535"/>
                                </a:lnTo>
                                <a:lnTo>
                                  <a:pt x="65011" y="1258036"/>
                                </a:lnTo>
                                <a:lnTo>
                                  <a:pt x="65036" y="1254239"/>
                                </a:lnTo>
                                <a:lnTo>
                                  <a:pt x="65570" y="1252867"/>
                                </a:lnTo>
                                <a:lnTo>
                                  <a:pt x="67843" y="1250746"/>
                                </a:lnTo>
                                <a:lnTo>
                                  <a:pt x="69418" y="1250213"/>
                                </a:lnTo>
                                <a:lnTo>
                                  <a:pt x="73393" y="1250213"/>
                                </a:lnTo>
                                <a:lnTo>
                                  <a:pt x="74955" y="1250746"/>
                                </a:lnTo>
                                <a:lnTo>
                                  <a:pt x="77203" y="1252867"/>
                                </a:lnTo>
                                <a:lnTo>
                                  <a:pt x="77774" y="1254239"/>
                                </a:lnTo>
                                <a:lnTo>
                                  <a:pt x="77800" y="1258036"/>
                                </a:lnTo>
                                <a:lnTo>
                                  <a:pt x="77800" y="1249032"/>
                                </a:lnTo>
                                <a:lnTo>
                                  <a:pt x="77584" y="1248892"/>
                                </a:lnTo>
                                <a:lnTo>
                                  <a:pt x="75603" y="1248435"/>
                                </a:lnTo>
                                <a:lnTo>
                                  <a:pt x="77381" y="1248003"/>
                                </a:lnTo>
                                <a:lnTo>
                                  <a:pt x="78740" y="1247165"/>
                                </a:lnTo>
                                <a:lnTo>
                                  <a:pt x="78955" y="1246898"/>
                                </a:lnTo>
                                <a:lnTo>
                                  <a:pt x="80759" y="1244714"/>
                                </a:lnTo>
                                <a:lnTo>
                                  <a:pt x="81203" y="1243431"/>
                                </a:lnTo>
                                <a:lnTo>
                                  <a:pt x="81267" y="1238986"/>
                                </a:lnTo>
                                <a:lnTo>
                                  <a:pt x="80378" y="1237030"/>
                                </a:lnTo>
                                <a:lnTo>
                                  <a:pt x="80048" y="1236751"/>
                                </a:lnTo>
                                <a:lnTo>
                                  <a:pt x="78651" y="1235595"/>
                                </a:lnTo>
                                <a:lnTo>
                                  <a:pt x="77127" y="1234376"/>
                                </a:lnTo>
                                <a:lnTo>
                                  <a:pt x="77127" y="1240205"/>
                                </a:lnTo>
                                <a:lnTo>
                                  <a:pt x="77127" y="1243431"/>
                                </a:lnTo>
                                <a:lnTo>
                                  <a:pt x="76619" y="1244714"/>
                                </a:lnTo>
                                <a:lnTo>
                                  <a:pt x="74587" y="1246479"/>
                                </a:lnTo>
                                <a:lnTo>
                                  <a:pt x="73190" y="1246898"/>
                                </a:lnTo>
                                <a:lnTo>
                                  <a:pt x="69583" y="1246898"/>
                                </a:lnTo>
                                <a:lnTo>
                                  <a:pt x="68186" y="1246479"/>
                                </a:lnTo>
                                <a:lnTo>
                                  <a:pt x="66154" y="1244714"/>
                                </a:lnTo>
                                <a:lnTo>
                                  <a:pt x="65684" y="1243431"/>
                                </a:lnTo>
                                <a:lnTo>
                                  <a:pt x="65684" y="1240205"/>
                                </a:lnTo>
                                <a:lnTo>
                                  <a:pt x="66154" y="1238986"/>
                                </a:lnTo>
                                <a:lnTo>
                                  <a:pt x="68186" y="1237221"/>
                                </a:lnTo>
                                <a:lnTo>
                                  <a:pt x="69583" y="1236751"/>
                                </a:lnTo>
                                <a:lnTo>
                                  <a:pt x="73190" y="1236751"/>
                                </a:lnTo>
                                <a:lnTo>
                                  <a:pt x="74587" y="1237221"/>
                                </a:lnTo>
                                <a:lnTo>
                                  <a:pt x="76619" y="1238986"/>
                                </a:lnTo>
                                <a:lnTo>
                                  <a:pt x="77127" y="1240205"/>
                                </a:lnTo>
                                <a:lnTo>
                                  <a:pt x="77127" y="1234376"/>
                                </a:lnTo>
                                <a:lnTo>
                                  <a:pt x="76873" y="1234173"/>
                                </a:lnTo>
                                <a:lnTo>
                                  <a:pt x="74460" y="1233436"/>
                                </a:lnTo>
                                <a:lnTo>
                                  <a:pt x="68313" y="1233436"/>
                                </a:lnTo>
                                <a:lnTo>
                                  <a:pt x="65900" y="1234173"/>
                                </a:lnTo>
                                <a:lnTo>
                                  <a:pt x="62382" y="1237030"/>
                                </a:lnTo>
                                <a:lnTo>
                                  <a:pt x="61544" y="1238986"/>
                                </a:lnTo>
                                <a:lnTo>
                                  <a:pt x="61607" y="1243431"/>
                                </a:lnTo>
                                <a:lnTo>
                                  <a:pt x="62001" y="1244714"/>
                                </a:lnTo>
                                <a:lnTo>
                                  <a:pt x="64046" y="1247165"/>
                                </a:lnTo>
                                <a:lnTo>
                                  <a:pt x="65443" y="1248003"/>
                                </a:lnTo>
                                <a:lnTo>
                                  <a:pt x="67208" y="1248435"/>
                                </a:lnTo>
                                <a:lnTo>
                                  <a:pt x="65189" y="1248892"/>
                                </a:lnTo>
                                <a:lnTo>
                                  <a:pt x="63614" y="1249832"/>
                                </a:lnTo>
                                <a:lnTo>
                                  <a:pt x="62522" y="1251178"/>
                                </a:lnTo>
                                <a:lnTo>
                                  <a:pt x="61366" y="1252537"/>
                                </a:lnTo>
                                <a:lnTo>
                                  <a:pt x="60820" y="1254239"/>
                                </a:lnTo>
                                <a:lnTo>
                                  <a:pt x="60947" y="1259484"/>
                                </a:lnTo>
                                <a:lnTo>
                                  <a:pt x="61709" y="1261465"/>
                                </a:lnTo>
                                <a:lnTo>
                                  <a:pt x="63525" y="1263027"/>
                                </a:lnTo>
                                <a:lnTo>
                                  <a:pt x="65354" y="1264640"/>
                                </a:lnTo>
                                <a:lnTo>
                                  <a:pt x="67970" y="1265415"/>
                                </a:lnTo>
                                <a:lnTo>
                                  <a:pt x="74752" y="1265415"/>
                                </a:lnTo>
                                <a:lnTo>
                                  <a:pt x="77381" y="1264640"/>
                                </a:lnTo>
                                <a:lnTo>
                                  <a:pt x="80264" y="1262151"/>
                                </a:lnTo>
                                <a:lnTo>
                                  <a:pt x="81051" y="1261465"/>
                                </a:lnTo>
                                <a:lnTo>
                                  <a:pt x="81876" y="1259484"/>
                                </a:lnTo>
                                <a:lnTo>
                                  <a:pt x="81991" y="1254239"/>
                                </a:lnTo>
                                <a:close/>
                              </a:path>
                              <a:path w="1711325" h="2273300">
                                <a:moveTo>
                                  <a:pt x="82042" y="1552651"/>
                                </a:moveTo>
                                <a:lnTo>
                                  <a:pt x="81114" y="1548663"/>
                                </a:lnTo>
                                <a:lnTo>
                                  <a:pt x="79298" y="1545907"/>
                                </a:lnTo>
                                <a:lnTo>
                                  <a:pt x="78740" y="1545107"/>
                                </a:lnTo>
                                <a:lnTo>
                                  <a:pt x="77851" y="1543824"/>
                                </a:lnTo>
                                <a:lnTo>
                                  <a:pt x="77851" y="1553565"/>
                                </a:lnTo>
                                <a:lnTo>
                                  <a:pt x="77851" y="1562049"/>
                                </a:lnTo>
                                <a:lnTo>
                                  <a:pt x="77304" y="1565211"/>
                                </a:lnTo>
                                <a:lnTo>
                                  <a:pt x="76250" y="1567332"/>
                                </a:lnTo>
                                <a:lnTo>
                                  <a:pt x="75145" y="1569453"/>
                                </a:lnTo>
                                <a:lnTo>
                                  <a:pt x="73533" y="1570507"/>
                                </a:lnTo>
                                <a:lnTo>
                                  <a:pt x="69215" y="1570507"/>
                                </a:lnTo>
                                <a:lnTo>
                                  <a:pt x="67614" y="1569453"/>
                                </a:lnTo>
                                <a:lnTo>
                                  <a:pt x="65405" y="1565211"/>
                                </a:lnTo>
                                <a:lnTo>
                                  <a:pt x="64897" y="1562049"/>
                                </a:lnTo>
                                <a:lnTo>
                                  <a:pt x="64897" y="1553565"/>
                                </a:lnTo>
                                <a:lnTo>
                                  <a:pt x="65405" y="1550390"/>
                                </a:lnTo>
                                <a:lnTo>
                                  <a:pt x="67614" y="1546174"/>
                                </a:lnTo>
                                <a:lnTo>
                                  <a:pt x="69215" y="1545107"/>
                                </a:lnTo>
                                <a:lnTo>
                                  <a:pt x="73533" y="1545107"/>
                                </a:lnTo>
                                <a:lnTo>
                                  <a:pt x="75145" y="1546174"/>
                                </a:lnTo>
                                <a:lnTo>
                                  <a:pt x="76250" y="1548282"/>
                                </a:lnTo>
                                <a:lnTo>
                                  <a:pt x="77304" y="1550390"/>
                                </a:lnTo>
                                <a:lnTo>
                                  <a:pt x="77851" y="1553565"/>
                                </a:lnTo>
                                <a:lnTo>
                                  <a:pt x="77851" y="1543824"/>
                                </a:lnTo>
                                <a:lnTo>
                                  <a:pt x="77431" y="1543202"/>
                                </a:lnTo>
                                <a:lnTo>
                                  <a:pt x="74803" y="1541805"/>
                                </a:lnTo>
                                <a:lnTo>
                                  <a:pt x="67906" y="1541805"/>
                                </a:lnTo>
                                <a:lnTo>
                                  <a:pt x="65239" y="1543202"/>
                                </a:lnTo>
                                <a:lnTo>
                                  <a:pt x="61595" y="1548663"/>
                                </a:lnTo>
                                <a:lnTo>
                                  <a:pt x="60706" y="1552651"/>
                                </a:lnTo>
                                <a:lnTo>
                                  <a:pt x="60706" y="1563014"/>
                                </a:lnTo>
                                <a:lnTo>
                                  <a:pt x="61595" y="1567002"/>
                                </a:lnTo>
                                <a:lnTo>
                                  <a:pt x="65239" y="1572399"/>
                                </a:lnTo>
                                <a:lnTo>
                                  <a:pt x="67856" y="1573771"/>
                                </a:lnTo>
                                <a:lnTo>
                                  <a:pt x="74803" y="1573771"/>
                                </a:lnTo>
                                <a:lnTo>
                                  <a:pt x="77431" y="1572399"/>
                                </a:lnTo>
                                <a:lnTo>
                                  <a:pt x="78740" y="1570507"/>
                                </a:lnTo>
                                <a:lnTo>
                                  <a:pt x="81114" y="1567002"/>
                                </a:lnTo>
                                <a:lnTo>
                                  <a:pt x="82042" y="1563014"/>
                                </a:lnTo>
                                <a:lnTo>
                                  <a:pt x="82042" y="1552651"/>
                                </a:lnTo>
                                <a:close/>
                              </a:path>
                              <a:path w="1711325" h="2273300">
                                <a:moveTo>
                                  <a:pt x="82067" y="10845"/>
                                </a:moveTo>
                                <a:lnTo>
                                  <a:pt x="81140" y="6858"/>
                                </a:lnTo>
                                <a:lnTo>
                                  <a:pt x="79324" y="4102"/>
                                </a:lnTo>
                                <a:lnTo>
                                  <a:pt x="78765" y="3289"/>
                                </a:lnTo>
                                <a:lnTo>
                                  <a:pt x="77889" y="2032"/>
                                </a:lnTo>
                                <a:lnTo>
                                  <a:pt x="77889" y="11772"/>
                                </a:lnTo>
                                <a:lnTo>
                                  <a:pt x="77889" y="20231"/>
                                </a:lnTo>
                                <a:lnTo>
                                  <a:pt x="77343" y="23418"/>
                                </a:lnTo>
                                <a:lnTo>
                                  <a:pt x="76276" y="25527"/>
                                </a:lnTo>
                                <a:lnTo>
                                  <a:pt x="75171" y="27647"/>
                                </a:lnTo>
                                <a:lnTo>
                                  <a:pt x="73558" y="28702"/>
                                </a:lnTo>
                                <a:lnTo>
                                  <a:pt x="69253" y="28702"/>
                                </a:lnTo>
                                <a:lnTo>
                                  <a:pt x="67640" y="27647"/>
                                </a:lnTo>
                                <a:lnTo>
                                  <a:pt x="65443" y="23418"/>
                                </a:lnTo>
                                <a:lnTo>
                                  <a:pt x="64922" y="20231"/>
                                </a:lnTo>
                                <a:lnTo>
                                  <a:pt x="64922" y="11772"/>
                                </a:lnTo>
                                <a:lnTo>
                                  <a:pt x="65443" y="8597"/>
                                </a:lnTo>
                                <a:lnTo>
                                  <a:pt x="67640" y="4356"/>
                                </a:lnTo>
                                <a:lnTo>
                                  <a:pt x="69253" y="3289"/>
                                </a:lnTo>
                                <a:lnTo>
                                  <a:pt x="73558" y="3289"/>
                                </a:lnTo>
                                <a:lnTo>
                                  <a:pt x="75171" y="4356"/>
                                </a:lnTo>
                                <a:lnTo>
                                  <a:pt x="76276" y="6477"/>
                                </a:lnTo>
                                <a:lnTo>
                                  <a:pt x="77343" y="8597"/>
                                </a:lnTo>
                                <a:lnTo>
                                  <a:pt x="77889" y="11772"/>
                                </a:lnTo>
                                <a:lnTo>
                                  <a:pt x="77889" y="2032"/>
                                </a:lnTo>
                                <a:lnTo>
                                  <a:pt x="77457" y="1397"/>
                                </a:lnTo>
                                <a:lnTo>
                                  <a:pt x="74828" y="0"/>
                                </a:lnTo>
                                <a:lnTo>
                                  <a:pt x="67945" y="0"/>
                                </a:lnTo>
                                <a:lnTo>
                                  <a:pt x="65278" y="1397"/>
                                </a:lnTo>
                                <a:lnTo>
                                  <a:pt x="63449" y="4102"/>
                                </a:lnTo>
                                <a:lnTo>
                                  <a:pt x="61620" y="6858"/>
                                </a:lnTo>
                                <a:lnTo>
                                  <a:pt x="60731" y="10845"/>
                                </a:lnTo>
                                <a:lnTo>
                                  <a:pt x="60731" y="21196"/>
                                </a:lnTo>
                                <a:lnTo>
                                  <a:pt x="61620" y="25196"/>
                                </a:lnTo>
                                <a:lnTo>
                                  <a:pt x="65278" y="30607"/>
                                </a:lnTo>
                                <a:lnTo>
                                  <a:pt x="67894" y="31965"/>
                                </a:lnTo>
                                <a:lnTo>
                                  <a:pt x="74828" y="31965"/>
                                </a:lnTo>
                                <a:lnTo>
                                  <a:pt x="77457" y="30607"/>
                                </a:lnTo>
                                <a:lnTo>
                                  <a:pt x="78765" y="28702"/>
                                </a:lnTo>
                                <a:lnTo>
                                  <a:pt x="81140" y="25196"/>
                                </a:lnTo>
                                <a:lnTo>
                                  <a:pt x="82067" y="21196"/>
                                </a:lnTo>
                                <a:lnTo>
                                  <a:pt x="82067" y="10845"/>
                                </a:lnTo>
                                <a:close/>
                              </a:path>
                              <a:path w="1711325" h="2273300">
                                <a:moveTo>
                                  <a:pt x="82207" y="943368"/>
                                </a:moveTo>
                                <a:lnTo>
                                  <a:pt x="81267" y="940777"/>
                                </a:lnTo>
                                <a:lnTo>
                                  <a:pt x="79946" y="939393"/>
                                </a:lnTo>
                                <a:lnTo>
                                  <a:pt x="78003" y="937374"/>
                                </a:lnTo>
                                <a:lnTo>
                                  <a:pt x="78003" y="944397"/>
                                </a:lnTo>
                                <a:lnTo>
                                  <a:pt x="78003" y="948829"/>
                                </a:lnTo>
                                <a:lnTo>
                                  <a:pt x="77457" y="950620"/>
                                </a:lnTo>
                                <a:lnTo>
                                  <a:pt x="75260" y="953147"/>
                                </a:lnTo>
                                <a:lnTo>
                                  <a:pt x="73774" y="953782"/>
                                </a:lnTo>
                                <a:lnTo>
                                  <a:pt x="70040" y="953782"/>
                                </a:lnTo>
                                <a:lnTo>
                                  <a:pt x="68567" y="953147"/>
                                </a:lnTo>
                                <a:lnTo>
                                  <a:pt x="66370" y="950620"/>
                                </a:lnTo>
                                <a:lnTo>
                                  <a:pt x="65811" y="948829"/>
                                </a:lnTo>
                                <a:lnTo>
                                  <a:pt x="65811" y="944397"/>
                                </a:lnTo>
                                <a:lnTo>
                                  <a:pt x="66370" y="942606"/>
                                </a:lnTo>
                                <a:lnTo>
                                  <a:pt x="68567" y="940079"/>
                                </a:lnTo>
                                <a:lnTo>
                                  <a:pt x="69138" y="939812"/>
                                </a:lnTo>
                                <a:lnTo>
                                  <a:pt x="70040" y="939393"/>
                                </a:lnTo>
                                <a:lnTo>
                                  <a:pt x="73774" y="939393"/>
                                </a:lnTo>
                                <a:lnTo>
                                  <a:pt x="75260" y="940079"/>
                                </a:lnTo>
                                <a:lnTo>
                                  <a:pt x="77457" y="942606"/>
                                </a:lnTo>
                                <a:lnTo>
                                  <a:pt x="78003" y="944397"/>
                                </a:lnTo>
                                <a:lnTo>
                                  <a:pt x="78003" y="937374"/>
                                </a:lnTo>
                                <a:lnTo>
                                  <a:pt x="77711" y="937056"/>
                                </a:lnTo>
                                <a:lnTo>
                                  <a:pt x="75260" y="936091"/>
                                </a:lnTo>
                                <a:lnTo>
                                  <a:pt x="70688" y="936091"/>
                                </a:lnTo>
                                <a:lnTo>
                                  <a:pt x="69329" y="936434"/>
                                </a:lnTo>
                                <a:lnTo>
                                  <a:pt x="66878" y="937691"/>
                                </a:lnTo>
                                <a:lnTo>
                                  <a:pt x="65849" y="938618"/>
                                </a:lnTo>
                                <a:lnTo>
                                  <a:pt x="65049" y="939812"/>
                                </a:lnTo>
                                <a:lnTo>
                                  <a:pt x="65227" y="936091"/>
                                </a:lnTo>
                                <a:lnTo>
                                  <a:pt x="66078" y="933259"/>
                                </a:lnTo>
                                <a:lnTo>
                                  <a:pt x="68948" y="929538"/>
                                </a:lnTo>
                                <a:lnTo>
                                  <a:pt x="71069" y="928598"/>
                                </a:lnTo>
                                <a:lnTo>
                                  <a:pt x="73863" y="928598"/>
                                </a:lnTo>
                                <a:lnTo>
                                  <a:pt x="77038" y="928979"/>
                                </a:lnTo>
                                <a:lnTo>
                                  <a:pt x="80213" y="930135"/>
                                </a:lnTo>
                                <a:lnTo>
                                  <a:pt x="80213" y="928598"/>
                                </a:lnTo>
                                <a:lnTo>
                                  <a:pt x="80213" y="926325"/>
                                </a:lnTo>
                                <a:lnTo>
                                  <a:pt x="79032" y="925893"/>
                                </a:lnTo>
                                <a:lnTo>
                                  <a:pt x="77927" y="925588"/>
                                </a:lnTo>
                                <a:lnTo>
                                  <a:pt x="76873" y="925385"/>
                                </a:lnTo>
                                <a:lnTo>
                                  <a:pt x="73698" y="925093"/>
                                </a:lnTo>
                                <a:lnTo>
                                  <a:pt x="69799" y="925093"/>
                                </a:lnTo>
                                <a:lnTo>
                                  <a:pt x="66662" y="926553"/>
                                </a:lnTo>
                                <a:lnTo>
                                  <a:pt x="64312" y="929538"/>
                                </a:lnTo>
                                <a:lnTo>
                                  <a:pt x="62052" y="932319"/>
                                </a:lnTo>
                                <a:lnTo>
                                  <a:pt x="60947" y="936091"/>
                                </a:lnTo>
                                <a:lnTo>
                                  <a:pt x="60909" y="946289"/>
                                </a:lnTo>
                                <a:lnTo>
                                  <a:pt x="61836" y="950264"/>
                                </a:lnTo>
                                <a:lnTo>
                                  <a:pt x="63855" y="953147"/>
                                </a:lnTo>
                                <a:lnTo>
                                  <a:pt x="65608" y="955700"/>
                                </a:lnTo>
                                <a:lnTo>
                                  <a:pt x="68364" y="957059"/>
                                </a:lnTo>
                                <a:lnTo>
                                  <a:pt x="75006" y="957059"/>
                                </a:lnTo>
                                <a:lnTo>
                                  <a:pt x="77508" y="956119"/>
                                </a:lnTo>
                                <a:lnTo>
                                  <a:pt x="79794" y="953782"/>
                                </a:lnTo>
                                <a:lnTo>
                                  <a:pt x="81229" y="952322"/>
                                </a:lnTo>
                                <a:lnTo>
                                  <a:pt x="82207" y="949756"/>
                                </a:lnTo>
                                <a:lnTo>
                                  <a:pt x="82207" y="943368"/>
                                </a:lnTo>
                                <a:close/>
                              </a:path>
                              <a:path w="1711325" h="2273300">
                                <a:moveTo>
                                  <a:pt x="82473" y="2179193"/>
                                </a:moveTo>
                                <a:lnTo>
                                  <a:pt x="78066" y="2179193"/>
                                </a:lnTo>
                                <a:lnTo>
                                  <a:pt x="78066" y="2162721"/>
                                </a:lnTo>
                                <a:lnTo>
                                  <a:pt x="78066" y="2159076"/>
                                </a:lnTo>
                                <a:lnTo>
                                  <a:pt x="73914" y="2159076"/>
                                </a:lnTo>
                                <a:lnTo>
                                  <a:pt x="73914" y="2162721"/>
                                </a:lnTo>
                                <a:lnTo>
                                  <a:pt x="73914" y="2179193"/>
                                </a:lnTo>
                                <a:lnTo>
                                  <a:pt x="63373" y="2179193"/>
                                </a:lnTo>
                                <a:lnTo>
                                  <a:pt x="73914" y="2162721"/>
                                </a:lnTo>
                                <a:lnTo>
                                  <a:pt x="73914" y="2159076"/>
                                </a:lnTo>
                                <a:lnTo>
                                  <a:pt x="72809" y="2159076"/>
                                </a:lnTo>
                                <a:lnTo>
                                  <a:pt x="59982" y="2178634"/>
                                </a:lnTo>
                                <a:lnTo>
                                  <a:pt x="59982" y="2182660"/>
                                </a:lnTo>
                                <a:lnTo>
                                  <a:pt x="73914" y="2182660"/>
                                </a:lnTo>
                                <a:lnTo>
                                  <a:pt x="73914" y="2189937"/>
                                </a:lnTo>
                                <a:lnTo>
                                  <a:pt x="78066" y="2189937"/>
                                </a:lnTo>
                                <a:lnTo>
                                  <a:pt x="78066" y="2182660"/>
                                </a:lnTo>
                                <a:lnTo>
                                  <a:pt x="82473" y="2182660"/>
                                </a:lnTo>
                                <a:lnTo>
                                  <a:pt x="82473" y="2179193"/>
                                </a:lnTo>
                                <a:close/>
                              </a:path>
                              <a:path w="1711325" h="2273300">
                                <a:moveTo>
                                  <a:pt x="82499" y="637374"/>
                                </a:moveTo>
                                <a:lnTo>
                                  <a:pt x="78092" y="637374"/>
                                </a:lnTo>
                                <a:lnTo>
                                  <a:pt x="78092" y="620915"/>
                                </a:lnTo>
                                <a:lnTo>
                                  <a:pt x="78092" y="617270"/>
                                </a:lnTo>
                                <a:lnTo>
                                  <a:pt x="73952" y="617270"/>
                                </a:lnTo>
                                <a:lnTo>
                                  <a:pt x="73952" y="620915"/>
                                </a:lnTo>
                                <a:lnTo>
                                  <a:pt x="73952" y="637374"/>
                                </a:lnTo>
                                <a:lnTo>
                                  <a:pt x="63398" y="637374"/>
                                </a:lnTo>
                                <a:lnTo>
                                  <a:pt x="73952" y="620915"/>
                                </a:lnTo>
                                <a:lnTo>
                                  <a:pt x="73952" y="617270"/>
                                </a:lnTo>
                                <a:lnTo>
                                  <a:pt x="72847" y="617270"/>
                                </a:lnTo>
                                <a:lnTo>
                                  <a:pt x="60020" y="636841"/>
                                </a:lnTo>
                                <a:lnTo>
                                  <a:pt x="60020" y="640854"/>
                                </a:lnTo>
                                <a:lnTo>
                                  <a:pt x="73952" y="640854"/>
                                </a:lnTo>
                                <a:lnTo>
                                  <a:pt x="73952" y="648144"/>
                                </a:lnTo>
                                <a:lnTo>
                                  <a:pt x="78092" y="648144"/>
                                </a:lnTo>
                                <a:lnTo>
                                  <a:pt x="78092" y="640854"/>
                                </a:lnTo>
                                <a:lnTo>
                                  <a:pt x="82499" y="640854"/>
                                </a:lnTo>
                                <a:lnTo>
                                  <a:pt x="82499" y="637374"/>
                                </a:lnTo>
                                <a:close/>
                              </a:path>
                              <a:path w="1711325" h="2273300">
                                <a:moveTo>
                                  <a:pt x="121945" y="2171738"/>
                                </a:moveTo>
                                <a:lnTo>
                                  <a:pt x="103428" y="2171738"/>
                                </a:lnTo>
                                <a:lnTo>
                                  <a:pt x="103428" y="2175967"/>
                                </a:lnTo>
                                <a:lnTo>
                                  <a:pt x="121945" y="2175967"/>
                                </a:lnTo>
                                <a:lnTo>
                                  <a:pt x="121945" y="2171738"/>
                                </a:lnTo>
                                <a:close/>
                              </a:path>
                              <a:path w="1711325" h="2273300">
                                <a:moveTo>
                                  <a:pt x="121945" y="1863382"/>
                                </a:moveTo>
                                <a:lnTo>
                                  <a:pt x="103428" y="1863382"/>
                                </a:lnTo>
                                <a:lnTo>
                                  <a:pt x="103428" y="1867611"/>
                                </a:lnTo>
                                <a:lnTo>
                                  <a:pt x="121945" y="1867611"/>
                                </a:lnTo>
                                <a:lnTo>
                                  <a:pt x="121945" y="1863382"/>
                                </a:lnTo>
                                <a:close/>
                              </a:path>
                              <a:path w="1711325" h="2273300">
                                <a:moveTo>
                                  <a:pt x="121945" y="1555026"/>
                                </a:moveTo>
                                <a:lnTo>
                                  <a:pt x="103428" y="1555026"/>
                                </a:lnTo>
                                <a:lnTo>
                                  <a:pt x="103428" y="1559255"/>
                                </a:lnTo>
                                <a:lnTo>
                                  <a:pt x="121945" y="1559255"/>
                                </a:lnTo>
                                <a:lnTo>
                                  <a:pt x="121945" y="1555026"/>
                                </a:lnTo>
                                <a:close/>
                              </a:path>
                              <a:path w="1711325" h="2273300">
                                <a:moveTo>
                                  <a:pt x="121945" y="1246657"/>
                                </a:moveTo>
                                <a:lnTo>
                                  <a:pt x="103428" y="1246657"/>
                                </a:lnTo>
                                <a:lnTo>
                                  <a:pt x="103428" y="1250899"/>
                                </a:lnTo>
                                <a:lnTo>
                                  <a:pt x="121945" y="1250899"/>
                                </a:lnTo>
                                <a:lnTo>
                                  <a:pt x="121945" y="1246657"/>
                                </a:lnTo>
                                <a:close/>
                              </a:path>
                              <a:path w="1711325" h="2273300">
                                <a:moveTo>
                                  <a:pt x="121945" y="938288"/>
                                </a:moveTo>
                                <a:lnTo>
                                  <a:pt x="103428" y="938288"/>
                                </a:lnTo>
                                <a:lnTo>
                                  <a:pt x="103428" y="942517"/>
                                </a:lnTo>
                                <a:lnTo>
                                  <a:pt x="121945" y="942517"/>
                                </a:lnTo>
                                <a:lnTo>
                                  <a:pt x="121945" y="938288"/>
                                </a:lnTo>
                                <a:close/>
                              </a:path>
                              <a:path w="1711325" h="2273300">
                                <a:moveTo>
                                  <a:pt x="121945" y="629932"/>
                                </a:moveTo>
                                <a:lnTo>
                                  <a:pt x="103428" y="629932"/>
                                </a:lnTo>
                                <a:lnTo>
                                  <a:pt x="103428" y="634161"/>
                                </a:lnTo>
                                <a:lnTo>
                                  <a:pt x="121945" y="634161"/>
                                </a:lnTo>
                                <a:lnTo>
                                  <a:pt x="121945" y="629932"/>
                                </a:lnTo>
                                <a:close/>
                              </a:path>
                              <a:path w="1711325" h="2273300">
                                <a:moveTo>
                                  <a:pt x="121945" y="321576"/>
                                </a:moveTo>
                                <a:lnTo>
                                  <a:pt x="103428" y="321576"/>
                                </a:lnTo>
                                <a:lnTo>
                                  <a:pt x="103428" y="325805"/>
                                </a:lnTo>
                                <a:lnTo>
                                  <a:pt x="121945" y="325805"/>
                                </a:lnTo>
                                <a:lnTo>
                                  <a:pt x="121945" y="321576"/>
                                </a:lnTo>
                                <a:close/>
                              </a:path>
                              <a:path w="1711325" h="2273300">
                                <a:moveTo>
                                  <a:pt x="121945" y="13208"/>
                                </a:moveTo>
                                <a:lnTo>
                                  <a:pt x="103428" y="13208"/>
                                </a:lnTo>
                                <a:lnTo>
                                  <a:pt x="103428" y="17437"/>
                                </a:lnTo>
                                <a:lnTo>
                                  <a:pt x="121945" y="17437"/>
                                </a:lnTo>
                                <a:lnTo>
                                  <a:pt x="121945" y="13208"/>
                                </a:lnTo>
                                <a:close/>
                              </a:path>
                              <a:path w="1711325" h="2273300">
                                <a:moveTo>
                                  <a:pt x="270256" y="2269020"/>
                                </a:moveTo>
                                <a:lnTo>
                                  <a:pt x="255689" y="2269020"/>
                                </a:lnTo>
                                <a:lnTo>
                                  <a:pt x="266446" y="2257958"/>
                                </a:lnTo>
                                <a:lnTo>
                                  <a:pt x="268058" y="2256028"/>
                                </a:lnTo>
                                <a:lnTo>
                                  <a:pt x="268897" y="2254656"/>
                                </a:lnTo>
                                <a:lnTo>
                                  <a:pt x="269824" y="2252408"/>
                                </a:lnTo>
                                <a:lnTo>
                                  <a:pt x="270078" y="2251189"/>
                                </a:lnTo>
                                <a:lnTo>
                                  <a:pt x="270078" y="2247239"/>
                                </a:lnTo>
                                <a:lnTo>
                                  <a:pt x="269113" y="2245118"/>
                                </a:lnTo>
                                <a:lnTo>
                                  <a:pt x="265303" y="2241905"/>
                                </a:lnTo>
                                <a:lnTo>
                                  <a:pt x="262763" y="2241105"/>
                                </a:lnTo>
                                <a:lnTo>
                                  <a:pt x="258356" y="2241105"/>
                                </a:lnTo>
                                <a:lnTo>
                                  <a:pt x="256997" y="2241270"/>
                                </a:lnTo>
                                <a:lnTo>
                                  <a:pt x="254127" y="2241956"/>
                                </a:lnTo>
                                <a:lnTo>
                                  <a:pt x="252564" y="2242464"/>
                                </a:lnTo>
                                <a:lnTo>
                                  <a:pt x="250863" y="2243137"/>
                                </a:lnTo>
                                <a:lnTo>
                                  <a:pt x="250863" y="2247366"/>
                                </a:lnTo>
                                <a:lnTo>
                                  <a:pt x="252514" y="2246452"/>
                                </a:lnTo>
                                <a:lnTo>
                                  <a:pt x="254076" y="2245766"/>
                                </a:lnTo>
                                <a:lnTo>
                                  <a:pt x="256959" y="2244890"/>
                                </a:lnTo>
                                <a:lnTo>
                                  <a:pt x="258356" y="2244623"/>
                                </a:lnTo>
                                <a:lnTo>
                                  <a:pt x="261531" y="2244623"/>
                                </a:lnTo>
                                <a:lnTo>
                                  <a:pt x="263017" y="2245169"/>
                                </a:lnTo>
                                <a:lnTo>
                                  <a:pt x="265303" y="2247201"/>
                                </a:lnTo>
                                <a:lnTo>
                                  <a:pt x="265899" y="2248560"/>
                                </a:lnTo>
                                <a:lnTo>
                                  <a:pt x="265899" y="2250173"/>
                                </a:lnTo>
                                <a:lnTo>
                                  <a:pt x="250647" y="2269020"/>
                                </a:lnTo>
                                <a:lnTo>
                                  <a:pt x="250647" y="2272512"/>
                                </a:lnTo>
                                <a:lnTo>
                                  <a:pt x="270256" y="2272512"/>
                                </a:lnTo>
                                <a:lnTo>
                                  <a:pt x="270256" y="2269020"/>
                                </a:lnTo>
                                <a:close/>
                              </a:path>
                              <a:path w="1711325" h="2273300">
                                <a:moveTo>
                                  <a:pt x="283375" y="2267267"/>
                                </a:moveTo>
                                <a:lnTo>
                                  <a:pt x="279019" y="2267267"/>
                                </a:lnTo>
                                <a:lnTo>
                                  <a:pt x="279019" y="2272512"/>
                                </a:lnTo>
                                <a:lnTo>
                                  <a:pt x="283375" y="2272512"/>
                                </a:lnTo>
                                <a:lnTo>
                                  <a:pt x="283375" y="2267267"/>
                                </a:lnTo>
                                <a:close/>
                              </a:path>
                              <a:path w="1711325" h="2273300">
                                <a:moveTo>
                                  <a:pt x="283375" y="2203297"/>
                                </a:moveTo>
                                <a:lnTo>
                                  <a:pt x="281254" y="2203297"/>
                                </a:lnTo>
                                <a:lnTo>
                                  <a:pt x="279146" y="2203297"/>
                                </a:lnTo>
                                <a:lnTo>
                                  <a:pt x="279146" y="2221814"/>
                                </a:lnTo>
                                <a:lnTo>
                                  <a:pt x="281254" y="2221814"/>
                                </a:lnTo>
                                <a:lnTo>
                                  <a:pt x="283375" y="2221814"/>
                                </a:lnTo>
                                <a:lnTo>
                                  <a:pt x="283375" y="2203297"/>
                                </a:lnTo>
                                <a:close/>
                              </a:path>
                              <a:path w="1711325" h="2273300">
                                <a:moveTo>
                                  <a:pt x="312000" y="2261895"/>
                                </a:moveTo>
                                <a:lnTo>
                                  <a:pt x="311404" y="2260193"/>
                                </a:lnTo>
                                <a:lnTo>
                                  <a:pt x="309486" y="2257869"/>
                                </a:lnTo>
                                <a:lnTo>
                                  <a:pt x="309156" y="2257475"/>
                                </a:lnTo>
                                <a:lnTo>
                                  <a:pt x="307809" y="2256688"/>
                                </a:lnTo>
                                <a:lnTo>
                                  <a:pt x="307809" y="2265705"/>
                                </a:lnTo>
                                <a:lnTo>
                                  <a:pt x="307213" y="2267140"/>
                                </a:lnTo>
                                <a:lnTo>
                                  <a:pt x="306070" y="2268207"/>
                                </a:lnTo>
                                <a:lnTo>
                                  <a:pt x="304927" y="2269312"/>
                                </a:lnTo>
                                <a:lnTo>
                                  <a:pt x="303364" y="2269807"/>
                                </a:lnTo>
                                <a:lnTo>
                                  <a:pt x="299427" y="2269807"/>
                                </a:lnTo>
                                <a:lnTo>
                                  <a:pt x="297853" y="2269312"/>
                                </a:lnTo>
                                <a:lnTo>
                                  <a:pt x="295579" y="2267191"/>
                                </a:lnTo>
                                <a:lnTo>
                                  <a:pt x="295021" y="2265705"/>
                                </a:lnTo>
                                <a:lnTo>
                                  <a:pt x="295046" y="2261895"/>
                                </a:lnTo>
                                <a:lnTo>
                                  <a:pt x="295579" y="2260536"/>
                                </a:lnTo>
                                <a:lnTo>
                                  <a:pt x="297853" y="2258403"/>
                                </a:lnTo>
                                <a:lnTo>
                                  <a:pt x="299427" y="2257869"/>
                                </a:lnTo>
                                <a:lnTo>
                                  <a:pt x="303403" y="2257869"/>
                                </a:lnTo>
                                <a:lnTo>
                                  <a:pt x="307809" y="2265705"/>
                                </a:lnTo>
                                <a:lnTo>
                                  <a:pt x="307809" y="2256688"/>
                                </a:lnTo>
                                <a:lnTo>
                                  <a:pt x="307594" y="2256548"/>
                                </a:lnTo>
                                <a:lnTo>
                                  <a:pt x="305612" y="2256078"/>
                                </a:lnTo>
                                <a:lnTo>
                                  <a:pt x="307378" y="2255647"/>
                                </a:lnTo>
                                <a:lnTo>
                                  <a:pt x="308737" y="2254821"/>
                                </a:lnTo>
                                <a:lnTo>
                                  <a:pt x="308952" y="2254554"/>
                                </a:lnTo>
                                <a:lnTo>
                                  <a:pt x="310769" y="2252357"/>
                                </a:lnTo>
                                <a:lnTo>
                                  <a:pt x="311200" y="2251075"/>
                                </a:lnTo>
                                <a:lnTo>
                                  <a:pt x="311277" y="2246630"/>
                                </a:lnTo>
                                <a:lnTo>
                                  <a:pt x="310388" y="2244699"/>
                                </a:lnTo>
                                <a:lnTo>
                                  <a:pt x="310019" y="2244394"/>
                                </a:lnTo>
                                <a:lnTo>
                                  <a:pt x="307124" y="2242020"/>
                                </a:lnTo>
                                <a:lnTo>
                                  <a:pt x="307124" y="2247862"/>
                                </a:lnTo>
                                <a:lnTo>
                                  <a:pt x="307124" y="2251075"/>
                                </a:lnTo>
                                <a:lnTo>
                                  <a:pt x="306616" y="2252357"/>
                                </a:lnTo>
                                <a:lnTo>
                                  <a:pt x="305612" y="2253259"/>
                                </a:lnTo>
                                <a:lnTo>
                                  <a:pt x="304596" y="2254123"/>
                                </a:lnTo>
                                <a:lnTo>
                                  <a:pt x="303187" y="2254554"/>
                                </a:lnTo>
                                <a:lnTo>
                                  <a:pt x="299593" y="2254554"/>
                                </a:lnTo>
                                <a:lnTo>
                                  <a:pt x="298196" y="2254123"/>
                                </a:lnTo>
                                <a:lnTo>
                                  <a:pt x="297180" y="2253259"/>
                                </a:lnTo>
                                <a:lnTo>
                                  <a:pt x="296164" y="2252357"/>
                                </a:lnTo>
                                <a:lnTo>
                                  <a:pt x="295694" y="2251075"/>
                                </a:lnTo>
                                <a:lnTo>
                                  <a:pt x="295694" y="2247862"/>
                                </a:lnTo>
                                <a:lnTo>
                                  <a:pt x="296164" y="2246630"/>
                                </a:lnTo>
                                <a:lnTo>
                                  <a:pt x="298196" y="2244877"/>
                                </a:lnTo>
                                <a:lnTo>
                                  <a:pt x="299593" y="2244394"/>
                                </a:lnTo>
                                <a:lnTo>
                                  <a:pt x="303187" y="2244394"/>
                                </a:lnTo>
                                <a:lnTo>
                                  <a:pt x="304596" y="2244877"/>
                                </a:lnTo>
                                <a:lnTo>
                                  <a:pt x="306616" y="2246630"/>
                                </a:lnTo>
                                <a:lnTo>
                                  <a:pt x="307124" y="2247862"/>
                                </a:lnTo>
                                <a:lnTo>
                                  <a:pt x="307124" y="2242020"/>
                                </a:lnTo>
                                <a:lnTo>
                                  <a:pt x="306882" y="2241816"/>
                                </a:lnTo>
                                <a:lnTo>
                                  <a:pt x="304457" y="2241092"/>
                                </a:lnTo>
                                <a:lnTo>
                                  <a:pt x="298323" y="2241092"/>
                                </a:lnTo>
                                <a:lnTo>
                                  <a:pt x="295910" y="2241816"/>
                                </a:lnTo>
                                <a:lnTo>
                                  <a:pt x="292392" y="2244699"/>
                                </a:lnTo>
                                <a:lnTo>
                                  <a:pt x="291553" y="2246630"/>
                                </a:lnTo>
                                <a:lnTo>
                                  <a:pt x="291604" y="2251075"/>
                                </a:lnTo>
                                <a:lnTo>
                                  <a:pt x="292011" y="2252357"/>
                                </a:lnTo>
                                <a:lnTo>
                                  <a:pt x="294043" y="2254821"/>
                                </a:lnTo>
                                <a:lnTo>
                                  <a:pt x="295440" y="2255647"/>
                                </a:lnTo>
                                <a:lnTo>
                                  <a:pt x="297218" y="2256078"/>
                                </a:lnTo>
                                <a:lnTo>
                                  <a:pt x="295186" y="2256548"/>
                                </a:lnTo>
                                <a:lnTo>
                                  <a:pt x="293624" y="2257475"/>
                                </a:lnTo>
                                <a:lnTo>
                                  <a:pt x="291388" y="2260193"/>
                                </a:lnTo>
                                <a:lnTo>
                                  <a:pt x="290830" y="2261895"/>
                                </a:lnTo>
                                <a:lnTo>
                                  <a:pt x="290944" y="2267140"/>
                                </a:lnTo>
                                <a:lnTo>
                                  <a:pt x="291719" y="2269134"/>
                                </a:lnTo>
                                <a:lnTo>
                                  <a:pt x="295351" y="2272296"/>
                                </a:lnTo>
                                <a:lnTo>
                                  <a:pt x="297980" y="2273058"/>
                                </a:lnTo>
                                <a:lnTo>
                                  <a:pt x="304761" y="2273058"/>
                                </a:lnTo>
                                <a:lnTo>
                                  <a:pt x="307378" y="2272296"/>
                                </a:lnTo>
                                <a:lnTo>
                                  <a:pt x="310273" y="2269807"/>
                                </a:lnTo>
                                <a:lnTo>
                                  <a:pt x="311061" y="2269134"/>
                                </a:lnTo>
                                <a:lnTo>
                                  <a:pt x="311873" y="2267140"/>
                                </a:lnTo>
                                <a:lnTo>
                                  <a:pt x="312000" y="2261895"/>
                                </a:lnTo>
                                <a:close/>
                              </a:path>
                              <a:path w="1711325" h="2273300">
                                <a:moveTo>
                                  <a:pt x="471157" y="2261603"/>
                                </a:moveTo>
                                <a:lnTo>
                                  <a:pt x="470560" y="2259888"/>
                                </a:lnTo>
                                <a:lnTo>
                                  <a:pt x="468363" y="2257171"/>
                                </a:lnTo>
                                <a:lnTo>
                                  <a:pt x="466801" y="2256294"/>
                                </a:lnTo>
                                <a:lnTo>
                                  <a:pt x="464807" y="2255875"/>
                                </a:lnTo>
                                <a:lnTo>
                                  <a:pt x="466585" y="2255456"/>
                                </a:lnTo>
                                <a:lnTo>
                                  <a:pt x="467982" y="2254593"/>
                                </a:lnTo>
                                <a:lnTo>
                                  <a:pt x="469925" y="2252230"/>
                                </a:lnTo>
                                <a:lnTo>
                                  <a:pt x="470433" y="2250795"/>
                                </a:lnTo>
                                <a:lnTo>
                                  <a:pt x="470433" y="2246630"/>
                                </a:lnTo>
                                <a:lnTo>
                                  <a:pt x="469506" y="2244699"/>
                                </a:lnTo>
                                <a:lnTo>
                                  <a:pt x="465772" y="2241816"/>
                                </a:lnTo>
                                <a:lnTo>
                                  <a:pt x="463283" y="2241092"/>
                                </a:lnTo>
                                <a:lnTo>
                                  <a:pt x="458876" y="2241092"/>
                                </a:lnTo>
                                <a:lnTo>
                                  <a:pt x="457568" y="2241219"/>
                                </a:lnTo>
                                <a:lnTo>
                                  <a:pt x="454812" y="2241651"/>
                                </a:lnTo>
                                <a:lnTo>
                                  <a:pt x="453339" y="2241981"/>
                                </a:lnTo>
                                <a:lnTo>
                                  <a:pt x="451764" y="2242413"/>
                                </a:lnTo>
                                <a:lnTo>
                                  <a:pt x="451764" y="2246134"/>
                                </a:lnTo>
                                <a:lnTo>
                                  <a:pt x="453339" y="2245626"/>
                                </a:lnTo>
                                <a:lnTo>
                                  <a:pt x="454761" y="2245245"/>
                                </a:lnTo>
                                <a:lnTo>
                                  <a:pt x="457403" y="2244737"/>
                                </a:lnTo>
                                <a:lnTo>
                                  <a:pt x="458622" y="2244610"/>
                                </a:lnTo>
                                <a:lnTo>
                                  <a:pt x="461848" y="2244610"/>
                                </a:lnTo>
                                <a:lnTo>
                                  <a:pt x="463448" y="2245029"/>
                                </a:lnTo>
                                <a:lnTo>
                                  <a:pt x="465696" y="2246731"/>
                                </a:lnTo>
                                <a:lnTo>
                                  <a:pt x="466280" y="2247950"/>
                                </a:lnTo>
                                <a:lnTo>
                                  <a:pt x="466280" y="2251075"/>
                                </a:lnTo>
                                <a:lnTo>
                                  <a:pt x="465734" y="2252268"/>
                                </a:lnTo>
                                <a:lnTo>
                                  <a:pt x="463537" y="2253919"/>
                                </a:lnTo>
                                <a:lnTo>
                                  <a:pt x="461975" y="2254313"/>
                                </a:lnTo>
                                <a:lnTo>
                                  <a:pt x="456171" y="2254313"/>
                                </a:lnTo>
                                <a:lnTo>
                                  <a:pt x="456171" y="2257729"/>
                                </a:lnTo>
                                <a:lnTo>
                                  <a:pt x="462051" y="2257729"/>
                                </a:lnTo>
                                <a:lnTo>
                                  <a:pt x="463829" y="2258288"/>
                                </a:lnTo>
                                <a:lnTo>
                                  <a:pt x="466369" y="2260308"/>
                                </a:lnTo>
                                <a:lnTo>
                                  <a:pt x="467004" y="2261768"/>
                                </a:lnTo>
                                <a:lnTo>
                                  <a:pt x="467004" y="2265527"/>
                                </a:lnTo>
                                <a:lnTo>
                                  <a:pt x="466280" y="2267051"/>
                                </a:lnTo>
                                <a:lnTo>
                                  <a:pt x="463575" y="2269083"/>
                                </a:lnTo>
                                <a:lnTo>
                                  <a:pt x="461594" y="2269579"/>
                                </a:lnTo>
                                <a:lnTo>
                                  <a:pt x="457428" y="2269579"/>
                                </a:lnTo>
                                <a:lnTo>
                                  <a:pt x="455993" y="2269413"/>
                                </a:lnTo>
                                <a:lnTo>
                                  <a:pt x="453237" y="2268740"/>
                                </a:lnTo>
                                <a:lnTo>
                                  <a:pt x="451980" y="2268245"/>
                                </a:lnTo>
                                <a:lnTo>
                                  <a:pt x="450837" y="2267559"/>
                                </a:lnTo>
                                <a:lnTo>
                                  <a:pt x="450837" y="2271572"/>
                                </a:lnTo>
                                <a:lnTo>
                                  <a:pt x="452272" y="2272080"/>
                                </a:lnTo>
                                <a:lnTo>
                                  <a:pt x="453707" y="2272461"/>
                                </a:lnTo>
                                <a:lnTo>
                                  <a:pt x="456425" y="2272931"/>
                                </a:lnTo>
                                <a:lnTo>
                                  <a:pt x="457771" y="2273058"/>
                                </a:lnTo>
                                <a:lnTo>
                                  <a:pt x="462940" y="2273058"/>
                                </a:lnTo>
                                <a:lnTo>
                                  <a:pt x="465899" y="2272258"/>
                                </a:lnTo>
                                <a:lnTo>
                                  <a:pt x="470103" y="2268944"/>
                                </a:lnTo>
                                <a:lnTo>
                                  <a:pt x="471157" y="2266594"/>
                                </a:lnTo>
                                <a:lnTo>
                                  <a:pt x="471157" y="2261603"/>
                                </a:lnTo>
                                <a:close/>
                              </a:path>
                              <a:path w="1711325" h="2273300">
                                <a:moveTo>
                                  <a:pt x="483425" y="2267267"/>
                                </a:moveTo>
                                <a:lnTo>
                                  <a:pt x="479069" y="2267267"/>
                                </a:lnTo>
                                <a:lnTo>
                                  <a:pt x="479069" y="2272512"/>
                                </a:lnTo>
                                <a:lnTo>
                                  <a:pt x="483425" y="2272512"/>
                                </a:lnTo>
                                <a:lnTo>
                                  <a:pt x="483425" y="2267267"/>
                                </a:lnTo>
                                <a:close/>
                              </a:path>
                              <a:path w="1711325" h="2273300">
                                <a:moveTo>
                                  <a:pt x="483425" y="2203297"/>
                                </a:moveTo>
                                <a:lnTo>
                                  <a:pt x="479196" y="2203297"/>
                                </a:lnTo>
                                <a:lnTo>
                                  <a:pt x="479196" y="2221814"/>
                                </a:lnTo>
                                <a:lnTo>
                                  <a:pt x="483425" y="2221814"/>
                                </a:lnTo>
                                <a:lnTo>
                                  <a:pt x="483425" y="2203297"/>
                                </a:lnTo>
                                <a:close/>
                              </a:path>
                              <a:path w="1711325" h="2273300">
                                <a:moveTo>
                                  <a:pt x="512140" y="2251926"/>
                                </a:moveTo>
                                <a:lnTo>
                                  <a:pt x="511213" y="2247950"/>
                                </a:lnTo>
                                <a:lnTo>
                                  <a:pt x="508825" y="2244394"/>
                                </a:lnTo>
                                <a:lnTo>
                                  <a:pt x="507949" y="2243112"/>
                                </a:lnTo>
                                <a:lnTo>
                                  <a:pt x="507949" y="2252853"/>
                                </a:lnTo>
                                <a:lnTo>
                                  <a:pt x="507949" y="2261324"/>
                                </a:lnTo>
                                <a:lnTo>
                                  <a:pt x="507403" y="2264499"/>
                                </a:lnTo>
                                <a:lnTo>
                                  <a:pt x="506336" y="2266619"/>
                                </a:lnTo>
                                <a:lnTo>
                                  <a:pt x="505231" y="2268740"/>
                                </a:lnTo>
                                <a:lnTo>
                                  <a:pt x="503631" y="2269794"/>
                                </a:lnTo>
                                <a:lnTo>
                                  <a:pt x="499313" y="2269794"/>
                                </a:lnTo>
                                <a:lnTo>
                                  <a:pt x="497713" y="2268740"/>
                                </a:lnTo>
                                <a:lnTo>
                                  <a:pt x="495503" y="2264499"/>
                                </a:lnTo>
                                <a:lnTo>
                                  <a:pt x="494995" y="2261324"/>
                                </a:lnTo>
                                <a:lnTo>
                                  <a:pt x="494995" y="2252853"/>
                                </a:lnTo>
                                <a:lnTo>
                                  <a:pt x="495503" y="2249678"/>
                                </a:lnTo>
                                <a:lnTo>
                                  <a:pt x="497713" y="2245449"/>
                                </a:lnTo>
                                <a:lnTo>
                                  <a:pt x="499313" y="2244394"/>
                                </a:lnTo>
                                <a:lnTo>
                                  <a:pt x="503631" y="2244394"/>
                                </a:lnTo>
                                <a:lnTo>
                                  <a:pt x="505231" y="2245449"/>
                                </a:lnTo>
                                <a:lnTo>
                                  <a:pt x="506336" y="2247569"/>
                                </a:lnTo>
                                <a:lnTo>
                                  <a:pt x="507403" y="2249678"/>
                                </a:lnTo>
                                <a:lnTo>
                                  <a:pt x="507949" y="2252853"/>
                                </a:lnTo>
                                <a:lnTo>
                                  <a:pt x="507949" y="2243112"/>
                                </a:lnTo>
                                <a:lnTo>
                                  <a:pt x="507530" y="2242489"/>
                                </a:lnTo>
                                <a:lnTo>
                                  <a:pt x="504901" y="2241092"/>
                                </a:lnTo>
                                <a:lnTo>
                                  <a:pt x="498005" y="2241092"/>
                                </a:lnTo>
                                <a:lnTo>
                                  <a:pt x="495338" y="2242489"/>
                                </a:lnTo>
                                <a:lnTo>
                                  <a:pt x="491693" y="2247950"/>
                                </a:lnTo>
                                <a:lnTo>
                                  <a:pt x="490804" y="2251926"/>
                                </a:lnTo>
                                <a:lnTo>
                                  <a:pt x="490804" y="2262314"/>
                                </a:lnTo>
                                <a:lnTo>
                                  <a:pt x="491693" y="2266289"/>
                                </a:lnTo>
                                <a:lnTo>
                                  <a:pt x="495338" y="2271699"/>
                                </a:lnTo>
                                <a:lnTo>
                                  <a:pt x="497954" y="2273058"/>
                                </a:lnTo>
                                <a:lnTo>
                                  <a:pt x="504901" y="2273058"/>
                                </a:lnTo>
                                <a:lnTo>
                                  <a:pt x="507530" y="2271699"/>
                                </a:lnTo>
                                <a:lnTo>
                                  <a:pt x="508838" y="2269794"/>
                                </a:lnTo>
                                <a:lnTo>
                                  <a:pt x="511213" y="2266289"/>
                                </a:lnTo>
                                <a:lnTo>
                                  <a:pt x="512140" y="2262314"/>
                                </a:lnTo>
                                <a:lnTo>
                                  <a:pt x="512140" y="2251926"/>
                                </a:lnTo>
                                <a:close/>
                              </a:path>
                              <a:path w="1711325" h="2273300">
                                <a:moveTo>
                                  <a:pt x="671220" y="2261603"/>
                                </a:moveTo>
                                <a:lnTo>
                                  <a:pt x="670623" y="2259888"/>
                                </a:lnTo>
                                <a:lnTo>
                                  <a:pt x="668413" y="2257171"/>
                                </a:lnTo>
                                <a:lnTo>
                                  <a:pt x="666851" y="2256294"/>
                                </a:lnTo>
                                <a:lnTo>
                                  <a:pt x="664857" y="2255875"/>
                                </a:lnTo>
                                <a:lnTo>
                                  <a:pt x="666635" y="2255456"/>
                                </a:lnTo>
                                <a:lnTo>
                                  <a:pt x="668032" y="2254593"/>
                                </a:lnTo>
                                <a:lnTo>
                                  <a:pt x="669988" y="2252230"/>
                                </a:lnTo>
                                <a:lnTo>
                                  <a:pt x="670483" y="2250795"/>
                                </a:lnTo>
                                <a:lnTo>
                                  <a:pt x="670483" y="2246630"/>
                                </a:lnTo>
                                <a:lnTo>
                                  <a:pt x="669556" y="2244699"/>
                                </a:lnTo>
                                <a:lnTo>
                                  <a:pt x="665835" y="2241816"/>
                                </a:lnTo>
                                <a:lnTo>
                                  <a:pt x="663333" y="2241092"/>
                                </a:lnTo>
                                <a:lnTo>
                                  <a:pt x="658926" y="2241092"/>
                                </a:lnTo>
                                <a:lnTo>
                                  <a:pt x="657618" y="2241219"/>
                                </a:lnTo>
                                <a:lnTo>
                                  <a:pt x="654862" y="2241651"/>
                                </a:lnTo>
                                <a:lnTo>
                                  <a:pt x="653389" y="2241981"/>
                                </a:lnTo>
                                <a:lnTo>
                                  <a:pt x="651814" y="2242413"/>
                                </a:lnTo>
                                <a:lnTo>
                                  <a:pt x="651814" y="2246134"/>
                                </a:lnTo>
                                <a:lnTo>
                                  <a:pt x="653389" y="2245626"/>
                                </a:lnTo>
                                <a:lnTo>
                                  <a:pt x="654824" y="2245245"/>
                                </a:lnTo>
                                <a:lnTo>
                                  <a:pt x="657453" y="2244737"/>
                                </a:lnTo>
                                <a:lnTo>
                                  <a:pt x="658685" y="2244610"/>
                                </a:lnTo>
                                <a:lnTo>
                                  <a:pt x="661898" y="2244610"/>
                                </a:lnTo>
                                <a:lnTo>
                                  <a:pt x="663511" y="2245029"/>
                                </a:lnTo>
                                <a:lnTo>
                                  <a:pt x="665746" y="2246731"/>
                                </a:lnTo>
                                <a:lnTo>
                                  <a:pt x="666343" y="2247950"/>
                                </a:lnTo>
                                <a:lnTo>
                                  <a:pt x="666343" y="2251075"/>
                                </a:lnTo>
                                <a:lnTo>
                                  <a:pt x="665784" y="2252268"/>
                                </a:lnTo>
                                <a:lnTo>
                                  <a:pt x="663587" y="2253919"/>
                                </a:lnTo>
                                <a:lnTo>
                                  <a:pt x="662025" y="2254313"/>
                                </a:lnTo>
                                <a:lnTo>
                                  <a:pt x="656221" y="2254313"/>
                                </a:lnTo>
                                <a:lnTo>
                                  <a:pt x="656221" y="2257729"/>
                                </a:lnTo>
                                <a:lnTo>
                                  <a:pt x="662114" y="2257729"/>
                                </a:lnTo>
                                <a:lnTo>
                                  <a:pt x="663879" y="2258288"/>
                                </a:lnTo>
                                <a:lnTo>
                                  <a:pt x="666432" y="2260308"/>
                                </a:lnTo>
                                <a:lnTo>
                                  <a:pt x="667054" y="2261768"/>
                                </a:lnTo>
                                <a:lnTo>
                                  <a:pt x="667054" y="2265527"/>
                                </a:lnTo>
                                <a:lnTo>
                                  <a:pt x="666343" y="2267051"/>
                                </a:lnTo>
                                <a:lnTo>
                                  <a:pt x="663638" y="2269083"/>
                                </a:lnTo>
                                <a:lnTo>
                                  <a:pt x="661644" y="2269579"/>
                                </a:lnTo>
                                <a:lnTo>
                                  <a:pt x="657491" y="2269579"/>
                                </a:lnTo>
                                <a:lnTo>
                                  <a:pt x="656056" y="2269413"/>
                                </a:lnTo>
                                <a:lnTo>
                                  <a:pt x="653300" y="2268740"/>
                                </a:lnTo>
                                <a:lnTo>
                                  <a:pt x="652030" y="2268245"/>
                                </a:lnTo>
                                <a:lnTo>
                                  <a:pt x="650887" y="2267559"/>
                                </a:lnTo>
                                <a:lnTo>
                                  <a:pt x="650887" y="2271572"/>
                                </a:lnTo>
                                <a:lnTo>
                                  <a:pt x="652322" y="2272080"/>
                                </a:lnTo>
                                <a:lnTo>
                                  <a:pt x="653770" y="2272461"/>
                                </a:lnTo>
                                <a:lnTo>
                                  <a:pt x="656475" y="2272931"/>
                                </a:lnTo>
                                <a:lnTo>
                                  <a:pt x="657834" y="2273058"/>
                                </a:lnTo>
                                <a:lnTo>
                                  <a:pt x="662990" y="2273058"/>
                                </a:lnTo>
                                <a:lnTo>
                                  <a:pt x="665962" y="2272258"/>
                                </a:lnTo>
                                <a:lnTo>
                                  <a:pt x="670153" y="2268944"/>
                                </a:lnTo>
                                <a:lnTo>
                                  <a:pt x="671220" y="2266594"/>
                                </a:lnTo>
                                <a:lnTo>
                                  <a:pt x="671220" y="2261603"/>
                                </a:lnTo>
                                <a:close/>
                              </a:path>
                              <a:path w="1711325" h="2273300">
                                <a:moveTo>
                                  <a:pt x="683475" y="2267267"/>
                                </a:moveTo>
                                <a:lnTo>
                                  <a:pt x="679119" y="2267267"/>
                                </a:lnTo>
                                <a:lnTo>
                                  <a:pt x="679119" y="2272512"/>
                                </a:lnTo>
                                <a:lnTo>
                                  <a:pt x="683475" y="2272512"/>
                                </a:lnTo>
                                <a:lnTo>
                                  <a:pt x="683475" y="2267267"/>
                                </a:lnTo>
                                <a:close/>
                              </a:path>
                              <a:path w="1711325" h="2273300">
                                <a:moveTo>
                                  <a:pt x="683475" y="2203297"/>
                                </a:moveTo>
                                <a:lnTo>
                                  <a:pt x="679246" y="2203297"/>
                                </a:lnTo>
                                <a:lnTo>
                                  <a:pt x="679246" y="2221814"/>
                                </a:lnTo>
                                <a:lnTo>
                                  <a:pt x="683475" y="2221814"/>
                                </a:lnTo>
                                <a:lnTo>
                                  <a:pt x="683475" y="2203297"/>
                                </a:lnTo>
                                <a:close/>
                              </a:path>
                              <a:path w="1711325" h="2273300">
                                <a:moveTo>
                                  <a:pt x="710755" y="2269020"/>
                                </a:moveTo>
                                <a:lnTo>
                                  <a:pt x="696188" y="2269020"/>
                                </a:lnTo>
                                <a:lnTo>
                                  <a:pt x="706945" y="2257958"/>
                                </a:lnTo>
                                <a:lnTo>
                                  <a:pt x="708558" y="2256028"/>
                                </a:lnTo>
                                <a:lnTo>
                                  <a:pt x="709396" y="2254656"/>
                                </a:lnTo>
                                <a:lnTo>
                                  <a:pt x="710323" y="2252408"/>
                                </a:lnTo>
                                <a:lnTo>
                                  <a:pt x="710590" y="2251189"/>
                                </a:lnTo>
                                <a:lnTo>
                                  <a:pt x="710590" y="2247239"/>
                                </a:lnTo>
                                <a:lnTo>
                                  <a:pt x="709612" y="2245118"/>
                                </a:lnTo>
                                <a:lnTo>
                                  <a:pt x="705802" y="2241905"/>
                                </a:lnTo>
                                <a:lnTo>
                                  <a:pt x="703262" y="2241105"/>
                                </a:lnTo>
                                <a:lnTo>
                                  <a:pt x="698855" y="2241105"/>
                                </a:lnTo>
                                <a:lnTo>
                                  <a:pt x="697509" y="2241270"/>
                                </a:lnTo>
                                <a:lnTo>
                                  <a:pt x="694626" y="2241956"/>
                                </a:lnTo>
                                <a:lnTo>
                                  <a:pt x="693051" y="2242464"/>
                                </a:lnTo>
                                <a:lnTo>
                                  <a:pt x="691362" y="2243137"/>
                                </a:lnTo>
                                <a:lnTo>
                                  <a:pt x="691362" y="2247366"/>
                                </a:lnTo>
                                <a:lnTo>
                                  <a:pt x="693013" y="2246452"/>
                                </a:lnTo>
                                <a:lnTo>
                                  <a:pt x="694588" y="2245766"/>
                                </a:lnTo>
                                <a:lnTo>
                                  <a:pt x="697458" y="2244890"/>
                                </a:lnTo>
                                <a:lnTo>
                                  <a:pt x="698855" y="2244623"/>
                                </a:lnTo>
                                <a:lnTo>
                                  <a:pt x="702043" y="2244623"/>
                                </a:lnTo>
                                <a:lnTo>
                                  <a:pt x="703516" y="2245169"/>
                                </a:lnTo>
                                <a:lnTo>
                                  <a:pt x="705802" y="2247201"/>
                                </a:lnTo>
                                <a:lnTo>
                                  <a:pt x="706399" y="2248560"/>
                                </a:lnTo>
                                <a:lnTo>
                                  <a:pt x="706399" y="2250173"/>
                                </a:lnTo>
                                <a:lnTo>
                                  <a:pt x="691159" y="2269020"/>
                                </a:lnTo>
                                <a:lnTo>
                                  <a:pt x="691159" y="2272512"/>
                                </a:lnTo>
                                <a:lnTo>
                                  <a:pt x="710755" y="2272512"/>
                                </a:lnTo>
                                <a:lnTo>
                                  <a:pt x="710755" y="2269020"/>
                                </a:lnTo>
                                <a:close/>
                              </a:path>
                              <a:path w="1711325" h="2273300">
                                <a:moveTo>
                                  <a:pt x="871258" y="2261603"/>
                                </a:moveTo>
                                <a:lnTo>
                                  <a:pt x="870661" y="2259888"/>
                                </a:lnTo>
                                <a:lnTo>
                                  <a:pt x="868464" y="2257171"/>
                                </a:lnTo>
                                <a:lnTo>
                                  <a:pt x="866902" y="2256294"/>
                                </a:lnTo>
                                <a:lnTo>
                                  <a:pt x="864908" y="2255875"/>
                                </a:lnTo>
                                <a:lnTo>
                                  <a:pt x="866686" y="2255456"/>
                                </a:lnTo>
                                <a:lnTo>
                                  <a:pt x="868083" y="2254593"/>
                                </a:lnTo>
                                <a:lnTo>
                                  <a:pt x="870026" y="2252230"/>
                                </a:lnTo>
                                <a:lnTo>
                                  <a:pt x="870534" y="2250795"/>
                                </a:lnTo>
                                <a:lnTo>
                                  <a:pt x="870534" y="2246630"/>
                                </a:lnTo>
                                <a:lnTo>
                                  <a:pt x="869607" y="2244699"/>
                                </a:lnTo>
                                <a:lnTo>
                                  <a:pt x="865873" y="2241816"/>
                                </a:lnTo>
                                <a:lnTo>
                                  <a:pt x="863384" y="2241092"/>
                                </a:lnTo>
                                <a:lnTo>
                                  <a:pt x="858977" y="2241092"/>
                                </a:lnTo>
                                <a:lnTo>
                                  <a:pt x="857669" y="2241219"/>
                                </a:lnTo>
                                <a:lnTo>
                                  <a:pt x="854913" y="2241651"/>
                                </a:lnTo>
                                <a:lnTo>
                                  <a:pt x="853440" y="2241981"/>
                                </a:lnTo>
                                <a:lnTo>
                                  <a:pt x="851865" y="2242413"/>
                                </a:lnTo>
                                <a:lnTo>
                                  <a:pt x="851865" y="2246134"/>
                                </a:lnTo>
                                <a:lnTo>
                                  <a:pt x="853440" y="2245626"/>
                                </a:lnTo>
                                <a:lnTo>
                                  <a:pt x="854862" y="2245245"/>
                                </a:lnTo>
                                <a:lnTo>
                                  <a:pt x="857504" y="2244737"/>
                                </a:lnTo>
                                <a:lnTo>
                                  <a:pt x="858723" y="2244610"/>
                                </a:lnTo>
                                <a:lnTo>
                                  <a:pt x="861949" y="2244610"/>
                                </a:lnTo>
                                <a:lnTo>
                                  <a:pt x="863549" y="2245029"/>
                                </a:lnTo>
                                <a:lnTo>
                                  <a:pt x="865797" y="2246731"/>
                                </a:lnTo>
                                <a:lnTo>
                                  <a:pt x="866394" y="2247950"/>
                                </a:lnTo>
                                <a:lnTo>
                                  <a:pt x="866394" y="2251075"/>
                                </a:lnTo>
                                <a:lnTo>
                                  <a:pt x="865835" y="2252268"/>
                                </a:lnTo>
                                <a:lnTo>
                                  <a:pt x="863638" y="2253919"/>
                                </a:lnTo>
                                <a:lnTo>
                                  <a:pt x="862076" y="2254313"/>
                                </a:lnTo>
                                <a:lnTo>
                                  <a:pt x="856272" y="2254313"/>
                                </a:lnTo>
                                <a:lnTo>
                                  <a:pt x="856272" y="2257729"/>
                                </a:lnTo>
                                <a:lnTo>
                                  <a:pt x="862152" y="2257729"/>
                                </a:lnTo>
                                <a:lnTo>
                                  <a:pt x="863930" y="2258288"/>
                                </a:lnTo>
                                <a:lnTo>
                                  <a:pt x="866470" y="2260308"/>
                                </a:lnTo>
                                <a:lnTo>
                                  <a:pt x="867105" y="2261768"/>
                                </a:lnTo>
                                <a:lnTo>
                                  <a:pt x="867105" y="2265527"/>
                                </a:lnTo>
                                <a:lnTo>
                                  <a:pt x="866394" y="2267051"/>
                                </a:lnTo>
                                <a:lnTo>
                                  <a:pt x="863676" y="2269083"/>
                                </a:lnTo>
                                <a:lnTo>
                                  <a:pt x="861695" y="2269579"/>
                                </a:lnTo>
                                <a:lnTo>
                                  <a:pt x="857529" y="2269579"/>
                                </a:lnTo>
                                <a:lnTo>
                                  <a:pt x="856107" y="2269413"/>
                                </a:lnTo>
                                <a:lnTo>
                                  <a:pt x="853351" y="2268740"/>
                                </a:lnTo>
                                <a:lnTo>
                                  <a:pt x="852081" y="2268245"/>
                                </a:lnTo>
                                <a:lnTo>
                                  <a:pt x="850938" y="2267559"/>
                                </a:lnTo>
                                <a:lnTo>
                                  <a:pt x="850938" y="2271572"/>
                                </a:lnTo>
                                <a:lnTo>
                                  <a:pt x="852373" y="2272080"/>
                                </a:lnTo>
                                <a:lnTo>
                                  <a:pt x="853808" y="2272461"/>
                                </a:lnTo>
                                <a:lnTo>
                                  <a:pt x="856526" y="2272931"/>
                                </a:lnTo>
                                <a:lnTo>
                                  <a:pt x="857885" y="2273058"/>
                                </a:lnTo>
                                <a:lnTo>
                                  <a:pt x="863041" y="2273058"/>
                                </a:lnTo>
                                <a:lnTo>
                                  <a:pt x="866000" y="2272258"/>
                                </a:lnTo>
                                <a:lnTo>
                                  <a:pt x="870204" y="2268944"/>
                                </a:lnTo>
                                <a:lnTo>
                                  <a:pt x="871258" y="2266594"/>
                                </a:lnTo>
                                <a:lnTo>
                                  <a:pt x="871258" y="2261603"/>
                                </a:lnTo>
                                <a:close/>
                              </a:path>
                              <a:path w="1711325" h="2273300">
                                <a:moveTo>
                                  <a:pt x="883526" y="2267267"/>
                                </a:moveTo>
                                <a:lnTo>
                                  <a:pt x="879170" y="2267267"/>
                                </a:lnTo>
                                <a:lnTo>
                                  <a:pt x="879170" y="2272512"/>
                                </a:lnTo>
                                <a:lnTo>
                                  <a:pt x="883526" y="2272512"/>
                                </a:lnTo>
                                <a:lnTo>
                                  <a:pt x="883526" y="2267267"/>
                                </a:lnTo>
                                <a:close/>
                              </a:path>
                              <a:path w="1711325" h="2273300">
                                <a:moveTo>
                                  <a:pt x="883526" y="2203297"/>
                                </a:moveTo>
                                <a:lnTo>
                                  <a:pt x="879297" y="2203297"/>
                                </a:lnTo>
                                <a:lnTo>
                                  <a:pt x="879297" y="2221814"/>
                                </a:lnTo>
                                <a:lnTo>
                                  <a:pt x="883526" y="2221814"/>
                                </a:lnTo>
                                <a:lnTo>
                                  <a:pt x="883526" y="2203297"/>
                                </a:lnTo>
                                <a:close/>
                              </a:path>
                              <a:path w="1711325" h="2273300">
                                <a:moveTo>
                                  <a:pt x="912672" y="2261755"/>
                                </a:moveTo>
                                <a:lnTo>
                                  <a:pt x="908265" y="2261755"/>
                                </a:lnTo>
                                <a:lnTo>
                                  <a:pt x="908265" y="2245296"/>
                                </a:lnTo>
                                <a:lnTo>
                                  <a:pt x="908265" y="2241651"/>
                                </a:lnTo>
                                <a:lnTo>
                                  <a:pt x="904113" y="2241651"/>
                                </a:lnTo>
                                <a:lnTo>
                                  <a:pt x="904113" y="2245296"/>
                                </a:lnTo>
                                <a:lnTo>
                                  <a:pt x="904113" y="2261755"/>
                                </a:lnTo>
                                <a:lnTo>
                                  <a:pt x="893572" y="2261755"/>
                                </a:lnTo>
                                <a:lnTo>
                                  <a:pt x="904113" y="2245296"/>
                                </a:lnTo>
                                <a:lnTo>
                                  <a:pt x="904113" y="2241651"/>
                                </a:lnTo>
                                <a:lnTo>
                                  <a:pt x="903020" y="2241651"/>
                                </a:lnTo>
                                <a:lnTo>
                                  <a:pt x="890181" y="2261209"/>
                                </a:lnTo>
                                <a:lnTo>
                                  <a:pt x="890181" y="2265222"/>
                                </a:lnTo>
                                <a:lnTo>
                                  <a:pt x="904113" y="2265222"/>
                                </a:lnTo>
                                <a:lnTo>
                                  <a:pt x="904113" y="2272512"/>
                                </a:lnTo>
                                <a:lnTo>
                                  <a:pt x="908265" y="2272512"/>
                                </a:lnTo>
                                <a:lnTo>
                                  <a:pt x="908265" y="2265222"/>
                                </a:lnTo>
                                <a:lnTo>
                                  <a:pt x="912672" y="2265222"/>
                                </a:lnTo>
                                <a:lnTo>
                                  <a:pt x="912672" y="2261755"/>
                                </a:lnTo>
                                <a:close/>
                              </a:path>
                              <a:path w="1711325" h="2273300">
                                <a:moveTo>
                                  <a:pt x="1071321" y="2261603"/>
                                </a:moveTo>
                                <a:lnTo>
                                  <a:pt x="1070724" y="2259888"/>
                                </a:lnTo>
                                <a:lnTo>
                                  <a:pt x="1068527" y="2257171"/>
                                </a:lnTo>
                                <a:lnTo>
                                  <a:pt x="1066952" y="2256294"/>
                                </a:lnTo>
                                <a:lnTo>
                                  <a:pt x="1064971" y="2255875"/>
                                </a:lnTo>
                                <a:lnTo>
                                  <a:pt x="1066749" y="2255456"/>
                                </a:lnTo>
                                <a:lnTo>
                                  <a:pt x="1068133" y="2254593"/>
                                </a:lnTo>
                                <a:lnTo>
                                  <a:pt x="1070089" y="2252230"/>
                                </a:lnTo>
                                <a:lnTo>
                                  <a:pt x="1070597" y="2250795"/>
                                </a:lnTo>
                                <a:lnTo>
                                  <a:pt x="1070597" y="2246630"/>
                                </a:lnTo>
                                <a:lnTo>
                                  <a:pt x="1069670" y="2244699"/>
                                </a:lnTo>
                                <a:lnTo>
                                  <a:pt x="1065936" y="2241816"/>
                                </a:lnTo>
                                <a:lnTo>
                                  <a:pt x="1063447" y="2241092"/>
                                </a:lnTo>
                                <a:lnTo>
                                  <a:pt x="1059040" y="2241092"/>
                                </a:lnTo>
                                <a:lnTo>
                                  <a:pt x="1057732" y="2241219"/>
                                </a:lnTo>
                                <a:lnTo>
                                  <a:pt x="1054976" y="2241651"/>
                                </a:lnTo>
                                <a:lnTo>
                                  <a:pt x="1053490" y="2241981"/>
                                </a:lnTo>
                                <a:lnTo>
                                  <a:pt x="1051928" y="2242413"/>
                                </a:lnTo>
                                <a:lnTo>
                                  <a:pt x="1051928" y="2246134"/>
                                </a:lnTo>
                                <a:lnTo>
                                  <a:pt x="1053490" y="2245626"/>
                                </a:lnTo>
                                <a:lnTo>
                                  <a:pt x="1054938" y="2245245"/>
                                </a:lnTo>
                                <a:lnTo>
                                  <a:pt x="1057554" y="2244737"/>
                                </a:lnTo>
                                <a:lnTo>
                                  <a:pt x="1058786" y="2244610"/>
                                </a:lnTo>
                                <a:lnTo>
                                  <a:pt x="1061999" y="2244610"/>
                                </a:lnTo>
                                <a:lnTo>
                                  <a:pt x="1063612" y="2245029"/>
                                </a:lnTo>
                                <a:lnTo>
                                  <a:pt x="1065847" y="2246731"/>
                                </a:lnTo>
                                <a:lnTo>
                                  <a:pt x="1066444" y="2247950"/>
                                </a:lnTo>
                                <a:lnTo>
                                  <a:pt x="1066444" y="2251075"/>
                                </a:lnTo>
                                <a:lnTo>
                                  <a:pt x="1065898" y="2252268"/>
                                </a:lnTo>
                                <a:lnTo>
                                  <a:pt x="1063688" y="2253919"/>
                                </a:lnTo>
                                <a:lnTo>
                                  <a:pt x="1062126" y="2254313"/>
                                </a:lnTo>
                                <a:lnTo>
                                  <a:pt x="1056335" y="2254313"/>
                                </a:lnTo>
                                <a:lnTo>
                                  <a:pt x="1056335" y="2257729"/>
                                </a:lnTo>
                                <a:lnTo>
                                  <a:pt x="1062215" y="2257729"/>
                                </a:lnTo>
                                <a:lnTo>
                                  <a:pt x="1063993" y="2258288"/>
                                </a:lnTo>
                                <a:lnTo>
                                  <a:pt x="1066533" y="2260308"/>
                                </a:lnTo>
                                <a:lnTo>
                                  <a:pt x="1067168" y="2261768"/>
                                </a:lnTo>
                                <a:lnTo>
                                  <a:pt x="1067168" y="2265527"/>
                                </a:lnTo>
                                <a:lnTo>
                                  <a:pt x="1066444" y="2267051"/>
                                </a:lnTo>
                                <a:lnTo>
                                  <a:pt x="1063739" y="2269083"/>
                                </a:lnTo>
                                <a:lnTo>
                                  <a:pt x="1061758" y="2269579"/>
                                </a:lnTo>
                                <a:lnTo>
                                  <a:pt x="1057592" y="2269579"/>
                                </a:lnTo>
                                <a:lnTo>
                                  <a:pt x="1056170" y="2269413"/>
                                </a:lnTo>
                                <a:lnTo>
                                  <a:pt x="1053414" y="2268740"/>
                                </a:lnTo>
                                <a:lnTo>
                                  <a:pt x="1052144" y="2268245"/>
                                </a:lnTo>
                                <a:lnTo>
                                  <a:pt x="1050988" y="2267559"/>
                                </a:lnTo>
                                <a:lnTo>
                                  <a:pt x="1050988" y="2271572"/>
                                </a:lnTo>
                                <a:lnTo>
                                  <a:pt x="1052436" y="2272080"/>
                                </a:lnTo>
                                <a:lnTo>
                                  <a:pt x="1053884" y="2272461"/>
                                </a:lnTo>
                                <a:lnTo>
                                  <a:pt x="1056576" y="2272931"/>
                                </a:lnTo>
                                <a:lnTo>
                                  <a:pt x="1057935" y="2273058"/>
                                </a:lnTo>
                                <a:lnTo>
                                  <a:pt x="1063104" y="2273058"/>
                                </a:lnTo>
                                <a:lnTo>
                                  <a:pt x="1066063" y="2272258"/>
                                </a:lnTo>
                                <a:lnTo>
                                  <a:pt x="1070254" y="2268944"/>
                                </a:lnTo>
                                <a:lnTo>
                                  <a:pt x="1071321" y="2266594"/>
                                </a:lnTo>
                                <a:lnTo>
                                  <a:pt x="1071321" y="2261603"/>
                                </a:lnTo>
                                <a:close/>
                              </a:path>
                              <a:path w="1711325" h="2273300">
                                <a:moveTo>
                                  <a:pt x="1083576" y="2203297"/>
                                </a:moveTo>
                                <a:lnTo>
                                  <a:pt x="1079347" y="2203297"/>
                                </a:lnTo>
                                <a:lnTo>
                                  <a:pt x="1079347" y="2221814"/>
                                </a:lnTo>
                                <a:lnTo>
                                  <a:pt x="1083576" y="2221814"/>
                                </a:lnTo>
                                <a:lnTo>
                                  <a:pt x="1083576" y="2203297"/>
                                </a:lnTo>
                                <a:close/>
                              </a:path>
                              <a:path w="1711325" h="2273300">
                                <a:moveTo>
                                  <a:pt x="1083589" y="2267267"/>
                                </a:moveTo>
                                <a:lnTo>
                                  <a:pt x="1079233" y="2267267"/>
                                </a:lnTo>
                                <a:lnTo>
                                  <a:pt x="1079233" y="2272512"/>
                                </a:lnTo>
                                <a:lnTo>
                                  <a:pt x="1083589" y="2272512"/>
                                </a:lnTo>
                                <a:lnTo>
                                  <a:pt x="1083589" y="2267267"/>
                                </a:lnTo>
                                <a:close/>
                              </a:path>
                              <a:path w="1711325" h="2273300">
                                <a:moveTo>
                                  <a:pt x="1112431" y="2259380"/>
                                </a:moveTo>
                                <a:lnTo>
                                  <a:pt x="1111491" y="2256802"/>
                                </a:lnTo>
                                <a:lnTo>
                                  <a:pt x="1110170" y="2255418"/>
                                </a:lnTo>
                                <a:lnTo>
                                  <a:pt x="1108240" y="2253386"/>
                                </a:lnTo>
                                <a:lnTo>
                                  <a:pt x="1108240" y="2260409"/>
                                </a:lnTo>
                                <a:lnTo>
                                  <a:pt x="1108240" y="2264854"/>
                                </a:lnTo>
                                <a:lnTo>
                                  <a:pt x="1107694" y="2266632"/>
                                </a:lnTo>
                                <a:lnTo>
                                  <a:pt x="1105496" y="2269172"/>
                                </a:lnTo>
                                <a:lnTo>
                                  <a:pt x="1103998" y="2269794"/>
                                </a:lnTo>
                                <a:lnTo>
                                  <a:pt x="1100289" y="2269794"/>
                                </a:lnTo>
                                <a:lnTo>
                                  <a:pt x="1098791" y="2269172"/>
                                </a:lnTo>
                                <a:lnTo>
                                  <a:pt x="1096594" y="2266632"/>
                                </a:lnTo>
                                <a:lnTo>
                                  <a:pt x="1096048" y="2264854"/>
                                </a:lnTo>
                                <a:lnTo>
                                  <a:pt x="1096048" y="2260409"/>
                                </a:lnTo>
                                <a:lnTo>
                                  <a:pt x="1096594" y="2258631"/>
                                </a:lnTo>
                                <a:lnTo>
                                  <a:pt x="1098791" y="2256078"/>
                                </a:lnTo>
                                <a:lnTo>
                                  <a:pt x="1099362" y="2255824"/>
                                </a:lnTo>
                                <a:lnTo>
                                  <a:pt x="1100289" y="2255418"/>
                                </a:lnTo>
                                <a:lnTo>
                                  <a:pt x="1103998" y="2255418"/>
                                </a:lnTo>
                                <a:lnTo>
                                  <a:pt x="1105496" y="2256078"/>
                                </a:lnTo>
                                <a:lnTo>
                                  <a:pt x="1107694" y="2258631"/>
                                </a:lnTo>
                                <a:lnTo>
                                  <a:pt x="1108240" y="2260409"/>
                                </a:lnTo>
                                <a:lnTo>
                                  <a:pt x="1108240" y="2253386"/>
                                </a:lnTo>
                                <a:lnTo>
                                  <a:pt x="1107948" y="2253069"/>
                                </a:lnTo>
                                <a:lnTo>
                                  <a:pt x="1105496" y="2252103"/>
                                </a:lnTo>
                                <a:lnTo>
                                  <a:pt x="1100912" y="2252103"/>
                                </a:lnTo>
                                <a:lnTo>
                                  <a:pt x="1099553" y="2252434"/>
                                </a:lnTo>
                                <a:lnTo>
                                  <a:pt x="1097102" y="2253716"/>
                                </a:lnTo>
                                <a:lnTo>
                                  <a:pt x="1096086" y="2254643"/>
                                </a:lnTo>
                                <a:lnTo>
                                  <a:pt x="1095286" y="2255824"/>
                                </a:lnTo>
                                <a:lnTo>
                                  <a:pt x="1095451" y="2252103"/>
                                </a:lnTo>
                                <a:lnTo>
                                  <a:pt x="1096302" y="2249271"/>
                                </a:lnTo>
                                <a:lnTo>
                                  <a:pt x="1099185" y="2245537"/>
                                </a:lnTo>
                                <a:lnTo>
                                  <a:pt x="1101293" y="2244610"/>
                                </a:lnTo>
                                <a:lnTo>
                                  <a:pt x="1104087" y="2244610"/>
                                </a:lnTo>
                                <a:lnTo>
                                  <a:pt x="1107262" y="2244991"/>
                                </a:lnTo>
                                <a:lnTo>
                                  <a:pt x="1110437" y="2246134"/>
                                </a:lnTo>
                                <a:lnTo>
                                  <a:pt x="1110437" y="2244610"/>
                                </a:lnTo>
                                <a:lnTo>
                                  <a:pt x="1110437" y="2242312"/>
                                </a:lnTo>
                                <a:lnTo>
                                  <a:pt x="1109256" y="2241893"/>
                                </a:lnTo>
                                <a:lnTo>
                                  <a:pt x="1108151" y="2241600"/>
                                </a:lnTo>
                                <a:lnTo>
                                  <a:pt x="1107097" y="2241385"/>
                                </a:lnTo>
                                <a:lnTo>
                                  <a:pt x="1103922" y="2241092"/>
                                </a:lnTo>
                                <a:lnTo>
                                  <a:pt x="1100023" y="2241092"/>
                                </a:lnTo>
                                <a:lnTo>
                                  <a:pt x="1096886" y="2242578"/>
                                </a:lnTo>
                                <a:lnTo>
                                  <a:pt x="1092276" y="2248331"/>
                                </a:lnTo>
                                <a:lnTo>
                                  <a:pt x="1091158" y="2252103"/>
                                </a:lnTo>
                                <a:lnTo>
                                  <a:pt x="1091133" y="2262327"/>
                                </a:lnTo>
                                <a:lnTo>
                                  <a:pt x="1092073" y="2266302"/>
                                </a:lnTo>
                                <a:lnTo>
                                  <a:pt x="1095832" y="2271699"/>
                                </a:lnTo>
                                <a:lnTo>
                                  <a:pt x="1098588" y="2273058"/>
                                </a:lnTo>
                                <a:lnTo>
                                  <a:pt x="1105230" y="2273058"/>
                                </a:lnTo>
                                <a:lnTo>
                                  <a:pt x="1107732" y="2272131"/>
                                </a:lnTo>
                                <a:lnTo>
                                  <a:pt x="1110005" y="2269794"/>
                                </a:lnTo>
                                <a:lnTo>
                                  <a:pt x="1111453" y="2268309"/>
                                </a:lnTo>
                                <a:lnTo>
                                  <a:pt x="1112431" y="2265794"/>
                                </a:lnTo>
                                <a:lnTo>
                                  <a:pt x="1112431" y="2259380"/>
                                </a:lnTo>
                                <a:close/>
                              </a:path>
                              <a:path w="1711325" h="2273300">
                                <a:moveTo>
                                  <a:pt x="1271358" y="2261603"/>
                                </a:moveTo>
                                <a:lnTo>
                                  <a:pt x="1270762" y="2259888"/>
                                </a:lnTo>
                                <a:lnTo>
                                  <a:pt x="1268564" y="2257171"/>
                                </a:lnTo>
                                <a:lnTo>
                                  <a:pt x="1266990" y="2256294"/>
                                </a:lnTo>
                                <a:lnTo>
                                  <a:pt x="1265008" y="2255875"/>
                                </a:lnTo>
                                <a:lnTo>
                                  <a:pt x="1266786" y="2255456"/>
                                </a:lnTo>
                                <a:lnTo>
                                  <a:pt x="1268183" y="2254593"/>
                                </a:lnTo>
                                <a:lnTo>
                                  <a:pt x="1270127" y="2252230"/>
                                </a:lnTo>
                                <a:lnTo>
                                  <a:pt x="1270635" y="2250795"/>
                                </a:lnTo>
                                <a:lnTo>
                                  <a:pt x="1270635" y="2246630"/>
                                </a:lnTo>
                                <a:lnTo>
                                  <a:pt x="1269707" y="2244699"/>
                                </a:lnTo>
                                <a:lnTo>
                                  <a:pt x="1265974" y="2241816"/>
                                </a:lnTo>
                                <a:lnTo>
                                  <a:pt x="1263484" y="2241092"/>
                                </a:lnTo>
                                <a:lnTo>
                                  <a:pt x="1259078" y="2241092"/>
                                </a:lnTo>
                                <a:lnTo>
                                  <a:pt x="1257757" y="2241219"/>
                                </a:lnTo>
                                <a:lnTo>
                                  <a:pt x="1255014" y="2241651"/>
                                </a:lnTo>
                                <a:lnTo>
                                  <a:pt x="1253528" y="2241981"/>
                                </a:lnTo>
                                <a:lnTo>
                                  <a:pt x="1251966" y="2242413"/>
                                </a:lnTo>
                                <a:lnTo>
                                  <a:pt x="1251966" y="2246134"/>
                                </a:lnTo>
                                <a:lnTo>
                                  <a:pt x="1253528" y="2245626"/>
                                </a:lnTo>
                                <a:lnTo>
                                  <a:pt x="1254975" y="2245245"/>
                                </a:lnTo>
                                <a:lnTo>
                                  <a:pt x="1257592" y="2244737"/>
                                </a:lnTo>
                                <a:lnTo>
                                  <a:pt x="1258824" y="2244610"/>
                                </a:lnTo>
                                <a:lnTo>
                                  <a:pt x="1262037" y="2244610"/>
                                </a:lnTo>
                                <a:lnTo>
                                  <a:pt x="1263650" y="2245029"/>
                                </a:lnTo>
                                <a:lnTo>
                                  <a:pt x="1265897" y="2246731"/>
                                </a:lnTo>
                                <a:lnTo>
                                  <a:pt x="1266482" y="2247950"/>
                                </a:lnTo>
                                <a:lnTo>
                                  <a:pt x="1266482" y="2251075"/>
                                </a:lnTo>
                                <a:lnTo>
                                  <a:pt x="1265936" y="2252268"/>
                                </a:lnTo>
                                <a:lnTo>
                                  <a:pt x="1263738" y="2253919"/>
                                </a:lnTo>
                                <a:lnTo>
                                  <a:pt x="1262176" y="2254313"/>
                                </a:lnTo>
                                <a:lnTo>
                                  <a:pt x="1256372" y="2254313"/>
                                </a:lnTo>
                                <a:lnTo>
                                  <a:pt x="1256372" y="2257729"/>
                                </a:lnTo>
                                <a:lnTo>
                                  <a:pt x="1262253" y="2257729"/>
                                </a:lnTo>
                                <a:lnTo>
                                  <a:pt x="1264031" y="2258288"/>
                                </a:lnTo>
                                <a:lnTo>
                                  <a:pt x="1266571" y="2260308"/>
                                </a:lnTo>
                                <a:lnTo>
                                  <a:pt x="1267206" y="2261768"/>
                                </a:lnTo>
                                <a:lnTo>
                                  <a:pt x="1267206" y="2265527"/>
                                </a:lnTo>
                                <a:lnTo>
                                  <a:pt x="1266482" y="2267051"/>
                                </a:lnTo>
                                <a:lnTo>
                                  <a:pt x="1263777" y="2269083"/>
                                </a:lnTo>
                                <a:lnTo>
                                  <a:pt x="1261783" y="2269579"/>
                                </a:lnTo>
                                <a:lnTo>
                                  <a:pt x="1257630" y="2269579"/>
                                </a:lnTo>
                                <a:lnTo>
                                  <a:pt x="1256195" y="2269413"/>
                                </a:lnTo>
                                <a:lnTo>
                                  <a:pt x="1253451" y="2268740"/>
                                </a:lnTo>
                                <a:lnTo>
                                  <a:pt x="1252169" y="2268245"/>
                                </a:lnTo>
                                <a:lnTo>
                                  <a:pt x="1251038" y="2267559"/>
                                </a:lnTo>
                                <a:lnTo>
                                  <a:pt x="1251038" y="2271572"/>
                                </a:lnTo>
                                <a:lnTo>
                                  <a:pt x="1252474" y="2272080"/>
                                </a:lnTo>
                                <a:lnTo>
                                  <a:pt x="1253909" y="2272461"/>
                                </a:lnTo>
                                <a:lnTo>
                                  <a:pt x="1256626" y="2272931"/>
                                </a:lnTo>
                                <a:lnTo>
                                  <a:pt x="1257985" y="2273058"/>
                                </a:lnTo>
                                <a:lnTo>
                                  <a:pt x="1263142" y="2273058"/>
                                </a:lnTo>
                                <a:lnTo>
                                  <a:pt x="1266101" y="2272258"/>
                                </a:lnTo>
                                <a:lnTo>
                                  <a:pt x="1270292" y="2268944"/>
                                </a:lnTo>
                                <a:lnTo>
                                  <a:pt x="1271358" y="2266594"/>
                                </a:lnTo>
                                <a:lnTo>
                                  <a:pt x="1271358" y="2261603"/>
                                </a:lnTo>
                                <a:close/>
                              </a:path>
                              <a:path w="1711325" h="2273300">
                                <a:moveTo>
                                  <a:pt x="1283639" y="2203297"/>
                                </a:moveTo>
                                <a:lnTo>
                                  <a:pt x="1279410" y="2203297"/>
                                </a:lnTo>
                                <a:lnTo>
                                  <a:pt x="1279410" y="2221814"/>
                                </a:lnTo>
                                <a:lnTo>
                                  <a:pt x="1283639" y="2221814"/>
                                </a:lnTo>
                                <a:lnTo>
                                  <a:pt x="1283639" y="2203297"/>
                                </a:lnTo>
                                <a:close/>
                              </a:path>
                              <a:path w="1711325" h="2273300">
                                <a:moveTo>
                                  <a:pt x="1283652" y="2267267"/>
                                </a:moveTo>
                                <a:lnTo>
                                  <a:pt x="1279283" y="2267267"/>
                                </a:lnTo>
                                <a:lnTo>
                                  <a:pt x="1279283" y="2272512"/>
                                </a:lnTo>
                                <a:lnTo>
                                  <a:pt x="1283652" y="2272512"/>
                                </a:lnTo>
                                <a:lnTo>
                                  <a:pt x="1283652" y="2267267"/>
                                </a:lnTo>
                                <a:close/>
                              </a:path>
                              <a:path w="1711325" h="2273300">
                                <a:moveTo>
                                  <a:pt x="1312265" y="2261895"/>
                                </a:moveTo>
                                <a:lnTo>
                                  <a:pt x="1311681" y="2260193"/>
                                </a:lnTo>
                                <a:lnTo>
                                  <a:pt x="1309763" y="2257869"/>
                                </a:lnTo>
                                <a:lnTo>
                                  <a:pt x="1309433" y="2257475"/>
                                </a:lnTo>
                                <a:lnTo>
                                  <a:pt x="1308074" y="2256688"/>
                                </a:lnTo>
                                <a:lnTo>
                                  <a:pt x="1308074" y="2265705"/>
                                </a:lnTo>
                                <a:lnTo>
                                  <a:pt x="1307477" y="2267140"/>
                                </a:lnTo>
                                <a:lnTo>
                                  <a:pt x="1306334" y="2268207"/>
                                </a:lnTo>
                                <a:lnTo>
                                  <a:pt x="1305191" y="2269312"/>
                                </a:lnTo>
                                <a:lnTo>
                                  <a:pt x="1303629" y="2269807"/>
                                </a:lnTo>
                                <a:lnTo>
                                  <a:pt x="1299692" y="2269807"/>
                                </a:lnTo>
                                <a:lnTo>
                                  <a:pt x="1298130" y="2269312"/>
                                </a:lnTo>
                                <a:lnTo>
                                  <a:pt x="1295844" y="2267191"/>
                                </a:lnTo>
                                <a:lnTo>
                                  <a:pt x="1295298" y="2265705"/>
                                </a:lnTo>
                                <a:lnTo>
                                  <a:pt x="1295323" y="2261895"/>
                                </a:lnTo>
                                <a:lnTo>
                                  <a:pt x="1295844" y="2260536"/>
                                </a:lnTo>
                                <a:lnTo>
                                  <a:pt x="1298130" y="2258403"/>
                                </a:lnTo>
                                <a:lnTo>
                                  <a:pt x="1299692" y="2257869"/>
                                </a:lnTo>
                                <a:lnTo>
                                  <a:pt x="1303667" y="2257869"/>
                                </a:lnTo>
                                <a:lnTo>
                                  <a:pt x="1308074" y="2265705"/>
                                </a:lnTo>
                                <a:lnTo>
                                  <a:pt x="1308074" y="2256688"/>
                                </a:lnTo>
                                <a:lnTo>
                                  <a:pt x="1307858" y="2256548"/>
                                </a:lnTo>
                                <a:lnTo>
                                  <a:pt x="1305877" y="2256078"/>
                                </a:lnTo>
                                <a:lnTo>
                                  <a:pt x="1307655" y="2255647"/>
                                </a:lnTo>
                                <a:lnTo>
                                  <a:pt x="1309014" y="2254821"/>
                                </a:lnTo>
                                <a:lnTo>
                                  <a:pt x="1309230" y="2254554"/>
                                </a:lnTo>
                                <a:lnTo>
                                  <a:pt x="1311046" y="2252357"/>
                                </a:lnTo>
                                <a:lnTo>
                                  <a:pt x="1311465" y="2251075"/>
                                </a:lnTo>
                                <a:lnTo>
                                  <a:pt x="1311541" y="2246630"/>
                                </a:lnTo>
                                <a:lnTo>
                                  <a:pt x="1310652" y="2244699"/>
                                </a:lnTo>
                                <a:lnTo>
                                  <a:pt x="1310284" y="2244394"/>
                                </a:lnTo>
                                <a:lnTo>
                                  <a:pt x="1308925" y="2243251"/>
                                </a:lnTo>
                                <a:lnTo>
                                  <a:pt x="1307401" y="2242032"/>
                                </a:lnTo>
                                <a:lnTo>
                                  <a:pt x="1307401" y="2247862"/>
                                </a:lnTo>
                                <a:lnTo>
                                  <a:pt x="1307401" y="2251075"/>
                                </a:lnTo>
                                <a:lnTo>
                                  <a:pt x="1306893" y="2252357"/>
                                </a:lnTo>
                                <a:lnTo>
                                  <a:pt x="1305877" y="2253259"/>
                                </a:lnTo>
                                <a:lnTo>
                                  <a:pt x="1304861" y="2254123"/>
                                </a:lnTo>
                                <a:lnTo>
                                  <a:pt x="1303464" y="2254554"/>
                                </a:lnTo>
                                <a:lnTo>
                                  <a:pt x="1299857" y="2254554"/>
                                </a:lnTo>
                                <a:lnTo>
                                  <a:pt x="1298460" y="2254123"/>
                                </a:lnTo>
                                <a:lnTo>
                                  <a:pt x="1297444" y="2253259"/>
                                </a:lnTo>
                                <a:lnTo>
                                  <a:pt x="1296428" y="2252357"/>
                                </a:lnTo>
                                <a:lnTo>
                                  <a:pt x="1295971" y="2251075"/>
                                </a:lnTo>
                                <a:lnTo>
                                  <a:pt x="1295971" y="2247862"/>
                                </a:lnTo>
                                <a:lnTo>
                                  <a:pt x="1296428" y="2246630"/>
                                </a:lnTo>
                                <a:lnTo>
                                  <a:pt x="1298460" y="2244877"/>
                                </a:lnTo>
                                <a:lnTo>
                                  <a:pt x="1299857" y="2244394"/>
                                </a:lnTo>
                                <a:lnTo>
                                  <a:pt x="1303464" y="2244394"/>
                                </a:lnTo>
                                <a:lnTo>
                                  <a:pt x="1304861" y="2244877"/>
                                </a:lnTo>
                                <a:lnTo>
                                  <a:pt x="1306893" y="2246630"/>
                                </a:lnTo>
                                <a:lnTo>
                                  <a:pt x="1307401" y="2247862"/>
                                </a:lnTo>
                                <a:lnTo>
                                  <a:pt x="1307401" y="2242032"/>
                                </a:lnTo>
                                <a:lnTo>
                                  <a:pt x="1307147" y="2241816"/>
                                </a:lnTo>
                                <a:lnTo>
                                  <a:pt x="1304734" y="2241092"/>
                                </a:lnTo>
                                <a:lnTo>
                                  <a:pt x="1298587" y="2241092"/>
                                </a:lnTo>
                                <a:lnTo>
                                  <a:pt x="1296174" y="2241816"/>
                                </a:lnTo>
                                <a:lnTo>
                                  <a:pt x="1292669" y="2244699"/>
                                </a:lnTo>
                                <a:lnTo>
                                  <a:pt x="1291818" y="2246630"/>
                                </a:lnTo>
                                <a:lnTo>
                                  <a:pt x="1291869" y="2251075"/>
                                </a:lnTo>
                                <a:lnTo>
                                  <a:pt x="1292275" y="2252357"/>
                                </a:lnTo>
                                <a:lnTo>
                                  <a:pt x="1294320" y="2254821"/>
                                </a:lnTo>
                                <a:lnTo>
                                  <a:pt x="1295717" y="2255647"/>
                                </a:lnTo>
                                <a:lnTo>
                                  <a:pt x="1297482" y="2256078"/>
                                </a:lnTo>
                                <a:lnTo>
                                  <a:pt x="1295463" y="2256548"/>
                                </a:lnTo>
                                <a:lnTo>
                                  <a:pt x="1293888" y="2257475"/>
                                </a:lnTo>
                                <a:lnTo>
                                  <a:pt x="1292796" y="2258834"/>
                                </a:lnTo>
                                <a:lnTo>
                                  <a:pt x="1291640" y="2260193"/>
                                </a:lnTo>
                                <a:lnTo>
                                  <a:pt x="1291094" y="2261895"/>
                                </a:lnTo>
                                <a:lnTo>
                                  <a:pt x="1291209" y="2267140"/>
                                </a:lnTo>
                                <a:lnTo>
                                  <a:pt x="1291996" y="2269134"/>
                                </a:lnTo>
                                <a:lnTo>
                                  <a:pt x="1295628" y="2272296"/>
                                </a:lnTo>
                                <a:lnTo>
                                  <a:pt x="1298244" y="2273058"/>
                                </a:lnTo>
                                <a:lnTo>
                                  <a:pt x="1305026" y="2273058"/>
                                </a:lnTo>
                                <a:lnTo>
                                  <a:pt x="1307655" y="2272296"/>
                                </a:lnTo>
                                <a:lnTo>
                                  <a:pt x="1310551" y="2269807"/>
                                </a:lnTo>
                                <a:lnTo>
                                  <a:pt x="1311338" y="2269134"/>
                                </a:lnTo>
                                <a:lnTo>
                                  <a:pt x="1312138" y="2267140"/>
                                </a:lnTo>
                                <a:lnTo>
                                  <a:pt x="1312265" y="2261895"/>
                                </a:lnTo>
                                <a:close/>
                              </a:path>
                              <a:path w="1711325" h="2273300">
                                <a:moveTo>
                                  <a:pt x="1472438" y="2261755"/>
                                </a:moveTo>
                                <a:lnTo>
                                  <a:pt x="1468031" y="2261755"/>
                                </a:lnTo>
                                <a:lnTo>
                                  <a:pt x="1468031" y="2245296"/>
                                </a:lnTo>
                                <a:lnTo>
                                  <a:pt x="1468031" y="2241651"/>
                                </a:lnTo>
                                <a:lnTo>
                                  <a:pt x="1463878" y="2241651"/>
                                </a:lnTo>
                                <a:lnTo>
                                  <a:pt x="1463878" y="2245296"/>
                                </a:lnTo>
                                <a:lnTo>
                                  <a:pt x="1463878" y="2261755"/>
                                </a:lnTo>
                                <a:lnTo>
                                  <a:pt x="1453337" y="2261755"/>
                                </a:lnTo>
                                <a:lnTo>
                                  <a:pt x="1463878" y="2245296"/>
                                </a:lnTo>
                                <a:lnTo>
                                  <a:pt x="1463878" y="2241651"/>
                                </a:lnTo>
                                <a:lnTo>
                                  <a:pt x="1462786" y="2241651"/>
                                </a:lnTo>
                                <a:lnTo>
                                  <a:pt x="1449959" y="2261209"/>
                                </a:lnTo>
                                <a:lnTo>
                                  <a:pt x="1449959" y="2265222"/>
                                </a:lnTo>
                                <a:lnTo>
                                  <a:pt x="1463878" y="2265222"/>
                                </a:lnTo>
                                <a:lnTo>
                                  <a:pt x="1463878" y="2272512"/>
                                </a:lnTo>
                                <a:lnTo>
                                  <a:pt x="1468031" y="2272512"/>
                                </a:lnTo>
                                <a:lnTo>
                                  <a:pt x="1468031" y="2265222"/>
                                </a:lnTo>
                                <a:lnTo>
                                  <a:pt x="1472438" y="2265222"/>
                                </a:lnTo>
                                <a:lnTo>
                                  <a:pt x="1472438" y="2261755"/>
                                </a:lnTo>
                                <a:close/>
                              </a:path>
                              <a:path w="1711325" h="2273300">
                                <a:moveTo>
                                  <a:pt x="1483690" y="2267267"/>
                                </a:moveTo>
                                <a:lnTo>
                                  <a:pt x="1479334" y="2267267"/>
                                </a:lnTo>
                                <a:lnTo>
                                  <a:pt x="1479334" y="2272512"/>
                                </a:lnTo>
                                <a:lnTo>
                                  <a:pt x="1483690" y="2272512"/>
                                </a:lnTo>
                                <a:lnTo>
                                  <a:pt x="1483690" y="2267267"/>
                                </a:lnTo>
                                <a:close/>
                              </a:path>
                              <a:path w="1711325" h="2273300">
                                <a:moveTo>
                                  <a:pt x="1483690" y="2203297"/>
                                </a:moveTo>
                                <a:lnTo>
                                  <a:pt x="1479461" y="2203297"/>
                                </a:lnTo>
                                <a:lnTo>
                                  <a:pt x="1479461" y="2221814"/>
                                </a:lnTo>
                                <a:lnTo>
                                  <a:pt x="1483690" y="2221814"/>
                                </a:lnTo>
                                <a:lnTo>
                                  <a:pt x="1483690" y="2203297"/>
                                </a:lnTo>
                                <a:close/>
                              </a:path>
                              <a:path w="1711325" h="2273300">
                                <a:moveTo>
                                  <a:pt x="1512404" y="2251926"/>
                                </a:moveTo>
                                <a:lnTo>
                                  <a:pt x="1511477" y="2247950"/>
                                </a:lnTo>
                                <a:lnTo>
                                  <a:pt x="1509649" y="2245195"/>
                                </a:lnTo>
                                <a:lnTo>
                                  <a:pt x="1509090" y="2244394"/>
                                </a:lnTo>
                                <a:lnTo>
                                  <a:pt x="1508213" y="2243124"/>
                                </a:lnTo>
                                <a:lnTo>
                                  <a:pt x="1508213" y="2252853"/>
                                </a:lnTo>
                                <a:lnTo>
                                  <a:pt x="1508213" y="2261324"/>
                                </a:lnTo>
                                <a:lnTo>
                                  <a:pt x="1507667" y="2264499"/>
                                </a:lnTo>
                                <a:lnTo>
                                  <a:pt x="1505508" y="2268740"/>
                                </a:lnTo>
                                <a:lnTo>
                                  <a:pt x="1503895" y="2269794"/>
                                </a:lnTo>
                                <a:lnTo>
                                  <a:pt x="1499577" y="2269794"/>
                                </a:lnTo>
                                <a:lnTo>
                                  <a:pt x="1497965" y="2268740"/>
                                </a:lnTo>
                                <a:lnTo>
                                  <a:pt x="1495767" y="2264499"/>
                                </a:lnTo>
                                <a:lnTo>
                                  <a:pt x="1495259" y="2261324"/>
                                </a:lnTo>
                                <a:lnTo>
                                  <a:pt x="1495259" y="2252853"/>
                                </a:lnTo>
                                <a:lnTo>
                                  <a:pt x="1495767" y="2249678"/>
                                </a:lnTo>
                                <a:lnTo>
                                  <a:pt x="1497965" y="2245449"/>
                                </a:lnTo>
                                <a:lnTo>
                                  <a:pt x="1499577" y="2244394"/>
                                </a:lnTo>
                                <a:lnTo>
                                  <a:pt x="1503895" y="2244394"/>
                                </a:lnTo>
                                <a:lnTo>
                                  <a:pt x="1505508" y="2245449"/>
                                </a:lnTo>
                                <a:lnTo>
                                  <a:pt x="1507667" y="2249678"/>
                                </a:lnTo>
                                <a:lnTo>
                                  <a:pt x="1508213" y="2252853"/>
                                </a:lnTo>
                                <a:lnTo>
                                  <a:pt x="1508213" y="2243124"/>
                                </a:lnTo>
                                <a:lnTo>
                                  <a:pt x="1507782" y="2242489"/>
                                </a:lnTo>
                                <a:lnTo>
                                  <a:pt x="1505165" y="2241092"/>
                                </a:lnTo>
                                <a:lnTo>
                                  <a:pt x="1498257" y="2241092"/>
                                </a:lnTo>
                                <a:lnTo>
                                  <a:pt x="1495602" y="2242489"/>
                                </a:lnTo>
                                <a:lnTo>
                                  <a:pt x="1493774" y="2245195"/>
                                </a:lnTo>
                                <a:lnTo>
                                  <a:pt x="1491945" y="2247950"/>
                                </a:lnTo>
                                <a:lnTo>
                                  <a:pt x="1491068" y="2251926"/>
                                </a:lnTo>
                                <a:lnTo>
                                  <a:pt x="1491068" y="2262314"/>
                                </a:lnTo>
                                <a:lnTo>
                                  <a:pt x="1491945" y="2266289"/>
                                </a:lnTo>
                                <a:lnTo>
                                  <a:pt x="1495602" y="2271699"/>
                                </a:lnTo>
                                <a:lnTo>
                                  <a:pt x="1498219" y="2273058"/>
                                </a:lnTo>
                                <a:lnTo>
                                  <a:pt x="1505165" y="2273058"/>
                                </a:lnTo>
                                <a:lnTo>
                                  <a:pt x="1507782" y="2271699"/>
                                </a:lnTo>
                                <a:lnTo>
                                  <a:pt x="1509102" y="2269794"/>
                                </a:lnTo>
                                <a:lnTo>
                                  <a:pt x="1511477" y="2266289"/>
                                </a:lnTo>
                                <a:lnTo>
                                  <a:pt x="1512404" y="2262314"/>
                                </a:lnTo>
                                <a:lnTo>
                                  <a:pt x="1512404" y="2251926"/>
                                </a:lnTo>
                                <a:close/>
                              </a:path>
                              <a:path w="1711325" h="2273300">
                                <a:moveTo>
                                  <a:pt x="1672488" y="2261755"/>
                                </a:moveTo>
                                <a:lnTo>
                                  <a:pt x="1668094" y="2261755"/>
                                </a:lnTo>
                                <a:lnTo>
                                  <a:pt x="1668094" y="2245296"/>
                                </a:lnTo>
                                <a:lnTo>
                                  <a:pt x="1668094" y="2241651"/>
                                </a:lnTo>
                                <a:lnTo>
                                  <a:pt x="1663941" y="2241651"/>
                                </a:lnTo>
                                <a:lnTo>
                                  <a:pt x="1663941" y="2245296"/>
                                </a:lnTo>
                                <a:lnTo>
                                  <a:pt x="1663941" y="2261755"/>
                                </a:lnTo>
                                <a:lnTo>
                                  <a:pt x="1653387" y="2261755"/>
                                </a:lnTo>
                                <a:lnTo>
                                  <a:pt x="1663941" y="2245296"/>
                                </a:lnTo>
                                <a:lnTo>
                                  <a:pt x="1663941" y="2241651"/>
                                </a:lnTo>
                                <a:lnTo>
                                  <a:pt x="1662836" y="2241651"/>
                                </a:lnTo>
                                <a:lnTo>
                                  <a:pt x="1650009" y="2261209"/>
                                </a:lnTo>
                                <a:lnTo>
                                  <a:pt x="1650009" y="2265222"/>
                                </a:lnTo>
                                <a:lnTo>
                                  <a:pt x="1663941" y="2265222"/>
                                </a:lnTo>
                                <a:lnTo>
                                  <a:pt x="1663941" y="2272512"/>
                                </a:lnTo>
                                <a:lnTo>
                                  <a:pt x="1668094" y="2272512"/>
                                </a:lnTo>
                                <a:lnTo>
                                  <a:pt x="1668094" y="2265222"/>
                                </a:lnTo>
                                <a:lnTo>
                                  <a:pt x="1672488" y="2265222"/>
                                </a:lnTo>
                                <a:lnTo>
                                  <a:pt x="1672488" y="2261755"/>
                                </a:lnTo>
                                <a:close/>
                              </a:path>
                              <a:path w="1711325" h="2273300">
                                <a:moveTo>
                                  <a:pt x="1683753" y="2267267"/>
                                </a:moveTo>
                                <a:lnTo>
                                  <a:pt x="1679384" y="2267267"/>
                                </a:lnTo>
                                <a:lnTo>
                                  <a:pt x="1679384" y="2272512"/>
                                </a:lnTo>
                                <a:lnTo>
                                  <a:pt x="1683753" y="2272512"/>
                                </a:lnTo>
                                <a:lnTo>
                                  <a:pt x="1683753" y="2267267"/>
                                </a:lnTo>
                                <a:close/>
                              </a:path>
                              <a:path w="1711325" h="2273300">
                                <a:moveTo>
                                  <a:pt x="1683753" y="2203297"/>
                                </a:moveTo>
                                <a:lnTo>
                                  <a:pt x="1679511" y="2203297"/>
                                </a:lnTo>
                                <a:lnTo>
                                  <a:pt x="1679511" y="2221814"/>
                                </a:lnTo>
                                <a:lnTo>
                                  <a:pt x="1683753" y="2221814"/>
                                </a:lnTo>
                                <a:lnTo>
                                  <a:pt x="1683753" y="2203297"/>
                                </a:lnTo>
                                <a:close/>
                              </a:path>
                              <a:path w="1711325" h="2273300">
                                <a:moveTo>
                                  <a:pt x="1711020" y="2269020"/>
                                </a:moveTo>
                                <a:lnTo>
                                  <a:pt x="1696453" y="2269020"/>
                                </a:lnTo>
                                <a:lnTo>
                                  <a:pt x="1707210" y="2257958"/>
                                </a:lnTo>
                                <a:lnTo>
                                  <a:pt x="1708823" y="2256028"/>
                                </a:lnTo>
                                <a:lnTo>
                                  <a:pt x="1709661" y="2254656"/>
                                </a:lnTo>
                                <a:lnTo>
                                  <a:pt x="1710601" y="2252408"/>
                                </a:lnTo>
                                <a:lnTo>
                                  <a:pt x="1710855" y="2251189"/>
                                </a:lnTo>
                                <a:lnTo>
                                  <a:pt x="1710855" y="2247239"/>
                                </a:lnTo>
                                <a:lnTo>
                                  <a:pt x="1709877" y="2245118"/>
                                </a:lnTo>
                                <a:lnTo>
                                  <a:pt x="1706067" y="2241905"/>
                                </a:lnTo>
                                <a:lnTo>
                                  <a:pt x="1703527" y="2241105"/>
                                </a:lnTo>
                                <a:lnTo>
                                  <a:pt x="1699120" y="2241105"/>
                                </a:lnTo>
                                <a:lnTo>
                                  <a:pt x="1697761" y="2241270"/>
                                </a:lnTo>
                                <a:lnTo>
                                  <a:pt x="1694891" y="2241956"/>
                                </a:lnTo>
                                <a:lnTo>
                                  <a:pt x="1693316" y="2242464"/>
                                </a:lnTo>
                                <a:lnTo>
                                  <a:pt x="1691627" y="2243137"/>
                                </a:lnTo>
                                <a:lnTo>
                                  <a:pt x="1691627" y="2247366"/>
                                </a:lnTo>
                                <a:lnTo>
                                  <a:pt x="1693278" y="2246452"/>
                                </a:lnTo>
                                <a:lnTo>
                                  <a:pt x="1694840" y="2245766"/>
                                </a:lnTo>
                                <a:lnTo>
                                  <a:pt x="1697723" y="2244890"/>
                                </a:lnTo>
                                <a:lnTo>
                                  <a:pt x="1699120" y="2244623"/>
                                </a:lnTo>
                                <a:lnTo>
                                  <a:pt x="1702295" y="2244623"/>
                                </a:lnTo>
                                <a:lnTo>
                                  <a:pt x="1703781" y="2245169"/>
                                </a:lnTo>
                                <a:lnTo>
                                  <a:pt x="1706067" y="2247201"/>
                                </a:lnTo>
                                <a:lnTo>
                                  <a:pt x="1706664" y="2248560"/>
                                </a:lnTo>
                                <a:lnTo>
                                  <a:pt x="1706664" y="2250173"/>
                                </a:lnTo>
                                <a:lnTo>
                                  <a:pt x="1691411" y="2269020"/>
                                </a:lnTo>
                                <a:lnTo>
                                  <a:pt x="1691411" y="2272512"/>
                                </a:lnTo>
                                <a:lnTo>
                                  <a:pt x="1711020" y="2272512"/>
                                </a:lnTo>
                                <a:lnTo>
                                  <a:pt x="1711020" y="2269020"/>
                                </a:lnTo>
                                <a:close/>
                              </a:path>
                            </a:pathLst>
                          </a:custGeom>
                          <a:solidFill>
                            <a:srgbClr val="000000"/>
                          </a:solidFill>
                        </wps:spPr>
                        <wps:bodyPr wrap="square" lIns="0" tIns="0" rIns="0" bIns="0" rtlCol="0">
                          <a:prstTxWarp prst="textNoShape">
                            <a:avLst/>
                          </a:prstTxWarp>
                          <a:noAutofit/>
                        </wps:bodyPr>
                      </wps:wsp>
                      <pic:pic>
                        <pic:nvPicPr>
                          <pic:cNvPr id="45" name="Image 45"/>
                          <pic:cNvPicPr/>
                        </pic:nvPicPr>
                        <pic:blipFill>
                          <a:blip r:embed="rId20" cstate="print"/>
                          <a:stretch>
                            <a:fillRect/>
                          </a:stretch>
                        </pic:blipFill>
                        <pic:spPr>
                          <a:xfrm>
                            <a:off x="190762" y="111760"/>
                            <a:ext cx="1449273" cy="2056574"/>
                          </a:xfrm>
                          <a:prstGeom prst="rect">
                            <a:avLst/>
                          </a:prstGeom>
                        </pic:spPr>
                      </pic:pic>
                      <wps:wsp>
                        <wps:cNvPr id="46" name="Graphic 46"/>
                        <wps:cNvSpPr/>
                        <wps:spPr>
                          <a:xfrm>
                            <a:off x="685377" y="2006"/>
                            <a:ext cx="8255" cy="2265680"/>
                          </a:xfrm>
                          <a:custGeom>
                            <a:avLst/>
                            <a:gdLst/>
                            <a:ahLst/>
                            <a:cxnLst/>
                            <a:rect l="l" t="t" r="r" b="b"/>
                            <a:pathLst>
                              <a:path w="8255" h="2265680">
                                <a:moveTo>
                                  <a:pt x="7937" y="242176"/>
                                </a:moveTo>
                                <a:lnTo>
                                  <a:pt x="406" y="242176"/>
                                </a:lnTo>
                                <a:lnTo>
                                  <a:pt x="406" y="243446"/>
                                </a:lnTo>
                                <a:lnTo>
                                  <a:pt x="0" y="243446"/>
                                </a:lnTo>
                                <a:lnTo>
                                  <a:pt x="0" y="2265286"/>
                                </a:lnTo>
                                <a:lnTo>
                                  <a:pt x="7937" y="2265286"/>
                                </a:lnTo>
                                <a:lnTo>
                                  <a:pt x="7937" y="243446"/>
                                </a:lnTo>
                                <a:lnTo>
                                  <a:pt x="7937" y="242176"/>
                                </a:lnTo>
                                <a:close/>
                              </a:path>
                              <a:path w="8255" h="2265680">
                                <a:moveTo>
                                  <a:pt x="7937" y="233641"/>
                                </a:moveTo>
                                <a:lnTo>
                                  <a:pt x="4635" y="233641"/>
                                </a:lnTo>
                                <a:lnTo>
                                  <a:pt x="7937" y="234200"/>
                                </a:lnTo>
                                <a:lnTo>
                                  <a:pt x="7937" y="233641"/>
                                </a:lnTo>
                                <a:close/>
                              </a:path>
                              <a:path w="8255" h="2265680">
                                <a:moveTo>
                                  <a:pt x="7937" y="230746"/>
                                </a:moveTo>
                                <a:lnTo>
                                  <a:pt x="0" y="230746"/>
                                </a:lnTo>
                                <a:lnTo>
                                  <a:pt x="0" y="233286"/>
                                </a:lnTo>
                                <a:lnTo>
                                  <a:pt x="0" y="234556"/>
                                </a:lnTo>
                                <a:lnTo>
                                  <a:pt x="2298" y="234556"/>
                                </a:lnTo>
                                <a:lnTo>
                                  <a:pt x="2298" y="233286"/>
                                </a:lnTo>
                                <a:lnTo>
                                  <a:pt x="7937" y="233286"/>
                                </a:lnTo>
                                <a:lnTo>
                                  <a:pt x="7937" y="230746"/>
                                </a:lnTo>
                                <a:close/>
                              </a:path>
                              <a:path w="8255" h="2265680">
                                <a:moveTo>
                                  <a:pt x="7937" y="0"/>
                                </a:moveTo>
                                <a:lnTo>
                                  <a:pt x="0" y="0"/>
                                </a:lnTo>
                                <a:lnTo>
                                  <a:pt x="0" y="222262"/>
                                </a:lnTo>
                                <a:lnTo>
                                  <a:pt x="7937" y="222935"/>
                                </a:lnTo>
                                <a:lnTo>
                                  <a:pt x="7937" y="0"/>
                                </a:lnTo>
                                <a:close/>
                              </a:path>
                            </a:pathLst>
                          </a:custGeom>
                          <a:solidFill>
                            <a:srgbClr val="D2E4F0"/>
                          </a:solidFill>
                        </wps:spPr>
                        <wps:bodyPr wrap="square" lIns="0" tIns="0" rIns="0" bIns="0" rtlCol="0">
                          <a:prstTxWarp prst="textNoShape">
                            <a:avLst/>
                          </a:prstTxWarp>
                          <a:noAutofit/>
                        </wps:bodyPr>
                      </wps:wsp>
                      <wps:wsp>
                        <wps:cNvPr id="47" name="Graphic 47"/>
                        <wps:cNvSpPr/>
                        <wps:spPr>
                          <a:xfrm>
                            <a:off x="685377" y="235648"/>
                            <a:ext cx="8255" cy="9525"/>
                          </a:xfrm>
                          <a:custGeom>
                            <a:avLst/>
                            <a:gdLst/>
                            <a:ahLst/>
                            <a:cxnLst/>
                            <a:rect l="l" t="t" r="r" b="b"/>
                            <a:pathLst>
                              <a:path w="8255" h="9525">
                                <a:moveTo>
                                  <a:pt x="4635" y="0"/>
                                </a:moveTo>
                                <a:lnTo>
                                  <a:pt x="2794" y="114"/>
                                </a:lnTo>
                                <a:lnTo>
                                  <a:pt x="0" y="990"/>
                                </a:lnTo>
                                <a:lnTo>
                                  <a:pt x="0" y="9296"/>
                                </a:lnTo>
                                <a:lnTo>
                                  <a:pt x="4241" y="7988"/>
                                </a:lnTo>
                                <a:lnTo>
                                  <a:pt x="7937" y="8623"/>
                                </a:lnTo>
                                <a:lnTo>
                                  <a:pt x="7937" y="558"/>
                                </a:lnTo>
                                <a:lnTo>
                                  <a:pt x="4635" y="0"/>
                                </a:lnTo>
                                <a:close/>
                              </a:path>
                            </a:pathLst>
                          </a:custGeom>
                          <a:solidFill>
                            <a:srgbClr val="1F77B3"/>
                          </a:solidFill>
                        </wps:spPr>
                        <wps:bodyPr wrap="square" lIns="0" tIns="0" rIns="0" bIns="0" rtlCol="0">
                          <a:prstTxWarp prst="textNoShape">
                            <a:avLst/>
                          </a:prstTxWarp>
                          <a:noAutofit/>
                        </wps:bodyPr>
                      </wps:wsp>
                      <wps:wsp>
                        <wps:cNvPr id="48" name="Graphic 48"/>
                        <wps:cNvSpPr/>
                        <wps:spPr>
                          <a:xfrm>
                            <a:off x="685377" y="224269"/>
                            <a:ext cx="8255" cy="8890"/>
                          </a:xfrm>
                          <a:custGeom>
                            <a:avLst/>
                            <a:gdLst/>
                            <a:ahLst/>
                            <a:cxnLst/>
                            <a:rect l="l" t="t" r="r" b="b"/>
                            <a:pathLst>
                              <a:path w="8255" h="8890">
                                <a:moveTo>
                                  <a:pt x="0" y="0"/>
                                </a:moveTo>
                                <a:lnTo>
                                  <a:pt x="0" y="7975"/>
                                </a:lnTo>
                                <a:lnTo>
                                  <a:pt x="7937" y="8648"/>
                                </a:lnTo>
                                <a:lnTo>
                                  <a:pt x="7937" y="685"/>
                                </a:lnTo>
                                <a:lnTo>
                                  <a:pt x="0" y="0"/>
                                </a:lnTo>
                                <a:close/>
                              </a:path>
                            </a:pathLst>
                          </a:custGeom>
                          <a:solidFill>
                            <a:srgbClr val="D27D2E"/>
                          </a:solidFill>
                        </wps:spPr>
                        <wps:bodyPr wrap="square" lIns="0" tIns="0" rIns="0" bIns="0" rtlCol="0">
                          <a:prstTxWarp prst="textNoShape">
                            <a:avLst/>
                          </a:prstTxWarp>
                          <a:noAutofit/>
                        </wps:bodyPr>
                      </wps:wsp>
                      <wps:wsp>
                        <wps:cNvPr id="49" name="Graphic 49"/>
                        <wps:cNvSpPr/>
                        <wps:spPr>
                          <a:xfrm>
                            <a:off x="960916" y="2006"/>
                            <a:ext cx="8255" cy="2265680"/>
                          </a:xfrm>
                          <a:custGeom>
                            <a:avLst/>
                            <a:gdLst/>
                            <a:ahLst/>
                            <a:cxnLst/>
                            <a:rect l="l" t="t" r="r" b="b"/>
                            <a:pathLst>
                              <a:path w="8255" h="2265680">
                                <a:moveTo>
                                  <a:pt x="6019" y="499757"/>
                                </a:moveTo>
                                <a:lnTo>
                                  <a:pt x="0" y="509473"/>
                                </a:lnTo>
                                <a:lnTo>
                                  <a:pt x="0" y="2265286"/>
                                </a:lnTo>
                                <a:lnTo>
                                  <a:pt x="7937" y="2265286"/>
                                </a:lnTo>
                                <a:lnTo>
                                  <a:pt x="7937" y="503364"/>
                                </a:lnTo>
                                <a:lnTo>
                                  <a:pt x="6019" y="499757"/>
                                </a:lnTo>
                                <a:close/>
                              </a:path>
                              <a:path w="8255" h="2265680">
                                <a:moveTo>
                                  <a:pt x="4445" y="459079"/>
                                </a:moveTo>
                                <a:lnTo>
                                  <a:pt x="0" y="485775"/>
                                </a:lnTo>
                                <a:lnTo>
                                  <a:pt x="0" y="494423"/>
                                </a:lnTo>
                                <a:lnTo>
                                  <a:pt x="3644" y="488543"/>
                                </a:lnTo>
                                <a:lnTo>
                                  <a:pt x="4927" y="487832"/>
                                </a:lnTo>
                                <a:lnTo>
                                  <a:pt x="7937" y="487832"/>
                                </a:lnTo>
                                <a:lnTo>
                                  <a:pt x="7937" y="475437"/>
                                </a:lnTo>
                                <a:lnTo>
                                  <a:pt x="4445" y="459079"/>
                                </a:lnTo>
                                <a:close/>
                              </a:path>
                              <a:path w="8255" h="2265680">
                                <a:moveTo>
                                  <a:pt x="7937" y="487832"/>
                                </a:moveTo>
                                <a:lnTo>
                                  <a:pt x="6426" y="487832"/>
                                </a:lnTo>
                                <a:lnTo>
                                  <a:pt x="6959" y="487857"/>
                                </a:lnTo>
                                <a:lnTo>
                                  <a:pt x="7467" y="487972"/>
                                </a:lnTo>
                                <a:lnTo>
                                  <a:pt x="7937" y="488188"/>
                                </a:lnTo>
                                <a:lnTo>
                                  <a:pt x="7937" y="487832"/>
                                </a:lnTo>
                                <a:close/>
                              </a:path>
                              <a:path w="8255" h="2265680">
                                <a:moveTo>
                                  <a:pt x="7937" y="0"/>
                                </a:moveTo>
                                <a:lnTo>
                                  <a:pt x="0" y="0"/>
                                </a:lnTo>
                                <a:lnTo>
                                  <a:pt x="0" y="437476"/>
                                </a:lnTo>
                                <a:lnTo>
                                  <a:pt x="368" y="435267"/>
                                </a:lnTo>
                                <a:lnTo>
                                  <a:pt x="1968" y="433870"/>
                                </a:lnTo>
                                <a:lnTo>
                                  <a:pt x="3873" y="433832"/>
                                </a:lnTo>
                                <a:lnTo>
                                  <a:pt x="7937" y="433832"/>
                                </a:lnTo>
                                <a:lnTo>
                                  <a:pt x="7937" y="0"/>
                                </a:lnTo>
                                <a:close/>
                              </a:path>
                              <a:path w="8255" h="2265680">
                                <a:moveTo>
                                  <a:pt x="7937" y="433832"/>
                                </a:moveTo>
                                <a:lnTo>
                                  <a:pt x="5829" y="433832"/>
                                </a:lnTo>
                                <a:lnTo>
                                  <a:pt x="7454" y="435140"/>
                                </a:lnTo>
                                <a:lnTo>
                                  <a:pt x="7937" y="437388"/>
                                </a:lnTo>
                                <a:lnTo>
                                  <a:pt x="7937" y="433832"/>
                                </a:lnTo>
                                <a:close/>
                              </a:path>
                            </a:pathLst>
                          </a:custGeom>
                          <a:solidFill>
                            <a:srgbClr val="D2E4F0"/>
                          </a:solidFill>
                        </wps:spPr>
                        <wps:bodyPr wrap="square" lIns="0" tIns="0" rIns="0" bIns="0" rtlCol="0">
                          <a:prstTxWarp prst="textNoShape">
                            <a:avLst/>
                          </a:prstTxWarp>
                          <a:noAutofit/>
                        </wps:bodyPr>
                      </wps:wsp>
                      <wps:wsp>
                        <wps:cNvPr id="50" name="Graphic 50"/>
                        <wps:cNvSpPr/>
                        <wps:spPr>
                          <a:xfrm>
                            <a:off x="960903" y="435838"/>
                            <a:ext cx="8255" cy="52069"/>
                          </a:xfrm>
                          <a:custGeom>
                            <a:avLst/>
                            <a:gdLst/>
                            <a:ahLst/>
                            <a:cxnLst/>
                            <a:rect l="l" t="t" r="r" b="b"/>
                            <a:pathLst>
                              <a:path w="8255" h="52069">
                                <a:moveTo>
                                  <a:pt x="5842" y="0"/>
                                </a:moveTo>
                                <a:lnTo>
                                  <a:pt x="1981" y="38"/>
                                </a:lnTo>
                                <a:lnTo>
                                  <a:pt x="368" y="1435"/>
                                </a:lnTo>
                                <a:lnTo>
                                  <a:pt x="50" y="3314"/>
                                </a:lnTo>
                                <a:lnTo>
                                  <a:pt x="0" y="51943"/>
                                </a:lnTo>
                                <a:lnTo>
                                  <a:pt x="4445" y="25247"/>
                                </a:lnTo>
                                <a:lnTo>
                                  <a:pt x="7937" y="41605"/>
                                </a:lnTo>
                                <a:lnTo>
                                  <a:pt x="7937" y="3556"/>
                                </a:lnTo>
                                <a:lnTo>
                                  <a:pt x="7454" y="1308"/>
                                </a:lnTo>
                                <a:lnTo>
                                  <a:pt x="5842" y="0"/>
                                </a:lnTo>
                                <a:close/>
                              </a:path>
                            </a:pathLst>
                          </a:custGeom>
                          <a:solidFill>
                            <a:srgbClr val="1F77B3"/>
                          </a:solidFill>
                        </wps:spPr>
                        <wps:bodyPr wrap="square" lIns="0" tIns="0" rIns="0" bIns="0" rtlCol="0">
                          <a:prstTxWarp prst="textNoShape">
                            <a:avLst/>
                          </a:prstTxWarp>
                          <a:noAutofit/>
                        </wps:bodyPr>
                      </wps:wsp>
                      <wps:wsp>
                        <wps:cNvPr id="51" name="Graphic 51"/>
                        <wps:cNvSpPr/>
                        <wps:spPr>
                          <a:xfrm>
                            <a:off x="960903" y="489838"/>
                            <a:ext cx="8255" cy="22225"/>
                          </a:xfrm>
                          <a:custGeom>
                            <a:avLst/>
                            <a:gdLst/>
                            <a:ahLst/>
                            <a:cxnLst/>
                            <a:rect l="l" t="t" r="r" b="b"/>
                            <a:pathLst>
                              <a:path w="8255" h="22225">
                                <a:moveTo>
                                  <a:pt x="6959" y="12"/>
                                </a:moveTo>
                                <a:lnTo>
                                  <a:pt x="4927" y="0"/>
                                </a:lnTo>
                                <a:lnTo>
                                  <a:pt x="3644" y="711"/>
                                </a:lnTo>
                                <a:lnTo>
                                  <a:pt x="0" y="6578"/>
                                </a:lnTo>
                                <a:lnTo>
                                  <a:pt x="0" y="21640"/>
                                </a:lnTo>
                                <a:lnTo>
                                  <a:pt x="6032" y="11925"/>
                                </a:lnTo>
                                <a:lnTo>
                                  <a:pt x="7937" y="15519"/>
                                </a:lnTo>
                                <a:lnTo>
                                  <a:pt x="7937" y="355"/>
                                </a:lnTo>
                                <a:lnTo>
                                  <a:pt x="7467" y="139"/>
                                </a:lnTo>
                                <a:lnTo>
                                  <a:pt x="6959" y="12"/>
                                </a:lnTo>
                                <a:close/>
                              </a:path>
                            </a:pathLst>
                          </a:custGeom>
                          <a:solidFill>
                            <a:srgbClr val="D27D2E"/>
                          </a:solidFill>
                        </wps:spPr>
                        <wps:bodyPr wrap="square" lIns="0" tIns="0" rIns="0" bIns="0" rtlCol="0">
                          <a:prstTxWarp prst="textNoShape">
                            <a:avLst/>
                          </a:prstTxWarp>
                          <a:noAutofit/>
                        </wps:bodyPr>
                      </wps:wsp>
                      <wps:wsp>
                        <wps:cNvPr id="52" name="Graphic 52"/>
                        <wps:cNvSpPr/>
                        <wps:spPr>
                          <a:xfrm>
                            <a:off x="1481387" y="2006"/>
                            <a:ext cx="8255" cy="2265680"/>
                          </a:xfrm>
                          <a:custGeom>
                            <a:avLst/>
                            <a:gdLst/>
                            <a:ahLst/>
                            <a:cxnLst/>
                            <a:rect l="l" t="t" r="r" b="b"/>
                            <a:pathLst>
                              <a:path w="8255" h="2265680">
                                <a:moveTo>
                                  <a:pt x="419" y="503643"/>
                                </a:moveTo>
                                <a:lnTo>
                                  <a:pt x="0" y="503085"/>
                                </a:lnTo>
                                <a:lnTo>
                                  <a:pt x="0" y="503694"/>
                                </a:lnTo>
                                <a:lnTo>
                                  <a:pt x="419" y="503643"/>
                                </a:lnTo>
                                <a:close/>
                              </a:path>
                              <a:path w="8255" h="2265680">
                                <a:moveTo>
                                  <a:pt x="7937" y="521576"/>
                                </a:moveTo>
                                <a:lnTo>
                                  <a:pt x="6743" y="521576"/>
                                </a:lnTo>
                                <a:lnTo>
                                  <a:pt x="6743" y="515226"/>
                                </a:lnTo>
                                <a:lnTo>
                                  <a:pt x="4051" y="515226"/>
                                </a:lnTo>
                                <a:lnTo>
                                  <a:pt x="4051" y="511416"/>
                                </a:lnTo>
                                <a:lnTo>
                                  <a:pt x="0" y="511416"/>
                                </a:lnTo>
                                <a:lnTo>
                                  <a:pt x="0" y="515226"/>
                                </a:lnTo>
                                <a:lnTo>
                                  <a:pt x="0" y="521576"/>
                                </a:lnTo>
                                <a:lnTo>
                                  <a:pt x="0" y="2265286"/>
                                </a:lnTo>
                                <a:lnTo>
                                  <a:pt x="7937" y="2265286"/>
                                </a:lnTo>
                                <a:lnTo>
                                  <a:pt x="7937" y="521576"/>
                                </a:lnTo>
                                <a:close/>
                              </a:path>
                              <a:path w="8255" h="2265680">
                                <a:moveTo>
                                  <a:pt x="7937" y="0"/>
                                </a:moveTo>
                                <a:lnTo>
                                  <a:pt x="0" y="0"/>
                                </a:lnTo>
                                <a:lnTo>
                                  <a:pt x="0" y="489978"/>
                                </a:lnTo>
                                <a:lnTo>
                                  <a:pt x="7937" y="500405"/>
                                </a:lnTo>
                                <a:lnTo>
                                  <a:pt x="7937" y="0"/>
                                </a:lnTo>
                                <a:close/>
                              </a:path>
                            </a:pathLst>
                          </a:custGeom>
                          <a:solidFill>
                            <a:srgbClr val="D2E4F0"/>
                          </a:solidFill>
                        </wps:spPr>
                        <wps:bodyPr wrap="square" lIns="0" tIns="0" rIns="0" bIns="0" rtlCol="0">
                          <a:prstTxWarp prst="textNoShape">
                            <a:avLst/>
                          </a:prstTxWarp>
                          <a:noAutofit/>
                        </wps:bodyPr>
                      </wps:wsp>
                      <wps:wsp>
                        <wps:cNvPr id="53" name="Graphic 53"/>
                        <wps:cNvSpPr/>
                        <wps:spPr>
                          <a:xfrm>
                            <a:off x="1481387" y="505637"/>
                            <a:ext cx="5715" cy="11430"/>
                          </a:xfrm>
                          <a:custGeom>
                            <a:avLst/>
                            <a:gdLst/>
                            <a:ahLst/>
                            <a:cxnLst/>
                            <a:rect l="l" t="t" r="r" b="b"/>
                            <a:pathLst>
                              <a:path w="5715" h="11430">
                                <a:moveTo>
                                  <a:pt x="419" y="0"/>
                                </a:moveTo>
                                <a:lnTo>
                                  <a:pt x="0" y="63"/>
                                </a:lnTo>
                                <a:lnTo>
                                  <a:pt x="0" y="8077"/>
                                </a:lnTo>
                                <a:lnTo>
                                  <a:pt x="2374" y="7746"/>
                                </a:lnTo>
                                <a:lnTo>
                                  <a:pt x="5562" y="11429"/>
                                </a:lnTo>
                                <a:lnTo>
                                  <a:pt x="2451" y="2679"/>
                                </a:lnTo>
                                <a:lnTo>
                                  <a:pt x="419" y="0"/>
                                </a:lnTo>
                                <a:close/>
                              </a:path>
                            </a:pathLst>
                          </a:custGeom>
                          <a:solidFill>
                            <a:srgbClr val="1F77B3"/>
                          </a:solidFill>
                        </wps:spPr>
                        <wps:bodyPr wrap="square" lIns="0" tIns="0" rIns="0" bIns="0" rtlCol="0">
                          <a:prstTxWarp prst="textNoShape">
                            <a:avLst/>
                          </a:prstTxWarp>
                          <a:noAutofit/>
                        </wps:bodyPr>
                      </wps:wsp>
                      <wps:wsp>
                        <wps:cNvPr id="54" name="Graphic 54"/>
                        <wps:cNvSpPr/>
                        <wps:spPr>
                          <a:xfrm>
                            <a:off x="1481387" y="491985"/>
                            <a:ext cx="8255" cy="32384"/>
                          </a:xfrm>
                          <a:custGeom>
                            <a:avLst/>
                            <a:gdLst/>
                            <a:ahLst/>
                            <a:cxnLst/>
                            <a:rect l="l" t="t" r="r" b="b"/>
                            <a:pathLst>
                              <a:path w="8255" h="32384">
                                <a:moveTo>
                                  <a:pt x="0" y="0"/>
                                </a:moveTo>
                                <a:lnTo>
                                  <a:pt x="0" y="13106"/>
                                </a:lnTo>
                                <a:lnTo>
                                  <a:pt x="2451" y="16344"/>
                                </a:lnTo>
                                <a:lnTo>
                                  <a:pt x="7937" y="31775"/>
                                </a:lnTo>
                                <a:lnTo>
                                  <a:pt x="7937" y="10426"/>
                                </a:lnTo>
                                <a:lnTo>
                                  <a:pt x="0" y="0"/>
                                </a:lnTo>
                                <a:close/>
                              </a:path>
                            </a:pathLst>
                          </a:custGeom>
                          <a:solidFill>
                            <a:srgbClr val="D27D2E"/>
                          </a:solidFill>
                        </wps:spPr>
                        <wps:bodyPr wrap="square" lIns="0" tIns="0" rIns="0" bIns="0" rtlCol="0">
                          <a:prstTxWarp prst="textNoShape">
                            <a:avLst/>
                          </a:prstTxWarp>
                          <a:noAutofit/>
                        </wps:bodyPr>
                      </wps:wsp>
                      <wps:wsp>
                        <wps:cNvPr id="55" name="Graphic 55"/>
                        <wps:cNvSpPr/>
                        <wps:spPr>
                          <a:xfrm>
                            <a:off x="119833" y="0"/>
                            <a:ext cx="1590040" cy="2269490"/>
                          </a:xfrm>
                          <a:custGeom>
                            <a:avLst/>
                            <a:gdLst/>
                            <a:ahLst/>
                            <a:cxnLst/>
                            <a:rect l="l" t="t" r="r" b="b"/>
                            <a:pathLst>
                              <a:path w="1590040" h="2269490">
                                <a:moveTo>
                                  <a:pt x="1589659" y="12"/>
                                </a:moveTo>
                                <a:lnTo>
                                  <a:pt x="1585429" y="0"/>
                                </a:lnTo>
                                <a:lnTo>
                                  <a:pt x="1585429" y="4127"/>
                                </a:lnTo>
                                <a:lnTo>
                                  <a:pt x="1585429" y="2265172"/>
                                </a:lnTo>
                                <a:lnTo>
                                  <a:pt x="4229" y="2265172"/>
                                </a:lnTo>
                                <a:lnTo>
                                  <a:pt x="4229" y="4127"/>
                                </a:lnTo>
                                <a:lnTo>
                                  <a:pt x="1585429" y="4127"/>
                                </a:lnTo>
                                <a:lnTo>
                                  <a:pt x="1585429" y="12"/>
                                </a:lnTo>
                                <a:lnTo>
                                  <a:pt x="4229" y="12"/>
                                </a:lnTo>
                                <a:lnTo>
                                  <a:pt x="0" y="0"/>
                                </a:lnTo>
                                <a:lnTo>
                                  <a:pt x="0" y="4127"/>
                                </a:lnTo>
                                <a:lnTo>
                                  <a:pt x="0" y="2265172"/>
                                </a:lnTo>
                                <a:lnTo>
                                  <a:pt x="0" y="2269413"/>
                                </a:lnTo>
                                <a:lnTo>
                                  <a:pt x="4229" y="2269413"/>
                                </a:lnTo>
                                <a:lnTo>
                                  <a:pt x="1585429" y="2269413"/>
                                </a:lnTo>
                                <a:lnTo>
                                  <a:pt x="1589646" y="2269413"/>
                                </a:lnTo>
                                <a:lnTo>
                                  <a:pt x="1589659" y="2265172"/>
                                </a:lnTo>
                                <a:lnTo>
                                  <a:pt x="1589646" y="4127"/>
                                </a:lnTo>
                                <a:lnTo>
                                  <a:pt x="1589659" y="12"/>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45766" y="2111692"/>
                            <a:ext cx="274320" cy="132080"/>
                          </a:xfrm>
                          <a:custGeom>
                            <a:avLst/>
                            <a:gdLst/>
                            <a:ahLst/>
                            <a:cxnLst/>
                            <a:rect l="l" t="t" r="r" b="b"/>
                            <a:pathLst>
                              <a:path w="274320" h="132080">
                                <a:moveTo>
                                  <a:pt x="270814" y="0"/>
                                </a:moveTo>
                                <a:lnTo>
                                  <a:pt x="3403" y="0"/>
                                </a:lnTo>
                                <a:lnTo>
                                  <a:pt x="2095" y="584"/>
                                </a:lnTo>
                                <a:lnTo>
                                  <a:pt x="584" y="2095"/>
                                </a:lnTo>
                                <a:lnTo>
                                  <a:pt x="0" y="3416"/>
                                </a:lnTo>
                                <a:lnTo>
                                  <a:pt x="0" y="128384"/>
                                </a:lnTo>
                                <a:lnTo>
                                  <a:pt x="584" y="129692"/>
                                </a:lnTo>
                                <a:lnTo>
                                  <a:pt x="2082" y="131203"/>
                                </a:lnTo>
                                <a:lnTo>
                                  <a:pt x="3390" y="131775"/>
                                </a:lnTo>
                                <a:lnTo>
                                  <a:pt x="5816" y="131787"/>
                                </a:lnTo>
                                <a:lnTo>
                                  <a:pt x="270814" y="131775"/>
                                </a:lnTo>
                                <a:lnTo>
                                  <a:pt x="272122" y="131203"/>
                                </a:lnTo>
                                <a:lnTo>
                                  <a:pt x="273634" y="129692"/>
                                </a:lnTo>
                                <a:lnTo>
                                  <a:pt x="274205" y="128384"/>
                                </a:lnTo>
                                <a:lnTo>
                                  <a:pt x="274205" y="3416"/>
                                </a:lnTo>
                                <a:lnTo>
                                  <a:pt x="273634" y="2095"/>
                                </a:lnTo>
                                <a:lnTo>
                                  <a:pt x="272122" y="584"/>
                                </a:lnTo>
                                <a:lnTo>
                                  <a:pt x="270814" y="0"/>
                                </a:lnTo>
                                <a:close/>
                              </a:path>
                            </a:pathLst>
                          </a:custGeom>
                          <a:solidFill>
                            <a:srgbClr val="FFFFFF"/>
                          </a:solidFill>
                        </wps:spPr>
                        <wps:bodyPr wrap="square" lIns="0" tIns="0" rIns="0" bIns="0" rtlCol="0">
                          <a:prstTxWarp prst="textNoShape">
                            <a:avLst/>
                          </a:prstTxWarp>
                          <a:noAutofit/>
                        </wps:bodyPr>
                      </wps:wsp>
                      <wps:wsp>
                        <wps:cNvPr id="57" name="Graphic 57"/>
                        <wps:cNvSpPr/>
                        <wps:spPr>
                          <a:xfrm>
                            <a:off x="140458" y="2106396"/>
                            <a:ext cx="285115" cy="142875"/>
                          </a:xfrm>
                          <a:custGeom>
                            <a:avLst/>
                            <a:gdLst/>
                            <a:ahLst/>
                            <a:cxnLst/>
                            <a:rect l="l" t="t" r="r" b="b"/>
                            <a:pathLst>
                              <a:path w="285115" h="142875">
                                <a:moveTo>
                                  <a:pt x="276974" y="0"/>
                                </a:moveTo>
                                <a:lnTo>
                                  <a:pt x="7861" y="0"/>
                                </a:lnTo>
                                <a:lnTo>
                                  <a:pt x="4953" y="838"/>
                                </a:lnTo>
                                <a:lnTo>
                                  <a:pt x="838" y="4978"/>
                                </a:lnTo>
                                <a:lnTo>
                                  <a:pt x="0" y="7899"/>
                                </a:lnTo>
                                <a:lnTo>
                                  <a:pt x="0" y="134493"/>
                                </a:lnTo>
                                <a:lnTo>
                                  <a:pt x="838" y="137414"/>
                                </a:lnTo>
                                <a:lnTo>
                                  <a:pt x="4965" y="141541"/>
                                </a:lnTo>
                                <a:lnTo>
                                  <a:pt x="7861" y="142367"/>
                                </a:lnTo>
                                <a:lnTo>
                                  <a:pt x="11125" y="142367"/>
                                </a:lnTo>
                                <a:lnTo>
                                  <a:pt x="11125" y="137083"/>
                                </a:lnTo>
                                <a:lnTo>
                                  <a:pt x="8699" y="137071"/>
                                </a:lnTo>
                                <a:lnTo>
                                  <a:pt x="7391" y="136499"/>
                                </a:lnTo>
                                <a:lnTo>
                                  <a:pt x="5892" y="134988"/>
                                </a:lnTo>
                                <a:lnTo>
                                  <a:pt x="5308" y="133680"/>
                                </a:lnTo>
                                <a:lnTo>
                                  <a:pt x="5308" y="8712"/>
                                </a:lnTo>
                                <a:lnTo>
                                  <a:pt x="5892" y="7391"/>
                                </a:lnTo>
                                <a:lnTo>
                                  <a:pt x="7404" y="5880"/>
                                </a:lnTo>
                                <a:lnTo>
                                  <a:pt x="8712" y="5295"/>
                                </a:lnTo>
                                <a:lnTo>
                                  <a:pt x="284087" y="5295"/>
                                </a:lnTo>
                                <a:lnTo>
                                  <a:pt x="283997" y="4978"/>
                                </a:lnTo>
                                <a:lnTo>
                                  <a:pt x="279882" y="838"/>
                                </a:lnTo>
                                <a:lnTo>
                                  <a:pt x="276974" y="0"/>
                                </a:lnTo>
                                <a:close/>
                              </a:path>
                              <a:path w="285115" h="142875">
                                <a:moveTo>
                                  <a:pt x="284087" y="5295"/>
                                </a:moveTo>
                                <a:lnTo>
                                  <a:pt x="276123" y="5295"/>
                                </a:lnTo>
                                <a:lnTo>
                                  <a:pt x="277431" y="5880"/>
                                </a:lnTo>
                                <a:lnTo>
                                  <a:pt x="278942" y="7391"/>
                                </a:lnTo>
                                <a:lnTo>
                                  <a:pt x="279514" y="8712"/>
                                </a:lnTo>
                                <a:lnTo>
                                  <a:pt x="279514" y="133680"/>
                                </a:lnTo>
                                <a:lnTo>
                                  <a:pt x="278942" y="134988"/>
                                </a:lnTo>
                                <a:lnTo>
                                  <a:pt x="277431" y="136499"/>
                                </a:lnTo>
                                <a:lnTo>
                                  <a:pt x="276123" y="137071"/>
                                </a:lnTo>
                                <a:lnTo>
                                  <a:pt x="11125" y="137083"/>
                                </a:lnTo>
                                <a:lnTo>
                                  <a:pt x="11125" y="142367"/>
                                </a:lnTo>
                                <a:lnTo>
                                  <a:pt x="276961" y="142367"/>
                                </a:lnTo>
                                <a:lnTo>
                                  <a:pt x="279869" y="141541"/>
                                </a:lnTo>
                                <a:lnTo>
                                  <a:pt x="283997" y="137414"/>
                                </a:lnTo>
                                <a:lnTo>
                                  <a:pt x="284822" y="134493"/>
                                </a:lnTo>
                                <a:lnTo>
                                  <a:pt x="284822" y="7899"/>
                                </a:lnTo>
                                <a:lnTo>
                                  <a:pt x="284087" y="5295"/>
                                </a:lnTo>
                                <a:close/>
                              </a:path>
                            </a:pathLst>
                          </a:custGeom>
                          <a:solidFill>
                            <a:srgbClr val="D4D4D4"/>
                          </a:solidFill>
                        </wps:spPr>
                        <wps:bodyPr wrap="square" lIns="0" tIns="0" rIns="0" bIns="0" rtlCol="0">
                          <a:prstTxWarp prst="textNoShape">
                            <a:avLst/>
                          </a:prstTxWarp>
                          <a:noAutofit/>
                        </wps:bodyPr>
                      </wps:wsp>
                      <wps:wsp>
                        <wps:cNvPr id="58" name="Graphic 58"/>
                        <wps:cNvSpPr/>
                        <wps:spPr>
                          <a:xfrm>
                            <a:off x="156079" y="2139365"/>
                            <a:ext cx="92710" cy="8255"/>
                          </a:xfrm>
                          <a:custGeom>
                            <a:avLst/>
                            <a:gdLst/>
                            <a:ahLst/>
                            <a:cxnLst/>
                            <a:rect l="l" t="t" r="r" b="b"/>
                            <a:pathLst>
                              <a:path w="92710" h="8255">
                                <a:moveTo>
                                  <a:pt x="92616" y="0"/>
                                </a:moveTo>
                                <a:lnTo>
                                  <a:pt x="0" y="0"/>
                                </a:lnTo>
                                <a:lnTo>
                                  <a:pt x="0" y="7937"/>
                                </a:lnTo>
                                <a:lnTo>
                                  <a:pt x="92616" y="7937"/>
                                </a:lnTo>
                                <a:lnTo>
                                  <a:pt x="92616" y="0"/>
                                </a:lnTo>
                                <a:close/>
                              </a:path>
                            </a:pathLst>
                          </a:custGeom>
                          <a:solidFill>
                            <a:srgbClr val="1F77B3"/>
                          </a:solidFill>
                        </wps:spPr>
                        <wps:bodyPr wrap="square" lIns="0" tIns="0" rIns="0" bIns="0" rtlCol="0">
                          <a:prstTxWarp prst="textNoShape">
                            <a:avLst/>
                          </a:prstTxWarp>
                          <a:noAutofit/>
                        </wps:bodyPr>
                      </wps:wsp>
                      <wps:wsp>
                        <wps:cNvPr id="59" name="Graphic 59"/>
                        <wps:cNvSpPr/>
                        <wps:spPr>
                          <a:xfrm>
                            <a:off x="282761" y="2125966"/>
                            <a:ext cx="119380" cy="33020"/>
                          </a:xfrm>
                          <a:custGeom>
                            <a:avLst/>
                            <a:gdLst/>
                            <a:ahLst/>
                            <a:cxnLst/>
                            <a:rect l="l" t="t" r="r" b="b"/>
                            <a:pathLst>
                              <a:path w="119380" h="33020">
                                <a:moveTo>
                                  <a:pt x="28232" y="1333"/>
                                </a:moveTo>
                                <a:lnTo>
                                  <a:pt x="22009" y="1333"/>
                                </a:lnTo>
                                <a:lnTo>
                                  <a:pt x="14097" y="22313"/>
                                </a:lnTo>
                                <a:lnTo>
                                  <a:pt x="6223" y="1333"/>
                                </a:lnTo>
                                <a:lnTo>
                                  <a:pt x="0" y="1333"/>
                                </a:lnTo>
                                <a:lnTo>
                                  <a:pt x="0" y="32181"/>
                                </a:lnTo>
                                <a:lnTo>
                                  <a:pt x="4064" y="32181"/>
                                </a:lnTo>
                                <a:lnTo>
                                  <a:pt x="4064" y="5105"/>
                                </a:lnTo>
                                <a:lnTo>
                                  <a:pt x="12026" y="26263"/>
                                </a:lnTo>
                                <a:lnTo>
                                  <a:pt x="16217" y="26263"/>
                                </a:lnTo>
                                <a:lnTo>
                                  <a:pt x="24168" y="5105"/>
                                </a:lnTo>
                                <a:lnTo>
                                  <a:pt x="24168" y="32181"/>
                                </a:lnTo>
                                <a:lnTo>
                                  <a:pt x="28232" y="32181"/>
                                </a:lnTo>
                                <a:lnTo>
                                  <a:pt x="28232" y="1333"/>
                                </a:lnTo>
                                <a:close/>
                              </a:path>
                              <a:path w="119380" h="33020">
                                <a:moveTo>
                                  <a:pt x="55968" y="16802"/>
                                </a:moveTo>
                                <a:lnTo>
                                  <a:pt x="54991" y="13855"/>
                                </a:lnTo>
                                <a:lnTo>
                                  <a:pt x="53124" y="11696"/>
                                </a:lnTo>
                                <a:lnTo>
                                  <a:pt x="51943" y="10388"/>
                                </a:lnTo>
                                <a:lnTo>
                                  <a:pt x="51943" y="23418"/>
                                </a:lnTo>
                                <a:lnTo>
                                  <a:pt x="51346" y="25590"/>
                                </a:lnTo>
                                <a:lnTo>
                                  <a:pt x="48983" y="28803"/>
                                </a:lnTo>
                                <a:lnTo>
                                  <a:pt x="47371" y="29565"/>
                                </a:lnTo>
                                <a:lnTo>
                                  <a:pt x="43256" y="29565"/>
                                </a:lnTo>
                                <a:lnTo>
                                  <a:pt x="41656" y="28803"/>
                                </a:lnTo>
                                <a:lnTo>
                                  <a:pt x="39281" y="25590"/>
                                </a:lnTo>
                                <a:lnTo>
                                  <a:pt x="38735" y="23418"/>
                                </a:lnTo>
                                <a:lnTo>
                                  <a:pt x="38735" y="17868"/>
                                </a:lnTo>
                                <a:lnTo>
                                  <a:pt x="39319" y="15722"/>
                                </a:lnTo>
                                <a:lnTo>
                                  <a:pt x="41694" y="12509"/>
                                </a:lnTo>
                                <a:lnTo>
                                  <a:pt x="43307" y="11696"/>
                                </a:lnTo>
                                <a:lnTo>
                                  <a:pt x="47371" y="11696"/>
                                </a:lnTo>
                                <a:lnTo>
                                  <a:pt x="48983" y="12509"/>
                                </a:lnTo>
                                <a:lnTo>
                                  <a:pt x="51346" y="15722"/>
                                </a:lnTo>
                                <a:lnTo>
                                  <a:pt x="51930" y="17868"/>
                                </a:lnTo>
                                <a:lnTo>
                                  <a:pt x="51943" y="23418"/>
                                </a:lnTo>
                                <a:lnTo>
                                  <a:pt x="51943" y="10388"/>
                                </a:lnTo>
                                <a:lnTo>
                                  <a:pt x="51219" y="9575"/>
                                </a:lnTo>
                                <a:lnTo>
                                  <a:pt x="48641" y="8483"/>
                                </a:lnTo>
                                <a:lnTo>
                                  <a:pt x="41986" y="8483"/>
                                </a:lnTo>
                                <a:lnTo>
                                  <a:pt x="39370" y="9575"/>
                                </a:lnTo>
                                <a:lnTo>
                                  <a:pt x="35636" y="13855"/>
                                </a:lnTo>
                                <a:lnTo>
                                  <a:pt x="34709" y="16802"/>
                                </a:lnTo>
                                <a:lnTo>
                                  <a:pt x="34709" y="24434"/>
                                </a:lnTo>
                                <a:lnTo>
                                  <a:pt x="35636" y="27393"/>
                                </a:lnTo>
                                <a:lnTo>
                                  <a:pt x="39370" y="31673"/>
                                </a:lnTo>
                                <a:lnTo>
                                  <a:pt x="41986" y="32727"/>
                                </a:lnTo>
                                <a:lnTo>
                                  <a:pt x="48641" y="32727"/>
                                </a:lnTo>
                                <a:lnTo>
                                  <a:pt x="51219" y="31673"/>
                                </a:lnTo>
                                <a:lnTo>
                                  <a:pt x="53073" y="29565"/>
                                </a:lnTo>
                                <a:lnTo>
                                  <a:pt x="54991" y="27393"/>
                                </a:lnTo>
                                <a:lnTo>
                                  <a:pt x="55968" y="24434"/>
                                </a:lnTo>
                                <a:lnTo>
                                  <a:pt x="55968" y="16802"/>
                                </a:lnTo>
                                <a:close/>
                              </a:path>
                              <a:path w="119380" h="33020">
                                <a:moveTo>
                                  <a:pt x="81318" y="0"/>
                                </a:moveTo>
                                <a:lnTo>
                                  <a:pt x="77508" y="0"/>
                                </a:lnTo>
                                <a:lnTo>
                                  <a:pt x="77508" y="12547"/>
                                </a:lnTo>
                                <a:lnTo>
                                  <a:pt x="77508" y="17843"/>
                                </a:lnTo>
                                <a:lnTo>
                                  <a:pt x="77508" y="23418"/>
                                </a:lnTo>
                                <a:lnTo>
                                  <a:pt x="76923" y="25628"/>
                                </a:lnTo>
                                <a:lnTo>
                                  <a:pt x="75780" y="27228"/>
                                </a:lnTo>
                                <a:lnTo>
                                  <a:pt x="74587" y="28841"/>
                                </a:lnTo>
                                <a:lnTo>
                                  <a:pt x="73025" y="29603"/>
                                </a:lnTo>
                                <a:lnTo>
                                  <a:pt x="68961" y="29603"/>
                                </a:lnTo>
                                <a:lnTo>
                                  <a:pt x="67398" y="28841"/>
                                </a:lnTo>
                                <a:lnTo>
                                  <a:pt x="65100" y="25628"/>
                                </a:lnTo>
                                <a:lnTo>
                                  <a:pt x="64554" y="23418"/>
                                </a:lnTo>
                                <a:lnTo>
                                  <a:pt x="64554" y="17843"/>
                                </a:lnTo>
                                <a:lnTo>
                                  <a:pt x="65100" y="15684"/>
                                </a:lnTo>
                                <a:lnTo>
                                  <a:pt x="67398" y="12471"/>
                                </a:lnTo>
                                <a:lnTo>
                                  <a:pt x="68961" y="11645"/>
                                </a:lnTo>
                                <a:lnTo>
                                  <a:pt x="73025" y="11645"/>
                                </a:lnTo>
                                <a:lnTo>
                                  <a:pt x="74587" y="12471"/>
                                </a:lnTo>
                                <a:lnTo>
                                  <a:pt x="75780" y="14071"/>
                                </a:lnTo>
                                <a:lnTo>
                                  <a:pt x="76923" y="15684"/>
                                </a:lnTo>
                                <a:lnTo>
                                  <a:pt x="77508" y="17843"/>
                                </a:lnTo>
                                <a:lnTo>
                                  <a:pt x="77508" y="12547"/>
                                </a:lnTo>
                                <a:lnTo>
                                  <a:pt x="76974" y="11645"/>
                                </a:lnTo>
                                <a:lnTo>
                                  <a:pt x="76708" y="11176"/>
                                </a:lnTo>
                                <a:lnTo>
                                  <a:pt x="75692" y="10172"/>
                                </a:lnTo>
                                <a:lnTo>
                                  <a:pt x="73240" y="8826"/>
                                </a:lnTo>
                                <a:lnTo>
                                  <a:pt x="71793" y="8483"/>
                                </a:lnTo>
                                <a:lnTo>
                                  <a:pt x="67310" y="8483"/>
                                </a:lnTo>
                                <a:lnTo>
                                  <a:pt x="65024" y="9613"/>
                                </a:lnTo>
                                <a:lnTo>
                                  <a:pt x="61468" y="14071"/>
                                </a:lnTo>
                                <a:lnTo>
                                  <a:pt x="60617" y="16979"/>
                                </a:lnTo>
                                <a:lnTo>
                                  <a:pt x="60617" y="24269"/>
                                </a:lnTo>
                                <a:lnTo>
                                  <a:pt x="61468" y="27228"/>
                                </a:lnTo>
                                <a:lnTo>
                                  <a:pt x="65024" y="31635"/>
                                </a:lnTo>
                                <a:lnTo>
                                  <a:pt x="67310" y="32727"/>
                                </a:lnTo>
                                <a:lnTo>
                                  <a:pt x="71793" y="32727"/>
                                </a:lnTo>
                                <a:lnTo>
                                  <a:pt x="73240" y="32397"/>
                                </a:lnTo>
                                <a:lnTo>
                                  <a:pt x="75692" y="31127"/>
                                </a:lnTo>
                                <a:lnTo>
                                  <a:pt x="76708" y="30099"/>
                                </a:lnTo>
                                <a:lnTo>
                                  <a:pt x="76987" y="29603"/>
                                </a:lnTo>
                                <a:lnTo>
                                  <a:pt x="77508" y="28714"/>
                                </a:lnTo>
                                <a:lnTo>
                                  <a:pt x="77508" y="32181"/>
                                </a:lnTo>
                                <a:lnTo>
                                  <a:pt x="81318" y="32181"/>
                                </a:lnTo>
                                <a:lnTo>
                                  <a:pt x="81318" y="28714"/>
                                </a:lnTo>
                                <a:lnTo>
                                  <a:pt x="81318" y="12547"/>
                                </a:lnTo>
                                <a:lnTo>
                                  <a:pt x="81318" y="0"/>
                                </a:lnTo>
                                <a:close/>
                              </a:path>
                              <a:path w="119380" h="33020">
                                <a:moveTo>
                                  <a:pt x="108966" y="16230"/>
                                </a:moveTo>
                                <a:lnTo>
                                  <a:pt x="108038" y="13525"/>
                                </a:lnTo>
                                <a:lnTo>
                                  <a:pt x="106438" y="11696"/>
                                </a:lnTo>
                                <a:lnTo>
                                  <a:pt x="105156" y="10287"/>
                                </a:lnTo>
                                <a:lnTo>
                                  <a:pt x="105156" y="18554"/>
                                </a:lnTo>
                                <a:lnTo>
                                  <a:pt x="91605" y="18554"/>
                                </a:lnTo>
                                <a:lnTo>
                                  <a:pt x="96774" y="11696"/>
                                </a:lnTo>
                                <a:lnTo>
                                  <a:pt x="100749" y="11696"/>
                                </a:lnTo>
                                <a:lnTo>
                                  <a:pt x="105156" y="18554"/>
                                </a:lnTo>
                                <a:lnTo>
                                  <a:pt x="105156" y="10287"/>
                                </a:lnTo>
                                <a:lnTo>
                                  <a:pt x="104444" y="9486"/>
                                </a:lnTo>
                                <a:lnTo>
                                  <a:pt x="101981" y="8483"/>
                                </a:lnTo>
                                <a:lnTo>
                                  <a:pt x="95377" y="8483"/>
                                </a:lnTo>
                                <a:lnTo>
                                  <a:pt x="92583" y="9613"/>
                                </a:lnTo>
                                <a:lnTo>
                                  <a:pt x="88519" y="14071"/>
                                </a:lnTo>
                                <a:lnTo>
                                  <a:pt x="87503" y="17068"/>
                                </a:lnTo>
                                <a:lnTo>
                                  <a:pt x="87503" y="24523"/>
                                </a:lnTo>
                                <a:lnTo>
                                  <a:pt x="88544" y="27393"/>
                                </a:lnTo>
                                <a:lnTo>
                                  <a:pt x="88646" y="27520"/>
                                </a:lnTo>
                                <a:lnTo>
                                  <a:pt x="92875" y="31673"/>
                                </a:lnTo>
                                <a:lnTo>
                                  <a:pt x="95796" y="32727"/>
                                </a:lnTo>
                                <a:lnTo>
                                  <a:pt x="100965" y="32727"/>
                                </a:lnTo>
                                <a:lnTo>
                                  <a:pt x="102450" y="32562"/>
                                </a:lnTo>
                                <a:lnTo>
                                  <a:pt x="105321" y="32067"/>
                                </a:lnTo>
                                <a:lnTo>
                                  <a:pt x="106730" y="31597"/>
                                </a:lnTo>
                                <a:lnTo>
                                  <a:pt x="108077" y="31000"/>
                                </a:lnTo>
                                <a:lnTo>
                                  <a:pt x="108077" y="29565"/>
                                </a:lnTo>
                                <a:lnTo>
                                  <a:pt x="108077" y="27393"/>
                                </a:lnTo>
                                <a:lnTo>
                                  <a:pt x="106730" y="28155"/>
                                </a:lnTo>
                                <a:lnTo>
                                  <a:pt x="105321" y="28714"/>
                                </a:lnTo>
                                <a:lnTo>
                                  <a:pt x="102616" y="29387"/>
                                </a:lnTo>
                                <a:lnTo>
                                  <a:pt x="101180" y="29565"/>
                                </a:lnTo>
                                <a:lnTo>
                                  <a:pt x="97193" y="29565"/>
                                </a:lnTo>
                                <a:lnTo>
                                  <a:pt x="95250" y="28892"/>
                                </a:lnTo>
                                <a:lnTo>
                                  <a:pt x="93713" y="27393"/>
                                </a:lnTo>
                                <a:lnTo>
                                  <a:pt x="92405" y="26174"/>
                                </a:lnTo>
                                <a:lnTo>
                                  <a:pt x="91643" y="24142"/>
                                </a:lnTo>
                                <a:lnTo>
                                  <a:pt x="91478" y="21526"/>
                                </a:lnTo>
                                <a:lnTo>
                                  <a:pt x="108966" y="21526"/>
                                </a:lnTo>
                                <a:lnTo>
                                  <a:pt x="108966" y="18554"/>
                                </a:lnTo>
                                <a:lnTo>
                                  <a:pt x="108966" y="16230"/>
                                </a:lnTo>
                                <a:close/>
                              </a:path>
                              <a:path w="119380" h="33020">
                                <a:moveTo>
                                  <a:pt x="118986" y="0"/>
                                </a:moveTo>
                                <a:lnTo>
                                  <a:pt x="115189" y="0"/>
                                </a:lnTo>
                                <a:lnTo>
                                  <a:pt x="115189" y="32181"/>
                                </a:lnTo>
                                <a:lnTo>
                                  <a:pt x="118986" y="32181"/>
                                </a:lnTo>
                                <a:lnTo>
                                  <a:pt x="118986" y="0"/>
                                </a:lnTo>
                                <a:close/>
                              </a:path>
                            </a:pathLst>
                          </a:custGeom>
                          <a:solidFill>
                            <a:srgbClr val="000000"/>
                          </a:solidFill>
                        </wps:spPr>
                        <wps:bodyPr wrap="square" lIns="0" tIns="0" rIns="0" bIns="0" rtlCol="0">
                          <a:prstTxWarp prst="textNoShape">
                            <a:avLst/>
                          </a:prstTxWarp>
                          <a:noAutofit/>
                        </wps:bodyPr>
                      </wps:wsp>
                      <wps:wsp>
                        <wps:cNvPr id="60" name="Graphic 60"/>
                        <wps:cNvSpPr/>
                        <wps:spPr>
                          <a:xfrm>
                            <a:off x="156079" y="2201545"/>
                            <a:ext cx="92710" cy="8255"/>
                          </a:xfrm>
                          <a:custGeom>
                            <a:avLst/>
                            <a:gdLst/>
                            <a:ahLst/>
                            <a:cxnLst/>
                            <a:rect l="l" t="t" r="r" b="b"/>
                            <a:pathLst>
                              <a:path w="92710" h="8255">
                                <a:moveTo>
                                  <a:pt x="92616" y="0"/>
                                </a:moveTo>
                                <a:lnTo>
                                  <a:pt x="0" y="0"/>
                                </a:lnTo>
                                <a:lnTo>
                                  <a:pt x="0" y="7937"/>
                                </a:lnTo>
                                <a:lnTo>
                                  <a:pt x="92616" y="7937"/>
                                </a:lnTo>
                                <a:lnTo>
                                  <a:pt x="92616" y="0"/>
                                </a:lnTo>
                                <a:close/>
                              </a:path>
                            </a:pathLst>
                          </a:custGeom>
                          <a:solidFill>
                            <a:srgbClr val="FF7F0E"/>
                          </a:solidFill>
                        </wps:spPr>
                        <wps:bodyPr wrap="square" lIns="0" tIns="0" rIns="0" bIns="0" rtlCol="0">
                          <a:prstTxWarp prst="textNoShape">
                            <a:avLst/>
                          </a:prstTxWarp>
                          <a:noAutofit/>
                        </wps:bodyPr>
                      </wps:wsp>
                      <wps:wsp>
                        <wps:cNvPr id="61" name="Graphic 61"/>
                        <wps:cNvSpPr/>
                        <wps:spPr>
                          <a:xfrm>
                            <a:off x="282749" y="2189479"/>
                            <a:ext cx="93345" cy="31750"/>
                          </a:xfrm>
                          <a:custGeom>
                            <a:avLst/>
                            <a:gdLst/>
                            <a:ahLst/>
                            <a:cxnLst/>
                            <a:rect l="l" t="t" r="r" b="b"/>
                            <a:pathLst>
                              <a:path w="93345" h="31750">
                                <a:moveTo>
                                  <a:pt x="25958" y="10109"/>
                                </a:moveTo>
                                <a:lnTo>
                                  <a:pt x="24561" y="6223"/>
                                </a:lnTo>
                                <a:lnTo>
                                  <a:pt x="21551" y="3543"/>
                                </a:lnTo>
                                <a:lnTo>
                                  <a:pt x="21551" y="11252"/>
                                </a:lnTo>
                                <a:lnTo>
                                  <a:pt x="21551" y="19558"/>
                                </a:lnTo>
                                <a:lnTo>
                                  <a:pt x="20535" y="22606"/>
                                </a:lnTo>
                                <a:lnTo>
                                  <a:pt x="18491" y="24638"/>
                                </a:lnTo>
                                <a:lnTo>
                                  <a:pt x="16598" y="26492"/>
                                </a:lnTo>
                                <a:lnTo>
                                  <a:pt x="13462" y="27419"/>
                                </a:lnTo>
                                <a:lnTo>
                                  <a:pt x="4191" y="27419"/>
                                </a:lnTo>
                                <a:lnTo>
                                  <a:pt x="4191" y="3429"/>
                                </a:lnTo>
                                <a:lnTo>
                                  <a:pt x="13462" y="3429"/>
                                </a:lnTo>
                                <a:lnTo>
                                  <a:pt x="16598" y="4406"/>
                                </a:lnTo>
                                <a:lnTo>
                                  <a:pt x="18592" y="6299"/>
                                </a:lnTo>
                                <a:lnTo>
                                  <a:pt x="20535" y="8255"/>
                                </a:lnTo>
                                <a:lnTo>
                                  <a:pt x="21551" y="11252"/>
                                </a:lnTo>
                                <a:lnTo>
                                  <a:pt x="21551" y="3543"/>
                                </a:lnTo>
                                <a:lnTo>
                                  <a:pt x="21424" y="3429"/>
                                </a:lnTo>
                                <a:lnTo>
                                  <a:pt x="18961" y="1270"/>
                                </a:lnTo>
                                <a:lnTo>
                                  <a:pt x="14566" y="0"/>
                                </a:lnTo>
                                <a:lnTo>
                                  <a:pt x="0" y="0"/>
                                </a:lnTo>
                                <a:lnTo>
                                  <a:pt x="0" y="30861"/>
                                </a:lnTo>
                                <a:lnTo>
                                  <a:pt x="14516" y="30861"/>
                                </a:lnTo>
                                <a:lnTo>
                                  <a:pt x="18923" y="29629"/>
                                </a:lnTo>
                                <a:lnTo>
                                  <a:pt x="21386" y="27419"/>
                                </a:lnTo>
                                <a:lnTo>
                                  <a:pt x="24511" y="24638"/>
                                </a:lnTo>
                                <a:lnTo>
                                  <a:pt x="25958" y="20739"/>
                                </a:lnTo>
                                <a:lnTo>
                                  <a:pt x="25958" y="10109"/>
                                </a:lnTo>
                                <a:close/>
                              </a:path>
                              <a:path w="93345" h="31750">
                                <a:moveTo>
                                  <a:pt x="50558" y="14122"/>
                                </a:moveTo>
                                <a:lnTo>
                                  <a:pt x="49707" y="11506"/>
                                </a:lnTo>
                                <a:lnTo>
                                  <a:pt x="48615" y="10375"/>
                                </a:lnTo>
                                <a:lnTo>
                                  <a:pt x="46393" y="8039"/>
                                </a:lnTo>
                                <a:lnTo>
                                  <a:pt x="43903" y="7162"/>
                                </a:lnTo>
                                <a:lnTo>
                                  <a:pt x="39281" y="7162"/>
                                </a:lnTo>
                                <a:lnTo>
                                  <a:pt x="38023" y="7315"/>
                                </a:lnTo>
                                <a:lnTo>
                                  <a:pt x="35394" y="7823"/>
                                </a:lnTo>
                                <a:lnTo>
                                  <a:pt x="34036" y="8255"/>
                                </a:lnTo>
                                <a:lnTo>
                                  <a:pt x="32677" y="8763"/>
                                </a:lnTo>
                                <a:lnTo>
                                  <a:pt x="32677" y="12268"/>
                                </a:lnTo>
                                <a:lnTo>
                                  <a:pt x="33832" y="11671"/>
                                </a:lnTo>
                                <a:lnTo>
                                  <a:pt x="35013" y="11214"/>
                                </a:lnTo>
                                <a:lnTo>
                                  <a:pt x="37553" y="10541"/>
                                </a:lnTo>
                                <a:lnTo>
                                  <a:pt x="38823" y="10375"/>
                                </a:lnTo>
                                <a:lnTo>
                                  <a:pt x="42252" y="10375"/>
                                </a:lnTo>
                                <a:lnTo>
                                  <a:pt x="43853" y="10883"/>
                                </a:lnTo>
                                <a:lnTo>
                                  <a:pt x="45008" y="11811"/>
                                </a:lnTo>
                                <a:lnTo>
                                  <a:pt x="46139" y="12776"/>
                                </a:lnTo>
                                <a:lnTo>
                                  <a:pt x="46736" y="14122"/>
                                </a:lnTo>
                                <a:lnTo>
                                  <a:pt x="46736" y="16243"/>
                                </a:lnTo>
                                <a:lnTo>
                                  <a:pt x="46736" y="19227"/>
                                </a:lnTo>
                                <a:lnTo>
                                  <a:pt x="46736" y="22555"/>
                                </a:lnTo>
                                <a:lnTo>
                                  <a:pt x="46113" y="24549"/>
                                </a:lnTo>
                                <a:lnTo>
                                  <a:pt x="44551" y="26365"/>
                                </a:lnTo>
                                <a:lnTo>
                                  <a:pt x="43561" y="27559"/>
                                </a:lnTo>
                                <a:lnTo>
                                  <a:pt x="41871" y="28282"/>
                                </a:lnTo>
                                <a:lnTo>
                                  <a:pt x="38227" y="28282"/>
                                </a:lnTo>
                                <a:lnTo>
                                  <a:pt x="37007" y="27889"/>
                                </a:lnTo>
                                <a:lnTo>
                                  <a:pt x="35229" y="26327"/>
                                </a:lnTo>
                                <a:lnTo>
                                  <a:pt x="34798" y="25234"/>
                                </a:lnTo>
                                <a:lnTo>
                                  <a:pt x="34798" y="22174"/>
                                </a:lnTo>
                                <a:lnTo>
                                  <a:pt x="35394" y="20993"/>
                                </a:lnTo>
                                <a:lnTo>
                                  <a:pt x="36576" y="20269"/>
                                </a:lnTo>
                                <a:lnTo>
                                  <a:pt x="37757" y="19596"/>
                                </a:lnTo>
                                <a:lnTo>
                                  <a:pt x="39878" y="19227"/>
                                </a:lnTo>
                                <a:lnTo>
                                  <a:pt x="46736" y="19227"/>
                                </a:lnTo>
                                <a:lnTo>
                                  <a:pt x="46736" y="16243"/>
                                </a:lnTo>
                                <a:lnTo>
                                  <a:pt x="37934" y="16243"/>
                                </a:lnTo>
                                <a:lnTo>
                                  <a:pt x="35344" y="16929"/>
                                </a:lnTo>
                                <a:lnTo>
                                  <a:pt x="31838" y="19596"/>
                                </a:lnTo>
                                <a:lnTo>
                                  <a:pt x="30988" y="21539"/>
                                </a:lnTo>
                                <a:lnTo>
                                  <a:pt x="30988" y="26365"/>
                                </a:lnTo>
                                <a:lnTo>
                                  <a:pt x="31673" y="28155"/>
                                </a:lnTo>
                                <a:lnTo>
                                  <a:pt x="34467" y="30772"/>
                                </a:lnTo>
                                <a:lnTo>
                                  <a:pt x="36360" y="31407"/>
                                </a:lnTo>
                                <a:lnTo>
                                  <a:pt x="40601" y="31407"/>
                                </a:lnTo>
                                <a:lnTo>
                                  <a:pt x="42214" y="31064"/>
                                </a:lnTo>
                                <a:lnTo>
                                  <a:pt x="44754" y="29806"/>
                                </a:lnTo>
                                <a:lnTo>
                                  <a:pt x="45847" y="28790"/>
                                </a:lnTo>
                                <a:lnTo>
                                  <a:pt x="46151" y="28282"/>
                                </a:lnTo>
                                <a:lnTo>
                                  <a:pt x="46736" y="27355"/>
                                </a:lnTo>
                                <a:lnTo>
                                  <a:pt x="46736" y="30861"/>
                                </a:lnTo>
                                <a:lnTo>
                                  <a:pt x="50558" y="30861"/>
                                </a:lnTo>
                                <a:lnTo>
                                  <a:pt x="50558" y="27355"/>
                                </a:lnTo>
                                <a:lnTo>
                                  <a:pt x="50558" y="19227"/>
                                </a:lnTo>
                                <a:lnTo>
                                  <a:pt x="50558" y="14122"/>
                                </a:lnTo>
                                <a:close/>
                              </a:path>
                              <a:path w="93345" h="31750">
                                <a:moveTo>
                                  <a:pt x="69989" y="7696"/>
                                </a:moveTo>
                                <a:lnTo>
                                  <a:pt x="62166" y="7696"/>
                                </a:lnTo>
                                <a:lnTo>
                                  <a:pt x="62166" y="1130"/>
                                </a:lnTo>
                                <a:lnTo>
                                  <a:pt x="58356" y="1130"/>
                                </a:lnTo>
                                <a:lnTo>
                                  <a:pt x="58356" y="7696"/>
                                </a:lnTo>
                                <a:lnTo>
                                  <a:pt x="55549" y="7696"/>
                                </a:lnTo>
                                <a:lnTo>
                                  <a:pt x="55549" y="10668"/>
                                </a:lnTo>
                                <a:lnTo>
                                  <a:pt x="58356" y="10668"/>
                                </a:lnTo>
                                <a:lnTo>
                                  <a:pt x="58356" y="26123"/>
                                </a:lnTo>
                                <a:lnTo>
                                  <a:pt x="58902" y="28105"/>
                                </a:lnTo>
                                <a:lnTo>
                                  <a:pt x="61112" y="30314"/>
                                </a:lnTo>
                                <a:lnTo>
                                  <a:pt x="63131" y="30861"/>
                                </a:lnTo>
                                <a:lnTo>
                                  <a:pt x="69989" y="30861"/>
                                </a:lnTo>
                                <a:lnTo>
                                  <a:pt x="69989" y="27686"/>
                                </a:lnTo>
                                <a:lnTo>
                                  <a:pt x="64490" y="27686"/>
                                </a:lnTo>
                                <a:lnTo>
                                  <a:pt x="63436" y="27419"/>
                                </a:lnTo>
                                <a:lnTo>
                                  <a:pt x="62420" y="26365"/>
                                </a:lnTo>
                                <a:lnTo>
                                  <a:pt x="62166" y="25146"/>
                                </a:lnTo>
                                <a:lnTo>
                                  <a:pt x="62166" y="10668"/>
                                </a:lnTo>
                                <a:lnTo>
                                  <a:pt x="69989" y="10668"/>
                                </a:lnTo>
                                <a:lnTo>
                                  <a:pt x="69989" y="7696"/>
                                </a:lnTo>
                                <a:close/>
                              </a:path>
                              <a:path w="93345" h="31750">
                                <a:moveTo>
                                  <a:pt x="93103" y="14122"/>
                                </a:moveTo>
                                <a:lnTo>
                                  <a:pt x="92252" y="11506"/>
                                </a:lnTo>
                                <a:lnTo>
                                  <a:pt x="91173" y="10375"/>
                                </a:lnTo>
                                <a:lnTo>
                                  <a:pt x="88950" y="8039"/>
                                </a:lnTo>
                                <a:lnTo>
                                  <a:pt x="86448" y="7162"/>
                                </a:lnTo>
                                <a:lnTo>
                                  <a:pt x="81838" y="7162"/>
                                </a:lnTo>
                                <a:lnTo>
                                  <a:pt x="80568" y="7315"/>
                                </a:lnTo>
                                <a:lnTo>
                                  <a:pt x="77939" y="7823"/>
                                </a:lnTo>
                                <a:lnTo>
                                  <a:pt x="76581" y="8255"/>
                                </a:lnTo>
                                <a:lnTo>
                                  <a:pt x="75234" y="8763"/>
                                </a:lnTo>
                                <a:lnTo>
                                  <a:pt x="75234" y="12268"/>
                                </a:lnTo>
                                <a:lnTo>
                                  <a:pt x="76377" y="11671"/>
                                </a:lnTo>
                                <a:lnTo>
                                  <a:pt x="77558" y="11214"/>
                                </a:lnTo>
                                <a:lnTo>
                                  <a:pt x="80098" y="10541"/>
                                </a:lnTo>
                                <a:lnTo>
                                  <a:pt x="81368" y="10375"/>
                                </a:lnTo>
                                <a:lnTo>
                                  <a:pt x="84797" y="10375"/>
                                </a:lnTo>
                                <a:lnTo>
                                  <a:pt x="86410" y="10883"/>
                                </a:lnTo>
                                <a:lnTo>
                                  <a:pt x="87553" y="11811"/>
                                </a:lnTo>
                                <a:lnTo>
                                  <a:pt x="88696" y="12776"/>
                                </a:lnTo>
                                <a:lnTo>
                                  <a:pt x="89281" y="14122"/>
                                </a:lnTo>
                                <a:lnTo>
                                  <a:pt x="89281" y="16243"/>
                                </a:lnTo>
                                <a:lnTo>
                                  <a:pt x="89281" y="19227"/>
                                </a:lnTo>
                                <a:lnTo>
                                  <a:pt x="89281" y="22555"/>
                                </a:lnTo>
                                <a:lnTo>
                                  <a:pt x="88658" y="24549"/>
                                </a:lnTo>
                                <a:lnTo>
                                  <a:pt x="86118" y="27559"/>
                                </a:lnTo>
                                <a:lnTo>
                                  <a:pt x="84416" y="28282"/>
                                </a:lnTo>
                                <a:lnTo>
                                  <a:pt x="80772" y="28282"/>
                                </a:lnTo>
                                <a:lnTo>
                                  <a:pt x="79552" y="27889"/>
                                </a:lnTo>
                                <a:lnTo>
                                  <a:pt x="77774" y="26327"/>
                                </a:lnTo>
                                <a:lnTo>
                                  <a:pt x="77343" y="25234"/>
                                </a:lnTo>
                                <a:lnTo>
                                  <a:pt x="77343" y="22174"/>
                                </a:lnTo>
                                <a:lnTo>
                                  <a:pt x="77939" y="20993"/>
                                </a:lnTo>
                                <a:lnTo>
                                  <a:pt x="79133" y="20269"/>
                                </a:lnTo>
                                <a:lnTo>
                                  <a:pt x="80314" y="19596"/>
                                </a:lnTo>
                                <a:lnTo>
                                  <a:pt x="82435" y="19227"/>
                                </a:lnTo>
                                <a:lnTo>
                                  <a:pt x="89281" y="19227"/>
                                </a:lnTo>
                                <a:lnTo>
                                  <a:pt x="89281" y="16243"/>
                                </a:lnTo>
                                <a:lnTo>
                                  <a:pt x="80479" y="16243"/>
                                </a:lnTo>
                                <a:lnTo>
                                  <a:pt x="77901" y="16929"/>
                                </a:lnTo>
                                <a:lnTo>
                                  <a:pt x="74383" y="19596"/>
                                </a:lnTo>
                                <a:lnTo>
                                  <a:pt x="73533" y="21539"/>
                                </a:lnTo>
                                <a:lnTo>
                                  <a:pt x="73533" y="26365"/>
                                </a:lnTo>
                                <a:lnTo>
                                  <a:pt x="74218" y="28155"/>
                                </a:lnTo>
                                <a:lnTo>
                                  <a:pt x="77012" y="30772"/>
                                </a:lnTo>
                                <a:lnTo>
                                  <a:pt x="78917" y="31407"/>
                                </a:lnTo>
                                <a:lnTo>
                                  <a:pt x="83146" y="31407"/>
                                </a:lnTo>
                                <a:lnTo>
                                  <a:pt x="84759" y="31064"/>
                                </a:lnTo>
                                <a:lnTo>
                                  <a:pt x="87299" y="29806"/>
                                </a:lnTo>
                                <a:lnTo>
                                  <a:pt x="88392" y="28790"/>
                                </a:lnTo>
                                <a:lnTo>
                                  <a:pt x="88696" y="28282"/>
                                </a:lnTo>
                                <a:lnTo>
                                  <a:pt x="89281" y="27355"/>
                                </a:lnTo>
                                <a:lnTo>
                                  <a:pt x="89281" y="30861"/>
                                </a:lnTo>
                                <a:lnTo>
                                  <a:pt x="93103" y="30861"/>
                                </a:lnTo>
                                <a:lnTo>
                                  <a:pt x="93103" y="27355"/>
                                </a:lnTo>
                                <a:lnTo>
                                  <a:pt x="93103" y="19227"/>
                                </a:lnTo>
                                <a:lnTo>
                                  <a:pt x="93103" y="1412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4.75pt;height:184.05pt;mso-position-horizontal-relative:char;mso-position-vertical-relative:line" id="docshapegroup30" coordorigin="0,0" coordsize="2695,3681">
                <v:shape style="position:absolute;left:0;top:100;width:2695;height:3580" id="docshape31" coordorigin="0,101" coordsize="2695,3580" path="m42,3526l0,3526,0,3531,42,3531,42,3526xm42,3040l0,3040,0,3046,42,3046,42,3040xm42,2555l0,2555,0,2560,42,2560,42,2555xm84,2069l42,2069,42,2075,84,2075,84,2069xm84,1583l42,1583,42,1589,84,1589,84,1583xm84,1098l42,1098,42,1103,84,1103,84,1098xm84,612l42,612,42,618,84,618,84,612xm85,3544l74,3544,74,3501,68,3501,56,3503,56,3509,68,3507,68,3544,57,3544,57,3549,85,3549,85,3544xm85,3058l74,3058,74,3015,68,3015,56,3018,56,3024,68,3021,68,3058,57,3058,57,3064,85,3064,85,3058xm85,2573l74,2573,74,2530,68,2530,56,2532,56,2538,68,2536,68,2573,57,2573,57,2578,85,2578,85,2573xm127,3058l104,3058,121,3041,123,3038,125,3036,126,3032,127,3030,127,3024,125,3021,119,3016,115,3014,108,3014,106,3015,102,3016,99,3017,96,3018,96,3024,99,3023,101,3022,106,3020,108,3020,113,3020,116,3021,119,3024,120,3026,120,3029,119,3034,118,3035,117,3037,113,3041,96,3058,96,3064,127,3064,127,3058xm127,630l104,630,121,613,124,610,125,608,126,604,127,602,127,596,125,593,119,588,115,586,108,586,106,587,102,588,99,588,96,590,96,596,99,595,102,594,106,592,108,592,113,592,116,593,119,596,120,598,120,601,119,605,118,607,117,609,113,613,96,630,96,636,127,636,127,630xm129,2076l128,2073,126,2071,125,2070,125,2069,123,2068,123,2082,122,2084,120,2086,118,2088,116,2088,109,2088,107,2088,103,2084,102,2082,102,2076,103,2074,107,2070,109,2070,116,2070,118,2070,122,2074,122,2076,123,2082,123,2068,122,2068,119,2067,122,2066,124,2065,124,2064,127,2061,128,2059,128,2052,127,2049,126,2048,124,2047,121,2045,121,2054,121,2059,121,2061,117,2064,115,2064,110,2064,107,2064,104,2061,103,2059,103,2054,104,2052,107,2049,110,2048,115,2048,117,2049,121,2052,121,2054,121,2045,121,2044,117,2043,108,2043,104,2044,98,2049,97,2052,97,2059,98,2061,101,2065,103,2066,106,2067,103,2068,100,2069,98,2071,97,2073,96,2076,96,2084,97,2087,100,2090,103,2092,107,2094,118,2094,122,2092,126,2088,128,2087,129,2084,129,2076xm129,2546l128,2540,125,2535,124,2534,123,2532,123,2547,123,2561,122,2566,120,2569,118,2572,116,2574,109,2574,106,2572,103,2566,102,2561,102,2547,103,2542,106,2536,109,2534,116,2534,118,2536,120,2539,122,2542,123,2547,123,2532,122,2531,118,2529,107,2529,103,2531,97,2540,96,2546,96,2562,97,2568,103,2577,107,2579,118,2579,122,2577,124,2574,128,2568,129,2562,129,2546xm129,118l128,112,125,107,124,106,123,104,123,119,123,133,122,138,120,141,118,144,116,146,109,146,107,144,103,138,102,133,102,119,103,114,107,108,109,106,116,106,118,108,120,111,122,114,123,119,123,104,122,103,118,101,107,101,103,103,100,107,97,112,96,118,96,134,97,140,103,149,107,151,118,151,122,149,124,146,128,140,129,134,129,118xm129,1586l128,1582,126,1580,123,1577,123,1588,123,1595,122,1598,119,1602,116,1603,110,1603,108,1602,105,1598,104,1595,104,1588,105,1585,108,1581,109,1581,110,1580,116,1580,119,1581,122,1585,123,1588,123,1577,122,1576,119,1575,111,1575,109,1575,105,1577,104,1579,102,1581,103,1575,104,1570,109,1565,112,1563,116,1563,121,1564,126,1566,126,1563,126,1560,124,1559,123,1558,121,1558,116,1558,110,1558,105,1560,101,1565,98,1569,96,1575,96,1591,97,1597,101,1602,103,1606,108,1608,118,1608,122,1606,126,1603,128,1600,129,1596,129,1586xm130,3533l123,3533,123,3507,123,3501,116,3501,116,3507,116,3533,100,3533,116,3507,116,3501,115,3501,94,3532,94,3538,116,3538,116,3549,123,3549,123,3538,130,3538,130,3533xm130,1105l123,1105,123,1079,123,1073,116,1073,116,1079,116,1105,100,1105,116,1079,116,1073,115,1073,95,1104,95,1110,116,1110,116,1121,123,1121,123,1110,130,1110,130,1105xm192,3521l163,3521,163,3527,192,3527,192,3521xm192,3035l163,3035,163,3042,192,3042,192,3035xm192,2550l163,2550,163,2556,192,2556,192,2550xm192,2064l163,2064,163,2071,192,2071,192,2064xm192,1578l163,1578,163,1585,192,1585,192,1578xm192,1093l163,1093,163,1099,192,1099,192,1093xm192,607l163,607,163,614,192,614,192,607xm192,122l163,122,163,128,192,128,192,122xm426,3674l403,3674,420,3657,422,3654,423,3651,425,3648,425,3646,425,3640,424,3636,418,3631,414,3630,407,3630,405,3630,400,3631,398,3632,395,3633,395,3640,398,3638,400,3637,405,3636,407,3636,412,3636,414,3636,418,3640,419,3642,419,3644,417,3649,417,3651,415,3653,412,3656,395,3674,395,3680,426,3680,426,3674xm446,3671l439,3671,439,3680,446,3680,446,3671xm446,3571l443,3571,440,3571,440,3600,443,3600,446,3600,446,3571xm491,3663l490,3660,487,3656,487,3656,485,3655,485,3669,484,3671,482,3673,480,3674,478,3675,472,3675,469,3674,465,3671,465,3669,465,3663,465,3661,469,3657,472,3656,478,3656,480,3657,482,3659,484,3661,485,3663,485,3669,485,3655,484,3654,481,3654,484,3653,486,3652,487,3651,489,3648,490,3646,490,3639,489,3636,488,3635,484,3632,484,3641,484,3646,483,3648,481,3649,480,3651,477,3651,472,3651,470,3651,468,3649,466,3648,466,3646,466,3641,466,3639,470,3636,472,3635,477,3635,480,3636,483,3639,484,3641,484,3632,483,3631,479,3630,470,3630,466,3631,460,3636,459,3639,459,3646,460,3648,463,3652,465,3653,468,3654,465,3654,462,3656,459,3660,458,3663,458,3671,459,3674,465,3679,469,3680,480,3680,484,3679,489,3675,490,3674,491,3671,491,3663xm742,3662l741,3660,738,3655,735,3654,732,3653,735,3653,737,3651,740,3648,741,3645,741,3639,739,3636,733,3631,730,3630,723,3630,721,3630,716,3631,714,3631,711,3632,711,3638,714,3637,716,3637,720,3636,722,3636,727,3636,730,3636,733,3639,734,3641,734,3646,733,3648,730,3650,728,3651,718,3651,718,3656,728,3656,730,3657,734,3660,735,3663,735,3669,734,3671,730,3674,727,3675,720,3675,718,3675,714,3674,712,3673,710,3672,710,3678,712,3679,714,3679,719,3680,721,3680,729,3680,734,3679,740,3674,742,3670,742,3662xm761,3671l754,3671,754,3680,761,3680,761,3671xm761,3571l755,3571,755,3600,761,3600,761,3571xm807,3647l805,3641,801,3635,800,3633,800,3649,800,3662,799,3667,797,3670,796,3674,793,3675,786,3675,784,3674,780,3667,780,3662,780,3649,780,3644,784,3637,786,3635,793,3635,796,3637,797,3640,799,3644,800,3649,800,3633,799,3632,795,3630,784,3630,780,3632,774,3641,773,3647,773,3663,774,3670,780,3678,784,3680,795,3680,799,3678,801,3675,805,3670,807,3663,807,3647xm1057,3662l1056,3660,1053,3655,1050,3654,1047,3653,1050,3653,1052,3651,1055,3648,1056,3645,1056,3639,1054,3636,1049,3631,1045,3630,1038,3630,1036,3630,1031,3631,1029,3631,1026,3632,1026,3638,1029,3637,1031,3637,1035,3636,1037,3636,1042,3636,1045,3636,1048,3639,1049,3641,1049,3646,1048,3648,1045,3650,1043,3651,1033,3651,1033,3656,1043,3656,1045,3657,1049,3660,1050,3663,1050,3669,1049,3671,1045,3674,1042,3675,1035,3675,1033,3675,1029,3674,1027,3673,1025,3672,1025,3678,1027,3679,1030,3679,1034,3680,1036,3680,1044,3680,1049,3679,1055,3674,1057,3670,1057,3662xm1076,3671l1069,3671,1069,3680,1076,3680,1076,3671xm1076,3571l1070,3571,1070,3600,1076,3600,1076,3571xm1119,3674l1096,3674,1113,3657,1116,3654,1117,3651,1119,3648,1119,3646,1119,3640,1117,3636,1111,3631,1107,3630,1101,3630,1098,3630,1094,3631,1091,3632,1089,3633,1089,3640,1091,3638,1094,3637,1098,3636,1101,3636,1106,3636,1108,3636,1111,3640,1112,3642,1112,3644,1111,3649,1110,3651,1109,3653,1106,3656,1088,3674,1088,3680,1119,3680,1119,3674xm1372,3662l1371,3660,1368,3655,1365,3654,1362,3653,1365,3653,1367,3651,1370,3648,1371,3645,1371,3639,1369,3636,1364,3631,1360,3630,1353,3630,1351,3630,1346,3631,1344,3631,1342,3632,1342,3638,1344,3637,1346,3637,1350,3636,1352,3636,1357,3636,1360,3636,1363,3639,1364,3641,1364,3646,1364,3648,1360,3650,1358,3651,1348,3651,1348,3656,1358,3656,1361,3657,1365,3660,1366,3663,1366,3669,1364,3671,1360,3674,1357,3675,1350,3675,1348,3675,1344,3674,1342,3673,1340,3672,1340,3678,1342,3679,1345,3679,1349,3680,1351,3680,1359,3680,1364,3679,1370,3674,1372,3670,1372,3662xm1391,3671l1385,3671,1385,3680,1391,3680,1391,3671xm1391,3571l1385,3571,1385,3600,1391,3600,1391,3571xm1437,3663l1430,3663,1430,3637,1430,3631,1424,3631,1424,3637,1424,3663,1407,3663,1424,3637,1424,3631,1422,3631,1402,3662,1402,3668,1424,3668,1424,3680,1430,3680,1430,3668,1437,3668,1437,3663xm1687,3662l1686,3660,1683,3655,1680,3654,1677,3653,1680,3653,1682,3651,1685,3648,1686,3645,1686,3639,1685,3636,1679,3631,1675,3630,1668,3630,1666,3630,1661,3631,1659,3631,1657,3632,1657,3638,1659,3637,1661,3637,1665,3636,1667,3636,1672,3636,1675,3636,1678,3639,1679,3641,1679,3646,1679,3648,1675,3650,1673,3651,1664,3651,1664,3656,1673,3656,1676,3657,1680,3660,1681,3663,1681,3669,1679,3671,1675,3674,1672,3675,1665,3675,1663,3675,1659,3674,1657,3673,1655,3672,1655,3678,1657,3679,1660,3679,1664,3680,1666,3680,1674,3680,1679,3679,1685,3674,1687,3670,1687,3662xm1706,3571l1700,3571,1700,3600,1706,3600,1706,3571xm1706,3671l1700,3671,1700,3680,1706,3680,1706,3671xm1752,3659l1750,3655,1748,3653,1745,3649,1745,3660,1745,3667,1744,3670,1741,3674,1739,3675,1733,3675,1730,3674,1727,3670,1726,3667,1726,3660,1727,3658,1730,3654,1731,3653,1733,3653,1739,3653,1741,3654,1744,3658,1745,3660,1745,3649,1745,3649,1741,3647,1734,3647,1732,3648,1728,3650,1726,3651,1725,3653,1725,3647,1726,3643,1731,3637,1734,3636,1739,3636,1744,3636,1749,3638,1749,3636,1749,3632,1747,3631,1745,3631,1743,3631,1738,3630,1732,3630,1727,3632,1720,3641,1718,3647,1718,3663,1720,3670,1726,3678,1730,3680,1741,3680,1744,3679,1748,3675,1750,3673,1752,3669,1752,3659xm2002,3662l2001,3660,1998,3655,1995,3654,1992,3653,1995,3653,1997,3651,2000,3648,2001,3645,2001,3639,2000,3636,1994,3631,1990,3630,1983,3630,1981,3630,1976,3631,1974,3631,1972,3632,1972,3638,1974,3637,1976,3637,1980,3636,1982,3636,1987,3636,1990,3636,1994,3639,1994,3641,1994,3646,1994,3648,1990,3650,1988,3651,1979,3651,1979,3656,1988,3656,1991,3657,1995,3660,1996,3663,1996,3669,1994,3671,1990,3674,1987,3675,1981,3675,1978,3675,1974,3674,1972,3673,1970,3672,1970,3678,1972,3679,1975,3679,1979,3680,1981,3680,1989,3680,1994,3679,2000,3674,2002,3670,2002,3662xm2021,3571l2015,3571,2015,3600,2021,3600,2021,3571xm2021,3671l2015,3671,2015,3680,2021,3680,2021,3671xm2067,3663l2066,3660,2063,3656,2062,3656,2060,3655,2060,3669,2059,3671,2057,3673,2055,3674,2053,3675,2047,3675,2044,3674,2041,3671,2040,3669,2040,3663,2041,3661,2044,3657,2047,3656,2053,3656,2055,3657,2057,3659,2059,3661,2060,3663,2060,3669,2060,3655,2060,3654,2056,3654,2059,3653,2061,3652,2062,3651,2065,3648,2065,3646,2065,3639,2064,3636,2063,3635,2061,3633,2059,3632,2059,3641,2059,3646,2058,3648,2056,3649,2055,3651,2053,3651,2047,3651,2045,3651,2043,3649,2042,3648,2041,3646,2041,3641,2042,3639,2045,3636,2047,3635,2053,3635,2055,3636,2058,3639,2059,3641,2059,3632,2058,3631,2055,3630,2045,3630,2041,3631,2036,3636,2034,3639,2034,3646,2035,3648,2038,3652,2040,3653,2043,3654,2040,3654,2038,3656,2036,3658,2034,3660,2033,3663,2033,3671,2035,3674,2040,3679,2044,3680,2055,3680,2059,3679,2064,3675,2065,3674,2066,3671,2067,3663xm2319,3663l2312,3663,2312,3637,2312,3631,2305,3631,2305,3637,2305,3663,2289,3663,2305,3637,2305,3631,2304,3631,2283,3662,2283,3668,2305,3668,2305,3680,2312,3680,2312,3668,2319,3668,2319,3663xm2337,3671l2330,3671,2330,3680,2337,3680,2337,3671xm2337,3571l2330,3571,2330,3600,2337,3600,2337,3571xm2382,3647l2380,3641,2377,3637,2377,3635,2375,3633,2375,3649,2375,3662,2374,3667,2371,3674,2368,3675,2362,3675,2359,3674,2356,3667,2355,3662,2355,3649,2356,3644,2359,3637,2362,3635,2368,3635,2371,3637,2374,3644,2375,3649,2375,3633,2374,3632,2370,3630,2359,3630,2355,3632,2352,3637,2350,3641,2348,3647,2348,3663,2350,3670,2355,3678,2359,3680,2370,3680,2374,3678,2377,3675,2380,3670,2382,3663,2382,3647xm2634,3663l2627,3663,2627,3637,2627,3631,2620,3631,2620,3637,2620,3663,2604,3663,2620,3637,2620,3631,2619,3631,2598,3662,2598,3668,2620,3668,2620,3680,2627,3680,2627,3668,2634,3668,2634,3663xm2652,3671l2645,3671,2645,3680,2652,3680,2652,3671xm2652,3571l2645,3571,2645,3600,2652,3600,2652,3571xm2695,3674l2672,3674,2689,3657,2691,3654,2692,3651,2694,3648,2694,3646,2694,3640,2693,3636,2687,3631,2683,3630,2676,3630,2674,3630,2669,3631,2667,3632,2664,3633,2664,3640,2667,3638,2669,3637,2674,3636,2676,3636,2681,3636,2683,3636,2687,3640,2688,3642,2688,3644,2686,3649,2686,3651,2684,3653,2681,3656,2664,3674,2664,3680,2695,3680,2695,3674xe" filled="true" fillcolor="#000000" stroked="false">
                  <v:path arrowok="t"/>
                  <v:fill type="solid"/>
                </v:shape>
                <v:shape style="position:absolute;left:300;top:176;width:2283;height:3239" type="#_x0000_t75" id="docshape32" stroked="false">
                  <v:imagedata r:id="rId20" o:title=""/>
                </v:shape>
                <v:shape style="position:absolute;left:1079;top:3;width:13;height:3568" id="docshape33" coordorigin="1079,3" coordsize="13,3568" path="m1092,385l1080,385,1080,387,1079,387,1079,3571,1092,3571,1092,387,1092,385xm1092,371l1087,371,1092,372,1092,371xm1092,367l1079,367,1079,371,1079,373,1083,373,1083,371,1092,371,1092,367xm1092,3l1079,3,1079,353,1092,354,1092,3xe" filled="true" fillcolor="#d2e4f0" stroked="false">
                  <v:path arrowok="t"/>
                  <v:fill type="solid"/>
                </v:shape>
                <v:shape style="position:absolute;left:1079;top:371;width:13;height:15" id="docshape34" coordorigin="1079,371" coordsize="13,15" path="m1087,371l1084,371,1079,373,1079,386,1086,384,1092,385,1092,372,1087,371xe" filled="true" fillcolor="#1f77b3" stroked="false">
                  <v:path arrowok="t"/>
                  <v:fill type="solid"/>
                </v:shape>
                <v:shape style="position:absolute;left:1079;top:353;width:13;height:14" id="docshape35" coordorigin="1079,353" coordsize="13,14" path="m1079,353l1079,366,1092,367,1092,354,1079,353xe" filled="true" fillcolor="#d27d2e" stroked="false">
                  <v:path arrowok="t"/>
                  <v:fill type="solid"/>
                </v:shape>
                <v:shape style="position:absolute;left:1513;top:3;width:13;height:3568" id="docshape36" coordorigin="1513,3" coordsize="13,3568" path="m1523,790l1513,805,1513,3571,1526,3571,1526,796,1523,790xm1520,726l1513,768,1513,782,1519,773,1521,771,1526,771,1526,752,1520,726xm1526,771l1523,771,1524,771,1525,772,1526,772,1526,771xm1526,3l1513,3,1513,692,1514,689,1516,686,1519,686,1526,686,1526,3xm1526,686l1522,686,1525,688,1526,692,1526,686xe" filled="true" fillcolor="#d2e4f0" stroked="false">
                  <v:path arrowok="t"/>
                  <v:fill type="solid"/>
                </v:shape>
                <v:shape style="position:absolute;left:1513;top:686;width:13;height:82" id="docshape37" coordorigin="1513,686" coordsize="13,82" path="m1522,686l1516,686,1514,689,1513,692,1513,768,1520,726,1526,752,1526,692,1525,688,1522,686xe" filled="true" fillcolor="#1f77b3" stroked="false">
                  <v:path arrowok="t"/>
                  <v:fill type="solid"/>
                </v:shape>
                <v:shape style="position:absolute;left:1513;top:771;width:13;height:35" id="docshape38" coordorigin="1513,771" coordsize="13,35" path="m1524,771l1521,771,1519,773,1513,782,1513,805,1523,790,1526,796,1526,772,1525,772,1524,771xe" filled="true" fillcolor="#d27d2e" stroked="false">
                  <v:path arrowok="t"/>
                  <v:fill type="solid"/>
                </v:shape>
                <v:shape style="position:absolute;left:2332;top:3;width:13;height:3568" id="docshape39" coordorigin="2333,3" coordsize="13,3568" path="m2334,796l2333,795,2333,796,2334,796xm2345,825l2344,825,2344,815,2339,815,2339,809,2333,809,2333,815,2333,825,2333,3571,2345,3571,2345,825xm2345,3l2333,3,2333,775,2345,791,2345,3xe" filled="true" fillcolor="#d2e4f0" stroked="false">
                  <v:path arrowok="t"/>
                  <v:fill type="solid"/>
                </v:shape>
                <v:shape style="position:absolute;left:2332;top:796;width:9;height:18" id="docshape40" coordorigin="2333,796" coordsize="9,18" path="m2334,796l2333,796,2333,809,2337,808,2342,814,2337,800,2334,796xe" filled="true" fillcolor="#1f77b3" stroked="false">
                  <v:path arrowok="t"/>
                  <v:fill type="solid"/>
                </v:shape>
                <v:shape style="position:absolute;left:2332;top:774;width:13;height:51" id="docshape41" coordorigin="2333,775" coordsize="13,51" path="m2333,775l2333,795,2337,801,2345,825,2345,791,2333,775xe" filled="true" fillcolor="#d27d2e" stroked="false">
                  <v:path arrowok="t"/>
                  <v:fill type="solid"/>
                </v:shape>
                <v:shape style="position:absolute;left:188;top:0;width:2504;height:3574" id="docshape42" coordorigin="189,0" coordsize="2504,3574" path="m2692,0l2685,0,2685,6,2685,3567,195,3567,195,6,2685,6,2685,0,195,0,189,0,189,6,189,3567,189,3574,195,3574,2685,3574,2692,3574,2692,3567,2692,6,2692,0xe" filled="true" fillcolor="#000000" stroked="false">
                  <v:path arrowok="t"/>
                  <v:fill type="solid"/>
                </v:shape>
                <v:shape style="position:absolute;left:229;top:3325;width:432;height:208" id="docshape43" coordorigin="230,3325" coordsize="432,208" path="m656,3325l235,3325,233,3326,230,3329,230,3331,230,3528,230,3530,233,3532,235,3533,239,3533,656,3533,658,3532,660,3530,661,3528,661,3331,660,3329,658,3326,656,3325xe" filled="true" fillcolor="#ffffff" stroked="false">
                  <v:path arrowok="t"/>
                  <v:fill type="solid"/>
                </v:shape>
                <v:shape style="position:absolute;left:221;top:3317;width:449;height:225" id="docshape44" coordorigin="221,3317" coordsize="449,225" path="m657,3317l234,3317,229,3318,223,3325,221,3330,221,3529,223,3534,229,3540,234,3541,239,3541,239,3533,235,3533,233,3532,230,3530,230,3528,230,3331,230,3329,233,3326,235,3326,669,3326,668,3325,662,3318,657,3317xm669,3326l656,3326,658,3326,660,3329,661,3331,661,3528,660,3530,658,3532,656,3533,239,3533,239,3541,657,3541,662,3540,668,3534,670,3529,670,3330,669,3326xe" filled="true" fillcolor="#d4d4d4" stroked="false">
                  <v:path arrowok="t"/>
                  <v:fill type="solid"/>
                </v:shape>
                <v:rect style="position:absolute;left:245;top:3369;width:146;height:13" id="docshape45" filled="true" fillcolor="#1f77b3" stroked="false">
                  <v:fill type="solid"/>
                </v:rect>
                <v:shape style="position:absolute;left:445;top:3347;width:188;height:52" id="docshape46" coordorigin="445,3348" coordsize="188,52" path="m490,3350l480,3350,467,3383,455,3350,445,3350,445,3399,452,3399,452,3356,464,3389,471,3389,483,3356,483,3399,490,3399,490,3350xm533,3374l532,3370,529,3366,527,3364,527,3385,526,3388,522,3393,520,3395,513,3395,511,3393,507,3388,506,3385,506,3376,507,3373,511,3368,513,3366,520,3366,522,3368,526,3373,527,3376,527,3385,527,3364,526,3363,522,3361,511,3361,507,3363,501,3370,500,3374,500,3386,501,3391,507,3398,511,3400,522,3400,526,3398,529,3395,532,3391,533,3386,533,3374xm573,3348l567,3348,567,3368,567,3376,567,3385,566,3388,565,3391,563,3393,560,3395,554,3395,551,3393,548,3388,547,3385,547,3376,548,3373,551,3368,554,3366,560,3366,563,3368,565,3370,566,3373,567,3376,567,3368,567,3366,566,3366,564,3364,561,3362,558,3361,551,3361,548,3363,542,3370,541,3375,541,3386,542,3391,548,3398,551,3400,558,3400,561,3399,564,3397,566,3395,567,3395,567,3393,567,3399,573,3399,573,3393,573,3368,573,3348xm617,3374l615,3369,613,3366,611,3364,611,3377,590,3377,590,3375,590,3374,591,3371,595,3367,598,3366,604,3366,606,3367,608,3369,610,3371,611,3374,611,3377,611,3364,610,3363,606,3361,595,3361,591,3363,585,3370,583,3375,583,3387,585,3391,585,3391,592,3398,596,3400,604,3400,607,3399,611,3398,613,3398,615,3397,615,3395,615,3391,613,3392,611,3393,607,3394,605,3395,598,3395,595,3393,593,3391,591,3389,590,3386,589,3382,617,3382,617,3377,617,3374xm633,3348l627,3348,627,3399,633,3399,633,3348xe" filled="true" fillcolor="#000000" stroked="false">
                  <v:path arrowok="t"/>
                  <v:fill type="solid"/>
                </v:shape>
                <v:rect style="position:absolute;left:245;top:3467;width:146;height:13" id="docshape47" filled="true" fillcolor="#ff7f0e" stroked="false">
                  <v:fill type="solid"/>
                </v:rect>
                <v:shape style="position:absolute;left:445;top:3448;width:147;height:50" id="docshape48" coordorigin="445,3448" coordsize="147,50" path="m486,3464l484,3458,479,3454,479,3466,479,3479,478,3484,474,3487,471,3490,466,3491,452,3491,452,3453,466,3453,471,3455,475,3458,478,3461,479,3466,479,3454,479,3453,475,3450,468,3448,445,3448,445,3497,468,3497,475,3495,479,3491,484,3487,486,3481,486,3464xm525,3470l524,3466,522,3464,518,3461,514,3459,507,3459,505,3460,501,3460,499,3461,497,3462,497,3467,499,3466,500,3466,504,3465,506,3464,512,3464,514,3465,516,3467,518,3468,519,3470,519,3474,519,3478,519,3484,518,3487,515,3490,514,3491,511,3493,505,3493,504,3492,501,3489,500,3488,500,3483,501,3481,503,3480,505,3479,508,3478,519,3478,519,3474,505,3474,501,3475,495,3479,494,3482,494,3490,495,3492,500,3496,503,3497,509,3497,512,3497,516,3495,517,3493,518,3493,519,3491,519,3497,525,3497,525,3491,525,3478,525,3470xm555,3460l543,3460,543,3450,537,3450,537,3460,533,3460,533,3465,537,3465,537,3489,538,3492,542,3496,545,3497,555,3497,555,3492,547,3492,545,3491,544,3490,543,3488,543,3465,555,3465,555,3460xm592,3470l591,3466,589,3464,585,3461,581,3459,574,3459,572,3460,568,3460,566,3461,564,3462,564,3467,566,3466,567,3466,571,3465,573,3464,579,3464,581,3465,583,3467,585,3468,586,3470,586,3474,586,3478,586,3484,585,3487,581,3491,578,3493,572,3493,571,3492,568,3489,567,3488,567,3483,568,3481,570,3480,572,3479,575,3478,586,3478,586,3474,572,3474,568,3475,562,3479,561,3482,561,3490,562,3492,567,3496,570,3497,576,3497,579,3497,583,3495,584,3493,585,3493,586,3491,586,3497,592,3497,592,3491,592,3478,592,3470xe" filled="true" fillcolor="#000000" stroked="false">
                  <v:path arrowok="t"/>
                  <v:fill type="solid"/>
                </v:shape>
              </v:group>
            </w:pict>
          </mc:Fallback>
        </mc:AlternateContent>
      </w:r>
      <w:r>
        <w:rPr>
          <w:sz w:val="20"/>
        </w:rPr>
      </w:r>
      <w:r>
        <w:rPr>
          <w:sz w:val="20"/>
        </w:rPr>
        <w:tab/>
      </w:r>
      <w:r>
        <w:rPr>
          <w:sz w:val="20"/>
        </w:rPr>
        <mc:AlternateContent>
          <mc:Choice Requires="wps">
            <w:drawing>
              <wp:inline distT="0" distB="0" distL="0" distR="0">
                <wp:extent cx="1673860" cy="2337435"/>
                <wp:effectExtent l="0" t="0" r="0" b="5714"/>
                <wp:docPr id="62" name="Group 62"/>
                <wp:cNvGraphicFramePr>
                  <a:graphicFrameLocks/>
                </wp:cNvGraphicFramePr>
                <a:graphic>
                  <a:graphicData uri="http://schemas.microsoft.com/office/word/2010/wordprocessingGroup">
                    <wpg:wgp>
                      <wpg:cNvPr id="62" name="Group 62"/>
                      <wpg:cNvGrpSpPr/>
                      <wpg:grpSpPr>
                        <a:xfrm>
                          <a:off x="0" y="0"/>
                          <a:ext cx="1673860" cy="2337435"/>
                          <a:chExt cx="1673860" cy="2337435"/>
                        </a:xfrm>
                      </wpg:grpSpPr>
                      <wps:wsp>
                        <wps:cNvPr id="63" name="Graphic 63"/>
                        <wps:cNvSpPr/>
                        <wps:spPr>
                          <a:xfrm>
                            <a:off x="0" y="230466"/>
                            <a:ext cx="1669414" cy="2106930"/>
                          </a:xfrm>
                          <a:custGeom>
                            <a:avLst/>
                            <a:gdLst/>
                            <a:ahLst/>
                            <a:cxnLst/>
                            <a:rect l="l" t="t" r="r" b="b"/>
                            <a:pathLst>
                              <a:path w="1669414" h="2106930">
                                <a:moveTo>
                                  <a:pt x="18364" y="575919"/>
                                </a:moveTo>
                                <a:lnTo>
                                  <a:pt x="11544" y="575919"/>
                                </a:lnTo>
                                <a:lnTo>
                                  <a:pt x="11544" y="548589"/>
                                </a:lnTo>
                                <a:lnTo>
                                  <a:pt x="7366" y="548589"/>
                                </a:lnTo>
                                <a:lnTo>
                                  <a:pt x="0" y="550049"/>
                                </a:lnTo>
                                <a:lnTo>
                                  <a:pt x="0" y="553872"/>
                                </a:lnTo>
                                <a:lnTo>
                                  <a:pt x="7404" y="552373"/>
                                </a:lnTo>
                                <a:lnTo>
                                  <a:pt x="7404" y="575919"/>
                                </a:lnTo>
                                <a:lnTo>
                                  <a:pt x="584" y="575919"/>
                                </a:lnTo>
                                <a:lnTo>
                                  <a:pt x="584" y="579424"/>
                                </a:lnTo>
                                <a:lnTo>
                                  <a:pt x="18364" y="579424"/>
                                </a:lnTo>
                                <a:lnTo>
                                  <a:pt x="18364" y="575919"/>
                                </a:lnTo>
                                <a:close/>
                              </a:path>
                              <a:path w="1669414" h="2106930">
                                <a:moveTo>
                                  <a:pt x="18364" y="301625"/>
                                </a:moveTo>
                                <a:lnTo>
                                  <a:pt x="11544" y="301625"/>
                                </a:lnTo>
                                <a:lnTo>
                                  <a:pt x="11544" y="274294"/>
                                </a:lnTo>
                                <a:lnTo>
                                  <a:pt x="7366" y="274294"/>
                                </a:lnTo>
                                <a:lnTo>
                                  <a:pt x="0" y="275767"/>
                                </a:lnTo>
                                <a:lnTo>
                                  <a:pt x="0" y="279577"/>
                                </a:lnTo>
                                <a:lnTo>
                                  <a:pt x="7404" y="278091"/>
                                </a:lnTo>
                                <a:lnTo>
                                  <a:pt x="7404" y="301625"/>
                                </a:lnTo>
                                <a:lnTo>
                                  <a:pt x="584" y="301625"/>
                                </a:lnTo>
                                <a:lnTo>
                                  <a:pt x="584" y="305142"/>
                                </a:lnTo>
                                <a:lnTo>
                                  <a:pt x="18364" y="305142"/>
                                </a:lnTo>
                                <a:lnTo>
                                  <a:pt x="18364" y="301625"/>
                                </a:lnTo>
                                <a:close/>
                              </a:path>
                              <a:path w="1669414" h="2106930">
                                <a:moveTo>
                                  <a:pt x="18364" y="27355"/>
                                </a:moveTo>
                                <a:lnTo>
                                  <a:pt x="11544" y="27355"/>
                                </a:lnTo>
                                <a:lnTo>
                                  <a:pt x="11544" y="12"/>
                                </a:lnTo>
                                <a:lnTo>
                                  <a:pt x="7366" y="12"/>
                                </a:lnTo>
                                <a:lnTo>
                                  <a:pt x="0" y="1485"/>
                                </a:lnTo>
                                <a:lnTo>
                                  <a:pt x="0" y="5295"/>
                                </a:lnTo>
                                <a:lnTo>
                                  <a:pt x="7404" y="3810"/>
                                </a:lnTo>
                                <a:lnTo>
                                  <a:pt x="7404" y="27355"/>
                                </a:lnTo>
                                <a:lnTo>
                                  <a:pt x="584" y="27355"/>
                                </a:lnTo>
                                <a:lnTo>
                                  <a:pt x="584" y="30873"/>
                                </a:lnTo>
                                <a:lnTo>
                                  <a:pt x="18364" y="30873"/>
                                </a:lnTo>
                                <a:lnTo>
                                  <a:pt x="18364" y="27355"/>
                                </a:lnTo>
                                <a:close/>
                              </a:path>
                              <a:path w="1669414" h="2106930">
                                <a:moveTo>
                                  <a:pt x="44958" y="301625"/>
                                </a:moveTo>
                                <a:lnTo>
                                  <a:pt x="30378" y="301625"/>
                                </a:lnTo>
                                <a:lnTo>
                                  <a:pt x="41148" y="290576"/>
                                </a:lnTo>
                                <a:lnTo>
                                  <a:pt x="42748" y="288632"/>
                                </a:lnTo>
                                <a:lnTo>
                                  <a:pt x="43599" y="287286"/>
                                </a:lnTo>
                                <a:lnTo>
                                  <a:pt x="44526" y="285038"/>
                                </a:lnTo>
                                <a:lnTo>
                                  <a:pt x="44780" y="283819"/>
                                </a:lnTo>
                                <a:lnTo>
                                  <a:pt x="44780" y="279869"/>
                                </a:lnTo>
                                <a:lnTo>
                                  <a:pt x="43802" y="277749"/>
                                </a:lnTo>
                                <a:lnTo>
                                  <a:pt x="39992" y="274535"/>
                                </a:lnTo>
                                <a:lnTo>
                                  <a:pt x="37465" y="273735"/>
                                </a:lnTo>
                                <a:lnTo>
                                  <a:pt x="33058" y="273735"/>
                                </a:lnTo>
                                <a:lnTo>
                                  <a:pt x="31699" y="273900"/>
                                </a:lnTo>
                                <a:lnTo>
                                  <a:pt x="28816" y="274586"/>
                                </a:lnTo>
                                <a:lnTo>
                                  <a:pt x="27254" y="275082"/>
                                </a:lnTo>
                                <a:lnTo>
                                  <a:pt x="25552" y="275767"/>
                                </a:lnTo>
                                <a:lnTo>
                                  <a:pt x="25552" y="279996"/>
                                </a:lnTo>
                                <a:lnTo>
                                  <a:pt x="27216" y="279069"/>
                                </a:lnTo>
                                <a:lnTo>
                                  <a:pt x="28778" y="278384"/>
                                </a:lnTo>
                                <a:lnTo>
                                  <a:pt x="31661" y="277507"/>
                                </a:lnTo>
                                <a:lnTo>
                                  <a:pt x="33058" y="277241"/>
                                </a:lnTo>
                                <a:lnTo>
                                  <a:pt x="36233" y="277241"/>
                                </a:lnTo>
                                <a:lnTo>
                                  <a:pt x="37706" y="277799"/>
                                </a:lnTo>
                                <a:lnTo>
                                  <a:pt x="39992" y="279831"/>
                                </a:lnTo>
                                <a:lnTo>
                                  <a:pt x="40589" y="281190"/>
                                </a:lnTo>
                                <a:lnTo>
                                  <a:pt x="40589" y="282790"/>
                                </a:lnTo>
                                <a:lnTo>
                                  <a:pt x="25349" y="301625"/>
                                </a:lnTo>
                                <a:lnTo>
                                  <a:pt x="25349" y="305142"/>
                                </a:lnTo>
                                <a:lnTo>
                                  <a:pt x="44958" y="305142"/>
                                </a:lnTo>
                                <a:lnTo>
                                  <a:pt x="44958" y="301625"/>
                                </a:lnTo>
                                <a:close/>
                              </a:path>
                              <a:path w="1669414" h="2106930">
                                <a:moveTo>
                                  <a:pt x="44983" y="1673072"/>
                                </a:moveTo>
                                <a:lnTo>
                                  <a:pt x="30416" y="1673072"/>
                                </a:lnTo>
                                <a:lnTo>
                                  <a:pt x="41173" y="1662010"/>
                                </a:lnTo>
                                <a:lnTo>
                                  <a:pt x="42773" y="1660067"/>
                                </a:lnTo>
                                <a:lnTo>
                                  <a:pt x="43624" y="1658721"/>
                                </a:lnTo>
                                <a:lnTo>
                                  <a:pt x="44551" y="1656473"/>
                                </a:lnTo>
                                <a:lnTo>
                                  <a:pt x="44818" y="1655254"/>
                                </a:lnTo>
                                <a:lnTo>
                                  <a:pt x="44818" y="1651317"/>
                                </a:lnTo>
                                <a:lnTo>
                                  <a:pt x="43840" y="1649196"/>
                                </a:lnTo>
                                <a:lnTo>
                                  <a:pt x="40030" y="1645983"/>
                                </a:lnTo>
                                <a:lnTo>
                                  <a:pt x="37490" y="1645170"/>
                                </a:lnTo>
                                <a:lnTo>
                                  <a:pt x="33083" y="1645170"/>
                                </a:lnTo>
                                <a:lnTo>
                                  <a:pt x="31724" y="1645335"/>
                                </a:lnTo>
                                <a:lnTo>
                                  <a:pt x="28841" y="1646021"/>
                                </a:lnTo>
                                <a:lnTo>
                                  <a:pt x="27279" y="1646516"/>
                                </a:lnTo>
                                <a:lnTo>
                                  <a:pt x="25590" y="1647190"/>
                                </a:lnTo>
                                <a:lnTo>
                                  <a:pt x="25590" y="1651431"/>
                                </a:lnTo>
                                <a:lnTo>
                                  <a:pt x="27241" y="1650492"/>
                                </a:lnTo>
                                <a:lnTo>
                                  <a:pt x="28803" y="1649818"/>
                                </a:lnTo>
                                <a:lnTo>
                                  <a:pt x="31686" y="1648929"/>
                                </a:lnTo>
                                <a:lnTo>
                                  <a:pt x="33083" y="1648688"/>
                                </a:lnTo>
                                <a:lnTo>
                                  <a:pt x="36258" y="1648688"/>
                                </a:lnTo>
                                <a:lnTo>
                                  <a:pt x="37744" y="1649234"/>
                                </a:lnTo>
                                <a:lnTo>
                                  <a:pt x="40030" y="1651279"/>
                                </a:lnTo>
                                <a:lnTo>
                                  <a:pt x="40614" y="1652612"/>
                                </a:lnTo>
                                <a:lnTo>
                                  <a:pt x="40614" y="1654225"/>
                                </a:lnTo>
                                <a:lnTo>
                                  <a:pt x="25387" y="1673072"/>
                                </a:lnTo>
                                <a:lnTo>
                                  <a:pt x="25387" y="1676577"/>
                                </a:lnTo>
                                <a:lnTo>
                                  <a:pt x="44983" y="1676577"/>
                                </a:lnTo>
                                <a:lnTo>
                                  <a:pt x="44983" y="1673072"/>
                                </a:lnTo>
                                <a:close/>
                              </a:path>
                              <a:path w="1669414" h="2106930">
                                <a:moveTo>
                                  <a:pt x="46342" y="843102"/>
                                </a:moveTo>
                                <a:lnTo>
                                  <a:pt x="45745" y="841413"/>
                                </a:lnTo>
                                <a:lnTo>
                                  <a:pt x="44640" y="840054"/>
                                </a:lnTo>
                                <a:lnTo>
                                  <a:pt x="43802" y="839076"/>
                                </a:lnTo>
                                <a:lnTo>
                                  <a:pt x="43484" y="838695"/>
                                </a:lnTo>
                                <a:lnTo>
                                  <a:pt x="42138" y="837907"/>
                                </a:lnTo>
                                <a:lnTo>
                                  <a:pt x="42138" y="846912"/>
                                </a:lnTo>
                                <a:lnTo>
                                  <a:pt x="41541" y="848347"/>
                                </a:lnTo>
                                <a:lnTo>
                                  <a:pt x="40411" y="849401"/>
                                </a:lnTo>
                                <a:lnTo>
                                  <a:pt x="39268" y="850506"/>
                                </a:lnTo>
                                <a:lnTo>
                                  <a:pt x="37693" y="851014"/>
                                </a:lnTo>
                                <a:lnTo>
                                  <a:pt x="33769" y="851014"/>
                                </a:lnTo>
                                <a:lnTo>
                                  <a:pt x="32194" y="850506"/>
                                </a:lnTo>
                                <a:lnTo>
                                  <a:pt x="29908" y="848385"/>
                                </a:lnTo>
                                <a:lnTo>
                                  <a:pt x="29362" y="846912"/>
                                </a:lnTo>
                                <a:lnTo>
                                  <a:pt x="29387" y="843102"/>
                                </a:lnTo>
                                <a:lnTo>
                                  <a:pt x="29908" y="841743"/>
                                </a:lnTo>
                                <a:lnTo>
                                  <a:pt x="32194" y="839635"/>
                                </a:lnTo>
                                <a:lnTo>
                                  <a:pt x="33769" y="839076"/>
                                </a:lnTo>
                                <a:lnTo>
                                  <a:pt x="37744" y="839076"/>
                                </a:lnTo>
                                <a:lnTo>
                                  <a:pt x="42138" y="846912"/>
                                </a:lnTo>
                                <a:lnTo>
                                  <a:pt x="42138" y="837907"/>
                                </a:lnTo>
                                <a:lnTo>
                                  <a:pt x="41922" y="837768"/>
                                </a:lnTo>
                                <a:lnTo>
                                  <a:pt x="39941" y="837298"/>
                                </a:lnTo>
                                <a:lnTo>
                                  <a:pt x="41732" y="836879"/>
                                </a:lnTo>
                                <a:lnTo>
                                  <a:pt x="43065" y="836041"/>
                                </a:lnTo>
                                <a:lnTo>
                                  <a:pt x="43281" y="835774"/>
                                </a:lnTo>
                                <a:lnTo>
                                  <a:pt x="45110" y="833577"/>
                                </a:lnTo>
                                <a:lnTo>
                                  <a:pt x="45529" y="832307"/>
                                </a:lnTo>
                                <a:lnTo>
                                  <a:pt x="45605" y="827849"/>
                                </a:lnTo>
                                <a:lnTo>
                                  <a:pt x="44716" y="825906"/>
                                </a:lnTo>
                                <a:lnTo>
                                  <a:pt x="44335" y="825601"/>
                                </a:lnTo>
                                <a:lnTo>
                                  <a:pt x="41465" y="823252"/>
                                </a:lnTo>
                                <a:lnTo>
                                  <a:pt x="41465" y="829094"/>
                                </a:lnTo>
                                <a:lnTo>
                                  <a:pt x="41465" y="832307"/>
                                </a:lnTo>
                                <a:lnTo>
                                  <a:pt x="40957" y="833577"/>
                                </a:lnTo>
                                <a:lnTo>
                                  <a:pt x="38925" y="835355"/>
                                </a:lnTo>
                                <a:lnTo>
                                  <a:pt x="37528" y="835774"/>
                                </a:lnTo>
                                <a:lnTo>
                                  <a:pt x="33947" y="835774"/>
                                </a:lnTo>
                                <a:lnTo>
                                  <a:pt x="32537" y="835355"/>
                                </a:lnTo>
                                <a:lnTo>
                                  <a:pt x="30492" y="833577"/>
                                </a:lnTo>
                                <a:lnTo>
                                  <a:pt x="30035" y="832307"/>
                                </a:lnTo>
                                <a:lnTo>
                                  <a:pt x="30035" y="829094"/>
                                </a:lnTo>
                                <a:lnTo>
                                  <a:pt x="30492" y="827849"/>
                                </a:lnTo>
                                <a:lnTo>
                                  <a:pt x="32537" y="826084"/>
                                </a:lnTo>
                                <a:lnTo>
                                  <a:pt x="33947" y="825601"/>
                                </a:lnTo>
                                <a:lnTo>
                                  <a:pt x="37528" y="825601"/>
                                </a:lnTo>
                                <a:lnTo>
                                  <a:pt x="38925" y="826084"/>
                                </a:lnTo>
                                <a:lnTo>
                                  <a:pt x="40957" y="827849"/>
                                </a:lnTo>
                                <a:lnTo>
                                  <a:pt x="41465" y="829094"/>
                                </a:lnTo>
                                <a:lnTo>
                                  <a:pt x="41465" y="823252"/>
                                </a:lnTo>
                                <a:lnTo>
                                  <a:pt x="41211" y="823036"/>
                                </a:lnTo>
                                <a:lnTo>
                                  <a:pt x="38785" y="822325"/>
                                </a:lnTo>
                                <a:lnTo>
                                  <a:pt x="32651" y="822325"/>
                                </a:lnTo>
                                <a:lnTo>
                                  <a:pt x="30251" y="823036"/>
                                </a:lnTo>
                                <a:lnTo>
                                  <a:pt x="28511" y="824484"/>
                                </a:lnTo>
                                <a:lnTo>
                                  <a:pt x="26733" y="825906"/>
                                </a:lnTo>
                                <a:lnTo>
                                  <a:pt x="25895" y="827849"/>
                                </a:lnTo>
                                <a:lnTo>
                                  <a:pt x="25958" y="832307"/>
                                </a:lnTo>
                                <a:lnTo>
                                  <a:pt x="26352" y="833577"/>
                                </a:lnTo>
                                <a:lnTo>
                                  <a:pt x="28384" y="836041"/>
                                </a:lnTo>
                                <a:lnTo>
                                  <a:pt x="29768" y="836879"/>
                                </a:lnTo>
                                <a:lnTo>
                                  <a:pt x="31559" y="837298"/>
                                </a:lnTo>
                                <a:lnTo>
                                  <a:pt x="29527" y="837768"/>
                                </a:lnTo>
                                <a:lnTo>
                                  <a:pt x="27965" y="838695"/>
                                </a:lnTo>
                                <a:lnTo>
                                  <a:pt x="26860" y="840054"/>
                                </a:lnTo>
                                <a:lnTo>
                                  <a:pt x="25717" y="841413"/>
                                </a:lnTo>
                                <a:lnTo>
                                  <a:pt x="25158" y="843102"/>
                                </a:lnTo>
                                <a:lnTo>
                                  <a:pt x="25260" y="848347"/>
                                </a:lnTo>
                                <a:lnTo>
                                  <a:pt x="26047" y="850341"/>
                                </a:lnTo>
                                <a:lnTo>
                                  <a:pt x="27876" y="851903"/>
                                </a:lnTo>
                                <a:lnTo>
                                  <a:pt x="29705" y="853516"/>
                                </a:lnTo>
                                <a:lnTo>
                                  <a:pt x="32321" y="854278"/>
                                </a:lnTo>
                                <a:lnTo>
                                  <a:pt x="39090" y="854278"/>
                                </a:lnTo>
                                <a:lnTo>
                                  <a:pt x="41732" y="853516"/>
                                </a:lnTo>
                                <a:lnTo>
                                  <a:pt x="44627" y="851014"/>
                                </a:lnTo>
                                <a:lnTo>
                                  <a:pt x="45415" y="850341"/>
                                </a:lnTo>
                                <a:lnTo>
                                  <a:pt x="46215" y="848347"/>
                                </a:lnTo>
                                <a:lnTo>
                                  <a:pt x="46342" y="843102"/>
                                </a:lnTo>
                                <a:close/>
                              </a:path>
                              <a:path w="1669414" h="2106930">
                                <a:moveTo>
                                  <a:pt x="46393" y="558863"/>
                                </a:moveTo>
                                <a:lnTo>
                                  <a:pt x="45466" y="554875"/>
                                </a:lnTo>
                                <a:lnTo>
                                  <a:pt x="43078" y="551319"/>
                                </a:lnTo>
                                <a:lnTo>
                                  <a:pt x="42202" y="550037"/>
                                </a:lnTo>
                                <a:lnTo>
                                  <a:pt x="42202" y="559790"/>
                                </a:lnTo>
                                <a:lnTo>
                                  <a:pt x="42202" y="568248"/>
                                </a:lnTo>
                                <a:lnTo>
                                  <a:pt x="41656" y="571423"/>
                                </a:lnTo>
                                <a:lnTo>
                                  <a:pt x="39497" y="575665"/>
                                </a:lnTo>
                                <a:lnTo>
                                  <a:pt x="37871" y="576732"/>
                                </a:lnTo>
                                <a:lnTo>
                                  <a:pt x="33553" y="576732"/>
                                </a:lnTo>
                                <a:lnTo>
                                  <a:pt x="31953" y="575665"/>
                                </a:lnTo>
                                <a:lnTo>
                                  <a:pt x="29743" y="571423"/>
                                </a:lnTo>
                                <a:lnTo>
                                  <a:pt x="29235" y="568248"/>
                                </a:lnTo>
                                <a:lnTo>
                                  <a:pt x="29235" y="559790"/>
                                </a:lnTo>
                                <a:lnTo>
                                  <a:pt x="29743" y="556615"/>
                                </a:lnTo>
                                <a:lnTo>
                                  <a:pt x="31953" y="552373"/>
                                </a:lnTo>
                                <a:lnTo>
                                  <a:pt x="33553" y="551319"/>
                                </a:lnTo>
                                <a:lnTo>
                                  <a:pt x="37871" y="551319"/>
                                </a:lnTo>
                                <a:lnTo>
                                  <a:pt x="39497" y="552373"/>
                                </a:lnTo>
                                <a:lnTo>
                                  <a:pt x="41656" y="556615"/>
                                </a:lnTo>
                                <a:lnTo>
                                  <a:pt x="42202" y="559790"/>
                                </a:lnTo>
                                <a:lnTo>
                                  <a:pt x="42202" y="550037"/>
                                </a:lnTo>
                                <a:lnTo>
                                  <a:pt x="41783" y="549414"/>
                                </a:lnTo>
                                <a:lnTo>
                                  <a:pt x="39154" y="548017"/>
                                </a:lnTo>
                                <a:lnTo>
                                  <a:pt x="32258" y="548017"/>
                                </a:lnTo>
                                <a:lnTo>
                                  <a:pt x="29578" y="549414"/>
                                </a:lnTo>
                                <a:lnTo>
                                  <a:pt x="27762" y="552119"/>
                                </a:lnTo>
                                <a:lnTo>
                                  <a:pt x="25946" y="554875"/>
                                </a:lnTo>
                                <a:lnTo>
                                  <a:pt x="25044" y="558863"/>
                                </a:lnTo>
                                <a:lnTo>
                                  <a:pt x="25044" y="569226"/>
                                </a:lnTo>
                                <a:lnTo>
                                  <a:pt x="25946" y="573214"/>
                                </a:lnTo>
                                <a:lnTo>
                                  <a:pt x="29578" y="578624"/>
                                </a:lnTo>
                                <a:lnTo>
                                  <a:pt x="32207" y="579983"/>
                                </a:lnTo>
                                <a:lnTo>
                                  <a:pt x="39154" y="579983"/>
                                </a:lnTo>
                                <a:lnTo>
                                  <a:pt x="41783" y="578624"/>
                                </a:lnTo>
                                <a:lnTo>
                                  <a:pt x="43065" y="576732"/>
                                </a:lnTo>
                                <a:lnTo>
                                  <a:pt x="45466" y="573214"/>
                                </a:lnTo>
                                <a:lnTo>
                                  <a:pt x="46393" y="569226"/>
                                </a:lnTo>
                                <a:lnTo>
                                  <a:pt x="46393" y="558863"/>
                                </a:lnTo>
                                <a:close/>
                              </a:path>
                              <a:path w="1669414" h="2106930">
                                <a:moveTo>
                                  <a:pt x="46418" y="1930285"/>
                                </a:moveTo>
                                <a:lnTo>
                                  <a:pt x="45491" y="1926310"/>
                                </a:lnTo>
                                <a:lnTo>
                                  <a:pt x="43103" y="1922754"/>
                                </a:lnTo>
                                <a:lnTo>
                                  <a:pt x="42227" y="1921471"/>
                                </a:lnTo>
                                <a:lnTo>
                                  <a:pt x="42227" y="1931238"/>
                                </a:lnTo>
                                <a:lnTo>
                                  <a:pt x="42227" y="1939696"/>
                                </a:lnTo>
                                <a:lnTo>
                                  <a:pt x="41681" y="1942871"/>
                                </a:lnTo>
                                <a:lnTo>
                                  <a:pt x="40614" y="1944992"/>
                                </a:lnTo>
                                <a:lnTo>
                                  <a:pt x="39522" y="1947100"/>
                                </a:lnTo>
                                <a:lnTo>
                                  <a:pt x="37909" y="1948154"/>
                                </a:lnTo>
                                <a:lnTo>
                                  <a:pt x="33578" y="1948154"/>
                                </a:lnTo>
                                <a:lnTo>
                                  <a:pt x="31978" y="1947100"/>
                                </a:lnTo>
                                <a:lnTo>
                                  <a:pt x="29768" y="1942871"/>
                                </a:lnTo>
                                <a:lnTo>
                                  <a:pt x="29273" y="1939696"/>
                                </a:lnTo>
                                <a:lnTo>
                                  <a:pt x="29273" y="1931238"/>
                                </a:lnTo>
                                <a:lnTo>
                                  <a:pt x="29768" y="1928050"/>
                                </a:lnTo>
                                <a:lnTo>
                                  <a:pt x="31978" y="1923821"/>
                                </a:lnTo>
                                <a:lnTo>
                                  <a:pt x="33578" y="1922754"/>
                                </a:lnTo>
                                <a:lnTo>
                                  <a:pt x="37909" y="1922754"/>
                                </a:lnTo>
                                <a:lnTo>
                                  <a:pt x="39522" y="1923821"/>
                                </a:lnTo>
                                <a:lnTo>
                                  <a:pt x="40614" y="1925929"/>
                                </a:lnTo>
                                <a:lnTo>
                                  <a:pt x="41681" y="1928050"/>
                                </a:lnTo>
                                <a:lnTo>
                                  <a:pt x="42227" y="1931238"/>
                                </a:lnTo>
                                <a:lnTo>
                                  <a:pt x="42227" y="1921471"/>
                                </a:lnTo>
                                <a:lnTo>
                                  <a:pt x="41808" y="1920849"/>
                                </a:lnTo>
                                <a:lnTo>
                                  <a:pt x="39192" y="1919465"/>
                                </a:lnTo>
                                <a:lnTo>
                                  <a:pt x="32283" y="1919465"/>
                                </a:lnTo>
                                <a:lnTo>
                                  <a:pt x="29616" y="1920849"/>
                                </a:lnTo>
                                <a:lnTo>
                                  <a:pt x="27787" y="1923554"/>
                                </a:lnTo>
                                <a:lnTo>
                                  <a:pt x="25984" y="1926310"/>
                                </a:lnTo>
                                <a:lnTo>
                                  <a:pt x="25082" y="1930285"/>
                                </a:lnTo>
                                <a:lnTo>
                                  <a:pt x="25082" y="1940661"/>
                                </a:lnTo>
                                <a:lnTo>
                                  <a:pt x="25984" y="1944636"/>
                                </a:lnTo>
                                <a:lnTo>
                                  <a:pt x="29616" y="1950072"/>
                                </a:lnTo>
                                <a:lnTo>
                                  <a:pt x="32245" y="1951431"/>
                                </a:lnTo>
                                <a:lnTo>
                                  <a:pt x="39192" y="1951431"/>
                                </a:lnTo>
                                <a:lnTo>
                                  <a:pt x="41808" y="1950072"/>
                                </a:lnTo>
                                <a:lnTo>
                                  <a:pt x="43103" y="1948154"/>
                                </a:lnTo>
                                <a:lnTo>
                                  <a:pt x="45491" y="1944636"/>
                                </a:lnTo>
                                <a:lnTo>
                                  <a:pt x="46418" y="1940661"/>
                                </a:lnTo>
                                <a:lnTo>
                                  <a:pt x="46418" y="1930285"/>
                                </a:lnTo>
                                <a:close/>
                              </a:path>
                              <a:path w="1669414" h="2106930">
                                <a:moveTo>
                                  <a:pt x="46545" y="1114869"/>
                                </a:moveTo>
                                <a:lnTo>
                                  <a:pt x="45605" y="1112304"/>
                                </a:lnTo>
                                <a:lnTo>
                                  <a:pt x="44272" y="1110907"/>
                                </a:lnTo>
                                <a:lnTo>
                                  <a:pt x="42367" y="1108900"/>
                                </a:lnTo>
                                <a:lnTo>
                                  <a:pt x="42367" y="1115898"/>
                                </a:lnTo>
                                <a:lnTo>
                                  <a:pt x="42367" y="1120343"/>
                                </a:lnTo>
                                <a:lnTo>
                                  <a:pt x="41808" y="1122133"/>
                                </a:lnTo>
                                <a:lnTo>
                                  <a:pt x="39611" y="1124661"/>
                                </a:lnTo>
                                <a:lnTo>
                                  <a:pt x="38125" y="1125308"/>
                                </a:lnTo>
                                <a:lnTo>
                                  <a:pt x="34404" y="1125308"/>
                                </a:lnTo>
                                <a:lnTo>
                                  <a:pt x="32905" y="1124661"/>
                                </a:lnTo>
                                <a:lnTo>
                                  <a:pt x="31826" y="1123391"/>
                                </a:lnTo>
                                <a:lnTo>
                                  <a:pt x="30721" y="1122133"/>
                                </a:lnTo>
                                <a:lnTo>
                                  <a:pt x="30162" y="1120343"/>
                                </a:lnTo>
                                <a:lnTo>
                                  <a:pt x="30162" y="1115898"/>
                                </a:lnTo>
                                <a:lnTo>
                                  <a:pt x="30721" y="1114120"/>
                                </a:lnTo>
                                <a:lnTo>
                                  <a:pt x="32905" y="1111592"/>
                                </a:lnTo>
                                <a:lnTo>
                                  <a:pt x="33477" y="1111326"/>
                                </a:lnTo>
                                <a:lnTo>
                                  <a:pt x="34404" y="1110907"/>
                                </a:lnTo>
                                <a:lnTo>
                                  <a:pt x="38125" y="1110907"/>
                                </a:lnTo>
                                <a:lnTo>
                                  <a:pt x="39611" y="1111592"/>
                                </a:lnTo>
                                <a:lnTo>
                                  <a:pt x="41808" y="1114120"/>
                                </a:lnTo>
                                <a:lnTo>
                                  <a:pt x="42367" y="1115898"/>
                                </a:lnTo>
                                <a:lnTo>
                                  <a:pt x="42367" y="1108900"/>
                                </a:lnTo>
                                <a:lnTo>
                                  <a:pt x="42062" y="1108570"/>
                                </a:lnTo>
                                <a:lnTo>
                                  <a:pt x="39611" y="1107605"/>
                                </a:lnTo>
                                <a:lnTo>
                                  <a:pt x="35026" y="1107605"/>
                                </a:lnTo>
                                <a:lnTo>
                                  <a:pt x="33680" y="1107948"/>
                                </a:lnTo>
                                <a:lnTo>
                                  <a:pt x="31229" y="1109205"/>
                                </a:lnTo>
                                <a:lnTo>
                                  <a:pt x="30200" y="1110132"/>
                                </a:lnTo>
                                <a:lnTo>
                                  <a:pt x="29400" y="1111326"/>
                                </a:lnTo>
                                <a:lnTo>
                                  <a:pt x="29565" y="1107605"/>
                                </a:lnTo>
                                <a:lnTo>
                                  <a:pt x="30416" y="1104773"/>
                                </a:lnTo>
                                <a:lnTo>
                                  <a:pt x="33286" y="1101051"/>
                                </a:lnTo>
                                <a:lnTo>
                                  <a:pt x="35407" y="1100112"/>
                                </a:lnTo>
                                <a:lnTo>
                                  <a:pt x="38201" y="1100112"/>
                                </a:lnTo>
                                <a:lnTo>
                                  <a:pt x="41376" y="1100493"/>
                                </a:lnTo>
                                <a:lnTo>
                                  <a:pt x="44551" y="1101636"/>
                                </a:lnTo>
                                <a:lnTo>
                                  <a:pt x="44551" y="1100112"/>
                                </a:lnTo>
                                <a:lnTo>
                                  <a:pt x="44551" y="1097826"/>
                                </a:lnTo>
                                <a:lnTo>
                                  <a:pt x="43370" y="1097394"/>
                                </a:lnTo>
                                <a:lnTo>
                                  <a:pt x="42278" y="1097102"/>
                                </a:lnTo>
                                <a:lnTo>
                                  <a:pt x="41211" y="1096886"/>
                                </a:lnTo>
                                <a:lnTo>
                                  <a:pt x="38049" y="1096594"/>
                                </a:lnTo>
                                <a:lnTo>
                                  <a:pt x="34137" y="1096594"/>
                                </a:lnTo>
                                <a:lnTo>
                                  <a:pt x="31013" y="1098067"/>
                                </a:lnTo>
                                <a:lnTo>
                                  <a:pt x="28638" y="1101051"/>
                                </a:lnTo>
                                <a:lnTo>
                                  <a:pt x="26390" y="1103833"/>
                                </a:lnTo>
                                <a:lnTo>
                                  <a:pt x="25285" y="1107605"/>
                                </a:lnTo>
                                <a:lnTo>
                                  <a:pt x="25260" y="1117815"/>
                                </a:lnTo>
                                <a:lnTo>
                                  <a:pt x="26174" y="1121791"/>
                                </a:lnTo>
                                <a:lnTo>
                                  <a:pt x="28206" y="1124661"/>
                                </a:lnTo>
                                <a:lnTo>
                                  <a:pt x="29959" y="1127201"/>
                                </a:lnTo>
                                <a:lnTo>
                                  <a:pt x="32715" y="1128572"/>
                                </a:lnTo>
                                <a:lnTo>
                                  <a:pt x="39344" y="1128572"/>
                                </a:lnTo>
                                <a:lnTo>
                                  <a:pt x="41846" y="1127633"/>
                                </a:lnTo>
                                <a:lnTo>
                                  <a:pt x="44119" y="1125308"/>
                                </a:lnTo>
                                <a:lnTo>
                                  <a:pt x="45580" y="1123823"/>
                                </a:lnTo>
                                <a:lnTo>
                                  <a:pt x="46545" y="1121270"/>
                                </a:lnTo>
                                <a:lnTo>
                                  <a:pt x="46545" y="1114869"/>
                                </a:lnTo>
                                <a:close/>
                              </a:path>
                              <a:path w="1669414" h="2106930">
                                <a:moveTo>
                                  <a:pt x="46812" y="20104"/>
                                </a:moveTo>
                                <a:lnTo>
                                  <a:pt x="42405" y="20104"/>
                                </a:lnTo>
                                <a:lnTo>
                                  <a:pt x="42405" y="3644"/>
                                </a:lnTo>
                                <a:lnTo>
                                  <a:pt x="42405" y="0"/>
                                </a:lnTo>
                                <a:lnTo>
                                  <a:pt x="38265" y="0"/>
                                </a:lnTo>
                                <a:lnTo>
                                  <a:pt x="38265" y="3644"/>
                                </a:lnTo>
                                <a:lnTo>
                                  <a:pt x="38265" y="20104"/>
                                </a:lnTo>
                                <a:lnTo>
                                  <a:pt x="27711" y="20104"/>
                                </a:lnTo>
                                <a:lnTo>
                                  <a:pt x="38265" y="3644"/>
                                </a:lnTo>
                                <a:lnTo>
                                  <a:pt x="38265" y="0"/>
                                </a:lnTo>
                                <a:lnTo>
                                  <a:pt x="37160" y="0"/>
                                </a:lnTo>
                                <a:lnTo>
                                  <a:pt x="24345" y="19558"/>
                                </a:lnTo>
                                <a:lnTo>
                                  <a:pt x="24345" y="23571"/>
                                </a:lnTo>
                                <a:lnTo>
                                  <a:pt x="38265" y="23571"/>
                                </a:lnTo>
                                <a:lnTo>
                                  <a:pt x="38265" y="30861"/>
                                </a:lnTo>
                                <a:lnTo>
                                  <a:pt x="42405" y="30861"/>
                                </a:lnTo>
                                <a:lnTo>
                                  <a:pt x="42405" y="23571"/>
                                </a:lnTo>
                                <a:lnTo>
                                  <a:pt x="46812" y="23571"/>
                                </a:lnTo>
                                <a:lnTo>
                                  <a:pt x="46812" y="20104"/>
                                </a:lnTo>
                                <a:close/>
                              </a:path>
                              <a:path w="1669414" h="2106930">
                                <a:moveTo>
                                  <a:pt x="46837" y="1391551"/>
                                </a:moveTo>
                                <a:lnTo>
                                  <a:pt x="42430" y="1391551"/>
                                </a:lnTo>
                                <a:lnTo>
                                  <a:pt x="42430" y="1375079"/>
                                </a:lnTo>
                                <a:lnTo>
                                  <a:pt x="42430" y="1371434"/>
                                </a:lnTo>
                                <a:lnTo>
                                  <a:pt x="38290" y="1371434"/>
                                </a:lnTo>
                                <a:lnTo>
                                  <a:pt x="38290" y="1375079"/>
                                </a:lnTo>
                                <a:lnTo>
                                  <a:pt x="38290" y="1391551"/>
                                </a:lnTo>
                                <a:lnTo>
                                  <a:pt x="27749" y="1391551"/>
                                </a:lnTo>
                                <a:lnTo>
                                  <a:pt x="38290" y="1375079"/>
                                </a:lnTo>
                                <a:lnTo>
                                  <a:pt x="38290" y="1371434"/>
                                </a:lnTo>
                                <a:lnTo>
                                  <a:pt x="37185" y="1371434"/>
                                </a:lnTo>
                                <a:lnTo>
                                  <a:pt x="24371" y="1390992"/>
                                </a:lnTo>
                                <a:lnTo>
                                  <a:pt x="24371" y="1395018"/>
                                </a:lnTo>
                                <a:lnTo>
                                  <a:pt x="38290" y="1395018"/>
                                </a:lnTo>
                                <a:lnTo>
                                  <a:pt x="38290" y="1402295"/>
                                </a:lnTo>
                                <a:lnTo>
                                  <a:pt x="42430" y="1402295"/>
                                </a:lnTo>
                                <a:lnTo>
                                  <a:pt x="42430" y="1395018"/>
                                </a:lnTo>
                                <a:lnTo>
                                  <a:pt x="46837" y="1395018"/>
                                </a:lnTo>
                                <a:lnTo>
                                  <a:pt x="46837" y="1391551"/>
                                </a:lnTo>
                                <a:close/>
                              </a:path>
                              <a:path w="1669414" h="2106930">
                                <a:moveTo>
                                  <a:pt x="86296" y="1932660"/>
                                </a:moveTo>
                                <a:lnTo>
                                  <a:pt x="67779" y="1932660"/>
                                </a:lnTo>
                                <a:lnTo>
                                  <a:pt x="67779" y="1936902"/>
                                </a:lnTo>
                                <a:lnTo>
                                  <a:pt x="86296" y="1936902"/>
                                </a:lnTo>
                                <a:lnTo>
                                  <a:pt x="86296" y="1932660"/>
                                </a:lnTo>
                                <a:close/>
                              </a:path>
                              <a:path w="1669414" h="2106930">
                                <a:moveTo>
                                  <a:pt x="86296" y="1658378"/>
                                </a:moveTo>
                                <a:lnTo>
                                  <a:pt x="67779" y="1658378"/>
                                </a:lnTo>
                                <a:lnTo>
                                  <a:pt x="67779" y="1662607"/>
                                </a:lnTo>
                                <a:lnTo>
                                  <a:pt x="86296" y="1662607"/>
                                </a:lnTo>
                                <a:lnTo>
                                  <a:pt x="86296" y="1658378"/>
                                </a:lnTo>
                                <a:close/>
                              </a:path>
                              <a:path w="1669414" h="2106930">
                                <a:moveTo>
                                  <a:pt x="86296" y="1384109"/>
                                </a:moveTo>
                                <a:lnTo>
                                  <a:pt x="67779" y="1384109"/>
                                </a:lnTo>
                                <a:lnTo>
                                  <a:pt x="67779" y="1388325"/>
                                </a:lnTo>
                                <a:lnTo>
                                  <a:pt x="86296" y="1388325"/>
                                </a:lnTo>
                                <a:lnTo>
                                  <a:pt x="86296" y="1384109"/>
                                </a:lnTo>
                                <a:close/>
                              </a:path>
                              <a:path w="1669414" h="2106930">
                                <a:moveTo>
                                  <a:pt x="86296" y="1109802"/>
                                </a:moveTo>
                                <a:lnTo>
                                  <a:pt x="67779" y="1109802"/>
                                </a:lnTo>
                                <a:lnTo>
                                  <a:pt x="67779" y="1114044"/>
                                </a:lnTo>
                                <a:lnTo>
                                  <a:pt x="86296" y="1114044"/>
                                </a:lnTo>
                                <a:lnTo>
                                  <a:pt x="86296" y="1109802"/>
                                </a:lnTo>
                                <a:close/>
                              </a:path>
                              <a:path w="1669414" h="2106930">
                                <a:moveTo>
                                  <a:pt x="86296" y="835533"/>
                                </a:moveTo>
                                <a:lnTo>
                                  <a:pt x="67779" y="835533"/>
                                </a:lnTo>
                                <a:lnTo>
                                  <a:pt x="67779" y="839762"/>
                                </a:lnTo>
                                <a:lnTo>
                                  <a:pt x="86296" y="839762"/>
                                </a:lnTo>
                                <a:lnTo>
                                  <a:pt x="86296" y="835533"/>
                                </a:lnTo>
                                <a:close/>
                              </a:path>
                              <a:path w="1669414" h="2106930">
                                <a:moveTo>
                                  <a:pt x="86296" y="561238"/>
                                </a:moveTo>
                                <a:lnTo>
                                  <a:pt x="67779" y="561238"/>
                                </a:lnTo>
                                <a:lnTo>
                                  <a:pt x="67779" y="565467"/>
                                </a:lnTo>
                                <a:lnTo>
                                  <a:pt x="86296" y="565467"/>
                                </a:lnTo>
                                <a:lnTo>
                                  <a:pt x="86296" y="561238"/>
                                </a:lnTo>
                                <a:close/>
                              </a:path>
                              <a:path w="1669414" h="2106930">
                                <a:moveTo>
                                  <a:pt x="86296" y="286969"/>
                                </a:moveTo>
                                <a:lnTo>
                                  <a:pt x="67779" y="286969"/>
                                </a:lnTo>
                                <a:lnTo>
                                  <a:pt x="67779" y="291198"/>
                                </a:lnTo>
                                <a:lnTo>
                                  <a:pt x="86296" y="291198"/>
                                </a:lnTo>
                                <a:lnTo>
                                  <a:pt x="86296" y="286969"/>
                                </a:lnTo>
                                <a:close/>
                              </a:path>
                              <a:path w="1669414" h="2106930">
                                <a:moveTo>
                                  <a:pt x="86296" y="12674"/>
                                </a:moveTo>
                                <a:lnTo>
                                  <a:pt x="67779" y="12674"/>
                                </a:lnTo>
                                <a:lnTo>
                                  <a:pt x="67779" y="16903"/>
                                </a:lnTo>
                                <a:lnTo>
                                  <a:pt x="86296" y="16903"/>
                                </a:lnTo>
                                <a:lnTo>
                                  <a:pt x="86296" y="12674"/>
                                </a:lnTo>
                                <a:close/>
                              </a:path>
                              <a:path w="1669414" h="2106930">
                                <a:moveTo>
                                  <a:pt x="215303" y="2102548"/>
                                </a:moveTo>
                                <a:lnTo>
                                  <a:pt x="200736" y="2102548"/>
                                </a:lnTo>
                                <a:lnTo>
                                  <a:pt x="211493" y="2091486"/>
                                </a:lnTo>
                                <a:lnTo>
                                  <a:pt x="213106" y="2089556"/>
                                </a:lnTo>
                                <a:lnTo>
                                  <a:pt x="213944" y="2088184"/>
                                </a:lnTo>
                                <a:lnTo>
                                  <a:pt x="214884" y="2085936"/>
                                </a:lnTo>
                                <a:lnTo>
                                  <a:pt x="215125" y="2084717"/>
                                </a:lnTo>
                                <a:lnTo>
                                  <a:pt x="215125" y="2080768"/>
                                </a:lnTo>
                                <a:lnTo>
                                  <a:pt x="214160" y="2078647"/>
                                </a:lnTo>
                                <a:lnTo>
                                  <a:pt x="210350" y="2075434"/>
                                </a:lnTo>
                                <a:lnTo>
                                  <a:pt x="207810" y="2074633"/>
                                </a:lnTo>
                                <a:lnTo>
                                  <a:pt x="203390" y="2074633"/>
                                </a:lnTo>
                                <a:lnTo>
                                  <a:pt x="202044" y="2074799"/>
                                </a:lnTo>
                                <a:lnTo>
                                  <a:pt x="199174" y="2075484"/>
                                </a:lnTo>
                                <a:lnTo>
                                  <a:pt x="197599" y="2075992"/>
                                </a:lnTo>
                                <a:lnTo>
                                  <a:pt x="195897" y="2076665"/>
                                </a:lnTo>
                                <a:lnTo>
                                  <a:pt x="195897" y="2080895"/>
                                </a:lnTo>
                                <a:lnTo>
                                  <a:pt x="197561" y="2079980"/>
                                </a:lnTo>
                                <a:lnTo>
                                  <a:pt x="199123" y="2079294"/>
                                </a:lnTo>
                                <a:lnTo>
                                  <a:pt x="202006" y="2078418"/>
                                </a:lnTo>
                                <a:lnTo>
                                  <a:pt x="203390" y="2078151"/>
                                </a:lnTo>
                                <a:lnTo>
                                  <a:pt x="206578" y="2078151"/>
                                </a:lnTo>
                                <a:lnTo>
                                  <a:pt x="208064" y="2078697"/>
                                </a:lnTo>
                                <a:lnTo>
                                  <a:pt x="210350" y="2080729"/>
                                </a:lnTo>
                                <a:lnTo>
                                  <a:pt x="210947" y="2082088"/>
                                </a:lnTo>
                                <a:lnTo>
                                  <a:pt x="210947" y="2083701"/>
                                </a:lnTo>
                                <a:lnTo>
                                  <a:pt x="195707" y="2102548"/>
                                </a:lnTo>
                                <a:lnTo>
                                  <a:pt x="195707" y="2106041"/>
                                </a:lnTo>
                                <a:lnTo>
                                  <a:pt x="215303" y="2106041"/>
                                </a:lnTo>
                                <a:lnTo>
                                  <a:pt x="215303" y="2102548"/>
                                </a:lnTo>
                                <a:close/>
                              </a:path>
                              <a:path w="1669414" h="2106930">
                                <a:moveTo>
                                  <a:pt x="228409" y="2100795"/>
                                </a:moveTo>
                                <a:lnTo>
                                  <a:pt x="224053" y="2100795"/>
                                </a:lnTo>
                                <a:lnTo>
                                  <a:pt x="224053" y="2106041"/>
                                </a:lnTo>
                                <a:lnTo>
                                  <a:pt x="228409" y="2106041"/>
                                </a:lnTo>
                                <a:lnTo>
                                  <a:pt x="228409" y="2100795"/>
                                </a:lnTo>
                                <a:close/>
                              </a:path>
                              <a:path w="1669414" h="2106930">
                                <a:moveTo>
                                  <a:pt x="241884" y="2036826"/>
                                </a:moveTo>
                                <a:lnTo>
                                  <a:pt x="239788" y="2036826"/>
                                </a:lnTo>
                                <a:lnTo>
                                  <a:pt x="237667" y="2036826"/>
                                </a:lnTo>
                                <a:lnTo>
                                  <a:pt x="237667" y="2055342"/>
                                </a:lnTo>
                                <a:lnTo>
                                  <a:pt x="239788" y="2055342"/>
                                </a:lnTo>
                                <a:lnTo>
                                  <a:pt x="241884" y="2055342"/>
                                </a:lnTo>
                                <a:lnTo>
                                  <a:pt x="241884" y="2036826"/>
                                </a:lnTo>
                                <a:close/>
                              </a:path>
                              <a:path w="1669414" h="2106930">
                                <a:moveTo>
                                  <a:pt x="256235" y="2092909"/>
                                </a:moveTo>
                                <a:lnTo>
                                  <a:pt x="255219" y="2090369"/>
                                </a:lnTo>
                                <a:lnTo>
                                  <a:pt x="251167" y="2086597"/>
                                </a:lnTo>
                                <a:lnTo>
                                  <a:pt x="248450" y="2085632"/>
                                </a:lnTo>
                                <a:lnTo>
                                  <a:pt x="245021" y="2085632"/>
                                </a:lnTo>
                                <a:lnTo>
                                  <a:pt x="243192" y="2085797"/>
                                </a:lnTo>
                                <a:lnTo>
                                  <a:pt x="241376" y="2086267"/>
                                </a:lnTo>
                                <a:lnTo>
                                  <a:pt x="241376" y="2078685"/>
                                </a:lnTo>
                                <a:lnTo>
                                  <a:pt x="253961" y="2078685"/>
                                </a:lnTo>
                                <a:lnTo>
                                  <a:pt x="253961" y="2075180"/>
                                </a:lnTo>
                                <a:lnTo>
                                  <a:pt x="237578" y="2075180"/>
                                </a:lnTo>
                                <a:lnTo>
                                  <a:pt x="237578" y="2090661"/>
                                </a:lnTo>
                                <a:lnTo>
                                  <a:pt x="240957" y="2089543"/>
                                </a:lnTo>
                                <a:lnTo>
                                  <a:pt x="244309" y="2089137"/>
                                </a:lnTo>
                                <a:lnTo>
                                  <a:pt x="246672" y="2089137"/>
                                </a:lnTo>
                                <a:lnTo>
                                  <a:pt x="248589" y="2089772"/>
                                </a:lnTo>
                                <a:lnTo>
                                  <a:pt x="251333" y="2092312"/>
                                </a:lnTo>
                                <a:lnTo>
                                  <a:pt x="252044" y="2094014"/>
                                </a:lnTo>
                                <a:lnTo>
                                  <a:pt x="252044" y="2098294"/>
                                </a:lnTo>
                                <a:lnTo>
                                  <a:pt x="251333" y="2099983"/>
                                </a:lnTo>
                                <a:lnTo>
                                  <a:pt x="248589" y="2102535"/>
                                </a:lnTo>
                                <a:lnTo>
                                  <a:pt x="246672" y="2103107"/>
                                </a:lnTo>
                                <a:lnTo>
                                  <a:pt x="242824" y="2103107"/>
                                </a:lnTo>
                                <a:lnTo>
                                  <a:pt x="241414" y="2102993"/>
                                </a:lnTo>
                                <a:lnTo>
                                  <a:pt x="238747" y="2102307"/>
                                </a:lnTo>
                                <a:lnTo>
                                  <a:pt x="237490" y="2101799"/>
                                </a:lnTo>
                                <a:lnTo>
                                  <a:pt x="236258" y="2101126"/>
                                </a:lnTo>
                                <a:lnTo>
                                  <a:pt x="236258" y="2105317"/>
                                </a:lnTo>
                                <a:lnTo>
                                  <a:pt x="237680" y="2105787"/>
                                </a:lnTo>
                                <a:lnTo>
                                  <a:pt x="239052" y="2106079"/>
                                </a:lnTo>
                                <a:lnTo>
                                  <a:pt x="240398" y="2106295"/>
                                </a:lnTo>
                                <a:lnTo>
                                  <a:pt x="243078" y="2106587"/>
                                </a:lnTo>
                                <a:lnTo>
                                  <a:pt x="248119" y="2106587"/>
                                </a:lnTo>
                                <a:lnTo>
                                  <a:pt x="251028" y="2105698"/>
                                </a:lnTo>
                                <a:lnTo>
                                  <a:pt x="255181" y="2102065"/>
                                </a:lnTo>
                                <a:lnTo>
                                  <a:pt x="256235" y="2099487"/>
                                </a:lnTo>
                                <a:lnTo>
                                  <a:pt x="256235" y="2092909"/>
                                </a:lnTo>
                                <a:close/>
                              </a:path>
                              <a:path w="1669414" h="2106930">
                                <a:moveTo>
                                  <a:pt x="284060" y="2085454"/>
                                </a:moveTo>
                                <a:lnTo>
                                  <a:pt x="283133" y="2081479"/>
                                </a:lnTo>
                                <a:lnTo>
                                  <a:pt x="280746" y="2077923"/>
                                </a:lnTo>
                                <a:lnTo>
                                  <a:pt x="279869" y="2076640"/>
                                </a:lnTo>
                                <a:lnTo>
                                  <a:pt x="279869" y="2086381"/>
                                </a:lnTo>
                                <a:lnTo>
                                  <a:pt x="279869" y="2094852"/>
                                </a:lnTo>
                                <a:lnTo>
                                  <a:pt x="279323" y="2098027"/>
                                </a:lnTo>
                                <a:lnTo>
                                  <a:pt x="277164" y="2102269"/>
                                </a:lnTo>
                                <a:lnTo>
                                  <a:pt x="275551" y="2103323"/>
                                </a:lnTo>
                                <a:lnTo>
                                  <a:pt x="271233" y="2103323"/>
                                </a:lnTo>
                                <a:lnTo>
                                  <a:pt x="269621" y="2102269"/>
                                </a:lnTo>
                                <a:lnTo>
                                  <a:pt x="267411" y="2098027"/>
                                </a:lnTo>
                                <a:lnTo>
                                  <a:pt x="266915" y="2094852"/>
                                </a:lnTo>
                                <a:lnTo>
                                  <a:pt x="266915" y="2086381"/>
                                </a:lnTo>
                                <a:lnTo>
                                  <a:pt x="267411" y="2083206"/>
                                </a:lnTo>
                                <a:lnTo>
                                  <a:pt x="269621" y="2078977"/>
                                </a:lnTo>
                                <a:lnTo>
                                  <a:pt x="271233" y="2077923"/>
                                </a:lnTo>
                                <a:lnTo>
                                  <a:pt x="275551" y="2077923"/>
                                </a:lnTo>
                                <a:lnTo>
                                  <a:pt x="277164" y="2078977"/>
                                </a:lnTo>
                                <a:lnTo>
                                  <a:pt x="279323" y="2083206"/>
                                </a:lnTo>
                                <a:lnTo>
                                  <a:pt x="279869" y="2086381"/>
                                </a:lnTo>
                                <a:lnTo>
                                  <a:pt x="279869" y="2076640"/>
                                </a:lnTo>
                                <a:lnTo>
                                  <a:pt x="279450" y="2076018"/>
                                </a:lnTo>
                                <a:lnTo>
                                  <a:pt x="276821" y="2074621"/>
                                </a:lnTo>
                                <a:lnTo>
                                  <a:pt x="269913" y="2074621"/>
                                </a:lnTo>
                                <a:lnTo>
                                  <a:pt x="267258" y="2076018"/>
                                </a:lnTo>
                                <a:lnTo>
                                  <a:pt x="265430" y="2078723"/>
                                </a:lnTo>
                                <a:lnTo>
                                  <a:pt x="263601" y="2081479"/>
                                </a:lnTo>
                                <a:lnTo>
                                  <a:pt x="262712" y="2085454"/>
                                </a:lnTo>
                                <a:lnTo>
                                  <a:pt x="262712" y="2095842"/>
                                </a:lnTo>
                                <a:lnTo>
                                  <a:pt x="263601" y="2099818"/>
                                </a:lnTo>
                                <a:lnTo>
                                  <a:pt x="267258" y="2105228"/>
                                </a:lnTo>
                                <a:lnTo>
                                  <a:pt x="269875" y="2106587"/>
                                </a:lnTo>
                                <a:lnTo>
                                  <a:pt x="276821" y="2106587"/>
                                </a:lnTo>
                                <a:lnTo>
                                  <a:pt x="279450" y="2105228"/>
                                </a:lnTo>
                                <a:lnTo>
                                  <a:pt x="280758" y="2103323"/>
                                </a:lnTo>
                                <a:lnTo>
                                  <a:pt x="283133" y="2099818"/>
                                </a:lnTo>
                                <a:lnTo>
                                  <a:pt x="284060" y="2095842"/>
                                </a:lnTo>
                                <a:lnTo>
                                  <a:pt x="284060" y="2085454"/>
                                </a:lnTo>
                                <a:close/>
                              </a:path>
                              <a:path w="1669414" h="2106930">
                                <a:moveTo>
                                  <a:pt x="413270" y="2102548"/>
                                </a:moveTo>
                                <a:lnTo>
                                  <a:pt x="398703" y="2102548"/>
                                </a:lnTo>
                                <a:lnTo>
                                  <a:pt x="409460" y="2091486"/>
                                </a:lnTo>
                                <a:lnTo>
                                  <a:pt x="411073" y="2089556"/>
                                </a:lnTo>
                                <a:lnTo>
                                  <a:pt x="411911" y="2088184"/>
                                </a:lnTo>
                                <a:lnTo>
                                  <a:pt x="412838" y="2085936"/>
                                </a:lnTo>
                                <a:lnTo>
                                  <a:pt x="413092" y="2084717"/>
                                </a:lnTo>
                                <a:lnTo>
                                  <a:pt x="413092" y="2080768"/>
                                </a:lnTo>
                                <a:lnTo>
                                  <a:pt x="412127" y="2078647"/>
                                </a:lnTo>
                                <a:lnTo>
                                  <a:pt x="408317" y="2075434"/>
                                </a:lnTo>
                                <a:lnTo>
                                  <a:pt x="405777" y="2074633"/>
                                </a:lnTo>
                                <a:lnTo>
                                  <a:pt x="401358" y="2074633"/>
                                </a:lnTo>
                                <a:lnTo>
                                  <a:pt x="400011" y="2074799"/>
                                </a:lnTo>
                                <a:lnTo>
                                  <a:pt x="397129" y="2075484"/>
                                </a:lnTo>
                                <a:lnTo>
                                  <a:pt x="395566" y="2075992"/>
                                </a:lnTo>
                                <a:lnTo>
                                  <a:pt x="393865" y="2076665"/>
                                </a:lnTo>
                                <a:lnTo>
                                  <a:pt x="393865" y="2080895"/>
                                </a:lnTo>
                                <a:lnTo>
                                  <a:pt x="395528" y="2079980"/>
                                </a:lnTo>
                                <a:lnTo>
                                  <a:pt x="397090" y="2079294"/>
                                </a:lnTo>
                                <a:lnTo>
                                  <a:pt x="399973" y="2078418"/>
                                </a:lnTo>
                                <a:lnTo>
                                  <a:pt x="401358" y="2078151"/>
                                </a:lnTo>
                                <a:lnTo>
                                  <a:pt x="404545" y="2078151"/>
                                </a:lnTo>
                                <a:lnTo>
                                  <a:pt x="406031" y="2078697"/>
                                </a:lnTo>
                                <a:lnTo>
                                  <a:pt x="408317" y="2080729"/>
                                </a:lnTo>
                                <a:lnTo>
                                  <a:pt x="408901" y="2082088"/>
                                </a:lnTo>
                                <a:lnTo>
                                  <a:pt x="408901" y="2083701"/>
                                </a:lnTo>
                                <a:lnTo>
                                  <a:pt x="393674" y="2102548"/>
                                </a:lnTo>
                                <a:lnTo>
                                  <a:pt x="393674" y="2106041"/>
                                </a:lnTo>
                                <a:lnTo>
                                  <a:pt x="413270" y="2106041"/>
                                </a:lnTo>
                                <a:lnTo>
                                  <a:pt x="413270" y="2102548"/>
                                </a:lnTo>
                                <a:close/>
                              </a:path>
                              <a:path w="1669414" h="2106930">
                                <a:moveTo>
                                  <a:pt x="426389" y="2100795"/>
                                </a:moveTo>
                                <a:lnTo>
                                  <a:pt x="422021" y="2100795"/>
                                </a:lnTo>
                                <a:lnTo>
                                  <a:pt x="422021" y="2106041"/>
                                </a:lnTo>
                                <a:lnTo>
                                  <a:pt x="426389" y="2106041"/>
                                </a:lnTo>
                                <a:lnTo>
                                  <a:pt x="426389" y="2100795"/>
                                </a:lnTo>
                                <a:close/>
                              </a:path>
                              <a:path w="1669414" h="2106930">
                                <a:moveTo>
                                  <a:pt x="439864" y="2036826"/>
                                </a:moveTo>
                                <a:lnTo>
                                  <a:pt x="435635" y="2036826"/>
                                </a:lnTo>
                                <a:lnTo>
                                  <a:pt x="435635" y="2055342"/>
                                </a:lnTo>
                                <a:lnTo>
                                  <a:pt x="439864" y="2055342"/>
                                </a:lnTo>
                                <a:lnTo>
                                  <a:pt x="439864" y="2036826"/>
                                </a:lnTo>
                                <a:close/>
                              </a:path>
                              <a:path w="1669414" h="2106930">
                                <a:moveTo>
                                  <a:pt x="454291" y="2075180"/>
                                </a:moveTo>
                                <a:lnTo>
                                  <a:pt x="434428" y="2075180"/>
                                </a:lnTo>
                                <a:lnTo>
                                  <a:pt x="434428" y="2078685"/>
                                </a:lnTo>
                                <a:lnTo>
                                  <a:pt x="449249" y="2078685"/>
                                </a:lnTo>
                                <a:lnTo>
                                  <a:pt x="438708" y="2106041"/>
                                </a:lnTo>
                                <a:lnTo>
                                  <a:pt x="443064" y="2106041"/>
                                </a:lnTo>
                                <a:lnTo>
                                  <a:pt x="454291" y="2076945"/>
                                </a:lnTo>
                                <a:lnTo>
                                  <a:pt x="454291" y="2075180"/>
                                </a:lnTo>
                                <a:close/>
                              </a:path>
                              <a:path w="1669414" h="2106930">
                                <a:moveTo>
                                  <a:pt x="481114" y="2092909"/>
                                </a:moveTo>
                                <a:lnTo>
                                  <a:pt x="480098" y="2090369"/>
                                </a:lnTo>
                                <a:lnTo>
                                  <a:pt x="476046" y="2086597"/>
                                </a:lnTo>
                                <a:lnTo>
                                  <a:pt x="473329" y="2085632"/>
                                </a:lnTo>
                                <a:lnTo>
                                  <a:pt x="469900" y="2085632"/>
                                </a:lnTo>
                                <a:lnTo>
                                  <a:pt x="468083" y="2085797"/>
                                </a:lnTo>
                                <a:lnTo>
                                  <a:pt x="466255" y="2086267"/>
                                </a:lnTo>
                                <a:lnTo>
                                  <a:pt x="466255" y="2078685"/>
                                </a:lnTo>
                                <a:lnTo>
                                  <a:pt x="478840" y="2078685"/>
                                </a:lnTo>
                                <a:lnTo>
                                  <a:pt x="478840" y="2075180"/>
                                </a:lnTo>
                                <a:lnTo>
                                  <a:pt x="462457" y="2075180"/>
                                </a:lnTo>
                                <a:lnTo>
                                  <a:pt x="462457" y="2090661"/>
                                </a:lnTo>
                                <a:lnTo>
                                  <a:pt x="465836" y="2089543"/>
                                </a:lnTo>
                                <a:lnTo>
                                  <a:pt x="469188" y="2089137"/>
                                </a:lnTo>
                                <a:lnTo>
                                  <a:pt x="471551" y="2089137"/>
                                </a:lnTo>
                                <a:lnTo>
                                  <a:pt x="473468" y="2089772"/>
                                </a:lnTo>
                                <a:lnTo>
                                  <a:pt x="476224" y="2092312"/>
                                </a:lnTo>
                                <a:lnTo>
                                  <a:pt x="476923" y="2094014"/>
                                </a:lnTo>
                                <a:lnTo>
                                  <a:pt x="476923" y="2098294"/>
                                </a:lnTo>
                                <a:lnTo>
                                  <a:pt x="476224" y="2099983"/>
                                </a:lnTo>
                                <a:lnTo>
                                  <a:pt x="473468" y="2102535"/>
                                </a:lnTo>
                                <a:lnTo>
                                  <a:pt x="471551" y="2103107"/>
                                </a:lnTo>
                                <a:lnTo>
                                  <a:pt x="467702" y="2103107"/>
                                </a:lnTo>
                                <a:lnTo>
                                  <a:pt x="466293" y="2102993"/>
                                </a:lnTo>
                                <a:lnTo>
                                  <a:pt x="463626" y="2102307"/>
                                </a:lnTo>
                                <a:lnTo>
                                  <a:pt x="462368" y="2101799"/>
                                </a:lnTo>
                                <a:lnTo>
                                  <a:pt x="461137" y="2101126"/>
                                </a:lnTo>
                                <a:lnTo>
                                  <a:pt x="461137" y="2105317"/>
                                </a:lnTo>
                                <a:lnTo>
                                  <a:pt x="462572" y="2105787"/>
                                </a:lnTo>
                                <a:lnTo>
                                  <a:pt x="463931" y="2106079"/>
                                </a:lnTo>
                                <a:lnTo>
                                  <a:pt x="465277" y="2106295"/>
                                </a:lnTo>
                                <a:lnTo>
                                  <a:pt x="467956" y="2106587"/>
                                </a:lnTo>
                                <a:lnTo>
                                  <a:pt x="472998" y="2106587"/>
                                </a:lnTo>
                                <a:lnTo>
                                  <a:pt x="475919" y="2105698"/>
                                </a:lnTo>
                                <a:lnTo>
                                  <a:pt x="480060" y="2102065"/>
                                </a:lnTo>
                                <a:lnTo>
                                  <a:pt x="481114" y="2099487"/>
                                </a:lnTo>
                                <a:lnTo>
                                  <a:pt x="481114" y="2092909"/>
                                </a:lnTo>
                                <a:close/>
                              </a:path>
                              <a:path w="1669414" h="2106930">
                                <a:moveTo>
                                  <a:pt x="612076" y="2095131"/>
                                </a:moveTo>
                                <a:lnTo>
                                  <a:pt x="611492" y="2093417"/>
                                </a:lnTo>
                                <a:lnTo>
                                  <a:pt x="609282" y="2090699"/>
                                </a:lnTo>
                                <a:lnTo>
                                  <a:pt x="607720" y="2089823"/>
                                </a:lnTo>
                                <a:lnTo>
                                  <a:pt x="605726" y="2089404"/>
                                </a:lnTo>
                                <a:lnTo>
                                  <a:pt x="607517" y="2088984"/>
                                </a:lnTo>
                                <a:lnTo>
                                  <a:pt x="608901" y="2088121"/>
                                </a:lnTo>
                                <a:lnTo>
                                  <a:pt x="610844" y="2085759"/>
                                </a:lnTo>
                                <a:lnTo>
                                  <a:pt x="611352" y="2084324"/>
                                </a:lnTo>
                                <a:lnTo>
                                  <a:pt x="611352" y="2080158"/>
                                </a:lnTo>
                                <a:lnTo>
                                  <a:pt x="610425" y="2078228"/>
                                </a:lnTo>
                                <a:lnTo>
                                  <a:pt x="606691" y="2075345"/>
                                </a:lnTo>
                                <a:lnTo>
                                  <a:pt x="604202" y="2074621"/>
                                </a:lnTo>
                                <a:lnTo>
                                  <a:pt x="599795" y="2074621"/>
                                </a:lnTo>
                                <a:lnTo>
                                  <a:pt x="598500" y="2074748"/>
                                </a:lnTo>
                                <a:lnTo>
                                  <a:pt x="595744" y="2075180"/>
                                </a:lnTo>
                                <a:lnTo>
                                  <a:pt x="594258" y="2075510"/>
                                </a:lnTo>
                                <a:lnTo>
                                  <a:pt x="592696" y="2075942"/>
                                </a:lnTo>
                                <a:lnTo>
                                  <a:pt x="592696" y="2079663"/>
                                </a:lnTo>
                                <a:lnTo>
                                  <a:pt x="594258" y="2079155"/>
                                </a:lnTo>
                                <a:lnTo>
                                  <a:pt x="595693" y="2078774"/>
                                </a:lnTo>
                                <a:lnTo>
                                  <a:pt x="598322" y="2078266"/>
                                </a:lnTo>
                                <a:lnTo>
                                  <a:pt x="599554" y="2078139"/>
                                </a:lnTo>
                                <a:lnTo>
                                  <a:pt x="602780" y="2078139"/>
                                </a:lnTo>
                                <a:lnTo>
                                  <a:pt x="604380" y="2078558"/>
                                </a:lnTo>
                                <a:lnTo>
                                  <a:pt x="606615" y="2080260"/>
                                </a:lnTo>
                                <a:lnTo>
                                  <a:pt x="607212" y="2081479"/>
                                </a:lnTo>
                                <a:lnTo>
                                  <a:pt x="607212" y="2084603"/>
                                </a:lnTo>
                                <a:lnTo>
                                  <a:pt x="606653" y="2085797"/>
                                </a:lnTo>
                                <a:lnTo>
                                  <a:pt x="604456" y="2087448"/>
                                </a:lnTo>
                                <a:lnTo>
                                  <a:pt x="602881" y="2087841"/>
                                </a:lnTo>
                                <a:lnTo>
                                  <a:pt x="597077" y="2087841"/>
                                </a:lnTo>
                                <a:lnTo>
                                  <a:pt x="597077" y="2091258"/>
                                </a:lnTo>
                                <a:lnTo>
                                  <a:pt x="602970" y="2091258"/>
                                </a:lnTo>
                                <a:lnTo>
                                  <a:pt x="604761" y="2091817"/>
                                </a:lnTo>
                                <a:lnTo>
                                  <a:pt x="607288" y="2093836"/>
                                </a:lnTo>
                                <a:lnTo>
                                  <a:pt x="607923" y="2095296"/>
                                </a:lnTo>
                                <a:lnTo>
                                  <a:pt x="607923" y="2099056"/>
                                </a:lnTo>
                                <a:lnTo>
                                  <a:pt x="607212" y="2100580"/>
                                </a:lnTo>
                                <a:lnTo>
                                  <a:pt x="604494" y="2102612"/>
                                </a:lnTo>
                                <a:lnTo>
                                  <a:pt x="602513" y="2103107"/>
                                </a:lnTo>
                                <a:lnTo>
                                  <a:pt x="598360" y="2103107"/>
                                </a:lnTo>
                                <a:lnTo>
                                  <a:pt x="596925" y="2102942"/>
                                </a:lnTo>
                                <a:lnTo>
                                  <a:pt x="594169" y="2102269"/>
                                </a:lnTo>
                                <a:lnTo>
                                  <a:pt x="592899" y="2101773"/>
                                </a:lnTo>
                                <a:lnTo>
                                  <a:pt x="591756" y="2101088"/>
                                </a:lnTo>
                                <a:lnTo>
                                  <a:pt x="591756" y="2105101"/>
                                </a:lnTo>
                                <a:lnTo>
                                  <a:pt x="593204" y="2105609"/>
                                </a:lnTo>
                                <a:lnTo>
                                  <a:pt x="594626" y="2105990"/>
                                </a:lnTo>
                                <a:lnTo>
                                  <a:pt x="597344" y="2106460"/>
                                </a:lnTo>
                                <a:lnTo>
                                  <a:pt x="598690" y="2106587"/>
                                </a:lnTo>
                                <a:lnTo>
                                  <a:pt x="603859" y="2106587"/>
                                </a:lnTo>
                                <a:lnTo>
                                  <a:pt x="606831" y="2105787"/>
                                </a:lnTo>
                                <a:lnTo>
                                  <a:pt x="611022" y="2102472"/>
                                </a:lnTo>
                                <a:lnTo>
                                  <a:pt x="612076" y="2100122"/>
                                </a:lnTo>
                                <a:lnTo>
                                  <a:pt x="612076" y="2095131"/>
                                </a:lnTo>
                                <a:close/>
                              </a:path>
                              <a:path w="1669414" h="2106930">
                                <a:moveTo>
                                  <a:pt x="624344" y="2100795"/>
                                </a:moveTo>
                                <a:lnTo>
                                  <a:pt x="619988" y="2100795"/>
                                </a:lnTo>
                                <a:lnTo>
                                  <a:pt x="619988" y="2106041"/>
                                </a:lnTo>
                                <a:lnTo>
                                  <a:pt x="624344" y="2106041"/>
                                </a:lnTo>
                                <a:lnTo>
                                  <a:pt x="624344" y="2100795"/>
                                </a:lnTo>
                                <a:close/>
                              </a:path>
                              <a:path w="1669414" h="2106930">
                                <a:moveTo>
                                  <a:pt x="637819" y="2036826"/>
                                </a:moveTo>
                                <a:lnTo>
                                  <a:pt x="633603" y="2036826"/>
                                </a:lnTo>
                                <a:lnTo>
                                  <a:pt x="633603" y="2055342"/>
                                </a:lnTo>
                                <a:lnTo>
                                  <a:pt x="637819" y="2055342"/>
                                </a:lnTo>
                                <a:lnTo>
                                  <a:pt x="637819" y="2036826"/>
                                </a:lnTo>
                                <a:close/>
                              </a:path>
                              <a:path w="1669414" h="2106930">
                                <a:moveTo>
                                  <a:pt x="653059" y="2085454"/>
                                </a:moveTo>
                                <a:lnTo>
                                  <a:pt x="652119" y="2081479"/>
                                </a:lnTo>
                                <a:lnTo>
                                  <a:pt x="650316" y="2078723"/>
                                </a:lnTo>
                                <a:lnTo>
                                  <a:pt x="649757" y="2077923"/>
                                </a:lnTo>
                                <a:lnTo>
                                  <a:pt x="648868" y="2076653"/>
                                </a:lnTo>
                                <a:lnTo>
                                  <a:pt x="648868" y="2086381"/>
                                </a:lnTo>
                                <a:lnTo>
                                  <a:pt x="648868" y="2094852"/>
                                </a:lnTo>
                                <a:lnTo>
                                  <a:pt x="648322" y="2098027"/>
                                </a:lnTo>
                                <a:lnTo>
                                  <a:pt x="646163" y="2102269"/>
                                </a:lnTo>
                                <a:lnTo>
                                  <a:pt x="644563" y="2103323"/>
                                </a:lnTo>
                                <a:lnTo>
                                  <a:pt x="640245" y="2103323"/>
                                </a:lnTo>
                                <a:lnTo>
                                  <a:pt x="638632" y="2102269"/>
                                </a:lnTo>
                                <a:lnTo>
                                  <a:pt x="636422" y="2098027"/>
                                </a:lnTo>
                                <a:lnTo>
                                  <a:pt x="635914" y="2094852"/>
                                </a:lnTo>
                                <a:lnTo>
                                  <a:pt x="635914" y="2086381"/>
                                </a:lnTo>
                                <a:lnTo>
                                  <a:pt x="636422" y="2083206"/>
                                </a:lnTo>
                                <a:lnTo>
                                  <a:pt x="638632" y="2078977"/>
                                </a:lnTo>
                                <a:lnTo>
                                  <a:pt x="640245" y="2077923"/>
                                </a:lnTo>
                                <a:lnTo>
                                  <a:pt x="644563" y="2077923"/>
                                </a:lnTo>
                                <a:lnTo>
                                  <a:pt x="646163" y="2078977"/>
                                </a:lnTo>
                                <a:lnTo>
                                  <a:pt x="648322" y="2083206"/>
                                </a:lnTo>
                                <a:lnTo>
                                  <a:pt x="648868" y="2086381"/>
                                </a:lnTo>
                                <a:lnTo>
                                  <a:pt x="648868" y="2076653"/>
                                </a:lnTo>
                                <a:lnTo>
                                  <a:pt x="648436" y="2076018"/>
                                </a:lnTo>
                                <a:lnTo>
                                  <a:pt x="645820" y="2074621"/>
                                </a:lnTo>
                                <a:lnTo>
                                  <a:pt x="638911" y="2074621"/>
                                </a:lnTo>
                                <a:lnTo>
                                  <a:pt x="636257" y="2076018"/>
                                </a:lnTo>
                                <a:lnTo>
                                  <a:pt x="632612" y="2081479"/>
                                </a:lnTo>
                                <a:lnTo>
                                  <a:pt x="631723" y="2085454"/>
                                </a:lnTo>
                                <a:lnTo>
                                  <a:pt x="631723" y="2095842"/>
                                </a:lnTo>
                                <a:lnTo>
                                  <a:pt x="632612" y="2099818"/>
                                </a:lnTo>
                                <a:lnTo>
                                  <a:pt x="636257" y="2105228"/>
                                </a:lnTo>
                                <a:lnTo>
                                  <a:pt x="638873" y="2106587"/>
                                </a:lnTo>
                                <a:lnTo>
                                  <a:pt x="645820" y="2106587"/>
                                </a:lnTo>
                                <a:lnTo>
                                  <a:pt x="648436" y="2105228"/>
                                </a:lnTo>
                                <a:lnTo>
                                  <a:pt x="649757" y="2103323"/>
                                </a:lnTo>
                                <a:lnTo>
                                  <a:pt x="650316" y="2102535"/>
                                </a:lnTo>
                                <a:lnTo>
                                  <a:pt x="652119" y="2099818"/>
                                </a:lnTo>
                                <a:lnTo>
                                  <a:pt x="653059" y="2095842"/>
                                </a:lnTo>
                                <a:lnTo>
                                  <a:pt x="653059" y="2085454"/>
                                </a:lnTo>
                                <a:close/>
                              </a:path>
                              <a:path w="1669414" h="2106930">
                                <a:moveTo>
                                  <a:pt x="679996" y="2085454"/>
                                </a:moveTo>
                                <a:lnTo>
                                  <a:pt x="679043" y="2081479"/>
                                </a:lnTo>
                                <a:lnTo>
                                  <a:pt x="677240" y="2078723"/>
                                </a:lnTo>
                                <a:lnTo>
                                  <a:pt x="676681" y="2077923"/>
                                </a:lnTo>
                                <a:lnTo>
                                  <a:pt x="675805" y="2076665"/>
                                </a:lnTo>
                                <a:lnTo>
                                  <a:pt x="675805" y="2086381"/>
                                </a:lnTo>
                                <a:lnTo>
                                  <a:pt x="675805" y="2094852"/>
                                </a:lnTo>
                                <a:lnTo>
                                  <a:pt x="675259" y="2098027"/>
                                </a:lnTo>
                                <a:lnTo>
                                  <a:pt x="674204" y="2100148"/>
                                </a:lnTo>
                                <a:lnTo>
                                  <a:pt x="673087" y="2102269"/>
                                </a:lnTo>
                                <a:lnTo>
                                  <a:pt x="671487" y="2103323"/>
                                </a:lnTo>
                                <a:lnTo>
                                  <a:pt x="667169" y="2103323"/>
                                </a:lnTo>
                                <a:lnTo>
                                  <a:pt x="665556" y="2102269"/>
                                </a:lnTo>
                                <a:lnTo>
                                  <a:pt x="663346" y="2098027"/>
                                </a:lnTo>
                                <a:lnTo>
                                  <a:pt x="662838" y="2094852"/>
                                </a:lnTo>
                                <a:lnTo>
                                  <a:pt x="662838" y="2086381"/>
                                </a:lnTo>
                                <a:lnTo>
                                  <a:pt x="663346" y="2083206"/>
                                </a:lnTo>
                                <a:lnTo>
                                  <a:pt x="665556" y="2078977"/>
                                </a:lnTo>
                                <a:lnTo>
                                  <a:pt x="667169" y="2077923"/>
                                </a:lnTo>
                                <a:lnTo>
                                  <a:pt x="671487" y="2077923"/>
                                </a:lnTo>
                                <a:lnTo>
                                  <a:pt x="673087" y="2078977"/>
                                </a:lnTo>
                                <a:lnTo>
                                  <a:pt x="674204" y="2081098"/>
                                </a:lnTo>
                                <a:lnTo>
                                  <a:pt x="675259" y="2083206"/>
                                </a:lnTo>
                                <a:lnTo>
                                  <a:pt x="675805" y="2086381"/>
                                </a:lnTo>
                                <a:lnTo>
                                  <a:pt x="675805" y="2076665"/>
                                </a:lnTo>
                                <a:lnTo>
                                  <a:pt x="675360" y="2076018"/>
                                </a:lnTo>
                                <a:lnTo>
                                  <a:pt x="672744" y="2074621"/>
                                </a:lnTo>
                                <a:lnTo>
                                  <a:pt x="665848" y="2074621"/>
                                </a:lnTo>
                                <a:lnTo>
                                  <a:pt x="663181" y="2076018"/>
                                </a:lnTo>
                                <a:lnTo>
                                  <a:pt x="659536" y="2081479"/>
                                </a:lnTo>
                                <a:lnTo>
                                  <a:pt x="658647" y="2085454"/>
                                </a:lnTo>
                                <a:lnTo>
                                  <a:pt x="658647" y="2095842"/>
                                </a:lnTo>
                                <a:lnTo>
                                  <a:pt x="659536" y="2099818"/>
                                </a:lnTo>
                                <a:lnTo>
                                  <a:pt x="663181" y="2105228"/>
                                </a:lnTo>
                                <a:lnTo>
                                  <a:pt x="665797" y="2106587"/>
                                </a:lnTo>
                                <a:lnTo>
                                  <a:pt x="672744" y="2106587"/>
                                </a:lnTo>
                                <a:lnTo>
                                  <a:pt x="675360" y="2105228"/>
                                </a:lnTo>
                                <a:lnTo>
                                  <a:pt x="676681" y="2103323"/>
                                </a:lnTo>
                                <a:lnTo>
                                  <a:pt x="677240" y="2102535"/>
                                </a:lnTo>
                                <a:lnTo>
                                  <a:pt x="679043" y="2099818"/>
                                </a:lnTo>
                                <a:lnTo>
                                  <a:pt x="679996" y="2095842"/>
                                </a:lnTo>
                                <a:lnTo>
                                  <a:pt x="679996" y="2085454"/>
                                </a:lnTo>
                                <a:close/>
                              </a:path>
                              <a:path w="1669414" h="2106930">
                                <a:moveTo>
                                  <a:pt x="810044" y="2095131"/>
                                </a:moveTo>
                                <a:lnTo>
                                  <a:pt x="809459" y="2093417"/>
                                </a:lnTo>
                                <a:lnTo>
                                  <a:pt x="807250" y="2090699"/>
                                </a:lnTo>
                                <a:lnTo>
                                  <a:pt x="805688" y="2089823"/>
                                </a:lnTo>
                                <a:lnTo>
                                  <a:pt x="803694" y="2089404"/>
                                </a:lnTo>
                                <a:lnTo>
                                  <a:pt x="805472" y="2088984"/>
                                </a:lnTo>
                                <a:lnTo>
                                  <a:pt x="806869" y="2088121"/>
                                </a:lnTo>
                                <a:lnTo>
                                  <a:pt x="808812" y="2085759"/>
                                </a:lnTo>
                                <a:lnTo>
                                  <a:pt x="809320" y="2084324"/>
                                </a:lnTo>
                                <a:lnTo>
                                  <a:pt x="809320" y="2080158"/>
                                </a:lnTo>
                                <a:lnTo>
                                  <a:pt x="808393" y="2078228"/>
                                </a:lnTo>
                                <a:lnTo>
                                  <a:pt x="804659" y="2075345"/>
                                </a:lnTo>
                                <a:lnTo>
                                  <a:pt x="802170" y="2074621"/>
                                </a:lnTo>
                                <a:lnTo>
                                  <a:pt x="797763" y="2074621"/>
                                </a:lnTo>
                                <a:lnTo>
                                  <a:pt x="796467" y="2074748"/>
                                </a:lnTo>
                                <a:lnTo>
                                  <a:pt x="793711" y="2075180"/>
                                </a:lnTo>
                                <a:lnTo>
                                  <a:pt x="792226" y="2075510"/>
                                </a:lnTo>
                                <a:lnTo>
                                  <a:pt x="790651" y="2075942"/>
                                </a:lnTo>
                                <a:lnTo>
                                  <a:pt x="790651" y="2079663"/>
                                </a:lnTo>
                                <a:lnTo>
                                  <a:pt x="792226" y="2079155"/>
                                </a:lnTo>
                                <a:lnTo>
                                  <a:pt x="793661" y="2078774"/>
                                </a:lnTo>
                                <a:lnTo>
                                  <a:pt x="796290" y="2078266"/>
                                </a:lnTo>
                                <a:lnTo>
                                  <a:pt x="797521" y="2078139"/>
                                </a:lnTo>
                                <a:lnTo>
                                  <a:pt x="800735" y="2078139"/>
                                </a:lnTo>
                                <a:lnTo>
                                  <a:pt x="802335" y="2078558"/>
                                </a:lnTo>
                                <a:lnTo>
                                  <a:pt x="804583" y="2080260"/>
                                </a:lnTo>
                                <a:lnTo>
                                  <a:pt x="805180" y="2081479"/>
                                </a:lnTo>
                                <a:lnTo>
                                  <a:pt x="805180" y="2084603"/>
                                </a:lnTo>
                                <a:lnTo>
                                  <a:pt x="804621" y="2085797"/>
                                </a:lnTo>
                                <a:lnTo>
                                  <a:pt x="802424" y="2087448"/>
                                </a:lnTo>
                                <a:lnTo>
                                  <a:pt x="800849" y="2087841"/>
                                </a:lnTo>
                                <a:lnTo>
                                  <a:pt x="795045" y="2087841"/>
                                </a:lnTo>
                                <a:lnTo>
                                  <a:pt x="795045" y="2091258"/>
                                </a:lnTo>
                                <a:lnTo>
                                  <a:pt x="800938" y="2091258"/>
                                </a:lnTo>
                                <a:lnTo>
                                  <a:pt x="802728" y="2091817"/>
                                </a:lnTo>
                                <a:lnTo>
                                  <a:pt x="805256" y="2093836"/>
                                </a:lnTo>
                                <a:lnTo>
                                  <a:pt x="805891" y="2095296"/>
                                </a:lnTo>
                                <a:lnTo>
                                  <a:pt x="805891" y="2099056"/>
                                </a:lnTo>
                                <a:lnTo>
                                  <a:pt x="805180" y="2100580"/>
                                </a:lnTo>
                                <a:lnTo>
                                  <a:pt x="802462" y="2102612"/>
                                </a:lnTo>
                                <a:lnTo>
                                  <a:pt x="800481" y="2103107"/>
                                </a:lnTo>
                                <a:lnTo>
                                  <a:pt x="796328" y="2103107"/>
                                </a:lnTo>
                                <a:lnTo>
                                  <a:pt x="794880" y="2102942"/>
                                </a:lnTo>
                                <a:lnTo>
                                  <a:pt x="792137" y="2102269"/>
                                </a:lnTo>
                                <a:lnTo>
                                  <a:pt x="790867" y="2101773"/>
                                </a:lnTo>
                                <a:lnTo>
                                  <a:pt x="789724" y="2101088"/>
                                </a:lnTo>
                                <a:lnTo>
                                  <a:pt x="789724" y="2105101"/>
                                </a:lnTo>
                                <a:lnTo>
                                  <a:pt x="791171" y="2105609"/>
                                </a:lnTo>
                                <a:lnTo>
                                  <a:pt x="792594" y="2105990"/>
                                </a:lnTo>
                                <a:lnTo>
                                  <a:pt x="795312" y="2106460"/>
                                </a:lnTo>
                                <a:lnTo>
                                  <a:pt x="796658" y="2106587"/>
                                </a:lnTo>
                                <a:lnTo>
                                  <a:pt x="801827" y="2106587"/>
                                </a:lnTo>
                                <a:lnTo>
                                  <a:pt x="804799" y="2105787"/>
                                </a:lnTo>
                                <a:lnTo>
                                  <a:pt x="808990" y="2102472"/>
                                </a:lnTo>
                                <a:lnTo>
                                  <a:pt x="810044" y="2100122"/>
                                </a:lnTo>
                                <a:lnTo>
                                  <a:pt x="810044" y="2095131"/>
                                </a:lnTo>
                                <a:close/>
                              </a:path>
                              <a:path w="1669414" h="2106930">
                                <a:moveTo>
                                  <a:pt x="822325" y="2100795"/>
                                </a:moveTo>
                                <a:lnTo>
                                  <a:pt x="817956" y="2100795"/>
                                </a:lnTo>
                                <a:lnTo>
                                  <a:pt x="817956" y="2106041"/>
                                </a:lnTo>
                                <a:lnTo>
                                  <a:pt x="822325" y="2106041"/>
                                </a:lnTo>
                                <a:lnTo>
                                  <a:pt x="822325" y="2100795"/>
                                </a:lnTo>
                                <a:close/>
                              </a:path>
                              <a:path w="1669414" h="2106930">
                                <a:moveTo>
                                  <a:pt x="835787" y="2036826"/>
                                </a:moveTo>
                                <a:lnTo>
                                  <a:pt x="831557" y="2036826"/>
                                </a:lnTo>
                                <a:lnTo>
                                  <a:pt x="831557" y="2055342"/>
                                </a:lnTo>
                                <a:lnTo>
                                  <a:pt x="835787" y="2055342"/>
                                </a:lnTo>
                                <a:lnTo>
                                  <a:pt x="835787" y="2036826"/>
                                </a:lnTo>
                                <a:close/>
                              </a:path>
                              <a:path w="1669414" h="2106930">
                                <a:moveTo>
                                  <a:pt x="849591" y="2102548"/>
                                </a:moveTo>
                                <a:lnTo>
                                  <a:pt x="835037" y="2102548"/>
                                </a:lnTo>
                                <a:lnTo>
                                  <a:pt x="845769" y="2091486"/>
                                </a:lnTo>
                                <a:lnTo>
                                  <a:pt x="847382" y="2089556"/>
                                </a:lnTo>
                                <a:lnTo>
                                  <a:pt x="848233" y="2088184"/>
                                </a:lnTo>
                                <a:lnTo>
                                  <a:pt x="849160" y="2085936"/>
                                </a:lnTo>
                                <a:lnTo>
                                  <a:pt x="849414" y="2084717"/>
                                </a:lnTo>
                                <a:lnTo>
                                  <a:pt x="849414" y="2080768"/>
                                </a:lnTo>
                                <a:lnTo>
                                  <a:pt x="848448" y="2078647"/>
                                </a:lnTo>
                                <a:lnTo>
                                  <a:pt x="844638" y="2075434"/>
                                </a:lnTo>
                                <a:lnTo>
                                  <a:pt x="842086" y="2074633"/>
                                </a:lnTo>
                                <a:lnTo>
                                  <a:pt x="837692" y="2074633"/>
                                </a:lnTo>
                                <a:lnTo>
                                  <a:pt x="836333" y="2074799"/>
                                </a:lnTo>
                                <a:lnTo>
                                  <a:pt x="833462" y="2075484"/>
                                </a:lnTo>
                                <a:lnTo>
                                  <a:pt x="831888" y="2075992"/>
                                </a:lnTo>
                                <a:lnTo>
                                  <a:pt x="830199" y="2076665"/>
                                </a:lnTo>
                                <a:lnTo>
                                  <a:pt x="830199" y="2080895"/>
                                </a:lnTo>
                                <a:lnTo>
                                  <a:pt x="831850" y="2079980"/>
                                </a:lnTo>
                                <a:lnTo>
                                  <a:pt x="833412" y="2079294"/>
                                </a:lnTo>
                                <a:lnTo>
                                  <a:pt x="836295" y="2078418"/>
                                </a:lnTo>
                                <a:lnTo>
                                  <a:pt x="837692" y="2078151"/>
                                </a:lnTo>
                                <a:lnTo>
                                  <a:pt x="840867" y="2078151"/>
                                </a:lnTo>
                                <a:lnTo>
                                  <a:pt x="842352" y="2078697"/>
                                </a:lnTo>
                                <a:lnTo>
                                  <a:pt x="844638" y="2080729"/>
                                </a:lnTo>
                                <a:lnTo>
                                  <a:pt x="845223" y="2082088"/>
                                </a:lnTo>
                                <a:lnTo>
                                  <a:pt x="845223" y="2083701"/>
                                </a:lnTo>
                                <a:lnTo>
                                  <a:pt x="829983" y="2102548"/>
                                </a:lnTo>
                                <a:lnTo>
                                  <a:pt x="829983" y="2106041"/>
                                </a:lnTo>
                                <a:lnTo>
                                  <a:pt x="849591" y="2106041"/>
                                </a:lnTo>
                                <a:lnTo>
                                  <a:pt x="849591" y="2102548"/>
                                </a:lnTo>
                                <a:close/>
                              </a:path>
                              <a:path w="1669414" h="2106930">
                                <a:moveTo>
                                  <a:pt x="877062" y="2092909"/>
                                </a:moveTo>
                                <a:lnTo>
                                  <a:pt x="876046" y="2090369"/>
                                </a:lnTo>
                                <a:lnTo>
                                  <a:pt x="871994" y="2086597"/>
                                </a:lnTo>
                                <a:lnTo>
                                  <a:pt x="869276" y="2085632"/>
                                </a:lnTo>
                                <a:lnTo>
                                  <a:pt x="865835" y="2085632"/>
                                </a:lnTo>
                                <a:lnTo>
                                  <a:pt x="864019" y="2085797"/>
                                </a:lnTo>
                                <a:lnTo>
                                  <a:pt x="862203" y="2086267"/>
                                </a:lnTo>
                                <a:lnTo>
                                  <a:pt x="862203" y="2078685"/>
                                </a:lnTo>
                                <a:lnTo>
                                  <a:pt x="874788" y="2078685"/>
                                </a:lnTo>
                                <a:lnTo>
                                  <a:pt x="874788" y="2075180"/>
                                </a:lnTo>
                                <a:lnTo>
                                  <a:pt x="858393" y="2075180"/>
                                </a:lnTo>
                                <a:lnTo>
                                  <a:pt x="858393" y="2090661"/>
                                </a:lnTo>
                                <a:lnTo>
                                  <a:pt x="861783" y="2089543"/>
                                </a:lnTo>
                                <a:lnTo>
                                  <a:pt x="865136" y="2089137"/>
                                </a:lnTo>
                                <a:lnTo>
                                  <a:pt x="867486" y="2089137"/>
                                </a:lnTo>
                                <a:lnTo>
                                  <a:pt x="869416" y="2089772"/>
                                </a:lnTo>
                                <a:lnTo>
                                  <a:pt x="872159" y="2092312"/>
                                </a:lnTo>
                                <a:lnTo>
                                  <a:pt x="872871" y="2094014"/>
                                </a:lnTo>
                                <a:lnTo>
                                  <a:pt x="872871" y="2098294"/>
                                </a:lnTo>
                                <a:lnTo>
                                  <a:pt x="872159" y="2099983"/>
                                </a:lnTo>
                                <a:lnTo>
                                  <a:pt x="869416" y="2102535"/>
                                </a:lnTo>
                                <a:lnTo>
                                  <a:pt x="867486" y="2103107"/>
                                </a:lnTo>
                                <a:lnTo>
                                  <a:pt x="863650" y="2103107"/>
                                </a:lnTo>
                                <a:lnTo>
                                  <a:pt x="862241" y="2102993"/>
                                </a:lnTo>
                                <a:lnTo>
                                  <a:pt x="859574" y="2102307"/>
                                </a:lnTo>
                                <a:lnTo>
                                  <a:pt x="858316" y="2101799"/>
                                </a:lnTo>
                                <a:lnTo>
                                  <a:pt x="857084" y="2101126"/>
                                </a:lnTo>
                                <a:lnTo>
                                  <a:pt x="857084" y="2105317"/>
                                </a:lnTo>
                                <a:lnTo>
                                  <a:pt x="858507" y="2105787"/>
                                </a:lnTo>
                                <a:lnTo>
                                  <a:pt x="859878" y="2106079"/>
                                </a:lnTo>
                                <a:lnTo>
                                  <a:pt x="861225" y="2106295"/>
                                </a:lnTo>
                                <a:lnTo>
                                  <a:pt x="863904" y="2106587"/>
                                </a:lnTo>
                                <a:lnTo>
                                  <a:pt x="868946" y="2106587"/>
                                </a:lnTo>
                                <a:lnTo>
                                  <a:pt x="871867" y="2105698"/>
                                </a:lnTo>
                                <a:lnTo>
                                  <a:pt x="876007" y="2102065"/>
                                </a:lnTo>
                                <a:lnTo>
                                  <a:pt x="877062" y="2099487"/>
                                </a:lnTo>
                                <a:lnTo>
                                  <a:pt x="877062" y="2092909"/>
                                </a:lnTo>
                                <a:close/>
                              </a:path>
                              <a:path w="1669414" h="2106930">
                                <a:moveTo>
                                  <a:pt x="1008011" y="2095131"/>
                                </a:moveTo>
                                <a:lnTo>
                                  <a:pt x="1007427" y="2093417"/>
                                </a:lnTo>
                                <a:lnTo>
                                  <a:pt x="1005217" y="2090699"/>
                                </a:lnTo>
                                <a:lnTo>
                                  <a:pt x="1003655" y="2089823"/>
                                </a:lnTo>
                                <a:lnTo>
                                  <a:pt x="1001661" y="2089404"/>
                                </a:lnTo>
                                <a:lnTo>
                                  <a:pt x="1003439" y="2088984"/>
                                </a:lnTo>
                                <a:lnTo>
                                  <a:pt x="1004849" y="2088121"/>
                                </a:lnTo>
                                <a:lnTo>
                                  <a:pt x="1006779" y="2085759"/>
                                </a:lnTo>
                                <a:lnTo>
                                  <a:pt x="1007287" y="2084324"/>
                                </a:lnTo>
                                <a:lnTo>
                                  <a:pt x="1007287" y="2080158"/>
                                </a:lnTo>
                                <a:lnTo>
                                  <a:pt x="1006360" y="2078228"/>
                                </a:lnTo>
                                <a:lnTo>
                                  <a:pt x="1002626" y="2075345"/>
                                </a:lnTo>
                                <a:lnTo>
                                  <a:pt x="1000137" y="2074621"/>
                                </a:lnTo>
                                <a:lnTo>
                                  <a:pt x="995730" y="2074621"/>
                                </a:lnTo>
                                <a:lnTo>
                                  <a:pt x="994422" y="2074748"/>
                                </a:lnTo>
                                <a:lnTo>
                                  <a:pt x="991679" y="2075180"/>
                                </a:lnTo>
                                <a:lnTo>
                                  <a:pt x="990180" y="2075510"/>
                                </a:lnTo>
                                <a:lnTo>
                                  <a:pt x="988618" y="2075942"/>
                                </a:lnTo>
                                <a:lnTo>
                                  <a:pt x="988618" y="2079663"/>
                                </a:lnTo>
                                <a:lnTo>
                                  <a:pt x="990180" y="2079155"/>
                                </a:lnTo>
                                <a:lnTo>
                                  <a:pt x="991628" y="2078774"/>
                                </a:lnTo>
                                <a:lnTo>
                                  <a:pt x="994244" y="2078266"/>
                                </a:lnTo>
                                <a:lnTo>
                                  <a:pt x="995464" y="2078139"/>
                                </a:lnTo>
                                <a:lnTo>
                                  <a:pt x="998702" y="2078139"/>
                                </a:lnTo>
                                <a:lnTo>
                                  <a:pt x="1000302" y="2078558"/>
                                </a:lnTo>
                                <a:lnTo>
                                  <a:pt x="1002550" y="2080260"/>
                                </a:lnTo>
                                <a:lnTo>
                                  <a:pt x="1003147" y="2081479"/>
                                </a:lnTo>
                                <a:lnTo>
                                  <a:pt x="1003147" y="2084603"/>
                                </a:lnTo>
                                <a:lnTo>
                                  <a:pt x="1002588" y="2085797"/>
                                </a:lnTo>
                                <a:lnTo>
                                  <a:pt x="1000391" y="2087448"/>
                                </a:lnTo>
                                <a:lnTo>
                                  <a:pt x="998816" y="2087841"/>
                                </a:lnTo>
                                <a:lnTo>
                                  <a:pt x="993013" y="2087841"/>
                                </a:lnTo>
                                <a:lnTo>
                                  <a:pt x="993013" y="2091258"/>
                                </a:lnTo>
                                <a:lnTo>
                                  <a:pt x="998905" y="2091258"/>
                                </a:lnTo>
                                <a:lnTo>
                                  <a:pt x="1000696" y="2091817"/>
                                </a:lnTo>
                                <a:lnTo>
                                  <a:pt x="1003223" y="2093836"/>
                                </a:lnTo>
                                <a:lnTo>
                                  <a:pt x="1003858" y="2095296"/>
                                </a:lnTo>
                                <a:lnTo>
                                  <a:pt x="1003858" y="2099056"/>
                                </a:lnTo>
                                <a:lnTo>
                                  <a:pt x="1003147" y="2100580"/>
                                </a:lnTo>
                                <a:lnTo>
                                  <a:pt x="1000429" y="2102612"/>
                                </a:lnTo>
                                <a:lnTo>
                                  <a:pt x="998448" y="2103107"/>
                                </a:lnTo>
                                <a:lnTo>
                                  <a:pt x="994295" y="2103107"/>
                                </a:lnTo>
                                <a:lnTo>
                                  <a:pt x="992847" y="2102942"/>
                                </a:lnTo>
                                <a:lnTo>
                                  <a:pt x="990104" y="2102269"/>
                                </a:lnTo>
                                <a:lnTo>
                                  <a:pt x="988834" y="2101773"/>
                                </a:lnTo>
                                <a:lnTo>
                                  <a:pt x="987691" y="2101088"/>
                                </a:lnTo>
                                <a:lnTo>
                                  <a:pt x="987691" y="2105101"/>
                                </a:lnTo>
                                <a:lnTo>
                                  <a:pt x="989126" y="2105609"/>
                                </a:lnTo>
                                <a:lnTo>
                                  <a:pt x="990561" y="2105990"/>
                                </a:lnTo>
                                <a:lnTo>
                                  <a:pt x="993279" y="2106460"/>
                                </a:lnTo>
                                <a:lnTo>
                                  <a:pt x="994625" y="2106587"/>
                                </a:lnTo>
                                <a:lnTo>
                                  <a:pt x="999794" y="2106587"/>
                                </a:lnTo>
                                <a:lnTo>
                                  <a:pt x="1002766" y="2105787"/>
                                </a:lnTo>
                                <a:lnTo>
                                  <a:pt x="1006957" y="2102472"/>
                                </a:lnTo>
                                <a:lnTo>
                                  <a:pt x="1008011" y="2100122"/>
                                </a:lnTo>
                                <a:lnTo>
                                  <a:pt x="1008011" y="2095131"/>
                                </a:lnTo>
                                <a:close/>
                              </a:path>
                              <a:path w="1669414" h="2106930">
                                <a:moveTo>
                                  <a:pt x="1020279" y="2100795"/>
                                </a:moveTo>
                                <a:lnTo>
                                  <a:pt x="1015923" y="2100795"/>
                                </a:lnTo>
                                <a:lnTo>
                                  <a:pt x="1015923" y="2106041"/>
                                </a:lnTo>
                                <a:lnTo>
                                  <a:pt x="1020279" y="2106041"/>
                                </a:lnTo>
                                <a:lnTo>
                                  <a:pt x="1020279" y="2100795"/>
                                </a:lnTo>
                                <a:close/>
                              </a:path>
                              <a:path w="1669414" h="2106930">
                                <a:moveTo>
                                  <a:pt x="1033767" y="2036826"/>
                                </a:moveTo>
                                <a:lnTo>
                                  <a:pt x="1029525" y="2036826"/>
                                </a:lnTo>
                                <a:lnTo>
                                  <a:pt x="1029525" y="2055342"/>
                                </a:lnTo>
                                <a:lnTo>
                                  <a:pt x="1033767" y="2055342"/>
                                </a:lnTo>
                                <a:lnTo>
                                  <a:pt x="1033767" y="2036826"/>
                                </a:lnTo>
                                <a:close/>
                              </a:path>
                              <a:path w="1669414" h="2106930">
                                <a:moveTo>
                                  <a:pt x="1048105" y="2092909"/>
                                </a:moveTo>
                                <a:lnTo>
                                  <a:pt x="1047089" y="2090369"/>
                                </a:lnTo>
                                <a:lnTo>
                                  <a:pt x="1043025" y="2086597"/>
                                </a:lnTo>
                                <a:lnTo>
                                  <a:pt x="1040320" y="2085632"/>
                                </a:lnTo>
                                <a:lnTo>
                                  <a:pt x="1036878" y="2085632"/>
                                </a:lnTo>
                                <a:lnTo>
                                  <a:pt x="1035062" y="2085797"/>
                                </a:lnTo>
                                <a:lnTo>
                                  <a:pt x="1033233" y="2086267"/>
                                </a:lnTo>
                                <a:lnTo>
                                  <a:pt x="1033233" y="2078685"/>
                                </a:lnTo>
                                <a:lnTo>
                                  <a:pt x="1045819" y="2078685"/>
                                </a:lnTo>
                                <a:lnTo>
                                  <a:pt x="1045819" y="2075180"/>
                                </a:lnTo>
                                <a:lnTo>
                                  <a:pt x="1029436" y="2075180"/>
                                </a:lnTo>
                                <a:lnTo>
                                  <a:pt x="1029436" y="2090661"/>
                                </a:lnTo>
                                <a:lnTo>
                                  <a:pt x="1032827" y="2089543"/>
                                </a:lnTo>
                                <a:lnTo>
                                  <a:pt x="1036180" y="2089137"/>
                                </a:lnTo>
                                <a:lnTo>
                                  <a:pt x="1038529" y="2089137"/>
                                </a:lnTo>
                                <a:lnTo>
                                  <a:pt x="1040447" y="2089772"/>
                                </a:lnTo>
                                <a:lnTo>
                                  <a:pt x="1043203" y="2092312"/>
                                </a:lnTo>
                                <a:lnTo>
                                  <a:pt x="1043914" y="2094014"/>
                                </a:lnTo>
                                <a:lnTo>
                                  <a:pt x="1043914" y="2098294"/>
                                </a:lnTo>
                                <a:lnTo>
                                  <a:pt x="1043203" y="2099983"/>
                                </a:lnTo>
                                <a:lnTo>
                                  <a:pt x="1040447" y="2102535"/>
                                </a:lnTo>
                                <a:lnTo>
                                  <a:pt x="1038529" y="2103107"/>
                                </a:lnTo>
                                <a:lnTo>
                                  <a:pt x="1034681" y="2103107"/>
                                </a:lnTo>
                                <a:lnTo>
                                  <a:pt x="1033284" y="2102993"/>
                                </a:lnTo>
                                <a:lnTo>
                                  <a:pt x="1030617" y="2102307"/>
                                </a:lnTo>
                                <a:lnTo>
                                  <a:pt x="1029347" y="2101799"/>
                                </a:lnTo>
                                <a:lnTo>
                                  <a:pt x="1028128" y="2101126"/>
                                </a:lnTo>
                                <a:lnTo>
                                  <a:pt x="1028128" y="2105317"/>
                                </a:lnTo>
                                <a:lnTo>
                                  <a:pt x="1029550" y="2105787"/>
                                </a:lnTo>
                                <a:lnTo>
                                  <a:pt x="1030909" y="2106079"/>
                                </a:lnTo>
                                <a:lnTo>
                                  <a:pt x="1032268" y="2106295"/>
                                </a:lnTo>
                                <a:lnTo>
                                  <a:pt x="1034948" y="2106587"/>
                                </a:lnTo>
                                <a:lnTo>
                                  <a:pt x="1039964" y="2106587"/>
                                </a:lnTo>
                                <a:lnTo>
                                  <a:pt x="1042911" y="2105698"/>
                                </a:lnTo>
                                <a:lnTo>
                                  <a:pt x="1047051" y="2102065"/>
                                </a:lnTo>
                                <a:lnTo>
                                  <a:pt x="1048105" y="2099487"/>
                                </a:lnTo>
                                <a:lnTo>
                                  <a:pt x="1048105" y="2092909"/>
                                </a:lnTo>
                                <a:close/>
                              </a:path>
                              <a:path w="1669414" h="2106930">
                                <a:moveTo>
                                  <a:pt x="1075918" y="2085454"/>
                                </a:moveTo>
                                <a:lnTo>
                                  <a:pt x="1074978" y="2081479"/>
                                </a:lnTo>
                                <a:lnTo>
                                  <a:pt x="1073175" y="2078723"/>
                                </a:lnTo>
                                <a:lnTo>
                                  <a:pt x="1072616" y="2077923"/>
                                </a:lnTo>
                                <a:lnTo>
                                  <a:pt x="1071727" y="2076653"/>
                                </a:lnTo>
                                <a:lnTo>
                                  <a:pt x="1071727" y="2086381"/>
                                </a:lnTo>
                                <a:lnTo>
                                  <a:pt x="1071727" y="2094852"/>
                                </a:lnTo>
                                <a:lnTo>
                                  <a:pt x="1071181" y="2098027"/>
                                </a:lnTo>
                                <a:lnTo>
                                  <a:pt x="1070127" y="2100148"/>
                                </a:lnTo>
                                <a:lnTo>
                                  <a:pt x="1069009" y="2102269"/>
                                </a:lnTo>
                                <a:lnTo>
                                  <a:pt x="1067409" y="2103323"/>
                                </a:lnTo>
                                <a:lnTo>
                                  <a:pt x="1063104" y="2103323"/>
                                </a:lnTo>
                                <a:lnTo>
                                  <a:pt x="1061491" y="2102269"/>
                                </a:lnTo>
                                <a:lnTo>
                                  <a:pt x="1059294" y="2098027"/>
                                </a:lnTo>
                                <a:lnTo>
                                  <a:pt x="1058773" y="2094852"/>
                                </a:lnTo>
                                <a:lnTo>
                                  <a:pt x="1058773" y="2086381"/>
                                </a:lnTo>
                                <a:lnTo>
                                  <a:pt x="1059294" y="2083206"/>
                                </a:lnTo>
                                <a:lnTo>
                                  <a:pt x="1061491" y="2078977"/>
                                </a:lnTo>
                                <a:lnTo>
                                  <a:pt x="1063104" y="2077923"/>
                                </a:lnTo>
                                <a:lnTo>
                                  <a:pt x="1067409" y="2077923"/>
                                </a:lnTo>
                                <a:lnTo>
                                  <a:pt x="1069009" y="2078977"/>
                                </a:lnTo>
                                <a:lnTo>
                                  <a:pt x="1070127" y="2081098"/>
                                </a:lnTo>
                                <a:lnTo>
                                  <a:pt x="1071181" y="2083206"/>
                                </a:lnTo>
                                <a:lnTo>
                                  <a:pt x="1071727" y="2086381"/>
                                </a:lnTo>
                                <a:lnTo>
                                  <a:pt x="1071727" y="2076653"/>
                                </a:lnTo>
                                <a:lnTo>
                                  <a:pt x="1071295" y="2076018"/>
                                </a:lnTo>
                                <a:lnTo>
                                  <a:pt x="1068679" y="2074621"/>
                                </a:lnTo>
                                <a:lnTo>
                                  <a:pt x="1061783" y="2074621"/>
                                </a:lnTo>
                                <a:lnTo>
                                  <a:pt x="1059116" y="2076018"/>
                                </a:lnTo>
                                <a:lnTo>
                                  <a:pt x="1055471" y="2081479"/>
                                </a:lnTo>
                                <a:lnTo>
                                  <a:pt x="1054582" y="2085454"/>
                                </a:lnTo>
                                <a:lnTo>
                                  <a:pt x="1054582" y="2095842"/>
                                </a:lnTo>
                                <a:lnTo>
                                  <a:pt x="1055471" y="2099818"/>
                                </a:lnTo>
                                <a:lnTo>
                                  <a:pt x="1059116" y="2105228"/>
                                </a:lnTo>
                                <a:lnTo>
                                  <a:pt x="1061732" y="2106587"/>
                                </a:lnTo>
                                <a:lnTo>
                                  <a:pt x="1068679" y="2106587"/>
                                </a:lnTo>
                                <a:lnTo>
                                  <a:pt x="1071295" y="2105228"/>
                                </a:lnTo>
                                <a:lnTo>
                                  <a:pt x="1072616" y="2103323"/>
                                </a:lnTo>
                                <a:lnTo>
                                  <a:pt x="1073175" y="2102535"/>
                                </a:lnTo>
                                <a:lnTo>
                                  <a:pt x="1074978" y="2099818"/>
                                </a:lnTo>
                                <a:lnTo>
                                  <a:pt x="1075918" y="2095842"/>
                                </a:lnTo>
                                <a:lnTo>
                                  <a:pt x="1075918" y="2085454"/>
                                </a:lnTo>
                                <a:close/>
                              </a:path>
                              <a:path w="1669414" h="2106930">
                                <a:moveTo>
                                  <a:pt x="1205979" y="2095131"/>
                                </a:moveTo>
                                <a:lnTo>
                                  <a:pt x="1205395" y="2093417"/>
                                </a:lnTo>
                                <a:lnTo>
                                  <a:pt x="1203185" y="2090699"/>
                                </a:lnTo>
                                <a:lnTo>
                                  <a:pt x="1201623" y="2089823"/>
                                </a:lnTo>
                                <a:lnTo>
                                  <a:pt x="1199629" y="2089404"/>
                                </a:lnTo>
                                <a:lnTo>
                                  <a:pt x="1201394" y="2088984"/>
                                </a:lnTo>
                                <a:lnTo>
                                  <a:pt x="1202817" y="2088121"/>
                                </a:lnTo>
                                <a:lnTo>
                                  <a:pt x="1204747" y="2085759"/>
                                </a:lnTo>
                                <a:lnTo>
                                  <a:pt x="1205255" y="2084324"/>
                                </a:lnTo>
                                <a:lnTo>
                                  <a:pt x="1205255" y="2080158"/>
                                </a:lnTo>
                                <a:lnTo>
                                  <a:pt x="1204328" y="2078228"/>
                                </a:lnTo>
                                <a:lnTo>
                                  <a:pt x="1200594" y="2075345"/>
                                </a:lnTo>
                                <a:lnTo>
                                  <a:pt x="1198105" y="2074621"/>
                                </a:lnTo>
                                <a:lnTo>
                                  <a:pt x="1193698" y="2074621"/>
                                </a:lnTo>
                                <a:lnTo>
                                  <a:pt x="1192390" y="2074748"/>
                                </a:lnTo>
                                <a:lnTo>
                                  <a:pt x="1189647" y="2075180"/>
                                </a:lnTo>
                                <a:lnTo>
                                  <a:pt x="1188148" y="2075510"/>
                                </a:lnTo>
                                <a:lnTo>
                                  <a:pt x="1186586" y="2075942"/>
                                </a:lnTo>
                                <a:lnTo>
                                  <a:pt x="1186586" y="2079663"/>
                                </a:lnTo>
                                <a:lnTo>
                                  <a:pt x="1188148" y="2079155"/>
                                </a:lnTo>
                                <a:lnTo>
                                  <a:pt x="1189596" y="2078774"/>
                                </a:lnTo>
                                <a:lnTo>
                                  <a:pt x="1192212" y="2078266"/>
                                </a:lnTo>
                                <a:lnTo>
                                  <a:pt x="1193431" y="2078139"/>
                                </a:lnTo>
                                <a:lnTo>
                                  <a:pt x="1196670" y="2078139"/>
                                </a:lnTo>
                                <a:lnTo>
                                  <a:pt x="1198270" y="2078558"/>
                                </a:lnTo>
                                <a:lnTo>
                                  <a:pt x="1200518" y="2080260"/>
                                </a:lnTo>
                                <a:lnTo>
                                  <a:pt x="1201115" y="2081479"/>
                                </a:lnTo>
                                <a:lnTo>
                                  <a:pt x="1201115" y="2084603"/>
                                </a:lnTo>
                                <a:lnTo>
                                  <a:pt x="1200556" y="2085797"/>
                                </a:lnTo>
                                <a:lnTo>
                                  <a:pt x="1198359" y="2087448"/>
                                </a:lnTo>
                                <a:lnTo>
                                  <a:pt x="1196784" y="2087841"/>
                                </a:lnTo>
                                <a:lnTo>
                                  <a:pt x="1190980" y="2087841"/>
                                </a:lnTo>
                                <a:lnTo>
                                  <a:pt x="1190980" y="2091258"/>
                                </a:lnTo>
                                <a:lnTo>
                                  <a:pt x="1196873" y="2091258"/>
                                </a:lnTo>
                                <a:lnTo>
                                  <a:pt x="1198651" y="2091817"/>
                                </a:lnTo>
                                <a:lnTo>
                                  <a:pt x="1201191" y="2093836"/>
                                </a:lnTo>
                                <a:lnTo>
                                  <a:pt x="1201813" y="2095296"/>
                                </a:lnTo>
                                <a:lnTo>
                                  <a:pt x="1201813" y="2099056"/>
                                </a:lnTo>
                                <a:lnTo>
                                  <a:pt x="1201115" y="2100580"/>
                                </a:lnTo>
                                <a:lnTo>
                                  <a:pt x="1198397" y="2102612"/>
                                </a:lnTo>
                                <a:lnTo>
                                  <a:pt x="1196416" y="2103107"/>
                                </a:lnTo>
                                <a:lnTo>
                                  <a:pt x="1192263" y="2103107"/>
                                </a:lnTo>
                                <a:lnTo>
                                  <a:pt x="1190815" y="2102942"/>
                                </a:lnTo>
                                <a:lnTo>
                                  <a:pt x="1188059" y="2102269"/>
                                </a:lnTo>
                                <a:lnTo>
                                  <a:pt x="1186802" y="2101773"/>
                                </a:lnTo>
                                <a:lnTo>
                                  <a:pt x="1185659" y="2101088"/>
                                </a:lnTo>
                                <a:lnTo>
                                  <a:pt x="1185659" y="2105101"/>
                                </a:lnTo>
                                <a:lnTo>
                                  <a:pt x="1187094" y="2105609"/>
                                </a:lnTo>
                                <a:lnTo>
                                  <a:pt x="1188529" y="2105990"/>
                                </a:lnTo>
                                <a:lnTo>
                                  <a:pt x="1191234" y="2106460"/>
                                </a:lnTo>
                                <a:lnTo>
                                  <a:pt x="1192606" y="2106587"/>
                                </a:lnTo>
                                <a:lnTo>
                                  <a:pt x="1197762" y="2106587"/>
                                </a:lnTo>
                                <a:lnTo>
                                  <a:pt x="1200734" y="2105787"/>
                                </a:lnTo>
                                <a:lnTo>
                                  <a:pt x="1204912" y="2102472"/>
                                </a:lnTo>
                                <a:lnTo>
                                  <a:pt x="1205979" y="2100122"/>
                                </a:lnTo>
                                <a:lnTo>
                                  <a:pt x="1205979" y="2095131"/>
                                </a:lnTo>
                                <a:close/>
                              </a:path>
                              <a:path w="1669414" h="2106930">
                                <a:moveTo>
                                  <a:pt x="1218247" y="2100795"/>
                                </a:moveTo>
                                <a:lnTo>
                                  <a:pt x="1213891" y="2100795"/>
                                </a:lnTo>
                                <a:lnTo>
                                  <a:pt x="1213891" y="2106041"/>
                                </a:lnTo>
                                <a:lnTo>
                                  <a:pt x="1218247" y="2106041"/>
                                </a:lnTo>
                                <a:lnTo>
                                  <a:pt x="1218247" y="2100795"/>
                                </a:lnTo>
                                <a:close/>
                              </a:path>
                              <a:path w="1669414" h="2106930">
                                <a:moveTo>
                                  <a:pt x="1231734" y="2036826"/>
                                </a:moveTo>
                                <a:lnTo>
                                  <a:pt x="1227493" y="2036826"/>
                                </a:lnTo>
                                <a:lnTo>
                                  <a:pt x="1227493" y="2055342"/>
                                </a:lnTo>
                                <a:lnTo>
                                  <a:pt x="1231734" y="2055342"/>
                                </a:lnTo>
                                <a:lnTo>
                                  <a:pt x="1231734" y="2036826"/>
                                </a:lnTo>
                                <a:close/>
                              </a:path>
                              <a:path w="1669414" h="2106930">
                                <a:moveTo>
                                  <a:pt x="1246162" y="2075180"/>
                                </a:moveTo>
                                <a:lnTo>
                                  <a:pt x="1226286" y="2075180"/>
                                </a:lnTo>
                                <a:lnTo>
                                  <a:pt x="1226286" y="2078685"/>
                                </a:lnTo>
                                <a:lnTo>
                                  <a:pt x="1241107" y="2078685"/>
                                </a:lnTo>
                                <a:lnTo>
                                  <a:pt x="1230566" y="2106041"/>
                                </a:lnTo>
                                <a:lnTo>
                                  <a:pt x="1234935" y="2106041"/>
                                </a:lnTo>
                                <a:lnTo>
                                  <a:pt x="1246162" y="2076945"/>
                                </a:lnTo>
                                <a:lnTo>
                                  <a:pt x="1246162" y="2075180"/>
                                </a:lnTo>
                                <a:close/>
                              </a:path>
                              <a:path w="1669414" h="2106930">
                                <a:moveTo>
                                  <a:pt x="1272984" y="2092909"/>
                                </a:moveTo>
                                <a:lnTo>
                                  <a:pt x="1271968" y="2090369"/>
                                </a:lnTo>
                                <a:lnTo>
                                  <a:pt x="1267904" y="2086597"/>
                                </a:lnTo>
                                <a:lnTo>
                                  <a:pt x="1265199" y="2085632"/>
                                </a:lnTo>
                                <a:lnTo>
                                  <a:pt x="1261757" y="2085632"/>
                                </a:lnTo>
                                <a:lnTo>
                                  <a:pt x="1259941" y="2085797"/>
                                </a:lnTo>
                                <a:lnTo>
                                  <a:pt x="1258125" y="2086267"/>
                                </a:lnTo>
                                <a:lnTo>
                                  <a:pt x="1258125" y="2078685"/>
                                </a:lnTo>
                                <a:lnTo>
                                  <a:pt x="1270698" y="2078685"/>
                                </a:lnTo>
                                <a:lnTo>
                                  <a:pt x="1270698" y="2075180"/>
                                </a:lnTo>
                                <a:lnTo>
                                  <a:pt x="1254315" y="2075180"/>
                                </a:lnTo>
                                <a:lnTo>
                                  <a:pt x="1254315" y="2090661"/>
                                </a:lnTo>
                                <a:lnTo>
                                  <a:pt x="1257706" y="2089543"/>
                                </a:lnTo>
                                <a:lnTo>
                                  <a:pt x="1261059" y="2089137"/>
                                </a:lnTo>
                                <a:lnTo>
                                  <a:pt x="1263421" y="2089137"/>
                                </a:lnTo>
                                <a:lnTo>
                                  <a:pt x="1265326" y="2089772"/>
                                </a:lnTo>
                                <a:lnTo>
                                  <a:pt x="1268082" y="2092312"/>
                                </a:lnTo>
                                <a:lnTo>
                                  <a:pt x="1268793" y="2094014"/>
                                </a:lnTo>
                                <a:lnTo>
                                  <a:pt x="1268793" y="2098294"/>
                                </a:lnTo>
                                <a:lnTo>
                                  <a:pt x="1268082" y="2099983"/>
                                </a:lnTo>
                                <a:lnTo>
                                  <a:pt x="1265326" y="2102535"/>
                                </a:lnTo>
                                <a:lnTo>
                                  <a:pt x="1263421" y="2103107"/>
                                </a:lnTo>
                                <a:lnTo>
                                  <a:pt x="1259560" y="2103107"/>
                                </a:lnTo>
                                <a:lnTo>
                                  <a:pt x="1258176" y="2102993"/>
                                </a:lnTo>
                                <a:lnTo>
                                  <a:pt x="1255496" y="2102307"/>
                                </a:lnTo>
                                <a:lnTo>
                                  <a:pt x="1254226" y="2101799"/>
                                </a:lnTo>
                                <a:lnTo>
                                  <a:pt x="1253007" y="2101126"/>
                                </a:lnTo>
                                <a:lnTo>
                                  <a:pt x="1253007" y="2105317"/>
                                </a:lnTo>
                                <a:lnTo>
                                  <a:pt x="1254442" y="2105787"/>
                                </a:lnTo>
                                <a:lnTo>
                                  <a:pt x="1255788" y="2106079"/>
                                </a:lnTo>
                                <a:lnTo>
                                  <a:pt x="1257147" y="2106295"/>
                                </a:lnTo>
                                <a:lnTo>
                                  <a:pt x="1259827" y="2106587"/>
                                </a:lnTo>
                                <a:lnTo>
                                  <a:pt x="1264856" y="2106587"/>
                                </a:lnTo>
                                <a:lnTo>
                                  <a:pt x="1267790" y="2105698"/>
                                </a:lnTo>
                                <a:lnTo>
                                  <a:pt x="1271930" y="2102065"/>
                                </a:lnTo>
                                <a:lnTo>
                                  <a:pt x="1272984" y="2099487"/>
                                </a:lnTo>
                                <a:lnTo>
                                  <a:pt x="1272984" y="2092909"/>
                                </a:lnTo>
                                <a:close/>
                              </a:path>
                              <a:path w="1669414" h="2106930">
                                <a:moveTo>
                                  <a:pt x="1404962" y="2095284"/>
                                </a:moveTo>
                                <a:lnTo>
                                  <a:pt x="1400556" y="2095284"/>
                                </a:lnTo>
                                <a:lnTo>
                                  <a:pt x="1400556" y="2078824"/>
                                </a:lnTo>
                                <a:lnTo>
                                  <a:pt x="1400556" y="2075180"/>
                                </a:lnTo>
                                <a:lnTo>
                                  <a:pt x="1396403" y="2075180"/>
                                </a:lnTo>
                                <a:lnTo>
                                  <a:pt x="1396403" y="2078824"/>
                                </a:lnTo>
                                <a:lnTo>
                                  <a:pt x="1396403" y="2095284"/>
                                </a:lnTo>
                                <a:lnTo>
                                  <a:pt x="1385862" y="2095284"/>
                                </a:lnTo>
                                <a:lnTo>
                                  <a:pt x="1396403" y="2078824"/>
                                </a:lnTo>
                                <a:lnTo>
                                  <a:pt x="1396403" y="2075180"/>
                                </a:lnTo>
                                <a:lnTo>
                                  <a:pt x="1395310" y="2075180"/>
                                </a:lnTo>
                                <a:lnTo>
                                  <a:pt x="1382471" y="2094738"/>
                                </a:lnTo>
                                <a:lnTo>
                                  <a:pt x="1382471" y="2098751"/>
                                </a:lnTo>
                                <a:lnTo>
                                  <a:pt x="1396403" y="2098751"/>
                                </a:lnTo>
                                <a:lnTo>
                                  <a:pt x="1396403" y="2106041"/>
                                </a:lnTo>
                                <a:lnTo>
                                  <a:pt x="1400556" y="2106041"/>
                                </a:lnTo>
                                <a:lnTo>
                                  <a:pt x="1400556" y="2098751"/>
                                </a:lnTo>
                                <a:lnTo>
                                  <a:pt x="1404962" y="2098751"/>
                                </a:lnTo>
                                <a:lnTo>
                                  <a:pt x="1404962" y="2095284"/>
                                </a:lnTo>
                                <a:close/>
                              </a:path>
                              <a:path w="1669414" h="2106930">
                                <a:moveTo>
                                  <a:pt x="1416215" y="2100795"/>
                                </a:moveTo>
                                <a:lnTo>
                                  <a:pt x="1411859" y="2100795"/>
                                </a:lnTo>
                                <a:lnTo>
                                  <a:pt x="1411859" y="2106041"/>
                                </a:lnTo>
                                <a:lnTo>
                                  <a:pt x="1416215" y="2106041"/>
                                </a:lnTo>
                                <a:lnTo>
                                  <a:pt x="1416215" y="2100795"/>
                                </a:lnTo>
                                <a:close/>
                              </a:path>
                              <a:path w="1669414" h="2106930">
                                <a:moveTo>
                                  <a:pt x="1429702" y="2036826"/>
                                </a:moveTo>
                                <a:lnTo>
                                  <a:pt x="1425460" y="2036826"/>
                                </a:lnTo>
                                <a:lnTo>
                                  <a:pt x="1425460" y="2055342"/>
                                </a:lnTo>
                                <a:lnTo>
                                  <a:pt x="1429702" y="2055342"/>
                                </a:lnTo>
                                <a:lnTo>
                                  <a:pt x="1429702" y="2036826"/>
                                </a:lnTo>
                                <a:close/>
                              </a:path>
                              <a:path w="1669414" h="2106930">
                                <a:moveTo>
                                  <a:pt x="1444917" y="2085454"/>
                                </a:moveTo>
                                <a:lnTo>
                                  <a:pt x="1443990" y="2081479"/>
                                </a:lnTo>
                                <a:lnTo>
                                  <a:pt x="1441602" y="2077923"/>
                                </a:lnTo>
                                <a:lnTo>
                                  <a:pt x="1440738" y="2076653"/>
                                </a:lnTo>
                                <a:lnTo>
                                  <a:pt x="1440738" y="2086381"/>
                                </a:lnTo>
                                <a:lnTo>
                                  <a:pt x="1440738" y="2094852"/>
                                </a:lnTo>
                                <a:lnTo>
                                  <a:pt x="1440180" y="2098027"/>
                                </a:lnTo>
                                <a:lnTo>
                                  <a:pt x="1439125" y="2100148"/>
                                </a:lnTo>
                                <a:lnTo>
                                  <a:pt x="1438021" y="2102269"/>
                                </a:lnTo>
                                <a:lnTo>
                                  <a:pt x="1436420" y="2103323"/>
                                </a:lnTo>
                                <a:lnTo>
                                  <a:pt x="1432102" y="2103323"/>
                                </a:lnTo>
                                <a:lnTo>
                                  <a:pt x="1430489" y="2102269"/>
                                </a:lnTo>
                                <a:lnTo>
                                  <a:pt x="1428292" y="2098027"/>
                                </a:lnTo>
                                <a:lnTo>
                                  <a:pt x="1427772" y="2094852"/>
                                </a:lnTo>
                                <a:lnTo>
                                  <a:pt x="1427772" y="2086381"/>
                                </a:lnTo>
                                <a:lnTo>
                                  <a:pt x="1428292" y="2083206"/>
                                </a:lnTo>
                                <a:lnTo>
                                  <a:pt x="1430489" y="2078977"/>
                                </a:lnTo>
                                <a:lnTo>
                                  <a:pt x="1432102" y="2077923"/>
                                </a:lnTo>
                                <a:lnTo>
                                  <a:pt x="1436420" y="2077923"/>
                                </a:lnTo>
                                <a:lnTo>
                                  <a:pt x="1438021" y="2078977"/>
                                </a:lnTo>
                                <a:lnTo>
                                  <a:pt x="1439125" y="2081098"/>
                                </a:lnTo>
                                <a:lnTo>
                                  <a:pt x="1440180" y="2083206"/>
                                </a:lnTo>
                                <a:lnTo>
                                  <a:pt x="1440738" y="2086381"/>
                                </a:lnTo>
                                <a:lnTo>
                                  <a:pt x="1440738" y="2076653"/>
                                </a:lnTo>
                                <a:lnTo>
                                  <a:pt x="1440307" y="2076018"/>
                                </a:lnTo>
                                <a:lnTo>
                                  <a:pt x="1437690" y="2074621"/>
                                </a:lnTo>
                                <a:lnTo>
                                  <a:pt x="1430794" y="2074621"/>
                                </a:lnTo>
                                <a:lnTo>
                                  <a:pt x="1428115" y="2076018"/>
                                </a:lnTo>
                                <a:lnTo>
                                  <a:pt x="1426298" y="2078723"/>
                                </a:lnTo>
                                <a:lnTo>
                                  <a:pt x="1424482" y="2081479"/>
                                </a:lnTo>
                                <a:lnTo>
                                  <a:pt x="1423581" y="2085454"/>
                                </a:lnTo>
                                <a:lnTo>
                                  <a:pt x="1423581" y="2095842"/>
                                </a:lnTo>
                                <a:lnTo>
                                  <a:pt x="1424482" y="2099818"/>
                                </a:lnTo>
                                <a:lnTo>
                                  <a:pt x="1428115" y="2105228"/>
                                </a:lnTo>
                                <a:lnTo>
                                  <a:pt x="1430743" y="2106587"/>
                                </a:lnTo>
                                <a:lnTo>
                                  <a:pt x="1437690" y="2106587"/>
                                </a:lnTo>
                                <a:lnTo>
                                  <a:pt x="1440307" y="2105228"/>
                                </a:lnTo>
                                <a:lnTo>
                                  <a:pt x="1441615" y="2103323"/>
                                </a:lnTo>
                                <a:lnTo>
                                  <a:pt x="1443990" y="2099818"/>
                                </a:lnTo>
                                <a:lnTo>
                                  <a:pt x="1444917" y="2095842"/>
                                </a:lnTo>
                                <a:lnTo>
                                  <a:pt x="1444917" y="2085454"/>
                                </a:lnTo>
                                <a:close/>
                              </a:path>
                              <a:path w="1669414" h="2106930">
                                <a:moveTo>
                                  <a:pt x="1471841" y="2085454"/>
                                </a:moveTo>
                                <a:lnTo>
                                  <a:pt x="1470914" y="2081479"/>
                                </a:lnTo>
                                <a:lnTo>
                                  <a:pt x="1468526" y="2077923"/>
                                </a:lnTo>
                                <a:lnTo>
                                  <a:pt x="1467662" y="2076653"/>
                                </a:lnTo>
                                <a:lnTo>
                                  <a:pt x="1467662" y="2086381"/>
                                </a:lnTo>
                                <a:lnTo>
                                  <a:pt x="1467662" y="2094852"/>
                                </a:lnTo>
                                <a:lnTo>
                                  <a:pt x="1467104" y="2098027"/>
                                </a:lnTo>
                                <a:lnTo>
                                  <a:pt x="1466062" y="2100148"/>
                                </a:lnTo>
                                <a:lnTo>
                                  <a:pt x="1464945" y="2102269"/>
                                </a:lnTo>
                                <a:lnTo>
                                  <a:pt x="1463344" y="2103323"/>
                                </a:lnTo>
                                <a:lnTo>
                                  <a:pt x="1459026" y="2103323"/>
                                </a:lnTo>
                                <a:lnTo>
                                  <a:pt x="1457413" y="2102269"/>
                                </a:lnTo>
                                <a:lnTo>
                                  <a:pt x="1455229" y="2098027"/>
                                </a:lnTo>
                                <a:lnTo>
                                  <a:pt x="1454708" y="2094852"/>
                                </a:lnTo>
                                <a:lnTo>
                                  <a:pt x="1454708" y="2086381"/>
                                </a:lnTo>
                                <a:lnTo>
                                  <a:pt x="1455229" y="2083206"/>
                                </a:lnTo>
                                <a:lnTo>
                                  <a:pt x="1457413" y="2078977"/>
                                </a:lnTo>
                                <a:lnTo>
                                  <a:pt x="1459026" y="2077923"/>
                                </a:lnTo>
                                <a:lnTo>
                                  <a:pt x="1463344" y="2077923"/>
                                </a:lnTo>
                                <a:lnTo>
                                  <a:pt x="1464945" y="2078977"/>
                                </a:lnTo>
                                <a:lnTo>
                                  <a:pt x="1466062" y="2081098"/>
                                </a:lnTo>
                                <a:lnTo>
                                  <a:pt x="1467104" y="2083206"/>
                                </a:lnTo>
                                <a:lnTo>
                                  <a:pt x="1467662" y="2086381"/>
                                </a:lnTo>
                                <a:lnTo>
                                  <a:pt x="1467662" y="2076653"/>
                                </a:lnTo>
                                <a:lnTo>
                                  <a:pt x="1467231" y="2076018"/>
                                </a:lnTo>
                                <a:lnTo>
                                  <a:pt x="1464614" y="2074621"/>
                                </a:lnTo>
                                <a:lnTo>
                                  <a:pt x="1457718" y="2074621"/>
                                </a:lnTo>
                                <a:lnTo>
                                  <a:pt x="1455051" y="2076018"/>
                                </a:lnTo>
                                <a:lnTo>
                                  <a:pt x="1453222" y="2078723"/>
                                </a:lnTo>
                                <a:lnTo>
                                  <a:pt x="1451406" y="2081479"/>
                                </a:lnTo>
                                <a:lnTo>
                                  <a:pt x="1450517" y="2085454"/>
                                </a:lnTo>
                                <a:lnTo>
                                  <a:pt x="1450517" y="2095842"/>
                                </a:lnTo>
                                <a:lnTo>
                                  <a:pt x="1451406" y="2099818"/>
                                </a:lnTo>
                                <a:lnTo>
                                  <a:pt x="1455051" y="2105228"/>
                                </a:lnTo>
                                <a:lnTo>
                                  <a:pt x="1457680" y="2106587"/>
                                </a:lnTo>
                                <a:lnTo>
                                  <a:pt x="1464614" y="2106587"/>
                                </a:lnTo>
                                <a:lnTo>
                                  <a:pt x="1467231" y="2105228"/>
                                </a:lnTo>
                                <a:lnTo>
                                  <a:pt x="1468539" y="2103323"/>
                                </a:lnTo>
                                <a:lnTo>
                                  <a:pt x="1470914" y="2099818"/>
                                </a:lnTo>
                                <a:lnTo>
                                  <a:pt x="1471841" y="2095842"/>
                                </a:lnTo>
                                <a:lnTo>
                                  <a:pt x="1471841" y="2085454"/>
                                </a:lnTo>
                                <a:close/>
                              </a:path>
                              <a:path w="1669414" h="2106930">
                                <a:moveTo>
                                  <a:pt x="1602917" y="2095284"/>
                                </a:moveTo>
                                <a:lnTo>
                                  <a:pt x="1598523" y="2095284"/>
                                </a:lnTo>
                                <a:lnTo>
                                  <a:pt x="1598523" y="2078824"/>
                                </a:lnTo>
                                <a:lnTo>
                                  <a:pt x="1598523" y="2075180"/>
                                </a:lnTo>
                                <a:lnTo>
                                  <a:pt x="1594370" y="2075180"/>
                                </a:lnTo>
                                <a:lnTo>
                                  <a:pt x="1594370" y="2078824"/>
                                </a:lnTo>
                                <a:lnTo>
                                  <a:pt x="1594370" y="2095284"/>
                                </a:lnTo>
                                <a:lnTo>
                                  <a:pt x="1583829" y="2095284"/>
                                </a:lnTo>
                                <a:lnTo>
                                  <a:pt x="1594370" y="2078824"/>
                                </a:lnTo>
                                <a:lnTo>
                                  <a:pt x="1594370" y="2075180"/>
                                </a:lnTo>
                                <a:lnTo>
                                  <a:pt x="1593278" y="2075180"/>
                                </a:lnTo>
                                <a:lnTo>
                                  <a:pt x="1580438" y="2094738"/>
                                </a:lnTo>
                                <a:lnTo>
                                  <a:pt x="1580438" y="2098751"/>
                                </a:lnTo>
                                <a:lnTo>
                                  <a:pt x="1594370" y="2098751"/>
                                </a:lnTo>
                                <a:lnTo>
                                  <a:pt x="1594370" y="2106041"/>
                                </a:lnTo>
                                <a:lnTo>
                                  <a:pt x="1598523" y="2106041"/>
                                </a:lnTo>
                                <a:lnTo>
                                  <a:pt x="1598523" y="2098751"/>
                                </a:lnTo>
                                <a:lnTo>
                                  <a:pt x="1602917" y="2098751"/>
                                </a:lnTo>
                                <a:lnTo>
                                  <a:pt x="1602917" y="2095284"/>
                                </a:lnTo>
                                <a:close/>
                              </a:path>
                              <a:path w="1669414" h="2106930">
                                <a:moveTo>
                                  <a:pt x="1614195" y="2100795"/>
                                </a:moveTo>
                                <a:lnTo>
                                  <a:pt x="1609813" y="2100795"/>
                                </a:lnTo>
                                <a:lnTo>
                                  <a:pt x="1609813" y="2106041"/>
                                </a:lnTo>
                                <a:lnTo>
                                  <a:pt x="1614195" y="2106041"/>
                                </a:lnTo>
                                <a:lnTo>
                                  <a:pt x="1614195" y="2100795"/>
                                </a:lnTo>
                                <a:close/>
                              </a:path>
                              <a:path w="1669414" h="2106930">
                                <a:moveTo>
                                  <a:pt x="1627657" y="2036826"/>
                                </a:moveTo>
                                <a:lnTo>
                                  <a:pt x="1623428" y="2036826"/>
                                </a:lnTo>
                                <a:lnTo>
                                  <a:pt x="1623428" y="2055342"/>
                                </a:lnTo>
                                <a:lnTo>
                                  <a:pt x="1627657" y="2055342"/>
                                </a:lnTo>
                                <a:lnTo>
                                  <a:pt x="1627657" y="2036826"/>
                                </a:lnTo>
                                <a:close/>
                              </a:path>
                              <a:path w="1669414" h="2106930">
                                <a:moveTo>
                                  <a:pt x="1641462" y="2102548"/>
                                </a:moveTo>
                                <a:lnTo>
                                  <a:pt x="1626895" y="2102548"/>
                                </a:lnTo>
                                <a:lnTo>
                                  <a:pt x="1637639" y="2091486"/>
                                </a:lnTo>
                                <a:lnTo>
                                  <a:pt x="1639252" y="2089556"/>
                                </a:lnTo>
                                <a:lnTo>
                                  <a:pt x="1640090" y="2088184"/>
                                </a:lnTo>
                                <a:lnTo>
                                  <a:pt x="1641017" y="2085936"/>
                                </a:lnTo>
                                <a:lnTo>
                                  <a:pt x="1641284" y="2084717"/>
                                </a:lnTo>
                                <a:lnTo>
                                  <a:pt x="1641284" y="2080768"/>
                                </a:lnTo>
                                <a:lnTo>
                                  <a:pt x="1640306" y="2078647"/>
                                </a:lnTo>
                                <a:lnTo>
                                  <a:pt x="1636509" y="2075434"/>
                                </a:lnTo>
                                <a:lnTo>
                                  <a:pt x="1633956" y="2074633"/>
                                </a:lnTo>
                                <a:lnTo>
                                  <a:pt x="1629549" y="2074633"/>
                                </a:lnTo>
                                <a:lnTo>
                                  <a:pt x="1628203" y="2074799"/>
                                </a:lnTo>
                                <a:lnTo>
                                  <a:pt x="1625307" y="2075484"/>
                                </a:lnTo>
                                <a:lnTo>
                                  <a:pt x="1623745" y="2075992"/>
                                </a:lnTo>
                                <a:lnTo>
                                  <a:pt x="1622056" y="2076665"/>
                                </a:lnTo>
                                <a:lnTo>
                                  <a:pt x="1622056" y="2080895"/>
                                </a:lnTo>
                                <a:lnTo>
                                  <a:pt x="1623707" y="2079980"/>
                                </a:lnTo>
                                <a:lnTo>
                                  <a:pt x="1625269" y="2079294"/>
                                </a:lnTo>
                                <a:lnTo>
                                  <a:pt x="1628165" y="2078418"/>
                                </a:lnTo>
                                <a:lnTo>
                                  <a:pt x="1629549" y="2078151"/>
                                </a:lnTo>
                                <a:lnTo>
                                  <a:pt x="1632724" y="2078151"/>
                                </a:lnTo>
                                <a:lnTo>
                                  <a:pt x="1634210" y="2078697"/>
                                </a:lnTo>
                                <a:lnTo>
                                  <a:pt x="1636509" y="2080729"/>
                                </a:lnTo>
                                <a:lnTo>
                                  <a:pt x="1637093" y="2082088"/>
                                </a:lnTo>
                                <a:lnTo>
                                  <a:pt x="1637093" y="2083701"/>
                                </a:lnTo>
                                <a:lnTo>
                                  <a:pt x="1621853" y="2102548"/>
                                </a:lnTo>
                                <a:lnTo>
                                  <a:pt x="1621853" y="2106041"/>
                                </a:lnTo>
                                <a:lnTo>
                                  <a:pt x="1641462" y="2106041"/>
                                </a:lnTo>
                                <a:lnTo>
                                  <a:pt x="1641462" y="2102548"/>
                                </a:lnTo>
                                <a:close/>
                              </a:path>
                              <a:path w="1669414" h="2106930">
                                <a:moveTo>
                                  <a:pt x="1668945" y="2092909"/>
                                </a:moveTo>
                                <a:lnTo>
                                  <a:pt x="1667916" y="2090369"/>
                                </a:lnTo>
                                <a:lnTo>
                                  <a:pt x="1663839" y="2086597"/>
                                </a:lnTo>
                                <a:lnTo>
                                  <a:pt x="1661134" y="2085632"/>
                                </a:lnTo>
                                <a:lnTo>
                                  <a:pt x="1657705" y="2085632"/>
                                </a:lnTo>
                                <a:lnTo>
                                  <a:pt x="1655876" y="2085797"/>
                                </a:lnTo>
                                <a:lnTo>
                                  <a:pt x="1654060" y="2086267"/>
                                </a:lnTo>
                                <a:lnTo>
                                  <a:pt x="1654060" y="2078685"/>
                                </a:lnTo>
                                <a:lnTo>
                                  <a:pt x="1666646" y="2078685"/>
                                </a:lnTo>
                                <a:lnTo>
                                  <a:pt x="1666646" y="2075180"/>
                                </a:lnTo>
                                <a:lnTo>
                                  <a:pt x="1650250" y="2075180"/>
                                </a:lnTo>
                                <a:lnTo>
                                  <a:pt x="1650250" y="2090661"/>
                                </a:lnTo>
                                <a:lnTo>
                                  <a:pt x="1651406" y="2090153"/>
                                </a:lnTo>
                                <a:lnTo>
                                  <a:pt x="1652549" y="2089772"/>
                                </a:lnTo>
                                <a:lnTo>
                                  <a:pt x="1653654" y="2089543"/>
                                </a:lnTo>
                                <a:lnTo>
                                  <a:pt x="1656994" y="2089137"/>
                                </a:lnTo>
                                <a:lnTo>
                                  <a:pt x="1659369" y="2089137"/>
                                </a:lnTo>
                                <a:lnTo>
                                  <a:pt x="1661261" y="2089772"/>
                                </a:lnTo>
                                <a:lnTo>
                                  <a:pt x="1664017" y="2092312"/>
                                </a:lnTo>
                                <a:lnTo>
                                  <a:pt x="1664741" y="2094014"/>
                                </a:lnTo>
                                <a:lnTo>
                                  <a:pt x="1664741" y="2098294"/>
                                </a:lnTo>
                                <a:lnTo>
                                  <a:pt x="1664017" y="2099983"/>
                                </a:lnTo>
                                <a:lnTo>
                                  <a:pt x="1661261" y="2102535"/>
                                </a:lnTo>
                                <a:lnTo>
                                  <a:pt x="1659369" y="2103107"/>
                                </a:lnTo>
                                <a:lnTo>
                                  <a:pt x="1655508" y="2103107"/>
                                </a:lnTo>
                                <a:lnTo>
                                  <a:pt x="1654124" y="2102993"/>
                                </a:lnTo>
                                <a:lnTo>
                                  <a:pt x="1651444" y="2102307"/>
                                </a:lnTo>
                                <a:lnTo>
                                  <a:pt x="1650174" y="2101799"/>
                                </a:lnTo>
                                <a:lnTo>
                                  <a:pt x="1648955" y="2101126"/>
                                </a:lnTo>
                                <a:lnTo>
                                  <a:pt x="1648955" y="2105317"/>
                                </a:lnTo>
                                <a:lnTo>
                                  <a:pt x="1650390" y="2105787"/>
                                </a:lnTo>
                                <a:lnTo>
                                  <a:pt x="1651736" y="2106079"/>
                                </a:lnTo>
                                <a:lnTo>
                                  <a:pt x="1653095" y="2106295"/>
                                </a:lnTo>
                                <a:lnTo>
                                  <a:pt x="1655762" y="2106587"/>
                                </a:lnTo>
                                <a:lnTo>
                                  <a:pt x="1660791" y="2106587"/>
                                </a:lnTo>
                                <a:lnTo>
                                  <a:pt x="1663738" y="2105698"/>
                                </a:lnTo>
                                <a:lnTo>
                                  <a:pt x="1667878" y="2102065"/>
                                </a:lnTo>
                                <a:lnTo>
                                  <a:pt x="1668945" y="2099487"/>
                                </a:lnTo>
                                <a:lnTo>
                                  <a:pt x="1668945" y="2092909"/>
                                </a:lnTo>
                                <a:close/>
                              </a:path>
                            </a:pathLst>
                          </a:custGeom>
                          <a:solidFill>
                            <a:srgbClr val="000000"/>
                          </a:solidFill>
                        </wps:spPr>
                        <wps:bodyPr wrap="square" lIns="0" tIns="0" rIns="0" bIns="0" rtlCol="0">
                          <a:prstTxWarp prst="textNoShape">
                            <a:avLst/>
                          </a:prstTxWarp>
                          <a:noAutofit/>
                        </wps:bodyPr>
                      </wps:wsp>
                      <wps:wsp>
                        <wps:cNvPr id="64" name="Graphic 64"/>
                        <wps:cNvSpPr/>
                        <wps:spPr>
                          <a:xfrm>
                            <a:off x="154266" y="102120"/>
                            <a:ext cx="1417955" cy="2057400"/>
                          </a:xfrm>
                          <a:custGeom>
                            <a:avLst/>
                            <a:gdLst/>
                            <a:ahLst/>
                            <a:cxnLst/>
                            <a:rect l="l" t="t" r="r" b="b"/>
                            <a:pathLst>
                              <a:path w="1417955" h="2057400">
                                <a:moveTo>
                                  <a:pt x="775068" y="1701800"/>
                                </a:moveTo>
                                <a:lnTo>
                                  <a:pt x="767867" y="1701800"/>
                                </a:lnTo>
                                <a:lnTo>
                                  <a:pt x="756615" y="1752600"/>
                                </a:lnTo>
                                <a:lnTo>
                                  <a:pt x="743610" y="1828800"/>
                                </a:lnTo>
                                <a:lnTo>
                                  <a:pt x="726579" y="1866900"/>
                                </a:lnTo>
                                <a:lnTo>
                                  <a:pt x="707440" y="1892300"/>
                                </a:lnTo>
                                <a:lnTo>
                                  <a:pt x="685241" y="1905000"/>
                                </a:lnTo>
                                <a:lnTo>
                                  <a:pt x="684910" y="1905000"/>
                                </a:lnTo>
                                <a:lnTo>
                                  <a:pt x="659409" y="1930400"/>
                                </a:lnTo>
                                <a:lnTo>
                                  <a:pt x="627354" y="1968500"/>
                                </a:lnTo>
                                <a:lnTo>
                                  <a:pt x="583869" y="1993900"/>
                                </a:lnTo>
                                <a:lnTo>
                                  <a:pt x="520674" y="2019300"/>
                                </a:lnTo>
                                <a:lnTo>
                                  <a:pt x="424268" y="2032000"/>
                                </a:lnTo>
                                <a:lnTo>
                                  <a:pt x="256768" y="2044700"/>
                                </a:lnTo>
                                <a:lnTo>
                                  <a:pt x="0" y="2057400"/>
                                </a:lnTo>
                                <a:lnTo>
                                  <a:pt x="257213" y="2057400"/>
                                </a:lnTo>
                                <a:lnTo>
                                  <a:pt x="425030" y="2044700"/>
                                </a:lnTo>
                                <a:lnTo>
                                  <a:pt x="425551" y="2044700"/>
                                </a:lnTo>
                                <a:lnTo>
                                  <a:pt x="522490" y="2019300"/>
                                </a:lnTo>
                                <a:lnTo>
                                  <a:pt x="523024" y="2019300"/>
                                </a:lnTo>
                                <a:lnTo>
                                  <a:pt x="586943" y="2006600"/>
                                </a:lnTo>
                                <a:lnTo>
                                  <a:pt x="587832" y="2006600"/>
                                </a:lnTo>
                                <a:lnTo>
                                  <a:pt x="632028" y="1968500"/>
                                </a:lnTo>
                                <a:lnTo>
                                  <a:pt x="632586" y="1968500"/>
                                </a:lnTo>
                                <a:lnTo>
                                  <a:pt x="665022" y="1943100"/>
                                </a:lnTo>
                                <a:lnTo>
                                  <a:pt x="690727" y="1917700"/>
                                </a:lnTo>
                                <a:lnTo>
                                  <a:pt x="712381" y="1892300"/>
                                </a:lnTo>
                                <a:lnTo>
                                  <a:pt x="732256" y="1879600"/>
                                </a:lnTo>
                                <a:lnTo>
                                  <a:pt x="733539" y="1879600"/>
                                </a:lnTo>
                                <a:lnTo>
                                  <a:pt x="751128" y="1828800"/>
                                </a:lnTo>
                                <a:lnTo>
                                  <a:pt x="751370" y="1828800"/>
                                </a:lnTo>
                                <a:lnTo>
                                  <a:pt x="764425" y="1752600"/>
                                </a:lnTo>
                                <a:lnTo>
                                  <a:pt x="769797" y="1727200"/>
                                </a:lnTo>
                                <a:lnTo>
                                  <a:pt x="777491" y="1727200"/>
                                </a:lnTo>
                                <a:lnTo>
                                  <a:pt x="775068" y="1701800"/>
                                </a:lnTo>
                                <a:close/>
                              </a:path>
                              <a:path w="1417955" h="2057400">
                                <a:moveTo>
                                  <a:pt x="777491" y="1727200"/>
                                </a:moveTo>
                                <a:lnTo>
                                  <a:pt x="769797" y="1727200"/>
                                </a:lnTo>
                                <a:lnTo>
                                  <a:pt x="779348" y="1828800"/>
                                </a:lnTo>
                                <a:lnTo>
                                  <a:pt x="779640" y="1828800"/>
                                </a:lnTo>
                                <a:lnTo>
                                  <a:pt x="797623" y="1866900"/>
                                </a:lnTo>
                                <a:lnTo>
                                  <a:pt x="804036" y="1866900"/>
                                </a:lnTo>
                                <a:lnTo>
                                  <a:pt x="807443" y="1854200"/>
                                </a:lnTo>
                                <a:lnTo>
                                  <a:pt x="799655" y="1854200"/>
                                </a:lnTo>
                                <a:lnTo>
                                  <a:pt x="787184" y="1828800"/>
                                </a:lnTo>
                                <a:lnTo>
                                  <a:pt x="777491" y="1727200"/>
                                </a:lnTo>
                                <a:close/>
                              </a:path>
                              <a:path w="1417955" h="2057400">
                                <a:moveTo>
                                  <a:pt x="845705" y="1422400"/>
                                </a:moveTo>
                                <a:lnTo>
                                  <a:pt x="837984" y="1422400"/>
                                </a:lnTo>
                                <a:lnTo>
                                  <a:pt x="832002" y="1460500"/>
                                </a:lnTo>
                                <a:lnTo>
                                  <a:pt x="824750" y="1663700"/>
                                </a:lnTo>
                                <a:lnTo>
                                  <a:pt x="813282" y="1803400"/>
                                </a:lnTo>
                                <a:lnTo>
                                  <a:pt x="799655" y="1854200"/>
                                </a:lnTo>
                                <a:lnTo>
                                  <a:pt x="807443" y="1854200"/>
                                </a:lnTo>
                                <a:lnTo>
                                  <a:pt x="821067" y="1803400"/>
                                </a:lnTo>
                                <a:lnTo>
                                  <a:pt x="832675" y="1663700"/>
                                </a:lnTo>
                                <a:lnTo>
                                  <a:pt x="839850" y="1460500"/>
                                </a:lnTo>
                                <a:lnTo>
                                  <a:pt x="845705" y="1422400"/>
                                </a:lnTo>
                                <a:close/>
                              </a:path>
                              <a:path w="1417955" h="2057400">
                                <a:moveTo>
                                  <a:pt x="1356354" y="14252"/>
                                </a:moveTo>
                                <a:lnTo>
                                  <a:pt x="1354543" y="165100"/>
                                </a:lnTo>
                                <a:lnTo>
                                  <a:pt x="1352684" y="565126"/>
                                </a:lnTo>
                                <a:lnTo>
                                  <a:pt x="1355089" y="800100"/>
                                </a:lnTo>
                                <a:lnTo>
                                  <a:pt x="1358404" y="1016000"/>
                                </a:lnTo>
                                <a:lnTo>
                                  <a:pt x="1362417" y="1219200"/>
                                </a:lnTo>
                                <a:lnTo>
                                  <a:pt x="1367535" y="1422400"/>
                                </a:lnTo>
                                <a:lnTo>
                                  <a:pt x="1374254" y="1587500"/>
                                </a:lnTo>
                                <a:lnTo>
                                  <a:pt x="1382941" y="1701800"/>
                                </a:lnTo>
                                <a:lnTo>
                                  <a:pt x="1394269" y="1790700"/>
                                </a:lnTo>
                                <a:lnTo>
                                  <a:pt x="1410068" y="1854200"/>
                                </a:lnTo>
                                <a:lnTo>
                                  <a:pt x="1417789" y="1854200"/>
                                </a:lnTo>
                                <a:lnTo>
                                  <a:pt x="1402105" y="1790700"/>
                                </a:lnTo>
                                <a:lnTo>
                                  <a:pt x="1390815" y="1701800"/>
                                </a:lnTo>
                                <a:lnTo>
                                  <a:pt x="1382179" y="1587500"/>
                                </a:lnTo>
                                <a:lnTo>
                                  <a:pt x="1375473" y="1422400"/>
                                </a:lnTo>
                                <a:lnTo>
                                  <a:pt x="1370342" y="1219200"/>
                                </a:lnTo>
                                <a:lnTo>
                                  <a:pt x="1366342" y="1016000"/>
                                </a:lnTo>
                                <a:lnTo>
                                  <a:pt x="1363027" y="800100"/>
                                </a:lnTo>
                                <a:lnTo>
                                  <a:pt x="1360296" y="533400"/>
                                </a:lnTo>
                                <a:lnTo>
                                  <a:pt x="1358163" y="101600"/>
                                </a:lnTo>
                                <a:lnTo>
                                  <a:pt x="1356354" y="14252"/>
                                </a:lnTo>
                                <a:close/>
                              </a:path>
                              <a:path w="1417955" h="2057400">
                                <a:moveTo>
                                  <a:pt x="856805" y="1422400"/>
                                </a:moveTo>
                                <a:lnTo>
                                  <a:pt x="848956" y="1422400"/>
                                </a:lnTo>
                                <a:lnTo>
                                  <a:pt x="855103" y="1511300"/>
                                </a:lnTo>
                                <a:lnTo>
                                  <a:pt x="863714" y="1701800"/>
                                </a:lnTo>
                                <a:lnTo>
                                  <a:pt x="865009" y="1714500"/>
                                </a:lnTo>
                                <a:lnTo>
                                  <a:pt x="870369" y="1714500"/>
                                </a:lnTo>
                                <a:lnTo>
                                  <a:pt x="881049" y="1689100"/>
                                </a:lnTo>
                                <a:lnTo>
                                  <a:pt x="870851" y="1689100"/>
                                </a:lnTo>
                                <a:lnTo>
                                  <a:pt x="863028" y="1511300"/>
                                </a:lnTo>
                                <a:lnTo>
                                  <a:pt x="856805" y="1422400"/>
                                </a:lnTo>
                                <a:close/>
                              </a:path>
                              <a:path w="1417955" h="2057400">
                                <a:moveTo>
                                  <a:pt x="1226959" y="1435100"/>
                                </a:moveTo>
                                <a:lnTo>
                                  <a:pt x="1219860" y="1435100"/>
                                </a:lnTo>
                                <a:lnTo>
                                  <a:pt x="1222260" y="1447800"/>
                                </a:lnTo>
                                <a:lnTo>
                                  <a:pt x="1228509" y="1485900"/>
                                </a:lnTo>
                                <a:lnTo>
                                  <a:pt x="1235328" y="1549400"/>
                                </a:lnTo>
                                <a:lnTo>
                                  <a:pt x="1242758" y="1574800"/>
                                </a:lnTo>
                                <a:lnTo>
                                  <a:pt x="1250784" y="1625600"/>
                                </a:lnTo>
                                <a:lnTo>
                                  <a:pt x="1251026" y="1638300"/>
                                </a:lnTo>
                                <a:lnTo>
                                  <a:pt x="1259700" y="1651000"/>
                                </a:lnTo>
                                <a:lnTo>
                                  <a:pt x="1268920" y="1676400"/>
                                </a:lnTo>
                                <a:lnTo>
                                  <a:pt x="1269212" y="1676400"/>
                                </a:lnTo>
                                <a:lnTo>
                                  <a:pt x="1279664" y="1701800"/>
                                </a:lnTo>
                                <a:lnTo>
                                  <a:pt x="1294510" y="1701800"/>
                                </a:lnTo>
                                <a:lnTo>
                                  <a:pt x="1304886" y="1689100"/>
                                </a:lnTo>
                                <a:lnTo>
                                  <a:pt x="1284820" y="1689100"/>
                                </a:lnTo>
                                <a:lnTo>
                                  <a:pt x="1276324" y="1676400"/>
                                </a:lnTo>
                                <a:lnTo>
                                  <a:pt x="1267117" y="1651000"/>
                                </a:lnTo>
                                <a:lnTo>
                                  <a:pt x="1258569" y="1625600"/>
                                </a:lnTo>
                                <a:lnTo>
                                  <a:pt x="1250594" y="1574800"/>
                                </a:lnTo>
                                <a:lnTo>
                                  <a:pt x="1243177" y="1549400"/>
                                </a:lnTo>
                                <a:lnTo>
                                  <a:pt x="1236357" y="1485900"/>
                                </a:lnTo>
                                <a:lnTo>
                                  <a:pt x="1230096" y="1447800"/>
                                </a:lnTo>
                                <a:lnTo>
                                  <a:pt x="1226959" y="1435100"/>
                                </a:lnTo>
                                <a:close/>
                              </a:path>
                              <a:path w="1417955" h="2057400">
                                <a:moveTo>
                                  <a:pt x="888758" y="1676400"/>
                                </a:moveTo>
                                <a:lnTo>
                                  <a:pt x="875474" y="1676400"/>
                                </a:lnTo>
                                <a:lnTo>
                                  <a:pt x="874318" y="1689100"/>
                                </a:lnTo>
                                <a:lnTo>
                                  <a:pt x="881049" y="1689100"/>
                                </a:lnTo>
                                <a:lnTo>
                                  <a:pt x="888758" y="1676400"/>
                                </a:lnTo>
                                <a:close/>
                              </a:path>
                              <a:path w="1417955" h="2057400">
                                <a:moveTo>
                                  <a:pt x="1348451" y="13486"/>
                                </a:moveTo>
                                <a:lnTo>
                                  <a:pt x="1346606" y="165100"/>
                                </a:lnTo>
                                <a:lnTo>
                                  <a:pt x="1344409" y="622300"/>
                                </a:lnTo>
                                <a:lnTo>
                                  <a:pt x="1341818" y="787400"/>
                                </a:lnTo>
                                <a:lnTo>
                                  <a:pt x="1338452" y="1155700"/>
                                </a:lnTo>
                                <a:lnTo>
                                  <a:pt x="1332826" y="1562100"/>
                                </a:lnTo>
                                <a:lnTo>
                                  <a:pt x="1325410" y="1612900"/>
                                </a:lnTo>
                                <a:lnTo>
                                  <a:pt x="1317091" y="1651000"/>
                                </a:lnTo>
                                <a:lnTo>
                                  <a:pt x="1300200" y="1689100"/>
                                </a:lnTo>
                                <a:lnTo>
                                  <a:pt x="1314043" y="1689100"/>
                                </a:lnTo>
                                <a:lnTo>
                                  <a:pt x="1315758" y="1676400"/>
                                </a:lnTo>
                                <a:lnTo>
                                  <a:pt x="1324775" y="1651000"/>
                                </a:lnTo>
                                <a:lnTo>
                                  <a:pt x="1333131" y="1612900"/>
                                </a:lnTo>
                                <a:lnTo>
                                  <a:pt x="1340726" y="1562100"/>
                                </a:lnTo>
                                <a:lnTo>
                                  <a:pt x="1346390" y="1155700"/>
                                </a:lnTo>
                                <a:lnTo>
                                  <a:pt x="1349755" y="787400"/>
                                </a:lnTo>
                                <a:lnTo>
                                  <a:pt x="1352359" y="635000"/>
                                </a:lnTo>
                                <a:lnTo>
                                  <a:pt x="1352684" y="565126"/>
                                </a:lnTo>
                                <a:lnTo>
                                  <a:pt x="1352359" y="533400"/>
                                </a:lnTo>
                                <a:lnTo>
                                  <a:pt x="1350225" y="101600"/>
                                </a:lnTo>
                                <a:lnTo>
                                  <a:pt x="1348451" y="13486"/>
                                </a:lnTo>
                                <a:close/>
                              </a:path>
                              <a:path w="1417955" h="2057400">
                                <a:moveTo>
                                  <a:pt x="949680" y="1574800"/>
                                </a:moveTo>
                                <a:lnTo>
                                  <a:pt x="944270" y="1574800"/>
                                </a:lnTo>
                                <a:lnTo>
                                  <a:pt x="936561" y="1587500"/>
                                </a:lnTo>
                                <a:lnTo>
                                  <a:pt x="928712" y="1612900"/>
                                </a:lnTo>
                                <a:lnTo>
                                  <a:pt x="928573" y="1612900"/>
                                </a:lnTo>
                                <a:lnTo>
                                  <a:pt x="920368" y="1638300"/>
                                </a:lnTo>
                                <a:lnTo>
                                  <a:pt x="911771" y="1651000"/>
                                </a:lnTo>
                                <a:lnTo>
                                  <a:pt x="903236" y="1663700"/>
                                </a:lnTo>
                                <a:lnTo>
                                  <a:pt x="895730" y="1676400"/>
                                </a:lnTo>
                                <a:lnTo>
                                  <a:pt x="909802" y="1676400"/>
                                </a:lnTo>
                                <a:lnTo>
                                  <a:pt x="918946" y="1651000"/>
                                </a:lnTo>
                                <a:lnTo>
                                  <a:pt x="927671" y="1638300"/>
                                </a:lnTo>
                                <a:lnTo>
                                  <a:pt x="927861" y="1638300"/>
                                </a:lnTo>
                                <a:lnTo>
                                  <a:pt x="936078" y="1612900"/>
                                </a:lnTo>
                                <a:lnTo>
                                  <a:pt x="943825" y="1587500"/>
                                </a:lnTo>
                                <a:lnTo>
                                  <a:pt x="949680" y="1574800"/>
                                </a:lnTo>
                                <a:close/>
                              </a:path>
                              <a:path w="1417955" h="2057400">
                                <a:moveTo>
                                  <a:pt x="1151648" y="1524000"/>
                                </a:moveTo>
                                <a:lnTo>
                                  <a:pt x="1145298" y="1524000"/>
                                </a:lnTo>
                                <a:lnTo>
                                  <a:pt x="1141247" y="1536700"/>
                                </a:lnTo>
                                <a:lnTo>
                                  <a:pt x="1146492" y="1536700"/>
                                </a:lnTo>
                                <a:lnTo>
                                  <a:pt x="1151127" y="1562100"/>
                                </a:lnTo>
                                <a:lnTo>
                                  <a:pt x="1158684" y="1600200"/>
                                </a:lnTo>
                                <a:lnTo>
                                  <a:pt x="1167333" y="1638300"/>
                                </a:lnTo>
                                <a:lnTo>
                                  <a:pt x="1183246" y="1638300"/>
                                </a:lnTo>
                                <a:lnTo>
                                  <a:pt x="1184650" y="1625600"/>
                                </a:lnTo>
                                <a:lnTo>
                                  <a:pt x="1174267" y="1625600"/>
                                </a:lnTo>
                                <a:lnTo>
                                  <a:pt x="1166431" y="1600200"/>
                                </a:lnTo>
                                <a:lnTo>
                                  <a:pt x="1158887" y="1562100"/>
                                </a:lnTo>
                                <a:lnTo>
                                  <a:pt x="1151648" y="1524000"/>
                                </a:lnTo>
                                <a:close/>
                              </a:path>
                              <a:path w="1417955" h="2057400">
                                <a:moveTo>
                                  <a:pt x="958926" y="1574800"/>
                                </a:moveTo>
                                <a:lnTo>
                                  <a:pt x="949680" y="1574800"/>
                                </a:lnTo>
                                <a:lnTo>
                                  <a:pt x="951826" y="1587500"/>
                                </a:lnTo>
                                <a:lnTo>
                                  <a:pt x="959662" y="1612900"/>
                                </a:lnTo>
                                <a:lnTo>
                                  <a:pt x="961186" y="1625600"/>
                                </a:lnTo>
                                <a:lnTo>
                                  <a:pt x="964831" y="1625600"/>
                                </a:lnTo>
                                <a:lnTo>
                                  <a:pt x="966457" y="1612900"/>
                                </a:lnTo>
                                <a:lnTo>
                                  <a:pt x="970718" y="1600200"/>
                                </a:lnTo>
                                <a:lnTo>
                                  <a:pt x="963802" y="1600200"/>
                                </a:lnTo>
                                <a:lnTo>
                                  <a:pt x="958926" y="1574800"/>
                                </a:lnTo>
                                <a:close/>
                              </a:path>
                              <a:path w="1417955" h="2057400">
                                <a:moveTo>
                                  <a:pt x="1223822" y="1422400"/>
                                </a:moveTo>
                                <a:lnTo>
                                  <a:pt x="1216990" y="1422400"/>
                                </a:lnTo>
                                <a:lnTo>
                                  <a:pt x="1210881" y="1435100"/>
                                </a:lnTo>
                                <a:lnTo>
                                  <a:pt x="1204709" y="1473200"/>
                                </a:lnTo>
                                <a:lnTo>
                                  <a:pt x="1197902" y="1536700"/>
                                </a:lnTo>
                                <a:lnTo>
                                  <a:pt x="1192098" y="1562100"/>
                                </a:lnTo>
                                <a:lnTo>
                                  <a:pt x="1183525" y="1562100"/>
                                </a:lnTo>
                                <a:lnTo>
                                  <a:pt x="1176058" y="1625600"/>
                                </a:lnTo>
                                <a:lnTo>
                                  <a:pt x="1184650" y="1625600"/>
                                </a:lnTo>
                                <a:lnTo>
                                  <a:pt x="1190269" y="1574800"/>
                                </a:lnTo>
                                <a:lnTo>
                                  <a:pt x="1198283" y="1574800"/>
                                </a:lnTo>
                                <a:lnTo>
                                  <a:pt x="1205788" y="1536700"/>
                                </a:lnTo>
                                <a:lnTo>
                                  <a:pt x="1212519" y="1473200"/>
                                </a:lnTo>
                                <a:lnTo>
                                  <a:pt x="1218628" y="1447800"/>
                                </a:lnTo>
                                <a:lnTo>
                                  <a:pt x="1219860" y="1435100"/>
                                </a:lnTo>
                                <a:lnTo>
                                  <a:pt x="1226959" y="1435100"/>
                                </a:lnTo>
                                <a:lnTo>
                                  <a:pt x="1223822" y="1422400"/>
                                </a:lnTo>
                                <a:close/>
                              </a:path>
                              <a:path w="1417955" h="2057400">
                                <a:moveTo>
                                  <a:pt x="1001496" y="1485900"/>
                                </a:moveTo>
                                <a:lnTo>
                                  <a:pt x="981303" y="1485900"/>
                                </a:lnTo>
                                <a:lnTo>
                                  <a:pt x="967270" y="1587500"/>
                                </a:lnTo>
                                <a:lnTo>
                                  <a:pt x="963802" y="1600200"/>
                                </a:lnTo>
                                <a:lnTo>
                                  <a:pt x="970718" y="1600200"/>
                                </a:lnTo>
                                <a:lnTo>
                                  <a:pt x="974978" y="1587500"/>
                                </a:lnTo>
                                <a:lnTo>
                                  <a:pt x="987907" y="1498600"/>
                                </a:lnTo>
                                <a:lnTo>
                                  <a:pt x="994460" y="1498600"/>
                                </a:lnTo>
                                <a:lnTo>
                                  <a:pt x="1001496" y="1485900"/>
                                </a:lnTo>
                                <a:close/>
                              </a:path>
                              <a:path w="1417955" h="2057400">
                                <a:moveTo>
                                  <a:pt x="1051623" y="1511300"/>
                                </a:moveTo>
                                <a:lnTo>
                                  <a:pt x="1044397" y="1511300"/>
                                </a:lnTo>
                                <a:lnTo>
                                  <a:pt x="1050988" y="1536700"/>
                                </a:lnTo>
                                <a:lnTo>
                                  <a:pt x="1057986" y="1549400"/>
                                </a:lnTo>
                                <a:lnTo>
                                  <a:pt x="1058265" y="1549400"/>
                                </a:lnTo>
                                <a:lnTo>
                                  <a:pt x="1065415" y="1562100"/>
                                </a:lnTo>
                                <a:lnTo>
                                  <a:pt x="1073365" y="1574800"/>
                                </a:lnTo>
                                <a:lnTo>
                                  <a:pt x="1074521" y="1587500"/>
                                </a:lnTo>
                                <a:lnTo>
                                  <a:pt x="1078420" y="1587500"/>
                                </a:lnTo>
                                <a:lnTo>
                                  <a:pt x="1083932" y="1574800"/>
                                </a:lnTo>
                                <a:lnTo>
                                  <a:pt x="1076934" y="1574800"/>
                                </a:lnTo>
                                <a:lnTo>
                                  <a:pt x="1072299" y="1562100"/>
                                </a:lnTo>
                                <a:lnTo>
                                  <a:pt x="1065275" y="1549400"/>
                                </a:lnTo>
                                <a:lnTo>
                                  <a:pt x="1058392" y="1536700"/>
                                </a:lnTo>
                                <a:lnTo>
                                  <a:pt x="1051623" y="1511300"/>
                                </a:lnTo>
                                <a:close/>
                              </a:path>
                              <a:path w="1417955" h="2057400">
                                <a:moveTo>
                                  <a:pt x="1086446" y="1562100"/>
                                </a:moveTo>
                                <a:lnTo>
                                  <a:pt x="1080617" y="1562100"/>
                                </a:lnTo>
                                <a:lnTo>
                                  <a:pt x="1076934" y="1574800"/>
                                </a:lnTo>
                                <a:lnTo>
                                  <a:pt x="1089939" y="1574800"/>
                                </a:lnTo>
                                <a:lnTo>
                                  <a:pt x="1086446" y="1562100"/>
                                </a:lnTo>
                                <a:close/>
                              </a:path>
                              <a:path w="1417955" h="2057400">
                                <a:moveTo>
                                  <a:pt x="1101509" y="1562100"/>
                                </a:moveTo>
                                <a:lnTo>
                                  <a:pt x="1094841" y="1562100"/>
                                </a:lnTo>
                                <a:lnTo>
                                  <a:pt x="1089939" y="1574800"/>
                                </a:lnTo>
                                <a:lnTo>
                                  <a:pt x="1093977" y="1574800"/>
                                </a:lnTo>
                                <a:lnTo>
                                  <a:pt x="1101509" y="1562100"/>
                                </a:lnTo>
                                <a:close/>
                              </a:path>
                              <a:path w="1417955" h="2057400">
                                <a:moveTo>
                                  <a:pt x="1115415" y="1536700"/>
                                </a:moveTo>
                                <a:lnTo>
                                  <a:pt x="1109916" y="1536700"/>
                                </a:lnTo>
                                <a:lnTo>
                                  <a:pt x="1102499" y="1549400"/>
                                </a:lnTo>
                                <a:lnTo>
                                  <a:pt x="1095946" y="1562100"/>
                                </a:lnTo>
                                <a:lnTo>
                                  <a:pt x="1109065" y="1562100"/>
                                </a:lnTo>
                                <a:lnTo>
                                  <a:pt x="1112875" y="1549400"/>
                                </a:lnTo>
                                <a:lnTo>
                                  <a:pt x="1118476" y="1549400"/>
                                </a:lnTo>
                                <a:lnTo>
                                  <a:pt x="1115415" y="1536700"/>
                                </a:lnTo>
                                <a:close/>
                              </a:path>
                              <a:path w="1417955" h="2057400">
                                <a:moveTo>
                                  <a:pt x="1137602" y="1524000"/>
                                </a:moveTo>
                                <a:lnTo>
                                  <a:pt x="1123162" y="1524000"/>
                                </a:lnTo>
                                <a:lnTo>
                                  <a:pt x="1118476" y="1549400"/>
                                </a:lnTo>
                                <a:lnTo>
                                  <a:pt x="1112875" y="1549400"/>
                                </a:lnTo>
                                <a:lnTo>
                                  <a:pt x="1117244" y="1562100"/>
                                </a:lnTo>
                                <a:lnTo>
                                  <a:pt x="1123264" y="1562100"/>
                                </a:lnTo>
                                <a:lnTo>
                                  <a:pt x="1130401" y="1536700"/>
                                </a:lnTo>
                                <a:lnTo>
                                  <a:pt x="1141247" y="1536700"/>
                                </a:lnTo>
                                <a:lnTo>
                                  <a:pt x="1137602" y="1524000"/>
                                </a:lnTo>
                                <a:close/>
                              </a:path>
                              <a:path w="1417955" h="2057400">
                                <a:moveTo>
                                  <a:pt x="1146492" y="1536700"/>
                                </a:moveTo>
                                <a:lnTo>
                                  <a:pt x="1132090" y="1536700"/>
                                </a:lnTo>
                                <a:lnTo>
                                  <a:pt x="1137907" y="1549400"/>
                                </a:lnTo>
                                <a:lnTo>
                                  <a:pt x="1143812" y="1549400"/>
                                </a:lnTo>
                                <a:lnTo>
                                  <a:pt x="1146492" y="1536700"/>
                                </a:lnTo>
                                <a:close/>
                              </a:path>
                              <a:path w="1417955" h="2057400">
                                <a:moveTo>
                                  <a:pt x="1031862" y="1460500"/>
                                </a:moveTo>
                                <a:lnTo>
                                  <a:pt x="1025639" y="1460500"/>
                                </a:lnTo>
                                <a:lnTo>
                                  <a:pt x="1021549" y="1473200"/>
                                </a:lnTo>
                                <a:lnTo>
                                  <a:pt x="1027429" y="1473200"/>
                                </a:lnTo>
                                <a:lnTo>
                                  <a:pt x="1030922" y="1485900"/>
                                </a:lnTo>
                                <a:lnTo>
                                  <a:pt x="1037424" y="1511300"/>
                                </a:lnTo>
                                <a:lnTo>
                                  <a:pt x="1044828" y="1511300"/>
                                </a:lnTo>
                                <a:lnTo>
                                  <a:pt x="1038555" y="1485900"/>
                                </a:lnTo>
                                <a:lnTo>
                                  <a:pt x="1031862" y="1460500"/>
                                </a:lnTo>
                                <a:close/>
                              </a:path>
                              <a:path w="1417955" h="2057400">
                                <a:moveTo>
                                  <a:pt x="1013421" y="1447800"/>
                                </a:moveTo>
                                <a:lnTo>
                                  <a:pt x="1001750" y="1447800"/>
                                </a:lnTo>
                                <a:lnTo>
                                  <a:pt x="1000302" y="1460500"/>
                                </a:lnTo>
                                <a:lnTo>
                                  <a:pt x="994168" y="1473200"/>
                                </a:lnTo>
                                <a:lnTo>
                                  <a:pt x="990180" y="1485900"/>
                                </a:lnTo>
                                <a:lnTo>
                                  <a:pt x="1001737" y="1485900"/>
                                </a:lnTo>
                                <a:lnTo>
                                  <a:pt x="1007617" y="1460500"/>
                                </a:lnTo>
                                <a:lnTo>
                                  <a:pt x="1019695" y="1460500"/>
                                </a:lnTo>
                                <a:lnTo>
                                  <a:pt x="1013421" y="1447800"/>
                                </a:lnTo>
                                <a:close/>
                              </a:path>
                              <a:path w="1417955" h="2057400">
                                <a:moveTo>
                                  <a:pt x="1019695" y="1460500"/>
                                </a:moveTo>
                                <a:lnTo>
                                  <a:pt x="1008506" y="1460500"/>
                                </a:lnTo>
                                <a:lnTo>
                                  <a:pt x="1012583" y="1473200"/>
                                </a:lnTo>
                                <a:lnTo>
                                  <a:pt x="1021549" y="1473200"/>
                                </a:lnTo>
                                <a:lnTo>
                                  <a:pt x="1019695" y="1460500"/>
                                </a:lnTo>
                                <a:close/>
                              </a:path>
                              <a:path w="1417955" h="2057400">
                                <a:moveTo>
                                  <a:pt x="849960" y="1409700"/>
                                </a:moveTo>
                                <a:lnTo>
                                  <a:pt x="844219" y="1409700"/>
                                </a:lnTo>
                                <a:lnTo>
                                  <a:pt x="838199" y="1422400"/>
                                </a:lnTo>
                                <a:lnTo>
                                  <a:pt x="856233" y="1422400"/>
                                </a:lnTo>
                                <a:lnTo>
                                  <a:pt x="849960" y="1409700"/>
                                </a:lnTo>
                                <a:close/>
                              </a:path>
                              <a:path w="1417955" h="2057400">
                                <a:moveTo>
                                  <a:pt x="1354556" y="0"/>
                                </a:moveTo>
                                <a:lnTo>
                                  <a:pt x="1350213" y="0"/>
                                </a:lnTo>
                                <a:lnTo>
                                  <a:pt x="1348460" y="12700"/>
                                </a:lnTo>
                                <a:lnTo>
                                  <a:pt x="1348466" y="14252"/>
                                </a:lnTo>
                                <a:lnTo>
                                  <a:pt x="1350225" y="101600"/>
                                </a:lnTo>
                                <a:lnTo>
                                  <a:pt x="1352359" y="533400"/>
                                </a:lnTo>
                                <a:lnTo>
                                  <a:pt x="1352684" y="565126"/>
                                </a:lnTo>
                                <a:lnTo>
                                  <a:pt x="1354543" y="165100"/>
                                </a:lnTo>
                                <a:lnTo>
                                  <a:pt x="1356354" y="14252"/>
                                </a:lnTo>
                                <a:lnTo>
                                  <a:pt x="1356321" y="12700"/>
                                </a:lnTo>
                                <a:lnTo>
                                  <a:pt x="1354556" y="0"/>
                                </a:lnTo>
                                <a:close/>
                              </a:path>
                              <a:path w="1417955" h="2057400">
                                <a:moveTo>
                                  <a:pt x="1356372" y="12700"/>
                                </a:moveTo>
                                <a:lnTo>
                                  <a:pt x="1356354" y="14252"/>
                                </a:lnTo>
                                <a:lnTo>
                                  <a:pt x="1356372" y="12700"/>
                                </a:lnTo>
                                <a:close/>
                              </a:path>
                              <a:path w="1417955" h="2057400">
                                <a:moveTo>
                                  <a:pt x="1348460" y="12700"/>
                                </a:moveTo>
                                <a:lnTo>
                                  <a:pt x="1348451" y="13486"/>
                                </a:lnTo>
                                <a:lnTo>
                                  <a:pt x="1348460" y="12700"/>
                                </a:lnTo>
                                <a:close/>
                              </a:path>
                            </a:pathLst>
                          </a:custGeom>
                          <a:solidFill>
                            <a:srgbClr val="1F77B3"/>
                          </a:solidFill>
                        </wps:spPr>
                        <wps:bodyPr wrap="square" lIns="0" tIns="0" rIns="0" bIns="0" rtlCol="0">
                          <a:prstTxWarp prst="textNoShape">
                            <a:avLst/>
                          </a:prstTxWarp>
                          <a:noAutofit/>
                        </wps:bodyPr>
                      </wps:wsp>
                      <wps:wsp>
                        <wps:cNvPr id="65" name="Graphic 65"/>
                        <wps:cNvSpPr/>
                        <wps:spPr>
                          <a:xfrm>
                            <a:off x="491655" y="314858"/>
                            <a:ext cx="1113155" cy="1854200"/>
                          </a:xfrm>
                          <a:custGeom>
                            <a:avLst/>
                            <a:gdLst/>
                            <a:ahLst/>
                            <a:cxnLst/>
                            <a:rect l="l" t="t" r="r" b="b"/>
                            <a:pathLst>
                              <a:path w="1113155" h="1854200">
                                <a:moveTo>
                                  <a:pt x="496722" y="1206500"/>
                                </a:moveTo>
                                <a:lnTo>
                                  <a:pt x="492912" y="1206500"/>
                                </a:lnTo>
                                <a:lnTo>
                                  <a:pt x="491337" y="1219200"/>
                                </a:lnTo>
                                <a:lnTo>
                                  <a:pt x="481799" y="1282700"/>
                                </a:lnTo>
                                <a:lnTo>
                                  <a:pt x="467652" y="1536700"/>
                                </a:lnTo>
                                <a:lnTo>
                                  <a:pt x="449948" y="1612900"/>
                                </a:lnTo>
                                <a:lnTo>
                                  <a:pt x="435711" y="1625600"/>
                                </a:lnTo>
                                <a:lnTo>
                                  <a:pt x="425627" y="1638300"/>
                                </a:lnTo>
                                <a:lnTo>
                                  <a:pt x="414007" y="1651000"/>
                                </a:lnTo>
                                <a:lnTo>
                                  <a:pt x="398145" y="1663700"/>
                                </a:lnTo>
                                <a:lnTo>
                                  <a:pt x="397700" y="1663700"/>
                                </a:lnTo>
                                <a:lnTo>
                                  <a:pt x="378612" y="1689100"/>
                                </a:lnTo>
                                <a:lnTo>
                                  <a:pt x="378358" y="1689100"/>
                                </a:lnTo>
                                <a:lnTo>
                                  <a:pt x="357581" y="1727200"/>
                                </a:lnTo>
                                <a:lnTo>
                                  <a:pt x="334619" y="1752600"/>
                                </a:lnTo>
                                <a:lnTo>
                                  <a:pt x="306552" y="1778000"/>
                                </a:lnTo>
                                <a:lnTo>
                                  <a:pt x="269087" y="1790700"/>
                                </a:lnTo>
                                <a:lnTo>
                                  <a:pt x="215455" y="1803400"/>
                                </a:lnTo>
                                <a:lnTo>
                                  <a:pt x="136512" y="1816100"/>
                                </a:lnTo>
                                <a:lnTo>
                                  <a:pt x="0" y="1854200"/>
                                </a:lnTo>
                                <a:lnTo>
                                  <a:pt x="5613" y="1854200"/>
                                </a:lnTo>
                                <a:lnTo>
                                  <a:pt x="138379" y="1828800"/>
                                </a:lnTo>
                                <a:lnTo>
                                  <a:pt x="217347" y="1816100"/>
                                </a:lnTo>
                                <a:lnTo>
                                  <a:pt x="271233" y="1803400"/>
                                </a:lnTo>
                                <a:lnTo>
                                  <a:pt x="271754" y="1803400"/>
                                </a:lnTo>
                                <a:lnTo>
                                  <a:pt x="309841" y="1778000"/>
                                </a:lnTo>
                                <a:lnTo>
                                  <a:pt x="310515" y="1778000"/>
                                </a:lnTo>
                                <a:lnTo>
                                  <a:pt x="339382" y="1765300"/>
                                </a:lnTo>
                                <a:lnTo>
                                  <a:pt x="340233" y="1765300"/>
                                </a:lnTo>
                                <a:lnTo>
                                  <a:pt x="363842" y="1739900"/>
                                </a:lnTo>
                                <a:lnTo>
                                  <a:pt x="364337" y="1739900"/>
                                </a:lnTo>
                                <a:lnTo>
                                  <a:pt x="385203" y="1701800"/>
                                </a:lnTo>
                                <a:lnTo>
                                  <a:pt x="403948" y="1676400"/>
                                </a:lnTo>
                                <a:lnTo>
                                  <a:pt x="419227" y="1651000"/>
                                </a:lnTo>
                                <a:lnTo>
                                  <a:pt x="431482" y="1651000"/>
                                </a:lnTo>
                                <a:lnTo>
                                  <a:pt x="441896" y="1638300"/>
                                </a:lnTo>
                                <a:lnTo>
                                  <a:pt x="456857" y="1612900"/>
                                </a:lnTo>
                                <a:lnTo>
                                  <a:pt x="457479" y="1612900"/>
                                </a:lnTo>
                                <a:lnTo>
                                  <a:pt x="475449" y="1536700"/>
                                </a:lnTo>
                                <a:lnTo>
                                  <a:pt x="489724" y="1282700"/>
                                </a:lnTo>
                                <a:lnTo>
                                  <a:pt x="495808" y="1231900"/>
                                </a:lnTo>
                                <a:lnTo>
                                  <a:pt x="501853" y="1231900"/>
                                </a:lnTo>
                                <a:lnTo>
                                  <a:pt x="498398" y="1219200"/>
                                </a:lnTo>
                                <a:lnTo>
                                  <a:pt x="496722" y="1206500"/>
                                </a:lnTo>
                                <a:close/>
                              </a:path>
                              <a:path w="1113155" h="1854200">
                                <a:moveTo>
                                  <a:pt x="1016309" y="14440"/>
                                </a:moveTo>
                                <a:lnTo>
                                  <a:pt x="1013955" y="215900"/>
                                </a:lnTo>
                                <a:lnTo>
                                  <a:pt x="1013592" y="275556"/>
                                </a:lnTo>
                                <a:lnTo>
                                  <a:pt x="1014056" y="317500"/>
                                </a:lnTo>
                                <a:lnTo>
                                  <a:pt x="1016533" y="508000"/>
                                </a:lnTo>
                                <a:lnTo>
                                  <a:pt x="1019632" y="723900"/>
                                </a:lnTo>
                                <a:lnTo>
                                  <a:pt x="1023315" y="914400"/>
                                </a:lnTo>
                                <a:lnTo>
                                  <a:pt x="1027976" y="1117600"/>
                                </a:lnTo>
                                <a:lnTo>
                                  <a:pt x="1033983" y="1282700"/>
                                </a:lnTo>
                                <a:lnTo>
                                  <a:pt x="1041869" y="1422400"/>
                                </a:lnTo>
                                <a:lnTo>
                                  <a:pt x="1052055" y="1536700"/>
                                </a:lnTo>
                                <a:lnTo>
                                  <a:pt x="1065441" y="1612900"/>
                                </a:lnTo>
                                <a:lnTo>
                                  <a:pt x="1065568" y="1612900"/>
                                </a:lnTo>
                                <a:lnTo>
                                  <a:pt x="1082840" y="1676400"/>
                                </a:lnTo>
                                <a:lnTo>
                                  <a:pt x="1104963" y="1778000"/>
                                </a:lnTo>
                                <a:lnTo>
                                  <a:pt x="1112723" y="1765300"/>
                                </a:lnTo>
                                <a:lnTo>
                                  <a:pt x="1090561" y="1663700"/>
                                </a:lnTo>
                                <a:lnTo>
                                  <a:pt x="1073238" y="1612900"/>
                                </a:lnTo>
                                <a:lnTo>
                                  <a:pt x="1059903" y="1536700"/>
                                </a:lnTo>
                                <a:lnTo>
                                  <a:pt x="1049782" y="1422400"/>
                                </a:lnTo>
                                <a:lnTo>
                                  <a:pt x="1041908" y="1282700"/>
                                </a:lnTo>
                                <a:lnTo>
                                  <a:pt x="1035913" y="1117600"/>
                                </a:lnTo>
                                <a:lnTo>
                                  <a:pt x="1031252" y="914400"/>
                                </a:lnTo>
                                <a:lnTo>
                                  <a:pt x="1027569" y="723900"/>
                                </a:lnTo>
                                <a:lnTo>
                                  <a:pt x="1024483" y="508000"/>
                                </a:lnTo>
                                <a:lnTo>
                                  <a:pt x="1021994" y="317500"/>
                                </a:lnTo>
                                <a:lnTo>
                                  <a:pt x="1020025" y="139700"/>
                                </a:lnTo>
                                <a:lnTo>
                                  <a:pt x="1018273" y="50800"/>
                                </a:lnTo>
                                <a:lnTo>
                                  <a:pt x="1016309" y="14440"/>
                                </a:lnTo>
                                <a:close/>
                              </a:path>
                              <a:path w="1113155" h="1854200">
                                <a:moveTo>
                                  <a:pt x="782307" y="1384300"/>
                                </a:moveTo>
                                <a:lnTo>
                                  <a:pt x="776147" y="1384300"/>
                                </a:lnTo>
                                <a:lnTo>
                                  <a:pt x="782802" y="1397000"/>
                                </a:lnTo>
                                <a:lnTo>
                                  <a:pt x="789546" y="1422400"/>
                                </a:lnTo>
                                <a:lnTo>
                                  <a:pt x="796544" y="1447800"/>
                                </a:lnTo>
                                <a:lnTo>
                                  <a:pt x="803719" y="1473200"/>
                                </a:lnTo>
                                <a:lnTo>
                                  <a:pt x="811123" y="1485900"/>
                                </a:lnTo>
                                <a:lnTo>
                                  <a:pt x="812165" y="1498600"/>
                                </a:lnTo>
                                <a:lnTo>
                                  <a:pt x="816152" y="1498600"/>
                                </a:lnTo>
                                <a:lnTo>
                                  <a:pt x="824280" y="1485900"/>
                                </a:lnTo>
                                <a:lnTo>
                                  <a:pt x="816343" y="1485900"/>
                                </a:lnTo>
                                <a:lnTo>
                                  <a:pt x="811276" y="1460500"/>
                                </a:lnTo>
                                <a:lnTo>
                                  <a:pt x="804138" y="1447800"/>
                                </a:lnTo>
                                <a:lnTo>
                                  <a:pt x="790143" y="1397000"/>
                                </a:lnTo>
                                <a:lnTo>
                                  <a:pt x="789533" y="1397000"/>
                                </a:lnTo>
                                <a:lnTo>
                                  <a:pt x="782307" y="1384300"/>
                                </a:lnTo>
                                <a:close/>
                              </a:path>
                              <a:path w="1113155" h="1854200">
                                <a:moveTo>
                                  <a:pt x="952423" y="1485900"/>
                                </a:moveTo>
                                <a:lnTo>
                                  <a:pt x="939863" y="1485900"/>
                                </a:lnTo>
                                <a:lnTo>
                                  <a:pt x="951064" y="1498600"/>
                                </a:lnTo>
                                <a:lnTo>
                                  <a:pt x="952423" y="1485900"/>
                                </a:lnTo>
                                <a:close/>
                              </a:path>
                              <a:path w="1113155" h="1854200">
                                <a:moveTo>
                                  <a:pt x="870305" y="1130300"/>
                                </a:moveTo>
                                <a:lnTo>
                                  <a:pt x="864704" y="1130300"/>
                                </a:lnTo>
                                <a:lnTo>
                                  <a:pt x="857377" y="1168400"/>
                                </a:lnTo>
                                <a:lnTo>
                                  <a:pt x="850036" y="1219200"/>
                                </a:lnTo>
                                <a:lnTo>
                                  <a:pt x="842581" y="1282700"/>
                                </a:lnTo>
                                <a:lnTo>
                                  <a:pt x="834288" y="1371600"/>
                                </a:lnTo>
                                <a:lnTo>
                                  <a:pt x="825779" y="1447800"/>
                                </a:lnTo>
                                <a:lnTo>
                                  <a:pt x="817968" y="1485900"/>
                                </a:lnTo>
                                <a:lnTo>
                                  <a:pt x="825487" y="1485900"/>
                                </a:lnTo>
                                <a:lnTo>
                                  <a:pt x="833589" y="1447800"/>
                                </a:lnTo>
                                <a:lnTo>
                                  <a:pt x="842175" y="1371600"/>
                                </a:lnTo>
                                <a:lnTo>
                                  <a:pt x="850480" y="1282700"/>
                                </a:lnTo>
                                <a:lnTo>
                                  <a:pt x="857910" y="1219200"/>
                                </a:lnTo>
                                <a:lnTo>
                                  <a:pt x="865212" y="1168400"/>
                                </a:lnTo>
                                <a:lnTo>
                                  <a:pt x="870635" y="1143000"/>
                                </a:lnTo>
                                <a:lnTo>
                                  <a:pt x="877722" y="1143000"/>
                                </a:lnTo>
                                <a:lnTo>
                                  <a:pt x="870305" y="1130300"/>
                                </a:lnTo>
                                <a:close/>
                              </a:path>
                              <a:path w="1113155" h="1854200">
                                <a:moveTo>
                                  <a:pt x="878586" y="1143000"/>
                                </a:moveTo>
                                <a:lnTo>
                                  <a:pt x="871093" y="1143000"/>
                                </a:lnTo>
                                <a:lnTo>
                                  <a:pt x="876604" y="1168400"/>
                                </a:lnTo>
                                <a:lnTo>
                                  <a:pt x="882218" y="1219200"/>
                                </a:lnTo>
                                <a:lnTo>
                                  <a:pt x="888314" y="1282700"/>
                                </a:lnTo>
                                <a:lnTo>
                                  <a:pt x="894892" y="1333500"/>
                                </a:lnTo>
                                <a:lnTo>
                                  <a:pt x="902131" y="1371600"/>
                                </a:lnTo>
                                <a:lnTo>
                                  <a:pt x="909891" y="1422400"/>
                                </a:lnTo>
                                <a:lnTo>
                                  <a:pt x="918425" y="1447800"/>
                                </a:lnTo>
                                <a:lnTo>
                                  <a:pt x="927531" y="1473200"/>
                                </a:lnTo>
                                <a:lnTo>
                                  <a:pt x="928001" y="1473200"/>
                                </a:lnTo>
                                <a:lnTo>
                                  <a:pt x="937602" y="1485900"/>
                                </a:lnTo>
                                <a:lnTo>
                                  <a:pt x="943279" y="1485900"/>
                                </a:lnTo>
                                <a:lnTo>
                                  <a:pt x="934808" y="1473200"/>
                                </a:lnTo>
                                <a:lnTo>
                                  <a:pt x="926045" y="1447800"/>
                                </a:lnTo>
                                <a:lnTo>
                                  <a:pt x="917600" y="1409700"/>
                                </a:lnTo>
                                <a:lnTo>
                                  <a:pt x="909942" y="1371600"/>
                                </a:lnTo>
                                <a:lnTo>
                                  <a:pt x="902741" y="1333500"/>
                                </a:lnTo>
                                <a:lnTo>
                                  <a:pt x="896200" y="1282700"/>
                                </a:lnTo>
                                <a:lnTo>
                                  <a:pt x="890117" y="1219200"/>
                                </a:lnTo>
                                <a:lnTo>
                                  <a:pt x="884466" y="1168400"/>
                                </a:lnTo>
                                <a:lnTo>
                                  <a:pt x="878586" y="1143000"/>
                                </a:lnTo>
                                <a:close/>
                              </a:path>
                              <a:path w="1113155" h="1854200">
                                <a:moveTo>
                                  <a:pt x="1008413" y="13104"/>
                                </a:moveTo>
                                <a:lnTo>
                                  <a:pt x="1006017" y="215900"/>
                                </a:lnTo>
                                <a:lnTo>
                                  <a:pt x="1003160" y="685800"/>
                                </a:lnTo>
                                <a:lnTo>
                                  <a:pt x="999210" y="1104900"/>
                                </a:lnTo>
                                <a:lnTo>
                                  <a:pt x="992492" y="1308100"/>
                                </a:lnTo>
                                <a:lnTo>
                                  <a:pt x="984592" y="1397000"/>
                                </a:lnTo>
                                <a:lnTo>
                                  <a:pt x="976033" y="1435100"/>
                                </a:lnTo>
                                <a:lnTo>
                                  <a:pt x="957592" y="1473200"/>
                                </a:lnTo>
                                <a:lnTo>
                                  <a:pt x="949744" y="1485900"/>
                                </a:lnTo>
                                <a:lnTo>
                                  <a:pt x="964336" y="1485900"/>
                                </a:lnTo>
                                <a:lnTo>
                                  <a:pt x="974039" y="1460500"/>
                                </a:lnTo>
                                <a:lnTo>
                                  <a:pt x="974255" y="1460500"/>
                                </a:lnTo>
                                <a:lnTo>
                                  <a:pt x="983627" y="1435100"/>
                                </a:lnTo>
                                <a:lnTo>
                                  <a:pt x="992403" y="1397000"/>
                                </a:lnTo>
                                <a:lnTo>
                                  <a:pt x="1000429" y="1308100"/>
                                </a:lnTo>
                                <a:lnTo>
                                  <a:pt x="1007148" y="1104900"/>
                                </a:lnTo>
                                <a:lnTo>
                                  <a:pt x="1011097" y="685800"/>
                                </a:lnTo>
                                <a:lnTo>
                                  <a:pt x="1013592" y="275556"/>
                                </a:lnTo>
                                <a:lnTo>
                                  <a:pt x="1012088" y="139700"/>
                                </a:lnTo>
                                <a:lnTo>
                                  <a:pt x="1010335" y="50800"/>
                                </a:lnTo>
                                <a:lnTo>
                                  <a:pt x="1008413" y="13104"/>
                                </a:lnTo>
                                <a:close/>
                              </a:path>
                              <a:path w="1113155" h="1854200">
                                <a:moveTo>
                                  <a:pt x="547649" y="1447800"/>
                                </a:moveTo>
                                <a:lnTo>
                                  <a:pt x="521830" y="1447800"/>
                                </a:lnTo>
                                <a:lnTo>
                                  <a:pt x="532523" y="1460500"/>
                                </a:lnTo>
                                <a:lnTo>
                                  <a:pt x="537413" y="1460500"/>
                                </a:lnTo>
                                <a:lnTo>
                                  <a:pt x="547649" y="1447800"/>
                                </a:lnTo>
                                <a:close/>
                              </a:path>
                              <a:path w="1113155" h="1854200">
                                <a:moveTo>
                                  <a:pt x="501853" y="1231900"/>
                                </a:moveTo>
                                <a:lnTo>
                                  <a:pt x="495808" y="1231900"/>
                                </a:lnTo>
                                <a:lnTo>
                                  <a:pt x="497522" y="1244600"/>
                                </a:lnTo>
                                <a:lnTo>
                                  <a:pt x="503186" y="1295400"/>
                                </a:lnTo>
                                <a:lnTo>
                                  <a:pt x="508596" y="1346200"/>
                                </a:lnTo>
                                <a:lnTo>
                                  <a:pt x="514362" y="1409700"/>
                                </a:lnTo>
                                <a:lnTo>
                                  <a:pt x="521347" y="1447800"/>
                                </a:lnTo>
                                <a:lnTo>
                                  <a:pt x="535889" y="1447800"/>
                                </a:lnTo>
                                <a:lnTo>
                                  <a:pt x="528993" y="1435100"/>
                                </a:lnTo>
                                <a:lnTo>
                                  <a:pt x="522236" y="1409700"/>
                                </a:lnTo>
                                <a:lnTo>
                                  <a:pt x="516496" y="1346200"/>
                                </a:lnTo>
                                <a:lnTo>
                                  <a:pt x="511086" y="1295400"/>
                                </a:lnTo>
                                <a:lnTo>
                                  <a:pt x="505383" y="1244600"/>
                                </a:lnTo>
                                <a:lnTo>
                                  <a:pt x="501853" y="1231900"/>
                                </a:lnTo>
                                <a:close/>
                              </a:path>
                              <a:path w="1113155" h="1854200">
                                <a:moveTo>
                                  <a:pt x="584631" y="1397000"/>
                                </a:moveTo>
                                <a:lnTo>
                                  <a:pt x="578523" y="1397000"/>
                                </a:lnTo>
                                <a:lnTo>
                                  <a:pt x="569683" y="1422400"/>
                                </a:lnTo>
                                <a:lnTo>
                                  <a:pt x="561492" y="1435100"/>
                                </a:lnTo>
                                <a:lnTo>
                                  <a:pt x="552665" y="1435100"/>
                                </a:lnTo>
                                <a:lnTo>
                                  <a:pt x="543191" y="1447800"/>
                                </a:lnTo>
                                <a:lnTo>
                                  <a:pt x="566991" y="1447800"/>
                                </a:lnTo>
                                <a:lnTo>
                                  <a:pt x="576910" y="1422400"/>
                                </a:lnTo>
                                <a:lnTo>
                                  <a:pt x="577138" y="1422400"/>
                                </a:lnTo>
                                <a:lnTo>
                                  <a:pt x="584631" y="1397000"/>
                                </a:lnTo>
                                <a:close/>
                              </a:path>
                              <a:path w="1113155" h="1854200">
                                <a:moveTo>
                                  <a:pt x="594563" y="1397000"/>
                                </a:moveTo>
                                <a:lnTo>
                                  <a:pt x="587679" y="1397000"/>
                                </a:lnTo>
                                <a:lnTo>
                                  <a:pt x="595604" y="1422400"/>
                                </a:lnTo>
                                <a:lnTo>
                                  <a:pt x="609079" y="1422400"/>
                                </a:lnTo>
                                <a:lnTo>
                                  <a:pt x="610577" y="1409700"/>
                                </a:lnTo>
                                <a:lnTo>
                                  <a:pt x="600697" y="1409700"/>
                                </a:lnTo>
                                <a:lnTo>
                                  <a:pt x="594563" y="1397000"/>
                                </a:lnTo>
                                <a:close/>
                              </a:path>
                              <a:path w="1113155" h="1854200">
                                <a:moveTo>
                                  <a:pt x="652881" y="1092200"/>
                                </a:moveTo>
                                <a:lnTo>
                                  <a:pt x="647547" y="1092200"/>
                                </a:lnTo>
                                <a:lnTo>
                                  <a:pt x="640740" y="1117600"/>
                                </a:lnTo>
                                <a:lnTo>
                                  <a:pt x="640562" y="1117600"/>
                                </a:lnTo>
                                <a:lnTo>
                                  <a:pt x="633679" y="1155700"/>
                                </a:lnTo>
                                <a:lnTo>
                                  <a:pt x="625881" y="1219200"/>
                                </a:lnTo>
                                <a:lnTo>
                                  <a:pt x="617829" y="1282700"/>
                                </a:lnTo>
                                <a:lnTo>
                                  <a:pt x="610209" y="1358900"/>
                                </a:lnTo>
                                <a:lnTo>
                                  <a:pt x="602919" y="1409700"/>
                                </a:lnTo>
                                <a:lnTo>
                                  <a:pt x="610577" y="1409700"/>
                                </a:lnTo>
                                <a:lnTo>
                                  <a:pt x="618109" y="1358900"/>
                                </a:lnTo>
                                <a:lnTo>
                                  <a:pt x="625716" y="1282700"/>
                                </a:lnTo>
                                <a:lnTo>
                                  <a:pt x="633755" y="1219200"/>
                                </a:lnTo>
                                <a:lnTo>
                                  <a:pt x="641553" y="1155700"/>
                                </a:lnTo>
                                <a:lnTo>
                                  <a:pt x="648373" y="1117600"/>
                                </a:lnTo>
                                <a:lnTo>
                                  <a:pt x="652424" y="1104900"/>
                                </a:lnTo>
                                <a:lnTo>
                                  <a:pt x="660311" y="1104900"/>
                                </a:lnTo>
                                <a:lnTo>
                                  <a:pt x="652881" y="1092200"/>
                                </a:lnTo>
                                <a:close/>
                              </a:path>
                              <a:path w="1113155" h="1854200">
                                <a:moveTo>
                                  <a:pt x="774814" y="1371600"/>
                                </a:moveTo>
                                <a:lnTo>
                                  <a:pt x="740219" y="1371600"/>
                                </a:lnTo>
                                <a:lnTo>
                                  <a:pt x="740981" y="1384300"/>
                                </a:lnTo>
                                <a:lnTo>
                                  <a:pt x="781913" y="1384300"/>
                                </a:lnTo>
                                <a:lnTo>
                                  <a:pt x="774814" y="1371600"/>
                                </a:lnTo>
                                <a:close/>
                              </a:path>
                              <a:path w="1113155" h="1854200">
                                <a:moveTo>
                                  <a:pt x="667575" y="1104900"/>
                                </a:moveTo>
                                <a:lnTo>
                                  <a:pt x="660082" y="1104900"/>
                                </a:lnTo>
                                <a:lnTo>
                                  <a:pt x="666026" y="1130300"/>
                                </a:lnTo>
                                <a:lnTo>
                                  <a:pt x="672045" y="1155700"/>
                                </a:lnTo>
                                <a:lnTo>
                                  <a:pt x="678116" y="1181100"/>
                                </a:lnTo>
                                <a:lnTo>
                                  <a:pt x="684237" y="1219200"/>
                                </a:lnTo>
                                <a:lnTo>
                                  <a:pt x="690410" y="1244600"/>
                                </a:lnTo>
                                <a:lnTo>
                                  <a:pt x="696849" y="1282700"/>
                                </a:lnTo>
                                <a:lnTo>
                                  <a:pt x="703529" y="1308100"/>
                                </a:lnTo>
                                <a:lnTo>
                                  <a:pt x="710311" y="1320800"/>
                                </a:lnTo>
                                <a:lnTo>
                                  <a:pt x="717219" y="1346200"/>
                                </a:lnTo>
                                <a:lnTo>
                                  <a:pt x="724471" y="1358900"/>
                                </a:lnTo>
                                <a:lnTo>
                                  <a:pt x="724789" y="1358900"/>
                                </a:lnTo>
                                <a:lnTo>
                                  <a:pt x="732091" y="1371600"/>
                                </a:lnTo>
                                <a:lnTo>
                                  <a:pt x="738327" y="1371600"/>
                                </a:lnTo>
                                <a:lnTo>
                                  <a:pt x="731507" y="1358900"/>
                                </a:lnTo>
                                <a:lnTo>
                                  <a:pt x="724598" y="1346200"/>
                                </a:lnTo>
                                <a:lnTo>
                                  <a:pt x="717791" y="1320800"/>
                                </a:lnTo>
                                <a:lnTo>
                                  <a:pt x="711149" y="1295400"/>
                                </a:lnTo>
                                <a:lnTo>
                                  <a:pt x="704570" y="1270000"/>
                                </a:lnTo>
                                <a:lnTo>
                                  <a:pt x="698169" y="1244600"/>
                                </a:lnTo>
                                <a:lnTo>
                                  <a:pt x="692010" y="1219200"/>
                                </a:lnTo>
                                <a:lnTo>
                                  <a:pt x="685888" y="1181100"/>
                                </a:lnTo>
                                <a:lnTo>
                                  <a:pt x="679742" y="1155700"/>
                                </a:lnTo>
                                <a:lnTo>
                                  <a:pt x="673709" y="1130300"/>
                                </a:lnTo>
                                <a:lnTo>
                                  <a:pt x="667575" y="1104900"/>
                                </a:lnTo>
                                <a:close/>
                              </a:path>
                              <a:path w="1113155" h="1854200">
                                <a:moveTo>
                                  <a:pt x="1014425" y="0"/>
                                </a:moveTo>
                                <a:lnTo>
                                  <a:pt x="1010145" y="0"/>
                                </a:lnTo>
                                <a:lnTo>
                                  <a:pt x="1008418" y="12700"/>
                                </a:lnTo>
                                <a:lnTo>
                                  <a:pt x="1008481" y="14440"/>
                                </a:lnTo>
                                <a:lnTo>
                                  <a:pt x="1010335" y="50800"/>
                                </a:lnTo>
                                <a:lnTo>
                                  <a:pt x="1012088" y="139700"/>
                                </a:lnTo>
                                <a:lnTo>
                                  <a:pt x="1013592" y="275556"/>
                                </a:lnTo>
                                <a:lnTo>
                                  <a:pt x="1013955" y="215900"/>
                                </a:lnTo>
                                <a:lnTo>
                                  <a:pt x="1016309" y="14440"/>
                                </a:lnTo>
                                <a:lnTo>
                                  <a:pt x="1016215" y="12700"/>
                                </a:lnTo>
                                <a:lnTo>
                                  <a:pt x="1014425" y="0"/>
                                </a:lnTo>
                                <a:close/>
                              </a:path>
                              <a:path w="1113155" h="1854200">
                                <a:moveTo>
                                  <a:pt x="1016330" y="12700"/>
                                </a:moveTo>
                                <a:lnTo>
                                  <a:pt x="1016309" y="14440"/>
                                </a:lnTo>
                                <a:lnTo>
                                  <a:pt x="1016330" y="12700"/>
                                </a:lnTo>
                                <a:close/>
                              </a:path>
                              <a:path w="1113155" h="1854200">
                                <a:moveTo>
                                  <a:pt x="1008418" y="12700"/>
                                </a:moveTo>
                                <a:lnTo>
                                  <a:pt x="1008413" y="13104"/>
                                </a:lnTo>
                                <a:lnTo>
                                  <a:pt x="1008418" y="12700"/>
                                </a:lnTo>
                                <a:close/>
                              </a:path>
                            </a:pathLst>
                          </a:custGeom>
                          <a:solidFill>
                            <a:srgbClr val="FF7F0E"/>
                          </a:solidFill>
                        </wps:spPr>
                        <wps:bodyPr wrap="square" lIns="0" tIns="0" rIns="0" bIns="0" rtlCol="0">
                          <a:prstTxWarp prst="textNoShape">
                            <a:avLst/>
                          </a:prstTxWarp>
                          <a:noAutofit/>
                        </wps:bodyPr>
                      </wps:wsp>
                      <wps:wsp>
                        <wps:cNvPr id="66" name="Graphic 66"/>
                        <wps:cNvSpPr/>
                        <wps:spPr>
                          <a:xfrm>
                            <a:off x="84175" y="0"/>
                            <a:ext cx="1590040" cy="2269490"/>
                          </a:xfrm>
                          <a:custGeom>
                            <a:avLst/>
                            <a:gdLst/>
                            <a:ahLst/>
                            <a:cxnLst/>
                            <a:rect l="l" t="t" r="r" b="b"/>
                            <a:pathLst>
                              <a:path w="1590040" h="2269490">
                                <a:moveTo>
                                  <a:pt x="1589659" y="12"/>
                                </a:moveTo>
                                <a:lnTo>
                                  <a:pt x="1585429" y="0"/>
                                </a:lnTo>
                                <a:lnTo>
                                  <a:pt x="1585429" y="4127"/>
                                </a:lnTo>
                                <a:lnTo>
                                  <a:pt x="1585429" y="2265172"/>
                                </a:lnTo>
                                <a:lnTo>
                                  <a:pt x="4229" y="2265172"/>
                                </a:lnTo>
                                <a:lnTo>
                                  <a:pt x="4229" y="4127"/>
                                </a:lnTo>
                                <a:lnTo>
                                  <a:pt x="1585429" y="4127"/>
                                </a:lnTo>
                                <a:lnTo>
                                  <a:pt x="1585429" y="12"/>
                                </a:lnTo>
                                <a:lnTo>
                                  <a:pt x="4229" y="12"/>
                                </a:lnTo>
                                <a:lnTo>
                                  <a:pt x="0" y="0"/>
                                </a:lnTo>
                                <a:lnTo>
                                  <a:pt x="0" y="4127"/>
                                </a:lnTo>
                                <a:lnTo>
                                  <a:pt x="0" y="2265172"/>
                                </a:lnTo>
                                <a:lnTo>
                                  <a:pt x="0" y="2269413"/>
                                </a:lnTo>
                                <a:lnTo>
                                  <a:pt x="4229" y="2269413"/>
                                </a:lnTo>
                                <a:lnTo>
                                  <a:pt x="1585429" y="2269413"/>
                                </a:lnTo>
                                <a:lnTo>
                                  <a:pt x="1589646" y="2269413"/>
                                </a:lnTo>
                                <a:lnTo>
                                  <a:pt x="1589659" y="2265172"/>
                                </a:lnTo>
                                <a:lnTo>
                                  <a:pt x="1589646" y="4127"/>
                                </a:lnTo>
                                <a:lnTo>
                                  <a:pt x="1589659" y="12"/>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10121" y="25819"/>
                            <a:ext cx="274320" cy="132080"/>
                          </a:xfrm>
                          <a:custGeom>
                            <a:avLst/>
                            <a:gdLst/>
                            <a:ahLst/>
                            <a:cxnLst/>
                            <a:rect l="l" t="t" r="r" b="b"/>
                            <a:pathLst>
                              <a:path w="274320" h="132080">
                                <a:moveTo>
                                  <a:pt x="5816" y="0"/>
                                </a:moveTo>
                                <a:lnTo>
                                  <a:pt x="3390" y="12"/>
                                </a:lnTo>
                                <a:lnTo>
                                  <a:pt x="2082" y="596"/>
                                </a:lnTo>
                                <a:lnTo>
                                  <a:pt x="571" y="2095"/>
                                </a:lnTo>
                                <a:lnTo>
                                  <a:pt x="0" y="3403"/>
                                </a:lnTo>
                                <a:lnTo>
                                  <a:pt x="0" y="128384"/>
                                </a:lnTo>
                                <a:lnTo>
                                  <a:pt x="571" y="129692"/>
                                </a:lnTo>
                                <a:lnTo>
                                  <a:pt x="2111" y="131203"/>
                                </a:lnTo>
                                <a:lnTo>
                                  <a:pt x="3390" y="131775"/>
                                </a:lnTo>
                                <a:lnTo>
                                  <a:pt x="5816" y="131787"/>
                                </a:lnTo>
                                <a:lnTo>
                                  <a:pt x="270802" y="131775"/>
                                </a:lnTo>
                                <a:lnTo>
                                  <a:pt x="272122" y="131191"/>
                                </a:lnTo>
                                <a:lnTo>
                                  <a:pt x="273621" y="129692"/>
                                </a:lnTo>
                                <a:lnTo>
                                  <a:pt x="274193" y="128384"/>
                                </a:lnTo>
                                <a:lnTo>
                                  <a:pt x="274193" y="3403"/>
                                </a:lnTo>
                                <a:lnTo>
                                  <a:pt x="273621" y="2095"/>
                                </a:lnTo>
                                <a:lnTo>
                                  <a:pt x="272110" y="584"/>
                                </a:lnTo>
                                <a:lnTo>
                                  <a:pt x="270814" y="12"/>
                                </a:lnTo>
                                <a:lnTo>
                                  <a:pt x="5816" y="0"/>
                                </a:lnTo>
                                <a:close/>
                              </a:path>
                            </a:pathLst>
                          </a:custGeom>
                          <a:solidFill>
                            <a:srgbClr val="FFFFFF"/>
                          </a:solidFill>
                        </wps:spPr>
                        <wps:bodyPr wrap="square" lIns="0" tIns="0" rIns="0" bIns="0" rtlCol="0">
                          <a:prstTxWarp prst="textNoShape">
                            <a:avLst/>
                          </a:prstTxWarp>
                          <a:noAutofit/>
                        </wps:bodyPr>
                      </wps:wsp>
                      <wps:wsp>
                        <wps:cNvPr id="68" name="Graphic 68"/>
                        <wps:cNvSpPr/>
                        <wps:spPr>
                          <a:xfrm>
                            <a:off x="104800" y="20523"/>
                            <a:ext cx="285115" cy="142875"/>
                          </a:xfrm>
                          <a:custGeom>
                            <a:avLst/>
                            <a:gdLst/>
                            <a:ahLst/>
                            <a:cxnLst/>
                            <a:rect l="l" t="t" r="r" b="b"/>
                            <a:pathLst>
                              <a:path w="285115" h="142875">
                                <a:moveTo>
                                  <a:pt x="276974" y="0"/>
                                </a:moveTo>
                                <a:lnTo>
                                  <a:pt x="7874" y="0"/>
                                </a:lnTo>
                                <a:lnTo>
                                  <a:pt x="4965" y="838"/>
                                </a:lnTo>
                                <a:lnTo>
                                  <a:pt x="838" y="4953"/>
                                </a:lnTo>
                                <a:lnTo>
                                  <a:pt x="0" y="7886"/>
                                </a:lnTo>
                                <a:lnTo>
                                  <a:pt x="0" y="134480"/>
                                </a:lnTo>
                                <a:lnTo>
                                  <a:pt x="838" y="137401"/>
                                </a:lnTo>
                                <a:lnTo>
                                  <a:pt x="4965" y="141528"/>
                                </a:lnTo>
                                <a:lnTo>
                                  <a:pt x="7861" y="142367"/>
                                </a:lnTo>
                                <a:lnTo>
                                  <a:pt x="11137" y="142367"/>
                                </a:lnTo>
                                <a:lnTo>
                                  <a:pt x="11137" y="137071"/>
                                </a:lnTo>
                                <a:lnTo>
                                  <a:pt x="8712" y="137058"/>
                                </a:lnTo>
                                <a:lnTo>
                                  <a:pt x="7404" y="136486"/>
                                </a:lnTo>
                                <a:lnTo>
                                  <a:pt x="5892" y="134975"/>
                                </a:lnTo>
                                <a:lnTo>
                                  <a:pt x="5321" y="133667"/>
                                </a:lnTo>
                                <a:lnTo>
                                  <a:pt x="5321" y="8686"/>
                                </a:lnTo>
                                <a:lnTo>
                                  <a:pt x="5892" y="7391"/>
                                </a:lnTo>
                                <a:lnTo>
                                  <a:pt x="7404" y="5880"/>
                                </a:lnTo>
                                <a:lnTo>
                                  <a:pt x="8712" y="5308"/>
                                </a:lnTo>
                                <a:lnTo>
                                  <a:pt x="284097" y="5308"/>
                                </a:lnTo>
                                <a:lnTo>
                                  <a:pt x="283997" y="4953"/>
                                </a:lnTo>
                                <a:lnTo>
                                  <a:pt x="279869" y="838"/>
                                </a:lnTo>
                                <a:lnTo>
                                  <a:pt x="276974" y="0"/>
                                </a:lnTo>
                                <a:close/>
                              </a:path>
                              <a:path w="285115" h="142875">
                                <a:moveTo>
                                  <a:pt x="284097" y="5308"/>
                                </a:moveTo>
                                <a:lnTo>
                                  <a:pt x="276136" y="5308"/>
                                </a:lnTo>
                                <a:lnTo>
                                  <a:pt x="277431" y="5880"/>
                                </a:lnTo>
                                <a:lnTo>
                                  <a:pt x="278942" y="7391"/>
                                </a:lnTo>
                                <a:lnTo>
                                  <a:pt x="279514" y="8686"/>
                                </a:lnTo>
                                <a:lnTo>
                                  <a:pt x="279514" y="133667"/>
                                </a:lnTo>
                                <a:lnTo>
                                  <a:pt x="278942" y="134975"/>
                                </a:lnTo>
                                <a:lnTo>
                                  <a:pt x="277431" y="136486"/>
                                </a:lnTo>
                                <a:lnTo>
                                  <a:pt x="276123" y="137058"/>
                                </a:lnTo>
                                <a:lnTo>
                                  <a:pt x="11137" y="137071"/>
                                </a:lnTo>
                                <a:lnTo>
                                  <a:pt x="11137" y="142367"/>
                                </a:lnTo>
                                <a:lnTo>
                                  <a:pt x="276974" y="142367"/>
                                </a:lnTo>
                                <a:lnTo>
                                  <a:pt x="279882" y="141528"/>
                                </a:lnTo>
                                <a:lnTo>
                                  <a:pt x="283997" y="137401"/>
                                </a:lnTo>
                                <a:lnTo>
                                  <a:pt x="284822" y="134480"/>
                                </a:lnTo>
                                <a:lnTo>
                                  <a:pt x="284822" y="7886"/>
                                </a:lnTo>
                                <a:lnTo>
                                  <a:pt x="284097" y="5308"/>
                                </a:lnTo>
                                <a:close/>
                              </a:path>
                            </a:pathLst>
                          </a:custGeom>
                          <a:solidFill>
                            <a:srgbClr val="D4D4D4"/>
                          </a:solidFill>
                        </wps:spPr>
                        <wps:bodyPr wrap="square" lIns="0" tIns="0" rIns="0" bIns="0" rtlCol="0">
                          <a:prstTxWarp prst="textNoShape">
                            <a:avLst/>
                          </a:prstTxWarp>
                          <a:noAutofit/>
                        </wps:bodyPr>
                      </wps:wsp>
                      <wps:wsp>
                        <wps:cNvPr id="69" name="Graphic 69"/>
                        <wps:cNvSpPr/>
                        <wps:spPr>
                          <a:xfrm>
                            <a:off x="120421" y="53491"/>
                            <a:ext cx="92710" cy="8255"/>
                          </a:xfrm>
                          <a:custGeom>
                            <a:avLst/>
                            <a:gdLst/>
                            <a:ahLst/>
                            <a:cxnLst/>
                            <a:rect l="l" t="t" r="r" b="b"/>
                            <a:pathLst>
                              <a:path w="92710" h="8255">
                                <a:moveTo>
                                  <a:pt x="92621" y="0"/>
                                </a:moveTo>
                                <a:lnTo>
                                  <a:pt x="0" y="0"/>
                                </a:lnTo>
                                <a:lnTo>
                                  <a:pt x="0" y="7938"/>
                                </a:lnTo>
                                <a:lnTo>
                                  <a:pt x="92621" y="7938"/>
                                </a:lnTo>
                                <a:lnTo>
                                  <a:pt x="92621" y="0"/>
                                </a:lnTo>
                                <a:close/>
                              </a:path>
                            </a:pathLst>
                          </a:custGeom>
                          <a:solidFill>
                            <a:srgbClr val="1F77B3"/>
                          </a:solidFill>
                        </wps:spPr>
                        <wps:bodyPr wrap="square" lIns="0" tIns="0" rIns="0" bIns="0" rtlCol="0">
                          <a:prstTxWarp prst="textNoShape">
                            <a:avLst/>
                          </a:prstTxWarp>
                          <a:noAutofit/>
                        </wps:bodyPr>
                      </wps:wsp>
                      <wps:wsp>
                        <wps:cNvPr id="70" name="Graphic 70"/>
                        <wps:cNvSpPr/>
                        <wps:spPr>
                          <a:xfrm>
                            <a:off x="247104" y="40106"/>
                            <a:ext cx="119380" cy="33020"/>
                          </a:xfrm>
                          <a:custGeom>
                            <a:avLst/>
                            <a:gdLst/>
                            <a:ahLst/>
                            <a:cxnLst/>
                            <a:rect l="l" t="t" r="r" b="b"/>
                            <a:pathLst>
                              <a:path w="119380" h="33020">
                                <a:moveTo>
                                  <a:pt x="28232" y="1320"/>
                                </a:moveTo>
                                <a:lnTo>
                                  <a:pt x="22009" y="1320"/>
                                </a:lnTo>
                                <a:lnTo>
                                  <a:pt x="14084" y="22313"/>
                                </a:lnTo>
                                <a:lnTo>
                                  <a:pt x="6223" y="1320"/>
                                </a:lnTo>
                                <a:lnTo>
                                  <a:pt x="0" y="1320"/>
                                </a:lnTo>
                                <a:lnTo>
                                  <a:pt x="0" y="32181"/>
                                </a:lnTo>
                                <a:lnTo>
                                  <a:pt x="4051" y="32181"/>
                                </a:lnTo>
                                <a:lnTo>
                                  <a:pt x="4051" y="5080"/>
                                </a:lnTo>
                                <a:lnTo>
                                  <a:pt x="12014" y="26250"/>
                                </a:lnTo>
                                <a:lnTo>
                                  <a:pt x="16205" y="26250"/>
                                </a:lnTo>
                                <a:lnTo>
                                  <a:pt x="24168" y="5080"/>
                                </a:lnTo>
                                <a:lnTo>
                                  <a:pt x="24168" y="32181"/>
                                </a:lnTo>
                                <a:lnTo>
                                  <a:pt x="28232" y="32181"/>
                                </a:lnTo>
                                <a:lnTo>
                                  <a:pt x="28232" y="1320"/>
                                </a:lnTo>
                                <a:close/>
                              </a:path>
                              <a:path w="119380" h="33020">
                                <a:moveTo>
                                  <a:pt x="55968" y="16802"/>
                                </a:moveTo>
                                <a:lnTo>
                                  <a:pt x="54978" y="13843"/>
                                </a:lnTo>
                                <a:lnTo>
                                  <a:pt x="53111" y="11671"/>
                                </a:lnTo>
                                <a:lnTo>
                                  <a:pt x="51955" y="10401"/>
                                </a:lnTo>
                                <a:lnTo>
                                  <a:pt x="51955" y="23406"/>
                                </a:lnTo>
                                <a:lnTo>
                                  <a:pt x="51358" y="25565"/>
                                </a:lnTo>
                                <a:lnTo>
                                  <a:pt x="48971" y="28790"/>
                                </a:lnTo>
                                <a:lnTo>
                                  <a:pt x="47371" y="29540"/>
                                </a:lnTo>
                                <a:lnTo>
                                  <a:pt x="43268" y="29540"/>
                                </a:lnTo>
                                <a:lnTo>
                                  <a:pt x="41643" y="28790"/>
                                </a:lnTo>
                                <a:lnTo>
                                  <a:pt x="39281" y="25565"/>
                                </a:lnTo>
                                <a:lnTo>
                                  <a:pt x="38722" y="23406"/>
                                </a:lnTo>
                                <a:lnTo>
                                  <a:pt x="38722" y="17856"/>
                                </a:lnTo>
                                <a:lnTo>
                                  <a:pt x="39319" y="15697"/>
                                </a:lnTo>
                                <a:lnTo>
                                  <a:pt x="41706" y="12484"/>
                                </a:lnTo>
                                <a:lnTo>
                                  <a:pt x="43307" y="11671"/>
                                </a:lnTo>
                                <a:lnTo>
                                  <a:pt x="47371" y="11671"/>
                                </a:lnTo>
                                <a:lnTo>
                                  <a:pt x="48971" y="12484"/>
                                </a:lnTo>
                                <a:lnTo>
                                  <a:pt x="51358" y="15697"/>
                                </a:lnTo>
                                <a:lnTo>
                                  <a:pt x="51943" y="17856"/>
                                </a:lnTo>
                                <a:lnTo>
                                  <a:pt x="51955" y="23406"/>
                                </a:lnTo>
                                <a:lnTo>
                                  <a:pt x="51955" y="10401"/>
                                </a:lnTo>
                                <a:lnTo>
                                  <a:pt x="51219" y="9575"/>
                                </a:lnTo>
                                <a:lnTo>
                                  <a:pt x="48641" y="8458"/>
                                </a:lnTo>
                                <a:lnTo>
                                  <a:pt x="41973" y="8458"/>
                                </a:lnTo>
                                <a:lnTo>
                                  <a:pt x="39357" y="9575"/>
                                </a:lnTo>
                                <a:lnTo>
                                  <a:pt x="37503" y="11671"/>
                                </a:lnTo>
                                <a:lnTo>
                                  <a:pt x="35636" y="13843"/>
                                </a:lnTo>
                                <a:lnTo>
                                  <a:pt x="34709" y="16802"/>
                                </a:lnTo>
                                <a:lnTo>
                                  <a:pt x="34709" y="24434"/>
                                </a:lnTo>
                                <a:lnTo>
                                  <a:pt x="35636" y="27381"/>
                                </a:lnTo>
                                <a:lnTo>
                                  <a:pt x="37528" y="29540"/>
                                </a:lnTo>
                                <a:lnTo>
                                  <a:pt x="39357" y="31661"/>
                                </a:lnTo>
                                <a:lnTo>
                                  <a:pt x="41973" y="32715"/>
                                </a:lnTo>
                                <a:lnTo>
                                  <a:pt x="48641" y="32715"/>
                                </a:lnTo>
                                <a:lnTo>
                                  <a:pt x="51219" y="31661"/>
                                </a:lnTo>
                                <a:lnTo>
                                  <a:pt x="53073" y="29540"/>
                                </a:lnTo>
                                <a:lnTo>
                                  <a:pt x="54978" y="27381"/>
                                </a:lnTo>
                                <a:lnTo>
                                  <a:pt x="55968" y="24434"/>
                                </a:lnTo>
                                <a:lnTo>
                                  <a:pt x="55968" y="16802"/>
                                </a:lnTo>
                                <a:close/>
                              </a:path>
                              <a:path w="119380" h="33020">
                                <a:moveTo>
                                  <a:pt x="81330" y="0"/>
                                </a:moveTo>
                                <a:lnTo>
                                  <a:pt x="77508" y="0"/>
                                </a:lnTo>
                                <a:lnTo>
                                  <a:pt x="77508" y="12522"/>
                                </a:lnTo>
                                <a:lnTo>
                                  <a:pt x="77508" y="17818"/>
                                </a:lnTo>
                                <a:lnTo>
                                  <a:pt x="77508" y="23393"/>
                                </a:lnTo>
                                <a:lnTo>
                                  <a:pt x="76911" y="25603"/>
                                </a:lnTo>
                                <a:lnTo>
                                  <a:pt x="74599" y="28829"/>
                                </a:lnTo>
                                <a:lnTo>
                                  <a:pt x="73025" y="29591"/>
                                </a:lnTo>
                                <a:lnTo>
                                  <a:pt x="68961" y="29591"/>
                                </a:lnTo>
                                <a:lnTo>
                                  <a:pt x="67398" y="28829"/>
                                </a:lnTo>
                                <a:lnTo>
                                  <a:pt x="65112" y="25603"/>
                                </a:lnTo>
                                <a:lnTo>
                                  <a:pt x="64554" y="23393"/>
                                </a:lnTo>
                                <a:lnTo>
                                  <a:pt x="64554" y="17818"/>
                                </a:lnTo>
                                <a:lnTo>
                                  <a:pt x="65112" y="15646"/>
                                </a:lnTo>
                                <a:lnTo>
                                  <a:pt x="67398" y="12433"/>
                                </a:lnTo>
                                <a:lnTo>
                                  <a:pt x="68961" y="11633"/>
                                </a:lnTo>
                                <a:lnTo>
                                  <a:pt x="73025" y="11633"/>
                                </a:lnTo>
                                <a:lnTo>
                                  <a:pt x="74599" y="12433"/>
                                </a:lnTo>
                                <a:lnTo>
                                  <a:pt x="76911" y="15646"/>
                                </a:lnTo>
                                <a:lnTo>
                                  <a:pt x="77508" y="17818"/>
                                </a:lnTo>
                                <a:lnTo>
                                  <a:pt x="77508" y="12522"/>
                                </a:lnTo>
                                <a:lnTo>
                                  <a:pt x="76987" y="11633"/>
                                </a:lnTo>
                                <a:lnTo>
                                  <a:pt x="76720" y="11176"/>
                                </a:lnTo>
                                <a:lnTo>
                                  <a:pt x="75692" y="10134"/>
                                </a:lnTo>
                                <a:lnTo>
                                  <a:pt x="73240" y="8801"/>
                                </a:lnTo>
                                <a:lnTo>
                                  <a:pt x="71793" y="8458"/>
                                </a:lnTo>
                                <a:lnTo>
                                  <a:pt x="67297" y="8458"/>
                                </a:lnTo>
                                <a:lnTo>
                                  <a:pt x="65024" y="9613"/>
                                </a:lnTo>
                                <a:lnTo>
                                  <a:pt x="62661" y="12522"/>
                                </a:lnTo>
                                <a:lnTo>
                                  <a:pt x="61468" y="14046"/>
                                </a:lnTo>
                                <a:lnTo>
                                  <a:pt x="60617" y="16967"/>
                                </a:lnTo>
                                <a:lnTo>
                                  <a:pt x="60617" y="24257"/>
                                </a:lnTo>
                                <a:lnTo>
                                  <a:pt x="61468" y="27216"/>
                                </a:lnTo>
                                <a:lnTo>
                                  <a:pt x="65024" y="31623"/>
                                </a:lnTo>
                                <a:lnTo>
                                  <a:pt x="67297" y="32715"/>
                                </a:lnTo>
                                <a:lnTo>
                                  <a:pt x="71793" y="32715"/>
                                </a:lnTo>
                                <a:lnTo>
                                  <a:pt x="73240" y="32372"/>
                                </a:lnTo>
                                <a:lnTo>
                                  <a:pt x="75692" y="31115"/>
                                </a:lnTo>
                                <a:lnTo>
                                  <a:pt x="76720" y="30099"/>
                                </a:lnTo>
                                <a:lnTo>
                                  <a:pt x="77000" y="29591"/>
                                </a:lnTo>
                                <a:lnTo>
                                  <a:pt x="77508" y="28689"/>
                                </a:lnTo>
                                <a:lnTo>
                                  <a:pt x="77508" y="32169"/>
                                </a:lnTo>
                                <a:lnTo>
                                  <a:pt x="81330" y="32169"/>
                                </a:lnTo>
                                <a:lnTo>
                                  <a:pt x="81330" y="28689"/>
                                </a:lnTo>
                                <a:lnTo>
                                  <a:pt x="81330" y="12522"/>
                                </a:lnTo>
                                <a:lnTo>
                                  <a:pt x="81330" y="0"/>
                                </a:lnTo>
                                <a:close/>
                              </a:path>
                              <a:path w="119380" h="33020">
                                <a:moveTo>
                                  <a:pt x="108966" y="16205"/>
                                </a:moveTo>
                                <a:lnTo>
                                  <a:pt x="108038" y="13500"/>
                                </a:lnTo>
                                <a:lnTo>
                                  <a:pt x="106438" y="11671"/>
                                </a:lnTo>
                                <a:lnTo>
                                  <a:pt x="105168" y="10287"/>
                                </a:lnTo>
                                <a:lnTo>
                                  <a:pt x="105168" y="18529"/>
                                </a:lnTo>
                                <a:lnTo>
                                  <a:pt x="91617" y="18529"/>
                                </a:lnTo>
                                <a:lnTo>
                                  <a:pt x="91770" y="16383"/>
                                </a:lnTo>
                                <a:lnTo>
                                  <a:pt x="92544" y="14681"/>
                                </a:lnTo>
                                <a:lnTo>
                                  <a:pt x="95084" y="12319"/>
                                </a:lnTo>
                                <a:lnTo>
                                  <a:pt x="96786" y="11671"/>
                                </a:lnTo>
                                <a:lnTo>
                                  <a:pt x="100761" y="11671"/>
                                </a:lnTo>
                                <a:lnTo>
                                  <a:pt x="105168" y="18529"/>
                                </a:lnTo>
                                <a:lnTo>
                                  <a:pt x="105168" y="10287"/>
                                </a:lnTo>
                                <a:lnTo>
                                  <a:pt x="104432" y="9474"/>
                                </a:lnTo>
                                <a:lnTo>
                                  <a:pt x="101981" y="8458"/>
                                </a:lnTo>
                                <a:lnTo>
                                  <a:pt x="95377" y="8458"/>
                                </a:lnTo>
                                <a:lnTo>
                                  <a:pt x="92583" y="9613"/>
                                </a:lnTo>
                                <a:lnTo>
                                  <a:pt x="90551" y="11811"/>
                                </a:lnTo>
                                <a:lnTo>
                                  <a:pt x="88519" y="14058"/>
                                </a:lnTo>
                                <a:lnTo>
                                  <a:pt x="87503" y="17068"/>
                                </a:lnTo>
                                <a:lnTo>
                                  <a:pt x="87503" y="24511"/>
                                </a:lnTo>
                                <a:lnTo>
                                  <a:pt x="88531" y="27381"/>
                                </a:lnTo>
                                <a:lnTo>
                                  <a:pt x="88658" y="27520"/>
                                </a:lnTo>
                                <a:lnTo>
                                  <a:pt x="92875" y="31661"/>
                                </a:lnTo>
                                <a:lnTo>
                                  <a:pt x="95796" y="32715"/>
                                </a:lnTo>
                                <a:lnTo>
                                  <a:pt x="100965" y="32715"/>
                                </a:lnTo>
                                <a:lnTo>
                                  <a:pt x="102450" y="32562"/>
                                </a:lnTo>
                                <a:lnTo>
                                  <a:pt x="103886" y="32296"/>
                                </a:lnTo>
                                <a:lnTo>
                                  <a:pt x="105333" y="32054"/>
                                </a:lnTo>
                                <a:lnTo>
                                  <a:pt x="106730" y="31584"/>
                                </a:lnTo>
                                <a:lnTo>
                                  <a:pt x="108077" y="31000"/>
                                </a:lnTo>
                                <a:lnTo>
                                  <a:pt x="108077" y="29540"/>
                                </a:lnTo>
                                <a:lnTo>
                                  <a:pt x="108077" y="27381"/>
                                </a:lnTo>
                                <a:lnTo>
                                  <a:pt x="106730" y="28155"/>
                                </a:lnTo>
                                <a:lnTo>
                                  <a:pt x="105333" y="28702"/>
                                </a:lnTo>
                                <a:lnTo>
                                  <a:pt x="103974" y="29032"/>
                                </a:lnTo>
                                <a:lnTo>
                                  <a:pt x="102628" y="29387"/>
                                </a:lnTo>
                                <a:lnTo>
                                  <a:pt x="101180" y="29540"/>
                                </a:lnTo>
                                <a:lnTo>
                                  <a:pt x="97205" y="29540"/>
                                </a:lnTo>
                                <a:lnTo>
                                  <a:pt x="95262" y="28879"/>
                                </a:lnTo>
                                <a:lnTo>
                                  <a:pt x="92405" y="26162"/>
                                </a:lnTo>
                                <a:lnTo>
                                  <a:pt x="91643" y="24130"/>
                                </a:lnTo>
                                <a:lnTo>
                                  <a:pt x="91490" y="21501"/>
                                </a:lnTo>
                                <a:lnTo>
                                  <a:pt x="108966" y="21501"/>
                                </a:lnTo>
                                <a:lnTo>
                                  <a:pt x="108966" y="18529"/>
                                </a:lnTo>
                                <a:lnTo>
                                  <a:pt x="108966" y="16205"/>
                                </a:lnTo>
                                <a:close/>
                              </a:path>
                              <a:path w="119380" h="33020">
                                <a:moveTo>
                                  <a:pt x="118999" y="0"/>
                                </a:moveTo>
                                <a:lnTo>
                                  <a:pt x="115189" y="0"/>
                                </a:lnTo>
                                <a:lnTo>
                                  <a:pt x="115189" y="32169"/>
                                </a:lnTo>
                                <a:lnTo>
                                  <a:pt x="118999" y="32169"/>
                                </a:lnTo>
                                <a:lnTo>
                                  <a:pt x="118999" y="0"/>
                                </a:lnTo>
                                <a:close/>
                              </a:path>
                            </a:pathLst>
                          </a:custGeom>
                          <a:solidFill>
                            <a:srgbClr val="000000"/>
                          </a:solidFill>
                        </wps:spPr>
                        <wps:bodyPr wrap="square" lIns="0" tIns="0" rIns="0" bIns="0" rtlCol="0">
                          <a:prstTxWarp prst="textNoShape">
                            <a:avLst/>
                          </a:prstTxWarp>
                          <a:noAutofit/>
                        </wps:bodyPr>
                      </wps:wsp>
                      <wps:wsp>
                        <wps:cNvPr id="71" name="Graphic 71"/>
                        <wps:cNvSpPr/>
                        <wps:spPr>
                          <a:xfrm>
                            <a:off x="120421" y="115670"/>
                            <a:ext cx="92710" cy="8255"/>
                          </a:xfrm>
                          <a:custGeom>
                            <a:avLst/>
                            <a:gdLst/>
                            <a:ahLst/>
                            <a:cxnLst/>
                            <a:rect l="l" t="t" r="r" b="b"/>
                            <a:pathLst>
                              <a:path w="92710" h="8255">
                                <a:moveTo>
                                  <a:pt x="92621" y="0"/>
                                </a:moveTo>
                                <a:lnTo>
                                  <a:pt x="0" y="0"/>
                                </a:lnTo>
                                <a:lnTo>
                                  <a:pt x="0" y="7938"/>
                                </a:lnTo>
                                <a:lnTo>
                                  <a:pt x="92621" y="7938"/>
                                </a:lnTo>
                                <a:lnTo>
                                  <a:pt x="92621" y="0"/>
                                </a:lnTo>
                                <a:close/>
                              </a:path>
                            </a:pathLst>
                          </a:custGeom>
                          <a:solidFill>
                            <a:srgbClr val="FF7F0E"/>
                          </a:solidFill>
                        </wps:spPr>
                        <wps:bodyPr wrap="square" lIns="0" tIns="0" rIns="0" bIns="0" rtlCol="0">
                          <a:prstTxWarp prst="textNoShape">
                            <a:avLst/>
                          </a:prstTxWarp>
                          <a:noAutofit/>
                        </wps:bodyPr>
                      </wps:wsp>
                      <wps:wsp>
                        <wps:cNvPr id="72" name="Graphic 72"/>
                        <wps:cNvSpPr/>
                        <wps:spPr>
                          <a:xfrm>
                            <a:off x="247104" y="103606"/>
                            <a:ext cx="93345" cy="31750"/>
                          </a:xfrm>
                          <a:custGeom>
                            <a:avLst/>
                            <a:gdLst/>
                            <a:ahLst/>
                            <a:cxnLst/>
                            <a:rect l="l" t="t" r="r" b="b"/>
                            <a:pathLst>
                              <a:path w="93345" h="31750">
                                <a:moveTo>
                                  <a:pt x="25958" y="10121"/>
                                </a:moveTo>
                                <a:lnTo>
                                  <a:pt x="24536" y="6223"/>
                                </a:lnTo>
                                <a:lnTo>
                                  <a:pt x="21539" y="3543"/>
                                </a:lnTo>
                                <a:lnTo>
                                  <a:pt x="21539" y="11252"/>
                                </a:lnTo>
                                <a:lnTo>
                                  <a:pt x="21539" y="19558"/>
                                </a:lnTo>
                                <a:lnTo>
                                  <a:pt x="20523" y="22606"/>
                                </a:lnTo>
                                <a:lnTo>
                                  <a:pt x="18465" y="24650"/>
                                </a:lnTo>
                                <a:lnTo>
                                  <a:pt x="16573" y="26504"/>
                                </a:lnTo>
                                <a:lnTo>
                                  <a:pt x="13449" y="27444"/>
                                </a:lnTo>
                                <a:lnTo>
                                  <a:pt x="4178" y="27444"/>
                                </a:lnTo>
                                <a:lnTo>
                                  <a:pt x="4178" y="3429"/>
                                </a:lnTo>
                                <a:lnTo>
                                  <a:pt x="13449" y="3429"/>
                                </a:lnTo>
                                <a:lnTo>
                                  <a:pt x="16573" y="4394"/>
                                </a:lnTo>
                                <a:lnTo>
                                  <a:pt x="18580" y="6311"/>
                                </a:lnTo>
                                <a:lnTo>
                                  <a:pt x="20523" y="8255"/>
                                </a:lnTo>
                                <a:lnTo>
                                  <a:pt x="21539" y="11252"/>
                                </a:lnTo>
                                <a:lnTo>
                                  <a:pt x="21539" y="3543"/>
                                </a:lnTo>
                                <a:lnTo>
                                  <a:pt x="21412" y="3429"/>
                                </a:lnTo>
                                <a:lnTo>
                                  <a:pt x="18961" y="1270"/>
                                </a:lnTo>
                                <a:lnTo>
                                  <a:pt x="14554" y="0"/>
                                </a:lnTo>
                                <a:lnTo>
                                  <a:pt x="0" y="0"/>
                                </a:lnTo>
                                <a:lnTo>
                                  <a:pt x="0" y="30861"/>
                                </a:lnTo>
                                <a:lnTo>
                                  <a:pt x="14516" y="30861"/>
                                </a:lnTo>
                                <a:lnTo>
                                  <a:pt x="18923" y="29629"/>
                                </a:lnTo>
                                <a:lnTo>
                                  <a:pt x="21361" y="27444"/>
                                </a:lnTo>
                                <a:lnTo>
                                  <a:pt x="24498" y="24650"/>
                                </a:lnTo>
                                <a:lnTo>
                                  <a:pt x="25958" y="20739"/>
                                </a:lnTo>
                                <a:lnTo>
                                  <a:pt x="25958" y="10121"/>
                                </a:lnTo>
                                <a:close/>
                              </a:path>
                              <a:path w="93345" h="31750">
                                <a:moveTo>
                                  <a:pt x="50533" y="14147"/>
                                </a:moveTo>
                                <a:lnTo>
                                  <a:pt x="49695" y="11518"/>
                                </a:lnTo>
                                <a:lnTo>
                                  <a:pt x="48590" y="10363"/>
                                </a:lnTo>
                                <a:lnTo>
                                  <a:pt x="46393" y="8039"/>
                                </a:lnTo>
                                <a:lnTo>
                                  <a:pt x="43903" y="7150"/>
                                </a:lnTo>
                                <a:lnTo>
                                  <a:pt x="39281" y="7150"/>
                                </a:lnTo>
                                <a:lnTo>
                                  <a:pt x="38011" y="7315"/>
                                </a:lnTo>
                                <a:lnTo>
                                  <a:pt x="35382" y="7835"/>
                                </a:lnTo>
                                <a:lnTo>
                                  <a:pt x="34023" y="8255"/>
                                </a:lnTo>
                                <a:lnTo>
                                  <a:pt x="32677" y="8763"/>
                                </a:lnTo>
                                <a:lnTo>
                                  <a:pt x="32677" y="12280"/>
                                </a:lnTo>
                                <a:lnTo>
                                  <a:pt x="33820" y="11684"/>
                                </a:lnTo>
                                <a:lnTo>
                                  <a:pt x="35013" y="11214"/>
                                </a:lnTo>
                                <a:lnTo>
                                  <a:pt x="37541" y="10528"/>
                                </a:lnTo>
                                <a:lnTo>
                                  <a:pt x="38811" y="10363"/>
                                </a:lnTo>
                                <a:lnTo>
                                  <a:pt x="42240" y="10363"/>
                                </a:lnTo>
                                <a:lnTo>
                                  <a:pt x="43865" y="10883"/>
                                </a:lnTo>
                                <a:lnTo>
                                  <a:pt x="46139" y="12776"/>
                                </a:lnTo>
                                <a:lnTo>
                                  <a:pt x="46736" y="14147"/>
                                </a:lnTo>
                                <a:lnTo>
                                  <a:pt x="46736" y="16256"/>
                                </a:lnTo>
                                <a:lnTo>
                                  <a:pt x="46736" y="19215"/>
                                </a:lnTo>
                                <a:lnTo>
                                  <a:pt x="46736" y="22567"/>
                                </a:lnTo>
                                <a:lnTo>
                                  <a:pt x="46101" y="24549"/>
                                </a:lnTo>
                                <a:lnTo>
                                  <a:pt x="43561" y="27559"/>
                                </a:lnTo>
                                <a:lnTo>
                                  <a:pt x="41871" y="28270"/>
                                </a:lnTo>
                                <a:lnTo>
                                  <a:pt x="38214" y="28270"/>
                                </a:lnTo>
                                <a:lnTo>
                                  <a:pt x="36995" y="27901"/>
                                </a:lnTo>
                                <a:lnTo>
                                  <a:pt x="36093" y="27089"/>
                                </a:lnTo>
                                <a:lnTo>
                                  <a:pt x="35217" y="26339"/>
                                </a:lnTo>
                                <a:lnTo>
                                  <a:pt x="34785" y="25234"/>
                                </a:lnTo>
                                <a:lnTo>
                                  <a:pt x="34785" y="22186"/>
                                </a:lnTo>
                                <a:lnTo>
                                  <a:pt x="35382" y="21005"/>
                                </a:lnTo>
                                <a:lnTo>
                                  <a:pt x="36576" y="20269"/>
                                </a:lnTo>
                                <a:lnTo>
                                  <a:pt x="37757" y="19596"/>
                                </a:lnTo>
                                <a:lnTo>
                                  <a:pt x="39878" y="19215"/>
                                </a:lnTo>
                                <a:lnTo>
                                  <a:pt x="46736" y="19215"/>
                                </a:lnTo>
                                <a:lnTo>
                                  <a:pt x="46736" y="16256"/>
                                </a:lnTo>
                                <a:lnTo>
                                  <a:pt x="37922" y="16256"/>
                                </a:lnTo>
                                <a:lnTo>
                                  <a:pt x="35344" y="16929"/>
                                </a:lnTo>
                                <a:lnTo>
                                  <a:pt x="31838" y="19596"/>
                                </a:lnTo>
                                <a:lnTo>
                                  <a:pt x="30988" y="21539"/>
                                </a:lnTo>
                                <a:lnTo>
                                  <a:pt x="30988" y="26377"/>
                                </a:lnTo>
                                <a:lnTo>
                                  <a:pt x="31661" y="28155"/>
                                </a:lnTo>
                                <a:lnTo>
                                  <a:pt x="34455" y="30772"/>
                                </a:lnTo>
                                <a:lnTo>
                                  <a:pt x="36360" y="31407"/>
                                </a:lnTo>
                                <a:lnTo>
                                  <a:pt x="40589" y="31407"/>
                                </a:lnTo>
                                <a:lnTo>
                                  <a:pt x="42202" y="31076"/>
                                </a:lnTo>
                                <a:lnTo>
                                  <a:pt x="44742" y="29794"/>
                                </a:lnTo>
                                <a:lnTo>
                                  <a:pt x="45847" y="28790"/>
                                </a:lnTo>
                                <a:lnTo>
                                  <a:pt x="46164" y="28270"/>
                                </a:lnTo>
                                <a:lnTo>
                                  <a:pt x="46736" y="27343"/>
                                </a:lnTo>
                                <a:lnTo>
                                  <a:pt x="46736" y="30861"/>
                                </a:lnTo>
                                <a:lnTo>
                                  <a:pt x="50533" y="30861"/>
                                </a:lnTo>
                                <a:lnTo>
                                  <a:pt x="50533" y="27343"/>
                                </a:lnTo>
                                <a:lnTo>
                                  <a:pt x="50533" y="19215"/>
                                </a:lnTo>
                                <a:lnTo>
                                  <a:pt x="50533" y="14147"/>
                                </a:lnTo>
                                <a:close/>
                              </a:path>
                              <a:path w="93345" h="31750">
                                <a:moveTo>
                                  <a:pt x="69977" y="7708"/>
                                </a:moveTo>
                                <a:lnTo>
                                  <a:pt x="62141" y="7708"/>
                                </a:lnTo>
                                <a:lnTo>
                                  <a:pt x="62141" y="1143"/>
                                </a:lnTo>
                                <a:lnTo>
                                  <a:pt x="58318" y="1143"/>
                                </a:lnTo>
                                <a:lnTo>
                                  <a:pt x="58318" y="7708"/>
                                </a:lnTo>
                                <a:lnTo>
                                  <a:pt x="55537" y="7708"/>
                                </a:lnTo>
                                <a:lnTo>
                                  <a:pt x="55537" y="10655"/>
                                </a:lnTo>
                                <a:lnTo>
                                  <a:pt x="58318" y="10655"/>
                                </a:lnTo>
                                <a:lnTo>
                                  <a:pt x="58318" y="26111"/>
                                </a:lnTo>
                                <a:lnTo>
                                  <a:pt x="58877" y="28105"/>
                                </a:lnTo>
                                <a:lnTo>
                                  <a:pt x="61074" y="30314"/>
                                </a:lnTo>
                                <a:lnTo>
                                  <a:pt x="63119" y="30861"/>
                                </a:lnTo>
                                <a:lnTo>
                                  <a:pt x="69977" y="30861"/>
                                </a:lnTo>
                                <a:lnTo>
                                  <a:pt x="69977" y="27686"/>
                                </a:lnTo>
                                <a:lnTo>
                                  <a:pt x="64477" y="27686"/>
                                </a:lnTo>
                                <a:lnTo>
                                  <a:pt x="63423" y="27432"/>
                                </a:lnTo>
                                <a:lnTo>
                                  <a:pt x="62395" y="26365"/>
                                </a:lnTo>
                                <a:lnTo>
                                  <a:pt x="62141" y="25146"/>
                                </a:lnTo>
                                <a:lnTo>
                                  <a:pt x="62141" y="10655"/>
                                </a:lnTo>
                                <a:lnTo>
                                  <a:pt x="69977" y="10655"/>
                                </a:lnTo>
                                <a:lnTo>
                                  <a:pt x="69977" y="7708"/>
                                </a:lnTo>
                                <a:close/>
                              </a:path>
                              <a:path w="93345" h="31750">
                                <a:moveTo>
                                  <a:pt x="93103" y="14147"/>
                                </a:moveTo>
                                <a:lnTo>
                                  <a:pt x="92240" y="11518"/>
                                </a:lnTo>
                                <a:lnTo>
                                  <a:pt x="91135" y="10363"/>
                                </a:lnTo>
                                <a:lnTo>
                                  <a:pt x="88950" y="8039"/>
                                </a:lnTo>
                                <a:lnTo>
                                  <a:pt x="86436" y="7150"/>
                                </a:lnTo>
                                <a:lnTo>
                                  <a:pt x="81826" y="7150"/>
                                </a:lnTo>
                                <a:lnTo>
                                  <a:pt x="80556" y="7315"/>
                                </a:lnTo>
                                <a:lnTo>
                                  <a:pt x="77939" y="7835"/>
                                </a:lnTo>
                                <a:lnTo>
                                  <a:pt x="76581" y="8255"/>
                                </a:lnTo>
                                <a:lnTo>
                                  <a:pt x="75234" y="8763"/>
                                </a:lnTo>
                                <a:lnTo>
                                  <a:pt x="75234" y="12280"/>
                                </a:lnTo>
                                <a:lnTo>
                                  <a:pt x="76365" y="11684"/>
                                </a:lnTo>
                                <a:lnTo>
                                  <a:pt x="77546" y="11214"/>
                                </a:lnTo>
                                <a:lnTo>
                                  <a:pt x="78828" y="10883"/>
                                </a:lnTo>
                                <a:lnTo>
                                  <a:pt x="80098" y="10528"/>
                                </a:lnTo>
                                <a:lnTo>
                                  <a:pt x="81368" y="10363"/>
                                </a:lnTo>
                                <a:lnTo>
                                  <a:pt x="84785" y="10363"/>
                                </a:lnTo>
                                <a:lnTo>
                                  <a:pt x="86398" y="10883"/>
                                </a:lnTo>
                                <a:lnTo>
                                  <a:pt x="87541" y="11811"/>
                                </a:lnTo>
                                <a:lnTo>
                                  <a:pt x="88684" y="12776"/>
                                </a:lnTo>
                                <a:lnTo>
                                  <a:pt x="89281" y="14147"/>
                                </a:lnTo>
                                <a:lnTo>
                                  <a:pt x="89281" y="16256"/>
                                </a:lnTo>
                                <a:lnTo>
                                  <a:pt x="89281" y="19215"/>
                                </a:lnTo>
                                <a:lnTo>
                                  <a:pt x="89281" y="22567"/>
                                </a:lnTo>
                                <a:lnTo>
                                  <a:pt x="88646" y="24549"/>
                                </a:lnTo>
                                <a:lnTo>
                                  <a:pt x="86106" y="27559"/>
                                </a:lnTo>
                                <a:lnTo>
                                  <a:pt x="84416" y="28270"/>
                                </a:lnTo>
                                <a:lnTo>
                                  <a:pt x="80772" y="28270"/>
                                </a:lnTo>
                                <a:lnTo>
                                  <a:pt x="79540" y="27901"/>
                                </a:lnTo>
                                <a:lnTo>
                                  <a:pt x="78651" y="27089"/>
                                </a:lnTo>
                                <a:lnTo>
                                  <a:pt x="77774" y="26339"/>
                                </a:lnTo>
                                <a:lnTo>
                                  <a:pt x="77355" y="25234"/>
                                </a:lnTo>
                                <a:lnTo>
                                  <a:pt x="77355" y="22186"/>
                                </a:lnTo>
                                <a:lnTo>
                                  <a:pt x="77939" y="21005"/>
                                </a:lnTo>
                                <a:lnTo>
                                  <a:pt x="79121" y="20269"/>
                                </a:lnTo>
                                <a:lnTo>
                                  <a:pt x="80302" y="19596"/>
                                </a:lnTo>
                                <a:lnTo>
                                  <a:pt x="82423" y="19215"/>
                                </a:lnTo>
                                <a:lnTo>
                                  <a:pt x="89281" y="19215"/>
                                </a:lnTo>
                                <a:lnTo>
                                  <a:pt x="89281" y="16256"/>
                                </a:lnTo>
                                <a:lnTo>
                                  <a:pt x="80479" y="16256"/>
                                </a:lnTo>
                                <a:lnTo>
                                  <a:pt x="77889" y="16929"/>
                                </a:lnTo>
                                <a:lnTo>
                                  <a:pt x="74371" y="19596"/>
                                </a:lnTo>
                                <a:lnTo>
                                  <a:pt x="73533" y="21539"/>
                                </a:lnTo>
                                <a:lnTo>
                                  <a:pt x="73533" y="26377"/>
                                </a:lnTo>
                                <a:lnTo>
                                  <a:pt x="74206" y="28155"/>
                                </a:lnTo>
                                <a:lnTo>
                                  <a:pt x="77000" y="30772"/>
                                </a:lnTo>
                                <a:lnTo>
                                  <a:pt x="78917" y="31407"/>
                                </a:lnTo>
                                <a:lnTo>
                                  <a:pt x="83159" y="31407"/>
                                </a:lnTo>
                                <a:lnTo>
                                  <a:pt x="84759" y="31076"/>
                                </a:lnTo>
                                <a:lnTo>
                                  <a:pt x="87299" y="29794"/>
                                </a:lnTo>
                                <a:lnTo>
                                  <a:pt x="88404" y="28790"/>
                                </a:lnTo>
                                <a:lnTo>
                                  <a:pt x="88709" y="28270"/>
                                </a:lnTo>
                                <a:lnTo>
                                  <a:pt x="89281" y="27343"/>
                                </a:lnTo>
                                <a:lnTo>
                                  <a:pt x="89281" y="30861"/>
                                </a:lnTo>
                                <a:lnTo>
                                  <a:pt x="93103" y="30861"/>
                                </a:lnTo>
                                <a:lnTo>
                                  <a:pt x="93103" y="27343"/>
                                </a:lnTo>
                                <a:lnTo>
                                  <a:pt x="93103" y="19215"/>
                                </a:lnTo>
                                <a:lnTo>
                                  <a:pt x="93103" y="1414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1.8pt;height:184.05pt;mso-position-horizontal-relative:char;mso-position-vertical-relative:line" id="docshapegroup49" coordorigin="0,0" coordsize="2636,3681">
                <v:shape style="position:absolute;left:0;top:362;width:2629;height:3318" id="docshape50" coordorigin="0,363" coordsize="2629,3318" path="m29,1270l18,1270,18,1227,12,1227,0,1229,0,1235,12,1233,12,1270,1,1270,1,1275,29,1275,29,1270xm29,838l18,838,18,795,12,795,0,797,0,803,12,801,12,838,1,838,1,843,29,843,29,838xm29,406l18,406,18,363,12,363,0,365,0,371,12,369,12,406,1,406,1,412,29,412,29,406xm71,838l48,838,65,821,67,817,69,815,70,812,71,810,71,804,69,800,63,795,59,794,52,794,50,794,45,795,43,796,40,797,40,804,43,802,45,801,50,800,52,800,57,800,59,800,63,804,64,806,64,808,63,813,62,815,60,817,57,820,40,838,40,843,71,843,71,838xm71,2998l48,2998,65,2980,67,2977,69,2975,70,2972,71,2970,71,2963,69,2960,63,2955,59,2954,52,2954,50,2954,45,2955,43,2956,40,2957,40,2964,43,2962,45,2961,50,2960,52,2959,57,2959,59,2960,63,2963,64,2965,64,2968,63,2973,62,2975,60,2977,57,2980,40,2998,40,3003,71,3003,71,2998xm73,1691l72,1688,70,1686,69,1684,68,1684,66,1682,66,1697,65,1699,64,1701,62,1702,59,1703,53,1703,51,1702,47,1699,46,1697,46,1691,47,1689,51,1685,53,1684,59,1684,62,1685,64,1687,65,1689,66,1691,66,1697,66,1682,66,1682,63,1682,66,1681,68,1680,68,1679,71,1676,72,1674,72,1667,70,1664,70,1663,65,1659,65,1669,65,1674,65,1676,61,1678,59,1679,53,1679,51,1678,48,1676,47,1674,47,1669,48,1667,51,1664,53,1663,59,1663,61,1664,65,1667,65,1669,65,1659,65,1659,61,1658,51,1658,48,1659,45,1661,42,1664,41,1667,41,1674,42,1676,45,1680,47,1681,50,1682,47,1682,44,1684,42,1686,41,1688,40,1691,40,1699,41,1702,44,1705,47,1707,51,1708,62,1708,66,1707,70,1703,72,1702,73,1699,73,1691xm73,1243l72,1237,68,1231,66,1229,66,1244,66,1258,66,1263,62,1269,60,1271,53,1271,50,1269,47,1263,46,1258,46,1244,47,1239,50,1233,53,1231,60,1231,62,1233,66,1239,66,1244,66,1229,66,1228,62,1226,51,1226,47,1228,44,1232,41,1237,39,1243,39,1259,41,1266,47,1274,51,1276,62,1276,66,1274,68,1271,72,1266,73,1259,73,1243xm73,3403l72,3396,68,3391,67,3389,67,3404,67,3418,66,3423,64,3426,62,3429,60,3431,53,3431,50,3429,47,3423,46,3418,46,3404,47,3399,50,3393,53,3391,60,3391,62,3393,64,3396,66,3399,67,3404,67,3389,66,3388,62,3386,51,3386,47,3388,44,3392,41,3396,40,3403,40,3419,41,3425,47,3434,51,3436,62,3436,66,3434,68,3431,72,3425,73,3419,73,3403xm73,2119l72,2115,70,2112,67,2109,67,2120,67,2127,66,2130,62,2134,60,2135,54,2135,52,2134,50,2132,48,2130,48,2127,48,2120,48,2117,52,2113,53,2113,54,2112,60,2112,62,2113,66,2117,67,2120,67,2109,66,2109,62,2107,55,2107,53,2108,49,2110,48,2111,46,2113,47,2107,48,2103,52,2097,56,2095,60,2095,65,2096,70,2098,70,2095,70,2092,68,2091,67,2091,65,2090,60,2090,54,2090,49,2092,45,2097,42,2101,40,2107,40,2123,41,2130,44,2134,47,2138,52,2140,62,2140,66,2139,69,2135,72,2133,73,2129,73,2119xm74,395l67,395,67,369,67,363,60,363,60,369,60,395,44,395,60,369,60,363,59,363,38,394,38,400,60,400,60,412,67,412,67,400,74,400,74,395xm74,2554l67,2554,67,2528,67,2523,60,2523,60,2528,60,2554,44,2554,60,2528,60,2523,59,2523,38,2553,38,2560,60,2560,60,2571,67,2571,67,2560,74,2560,74,2554xm136,3406l107,3406,107,3413,136,3413,136,3406xm136,2975l107,2975,107,2981,136,2981,136,2975xm136,2543l107,2543,107,2549,136,2549,136,2543xm136,2111l107,2111,107,2117,136,2117,136,2111xm136,1679l107,1679,107,1685,136,1685,136,1679xm136,1247l107,1247,107,1253,136,1253,136,1247xm136,815l107,815,107,822,136,822,136,815xm136,383l107,383,107,390,136,390,136,383xm339,3674l316,3674,333,3657,336,3654,337,3651,338,3648,339,3646,339,3640,337,3636,331,3631,327,3630,320,3630,318,3630,314,3631,311,3632,309,3633,309,3640,311,3638,314,3637,318,3636,320,3636,325,3636,328,3636,331,3640,332,3642,332,3644,331,3649,330,3651,329,3653,325,3656,308,3674,308,3680,339,3680,339,3674xm360,3671l353,3671,353,3680,360,3680,360,3671xm381,3571l378,3571,374,3571,374,3600,378,3600,381,3600,381,3571xm404,3659l402,3655,396,3649,391,3647,386,3647,383,3648,380,3648,380,3636,400,3636,400,3631,374,3631,374,3655,379,3654,385,3653,388,3653,391,3654,396,3658,397,3661,397,3667,396,3670,391,3674,388,3675,382,3675,380,3675,376,3674,374,3673,372,3672,372,3678,374,3679,376,3680,379,3680,383,3680,391,3680,395,3679,402,3673,404,3669,404,3659xm447,3647l446,3641,442,3635,441,3633,441,3649,441,3662,440,3667,436,3674,434,3675,427,3675,425,3674,421,3667,420,3662,420,3649,421,3644,425,3637,427,3635,434,3635,436,3637,440,3644,441,3649,441,3633,440,3632,436,3630,425,3630,421,3632,418,3637,415,3641,414,3647,414,3663,415,3670,421,3678,425,3680,436,3680,440,3678,442,3675,446,3670,447,3663,447,3647xm651,3674l628,3674,645,3657,647,3654,649,3651,650,3648,651,3646,651,3640,649,3636,643,3631,639,3630,632,3630,630,3630,625,3631,623,3632,620,3633,620,3640,623,3638,625,3637,630,3636,632,3636,637,3636,639,3636,643,3640,644,3642,644,3644,643,3649,642,3651,640,3653,637,3656,620,3674,620,3680,651,3680,651,3674xm671,3671l665,3671,665,3680,671,3680,671,3671xm693,3571l686,3571,686,3600,693,3600,693,3571xm715,3631l684,3631,684,3636,707,3636,691,3680,698,3680,715,3634,715,3631xm758,3659l756,3655,750,3649,745,3647,740,3647,737,3648,734,3648,734,3636,754,3636,754,3631,728,3631,728,3655,734,3654,739,3653,743,3653,746,3654,750,3658,751,3661,751,3667,750,3670,746,3674,743,3675,737,3675,734,3675,730,3674,728,3673,726,3672,726,3678,728,3679,731,3680,733,3680,737,3680,745,3680,749,3679,756,3673,758,3669,758,3659xm964,3662l963,3660,960,3655,957,3654,954,3653,957,3653,959,3651,962,3648,963,3645,963,3639,961,3636,955,3631,952,3630,945,3630,943,3630,938,3631,936,3631,933,3632,933,3638,936,3637,938,3637,942,3636,944,3636,949,3636,952,3636,955,3639,956,3641,956,3646,955,3648,952,3650,949,3651,940,3651,940,3656,950,3656,952,3657,956,3660,957,3663,957,3669,956,3671,952,3674,949,3675,942,3675,940,3675,936,3674,934,3673,932,3672,932,3678,934,3679,936,3679,941,3680,943,3680,951,3680,956,3679,962,3674,964,3670,964,3662xm983,3671l976,3671,976,3680,983,3680,983,3671xm1004,3571l998,3571,998,3600,1004,3600,1004,3571xm1028,3647l1027,3641,1024,3637,1023,3635,1022,3633,1022,3649,1022,3662,1021,3667,1018,3674,1015,3675,1008,3675,1006,3674,1002,3667,1001,3662,1001,3649,1002,3644,1006,3637,1008,3635,1015,3635,1018,3637,1021,3644,1022,3649,1022,3633,1021,3632,1017,3630,1006,3630,1002,3632,996,3641,995,3647,995,3663,996,3670,1002,3678,1006,3680,1017,3680,1021,3678,1023,3675,1024,3674,1027,3670,1028,3663,1028,3647xm1071,3647l1069,3641,1067,3637,1066,3635,1064,3633,1064,3649,1064,3662,1063,3667,1062,3670,1060,3674,1057,3675,1051,3675,1048,3674,1045,3667,1044,3662,1044,3649,1045,3644,1048,3637,1051,3635,1057,3635,1060,3637,1062,3640,1063,3644,1064,3649,1064,3633,1064,3632,1059,3630,1049,3630,1044,3632,1039,3641,1037,3647,1037,3663,1039,3670,1044,3678,1049,3680,1059,3680,1064,3678,1066,3675,1067,3674,1069,3670,1071,3663,1071,3647xm1276,3662l1275,3660,1271,3655,1269,3654,1266,3653,1268,3653,1271,3651,1274,3648,1275,3645,1275,3639,1273,3636,1267,3631,1263,3630,1256,3630,1254,3630,1250,3631,1248,3631,1245,3632,1245,3638,1248,3637,1250,3637,1254,3636,1256,3636,1261,3636,1264,3636,1267,3639,1268,3641,1268,3646,1267,3648,1264,3650,1261,3651,1252,3651,1252,3656,1261,3656,1264,3657,1268,3660,1269,3663,1269,3669,1268,3671,1264,3674,1261,3675,1254,3675,1252,3675,1247,3674,1245,3673,1244,3672,1244,3678,1246,3679,1248,3679,1252,3680,1255,3680,1263,3680,1267,3679,1274,3674,1276,3670,1276,3662xm1295,3671l1288,3671,1288,3680,1295,3680,1295,3671xm1316,3571l1310,3571,1310,3600,1316,3600,1316,3571xm1338,3674l1315,3674,1332,3657,1334,3654,1336,3651,1337,3648,1338,3646,1338,3640,1336,3636,1330,3631,1326,3630,1319,3630,1317,3630,1313,3631,1310,3632,1307,3633,1307,3640,1310,3638,1312,3637,1317,3636,1319,3636,1324,3636,1327,3636,1330,3640,1331,3642,1331,3644,1330,3649,1329,3651,1328,3653,1324,3656,1307,3674,1307,3680,1338,3680,1338,3674xm1381,3659l1380,3655,1373,3649,1369,3647,1364,3647,1361,3648,1358,3648,1358,3636,1378,3636,1378,3631,1352,3631,1352,3655,1357,3654,1362,3653,1366,3653,1369,3654,1373,3658,1375,3661,1375,3667,1373,3670,1369,3674,1366,3675,1360,3675,1358,3675,1354,3674,1352,3673,1350,3672,1350,3678,1352,3679,1354,3680,1356,3680,1360,3680,1368,3680,1373,3679,1380,3673,1381,3669,1381,3659xm1587,3662l1587,3660,1583,3655,1581,3654,1577,3653,1580,3653,1582,3651,1585,3648,1586,3645,1586,3639,1585,3636,1579,3631,1575,3630,1568,3630,1566,3630,1562,3631,1559,3631,1557,3632,1557,3638,1559,3637,1562,3637,1566,3636,1568,3636,1573,3636,1575,3636,1579,3639,1580,3641,1580,3646,1579,3648,1575,3650,1573,3651,1564,3651,1564,3656,1573,3656,1576,3657,1580,3660,1581,3663,1581,3669,1580,3671,1575,3674,1572,3675,1566,3675,1564,3675,1559,3674,1557,3673,1555,3672,1555,3678,1558,3679,1560,3679,1564,3680,1566,3680,1574,3680,1579,3679,1586,3674,1587,3670,1587,3662xm1607,3671l1600,3671,1600,3680,1607,3680,1607,3671xm1628,3571l1621,3571,1621,3600,1628,3600,1628,3571xm1651,3659l1649,3655,1643,3649,1638,3647,1633,3647,1630,3648,1627,3648,1627,3636,1647,3636,1647,3631,1621,3631,1621,3655,1627,3654,1632,3653,1635,3653,1639,3654,1643,3658,1644,3661,1644,3667,1643,3670,1639,3674,1635,3675,1629,3675,1627,3675,1623,3674,1621,3673,1619,3672,1619,3678,1621,3679,1623,3680,1626,3680,1630,3680,1638,3680,1642,3679,1649,3673,1651,3669,1651,3659xm1694,3647l1693,3641,1690,3637,1689,3635,1688,3633,1688,3649,1688,3662,1687,3667,1685,3670,1683,3674,1681,3675,1674,3675,1672,3674,1668,3667,1667,3662,1667,3649,1668,3644,1672,3637,1674,3635,1681,3635,1683,3637,1685,3640,1687,3644,1688,3649,1688,3633,1687,3632,1683,3630,1672,3630,1668,3632,1662,3641,1661,3647,1661,3663,1662,3670,1668,3678,1672,3680,1683,3680,1687,3678,1689,3675,1690,3674,1693,3670,1694,3663,1694,3647xm1899,3662l1898,3660,1895,3655,1892,3654,1889,3653,1892,3653,1894,3651,1897,3648,1898,3645,1898,3639,1897,3636,1891,3631,1887,3630,1880,3630,1878,3630,1873,3631,1871,3631,1869,3632,1869,3638,1871,3637,1873,3637,1878,3636,1879,3636,1885,3636,1887,3636,1891,3639,1892,3641,1892,3646,1891,3648,1887,3650,1885,3651,1876,3651,1876,3656,1885,3656,1888,3657,1892,3660,1893,3663,1893,3669,1892,3671,1887,3674,1884,3675,1878,3675,1875,3675,1871,3674,1869,3673,1867,3672,1867,3678,1869,3679,1872,3679,1876,3680,1878,3680,1886,3680,1891,3679,1898,3674,1899,3670,1899,3662xm1919,3671l1912,3671,1912,3680,1919,3680,1919,3671xm1940,3571l1933,3571,1933,3600,1940,3600,1940,3571xm1962,3631l1931,3631,1931,3636,1955,3636,1938,3680,1945,3680,1962,3634,1962,3631xm2005,3659l2003,3655,1997,3649,1992,3647,1987,3647,1984,3648,1981,3648,1981,3636,2001,3636,2001,3631,1975,3631,1975,3655,1981,3654,1986,3653,1990,3653,1993,3654,1997,3658,1998,3661,1998,3667,1997,3670,1993,3674,1990,3675,1984,3675,1981,3675,1977,3674,1975,3673,1973,3672,1973,3678,1976,3679,1978,3680,1980,3680,1984,3680,1992,3680,1997,3679,2003,3673,2005,3669,2005,3659xm2213,3663l2206,3663,2206,3637,2206,3631,2199,3631,2199,3637,2199,3663,2182,3663,2199,3637,2199,3631,2197,3631,2177,3662,2177,3668,2199,3668,2199,3680,2206,3680,2206,3668,2213,3668,2213,3663xm2230,3671l2223,3671,2223,3680,2230,3680,2230,3671xm2252,3571l2245,3571,2245,3600,2252,3600,2252,3571xm2275,3647l2274,3641,2270,3635,2269,3633,2269,3649,2269,3662,2268,3667,2266,3670,2265,3674,2262,3675,2255,3675,2253,3674,2249,3667,2248,3662,2248,3649,2249,3644,2253,3637,2255,3635,2262,3635,2265,3637,2266,3640,2268,3644,2269,3649,2269,3633,2268,3632,2264,3630,2253,3630,2249,3632,2246,3637,2243,3641,2242,3647,2242,3663,2243,3670,2249,3678,2253,3680,2264,3680,2268,3678,2270,3675,2274,3670,2275,3663,2275,3647xm2318,3647l2316,3641,2313,3635,2311,3633,2311,3649,2311,3662,2310,3667,2309,3670,2307,3674,2304,3675,2298,3675,2295,3674,2292,3667,2291,3662,2291,3649,2292,3644,2295,3637,2298,3635,2304,3635,2307,3637,2309,3640,2310,3644,2311,3649,2311,3633,2311,3632,2306,3630,2296,3630,2291,3632,2289,3637,2286,3641,2284,3647,2284,3663,2286,3670,2291,3678,2296,3680,2306,3680,2311,3678,2313,3675,2316,3670,2318,3663,2318,3647xm2524,3663l2517,3663,2517,3637,2517,3631,2511,3631,2511,3637,2511,3663,2494,3663,2511,3637,2511,3631,2509,3631,2489,3662,2489,3668,2511,3668,2511,3680,2517,3680,2517,3668,2524,3668,2524,3663xm2542,3671l2535,3671,2535,3680,2542,3680,2542,3671xm2563,3571l2557,3571,2557,3600,2563,3600,2563,3571xm2585,3674l2562,3674,2579,3657,2582,3654,2583,3651,2584,3648,2585,3646,2585,3640,2583,3636,2577,3631,2573,3630,2566,3630,2564,3630,2560,3631,2557,3632,2554,3633,2554,3640,2557,3638,2559,3637,2564,3636,2566,3636,2571,3636,2574,3636,2577,3640,2578,3642,2578,3644,2577,3649,2576,3651,2575,3653,2571,3656,2554,3674,2554,3680,2585,3680,2585,3674xm2628,3659l2627,3655,2620,3649,2616,3647,2611,3647,2608,3648,2605,3648,2605,3636,2625,3636,2625,3631,2599,3631,2599,3655,2601,3655,2602,3654,2604,3654,2609,3653,2613,3653,2616,3654,2621,3658,2622,3661,2622,3667,2621,3670,2616,3674,2613,3675,2607,3675,2605,3675,2601,3674,2599,3673,2597,3672,2597,3678,2599,3679,2601,3680,2603,3680,2608,3680,2615,3680,2620,3679,2627,3673,2628,3669,2628,3659xe" filled="true" fillcolor="#000000" stroked="false">
                  <v:path arrowok="t"/>
                  <v:fill type="solid"/>
                </v:shape>
                <v:shape style="position:absolute;left:242;top:160;width:2233;height:3240" id="docshape51" coordorigin="243,161" coordsize="2233,3240" path="m1464,2841l1452,2841,1434,2921,1414,3041,1387,3101,1357,3141,1322,3161,1322,3161,1281,3201,1231,3261,1162,3301,1063,3341,911,3361,647,3381,243,3401,648,3401,912,3381,913,3381,1066,3341,1067,3341,1167,3321,1169,3321,1238,3261,1239,3261,1290,3221,1331,3181,1365,3141,1396,3121,1398,3121,1426,3041,1426,3041,1447,2921,1455,2881,1467,2881,1464,2841xm1467,2881l1455,2881,1470,3041,1471,3041,1499,3101,1509,3101,1515,3081,1502,3081,1483,3041,1467,2881xm1575,2401l1563,2401,1553,2461,1553,2461,1542,2781,1524,3001,1502,3081,1515,3081,1536,3001,1536,3001,1554,2781,1566,2461,1575,2401xm2379,183l2376,421,2373,1051,2377,1421,2382,1761,2388,2081,2397,2401,2407,2661,2421,2841,2439,2981,2439,2981,2464,3081,2476,3081,2451,2981,2433,2841,2420,2661,2409,2401,2401,2081,2395,1761,2389,1421,2385,1001,2382,321,2379,183xm1592,2401l1580,2401,1590,2541,1603,2841,1605,2861,1614,2861,1630,2821,1614,2821,1602,2541,1592,2401xm2175,2421l2164,2421,2168,2441,2178,2501,2188,2601,2188,2601,2200,2641,2213,2721,2213,2741,2227,2761,2241,2801,2242,2801,2258,2841,2282,2841,2298,2821,2266,2821,2253,2801,2238,2761,2225,2721,2212,2641,2201,2601,2190,2501,2180,2441,2175,2421xm1643,2801l1622,2801,1620,2821,1630,2821,1643,2801xm2366,182l2364,421,2360,1141,2356,1401,2351,1981,2342,2621,2330,2701,2317,2761,2304,2801,2291,2821,2312,2821,2315,2801,2329,2761,2342,2701,2343,2701,2354,2621,2354,2621,2363,1981,2369,1401,2373,1161,2373,1051,2373,1001,2369,321,2366,182xm1739,2641l1730,2641,1718,2661,1705,2701,1705,2701,1692,2741,1679,2761,1665,2781,1654,2801,1676,2801,1690,2761,1704,2741,1704,2741,1717,2701,1729,2661,1739,2641xm2057,2561l2047,2561,2040,2581,2048,2581,2056,2621,2068,2681,2081,2741,2106,2741,2109,2721,2092,2721,2080,2681,2080,2681,2068,2621,2057,2561xm1753,2641l1739,2641,1742,2661,1754,2701,1757,2721,1762,2721,1765,2701,1772,2681,1761,2681,1753,2641xm2170,2401l2159,2401,2150,2421,2140,2481,2140,2481,2129,2581,2120,2621,2107,2621,2095,2721,2109,2721,2117,2641,2130,2641,2142,2581,2152,2481,2162,2441,2164,2421,2175,2421,2170,2401xm1820,2501l1788,2501,1766,2661,1761,2681,1772,2681,1778,2661,1779,2661,1799,2521,1809,2521,1820,2501xm1899,2541l1888,2541,1898,2581,1909,2601,1910,2601,1921,2621,1933,2641,1935,2661,1941,2661,1950,2641,1939,2641,1932,2621,1921,2601,1910,2581,1899,2541xm1954,2621l1945,2621,1939,2641,1959,2641,1954,2621xm1978,2621l1967,2621,1959,2641,1966,2641,1978,2621xm2000,2581l1991,2581,1979,2601,1969,2621,1990,2621,1996,2601,2004,2601,2000,2581xm2034,2561l2012,2561,2004,2601,1996,2601,2002,2621,2012,2621,2023,2581,2040,2581,2034,2561xm2048,2581l2026,2581,2035,2601,2044,2601,2048,2581xm1868,2461l1858,2461,1852,2481,1861,2481,1866,2501,1877,2541,1888,2541,1878,2501,1878,2501,1868,2461xm1839,2441l1821,2441,1818,2461,1809,2481,1802,2501,1820,2501,1830,2461,1849,2461,1839,2441xm1849,2461l1831,2461,1838,2481,1852,2481,1849,2461xm1581,2381l1572,2381,1563,2401,1591,2401,1581,2381xm2376,161l2369,161,2367,181,2367,183,2369,321,2373,1001,2373,1051,2376,421,2379,183,2379,181,2376,161xm2379,181l2379,181,2379,183,2379,181xm2367,181l2366,181,2366,182,2367,181xe" filled="true" fillcolor="#1f77b3" stroked="false">
                  <v:path arrowok="t"/>
                  <v:fill type="solid"/>
                </v:shape>
                <v:shape style="position:absolute;left:774;top:495;width:1753;height:2920" id="docshape52" coordorigin="774,496" coordsize="1753,2920" path="m1557,2396l1551,2396,1548,2416,1533,2516,1511,2916,1483,3036,1460,3056,1445,3076,1426,3096,1401,3116,1401,3116,1371,3156,1370,3156,1337,3216,1301,3256,1257,3296,1198,3316,1114,3336,989,3356,774,3416,783,3416,992,3376,1117,3356,1201,3336,1202,3336,1262,3296,1263,3296,1309,3276,1310,3276,1347,3236,1348,3236,1381,3176,1410,3136,1434,3096,1454,3096,1470,3076,1494,3036,1495,3036,1523,2916,1523,2916,1545,2516,1555,2436,1565,2436,1559,2416,1557,2396xm2375,519l2371,836,2370,930,2371,996,2375,1296,2380,1636,2386,1936,2393,2256,2403,2516,2415,2736,2431,2916,2452,3036,2452,3036,2480,3136,2514,3296,2527,3276,2492,3116,2492,3116,2464,3036,2443,2916,2427,2736,2415,2516,2406,2256,2398,1936,2392,1636,2388,1296,2384,996,2381,716,2378,576,2375,519xm2006,2676l1997,2676,2007,2696,2018,2736,2029,2776,2040,2816,2052,2836,2053,2856,2060,2856,2072,2836,2060,2836,2052,2796,2041,2776,2019,2696,2018,2696,2006,2676xm2274,2836l2254,2836,2272,2856,2274,2836xm2145,2276l2136,2276,2124,2336,2113,2416,2101,2516,2088,2656,2075,2776,2062,2836,2074,2836,2087,2776,2101,2656,2114,2516,2125,2416,2137,2336,2145,2296,2157,2296,2145,2276xm2158,2296l2146,2296,2155,2336,2164,2416,2173,2516,2184,2596,2195,2656,2207,2736,2221,2776,2235,2816,2236,2816,2251,2836,2260,2836,2246,2816,2233,2776,2219,2716,2207,2656,2196,2596,2186,2516,2176,2416,2167,2336,2167,2336,2158,2296xm2362,516l2359,836,2354,1576,2348,2236,2337,2556,2325,2696,2311,2756,2297,2796,2282,2816,2270,2836,2293,2836,2308,2796,2309,2796,2323,2756,2323,2756,2337,2696,2337,2696,2350,2556,2360,2236,2367,1576,2370,930,2368,716,2365,576,2362,516xm1637,2776l1596,2776,1613,2796,1621,2796,1637,2776xm1565,2436l1555,2436,1558,2456,1567,2536,1575,2616,1584,2716,1584,2716,1595,2776,1618,2776,1607,2756,1597,2716,1588,2616,1579,2536,1570,2456,1570,2456,1565,2436xm1695,2696l1685,2696,1671,2736,1659,2756,1645,2756,1630,2776,1667,2776,1683,2736,1683,2736,1695,2696xm1711,2696l1700,2696,1712,2736,1733,2736,1736,2716,1720,2716,1711,2696xm1802,2216l1794,2216,1783,2256,1783,2256,1772,2316,1760,2416,1760,2416,1747,2516,1735,2636,1724,2716,1736,2716,1748,2636,1760,2516,1772,2416,1785,2316,1795,2256,1802,2236,1814,2236,1802,2216xm1994,2656l1940,2656,1941,2676,2006,2676,1994,2656xm1826,2236l1814,2236,1823,2276,1833,2316,1842,2356,1842,2356,1852,2416,1862,2456,1872,2516,1882,2556,1893,2576,1904,2616,1915,2636,1916,2636,1927,2656,1937,2656,1926,2636,1915,2616,1905,2576,1894,2536,1884,2496,1874,2456,1864,2416,1864,2416,1854,2356,1845,2316,1835,2276,1826,2236xm2372,496l2365,496,2362,516,2362,519,2365,576,2368,716,2370,930,2371,836,2375,519,2375,516,2372,496xm2375,516l2375,516,2375,519,2375,516xm2362,516l2362,516,2362,516,2362,516xe" filled="true" fillcolor="#ff7f0e" stroked="false">
                  <v:path arrowok="t"/>
                  <v:fill type="solid"/>
                </v:shape>
                <v:shape style="position:absolute;left:132;top:0;width:2504;height:3574" id="docshape53" coordorigin="133,0" coordsize="2504,3574" path="m2636,0l2629,0,2629,6,2629,3567,139,3567,139,6,2629,6,2629,0,139,0,133,0,133,6,133,3567,133,3574,139,3574,2629,3574,2636,3574,2636,3567,2636,6,2636,0xe" filled="true" fillcolor="#000000" stroked="false">
                  <v:path arrowok="t"/>
                  <v:fill type="solid"/>
                </v:shape>
                <v:shape style="position:absolute;left:173;top:40;width:432;height:208" id="docshape54" coordorigin="173,41" coordsize="432,208" path="m183,41l179,41,177,42,174,44,173,46,173,243,174,245,177,247,179,248,183,248,600,248,602,247,604,245,605,243,605,46,604,44,602,42,600,41,183,41xe" filled="true" fillcolor="#ffffff" stroked="false">
                  <v:path arrowok="t"/>
                  <v:fill type="solid"/>
                </v:shape>
                <v:shape style="position:absolute;left:165;top:32;width:449;height:225" id="docshape55" coordorigin="165,32" coordsize="449,225" path="m601,32l177,32,173,34,166,40,165,45,165,244,166,249,173,255,177,257,183,257,183,248,179,248,177,247,174,245,173,243,173,46,174,44,177,42,179,41,612,41,612,40,606,34,601,32xm612,41l600,41,602,42,604,44,605,46,605,243,604,245,602,247,600,248,183,248,183,257,601,257,606,255,612,249,614,244,614,45,612,41xe" filled="true" fillcolor="#d4d4d4" stroked="false">
                  <v:path arrowok="t"/>
                  <v:fill type="solid"/>
                </v:shape>
                <v:rect style="position:absolute;left:189;top:84;width:146;height:13" id="docshape56" filled="true" fillcolor="#1f77b3" stroked="false">
                  <v:fill type="solid"/>
                </v:rect>
                <v:shape style="position:absolute;left:389;top:63;width:188;height:52" id="docshape57" coordorigin="389,63" coordsize="188,52" path="m434,65l424,65,411,98,399,65,389,65,389,114,396,114,396,71,408,104,415,104,427,71,427,114,434,114,434,65xm477,90l476,85,473,82,471,80,471,100,470,103,466,108,464,110,457,110,455,108,451,103,450,100,450,91,451,88,455,83,457,82,464,82,466,83,470,88,471,91,471,100,471,80,470,78,466,76,455,76,451,78,448,82,445,85,444,90,444,102,445,106,448,110,451,113,455,115,466,115,470,113,473,110,476,106,477,102,477,90xm517,63l511,63,511,83,511,91,511,100,510,103,507,109,504,110,498,110,495,109,492,103,491,100,491,91,492,88,495,83,498,81,504,81,507,83,510,88,511,91,511,83,510,81,510,81,508,79,504,77,502,76,495,76,492,78,488,83,486,85,485,90,485,101,486,106,492,113,495,115,502,115,504,114,508,112,510,111,510,110,511,108,511,114,517,114,517,108,517,83,517,63xm561,89l559,84,557,82,555,79,555,92,533,92,534,89,535,86,539,83,542,82,548,82,550,83,552,84,554,86,555,89,555,92,555,79,554,78,550,76,539,76,535,78,532,82,529,85,527,90,527,102,529,106,529,106,535,113,540,115,548,115,550,114,553,114,555,114,557,113,559,112,559,110,559,106,557,107,555,108,553,109,551,109,548,110,542,110,539,109,535,104,533,101,533,97,561,97,561,92,561,89xm577,63l571,63,571,114,577,114,577,63xe" filled="true" fillcolor="#000000" stroked="false">
                  <v:path arrowok="t"/>
                  <v:fill type="solid"/>
                </v:shape>
                <v:rect style="position:absolute;left:189;top:182;width:146;height:13" id="docshape58" filled="true" fillcolor="#ff7f0e" stroked="false">
                  <v:fill type="solid"/>
                </v:rect>
                <v:shape style="position:absolute;left:389;top:163;width:147;height:50" id="docshape59" coordorigin="389,163" coordsize="147,50" path="m430,179l428,173,423,169,423,181,423,194,421,199,418,202,415,205,410,206,396,206,396,169,410,169,415,170,418,173,421,176,423,181,423,169,423,169,419,165,412,163,389,163,389,212,412,212,419,210,423,206,428,202,430,196,430,179xm469,185l467,181,466,179,462,176,458,174,451,174,449,175,445,175,443,176,441,177,441,182,442,182,444,181,448,180,450,179,456,179,458,180,462,183,463,185,463,189,463,193,463,199,462,202,458,207,455,208,449,208,447,207,446,206,445,205,444,203,444,198,445,196,447,195,449,194,452,193,463,193,463,189,449,189,445,190,439,194,438,197,438,205,439,207,443,212,446,213,453,213,456,212,460,210,461,208,462,208,463,206,463,212,469,212,469,206,469,193,469,185xm499,175l487,175,487,165,481,165,481,175,477,175,477,180,481,180,481,204,482,207,485,211,489,212,499,212,499,207,491,207,489,206,487,205,487,203,487,180,499,180,499,175xm536,185l534,181,533,179,529,176,525,174,518,174,516,175,512,175,510,176,508,177,508,182,509,182,511,181,513,180,515,180,517,179,523,179,525,180,527,182,529,183,530,185,530,189,530,193,530,199,529,202,525,207,522,208,516,208,514,207,513,206,512,205,511,203,511,198,512,196,514,195,516,194,519,193,530,193,530,189,516,189,512,190,506,194,505,197,505,205,506,207,510,212,513,213,520,213,523,212,527,210,528,208,529,208,530,206,530,212,536,212,536,206,536,193,536,185xe" filled="true" fillcolor="#000000" stroked="false">
                  <v:path arrowok="t"/>
                  <v:fill type="solid"/>
                </v:shape>
              </v:group>
            </w:pict>
          </mc:Fallback>
        </mc:AlternateContent>
      </w:r>
      <w:r>
        <w:rPr>
          <w:sz w:val="20"/>
        </w:rPr>
      </w:r>
    </w:p>
    <w:p>
      <w:pPr>
        <w:pStyle w:val="BodyText"/>
        <w:spacing w:before="54"/>
        <w:ind w:left="0"/>
        <w:rPr>
          <w:sz w:val="12"/>
        </w:rPr>
      </w:pPr>
    </w:p>
    <w:p>
      <w:pPr>
        <w:spacing w:line="297" w:lineRule="auto" w:before="0"/>
        <w:ind w:left="111" w:right="0" w:firstLine="0"/>
        <w:jc w:val="left"/>
        <w:rPr>
          <w:sz w:val="12"/>
        </w:rPr>
      </w:pPr>
      <w:bookmarkStart w:name="_bookmark13" w:id="29"/>
      <w:bookmarkEnd w:id="29"/>
      <w:r>
        <w:rPr/>
      </w:r>
      <w:r>
        <w:rPr>
          <w:b/>
          <w:w w:val="115"/>
          <w:sz w:val="12"/>
        </w:rPr>
        <w:t>/ig.</w:t>
      </w:r>
      <w:r>
        <w:rPr>
          <w:b/>
          <w:spacing w:val="36"/>
          <w:w w:val="115"/>
          <w:sz w:val="12"/>
        </w:rPr>
        <w:t> </w:t>
      </w:r>
      <w:r>
        <w:rPr>
          <w:b/>
          <w:w w:val="115"/>
          <w:sz w:val="12"/>
        </w:rPr>
        <w:t>3.</w:t>
      </w:r>
      <w:r>
        <w:rPr>
          <w:b/>
          <w:spacing w:val="56"/>
          <w:w w:val="115"/>
          <w:sz w:val="12"/>
        </w:rPr>
        <w:t> </w:t>
      </w:r>
      <w:r>
        <w:rPr>
          <w:w w:val="115"/>
          <w:sz w:val="12"/>
        </w:rPr>
        <w:t>Incremental</w:t>
      </w:r>
      <w:r>
        <w:rPr>
          <w:spacing w:val="36"/>
          <w:w w:val="115"/>
          <w:sz w:val="12"/>
        </w:rPr>
        <w:t> </w:t>
      </w:r>
      <w:r>
        <w:rPr>
          <w:w w:val="115"/>
          <w:sz w:val="12"/>
        </w:rPr>
        <w:t>capacity</w:t>
      </w:r>
      <w:r>
        <w:rPr>
          <w:spacing w:val="35"/>
          <w:w w:val="115"/>
          <w:sz w:val="12"/>
        </w:rPr>
        <w:t> </w:t>
      </w:r>
      <w:r>
        <w:rPr>
          <w:w w:val="115"/>
          <w:sz w:val="12"/>
        </w:rPr>
        <w:t>curves</w:t>
      </w:r>
      <w:r>
        <w:rPr>
          <w:spacing w:val="36"/>
          <w:w w:val="115"/>
          <w:sz w:val="12"/>
        </w:rPr>
        <w:t> </w:t>
      </w:r>
      <w:r>
        <w:rPr>
          <w:w w:val="115"/>
          <w:sz w:val="12"/>
        </w:rPr>
        <w:t>at</w:t>
      </w:r>
      <w:r>
        <w:rPr>
          <w:spacing w:val="36"/>
          <w:w w:val="115"/>
          <w:sz w:val="12"/>
        </w:rPr>
        <w:t> </w:t>
      </w:r>
      <w:r>
        <w:rPr>
          <w:w w:val="115"/>
          <w:sz w:val="12"/>
        </w:rPr>
        <w:t>discharge</w:t>
      </w:r>
      <w:r>
        <w:rPr>
          <w:spacing w:val="35"/>
          <w:w w:val="115"/>
          <w:sz w:val="12"/>
        </w:rPr>
        <w:t> </w:t>
      </w:r>
      <w:r>
        <w:rPr>
          <w:w w:val="115"/>
          <w:sz w:val="12"/>
        </w:rPr>
        <w:t>(left)</w:t>
      </w:r>
      <w:r>
        <w:rPr>
          <w:spacing w:val="36"/>
          <w:w w:val="115"/>
          <w:sz w:val="12"/>
        </w:rPr>
        <w:t> </w:t>
      </w:r>
      <w:r>
        <w:rPr>
          <w:w w:val="115"/>
          <w:sz w:val="12"/>
        </w:rPr>
        <w:t>and</w:t>
      </w:r>
      <w:r>
        <w:rPr>
          <w:spacing w:val="35"/>
          <w:w w:val="115"/>
          <w:sz w:val="12"/>
        </w:rPr>
        <w:t> </w:t>
      </w:r>
      <w:r>
        <w:rPr>
          <w:w w:val="115"/>
          <w:sz w:val="12"/>
        </w:rPr>
        <w:t>charge</w:t>
      </w:r>
      <w:r>
        <w:rPr>
          <w:spacing w:val="36"/>
          <w:w w:val="115"/>
          <w:sz w:val="12"/>
        </w:rPr>
        <w:t> </w:t>
      </w:r>
      <w:r>
        <w:rPr>
          <w:w w:val="115"/>
          <w:sz w:val="12"/>
        </w:rPr>
        <w:t>(right)</w:t>
      </w:r>
      <w:r>
        <w:rPr>
          <w:spacing w:val="36"/>
          <w:w w:val="115"/>
          <w:sz w:val="12"/>
        </w:rPr>
        <w:t> </w:t>
      </w:r>
      <w:r>
        <w:rPr>
          <w:w w:val="115"/>
          <w:sz w:val="12"/>
        </w:rPr>
        <w:t>showing</w:t>
      </w:r>
      <w:r>
        <w:rPr>
          <w:spacing w:val="35"/>
          <w:w w:val="115"/>
          <w:sz w:val="12"/>
        </w:rPr>
        <w:t> </w:t>
      </w:r>
      <w:r>
        <w:rPr>
          <w:w w:val="115"/>
          <w:sz w:val="12"/>
        </w:rPr>
        <w:t>that</w:t>
      </w:r>
      <w:r>
        <w:rPr>
          <w:spacing w:val="36"/>
          <w:w w:val="115"/>
          <w:sz w:val="12"/>
        </w:rPr>
        <w:t> </w:t>
      </w:r>
      <w:r>
        <w:rPr>
          <w:w w:val="115"/>
          <w:sz w:val="12"/>
        </w:rPr>
        <w:t>the</w:t>
      </w:r>
      <w:r>
        <w:rPr>
          <w:spacing w:val="36"/>
          <w:w w:val="115"/>
          <w:sz w:val="12"/>
        </w:rPr>
        <w:t> </w:t>
      </w:r>
      <w:r>
        <w:rPr>
          <w:w w:val="115"/>
          <w:sz w:val="12"/>
        </w:rPr>
        <w:t>derivative</w:t>
      </w:r>
      <w:r>
        <w:rPr>
          <w:spacing w:val="35"/>
          <w:w w:val="115"/>
          <w:sz w:val="12"/>
        </w:rPr>
        <w:t> </w:t>
      </w:r>
      <w:r>
        <w:rPr>
          <w:w w:val="115"/>
          <w:sz w:val="12"/>
        </w:rPr>
        <w:t>of</w:t>
      </w:r>
      <w:r>
        <w:rPr>
          <w:spacing w:val="36"/>
          <w:w w:val="115"/>
          <w:sz w:val="12"/>
        </w:rPr>
        <w:t> </w:t>
      </w:r>
      <w:r>
        <w:rPr>
          <w:w w:val="115"/>
          <w:sz w:val="12"/>
        </w:rPr>
        <w:t>the</w:t>
      </w:r>
      <w:r>
        <w:rPr>
          <w:spacing w:val="36"/>
          <w:w w:val="115"/>
          <w:sz w:val="12"/>
        </w:rPr>
        <w:t> </w:t>
      </w:r>
      <w:r>
        <w:rPr>
          <w:w w:val="115"/>
          <w:sz w:val="12"/>
        </w:rPr>
        <w:t>charge</w:t>
      </w:r>
      <w:r>
        <w:rPr>
          <w:spacing w:val="35"/>
          <w:w w:val="115"/>
          <w:sz w:val="12"/>
        </w:rPr>
        <w:t> </w:t>
      </w:r>
      <w:r>
        <w:rPr>
          <w:w w:val="115"/>
          <w:sz w:val="12"/>
        </w:rPr>
        <w:t>with</w:t>
      </w:r>
      <w:r>
        <w:rPr>
          <w:spacing w:val="36"/>
          <w:w w:val="115"/>
          <w:sz w:val="12"/>
        </w:rPr>
        <w:t> </w:t>
      </w:r>
      <w:r>
        <w:rPr>
          <w:w w:val="115"/>
          <w:sz w:val="12"/>
        </w:rPr>
        <w:t>respect</w:t>
      </w:r>
      <w:r>
        <w:rPr>
          <w:spacing w:val="36"/>
          <w:w w:val="115"/>
          <w:sz w:val="12"/>
        </w:rPr>
        <w:t> </w:t>
      </w:r>
      <w:r>
        <w:rPr>
          <w:w w:val="115"/>
          <w:sz w:val="12"/>
        </w:rPr>
        <w:t>to</w:t>
      </w:r>
      <w:r>
        <w:rPr>
          <w:spacing w:val="35"/>
          <w:w w:val="115"/>
          <w:sz w:val="12"/>
        </w:rPr>
        <w:t> </w:t>
      </w:r>
      <w:r>
        <w:rPr>
          <w:w w:val="115"/>
          <w:sz w:val="12"/>
        </w:rPr>
        <w:t>the</w:t>
      </w:r>
      <w:r>
        <w:rPr>
          <w:spacing w:val="36"/>
          <w:w w:val="115"/>
          <w:sz w:val="12"/>
        </w:rPr>
        <w:t> </w:t>
      </w:r>
      <w:r>
        <w:rPr>
          <w:w w:val="115"/>
          <w:sz w:val="12"/>
        </w:rPr>
        <w:t>voltage</w:t>
      </w:r>
      <w:r>
        <w:rPr>
          <w:spacing w:val="36"/>
          <w:w w:val="115"/>
          <w:sz w:val="12"/>
        </w:rPr>
        <w:t> </w:t>
      </w:r>
      <w:r>
        <w:rPr>
          <w:w w:val="115"/>
          <w:sz w:val="12"/>
        </w:rPr>
        <w:t>is</w:t>
      </w:r>
      <w:r>
        <w:rPr>
          <w:spacing w:val="35"/>
          <w:w w:val="115"/>
          <w:sz w:val="12"/>
        </w:rPr>
        <w:t> </w:t>
      </w:r>
      <w:r>
        <w:rPr>
          <w:w w:val="115"/>
          <w:sz w:val="12"/>
        </w:rPr>
        <w:t>different</w:t>
      </w:r>
      <w:r>
        <w:rPr>
          <w:spacing w:val="36"/>
          <w:w w:val="115"/>
          <w:sz w:val="12"/>
        </w:rPr>
        <w:t> </w:t>
      </w:r>
      <w:r>
        <w:rPr>
          <w:w w:val="115"/>
          <w:sz w:val="12"/>
        </w:rPr>
        <w:t>in</w:t>
      </w:r>
      <w:r>
        <w:rPr>
          <w:spacing w:val="35"/>
          <w:w w:val="115"/>
          <w:sz w:val="12"/>
        </w:rPr>
        <w:t> </w:t>
      </w:r>
      <w:r>
        <w:rPr>
          <w:w w:val="115"/>
          <w:sz w:val="12"/>
        </w:rPr>
        <w:t>the</w:t>
      </w:r>
      <w:r>
        <w:rPr>
          <w:spacing w:val="35"/>
          <w:w w:val="115"/>
          <w:sz w:val="12"/>
        </w:rPr>
        <w:t> </w:t>
      </w:r>
      <w:r>
        <w:rPr>
          <w:w w:val="115"/>
          <w:sz w:val="12"/>
        </w:rPr>
        <w:t>charge</w:t>
      </w:r>
      <w:r>
        <w:rPr>
          <w:spacing w:val="36"/>
          <w:w w:val="115"/>
          <w:sz w:val="12"/>
        </w:rPr>
        <w:t> </w:t>
      </w:r>
      <w:r>
        <w:rPr>
          <w:w w:val="115"/>
          <w:sz w:val="12"/>
        </w:rPr>
        <w:t>and</w:t>
      </w:r>
      <w:r>
        <w:rPr>
          <w:spacing w:val="40"/>
          <w:w w:val="115"/>
          <w:sz w:val="12"/>
        </w:rPr>
        <w:t> </w:t>
      </w:r>
      <w:r>
        <w:rPr>
          <w:w w:val="115"/>
          <w:sz w:val="12"/>
        </w:rPr>
        <w:t>discharge</w:t>
      </w:r>
      <w:r>
        <w:rPr>
          <w:w w:val="115"/>
          <w:sz w:val="12"/>
        </w:rPr>
        <w:t> half-cycles.</w:t>
      </w:r>
    </w:p>
    <w:p>
      <w:pPr>
        <w:pStyle w:val="BodyText"/>
        <w:spacing w:before="5"/>
        <w:ind w:left="0"/>
        <w:rPr>
          <w:sz w:val="13"/>
        </w:rPr>
      </w:pPr>
    </w:p>
    <w:p>
      <w:pPr>
        <w:spacing w:after="0"/>
        <w:rPr>
          <w:sz w:val="13"/>
        </w:rPr>
        <w:sectPr>
          <w:pgSz w:w="11910" w:h="15880"/>
          <w:pgMar w:header="655" w:footer="544" w:top="840" w:bottom="740" w:left="640" w:right="640"/>
        </w:sectPr>
      </w:pPr>
    </w:p>
    <w:p>
      <w:pPr>
        <w:spacing w:before="100"/>
        <w:ind w:left="111" w:right="0" w:firstLine="0"/>
        <w:jc w:val="left"/>
        <w:rPr>
          <w:b/>
          <w:sz w:val="12"/>
        </w:rPr>
      </w:pPr>
      <w:r>
        <w:rPr>
          <w:b/>
          <w:w w:val="115"/>
          <w:sz w:val="12"/>
        </w:rPr>
        <w:t>Table</w:t>
      </w:r>
      <w:r>
        <w:rPr>
          <w:b/>
          <w:spacing w:val="12"/>
          <w:w w:val="115"/>
          <w:sz w:val="12"/>
        </w:rPr>
        <w:t> </w:t>
      </w:r>
      <w:r>
        <w:rPr>
          <w:b/>
          <w:spacing w:val="-10"/>
          <w:w w:val="115"/>
          <w:sz w:val="12"/>
        </w:rPr>
        <w:t>1</w:t>
      </w:r>
    </w:p>
    <w:p>
      <w:pPr>
        <w:spacing w:line="297" w:lineRule="auto" w:before="33"/>
        <w:ind w:left="111" w:right="0" w:firstLine="0"/>
        <w:jc w:val="left"/>
        <w:rPr>
          <w:sz w:val="12"/>
        </w:rPr>
      </w:pPr>
      <w:bookmarkStart w:name="_bookmark14" w:id="30"/>
      <w:bookmarkEnd w:id="30"/>
      <w:r>
        <w:rPr/>
      </w:r>
      <w:r>
        <w:rPr>
          <w:w w:val="115"/>
          <w:sz w:val="12"/>
        </w:rPr>
        <w:t>Comparative</w:t>
      </w:r>
      <w:r>
        <w:rPr>
          <w:w w:val="115"/>
          <w:sz w:val="12"/>
        </w:rPr>
        <w:t> results</w:t>
      </w:r>
      <w:r>
        <w:rPr>
          <w:w w:val="115"/>
          <w:sz w:val="12"/>
        </w:rPr>
        <w:t> of</w:t>
      </w:r>
      <w:r>
        <w:rPr>
          <w:w w:val="115"/>
          <w:sz w:val="12"/>
        </w:rPr>
        <w:t> uninformed</w:t>
      </w:r>
      <w:r>
        <w:rPr>
          <w:w w:val="115"/>
          <w:sz w:val="12"/>
        </w:rPr>
        <w:t> and</w:t>
      </w:r>
      <w:r>
        <w:rPr>
          <w:w w:val="115"/>
          <w:sz w:val="12"/>
        </w:rPr>
        <w:t> physical-informed</w:t>
      </w:r>
      <w:r>
        <w:rPr>
          <w:w w:val="115"/>
          <w:sz w:val="12"/>
        </w:rPr>
        <w:t> learning</w:t>
      </w:r>
      <w:r>
        <w:rPr>
          <w:w w:val="115"/>
          <w:sz w:val="12"/>
        </w:rPr>
        <w:t> for</w:t>
      </w:r>
      <w:r>
        <w:rPr>
          <w:w w:val="115"/>
          <w:sz w:val="12"/>
        </w:rPr>
        <w:t> the</w:t>
      </w:r>
      <w:r>
        <w:rPr>
          <w:w w:val="115"/>
          <w:sz w:val="12"/>
        </w:rPr>
        <w:t> seven</w:t>
      </w:r>
      <w:r>
        <w:rPr>
          <w:w w:val="115"/>
          <w:sz w:val="12"/>
        </w:rPr>
        <w:t> </w:t>
      </w:r>
      <w:r>
        <w:rPr>
          <w:w w:val="115"/>
          <w:sz w:val="12"/>
        </w:rPr>
        <w:t>defect</w:t>
      </w:r>
      <w:r>
        <w:rPr>
          <w:spacing w:val="80"/>
          <w:w w:val="115"/>
          <w:sz w:val="12"/>
        </w:rPr>
        <w:t> </w:t>
      </w:r>
      <w:r>
        <w:rPr>
          <w:spacing w:val="-2"/>
          <w:w w:val="115"/>
          <w:sz w:val="12"/>
        </w:rPr>
        <w:t>types.</w:t>
      </w:r>
    </w:p>
    <w:p>
      <w:pPr>
        <w:pStyle w:val="BodyText"/>
        <w:spacing w:line="20" w:lineRule="exact"/>
        <w:ind w:right="-29"/>
        <w:rPr>
          <w:sz w:val="2"/>
        </w:rPr>
      </w:pPr>
      <w:r>
        <w:rPr>
          <w:sz w:val="2"/>
        </w:rPr>
        <mc:AlternateContent>
          <mc:Choice Requires="wps">
            <w:drawing>
              <wp:inline distT="0" distB="0" distL="0" distR="0">
                <wp:extent cx="3188970" cy="5080"/>
                <wp:effectExtent l="9525" t="0" r="1905" b="4445"/>
                <wp:docPr id="73" name="Group 73"/>
                <wp:cNvGraphicFramePr>
                  <a:graphicFrameLocks/>
                </wp:cNvGraphicFramePr>
                <a:graphic>
                  <a:graphicData uri="http://schemas.microsoft.com/office/word/2010/wordprocessingGroup">
                    <wpg:wgp>
                      <wpg:cNvPr id="73" name="Group 73"/>
                      <wpg:cNvGrpSpPr/>
                      <wpg:grpSpPr>
                        <a:xfrm>
                          <a:off x="0" y="0"/>
                          <a:ext cx="3188970" cy="5080"/>
                          <a:chExt cx="3188970" cy="5080"/>
                        </a:xfrm>
                      </wpg:grpSpPr>
                      <wps:wsp>
                        <wps:cNvPr id="74" name="Graphic 74"/>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60" coordorigin="0,0" coordsize="5022,8">
                <v:line style="position:absolute" from="0,4" to="5022,4" stroked="true" strokeweight=".398pt" strokecolor="#000000">
                  <v:stroke dashstyle="solid"/>
                </v:line>
              </v:group>
            </w:pict>
          </mc:Fallback>
        </mc:AlternateContent>
      </w:r>
      <w:r>
        <w:rPr>
          <w:sz w:val="2"/>
        </w:rPr>
      </w:r>
    </w:p>
    <w:p>
      <w:pPr>
        <w:tabs>
          <w:tab w:pos="1305" w:val="left" w:leader="none"/>
          <w:tab w:pos="1907" w:val="left" w:leader="none"/>
        </w:tabs>
        <w:spacing w:line="199" w:lineRule="exact" w:before="0"/>
        <w:ind w:left="202" w:right="0" w:firstLine="0"/>
        <w:jc w:val="left"/>
        <w:rPr>
          <w:sz w:val="12"/>
        </w:rPr>
      </w:pPr>
      <w:r>
        <w:rPr>
          <w:spacing w:val="-2"/>
          <w:w w:val="120"/>
          <w:sz w:val="12"/>
        </w:rPr>
        <w:t>Deterioration</w:t>
      </w:r>
      <w:r>
        <w:rPr>
          <w:sz w:val="12"/>
        </w:rPr>
        <w:tab/>
      </w:r>
      <w:r>
        <w:rPr>
          <w:rFonts w:ascii="Arial"/>
          <w:spacing w:val="-5"/>
          <w:w w:val="120"/>
          <w:sz w:val="12"/>
        </w:rPr>
        <w:t>G</w:t>
      </w:r>
      <w:r>
        <w:rPr>
          <w:rFonts w:ascii="STIX Math"/>
          <w:spacing w:val="-5"/>
          <w:w w:val="120"/>
          <w:sz w:val="12"/>
          <w:vertAlign w:val="subscript"/>
        </w:rPr>
        <w:t>1</w:t>
      </w:r>
      <w:r>
        <w:rPr>
          <w:rFonts w:ascii="STIX Math"/>
          <w:sz w:val="12"/>
          <w:vertAlign w:val="baseline"/>
        </w:rPr>
        <w:tab/>
      </w:r>
      <w:r>
        <w:rPr>
          <w:w w:val="120"/>
          <w:sz w:val="12"/>
          <w:vertAlign w:val="baseline"/>
        </w:rPr>
        <w:t>Informed</w:t>
      </w:r>
      <w:r>
        <w:rPr>
          <w:spacing w:val="-1"/>
          <w:w w:val="120"/>
          <w:sz w:val="12"/>
          <w:vertAlign w:val="baseline"/>
        </w:rPr>
        <w:t> </w:t>
      </w:r>
      <w:r>
        <w:rPr>
          <w:spacing w:val="-2"/>
          <w:w w:val="120"/>
          <w:sz w:val="12"/>
          <w:vertAlign w:val="baseline"/>
        </w:rPr>
        <w:t>learning</w:t>
      </w:r>
    </w:p>
    <w:p>
      <w:pPr>
        <w:spacing w:before="100"/>
        <w:ind w:left="111" w:right="0" w:firstLine="0"/>
        <w:jc w:val="left"/>
        <w:rPr>
          <w:b/>
          <w:sz w:val="12"/>
        </w:rPr>
      </w:pPr>
      <w:r>
        <w:rPr/>
        <w:br w:type="column"/>
      </w:r>
      <w:r>
        <w:rPr>
          <w:b/>
          <w:w w:val="115"/>
          <w:sz w:val="12"/>
        </w:rPr>
        <w:t>Table</w:t>
      </w:r>
      <w:r>
        <w:rPr>
          <w:b/>
          <w:spacing w:val="12"/>
          <w:w w:val="115"/>
          <w:sz w:val="12"/>
        </w:rPr>
        <w:t> </w:t>
      </w:r>
      <w:r>
        <w:rPr>
          <w:b/>
          <w:spacing w:val="-10"/>
          <w:w w:val="115"/>
          <w:sz w:val="12"/>
        </w:rPr>
        <w:t>2</w:t>
      </w:r>
    </w:p>
    <w:p>
      <w:pPr>
        <w:spacing w:line="122" w:lineRule="auto" w:before="88"/>
        <w:ind w:left="111" w:right="109" w:firstLine="0"/>
        <w:jc w:val="left"/>
        <w:rPr>
          <w:sz w:val="12"/>
        </w:rPr>
      </w:pPr>
      <w:bookmarkStart w:name="_bookmark15" w:id="31"/>
      <w:bookmarkEnd w:id="31"/>
      <w:r>
        <w:rPr/>
      </w:r>
      <w:r>
        <w:rPr>
          <w:w w:val="120"/>
          <w:sz w:val="12"/>
        </w:rPr>
        <w:t>All</w:t>
      </w:r>
      <w:r>
        <w:rPr>
          <w:spacing w:val="50"/>
          <w:w w:val="120"/>
          <w:sz w:val="12"/>
        </w:rPr>
        <w:t>   </w:t>
      </w:r>
      <w:r>
        <w:rPr>
          <w:w w:val="120"/>
          <w:sz w:val="12"/>
        </w:rPr>
        <w:t>optimisations</w:t>
      </w:r>
      <w:r>
        <w:rPr>
          <w:spacing w:val="51"/>
          <w:w w:val="120"/>
          <w:sz w:val="12"/>
        </w:rPr>
        <w:t>   </w:t>
      </w:r>
      <w:r>
        <w:rPr>
          <w:w w:val="120"/>
          <w:sz w:val="12"/>
        </w:rPr>
        <w:t>include</w:t>
      </w:r>
      <w:r>
        <w:rPr>
          <w:spacing w:val="51"/>
          <w:w w:val="120"/>
          <w:sz w:val="12"/>
        </w:rPr>
        <w:t>   </w:t>
      </w:r>
      <w:r>
        <w:rPr>
          <w:w w:val="120"/>
          <w:sz w:val="12"/>
        </w:rPr>
        <w:t>a</w:t>
      </w:r>
      <w:r>
        <w:rPr>
          <w:spacing w:val="51"/>
          <w:w w:val="120"/>
          <w:sz w:val="12"/>
        </w:rPr>
        <w:t>   </w:t>
      </w:r>
      <w:r>
        <w:rPr>
          <w:rFonts w:ascii="STIX Math" w:eastAsia="STIX Math"/>
          <w:i/>
          <w:w w:val="120"/>
          <w:sz w:val="12"/>
        </w:rPr>
        <w:t>𝐿</w:t>
      </w:r>
      <w:r>
        <w:rPr>
          <w:rFonts w:ascii="STIX Math" w:eastAsia="STIX Math"/>
          <w:w w:val="120"/>
          <w:sz w:val="12"/>
          <w:vertAlign w:val="subscript"/>
        </w:rPr>
        <w:t>1</w:t>
      </w:r>
      <w:r>
        <w:rPr>
          <w:rFonts w:ascii="STIX Math" w:eastAsia="STIX Math"/>
          <w:spacing w:val="68"/>
          <w:w w:val="120"/>
          <w:sz w:val="12"/>
          <w:vertAlign w:val="baseline"/>
        </w:rPr>
        <w:t>   </w:t>
      </w:r>
      <w:r>
        <w:rPr>
          <w:w w:val="120"/>
          <w:sz w:val="12"/>
          <w:vertAlign w:val="baseline"/>
        </w:rPr>
        <w:t>regularisation</w:t>
      </w:r>
      <w:r>
        <w:rPr>
          <w:spacing w:val="51"/>
          <w:w w:val="120"/>
          <w:sz w:val="12"/>
          <w:vertAlign w:val="baseline"/>
        </w:rPr>
        <w:t>   </w:t>
      </w:r>
      <w:r>
        <w:rPr>
          <w:w w:val="120"/>
          <w:sz w:val="12"/>
          <w:vertAlign w:val="baseline"/>
        </w:rPr>
        <w:t>term.</w:t>
      </w:r>
      <w:r>
        <w:rPr>
          <w:spacing w:val="80"/>
          <w:w w:val="120"/>
          <w:sz w:val="12"/>
          <w:vertAlign w:val="baseline"/>
        </w:rPr>
        <w:t> </w:t>
      </w:r>
      <w:r>
        <w:rPr>
          <w:w w:val="120"/>
          <w:sz w:val="12"/>
          <w:vertAlign w:val="baseline"/>
        </w:rPr>
        <w:t>Comparative</w:t>
      </w:r>
      <w:r>
        <w:rPr>
          <w:spacing w:val="10"/>
          <w:w w:val="120"/>
          <w:sz w:val="12"/>
          <w:vertAlign w:val="baseline"/>
        </w:rPr>
        <w:t> </w:t>
      </w:r>
      <w:r>
        <w:rPr>
          <w:w w:val="120"/>
          <w:sz w:val="12"/>
          <w:vertAlign w:val="baseline"/>
        </w:rPr>
        <w:t>results</w:t>
      </w:r>
      <w:r>
        <w:rPr>
          <w:spacing w:val="10"/>
          <w:w w:val="120"/>
          <w:sz w:val="12"/>
          <w:vertAlign w:val="baseline"/>
        </w:rPr>
        <w:t> </w:t>
      </w:r>
      <w:r>
        <w:rPr>
          <w:w w:val="120"/>
          <w:sz w:val="12"/>
          <w:vertAlign w:val="baseline"/>
        </w:rPr>
        <w:t>of</w:t>
      </w:r>
      <w:r>
        <w:rPr>
          <w:spacing w:val="10"/>
          <w:w w:val="120"/>
          <w:sz w:val="12"/>
          <w:vertAlign w:val="baseline"/>
        </w:rPr>
        <w:t> </w:t>
      </w:r>
      <w:r>
        <w:rPr>
          <w:w w:val="120"/>
          <w:sz w:val="12"/>
          <w:vertAlign w:val="baseline"/>
        </w:rPr>
        <w:t>uninformed</w:t>
      </w:r>
      <w:r>
        <w:rPr>
          <w:spacing w:val="10"/>
          <w:w w:val="120"/>
          <w:sz w:val="12"/>
          <w:vertAlign w:val="baseline"/>
        </w:rPr>
        <w:t> </w:t>
      </w:r>
      <w:r>
        <w:rPr>
          <w:w w:val="120"/>
          <w:sz w:val="12"/>
          <w:vertAlign w:val="baseline"/>
        </w:rPr>
        <w:t>and</w:t>
      </w:r>
      <w:r>
        <w:rPr>
          <w:spacing w:val="10"/>
          <w:w w:val="120"/>
          <w:sz w:val="12"/>
          <w:vertAlign w:val="baseline"/>
        </w:rPr>
        <w:t> </w:t>
      </w:r>
      <w:r>
        <w:rPr>
          <w:w w:val="120"/>
          <w:sz w:val="12"/>
          <w:vertAlign w:val="baseline"/>
        </w:rPr>
        <w:t>informed</w:t>
      </w:r>
      <w:r>
        <w:rPr>
          <w:spacing w:val="10"/>
          <w:w w:val="120"/>
          <w:sz w:val="12"/>
          <w:vertAlign w:val="baseline"/>
        </w:rPr>
        <w:t> </w:t>
      </w:r>
      <w:r>
        <w:rPr>
          <w:w w:val="120"/>
          <w:sz w:val="12"/>
          <w:vertAlign w:val="baseline"/>
        </w:rPr>
        <w:t>learning</w:t>
      </w:r>
      <w:r>
        <w:rPr>
          <w:spacing w:val="10"/>
          <w:w w:val="120"/>
          <w:sz w:val="12"/>
          <w:vertAlign w:val="baseline"/>
        </w:rPr>
        <w:t> </w:t>
      </w:r>
      <w:r>
        <w:rPr>
          <w:w w:val="120"/>
          <w:sz w:val="12"/>
          <w:vertAlign w:val="baseline"/>
        </w:rPr>
        <w:t>for</w:t>
      </w:r>
      <w:r>
        <w:rPr>
          <w:spacing w:val="10"/>
          <w:w w:val="120"/>
          <w:sz w:val="12"/>
          <w:vertAlign w:val="baseline"/>
        </w:rPr>
        <w:t> </w:t>
      </w:r>
      <w:r>
        <w:rPr>
          <w:w w:val="120"/>
          <w:sz w:val="12"/>
          <w:vertAlign w:val="baseline"/>
        </w:rPr>
        <w:t>the</w:t>
      </w:r>
      <w:r>
        <w:rPr>
          <w:spacing w:val="10"/>
          <w:w w:val="120"/>
          <w:sz w:val="12"/>
          <w:vertAlign w:val="baseline"/>
        </w:rPr>
        <w:t> </w:t>
      </w:r>
      <w:r>
        <w:rPr>
          <w:w w:val="120"/>
          <w:sz w:val="12"/>
          <w:vertAlign w:val="baseline"/>
        </w:rPr>
        <w:t>seven</w:t>
      </w:r>
      <w:r>
        <w:rPr>
          <w:spacing w:val="10"/>
          <w:w w:val="120"/>
          <w:sz w:val="12"/>
          <w:vertAlign w:val="baseline"/>
        </w:rPr>
        <w:t> </w:t>
      </w:r>
      <w:r>
        <w:rPr>
          <w:w w:val="120"/>
          <w:sz w:val="12"/>
          <w:vertAlign w:val="baseline"/>
        </w:rPr>
        <w:t>defect</w:t>
      </w:r>
      <w:r>
        <w:rPr>
          <w:spacing w:val="10"/>
          <w:w w:val="120"/>
          <w:sz w:val="12"/>
          <w:vertAlign w:val="baseline"/>
        </w:rPr>
        <w:t> </w:t>
      </w:r>
      <w:r>
        <w:rPr>
          <w:w w:val="120"/>
          <w:sz w:val="12"/>
          <w:vertAlign w:val="baseline"/>
        </w:rPr>
        <w:t>types.</w:t>
      </w:r>
    </w:p>
    <w:p>
      <w:pPr>
        <w:pStyle w:val="BodyText"/>
        <w:spacing w:before="9"/>
        <w:ind w:left="0"/>
        <w:rPr>
          <w:sz w:val="2"/>
        </w:rPr>
      </w:pPr>
    </w:p>
    <w:p>
      <w:pPr>
        <w:pStyle w:val="BodyText"/>
        <w:spacing w:line="20" w:lineRule="exact"/>
        <w:rPr>
          <w:sz w:val="2"/>
        </w:rPr>
      </w:pPr>
      <w:r>
        <w:rPr>
          <w:sz w:val="2"/>
        </w:rPr>
        <mc:AlternateContent>
          <mc:Choice Requires="wps">
            <w:drawing>
              <wp:inline distT="0" distB="0" distL="0" distR="0">
                <wp:extent cx="3188970" cy="5080"/>
                <wp:effectExtent l="9525" t="0" r="1905" b="4445"/>
                <wp:docPr id="75" name="Group 75"/>
                <wp:cNvGraphicFramePr>
                  <a:graphicFrameLocks/>
                </wp:cNvGraphicFramePr>
                <a:graphic>
                  <a:graphicData uri="http://schemas.microsoft.com/office/word/2010/wordprocessingGroup">
                    <wpg:wgp>
                      <wpg:cNvPr id="75" name="Group 75"/>
                      <wpg:cNvGrpSpPr/>
                      <wpg:grpSpPr>
                        <a:xfrm>
                          <a:off x="0" y="0"/>
                          <a:ext cx="3188970" cy="5080"/>
                          <a:chExt cx="3188970" cy="5080"/>
                        </a:xfrm>
                      </wpg:grpSpPr>
                      <wps:wsp>
                        <wps:cNvPr id="76" name="Graphic 76"/>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61" coordorigin="0,0" coordsize="5022,8">
                <v:line style="position:absolute" from="0,4" to="5022,4" stroked="true" strokeweight=".398pt" strokecolor="#000000">
                  <v:stroke dashstyle="solid"/>
                </v:line>
              </v:group>
            </w:pict>
          </mc:Fallback>
        </mc:AlternateContent>
      </w:r>
      <w:r>
        <w:rPr>
          <w:sz w:val="2"/>
        </w:rPr>
      </w:r>
    </w:p>
    <w:p>
      <w:pPr>
        <w:tabs>
          <w:tab w:pos="1305" w:val="left" w:leader="none"/>
          <w:tab w:pos="1907" w:val="left" w:leader="none"/>
        </w:tabs>
        <w:spacing w:line="198" w:lineRule="exact" w:before="0"/>
        <w:ind w:left="202" w:right="0" w:firstLine="0"/>
        <w:jc w:val="left"/>
        <w:rPr>
          <w:sz w:val="12"/>
        </w:rPr>
      </w:pPr>
      <w:r>
        <w:rPr>
          <w:spacing w:val="-2"/>
          <w:w w:val="115"/>
          <w:sz w:val="12"/>
        </w:rPr>
        <w:t>Deterioration</w:t>
      </w:r>
      <w:r>
        <w:rPr>
          <w:sz w:val="12"/>
        </w:rPr>
        <w:tab/>
      </w:r>
      <w:r>
        <w:rPr>
          <w:rFonts w:ascii="Arial"/>
          <w:spacing w:val="-5"/>
          <w:w w:val="115"/>
          <w:sz w:val="12"/>
        </w:rPr>
        <w:t>G</w:t>
      </w:r>
      <w:r>
        <w:rPr>
          <w:rFonts w:ascii="STIX Math"/>
          <w:spacing w:val="-5"/>
          <w:w w:val="115"/>
          <w:sz w:val="12"/>
          <w:vertAlign w:val="subscript"/>
        </w:rPr>
        <w:t>1</w:t>
      </w:r>
      <w:r>
        <w:rPr>
          <w:rFonts w:ascii="STIX Math"/>
          <w:sz w:val="12"/>
          <w:vertAlign w:val="baseline"/>
        </w:rPr>
        <w:tab/>
      </w:r>
      <w:r>
        <w:rPr>
          <w:w w:val="115"/>
          <w:sz w:val="12"/>
          <w:vertAlign w:val="baseline"/>
        </w:rPr>
        <w:t>Regularised</w:t>
      </w:r>
      <w:r>
        <w:rPr>
          <w:spacing w:val="20"/>
          <w:w w:val="115"/>
          <w:sz w:val="12"/>
          <w:vertAlign w:val="baseline"/>
        </w:rPr>
        <w:t> </w:t>
      </w:r>
      <w:r>
        <w:rPr>
          <w:w w:val="115"/>
          <w:sz w:val="12"/>
          <w:vertAlign w:val="baseline"/>
        </w:rPr>
        <w:t>informed</w:t>
      </w:r>
      <w:r>
        <w:rPr>
          <w:spacing w:val="21"/>
          <w:w w:val="115"/>
          <w:sz w:val="12"/>
          <w:vertAlign w:val="baseline"/>
        </w:rPr>
        <w:t> </w:t>
      </w:r>
      <w:r>
        <w:rPr>
          <w:spacing w:val="-2"/>
          <w:w w:val="115"/>
          <w:sz w:val="12"/>
          <w:vertAlign w:val="baseline"/>
        </w:rPr>
        <w:t>learning</w:t>
      </w:r>
    </w:p>
    <w:p>
      <w:pPr>
        <w:spacing w:after="0" w:line="198" w:lineRule="exact"/>
        <w:jc w:val="left"/>
        <w:rPr>
          <w:sz w:val="12"/>
        </w:rPr>
        <w:sectPr>
          <w:type w:val="continuous"/>
          <w:pgSz w:w="11910" w:h="15880"/>
          <w:pgMar w:header="655" w:footer="544" w:top="620" w:bottom="280" w:left="640" w:right="640"/>
          <w:cols w:num="2" w:equalWidth="0">
            <w:col w:w="5174" w:space="206"/>
            <w:col w:w="5250"/>
          </w:cols>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2"/>
        <w:gridCol w:w="813"/>
        <w:gridCol w:w="495"/>
        <w:gridCol w:w="913"/>
        <w:gridCol w:w="910"/>
        <w:gridCol w:w="908"/>
        <w:gridCol w:w="359"/>
        <w:gridCol w:w="983"/>
        <w:gridCol w:w="814"/>
        <w:gridCol w:w="496"/>
        <w:gridCol w:w="914"/>
        <w:gridCol w:w="911"/>
        <w:gridCol w:w="909"/>
      </w:tblGrid>
      <w:tr>
        <w:trPr>
          <w:trHeight w:val="227" w:hRule="atLeast"/>
        </w:trPr>
        <w:tc>
          <w:tcPr>
            <w:tcW w:w="1795" w:type="dxa"/>
            <w:gridSpan w:val="2"/>
            <w:tcBorders>
              <w:bottom w:val="single" w:sz="4" w:space="0" w:color="000000"/>
            </w:tcBorders>
          </w:tcPr>
          <w:p>
            <w:pPr>
              <w:pStyle w:val="TableParagraph"/>
              <w:spacing w:line="240" w:lineRule="auto" w:before="0"/>
              <w:rPr>
                <w:sz w:val="14"/>
              </w:rPr>
            </w:pPr>
          </w:p>
        </w:tc>
        <w:tc>
          <w:tcPr>
            <w:tcW w:w="495" w:type="dxa"/>
            <w:tcBorders>
              <w:top w:val="single" w:sz="4" w:space="0" w:color="000000"/>
              <w:bottom w:val="single" w:sz="4" w:space="0" w:color="000000"/>
            </w:tcBorders>
          </w:tcPr>
          <w:p>
            <w:pPr>
              <w:pStyle w:val="TableParagraph"/>
              <w:spacing w:line="208" w:lineRule="exact" w:before="0"/>
              <w:rPr>
                <w:rFonts w:ascii="STIX Math"/>
                <w:sz w:val="12"/>
              </w:rPr>
            </w:pPr>
            <w:r>
              <w:rPr>
                <w:rFonts w:ascii="Arial"/>
                <w:spacing w:val="-5"/>
                <w:sz w:val="12"/>
              </w:rPr>
              <w:t>G</w:t>
            </w:r>
            <w:r>
              <w:rPr>
                <w:rFonts w:ascii="STIX Math"/>
                <w:spacing w:val="-5"/>
                <w:position w:val="-2"/>
                <w:sz w:val="9"/>
              </w:rPr>
              <w:t>2</w:t>
            </w:r>
            <w:r>
              <w:rPr>
                <w:rFonts w:ascii="STIX Math"/>
                <w:spacing w:val="-10"/>
                <w:position w:val="-2"/>
                <w:sz w:val="9"/>
              </w:rPr>
              <w:t> </w:t>
            </w:r>
            <w:r>
              <w:rPr>
                <w:rFonts w:ascii="STIX Math"/>
                <w:spacing w:val="-5"/>
                <w:sz w:val="12"/>
              </w:rPr>
              <w:t>(</w:t>
            </w:r>
            <w:r>
              <w:rPr>
                <w:b/>
                <w:spacing w:val="-5"/>
                <w:sz w:val="12"/>
              </w:rPr>
              <w:t>D</w:t>
            </w:r>
            <w:r>
              <w:rPr>
                <w:rFonts w:ascii="STIX Math"/>
                <w:spacing w:val="-5"/>
                <w:sz w:val="12"/>
              </w:rPr>
              <w:t>)</w:t>
            </w:r>
          </w:p>
        </w:tc>
        <w:tc>
          <w:tcPr>
            <w:tcW w:w="913" w:type="dxa"/>
            <w:tcBorders>
              <w:top w:val="single" w:sz="4" w:space="0" w:color="000000"/>
              <w:bottom w:val="single" w:sz="4" w:space="0" w:color="000000"/>
            </w:tcBorders>
          </w:tcPr>
          <w:p>
            <w:pPr>
              <w:pStyle w:val="TableParagraph"/>
              <w:spacing w:line="208" w:lineRule="exact" w:before="0"/>
              <w:ind w:left="175"/>
              <w:rPr>
                <w:sz w:val="12"/>
              </w:rPr>
            </w:pPr>
            <w:r>
              <w:rPr>
                <w:rFonts w:ascii="Arial"/>
                <w:w w:val="105"/>
                <w:sz w:val="12"/>
              </w:rPr>
              <w:t>G</w:t>
            </w:r>
            <w:r>
              <w:rPr>
                <w:rFonts w:ascii="STIX Math"/>
                <w:w w:val="105"/>
                <w:sz w:val="12"/>
                <w:vertAlign w:val="subscript"/>
              </w:rPr>
              <w:t>2</w:t>
            </w:r>
            <w:r>
              <w:rPr>
                <w:rFonts w:ascii="STIX Math"/>
                <w:w w:val="105"/>
                <w:sz w:val="12"/>
                <w:vertAlign w:val="baseline"/>
              </w:rPr>
              <w:t>(</w:t>
            </w:r>
            <w:r>
              <w:rPr>
                <w:rFonts w:ascii="Liberation Sans Narrow"/>
                <w:w w:val="105"/>
                <w:sz w:val="12"/>
                <w:vertAlign w:val="baseline"/>
              </w:rPr>
              <w:t>S</w:t>
            </w:r>
            <w:r>
              <w:rPr>
                <w:rFonts w:ascii="STIX Math"/>
                <w:w w:val="105"/>
                <w:sz w:val="12"/>
                <w:vertAlign w:val="baseline"/>
              </w:rPr>
              <w:t>)</w:t>
            </w:r>
            <w:r>
              <w:rPr>
                <w:w w:val="105"/>
                <w:sz w:val="12"/>
                <w:vertAlign w:val="baseline"/>
              </w:rPr>
              <w:t>-</w:t>
            </w:r>
            <w:r>
              <w:rPr>
                <w:spacing w:val="-5"/>
                <w:w w:val="105"/>
                <w:sz w:val="12"/>
                <w:vertAlign w:val="baseline"/>
              </w:rPr>
              <w:t>MM</w:t>
            </w:r>
          </w:p>
        </w:tc>
        <w:tc>
          <w:tcPr>
            <w:tcW w:w="910" w:type="dxa"/>
            <w:tcBorders>
              <w:top w:val="single" w:sz="4" w:space="0" w:color="000000"/>
              <w:bottom w:val="single" w:sz="4" w:space="0" w:color="000000"/>
            </w:tcBorders>
          </w:tcPr>
          <w:p>
            <w:pPr>
              <w:pStyle w:val="TableParagraph"/>
              <w:spacing w:line="208" w:lineRule="exact" w:before="0"/>
              <w:ind w:left="175"/>
              <w:rPr>
                <w:sz w:val="12"/>
              </w:rPr>
            </w:pPr>
            <w:r>
              <w:rPr>
                <w:rFonts w:ascii="Arial"/>
                <w:w w:val="105"/>
                <w:sz w:val="12"/>
              </w:rPr>
              <w:t>G</w:t>
            </w:r>
            <w:r>
              <w:rPr>
                <w:rFonts w:ascii="STIX Math"/>
                <w:w w:val="105"/>
                <w:sz w:val="12"/>
                <w:vertAlign w:val="subscript"/>
              </w:rPr>
              <w:t>2</w:t>
            </w:r>
            <w:r>
              <w:rPr>
                <w:rFonts w:ascii="STIX Math"/>
                <w:w w:val="105"/>
                <w:sz w:val="12"/>
                <w:vertAlign w:val="baseline"/>
              </w:rPr>
              <w:t>(</w:t>
            </w:r>
            <w:r>
              <w:rPr>
                <w:rFonts w:ascii="Liberation Sans Narrow"/>
                <w:w w:val="105"/>
                <w:sz w:val="12"/>
                <w:vertAlign w:val="baseline"/>
              </w:rPr>
              <w:t>S</w:t>
            </w:r>
            <w:r>
              <w:rPr>
                <w:rFonts w:ascii="STIX Math"/>
                <w:w w:val="105"/>
                <w:sz w:val="12"/>
                <w:vertAlign w:val="baseline"/>
              </w:rPr>
              <w:t>)</w:t>
            </w:r>
            <w:r>
              <w:rPr>
                <w:w w:val="105"/>
                <w:sz w:val="12"/>
                <w:vertAlign w:val="baseline"/>
              </w:rPr>
              <w:t>-</w:t>
            </w:r>
            <w:r>
              <w:rPr>
                <w:spacing w:val="-5"/>
                <w:w w:val="110"/>
                <w:sz w:val="12"/>
                <w:vertAlign w:val="baseline"/>
              </w:rPr>
              <w:t>Mm</w:t>
            </w:r>
          </w:p>
        </w:tc>
        <w:tc>
          <w:tcPr>
            <w:tcW w:w="908" w:type="dxa"/>
            <w:tcBorders>
              <w:top w:val="single" w:sz="4" w:space="0" w:color="000000"/>
              <w:bottom w:val="single" w:sz="4" w:space="0" w:color="000000"/>
            </w:tcBorders>
          </w:tcPr>
          <w:p>
            <w:pPr>
              <w:pStyle w:val="TableParagraph"/>
              <w:spacing w:line="208" w:lineRule="exact" w:before="0"/>
              <w:ind w:left="175"/>
              <w:rPr>
                <w:sz w:val="12"/>
              </w:rPr>
            </w:pPr>
            <w:r>
              <w:rPr>
                <w:rFonts w:ascii="Arial"/>
                <w:w w:val="105"/>
                <w:sz w:val="12"/>
              </w:rPr>
              <w:t>G</w:t>
            </w:r>
            <w:r>
              <w:rPr>
                <w:rFonts w:ascii="STIX Math"/>
                <w:w w:val="105"/>
                <w:sz w:val="12"/>
                <w:vertAlign w:val="subscript"/>
              </w:rPr>
              <w:t>2</w:t>
            </w:r>
            <w:r>
              <w:rPr>
                <w:rFonts w:ascii="STIX Math"/>
                <w:w w:val="105"/>
                <w:sz w:val="12"/>
                <w:vertAlign w:val="baseline"/>
              </w:rPr>
              <w:t>(</w:t>
            </w:r>
            <w:r>
              <w:rPr>
                <w:rFonts w:ascii="Liberation Sans Narrow"/>
                <w:w w:val="105"/>
                <w:sz w:val="12"/>
                <w:vertAlign w:val="baseline"/>
              </w:rPr>
              <w:t>S</w:t>
            </w:r>
            <w:r>
              <w:rPr>
                <w:rFonts w:ascii="STIX Math"/>
                <w:w w:val="105"/>
                <w:sz w:val="12"/>
                <w:vertAlign w:val="baseline"/>
              </w:rPr>
              <w:t>)</w:t>
            </w:r>
            <w:r>
              <w:rPr>
                <w:w w:val="105"/>
                <w:sz w:val="12"/>
                <w:vertAlign w:val="baseline"/>
              </w:rPr>
              <w:t>-</w:t>
            </w:r>
            <w:r>
              <w:rPr>
                <w:spacing w:val="-5"/>
                <w:w w:val="110"/>
                <w:sz w:val="12"/>
                <w:vertAlign w:val="baseline"/>
              </w:rPr>
              <w:t>mMR</w:t>
            </w:r>
          </w:p>
        </w:tc>
        <w:tc>
          <w:tcPr>
            <w:tcW w:w="359" w:type="dxa"/>
          </w:tcPr>
          <w:p>
            <w:pPr>
              <w:pStyle w:val="TableParagraph"/>
              <w:spacing w:line="240" w:lineRule="auto" w:before="0"/>
              <w:rPr>
                <w:sz w:val="14"/>
              </w:rPr>
            </w:pPr>
          </w:p>
        </w:tc>
        <w:tc>
          <w:tcPr>
            <w:tcW w:w="983" w:type="dxa"/>
            <w:tcBorders>
              <w:bottom w:val="single" w:sz="4" w:space="0" w:color="000000"/>
            </w:tcBorders>
          </w:tcPr>
          <w:p>
            <w:pPr>
              <w:pStyle w:val="TableParagraph"/>
              <w:spacing w:line="240" w:lineRule="auto" w:before="0"/>
              <w:rPr>
                <w:sz w:val="14"/>
              </w:rPr>
            </w:pPr>
          </w:p>
        </w:tc>
        <w:tc>
          <w:tcPr>
            <w:tcW w:w="814" w:type="dxa"/>
            <w:tcBorders>
              <w:bottom w:val="single" w:sz="4" w:space="0" w:color="000000"/>
            </w:tcBorders>
          </w:tcPr>
          <w:p>
            <w:pPr>
              <w:pStyle w:val="TableParagraph"/>
              <w:spacing w:line="240" w:lineRule="auto" w:before="0"/>
              <w:rPr>
                <w:sz w:val="14"/>
              </w:rPr>
            </w:pPr>
          </w:p>
        </w:tc>
        <w:tc>
          <w:tcPr>
            <w:tcW w:w="496" w:type="dxa"/>
            <w:tcBorders>
              <w:top w:val="single" w:sz="4" w:space="0" w:color="000000"/>
              <w:bottom w:val="single" w:sz="4" w:space="0" w:color="000000"/>
            </w:tcBorders>
          </w:tcPr>
          <w:p>
            <w:pPr>
              <w:pStyle w:val="TableParagraph"/>
              <w:spacing w:line="208" w:lineRule="exact" w:before="0"/>
              <w:ind w:left="-2"/>
              <w:rPr>
                <w:rFonts w:ascii="STIX Math"/>
                <w:sz w:val="12"/>
              </w:rPr>
            </w:pPr>
            <w:r>
              <w:rPr>
                <w:rFonts w:ascii="Arial"/>
                <w:spacing w:val="-5"/>
                <w:sz w:val="12"/>
              </w:rPr>
              <w:t>G</w:t>
            </w:r>
            <w:r>
              <w:rPr>
                <w:rFonts w:ascii="STIX Math"/>
                <w:spacing w:val="-5"/>
                <w:position w:val="-2"/>
                <w:sz w:val="9"/>
              </w:rPr>
              <w:t>2</w:t>
            </w:r>
            <w:r>
              <w:rPr>
                <w:rFonts w:ascii="STIX Math"/>
                <w:spacing w:val="-11"/>
                <w:position w:val="-2"/>
                <w:sz w:val="9"/>
              </w:rPr>
              <w:t> </w:t>
            </w:r>
            <w:r>
              <w:rPr>
                <w:rFonts w:ascii="STIX Math"/>
                <w:spacing w:val="-5"/>
                <w:sz w:val="12"/>
              </w:rPr>
              <w:t>(</w:t>
            </w:r>
            <w:r>
              <w:rPr>
                <w:b/>
                <w:spacing w:val="-5"/>
                <w:sz w:val="12"/>
              </w:rPr>
              <w:t>D</w:t>
            </w:r>
            <w:r>
              <w:rPr>
                <w:rFonts w:ascii="STIX Math"/>
                <w:spacing w:val="-5"/>
                <w:sz w:val="12"/>
              </w:rPr>
              <w:t>)</w:t>
            </w:r>
          </w:p>
        </w:tc>
        <w:tc>
          <w:tcPr>
            <w:tcW w:w="914" w:type="dxa"/>
            <w:tcBorders>
              <w:top w:val="single" w:sz="4" w:space="0" w:color="000000"/>
              <w:bottom w:val="single" w:sz="4" w:space="0" w:color="000000"/>
            </w:tcBorders>
          </w:tcPr>
          <w:p>
            <w:pPr>
              <w:pStyle w:val="TableParagraph"/>
              <w:spacing w:line="208" w:lineRule="exact" w:before="0"/>
              <w:ind w:left="173"/>
              <w:rPr>
                <w:sz w:val="12"/>
              </w:rPr>
            </w:pPr>
            <w:r>
              <w:rPr>
                <w:rFonts w:ascii="Arial"/>
                <w:w w:val="105"/>
                <w:sz w:val="12"/>
              </w:rPr>
              <w:t>G</w:t>
            </w:r>
            <w:r>
              <w:rPr>
                <w:rFonts w:ascii="STIX Math"/>
                <w:w w:val="105"/>
                <w:sz w:val="12"/>
                <w:vertAlign w:val="subscript"/>
              </w:rPr>
              <w:t>2</w:t>
            </w:r>
            <w:r>
              <w:rPr>
                <w:rFonts w:ascii="STIX Math"/>
                <w:w w:val="105"/>
                <w:sz w:val="12"/>
                <w:vertAlign w:val="baseline"/>
              </w:rPr>
              <w:t>(</w:t>
            </w:r>
            <w:r>
              <w:rPr>
                <w:rFonts w:ascii="Liberation Sans Narrow"/>
                <w:w w:val="105"/>
                <w:sz w:val="12"/>
                <w:vertAlign w:val="baseline"/>
              </w:rPr>
              <w:t>S</w:t>
            </w:r>
            <w:r>
              <w:rPr>
                <w:rFonts w:ascii="STIX Math"/>
                <w:w w:val="105"/>
                <w:sz w:val="12"/>
                <w:vertAlign w:val="baseline"/>
              </w:rPr>
              <w:t>)</w:t>
            </w:r>
            <w:r>
              <w:rPr>
                <w:w w:val="105"/>
                <w:sz w:val="12"/>
                <w:vertAlign w:val="baseline"/>
              </w:rPr>
              <w:t>-</w:t>
            </w:r>
            <w:r>
              <w:rPr>
                <w:spacing w:val="-5"/>
                <w:w w:val="105"/>
                <w:sz w:val="12"/>
                <w:vertAlign w:val="baseline"/>
              </w:rPr>
              <w:t>MM</w:t>
            </w:r>
          </w:p>
        </w:tc>
        <w:tc>
          <w:tcPr>
            <w:tcW w:w="911" w:type="dxa"/>
            <w:tcBorders>
              <w:top w:val="single" w:sz="4" w:space="0" w:color="000000"/>
              <w:bottom w:val="single" w:sz="4" w:space="0" w:color="000000"/>
            </w:tcBorders>
          </w:tcPr>
          <w:p>
            <w:pPr>
              <w:pStyle w:val="TableParagraph"/>
              <w:spacing w:line="208" w:lineRule="exact" w:before="0"/>
              <w:ind w:left="172"/>
              <w:rPr>
                <w:sz w:val="12"/>
              </w:rPr>
            </w:pPr>
            <w:r>
              <w:rPr>
                <w:rFonts w:ascii="Arial"/>
                <w:w w:val="105"/>
                <w:sz w:val="12"/>
              </w:rPr>
              <w:t>G</w:t>
            </w:r>
            <w:r>
              <w:rPr>
                <w:rFonts w:ascii="STIX Math"/>
                <w:w w:val="105"/>
                <w:sz w:val="12"/>
                <w:vertAlign w:val="subscript"/>
              </w:rPr>
              <w:t>2</w:t>
            </w:r>
            <w:r>
              <w:rPr>
                <w:rFonts w:ascii="STIX Math"/>
                <w:w w:val="105"/>
                <w:sz w:val="12"/>
                <w:vertAlign w:val="baseline"/>
              </w:rPr>
              <w:t>(</w:t>
            </w:r>
            <w:r>
              <w:rPr>
                <w:rFonts w:ascii="Liberation Sans Narrow"/>
                <w:w w:val="105"/>
                <w:sz w:val="12"/>
                <w:vertAlign w:val="baseline"/>
              </w:rPr>
              <w:t>S</w:t>
            </w:r>
            <w:r>
              <w:rPr>
                <w:rFonts w:ascii="STIX Math"/>
                <w:w w:val="105"/>
                <w:sz w:val="12"/>
                <w:vertAlign w:val="baseline"/>
              </w:rPr>
              <w:t>)</w:t>
            </w:r>
            <w:r>
              <w:rPr>
                <w:w w:val="105"/>
                <w:sz w:val="12"/>
                <w:vertAlign w:val="baseline"/>
              </w:rPr>
              <w:t>-</w:t>
            </w:r>
            <w:r>
              <w:rPr>
                <w:spacing w:val="-5"/>
                <w:w w:val="110"/>
                <w:sz w:val="12"/>
                <w:vertAlign w:val="baseline"/>
              </w:rPr>
              <w:t>Mm</w:t>
            </w:r>
          </w:p>
        </w:tc>
        <w:tc>
          <w:tcPr>
            <w:tcW w:w="909" w:type="dxa"/>
            <w:tcBorders>
              <w:top w:val="single" w:sz="4" w:space="0" w:color="000000"/>
              <w:bottom w:val="single" w:sz="4" w:space="0" w:color="000000"/>
            </w:tcBorders>
          </w:tcPr>
          <w:p>
            <w:pPr>
              <w:pStyle w:val="TableParagraph"/>
              <w:spacing w:line="208" w:lineRule="exact" w:before="0"/>
              <w:ind w:left="170"/>
              <w:rPr>
                <w:sz w:val="12"/>
              </w:rPr>
            </w:pPr>
            <w:r>
              <w:rPr>
                <w:rFonts w:ascii="Arial"/>
                <w:w w:val="105"/>
                <w:sz w:val="12"/>
              </w:rPr>
              <w:t>G</w:t>
            </w:r>
            <w:r>
              <w:rPr>
                <w:rFonts w:ascii="STIX Math"/>
                <w:w w:val="105"/>
                <w:sz w:val="12"/>
                <w:vertAlign w:val="subscript"/>
              </w:rPr>
              <w:t>2</w:t>
            </w:r>
            <w:r>
              <w:rPr>
                <w:rFonts w:ascii="STIX Math"/>
                <w:w w:val="105"/>
                <w:sz w:val="12"/>
                <w:vertAlign w:val="baseline"/>
              </w:rPr>
              <w:t>(</w:t>
            </w:r>
            <w:r>
              <w:rPr>
                <w:rFonts w:ascii="Liberation Sans Narrow"/>
                <w:w w:val="105"/>
                <w:sz w:val="12"/>
                <w:vertAlign w:val="baseline"/>
              </w:rPr>
              <w:t>S</w:t>
            </w:r>
            <w:r>
              <w:rPr>
                <w:rFonts w:ascii="STIX Math"/>
                <w:w w:val="105"/>
                <w:sz w:val="12"/>
                <w:vertAlign w:val="baseline"/>
              </w:rPr>
              <w:t>)</w:t>
            </w:r>
            <w:r>
              <w:rPr>
                <w:w w:val="105"/>
                <w:sz w:val="12"/>
                <w:vertAlign w:val="baseline"/>
              </w:rPr>
              <w:t>-</w:t>
            </w:r>
            <w:r>
              <w:rPr>
                <w:spacing w:val="-5"/>
                <w:w w:val="110"/>
                <w:sz w:val="12"/>
                <w:vertAlign w:val="baseline"/>
              </w:rPr>
              <w:t>mMR</w:t>
            </w:r>
          </w:p>
        </w:tc>
      </w:tr>
      <w:tr>
        <w:trPr>
          <w:trHeight w:val="192" w:hRule="atLeast"/>
        </w:trPr>
        <w:tc>
          <w:tcPr>
            <w:tcW w:w="982" w:type="dxa"/>
            <w:tcBorders>
              <w:top w:val="single" w:sz="4" w:space="0" w:color="000000"/>
            </w:tcBorders>
          </w:tcPr>
          <w:p>
            <w:pPr>
              <w:pStyle w:val="TableParagraph"/>
              <w:spacing w:line="240" w:lineRule="auto" w:before="37"/>
              <w:ind w:left="90"/>
              <w:rPr>
                <w:sz w:val="12"/>
              </w:rPr>
            </w:pPr>
            <w:r>
              <w:rPr>
                <w:spacing w:val="-5"/>
                <w:sz w:val="12"/>
              </w:rPr>
              <w:t>LLI</w:t>
            </w:r>
          </w:p>
        </w:tc>
        <w:tc>
          <w:tcPr>
            <w:tcW w:w="813" w:type="dxa"/>
            <w:tcBorders>
              <w:top w:val="single" w:sz="4" w:space="0" w:color="000000"/>
            </w:tcBorders>
          </w:tcPr>
          <w:p>
            <w:pPr>
              <w:pStyle w:val="TableParagraph"/>
              <w:spacing w:line="240" w:lineRule="auto" w:before="37"/>
              <w:ind w:left="212"/>
              <w:rPr>
                <w:sz w:val="12"/>
              </w:rPr>
            </w:pPr>
            <w:r>
              <w:rPr>
                <w:spacing w:val="-4"/>
                <w:w w:val="120"/>
                <w:sz w:val="12"/>
              </w:rPr>
              <w:t>0.63</w:t>
            </w:r>
          </w:p>
        </w:tc>
        <w:tc>
          <w:tcPr>
            <w:tcW w:w="495" w:type="dxa"/>
            <w:tcBorders>
              <w:top w:val="single" w:sz="4" w:space="0" w:color="000000"/>
            </w:tcBorders>
          </w:tcPr>
          <w:p>
            <w:pPr>
              <w:pStyle w:val="TableParagraph"/>
              <w:spacing w:line="240" w:lineRule="auto" w:before="37"/>
              <w:rPr>
                <w:sz w:val="12"/>
              </w:rPr>
            </w:pPr>
            <w:r>
              <w:rPr>
                <w:spacing w:val="-4"/>
                <w:w w:val="120"/>
                <w:sz w:val="12"/>
              </w:rPr>
              <w:t>0.42</w:t>
            </w:r>
          </w:p>
        </w:tc>
        <w:tc>
          <w:tcPr>
            <w:tcW w:w="913" w:type="dxa"/>
            <w:tcBorders>
              <w:top w:val="single" w:sz="4" w:space="0" w:color="000000"/>
            </w:tcBorders>
          </w:tcPr>
          <w:p>
            <w:pPr>
              <w:pStyle w:val="TableParagraph"/>
              <w:spacing w:line="240" w:lineRule="auto" w:before="37"/>
              <w:ind w:left="175"/>
              <w:rPr>
                <w:b/>
                <w:sz w:val="12"/>
              </w:rPr>
            </w:pPr>
            <w:r>
              <w:rPr>
                <w:b/>
                <w:spacing w:val="-4"/>
                <w:w w:val="125"/>
                <w:sz w:val="12"/>
              </w:rPr>
              <w:t>0.40</w:t>
            </w:r>
          </w:p>
        </w:tc>
        <w:tc>
          <w:tcPr>
            <w:tcW w:w="910" w:type="dxa"/>
            <w:tcBorders>
              <w:top w:val="single" w:sz="4" w:space="0" w:color="000000"/>
            </w:tcBorders>
          </w:tcPr>
          <w:p>
            <w:pPr>
              <w:pStyle w:val="TableParagraph"/>
              <w:spacing w:line="240" w:lineRule="auto" w:before="37"/>
              <w:ind w:left="175"/>
              <w:rPr>
                <w:sz w:val="12"/>
              </w:rPr>
            </w:pPr>
            <w:r>
              <w:rPr>
                <w:spacing w:val="-4"/>
                <w:w w:val="120"/>
                <w:sz w:val="12"/>
              </w:rPr>
              <w:t>0.71</w:t>
            </w:r>
          </w:p>
        </w:tc>
        <w:tc>
          <w:tcPr>
            <w:tcW w:w="908" w:type="dxa"/>
            <w:tcBorders>
              <w:top w:val="single" w:sz="4" w:space="0" w:color="000000"/>
            </w:tcBorders>
          </w:tcPr>
          <w:p>
            <w:pPr>
              <w:pStyle w:val="TableParagraph"/>
              <w:spacing w:line="240" w:lineRule="auto" w:before="37"/>
              <w:ind w:left="175"/>
              <w:rPr>
                <w:sz w:val="12"/>
              </w:rPr>
            </w:pPr>
            <w:r>
              <w:rPr>
                <w:spacing w:val="-4"/>
                <w:w w:val="120"/>
                <w:sz w:val="12"/>
              </w:rPr>
              <w:t>0.64</w:t>
            </w:r>
          </w:p>
        </w:tc>
        <w:tc>
          <w:tcPr>
            <w:tcW w:w="359" w:type="dxa"/>
          </w:tcPr>
          <w:p>
            <w:pPr>
              <w:pStyle w:val="TableParagraph"/>
              <w:spacing w:line="240" w:lineRule="auto" w:before="0"/>
              <w:rPr>
                <w:sz w:val="12"/>
              </w:rPr>
            </w:pPr>
          </w:p>
        </w:tc>
        <w:tc>
          <w:tcPr>
            <w:tcW w:w="983" w:type="dxa"/>
            <w:tcBorders>
              <w:top w:val="single" w:sz="4" w:space="0" w:color="000000"/>
            </w:tcBorders>
          </w:tcPr>
          <w:p>
            <w:pPr>
              <w:pStyle w:val="TableParagraph"/>
              <w:spacing w:line="135" w:lineRule="exact" w:before="37"/>
              <w:ind w:left="91"/>
              <w:rPr>
                <w:sz w:val="12"/>
              </w:rPr>
            </w:pPr>
            <w:r>
              <w:rPr>
                <w:spacing w:val="-5"/>
                <w:sz w:val="12"/>
              </w:rPr>
              <w:t>LLI</w:t>
            </w:r>
          </w:p>
        </w:tc>
        <w:tc>
          <w:tcPr>
            <w:tcW w:w="814" w:type="dxa"/>
            <w:tcBorders>
              <w:top w:val="single" w:sz="4" w:space="0" w:color="000000"/>
            </w:tcBorders>
          </w:tcPr>
          <w:p>
            <w:pPr>
              <w:pStyle w:val="TableParagraph"/>
              <w:spacing w:line="135" w:lineRule="exact" w:before="37"/>
              <w:ind w:right="137"/>
              <w:jc w:val="center"/>
              <w:rPr>
                <w:sz w:val="12"/>
              </w:rPr>
            </w:pPr>
            <w:r>
              <w:rPr>
                <w:spacing w:val="-4"/>
                <w:w w:val="120"/>
                <w:sz w:val="12"/>
              </w:rPr>
              <w:t>0.63</w:t>
            </w:r>
          </w:p>
        </w:tc>
        <w:tc>
          <w:tcPr>
            <w:tcW w:w="496" w:type="dxa"/>
            <w:tcBorders>
              <w:top w:val="single" w:sz="4" w:space="0" w:color="000000"/>
            </w:tcBorders>
          </w:tcPr>
          <w:p>
            <w:pPr>
              <w:pStyle w:val="TableParagraph"/>
              <w:spacing w:line="135" w:lineRule="exact" w:before="37"/>
              <w:ind w:left="-2"/>
              <w:rPr>
                <w:sz w:val="12"/>
              </w:rPr>
            </w:pPr>
            <w:r>
              <w:rPr>
                <w:spacing w:val="-4"/>
                <w:w w:val="120"/>
                <w:sz w:val="12"/>
              </w:rPr>
              <w:t>0.05</w:t>
            </w:r>
          </w:p>
        </w:tc>
        <w:tc>
          <w:tcPr>
            <w:tcW w:w="914" w:type="dxa"/>
            <w:tcBorders>
              <w:top w:val="single" w:sz="4" w:space="0" w:color="000000"/>
            </w:tcBorders>
          </w:tcPr>
          <w:p>
            <w:pPr>
              <w:pStyle w:val="TableParagraph"/>
              <w:spacing w:line="135" w:lineRule="exact" w:before="37"/>
              <w:ind w:left="173"/>
              <w:rPr>
                <w:b/>
                <w:sz w:val="12"/>
              </w:rPr>
            </w:pPr>
            <w:r>
              <w:rPr>
                <w:b/>
                <w:spacing w:val="-4"/>
                <w:w w:val="125"/>
                <w:sz w:val="12"/>
              </w:rPr>
              <w:t>0.02</w:t>
            </w:r>
          </w:p>
        </w:tc>
        <w:tc>
          <w:tcPr>
            <w:tcW w:w="911" w:type="dxa"/>
            <w:tcBorders>
              <w:top w:val="single" w:sz="4" w:space="0" w:color="000000"/>
            </w:tcBorders>
          </w:tcPr>
          <w:p>
            <w:pPr>
              <w:pStyle w:val="TableParagraph"/>
              <w:spacing w:line="135" w:lineRule="exact" w:before="37"/>
              <w:ind w:left="172"/>
              <w:rPr>
                <w:sz w:val="12"/>
              </w:rPr>
            </w:pPr>
            <w:r>
              <w:rPr>
                <w:spacing w:val="-4"/>
                <w:w w:val="120"/>
                <w:sz w:val="12"/>
              </w:rPr>
              <w:t>0.08</w:t>
            </w:r>
          </w:p>
        </w:tc>
        <w:tc>
          <w:tcPr>
            <w:tcW w:w="909" w:type="dxa"/>
            <w:tcBorders>
              <w:top w:val="single" w:sz="4" w:space="0" w:color="000000"/>
            </w:tcBorders>
          </w:tcPr>
          <w:p>
            <w:pPr>
              <w:pStyle w:val="TableParagraph"/>
              <w:spacing w:line="135" w:lineRule="exact" w:before="37"/>
              <w:ind w:left="170"/>
              <w:rPr>
                <w:sz w:val="12"/>
              </w:rPr>
            </w:pPr>
            <w:r>
              <w:rPr>
                <w:spacing w:val="-4"/>
                <w:w w:val="120"/>
                <w:sz w:val="12"/>
              </w:rPr>
              <w:t>0.06</w:t>
            </w:r>
          </w:p>
        </w:tc>
      </w:tr>
      <w:tr>
        <w:trPr>
          <w:trHeight w:val="171" w:hRule="atLeast"/>
        </w:trPr>
        <w:tc>
          <w:tcPr>
            <w:tcW w:w="982" w:type="dxa"/>
          </w:tcPr>
          <w:p>
            <w:pPr>
              <w:pStyle w:val="TableParagraph"/>
              <w:spacing w:line="240" w:lineRule="auto" w:before="13"/>
              <w:ind w:left="90"/>
              <w:rPr>
                <w:sz w:val="12"/>
              </w:rPr>
            </w:pPr>
            <w:r>
              <w:rPr>
                <w:spacing w:val="-2"/>
                <w:w w:val="105"/>
                <w:sz w:val="12"/>
              </w:rPr>
              <w:t>LAMdPE</w:t>
            </w:r>
          </w:p>
        </w:tc>
        <w:tc>
          <w:tcPr>
            <w:tcW w:w="813" w:type="dxa"/>
          </w:tcPr>
          <w:p>
            <w:pPr>
              <w:pStyle w:val="TableParagraph"/>
              <w:spacing w:line="240" w:lineRule="auto" w:before="13"/>
              <w:ind w:left="212"/>
              <w:rPr>
                <w:sz w:val="12"/>
              </w:rPr>
            </w:pPr>
            <w:r>
              <w:rPr>
                <w:spacing w:val="-4"/>
                <w:w w:val="120"/>
                <w:sz w:val="12"/>
              </w:rPr>
              <w:t>3.81</w:t>
            </w:r>
          </w:p>
        </w:tc>
        <w:tc>
          <w:tcPr>
            <w:tcW w:w="495" w:type="dxa"/>
          </w:tcPr>
          <w:p>
            <w:pPr>
              <w:pStyle w:val="TableParagraph"/>
              <w:spacing w:line="240" w:lineRule="auto" w:before="13"/>
              <w:rPr>
                <w:sz w:val="12"/>
              </w:rPr>
            </w:pPr>
            <w:r>
              <w:rPr>
                <w:spacing w:val="-4"/>
                <w:w w:val="120"/>
                <w:sz w:val="12"/>
              </w:rPr>
              <w:t>2.25</w:t>
            </w:r>
          </w:p>
        </w:tc>
        <w:tc>
          <w:tcPr>
            <w:tcW w:w="913" w:type="dxa"/>
          </w:tcPr>
          <w:p>
            <w:pPr>
              <w:pStyle w:val="TableParagraph"/>
              <w:spacing w:line="240" w:lineRule="auto" w:before="13"/>
              <w:ind w:left="175"/>
              <w:rPr>
                <w:b/>
                <w:sz w:val="12"/>
              </w:rPr>
            </w:pPr>
            <w:r>
              <w:rPr>
                <w:b/>
                <w:spacing w:val="-4"/>
                <w:w w:val="125"/>
                <w:sz w:val="12"/>
              </w:rPr>
              <w:t>0.55</w:t>
            </w:r>
          </w:p>
        </w:tc>
        <w:tc>
          <w:tcPr>
            <w:tcW w:w="910" w:type="dxa"/>
          </w:tcPr>
          <w:p>
            <w:pPr>
              <w:pStyle w:val="TableParagraph"/>
              <w:spacing w:line="240" w:lineRule="auto" w:before="13"/>
              <w:ind w:left="175"/>
              <w:rPr>
                <w:sz w:val="12"/>
              </w:rPr>
            </w:pPr>
            <w:r>
              <w:rPr>
                <w:spacing w:val="-4"/>
                <w:w w:val="120"/>
                <w:sz w:val="12"/>
              </w:rPr>
              <w:t>3.28</w:t>
            </w:r>
          </w:p>
        </w:tc>
        <w:tc>
          <w:tcPr>
            <w:tcW w:w="908" w:type="dxa"/>
          </w:tcPr>
          <w:p>
            <w:pPr>
              <w:pStyle w:val="TableParagraph"/>
              <w:spacing w:line="240" w:lineRule="auto" w:before="13"/>
              <w:ind w:left="175"/>
              <w:rPr>
                <w:sz w:val="12"/>
              </w:rPr>
            </w:pPr>
            <w:r>
              <w:rPr>
                <w:spacing w:val="-4"/>
                <w:w w:val="120"/>
                <w:sz w:val="12"/>
              </w:rPr>
              <w:t>3.07</w:t>
            </w:r>
          </w:p>
        </w:tc>
        <w:tc>
          <w:tcPr>
            <w:tcW w:w="359" w:type="dxa"/>
          </w:tcPr>
          <w:p>
            <w:pPr>
              <w:pStyle w:val="TableParagraph"/>
              <w:spacing w:line="240" w:lineRule="auto" w:before="0"/>
              <w:rPr>
                <w:sz w:val="10"/>
              </w:rPr>
            </w:pPr>
          </w:p>
        </w:tc>
        <w:tc>
          <w:tcPr>
            <w:tcW w:w="983" w:type="dxa"/>
          </w:tcPr>
          <w:p>
            <w:pPr>
              <w:pStyle w:val="TableParagraph"/>
              <w:spacing w:line="135" w:lineRule="exact" w:before="16"/>
              <w:ind w:left="91"/>
              <w:rPr>
                <w:sz w:val="12"/>
              </w:rPr>
            </w:pPr>
            <w:r>
              <w:rPr>
                <w:spacing w:val="-2"/>
                <w:w w:val="105"/>
                <w:sz w:val="12"/>
              </w:rPr>
              <w:t>LAMdPE</w:t>
            </w:r>
          </w:p>
        </w:tc>
        <w:tc>
          <w:tcPr>
            <w:tcW w:w="814" w:type="dxa"/>
          </w:tcPr>
          <w:p>
            <w:pPr>
              <w:pStyle w:val="TableParagraph"/>
              <w:spacing w:line="135" w:lineRule="exact" w:before="16"/>
              <w:ind w:right="137"/>
              <w:jc w:val="center"/>
              <w:rPr>
                <w:sz w:val="12"/>
              </w:rPr>
            </w:pPr>
            <w:r>
              <w:rPr>
                <w:spacing w:val="-4"/>
                <w:w w:val="120"/>
                <w:sz w:val="12"/>
              </w:rPr>
              <w:t>3.81</w:t>
            </w:r>
          </w:p>
        </w:tc>
        <w:tc>
          <w:tcPr>
            <w:tcW w:w="496" w:type="dxa"/>
          </w:tcPr>
          <w:p>
            <w:pPr>
              <w:pStyle w:val="TableParagraph"/>
              <w:spacing w:line="135" w:lineRule="exact" w:before="16"/>
              <w:ind w:left="-2"/>
              <w:rPr>
                <w:sz w:val="12"/>
              </w:rPr>
            </w:pPr>
            <w:r>
              <w:rPr>
                <w:spacing w:val="-4"/>
                <w:w w:val="120"/>
                <w:sz w:val="12"/>
              </w:rPr>
              <w:t>1.64</w:t>
            </w:r>
          </w:p>
        </w:tc>
        <w:tc>
          <w:tcPr>
            <w:tcW w:w="914" w:type="dxa"/>
          </w:tcPr>
          <w:p>
            <w:pPr>
              <w:pStyle w:val="TableParagraph"/>
              <w:spacing w:line="135" w:lineRule="exact" w:before="16"/>
              <w:ind w:left="173"/>
              <w:rPr>
                <w:b/>
                <w:sz w:val="12"/>
              </w:rPr>
            </w:pPr>
            <w:r>
              <w:rPr>
                <w:b/>
                <w:spacing w:val="-4"/>
                <w:w w:val="125"/>
                <w:sz w:val="12"/>
              </w:rPr>
              <w:t>0.55</w:t>
            </w:r>
          </w:p>
        </w:tc>
        <w:tc>
          <w:tcPr>
            <w:tcW w:w="911" w:type="dxa"/>
          </w:tcPr>
          <w:p>
            <w:pPr>
              <w:pStyle w:val="TableParagraph"/>
              <w:spacing w:line="135" w:lineRule="exact" w:before="16"/>
              <w:ind w:left="172"/>
              <w:rPr>
                <w:sz w:val="12"/>
              </w:rPr>
            </w:pPr>
            <w:r>
              <w:rPr>
                <w:spacing w:val="-4"/>
                <w:w w:val="120"/>
                <w:sz w:val="12"/>
              </w:rPr>
              <w:t>3.30</w:t>
            </w:r>
          </w:p>
        </w:tc>
        <w:tc>
          <w:tcPr>
            <w:tcW w:w="909" w:type="dxa"/>
          </w:tcPr>
          <w:p>
            <w:pPr>
              <w:pStyle w:val="TableParagraph"/>
              <w:spacing w:line="135" w:lineRule="exact" w:before="16"/>
              <w:ind w:left="170"/>
              <w:rPr>
                <w:sz w:val="12"/>
              </w:rPr>
            </w:pPr>
            <w:r>
              <w:rPr>
                <w:spacing w:val="-4"/>
                <w:w w:val="120"/>
                <w:sz w:val="12"/>
              </w:rPr>
              <w:t>2.69</w:t>
            </w:r>
          </w:p>
        </w:tc>
      </w:tr>
      <w:tr>
        <w:trPr>
          <w:trHeight w:val="171" w:hRule="atLeast"/>
        </w:trPr>
        <w:tc>
          <w:tcPr>
            <w:tcW w:w="982" w:type="dxa"/>
          </w:tcPr>
          <w:p>
            <w:pPr>
              <w:pStyle w:val="TableParagraph"/>
              <w:spacing w:line="240" w:lineRule="auto" w:before="13"/>
              <w:ind w:left="90"/>
              <w:rPr>
                <w:sz w:val="12"/>
              </w:rPr>
            </w:pPr>
            <w:r>
              <w:rPr>
                <w:spacing w:val="-2"/>
                <w:w w:val="105"/>
                <w:sz w:val="12"/>
              </w:rPr>
              <w:t>LAMdGr</w:t>
            </w:r>
          </w:p>
        </w:tc>
        <w:tc>
          <w:tcPr>
            <w:tcW w:w="813" w:type="dxa"/>
          </w:tcPr>
          <w:p>
            <w:pPr>
              <w:pStyle w:val="TableParagraph"/>
              <w:spacing w:line="240" w:lineRule="auto" w:before="13"/>
              <w:ind w:left="212"/>
              <w:rPr>
                <w:sz w:val="12"/>
              </w:rPr>
            </w:pPr>
            <w:r>
              <w:rPr>
                <w:spacing w:val="-4"/>
                <w:w w:val="120"/>
                <w:sz w:val="12"/>
              </w:rPr>
              <w:t>0.99</w:t>
            </w:r>
          </w:p>
        </w:tc>
        <w:tc>
          <w:tcPr>
            <w:tcW w:w="495" w:type="dxa"/>
          </w:tcPr>
          <w:p>
            <w:pPr>
              <w:pStyle w:val="TableParagraph"/>
              <w:spacing w:line="240" w:lineRule="auto" w:before="13"/>
              <w:rPr>
                <w:b/>
                <w:sz w:val="12"/>
              </w:rPr>
            </w:pPr>
            <w:r>
              <w:rPr>
                <w:b/>
                <w:spacing w:val="-4"/>
                <w:w w:val="125"/>
                <w:sz w:val="12"/>
              </w:rPr>
              <w:t>0.55</w:t>
            </w:r>
          </w:p>
        </w:tc>
        <w:tc>
          <w:tcPr>
            <w:tcW w:w="913" w:type="dxa"/>
          </w:tcPr>
          <w:p>
            <w:pPr>
              <w:pStyle w:val="TableParagraph"/>
              <w:spacing w:line="240" w:lineRule="auto" w:before="13"/>
              <w:ind w:left="175"/>
              <w:rPr>
                <w:sz w:val="12"/>
              </w:rPr>
            </w:pPr>
            <w:r>
              <w:rPr>
                <w:spacing w:val="-4"/>
                <w:w w:val="120"/>
                <w:sz w:val="12"/>
              </w:rPr>
              <w:t>1.98</w:t>
            </w:r>
          </w:p>
        </w:tc>
        <w:tc>
          <w:tcPr>
            <w:tcW w:w="910" w:type="dxa"/>
          </w:tcPr>
          <w:p>
            <w:pPr>
              <w:pStyle w:val="TableParagraph"/>
              <w:spacing w:line="240" w:lineRule="auto" w:before="13"/>
              <w:ind w:left="175"/>
              <w:rPr>
                <w:sz w:val="12"/>
              </w:rPr>
            </w:pPr>
            <w:r>
              <w:rPr>
                <w:spacing w:val="-4"/>
                <w:w w:val="120"/>
                <w:sz w:val="12"/>
              </w:rPr>
              <w:t>1.24</w:t>
            </w:r>
          </w:p>
        </w:tc>
        <w:tc>
          <w:tcPr>
            <w:tcW w:w="908" w:type="dxa"/>
          </w:tcPr>
          <w:p>
            <w:pPr>
              <w:pStyle w:val="TableParagraph"/>
              <w:spacing w:line="240" w:lineRule="auto" w:before="13"/>
              <w:ind w:left="175"/>
              <w:rPr>
                <w:sz w:val="12"/>
              </w:rPr>
            </w:pPr>
            <w:r>
              <w:rPr>
                <w:spacing w:val="-4"/>
                <w:w w:val="120"/>
                <w:sz w:val="12"/>
              </w:rPr>
              <w:t>1.23</w:t>
            </w:r>
          </w:p>
        </w:tc>
        <w:tc>
          <w:tcPr>
            <w:tcW w:w="359" w:type="dxa"/>
          </w:tcPr>
          <w:p>
            <w:pPr>
              <w:pStyle w:val="TableParagraph"/>
              <w:spacing w:line="240" w:lineRule="auto" w:before="0"/>
              <w:rPr>
                <w:sz w:val="10"/>
              </w:rPr>
            </w:pPr>
          </w:p>
        </w:tc>
        <w:tc>
          <w:tcPr>
            <w:tcW w:w="983" w:type="dxa"/>
          </w:tcPr>
          <w:p>
            <w:pPr>
              <w:pStyle w:val="TableParagraph"/>
              <w:spacing w:line="135" w:lineRule="exact" w:before="16"/>
              <w:ind w:left="91"/>
              <w:rPr>
                <w:sz w:val="12"/>
              </w:rPr>
            </w:pPr>
            <w:r>
              <w:rPr>
                <w:spacing w:val="-2"/>
                <w:w w:val="105"/>
                <w:sz w:val="12"/>
              </w:rPr>
              <w:t>LAMdGr</w:t>
            </w:r>
          </w:p>
        </w:tc>
        <w:tc>
          <w:tcPr>
            <w:tcW w:w="814" w:type="dxa"/>
          </w:tcPr>
          <w:p>
            <w:pPr>
              <w:pStyle w:val="TableParagraph"/>
              <w:spacing w:line="135" w:lineRule="exact" w:before="16"/>
              <w:ind w:right="137"/>
              <w:jc w:val="center"/>
              <w:rPr>
                <w:sz w:val="12"/>
              </w:rPr>
            </w:pPr>
            <w:r>
              <w:rPr>
                <w:spacing w:val="-4"/>
                <w:w w:val="120"/>
                <w:sz w:val="12"/>
              </w:rPr>
              <w:t>0.99</w:t>
            </w:r>
          </w:p>
        </w:tc>
        <w:tc>
          <w:tcPr>
            <w:tcW w:w="496" w:type="dxa"/>
          </w:tcPr>
          <w:p>
            <w:pPr>
              <w:pStyle w:val="TableParagraph"/>
              <w:spacing w:line="135" w:lineRule="exact" w:before="16"/>
              <w:ind w:left="-2"/>
              <w:rPr>
                <w:sz w:val="12"/>
              </w:rPr>
            </w:pPr>
            <w:r>
              <w:rPr>
                <w:spacing w:val="-4"/>
                <w:w w:val="120"/>
                <w:sz w:val="12"/>
              </w:rPr>
              <w:t>0.10</w:t>
            </w:r>
          </w:p>
        </w:tc>
        <w:tc>
          <w:tcPr>
            <w:tcW w:w="914" w:type="dxa"/>
          </w:tcPr>
          <w:p>
            <w:pPr>
              <w:pStyle w:val="TableParagraph"/>
              <w:spacing w:line="135" w:lineRule="exact" w:before="16"/>
              <w:ind w:left="173"/>
              <w:rPr>
                <w:b/>
                <w:sz w:val="12"/>
              </w:rPr>
            </w:pPr>
            <w:r>
              <w:rPr>
                <w:b/>
                <w:spacing w:val="-4"/>
                <w:w w:val="125"/>
                <w:sz w:val="12"/>
              </w:rPr>
              <w:t>0.01</w:t>
            </w:r>
          </w:p>
        </w:tc>
        <w:tc>
          <w:tcPr>
            <w:tcW w:w="911" w:type="dxa"/>
          </w:tcPr>
          <w:p>
            <w:pPr>
              <w:pStyle w:val="TableParagraph"/>
              <w:spacing w:line="135" w:lineRule="exact" w:before="16"/>
              <w:ind w:left="172"/>
              <w:rPr>
                <w:sz w:val="12"/>
              </w:rPr>
            </w:pPr>
            <w:r>
              <w:rPr>
                <w:spacing w:val="-4"/>
                <w:w w:val="120"/>
                <w:sz w:val="12"/>
              </w:rPr>
              <w:t>0.71</w:t>
            </w:r>
          </w:p>
        </w:tc>
        <w:tc>
          <w:tcPr>
            <w:tcW w:w="909" w:type="dxa"/>
          </w:tcPr>
          <w:p>
            <w:pPr>
              <w:pStyle w:val="TableParagraph"/>
              <w:spacing w:line="135" w:lineRule="exact" w:before="16"/>
              <w:ind w:left="170"/>
              <w:rPr>
                <w:sz w:val="12"/>
              </w:rPr>
            </w:pPr>
            <w:r>
              <w:rPr>
                <w:spacing w:val="-4"/>
                <w:w w:val="120"/>
                <w:sz w:val="12"/>
              </w:rPr>
              <w:t>0.54</w:t>
            </w:r>
          </w:p>
        </w:tc>
      </w:tr>
      <w:tr>
        <w:trPr>
          <w:trHeight w:val="171" w:hRule="atLeast"/>
        </w:trPr>
        <w:tc>
          <w:tcPr>
            <w:tcW w:w="982" w:type="dxa"/>
          </w:tcPr>
          <w:p>
            <w:pPr>
              <w:pStyle w:val="TableParagraph"/>
              <w:spacing w:line="240" w:lineRule="auto" w:before="13"/>
              <w:ind w:left="90"/>
              <w:rPr>
                <w:sz w:val="12"/>
              </w:rPr>
            </w:pPr>
            <w:r>
              <w:rPr>
                <w:spacing w:val="-2"/>
                <w:w w:val="105"/>
                <w:sz w:val="12"/>
              </w:rPr>
              <w:t>LAMdSi</w:t>
            </w:r>
          </w:p>
        </w:tc>
        <w:tc>
          <w:tcPr>
            <w:tcW w:w="813" w:type="dxa"/>
          </w:tcPr>
          <w:p>
            <w:pPr>
              <w:pStyle w:val="TableParagraph"/>
              <w:spacing w:line="240" w:lineRule="auto" w:before="13"/>
              <w:ind w:left="212"/>
              <w:rPr>
                <w:sz w:val="12"/>
              </w:rPr>
            </w:pPr>
            <w:r>
              <w:rPr>
                <w:spacing w:val="-4"/>
                <w:w w:val="120"/>
                <w:sz w:val="12"/>
              </w:rPr>
              <w:t>1.37</w:t>
            </w:r>
          </w:p>
        </w:tc>
        <w:tc>
          <w:tcPr>
            <w:tcW w:w="495" w:type="dxa"/>
          </w:tcPr>
          <w:p>
            <w:pPr>
              <w:pStyle w:val="TableParagraph"/>
              <w:spacing w:line="240" w:lineRule="auto" w:before="13"/>
              <w:rPr>
                <w:sz w:val="12"/>
              </w:rPr>
            </w:pPr>
            <w:r>
              <w:rPr>
                <w:spacing w:val="-4"/>
                <w:w w:val="120"/>
                <w:sz w:val="12"/>
              </w:rPr>
              <w:t>0.66</w:t>
            </w:r>
          </w:p>
        </w:tc>
        <w:tc>
          <w:tcPr>
            <w:tcW w:w="913" w:type="dxa"/>
          </w:tcPr>
          <w:p>
            <w:pPr>
              <w:pStyle w:val="TableParagraph"/>
              <w:spacing w:line="240" w:lineRule="auto" w:before="13"/>
              <w:ind w:left="175"/>
              <w:rPr>
                <w:b/>
                <w:sz w:val="12"/>
              </w:rPr>
            </w:pPr>
            <w:r>
              <w:rPr>
                <w:b/>
                <w:spacing w:val="-4"/>
                <w:w w:val="125"/>
                <w:sz w:val="12"/>
              </w:rPr>
              <w:t>0.54</w:t>
            </w:r>
          </w:p>
        </w:tc>
        <w:tc>
          <w:tcPr>
            <w:tcW w:w="910" w:type="dxa"/>
          </w:tcPr>
          <w:p>
            <w:pPr>
              <w:pStyle w:val="TableParagraph"/>
              <w:spacing w:line="240" w:lineRule="auto" w:before="13"/>
              <w:ind w:left="175"/>
              <w:rPr>
                <w:sz w:val="12"/>
              </w:rPr>
            </w:pPr>
            <w:r>
              <w:rPr>
                <w:spacing w:val="-4"/>
                <w:w w:val="120"/>
                <w:sz w:val="12"/>
              </w:rPr>
              <w:t>1.61</w:t>
            </w:r>
          </w:p>
        </w:tc>
        <w:tc>
          <w:tcPr>
            <w:tcW w:w="908" w:type="dxa"/>
          </w:tcPr>
          <w:p>
            <w:pPr>
              <w:pStyle w:val="TableParagraph"/>
              <w:spacing w:line="240" w:lineRule="auto" w:before="13"/>
              <w:ind w:left="175"/>
              <w:rPr>
                <w:sz w:val="12"/>
              </w:rPr>
            </w:pPr>
            <w:r>
              <w:rPr>
                <w:spacing w:val="-4"/>
                <w:w w:val="120"/>
                <w:sz w:val="12"/>
              </w:rPr>
              <w:t>1.78</w:t>
            </w:r>
          </w:p>
        </w:tc>
        <w:tc>
          <w:tcPr>
            <w:tcW w:w="359" w:type="dxa"/>
          </w:tcPr>
          <w:p>
            <w:pPr>
              <w:pStyle w:val="TableParagraph"/>
              <w:spacing w:line="240" w:lineRule="auto" w:before="0"/>
              <w:rPr>
                <w:sz w:val="10"/>
              </w:rPr>
            </w:pPr>
          </w:p>
        </w:tc>
        <w:tc>
          <w:tcPr>
            <w:tcW w:w="983" w:type="dxa"/>
          </w:tcPr>
          <w:p>
            <w:pPr>
              <w:pStyle w:val="TableParagraph"/>
              <w:spacing w:line="135" w:lineRule="exact" w:before="16"/>
              <w:ind w:left="91"/>
              <w:rPr>
                <w:sz w:val="12"/>
              </w:rPr>
            </w:pPr>
            <w:r>
              <w:rPr>
                <w:spacing w:val="-2"/>
                <w:w w:val="105"/>
                <w:sz w:val="12"/>
              </w:rPr>
              <w:t>LAMdSi</w:t>
            </w:r>
          </w:p>
        </w:tc>
        <w:tc>
          <w:tcPr>
            <w:tcW w:w="814" w:type="dxa"/>
          </w:tcPr>
          <w:p>
            <w:pPr>
              <w:pStyle w:val="TableParagraph"/>
              <w:spacing w:line="135" w:lineRule="exact" w:before="16"/>
              <w:ind w:right="137"/>
              <w:jc w:val="center"/>
              <w:rPr>
                <w:sz w:val="12"/>
              </w:rPr>
            </w:pPr>
            <w:r>
              <w:rPr>
                <w:spacing w:val="-4"/>
                <w:w w:val="120"/>
                <w:sz w:val="12"/>
              </w:rPr>
              <w:t>1.37</w:t>
            </w:r>
          </w:p>
        </w:tc>
        <w:tc>
          <w:tcPr>
            <w:tcW w:w="496" w:type="dxa"/>
          </w:tcPr>
          <w:p>
            <w:pPr>
              <w:pStyle w:val="TableParagraph"/>
              <w:spacing w:line="135" w:lineRule="exact" w:before="16"/>
              <w:ind w:left="-2"/>
              <w:rPr>
                <w:sz w:val="12"/>
              </w:rPr>
            </w:pPr>
            <w:r>
              <w:rPr>
                <w:spacing w:val="-4"/>
                <w:w w:val="120"/>
                <w:sz w:val="12"/>
              </w:rPr>
              <w:t>0.30</w:t>
            </w:r>
          </w:p>
        </w:tc>
        <w:tc>
          <w:tcPr>
            <w:tcW w:w="914" w:type="dxa"/>
          </w:tcPr>
          <w:p>
            <w:pPr>
              <w:pStyle w:val="TableParagraph"/>
              <w:spacing w:line="135" w:lineRule="exact" w:before="16"/>
              <w:ind w:left="173"/>
              <w:rPr>
                <w:b/>
                <w:sz w:val="12"/>
              </w:rPr>
            </w:pPr>
            <w:r>
              <w:rPr>
                <w:b/>
                <w:spacing w:val="-4"/>
                <w:w w:val="125"/>
                <w:sz w:val="12"/>
              </w:rPr>
              <w:t>0.22</w:t>
            </w:r>
          </w:p>
        </w:tc>
        <w:tc>
          <w:tcPr>
            <w:tcW w:w="911" w:type="dxa"/>
          </w:tcPr>
          <w:p>
            <w:pPr>
              <w:pStyle w:val="TableParagraph"/>
              <w:spacing w:line="135" w:lineRule="exact" w:before="16"/>
              <w:ind w:left="172"/>
              <w:rPr>
                <w:sz w:val="12"/>
              </w:rPr>
            </w:pPr>
            <w:r>
              <w:rPr>
                <w:spacing w:val="-4"/>
                <w:w w:val="120"/>
                <w:sz w:val="12"/>
              </w:rPr>
              <w:t>1.36</w:t>
            </w:r>
          </w:p>
        </w:tc>
        <w:tc>
          <w:tcPr>
            <w:tcW w:w="909" w:type="dxa"/>
          </w:tcPr>
          <w:p>
            <w:pPr>
              <w:pStyle w:val="TableParagraph"/>
              <w:spacing w:line="135" w:lineRule="exact" w:before="16"/>
              <w:ind w:left="170"/>
              <w:rPr>
                <w:sz w:val="12"/>
              </w:rPr>
            </w:pPr>
            <w:r>
              <w:rPr>
                <w:spacing w:val="-4"/>
                <w:w w:val="120"/>
                <w:sz w:val="12"/>
              </w:rPr>
              <w:t>1.33</w:t>
            </w:r>
          </w:p>
        </w:tc>
      </w:tr>
      <w:tr>
        <w:trPr>
          <w:trHeight w:val="171" w:hRule="atLeast"/>
        </w:trPr>
        <w:tc>
          <w:tcPr>
            <w:tcW w:w="982" w:type="dxa"/>
          </w:tcPr>
          <w:p>
            <w:pPr>
              <w:pStyle w:val="TableParagraph"/>
              <w:spacing w:line="240" w:lineRule="auto" w:before="13"/>
              <w:ind w:left="90"/>
              <w:rPr>
                <w:sz w:val="12"/>
              </w:rPr>
            </w:pPr>
            <w:r>
              <w:rPr>
                <w:spacing w:val="-2"/>
                <w:sz w:val="12"/>
              </w:rPr>
              <w:t>LAMlPE</w:t>
            </w:r>
          </w:p>
        </w:tc>
        <w:tc>
          <w:tcPr>
            <w:tcW w:w="813" w:type="dxa"/>
          </w:tcPr>
          <w:p>
            <w:pPr>
              <w:pStyle w:val="TableParagraph"/>
              <w:spacing w:line="240" w:lineRule="auto" w:before="13"/>
              <w:ind w:left="212"/>
              <w:rPr>
                <w:sz w:val="12"/>
              </w:rPr>
            </w:pPr>
            <w:r>
              <w:rPr>
                <w:spacing w:val="-4"/>
                <w:w w:val="120"/>
                <w:sz w:val="12"/>
              </w:rPr>
              <w:t>1.07</w:t>
            </w:r>
          </w:p>
        </w:tc>
        <w:tc>
          <w:tcPr>
            <w:tcW w:w="495" w:type="dxa"/>
          </w:tcPr>
          <w:p>
            <w:pPr>
              <w:pStyle w:val="TableParagraph"/>
              <w:spacing w:line="240" w:lineRule="auto" w:before="13"/>
              <w:rPr>
                <w:sz w:val="12"/>
              </w:rPr>
            </w:pPr>
            <w:r>
              <w:rPr>
                <w:spacing w:val="-4"/>
                <w:w w:val="120"/>
                <w:sz w:val="12"/>
              </w:rPr>
              <w:t>0.88</w:t>
            </w:r>
          </w:p>
        </w:tc>
        <w:tc>
          <w:tcPr>
            <w:tcW w:w="913" w:type="dxa"/>
          </w:tcPr>
          <w:p>
            <w:pPr>
              <w:pStyle w:val="TableParagraph"/>
              <w:spacing w:line="240" w:lineRule="auto" w:before="13"/>
              <w:ind w:left="175"/>
              <w:rPr>
                <w:sz w:val="12"/>
              </w:rPr>
            </w:pPr>
            <w:r>
              <w:rPr>
                <w:spacing w:val="-4"/>
                <w:w w:val="120"/>
                <w:sz w:val="12"/>
              </w:rPr>
              <w:t>0.88</w:t>
            </w:r>
          </w:p>
        </w:tc>
        <w:tc>
          <w:tcPr>
            <w:tcW w:w="910" w:type="dxa"/>
          </w:tcPr>
          <w:p>
            <w:pPr>
              <w:pStyle w:val="TableParagraph"/>
              <w:spacing w:line="240" w:lineRule="auto" w:before="13"/>
              <w:ind w:left="175"/>
              <w:rPr>
                <w:b/>
                <w:sz w:val="12"/>
              </w:rPr>
            </w:pPr>
            <w:r>
              <w:rPr>
                <w:b/>
                <w:spacing w:val="-4"/>
                <w:w w:val="125"/>
                <w:sz w:val="12"/>
              </w:rPr>
              <w:t>0.76</w:t>
            </w:r>
          </w:p>
        </w:tc>
        <w:tc>
          <w:tcPr>
            <w:tcW w:w="908" w:type="dxa"/>
          </w:tcPr>
          <w:p>
            <w:pPr>
              <w:pStyle w:val="TableParagraph"/>
              <w:spacing w:line="240" w:lineRule="auto" w:before="13"/>
              <w:ind w:left="175"/>
              <w:rPr>
                <w:sz w:val="12"/>
              </w:rPr>
            </w:pPr>
            <w:r>
              <w:rPr>
                <w:spacing w:val="-4"/>
                <w:w w:val="120"/>
                <w:sz w:val="12"/>
              </w:rPr>
              <w:t>0.80</w:t>
            </w:r>
          </w:p>
        </w:tc>
        <w:tc>
          <w:tcPr>
            <w:tcW w:w="359" w:type="dxa"/>
          </w:tcPr>
          <w:p>
            <w:pPr>
              <w:pStyle w:val="TableParagraph"/>
              <w:spacing w:line="240" w:lineRule="auto" w:before="0"/>
              <w:rPr>
                <w:sz w:val="10"/>
              </w:rPr>
            </w:pPr>
          </w:p>
        </w:tc>
        <w:tc>
          <w:tcPr>
            <w:tcW w:w="983" w:type="dxa"/>
          </w:tcPr>
          <w:p>
            <w:pPr>
              <w:pStyle w:val="TableParagraph"/>
              <w:spacing w:line="135" w:lineRule="exact" w:before="16"/>
              <w:ind w:left="91"/>
              <w:rPr>
                <w:sz w:val="12"/>
              </w:rPr>
            </w:pPr>
            <w:r>
              <w:rPr>
                <w:spacing w:val="-2"/>
                <w:sz w:val="12"/>
              </w:rPr>
              <w:t>LAMlPE</w:t>
            </w:r>
          </w:p>
        </w:tc>
        <w:tc>
          <w:tcPr>
            <w:tcW w:w="814" w:type="dxa"/>
          </w:tcPr>
          <w:p>
            <w:pPr>
              <w:pStyle w:val="TableParagraph"/>
              <w:spacing w:line="135" w:lineRule="exact" w:before="16"/>
              <w:ind w:right="137"/>
              <w:jc w:val="center"/>
              <w:rPr>
                <w:sz w:val="12"/>
              </w:rPr>
            </w:pPr>
            <w:r>
              <w:rPr>
                <w:spacing w:val="-4"/>
                <w:w w:val="120"/>
                <w:sz w:val="12"/>
              </w:rPr>
              <w:t>1.07</w:t>
            </w:r>
          </w:p>
        </w:tc>
        <w:tc>
          <w:tcPr>
            <w:tcW w:w="496" w:type="dxa"/>
          </w:tcPr>
          <w:p>
            <w:pPr>
              <w:pStyle w:val="TableParagraph"/>
              <w:spacing w:line="135" w:lineRule="exact" w:before="16"/>
              <w:ind w:left="-2"/>
              <w:rPr>
                <w:sz w:val="12"/>
              </w:rPr>
            </w:pPr>
            <w:r>
              <w:rPr>
                <w:spacing w:val="-4"/>
                <w:w w:val="120"/>
                <w:sz w:val="12"/>
              </w:rPr>
              <w:t>0.18</w:t>
            </w:r>
          </w:p>
        </w:tc>
        <w:tc>
          <w:tcPr>
            <w:tcW w:w="914" w:type="dxa"/>
          </w:tcPr>
          <w:p>
            <w:pPr>
              <w:pStyle w:val="TableParagraph"/>
              <w:spacing w:line="135" w:lineRule="exact" w:before="16"/>
              <w:ind w:left="173"/>
              <w:rPr>
                <w:sz w:val="12"/>
              </w:rPr>
            </w:pPr>
            <w:r>
              <w:rPr>
                <w:spacing w:val="-4"/>
                <w:w w:val="120"/>
                <w:sz w:val="12"/>
              </w:rPr>
              <w:t>0.27</w:t>
            </w:r>
          </w:p>
        </w:tc>
        <w:tc>
          <w:tcPr>
            <w:tcW w:w="911" w:type="dxa"/>
          </w:tcPr>
          <w:p>
            <w:pPr>
              <w:pStyle w:val="TableParagraph"/>
              <w:spacing w:line="135" w:lineRule="exact" w:before="16"/>
              <w:ind w:left="172"/>
              <w:rPr>
                <w:sz w:val="12"/>
              </w:rPr>
            </w:pPr>
            <w:r>
              <w:rPr>
                <w:spacing w:val="-4"/>
                <w:w w:val="120"/>
                <w:sz w:val="12"/>
              </w:rPr>
              <w:t>0.19</w:t>
            </w:r>
          </w:p>
        </w:tc>
        <w:tc>
          <w:tcPr>
            <w:tcW w:w="909" w:type="dxa"/>
          </w:tcPr>
          <w:p>
            <w:pPr>
              <w:pStyle w:val="TableParagraph"/>
              <w:spacing w:line="135" w:lineRule="exact" w:before="16"/>
              <w:ind w:left="170"/>
              <w:rPr>
                <w:b/>
                <w:sz w:val="12"/>
              </w:rPr>
            </w:pPr>
            <w:r>
              <w:rPr>
                <w:b/>
                <w:spacing w:val="-4"/>
                <w:w w:val="125"/>
                <w:sz w:val="12"/>
              </w:rPr>
              <w:t>0.14</w:t>
            </w:r>
          </w:p>
        </w:tc>
      </w:tr>
      <w:tr>
        <w:trPr>
          <w:trHeight w:val="171" w:hRule="atLeast"/>
        </w:trPr>
        <w:tc>
          <w:tcPr>
            <w:tcW w:w="982" w:type="dxa"/>
          </w:tcPr>
          <w:p>
            <w:pPr>
              <w:pStyle w:val="TableParagraph"/>
              <w:spacing w:line="240" w:lineRule="auto" w:before="13"/>
              <w:ind w:left="90"/>
              <w:rPr>
                <w:sz w:val="12"/>
              </w:rPr>
            </w:pPr>
            <w:r>
              <w:rPr>
                <w:spacing w:val="-2"/>
                <w:w w:val="105"/>
                <w:sz w:val="12"/>
              </w:rPr>
              <w:t>LAMlGr</w:t>
            </w:r>
          </w:p>
        </w:tc>
        <w:tc>
          <w:tcPr>
            <w:tcW w:w="813" w:type="dxa"/>
          </w:tcPr>
          <w:p>
            <w:pPr>
              <w:pStyle w:val="TableParagraph"/>
              <w:spacing w:line="240" w:lineRule="auto" w:before="13"/>
              <w:ind w:left="212"/>
              <w:rPr>
                <w:sz w:val="12"/>
              </w:rPr>
            </w:pPr>
            <w:r>
              <w:rPr>
                <w:spacing w:val="-4"/>
                <w:w w:val="120"/>
                <w:sz w:val="12"/>
              </w:rPr>
              <w:t>0.81</w:t>
            </w:r>
          </w:p>
        </w:tc>
        <w:tc>
          <w:tcPr>
            <w:tcW w:w="495" w:type="dxa"/>
          </w:tcPr>
          <w:p>
            <w:pPr>
              <w:pStyle w:val="TableParagraph"/>
              <w:spacing w:line="240" w:lineRule="auto" w:before="13"/>
              <w:rPr>
                <w:sz w:val="12"/>
              </w:rPr>
            </w:pPr>
            <w:r>
              <w:rPr>
                <w:spacing w:val="-4"/>
                <w:w w:val="120"/>
                <w:sz w:val="12"/>
              </w:rPr>
              <w:t>0.58</w:t>
            </w:r>
          </w:p>
        </w:tc>
        <w:tc>
          <w:tcPr>
            <w:tcW w:w="913" w:type="dxa"/>
          </w:tcPr>
          <w:p>
            <w:pPr>
              <w:pStyle w:val="TableParagraph"/>
              <w:spacing w:line="240" w:lineRule="auto" w:before="13"/>
              <w:ind w:left="175"/>
              <w:rPr>
                <w:sz w:val="12"/>
              </w:rPr>
            </w:pPr>
            <w:r>
              <w:rPr>
                <w:spacing w:val="-4"/>
                <w:w w:val="120"/>
                <w:sz w:val="12"/>
              </w:rPr>
              <w:t>0.53</w:t>
            </w:r>
          </w:p>
        </w:tc>
        <w:tc>
          <w:tcPr>
            <w:tcW w:w="910" w:type="dxa"/>
          </w:tcPr>
          <w:p>
            <w:pPr>
              <w:pStyle w:val="TableParagraph"/>
              <w:spacing w:line="240" w:lineRule="auto" w:before="13"/>
              <w:ind w:left="175"/>
              <w:rPr>
                <w:b/>
                <w:sz w:val="12"/>
              </w:rPr>
            </w:pPr>
            <w:r>
              <w:rPr>
                <w:b/>
                <w:spacing w:val="-4"/>
                <w:w w:val="125"/>
                <w:sz w:val="12"/>
              </w:rPr>
              <w:t>0.25</w:t>
            </w:r>
          </w:p>
        </w:tc>
        <w:tc>
          <w:tcPr>
            <w:tcW w:w="908" w:type="dxa"/>
          </w:tcPr>
          <w:p>
            <w:pPr>
              <w:pStyle w:val="TableParagraph"/>
              <w:spacing w:line="240" w:lineRule="auto" w:before="13"/>
              <w:ind w:left="175"/>
              <w:rPr>
                <w:b/>
                <w:sz w:val="12"/>
              </w:rPr>
            </w:pPr>
            <w:r>
              <w:rPr>
                <w:b/>
                <w:spacing w:val="-4"/>
                <w:w w:val="125"/>
                <w:sz w:val="12"/>
              </w:rPr>
              <w:t>0.25</w:t>
            </w:r>
          </w:p>
        </w:tc>
        <w:tc>
          <w:tcPr>
            <w:tcW w:w="359" w:type="dxa"/>
          </w:tcPr>
          <w:p>
            <w:pPr>
              <w:pStyle w:val="TableParagraph"/>
              <w:spacing w:line="240" w:lineRule="auto" w:before="0"/>
              <w:rPr>
                <w:sz w:val="10"/>
              </w:rPr>
            </w:pPr>
          </w:p>
        </w:tc>
        <w:tc>
          <w:tcPr>
            <w:tcW w:w="983" w:type="dxa"/>
          </w:tcPr>
          <w:p>
            <w:pPr>
              <w:pStyle w:val="TableParagraph"/>
              <w:spacing w:line="135" w:lineRule="exact" w:before="16"/>
              <w:ind w:left="91"/>
              <w:rPr>
                <w:sz w:val="12"/>
              </w:rPr>
            </w:pPr>
            <w:r>
              <w:rPr>
                <w:spacing w:val="-2"/>
                <w:w w:val="105"/>
                <w:sz w:val="12"/>
              </w:rPr>
              <w:t>LAMlGr</w:t>
            </w:r>
          </w:p>
        </w:tc>
        <w:tc>
          <w:tcPr>
            <w:tcW w:w="814" w:type="dxa"/>
          </w:tcPr>
          <w:p>
            <w:pPr>
              <w:pStyle w:val="TableParagraph"/>
              <w:spacing w:line="135" w:lineRule="exact" w:before="16"/>
              <w:ind w:right="137"/>
              <w:jc w:val="center"/>
              <w:rPr>
                <w:sz w:val="12"/>
              </w:rPr>
            </w:pPr>
            <w:r>
              <w:rPr>
                <w:spacing w:val="-4"/>
                <w:w w:val="120"/>
                <w:sz w:val="12"/>
              </w:rPr>
              <w:t>0.81</w:t>
            </w:r>
          </w:p>
        </w:tc>
        <w:tc>
          <w:tcPr>
            <w:tcW w:w="496" w:type="dxa"/>
          </w:tcPr>
          <w:p>
            <w:pPr>
              <w:pStyle w:val="TableParagraph"/>
              <w:spacing w:line="135" w:lineRule="exact" w:before="16"/>
              <w:ind w:left="-2"/>
              <w:rPr>
                <w:sz w:val="12"/>
              </w:rPr>
            </w:pPr>
            <w:r>
              <w:rPr>
                <w:spacing w:val="-4"/>
                <w:w w:val="120"/>
                <w:sz w:val="12"/>
              </w:rPr>
              <w:t>0.58</w:t>
            </w:r>
          </w:p>
        </w:tc>
        <w:tc>
          <w:tcPr>
            <w:tcW w:w="914" w:type="dxa"/>
          </w:tcPr>
          <w:p>
            <w:pPr>
              <w:pStyle w:val="TableParagraph"/>
              <w:spacing w:line="135" w:lineRule="exact" w:before="16"/>
              <w:ind w:left="173"/>
              <w:rPr>
                <w:sz w:val="12"/>
              </w:rPr>
            </w:pPr>
            <w:r>
              <w:rPr>
                <w:spacing w:val="-4"/>
                <w:w w:val="120"/>
                <w:sz w:val="12"/>
              </w:rPr>
              <w:t>0.39</w:t>
            </w:r>
          </w:p>
        </w:tc>
        <w:tc>
          <w:tcPr>
            <w:tcW w:w="911" w:type="dxa"/>
          </w:tcPr>
          <w:p>
            <w:pPr>
              <w:pStyle w:val="TableParagraph"/>
              <w:spacing w:line="135" w:lineRule="exact" w:before="16"/>
              <w:ind w:left="172"/>
              <w:rPr>
                <w:b/>
                <w:sz w:val="12"/>
              </w:rPr>
            </w:pPr>
            <w:r>
              <w:rPr>
                <w:b/>
                <w:spacing w:val="-4"/>
                <w:w w:val="125"/>
                <w:sz w:val="12"/>
              </w:rPr>
              <w:t>0.24</w:t>
            </w:r>
          </w:p>
        </w:tc>
        <w:tc>
          <w:tcPr>
            <w:tcW w:w="909" w:type="dxa"/>
          </w:tcPr>
          <w:p>
            <w:pPr>
              <w:pStyle w:val="TableParagraph"/>
              <w:spacing w:line="135" w:lineRule="exact" w:before="16"/>
              <w:ind w:left="170"/>
              <w:rPr>
                <w:sz w:val="12"/>
              </w:rPr>
            </w:pPr>
            <w:r>
              <w:rPr>
                <w:spacing w:val="-4"/>
                <w:w w:val="120"/>
                <w:sz w:val="12"/>
              </w:rPr>
              <w:t>0.26</w:t>
            </w:r>
          </w:p>
        </w:tc>
      </w:tr>
      <w:tr>
        <w:trPr>
          <w:trHeight w:val="206" w:hRule="atLeast"/>
        </w:trPr>
        <w:tc>
          <w:tcPr>
            <w:tcW w:w="982" w:type="dxa"/>
            <w:tcBorders>
              <w:bottom w:val="single" w:sz="4" w:space="0" w:color="000000"/>
            </w:tcBorders>
          </w:tcPr>
          <w:p>
            <w:pPr>
              <w:pStyle w:val="TableParagraph"/>
              <w:spacing w:line="240" w:lineRule="auto" w:before="13"/>
              <w:ind w:left="90"/>
              <w:rPr>
                <w:sz w:val="12"/>
              </w:rPr>
            </w:pPr>
            <w:r>
              <w:rPr>
                <w:spacing w:val="-2"/>
                <w:sz w:val="12"/>
              </w:rPr>
              <w:t>LAMlSi</w:t>
            </w:r>
          </w:p>
        </w:tc>
        <w:tc>
          <w:tcPr>
            <w:tcW w:w="813" w:type="dxa"/>
            <w:tcBorders>
              <w:bottom w:val="single" w:sz="4" w:space="0" w:color="000000"/>
            </w:tcBorders>
          </w:tcPr>
          <w:p>
            <w:pPr>
              <w:pStyle w:val="TableParagraph"/>
              <w:spacing w:line="240" w:lineRule="auto" w:before="13"/>
              <w:ind w:left="212"/>
              <w:rPr>
                <w:sz w:val="12"/>
              </w:rPr>
            </w:pPr>
            <w:r>
              <w:rPr>
                <w:spacing w:val="-4"/>
                <w:w w:val="120"/>
                <w:sz w:val="12"/>
              </w:rPr>
              <w:t>1.43</w:t>
            </w:r>
          </w:p>
        </w:tc>
        <w:tc>
          <w:tcPr>
            <w:tcW w:w="495" w:type="dxa"/>
            <w:tcBorders>
              <w:bottom w:val="single" w:sz="4" w:space="0" w:color="000000"/>
            </w:tcBorders>
          </w:tcPr>
          <w:p>
            <w:pPr>
              <w:pStyle w:val="TableParagraph"/>
              <w:spacing w:line="240" w:lineRule="auto" w:before="13"/>
              <w:rPr>
                <w:sz w:val="12"/>
              </w:rPr>
            </w:pPr>
            <w:r>
              <w:rPr>
                <w:spacing w:val="-4"/>
                <w:w w:val="120"/>
                <w:sz w:val="12"/>
              </w:rPr>
              <w:t>0.88</w:t>
            </w:r>
          </w:p>
        </w:tc>
        <w:tc>
          <w:tcPr>
            <w:tcW w:w="913" w:type="dxa"/>
            <w:tcBorders>
              <w:bottom w:val="single" w:sz="4" w:space="0" w:color="000000"/>
            </w:tcBorders>
          </w:tcPr>
          <w:p>
            <w:pPr>
              <w:pStyle w:val="TableParagraph"/>
              <w:spacing w:line="240" w:lineRule="auto" w:before="13"/>
              <w:ind w:left="175"/>
              <w:rPr>
                <w:b/>
                <w:sz w:val="12"/>
              </w:rPr>
            </w:pPr>
            <w:r>
              <w:rPr>
                <w:b/>
                <w:spacing w:val="-4"/>
                <w:w w:val="125"/>
                <w:sz w:val="12"/>
              </w:rPr>
              <w:t>0.79</w:t>
            </w:r>
          </w:p>
        </w:tc>
        <w:tc>
          <w:tcPr>
            <w:tcW w:w="910" w:type="dxa"/>
            <w:tcBorders>
              <w:bottom w:val="single" w:sz="4" w:space="0" w:color="000000"/>
            </w:tcBorders>
          </w:tcPr>
          <w:p>
            <w:pPr>
              <w:pStyle w:val="TableParagraph"/>
              <w:spacing w:line="240" w:lineRule="auto" w:before="13"/>
              <w:ind w:left="175"/>
              <w:rPr>
                <w:sz w:val="12"/>
              </w:rPr>
            </w:pPr>
            <w:r>
              <w:rPr>
                <w:spacing w:val="-4"/>
                <w:w w:val="120"/>
                <w:sz w:val="12"/>
              </w:rPr>
              <w:t>1.48</w:t>
            </w:r>
          </w:p>
        </w:tc>
        <w:tc>
          <w:tcPr>
            <w:tcW w:w="908" w:type="dxa"/>
            <w:tcBorders>
              <w:bottom w:val="single" w:sz="4" w:space="0" w:color="000000"/>
            </w:tcBorders>
          </w:tcPr>
          <w:p>
            <w:pPr>
              <w:pStyle w:val="TableParagraph"/>
              <w:spacing w:line="240" w:lineRule="auto" w:before="13"/>
              <w:ind w:left="175"/>
              <w:rPr>
                <w:sz w:val="12"/>
              </w:rPr>
            </w:pPr>
            <w:r>
              <w:rPr>
                <w:spacing w:val="-4"/>
                <w:w w:val="120"/>
                <w:sz w:val="12"/>
              </w:rPr>
              <w:t>1.24</w:t>
            </w:r>
          </w:p>
        </w:tc>
        <w:tc>
          <w:tcPr>
            <w:tcW w:w="359" w:type="dxa"/>
          </w:tcPr>
          <w:p>
            <w:pPr>
              <w:pStyle w:val="TableParagraph"/>
              <w:spacing w:line="240" w:lineRule="auto" w:before="0"/>
              <w:rPr>
                <w:sz w:val="14"/>
              </w:rPr>
            </w:pPr>
          </w:p>
        </w:tc>
        <w:tc>
          <w:tcPr>
            <w:tcW w:w="983" w:type="dxa"/>
            <w:tcBorders>
              <w:bottom w:val="single" w:sz="4" w:space="0" w:color="000000"/>
            </w:tcBorders>
          </w:tcPr>
          <w:p>
            <w:pPr>
              <w:pStyle w:val="TableParagraph"/>
              <w:spacing w:line="240" w:lineRule="auto" w:before="16"/>
              <w:ind w:left="91"/>
              <w:rPr>
                <w:sz w:val="12"/>
              </w:rPr>
            </w:pPr>
            <w:r>
              <w:rPr>
                <w:spacing w:val="-2"/>
                <w:sz w:val="12"/>
              </w:rPr>
              <w:t>LAMlSi</w:t>
            </w:r>
          </w:p>
        </w:tc>
        <w:tc>
          <w:tcPr>
            <w:tcW w:w="814" w:type="dxa"/>
            <w:tcBorders>
              <w:bottom w:val="single" w:sz="4" w:space="0" w:color="000000"/>
            </w:tcBorders>
          </w:tcPr>
          <w:p>
            <w:pPr>
              <w:pStyle w:val="TableParagraph"/>
              <w:spacing w:line="240" w:lineRule="auto" w:before="16"/>
              <w:ind w:right="137"/>
              <w:jc w:val="center"/>
              <w:rPr>
                <w:sz w:val="12"/>
              </w:rPr>
            </w:pPr>
            <w:r>
              <w:rPr>
                <w:spacing w:val="-4"/>
                <w:w w:val="120"/>
                <w:sz w:val="12"/>
              </w:rPr>
              <w:t>1.43</w:t>
            </w:r>
          </w:p>
        </w:tc>
        <w:tc>
          <w:tcPr>
            <w:tcW w:w="496" w:type="dxa"/>
            <w:tcBorders>
              <w:bottom w:val="single" w:sz="4" w:space="0" w:color="000000"/>
            </w:tcBorders>
          </w:tcPr>
          <w:p>
            <w:pPr>
              <w:pStyle w:val="TableParagraph"/>
              <w:spacing w:line="240" w:lineRule="auto" w:before="16"/>
              <w:ind w:left="-2"/>
              <w:rPr>
                <w:b/>
                <w:sz w:val="12"/>
              </w:rPr>
            </w:pPr>
            <w:r>
              <w:rPr>
                <w:b/>
                <w:spacing w:val="-4"/>
                <w:w w:val="125"/>
                <w:sz w:val="12"/>
              </w:rPr>
              <w:t>0.41</w:t>
            </w:r>
          </w:p>
        </w:tc>
        <w:tc>
          <w:tcPr>
            <w:tcW w:w="914" w:type="dxa"/>
            <w:tcBorders>
              <w:bottom w:val="single" w:sz="4" w:space="0" w:color="000000"/>
            </w:tcBorders>
          </w:tcPr>
          <w:p>
            <w:pPr>
              <w:pStyle w:val="TableParagraph"/>
              <w:spacing w:line="240" w:lineRule="auto" w:before="16"/>
              <w:ind w:left="173"/>
              <w:rPr>
                <w:sz w:val="12"/>
              </w:rPr>
            </w:pPr>
            <w:r>
              <w:rPr>
                <w:spacing w:val="-4"/>
                <w:w w:val="120"/>
                <w:sz w:val="12"/>
              </w:rPr>
              <w:t>0.42</w:t>
            </w:r>
          </w:p>
        </w:tc>
        <w:tc>
          <w:tcPr>
            <w:tcW w:w="911" w:type="dxa"/>
            <w:tcBorders>
              <w:bottom w:val="single" w:sz="4" w:space="0" w:color="000000"/>
            </w:tcBorders>
          </w:tcPr>
          <w:p>
            <w:pPr>
              <w:pStyle w:val="TableParagraph"/>
              <w:spacing w:line="240" w:lineRule="auto" w:before="16"/>
              <w:ind w:left="172"/>
              <w:rPr>
                <w:sz w:val="12"/>
              </w:rPr>
            </w:pPr>
            <w:r>
              <w:rPr>
                <w:spacing w:val="-4"/>
                <w:w w:val="120"/>
                <w:sz w:val="12"/>
              </w:rPr>
              <w:t>1.45</w:t>
            </w:r>
          </w:p>
        </w:tc>
        <w:tc>
          <w:tcPr>
            <w:tcW w:w="909" w:type="dxa"/>
            <w:tcBorders>
              <w:bottom w:val="single" w:sz="4" w:space="0" w:color="000000"/>
            </w:tcBorders>
          </w:tcPr>
          <w:p>
            <w:pPr>
              <w:pStyle w:val="TableParagraph"/>
              <w:spacing w:line="240" w:lineRule="auto" w:before="16"/>
              <w:ind w:left="170"/>
              <w:rPr>
                <w:sz w:val="12"/>
              </w:rPr>
            </w:pPr>
            <w:r>
              <w:rPr>
                <w:spacing w:val="-4"/>
                <w:w w:val="120"/>
                <w:sz w:val="12"/>
              </w:rPr>
              <w:t>0.46</w:t>
            </w:r>
          </w:p>
        </w:tc>
      </w:tr>
      <w:tr>
        <w:trPr>
          <w:trHeight w:val="192" w:hRule="atLeast"/>
        </w:trPr>
        <w:tc>
          <w:tcPr>
            <w:tcW w:w="982" w:type="dxa"/>
            <w:tcBorders>
              <w:top w:val="single" w:sz="4" w:space="0" w:color="000000"/>
            </w:tcBorders>
          </w:tcPr>
          <w:p>
            <w:pPr>
              <w:pStyle w:val="TableParagraph"/>
              <w:spacing w:line="240" w:lineRule="auto" w:before="37"/>
              <w:ind w:left="90"/>
              <w:rPr>
                <w:sz w:val="12"/>
              </w:rPr>
            </w:pPr>
            <w:r>
              <w:rPr>
                <w:spacing w:val="-2"/>
                <w:w w:val="115"/>
                <w:sz w:val="12"/>
              </w:rPr>
              <w:t>Average</w:t>
            </w:r>
          </w:p>
        </w:tc>
        <w:tc>
          <w:tcPr>
            <w:tcW w:w="813" w:type="dxa"/>
            <w:tcBorders>
              <w:top w:val="single" w:sz="4" w:space="0" w:color="000000"/>
            </w:tcBorders>
          </w:tcPr>
          <w:p>
            <w:pPr>
              <w:pStyle w:val="TableParagraph"/>
              <w:spacing w:line="240" w:lineRule="auto" w:before="37"/>
              <w:ind w:left="212"/>
              <w:rPr>
                <w:sz w:val="12"/>
              </w:rPr>
            </w:pPr>
            <w:r>
              <w:rPr>
                <w:spacing w:val="-4"/>
                <w:w w:val="120"/>
                <w:sz w:val="12"/>
              </w:rPr>
              <w:t>1.45</w:t>
            </w:r>
          </w:p>
        </w:tc>
        <w:tc>
          <w:tcPr>
            <w:tcW w:w="495" w:type="dxa"/>
            <w:tcBorders>
              <w:top w:val="single" w:sz="4" w:space="0" w:color="000000"/>
            </w:tcBorders>
          </w:tcPr>
          <w:p>
            <w:pPr>
              <w:pStyle w:val="TableParagraph"/>
              <w:spacing w:line="240" w:lineRule="auto" w:before="37"/>
              <w:rPr>
                <w:sz w:val="12"/>
              </w:rPr>
            </w:pPr>
            <w:r>
              <w:rPr>
                <w:spacing w:val="-4"/>
                <w:w w:val="120"/>
                <w:sz w:val="12"/>
              </w:rPr>
              <w:t>0.89</w:t>
            </w:r>
          </w:p>
        </w:tc>
        <w:tc>
          <w:tcPr>
            <w:tcW w:w="913" w:type="dxa"/>
            <w:tcBorders>
              <w:top w:val="single" w:sz="4" w:space="0" w:color="000000"/>
            </w:tcBorders>
          </w:tcPr>
          <w:p>
            <w:pPr>
              <w:pStyle w:val="TableParagraph"/>
              <w:spacing w:line="240" w:lineRule="auto" w:before="37"/>
              <w:ind w:left="175"/>
              <w:rPr>
                <w:b/>
                <w:sz w:val="12"/>
              </w:rPr>
            </w:pPr>
            <w:r>
              <w:rPr>
                <w:b/>
                <w:spacing w:val="-4"/>
                <w:w w:val="125"/>
                <w:sz w:val="12"/>
              </w:rPr>
              <w:t>0.81</w:t>
            </w:r>
          </w:p>
        </w:tc>
        <w:tc>
          <w:tcPr>
            <w:tcW w:w="910" w:type="dxa"/>
            <w:tcBorders>
              <w:top w:val="single" w:sz="4" w:space="0" w:color="000000"/>
            </w:tcBorders>
          </w:tcPr>
          <w:p>
            <w:pPr>
              <w:pStyle w:val="TableParagraph"/>
              <w:spacing w:line="240" w:lineRule="auto" w:before="37"/>
              <w:ind w:left="175"/>
              <w:rPr>
                <w:sz w:val="12"/>
              </w:rPr>
            </w:pPr>
            <w:r>
              <w:rPr>
                <w:spacing w:val="-4"/>
                <w:w w:val="120"/>
                <w:sz w:val="12"/>
              </w:rPr>
              <w:t>1.33</w:t>
            </w:r>
          </w:p>
        </w:tc>
        <w:tc>
          <w:tcPr>
            <w:tcW w:w="908" w:type="dxa"/>
            <w:tcBorders>
              <w:top w:val="single" w:sz="4" w:space="0" w:color="000000"/>
            </w:tcBorders>
          </w:tcPr>
          <w:p>
            <w:pPr>
              <w:pStyle w:val="TableParagraph"/>
              <w:spacing w:line="240" w:lineRule="auto" w:before="37"/>
              <w:ind w:left="175"/>
              <w:rPr>
                <w:sz w:val="12"/>
              </w:rPr>
            </w:pPr>
            <w:r>
              <w:rPr>
                <w:spacing w:val="-4"/>
                <w:w w:val="120"/>
                <w:sz w:val="12"/>
              </w:rPr>
              <w:t>1.29</w:t>
            </w:r>
          </w:p>
        </w:tc>
        <w:tc>
          <w:tcPr>
            <w:tcW w:w="359" w:type="dxa"/>
          </w:tcPr>
          <w:p>
            <w:pPr>
              <w:pStyle w:val="TableParagraph"/>
              <w:spacing w:line="240" w:lineRule="auto" w:before="0"/>
              <w:rPr>
                <w:sz w:val="12"/>
              </w:rPr>
            </w:pPr>
          </w:p>
        </w:tc>
        <w:tc>
          <w:tcPr>
            <w:tcW w:w="983" w:type="dxa"/>
            <w:tcBorders>
              <w:top w:val="single" w:sz="4" w:space="0" w:color="000000"/>
            </w:tcBorders>
          </w:tcPr>
          <w:p>
            <w:pPr>
              <w:pStyle w:val="TableParagraph"/>
              <w:spacing w:line="135" w:lineRule="exact" w:before="37"/>
              <w:ind w:left="91"/>
              <w:rPr>
                <w:sz w:val="12"/>
              </w:rPr>
            </w:pPr>
            <w:r>
              <w:rPr>
                <w:spacing w:val="-2"/>
                <w:w w:val="115"/>
                <w:sz w:val="12"/>
              </w:rPr>
              <w:t>Average</w:t>
            </w:r>
          </w:p>
        </w:tc>
        <w:tc>
          <w:tcPr>
            <w:tcW w:w="814" w:type="dxa"/>
            <w:tcBorders>
              <w:top w:val="single" w:sz="4" w:space="0" w:color="000000"/>
            </w:tcBorders>
          </w:tcPr>
          <w:p>
            <w:pPr>
              <w:pStyle w:val="TableParagraph"/>
              <w:spacing w:line="135" w:lineRule="exact" w:before="37"/>
              <w:ind w:right="137"/>
              <w:jc w:val="center"/>
              <w:rPr>
                <w:sz w:val="12"/>
              </w:rPr>
            </w:pPr>
            <w:r>
              <w:rPr>
                <w:spacing w:val="-4"/>
                <w:w w:val="120"/>
                <w:sz w:val="12"/>
              </w:rPr>
              <w:t>1.45</w:t>
            </w:r>
          </w:p>
        </w:tc>
        <w:tc>
          <w:tcPr>
            <w:tcW w:w="496" w:type="dxa"/>
            <w:tcBorders>
              <w:top w:val="single" w:sz="4" w:space="0" w:color="000000"/>
            </w:tcBorders>
          </w:tcPr>
          <w:p>
            <w:pPr>
              <w:pStyle w:val="TableParagraph"/>
              <w:spacing w:line="135" w:lineRule="exact" w:before="37"/>
              <w:ind w:left="-2"/>
              <w:rPr>
                <w:sz w:val="12"/>
              </w:rPr>
            </w:pPr>
            <w:r>
              <w:rPr>
                <w:spacing w:val="-4"/>
                <w:w w:val="120"/>
                <w:sz w:val="12"/>
              </w:rPr>
              <w:t>0.47</w:t>
            </w:r>
          </w:p>
        </w:tc>
        <w:tc>
          <w:tcPr>
            <w:tcW w:w="914" w:type="dxa"/>
            <w:tcBorders>
              <w:top w:val="single" w:sz="4" w:space="0" w:color="000000"/>
            </w:tcBorders>
          </w:tcPr>
          <w:p>
            <w:pPr>
              <w:pStyle w:val="TableParagraph"/>
              <w:spacing w:line="135" w:lineRule="exact" w:before="37"/>
              <w:ind w:left="173"/>
              <w:rPr>
                <w:b/>
                <w:sz w:val="12"/>
              </w:rPr>
            </w:pPr>
            <w:r>
              <w:rPr>
                <w:b/>
                <w:spacing w:val="-4"/>
                <w:w w:val="125"/>
                <w:sz w:val="12"/>
              </w:rPr>
              <w:t>0.28</w:t>
            </w:r>
          </w:p>
        </w:tc>
        <w:tc>
          <w:tcPr>
            <w:tcW w:w="911" w:type="dxa"/>
            <w:tcBorders>
              <w:top w:val="single" w:sz="4" w:space="0" w:color="000000"/>
            </w:tcBorders>
          </w:tcPr>
          <w:p>
            <w:pPr>
              <w:pStyle w:val="TableParagraph"/>
              <w:spacing w:line="135" w:lineRule="exact" w:before="37"/>
              <w:ind w:left="172"/>
              <w:rPr>
                <w:sz w:val="12"/>
              </w:rPr>
            </w:pPr>
            <w:r>
              <w:rPr>
                <w:spacing w:val="-4"/>
                <w:w w:val="120"/>
                <w:sz w:val="12"/>
              </w:rPr>
              <w:t>1.05</w:t>
            </w:r>
          </w:p>
        </w:tc>
        <w:tc>
          <w:tcPr>
            <w:tcW w:w="909" w:type="dxa"/>
            <w:tcBorders>
              <w:top w:val="single" w:sz="4" w:space="0" w:color="000000"/>
            </w:tcBorders>
          </w:tcPr>
          <w:p>
            <w:pPr>
              <w:pStyle w:val="TableParagraph"/>
              <w:spacing w:line="135" w:lineRule="exact" w:before="37"/>
              <w:ind w:left="170"/>
              <w:rPr>
                <w:sz w:val="12"/>
              </w:rPr>
            </w:pPr>
            <w:r>
              <w:rPr>
                <w:spacing w:val="-4"/>
                <w:w w:val="120"/>
                <w:sz w:val="12"/>
              </w:rPr>
              <w:t>0.78</w:t>
            </w:r>
          </w:p>
        </w:tc>
      </w:tr>
      <w:tr>
        <w:trPr>
          <w:trHeight w:val="171" w:hRule="atLeast"/>
        </w:trPr>
        <w:tc>
          <w:tcPr>
            <w:tcW w:w="982" w:type="dxa"/>
          </w:tcPr>
          <w:p>
            <w:pPr>
              <w:pStyle w:val="TableParagraph"/>
              <w:spacing w:line="240" w:lineRule="auto" w:before="13"/>
              <w:ind w:left="90"/>
              <w:rPr>
                <w:sz w:val="12"/>
              </w:rPr>
            </w:pPr>
            <w:r>
              <w:rPr>
                <w:w w:val="110"/>
                <w:sz w:val="12"/>
              </w:rPr>
              <w:t>Average</w:t>
            </w:r>
            <w:r>
              <w:rPr>
                <w:spacing w:val="32"/>
                <w:w w:val="110"/>
                <w:sz w:val="12"/>
              </w:rPr>
              <w:t> </w:t>
            </w:r>
            <w:r>
              <w:rPr>
                <w:spacing w:val="-5"/>
                <w:w w:val="110"/>
                <w:sz w:val="12"/>
              </w:rPr>
              <w:t>PE</w:t>
            </w:r>
          </w:p>
        </w:tc>
        <w:tc>
          <w:tcPr>
            <w:tcW w:w="813" w:type="dxa"/>
          </w:tcPr>
          <w:p>
            <w:pPr>
              <w:pStyle w:val="TableParagraph"/>
              <w:spacing w:line="240" w:lineRule="auto" w:before="13"/>
              <w:ind w:left="212"/>
              <w:rPr>
                <w:sz w:val="12"/>
              </w:rPr>
            </w:pPr>
            <w:r>
              <w:rPr>
                <w:spacing w:val="-4"/>
                <w:w w:val="120"/>
                <w:sz w:val="12"/>
              </w:rPr>
              <w:t>2.44</w:t>
            </w:r>
          </w:p>
        </w:tc>
        <w:tc>
          <w:tcPr>
            <w:tcW w:w="495" w:type="dxa"/>
          </w:tcPr>
          <w:p>
            <w:pPr>
              <w:pStyle w:val="TableParagraph"/>
              <w:spacing w:line="240" w:lineRule="auto" w:before="13"/>
              <w:rPr>
                <w:sz w:val="12"/>
              </w:rPr>
            </w:pPr>
            <w:r>
              <w:rPr>
                <w:spacing w:val="-4"/>
                <w:w w:val="120"/>
                <w:sz w:val="12"/>
              </w:rPr>
              <w:t>1.56</w:t>
            </w:r>
          </w:p>
        </w:tc>
        <w:tc>
          <w:tcPr>
            <w:tcW w:w="913" w:type="dxa"/>
          </w:tcPr>
          <w:p>
            <w:pPr>
              <w:pStyle w:val="TableParagraph"/>
              <w:spacing w:line="240" w:lineRule="auto" w:before="13"/>
              <w:ind w:left="175"/>
              <w:rPr>
                <w:b/>
                <w:sz w:val="12"/>
              </w:rPr>
            </w:pPr>
            <w:r>
              <w:rPr>
                <w:b/>
                <w:spacing w:val="-4"/>
                <w:w w:val="125"/>
                <w:sz w:val="12"/>
              </w:rPr>
              <w:t>0.72</w:t>
            </w:r>
          </w:p>
        </w:tc>
        <w:tc>
          <w:tcPr>
            <w:tcW w:w="910" w:type="dxa"/>
          </w:tcPr>
          <w:p>
            <w:pPr>
              <w:pStyle w:val="TableParagraph"/>
              <w:spacing w:line="240" w:lineRule="auto" w:before="13"/>
              <w:ind w:left="175"/>
              <w:rPr>
                <w:sz w:val="12"/>
              </w:rPr>
            </w:pPr>
            <w:r>
              <w:rPr>
                <w:spacing w:val="-4"/>
                <w:w w:val="120"/>
                <w:sz w:val="12"/>
              </w:rPr>
              <w:t>2.02</w:t>
            </w:r>
          </w:p>
        </w:tc>
        <w:tc>
          <w:tcPr>
            <w:tcW w:w="908" w:type="dxa"/>
          </w:tcPr>
          <w:p>
            <w:pPr>
              <w:pStyle w:val="TableParagraph"/>
              <w:spacing w:line="240" w:lineRule="auto" w:before="13"/>
              <w:ind w:left="175"/>
              <w:rPr>
                <w:sz w:val="12"/>
              </w:rPr>
            </w:pPr>
            <w:r>
              <w:rPr>
                <w:spacing w:val="-4"/>
                <w:w w:val="120"/>
                <w:sz w:val="12"/>
              </w:rPr>
              <w:t>1.93</w:t>
            </w:r>
          </w:p>
        </w:tc>
        <w:tc>
          <w:tcPr>
            <w:tcW w:w="359" w:type="dxa"/>
          </w:tcPr>
          <w:p>
            <w:pPr>
              <w:pStyle w:val="TableParagraph"/>
              <w:spacing w:line="240" w:lineRule="auto" w:before="0"/>
              <w:rPr>
                <w:sz w:val="10"/>
              </w:rPr>
            </w:pPr>
          </w:p>
        </w:tc>
        <w:tc>
          <w:tcPr>
            <w:tcW w:w="983" w:type="dxa"/>
          </w:tcPr>
          <w:p>
            <w:pPr>
              <w:pStyle w:val="TableParagraph"/>
              <w:spacing w:line="135" w:lineRule="exact" w:before="16"/>
              <w:ind w:left="91"/>
              <w:rPr>
                <w:sz w:val="12"/>
              </w:rPr>
            </w:pPr>
            <w:r>
              <w:rPr>
                <w:w w:val="110"/>
                <w:sz w:val="12"/>
              </w:rPr>
              <w:t>Average</w:t>
            </w:r>
            <w:r>
              <w:rPr>
                <w:spacing w:val="32"/>
                <w:w w:val="110"/>
                <w:sz w:val="12"/>
              </w:rPr>
              <w:t> </w:t>
            </w:r>
            <w:r>
              <w:rPr>
                <w:spacing w:val="-5"/>
                <w:w w:val="110"/>
                <w:sz w:val="12"/>
              </w:rPr>
              <w:t>PE</w:t>
            </w:r>
          </w:p>
        </w:tc>
        <w:tc>
          <w:tcPr>
            <w:tcW w:w="814" w:type="dxa"/>
          </w:tcPr>
          <w:p>
            <w:pPr>
              <w:pStyle w:val="TableParagraph"/>
              <w:spacing w:line="135" w:lineRule="exact" w:before="16"/>
              <w:ind w:right="137"/>
              <w:jc w:val="center"/>
              <w:rPr>
                <w:sz w:val="12"/>
              </w:rPr>
            </w:pPr>
            <w:r>
              <w:rPr>
                <w:spacing w:val="-4"/>
                <w:w w:val="120"/>
                <w:sz w:val="12"/>
              </w:rPr>
              <w:t>2.44</w:t>
            </w:r>
          </w:p>
        </w:tc>
        <w:tc>
          <w:tcPr>
            <w:tcW w:w="496" w:type="dxa"/>
          </w:tcPr>
          <w:p>
            <w:pPr>
              <w:pStyle w:val="TableParagraph"/>
              <w:spacing w:line="135" w:lineRule="exact" w:before="16"/>
              <w:ind w:left="-2"/>
              <w:rPr>
                <w:sz w:val="12"/>
              </w:rPr>
            </w:pPr>
            <w:r>
              <w:rPr>
                <w:spacing w:val="-4"/>
                <w:w w:val="120"/>
                <w:sz w:val="12"/>
              </w:rPr>
              <w:t>0.91</w:t>
            </w:r>
          </w:p>
        </w:tc>
        <w:tc>
          <w:tcPr>
            <w:tcW w:w="914" w:type="dxa"/>
          </w:tcPr>
          <w:p>
            <w:pPr>
              <w:pStyle w:val="TableParagraph"/>
              <w:spacing w:line="135" w:lineRule="exact" w:before="16"/>
              <w:ind w:left="173"/>
              <w:rPr>
                <w:b/>
                <w:sz w:val="12"/>
              </w:rPr>
            </w:pPr>
            <w:r>
              <w:rPr>
                <w:b/>
                <w:spacing w:val="-4"/>
                <w:w w:val="125"/>
                <w:sz w:val="12"/>
              </w:rPr>
              <w:t>0.41</w:t>
            </w:r>
          </w:p>
        </w:tc>
        <w:tc>
          <w:tcPr>
            <w:tcW w:w="911" w:type="dxa"/>
          </w:tcPr>
          <w:p>
            <w:pPr>
              <w:pStyle w:val="TableParagraph"/>
              <w:spacing w:line="135" w:lineRule="exact" w:before="16"/>
              <w:ind w:left="172"/>
              <w:rPr>
                <w:sz w:val="12"/>
              </w:rPr>
            </w:pPr>
            <w:r>
              <w:rPr>
                <w:spacing w:val="-4"/>
                <w:w w:val="120"/>
                <w:sz w:val="12"/>
              </w:rPr>
              <w:t>1.74</w:t>
            </w:r>
          </w:p>
        </w:tc>
        <w:tc>
          <w:tcPr>
            <w:tcW w:w="909" w:type="dxa"/>
          </w:tcPr>
          <w:p>
            <w:pPr>
              <w:pStyle w:val="TableParagraph"/>
              <w:spacing w:line="135" w:lineRule="exact" w:before="16"/>
              <w:ind w:left="170"/>
              <w:rPr>
                <w:sz w:val="12"/>
              </w:rPr>
            </w:pPr>
            <w:r>
              <w:rPr>
                <w:spacing w:val="-4"/>
                <w:w w:val="120"/>
                <w:sz w:val="12"/>
              </w:rPr>
              <w:t>1.42</w:t>
            </w:r>
          </w:p>
        </w:tc>
      </w:tr>
      <w:tr>
        <w:trPr>
          <w:trHeight w:val="206" w:hRule="atLeast"/>
        </w:trPr>
        <w:tc>
          <w:tcPr>
            <w:tcW w:w="982" w:type="dxa"/>
            <w:tcBorders>
              <w:bottom w:val="single" w:sz="4" w:space="0" w:color="000000"/>
            </w:tcBorders>
          </w:tcPr>
          <w:p>
            <w:pPr>
              <w:pStyle w:val="TableParagraph"/>
              <w:spacing w:line="240" w:lineRule="auto" w:before="13"/>
              <w:ind w:left="90"/>
              <w:rPr>
                <w:sz w:val="12"/>
              </w:rPr>
            </w:pPr>
            <w:r>
              <w:rPr>
                <w:w w:val="110"/>
                <w:sz w:val="12"/>
              </w:rPr>
              <w:t>Average</w:t>
            </w:r>
            <w:r>
              <w:rPr>
                <w:spacing w:val="32"/>
                <w:w w:val="110"/>
                <w:sz w:val="12"/>
              </w:rPr>
              <w:t> </w:t>
            </w:r>
            <w:r>
              <w:rPr>
                <w:spacing w:val="-5"/>
                <w:w w:val="110"/>
                <w:sz w:val="12"/>
              </w:rPr>
              <w:t>NE</w:t>
            </w:r>
          </w:p>
        </w:tc>
        <w:tc>
          <w:tcPr>
            <w:tcW w:w="813" w:type="dxa"/>
            <w:tcBorders>
              <w:bottom w:val="single" w:sz="4" w:space="0" w:color="000000"/>
            </w:tcBorders>
          </w:tcPr>
          <w:p>
            <w:pPr>
              <w:pStyle w:val="TableParagraph"/>
              <w:spacing w:line="240" w:lineRule="auto" w:before="13"/>
              <w:ind w:left="212"/>
              <w:rPr>
                <w:sz w:val="12"/>
              </w:rPr>
            </w:pPr>
            <w:r>
              <w:rPr>
                <w:spacing w:val="-4"/>
                <w:w w:val="120"/>
                <w:sz w:val="12"/>
              </w:rPr>
              <w:t>1.15</w:t>
            </w:r>
          </w:p>
        </w:tc>
        <w:tc>
          <w:tcPr>
            <w:tcW w:w="495" w:type="dxa"/>
            <w:tcBorders>
              <w:bottom w:val="single" w:sz="4" w:space="0" w:color="000000"/>
            </w:tcBorders>
          </w:tcPr>
          <w:p>
            <w:pPr>
              <w:pStyle w:val="TableParagraph"/>
              <w:spacing w:line="240" w:lineRule="auto" w:before="13"/>
              <w:rPr>
                <w:b/>
                <w:sz w:val="12"/>
              </w:rPr>
            </w:pPr>
            <w:r>
              <w:rPr>
                <w:b/>
                <w:spacing w:val="-4"/>
                <w:w w:val="125"/>
                <w:sz w:val="12"/>
              </w:rPr>
              <w:t>0.67</w:t>
            </w:r>
          </w:p>
        </w:tc>
        <w:tc>
          <w:tcPr>
            <w:tcW w:w="913" w:type="dxa"/>
            <w:tcBorders>
              <w:bottom w:val="single" w:sz="4" w:space="0" w:color="000000"/>
            </w:tcBorders>
          </w:tcPr>
          <w:p>
            <w:pPr>
              <w:pStyle w:val="TableParagraph"/>
              <w:spacing w:line="240" w:lineRule="auto" w:before="13"/>
              <w:ind w:left="175"/>
              <w:rPr>
                <w:sz w:val="12"/>
              </w:rPr>
            </w:pPr>
            <w:r>
              <w:rPr>
                <w:spacing w:val="-4"/>
                <w:w w:val="120"/>
                <w:sz w:val="12"/>
              </w:rPr>
              <w:t>0.96</w:t>
            </w:r>
          </w:p>
        </w:tc>
        <w:tc>
          <w:tcPr>
            <w:tcW w:w="910" w:type="dxa"/>
            <w:tcBorders>
              <w:bottom w:val="single" w:sz="4" w:space="0" w:color="000000"/>
            </w:tcBorders>
          </w:tcPr>
          <w:p>
            <w:pPr>
              <w:pStyle w:val="TableParagraph"/>
              <w:spacing w:line="240" w:lineRule="auto" w:before="13"/>
              <w:ind w:left="175"/>
              <w:rPr>
                <w:sz w:val="12"/>
              </w:rPr>
            </w:pPr>
            <w:r>
              <w:rPr>
                <w:spacing w:val="-4"/>
                <w:w w:val="120"/>
                <w:sz w:val="12"/>
              </w:rPr>
              <w:t>1.15</w:t>
            </w:r>
          </w:p>
        </w:tc>
        <w:tc>
          <w:tcPr>
            <w:tcW w:w="908" w:type="dxa"/>
            <w:tcBorders>
              <w:bottom w:val="single" w:sz="4" w:space="0" w:color="000000"/>
            </w:tcBorders>
          </w:tcPr>
          <w:p>
            <w:pPr>
              <w:pStyle w:val="TableParagraph"/>
              <w:spacing w:line="240" w:lineRule="auto" w:before="13"/>
              <w:ind w:left="175"/>
              <w:rPr>
                <w:sz w:val="12"/>
              </w:rPr>
            </w:pPr>
            <w:r>
              <w:rPr>
                <w:spacing w:val="-4"/>
                <w:w w:val="120"/>
                <w:sz w:val="12"/>
              </w:rPr>
              <w:t>1.13</w:t>
            </w:r>
          </w:p>
        </w:tc>
        <w:tc>
          <w:tcPr>
            <w:tcW w:w="359" w:type="dxa"/>
          </w:tcPr>
          <w:p>
            <w:pPr>
              <w:pStyle w:val="TableParagraph"/>
              <w:spacing w:line="240" w:lineRule="auto" w:before="0"/>
              <w:rPr>
                <w:sz w:val="14"/>
              </w:rPr>
            </w:pPr>
          </w:p>
        </w:tc>
        <w:tc>
          <w:tcPr>
            <w:tcW w:w="983" w:type="dxa"/>
            <w:tcBorders>
              <w:bottom w:val="single" w:sz="4" w:space="0" w:color="000000"/>
            </w:tcBorders>
          </w:tcPr>
          <w:p>
            <w:pPr>
              <w:pStyle w:val="TableParagraph"/>
              <w:spacing w:line="240" w:lineRule="auto" w:before="16"/>
              <w:ind w:left="91"/>
              <w:rPr>
                <w:sz w:val="12"/>
              </w:rPr>
            </w:pPr>
            <w:r>
              <w:rPr>
                <w:w w:val="110"/>
                <w:sz w:val="12"/>
              </w:rPr>
              <w:t>Average</w:t>
            </w:r>
            <w:r>
              <w:rPr>
                <w:spacing w:val="32"/>
                <w:w w:val="110"/>
                <w:sz w:val="12"/>
              </w:rPr>
              <w:t> </w:t>
            </w:r>
            <w:r>
              <w:rPr>
                <w:spacing w:val="-5"/>
                <w:w w:val="110"/>
                <w:sz w:val="12"/>
              </w:rPr>
              <w:t>NE</w:t>
            </w:r>
          </w:p>
        </w:tc>
        <w:tc>
          <w:tcPr>
            <w:tcW w:w="814" w:type="dxa"/>
            <w:tcBorders>
              <w:bottom w:val="single" w:sz="4" w:space="0" w:color="000000"/>
            </w:tcBorders>
          </w:tcPr>
          <w:p>
            <w:pPr>
              <w:pStyle w:val="TableParagraph"/>
              <w:spacing w:line="240" w:lineRule="auto" w:before="16"/>
              <w:ind w:right="137"/>
              <w:jc w:val="center"/>
              <w:rPr>
                <w:sz w:val="12"/>
              </w:rPr>
            </w:pPr>
            <w:r>
              <w:rPr>
                <w:spacing w:val="-4"/>
                <w:w w:val="120"/>
                <w:sz w:val="12"/>
              </w:rPr>
              <w:t>1.15</w:t>
            </w:r>
          </w:p>
        </w:tc>
        <w:tc>
          <w:tcPr>
            <w:tcW w:w="496" w:type="dxa"/>
            <w:tcBorders>
              <w:bottom w:val="single" w:sz="4" w:space="0" w:color="000000"/>
            </w:tcBorders>
          </w:tcPr>
          <w:p>
            <w:pPr>
              <w:pStyle w:val="TableParagraph"/>
              <w:spacing w:line="240" w:lineRule="auto" w:before="16"/>
              <w:ind w:left="-2"/>
              <w:rPr>
                <w:sz w:val="12"/>
              </w:rPr>
            </w:pPr>
            <w:r>
              <w:rPr>
                <w:spacing w:val="-4"/>
                <w:w w:val="120"/>
                <w:sz w:val="12"/>
              </w:rPr>
              <w:t>0.35</w:t>
            </w:r>
          </w:p>
        </w:tc>
        <w:tc>
          <w:tcPr>
            <w:tcW w:w="914" w:type="dxa"/>
            <w:tcBorders>
              <w:bottom w:val="single" w:sz="4" w:space="0" w:color="000000"/>
            </w:tcBorders>
          </w:tcPr>
          <w:p>
            <w:pPr>
              <w:pStyle w:val="TableParagraph"/>
              <w:spacing w:line="240" w:lineRule="auto" w:before="16"/>
              <w:ind w:left="173"/>
              <w:rPr>
                <w:b/>
                <w:sz w:val="12"/>
              </w:rPr>
            </w:pPr>
            <w:r>
              <w:rPr>
                <w:b/>
                <w:spacing w:val="-4"/>
                <w:w w:val="125"/>
                <w:sz w:val="12"/>
              </w:rPr>
              <w:t>0.28</w:t>
            </w:r>
          </w:p>
        </w:tc>
        <w:tc>
          <w:tcPr>
            <w:tcW w:w="911" w:type="dxa"/>
            <w:tcBorders>
              <w:bottom w:val="single" w:sz="4" w:space="0" w:color="000000"/>
            </w:tcBorders>
          </w:tcPr>
          <w:p>
            <w:pPr>
              <w:pStyle w:val="TableParagraph"/>
              <w:spacing w:line="240" w:lineRule="auto" w:before="16"/>
              <w:ind w:left="172"/>
              <w:rPr>
                <w:sz w:val="12"/>
              </w:rPr>
            </w:pPr>
            <w:r>
              <w:rPr>
                <w:spacing w:val="-4"/>
                <w:w w:val="120"/>
                <w:sz w:val="12"/>
              </w:rPr>
              <w:t>0.93</w:t>
            </w:r>
          </w:p>
        </w:tc>
        <w:tc>
          <w:tcPr>
            <w:tcW w:w="909" w:type="dxa"/>
            <w:tcBorders>
              <w:bottom w:val="single" w:sz="4" w:space="0" w:color="000000"/>
            </w:tcBorders>
          </w:tcPr>
          <w:p>
            <w:pPr>
              <w:pStyle w:val="TableParagraph"/>
              <w:spacing w:line="240" w:lineRule="auto" w:before="16"/>
              <w:ind w:left="170"/>
              <w:rPr>
                <w:sz w:val="12"/>
              </w:rPr>
            </w:pPr>
            <w:r>
              <w:rPr>
                <w:spacing w:val="-4"/>
                <w:w w:val="120"/>
                <w:sz w:val="12"/>
              </w:rPr>
              <w:t>0.65</w:t>
            </w:r>
          </w:p>
        </w:tc>
      </w:tr>
    </w:tbl>
    <w:p>
      <w:pPr>
        <w:pStyle w:val="BodyText"/>
        <w:spacing w:before="208"/>
        <w:ind w:left="0"/>
        <w:rPr>
          <w:sz w:val="20"/>
        </w:rPr>
      </w:pPr>
    </w:p>
    <w:p>
      <w:pPr>
        <w:spacing w:after="0"/>
        <w:rPr>
          <w:sz w:val="20"/>
        </w:rPr>
        <w:sectPr>
          <w:type w:val="continuous"/>
          <w:pgSz w:w="11910" w:h="15880"/>
          <w:pgMar w:header="655" w:footer="544" w:top="620" w:bottom="280" w:left="640" w:right="640"/>
        </w:sectPr>
      </w:pPr>
    </w:p>
    <w:p>
      <w:pPr>
        <w:pStyle w:val="BodyText"/>
        <w:spacing w:line="278" w:lineRule="auto" w:before="72"/>
      </w:pPr>
      <w:r>
        <w:rPr>
          <w:w w:val="110"/>
        </w:rPr>
        <w:t>the beginning of the charge and fully lithiated at the end of the </w:t>
      </w:r>
      <w:r>
        <w:rPr>
          <w:w w:val="110"/>
        </w:rPr>
        <w:t>charge. The initial values of the parameter vector are therefore</w:t>
      </w:r>
    </w:p>
    <w:p>
      <w:pPr>
        <w:pStyle w:val="ListParagraph"/>
        <w:numPr>
          <w:ilvl w:val="2"/>
          <w:numId w:val="1"/>
        </w:numPr>
        <w:tabs>
          <w:tab w:pos="589" w:val="left" w:leader="none"/>
        </w:tabs>
        <w:spacing w:line="240" w:lineRule="auto" w:before="94" w:after="0"/>
        <w:ind w:left="589" w:right="0" w:hanging="478"/>
        <w:jc w:val="left"/>
        <w:rPr>
          <w:i/>
          <w:sz w:val="16"/>
        </w:rPr>
      </w:pPr>
      <w:r>
        <w:rPr/>
        <w:br w:type="column"/>
      </w:r>
      <w:bookmarkStart w:name="Regularised learning" w:id="32"/>
      <w:bookmarkEnd w:id="32"/>
      <w:r>
        <w:rPr/>
      </w:r>
      <w:r>
        <w:rPr>
          <w:i/>
          <w:sz w:val="16"/>
        </w:rPr>
        <w:t>Regularised</w:t>
      </w:r>
      <w:r>
        <w:rPr>
          <w:i/>
          <w:spacing w:val="-3"/>
          <w:sz w:val="16"/>
        </w:rPr>
        <w:t> </w:t>
      </w:r>
      <w:r>
        <w:rPr>
          <w:i/>
          <w:spacing w:val="-2"/>
          <w:sz w:val="16"/>
        </w:rPr>
        <w:t>learning</w:t>
      </w:r>
    </w:p>
    <w:p>
      <w:pPr>
        <w:pStyle w:val="BodyText"/>
        <w:spacing w:before="27"/>
        <w:ind w:left="350"/>
      </w:pPr>
      <w:r>
        <w:rPr>
          <w:w w:val="110"/>
        </w:rPr>
        <w:t>The</w:t>
      </w:r>
      <w:r>
        <w:rPr>
          <w:spacing w:val="37"/>
          <w:w w:val="110"/>
        </w:rPr>
        <w:t> </w:t>
      </w:r>
      <w:r>
        <w:rPr>
          <w:w w:val="110"/>
        </w:rPr>
        <w:t>experiments</w:t>
      </w:r>
      <w:r>
        <w:rPr>
          <w:spacing w:val="37"/>
          <w:w w:val="110"/>
        </w:rPr>
        <w:t> </w:t>
      </w:r>
      <w:r>
        <w:rPr>
          <w:w w:val="110"/>
        </w:rPr>
        <w:t>have</w:t>
      </w:r>
      <w:r>
        <w:rPr>
          <w:spacing w:val="37"/>
          <w:w w:val="110"/>
        </w:rPr>
        <w:t> </w:t>
      </w:r>
      <w:r>
        <w:rPr>
          <w:w w:val="110"/>
        </w:rPr>
        <w:t>been</w:t>
      </w:r>
      <w:r>
        <w:rPr>
          <w:spacing w:val="37"/>
          <w:w w:val="110"/>
        </w:rPr>
        <w:t> </w:t>
      </w:r>
      <w:r>
        <w:rPr>
          <w:w w:val="110"/>
        </w:rPr>
        <w:t>repeated</w:t>
      </w:r>
      <w:r>
        <w:rPr>
          <w:spacing w:val="37"/>
          <w:w w:val="110"/>
        </w:rPr>
        <w:t> </w:t>
      </w:r>
      <w:r>
        <w:rPr>
          <w:w w:val="110"/>
        </w:rPr>
        <w:t>by</w:t>
      </w:r>
      <w:r>
        <w:rPr>
          <w:spacing w:val="37"/>
          <w:w w:val="110"/>
        </w:rPr>
        <w:t> </w:t>
      </w:r>
      <w:r>
        <w:rPr>
          <w:w w:val="110"/>
        </w:rPr>
        <w:t>adding</w:t>
      </w:r>
      <w:r>
        <w:rPr>
          <w:spacing w:val="37"/>
          <w:w w:val="110"/>
        </w:rPr>
        <w:t> </w:t>
      </w:r>
      <w:r>
        <w:rPr>
          <w:w w:val="110"/>
        </w:rPr>
        <w:t>a</w:t>
      </w:r>
      <w:r>
        <w:rPr>
          <w:spacing w:val="37"/>
          <w:w w:val="110"/>
        </w:rPr>
        <w:t> </w:t>
      </w:r>
      <w:r>
        <w:rPr>
          <w:spacing w:val="-2"/>
          <w:w w:val="110"/>
        </w:rPr>
        <w:t>regularisation</w:t>
      </w:r>
    </w:p>
    <w:p>
      <w:pPr>
        <w:spacing w:after="0"/>
        <w:sectPr>
          <w:type w:val="continuous"/>
          <w:pgSz w:w="11910" w:h="15880"/>
          <w:pgMar w:header="655" w:footer="544" w:top="620" w:bottom="280" w:left="640" w:right="640"/>
          <w:cols w:num="2" w:equalWidth="0">
            <w:col w:w="5174" w:space="206"/>
            <w:col w:w="5250"/>
          </w:cols>
        </w:sectPr>
      </w:pPr>
    </w:p>
    <w:p>
      <w:pPr>
        <w:spacing w:line="405" w:lineRule="exact" w:before="0"/>
        <w:ind w:left="111" w:right="0" w:firstLine="0"/>
        <w:jc w:val="left"/>
        <w:rPr>
          <w:rFonts w:ascii="STIX Math" w:eastAsia="STIX Math"/>
          <w:sz w:val="16"/>
        </w:rPr>
      </w:pPr>
      <w:r>
        <w:rPr>
          <w:rFonts w:ascii="STIX Math" w:eastAsia="STIX Math"/>
          <w:i/>
          <w:w w:val="115"/>
          <w:sz w:val="16"/>
        </w:rPr>
        <w:t>𝜃</w:t>
      </w:r>
      <w:r>
        <w:rPr>
          <w:rFonts w:ascii="STIX Math" w:eastAsia="STIX Math"/>
          <w:w w:val="115"/>
          <w:sz w:val="16"/>
          <w:vertAlign w:val="superscript"/>
        </w:rPr>
        <w:t>0</w:t>
      </w:r>
      <w:r>
        <w:rPr>
          <w:rFonts w:ascii="STIX Math" w:eastAsia="STIX Math"/>
          <w:spacing w:val="20"/>
          <w:w w:val="115"/>
          <w:sz w:val="16"/>
          <w:vertAlign w:val="baseline"/>
        </w:rPr>
        <w:t> </w:t>
      </w:r>
      <w:r>
        <w:rPr>
          <w:rFonts w:ascii="STIX Math" w:eastAsia="STIX Math"/>
          <w:spacing w:val="-10"/>
          <w:w w:val="115"/>
          <w:sz w:val="16"/>
          <w:vertAlign w:val="baseline"/>
        </w:rPr>
        <w:t>=</w:t>
      </w:r>
    </w:p>
    <w:p>
      <w:pPr>
        <w:pStyle w:val="BodyText"/>
        <w:tabs>
          <w:tab w:pos="1168" w:val="left" w:leader="none"/>
        </w:tabs>
        <w:spacing w:line="110" w:lineRule="exact"/>
        <w:ind w:left="4"/>
        <w:rPr>
          <w:rFonts w:ascii="Verdana"/>
        </w:rPr>
      </w:pPr>
      <w:r>
        <w:rPr/>
        <w:br w:type="column"/>
      </w:r>
      <w:r>
        <w:rPr>
          <w:rFonts w:ascii="Verdana"/>
          <w:w w:val="120"/>
        </w:rPr>
        <w:t>(</w:t>
      </w:r>
      <w:r>
        <w:rPr>
          <w:rFonts w:ascii="Verdana"/>
          <w:spacing w:val="-41"/>
          <w:w w:val="120"/>
        </w:rPr>
        <w:t> </w:t>
      </w:r>
      <w:r>
        <w:rPr>
          <w:spacing w:val="20"/>
          <w:w w:val="120"/>
          <w:position w:val="-7"/>
          <w:u w:val="single"/>
        </w:rPr>
        <w:t> </w:t>
      </w:r>
      <w:r>
        <w:rPr>
          <w:rFonts w:ascii="STIX Math"/>
          <w:w w:val="120"/>
          <w:position w:val="-7"/>
          <w:u w:val="single"/>
        </w:rPr>
        <w:t>5</w:t>
      </w:r>
      <w:r>
        <w:rPr>
          <w:rFonts w:ascii="STIX Math"/>
          <w:spacing w:val="21"/>
          <w:w w:val="120"/>
          <w:position w:val="-7"/>
          <w:u w:val="single"/>
        </w:rPr>
        <w:t> </w:t>
      </w:r>
      <w:r>
        <w:rPr>
          <w:rFonts w:ascii="STIX Math"/>
          <w:position w:val="-7"/>
          <w:u w:val="none"/>
        </w:rPr>
        <w:tab/>
      </w:r>
      <w:r>
        <w:rPr>
          <w:rFonts w:ascii="Verdana"/>
          <w:spacing w:val="-10"/>
          <w:w w:val="120"/>
          <w:u w:val="none"/>
        </w:rPr>
        <w:t>)</w:t>
      </w:r>
    </w:p>
    <w:p>
      <w:pPr>
        <w:spacing w:line="122" w:lineRule="auto" w:before="0"/>
        <w:ind w:left="122" w:right="0" w:firstLine="0"/>
        <w:jc w:val="left"/>
        <w:rPr>
          <w:rFonts w:ascii="STIX Math"/>
          <w:sz w:val="16"/>
        </w:rPr>
      </w:pPr>
      <w:r>
        <w:rPr>
          <w:rFonts w:ascii="STIX Math"/>
          <w:spacing w:val="-2"/>
          <w:position w:val="-10"/>
          <w:sz w:val="16"/>
        </w:rPr>
        <w:t>0</w:t>
      </w:r>
      <w:r>
        <w:rPr>
          <w:rFonts w:ascii="STIX Math"/>
          <w:i/>
          <w:spacing w:val="-2"/>
          <w:position w:val="-10"/>
          <w:sz w:val="16"/>
        </w:rPr>
        <w:t>.</w:t>
      </w:r>
      <w:r>
        <w:rPr>
          <w:rFonts w:ascii="STIX Math"/>
          <w:spacing w:val="-2"/>
          <w:position w:val="-10"/>
          <w:sz w:val="16"/>
        </w:rPr>
        <w:t>9</w:t>
      </w:r>
      <w:r>
        <w:rPr>
          <w:rFonts w:ascii="STIX Math"/>
          <w:spacing w:val="-14"/>
          <w:position w:val="-10"/>
          <w:sz w:val="16"/>
        </w:rPr>
        <w:t> </w:t>
      </w:r>
      <w:r>
        <w:rPr>
          <w:rFonts w:ascii="STIX Math"/>
          <w:i/>
          <w:spacing w:val="-2"/>
          <w:sz w:val="16"/>
        </w:rPr>
        <w:t>,</w:t>
      </w:r>
      <w:r>
        <w:rPr>
          <w:rFonts w:ascii="STIX Math"/>
          <w:i/>
          <w:spacing w:val="-11"/>
          <w:sz w:val="16"/>
        </w:rPr>
        <w:t> </w:t>
      </w:r>
      <w:r>
        <w:rPr>
          <w:rFonts w:ascii="STIX Math"/>
          <w:spacing w:val="-2"/>
          <w:sz w:val="16"/>
        </w:rPr>
        <w:t>4</w:t>
      </w:r>
      <w:r>
        <w:rPr>
          <w:rFonts w:ascii="STIX Math"/>
          <w:i/>
          <w:spacing w:val="-2"/>
          <w:sz w:val="16"/>
        </w:rPr>
        <w:t>.</w:t>
      </w:r>
      <w:r>
        <w:rPr>
          <w:rFonts w:ascii="STIX Math"/>
          <w:spacing w:val="-2"/>
          <w:sz w:val="16"/>
        </w:rPr>
        <w:t>5</w:t>
      </w:r>
      <w:r>
        <w:rPr>
          <w:rFonts w:ascii="STIX Math"/>
          <w:i/>
          <w:spacing w:val="-2"/>
          <w:sz w:val="16"/>
        </w:rPr>
        <w:t>,</w:t>
      </w:r>
      <w:r>
        <w:rPr>
          <w:rFonts w:ascii="STIX Math"/>
          <w:i/>
          <w:spacing w:val="-10"/>
          <w:sz w:val="16"/>
        </w:rPr>
        <w:t> </w:t>
      </w:r>
      <w:r>
        <w:rPr>
          <w:rFonts w:ascii="STIX Math"/>
          <w:spacing w:val="-2"/>
          <w:sz w:val="16"/>
        </w:rPr>
        <w:t>0</w:t>
      </w:r>
      <w:r>
        <w:rPr>
          <w:rFonts w:ascii="STIX Math"/>
          <w:i/>
          <w:spacing w:val="-2"/>
          <w:sz w:val="16"/>
        </w:rPr>
        <w:t>.</w:t>
      </w:r>
      <w:r>
        <w:rPr>
          <w:rFonts w:ascii="STIX Math"/>
          <w:spacing w:val="-2"/>
          <w:sz w:val="16"/>
        </w:rPr>
        <w:t>5</w:t>
      </w:r>
      <w:r>
        <w:rPr>
          <w:rFonts w:ascii="STIX Math"/>
          <w:i/>
          <w:spacing w:val="-2"/>
          <w:sz w:val="16"/>
        </w:rPr>
        <w:t>,</w:t>
      </w:r>
      <w:r>
        <w:rPr>
          <w:rFonts w:ascii="STIX Math"/>
          <w:i/>
          <w:spacing w:val="-10"/>
          <w:sz w:val="16"/>
        </w:rPr>
        <w:t> </w:t>
      </w:r>
      <w:r>
        <w:rPr>
          <w:rFonts w:ascii="STIX Math"/>
          <w:spacing w:val="-2"/>
          <w:sz w:val="16"/>
        </w:rPr>
        <w:t>5</w:t>
      </w:r>
      <w:r>
        <w:rPr>
          <w:rFonts w:ascii="STIX Math"/>
          <w:i/>
          <w:spacing w:val="-2"/>
          <w:sz w:val="16"/>
        </w:rPr>
        <w:t>,</w:t>
      </w:r>
      <w:r>
        <w:rPr>
          <w:rFonts w:ascii="STIX Math"/>
          <w:i/>
          <w:spacing w:val="-11"/>
          <w:sz w:val="16"/>
        </w:rPr>
        <w:t> </w:t>
      </w:r>
      <w:r>
        <w:rPr>
          <w:rFonts w:ascii="STIX Math"/>
          <w:spacing w:val="-10"/>
          <w:sz w:val="16"/>
        </w:rPr>
        <w:t>0</w:t>
      </w:r>
    </w:p>
    <w:p>
      <w:pPr>
        <w:pStyle w:val="BodyText"/>
        <w:spacing w:line="238" w:lineRule="exact"/>
        <w:rPr>
          <w:rFonts w:ascii="STIX Math" w:eastAsia="STIX Math"/>
        </w:rPr>
      </w:pPr>
      <w:r>
        <w:rPr/>
        <w:br w:type="column"/>
      </w:r>
      <w:r>
        <w:rPr>
          <w:w w:val="110"/>
        </w:rPr>
        <w:t>term</w:t>
      </w:r>
      <w:r>
        <w:rPr>
          <w:spacing w:val="1"/>
          <w:w w:val="110"/>
        </w:rPr>
        <w:t> </w:t>
      </w:r>
      <w:r>
        <w:rPr>
          <w:w w:val="110"/>
        </w:rPr>
        <w:t>to</w:t>
      </w:r>
      <w:r>
        <w:rPr>
          <w:spacing w:val="2"/>
          <w:w w:val="110"/>
        </w:rPr>
        <w:t> </w:t>
      </w:r>
      <w:r>
        <w:rPr>
          <w:w w:val="110"/>
        </w:rPr>
        <w:t>all</w:t>
      </w:r>
      <w:r>
        <w:rPr>
          <w:spacing w:val="2"/>
          <w:w w:val="110"/>
        </w:rPr>
        <w:t> </w:t>
      </w:r>
      <w:r>
        <w:rPr>
          <w:w w:val="110"/>
        </w:rPr>
        <w:t>optimisation</w:t>
      </w:r>
      <w:r>
        <w:rPr>
          <w:spacing w:val="1"/>
          <w:w w:val="110"/>
        </w:rPr>
        <w:t> </w:t>
      </w:r>
      <w:r>
        <w:rPr>
          <w:w w:val="110"/>
        </w:rPr>
        <w:t>problems</w:t>
      </w:r>
      <w:r>
        <w:rPr>
          <w:spacing w:val="2"/>
          <w:w w:val="110"/>
        </w:rPr>
        <w:t> </w:t>
      </w:r>
      <w:r>
        <w:rPr>
          <w:w w:val="110"/>
        </w:rPr>
        <w:t>where</w:t>
      </w:r>
      <w:r>
        <w:rPr>
          <w:spacing w:val="2"/>
          <w:w w:val="110"/>
        </w:rPr>
        <w:t> </w:t>
      </w:r>
      <w:r>
        <w:rPr>
          <w:w w:val="110"/>
        </w:rPr>
        <w:t>the</w:t>
      </w:r>
      <w:r>
        <w:rPr>
          <w:spacing w:val="2"/>
          <w:w w:val="110"/>
        </w:rPr>
        <w:t> </w:t>
      </w:r>
      <w:r>
        <w:rPr>
          <w:w w:val="110"/>
        </w:rPr>
        <w:t>modulus</w:t>
      </w:r>
      <w:r>
        <w:rPr>
          <w:spacing w:val="1"/>
          <w:w w:val="110"/>
        </w:rPr>
        <w:t> </w:t>
      </w:r>
      <w:r>
        <w:rPr>
          <w:w w:val="110"/>
        </w:rPr>
        <w:t>of</w:t>
      </w:r>
      <w:r>
        <w:rPr>
          <w:spacing w:val="2"/>
          <w:w w:val="110"/>
        </w:rPr>
        <w:t> </w:t>
      </w:r>
      <w:r>
        <w:rPr>
          <w:w w:val="110"/>
        </w:rPr>
        <w:t>the</w:t>
      </w:r>
      <w:r>
        <w:rPr>
          <w:spacing w:val="2"/>
          <w:w w:val="110"/>
        </w:rPr>
        <w:t> </w:t>
      </w:r>
      <w:r>
        <w:rPr>
          <w:w w:val="110"/>
        </w:rPr>
        <w:t>matrix</w:t>
      </w:r>
      <w:r>
        <w:rPr>
          <w:spacing w:val="2"/>
          <w:w w:val="110"/>
        </w:rPr>
        <w:t> </w:t>
      </w:r>
      <w:r>
        <w:rPr>
          <w:rFonts w:ascii="STIX Math" w:eastAsia="STIX Math"/>
          <w:spacing w:val="-4"/>
          <w:w w:val="110"/>
        </w:rPr>
        <w:t>[</w:t>
      </w:r>
      <w:r>
        <w:rPr>
          <w:rFonts w:ascii="STIX Math" w:eastAsia="STIX Math"/>
          <w:i/>
          <w:spacing w:val="-4"/>
          <w:w w:val="110"/>
        </w:rPr>
        <w:t>𝛿</w:t>
      </w:r>
      <w:r>
        <w:rPr>
          <w:rFonts w:ascii="STIX Math" w:eastAsia="STIX Math"/>
          <w:i/>
          <w:spacing w:val="-4"/>
          <w:w w:val="110"/>
          <w:vertAlign w:val="superscript"/>
        </w:rPr>
        <w:t>𝑐</w:t>
      </w:r>
      <w:r>
        <w:rPr>
          <w:rFonts w:ascii="STIX Math" w:eastAsia="STIX Math"/>
          <w:spacing w:val="-4"/>
          <w:w w:val="110"/>
          <w:vertAlign w:val="baseline"/>
        </w:rPr>
        <w:t>]</w:t>
      </w:r>
    </w:p>
    <w:p>
      <w:pPr>
        <w:pStyle w:val="BodyText"/>
        <w:spacing w:line="172" w:lineRule="exact"/>
      </w:pPr>
      <w:r>
        <w:rPr/>
        <mc:AlternateContent>
          <mc:Choice Requires="wps">
            <w:drawing>
              <wp:anchor distT="0" distB="0" distL="0" distR="0" allowOverlap="1" layoutInCell="1" locked="0" behindDoc="1" simplePos="0" relativeHeight="486499840">
                <wp:simplePos x="0" y="0"/>
                <wp:positionH relativeFrom="page">
                  <wp:posOffset>7003262</wp:posOffset>
                </wp:positionH>
                <wp:positionV relativeFrom="paragraph">
                  <wp:posOffset>-71717</wp:posOffset>
                </wp:positionV>
                <wp:extent cx="24130" cy="7620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4130" cy="76200"/>
                        </a:xfrm>
                        <a:prstGeom prst="rect">
                          <a:avLst/>
                        </a:prstGeom>
                      </wps:spPr>
                      <wps:txbx>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wps:txbx>
                      <wps:bodyPr wrap="square" lIns="0" tIns="0" rIns="0" bIns="0" rtlCol="0">
                        <a:noAutofit/>
                      </wps:bodyPr>
                    </wps:wsp>
                  </a:graphicData>
                </a:graphic>
              </wp:anchor>
            </w:drawing>
          </mc:Choice>
          <mc:Fallback>
            <w:pict>
              <v:shape style="position:absolute;margin-left:551.437988pt;margin-top:-5.647062pt;width:1.9pt;height:6pt;mso-position-horizontal-relative:page;mso-position-vertical-relative:paragraph;z-index:-16816640" type="#_x0000_t202" id="docshape62" filled="false" stroked="false">
                <v:textbox inset="0,0,0,0">
                  <w:txbxContent>
                    <w:p>
                      <w:pPr>
                        <w:spacing w:line="120" w:lineRule="exact" w:before="0"/>
                        <w:ind w:left="0" w:right="0" w:firstLine="0"/>
                        <w:jc w:val="left"/>
                        <w:rPr>
                          <w:rFonts w:ascii="STIX Math" w:eastAsia="STIX Math"/>
                          <w:i/>
                          <w:sz w:val="12"/>
                        </w:rPr>
                      </w:pPr>
                      <w:r>
                        <w:rPr>
                          <w:rFonts w:ascii="STIX Math" w:eastAsia="STIX Math"/>
                          <w:i/>
                          <w:spacing w:val="-10"/>
                          <w:sz w:val="12"/>
                        </w:rPr>
                        <w:t>𝑡</w:t>
                      </w:r>
                    </w:p>
                  </w:txbxContent>
                </v:textbox>
                <w10:wrap type="none"/>
              </v:shape>
            </w:pict>
          </mc:Fallback>
        </mc:AlternateContent>
      </w:r>
      <w:r>
        <w:rPr>
          <w:w w:val="110"/>
        </w:rPr>
        <w:t>is</w:t>
      </w:r>
      <w:r>
        <w:rPr>
          <w:spacing w:val="-7"/>
          <w:w w:val="110"/>
        </w:rPr>
        <w:t> </w:t>
      </w:r>
      <w:r>
        <w:rPr>
          <w:w w:val="110"/>
        </w:rPr>
        <w:t>penalised.</w:t>
      </w:r>
      <w:r>
        <w:rPr>
          <w:spacing w:val="-6"/>
          <w:w w:val="110"/>
        </w:rPr>
        <w:t> </w:t>
      </w:r>
      <w:hyperlink w:history="true" w:anchor="_bookmark15">
        <w:r>
          <w:rPr>
            <w:color w:val="007FAC"/>
            <w:w w:val="110"/>
          </w:rPr>
          <w:t>Table</w:t>
        </w:r>
      </w:hyperlink>
      <w:r>
        <w:rPr>
          <w:color w:val="007FAC"/>
          <w:spacing w:val="-7"/>
          <w:w w:val="110"/>
        </w:rPr>
        <w:t> </w:t>
      </w:r>
      <w:hyperlink w:history="true" w:anchor="_bookmark15">
        <w:r>
          <w:rPr>
            <w:color w:val="007FAC"/>
            <w:w w:val="110"/>
          </w:rPr>
          <w:t>2</w:t>
        </w:r>
      </w:hyperlink>
      <w:r>
        <w:rPr>
          <w:color w:val="007FAC"/>
          <w:spacing w:val="-6"/>
          <w:w w:val="110"/>
        </w:rPr>
        <w:t> </w:t>
      </w:r>
      <w:r>
        <w:rPr>
          <w:w w:val="110"/>
        </w:rPr>
        <w:t>shows</w:t>
      </w:r>
      <w:r>
        <w:rPr>
          <w:spacing w:val="-7"/>
          <w:w w:val="110"/>
        </w:rPr>
        <w:t> </w:t>
      </w:r>
      <w:r>
        <w:rPr>
          <w:w w:val="110"/>
        </w:rPr>
        <w:t>the</w:t>
      </w:r>
      <w:r>
        <w:rPr>
          <w:spacing w:val="-6"/>
          <w:w w:val="110"/>
        </w:rPr>
        <w:t> </w:t>
      </w:r>
      <w:r>
        <w:rPr>
          <w:w w:val="110"/>
        </w:rPr>
        <w:t>errors</w:t>
      </w:r>
      <w:r>
        <w:rPr>
          <w:spacing w:val="-7"/>
          <w:w w:val="110"/>
        </w:rPr>
        <w:t> </w:t>
      </w:r>
      <w:r>
        <w:rPr>
          <w:w w:val="110"/>
        </w:rPr>
        <w:t>of</w:t>
      </w:r>
      <w:r>
        <w:rPr>
          <w:spacing w:val="-6"/>
          <w:w w:val="110"/>
        </w:rPr>
        <w:t> </w:t>
      </w:r>
      <w:r>
        <w:rPr>
          <w:w w:val="110"/>
        </w:rPr>
        <w:t>the</w:t>
      </w:r>
      <w:r>
        <w:rPr>
          <w:spacing w:val="-7"/>
          <w:w w:val="110"/>
        </w:rPr>
        <w:t> </w:t>
      </w:r>
      <w:r>
        <w:rPr>
          <w:w w:val="110"/>
        </w:rPr>
        <w:t>regularised</w:t>
      </w:r>
      <w:r>
        <w:rPr>
          <w:spacing w:val="-6"/>
          <w:w w:val="110"/>
        </w:rPr>
        <w:t> </w:t>
      </w:r>
      <w:r>
        <w:rPr>
          <w:w w:val="110"/>
        </w:rPr>
        <w:t>versions,</w:t>
      </w:r>
      <w:r>
        <w:rPr>
          <w:spacing w:val="-6"/>
          <w:w w:val="110"/>
        </w:rPr>
        <w:t> </w:t>
      </w:r>
      <w:r>
        <w:rPr>
          <w:spacing w:val="-2"/>
          <w:w w:val="110"/>
        </w:rPr>
        <w:t>which</w:t>
      </w:r>
    </w:p>
    <w:p>
      <w:pPr>
        <w:spacing w:after="0" w:line="172" w:lineRule="exact"/>
        <w:sectPr>
          <w:type w:val="continuous"/>
          <w:pgSz w:w="11910" w:h="15880"/>
          <w:pgMar w:header="655" w:footer="544" w:top="620" w:bottom="280" w:left="640" w:right="640"/>
          <w:cols w:num="3" w:equalWidth="0">
            <w:col w:w="419" w:space="40"/>
            <w:col w:w="1306" w:space="3615"/>
            <w:col w:w="5250"/>
          </w:cols>
        </w:sectPr>
      </w:pPr>
    </w:p>
    <w:p>
      <w:pPr>
        <w:pStyle w:val="BodyText"/>
        <w:spacing w:line="278" w:lineRule="auto" w:before="59"/>
        <w:ind w:right="38" w:firstLine="239"/>
        <w:jc w:val="both"/>
      </w:pPr>
      <w:r>
        <w:rPr>
          <w:w w:val="110"/>
        </w:rPr>
        <w:t>Starting</w:t>
      </w:r>
      <w:r>
        <w:rPr>
          <w:spacing w:val="-3"/>
          <w:w w:val="110"/>
        </w:rPr>
        <w:t> </w:t>
      </w:r>
      <w:r>
        <w:rPr>
          <w:w w:val="110"/>
        </w:rPr>
        <w:t>from</w:t>
      </w:r>
      <w:r>
        <w:rPr>
          <w:spacing w:val="-3"/>
          <w:w w:val="110"/>
        </w:rPr>
        <w:t> </w:t>
      </w:r>
      <w:r>
        <w:rPr>
          <w:w w:val="110"/>
        </w:rPr>
        <w:t>the</w:t>
      </w:r>
      <w:r>
        <w:rPr>
          <w:spacing w:val="-3"/>
          <w:w w:val="110"/>
        </w:rPr>
        <w:t> </w:t>
      </w:r>
      <w:r>
        <w:rPr>
          <w:w w:val="110"/>
        </w:rPr>
        <w:t>same</w:t>
      </w:r>
      <w:r>
        <w:rPr>
          <w:spacing w:val="-3"/>
          <w:w w:val="110"/>
        </w:rPr>
        <w:t> </w:t>
      </w:r>
      <w:r>
        <w:rPr>
          <w:w w:val="110"/>
        </w:rPr>
        <w:t>initial</w:t>
      </w:r>
      <w:r>
        <w:rPr>
          <w:spacing w:val="-3"/>
          <w:w w:val="110"/>
        </w:rPr>
        <w:t> </w:t>
      </w:r>
      <w:r>
        <w:rPr>
          <w:w w:val="110"/>
        </w:rPr>
        <w:t>conditions,</w:t>
      </w:r>
      <w:r>
        <w:rPr>
          <w:spacing w:val="-3"/>
          <w:w w:val="110"/>
        </w:rPr>
        <w:t> </w:t>
      </w:r>
      <w:r>
        <w:rPr>
          <w:w w:val="110"/>
        </w:rPr>
        <w:t>seven</w:t>
      </w:r>
      <w:r>
        <w:rPr>
          <w:spacing w:val="-3"/>
          <w:w w:val="110"/>
        </w:rPr>
        <w:t> </w:t>
      </w:r>
      <w:r>
        <w:rPr>
          <w:w w:val="110"/>
        </w:rPr>
        <w:t>simulations</w:t>
      </w:r>
      <w:r>
        <w:rPr>
          <w:spacing w:val="-3"/>
          <w:w w:val="110"/>
        </w:rPr>
        <w:t> </w:t>
      </w:r>
      <w:r>
        <w:rPr>
          <w:w w:val="110"/>
        </w:rPr>
        <w:t>of</w:t>
      </w:r>
      <w:r>
        <w:rPr>
          <w:spacing w:val="-3"/>
          <w:w w:val="110"/>
        </w:rPr>
        <w:t> </w:t>
      </w:r>
      <w:r>
        <w:rPr>
          <w:w w:val="110"/>
        </w:rPr>
        <w:t>2000 cycles</w:t>
      </w:r>
      <w:r>
        <w:rPr>
          <w:w w:val="110"/>
        </w:rPr>
        <w:t> were</w:t>
      </w:r>
      <w:r>
        <w:rPr>
          <w:w w:val="110"/>
        </w:rPr>
        <w:t> carried</w:t>
      </w:r>
      <w:r>
        <w:rPr>
          <w:w w:val="110"/>
        </w:rPr>
        <w:t> out,</w:t>
      </w:r>
      <w:r>
        <w:rPr>
          <w:w w:val="110"/>
        </w:rPr>
        <w:t> each</w:t>
      </w:r>
      <w:r>
        <w:rPr>
          <w:w w:val="110"/>
        </w:rPr>
        <w:t> with</w:t>
      </w:r>
      <w:r>
        <w:rPr>
          <w:w w:val="110"/>
        </w:rPr>
        <w:t> a</w:t>
      </w:r>
      <w:r>
        <w:rPr>
          <w:w w:val="110"/>
        </w:rPr>
        <w:t> single</w:t>
      </w:r>
      <w:r>
        <w:rPr>
          <w:w w:val="110"/>
        </w:rPr>
        <w:t> type</w:t>
      </w:r>
      <w:r>
        <w:rPr>
          <w:w w:val="110"/>
        </w:rPr>
        <w:t> of</w:t>
      </w:r>
      <w:r>
        <w:rPr>
          <w:w w:val="110"/>
        </w:rPr>
        <w:t> deterioration.</w:t>
      </w:r>
      <w:r>
        <w:rPr>
          <w:w w:val="110"/>
        </w:rPr>
        <w:t> The average of the percentage errors of the electrode capacities and lithium inventory was used as a metric for the model fit.</w:t>
      </w:r>
    </w:p>
    <w:p>
      <w:pPr>
        <w:pStyle w:val="BodyText"/>
        <w:spacing w:line="115" w:lineRule="auto" w:before="87"/>
        <w:ind w:right="38" w:firstLine="239"/>
        <w:jc w:val="both"/>
      </w:pPr>
      <w:r>
        <w:rPr>
          <w:w w:val="110"/>
        </w:rPr>
        <w:t>the</w:t>
      </w:r>
      <w:r>
        <w:rPr>
          <w:spacing w:val="78"/>
          <w:w w:val="110"/>
        </w:rPr>
        <w:t>   </w:t>
      </w:r>
      <w:r>
        <w:rPr>
          <w:w w:val="110"/>
        </w:rPr>
        <w:t>following</w:t>
      </w:r>
      <w:r>
        <w:rPr>
          <w:spacing w:val="79"/>
          <w:w w:val="110"/>
        </w:rPr>
        <w:t>   </w:t>
      </w:r>
      <w:r>
        <w:rPr>
          <w:w w:val="110"/>
        </w:rPr>
        <w:t>elements:</w:t>
      </w:r>
      <w:r>
        <w:rPr>
          <w:spacing w:val="78"/>
          <w:w w:val="110"/>
        </w:rPr>
        <w:t>   </w:t>
      </w:r>
      <w:r>
        <w:rPr>
          <w:rFonts w:ascii="Liberation Sans Narrow" w:eastAsia="Liberation Sans Narrow"/>
          <w:w w:val="110"/>
        </w:rPr>
        <w:t>S</w:t>
      </w:r>
      <w:r>
        <w:rPr>
          <w:rFonts w:ascii="Liberation Sans Narrow" w:eastAsia="Liberation Sans Narrow"/>
          <w:spacing w:val="61"/>
          <w:w w:val="110"/>
        </w:rPr>
        <w:t>   </w:t>
      </w:r>
      <w:r>
        <w:rPr>
          <w:rFonts w:ascii="STIX Math" w:eastAsia="STIX Math"/>
          <w:w w:val="110"/>
        </w:rPr>
        <w:t>=</w:t>
      </w:r>
      <w:r>
        <w:rPr>
          <w:rFonts w:ascii="STIX Math" w:eastAsia="STIX Math"/>
          <w:spacing w:val="58"/>
          <w:w w:val="110"/>
        </w:rPr>
        <w:t>   </w:t>
      </w:r>
      <w:r>
        <w:rPr>
          <w:rFonts w:ascii="STIX Math" w:eastAsia="STIX Math"/>
          <w:w w:val="110"/>
        </w:rPr>
        <w:t>{</w:t>
      </w:r>
      <w:r>
        <w:rPr>
          <w:rFonts w:ascii="STIX Math" w:eastAsia="STIX Math"/>
          <w:b/>
          <w:w w:val="110"/>
        </w:rPr>
        <w:t>𝐒</w:t>
      </w:r>
      <w:r>
        <w:rPr>
          <w:rFonts w:ascii="STIX Math" w:eastAsia="STIX Math"/>
          <w:w w:val="110"/>
          <w:vertAlign w:val="subscript"/>
        </w:rPr>
        <w:t>1</w:t>
      </w:r>
      <w:r>
        <w:rPr>
          <w:rFonts w:ascii="STIX Math" w:eastAsia="STIX Math"/>
          <w:i/>
          <w:w w:val="110"/>
          <w:vertAlign w:val="baseline"/>
        </w:rPr>
        <w:t>,</w:t>
      </w:r>
      <w:r>
        <w:rPr>
          <w:rFonts w:ascii="STIX Math" w:eastAsia="STIX Math"/>
          <w:i/>
          <w:spacing w:val="46"/>
          <w:w w:val="110"/>
          <w:vertAlign w:val="baseline"/>
        </w:rPr>
        <w:t>  </w:t>
      </w:r>
      <w:r>
        <w:rPr>
          <w:rFonts w:ascii="STIX Math" w:eastAsia="STIX Math"/>
          <w:b/>
          <w:w w:val="110"/>
          <w:vertAlign w:val="baseline"/>
        </w:rPr>
        <w:t>𝐒</w:t>
      </w:r>
      <w:r>
        <w:rPr>
          <w:rFonts w:ascii="STIX Math" w:eastAsia="STIX Math"/>
          <w:w w:val="110"/>
          <w:vertAlign w:val="subscript"/>
        </w:rPr>
        <w:t>2</w:t>
      </w:r>
      <w:r>
        <w:rPr>
          <w:rFonts w:ascii="STIX Math" w:eastAsia="STIX Math"/>
          <w:i/>
          <w:w w:val="110"/>
          <w:vertAlign w:val="baseline"/>
        </w:rPr>
        <w:t>,</w:t>
      </w:r>
      <w:r>
        <w:rPr>
          <w:rFonts w:ascii="STIX Math" w:eastAsia="STIX Math"/>
          <w:i/>
          <w:spacing w:val="46"/>
          <w:w w:val="110"/>
          <w:vertAlign w:val="baseline"/>
        </w:rPr>
        <w:t>  </w:t>
      </w:r>
      <w:r>
        <w:rPr>
          <w:rFonts w:ascii="STIX Math" w:eastAsia="STIX Math"/>
          <w:b/>
          <w:w w:val="110"/>
          <w:vertAlign w:val="baseline"/>
        </w:rPr>
        <w:t>𝐒</w:t>
      </w:r>
      <w:r>
        <w:rPr>
          <w:rFonts w:ascii="STIX Math" w:eastAsia="STIX Math"/>
          <w:w w:val="110"/>
          <w:vertAlign w:val="subscript"/>
        </w:rPr>
        <w:t>3</w:t>
      </w:r>
      <w:r>
        <w:rPr>
          <w:rFonts w:ascii="STIX Math" w:eastAsia="STIX Math"/>
          <w:w w:val="110"/>
          <w:vertAlign w:val="baseline"/>
        </w:rPr>
        <w:t>}</w:t>
      </w:r>
      <w:r>
        <w:rPr>
          <w:w w:val="110"/>
          <w:vertAlign w:val="baseline"/>
        </w:rPr>
        <w:t>:</w:t>
      </w:r>
      <w:r>
        <w:rPr>
          <w:spacing w:val="80"/>
          <w:w w:val="110"/>
          <w:vertAlign w:val="baseline"/>
        </w:rPr>
        <w:t> </w:t>
      </w:r>
      <w:r>
        <w:rPr>
          <w:w w:val="110"/>
          <w:vertAlign w:val="baseline"/>
        </w:rPr>
        <w:t>The</w:t>
      </w:r>
      <w:r>
        <w:rPr>
          <w:w w:val="110"/>
          <w:vertAlign w:val="baseline"/>
        </w:rPr>
        <w:t> family</w:t>
      </w:r>
      <w:r>
        <w:rPr>
          <w:w w:val="110"/>
          <w:vertAlign w:val="baseline"/>
        </w:rPr>
        <w:t> of</w:t>
      </w:r>
      <w:r>
        <w:rPr>
          <w:w w:val="110"/>
          <w:vertAlign w:val="baseline"/>
        </w:rPr>
        <w:t> subsets</w:t>
      </w:r>
      <w:r>
        <w:rPr>
          <w:w w:val="110"/>
          <w:vertAlign w:val="baseline"/>
        </w:rPr>
        <w:t> used</w:t>
      </w:r>
      <w:r>
        <w:rPr>
          <w:w w:val="110"/>
          <w:vertAlign w:val="baseline"/>
        </w:rPr>
        <w:t> in</w:t>
      </w:r>
      <w:r>
        <w:rPr>
          <w:w w:val="110"/>
          <w:vertAlign w:val="baseline"/>
        </w:rPr>
        <w:t> this</w:t>
      </w:r>
      <w:r>
        <w:rPr>
          <w:w w:val="110"/>
          <w:vertAlign w:val="baseline"/>
        </w:rPr>
        <w:t> part</w:t>
      </w:r>
      <w:r>
        <w:rPr>
          <w:w w:val="110"/>
          <w:vertAlign w:val="baseline"/>
        </w:rPr>
        <w:t> of</w:t>
      </w:r>
      <w:r>
        <w:rPr>
          <w:w w:val="110"/>
          <w:vertAlign w:val="baseline"/>
        </w:rPr>
        <w:t> the</w:t>
      </w:r>
      <w:r>
        <w:rPr>
          <w:w w:val="110"/>
          <w:vertAlign w:val="baseline"/>
        </w:rPr>
        <w:t> experimentation</w:t>
      </w:r>
      <w:r>
        <w:rPr>
          <w:w w:val="110"/>
          <w:vertAlign w:val="baseline"/>
        </w:rPr>
        <w:t> has</w:t>
      </w:r>
    </w:p>
    <w:p>
      <w:pPr>
        <w:tabs>
          <w:tab w:pos="4833" w:val="left" w:leader="none"/>
        </w:tabs>
        <w:spacing w:line="296" w:lineRule="exact" w:before="0"/>
        <w:ind w:left="111" w:right="0" w:firstLine="0"/>
        <w:jc w:val="left"/>
        <w:rPr>
          <w:sz w:val="16"/>
        </w:rPr>
      </w:pPr>
      <w:r>
        <w:rPr>
          <w:rFonts w:ascii="STIX Math" w:hAnsi="STIX Math" w:eastAsia="STIX Math"/>
          <w:b/>
          <w:w w:val="105"/>
          <w:sz w:val="16"/>
        </w:rPr>
        <w:t>𝐒</w:t>
      </w:r>
      <w:r>
        <w:rPr>
          <w:rFonts w:ascii="STIX Math" w:hAnsi="STIX Math" w:eastAsia="STIX Math"/>
          <w:w w:val="105"/>
          <w:sz w:val="16"/>
          <w:vertAlign w:val="subscript"/>
        </w:rPr>
        <w:t>1</w:t>
      </w:r>
      <w:r>
        <w:rPr>
          <w:rFonts w:ascii="STIX Math" w:hAnsi="STIX Math" w:eastAsia="STIX Math"/>
          <w:spacing w:val="-7"/>
          <w:w w:val="105"/>
          <w:sz w:val="16"/>
          <w:vertAlign w:val="baseline"/>
        </w:rPr>
        <w:t> </w:t>
      </w:r>
      <w:r>
        <w:rPr>
          <w:rFonts w:ascii="STIX Math" w:hAnsi="STIX Math" w:eastAsia="STIX Math"/>
          <w:w w:val="105"/>
          <w:sz w:val="16"/>
          <w:vertAlign w:val="baseline"/>
        </w:rPr>
        <w:t>=</w:t>
      </w:r>
      <w:r>
        <w:rPr>
          <w:rFonts w:ascii="STIX Math" w:hAnsi="STIX Math" w:eastAsia="STIX Math"/>
          <w:spacing w:val="-5"/>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𝑡</w:t>
      </w:r>
      <w:r>
        <w:rPr>
          <w:rFonts w:ascii="STIX Math" w:hAnsi="STIX Math" w:eastAsia="STIX Math"/>
          <w:i/>
          <w:spacing w:val="-4"/>
          <w:w w:val="105"/>
          <w:sz w:val="16"/>
          <w:vertAlign w:val="baseline"/>
        </w:rPr>
        <w:t> </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STIX Math" w:hAnsi="STIX Math" w:eastAsia="STIX Math"/>
          <w:i/>
          <w:w w:val="105"/>
          <w:sz w:val="16"/>
          <w:vertAlign w:val="baseline"/>
        </w:rPr>
        <w:t>𝐼</w:t>
      </w:r>
      <w:r>
        <w:rPr>
          <w:rFonts w:ascii="STIX Math" w:hAnsi="STIX Math" w:eastAsia="STIX Math"/>
          <w:i/>
          <w:spacing w:val="-28"/>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𝑡</w:t>
      </w:r>
      <w:r>
        <w:rPr>
          <w:rFonts w:ascii="STIX Math" w:hAnsi="STIX Math" w:eastAsia="STIX Math"/>
          <w:w w:val="105"/>
          <w:sz w:val="16"/>
          <w:vertAlign w:val="baseline"/>
        </w:rPr>
        <w:t>)</w:t>
      </w:r>
      <w:r>
        <w:rPr>
          <w:rFonts w:ascii="STIX Math" w:hAnsi="STIX Math" w:eastAsia="STIX Math"/>
          <w:spacing w:val="-4"/>
          <w:w w:val="105"/>
          <w:sz w:val="16"/>
          <w:vertAlign w:val="baseline"/>
        </w:rPr>
        <w:t> </w:t>
      </w:r>
      <w:r>
        <w:rPr>
          <w:rFonts w:ascii="STIX Math" w:hAnsi="STIX Math" w:eastAsia="STIX Math"/>
          <w:i/>
          <w:w w:val="105"/>
          <w:sz w:val="16"/>
          <w:vertAlign w:val="baseline"/>
        </w:rPr>
        <w:t>&gt;</w:t>
      </w:r>
      <w:r>
        <w:rPr>
          <w:rFonts w:ascii="STIX Math" w:hAnsi="STIX Math" w:eastAsia="STIX Math"/>
          <w:i/>
          <w:spacing w:val="-4"/>
          <w:w w:val="105"/>
          <w:sz w:val="16"/>
          <w:vertAlign w:val="baseline"/>
        </w:rPr>
        <w:t> </w:t>
      </w:r>
      <w:r>
        <w:rPr>
          <w:rFonts w:ascii="STIX Math" w:hAnsi="STIX Math" w:eastAsia="STIX Math"/>
          <w:w w:val="105"/>
          <w:sz w:val="16"/>
          <w:vertAlign w:val="baseline"/>
        </w:rPr>
        <w:t>0</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i/>
          <w:w w:val="105"/>
          <w:sz w:val="16"/>
          <w:vertAlign w:val="baseline"/>
        </w:rPr>
        <w:t>𝑄</w:t>
      </w:r>
      <w:r>
        <w:rPr>
          <w:rFonts w:ascii="STIX Math" w:hAnsi="STIX Math" w:eastAsia="STIX Math"/>
          <w:w w:val="105"/>
          <w:sz w:val="16"/>
          <w:vertAlign w:val="baseline"/>
        </w:rPr>
        <w:t>(</w:t>
      </w:r>
      <w:r>
        <w:rPr>
          <w:rFonts w:ascii="STIX Math" w:hAnsi="STIX Math" w:eastAsia="STIX Math"/>
          <w:i/>
          <w:w w:val="105"/>
          <w:sz w:val="16"/>
          <w:vertAlign w:val="baseline"/>
        </w:rPr>
        <w:t>𝑡</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Arial" w:hAnsi="Arial" w:eastAsia="Arial"/>
          <w:w w:val="105"/>
          <w:sz w:val="16"/>
          <w:vertAlign w:val="baseline"/>
        </w:rPr>
        <w:t>≥</w:t>
      </w:r>
      <w:r>
        <w:rPr>
          <w:rFonts w:ascii="Arial" w:hAnsi="Arial" w:eastAsia="Arial"/>
          <w:spacing w:val="-9"/>
          <w:w w:val="105"/>
          <w:sz w:val="16"/>
          <w:vertAlign w:val="baseline"/>
        </w:rPr>
        <w:t> </w:t>
      </w:r>
      <w:r>
        <w:rPr>
          <w:rFonts w:ascii="STIX Math" w:hAnsi="STIX Math" w:eastAsia="STIX Math"/>
          <w:w w:val="105"/>
          <w:sz w:val="16"/>
          <w:vertAlign w:val="baseline"/>
        </w:rPr>
        <w:t>0</w:t>
      </w:r>
      <w:r>
        <w:rPr>
          <w:rFonts w:ascii="STIX Math" w:hAnsi="STIX Math" w:eastAsia="STIX Math"/>
          <w:i/>
          <w:w w:val="105"/>
          <w:sz w:val="16"/>
          <w:vertAlign w:val="baseline"/>
        </w:rPr>
        <w:t>.</w:t>
      </w:r>
      <w:r>
        <w:rPr>
          <w:rFonts w:ascii="STIX Math" w:hAnsi="STIX Math" w:eastAsia="STIX Math"/>
          <w:w w:val="105"/>
          <w:sz w:val="16"/>
          <w:vertAlign w:val="baseline"/>
        </w:rPr>
        <w:t>05</w:t>
      </w:r>
      <w:r>
        <w:rPr>
          <w:rFonts w:ascii="STIX Math" w:hAnsi="STIX Math" w:eastAsia="STIX Math"/>
          <w:spacing w:val="-11"/>
          <w:w w:val="105"/>
          <w:sz w:val="16"/>
          <w:vertAlign w:val="baseline"/>
        </w:rPr>
        <w:t> </w:t>
      </w:r>
      <w:r>
        <w:rPr>
          <w:rFonts w:ascii="FreeSerif" w:hAnsi="FreeSerif" w:eastAsia="FreeSerif"/>
          <w:w w:val="105"/>
          <w:sz w:val="16"/>
          <w:vertAlign w:val="baseline"/>
        </w:rPr>
        <w:t>⋅</w:t>
      </w:r>
      <w:r>
        <w:rPr>
          <w:rFonts w:ascii="FreeSerif" w:hAnsi="FreeSerif" w:eastAsia="FreeSerif"/>
          <w:spacing w:val="-10"/>
          <w:w w:val="105"/>
          <w:sz w:val="16"/>
          <w:vertAlign w:val="baseline"/>
        </w:rPr>
        <w:t> </w:t>
      </w:r>
      <w:r>
        <w:rPr>
          <w:rFonts w:ascii="STIX Math" w:hAnsi="STIX Math" w:eastAsia="STIX Math"/>
          <w:w w:val="105"/>
          <w:sz w:val="16"/>
          <w:vertAlign w:val="baseline"/>
        </w:rPr>
        <w:t>CAP(</w:t>
      </w:r>
      <w:r>
        <w:rPr>
          <w:rFonts w:ascii="STIX Math" w:hAnsi="STIX Math" w:eastAsia="STIX Math"/>
          <w:i/>
          <w:w w:val="105"/>
          <w:sz w:val="16"/>
          <w:vertAlign w:val="baseline"/>
        </w:rPr>
        <w:t>𝑡</w:t>
      </w:r>
      <w:r>
        <w:rPr>
          <w:rFonts w:ascii="STIX Math" w:hAnsi="STIX Math" w:eastAsia="STIX Math"/>
          <w:w w:val="105"/>
          <w:sz w:val="16"/>
          <w:vertAlign w:val="baseline"/>
        </w:rPr>
        <w:t>)</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i/>
          <w:w w:val="105"/>
          <w:sz w:val="16"/>
          <w:vertAlign w:val="baseline"/>
        </w:rPr>
        <w:t>𝑄</w:t>
      </w:r>
      <w:r>
        <w:rPr>
          <w:rFonts w:ascii="STIX Math" w:hAnsi="STIX Math" w:eastAsia="STIX Math"/>
          <w:w w:val="105"/>
          <w:sz w:val="16"/>
          <w:vertAlign w:val="baseline"/>
        </w:rPr>
        <w:t>(</w:t>
      </w:r>
      <w:r>
        <w:rPr>
          <w:rFonts w:ascii="STIX Math" w:hAnsi="STIX Math" w:eastAsia="STIX Math"/>
          <w:i/>
          <w:w w:val="105"/>
          <w:sz w:val="16"/>
          <w:vertAlign w:val="baseline"/>
        </w:rPr>
        <w:t>𝑡</w:t>
      </w:r>
      <w:r>
        <w:rPr>
          <w:rFonts w:ascii="STIX Math" w:hAnsi="STIX Math" w:eastAsia="STIX Math"/>
          <w:w w:val="105"/>
          <w:sz w:val="16"/>
          <w:vertAlign w:val="baseline"/>
        </w:rPr>
        <w:t>)</w:t>
      </w:r>
      <w:r>
        <w:rPr>
          <w:rFonts w:ascii="STIX Math" w:hAnsi="STIX Math" w:eastAsia="STIX Math"/>
          <w:spacing w:val="-4"/>
          <w:w w:val="105"/>
          <w:sz w:val="16"/>
          <w:vertAlign w:val="baseline"/>
        </w:rPr>
        <w:t> </w:t>
      </w:r>
      <w:r>
        <w:rPr>
          <w:rFonts w:ascii="Arial" w:hAnsi="Arial" w:eastAsia="Arial"/>
          <w:w w:val="105"/>
          <w:sz w:val="16"/>
          <w:vertAlign w:val="baseline"/>
        </w:rPr>
        <w:t>≤</w:t>
      </w:r>
      <w:r>
        <w:rPr>
          <w:rFonts w:ascii="Arial" w:hAnsi="Arial" w:eastAsia="Arial"/>
          <w:spacing w:val="-9"/>
          <w:w w:val="105"/>
          <w:sz w:val="16"/>
          <w:vertAlign w:val="baseline"/>
        </w:rPr>
        <w:t> </w:t>
      </w:r>
      <w:r>
        <w:rPr>
          <w:rFonts w:ascii="STIX Math" w:hAnsi="STIX Math" w:eastAsia="STIX Math"/>
          <w:w w:val="105"/>
          <w:sz w:val="16"/>
          <w:vertAlign w:val="baseline"/>
        </w:rPr>
        <w:t>0</w:t>
      </w:r>
      <w:r>
        <w:rPr>
          <w:rFonts w:ascii="STIX Math" w:hAnsi="STIX Math" w:eastAsia="STIX Math"/>
          <w:i/>
          <w:w w:val="105"/>
          <w:sz w:val="16"/>
          <w:vertAlign w:val="baseline"/>
        </w:rPr>
        <w:t>.</w:t>
      </w:r>
      <w:r>
        <w:rPr>
          <w:rFonts w:ascii="STIX Math" w:hAnsi="STIX Math" w:eastAsia="STIX Math"/>
          <w:w w:val="105"/>
          <w:sz w:val="16"/>
          <w:vertAlign w:val="baseline"/>
        </w:rPr>
        <w:t>95</w:t>
      </w:r>
      <w:r>
        <w:rPr>
          <w:rFonts w:ascii="STIX Math" w:hAnsi="STIX Math" w:eastAsia="STIX Math"/>
          <w:spacing w:val="-10"/>
          <w:w w:val="105"/>
          <w:sz w:val="16"/>
          <w:vertAlign w:val="baseline"/>
        </w:rPr>
        <w:t> </w:t>
      </w:r>
      <w:r>
        <w:rPr>
          <w:rFonts w:ascii="FreeSerif" w:hAnsi="FreeSerif" w:eastAsia="FreeSerif"/>
          <w:w w:val="105"/>
          <w:sz w:val="16"/>
          <w:vertAlign w:val="baseline"/>
        </w:rPr>
        <w:t>⋅</w:t>
      </w:r>
      <w:r>
        <w:rPr>
          <w:rFonts w:ascii="FreeSerif" w:hAnsi="FreeSerif" w:eastAsia="FreeSerif"/>
          <w:spacing w:val="-11"/>
          <w:w w:val="105"/>
          <w:sz w:val="16"/>
          <w:vertAlign w:val="baseline"/>
        </w:rPr>
        <w:t> </w:t>
      </w:r>
      <w:r>
        <w:rPr>
          <w:rFonts w:ascii="STIX Math" w:hAnsi="STIX Math" w:eastAsia="STIX Math"/>
          <w:spacing w:val="-2"/>
          <w:w w:val="105"/>
          <w:sz w:val="16"/>
          <w:vertAlign w:val="baseline"/>
        </w:rPr>
        <w:t>CAP(</w:t>
      </w:r>
      <w:r>
        <w:rPr>
          <w:rFonts w:ascii="STIX Math" w:hAnsi="STIX Math" w:eastAsia="STIX Math"/>
          <w:i/>
          <w:spacing w:val="-2"/>
          <w:w w:val="105"/>
          <w:sz w:val="16"/>
          <w:vertAlign w:val="baseline"/>
        </w:rPr>
        <w:t>𝑡</w:t>
      </w:r>
      <w:r>
        <w:rPr>
          <w:rFonts w:ascii="STIX Math" w:hAnsi="STIX Math" w:eastAsia="STIX Math"/>
          <w:spacing w:val="-2"/>
          <w:w w:val="105"/>
          <w:sz w:val="16"/>
          <w:vertAlign w:val="baseline"/>
        </w:rPr>
        <w:t>)}</w:t>
      </w:r>
      <w:r>
        <w:rPr>
          <w:rFonts w:ascii="STIX Math" w:hAnsi="STIX Math" w:eastAsia="STIX Math"/>
          <w:sz w:val="16"/>
          <w:vertAlign w:val="baseline"/>
        </w:rPr>
        <w:tab/>
      </w:r>
      <w:r>
        <w:rPr>
          <w:spacing w:val="-4"/>
          <w:w w:val="105"/>
          <w:sz w:val="16"/>
          <w:vertAlign w:val="baseline"/>
        </w:rPr>
        <w:t>(41)</w:t>
      </w:r>
    </w:p>
    <w:p>
      <w:pPr>
        <w:tabs>
          <w:tab w:pos="4833" w:val="left" w:leader="none"/>
        </w:tabs>
        <w:spacing w:line="302" w:lineRule="exact" w:before="0"/>
        <w:ind w:left="111" w:right="0" w:firstLine="0"/>
        <w:jc w:val="left"/>
        <w:rPr>
          <w:sz w:val="16"/>
        </w:rPr>
      </w:pPr>
      <w:r>
        <w:rPr>
          <w:rFonts w:ascii="STIX Math" w:hAnsi="STIX Math" w:eastAsia="STIX Math"/>
          <w:b/>
          <w:w w:val="105"/>
          <w:sz w:val="16"/>
        </w:rPr>
        <w:t>𝐒</w:t>
      </w:r>
      <w:r>
        <w:rPr>
          <w:rFonts w:ascii="STIX Math" w:hAnsi="STIX Math" w:eastAsia="STIX Math"/>
          <w:w w:val="105"/>
          <w:sz w:val="16"/>
          <w:vertAlign w:val="subscript"/>
        </w:rPr>
        <w:t>2</w:t>
      </w:r>
      <w:r>
        <w:rPr>
          <w:rFonts w:ascii="STIX Math" w:hAnsi="STIX Math" w:eastAsia="STIX Math"/>
          <w:spacing w:val="-7"/>
          <w:w w:val="105"/>
          <w:sz w:val="16"/>
          <w:vertAlign w:val="baseline"/>
        </w:rPr>
        <w:t> </w:t>
      </w:r>
      <w:r>
        <w:rPr>
          <w:rFonts w:ascii="STIX Math" w:hAnsi="STIX Math" w:eastAsia="STIX Math"/>
          <w:w w:val="105"/>
          <w:sz w:val="16"/>
          <w:vertAlign w:val="baseline"/>
        </w:rPr>
        <w:t>=</w:t>
      </w:r>
      <w:r>
        <w:rPr>
          <w:rFonts w:ascii="STIX Math" w:hAnsi="STIX Math" w:eastAsia="STIX Math"/>
          <w:spacing w:val="-5"/>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𝑡</w:t>
      </w:r>
      <w:r>
        <w:rPr>
          <w:rFonts w:ascii="STIX Math" w:hAnsi="STIX Math" w:eastAsia="STIX Math"/>
          <w:i/>
          <w:spacing w:val="-4"/>
          <w:w w:val="105"/>
          <w:sz w:val="16"/>
          <w:vertAlign w:val="baseline"/>
        </w:rPr>
        <w:t> </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STIX Math" w:hAnsi="STIX Math" w:eastAsia="STIX Math"/>
          <w:i/>
          <w:w w:val="105"/>
          <w:sz w:val="16"/>
          <w:vertAlign w:val="baseline"/>
        </w:rPr>
        <w:t>𝐼</w:t>
      </w:r>
      <w:r>
        <w:rPr>
          <w:rFonts w:ascii="STIX Math" w:hAnsi="STIX Math" w:eastAsia="STIX Math"/>
          <w:i/>
          <w:spacing w:val="-28"/>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𝑡</w:t>
      </w:r>
      <w:r>
        <w:rPr>
          <w:rFonts w:ascii="STIX Math" w:hAnsi="STIX Math" w:eastAsia="STIX Math"/>
          <w:w w:val="105"/>
          <w:sz w:val="16"/>
          <w:vertAlign w:val="baseline"/>
        </w:rPr>
        <w:t>)</w:t>
      </w:r>
      <w:r>
        <w:rPr>
          <w:rFonts w:ascii="STIX Math" w:hAnsi="STIX Math" w:eastAsia="STIX Math"/>
          <w:spacing w:val="-4"/>
          <w:w w:val="105"/>
          <w:sz w:val="16"/>
          <w:vertAlign w:val="baseline"/>
        </w:rPr>
        <w:t> </w:t>
      </w:r>
      <w:r>
        <w:rPr>
          <w:rFonts w:ascii="STIX Math" w:hAnsi="STIX Math" w:eastAsia="STIX Math"/>
          <w:i/>
          <w:w w:val="105"/>
          <w:sz w:val="16"/>
          <w:vertAlign w:val="baseline"/>
        </w:rPr>
        <w:t>&lt;</w:t>
      </w:r>
      <w:r>
        <w:rPr>
          <w:rFonts w:ascii="STIX Math" w:hAnsi="STIX Math" w:eastAsia="STIX Math"/>
          <w:i/>
          <w:spacing w:val="-4"/>
          <w:w w:val="105"/>
          <w:sz w:val="16"/>
          <w:vertAlign w:val="baseline"/>
        </w:rPr>
        <w:t> </w:t>
      </w:r>
      <w:r>
        <w:rPr>
          <w:rFonts w:ascii="STIX Math" w:hAnsi="STIX Math" w:eastAsia="STIX Math"/>
          <w:w w:val="105"/>
          <w:sz w:val="16"/>
          <w:vertAlign w:val="baseline"/>
        </w:rPr>
        <w:t>0</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i/>
          <w:w w:val="105"/>
          <w:sz w:val="16"/>
          <w:vertAlign w:val="baseline"/>
        </w:rPr>
        <w:t>𝑄</w:t>
      </w:r>
      <w:r>
        <w:rPr>
          <w:rFonts w:ascii="STIX Math" w:hAnsi="STIX Math" w:eastAsia="STIX Math"/>
          <w:w w:val="105"/>
          <w:sz w:val="16"/>
          <w:vertAlign w:val="baseline"/>
        </w:rPr>
        <w:t>(</w:t>
      </w:r>
      <w:r>
        <w:rPr>
          <w:rFonts w:ascii="STIX Math" w:hAnsi="STIX Math" w:eastAsia="STIX Math"/>
          <w:i/>
          <w:w w:val="105"/>
          <w:sz w:val="16"/>
          <w:vertAlign w:val="baseline"/>
        </w:rPr>
        <w:t>𝑡</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Arial" w:hAnsi="Arial" w:eastAsia="Arial"/>
          <w:w w:val="105"/>
          <w:sz w:val="16"/>
          <w:vertAlign w:val="baseline"/>
        </w:rPr>
        <w:t>≥</w:t>
      </w:r>
      <w:r>
        <w:rPr>
          <w:rFonts w:ascii="Arial" w:hAnsi="Arial" w:eastAsia="Arial"/>
          <w:spacing w:val="-9"/>
          <w:w w:val="105"/>
          <w:sz w:val="16"/>
          <w:vertAlign w:val="baseline"/>
        </w:rPr>
        <w:t> </w:t>
      </w:r>
      <w:r>
        <w:rPr>
          <w:rFonts w:ascii="STIX Math" w:hAnsi="STIX Math" w:eastAsia="STIX Math"/>
          <w:w w:val="105"/>
          <w:sz w:val="16"/>
          <w:vertAlign w:val="baseline"/>
        </w:rPr>
        <w:t>0</w:t>
      </w:r>
      <w:r>
        <w:rPr>
          <w:rFonts w:ascii="STIX Math" w:hAnsi="STIX Math" w:eastAsia="STIX Math"/>
          <w:i/>
          <w:w w:val="105"/>
          <w:sz w:val="16"/>
          <w:vertAlign w:val="baseline"/>
        </w:rPr>
        <w:t>.</w:t>
      </w:r>
      <w:r>
        <w:rPr>
          <w:rFonts w:ascii="STIX Math" w:hAnsi="STIX Math" w:eastAsia="STIX Math"/>
          <w:w w:val="105"/>
          <w:sz w:val="16"/>
          <w:vertAlign w:val="baseline"/>
        </w:rPr>
        <w:t>05</w:t>
      </w:r>
      <w:r>
        <w:rPr>
          <w:rFonts w:ascii="STIX Math" w:hAnsi="STIX Math" w:eastAsia="STIX Math"/>
          <w:spacing w:val="-11"/>
          <w:w w:val="105"/>
          <w:sz w:val="16"/>
          <w:vertAlign w:val="baseline"/>
        </w:rPr>
        <w:t> </w:t>
      </w:r>
      <w:r>
        <w:rPr>
          <w:rFonts w:ascii="FreeSerif" w:hAnsi="FreeSerif" w:eastAsia="FreeSerif"/>
          <w:w w:val="105"/>
          <w:sz w:val="16"/>
          <w:vertAlign w:val="baseline"/>
        </w:rPr>
        <w:t>⋅</w:t>
      </w:r>
      <w:r>
        <w:rPr>
          <w:rFonts w:ascii="FreeSerif" w:hAnsi="FreeSerif" w:eastAsia="FreeSerif"/>
          <w:spacing w:val="-10"/>
          <w:w w:val="105"/>
          <w:sz w:val="16"/>
          <w:vertAlign w:val="baseline"/>
        </w:rPr>
        <w:t> </w:t>
      </w:r>
      <w:r>
        <w:rPr>
          <w:rFonts w:ascii="STIX Math" w:hAnsi="STIX Math" w:eastAsia="STIX Math"/>
          <w:w w:val="105"/>
          <w:sz w:val="16"/>
          <w:vertAlign w:val="baseline"/>
        </w:rPr>
        <w:t>CAP(</w:t>
      </w:r>
      <w:r>
        <w:rPr>
          <w:rFonts w:ascii="STIX Math" w:hAnsi="STIX Math" w:eastAsia="STIX Math"/>
          <w:i/>
          <w:w w:val="105"/>
          <w:sz w:val="16"/>
          <w:vertAlign w:val="baseline"/>
        </w:rPr>
        <w:t>𝑡</w:t>
      </w:r>
      <w:r>
        <w:rPr>
          <w:rFonts w:ascii="STIX Math" w:hAnsi="STIX Math" w:eastAsia="STIX Math"/>
          <w:w w:val="105"/>
          <w:sz w:val="16"/>
          <w:vertAlign w:val="baseline"/>
        </w:rPr>
        <w:t>)</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i/>
          <w:w w:val="105"/>
          <w:sz w:val="16"/>
          <w:vertAlign w:val="baseline"/>
        </w:rPr>
        <w:t>𝑄</w:t>
      </w:r>
      <w:r>
        <w:rPr>
          <w:rFonts w:ascii="STIX Math" w:hAnsi="STIX Math" w:eastAsia="STIX Math"/>
          <w:w w:val="105"/>
          <w:sz w:val="16"/>
          <w:vertAlign w:val="baseline"/>
        </w:rPr>
        <w:t>(</w:t>
      </w:r>
      <w:r>
        <w:rPr>
          <w:rFonts w:ascii="STIX Math" w:hAnsi="STIX Math" w:eastAsia="STIX Math"/>
          <w:i/>
          <w:w w:val="105"/>
          <w:sz w:val="16"/>
          <w:vertAlign w:val="baseline"/>
        </w:rPr>
        <w:t>𝑡</w:t>
      </w:r>
      <w:r>
        <w:rPr>
          <w:rFonts w:ascii="STIX Math" w:hAnsi="STIX Math" w:eastAsia="STIX Math"/>
          <w:w w:val="105"/>
          <w:sz w:val="16"/>
          <w:vertAlign w:val="baseline"/>
        </w:rPr>
        <w:t>)</w:t>
      </w:r>
      <w:r>
        <w:rPr>
          <w:rFonts w:ascii="STIX Math" w:hAnsi="STIX Math" w:eastAsia="STIX Math"/>
          <w:spacing w:val="-4"/>
          <w:w w:val="105"/>
          <w:sz w:val="16"/>
          <w:vertAlign w:val="baseline"/>
        </w:rPr>
        <w:t> </w:t>
      </w:r>
      <w:r>
        <w:rPr>
          <w:rFonts w:ascii="Arial" w:hAnsi="Arial" w:eastAsia="Arial"/>
          <w:w w:val="105"/>
          <w:sz w:val="16"/>
          <w:vertAlign w:val="baseline"/>
        </w:rPr>
        <w:t>≤</w:t>
      </w:r>
      <w:r>
        <w:rPr>
          <w:rFonts w:ascii="Arial" w:hAnsi="Arial" w:eastAsia="Arial"/>
          <w:spacing w:val="-9"/>
          <w:w w:val="105"/>
          <w:sz w:val="16"/>
          <w:vertAlign w:val="baseline"/>
        </w:rPr>
        <w:t> </w:t>
      </w:r>
      <w:r>
        <w:rPr>
          <w:rFonts w:ascii="STIX Math" w:hAnsi="STIX Math" w:eastAsia="STIX Math"/>
          <w:w w:val="105"/>
          <w:sz w:val="16"/>
          <w:vertAlign w:val="baseline"/>
        </w:rPr>
        <w:t>0</w:t>
      </w:r>
      <w:r>
        <w:rPr>
          <w:rFonts w:ascii="STIX Math" w:hAnsi="STIX Math" w:eastAsia="STIX Math"/>
          <w:i/>
          <w:w w:val="105"/>
          <w:sz w:val="16"/>
          <w:vertAlign w:val="baseline"/>
        </w:rPr>
        <w:t>.</w:t>
      </w:r>
      <w:r>
        <w:rPr>
          <w:rFonts w:ascii="STIX Math" w:hAnsi="STIX Math" w:eastAsia="STIX Math"/>
          <w:w w:val="105"/>
          <w:sz w:val="16"/>
          <w:vertAlign w:val="baseline"/>
        </w:rPr>
        <w:t>95</w:t>
      </w:r>
      <w:r>
        <w:rPr>
          <w:rFonts w:ascii="STIX Math" w:hAnsi="STIX Math" w:eastAsia="STIX Math"/>
          <w:spacing w:val="-10"/>
          <w:w w:val="105"/>
          <w:sz w:val="16"/>
          <w:vertAlign w:val="baseline"/>
        </w:rPr>
        <w:t> </w:t>
      </w:r>
      <w:r>
        <w:rPr>
          <w:rFonts w:ascii="FreeSerif" w:hAnsi="FreeSerif" w:eastAsia="FreeSerif"/>
          <w:w w:val="105"/>
          <w:sz w:val="16"/>
          <w:vertAlign w:val="baseline"/>
        </w:rPr>
        <w:t>⋅</w:t>
      </w:r>
      <w:r>
        <w:rPr>
          <w:rFonts w:ascii="FreeSerif" w:hAnsi="FreeSerif" w:eastAsia="FreeSerif"/>
          <w:spacing w:val="-11"/>
          <w:w w:val="105"/>
          <w:sz w:val="16"/>
          <w:vertAlign w:val="baseline"/>
        </w:rPr>
        <w:t> </w:t>
      </w:r>
      <w:r>
        <w:rPr>
          <w:rFonts w:ascii="STIX Math" w:hAnsi="STIX Math" w:eastAsia="STIX Math"/>
          <w:spacing w:val="-2"/>
          <w:w w:val="105"/>
          <w:sz w:val="16"/>
          <w:vertAlign w:val="baseline"/>
        </w:rPr>
        <w:t>CAP(</w:t>
      </w:r>
      <w:r>
        <w:rPr>
          <w:rFonts w:ascii="STIX Math" w:hAnsi="STIX Math" w:eastAsia="STIX Math"/>
          <w:i/>
          <w:spacing w:val="-2"/>
          <w:w w:val="105"/>
          <w:sz w:val="16"/>
          <w:vertAlign w:val="baseline"/>
        </w:rPr>
        <w:t>𝑡</w:t>
      </w:r>
      <w:r>
        <w:rPr>
          <w:rFonts w:ascii="STIX Math" w:hAnsi="STIX Math" w:eastAsia="STIX Math"/>
          <w:spacing w:val="-2"/>
          <w:w w:val="105"/>
          <w:sz w:val="16"/>
          <w:vertAlign w:val="baseline"/>
        </w:rPr>
        <w:t>)}</w:t>
      </w:r>
      <w:r>
        <w:rPr>
          <w:rFonts w:ascii="STIX Math" w:hAnsi="STIX Math" w:eastAsia="STIX Math"/>
          <w:sz w:val="16"/>
          <w:vertAlign w:val="baseline"/>
        </w:rPr>
        <w:tab/>
      </w:r>
      <w:r>
        <w:rPr>
          <w:spacing w:val="-4"/>
          <w:w w:val="105"/>
          <w:sz w:val="16"/>
          <w:vertAlign w:val="baseline"/>
        </w:rPr>
        <w:t>(42)</w:t>
      </w:r>
    </w:p>
    <w:p>
      <w:pPr>
        <w:tabs>
          <w:tab w:pos="4833" w:val="left" w:leader="none"/>
        </w:tabs>
        <w:spacing w:line="398" w:lineRule="exact" w:before="0"/>
        <w:ind w:left="111" w:right="0" w:firstLine="0"/>
        <w:jc w:val="left"/>
        <w:rPr>
          <w:sz w:val="16"/>
        </w:rPr>
      </w:pPr>
      <w:r>
        <w:rPr>
          <w:rFonts w:ascii="STIX Math" w:hAnsi="STIX Math" w:eastAsia="STIX Math"/>
          <w:b/>
          <w:w w:val="105"/>
          <w:sz w:val="16"/>
        </w:rPr>
        <w:t>𝐒</w:t>
      </w:r>
      <w:r>
        <w:rPr>
          <w:rFonts w:ascii="STIX Math" w:hAnsi="STIX Math" w:eastAsia="STIX Math"/>
          <w:w w:val="105"/>
          <w:sz w:val="16"/>
          <w:vertAlign w:val="subscript"/>
        </w:rPr>
        <w:t>3</w:t>
      </w:r>
      <w:r>
        <w:rPr>
          <w:rFonts w:ascii="STIX Math" w:hAnsi="STIX Math" w:eastAsia="STIX Math"/>
          <w:spacing w:val="1"/>
          <w:w w:val="105"/>
          <w:sz w:val="16"/>
          <w:vertAlign w:val="baseline"/>
        </w:rPr>
        <w:t> </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STIX Math" w:hAnsi="STIX Math" w:eastAsia="STIX Math"/>
          <w:w w:val="105"/>
          <w:sz w:val="16"/>
          <w:vertAlign w:val="baseline"/>
        </w:rPr>
        <w:t>{</w:t>
      </w:r>
      <w:r>
        <w:rPr>
          <w:rFonts w:ascii="STIX Math" w:hAnsi="STIX Math" w:eastAsia="STIX Math"/>
          <w:i/>
          <w:w w:val="105"/>
          <w:sz w:val="16"/>
          <w:vertAlign w:val="baseline"/>
        </w:rPr>
        <w:t>𝑡</w:t>
      </w:r>
      <w:r>
        <w:rPr>
          <w:rFonts w:ascii="STIX Math" w:hAnsi="STIX Math" w:eastAsia="STIX Math"/>
          <w:i/>
          <w:spacing w:val="-3"/>
          <w:w w:val="105"/>
          <w:sz w:val="16"/>
          <w:vertAlign w:val="baseline"/>
        </w:rPr>
        <w:t> </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STIX Math" w:hAnsi="STIX Math" w:eastAsia="STIX Math"/>
          <w:i/>
          <w:w w:val="105"/>
          <w:sz w:val="16"/>
          <w:vertAlign w:val="baseline"/>
        </w:rPr>
        <w:t>𝑄</w:t>
      </w:r>
      <w:r>
        <w:rPr>
          <w:rFonts w:ascii="STIX Math" w:hAnsi="STIX Math" w:eastAsia="STIX Math"/>
          <w:w w:val="105"/>
          <w:sz w:val="16"/>
          <w:vertAlign w:val="baseline"/>
        </w:rPr>
        <w:t>(</w:t>
      </w:r>
      <w:r>
        <w:rPr>
          <w:rFonts w:ascii="STIX Math" w:hAnsi="STIX Math" w:eastAsia="STIX Math"/>
          <w:i/>
          <w:w w:val="105"/>
          <w:sz w:val="16"/>
          <w:vertAlign w:val="baseline"/>
        </w:rPr>
        <w:t>𝑡</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Arial" w:hAnsi="Arial" w:eastAsia="Arial"/>
          <w:w w:val="105"/>
          <w:sz w:val="16"/>
          <w:vertAlign w:val="baseline"/>
        </w:rPr>
        <w:t>≥</w:t>
      </w:r>
      <w:r>
        <w:rPr>
          <w:rFonts w:ascii="Arial" w:hAnsi="Arial" w:eastAsia="Arial"/>
          <w:spacing w:val="-8"/>
          <w:w w:val="105"/>
          <w:sz w:val="16"/>
          <w:vertAlign w:val="baseline"/>
        </w:rPr>
        <w:t> </w:t>
      </w:r>
      <w:r>
        <w:rPr>
          <w:rFonts w:ascii="STIX Math" w:hAnsi="STIX Math" w:eastAsia="STIX Math"/>
          <w:w w:val="105"/>
          <w:sz w:val="16"/>
          <w:vertAlign w:val="baseline"/>
        </w:rPr>
        <w:t>0</w:t>
      </w:r>
      <w:r>
        <w:rPr>
          <w:rFonts w:ascii="STIX Math" w:hAnsi="STIX Math" w:eastAsia="STIX Math"/>
          <w:i/>
          <w:w w:val="105"/>
          <w:sz w:val="16"/>
          <w:vertAlign w:val="baseline"/>
        </w:rPr>
        <w:t>.</w:t>
      </w:r>
      <w:r>
        <w:rPr>
          <w:rFonts w:ascii="STIX Math" w:hAnsi="STIX Math" w:eastAsia="STIX Math"/>
          <w:w w:val="105"/>
          <w:sz w:val="16"/>
          <w:vertAlign w:val="baseline"/>
        </w:rPr>
        <w:t>05</w:t>
      </w:r>
      <w:r>
        <w:rPr>
          <w:rFonts w:ascii="STIX Math" w:hAnsi="STIX Math" w:eastAsia="STIX Math"/>
          <w:spacing w:val="-10"/>
          <w:w w:val="105"/>
          <w:sz w:val="16"/>
          <w:vertAlign w:val="baseline"/>
        </w:rPr>
        <w:t> </w:t>
      </w:r>
      <w:r>
        <w:rPr>
          <w:rFonts w:ascii="FreeSerif" w:hAnsi="FreeSerif" w:eastAsia="FreeSerif"/>
          <w:w w:val="105"/>
          <w:sz w:val="16"/>
          <w:vertAlign w:val="baseline"/>
        </w:rPr>
        <w:t>⋅</w:t>
      </w:r>
      <w:r>
        <w:rPr>
          <w:rFonts w:ascii="FreeSerif" w:hAnsi="FreeSerif" w:eastAsia="FreeSerif"/>
          <w:spacing w:val="-11"/>
          <w:w w:val="105"/>
          <w:sz w:val="16"/>
          <w:vertAlign w:val="baseline"/>
        </w:rPr>
        <w:t> </w:t>
      </w:r>
      <w:r>
        <w:rPr>
          <w:rFonts w:ascii="STIX Math" w:hAnsi="STIX Math" w:eastAsia="STIX Math"/>
          <w:w w:val="105"/>
          <w:sz w:val="16"/>
          <w:vertAlign w:val="baseline"/>
        </w:rPr>
        <w:t>CAP(</w:t>
      </w:r>
      <w:r>
        <w:rPr>
          <w:rFonts w:ascii="STIX Math" w:hAnsi="STIX Math" w:eastAsia="STIX Math"/>
          <w:i/>
          <w:w w:val="105"/>
          <w:sz w:val="16"/>
          <w:vertAlign w:val="baseline"/>
        </w:rPr>
        <w:t>𝑡</w:t>
      </w:r>
      <w:r>
        <w:rPr>
          <w:rFonts w:ascii="STIX Math" w:hAnsi="STIX Math" w:eastAsia="STIX Math"/>
          <w:w w:val="105"/>
          <w:sz w:val="16"/>
          <w:vertAlign w:val="baseline"/>
        </w:rPr>
        <w:t>)</w:t>
      </w:r>
      <w:r>
        <w:rPr>
          <w:rFonts w:ascii="STIX Math" w:hAnsi="STIX Math" w:eastAsia="STIX Math"/>
          <w:i/>
          <w:w w:val="105"/>
          <w:sz w:val="16"/>
          <w:vertAlign w:val="baseline"/>
        </w:rPr>
        <w:t>,</w:t>
      </w:r>
      <w:r>
        <w:rPr>
          <w:rFonts w:ascii="STIX Math" w:hAnsi="STIX Math" w:eastAsia="STIX Math"/>
          <w:i/>
          <w:spacing w:val="-16"/>
          <w:w w:val="105"/>
          <w:sz w:val="16"/>
          <w:vertAlign w:val="baseline"/>
        </w:rPr>
        <w:t> </w:t>
      </w:r>
      <w:r>
        <w:rPr>
          <w:rFonts w:ascii="STIX Math" w:hAnsi="STIX Math" w:eastAsia="STIX Math"/>
          <w:i/>
          <w:w w:val="105"/>
          <w:sz w:val="16"/>
          <w:vertAlign w:val="baseline"/>
        </w:rPr>
        <w:t>𝑄</w:t>
      </w:r>
      <w:r>
        <w:rPr>
          <w:rFonts w:ascii="STIX Math" w:hAnsi="STIX Math" w:eastAsia="STIX Math"/>
          <w:w w:val="105"/>
          <w:sz w:val="16"/>
          <w:vertAlign w:val="baseline"/>
        </w:rPr>
        <w:t>(</w:t>
      </w:r>
      <w:r>
        <w:rPr>
          <w:rFonts w:ascii="STIX Math" w:hAnsi="STIX Math" w:eastAsia="STIX Math"/>
          <w:i/>
          <w:w w:val="105"/>
          <w:sz w:val="16"/>
          <w:vertAlign w:val="baseline"/>
        </w:rPr>
        <w:t>𝑡</w:t>
      </w:r>
      <w:r>
        <w:rPr>
          <w:rFonts w:ascii="STIX Math" w:hAnsi="STIX Math" w:eastAsia="STIX Math"/>
          <w:w w:val="105"/>
          <w:sz w:val="16"/>
          <w:vertAlign w:val="baseline"/>
        </w:rPr>
        <w:t>)</w:t>
      </w:r>
      <w:r>
        <w:rPr>
          <w:rFonts w:ascii="STIX Math" w:hAnsi="STIX Math" w:eastAsia="STIX Math"/>
          <w:spacing w:val="-3"/>
          <w:w w:val="105"/>
          <w:sz w:val="16"/>
          <w:vertAlign w:val="baseline"/>
        </w:rPr>
        <w:t> </w:t>
      </w:r>
      <w:r>
        <w:rPr>
          <w:rFonts w:ascii="Arial" w:hAnsi="Arial" w:eastAsia="Arial"/>
          <w:w w:val="105"/>
          <w:sz w:val="16"/>
          <w:vertAlign w:val="baseline"/>
        </w:rPr>
        <w:t>≤</w:t>
      </w:r>
      <w:r>
        <w:rPr>
          <w:rFonts w:ascii="Arial" w:hAnsi="Arial" w:eastAsia="Arial"/>
          <w:spacing w:val="-8"/>
          <w:w w:val="105"/>
          <w:sz w:val="16"/>
          <w:vertAlign w:val="baseline"/>
        </w:rPr>
        <w:t> </w:t>
      </w:r>
      <w:r>
        <w:rPr>
          <w:rFonts w:ascii="STIX Math" w:hAnsi="STIX Math" w:eastAsia="STIX Math"/>
          <w:w w:val="105"/>
          <w:sz w:val="16"/>
          <w:vertAlign w:val="baseline"/>
        </w:rPr>
        <w:t>0</w:t>
      </w:r>
      <w:r>
        <w:rPr>
          <w:rFonts w:ascii="STIX Math" w:hAnsi="STIX Math" w:eastAsia="STIX Math"/>
          <w:i/>
          <w:w w:val="105"/>
          <w:sz w:val="16"/>
          <w:vertAlign w:val="baseline"/>
        </w:rPr>
        <w:t>.</w:t>
      </w:r>
      <w:r>
        <w:rPr>
          <w:rFonts w:ascii="STIX Math" w:hAnsi="STIX Math" w:eastAsia="STIX Math"/>
          <w:w w:val="105"/>
          <w:sz w:val="16"/>
          <w:vertAlign w:val="baseline"/>
        </w:rPr>
        <w:t>95</w:t>
      </w:r>
      <w:r>
        <w:rPr>
          <w:rFonts w:ascii="STIX Math" w:hAnsi="STIX Math" w:eastAsia="STIX Math"/>
          <w:spacing w:val="-10"/>
          <w:w w:val="105"/>
          <w:sz w:val="16"/>
          <w:vertAlign w:val="baseline"/>
        </w:rPr>
        <w:t> </w:t>
      </w:r>
      <w:r>
        <w:rPr>
          <w:rFonts w:ascii="FreeSerif" w:hAnsi="FreeSerif" w:eastAsia="FreeSerif"/>
          <w:w w:val="105"/>
          <w:sz w:val="16"/>
          <w:vertAlign w:val="baseline"/>
        </w:rPr>
        <w:t>⋅</w:t>
      </w:r>
      <w:r>
        <w:rPr>
          <w:rFonts w:ascii="FreeSerif" w:hAnsi="FreeSerif" w:eastAsia="FreeSerif"/>
          <w:spacing w:val="-11"/>
          <w:w w:val="105"/>
          <w:sz w:val="16"/>
          <w:vertAlign w:val="baseline"/>
        </w:rPr>
        <w:t> </w:t>
      </w:r>
      <w:r>
        <w:rPr>
          <w:rFonts w:ascii="STIX Math" w:hAnsi="STIX Math" w:eastAsia="STIX Math"/>
          <w:spacing w:val="-2"/>
          <w:w w:val="105"/>
          <w:sz w:val="16"/>
          <w:vertAlign w:val="baseline"/>
        </w:rPr>
        <w:t>CAP(</w:t>
      </w:r>
      <w:r>
        <w:rPr>
          <w:rFonts w:ascii="STIX Math" w:hAnsi="STIX Math" w:eastAsia="STIX Math"/>
          <w:i/>
          <w:spacing w:val="-2"/>
          <w:w w:val="105"/>
          <w:sz w:val="16"/>
          <w:vertAlign w:val="baseline"/>
        </w:rPr>
        <w:t>𝑡</w:t>
      </w:r>
      <w:r>
        <w:rPr>
          <w:rFonts w:ascii="STIX Math" w:hAnsi="STIX Math" w:eastAsia="STIX Math"/>
          <w:spacing w:val="-2"/>
          <w:w w:val="105"/>
          <w:sz w:val="16"/>
          <w:vertAlign w:val="baseline"/>
        </w:rPr>
        <w:t>)}</w:t>
      </w:r>
      <w:r>
        <w:rPr>
          <w:rFonts w:ascii="STIX Math" w:hAnsi="STIX Math" w:eastAsia="STIX Math"/>
          <w:sz w:val="16"/>
          <w:vertAlign w:val="baseline"/>
        </w:rPr>
        <w:tab/>
      </w:r>
      <w:r>
        <w:rPr>
          <w:spacing w:val="-4"/>
          <w:w w:val="105"/>
          <w:sz w:val="16"/>
          <w:vertAlign w:val="baseline"/>
        </w:rPr>
        <w:t>(43)</w:t>
      </w:r>
    </w:p>
    <w:p>
      <w:pPr>
        <w:pStyle w:val="BodyText"/>
        <w:spacing w:before="17"/>
        <w:ind w:left="0"/>
      </w:pPr>
    </w:p>
    <w:p>
      <w:pPr>
        <w:pStyle w:val="BodyText"/>
        <w:spacing w:line="105" w:lineRule="auto"/>
        <w:ind w:right="38" w:firstLine="239"/>
        <w:jc w:val="both"/>
      </w:pPr>
      <w:r>
        <w:rPr>
          <w:w w:val="110"/>
        </w:rPr>
        <w:t>(learning</w:t>
      </w:r>
      <w:r>
        <w:rPr>
          <w:spacing w:val="56"/>
          <w:w w:val="110"/>
        </w:rPr>
        <w:t> </w:t>
      </w:r>
      <w:r>
        <w:rPr>
          <w:w w:val="110"/>
        </w:rPr>
        <w:t>algorithm</w:t>
      </w:r>
      <w:r>
        <w:rPr>
          <w:spacing w:val="56"/>
          <w:w w:val="110"/>
        </w:rPr>
        <w:t> </w:t>
      </w:r>
      <w:r>
        <w:rPr>
          <w:rFonts w:ascii="Arial" w:hAnsi="Arial" w:eastAsia="Arial"/>
          <w:w w:val="110"/>
        </w:rPr>
        <w:t>G</w:t>
      </w:r>
      <w:r>
        <w:rPr>
          <w:rFonts w:ascii="STIX Math" w:hAnsi="STIX Math" w:eastAsia="STIX Math"/>
          <w:w w:val="110"/>
          <w:vertAlign w:val="subscript"/>
        </w:rPr>
        <w:t>1</w:t>
      </w:r>
      <w:r>
        <w:rPr>
          <w:w w:val="110"/>
          <w:vertAlign w:val="baseline"/>
        </w:rPr>
        <w:t>)</w:t>
      </w:r>
      <w:r>
        <w:rPr>
          <w:spacing w:val="56"/>
          <w:w w:val="110"/>
          <w:vertAlign w:val="baseline"/>
        </w:rPr>
        <w:t> </w:t>
      </w:r>
      <w:r>
        <w:rPr>
          <w:w w:val="110"/>
          <w:vertAlign w:val="baseline"/>
        </w:rPr>
        <w:t>and</w:t>
      </w:r>
      <w:r>
        <w:rPr>
          <w:spacing w:val="56"/>
          <w:w w:val="110"/>
          <w:vertAlign w:val="baseline"/>
        </w:rPr>
        <w:t> </w:t>
      </w:r>
      <w:r>
        <w:rPr>
          <w:w w:val="110"/>
          <w:vertAlign w:val="baseline"/>
        </w:rPr>
        <w:t>those</w:t>
      </w:r>
      <w:r>
        <w:rPr>
          <w:spacing w:val="56"/>
          <w:w w:val="110"/>
          <w:vertAlign w:val="baseline"/>
        </w:rPr>
        <w:t> </w:t>
      </w:r>
      <w:r>
        <w:rPr>
          <w:w w:val="110"/>
          <w:vertAlign w:val="baseline"/>
        </w:rPr>
        <w:t>of</w:t>
      </w:r>
      <w:r>
        <w:rPr>
          <w:spacing w:val="58"/>
          <w:w w:val="110"/>
          <w:vertAlign w:val="baseline"/>
        </w:rPr>
        <w:t> </w:t>
      </w:r>
      <w:r>
        <w:rPr>
          <w:w w:val="110"/>
          <w:vertAlign w:val="baseline"/>
        </w:rPr>
        <w:t>the</w:t>
      </w:r>
      <w:r>
        <w:rPr>
          <w:spacing w:val="56"/>
          <w:w w:val="110"/>
          <w:vertAlign w:val="baseline"/>
        </w:rPr>
        <w:t> </w:t>
      </w:r>
      <w:r>
        <w:rPr>
          <w:w w:val="110"/>
          <w:vertAlign w:val="baseline"/>
        </w:rPr>
        <w:t>models</w:t>
      </w:r>
      <w:r>
        <w:rPr>
          <w:spacing w:val="56"/>
          <w:w w:val="110"/>
          <w:vertAlign w:val="baseline"/>
        </w:rPr>
        <w:t> </w:t>
      </w:r>
      <w:r>
        <w:rPr>
          <w:w w:val="110"/>
          <w:vertAlign w:val="baseline"/>
        </w:rPr>
        <w:t>proposed</w:t>
      </w:r>
      <w:r>
        <w:rPr>
          <w:spacing w:val="56"/>
          <w:w w:val="110"/>
          <w:vertAlign w:val="baseline"/>
        </w:rPr>
        <w:t> </w:t>
      </w:r>
      <w:r>
        <w:rPr>
          <w:w w:val="110"/>
          <w:vertAlign w:val="baseline"/>
        </w:rPr>
        <w:t>in</w:t>
      </w:r>
      <w:r>
        <w:rPr>
          <w:spacing w:val="40"/>
          <w:w w:val="110"/>
          <w:vertAlign w:val="baseline"/>
        </w:rPr>
        <w:t> </w:t>
      </w:r>
      <w:r>
        <w:rPr>
          <w:spacing w:val="-62"/>
          <w:w w:val="110"/>
          <w:vertAlign w:val="baseline"/>
        </w:rPr>
        <w:t>this</w:t>
      </w:r>
      <w:r>
        <w:rPr>
          <w:spacing w:val="51"/>
          <w:w w:val="110"/>
          <w:vertAlign w:val="baseline"/>
        </w:rPr>
        <w:t> </w:t>
      </w:r>
      <w:hyperlink w:history="true" w:anchor="_bookmark14">
        <w:r>
          <w:rPr>
            <w:color w:val="007FAC"/>
            <w:w w:val="110"/>
            <w:vertAlign w:val="baseline"/>
          </w:rPr>
          <w:t>Table</w:t>
        </w:r>
      </w:hyperlink>
      <w:r>
        <w:rPr>
          <w:color w:val="007FAC"/>
          <w:spacing w:val="-11"/>
          <w:w w:val="110"/>
          <w:vertAlign w:val="baseline"/>
        </w:rPr>
        <w:t> </w:t>
      </w:r>
      <w:hyperlink w:history="true" w:anchor="_bookmark14">
        <w:r>
          <w:rPr>
            <w:color w:val="007FAC"/>
            <w:w w:val="110"/>
            <w:vertAlign w:val="baseline"/>
          </w:rPr>
          <w:t>1</w:t>
        </w:r>
      </w:hyperlink>
      <w:r>
        <w:rPr>
          <w:color w:val="007FAC"/>
          <w:w w:val="110"/>
          <w:vertAlign w:val="baseline"/>
        </w:rPr>
        <w:t> </w:t>
      </w:r>
      <w:r>
        <w:rPr>
          <w:w w:val="110"/>
          <w:vertAlign w:val="baseline"/>
        </w:rPr>
        <w:t>shows the errors obtained by the unconstrained algorithms study.</w:t>
      </w:r>
      <w:r>
        <w:rPr>
          <w:spacing w:val="-3"/>
          <w:w w:val="110"/>
          <w:vertAlign w:val="baseline"/>
        </w:rPr>
        <w:t> </w:t>
      </w:r>
      <w:r>
        <w:rPr>
          <w:w w:val="110"/>
          <w:vertAlign w:val="baseline"/>
        </w:rPr>
        <w:t>The</w:t>
      </w:r>
      <w:r>
        <w:rPr>
          <w:spacing w:val="-3"/>
          <w:w w:val="110"/>
          <w:vertAlign w:val="baseline"/>
        </w:rPr>
        <w:t> </w:t>
      </w:r>
      <w:r>
        <w:rPr>
          <w:rFonts w:ascii="Arial" w:hAnsi="Arial" w:eastAsia="Arial"/>
          <w:w w:val="110"/>
          <w:vertAlign w:val="baseline"/>
        </w:rPr>
        <w:t>G</w:t>
      </w:r>
      <w:r>
        <w:rPr>
          <w:rFonts w:ascii="STIX Math" w:hAnsi="STIX Math" w:eastAsia="STIX Math"/>
          <w:w w:val="110"/>
          <w:vertAlign w:val="subscript"/>
        </w:rPr>
        <w:t>2</w:t>
      </w:r>
      <w:r>
        <w:rPr>
          <w:rFonts w:ascii="STIX Math" w:hAnsi="STIX Math" w:eastAsia="STIX Math"/>
          <w:w w:val="110"/>
          <w:vertAlign w:val="baseline"/>
        </w:rPr>
        <w:t>(</w:t>
      </w:r>
      <w:r>
        <w:rPr>
          <w:rFonts w:ascii="STIX Math" w:hAnsi="STIX Math" w:eastAsia="STIX Math"/>
          <w:b/>
          <w:w w:val="110"/>
          <w:vertAlign w:val="baseline"/>
        </w:rPr>
        <w:t>𝐃</w:t>
      </w:r>
      <w:r>
        <w:rPr>
          <w:rFonts w:ascii="STIX Math" w:hAnsi="STIX Math" w:eastAsia="STIX Math"/>
          <w:w w:val="110"/>
          <w:vertAlign w:val="baseline"/>
        </w:rPr>
        <w:t>)</w:t>
      </w:r>
      <w:r>
        <w:rPr>
          <w:rFonts w:ascii="STIX Math" w:hAnsi="STIX Math" w:eastAsia="STIX Math"/>
          <w:spacing w:val="-3"/>
          <w:w w:val="110"/>
          <w:vertAlign w:val="baseline"/>
        </w:rPr>
        <w:t> </w:t>
      </w:r>
      <w:r>
        <w:rPr>
          <w:w w:val="110"/>
          <w:vertAlign w:val="baseline"/>
        </w:rPr>
        <w:t>column</w:t>
      </w:r>
      <w:r>
        <w:rPr>
          <w:spacing w:val="-3"/>
          <w:w w:val="110"/>
          <w:vertAlign w:val="baseline"/>
        </w:rPr>
        <w:t> </w:t>
      </w:r>
      <w:r>
        <w:rPr>
          <w:w w:val="110"/>
          <w:vertAlign w:val="baseline"/>
        </w:rPr>
        <w:t>contains</w:t>
      </w:r>
      <w:r>
        <w:rPr>
          <w:spacing w:val="-3"/>
          <w:w w:val="110"/>
          <w:vertAlign w:val="baseline"/>
        </w:rPr>
        <w:t> </w:t>
      </w:r>
      <w:r>
        <w:rPr>
          <w:w w:val="110"/>
          <w:vertAlign w:val="baseline"/>
        </w:rPr>
        <w:t>the</w:t>
      </w:r>
      <w:r>
        <w:rPr>
          <w:spacing w:val="-3"/>
          <w:w w:val="110"/>
          <w:vertAlign w:val="baseline"/>
        </w:rPr>
        <w:t> </w:t>
      </w:r>
      <w:r>
        <w:rPr>
          <w:w w:val="110"/>
          <w:vertAlign w:val="baseline"/>
        </w:rPr>
        <w:t>results</w:t>
      </w:r>
      <w:r>
        <w:rPr>
          <w:spacing w:val="-3"/>
          <w:w w:val="110"/>
          <w:vertAlign w:val="baseline"/>
        </w:rPr>
        <w:t> </w:t>
      </w:r>
      <w:r>
        <w:rPr>
          <w:w w:val="110"/>
          <w:vertAlign w:val="baseline"/>
        </w:rPr>
        <w:t>of</w:t>
      </w:r>
      <w:r>
        <w:rPr>
          <w:spacing w:val="-3"/>
          <w:w w:val="110"/>
          <w:vertAlign w:val="baseline"/>
        </w:rPr>
        <w:t> </w:t>
      </w:r>
      <w:r>
        <w:rPr>
          <w:w w:val="110"/>
          <w:vertAlign w:val="baseline"/>
        </w:rPr>
        <w:t>the</w:t>
      </w:r>
      <w:r>
        <w:rPr>
          <w:spacing w:val="-3"/>
          <w:w w:val="110"/>
          <w:vertAlign w:val="baseline"/>
        </w:rPr>
        <w:t> </w:t>
      </w:r>
      <w:r>
        <w:rPr>
          <w:w w:val="110"/>
          <w:vertAlign w:val="baseline"/>
        </w:rPr>
        <w:t>empirical</w:t>
      </w:r>
      <w:r>
        <w:rPr>
          <w:spacing w:val="-3"/>
          <w:w w:val="110"/>
          <w:vertAlign w:val="baseline"/>
        </w:rPr>
        <w:t> </w:t>
      </w:r>
      <w:r>
        <w:rPr>
          <w:w w:val="110"/>
          <w:vertAlign w:val="baseline"/>
        </w:rPr>
        <w:t>likelihood minimisation</w:t>
      </w:r>
      <w:r>
        <w:rPr>
          <w:w w:val="110"/>
          <w:vertAlign w:val="baseline"/>
        </w:rPr>
        <w:t> over the</w:t>
      </w:r>
      <w:r>
        <w:rPr>
          <w:w w:val="110"/>
          <w:vertAlign w:val="baseline"/>
        </w:rPr>
        <w:t> full charge</w:t>
      </w:r>
      <w:r>
        <w:rPr>
          <w:w w:val="110"/>
          <w:vertAlign w:val="baseline"/>
        </w:rPr>
        <w:t> and discharge cycle.</w:t>
      </w:r>
      <w:r>
        <w:rPr>
          <w:w w:val="110"/>
          <w:vertAlign w:val="baseline"/>
        </w:rPr>
        <w:t> The</w:t>
      </w:r>
      <w:r>
        <w:rPr>
          <w:w w:val="110"/>
          <w:vertAlign w:val="baseline"/>
        </w:rPr>
        <w:t> </w:t>
      </w:r>
      <w:r>
        <w:rPr>
          <w:rFonts w:ascii="Arial" w:hAnsi="Arial" w:eastAsia="Arial"/>
          <w:w w:val="110"/>
          <w:vertAlign w:val="baseline"/>
        </w:rPr>
        <w:t>G</w:t>
      </w:r>
      <w:r>
        <w:rPr>
          <w:rFonts w:ascii="STIX Math" w:hAnsi="STIX Math" w:eastAsia="STIX Math"/>
          <w:w w:val="110"/>
          <w:vertAlign w:val="subscript"/>
        </w:rPr>
        <w:t>2</w:t>
      </w:r>
      <w:r>
        <w:rPr>
          <w:rFonts w:ascii="STIX Math" w:hAnsi="STIX Math" w:eastAsia="STIX Math"/>
          <w:w w:val="110"/>
          <w:vertAlign w:val="baseline"/>
        </w:rPr>
        <w:t>(</w:t>
      </w:r>
      <w:r>
        <w:rPr>
          <w:rFonts w:ascii="Liberation Sans Narrow" w:hAnsi="Liberation Sans Narrow" w:eastAsia="Liberation Sans Narrow"/>
          <w:w w:val="110"/>
          <w:vertAlign w:val="baseline"/>
        </w:rPr>
        <w:t>S</w:t>
      </w:r>
      <w:r>
        <w:rPr>
          <w:rFonts w:ascii="STIX Math" w:hAnsi="STIX Math" w:eastAsia="STIX Math"/>
          <w:w w:val="110"/>
          <w:vertAlign w:val="baseline"/>
        </w:rPr>
        <w:t>)</w:t>
      </w:r>
      <w:r>
        <w:rPr>
          <w:w w:val="110"/>
          <w:vertAlign w:val="baseline"/>
        </w:rPr>
        <w:t>-MM column</w:t>
      </w:r>
      <w:r>
        <w:rPr>
          <w:spacing w:val="-13"/>
          <w:w w:val="110"/>
          <w:vertAlign w:val="baseline"/>
        </w:rPr>
        <w:t> </w:t>
      </w:r>
      <w:r>
        <w:rPr>
          <w:w w:val="110"/>
          <w:vertAlign w:val="baseline"/>
        </w:rPr>
        <w:t>is</w:t>
      </w:r>
      <w:r>
        <w:rPr>
          <w:spacing w:val="-11"/>
          <w:w w:val="110"/>
          <w:vertAlign w:val="baseline"/>
        </w:rPr>
        <w:t> </w:t>
      </w:r>
      <w:r>
        <w:rPr>
          <w:w w:val="110"/>
          <w:vertAlign w:val="baseline"/>
        </w:rPr>
        <w:t>the</w:t>
      </w:r>
      <w:r>
        <w:rPr>
          <w:spacing w:val="-11"/>
          <w:w w:val="110"/>
          <w:vertAlign w:val="baseline"/>
        </w:rPr>
        <w:t> </w:t>
      </w:r>
      <w:r>
        <w:rPr>
          <w:w w:val="110"/>
          <w:vertAlign w:val="baseline"/>
        </w:rPr>
        <w:t>max–max</w:t>
      </w:r>
      <w:r>
        <w:rPr>
          <w:spacing w:val="-11"/>
          <w:w w:val="110"/>
          <w:vertAlign w:val="baseline"/>
        </w:rPr>
        <w:t> </w:t>
      </w:r>
      <w:r>
        <w:rPr>
          <w:w w:val="110"/>
          <w:vertAlign w:val="baseline"/>
        </w:rPr>
        <w:t>strategy.</w:t>
      </w:r>
      <w:r>
        <w:rPr>
          <w:spacing w:val="-11"/>
          <w:w w:val="110"/>
          <w:vertAlign w:val="baseline"/>
        </w:rPr>
        <w:t> </w:t>
      </w:r>
      <w:r>
        <w:rPr>
          <w:w w:val="110"/>
          <w:vertAlign w:val="baseline"/>
        </w:rPr>
        <w:t>The</w:t>
      </w:r>
      <w:r>
        <w:rPr>
          <w:spacing w:val="-11"/>
          <w:w w:val="110"/>
          <w:vertAlign w:val="baseline"/>
        </w:rPr>
        <w:t> </w:t>
      </w:r>
      <w:r>
        <w:rPr>
          <w:rFonts w:ascii="Arial" w:hAnsi="Arial" w:eastAsia="Arial"/>
          <w:w w:val="110"/>
          <w:vertAlign w:val="baseline"/>
        </w:rPr>
        <w:t>G</w:t>
      </w:r>
      <w:r>
        <w:rPr>
          <w:rFonts w:ascii="STIX Math" w:hAnsi="STIX Math" w:eastAsia="STIX Math"/>
          <w:w w:val="110"/>
          <w:vertAlign w:val="subscript"/>
        </w:rPr>
        <w:t>2</w:t>
      </w:r>
      <w:r>
        <w:rPr>
          <w:rFonts w:ascii="STIX Math" w:hAnsi="STIX Math" w:eastAsia="STIX Math"/>
          <w:w w:val="110"/>
          <w:vertAlign w:val="baseline"/>
        </w:rPr>
        <w:t>(</w:t>
      </w:r>
      <w:r>
        <w:rPr>
          <w:rFonts w:ascii="Liberation Sans Narrow" w:hAnsi="Liberation Sans Narrow" w:eastAsia="Liberation Sans Narrow"/>
          <w:w w:val="110"/>
          <w:vertAlign w:val="baseline"/>
        </w:rPr>
        <w:t>S</w:t>
      </w:r>
      <w:r>
        <w:rPr>
          <w:rFonts w:ascii="STIX Math" w:hAnsi="STIX Math" w:eastAsia="STIX Math"/>
          <w:w w:val="110"/>
          <w:vertAlign w:val="baseline"/>
        </w:rPr>
        <w:t>)</w:t>
      </w:r>
      <w:r>
        <w:rPr>
          <w:w w:val="110"/>
          <w:vertAlign w:val="baseline"/>
        </w:rPr>
        <w:t>-Mm</w:t>
      </w:r>
      <w:r>
        <w:rPr>
          <w:spacing w:val="-11"/>
          <w:w w:val="110"/>
          <w:vertAlign w:val="baseline"/>
        </w:rPr>
        <w:t> </w:t>
      </w:r>
      <w:r>
        <w:rPr>
          <w:w w:val="110"/>
          <w:vertAlign w:val="baseline"/>
        </w:rPr>
        <w:t>column</w:t>
      </w:r>
      <w:r>
        <w:rPr>
          <w:spacing w:val="-11"/>
          <w:w w:val="110"/>
          <w:vertAlign w:val="baseline"/>
        </w:rPr>
        <w:t> </w:t>
      </w:r>
      <w:r>
        <w:rPr>
          <w:w w:val="110"/>
          <w:vertAlign w:val="baseline"/>
        </w:rPr>
        <w:t>is</w:t>
      </w:r>
      <w:r>
        <w:rPr>
          <w:spacing w:val="-11"/>
          <w:w w:val="110"/>
          <w:vertAlign w:val="baseline"/>
        </w:rPr>
        <w:t> </w:t>
      </w:r>
      <w:r>
        <w:rPr>
          <w:w w:val="110"/>
          <w:vertAlign w:val="baseline"/>
        </w:rPr>
        <w:t>the</w:t>
      </w:r>
      <w:r>
        <w:rPr>
          <w:spacing w:val="-11"/>
          <w:w w:val="110"/>
          <w:vertAlign w:val="baseline"/>
        </w:rPr>
        <w:t> </w:t>
      </w:r>
      <w:r>
        <w:rPr>
          <w:w w:val="110"/>
          <w:vertAlign w:val="baseline"/>
        </w:rPr>
        <w:t>maximin strategy. The </w:t>
      </w:r>
      <w:r>
        <w:rPr>
          <w:rFonts w:ascii="Arial" w:hAnsi="Arial" w:eastAsia="Arial"/>
          <w:w w:val="110"/>
          <w:vertAlign w:val="baseline"/>
        </w:rPr>
        <w:t>G</w:t>
      </w:r>
      <w:r>
        <w:rPr>
          <w:rFonts w:ascii="STIX Math" w:hAnsi="STIX Math" w:eastAsia="STIX Math"/>
          <w:w w:val="110"/>
          <w:vertAlign w:val="subscript"/>
        </w:rPr>
        <w:t>2</w:t>
      </w:r>
      <w:r>
        <w:rPr>
          <w:rFonts w:ascii="STIX Math" w:hAnsi="STIX Math" w:eastAsia="STIX Math"/>
          <w:w w:val="110"/>
          <w:vertAlign w:val="baseline"/>
        </w:rPr>
        <w:t>(</w:t>
      </w:r>
      <w:r>
        <w:rPr>
          <w:rFonts w:ascii="Liberation Sans Narrow" w:hAnsi="Liberation Sans Narrow" w:eastAsia="Liberation Sans Narrow"/>
          <w:w w:val="110"/>
          <w:vertAlign w:val="baseline"/>
        </w:rPr>
        <w:t>S</w:t>
      </w:r>
      <w:r>
        <w:rPr>
          <w:rFonts w:ascii="STIX Math" w:hAnsi="STIX Math" w:eastAsia="STIX Math"/>
          <w:w w:val="110"/>
          <w:vertAlign w:val="baseline"/>
        </w:rPr>
        <w:t>)</w:t>
      </w:r>
      <w:r>
        <w:rPr>
          <w:w w:val="110"/>
          <w:vertAlign w:val="baseline"/>
        </w:rPr>
        <w:t>-mMR column is the min–max-regret strategy.</w:t>
      </w:r>
    </w:p>
    <w:p>
      <w:pPr>
        <w:pStyle w:val="BodyText"/>
        <w:spacing w:line="278" w:lineRule="auto" w:before="38"/>
        <w:ind w:right="38" w:firstLine="239"/>
        <w:jc w:val="both"/>
      </w:pPr>
      <w:r>
        <w:rPr>
          <w:w w:val="110"/>
        </w:rPr>
        <w:t>The mean error is better in models with informed learning, </w:t>
      </w:r>
      <w:r>
        <w:rPr>
          <w:w w:val="110"/>
        </w:rPr>
        <w:t>the version</w:t>
      </w:r>
      <w:r>
        <w:rPr>
          <w:w w:val="110"/>
        </w:rPr>
        <w:t> that</w:t>
      </w:r>
      <w:r>
        <w:rPr>
          <w:w w:val="110"/>
        </w:rPr>
        <w:t> offers</w:t>
      </w:r>
      <w:r>
        <w:rPr>
          <w:w w:val="110"/>
        </w:rPr>
        <w:t> the</w:t>
      </w:r>
      <w:r>
        <w:rPr>
          <w:w w:val="110"/>
        </w:rPr>
        <w:t> best</w:t>
      </w:r>
      <w:r>
        <w:rPr>
          <w:w w:val="110"/>
        </w:rPr>
        <w:t> results</w:t>
      </w:r>
      <w:r>
        <w:rPr>
          <w:w w:val="110"/>
        </w:rPr>
        <w:t> is</w:t>
      </w:r>
      <w:r>
        <w:rPr>
          <w:w w:val="110"/>
        </w:rPr>
        <w:t> the</w:t>
      </w:r>
      <w:r>
        <w:rPr>
          <w:w w:val="110"/>
        </w:rPr>
        <w:t> minimin/optimistic</w:t>
      </w:r>
      <w:r>
        <w:rPr>
          <w:w w:val="110"/>
        </w:rPr>
        <w:t> alterna- tive.</w:t>
      </w:r>
      <w:r>
        <w:rPr>
          <w:w w:val="110"/>
        </w:rPr>
        <w:t> This</w:t>
      </w:r>
      <w:r>
        <w:rPr>
          <w:w w:val="110"/>
        </w:rPr>
        <w:t> is</w:t>
      </w:r>
      <w:r>
        <w:rPr>
          <w:w w:val="110"/>
        </w:rPr>
        <w:t> an</w:t>
      </w:r>
      <w:r>
        <w:rPr>
          <w:w w:val="110"/>
        </w:rPr>
        <w:t> expected</w:t>
      </w:r>
      <w:r>
        <w:rPr>
          <w:w w:val="110"/>
        </w:rPr>
        <w:t> result,</w:t>
      </w:r>
      <w:r>
        <w:rPr>
          <w:w w:val="110"/>
        </w:rPr>
        <w:t> as</w:t>
      </w:r>
      <w:r>
        <w:rPr>
          <w:w w:val="110"/>
        </w:rPr>
        <w:t> the</w:t>
      </w:r>
      <w:r>
        <w:rPr>
          <w:w w:val="110"/>
        </w:rPr>
        <w:t> optimistic</w:t>
      </w:r>
      <w:r>
        <w:rPr>
          <w:w w:val="110"/>
        </w:rPr>
        <w:t> version</w:t>
      </w:r>
      <w:r>
        <w:rPr>
          <w:w w:val="110"/>
        </w:rPr>
        <w:t> is</w:t>
      </w:r>
      <w:r>
        <w:rPr>
          <w:w w:val="110"/>
        </w:rPr>
        <w:t> robust</w:t>
      </w:r>
      <w:r>
        <w:rPr>
          <w:w w:val="110"/>
        </w:rPr>
        <w:t> to coarsening</w:t>
      </w:r>
      <w:r>
        <w:rPr>
          <w:w w:val="110"/>
        </w:rPr>
        <w:t> processes</w:t>
      </w:r>
      <w:r>
        <w:rPr>
          <w:w w:val="110"/>
        </w:rPr>
        <w:t> [</w:t>
      </w:r>
      <w:hyperlink w:history="true" w:anchor="_bookmark50">
        <w:r>
          <w:rPr>
            <w:color w:val="007FAC"/>
            <w:w w:val="110"/>
          </w:rPr>
          <w:t>29</w:t>
        </w:r>
      </w:hyperlink>
      <w:r>
        <w:rPr>
          <w:w w:val="110"/>
        </w:rPr>
        <w:t>].</w:t>
      </w:r>
      <w:r>
        <w:rPr>
          <w:w w:val="110"/>
        </w:rPr>
        <w:t> The</w:t>
      </w:r>
      <w:r>
        <w:rPr>
          <w:w w:val="110"/>
        </w:rPr>
        <w:t> pessimistic</w:t>
      </w:r>
      <w:r>
        <w:rPr>
          <w:w w:val="110"/>
        </w:rPr>
        <w:t> or</w:t>
      </w:r>
      <w:r>
        <w:rPr>
          <w:w w:val="110"/>
        </w:rPr>
        <w:t> minimin-regret</w:t>
      </w:r>
      <w:r>
        <w:rPr>
          <w:w w:val="110"/>
        </w:rPr>
        <w:t> versions try to minimise the wrong risk in those phases of the cycle where deteriorations do not manifest themselves.</w:t>
      </w:r>
    </w:p>
    <w:p>
      <w:pPr>
        <w:pStyle w:val="BodyText"/>
        <w:spacing w:line="112" w:lineRule="auto" w:before="38"/>
        <w:ind w:right="109"/>
        <w:jc w:val="both"/>
      </w:pPr>
      <w:r>
        <w:rPr/>
        <w:br w:type="column"/>
      </w:r>
      <w:r>
        <w:rPr>
          <w:w w:val="110"/>
        </w:rPr>
        <w:t>use of regularisation of type </w:t>
      </w:r>
      <w:r>
        <w:rPr>
          <w:rFonts w:ascii="STIX Math" w:eastAsia="STIX Math"/>
          <w:i/>
          <w:w w:val="110"/>
        </w:rPr>
        <w:t>𝐿</w:t>
      </w:r>
      <w:r>
        <w:rPr>
          <w:rFonts w:ascii="STIX Math" w:eastAsia="STIX Math"/>
          <w:w w:val="110"/>
          <w:vertAlign w:val="subscript"/>
        </w:rPr>
        <w:t>1</w:t>
      </w:r>
      <w:r>
        <w:rPr>
          <w:w w:val="110"/>
          <w:vertAlign w:val="baseline"/>
        </w:rPr>
        <w:t>, which leads to a sparse deterioration support</w:t>
      </w:r>
      <w:r>
        <w:rPr>
          <w:spacing w:val="26"/>
          <w:w w:val="110"/>
          <w:vertAlign w:val="baseline"/>
        </w:rPr>
        <w:t> </w:t>
      </w:r>
      <w:r>
        <w:rPr>
          <w:w w:val="110"/>
          <w:vertAlign w:val="baseline"/>
        </w:rPr>
        <w:t>the</w:t>
      </w:r>
      <w:r>
        <w:rPr>
          <w:spacing w:val="26"/>
          <w:w w:val="110"/>
          <w:vertAlign w:val="baseline"/>
        </w:rPr>
        <w:t> </w:t>
      </w:r>
      <w:r>
        <w:rPr>
          <w:w w:val="110"/>
          <w:vertAlign w:val="baseline"/>
        </w:rPr>
        <w:t>same</w:t>
      </w:r>
      <w:r>
        <w:rPr>
          <w:spacing w:val="26"/>
          <w:w w:val="110"/>
          <w:vertAlign w:val="baseline"/>
        </w:rPr>
        <w:t> </w:t>
      </w:r>
      <w:r>
        <w:rPr>
          <w:w w:val="110"/>
          <w:vertAlign w:val="baseline"/>
        </w:rPr>
        <w:t>conclusions</w:t>
      </w:r>
      <w:r>
        <w:rPr>
          <w:spacing w:val="26"/>
          <w:w w:val="110"/>
          <w:vertAlign w:val="baseline"/>
        </w:rPr>
        <w:t> </w:t>
      </w:r>
      <w:r>
        <w:rPr>
          <w:w w:val="110"/>
          <w:vertAlign w:val="baseline"/>
        </w:rPr>
        <w:t>drawn</w:t>
      </w:r>
      <w:r>
        <w:rPr>
          <w:spacing w:val="26"/>
          <w:w w:val="110"/>
          <w:vertAlign w:val="baseline"/>
        </w:rPr>
        <w:t> </w:t>
      </w:r>
      <w:r>
        <w:rPr>
          <w:w w:val="110"/>
          <w:vertAlign w:val="baseline"/>
        </w:rPr>
        <w:t>from</w:t>
      </w:r>
      <w:r>
        <w:rPr>
          <w:spacing w:val="26"/>
          <w:w w:val="110"/>
          <w:vertAlign w:val="baseline"/>
        </w:rPr>
        <w:t> </w:t>
      </w:r>
      <w:hyperlink w:history="true" w:anchor="_bookmark14">
        <w:r>
          <w:rPr>
            <w:color w:val="007FAC"/>
            <w:w w:val="110"/>
            <w:vertAlign w:val="baseline"/>
          </w:rPr>
          <w:t>Table</w:t>
        </w:r>
      </w:hyperlink>
      <w:r>
        <w:rPr>
          <w:color w:val="007FAC"/>
          <w:spacing w:val="26"/>
          <w:w w:val="110"/>
          <w:vertAlign w:val="baseline"/>
        </w:rPr>
        <w:t> </w:t>
      </w:r>
      <w:hyperlink w:history="true" w:anchor="_bookmark14">
        <w:r>
          <w:rPr>
            <w:color w:val="007FAC"/>
            <w:w w:val="110"/>
            <w:vertAlign w:val="baseline"/>
          </w:rPr>
          <w:t>1</w:t>
        </w:r>
      </w:hyperlink>
      <w:r>
        <w:rPr>
          <w:w w:val="110"/>
          <w:vertAlign w:val="baseline"/>
        </w:rPr>
        <w:t>.</w:t>
      </w:r>
      <w:r>
        <w:rPr>
          <w:spacing w:val="26"/>
          <w:w w:val="110"/>
          <w:vertAlign w:val="baseline"/>
        </w:rPr>
        <w:t> </w:t>
      </w:r>
      <w:r>
        <w:rPr>
          <w:w w:val="110"/>
          <w:vertAlign w:val="baseline"/>
        </w:rPr>
        <w:t>In</w:t>
      </w:r>
      <w:r>
        <w:rPr>
          <w:spacing w:val="26"/>
          <w:w w:val="110"/>
          <w:vertAlign w:val="baseline"/>
        </w:rPr>
        <w:t> </w:t>
      </w:r>
      <w:r>
        <w:rPr>
          <w:w w:val="110"/>
          <w:vertAlign w:val="baseline"/>
        </w:rPr>
        <w:t>this</w:t>
      </w:r>
      <w:r>
        <w:rPr>
          <w:spacing w:val="26"/>
          <w:w w:val="110"/>
          <w:vertAlign w:val="baseline"/>
        </w:rPr>
        <w:t> </w:t>
      </w:r>
      <w:r>
        <w:rPr>
          <w:w w:val="110"/>
          <w:vertAlign w:val="baseline"/>
        </w:rPr>
        <w:t>case,</w:t>
      </w:r>
      <w:r>
        <w:rPr>
          <w:spacing w:val="26"/>
          <w:w w:val="110"/>
          <w:vertAlign w:val="baseline"/>
        </w:rPr>
        <w:t> </w:t>
      </w:r>
      <w:r>
        <w:rPr>
          <w:spacing w:val="-5"/>
          <w:w w:val="110"/>
          <w:vertAlign w:val="baseline"/>
        </w:rPr>
        <w:t>the</w:t>
      </w:r>
    </w:p>
    <w:p>
      <w:pPr>
        <w:pStyle w:val="BodyText"/>
        <w:spacing w:line="273" w:lineRule="auto" w:before="22"/>
        <w:ind w:right="109"/>
        <w:jc w:val="both"/>
      </w:pPr>
      <w:r>
        <w:rPr>
          <w:w w:val="110"/>
        </w:rPr>
        <w:t>vector,</w:t>
      </w:r>
      <w:r>
        <w:rPr>
          <w:w w:val="110"/>
        </w:rPr>
        <w:t> improves</w:t>
      </w:r>
      <w:r>
        <w:rPr>
          <w:w w:val="110"/>
        </w:rPr>
        <w:t> the</w:t>
      </w:r>
      <w:r>
        <w:rPr>
          <w:w w:val="110"/>
        </w:rPr>
        <w:t> results</w:t>
      </w:r>
      <w:r>
        <w:rPr>
          <w:w w:val="110"/>
        </w:rPr>
        <w:t> because</w:t>
      </w:r>
      <w:r>
        <w:rPr>
          <w:w w:val="110"/>
        </w:rPr>
        <w:t> each</w:t>
      </w:r>
      <w:r>
        <w:rPr>
          <w:w w:val="110"/>
        </w:rPr>
        <w:t> battery</w:t>
      </w:r>
      <w:r>
        <w:rPr>
          <w:w w:val="110"/>
        </w:rPr>
        <w:t> has</w:t>
      </w:r>
      <w:r>
        <w:rPr>
          <w:w w:val="110"/>
        </w:rPr>
        <w:t> undergone</w:t>
      </w:r>
      <w:r>
        <w:rPr>
          <w:w w:val="110"/>
        </w:rPr>
        <w:t> </w:t>
      </w:r>
      <w:r>
        <w:rPr>
          <w:w w:val="110"/>
        </w:rPr>
        <w:t>a single</w:t>
      </w:r>
      <w:r>
        <w:rPr>
          <w:w w:val="110"/>
        </w:rPr>
        <w:t> deterioration</w:t>
      </w:r>
      <w:r>
        <w:rPr>
          <w:w w:val="110"/>
        </w:rPr>
        <w:t> process</w:t>
      </w:r>
      <w:r>
        <w:rPr>
          <w:w w:val="110"/>
        </w:rPr>
        <w:t> in</w:t>
      </w:r>
      <w:r>
        <w:rPr>
          <w:w w:val="110"/>
        </w:rPr>
        <w:t> the</w:t>
      </w:r>
      <w:r>
        <w:rPr>
          <w:w w:val="110"/>
        </w:rPr>
        <w:t> validation</w:t>
      </w:r>
      <w:r>
        <w:rPr>
          <w:w w:val="110"/>
        </w:rPr>
        <w:t> data</w:t>
      </w:r>
      <w:r>
        <w:rPr>
          <w:w w:val="110"/>
        </w:rPr>
        <w:t> (i.e.,</w:t>
      </w:r>
      <w:r>
        <w:rPr>
          <w:w w:val="110"/>
        </w:rPr>
        <w:t> the</w:t>
      </w:r>
      <w:r>
        <w:rPr>
          <w:w w:val="110"/>
        </w:rPr>
        <w:t> optimal solution</w:t>
      </w:r>
      <w:r>
        <w:rPr>
          <w:spacing w:val="39"/>
          <w:w w:val="110"/>
        </w:rPr>
        <w:t> </w:t>
      </w:r>
      <w:r>
        <w:rPr>
          <w:w w:val="110"/>
        </w:rPr>
        <w:t>of</w:t>
      </w:r>
      <w:r>
        <w:rPr>
          <w:spacing w:val="39"/>
          <w:w w:val="110"/>
        </w:rPr>
        <w:t> </w:t>
      </w:r>
      <w:r>
        <w:rPr>
          <w:w w:val="110"/>
        </w:rPr>
        <w:t>each</w:t>
      </w:r>
      <w:r>
        <w:rPr>
          <w:spacing w:val="39"/>
          <w:w w:val="110"/>
        </w:rPr>
        <w:t> </w:t>
      </w:r>
      <w:r>
        <w:rPr>
          <w:w w:val="110"/>
        </w:rPr>
        <w:t>problem</w:t>
      </w:r>
      <w:r>
        <w:rPr>
          <w:spacing w:val="39"/>
          <w:w w:val="110"/>
        </w:rPr>
        <w:t> </w:t>
      </w:r>
      <w:r>
        <w:rPr>
          <w:w w:val="110"/>
        </w:rPr>
        <w:t>is</w:t>
      </w:r>
      <w:r>
        <w:rPr>
          <w:spacing w:val="39"/>
          <w:w w:val="110"/>
        </w:rPr>
        <w:t> </w:t>
      </w:r>
      <w:r>
        <w:rPr>
          <w:w w:val="110"/>
        </w:rPr>
        <w:t>a</w:t>
      </w:r>
      <w:r>
        <w:rPr>
          <w:spacing w:val="39"/>
          <w:w w:val="110"/>
        </w:rPr>
        <w:t> </w:t>
      </w:r>
      <w:r>
        <w:rPr>
          <w:w w:val="110"/>
        </w:rPr>
        <w:t>vector</w:t>
      </w:r>
      <w:r>
        <w:rPr>
          <w:spacing w:val="39"/>
          <w:w w:val="110"/>
        </w:rPr>
        <w:t> </w:t>
      </w:r>
      <w:r>
        <w:rPr>
          <w:w w:val="110"/>
        </w:rPr>
        <w:t>in</w:t>
      </w:r>
      <w:r>
        <w:rPr>
          <w:spacing w:val="39"/>
          <w:w w:val="110"/>
        </w:rPr>
        <w:t> </w:t>
      </w:r>
      <w:r>
        <w:rPr>
          <w:w w:val="110"/>
        </w:rPr>
        <w:t>which</w:t>
      </w:r>
      <w:r>
        <w:rPr>
          <w:spacing w:val="39"/>
          <w:w w:val="110"/>
        </w:rPr>
        <w:t> </w:t>
      </w:r>
      <w:r>
        <w:rPr>
          <w:w w:val="110"/>
        </w:rPr>
        <w:t>all</w:t>
      </w:r>
      <w:r>
        <w:rPr>
          <w:spacing w:val="39"/>
          <w:w w:val="110"/>
        </w:rPr>
        <w:t> </w:t>
      </w:r>
      <w:r>
        <w:rPr>
          <w:w w:val="110"/>
        </w:rPr>
        <w:t>components</w:t>
      </w:r>
      <w:r>
        <w:rPr>
          <w:spacing w:val="39"/>
          <w:w w:val="110"/>
        </w:rPr>
        <w:t> </w:t>
      </w:r>
      <w:r>
        <w:rPr>
          <w:w w:val="110"/>
        </w:rPr>
        <w:t>are zero except one; the regularisation penalises solutions with more than one concurrent deterioration and is therefore expected to improve the results of this method for this particular validation set.)</w:t>
      </w:r>
    </w:p>
    <w:p>
      <w:pPr>
        <w:pStyle w:val="BodyText"/>
        <w:spacing w:before="33"/>
        <w:ind w:left="0"/>
      </w:pPr>
    </w:p>
    <w:p>
      <w:pPr>
        <w:pStyle w:val="ListParagraph"/>
        <w:numPr>
          <w:ilvl w:val="1"/>
          <w:numId w:val="1"/>
        </w:numPr>
        <w:tabs>
          <w:tab w:pos="456" w:val="left" w:leader="none"/>
        </w:tabs>
        <w:spacing w:line="240" w:lineRule="auto" w:before="0" w:after="0"/>
        <w:ind w:left="456" w:right="0" w:hanging="345"/>
        <w:jc w:val="left"/>
        <w:rPr>
          <w:i/>
          <w:sz w:val="16"/>
        </w:rPr>
      </w:pPr>
      <w:bookmarkStart w:name="Actual batteries (I)" w:id="33"/>
      <w:bookmarkEnd w:id="33"/>
      <w:r>
        <w:rPr/>
      </w:r>
      <w:r>
        <w:rPr>
          <w:i/>
          <w:sz w:val="16"/>
        </w:rPr>
        <w:t>Actual</w:t>
      </w:r>
      <w:r>
        <w:rPr>
          <w:i/>
          <w:spacing w:val="16"/>
          <w:sz w:val="16"/>
        </w:rPr>
        <w:t> </w:t>
      </w:r>
      <w:r>
        <w:rPr>
          <w:i/>
          <w:sz w:val="16"/>
        </w:rPr>
        <w:t>batteries</w:t>
      </w:r>
      <w:r>
        <w:rPr>
          <w:i/>
          <w:spacing w:val="16"/>
          <w:sz w:val="16"/>
        </w:rPr>
        <w:t> </w:t>
      </w:r>
      <w:r>
        <w:rPr>
          <w:i/>
          <w:spacing w:val="-5"/>
          <w:sz w:val="16"/>
        </w:rPr>
        <w:t>(I)</w:t>
      </w:r>
    </w:p>
    <w:p>
      <w:pPr>
        <w:pStyle w:val="BodyText"/>
        <w:spacing w:before="55"/>
        <w:ind w:left="0"/>
        <w:rPr>
          <w:i/>
        </w:rPr>
      </w:pPr>
    </w:p>
    <w:p>
      <w:pPr>
        <w:pStyle w:val="BodyText"/>
        <w:spacing w:line="273" w:lineRule="auto"/>
        <w:ind w:right="109" w:firstLine="239"/>
        <w:jc w:val="both"/>
      </w:pPr>
      <w:r>
        <w:rPr>
          <w:w w:val="110"/>
        </w:rPr>
        <w:t>The</w:t>
      </w:r>
      <w:r>
        <w:rPr>
          <w:w w:val="110"/>
        </w:rPr>
        <w:t> results obtained</w:t>
      </w:r>
      <w:r>
        <w:rPr>
          <w:w w:val="110"/>
        </w:rPr>
        <w:t> in synthetic batteries</w:t>
      </w:r>
      <w:r>
        <w:rPr>
          <w:w w:val="110"/>
        </w:rPr>
        <w:t> show that</w:t>
      </w:r>
      <w:r>
        <w:rPr>
          <w:w w:val="110"/>
        </w:rPr>
        <w:t> the</w:t>
      </w:r>
      <w:r>
        <w:rPr>
          <w:w w:val="110"/>
        </w:rPr>
        <w:t> </w:t>
      </w:r>
      <w:r>
        <w:rPr>
          <w:w w:val="110"/>
        </w:rPr>
        <w:t>informed strategy,</w:t>
      </w:r>
      <w:r>
        <w:rPr>
          <w:w w:val="110"/>
        </w:rPr>
        <w:t> in</w:t>
      </w:r>
      <w:r>
        <w:rPr>
          <w:w w:val="110"/>
        </w:rPr>
        <w:t> its</w:t>
      </w:r>
      <w:r>
        <w:rPr>
          <w:w w:val="110"/>
        </w:rPr>
        <w:t> optimistic</w:t>
      </w:r>
      <w:r>
        <w:rPr>
          <w:w w:val="110"/>
        </w:rPr>
        <w:t> version,</w:t>
      </w:r>
      <w:r>
        <w:rPr>
          <w:w w:val="110"/>
        </w:rPr>
        <w:t> has</w:t>
      </w:r>
      <w:r>
        <w:rPr>
          <w:w w:val="110"/>
        </w:rPr>
        <w:t> the</w:t>
      </w:r>
      <w:r>
        <w:rPr>
          <w:w w:val="110"/>
        </w:rPr>
        <w:t> best</w:t>
      </w:r>
      <w:r>
        <w:rPr>
          <w:w w:val="110"/>
        </w:rPr>
        <w:t> accuracy</w:t>
      </w:r>
      <w:r>
        <w:rPr>
          <w:w w:val="110"/>
        </w:rPr>
        <w:t> in</w:t>
      </w:r>
      <w:r>
        <w:rPr>
          <w:w w:val="110"/>
        </w:rPr>
        <w:t> estimating the</w:t>
      </w:r>
      <w:r>
        <w:rPr>
          <w:spacing w:val="26"/>
          <w:w w:val="110"/>
        </w:rPr>
        <w:t> </w:t>
      </w:r>
      <w:r>
        <w:rPr>
          <w:w w:val="110"/>
        </w:rPr>
        <w:t>type</w:t>
      </w:r>
      <w:r>
        <w:rPr>
          <w:spacing w:val="26"/>
          <w:w w:val="110"/>
        </w:rPr>
        <w:t> </w:t>
      </w:r>
      <w:r>
        <w:rPr>
          <w:w w:val="110"/>
        </w:rPr>
        <w:t>and</w:t>
      </w:r>
      <w:r>
        <w:rPr>
          <w:spacing w:val="26"/>
          <w:w w:val="110"/>
        </w:rPr>
        <w:t> </w:t>
      </w:r>
      <w:r>
        <w:rPr>
          <w:w w:val="110"/>
        </w:rPr>
        <w:t>intensity</w:t>
      </w:r>
      <w:r>
        <w:rPr>
          <w:spacing w:val="26"/>
          <w:w w:val="110"/>
        </w:rPr>
        <w:t> </w:t>
      </w:r>
      <w:r>
        <w:rPr>
          <w:w w:val="110"/>
        </w:rPr>
        <w:t>of</w:t>
      </w:r>
      <w:r>
        <w:rPr>
          <w:spacing w:val="26"/>
          <w:w w:val="110"/>
        </w:rPr>
        <w:t> </w:t>
      </w:r>
      <w:r>
        <w:rPr>
          <w:w w:val="110"/>
        </w:rPr>
        <w:t>deteriorations.</w:t>
      </w:r>
      <w:r>
        <w:rPr>
          <w:spacing w:val="26"/>
          <w:w w:val="110"/>
        </w:rPr>
        <w:t> </w:t>
      </w:r>
      <w:r>
        <w:rPr>
          <w:w w:val="110"/>
        </w:rPr>
        <w:t>It</w:t>
      </w:r>
      <w:r>
        <w:rPr>
          <w:spacing w:val="26"/>
          <w:w w:val="110"/>
        </w:rPr>
        <w:t> </w:t>
      </w:r>
      <w:r>
        <w:rPr>
          <w:w w:val="110"/>
        </w:rPr>
        <w:t>has</w:t>
      </w:r>
      <w:r>
        <w:rPr>
          <w:spacing w:val="26"/>
          <w:w w:val="110"/>
        </w:rPr>
        <w:t> </w:t>
      </w:r>
      <w:r>
        <w:rPr>
          <w:w w:val="110"/>
        </w:rPr>
        <w:t>also</w:t>
      </w:r>
      <w:r>
        <w:rPr>
          <w:spacing w:val="26"/>
          <w:w w:val="110"/>
        </w:rPr>
        <w:t> </w:t>
      </w:r>
      <w:r>
        <w:rPr>
          <w:w w:val="110"/>
        </w:rPr>
        <w:t>been</w:t>
      </w:r>
      <w:r>
        <w:rPr>
          <w:spacing w:val="26"/>
          <w:w w:val="110"/>
        </w:rPr>
        <w:t> </w:t>
      </w:r>
      <w:r>
        <w:rPr>
          <w:w w:val="110"/>
        </w:rPr>
        <w:t>shown</w:t>
      </w:r>
      <w:r>
        <w:rPr>
          <w:spacing w:val="26"/>
          <w:w w:val="110"/>
        </w:rPr>
        <w:t> </w:t>
      </w:r>
      <w:r>
        <w:rPr>
          <w:w w:val="110"/>
        </w:rPr>
        <w:t>that the</w:t>
      </w:r>
      <w:r>
        <w:rPr>
          <w:w w:val="110"/>
        </w:rPr>
        <w:t> addition</w:t>
      </w:r>
      <w:r>
        <w:rPr>
          <w:w w:val="110"/>
        </w:rPr>
        <w:t> of</w:t>
      </w:r>
      <w:r>
        <w:rPr>
          <w:w w:val="110"/>
        </w:rPr>
        <w:t> a</w:t>
      </w:r>
      <w:r>
        <w:rPr>
          <w:w w:val="110"/>
        </w:rPr>
        <w:t> regularisation</w:t>
      </w:r>
      <w:r>
        <w:rPr>
          <w:w w:val="110"/>
        </w:rPr>
        <w:t> term</w:t>
      </w:r>
      <w:r>
        <w:rPr>
          <w:w w:val="110"/>
        </w:rPr>
        <w:t> is</w:t>
      </w:r>
      <w:r>
        <w:rPr>
          <w:w w:val="110"/>
        </w:rPr>
        <w:t> beneficial,</w:t>
      </w:r>
      <w:r>
        <w:rPr>
          <w:w w:val="110"/>
        </w:rPr>
        <w:t> provided</w:t>
      </w:r>
      <w:r>
        <w:rPr>
          <w:w w:val="110"/>
        </w:rPr>
        <w:t> that</w:t>
      </w:r>
      <w:r>
        <w:rPr>
          <w:w w:val="110"/>
        </w:rPr>
        <w:t> the assumption that the number of concurrent deterioration types is low is </w:t>
      </w:r>
      <w:r>
        <w:rPr>
          <w:spacing w:val="-2"/>
          <w:w w:val="110"/>
        </w:rPr>
        <w:t>accepted.</w:t>
      </w:r>
    </w:p>
    <w:p>
      <w:pPr>
        <w:pStyle w:val="BodyText"/>
        <w:spacing w:line="273" w:lineRule="auto" w:before="2"/>
        <w:ind w:right="109" w:firstLine="239"/>
        <w:jc w:val="both"/>
      </w:pPr>
      <w:r>
        <w:rPr>
          <w:w w:val="110"/>
        </w:rPr>
        <w:t>In</w:t>
      </w:r>
      <w:r>
        <w:rPr>
          <w:spacing w:val="21"/>
          <w:w w:val="110"/>
        </w:rPr>
        <w:t> </w:t>
      </w:r>
      <w:r>
        <w:rPr>
          <w:w w:val="110"/>
        </w:rPr>
        <w:t>simulated</w:t>
      </w:r>
      <w:r>
        <w:rPr>
          <w:spacing w:val="21"/>
          <w:w w:val="110"/>
        </w:rPr>
        <w:t> </w:t>
      </w:r>
      <w:r>
        <w:rPr>
          <w:w w:val="110"/>
        </w:rPr>
        <w:t>batteries</w:t>
      </w:r>
      <w:r>
        <w:rPr>
          <w:spacing w:val="20"/>
          <w:w w:val="110"/>
        </w:rPr>
        <w:t> </w:t>
      </w:r>
      <w:r>
        <w:rPr>
          <w:w w:val="110"/>
        </w:rPr>
        <w:t>the</w:t>
      </w:r>
      <w:r>
        <w:rPr>
          <w:spacing w:val="20"/>
          <w:w w:val="110"/>
        </w:rPr>
        <w:t> </w:t>
      </w:r>
      <w:r>
        <w:rPr>
          <w:w w:val="110"/>
        </w:rPr>
        <w:t>model</w:t>
      </w:r>
      <w:r>
        <w:rPr>
          <w:spacing w:val="21"/>
          <w:w w:val="110"/>
        </w:rPr>
        <w:t> </w:t>
      </w:r>
      <w:r>
        <w:rPr>
          <w:w w:val="110"/>
        </w:rPr>
        <w:t>prediction</w:t>
      </w:r>
      <w:r>
        <w:rPr>
          <w:spacing w:val="21"/>
          <w:w w:val="110"/>
        </w:rPr>
        <w:t> </w:t>
      </w:r>
      <w:r>
        <w:rPr>
          <w:w w:val="110"/>
        </w:rPr>
        <w:t>error</w:t>
      </w:r>
      <w:r>
        <w:rPr>
          <w:spacing w:val="21"/>
          <w:w w:val="110"/>
        </w:rPr>
        <w:t> </w:t>
      </w:r>
      <w:r>
        <w:rPr>
          <w:w w:val="110"/>
        </w:rPr>
        <w:t>is</w:t>
      </w:r>
      <w:r>
        <w:rPr>
          <w:spacing w:val="20"/>
          <w:w w:val="110"/>
        </w:rPr>
        <w:t> </w:t>
      </w:r>
      <w:r>
        <w:rPr>
          <w:w w:val="110"/>
        </w:rPr>
        <w:t>close</w:t>
      </w:r>
      <w:r>
        <w:rPr>
          <w:spacing w:val="20"/>
          <w:w w:val="110"/>
        </w:rPr>
        <w:t> </w:t>
      </w:r>
      <w:r>
        <w:rPr>
          <w:w w:val="110"/>
        </w:rPr>
        <w:t>to</w:t>
      </w:r>
      <w:r>
        <w:rPr>
          <w:spacing w:val="20"/>
          <w:w w:val="110"/>
        </w:rPr>
        <w:t> </w:t>
      </w:r>
      <w:r>
        <w:rPr>
          <w:w w:val="110"/>
        </w:rPr>
        <w:t>zero. It</w:t>
      </w:r>
      <w:r>
        <w:rPr>
          <w:w w:val="110"/>
        </w:rPr>
        <w:t> is</w:t>
      </w:r>
      <w:r>
        <w:rPr>
          <w:w w:val="110"/>
        </w:rPr>
        <w:t> worth</w:t>
      </w:r>
      <w:r>
        <w:rPr>
          <w:w w:val="110"/>
        </w:rPr>
        <w:t> asking</w:t>
      </w:r>
      <w:r>
        <w:rPr>
          <w:w w:val="110"/>
        </w:rPr>
        <w:t> whether</w:t>
      </w:r>
      <w:r>
        <w:rPr>
          <w:w w:val="110"/>
        </w:rPr>
        <w:t> the</w:t>
      </w:r>
      <w:r>
        <w:rPr>
          <w:w w:val="110"/>
        </w:rPr>
        <w:t> model</w:t>
      </w:r>
      <w:r>
        <w:rPr>
          <w:w w:val="110"/>
        </w:rPr>
        <w:t> approximation</w:t>
      </w:r>
      <w:r>
        <w:rPr>
          <w:w w:val="110"/>
        </w:rPr>
        <w:t> error</w:t>
      </w:r>
      <w:r>
        <w:rPr>
          <w:w w:val="110"/>
        </w:rPr>
        <w:t> in</w:t>
      </w:r>
      <w:r>
        <w:rPr>
          <w:w w:val="110"/>
        </w:rPr>
        <w:t> a</w:t>
      </w:r>
      <w:r>
        <w:rPr>
          <w:w w:val="110"/>
        </w:rPr>
        <w:t> real battery will cancel out the differences between the techniques studied or</w:t>
      </w:r>
      <w:r>
        <w:rPr>
          <w:spacing w:val="40"/>
          <w:w w:val="110"/>
        </w:rPr>
        <w:t> </w:t>
      </w:r>
      <w:r>
        <w:rPr>
          <w:w w:val="110"/>
        </w:rPr>
        <w:t>whether,</w:t>
      </w:r>
      <w:r>
        <w:rPr>
          <w:spacing w:val="40"/>
          <w:w w:val="110"/>
        </w:rPr>
        <w:t> </w:t>
      </w:r>
      <w:r>
        <w:rPr>
          <w:w w:val="110"/>
        </w:rPr>
        <w:t>on</w:t>
      </w:r>
      <w:r>
        <w:rPr>
          <w:spacing w:val="40"/>
          <w:w w:val="110"/>
        </w:rPr>
        <w:t> </w:t>
      </w:r>
      <w:r>
        <w:rPr>
          <w:w w:val="110"/>
        </w:rPr>
        <w:t>the</w:t>
      </w:r>
      <w:r>
        <w:rPr>
          <w:spacing w:val="40"/>
          <w:w w:val="110"/>
        </w:rPr>
        <w:t> </w:t>
      </w:r>
      <w:r>
        <w:rPr>
          <w:w w:val="110"/>
        </w:rPr>
        <w:t>contrary,</w:t>
      </w:r>
      <w:r>
        <w:rPr>
          <w:spacing w:val="40"/>
          <w:w w:val="110"/>
        </w:rPr>
        <w:t> </w:t>
      </w:r>
      <w:r>
        <w:rPr>
          <w:w w:val="110"/>
        </w:rPr>
        <w:t>the</w:t>
      </w:r>
      <w:r>
        <w:rPr>
          <w:spacing w:val="40"/>
          <w:w w:val="110"/>
        </w:rPr>
        <w:t> </w:t>
      </w:r>
      <w:r>
        <w:rPr>
          <w:w w:val="110"/>
        </w:rPr>
        <w:t>improvement</w:t>
      </w:r>
      <w:r>
        <w:rPr>
          <w:spacing w:val="40"/>
          <w:w w:val="110"/>
        </w:rPr>
        <w:t> </w:t>
      </w:r>
      <w:r>
        <w:rPr>
          <w:w w:val="110"/>
        </w:rPr>
        <w:t>in</w:t>
      </w:r>
      <w:r>
        <w:rPr>
          <w:spacing w:val="40"/>
          <w:w w:val="110"/>
        </w:rPr>
        <w:t> </w:t>
      </w:r>
      <w:r>
        <w:rPr>
          <w:w w:val="110"/>
        </w:rPr>
        <w:t>the</w:t>
      </w:r>
      <w:r>
        <w:rPr>
          <w:spacing w:val="40"/>
          <w:w w:val="110"/>
        </w:rPr>
        <w:t> </w:t>
      </w:r>
      <w:r>
        <w:rPr>
          <w:w w:val="110"/>
        </w:rPr>
        <w:t>accuracy</w:t>
      </w:r>
      <w:r>
        <w:rPr>
          <w:spacing w:val="40"/>
          <w:w w:val="110"/>
        </w:rPr>
        <w:t> </w:t>
      </w:r>
      <w:r>
        <w:rPr>
          <w:w w:val="110"/>
        </w:rPr>
        <w:t>of the</w:t>
      </w:r>
      <w:r>
        <w:rPr>
          <w:spacing w:val="39"/>
          <w:w w:val="110"/>
        </w:rPr>
        <w:t> </w:t>
      </w:r>
      <w:r>
        <w:rPr>
          <w:w w:val="110"/>
        </w:rPr>
        <w:t>weak</w:t>
      </w:r>
      <w:r>
        <w:rPr>
          <w:spacing w:val="39"/>
          <w:w w:val="110"/>
        </w:rPr>
        <w:t> </w:t>
      </w:r>
      <w:r>
        <w:rPr>
          <w:w w:val="110"/>
        </w:rPr>
        <w:t>supervision</w:t>
      </w:r>
      <w:r>
        <w:rPr>
          <w:spacing w:val="39"/>
          <w:w w:val="110"/>
        </w:rPr>
        <w:t> </w:t>
      </w:r>
      <w:r>
        <w:rPr>
          <w:w w:val="110"/>
        </w:rPr>
        <w:t>estimation</w:t>
      </w:r>
      <w:r>
        <w:rPr>
          <w:spacing w:val="39"/>
          <w:w w:val="110"/>
        </w:rPr>
        <w:t> </w:t>
      </w:r>
      <w:r>
        <w:rPr>
          <w:w w:val="110"/>
        </w:rPr>
        <w:t>will</w:t>
      </w:r>
      <w:r>
        <w:rPr>
          <w:spacing w:val="39"/>
          <w:w w:val="110"/>
        </w:rPr>
        <w:t> </w:t>
      </w:r>
      <w:r>
        <w:rPr>
          <w:w w:val="110"/>
        </w:rPr>
        <w:t>be</w:t>
      </w:r>
      <w:r>
        <w:rPr>
          <w:spacing w:val="39"/>
          <w:w w:val="110"/>
        </w:rPr>
        <w:t> </w:t>
      </w:r>
      <w:r>
        <w:rPr>
          <w:w w:val="110"/>
        </w:rPr>
        <w:t>relevant</w:t>
      </w:r>
      <w:r>
        <w:rPr>
          <w:spacing w:val="39"/>
          <w:w w:val="110"/>
        </w:rPr>
        <w:t> </w:t>
      </w:r>
      <w:r>
        <w:rPr>
          <w:w w:val="110"/>
        </w:rPr>
        <w:t>in</w:t>
      </w:r>
      <w:r>
        <w:rPr>
          <w:spacing w:val="39"/>
          <w:w w:val="110"/>
        </w:rPr>
        <w:t> </w:t>
      </w:r>
      <w:r>
        <w:rPr>
          <w:w w:val="110"/>
        </w:rPr>
        <w:t>real</w:t>
      </w:r>
      <w:r>
        <w:rPr>
          <w:spacing w:val="39"/>
          <w:w w:val="110"/>
        </w:rPr>
        <w:t> </w:t>
      </w:r>
      <w:r>
        <w:rPr>
          <w:w w:val="110"/>
        </w:rPr>
        <w:t>problems. To</w:t>
      </w:r>
      <w:r>
        <w:rPr>
          <w:w w:val="110"/>
        </w:rPr>
        <w:t> study</w:t>
      </w:r>
      <w:r>
        <w:rPr>
          <w:w w:val="110"/>
        </w:rPr>
        <w:t> this</w:t>
      </w:r>
      <w:r>
        <w:rPr>
          <w:w w:val="110"/>
        </w:rPr>
        <w:t> case</w:t>
      </w:r>
      <w:r>
        <w:rPr>
          <w:w w:val="110"/>
        </w:rPr>
        <w:t> we</w:t>
      </w:r>
      <w:r>
        <w:rPr>
          <w:w w:val="110"/>
        </w:rPr>
        <w:t> have</w:t>
      </w:r>
      <w:r>
        <w:rPr>
          <w:w w:val="110"/>
        </w:rPr>
        <w:t> used</w:t>
      </w:r>
      <w:r>
        <w:rPr>
          <w:w w:val="110"/>
        </w:rPr>
        <w:t> a</w:t>
      </w:r>
      <w:r>
        <w:rPr>
          <w:w w:val="110"/>
        </w:rPr>
        <w:t> Samsung-SDI</w:t>
      </w:r>
      <w:r>
        <w:rPr>
          <w:w w:val="110"/>
        </w:rPr>
        <w:t> INR18650-35E</w:t>
      </w:r>
      <w:r>
        <w:rPr>
          <w:w w:val="110"/>
        </w:rPr>
        <w:t> cell, with</w:t>
      </w:r>
      <w:r>
        <w:rPr>
          <w:spacing w:val="5"/>
          <w:w w:val="110"/>
        </w:rPr>
        <w:t> </w:t>
      </w:r>
      <w:r>
        <w:rPr>
          <w:w w:val="110"/>
        </w:rPr>
        <w:t>a</w:t>
      </w:r>
      <w:r>
        <w:rPr>
          <w:spacing w:val="5"/>
          <w:w w:val="110"/>
        </w:rPr>
        <w:t> </w:t>
      </w:r>
      <w:r>
        <w:rPr>
          <w:w w:val="110"/>
        </w:rPr>
        <w:t>standard</w:t>
      </w:r>
      <w:r>
        <w:rPr>
          <w:spacing w:val="6"/>
          <w:w w:val="110"/>
        </w:rPr>
        <w:t> </w:t>
      </w:r>
      <w:r>
        <w:rPr>
          <w:w w:val="110"/>
        </w:rPr>
        <w:t>discharge</w:t>
      </w:r>
      <w:r>
        <w:rPr>
          <w:spacing w:val="6"/>
          <w:w w:val="110"/>
        </w:rPr>
        <w:t> </w:t>
      </w:r>
      <w:r>
        <w:rPr>
          <w:w w:val="110"/>
        </w:rPr>
        <w:t>capacity</w:t>
      </w:r>
      <w:r>
        <w:rPr>
          <w:spacing w:val="6"/>
          <w:w w:val="110"/>
        </w:rPr>
        <w:t> </w:t>
      </w:r>
      <w:r>
        <w:rPr>
          <w:w w:val="110"/>
        </w:rPr>
        <w:t>of</w:t>
      </w:r>
      <w:r>
        <w:rPr>
          <w:spacing w:val="5"/>
          <w:w w:val="110"/>
        </w:rPr>
        <w:t> </w:t>
      </w:r>
      <w:r>
        <w:rPr>
          <w:w w:val="110"/>
        </w:rPr>
        <w:t>3350</w:t>
      </w:r>
      <w:r>
        <w:rPr>
          <w:spacing w:val="6"/>
          <w:w w:val="110"/>
        </w:rPr>
        <w:t> </w:t>
      </w:r>
      <w:r>
        <w:rPr>
          <w:w w:val="110"/>
        </w:rPr>
        <w:t>mAh,</w:t>
      </w:r>
      <w:r>
        <w:rPr>
          <w:spacing w:val="5"/>
          <w:w w:val="110"/>
        </w:rPr>
        <w:t> </w:t>
      </w:r>
      <w:r>
        <w:rPr>
          <w:w w:val="110"/>
        </w:rPr>
        <w:t>which</w:t>
      </w:r>
      <w:r>
        <w:rPr>
          <w:spacing w:val="5"/>
          <w:w w:val="110"/>
        </w:rPr>
        <w:t> </w:t>
      </w:r>
      <w:r>
        <w:rPr>
          <w:w w:val="110"/>
        </w:rPr>
        <w:t>was</w:t>
      </w:r>
      <w:r>
        <w:rPr>
          <w:spacing w:val="6"/>
          <w:w w:val="110"/>
        </w:rPr>
        <w:t> </w:t>
      </w:r>
      <w:r>
        <w:rPr>
          <w:spacing w:val="-2"/>
          <w:w w:val="110"/>
        </w:rPr>
        <w:t>subjected</w:t>
      </w:r>
    </w:p>
    <w:p>
      <w:pPr>
        <w:spacing w:after="0" w:line="273" w:lineRule="auto"/>
        <w:jc w:val="both"/>
        <w:sectPr>
          <w:type w:val="continuous"/>
          <w:pgSz w:w="11910" w:h="15880"/>
          <w:pgMar w:header="655" w:footer="544" w:top="620" w:bottom="280" w:left="640" w:right="640"/>
          <w:cols w:num="2" w:equalWidth="0">
            <w:col w:w="5174" w:space="206"/>
            <w:col w:w="5250"/>
          </w:cols>
        </w:sectPr>
      </w:pPr>
    </w:p>
    <w:p>
      <w:pPr>
        <w:pStyle w:val="BodyText"/>
        <w:spacing w:before="10"/>
        <w:ind w:left="0"/>
        <w:rPr>
          <w:sz w:val="2"/>
        </w:rPr>
      </w:pPr>
    </w:p>
    <w:p>
      <w:pPr>
        <w:tabs>
          <w:tab w:pos="5642" w:val="left" w:leader="none"/>
        </w:tabs>
        <w:spacing w:line="240" w:lineRule="auto"/>
        <w:ind w:left="1796" w:right="0" w:firstLine="0"/>
        <w:rPr>
          <w:sz w:val="20"/>
        </w:rPr>
      </w:pPr>
      <w:r>
        <w:rPr>
          <w:sz w:val="20"/>
        </w:rPr>
        <mc:AlternateContent>
          <mc:Choice Requires="wps">
            <w:drawing>
              <wp:inline distT="0" distB="0" distL="0" distR="0">
                <wp:extent cx="2074545" cy="1373505"/>
                <wp:effectExtent l="9525" t="0" r="0" b="7619"/>
                <wp:docPr id="83" name="Group 83"/>
                <wp:cNvGraphicFramePr>
                  <a:graphicFrameLocks/>
                </wp:cNvGraphicFramePr>
                <a:graphic>
                  <a:graphicData uri="http://schemas.microsoft.com/office/word/2010/wordprocessingGroup">
                    <wpg:wgp>
                      <wpg:cNvPr id="83" name="Group 83"/>
                      <wpg:cNvGrpSpPr/>
                      <wpg:grpSpPr>
                        <a:xfrm>
                          <a:off x="0" y="0"/>
                          <a:ext cx="2074545" cy="1373505"/>
                          <a:chExt cx="2074545" cy="1373505"/>
                        </a:xfrm>
                      </wpg:grpSpPr>
                      <pic:pic>
                        <pic:nvPicPr>
                          <pic:cNvPr id="84" name="Image 84"/>
                          <pic:cNvPicPr/>
                        </pic:nvPicPr>
                        <pic:blipFill>
                          <a:blip r:embed="rId23" cstate="print"/>
                          <a:stretch>
                            <a:fillRect/>
                          </a:stretch>
                        </pic:blipFill>
                        <pic:spPr>
                          <a:xfrm>
                            <a:off x="74795" y="0"/>
                            <a:ext cx="1999488" cy="1316735"/>
                          </a:xfrm>
                          <a:prstGeom prst="rect">
                            <a:avLst/>
                          </a:prstGeom>
                        </pic:spPr>
                      </pic:pic>
                      <wps:wsp>
                        <wps:cNvPr id="85" name="Graphic 85"/>
                        <wps:cNvSpPr/>
                        <wps:spPr>
                          <a:xfrm>
                            <a:off x="-7" y="62801"/>
                            <a:ext cx="2007235" cy="1310640"/>
                          </a:xfrm>
                          <a:custGeom>
                            <a:avLst/>
                            <a:gdLst/>
                            <a:ahLst/>
                            <a:cxnLst/>
                            <a:rect l="l" t="t" r="r" b="b"/>
                            <a:pathLst>
                              <a:path w="2007235" h="1310640">
                                <a:moveTo>
                                  <a:pt x="25666" y="1066546"/>
                                </a:moveTo>
                                <a:lnTo>
                                  <a:pt x="0" y="1066546"/>
                                </a:lnTo>
                                <a:lnTo>
                                  <a:pt x="0" y="1070190"/>
                                </a:lnTo>
                                <a:lnTo>
                                  <a:pt x="25666" y="1070190"/>
                                </a:lnTo>
                                <a:lnTo>
                                  <a:pt x="25666" y="1066546"/>
                                </a:lnTo>
                                <a:close/>
                              </a:path>
                              <a:path w="2007235" h="1310640">
                                <a:moveTo>
                                  <a:pt x="25666" y="804418"/>
                                </a:moveTo>
                                <a:lnTo>
                                  <a:pt x="0" y="804418"/>
                                </a:lnTo>
                                <a:lnTo>
                                  <a:pt x="0" y="808050"/>
                                </a:lnTo>
                                <a:lnTo>
                                  <a:pt x="25666" y="808050"/>
                                </a:lnTo>
                                <a:lnTo>
                                  <a:pt x="25666" y="804418"/>
                                </a:lnTo>
                                <a:close/>
                              </a:path>
                              <a:path w="2007235" h="1310640">
                                <a:moveTo>
                                  <a:pt x="51498" y="817613"/>
                                </a:moveTo>
                                <a:lnTo>
                                  <a:pt x="45478" y="817613"/>
                                </a:lnTo>
                                <a:lnTo>
                                  <a:pt x="45478" y="787044"/>
                                </a:lnTo>
                                <a:lnTo>
                                  <a:pt x="41922" y="787044"/>
                                </a:lnTo>
                                <a:lnTo>
                                  <a:pt x="41795" y="788911"/>
                                </a:lnTo>
                                <a:lnTo>
                                  <a:pt x="41186" y="790130"/>
                                </a:lnTo>
                                <a:lnTo>
                                  <a:pt x="38950" y="791438"/>
                                </a:lnTo>
                                <a:lnTo>
                                  <a:pt x="37261" y="791756"/>
                                </a:lnTo>
                                <a:lnTo>
                                  <a:pt x="34937" y="791756"/>
                                </a:lnTo>
                                <a:lnTo>
                                  <a:pt x="34937" y="794842"/>
                                </a:lnTo>
                                <a:lnTo>
                                  <a:pt x="41097" y="794842"/>
                                </a:lnTo>
                                <a:lnTo>
                                  <a:pt x="41097" y="817613"/>
                                </a:lnTo>
                                <a:lnTo>
                                  <a:pt x="34937" y="817613"/>
                                </a:lnTo>
                                <a:lnTo>
                                  <a:pt x="34937" y="821067"/>
                                </a:lnTo>
                                <a:lnTo>
                                  <a:pt x="51498" y="821067"/>
                                </a:lnTo>
                                <a:lnTo>
                                  <a:pt x="51498" y="817613"/>
                                </a:lnTo>
                                <a:close/>
                              </a:path>
                              <a:path w="2007235" h="1310640">
                                <a:moveTo>
                                  <a:pt x="51549" y="293319"/>
                                </a:moveTo>
                                <a:lnTo>
                                  <a:pt x="45529" y="293319"/>
                                </a:lnTo>
                                <a:lnTo>
                                  <a:pt x="45529" y="262750"/>
                                </a:lnTo>
                                <a:lnTo>
                                  <a:pt x="41986" y="262750"/>
                                </a:lnTo>
                                <a:lnTo>
                                  <a:pt x="41833" y="264617"/>
                                </a:lnTo>
                                <a:lnTo>
                                  <a:pt x="41236" y="265836"/>
                                </a:lnTo>
                                <a:lnTo>
                                  <a:pt x="38989" y="267144"/>
                                </a:lnTo>
                                <a:lnTo>
                                  <a:pt x="37312" y="267462"/>
                                </a:lnTo>
                                <a:lnTo>
                                  <a:pt x="34975" y="267462"/>
                                </a:lnTo>
                                <a:lnTo>
                                  <a:pt x="34975" y="270548"/>
                                </a:lnTo>
                                <a:lnTo>
                                  <a:pt x="41135" y="270548"/>
                                </a:lnTo>
                                <a:lnTo>
                                  <a:pt x="41135" y="293319"/>
                                </a:lnTo>
                                <a:lnTo>
                                  <a:pt x="34975" y="293319"/>
                                </a:lnTo>
                                <a:lnTo>
                                  <a:pt x="34975" y="296773"/>
                                </a:lnTo>
                                <a:lnTo>
                                  <a:pt x="51549" y="296773"/>
                                </a:lnTo>
                                <a:lnTo>
                                  <a:pt x="51549" y="293319"/>
                                </a:lnTo>
                                <a:close/>
                              </a:path>
                              <a:path w="2007235" h="1310640">
                                <a:moveTo>
                                  <a:pt x="53238" y="1079334"/>
                                </a:moveTo>
                                <a:lnTo>
                                  <a:pt x="36576" y="1079334"/>
                                </a:lnTo>
                                <a:lnTo>
                                  <a:pt x="44094" y="1072108"/>
                                </a:lnTo>
                                <a:lnTo>
                                  <a:pt x="47218" y="1068654"/>
                                </a:lnTo>
                                <a:lnTo>
                                  <a:pt x="51841" y="1059218"/>
                                </a:lnTo>
                                <a:lnTo>
                                  <a:pt x="51841" y="1055065"/>
                                </a:lnTo>
                                <a:lnTo>
                                  <a:pt x="50901" y="1052779"/>
                                </a:lnTo>
                                <a:lnTo>
                                  <a:pt x="47307" y="1049426"/>
                                </a:lnTo>
                                <a:lnTo>
                                  <a:pt x="44831" y="1048575"/>
                                </a:lnTo>
                                <a:lnTo>
                                  <a:pt x="40220" y="1048575"/>
                                </a:lnTo>
                                <a:lnTo>
                                  <a:pt x="38633" y="1048816"/>
                                </a:lnTo>
                                <a:lnTo>
                                  <a:pt x="33909" y="1050163"/>
                                </a:lnTo>
                                <a:lnTo>
                                  <a:pt x="32981" y="1050632"/>
                                </a:lnTo>
                                <a:lnTo>
                                  <a:pt x="32981" y="1055446"/>
                                </a:lnTo>
                                <a:lnTo>
                                  <a:pt x="33261" y="1055446"/>
                                </a:lnTo>
                                <a:lnTo>
                                  <a:pt x="33591" y="1055204"/>
                                </a:lnTo>
                                <a:lnTo>
                                  <a:pt x="35877" y="1053858"/>
                                </a:lnTo>
                                <a:lnTo>
                                  <a:pt x="38074" y="1053020"/>
                                </a:lnTo>
                                <a:lnTo>
                                  <a:pt x="40551" y="1052499"/>
                                </a:lnTo>
                                <a:lnTo>
                                  <a:pt x="42176" y="1052499"/>
                                </a:lnTo>
                                <a:lnTo>
                                  <a:pt x="47167" y="1057211"/>
                                </a:lnTo>
                                <a:lnTo>
                                  <a:pt x="47167" y="1059967"/>
                                </a:lnTo>
                                <a:lnTo>
                                  <a:pt x="32283" y="1078458"/>
                                </a:lnTo>
                                <a:lnTo>
                                  <a:pt x="32283" y="1083208"/>
                                </a:lnTo>
                                <a:lnTo>
                                  <a:pt x="53238" y="1083208"/>
                                </a:lnTo>
                                <a:lnTo>
                                  <a:pt x="53238" y="1079334"/>
                                </a:lnTo>
                                <a:close/>
                              </a:path>
                              <a:path w="2007235" h="1310640">
                                <a:moveTo>
                                  <a:pt x="53276" y="30759"/>
                                </a:moveTo>
                                <a:lnTo>
                                  <a:pt x="36614" y="30759"/>
                                </a:lnTo>
                                <a:lnTo>
                                  <a:pt x="44132" y="23520"/>
                                </a:lnTo>
                                <a:lnTo>
                                  <a:pt x="47256" y="20066"/>
                                </a:lnTo>
                                <a:lnTo>
                                  <a:pt x="51879" y="10642"/>
                                </a:lnTo>
                                <a:lnTo>
                                  <a:pt x="51879" y="6489"/>
                                </a:lnTo>
                                <a:lnTo>
                                  <a:pt x="50939" y="4203"/>
                                </a:lnTo>
                                <a:lnTo>
                                  <a:pt x="47345" y="838"/>
                                </a:lnTo>
                                <a:lnTo>
                                  <a:pt x="44869" y="0"/>
                                </a:lnTo>
                                <a:lnTo>
                                  <a:pt x="40259" y="0"/>
                                </a:lnTo>
                                <a:lnTo>
                                  <a:pt x="38671" y="241"/>
                                </a:lnTo>
                                <a:lnTo>
                                  <a:pt x="33959" y="1587"/>
                                </a:lnTo>
                                <a:lnTo>
                                  <a:pt x="33020" y="2057"/>
                                </a:lnTo>
                                <a:lnTo>
                                  <a:pt x="33020" y="6858"/>
                                </a:lnTo>
                                <a:lnTo>
                                  <a:pt x="33299" y="6858"/>
                                </a:lnTo>
                                <a:lnTo>
                                  <a:pt x="35915" y="5270"/>
                                </a:lnTo>
                                <a:lnTo>
                                  <a:pt x="38112" y="4432"/>
                                </a:lnTo>
                                <a:lnTo>
                                  <a:pt x="40589" y="3924"/>
                                </a:lnTo>
                                <a:lnTo>
                                  <a:pt x="42214" y="3924"/>
                                </a:lnTo>
                                <a:lnTo>
                                  <a:pt x="47218" y="8636"/>
                                </a:lnTo>
                                <a:lnTo>
                                  <a:pt x="47218" y="11391"/>
                                </a:lnTo>
                                <a:lnTo>
                                  <a:pt x="32321" y="29870"/>
                                </a:lnTo>
                                <a:lnTo>
                                  <a:pt x="32321" y="34632"/>
                                </a:lnTo>
                                <a:lnTo>
                                  <a:pt x="53276" y="34632"/>
                                </a:lnTo>
                                <a:lnTo>
                                  <a:pt x="53276" y="30759"/>
                                </a:lnTo>
                                <a:close/>
                              </a:path>
                              <a:path w="2007235" h="1310640">
                                <a:moveTo>
                                  <a:pt x="53416" y="548055"/>
                                </a:moveTo>
                                <a:lnTo>
                                  <a:pt x="48691" y="525602"/>
                                </a:lnTo>
                                <a:lnTo>
                                  <a:pt x="48691" y="537641"/>
                                </a:lnTo>
                                <a:lnTo>
                                  <a:pt x="48679" y="546366"/>
                                </a:lnTo>
                                <a:lnTo>
                                  <a:pt x="43802" y="555891"/>
                                </a:lnTo>
                                <a:lnTo>
                                  <a:pt x="41275" y="555891"/>
                                </a:lnTo>
                                <a:lnTo>
                                  <a:pt x="40208" y="555612"/>
                                </a:lnTo>
                                <a:lnTo>
                                  <a:pt x="39408" y="554951"/>
                                </a:lnTo>
                                <a:lnTo>
                                  <a:pt x="38569" y="554304"/>
                                </a:lnTo>
                                <a:lnTo>
                                  <a:pt x="37973" y="553415"/>
                                </a:lnTo>
                                <a:lnTo>
                                  <a:pt x="37553" y="552208"/>
                                </a:lnTo>
                                <a:lnTo>
                                  <a:pt x="37033" y="550989"/>
                                </a:lnTo>
                                <a:lnTo>
                                  <a:pt x="36703" y="549541"/>
                                </a:lnTo>
                                <a:lnTo>
                                  <a:pt x="36423" y="546366"/>
                                </a:lnTo>
                                <a:lnTo>
                                  <a:pt x="36436" y="537641"/>
                                </a:lnTo>
                                <a:lnTo>
                                  <a:pt x="36626" y="535863"/>
                                </a:lnTo>
                                <a:lnTo>
                                  <a:pt x="36753" y="534276"/>
                                </a:lnTo>
                                <a:lnTo>
                                  <a:pt x="41275" y="528078"/>
                                </a:lnTo>
                                <a:lnTo>
                                  <a:pt x="43853" y="528078"/>
                                </a:lnTo>
                                <a:lnTo>
                                  <a:pt x="48691" y="537641"/>
                                </a:lnTo>
                                <a:lnTo>
                                  <a:pt x="48691" y="525602"/>
                                </a:lnTo>
                                <a:lnTo>
                                  <a:pt x="46316" y="524294"/>
                                </a:lnTo>
                                <a:lnTo>
                                  <a:pt x="38862" y="524294"/>
                                </a:lnTo>
                                <a:lnTo>
                                  <a:pt x="36144" y="525741"/>
                                </a:lnTo>
                                <a:lnTo>
                                  <a:pt x="34239" y="528726"/>
                                </a:lnTo>
                                <a:lnTo>
                                  <a:pt x="32600" y="531380"/>
                                </a:lnTo>
                                <a:lnTo>
                                  <a:pt x="31762" y="535863"/>
                                </a:lnTo>
                                <a:lnTo>
                                  <a:pt x="31775" y="548055"/>
                                </a:lnTo>
                                <a:lnTo>
                                  <a:pt x="32562" y="552208"/>
                                </a:lnTo>
                                <a:lnTo>
                                  <a:pt x="32689" y="552538"/>
                                </a:lnTo>
                                <a:lnTo>
                                  <a:pt x="36106" y="558177"/>
                                </a:lnTo>
                                <a:lnTo>
                                  <a:pt x="38862" y="559574"/>
                                </a:lnTo>
                                <a:lnTo>
                                  <a:pt x="46278" y="559574"/>
                                </a:lnTo>
                                <a:lnTo>
                                  <a:pt x="48983" y="558177"/>
                                </a:lnTo>
                                <a:lnTo>
                                  <a:pt x="50419" y="555891"/>
                                </a:lnTo>
                                <a:lnTo>
                                  <a:pt x="52527" y="552538"/>
                                </a:lnTo>
                                <a:lnTo>
                                  <a:pt x="53416" y="548055"/>
                                </a:lnTo>
                                <a:close/>
                              </a:path>
                              <a:path w="2007235" h="1310640">
                                <a:moveTo>
                                  <a:pt x="170243" y="1305979"/>
                                </a:moveTo>
                                <a:lnTo>
                                  <a:pt x="164223" y="1305979"/>
                                </a:lnTo>
                                <a:lnTo>
                                  <a:pt x="164223" y="1275410"/>
                                </a:lnTo>
                                <a:lnTo>
                                  <a:pt x="160680" y="1275410"/>
                                </a:lnTo>
                                <a:lnTo>
                                  <a:pt x="160540" y="1277277"/>
                                </a:lnTo>
                                <a:lnTo>
                                  <a:pt x="159931" y="1278496"/>
                                </a:lnTo>
                                <a:lnTo>
                                  <a:pt x="157695" y="1279804"/>
                                </a:lnTo>
                                <a:lnTo>
                                  <a:pt x="156006" y="1280134"/>
                                </a:lnTo>
                                <a:lnTo>
                                  <a:pt x="153682" y="1280134"/>
                                </a:lnTo>
                                <a:lnTo>
                                  <a:pt x="153682" y="1283208"/>
                                </a:lnTo>
                                <a:lnTo>
                                  <a:pt x="159842" y="1283208"/>
                                </a:lnTo>
                                <a:lnTo>
                                  <a:pt x="159842" y="1305979"/>
                                </a:lnTo>
                                <a:lnTo>
                                  <a:pt x="153682" y="1305979"/>
                                </a:lnTo>
                                <a:lnTo>
                                  <a:pt x="153682" y="1309433"/>
                                </a:lnTo>
                                <a:lnTo>
                                  <a:pt x="170243" y="1309433"/>
                                </a:lnTo>
                                <a:lnTo>
                                  <a:pt x="170243" y="1305979"/>
                                </a:lnTo>
                                <a:close/>
                              </a:path>
                              <a:path w="2007235" h="1310640">
                                <a:moveTo>
                                  <a:pt x="302171" y="1305560"/>
                                </a:moveTo>
                                <a:lnTo>
                                  <a:pt x="285508" y="1305560"/>
                                </a:lnTo>
                                <a:lnTo>
                                  <a:pt x="293027" y="1298333"/>
                                </a:lnTo>
                                <a:lnTo>
                                  <a:pt x="296151" y="1294879"/>
                                </a:lnTo>
                                <a:lnTo>
                                  <a:pt x="300774" y="1285443"/>
                                </a:lnTo>
                                <a:lnTo>
                                  <a:pt x="300774" y="1281290"/>
                                </a:lnTo>
                                <a:lnTo>
                                  <a:pt x="299834" y="1279004"/>
                                </a:lnTo>
                                <a:lnTo>
                                  <a:pt x="296240" y="1275638"/>
                                </a:lnTo>
                                <a:lnTo>
                                  <a:pt x="293763" y="1274813"/>
                                </a:lnTo>
                                <a:lnTo>
                                  <a:pt x="289153" y="1274813"/>
                                </a:lnTo>
                                <a:lnTo>
                                  <a:pt x="287566" y="1275041"/>
                                </a:lnTo>
                                <a:lnTo>
                                  <a:pt x="282854" y="1276400"/>
                                </a:lnTo>
                                <a:lnTo>
                                  <a:pt x="281914" y="1276858"/>
                                </a:lnTo>
                                <a:lnTo>
                                  <a:pt x="281914" y="1281671"/>
                                </a:lnTo>
                                <a:lnTo>
                                  <a:pt x="282194" y="1281671"/>
                                </a:lnTo>
                                <a:lnTo>
                                  <a:pt x="282524" y="1281430"/>
                                </a:lnTo>
                                <a:lnTo>
                                  <a:pt x="284810" y="1280083"/>
                                </a:lnTo>
                                <a:lnTo>
                                  <a:pt x="287007" y="1279245"/>
                                </a:lnTo>
                                <a:lnTo>
                                  <a:pt x="289471" y="1278724"/>
                                </a:lnTo>
                                <a:lnTo>
                                  <a:pt x="291109" y="1278724"/>
                                </a:lnTo>
                                <a:lnTo>
                                  <a:pt x="296100" y="1283436"/>
                                </a:lnTo>
                                <a:lnTo>
                                  <a:pt x="296100" y="1286192"/>
                                </a:lnTo>
                                <a:lnTo>
                                  <a:pt x="281216" y="1304671"/>
                                </a:lnTo>
                                <a:lnTo>
                                  <a:pt x="281216" y="1309433"/>
                                </a:lnTo>
                                <a:lnTo>
                                  <a:pt x="302171" y="1309433"/>
                                </a:lnTo>
                                <a:lnTo>
                                  <a:pt x="302171" y="1305560"/>
                                </a:lnTo>
                                <a:close/>
                              </a:path>
                              <a:path w="2007235" h="1310640">
                                <a:moveTo>
                                  <a:pt x="431774" y="1297914"/>
                                </a:moveTo>
                                <a:lnTo>
                                  <a:pt x="424865" y="1290916"/>
                                </a:lnTo>
                                <a:lnTo>
                                  <a:pt x="424865" y="1290599"/>
                                </a:lnTo>
                                <a:lnTo>
                                  <a:pt x="426542" y="1290218"/>
                                </a:lnTo>
                                <a:lnTo>
                                  <a:pt x="428040" y="1289329"/>
                                </a:lnTo>
                                <a:lnTo>
                                  <a:pt x="430453" y="1286535"/>
                                </a:lnTo>
                                <a:lnTo>
                                  <a:pt x="431114" y="1284859"/>
                                </a:lnTo>
                                <a:lnTo>
                                  <a:pt x="431114" y="1281633"/>
                                </a:lnTo>
                                <a:lnTo>
                                  <a:pt x="422490" y="1274826"/>
                                </a:lnTo>
                                <a:lnTo>
                                  <a:pt x="419404" y="1274826"/>
                                </a:lnTo>
                                <a:lnTo>
                                  <a:pt x="417766" y="1275054"/>
                                </a:lnTo>
                                <a:lnTo>
                                  <a:pt x="414413" y="1275930"/>
                                </a:lnTo>
                                <a:lnTo>
                                  <a:pt x="413054" y="1276413"/>
                                </a:lnTo>
                                <a:lnTo>
                                  <a:pt x="412076" y="1276921"/>
                                </a:lnTo>
                                <a:lnTo>
                                  <a:pt x="412076" y="1281734"/>
                                </a:lnTo>
                                <a:lnTo>
                                  <a:pt x="412356" y="1281734"/>
                                </a:lnTo>
                                <a:lnTo>
                                  <a:pt x="414362" y="1280464"/>
                                </a:lnTo>
                                <a:lnTo>
                                  <a:pt x="415709" y="1279817"/>
                                </a:lnTo>
                                <a:lnTo>
                                  <a:pt x="417258" y="1279258"/>
                                </a:lnTo>
                                <a:lnTo>
                                  <a:pt x="419773" y="1278737"/>
                                </a:lnTo>
                                <a:lnTo>
                                  <a:pt x="420611" y="1278737"/>
                                </a:lnTo>
                                <a:lnTo>
                                  <a:pt x="421360" y="1278737"/>
                                </a:lnTo>
                                <a:lnTo>
                                  <a:pt x="426491" y="1282611"/>
                                </a:lnTo>
                                <a:lnTo>
                                  <a:pt x="426491" y="1285316"/>
                                </a:lnTo>
                                <a:lnTo>
                                  <a:pt x="425843" y="1286764"/>
                                </a:lnTo>
                                <a:lnTo>
                                  <a:pt x="423278" y="1288681"/>
                                </a:lnTo>
                                <a:lnTo>
                                  <a:pt x="421640" y="1289138"/>
                                </a:lnTo>
                                <a:lnTo>
                                  <a:pt x="418096" y="1289138"/>
                                </a:lnTo>
                                <a:lnTo>
                                  <a:pt x="418096" y="1292923"/>
                                </a:lnTo>
                                <a:lnTo>
                                  <a:pt x="421030" y="1292923"/>
                                </a:lnTo>
                                <a:lnTo>
                                  <a:pt x="421970" y="1293025"/>
                                </a:lnTo>
                                <a:lnTo>
                                  <a:pt x="427151" y="1297863"/>
                                </a:lnTo>
                                <a:lnTo>
                                  <a:pt x="427151" y="1300302"/>
                                </a:lnTo>
                                <a:lnTo>
                                  <a:pt x="421081" y="1306220"/>
                                </a:lnTo>
                                <a:lnTo>
                                  <a:pt x="418515" y="1306220"/>
                                </a:lnTo>
                                <a:lnTo>
                                  <a:pt x="416877" y="1305941"/>
                                </a:lnTo>
                                <a:lnTo>
                                  <a:pt x="413715" y="1304645"/>
                                </a:lnTo>
                                <a:lnTo>
                                  <a:pt x="412407" y="1303985"/>
                                </a:lnTo>
                                <a:lnTo>
                                  <a:pt x="411467" y="1303235"/>
                                </a:lnTo>
                                <a:lnTo>
                                  <a:pt x="411137" y="1303235"/>
                                </a:lnTo>
                                <a:lnTo>
                                  <a:pt x="411137" y="1308049"/>
                                </a:lnTo>
                                <a:lnTo>
                                  <a:pt x="412254" y="1308658"/>
                                </a:lnTo>
                                <a:lnTo>
                                  <a:pt x="413664" y="1309116"/>
                                </a:lnTo>
                                <a:lnTo>
                                  <a:pt x="417017" y="1309865"/>
                                </a:lnTo>
                                <a:lnTo>
                                  <a:pt x="418706" y="1310093"/>
                                </a:lnTo>
                                <a:lnTo>
                                  <a:pt x="422198" y="1310093"/>
                                </a:lnTo>
                                <a:lnTo>
                                  <a:pt x="431774" y="1300911"/>
                                </a:lnTo>
                                <a:lnTo>
                                  <a:pt x="431774" y="1297914"/>
                                </a:lnTo>
                                <a:close/>
                              </a:path>
                              <a:path w="2007235" h="1310640">
                                <a:moveTo>
                                  <a:pt x="563448" y="1294130"/>
                                </a:moveTo>
                                <a:lnTo>
                                  <a:pt x="559435" y="1294130"/>
                                </a:lnTo>
                                <a:lnTo>
                                  <a:pt x="559435" y="1280871"/>
                                </a:lnTo>
                                <a:lnTo>
                                  <a:pt x="559435" y="1275511"/>
                                </a:lnTo>
                                <a:lnTo>
                                  <a:pt x="555244" y="1275511"/>
                                </a:lnTo>
                                <a:lnTo>
                                  <a:pt x="555040" y="1275753"/>
                                </a:lnTo>
                                <a:lnTo>
                                  <a:pt x="555040" y="1280871"/>
                                </a:lnTo>
                                <a:lnTo>
                                  <a:pt x="555040" y="1294130"/>
                                </a:lnTo>
                                <a:lnTo>
                                  <a:pt x="543610" y="1294130"/>
                                </a:lnTo>
                                <a:lnTo>
                                  <a:pt x="555040" y="1280871"/>
                                </a:lnTo>
                                <a:lnTo>
                                  <a:pt x="555040" y="1275753"/>
                                </a:lnTo>
                                <a:lnTo>
                                  <a:pt x="540067" y="1292961"/>
                                </a:lnTo>
                                <a:lnTo>
                                  <a:pt x="540067" y="1297762"/>
                                </a:lnTo>
                                <a:lnTo>
                                  <a:pt x="555040" y="1297762"/>
                                </a:lnTo>
                                <a:lnTo>
                                  <a:pt x="555040" y="1309433"/>
                                </a:lnTo>
                                <a:lnTo>
                                  <a:pt x="559435" y="1309433"/>
                                </a:lnTo>
                                <a:lnTo>
                                  <a:pt x="559435" y="1297762"/>
                                </a:lnTo>
                                <a:lnTo>
                                  <a:pt x="563448" y="1297762"/>
                                </a:lnTo>
                                <a:lnTo>
                                  <a:pt x="563448" y="1294130"/>
                                </a:lnTo>
                                <a:close/>
                              </a:path>
                              <a:path w="2007235" h="1310640">
                                <a:moveTo>
                                  <a:pt x="692404" y="1296593"/>
                                </a:moveTo>
                                <a:lnTo>
                                  <a:pt x="682739" y="1288338"/>
                                </a:lnTo>
                                <a:lnTo>
                                  <a:pt x="679564" y="1288389"/>
                                </a:lnTo>
                                <a:lnTo>
                                  <a:pt x="677989" y="1288529"/>
                                </a:lnTo>
                                <a:lnTo>
                                  <a:pt x="677989" y="1279474"/>
                                </a:lnTo>
                                <a:lnTo>
                                  <a:pt x="692175" y="1279474"/>
                                </a:lnTo>
                                <a:lnTo>
                                  <a:pt x="692175" y="1275511"/>
                                </a:lnTo>
                                <a:lnTo>
                                  <a:pt x="673557" y="1275511"/>
                                </a:lnTo>
                                <a:lnTo>
                                  <a:pt x="673557" y="1292961"/>
                                </a:lnTo>
                                <a:lnTo>
                                  <a:pt x="677748" y="1292263"/>
                                </a:lnTo>
                                <a:lnTo>
                                  <a:pt x="679005" y="1292161"/>
                                </a:lnTo>
                                <a:lnTo>
                                  <a:pt x="681393" y="1292161"/>
                                </a:lnTo>
                                <a:lnTo>
                                  <a:pt x="682459" y="1292301"/>
                                </a:lnTo>
                                <a:lnTo>
                                  <a:pt x="687781" y="1297393"/>
                                </a:lnTo>
                                <a:lnTo>
                                  <a:pt x="687781" y="1299819"/>
                                </a:lnTo>
                                <a:lnTo>
                                  <a:pt x="682040" y="1306207"/>
                                </a:lnTo>
                                <a:lnTo>
                                  <a:pt x="680173" y="1306207"/>
                                </a:lnTo>
                                <a:lnTo>
                                  <a:pt x="672477" y="1303413"/>
                                </a:lnTo>
                                <a:lnTo>
                                  <a:pt x="672198" y="1303413"/>
                                </a:lnTo>
                                <a:lnTo>
                                  <a:pt x="672198" y="1308214"/>
                                </a:lnTo>
                                <a:lnTo>
                                  <a:pt x="673315" y="1308773"/>
                                </a:lnTo>
                                <a:lnTo>
                                  <a:pt x="674674" y="1309243"/>
                                </a:lnTo>
                                <a:lnTo>
                                  <a:pt x="677849" y="1309903"/>
                                </a:lnTo>
                                <a:lnTo>
                                  <a:pt x="679437" y="1310081"/>
                                </a:lnTo>
                                <a:lnTo>
                                  <a:pt x="682840" y="1310081"/>
                                </a:lnTo>
                                <a:lnTo>
                                  <a:pt x="692404" y="1300289"/>
                                </a:lnTo>
                                <a:lnTo>
                                  <a:pt x="692404" y="1298651"/>
                                </a:lnTo>
                                <a:lnTo>
                                  <a:pt x="692404" y="1296593"/>
                                </a:lnTo>
                                <a:close/>
                              </a:path>
                              <a:path w="2007235" h="1310640">
                                <a:moveTo>
                                  <a:pt x="823480" y="1300200"/>
                                </a:moveTo>
                                <a:lnTo>
                                  <a:pt x="823379" y="1296035"/>
                                </a:lnTo>
                                <a:lnTo>
                                  <a:pt x="823150" y="1294828"/>
                                </a:lnTo>
                                <a:lnTo>
                                  <a:pt x="821944" y="1291932"/>
                                </a:lnTo>
                                <a:lnTo>
                                  <a:pt x="821613" y="1291513"/>
                                </a:lnTo>
                                <a:lnTo>
                                  <a:pt x="821004" y="1290713"/>
                                </a:lnTo>
                                <a:lnTo>
                                  <a:pt x="820216" y="1290116"/>
                                </a:lnTo>
                                <a:lnTo>
                                  <a:pt x="819797" y="1289786"/>
                                </a:lnTo>
                                <a:lnTo>
                                  <a:pt x="818857" y="1289126"/>
                                </a:lnTo>
                                <a:lnTo>
                                  <a:pt x="818857" y="1301216"/>
                                </a:lnTo>
                                <a:lnTo>
                                  <a:pt x="818248" y="1303172"/>
                                </a:lnTo>
                                <a:lnTo>
                                  <a:pt x="816013" y="1305788"/>
                                </a:lnTo>
                                <a:lnTo>
                                  <a:pt x="814514" y="1306449"/>
                                </a:lnTo>
                                <a:lnTo>
                                  <a:pt x="811911" y="1306449"/>
                                </a:lnTo>
                                <a:lnTo>
                                  <a:pt x="811161" y="1306309"/>
                                </a:lnTo>
                                <a:lnTo>
                                  <a:pt x="809764" y="1305750"/>
                                </a:lnTo>
                                <a:lnTo>
                                  <a:pt x="809104" y="1305229"/>
                                </a:lnTo>
                                <a:lnTo>
                                  <a:pt x="808456" y="1304480"/>
                                </a:lnTo>
                                <a:lnTo>
                                  <a:pt x="807758" y="1303743"/>
                                </a:lnTo>
                                <a:lnTo>
                                  <a:pt x="807199" y="1302664"/>
                                </a:lnTo>
                                <a:lnTo>
                                  <a:pt x="806259" y="1299768"/>
                                </a:lnTo>
                                <a:lnTo>
                                  <a:pt x="806132" y="1298613"/>
                                </a:lnTo>
                                <a:lnTo>
                                  <a:pt x="806170" y="1293380"/>
                                </a:lnTo>
                                <a:lnTo>
                                  <a:pt x="811110" y="1291513"/>
                                </a:lnTo>
                                <a:lnTo>
                                  <a:pt x="812977" y="1291513"/>
                                </a:lnTo>
                                <a:lnTo>
                                  <a:pt x="813777" y="1291602"/>
                                </a:lnTo>
                                <a:lnTo>
                                  <a:pt x="814514" y="1291755"/>
                                </a:lnTo>
                                <a:lnTo>
                                  <a:pt x="815276" y="1291882"/>
                                </a:lnTo>
                                <a:lnTo>
                                  <a:pt x="818857" y="1301216"/>
                                </a:lnTo>
                                <a:lnTo>
                                  <a:pt x="818857" y="1289126"/>
                                </a:lnTo>
                                <a:lnTo>
                                  <a:pt x="818680" y="1288999"/>
                                </a:lnTo>
                                <a:lnTo>
                                  <a:pt x="817651" y="1288478"/>
                                </a:lnTo>
                                <a:lnTo>
                                  <a:pt x="815644" y="1287919"/>
                                </a:lnTo>
                                <a:lnTo>
                                  <a:pt x="814514" y="1287780"/>
                                </a:lnTo>
                                <a:lnTo>
                                  <a:pt x="811860" y="1287780"/>
                                </a:lnTo>
                                <a:lnTo>
                                  <a:pt x="806170" y="1290116"/>
                                </a:lnTo>
                                <a:lnTo>
                                  <a:pt x="806450" y="1286383"/>
                                </a:lnTo>
                                <a:lnTo>
                                  <a:pt x="807478" y="1283576"/>
                                </a:lnTo>
                                <a:lnTo>
                                  <a:pt x="809244" y="1281671"/>
                                </a:lnTo>
                                <a:lnTo>
                                  <a:pt x="810971" y="1279753"/>
                                </a:lnTo>
                                <a:lnTo>
                                  <a:pt x="813257" y="1278775"/>
                                </a:lnTo>
                                <a:lnTo>
                                  <a:pt x="816952" y="1278775"/>
                                </a:lnTo>
                                <a:lnTo>
                                  <a:pt x="817791" y="1278864"/>
                                </a:lnTo>
                                <a:lnTo>
                                  <a:pt x="819327" y="1279245"/>
                                </a:lnTo>
                                <a:lnTo>
                                  <a:pt x="819937" y="1279474"/>
                                </a:lnTo>
                                <a:lnTo>
                                  <a:pt x="820356" y="1279702"/>
                                </a:lnTo>
                                <a:lnTo>
                                  <a:pt x="820547" y="1279702"/>
                                </a:lnTo>
                                <a:lnTo>
                                  <a:pt x="820547" y="1278775"/>
                                </a:lnTo>
                                <a:lnTo>
                                  <a:pt x="820547" y="1275372"/>
                                </a:lnTo>
                                <a:lnTo>
                                  <a:pt x="820026" y="1275181"/>
                                </a:lnTo>
                                <a:lnTo>
                                  <a:pt x="818159" y="1274902"/>
                                </a:lnTo>
                                <a:lnTo>
                                  <a:pt x="817460" y="1274851"/>
                                </a:lnTo>
                                <a:lnTo>
                                  <a:pt x="814146" y="1274851"/>
                                </a:lnTo>
                                <a:lnTo>
                                  <a:pt x="801547" y="1297851"/>
                                </a:lnTo>
                                <a:lnTo>
                                  <a:pt x="801776" y="1299768"/>
                                </a:lnTo>
                                <a:lnTo>
                                  <a:pt x="801852" y="1300200"/>
                                </a:lnTo>
                                <a:lnTo>
                                  <a:pt x="803135" y="1304201"/>
                                </a:lnTo>
                                <a:lnTo>
                                  <a:pt x="804024" y="1305839"/>
                                </a:lnTo>
                                <a:lnTo>
                                  <a:pt x="805243" y="1307058"/>
                                </a:lnTo>
                                <a:lnTo>
                                  <a:pt x="806170" y="1308087"/>
                                </a:lnTo>
                                <a:lnTo>
                                  <a:pt x="807237" y="1308874"/>
                                </a:lnTo>
                                <a:lnTo>
                                  <a:pt x="809764" y="1309801"/>
                                </a:lnTo>
                                <a:lnTo>
                                  <a:pt x="811161" y="1310081"/>
                                </a:lnTo>
                                <a:lnTo>
                                  <a:pt x="814197" y="1310081"/>
                                </a:lnTo>
                                <a:lnTo>
                                  <a:pt x="823150" y="1301788"/>
                                </a:lnTo>
                                <a:lnTo>
                                  <a:pt x="823480" y="1300200"/>
                                </a:lnTo>
                                <a:close/>
                              </a:path>
                              <a:path w="2007235" h="1310640">
                                <a:moveTo>
                                  <a:pt x="953554" y="1275511"/>
                                </a:moveTo>
                                <a:lnTo>
                                  <a:pt x="931989" y="1275511"/>
                                </a:lnTo>
                                <a:lnTo>
                                  <a:pt x="931989" y="1279474"/>
                                </a:lnTo>
                                <a:lnTo>
                                  <a:pt x="949540" y="1279474"/>
                                </a:lnTo>
                                <a:lnTo>
                                  <a:pt x="933996" y="1309433"/>
                                </a:lnTo>
                                <a:lnTo>
                                  <a:pt x="938847" y="1309433"/>
                                </a:lnTo>
                                <a:lnTo>
                                  <a:pt x="953554" y="1280591"/>
                                </a:lnTo>
                                <a:lnTo>
                                  <a:pt x="953554" y="1275511"/>
                                </a:lnTo>
                                <a:close/>
                              </a:path>
                              <a:path w="2007235" h="1310640">
                                <a:moveTo>
                                  <a:pt x="1083754" y="1297901"/>
                                </a:moveTo>
                                <a:lnTo>
                                  <a:pt x="1083233" y="1296174"/>
                                </a:lnTo>
                                <a:lnTo>
                                  <a:pt x="1081189" y="1293571"/>
                                </a:lnTo>
                                <a:lnTo>
                                  <a:pt x="1079690" y="1292440"/>
                                </a:lnTo>
                                <a:lnTo>
                                  <a:pt x="1079068" y="1292148"/>
                                </a:lnTo>
                                <a:lnTo>
                                  <a:pt x="1079068" y="1299032"/>
                                </a:lnTo>
                                <a:lnTo>
                                  <a:pt x="1079068" y="1302385"/>
                                </a:lnTo>
                                <a:lnTo>
                                  <a:pt x="1078471" y="1303972"/>
                                </a:lnTo>
                                <a:lnTo>
                                  <a:pt x="1077315" y="1305090"/>
                                </a:lnTo>
                                <a:lnTo>
                                  <a:pt x="1076147" y="1306258"/>
                                </a:lnTo>
                                <a:lnTo>
                                  <a:pt x="1074610" y="1306817"/>
                                </a:lnTo>
                                <a:lnTo>
                                  <a:pt x="1070876" y="1306817"/>
                                </a:lnTo>
                                <a:lnTo>
                                  <a:pt x="1069289" y="1306169"/>
                                </a:lnTo>
                                <a:lnTo>
                                  <a:pt x="1068070" y="1304810"/>
                                </a:lnTo>
                                <a:lnTo>
                                  <a:pt x="1066812" y="1303502"/>
                                </a:lnTo>
                                <a:lnTo>
                                  <a:pt x="1066203" y="1301788"/>
                                </a:lnTo>
                                <a:lnTo>
                                  <a:pt x="1066266" y="1297901"/>
                                </a:lnTo>
                                <a:lnTo>
                                  <a:pt x="1066533" y="1296784"/>
                                </a:lnTo>
                                <a:lnTo>
                                  <a:pt x="1067866" y="1294320"/>
                                </a:lnTo>
                                <a:lnTo>
                                  <a:pt x="1068819" y="1293291"/>
                                </a:lnTo>
                                <a:lnTo>
                                  <a:pt x="1070127" y="1292440"/>
                                </a:lnTo>
                                <a:lnTo>
                                  <a:pt x="1072134" y="1293342"/>
                                </a:lnTo>
                                <a:lnTo>
                                  <a:pt x="1073023" y="1293660"/>
                                </a:lnTo>
                                <a:lnTo>
                                  <a:pt x="1079068" y="1299032"/>
                                </a:lnTo>
                                <a:lnTo>
                                  <a:pt x="1079068" y="1292148"/>
                                </a:lnTo>
                                <a:lnTo>
                                  <a:pt x="1077734" y="1291513"/>
                                </a:lnTo>
                                <a:lnTo>
                                  <a:pt x="1077836" y="1291323"/>
                                </a:lnTo>
                                <a:lnTo>
                                  <a:pt x="1079411" y="1290535"/>
                                </a:lnTo>
                                <a:lnTo>
                                  <a:pt x="1079754" y="1290205"/>
                                </a:lnTo>
                                <a:lnTo>
                                  <a:pt x="1080668" y="1289367"/>
                                </a:lnTo>
                                <a:lnTo>
                                  <a:pt x="1082446" y="1286383"/>
                                </a:lnTo>
                                <a:lnTo>
                                  <a:pt x="1082789" y="1285265"/>
                                </a:lnTo>
                                <a:lnTo>
                                  <a:pt x="1082713" y="1280401"/>
                                </a:lnTo>
                                <a:lnTo>
                                  <a:pt x="1081976" y="1278775"/>
                                </a:lnTo>
                                <a:lnTo>
                                  <a:pt x="1081176" y="1278077"/>
                                </a:lnTo>
                                <a:lnTo>
                                  <a:pt x="1080109" y="1277137"/>
                                </a:lnTo>
                                <a:lnTo>
                                  <a:pt x="1078318" y="1275626"/>
                                </a:lnTo>
                                <a:lnTo>
                                  <a:pt x="1078318" y="1281620"/>
                                </a:lnTo>
                                <a:lnTo>
                                  <a:pt x="1078306" y="1285405"/>
                                </a:lnTo>
                                <a:lnTo>
                                  <a:pt x="1078191" y="1286052"/>
                                </a:lnTo>
                                <a:lnTo>
                                  <a:pt x="1077264" y="1288199"/>
                                </a:lnTo>
                                <a:lnTo>
                                  <a:pt x="1076325" y="1289227"/>
                                </a:lnTo>
                                <a:lnTo>
                                  <a:pt x="1075029" y="1290205"/>
                                </a:lnTo>
                                <a:lnTo>
                                  <a:pt x="1074229" y="1289977"/>
                                </a:lnTo>
                                <a:lnTo>
                                  <a:pt x="1073353" y="1289646"/>
                                </a:lnTo>
                                <a:lnTo>
                                  <a:pt x="1071435" y="1288707"/>
                                </a:lnTo>
                                <a:lnTo>
                                  <a:pt x="1070737" y="1288338"/>
                                </a:lnTo>
                                <a:lnTo>
                                  <a:pt x="1070267" y="1288059"/>
                                </a:lnTo>
                                <a:lnTo>
                                  <a:pt x="1069149" y="1287449"/>
                                </a:lnTo>
                                <a:lnTo>
                                  <a:pt x="1068349" y="1286751"/>
                                </a:lnTo>
                                <a:lnTo>
                                  <a:pt x="1067231" y="1285265"/>
                                </a:lnTo>
                                <a:lnTo>
                                  <a:pt x="1067117" y="1284795"/>
                                </a:lnTo>
                                <a:lnTo>
                                  <a:pt x="1067003" y="1281620"/>
                                </a:lnTo>
                                <a:lnTo>
                                  <a:pt x="1067511" y="1280401"/>
                                </a:lnTo>
                                <a:lnTo>
                                  <a:pt x="1068590" y="1279474"/>
                                </a:lnTo>
                                <a:lnTo>
                                  <a:pt x="1069619" y="1278547"/>
                                </a:lnTo>
                                <a:lnTo>
                                  <a:pt x="1070965" y="1278077"/>
                                </a:lnTo>
                                <a:lnTo>
                                  <a:pt x="1074458" y="1278077"/>
                                </a:lnTo>
                                <a:lnTo>
                                  <a:pt x="1075867" y="1278585"/>
                                </a:lnTo>
                                <a:lnTo>
                                  <a:pt x="1077925" y="1280642"/>
                                </a:lnTo>
                                <a:lnTo>
                                  <a:pt x="1078318" y="1281620"/>
                                </a:lnTo>
                                <a:lnTo>
                                  <a:pt x="1078318" y="1275626"/>
                                </a:lnTo>
                                <a:lnTo>
                                  <a:pt x="1075778" y="1274711"/>
                                </a:lnTo>
                                <a:lnTo>
                                  <a:pt x="1069708" y="1274711"/>
                                </a:lnTo>
                                <a:lnTo>
                                  <a:pt x="1067282" y="1275600"/>
                                </a:lnTo>
                                <a:lnTo>
                                  <a:pt x="1063409" y="1279004"/>
                                </a:lnTo>
                                <a:lnTo>
                                  <a:pt x="1062469" y="1281150"/>
                                </a:lnTo>
                                <a:lnTo>
                                  <a:pt x="1062469" y="1285405"/>
                                </a:lnTo>
                                <a:lnTo>
                                  <a:pt x="1062837" y="1286840"/>
                                </a:lnTo>
                                <a:lnTo>
                                  <a:pt x="1064425" y="1289177"/>
                                </a:lnTo>
                                <a:lnTo>
                                  <a:pt x="1065695" y="1290256"/>
                                </a:lnTo>
                                <a:lnTo>
                                  <a:pt x="1067371" y="1291183"/>
                                </a:lnTo>
                                <a:lnTo>
                                  <a:pt x="1067269" y="1291374"/>
                                </a:lnTo>
                                <a:lnTo>
                                  <a:pt x="1061681" y="1301788"/>
                                </a:lnTo>
                                <a:lnTo>
                                  <a:pt x="1061885" y="1302893"/>
                                </a:lnTo>
                                <a:lnTo>
                                  <a:pt x="1062380" y="1304061"/>
                                </a:lnTo>
                                <a:lnTo>
                                  <a:pt x="1062837" y="1305331"/>
                                </a:lnTo>
                                <a:lnTo>
                                  <a:pt x="1063599" y="1306398"/>
                                </a:lnTo>
                                <a:lnTo>
                                  <a:pt x="1064577" y="1307287"/>
                                </a:lnTo>
                                <a:lnTo>
                                  <a:pt x="1065504" y="1308214"/>
                                </a:lnTo>
                                <a:lnTo>
                                  <a:pt x="1066673" y="1308963"/>
                                </a:lnTo>
                                <a:lnTo>
                                  <a:pt x="1069467" y="1309903"/>
                                </a:lnTo>
                                <a:lnTo>
                                  <a:pt x="1071016" y="1310182"/>
                                </a:lnTo>
                                <a:lnTo>
                                  <a:pt x="1075867" y="1310182"/>
                                </a:lnTo>
                                <a:lnTo>
                                  <a:pt x="1078471" y="1309243"/>
                                </a:lnTo>
                                <a:lnTo>
                                  <a:pt x="1081074" y="1306817"/>
                                </a:lnTo>
                                <a:lnTo>
                                  <a:pt x="1082687" y="1305331"/>
                                </a:lnTo>
                                <a:lnTo>
                                  <a:pt x="1083754" y="1302893"/>
                                </a:lnTo>
                                <a:lnTo>
                                  <a:pt x="1083754" y="1297901"/>
                                </a:lnTo>
                                <a:close/>
                              </a:path>
                              <a:path w="2007235" h="1310640">
                                <a:moveTo>
                                  <a:pt x="1213637" y="1293469"/>
                                </a:moveTo>
                                <a:lnTo>
                                  <a:pt x="1210576" y="1278547"/>
                                </a:lnTo>
                                <a:lnTo>
                                  <a:pt x="1209052" y="1276908"/>
                                </a:lnTo>
                                <a:lnTo>
                                  <a:pt x="1209001" y="1286522"/>
                                </a:lnTo>
                                <a:lnTo>
                                  <a:pt x="1209001" y="1291602"/>
                                </a:lnTo>
                                <a:lnTo>
                                  <a:pt x="1208163" y="1292161"/>
                                </a:lnTo>
                                <a:lnTo>
                                  <a:pt x="1207185" y="1292631"/>
                                </a:lnTo>
                                <a:lnTo>
                                  <a:pt x="1206055" y="1292961"/>
                                </a:lnTo>
                                <a:lnTo>
                                  <a:pt x="1204950" y="1293342"/>
                                </a:lnTo>
                                <a:lnTo>
                                  <a:pt x="1203871" y="1293469"/>
                                </a:lnTo>
                                <a:lnTo>
                                  <a:pt x="1202093" y="1293469"/>
                                </a:lnTo>
                                <a:lnTo>
                                  <a:pt x="1201305" y="1293418"/>
                                </a:lnTo>
                                <a:lnTo>
                                  <a:pt x="1199807" y="1293050"/>
                                </a:lnTo>
                                <a:lnTo>
                                  <a:pt x="1199197" y="1292733"/>
                                </a:lnTo>
                                <a:lnTo>
                                  <a:pt x="1198638" y="1292263"/>
                                </a:lnTo>
                                <a:lnTo>
                                  <a:pt x="1197800" y="1291602"/>
                                </a:lnTo>
                                <a:lnTo>
                                  <a:pt x="1197190" y="1290815"/>
                                </a:lnTo>
                                <a:lnTo>
                                  <a:pt x="1196454" y="1288948"/>
                                </a:lnTo>
                                <a:lnTo>
                                  <a:pt x="1196403" y="1288580"/>
                                </a:lnTo>
                                <a:lnTo>
                                  <a:pt x="1196301" y="1283817"/>
                                </a:lnTo>
                                <a:lnTo>
                                  <a:pt x="1196822" y="1281899"/>
                                </a:lnTo>
                                <a:lnTo>
                                  <a:pt x="1199057" y="1279245"/>
                                </a:lnTo>
                                <a:lnTo>
                                  <a:pt x="1200556" y="1278547"/>
                                </a:lnTo>
                                <a:lnTo>
                                  <a:pt x="1203261" y="1278547"/>
                                </a:lnTo>
                                <a:lnTo>
                                  <a:pt x="1209001" y="1286522"/>
                                </a:lnTo>
                                <a:lnTo>
                                  <a:pt x="1209001" y="1276883"/>
                                </a:lnTo>
                                <a:lnTo>
                                  <a:pt x="1207973" y="1276159"/>
                                </a:lnTo>
                                <a:lnTo>
                                  <a:pt x="1206715" y="1275600"/>
                                </a:lnTo>
                                <a:lnTo>
                                  <a:pt x="1205407" y="1275092"/>
                                </a:lnTo>
                                <a:lnTo>
                                  <a:pt x="1204010" y="1274813"/>
                                </a:lnTo>
                                <a:lnTo>
                                  <a:pt x="1201064" y="1274813"/>
                                </a:lnTo>
                                <a:lnTo>
                                  <a:pt x="1199667" y="1275092"/>
                                </a:lnTo>
                                <a:lnTo>
                                  <a:pt x="1196911" y="1276210"/>
                                </a:lnTo>
                                <a:lnTo>
                                  <a:pt x="1195793" y="1276997"/>
                                </a:lnTo>
                                <a:lnTo>
                                  <a:pt x="1194866" y="1278026"/>
                                </a:lnTo>
                                <a:lnTo>
                                  <a:pt x="1193838" y="1279055"/>
                                </a:lnTo>
                                <a:lnTo>
                                  <a:pt x="1193088" y="1280312"/>
                                </a:lnTo>
                                <a:lnTo>
                                  <a:pt x="1191971" y="1283208"/>
                                </a:lnTo>
                                <a:lnTo>
                                  <a:pt x="1191856" y="1283817"/>
                                </a:lnTo>
                                <a:lnTo>
                                  <a:pt x="1191742" y="1288948"/>
                                </a:lnTo>
                                <a:lnTo>
                                  <a:pt x="1191971" y="1290294"/>
                                </a:lnTo>
                                <a:lnTo>
                                  <a:pt x="1200645" y="1297203"/>
                                </a:lnTo>
                                <a:lnTo>
                                  <a:pt x="1203210" y="1297203"/>
                                </a:lnTo>
                                <a:lnTo>
                                  <a:pt x="1204379" y="1297025"/>
                                </a:lnTo>
                                <a:lnTo>
                                  <a:pt x="1206614" y="1296276"/>
                                </a:lnTo>
                                <a:lnTo>
                                  <a:pt x="1207795" y="1295666"/>
                                </a:lnTo>
                                <a:lnTo>
                                  <a:pt x="1209001" y="1294828"/>
                                </a:lnTo>
                                <a:lnTo>
                                  <a:pt x="1208722" y="1298460"/>
                                </a:lnTo>
                                <a:lnTo>
                                  <a:pt x="1207744" y="1301267"/>
                                </a:lnTo>
                                <a:lnTo>
                                  <a:pt x="1204379" y="1305191"/>
                                </a:lnTo>
                                <a:lnTo>
                                  <a:pt x="1202055" y="1306169"/>
                                </a:lnTo>
                                <a:lnTo>
                                  <a:pt x="1198219" y="1306169"/>
                                </a:lnTo>
                                <a:lnTo>
                                  <a:pt x="1197432" y="1306068"/>
                                </a:lnTo>
                                <a:lnTo>
                                  <a:pt x="1195793" y="1305699"/>
                                </a:lnTo>
                                <a:lnTo>
                                  <a:pt x="1195235" y="1305471"/>
                                </a:lnTo>
                                <a:lnTo>
                                  <a:pt x="1194866" y="1305280"/>
                                </a:lnTo>
                                <a:lnTo>
                                  <a:pt x="1194625" y="1305280"/>
                                </a:lnTo>
                                <a:lnTo>
                                  <a:pt x="1194625" y="1309573"/>
                                </a:lnTo>
                                <a:lnTo>
                                  <a:pt x="1195184" y="1309763"/>
                                </a:lnTo>
                                <a:lnTo>
                                  <a:pt x="1196543" y="1309941"/>
                                </a:lnTo>
                                <a:lnTo>
                                  <a:pt x="1197851" y="1310043"/>
                                </a:lnTo>
                                <a:lnTo>
                                  <a:pt x="1201166" y="1310043"/>
                                </a:lnTo>
                                <a:lnTo>
                                  <a:pt x="1203401" y="1309573"/>
                                </a:lnTo>
                                <a:lnTo>
                                  <a:pt x="1207046" y="1307795"/>
                                </a:lnTo>
                                <a:lnTo>
                                  <a:pt x="1208633" y="1306449"/>
                                </a:lnTo>
                                <a:lnTo>
                                  <a:pt x="1208836" y="1306169"/>
                                </a:lnTo>
                                <a:lnTo>
                                  <a:pt x="1211148" y="1303045"/>
                                </a:lnTo>
                                <a:lnTo>
                                  <a:pt x="1212088" y="1300937"/>
                                </a:lnTo>
                                <a:lnTo>
                                  <a:pt x="1212735" y="1298422"/>
                                </a:lnTo>
                                <a:lnTo>
                                  <a:pt x="1213319" y="1295996"/>
                                </a:lnTo>
                                <a:lnTo>
                                  <a:pt x="1213472" y="1294828"/>
                                </a:lnTo>
                                <a:lnTo>
                                  <a:pt x="1213637" y="1293469"/>
                                </a:lnTo>
                                <a:close/>
                              </a:path>
                              <a:path w="2007235" h="1310640">
                                <a:moveTo>
                                  <a:pt x="1329283" y="1305979"/>
                                </a:moveTo>
                                <a:lnTo>
                                  <a:pt x="1323251" y="1305979"/>
                                </a:lnTo>
                                <a:lnTo>
                                  <a:pt x="1323251" y="1275410"/>
                                </a:lnTo>
                                <a:lnTo>
                                  <a:pt x="1319707" y="1275410"/>
                                </a:lnTo>
                                <a:lnTo>
                                  <a:pt x="1319568" y="1277277"/>
                                </a:lnTo>
                                <a:lnTo>
                                  <a:pt x="1318971" y="1278496"/>
                                </a:lnTo>
                                <a:lnTo>
                                  <a:pt x="1316723" y="1279804"/>
                                </a:lnTo>
                                <a:lnTo>
                                  <a:pt x="1315034" y="1280134"/>
                                </a:lnTo>
                                <a:lnTo>
                                  <a:pt x="1312710" y="1280134"/>
                                </a:lnTo>
                                <a:lnTo>
                                  <a:pt x="1312710" y="1283208"/>
                                </a:lnTo>
                                <a:lnTo>
                                  <a:pt x="1318869" y="1283208"/>
                                </a:lnTo>
                                <a:lnTo>
                                  <a:pt x="1318869" y="1305979"/>
                                </a:lnTo>
                                <a:lnTo>
                                  <a:pt x="1312710" y="1305979"/>
                                </a:lnTo>
                                <a:lnTo>
                                  <a:pt x="1312710" y="1309433"/>
                                </a:lnTo>
                                <a:lnTo>
                                  <a:pt x="1329283" y="1309433"/>
                                </a:lnTo>
                                <a:lnTo>
                                  <a:pt x="1329283" y="1305979"/>
                                </a:lnTo>
                                <a:close/>
                              </a:path>
                              <a:path w="2007235" h="1310640">
                                <a:moveTo>
                                  <a:pt x="1356626" y="1298562"/>
                                </a:moveTo>
                                <a:lnTo>
                                  <a:pt x="1351915" y="1276134"/>
                                </a:lnTo>
                                <a:lnTo>
                                  <a:pt x="1351915" y="1288148"/>
                                </a:lnTo>
                                <a:lnTo>
                                  <a:pt x="1351915" y="1296873"/>
                                </a:lnTo>
                                <a:lnTo>
                                  <a:pt x="1351534" y="1300289"/>
                                </a:lnTo>
                                <a:lnTo>
                                  <a:pt x="1351254" y="1301686"/>
                                </a:lnTo>
                                <a:lnTo>
                                  <a:pt x="1350695" y="1303045"/>
                                </a:lnTo>
                                <a:lnTo>
                                  <a:pt x="1350327" y="1304023"/>
                                </a:lnTo>
                                <a:lnTo>
                                  <a:pt x="1349717" y="1304912"/>
                                </a:lnTo>
                                <a:lnTo>
                                  <a:pt x="1348041" y="1306118"/>
                                </a:lnTo>
                                <a:lnTo>
                                  <a:pt x="1347012" y="1306398"/>
                                </a:lnTo>
                                <a:lnTo>
                                  <a:pt x="1344485" y="1306398"/>
                                </a:lnTo>
                                <a:lnTo>
                                  <a:pt x="1343418" y="1306118"/>
                                </a:lnTo>
                                <a:lnTo>
                                  <a:pt x="1341780" y="1304810"/>
                                </a:lnTo>
                                <a:lnTo>
                                  <a:pt x="1341183" y="1303934"/>
                                </a:lnTo>
                                <a:lnTo>
                                  <a:pt x="1340751" y="1302715"/>
                                </a:lnTo>
                                <a:lnTo>
                                  <a:pt x="1340243" y="1301496"/>
                                </a:lnTo>
                                <a:lnTo>
                                  <a:pt x="1339913" y="1300048"/>
                                </a:lnTo>
                                <a:lnTo>
                                  <a:pt x="1339634" y="1296873"/>
                                </a:lnTo>
                                <a:lnTo>
                                  <a:pt x="1339659" y="1288148"/>
                                </a:lnTo>
                                <a:lnTo>
                                  <a:pt x="1339850" y="1286383"/>
                                </a:lnTo>
                                <a:lnTo>
                                  <a:pt x="1339964" y="1284795"/>
                                </a:lnTo>
                                <a:lnTo>
                                  <a:pt x="1344485" y="1278585"/>
                                </a:lnTo>
                                <a:lnTo>
                                  <a:pt x="1347050" y="1278585"/>
                                </a:lnTo>
                                <a:lnTo>
                                  <a:pt x="1351915" y="1288148"/>
                                </a:lnTo>
                                <a:lnTo>
                                  <a:pt x="1351915" y="1276134"/>
                                </a:lnTo>
                                <a:lnTo>
                                  <a:pt x="1349527" y="1274813"/>
                                </a:lnTo>
                                <a:lnTo>
                                  <a:pt x="1342059" y="1274813"/>
                                </a:lnTo>
                                <a:lnTo>
                                  <a:pt x="1339354" y="1276248"/>
                                </a:lnTo>
                                <a:lnTo>
                                  <a:pt x="1337462" y="1279245"/>
                                </a:lnTo>
                                <a:lnTo>
                                  <a:pt x="1335811" y="1281899"/>
                                </a:lnTo>
                                <a:lnTo>
                                  <a:pt x="1334973" y="1286383"/>
                                </a:lnTo>
                                <a:lnTo>
                                  <a:pt x="1334998" y="1298562"/>
                                </a:lnTo>
                                <a:lnTo>
                                  <a:pt x="1335786" y="1302715"/>
                                </a:lnTo>
                                <a:lnTo>
                                  <a:pt x="1335913" y="1303045"/>
                                </a:lnTo>
                                <a:lnTo>
                                  <a:pt x="1339316" y="1308684"/>
                                </a:lnTo>
                                <a:lnTo>
                                  <a:pt x="1342059" y="1310081"/>
                                </a:lnTo>
                                <a:lnTo>
                                  <a:pt x="1349476" y="1310081"/>
                                </a:lnTo>
                                <a:lnTo>
                                  <a:pt x="1352194" y="1308684"/>
                                </a:lnTo>
                                <a:lnTo>
                                  <a:pt x="1353616" y="1306398"/>
                                </a:lnTo>
                                <a:lnTo>
                                  <a:pt x="1355737" y="1303045"/>
                                </a:lnTo>
                                <a:lnTo>
                                  <a:pt x="1356626" y="1298562"/>
                                </a:lnTo>
                                <a:close/>
                              </a:path>
                              <a:path w="2007235" h="1310640">
                                <a:moveTo>
                                  <a:pt x="1459471" y="1305979"/>
                                </a:moveTo>
                                <a:lnTo>
                                  <a:pt x="1453451" y="1305979"/>
                                </a:lnTo>
                                <a:lnTo>
                                  <a:pt x="1453451" y="1275410"/>
                                </a:lnTo>
                                <a:lnTo>
                                  <a:pt x="1449908" y="1275410"/>
                                </a:lnTo>
                                <a:lnTo>
                                  <a:pt x="1449768" y="1277277"/>
                                </a:lnTo>
                                <a:lnTo>
                                  <a:pt x="1449158" y="1278496"/>
                                </a:lnTo>
                                <a:lnTo>
                                  <a:pt x="1446923" y="1279804"/>
                                </a:lnTo>
                                <a:lnTo>
                                  <a:pt x="1445247" y="1280134"/>
                                </a:lnTo>
                                <a:lnTo>
                                  <a:pt x="1442910" y="1280134"/>
                                </a:lnTo>
                                <a:lnTo>
                                  <a:pt x="1442910" y="1283208"/>
                                </a:lnTo>
                                <a:lnTo>
                                  <a:pt x="1449070" y="1283208"/>
                                </a:lnTo>
                                <a:lnTo>
                                  <a:pt x="1449070" y="1305979"/>
                                </a:lnTo>
                                <a:lnTo>
                                  <a:pt x="1442910" y="1305979"/>
                                </a:lnTo>
                                <a:lnTo>
                                  <a:pt x="1442910" y="1309433"/>
                                </a:lnTo>
                                <a:lnTo>
                                  <a:pt x="1459471" y="1309433"/>
                                </a:lnTo>
                                <a:lnTo>
                                  <a:pt x="1459471" y="1305979"/>
                                </a:lnTo>
                                <a:close/>
                              </a:path>
                              <a:path w="2007235" h="1310640">
                                <a:moveTo>
                                  <a:pt x="1484972" y="1305979"/>
                                </a:moveTo>
                                <a:lnTo>
                                  <a:pt x="1478953" y="1305979"/>
                                </a:lnTo>
                                <a:lnTo>
                                  <a:pt x="1478953" y="1275410"/>
                                </a:lnTo>
                                <a:lnTo>
                                  <a:pt x="1475397" y="1275410"/>
                                </a:lnTo>
                                <a:lnTo>
                                  <a:pt x="1475270" y="1277277"/>
                                </a:lnTo>
                                <a:lnTo>
                                  <a:pt x="1474660" y="1278496"/>
                                </a:lnTo>
                                <a:lnTo>
                                  <a:pt x="1472412" y="1279804"/>
                                </a:lnTo>
                                <a:lnTo>
                                  <a:pt x="1470736" y="1280134"/>
                                </a:lnTo>
                                <a:lnTo>
                                  <a:pt x="1468399" y="1280134"/>
                                </a:lnTo>
                                <a:lnTo>
                                  <a:pt x="1468399" y="1283208"/>
                                </a:lnTo>
                                <a:lnTo>
                                  <a:pt x="1474571" y="1283208"/>
                                </a:lnTo>
                                <a:lnTo>
                                  <a:pt x="1474571" y="1305979"/>
                                </a:lnTo>
                                <a:lnTo>
                                  <a:pt x="1468399" y="1305979"/>
                                </a:lnTo>
                                <a:lnTo>
                                  <a:pt x="1468399" y="1309433"/>
                                </a:lnTo>
                                <a:lnTo>
                                  <a:pt x="1484972" y="1309433"/>
                                </a:lnTo>
                                <a:lnTo>
                                  <a:pt x="1484972" y="1305979"/>
                                </a:lnTo>
                                <a:close/>
                              </a:path>
                              <a:path w="2007235" h="1310640">
                                <a:moveTo>
                                  <a:pt x="1589684" y="1305979"/>
                                </a:moveTo>
                                <a:lnTo>
                                  <a:pt x="1583664" y="1305979"/>
                                </a:lnTo>
                                <a:lnTo>
                                  <a:pt x="1583664" y="1275410"/>
                                </a:lnTo>
                                <a:lnTo>
                                  <a:pt x="1580121" y="1275410"/>
                                </a:lnTo>
                                <a:lnTo>
                                  <a:pt x="1579981" y="1277277"/>
                                </a:lnTo>
                                <a:lnTo>
                                  <a:pt x="1579372" y="1278496"/>
                                </a:lnTo>
                                <a:lnTo>
                                  <a:pt x="1577136" y="1279804"/>
                                </a:lnTo>
                                <a:lnTo>
                                  <a:pt x="1575460" y="1280134"/>
                                </a:lnTo>
                                <a:lnTo>
                                  <a:pt x="1573123" y="1280134"/>
                                </a:lnTo>
                                <a:lnTo>
                                  <a:pt x="1573123" y="1283208"/>
                                </a:lnTo>
                                <a:lnTo>
                                  <a:pt x="1579283" y="1283208"/>
                                </a:lnTo>
                                <a:lnTo>
                                  <a:pt x="1579283" y="1305979"/>
                                </a:lnTo>
                                <a:lnTo>
                                  <a:pt x="1573123" y="1305979"/>
                                </a:lnTo>
                                <a:lnTo>
                                  <a:pt x="1573123" y="1309433"/>
                                </a:lnTo>
                                <a:lnTo>
                                  <a:pt x="1589684" y="1309433"/>
                                </a:lnTo>
                                <a:lnTo>
                                  <a:pt x="1589684" y="1305979"/>
                                </a:lnTo>
                                <a:close/>
                              </a:path>
                              <a:path w="2007235" h="1310640">
                                <a:moveTo>
                                  <a:pt x="1616900" y="1305560"/>
                                </a:moveTo>
                                <a:lnTo>
                                  <a:pt x="1600238" y="1305560"/>
                                </a:lnTo>
                                <a:lnTo>
                                  <a:pt x="1607743" y="1298333"/>
                                </a:lnTo>
                                <a:lnTo>
                                  <a:pt x="1610880" y="1294879"/>
                                </a:lnTo>
                                <a:lnTo>
                                  <a:pt x="1615503" y="1285443"/>
                                </a:lnTo>
                                <a:lnTo>
                                  <a:pt x="1615503" y="1281290"/>
                                </a:lnTo>
                                <a:lnTo>
                                  <a:pt x="1614563" y="1279004"/>
                                </a:lnTo>
                                <a:lnTo>
                                  <a:pt x="1610969" y="1275638"/>
                                </a:lnTo>
                                <a:lnTo>
                                  <a:pt x="1608493" y="1274813"/>
                                </a:lnTo>
                                <a:lnTo>
                                  <a:pt x="1603883" y="1274813"/>
                                </a:lnTo>
                                <a:lnTo>
                                  <a:pt x="1602295" y="1275041"/>
                                </a:lnTo>
                                <a:lnTo>
                                  <a:pt x="1597583" y="1276400"/>
                                </a:lnTo>
                                <a:lnTo>
                                  <a:pt x="1596644" y="1276858"/>
                                </a:lnTo>
                                <a:lnTo>
                                  <a:pt x="1596644" y="1281671"/>
                                </a:lnTo>
                                <a:lnTo>
                                  <a:pt x="1596923" y="1281671"/>
                                </a:lnTo>
                                <a:lnTo>
                                  <a:pt x="1597253" y="1281430"/>
                                </a:lnTo>
                                <a:lnTo>
                                  <a:pt x="1599539" y="1280083"/>
                                </a:lnTo>
                                <a:lnTo>
                                  <a:pt x="1601736" y="1279245"/>
                                </a:lnTo>
                                <a:lnTo>
                                  <a:pt x="1604200" y="1278724"/>
                                </a:lnTo>
                                <a:lnTo>
                                  <a:pt x="1605838" y="1278724"/>
                                </a:lnTo>
                                <a:lnTo>
                                  <a:pt x="1610829" y="1283436"/>
                                </a:lnTo>
                                <a:lnTo>
                                  <a:pt x="1610829" y="1286192"/>
                                </a:lnTo>
                                <a:lnTo>
                                  <a:pt x="1595945" y="1304671"/>
                                </a:lnTo>
                                <a:lnTo>
                                  <a:pt x="1595945" y="1309433"/>
                                </a:lnTo>
                                <a:lnTo>
                                  <a:pt x="1616900" y="1309433"/>
                                </a:lnTo>
                                <a:lnTo>
                                  <a:pt x="1616900" y="1305560"/>
                                </a:lnTo>
                                <a:close/>
                              </a:path>
                              <a:path w="2007235" h="1310640">
                                <a:moveTo>
                                  <a:pt x="1719884" y="1305979"/>
                                </a:moveTo>
                                <a:lnTo>
                                  <a:pt x="1713865" y="1305979"/>
                                </a:lnTo>
                                <a:lnTo>
                                  <a:pt x="1713865" y="1275410"/>
                                </a:lnTo>
                                <a:lnTo>
                                  <a:pt x="1710321" y="1275410"/>
                                </a:lnTo>
                                <a:lnTo>
                                  <a:pt x="1710182" y="1277277"/>
                                </a:lnTo>
                                <a:lnTo>
                                  <a:pt x="1709572" y="1278496"/>
                                </a:lnTo>
                                <a:lnTo>
                                  <a:pt x="1707337" y="1279804"/>
                                </a:lnTo>
                                <a:lnTo>
                                  <a:pt x="1705660" y="1280134"/>
                                </a:lnTo>
                                <a:lnTo>
                                  <a:pt x="1703324" y="1280134"/>
                                </a:lnTo>
                                <a:lnTo>
                                  <a:pt x="1703324" y="1283208"/>
                                </a:lnTo>
                                <a:lnTo>
                                  <a:pt x="1709483" y="1283208"/>
                                </a:lnTo>
                                <a:lnTo>
                                  <a:pt x="1709483" y="1305979"/>
                                </a:lnTo>
                                <a:lnTo>
                                  <a:pt x="1703324" y="1305979"/>
                                </a:lnTo>
                                <a:lnTo>
                                  <a:pt x="1703324" y="1309433"/>
                                </a:lnTo>
                                <a:lnTo>
                                  <a:pt x="1719884" y="1309433"/>
                                </a:lnTo>
                                <a:lnTo>
                                  <a:pt x="1719884" y="1305979"/>
                                </a:lnTo>
                                <a:close/>
                              </a:path>
                              <a:path w="2007235" h="1310640">
                                <a:moveTo>
                                  <a:pt x="1746491" y="1297901"/>
                                </a:moveTo>
                                <a:lnTo>
                                  <a:pt x="1739582" y="1290904"/>
                                </a:lnTo>
                                <a:lnTo>
                                  <a:pt x="1739582" y="1290586"/>
                                </a:lnTo>
                                <a:lnTo>
                                  <a:pt x="1741271" y="1290205"/>
                                </a:lnTo>
                                <a:lnTo>
                                  <a:pt x="1742757" y="1289316"/>
                                </a:lnTo>
                                <a:lnTo>
                                  <a:pt x="1745183" y="1286522"/>
                                </a:lnTo>
                                <a:lnTo>
                                  <a:pt x="1745830" y="1284846"/>
                                </a:lnTo>
                                <a:lnTo>
                                  <a:pt x="1745830" y="1281620"/>
                                </a:lnTo>
                                <a:lnTo>
                                  <a:pt x="1737207" y="1274813"/>
                                </a:lnTo>
                                <a:lnTo>
                                  <a:pt x="1734121" y="1274813"/>
                                </a:lnTo>
                                <a:lnTo>
                                  <a:pt x="1732495" y="1275041"/>
                                </a:lnTo>
                                <a:lnTo>
                                  <a:pt x="1729130" y="1275918"/>
                                </a:lnTo>
                                <a:lnTo>
                                  <a:pt x="1727771" y="1276400"/>
                                </a:lnTo>
                                <a:lnTo>
                                  <a:pt x="1726793" y="1276908"/>
                                </a:lnTo>
                                <a:lnTo>
                                  <a:pt x="1726793" y="1281722"/>
                                </a:lnTo>
                                <a:lnTo>
                                  <a:pt x="1727073" y="1281722"/>
                                </a:lnTo>
                                <a:lnTo>
                                  <a:pt x="1727962" y="1281112"/>
                                </a:lnTo>
                                <a:lnTo>
                                  <a:pt x="1730438" y="1279804"/>
                                </a:lnTo>
                                <a:lnTo>
                                  <a:pt x="1731975" y="1279245"/>
                                </a:lnTo>
                                <a:lnTo>
                                  <a:pt x="1734502" y="1278724"/>
                                </a:lnTo>
                                <a:lnTo>
                                  <a:pt x="1735340" y="1278724"/>
                                </a:lnTo>
                                <a:lnTo>
                                  <a:pt x="1736090" y="1278724"/>
                                </a:lnTo>
                                <a:lnTo>
                                  <a:pt x="1741220" y="1282598"/>
                                </a:lnTo>
                                <a:lnTo>
                                  <a:pt x="1741220" y="1285303"/>
                                </a:lnTo>
                                <a:lnTo>
                                  <a:pt x="1740560" y="1286751"/>
                                </a:lnTo>
                                <a:lnTo>
                                  <a:pt x="1737995" y="1288669"/>
                                </a:lnTo>
                                <a:lnTo>
                                  <a:pt x="1736369" y="1289126"/>
                                </a:lnTo>
                                <a:lnTo>
                                  <a:pt x="1732813" y="1289126"/>
                                </a:lnTo>
                                <a:lnTo>
                                  <a:pt x="1732813" y="1292910"/>
                                </a:lnTo>
                                <a:lnTo>
                                  <a:pt x="1735759" y="1292910"/>
                                </a:lnTo>
                                <a:lnTo>
                                  <a:pt x="1736686" y="1293012"/>
                                </a:lnTo>
                                <a:lnTo>
                                  <a:pt x="1741868" y="1297851"/>
                                </a:lnTo>
                                <a:lnTo>
                                  <a:pt x="1741868" y="1300289"/>
                                </a:lnTo>
                                <a:lnTo>
                                  <a:pt x="1735797" y="1306207"/>
                                </a:lnTo>
                                <a:lnTo>
                                  <a:pt x="1733232" y="1306207"/>
                                </a:lnTo>
                                <a:lnTo>
                                  <a:pt x="1731606" y="1305928"/>
                                </a:lnTo>
                                <a:lnTo>
                                  <a:pt x="1728431" y="1304632"/>
                                </a:lnTo>
                                <a:lnTo>
                                  <a:pt x="1727123" y="1303972"/>
                                </a:lnTo>
                                <a:lnTo>
                                  <a:pt x="1726184" y="1303223"/>
                                </a:lnTo>
                                <a:lnTo>
                                  <a:pt x="1725866" y="1303223"/>
                                </a:lnTo>
                                <a:lnTo>
                                  <a:pt x="1725866" y="1308036"/>
                                </a:lnTo>
                                <a:lnTo>
                                  <a:pt x="1726984" y="1308646"/>
                                </a:lnTo>
                                <a:lnTo>
                                  <a:pt x="1728381" y="1309103"/>
                                </a:lnTo>
                                <a:lnTo>
                                  <a:pt x="1731746" y="1309852"/>
                                </a:lnTo>
                                <a:lnTo>
                                  <a:pt x="1733423" y="1310081"/>
                                </a:lnTo>
                                <a:lnTo>
                                  <a:pt x="1736928" y="1310081"/>
                                </a:lnTo>
                                <a:lnTo>
                                  <a:pt x="1746491" y="1300899"/>
                                </a:lnTo>
                                <a:lnTo>
                                  <a:pt x="1746491" y="1297901"/>
                                </a:lnTo>
                                <a:close/>
                              </a:path>
                              <a:path w="2007235" h="1310640">
                                <a:moveTo>
                                  <a:pt x="1850085" y="1305979"/>
                                </a:moveTo>
                                <a:lnTo>
                                  <a:pt x="1844078" y="1305979"/>
                                </a:lnTo>
                                <a:lnTo>
                                  <a:pt x="1844078" y="1275410"/>
                                </a:lnTo>
                                <a:lnTo>
                                  <a:pt x="1840522" y="1275410"/>
                                </a:lnTo>
                                <a:lnTo>
                                  <a:pt x="1840382" y="1277277"/>
                                </a:lnTo>
                                <a:lnTo>
                                  <a:pt x="1839772" y="1278496"/>
                                </a:lnTo>
                                <a:lnTo>
                                  <a:pt x="1837537" y="1279804"/>
                                </a:lnTo>
                                <a:lnTo>
                                  <a:pt x="1835861" y="1280134"/>
                                </a:lnTo>
                                <a:lnTo>
                                  <a:pt x="1833524" y="1280134"/>
                                </a:lnTo>
                                <a:lnTo>
                                  <a:pt x="1833524" y="1283208"/>
                                </a:lnTo>
                                <a:lnTo>
                                  <a:pt x="1839683" y="1283208"/>
                                </a:lnTo>
                                <a:lnTo>
                                  <a:pt x="1839683" y="1305979"/>
                                </a:lnTo>
                                <a:lnTo>
                                  <a:pt x="1833524" y="1305979"/>
                                </a:lnTo>
                                <a:lnTo>
                                  <a:pt x="1833524" y="1309433"/>
                                </a:lnTo>
                                <a:lnTo>
                                  <a:pt x="1850085" y="1309433"/>
                                </a:lnTo>
                                <a:lnTo>
                                  <a:pt x="1850085" y="1305979"/>
                                </a:lnTo>
                                <a:close/>
                              </a:path>
                              <a:path w="2007235" h="1310640">
                                <a:moveTo>
                                  <a:pt x="1878190" y="1294130"/>
                                </a:moveTo>
                                <a:lnTo>
                                  <a:pt x="1874177" y="1294130"/>
                                </a:lnTo>
                                <a:lnTo>
                                  <a:pt x="1874177" y="1280871"/>
                                </a:lnTo>
                                <a:lnTo>
                                  <a:pt x="1874177" y="1275511"/>
                                </a:lnTo>
                                <a:lnTo>
                                  <a:pt x="1869973" y="1275511"/>
                                </a:lnTo>
                                <a:lnTo>
                                  <a:pt x="1869782" y="1275740"/>
                                </a:lnTo>
                                <a:lnTo>
                                  <a:pt x="1869782" y="1280871"/>
                                </a:lnTo>
                                <a:lnTo>
                                  <a:pt x="1869782" y="1294130"/>
                                </a:lnTo>
                                <a:lnTo>
                                  <a:pt x="1858352" y="1294130"/>
                                </a:lnTo>
                                <a:lnTo>
                                  <a:pt x="1869782" y="1280871"/>
                                </a:lnTo>
                                <a:lnTo>
                                  <a:pt x="1869782" y="1275740"/>
                                </a:lnTo>
                                <a:lnTo>
                                  <a:pt x="1854796" y="1292961"/>
                                </a:lnTo>
                                <a:lnTo>
                                  <a:pt x="1854796" y="1297762"/>
                                </a:lnTo>
                                <a:lnTo>
                                  <a:pt x="1869782" y="1297762"/>
                                </a:lnTo>
                                <a:lnTo>
                                  <a:pt x="1869782" y="1309433"/>
                                </a:lnTo>
                                <a:lnTo>
                                  <a:pt x="1874177" y="1309433"/>
                                </a:lnTo>
                                <a:lnTo>
                                  <a:pt x="1874177" y="1297762"/>
                                </a:lnTo>
                                <a:lnTo>
                                  <a:pt x="1878190" y="1297762"/>
                                </a:lnTo>
                                <a:lnTo>
                                  <a:pt x="1878190" y="1294130"/>
                                </a:lnTo>
                                <a:close/>
                              </a:path>
                              <a:path w="2007235" h="1310640">
                                <a:moveTo>
                                  <a:pt x="1980285" y="1305979"/>
                                </a:moveTo>
                                <a:lnTo>
                                  <a:pt x="1974278" y="1305979"/>
                                </a:lnTo>
                                <a:lnTo>
                                  <a:pt x="1974278" y="1275410"/>
                                </a:lnTo>
                                <a:lnTo>
                                  <a:pt x="1970722" y="1275410"/>
                                </a:lnTo>
                                <a:lnTo>
                                  <a:pt x="1970582" y="1277277"/>
                                </a:lnTo>
                                <a:lnTo>
                                  <a:pt x="1969973" y="1278496"/>
                                </a:lnTo>
                                <a:lnTo>
                                  <a:pt x="1967738" y="1279804"/>
                                </a:lnTo>
                                <a:lnTo>
                                  <a:pt x="1966061" y="1280134"/>
                                </a:lnTo>
                                <a:lnTo>
                                  <a:pt x="1963724" y="1280134"/>
                                </a:lnTo>
                                <a:lnTo>
                                  <a:pt x="1963724" y="1283208"/>
                                </a:lnTo>
                                <a:lnTo>
                                  <a:pt x="1969884" y="1283208"/>
                                </a:lnTo>
                                <a:lnTo>
                                  <a:pt x="1969884" y="1305979"/>
                                </a:lnTo>
                                <a:lnTo>
                                  <a:pt x="1963724" y="1305979"/>
                                </a:lnTo>
                                <a:lnTo>
                                  <a:pt x="1963724" y="1309433"/>
                                </a:lnTo>
                                <a:lnTo>
                                  <a:pt x="1980285" y="1309433"/>
                                </a:lnTo>
                                <a:lnTo>
                                  <a:pt x="1980285" y="1305979"/>
                                </a:lnTo>
                                <a:close/>
                              </a:path>
                              <a:path w="2007235" h="1310640">
                                <a:moveTo>
                                  <a:pt x="2007133" y="1296593"/>
                                </a:moveTo>
                                <a:lnTo>
                                  <a:pt x="1997468" y="1288338"/>
                                </a:lnTo>
                                <a:lnTo>
                                  <a:pt x="1995741" y="1288338"/>
                                </a:lnTo>
                                <a:lnTo>
                                  <a:pt x="1992706" y="1288529"/>
                                </a:lnTo>
                                <a:lnTo>
                                  <a:pt x="1992706" y="1279474"/>
                                </a:lnTo>
                                <a:lnTo>
                                  <a:pt x="2006892" y="1279474"/>
                                </a:lnTo>
                                <a:lnTo>
                                  <a:pt x="2006892" y="1275511"/>
                                </a:lnTo>
                                <a:lnTo>
                                  <a:pt x="1988273" y="1275511"/>
                                </a:lnTo>
                                <a:lnTo>
                                  <a:pt x="1988273" y="1292961"/>
                                </a:lnTo>
                                <a:lnTo>
                                  <a:pt x="1992477" y="1292263"/>
                                </a:lnTo>
                                <a:lnTo>
                                  <a:pt x="1993734" y="1292161"/>
                                </a:lnTo>
                                <a:lnTo>
                                  <a:pt x="1996109" y="1292161"/>
                                </a:lnTo>
                                <a:lnTo>
                                  <a:pt x="1997189" y="1292301"/>
                                </a:lnTo>
                                <a:lnTo>
                                  <a:pt x="2002510" y="1297393"/>
                                </a:lnTo>
                                <a:lnTo>
                                  <a:pt x="2002510" y="1299819"/>
                                </a:lnTo>
                                <a:lnTo>
                                  <a:pt x="1996770" y="1306207"/>
                                </a:lnTo>
                                <a:lnTo>
                                  <a:pt x="1994903" y="1306207"/>
                                </a:lnTo>
                                <a:lnTo>
                                  <a:pt x="1987194" y="1303413"/>
                                </a:lnTo>
                                <a:lnTo>
                                  <a:pt x="1986915" y="1303413"/>
                                </a:lnTo>
                                <a:lnTo>
                                  <a:pt x="1986915" y="1308214"/>
                                </a:lnTo>
                                <a:lnTo>
                                  <a:pt x="1988045" y="1308773"/>
                                </a:lnTo>
                                <a:lnTo>
                                  <a:pt x="1989391" y="1309243"/>
                                </a:lnTo>
                                <a:lnTo>
                                  <a:pt x="1992566" y="1309903"/>
                                </a:lnTo>
                                <a:lnTo>
                                  <a:pt x="1994154" y="1310081"/>
                                </a:lnTo>
                                <a:lnTo>
                                  <a:pt x="1997557" y="1310081"/>
                                </a:lnTo>
                                <a:lnTo>
                                  <a:pt x="2007133" y="1300289"/>
                                </a:lnTo>
                                <a:lnTo>
                                  <a:pt x="2007133" y="1298651"/>
                                </a:lnTo>
                                <a:lnTo>
                                  <a:pt x="2007133" y="1296593"/>
                                </a:lnTo>
                                <a:close/>
                              </a:path>
                            </a:pathLst>
                          </a:custGeom>
                          <a:solidFill>
                            <a:srgbClr val="000000"/>
                          </a:solidFill>
                        </wps:spPr>
                        <wps:bodyPr wrap="square" lIns="0" tIns="0" rIns="0" bIns="0" rtlCol="0">
                          <a:prstTxWarp prst="textNoShape">
                            <a:avLst/>
                          </a:prstTxWarp>
                          <a:noAutofit/>
                        </wps:bodyPr>
                      </wps:wsp>
                      <pic:pic>
                        <pic:nvPicPr>
                          <pic:cNvPr id="86" name="Image 86"/>
                          <pic:cNvPicPr/>
                        </pic:nvPicPr>
                        <pic:blipFill>
                          <a:blip r:embed="rId24" cstate="print"/>
                          <a:stretch>
                            <a:fillRect/>
                          </a:stretch>
                        </pic:blipFill>
                        <pic:spPr>
                          <a:xfrm>
                            <a:off x="1746051" y="44094"/>
                            <a:ext cx="258127" cy="104533"/>
                          </a:xfrm>
                          <a:prstGeom prst="rect">
                            <a:avLst/>
                          </a:prstGeom>
                        </pic:spPr>
                      </pic:pic>
                    </wpg:wgp>
                  </a:graphicData>
                </a:graphic>
              </wp:inline>
            </w:drawing>
          </mc:Choice>
          <mc:Fallback>
            <w:pict>
              <v:group style="width:163.35pt;height:108.15pt;mso-position-horizontal-relative:char;mso-position-vertical-relative:line" id="docshapegroup66" coordorigin="0,0" coordsize="3267,2163">
                <v:shape style="position:absolute;left:117;top:0;width:3149;height:2074" type="#_x0000_t75" id="docshape67" stroked="false">
                  <v:imagedata r:id="rId23" o:title=""/>
                </v:shape>
                <v:shape style="position:absolute;left:-1;top:98;width:3161;height:2064" id="docshape68" coordorigin="0,99" coordsize="3161,2064" path="m40,1778l0,1778,0,1784,40,1784,40,1778xm40,1366l0,1366,0,1371,40,1371,40,1366xm81,1386l72,1386,72,1338,66,1338,66,1341,65,1343,61,1345,59,1346,55,1346,55,1351,65,1351,65,1386,55,1386,55,1392,81,1392,81,1386xm81,561l72,561,72,513,66,513,66,516,65,518,61,520,59,520,55,520,55,525,65,525,65,561,55,561,55,566,81,566,81,561xm84,1799l58,1799,69,1787,74,1782,77,1779,78,1777,80,1774,80,1772,81,1769,82,1767,82,1760,80,1757,74,1752,71,1750,63,1750,61,1751,53,1753,52,1753,52,1761,52,1761,53,1761,56,1759,60,1757,64,1756,66,1756,68,1757,70,1757,71,1758,72,1759,73,1760,74,1763,74,1764,74,1768,74,1771,71,1776,68,1780,64,1784,60,1789,51,1797,51,1805,84,1805,84,1799xm84,147l58,147,69,136,74,130,77,127,78,126,80,123,80,121,81,118,82,116,82,109,80,106,75,100,71,99,63,99,61,99,53,101,52,102,52,110,52,110,57,107,60,106,64,105,66,105,68,105,70,106,71,107,73,108,73,109,74,111,74,112,74,117,74,120,71,125,68,129,64,133,60,137,51,146,51,153,84,153,84,147xm84,962l84,943,83,936,79,931,77,927,77,927,77,946,77,959,76,965,76,967,74,971,73,972,71,974,69,974,65,974,63,974,62,973,61,972,60,970,59,969,58,967,58,964,57,959,57,946,58,943,58,940,58,938,60,934,61,933,63,931,65,931,69,931,71,931,72,932,73,933,74,934,75,936,76,938,76,940,77,946,77,927,73,925,61,925,57,927,54,932,51,936,50,943,50,962,51,969,51,969,57,978,61,980,73,980,77,978,79,974,83,969,84,962xm268,2156l259,2156,259,2107,253,2107,253,2110,252,2112,248,2114,246,2115,242,2115,242,2120,252,2120,252,2156,242,2156,242,2161,268,2161,268,2156xm476,2155l450,2155,461,2144,466,2138,469,2135,470,2133,472,2130,472,2129,473,2125,474,2123,474,2117,472,2113,467,2108,463,2106,455,2106,453,2107,445,2109,444,2110,444,2117,444,2117,445,2117,449,2115,452,2113,456,2113,458,2113,460,2113,462,2114,463,2114,464,2116,465,2117,466,2119,466,2120,466,2124,466,2127,463,2133,460,2136,456,2141,452,2145,443,2153,443,2161,476,2161,476,2155xm680,2143l680,2141,678,2138,677,2136,675,2134,674,2134,673,2133,670,2132,669,2132,669,2131,672,2131,674,2129,678,2125,679,2122,679,2117,678,2115,677,2112,676,2111,673,2108,671,2108,667,2107,665,2106,660,2106,658,2107,653,2108,650,2109,649,2110,649,2117,649,2117,653,2115,655,2114,657,2113,661,2113,662,2113,664,2113,665,2113,667,2113,668,2114,670,2115,670,2116,671,2118,672,2119,672,2123,671,2125,667,2128,664,2129,658,2129,658,2135,663,2135,665,2135,667,2136,668,2136,670,2138,671,2139,672,2141,673,2143,673,2147,672,2148,671,2151,671,2152,669,2154,668,2155,665,2156,663,2156,659,2156,656,2155,652,2153,649,2152,648,2151,647,2151,647,2159,649,2160,651,2160,657,2162,659,2162,665,2162,667,2162,672,2160,674,2159,677,2156,678,2154,680,2150,680,2148,680,2143xm887,2137l881,2137,881,2116,881,2108,874,2108,874,2108,874,2116,874,2137,856,2137,874,2116,874,2108,850,2135,850,2143,874,2143,874,2161,881,2161,881,2143,887,2143,887,2137xm1090,2141l1090,2138,1088,2134,1087,2132,1083,2130,1081,2129,1077,2128,1075,2128,1070,2128,1068,2128,1068,2114,1090,2114,1090,2108,1061,2108,1061,2135,1067,2134,1069,2134,1073,2134,1075,2134,1078,2135,1079,2135,1081,2137,1082,2138,1083,2140,1083,2142,1083,2146,1083,2148,1082,2150,1081,2152,1079,2154,1078,2155,1075,2156,1074,2156,1071,2156,1070,2156,1066,2155,1062,2153,1060,2152,1059,2152,1059,2152,1059,2159,1060,2160,1062,2161,1067,2162,1070,2162,1075,2162,1078,2162,1082,2160,1084,2158,1087,2155,1088,2153,1090,2149,1090,2147,1090,2144,1090,2141xm1297,2146l1297,2140,1296,2138,1294,2133,1294,2133,1293,2132,1292,2131,1291,2130,1290,2129,1290,2148,1289,2151,1285,2155,1283,2156,1279,2156,1277,2156,1275,2155,1274,2154,1273,2153,1272,2152,1271,2150,1270,2146,1269,2144,1270,2136,1271,2135,1273,2134,1274,2134,1276,2133,1277,2133,1280,2133,1282,2133,1283,2133,1284,2133,1285,2134,1286,2135,1287,2136,1288,2137,1289,2140,1289,2141,1290,2148,1290,2129,1289,2129,1288,2128,1284,2127,1283,2127,1279,2127,1277,2127,1275,2128,1273,2129,1271,2129,1270,2131,1270,2125,1272,2120,1274,2117,1277,2114,1281,2113,1287,2113,1288,2113,1290,2113,1291,2114,1292,2114,1292,2114,1292,2113,1292,2107,1291,2107,1288,2107,1287,2107,1282,2107,1279,2107,1276,2109,1272,2110,1270,2112,1266,2118,1265,2121,1263,2129,1262,2131,1262,2143,1263,2146,1263,2146,1265,2153,1266,2155,1268,2157,1270,2159,1271,2160,1275,2162,1277,2162,1282,2162,1284,2162,1288,2160,1290,2159,1293,2156,1293,2156,1295,2154,1296,2149,1297,2146xm1502,2108l1468,2108,1468,2114,1495,2114,1471,2161,1478,2161,1502,2116,1502,2108xm1707,2143l1706,2140,1703,2136,1700,2134,1699,2134,1699,2145,1699,2150,1698,2152,1697,2154,1695,2156,1692,2157,1686,2157,1684,2156,1682,2154,1680,2152,1679,2149,1679,2143,1680,2141,1682,2137,1683,2136,1685,2134,1688,2136,1690,2136,1691,2137,1692,2137,1696,2139,1697,2140,1699,2143,1699,2143,1699,2145,1699,2134,1697,2133,1697,2132,1700,2131,1700,2131,1702,2129,1705,2125,1705,2123,1705,2115,1704,2113,1703,2112,1701,2110,1698,2108,1698,2117,1698,2123,1698,2124,1696,2128,1695,2129,1693,2131,1692,2130,1690,2130,1687,2128,1686,2128,1685,2127,1684,2126,1682,2125,1681,2123,1680,2122,1680,2117,1681,2115,1683,2114,1684,2112,1687,2112,1692,2112,1694,2112,1698,2116,1698,2117,1698,2108,1698,2108,1694,2106,1685,2106,1681,2108,1675,2113,1673,2116,1673,2123,1674,2125,1676,2129,1678,2131,1681,2132,1681,2133,1678,2134,1676,2136,1673,2141,1672,2143,1672,2149,1672,2151,1673,2153,1674,2155,1675,2156,1676,2158,1678,2159,1680,2160,1684,2162,1687,2162,1694,2162,1698,2161,1702,2157,1705,2155,1707,2151,1707,2143xm1911,2136l1911,2125,1911,2122,1909,2116,1907,2113,1906,2112,1904,2110,1904,2110,1904,2125,1904,2133,1903,2134,1901,2135,1899,2135,1898,2136,1896,2136,1893,2136,1892,2136,1889,2135,1888,2135,1888,2134,1886,2133,1885,2132,1884,2129,1884,2128,1884,2121,1885,2118,1888,2113,1891,2112,1895,2112,1896,2113,1898,2113,1899,2114,1902,2117,1902,2118,1904,2123,1904,2125,1904,2110,1902,2109,1900,2108,1898,2107,1896,2106,1891,2106,1889,2107,1885,2109,1883,2110,1882,2112,1880,2113,1879,2115,1877,2120,1877,2121,1877,2129,1877,2131,1879,2135,1881,2137,1884,2140,1886,2141,1889,2142,1891,2142,1895,2142,1897,2141,1900,2140,1902,2139,1904,2138,1903,2144,1902,2148,1897,2154,1893,2156,1887,2156,1886,2156,1883,2155,1882,2155,1882,2154,1881,2154,1881,2161,1882,2162,1884,2162,1886,2162,1892,2162,1895,2161,1901,2158,1903,2156,1904,2156,1907,2151,1909,2148,1910,2144,1911,2140,1911,2138,1911,2136xm2093,2156l2084,2156,2084,2107,2078,2107,2078,2110,2077,2112,2074,2114,2071,2115,2067,2115,2067,2120,2077,2120,2077,2156,2067,2156,2067,2161,2093,2161,2093,2156xm2136,2144l2136,2125,2135,2118,2132,2112,2129,2109,2129,2109,2129,2127,2129,2141,2128,2147,2128,2149,2127,2151,2126,2152,2126,2154,2123,2156,2121,2156,2117,2156,2116,2156,2113,2154,2112,2152,2111,2150,2111,2148,2110,2146,2110,2141,2110,2127,2110,2125,2110,2122,2111,2120,2112,2116,2113,2115,2116,2113,2117,2112,2121,2112,2123,2113,2124,2114,2125,2115,2126,2116,2128,2120,2128,2122,2129,2127,2129,2109,2125,2106,2113,2106,2109,2109,2106,2113,2104,2118,2102,2125,2102,2144,2104,2150,2104,2151,2109,2160,2113,2162,2125,2162,2129,2160,2132,2156,2135,2151,2136,2144xm2298,2156l2289,2156,2289,2107,2283,2107,2283,2110,2282,2112,2279,2114,2276,2115,2272,2115,2272,2120,2282,2120,2282,2156,2272,2156,2272,2161,2298,2161,2298,2156xm2339,2156l2329,2156,2329,2107,2323,2107,2323,2110,2322,2112,2319,2114,2316,2115,2312,2115,2312,2120,2322,2120,2322,2156,2312,2156,2312,2161,2339,2161,2339,2156xm2503,2156l2494,2156,2494,2107,2488,2107,2488,2110,2487,2112,2484,2114,2481,2115,2477,2115,2477,2120,2487,2120,2487,2156,2477,2156,2477,2161,2503,2161,2503,2156xm2546,2155l2520,2155,2532,2144,2537,2138,2540,2133,2542,2130,2543,2129,2544,2125,2544,2123,2544,2117,2543,2113,2537,2108,2533,2106,2526,2106,2523,2107,2516,2109,2514,2110,2514,2117,2515,2117,2515,2117,2519,2115,2522,2113,2526,2113,2529,2113,2530,2113,2532,2114,2533,2114,2535,2116,2536,2117,2536,2119,2537,2120,2537,2124,2536,2127,2533,2133,2530,2136,2526,2141,2522,2145,2513,2153,2513,2161,2546,2161,2546,2155xm2708,2156l2699,2156,2699,2107,2693,2107,2693,2110,2692,2112,2689,2114,2686,2115,2682,2115,2682,2120,2692,2120,2692,2156,2682,2156,2682,2161,2708,2161,2708,2156xm2750,2143l2750,2141,2749,2138,2748,2136,2746,2134,2744,2134,2743,2133,2741,2132,2739,2132,2739,2131,2742,2131,2744,2129,2748,2125,2749,2122,2749,2117,2749,2115,2747,2112,2746,2111,2743,2108,2741,2108,2738,2107,2736,2106,2731,2106,2728,2107,2723,2108,2721,2109,2719,2110,2719,2117,2720,2117,2721,2116,2725,2114,2728,2113,2731,2113,2733,2113,2734,2113,2735,2113,2737,2113,2738,2114,2740,2115,2741,2116,2742,2118,2742,2119,2742,2123,2741,2125,2737,2128,2734,2129,2729,2129,2729,2135,2733,2135,2735,2135,2738,2136,2739,2136,2741,2138,2742,2139,2743,2141,2743,2143,2743,2147,2743,2148,2742,2151,2741,2152,2739,2154,2738,2155,2735,2156,2734,2156,2729,2156,2727,2155,2722,2153,2720,2152,2718,2151,2718,2151,2718,2159,2720,2160,2722,2160,2727,2162,2730,2162,2735,2162,2738,2162,2742,2160,2744,2159,2747,2156,2748,2154,2750,2150,2750,2148,2750,2143xm2914,2156l2904,2156,2904,2107,2898,2107,2898,2110,2897,2112,2894,2114,2891,2115,2887,2115,2887,2120,2897,2120,2897,2156,2887,2156,2887,2161,2914,2161,2914,2156xm2958,2137l2951,2137,2951,2116,2951,2108,2945,2108,2945,2108,2945,2116,2945,2137,2927,2137,2945,2116,2945,2108,2921,2135,2921,2143,2945,2143,2945,2161,2951,2161,2951,2143,2958,2143,2958,2137xm3119,2156l3109,2156,3109,2107,3103,2107,3103,2110,3102,2112,3099,2114,3096,2115,3092,2115,3092,2120,3102,2120,3102,2156,3092,2156,3092,2161,3119,2161,3119,2156xm3161,2141l3160,2138,3158,2134,3157,2132,3154,2130,3152,2129,3148,2128,3146,2128,3143,2128,3138,2128,3138,2114,3160,2114,3160,2108,3131,2108,3131,2135,3138,2134,3140,2134,3143,2134,3145,2134,3148,2135,3150,2135,3151,2137,3152,2138,3153,2140,3154,2142,3154,2146,3153,2148,3152,2150,3152,2152,3150,2154,3149,2155,3146,2156,3145,2156,3142,2156,3140,2156,3137,2155,3133,2153,3131,2152,3129,2152,3129,2152,3129,2159,3131,2160,3133,2161,3138,2162,3140,2162,3146,2162,3148,2162,3153,2160,3155,2158,3158,2155,3159,2153,3160,2149,3161,2147,3161,2144,3161,2141xe" filled="true" fillcolor="#000000" stroked="false">
                  <v:path arrowok="t"/>
                  <v:fill type="solid"/>
                </v:shape>
                <v:shape style="position:absolute;left:2749;top:69;width:407;height:165" type="#_x0000_t75" id="docshape69" stroked="false">
                  <v:imagedata r:id="rId24" o:title=""/>
                </v:shape>
              </v:group>
            </w:pict>
          </mc:Fallback>
        </mc:AlternateContent>
      </w:r>
      <w:r>
        <w:rPr>
          <w:sz w:val="20"/>
        </w:rPr>
      </w:r>
      <w:r>
        <w:rPr>
          <w:sz w:val="20"/>
        </w:rPr>
        <w:tab/>
      </w:r>
      <w:r>
        <w:rPr>
          <w:sz w:val="20"/>
        </w:rPr>
        <mc:AlternateContent>
          <mc:Choice Requires="wps">
            <w:drawing>
              <wp:inline distT="0" distB="0" distL="0" distR="0">
                <wp:extent cx="2074545" cy="1373505"/>
                <wp:effectExtent l="0" t="0" r="0" b="7619"/>
                <wp:docPr id="87" name="Group 87"/>
                <wp:cNvGraphicFramePr>
                  <a:graphicFrameLocks/>
                </wp:cNvGraphicFramePr>
                <a:graphic>
                  <a:graphicData uri="http://schemas.microsoft.com/office/word/2010/wordprocessingGroup">
                    <wpg:wgp>
                      <wpg:cNvPr id="87" name="Group 87"/>
                      <wpg:cNvGrpSpPr/>
                      <wpg:grpSpPr>
                        <a:xfrm>
                          <a:off x="0" y="0"/>
                          <a:ext cx="2074545" cy="1373505"/>
                          <a:chExt cx="2074545" cy="1373505"/>
                        </a:xfrm>
                      </wpg:grpSpPr>
                      <pic:pic>
                        <pic:nvPicPr>
                          <pic:cNvPr id="88" name="Image 88"/>
                          <pic:cNvPicPr/>
                        </pic:nvPicPr>
                        <pic:blipFill>
                          <a:blip r:embed="rId25" cstate="print"/>
                          <a:stretch>
                            <a:fillRect/>
                          </a:stretch>
                        </pic:blipFill>
                        <pic:spPr>
                          <a:xfrm>
                            <a:off x="74777" y="0"/>
                            <a:ext cx="1999488" cy="1316735"/>
                          </a:xfrm>
                          <a:prstGeom prst="rect">
                            <a:avLst/>
                          </a:prstGeom>
                        </pic:spPr>
                      </pic:pic>
                      <wps:wsp>
                        <wps:cNvPr id="89" name="Graphic 89"/>
                        <wps:cNvSpPr/>
                        <wps:spPr>
                          <a:xfrm>
                            <a:off x="0" y="175246"/>
                            <a:ext cx="2007235" cy="1198245"/>
                          </a:xfrm>
                          <a:custGeom>
                            <a:avLst/>
                            <a:gdLst/>
                            <a:ahLst/>
                            <a:cxnLst/>
                            <a:rect l="l" t="t" r="r" b="b"/>
                            <a:pathLst>
                              <a:path w="2007235" h="1198245">
                                <a:moveTo>
                                  <a:pt x="25666" y="848715"/>
                                </a:moveTo>
                                <a:lnTo>
                                  <a:pt x="0" y="848715"/>
                                </a:lnTo>
                                <a:lnTo>
                                  <a:pt x="0" y="852360"/>
                                </a:lnTo>
                                <a:lnTo>
                                  <a:pt x="25666" y="852360"/>
                                </a:lnTo>
                                <a:lnTo>
                                  <a:pt x="25666" y="848715"/>
                                </a:lnTo>
                                <a:close/>
                              </a:path>
                              <a:path w="2007235" h="1198245">
                                <a:moveTo>
                                  <a:pt x="25666" y="571601"/>
                                </a:moveTo>
                                <a:lnTo>
                                  <a:pt x="0" y="571601"/>
                                </a:lnTo>
                                <a:lnTo>
                                  <a:pt x="0" y="575246"/>
                                </a:lnTo>
                                <a:lnTo>
                                  <a:pt x="25666" y="575246"/>
                                </a:lnTo>
                                <a:lnTo>
                                  <a:pt x="25666" y="571601"/>
                                </a:lnTo>
                                <a:close/>
                              </a:path>
                              <a:path w="2007235" h="1198245">
                                <a:moveTo>
                                  <a:pt x="51498" y="584809"/>
                                </a:moveTo>
                                <a:lnTo>
                                  <a:pt x="45478" y="584809"/>
                                </a:lnTo>
                                <a:lnTo>
                                  <a:pt x="45478" y="554240"/>
                                </a:lnTo>
                                <a:lnTo>
                                  <a:pt x="41935" y="554240"/>
                                </a:lnTo>
                                <a:lnTo>
                                  <a:pt x="41795" y="556107"/>
                                </a:lnTo>
                                <a:lnTo>
                                  <a:pt x="41186" y="557326"/>
                                </a:lnTo>
                                <a:lnTo>
                                  <a:pt x="38950" y="558634"/>
                                </a:lnTo>
                                <a:lnTo>
                                  <a:pt x="37274" y="558952"/>
                                </a:lnTo>
                                <a:lnTo>
                                  <a:pt x="34937" y="558952"/>
                                </a:lnTo>
                                <a:lnTo>
                                  <a:pt x="34937" y="562038"/>
                                </a:lnTo>
                                <a:lnTo>
                                  <a:pt x="41097" y="562038"/>
                                </a:lnTo>
                                <a:lnTo>
                                  <a:pt x="41097" y="584809"/>
                                </a:lnTo>
                                <a:lnTo>
                                  <a:pt x="34937" y="584809"/>
                                </a:lnTo>
                                <a:lnTo>
                                  <a:pt x="34937" y="588264"/>
                                </a:lnTo>
                                <a:lnTo>
                                  <a:pt x="51498" y="588264"/>
                                </a:lnTo>
                                <a:lnTo>
                                  <a:pt x="51498" y="584809"/>
                                </a:lnTo>
                                <a:close/>
                              </a:path>
                              <a:path w="2007235" h="1198245">
                                <a:moveTo>
                                  <a:pt x="51549" y="30568"/>
                                </a:moveTo>
                                <a:lnTo>
                                  <a:pt x="45529" y="30568"/>
                                </a:lnTo>
                                <a:lnTo>
                                  <a:pt x="45529" y="0"/>
                                </a:lnTo>
                                <a:lnTo>
                                  <a:pt x="41986" y="0"/>
                                </a:lnTo>
                                <a:lnTo>
                                  <a:pt x="41846" y="1866"/>
                                </a:lnTo>
                                <a:lnTo>
                                  <a:pt x="41236" y="3086"/>
                                </a:lnTo>
                                <a:lnTo>
                                  <a:pt x="38989" y="4394"/>
                                </a:lnTo>
                                <a:lnTo>
                                  <a:pt x="37312" y="4711"/>
                                </a:lnTo>
                                <a:lnTo>
                                  <a:pt x="34988" y="4711"/>
                                </a:lnTo>
                                <a:lnTo>
                                  <a:pt x="34988" y="7797"/>
                                </a:lnTo>
                                <a:lnTo>
                                  <a:pt x="41135" y="7797"/>
                                </a:lnTo>
                                <a:lnTo>
                                  <a:pt x="41135" y="30568"/>
                                </a:lnTo>
                                <a:lnTo>
                                  <a:pt x="34988" y="30568"/>
                                </a:lnTo>
                                <a:lnTo>
                                  <a:pt x="34988" y="34023"/>
                                </a:lnTo>
                                <a:lnTo>
                                  <a:pt x="51549" y="34023"/>
                                </a:lnTo>
                                <a:lnTo>
                                  <a:pt x="51549" y="30568"/>
                                </a:lnTo>
                                <a:close/>
                              </a:path>
                              <a:path w="2007235" h="1198245">
                                <a:moveTo>
                                  <a:pt x="53238" y="861517"/>
                                </a:moveTo>
                                <a:lnTo>
                                  <a:pt x="36576" y="861517"/>
                                </a:lnTo>
                                <a:lnTo>
                                  <a:pt x="44081" y="854278"/>
                                </a:lnTo>
                                <a:lnTo>
                                  <a:pt x="47205" y="850823"/>
                                </a:lnTo>
                                <a:lnTo>
                                  <a:pt x="51828" y="841400"/>
                                </a:lnTo>
                                <a:lnTo>
                                  <a:pt x="51828" y="837247"/>
                                </a:lnTo>
                                <a:lnTo>
                                  <a:pt x="50888" y="834961"/>
                                </a:lnTo>
                                <a:lnTo>
                                  <a:pt x="47307" y="831596"/>
                                </a:lnTo>
                                <a:lnTo>
                                  <a:pt x="44831" y="830757"/>
                                </a:lnTo>
                                <a:lnTo>
                                  <a:pt x="40208" y="830757"/>
                                </a:lnTo>
                                <a:lnTo>
                                  <a:pt x="38620" y="830999"/>
                                </a:lnTo>
                                <a:lnTo>
                                  <a:pt x="33909" y="832345"/>
                                </a:lnTo>
                                <a:lnTo>
                                  <a:pt x="32981" y="832815"/>
                                </a:lnTo>
                                <a:lnTo>
                                  <a:pt x="32981" y="837615"/>
                                </a:lnTo>
                                <a:lnTo>
                                  <a:pt x="33261" y="837615"/>
                                </a:lnTo>
                                <a:lnTo>
                                  <a:pt x="35864" y="836028"/>
                                </a:lnTo>
                                <a:lnTo>
                                  <a:pt x="38061" y="835190"/>
                                </a:lnTo>
                                <a:lnTo>
                                  <a:pt x="40538" y="834682"/>
                                </a:lnTo>
                                <a:lnTo>
                                  <a:pt x="42164" y="834682"/>
                                </a:lnTo>
                                <a:lnTo>
                                  <a:pt x="47167" y="839393"/>
                                </a:lnTo>
                                <a:lnTo>
                                  <a:pt x="47167" y="842149"/>
                                </a:lnTo>
                                <a:lnTo>
                                  <a:pt x="32283" y="860628"/>
                                </a:lnTo>
                                <a:lnTo>
                                  <a:pt x="32283" y="865390"/>
                                </a:lnTo>
                                <a:lnTo>
                                  <a:pt x="53238" y="865390"/>
                                </a:lnTo>
                                <a:lnTo>
                                  <a:pt x="53238" y="861517"/>
                                </a:lnTo>
                                <a:close/>
                              </a:path>
                              <a:path w="2007235" h="1198245">
                                <a:moveTo>
                                  <a:pt x="53416" y="300266"/>
                                </a:moveTo>
                                <a:lnTo>
                                  <a:pt x="48704" y="277837"/>
                                </a:lnTo>
                                <a:lnTo>
                                  <a:pt x="48704" y="289864"/>
                                </a:lnTo>
                                <a:lnTo>
                                  <a:pt x="48691" y="298589"/>
                                </a:lnTo>
                                <a:lnTo>
                                  <a:pt x="43802" y="308114"/>
                                </a:lnTo>
                                <a:lnTo>
                                  <a:pt x="41287" y="308114"/>
                                </a:lnTo>
                                <a:lnTo>
                                  <a:pt x="40208" y="307835"/>
                                </a:lnTo>
                                <a:lnTo>
                                  <a:pt x="39420" y="307174"/>
                                </a:lnTo>
                                <a:lnTo>
                                  <a:pt x="38569" y="306527"/>
                                </a:lnTo>
                                <a:lnTo>
                                  <a:pt x="37960" y="305638"/>
                                </a:lnTo>
                                <a:lnTo>
                                  <a:pt x="37553" y="304431"/>
                                </a:lnTo>
                                <a:lnTo>
                                  <a:pt x="37033" y="303212"/>
                                </a:lnTo>
                                <a:lnTo>
                                  <a:pt x="36703" y="301764"/>
                                </a:lnTo>
                                <a:lnTo>
                                  <a:pt x="36423" y="298589"/>
                                </a:lnTo>
                                <a:lnTo>
                                  <a:pt x="36436" y="289864"/>
                                </a:lnTo>
                                <a:lnTo>
                                  <a:pt x="36626" y="288086"/>
                                </a:lnTo>
                                <a:lnTo>
                                  <a:pt x="36766" y="286410"/>
                                </a:lnTo>
                                <a:lnTo>
                                  <a:pt x="41287" y="280301"/>
                                </a:lnTo>
                                <a:lnTo>
                                  <a:pt x="43853" y="280301"/>
                                </a:lnTo>
                                <a:lnTo>
                                  <a:pt x="48704" y="289864"/>
                                </a:lnTo>
                                <a:lnTo>
                                  <a:pt x="48704" y="277837"/>
                                </a:lnTo>
                                <a:lnTo>
                                  <a:pt x="46329" y="276517"/>
                                </a:lnTo>
                                <a:lnTo>
                                  <a:pt x="38862" y="276517"/>
                                </a:lnTo>
                                <a:lnTo>
                                  <a:pt x="36144" y="277964"/>
                                </a:lnTo>
                                <a:lnTo>
                                  <a:pt x="32600" y="283603"/>
                                </a:lnTo>
                                <a:lnTo>
                                  <a:pt x="31762" y="288086"/>
                                </a:lnTo>
                                <a:lnTo>
                                  <a:pt x="31775" y="300266"/>
                                </a:lnTo>
                                <a:lnTo>
                                  <a:pt x="32562" y="304431"/>
                                </a:lnTo>
                                <a:lnTo>
                                  <a:pt x="32677" y="304749"/>
                                </a:lnTo>
                                <a:lnTo>
                                  <a:pt x="34404" y="307555"/>
                                </a:lnTo>
                                <a:lnTo>
                                  <a:pt x="36106" y="310400"/>
                                </a:lnTo>
                                <a:lnTo>
                                  <a:pt x="38862" y="311797"/>
                                </a:lnTo>
                                <a:lnTo>
                                  <a:pt x="46278" y="311797"/>
                                </a:lnTo>
                                <a:lnTo>
                                  <a:pt x="48983" y="310400"/>
                                </a:lnTo>
                                <a:lnTo>
                                  <a:pt x="50393" y="308114"/>
                                </a:lnTo>
                                <a:lnTo>
                                  <a:pt x="52527" y="304749"/>
                                </a:lnTo>
                                <a:lnTo>
                                  <a:pt x="53416" y="300266"/>
                                </a:lnTo>
                                <a:close/>
                              </a:path>
                              <a:path w="2007235" h="1198245">
                                <a:moveTo>
                                  <a:pt x="170243" y="1193546"/>
                                </a:moveTo>
                                <a:lnTo>
                                  <a:pt x="164223" y="1193546"/>
                                </a:lnTo>
                                <a:lnTo>
                                  <a:pt x="164223" y="1162977"/>
                                </a:lnTo>
                                <a:lnTo>
                                  <a:pt x="160680" y="1162977"/>
                                </a:lnTo>
                                <a:lnTo>
                                  <a:pt x="160540" y="1164844"/>
                                </a:lnTo>
                                <a:lnTo>
                                  <a:pt x="159931" y="1166063"/>
                                </a:lnTo>
                                <a:lnTo>
                                  <a:pt x="157683" y="1167371"/>
                                </a:lnTo>
                                <a:lnTo>
                                  <a:pt x="156006" y="1167701"/>
                                </a:lnTo>
                                <a:lnTo>
                                  <a:pt x="153682" y="1167701"/>
                                </a:lnTo>
                                <a:lnTo>
                                  <a:pt x="153682" y="1170774"/>
                                </a:lnTo>
                                <a:lnTo>
                                  <a:pt x="159829" y="1170774"/>
                                </a:lnTo>
                                <a:lnTo>
                                  <a:pt x="159829" y="1193546"/>
                                </a:lnTo>
                                <a:lnTo>
                                  <a:pt x="153682" y="1193546"/>
                                </a:lnTo>
                                <a:lnTo>
                                  <a:pt x="153682" y="1197000"/>
                                </a:lnTo>
                                <a:lnTo>
                                  <a:pt x="170243" y="1197000"/>
                                </a:lnTo>
                                <a:lnTo>
                                  <a:pt x="170243" y="1193546"/>
                                </a:lnTo>
                                <a:close/>
                              </a:path>
                              <a:path w="2007235" h="1198245">
                                <a:moveTo>
                                  <a:pt x="302171" y="1193126"/>
                                </a:moveTo>
                                <a:lnTo>
                                  <a:pt x="285508" y="1193126"/>
                                </a:lnTo>
                                <a:lnTo>
                                  <a:pt x="293014" y="1185900"/>
                                </a:lnTo>
                                <a:lnTo>
                                  <a:pt x="296151" y="1182446"/>
                                </a:lnTo>
                                <a:lnTo>
                                  <a:pt x="300774" y="1173010"/>
                                </a:lnTo>
                                <a:lnTo>
                                  <a:pt x="300774" y="1168857"/>
                                </a:lnTo>
                                <a:lnTo>
                                  <a:pt x="299847" y="1166571"/>
                                </a:lnTo>
                                <a:lnTo>
                                  <a:pt x="296240" y="1163205"/>
                                </a:lnTo>
                                <a:lnTo>
                                  <a:pt x="293763" y="1162380"/>
                                </a:lnTo>
                                <a:lnTo>
                                  <a:pt x="289153" y="1162380"/>
                                </a:lnTo>
                                <a:lnTo>
                                  <a:pt x="287566" y="1162608"/>
                                </a:lnTo>
                                <a:lnTo>
                                  <a:pt x="284200" y="1163535"/>
                                </a:lnTo>
                                <a:lnTo>
                                  <a:pt x="282854" y="1163967"/>
                                </a:lnTo>
                                <a:lnTo>
                                  <a:pt x="281914" y="1164424"/>
                                </a:lnTo>
                                <a:lnTo>
                                  <a:pt x="281914" y="1169238"/>
                                </a:lnTo>
                                <a:lnTo>
                                  <a:pt x="282194" y="1169238"/>
                                </a:lnTo>
                                <a:lnTo>
                                  <a:pt x="282524" y="1168996"/>
                                </a:lnTo>
                                <a:lnTo>
                                  <a:pt x="284810" y="1167650"/>
                                </a:lnTo>
                                <a:lnTo>
                                  <a:pt x="287007" y="1166812"/>
                                </a:lnTo>
                                <a:lnTo>
                                  <a:pt x="289471" y="1166291"/>
                                </a:lnTo>
                                <a:lnTo>
                                  <a:pt x="291109" y="1166291"/>
                                </a:lnTo>
                                <a:lnTo>
                                  <a:pt x="296113" y="1171003"/>
                                </a:lnTo>
                                <a:lnTo>
                                  <a:pt x="296113" y="1173759"/>
                                </a:lnTo>
                                <a:lnTo>
                                  <a:pt x="281216" y="1192237"/>
                                </a:lnTo>
                                <a:lnTo>
                                  <a:pt x="281216" y="1197000"/>
                                </a:lnTo>
                                <a:lnTo>
                                  <a:pt x="302171" y="1197000"/>
                                </a:lnTo>
                                <a:lnTo>
                                  <a:pt x="302171" y="1193126"/>
                                </a:lnTo>
                                <a:close/>
                              </a:path>
                              <a:path w="2007235" h="1198245">
                                <a:moveTo>
                                  <a:pt x="431761" y="1185468"/>
                                </a:moveTo>
                                <a:lnTo>
                                  <a:pt x="424853" y="1178471"/>
                                </a:lnTo>
                                <a:lnTo>
                                  <a:pt x="424853" y="1178153"/>
                                </a:lnTo>
                                <a:lnTo>
                                  <a:pt x="426542" y="1177772"/>
                                </a:lnTo>
                                <a:lnTo>
                                  <a:pt x="428028" y="1176883"/>
                                </a:lnTo>
                                <a:lnTo>
                                  <a:pt x="430466" y="1174089"/>
                                </a:lnTo>
                                <a:lnTo>
                                  <a:pt x="431101" y="1172413"/>
                                </a:lnTo>
                                <a:lnTo>
                                  <a:pt x="431101" y="1169187"/>
                                </a:lnTo>
                                <a:lnTo>
                                  <a:pt x="422478" y="1162380"/>
                                </a:lnTo>
                                <a:lnTo>
                                  <a:pt x="419404" y="1162380"/>
                                </a:lnTo>
                                <a:lnTo>
                                  <a:pt x="417766" y="1162608"/>
                                </a:lnTo>
                                <a:lnTo>
                                  <a:pt x="414401" y="1163485"/>
                                </a:lnTo>
                                <a:lnTo>
                                  <a:pt x="413054" y="1163967"/>
                                </a:lnTo>
                                <a:lnTo>
                                  <a:pt x="412064" y="1164475"/>
                                </a:lnTo>
                                <a:lnTo>
                                  <a:pt x="412064" y="1169289"/>
                                </a:lnTo>
                                <a:lnTo>
                                  <a:pt x="412356" y="1169289"/>
                                </a:lnTo>
                                <a:lnTo>
                                  <a:pt x="413232" y="1168679"/>
                                </a:lnTo>
                                <a:lnTo>
                                  <a:pt x="414959" y="1167701"/>
                                </a:lnTo>
                                <a:lnTo>
                                  <a:pt x="417258" y="1166812"/>
                                </a:lnTo>
                                <a:lnTo>
                                  <a:pt x="419773" y="1166291"/>
                                </a:lnTo>
                                <a:lnTo>
                                  <a:pt x="420611" y="1166291"/>
                                </a:lnTo>
                                <a:lnTo>
                                  <a:pt x="421360" y="1166291"/>
                                </a:lnTo>
                                <a:lnTo>
                                  <a:pt x="426491" y="1170165"/>
                                </a:lnTo>
                                <a:lnTo>
                                  <a:pt x="426491" y="1172870"/>
                                </a:lnTo>
                                <a:lnTo>
                                  <a:pt x="425831" y="1174318"/>
                                </a:lnTo>
                                <a:lnTo>
                                  <a:pt x="423265" y="1176235"/>
                                </a:lnTo>
                                <a:lnTo>
                                  <a:pt x="421627" y="1176693"/>
                                </a:lnTo>
                                <a:lnTo>
                                  <a:pt x="418084" y="1176693"/>
                                </a:lnTo>
                                <a:lnTo>
                                  <a:pt x="418084" y="1180477"/>
                                </a:lnTo>
                                <a:lnTo>
                                  <a:pt x="421030" y="1180477"/>
                                </a:lnTo>
                                <a:lnTo>
                                  <a:pt x="421970" y="1180579"/>
                                </a:lnTo>
                                <a:lnTo>
                                  <a:pt x="427139" y="1185418"/>
                                </a:lnTo>
                                <a:lnTo>
                                  <a:pt x="427139" y="1187856"/>
                                </a:lnTo>
                                <a:lnTo>
                                  <a:pt x="421068" y="1193774"/>
                                </a:lnTo>
                                <a:lnTo>
                                  <a:pt x="418503" y="1193774"/>
                                </a:lnTo>
                                <a:lnTo>
                                  <a:pt x="416877" y="1193495"/>
                                </a:lnTo>
                                <a:lnTo>
                                  <a:pt x="413702" y="1192199"/>
                                </a:lnTo>
                                <a:lnTo>
                                  <a:pt x="412394" y="1191539"/>
                                </a:lnTo>
                                <a:lnTo>
                                  <a:pt x="411467" y="1190790"/>
                                </a:lnTo>
                                <a:lnTo>
                                  <a:pt x="411137" y="1190790"/>
                                </a:lnTo>
                                <a:lnTo>
                                  <a:pt x="411137" y="1195603"/>
                                </a:lnTo>
                                <a:lnTo>
                                  <a:pt x="412254" y="1196213"/>
                                </a:lnTo>
                                <a:lnTo>
                                  <a:pt x="413651" y="1196670"/>
                                </a:lnTo>
                                <a:lnTo>
                                  <a:pt x="417017" y="1197419"/>
                                </a:lnTo>
                                <a:lnTo>
                                  <a:pt x="418693" y="1197648"/>
                                </a:lnTo>
                                <a:lnTo>
                                  <a:pt x="422198" y="1197648"/>
                                </a:lnTo>
                                <a:lnTo>
                                  <a:pt x="431761" y="1188466"/>
                                </a:lnTo>
                                <a:lnTo>
                                  <a:pt x="431761" y="1185468"/>
                                </a:lnTo>
                                <a:close/>
                              </a:path>
                              <a:path w="2007235" h="1198245">
                                <a:moveTo>
                                  <a:pt x="563448" y="1181696"/>
                                </a:moveTo>
                                <a:lnTo>
                                  <a:pt x="559447" y="1181696"/>
                                </a:lnTo>
                                <a:lnTo>
                                  <a:pt x="559447" y="1168438"/>
                                </a:lnTo>
                                <a:lnTo>
                                  <a:pt x="559447" y="1163078"/>
                                </a:lnTo>
                                <a:lnTo>
                                  <a:pt x="555244" y="1163078"/>
                                </a:lnTo>
                                <a:lnTo>
                                  <a:pt x="555053" y="1163307"/>
                                </a:lnTo>
                                <a:lnTo>
                                  <a:pt x="555053" y="1168438"/>
                                </a:lnTo>
                                <a:lnTo>
                                  <a:pt x="555053" y="1181696"/>
                                </a:lnTo>
                                <a:lnTo>
                                  <a:pt x="543623" y="1181696"/>
                                </a:lnTo>
                                <a:lnTo>
                                  <a:pt x="555053" y="1168438"/>
                                </a:lnTo>
                                <a:lnTo>
                                  <a:pt x="555053" y="1163307"/>
                                </a:lnTo>
                                <a:lnTo>
                                  <a:pt x="540080" y="1180528"/>
                                </a:lnTo>
                                <a:lnTo>
                                  <a:pt x="540080" y="1185329"/>
                                </a:lnTo>
                                <a:lnTo>
                                  <a:pt x="555053" y="1185329"/>
                                </a:lnTo>
                                <a:lnTo>
                                  <a:pt x="555053" y="1197000"/>
                                </a:lnTo>
                                <a:lnTo>
                                  <a:pt x="559447" y="1197000"/>
                                </a:lnTo>
                                <a:lnTo>
                                  <a:pt x="559447" y="1185329"/>
                                </a:lnTo>
                                <a:lnTo>
                                  <a:pt x="563448" y="1185329"/>
                                </a:lnTo>
                                <a:lnTo>
                                  <a:pt x="563448" y="1181696"/>
                                </a:lnTo>
                                <a:close/>
                              </a:path>
                              <a:path w="2007235" h="1198245">
                                <a:moveTo>
                                  <a:pt x="692404" y="1184160"/>
                                </a:moveTo>
                                <a:lnTo>
                                  <a:pt x="682739" y="1175905"/>
                                </a:lnTo>
                                <a:lnTo>
                                  <a:pt x="681012" y="1175905"/>
                                </a:lnTo>
                                <a:lnTo>
                                  <a:pt x="677976" y="1176096"/>
                                </a:lnTo>
                                <a:lnTo>
                                  <a:pt x="677976" y="1167041"/>
                                </a:lnTo>
                                <a:lnTo>
                                  <a:pt x="692162" y="1167041"/>
                                </a:lnTo>
                                <a:lnTo>
                                  <a:pt x="692162" y="1163078"/>
                                </a:lnTo>
                                <a:lnTo>
                                  <a:pt x="673544" y="1163078"/>
                                </a:lnTo>
                                <a:lnTo>
                                  <a:pt x="673544" y="1180528"/>
                                </a:lnTo>
                                <a:lnTo>
                                  <a:pt x="677735" y="1179830"/>
                                </a:lnTo>
                                <a:lnTo>
                                  <a:pt x="679005" y="1179728"/>
                                </a:lnTo>
                                <a:lnTo>
                                  <a:pt x="681380" y="1179728"/>
                                </a:lnTo>
                                <a:lnTo>
                                  <a:pt x="682447" y="1179868"/>
                                </a:lnTo>
                                <a:lnTo>
                                  <a:pt x="687768" y="1184960"/>
                                </a:lnTo>
                                <a:lnTo>
                                  <a:pt x="687768" y="1187386"/>
                                </a:lnTo>
                                <a:lnTo>
                                  <a:pt x="682040" y="1193774"/>
                                </a:lnTo>
                                <a:lnTo>
                                  <a:pt x="680173" y="1193774"/>
                                </a:lnTo>
                                <a:lnTo>
                                  <a:pt x="672465" y="1190980"/>
                                </a:lnTo>
                                <a:lnTo>
                                  <a:pt x="672198" y="1190980"/>
                                </a:lnTo>
                                <a:lnTo>
                                  <a:pt x="672198" y="1195781"/>
                                </a:lnTo>
                                <a:lnTo>
                                  <a:pt x="673315" y="1196340"/>
                                </a:lnTo>
                                <a:lnTo>
                                  <a:pt x="674662" y="1196809"/>
                                </a:lnTo>
                                <a:lnTo>
                                  <a:pt x="677837" y="1197470"/>
                                </a:lnTo>
                                <a:lnTo>
                                  <a:pt x="679424" y="1197648"/>
                                </a:lnTo>
                                <a:lnTo>
                                  <a:pt x="682840" y="1197648"/>
                                </a:lnTo>
                                <a:lnTo>
                                  <a:pt x="692404" y="1187856"/>
                                </a:lnTo>
                                <a:lnTo>
                                  <a:pt x="692404" y="1186218"/>
                                </a:lnTo>
                                <a:lnTo>
                                  <a:pt x="692404" y="1184160"/>
                                </a:lnTo>
                                <a:close/>
                              </a:path>
                              <a:path w="2007235" h="1198245">
                                <a:moveTo>
                                  <a:pt x="823480" y="1187767"/>
                                </a:moveTo>
                                <a:lnTo>
                                  <a:pt x="823379" y="1183601"/>
                                </a:lnTo>
                                <a:lnTo>
                                  <a:pt x="823163" y="1182395"/>
                                </a:lnTo>
                                <a:lnTo>
                                  <a:pt x="821944" y="1179499"/>
                                </a:lnTo>
                                <a:lnTo>
                                  <a:pt x="821613" y="1179080"/>
                                </a:lnTo>
                                <a:lnTo>
                                  <a:pt x="821016" y="1178280"/>
                                </a:lnTo>
                                <a:lnTo>
                                  <a:pt x="820229" y="1177683"/>
                                </a:lnTo>
                                <a:lnTo>
                                  <a:pt x="819797" y="1177353"/>
                                </a:lnTo>
                                <a:lnTo>
                                  <a:pt x="818870" y="1176705"/>
                                </a:lnTo>
                                <a:lnTo>
                                  <a:pt x="818870" y="1188783"/>
                                </a:lnTo>
                                <a:lnTo>
                                  <a:pt x="818261" y="1190739"/>
                                </a:lnTo>
                                <a:lnTo>
                                  <a:pt x="816013" y="1193355"/>
                                </a:lnTo>
                                <a:lnTo>
                                  <a:pt x="814527" y="1194015"/>
                                </a:lnTo>
                                <a:lnTo>
                                  <a:pt x="811911" y="1194015"/>
                                </a:lnTo>
                                <a:lnTo>
                                  <a:pt x="811161" y="1193876"/>
                                </a:lnTo>
                                <a:lnTo>
                                  <a:pt x="809764" y="1193317"/>
                                </a:lnTo>
                                <a:lnTo>
                                  <a:pt x="809117" y="1192796"/>
                                </a:lnTo>
                                <a:lnTo>
                                  <a:pt x="808456" y="1192047"/>
                                </a:lnTo>
                                <a:lnTo>
                                  <a:pt x="807758" y="1191310"/>
                                </a:lnTo>
                                <a:lnTo>
                                  <a:pt x="807199" y="1190231"/>
                                </a:lnTo>
                                <a:lnTo>
                                  <a:pt x="806272" y="1187335"/>
                                </a:lnTo>
                                <a:lnTo>
                                  <a:pt x="806145" y="1186180"/>
                                </a:lnTo>
                                <a:lnTo>
                                  <a:pt x="806183" y="1180947"/>
                                </a:lnTo>
                                <a:lnTo>
                                  <a:pt x="807110" y="1180338"/>
                                </a:lnTo>
                                <a:lnTo>
                                  <a:pt x="808088" y="1179868"/>
                                </a:lnTo>
                                <a:lnTo>
                                  <a:pt x="810094" y="1179271"/>
                                </a:lnTo>
                                <a:lnTo>
                                  <a:pt x="811110" y="1179080"/>
                                </a:lnTo>
                                <a:lnTo>
                                  <a:pt x="812990" y="1179080"/>
                                </a:lnTo>
                                <a:lnTo>
                                  <a:pt x="818870" y="1188783"/>
                                </a:lnTo>
                                <a:lnTo>
                                  <a:pt x="818870" y="1176705"/>
                                </a:lnTo>
                                <a:lnTo>
                                  <a:pt x="818680" y="1176566"/>
                                </a:lnTo>
                                <a:lnTo>
                                  <a:pt x="817651" y="1176045"/>
                                </a:lnTo>
                                <a:lnTo>
                                  <a:pt x="815644" y="1175486"/>
                                </a:lnTo>
                                <a:lnTo>
                                  <a:pt x="814527" y="1175346"/>
                                </a:lnTo>
                                <a:lnTo>
                                  <a:pt x="811872" y="1175346"/>
                                </a:lnTo>
                                <a:lnTo>
                                  <a:pt x="806183" y="1177683"/>
                                </a:lnTo>
                                <a:lnTo>
                                  <a:pt x="806450" y="1173949"/>
                                </a:lnTo>
                                <a:lnTo>
                                  <a:pt x="807478" y="1171143"/>
                                </a:lnTo>
                                <a:lnTo>
                                  <a:pt x="809256" y="1169238"/>
                                </a:lnTo>
                                <a:lnTo>
                                  <a:pt x="810983" y="1167320"/>
                                </a:lnTo>
                                <a:lnTo>
                                  <a:pt x="813257" y="1166342"/>
                                </a:lnTo>
                                <a:lnTo>
                                  <a:pt x="816952" y="1166342"/>
                                </a:lnTo>
                                <a:lnTo>
                                  <a:pt x="817791" y="1166431"/>
                                </a:lnTo>
                                <a:lnTo>
                                  <a:pt x="819340" y="1166812"/>
                                </a:lnTo>
                                <a:lnTo>
                                  <a:pt x="819950" y="1167041"/>
                                </a:lnTo>
                                <a:lnTo>
                                  <a:pt x="820356" y="1167269"/>
                                </a:lnTo>
                                <a:lnTo>
                                  <a:pt x="820547" y="1167269"/>
                                </a:lnTo>
                                <a:lnTo>
                                  <a:pt x="820547" y="1166342"/>
                                </a:lnTo>
                                <a:lnTo>
                                  <a:pt x="820547" y="1162939"/>
                                </a:lnTo>
                                <a:lnTo>
                                  <a:pt x="820026" y="1162748"/>
                                </a:lnTo>
                                <a:lnTo>
                                  <a:pt x="818172" y="1162469"/>
                                </a:lnTo>
                                <a:lnTo>
                                  <a:pt x="817460" y="1162418"/>
                                </a:lnTo>
                                <a:lnTo>
                                  <a:pt x="814158" y="1162418"/>
                                </a:lnTo>
                                <a:lnTo>
                                  <a:pt x="801547" y="1185418"/>
                                </a:lnTo>
                                <a:lnTo>
                                  <a:pt x="801789" y="1187335"/>
                                </a:lnTo>
                                <a:lnTo>
                                  <a:pt x="801865" y="1187767"/>
                                </a:lnTo>
                                <a:lnTo>
                                  <a:pt x="803135" y="1191768"/>
                                </a:lnTo>
                                <a:lnTo>
                                  <a:pt x="804024" y="1193406"/>
                                </a:lnTo>
                                <a:lnTo>
                                  <a:pt x="805230" y="1194625"/>
                                </a:lnTo>
                                <a:lnTo>
                                  <a:pt x="806183" y="1195654"/>
                                </a:lnTo>
                                <a:lnTo>
                                  <a:pt x="807250" y="1196441"/>
                                </a:lnTo>
                                <a:lnTo>
                                  <a:pt x="809764" y="1197368"/>
                                </a:lnTo>
                                <a:lnTo>
                                  <a:pt x="811161" y="1197648"/>
                                </a:lnTo>
                                <a:lnTo>
                                  <a:pt x="814209" y="1197648"/>
                                </a:lnTo>
                                <a:lnTo>
                                  <a:pt x="823163" y="1189355"/>
                                </a:lnTo>
                                <a:lnTo>
                                  <a:pt x="823480" y="1187767"/>
                                </a:lnTo>
                                <a:close/>
                              </a:path>
                              <a:path w="2007235" h="1198245">
                                <a:moveTo>
                                  <a:pt x="953541" y="1163078"/>
                                </a:moveTo>
                                <a:lnTo>
                                  <a:pt x="931989" y="1163078"/>
                                </a:lnTo>
                                <a:lnTo>
                                  <a:pt x="931989" y="1167041"/>
                                </a:lnTo>
                                <a:lnTo>
                                  <a:pt x="949540" y="1167041"/>
                                </a:lnTo>
                                <a:lnTo>
                                  <a:pt x="933996" y="1197000"/>
                                </a:lnTo>
                                <a:lnTo>
                                  <a:pt x="938847" y="1197000"/>
                                </a:lnTo>
                                <a:lnTo>
                                  <a:pt x="953541" y="1168158"/>
                                </a:lnTo>
                                <a:lnTo>
                                  <a:pt x="953541" y="1163078"/>
                                </a:lnTo>
                                <a:close/>
                              </a:path>
                              <a:path w="2007235" h="1198245">
                                <a:moveTo>
                                  <a:pt x="1083741" y="1185468"/>
                                </a:moveTo>
                                <a:lnTo>
                                  <a:pt x="1083233" y="1183741"/>
                                </a:lnTo>
                                <a:lnTo>
                                  <a:pt x="1081176" y="1181138"/>
                                </a:lnTo>
                                <a:lnTo>
                                  <a:pt x="1079690" y="1180007"/>
                                </a:lnTo>
                                <a:lnTo>
                                  <a:pt x="1079080" y="1179728"/>
                                </a:lnTo>
                                <a:lnTo>
                                  <a:pt x="1079080" y="1186599"/>
                                </a:lnTo>
                                <a:lnTo>
                                  <a:pt x="1079080" y="1189951"/>
                                </a:lnTo>
                                <a:lnTo>
                                  <a:pt x="1078471" y="1191539"/>
                                </a:lnTo>
                                <a:lnTo>
                                  <a:pt x="1077302" y="1192657"/>
                                </a:lnTo>
                                <a:lnTo>
                                  <a:pt x="1076147" y="1193825"/>
                                </a:lnTo>
                                <a:lnTo>
                                  <a:pt x="1074597" y="1194384"/>
                                </a:lnTo>
                                <a:lnTo>
                                  <a:pt x="1070864" y="1194384"/>
                                </a:lnTo>
                                <a:lnTo>
                                  <a:pt x="1069276" y="1193736"/>
                                </a:lnTo>
                                <a:lnTo>
                                  <a:pt x="1068070" y="1192377"/>
                                </a:lnTo>
                                <a:lnTo>
                                  <a:pt x="1066800" y="1191069"/>
                                </a:lnTo>
                                <a:lnTo>
                                  <a:pt x="1066203" y="1189355"/>
                                </a:lnTo>
                                <a:lnTo>
                                  <a:pt x="1066266" y="1185468"/>
                                </a:lnTo>
                                <a:lnTo>
                                  <a:pt x="1066533" y="1184351"/>
                                </a:lnTo>
                                <a:lnTo>
                                  <a:pt x="1067854" y="1181887"/>
                                </a:lnTo>
                                <a:lnTo>
                                  <a:pt x="1068806" y="1180858"/>
                                </a:lnTo>
                                <a:lnTo>
                                  <a:pt x="1070127" y="1180007"/>
                                </a:lnTo>
                                <a:lnTo>
                                  <a:pt x="1072121" y="1180909"/>
                                </a:lnTo>
                                <a:lnTo>
                                  <a:pt x="1073861" y="1181557"/>
                                </a:lnTo>
                                <a:lnTo>
                                  <a:pt x="1079080" y="1186599"/>
                                </a:lnTo>
                                <a:lnTo>
                                  <a:pt x="1079080" y="1179728"/>
                                </a:lnTo>
                                <a:lnTo>
                                  <a:pt x="1077734" y="1179080"/>
                                </a:lnTo>
                                <a:lnTo>
                                  <a:pt x="1077823" y="1178890"/>
                                </a:lnTo>
                                <a:lnTo>
                                  <a:pt x="1079398" y="1178102"/>
                                </a:lnTo>
                                <a:lnTo>
                                  <a:pt x="1079754" y="1177772"/>
                                </a:lnTo>
                                <a:lnTo>
                                  <a:pt x="1080668" y="1176934"/>
                                </a:lnTo>
                                <a:lnTo>
                                  <a:pt x="1082446" y="1173949"/>
                                </a:lnTo>
                                <a:lnTo>
                                  <a:pt x="1082789" y="1172832"/>
                                </a:lnTo>
                                <a:lnTo>
                                  <a:pt x="1082713" y="1167968"/>
                                </a:lnTo>
                                <a:lnTo>
                                  <a:pt x="1081963" y="1166342"/>
                                </a:lnTo>
                                <a:lnTo>
                                  <a:pt x="1081163" y="1165644"/>
                                </a:lnTo>
                                <a:lnTo>
                                  <a:pt x="1080109" y="1164704"/>
                                </a:lnTo>
                                <a:lnTo>
                                  <a:pt x="1078306" y="1163180"/>
                                </a:lnTo>
                                <a:lnTo>
                                  <a:pt x="1078306" y="1169187"/>
                                </a:lnTo>
                                <a:lnTo>
                                  <a:pt x="1078306" y="1172972"/>
                                </a:lnTo>
                                <a:lnTo>
                                  <a:pt x="1078204" y="1173619"/>
                                </a:lnTo>
                                <a:lnTo>
                                  <a:pt x="1077252" y="1175766"/>
                                </a:lnTo>
                                <a:lnTo>
                                  <a:pt x="1076325" y="1176794"/>
                                </a:lnTo>
                                <a:lnTo>
                                  <a:pt x="1075029" y="1177772"/>
                                </a:lnTo>
                                <a:lnTo>
                                  <a:pt x="1074229" y="1177544"/>
                                </a:lnTo>
                                <a:lnTo>
                                  <a:pt x="1073340" y="1177213"/>
                                </a:lnTo>
                                <a:lnTo>
                                  <a:pt x="1072413" y="1176743"/>
                                </a:lnTo>
                                <a:lnTo>
                                  <a:pt x="1071422" y="1176274"/>
                                </a:lnTo>
                                <a:lnTo>
                                  <a:pt x="1070737" y="1175905"/>
                                </a:lnTo>
                                <a:lnTo>
                                  <a:pt x="1070267" y="1175626"/>
                                </a:lnTo>
                                <a:lnTo>
                                  <a:pt x="1069149" y="1175016"/>
                                </a:lnTo>
                                <a:lnTo>
                                  <a:pt x="1068349" y="1174318"/>
                                </a:lnTo>
                                <a:lnTo>
                                  <a:pt x="1067219" y="1172832"/>
                                </a:lnTo>
                                <a:lnTo>
                                  <a:pt x="1067104" y="1172362"/>
                                </a:lnTo>
                                <a:lnTo>
                                  <a:pt x="1067003" y="1169187"/>
                                </a:lnTo>
                                <a:lnTo>
                                  <a:pt x="1067511" y="1167968"/>
                                </a:lnTo>
                                <a:lnTo>
                                  <a:pt x="1069606" y="1166114"/>
                                </a:lnTo>
                                <a:lnTo>
                                  <a:pt x="1070952" y="1165644"/>
                                </a:lnTo>
                                <a:lnTo>
                                  <a:pt x="1074470" y="1165644"/>
                                </a:lnTo>
                                <a:lnTo>
                                  <a:pt x="1075855" y="1166152"/>
                                </a:lnTo>
                                <a:lnTo>
                                  <a:pt x="1077912" y="1168209"/>
                                </a:lnTo>
                                <a:lnTo>
                                  <a:pt x="1078306" y="1169187"/>
                                </a:lnTo>
                                <a:lnTo>
                                  <a:pt x="1078306" y="1163180"/>
                                </a:lnTo>
                                <a:lnTo>
                                  <a:pt x="1075766" y="1162278"/>
                                </a:lnTo>
                                <a:lnTo>
                                  <a:pt x="1069708" y="1162278"/>
                                </a:lnTo>
                                <a:lnTo>
                                  <a:pt x="1067269" y="1163167"/>
                                </a:lnTo>
                                <a:lnTo>
                                  <a:pt x="1063409" y="1166571"/>
                                </a:lnTo>
                                <a:lnTo>
                                  <a:pt x="1062469" y="1168717"/>
                                </a:lnTo>
                                <a:lnTo>
                                  <a:pt x="1062469" y="1172972"/>
                                </a:lnTo>
                                <a:lnTo>
                                  <a:pt x="1062850" y="1174407"/>
                                </a:lnTo>
                                <a:lnTo>
                                  <a:pt x="1064437" y="1176743"/>
                                </a:lnTo>
                                <a:lnTo>
                                  <a:pt x="1065682" y="1177823"/>
                                </a:lnTo>
                                <a:lnTo>
                                  <a:pt x="1067371" y="1178750"/>
                                </a:lnTo>
                                <a:lnTo>
                                  <a:pt x="1067269" y="1178941"/>
                                </a:lnTo>
                                <a:lnTo>
                                  <a:pt x="1061681" y="1189355"/>
                                </a:lnTo>
                                <a:lnTo>
                                  <a:pt x="1061885" y="1190459"/>
                                </a:lnTo>
                                <a:lnTo>
                                  <a:pt x="1062380" y="1191628"/>
                                </a:lnTo>
                                <a:lnTo>
                                  <a:pt x="1062850" y="1192898"/>
                                </a:lnTo>
                                <a:lnTo>
                                  <a:pt x="1063586" y="1193965"/>
                                </a:lnTo>
                                <a:lnTo>
                                  <a:pt x="1064564" y="1194854"/>
                                </a:lnTo>
                                <a:lnTo>
                                  <a:pt x="1065504" y="1195781"/>
                                </a:lnTo>
                                <a:lnTo>
                                  <a:pt x="1066660" y="1196530"/>
                                </a:lnTo>
                                <a:lnTo>
                                  <a:pt x="1069467" y="1197470"/>
                                </a:lnTo>
                                <a:lnTo>
                                  <a:pt x="1071003" y="1197749"/>
                                </a:lnTo>
                                <a:lnTo>
                                  <a:pt x="1075855" y="1197749"/>
                                </a:lnTo>
                                <a:lnTo>
                                  <a:pt x="1078471" y="1196809"/>
                                </a:lnTo>
                                <a:lnTo>
                                  <a:pt x="1081074" y="1194384"/>
                                </a:lnTo>
                                <a:lnTo>
                                  <a:pt x="1082675" y="1192898"/>
                                </a:lnTo>
                                <a:lnTo>
                                  <a:pt x="1083741" y="1190459"/>
                                </a:lnTo>
                                <a:lnTo>
                                  <a:pt x="1083741" y="1185468"/>
                                </a:lnTo>
                                <a:close/>
                              </a:path>
                              <a:path w="2007235" h="1198245">
                                <a:moveTo>
                                  <a:pt x="1213637" y="1181036"/>
                                </a:moveTo>
                                <a:lnTo>
                                  <a:pt x="1210589" y="1166114"/>
                                </a:lnTo>
                                <a:lnTo>
                                  <a:pt x="1209992" y="1165453"/>
                                </a:lnTo>
                                <a:lnTo>
                                  <a:pt x="1209040" y="1164475"/>
                                </a:lnTo>
                                <a:lnTo>
                                  <a:pt x="1209001" y="1174089"/>
                                </a:lnTo>
                                <a:lnTo>
                                  <a:pt x="1209001" y="1179169"/>
                                </a:lnTo>
                                <a:lnTo>
                                  <a:pt x="1208163" y="1179728"/>
                                </a:lnTo>
                                <a:lnTo>
                                  <a:pt x="1207185" y="1180198"/>
                                </a:lnTo>
                                <a:lnTo>
                                  <a:pt x="1206055" y="1180528"/>
                                </a:lnTo>
                                <a:lnTo>
                                  <a:pt x="1204937" y="1180909"/>
                                </a:lnTo>
                                <a:lnTo>
                                  <a:pt x="1203871" y="1181036"/>
                                </a:lnTo>
                                <a:lnTo>
                                  <a:pt x="1202093" y="1181036"/>
                                </a:lnTo>
                                <a:lnTo>
                                  <a:pt x="1201305" y="1180985"/>
                                </a:lnTo>
                                <a:lnTo>
                                  <a:pt x="1199807" y="1180617"/>
                                </a:lnTo>
                                <a:lnTo>
                                  <a:pt x="1199197" y="1180299"/>
                                </a:lnTo>
                                <a:lnTo>
                                  <a:pt x="1198638" y="1179830"/>
                                </a:lnTo>
                                <a:lnTo>
                                  <a:pt x="1197800" y="1179169"/>
                                </a:lnTo>
                                <a:lnTo>
                                  <a:pt x="1196301" y="1171384"/>
                                </a:lnTo>
                                <a:lnTo>
                                  <a:pt x="1196809" y="1169466"/>
                                </a:lnTo>
                                <a:lnTo>
                                  <a:pt x="1199057" y="1166812"/>
                                </a:lnTo>
                                <a:lnTo>
                                  <a:pt x="1200543" y="1166114"/>
                                </a:lnTo>
                                <a:lnTo>
                                  <a:pt x="1203261" y="1166114"/>
                                </a:lnTo>
                                <a:lnTo>
                                  <a:pt x="1209001" y="1174089"/>
                                </a:lnTo>
                                <a:lnTo>
                                  <a:pt x="1209001" y="1164450"/>
                                </a:lnTo>
                                <a:lnTo>
                                  <a:pt x="1207973" y="1163726"/>
                                </a:lnTo>
                                <a:lnTo>
                                  <a:pt x="1206715" y="1163167"/>
                                </a:lnTo>
                                <a:lnTo>
                                  <a:pt x="1205407" y="1162659"/>
                                </a:lnTo>
                                <a:lnTo>
                                  <a:pt x="1204010" y="1162380"/>
                                </a:lnTo>
                                <a:lnTo>
                                  <a:pt x="1201064" y="1162380"/>
                                </a:lnTo>
                                <a:lnTo>
                                  <a:pt x="1199667" y="1162659"/>
                                </a:lnTo>
                                <a:lnTo>
                                  <a:pt x="1196911" y="1163777"/>
                                </a:lnTo>
                                <a:lnTo>
                                  <a:pt x="1195793" y="1164564"/>
                                </a:lnTo>
                                <a:lnTo>
                                  <a:pt x="1194854" y="1165593"/>
                                </a:lnTo>
                                <a:lnTo>
                                  <a:pt x="1193838" y="1166622"/>
                                </a:lnTo>
                                <a:lnTo>
                                  <a:pt x="1193088" y="1167879"/>
                                </a:lnTo>
                                <a:lnTo>
                                  <a:pt x="1191971" y="1170774"/>
                                </a:lnTo>
                                <a:lnTo>
                                  <a:pt x="1191856" y="1171384"/>
                                </a:lnTo>
                                <a:lnTo>
                                  <a:pt x="1191742" y="1176515"/>
                                </a:lnTo>
                                <a:lnTo>
                                  <a:pt x="1191971" y="1177861"/>
                                </a:lnTo>
                                <a:lnTo>
                                  <a:pt x="1200645" y="1184770"/>
                                </a:lnTo>
                                <a:lnTo>
                                  <a:pt x="1203210" y="1184770"/>
                                </a:lnTo>
                                <a:lnTo>
                                  <a:pt x="1204379" y="1184592"/>
                                </a:lnTo>
                                <a:lnTo>
                                  <a:pt x="1206627" y="1183843"/>
                                </a:lnTo>
                                <a:lnTo>
                                  <a:pt x="1207795" y="1183233"/>
                                </a:lnTo>
                                <a:lnTo>
                                  <a:pt x="1209001" y="1182395"/>
                                </a:lnTo>
                                <a:lnTo>
                                  <a:pt x="1208722" y="1186027"/>
                                </a:lnTo>
                                <a:lnTo>
                                  <a:pt x="1207744" y="1188834"/>
                                </a:lnTo>
                                <a:lnTo>
                                  <a:pt x="1204379" y="1192758"/>
                                </a:lnTo>
                                <a:lnTo>
                                  <a:pt x="1202055" y="1193736"/>
                                </a:lnTo>
                                <a:lnTo>
                                  <a:pt x="1198219" y="1193736"/>
                                </a:lnTo>
                                <a:lnTo>
                                  <a:pt x="1197419" y="1193634"/>
                                </a:lnTo>
                                <a:lnTo>
                                  <a:pt x="1195793" y="1193266"/>
                                </a:lnTo>
                                <a:lnTo>
                                  <a:pt x="1195235" y="1193038"/>
                                </a:lnTo>
                                <a:lnTo>
                                  <a:pt x="1194854" y="1192847"/>
                                </a:lnTo>
                                <a:lnTo>
                                  <a:pt x="1194638" y="1192847"/>
                                </a:lnTo>
                                <a:lnTo>
                                  <a:pt x="1194638" y="1197140"/>
                                </a:lnTo>
                                <a:lnTo>
                                  <a:pt x="1195197" y="1197330"/>
                                </a:lnTo>
                                <a:lnTo>
                                  <a:pt x="1196543" y="1197508"/>
                                </a:lnTo>
                                <a:lnTo>
                                  <a:pt x="1197851" y="1197610"/>
                                </a:lnTo>
                                <a:lnTo>
                                  <a:pt x="1201153" y="1197610"/>
                                </a:lnTo>
                                <a:lnTo>
                                  <a:pt x="1203401" y="1197140"/>
                                </a:lnTo>
                                <a:lnTo>
                                  <a:pt x="1207046" y="1195362"/>
                                </a:lnTo>
                                <a:lnTo>
                                  <a:pt x="1208620" y="1194015"/>
                                </a:lnTo>
                                <a:lnTo>
                                  <a:pt x="1208824" y="1193736"/>
                                </a:lnTo>
                                <a:lnTo>
                                  <a:pt x="1211148" y="1190612"/>
                                </a:lnTo>
                                <a:lnTo>
                                  <a:pt x="1212088" y="1188504"/>
                                </a:lnTo>
                                <a:lnTo>
                                  <a:pt x="1212735" y="1185989"/>
                                </a:lnTo>
                                <a:lnTo>
                                  <a:pt x="1213319" y="1183563"/>
                                </a:lnTo>
                                <a:lnTo>
                                  <a:pt x="1213472" y="1182395"/>
                                </a:lnTo>
                                <a:lnTo>
                                  <a:pt x="1213637" y="1181036"/>
                                </a:lnTo>
                                <a:close/>
                              </a:path>
                              <a:path w="2007235" h="1198245">
                                <a:moveTo>
                                  <a:pt x="1329283" y="1193546"/>
                                </a:moveTo>
                                <a:lnTo>
                                  <a:pt x="1323263" y="1193546"/>
                                </a:lnTo>
                                <a:lnTo>
                                  <a:pt x="1323263" y="1162977"/>
                                </a:lnTo>
                                <a:lnTo>
                                  <a:pt x="1319720" y="1162977"/>
                                </a:lnTo>
                                <a:lnTo>
                                  <a:pt x="1319580" y="1164844"/>
                                </a:lnTo>
                                <a:lnTo>
                                  <a:pt x="1318983" y="1166063"/>
                                </a:lnTo>
                                <a:lnTo>
                                  <a:pt x="1316736" y="1167371"/>
                                </a:lnTo>
                                <a:lnTo>
                                  <a:pt x="1315059" y="1167701"/>
                                </a:lnTo>
                                <a:lnTo>
                                  <a:pt x="1312722" y="1167701"/>
                                </a:lnTo>
                                <a:lnTo>
                                  <a:pt x="1312722" y="1170774"/>
                                </a:lnTo>
                                <a:lnTo>
                                  <a:pt x="1318882" y="1170774"/>
                                </a:lnTo>
                                <a:lnTo>
                                  <a:pt x="1318882" y="1193546"/>
                                </a:lnTo>
                                <a:lnTo>
                                  <a:pt x="1312722" y="1193546"/>
                                </a:lnTo>
                                <a:lnTo>
                                  <a:pt x="1312722" y="1197000"/>
                                </a:lnTo>
                                <a:lnTo>
                                  <a:pt x="1329283" y="1197000"/>
                                </a:lnTo>
                                <a:lnTo>
                                  <a:pt x="1329283" y="1193546"/>
                                </a:lnTo>
                                <a:close/>
                              </a:path>
                              <a:path w="2007235" h="1198245">
                                <a:moveTo>
                                  <a:pt x="1356626" y="1186129"/>
                                </a:moveTo>
                                <a:lnTo>
                                  <a:pt x="1351915" y="1163688"/>
                                </a:lnTo>
                                <a:lnTo>
                                  <a:pt x="1351915" y="1175715"/>
                                </a:lnTo>
                                <a:lnTo>
                                  <a:pt x="1351902" y="1184440"/>
                                </a:lnTo>
                                <a:lnTo>
                                  <a:pt x="1351546" y="1187856"/>
                                </a:lnTo>
                                <a:lnTo>
                                  <a:pt x="1351280" y="1189253"/>
                                </a:lnTo>
                                <a:lnTo>
                                  <a:pt x="1350695" y="1190612"/>
                                </a:lnTo>
                                <a:lnTo>
                                  <a:pt x="1350327" y="1191590"/>
                                </a:lnTo>
                                <a:lnTo>
                                  <a:pt x="1349717" y="1192479"/>
                                </a:lnTo>
                                <a:lnTo>
                                  <a:pt x="1348054" y="1193685"/>
                                </a:lnTo>
                                <a:lnTo>
                                  <a:pt x="1347025" y="1193965"/>
                                </a:lnTo>
                                <a:lnTo>
                                  <a:pt x="1344498" y="1193965"/>
                                </a:lnTo>
                                <a:lnTo>
                                  <a:pt x="1343418" y="1193685"/>
                                </a:lnTo>
                                <a:lnTo>
                                  <a:pt x="1341793" y="1192377"/>
                                </a:lnTo>
                                <a:lnTo>
                                  <a:pt x="1341196" y="1191501"/>
                                </a:lnTo>
                                <a:lnTo>
                                  <a:pt x="1340764" y="1190282"/>
                                </a:lnTo>
                                <a:lnTo>
                                  <a:pt x="1340256" y="1189062"/>
                                </a:lnTo>
                                <a:lnTo>
                                  <a:pt x="1339926" y="1187615"/>
                                </a:lnTo>
                                <a:lnTo>
                                  <a:pt x="1339659" y="1184440"/>
                                </a:lnTo>
                                <a:lnTo>
                                  <a:pt x="1339672" y="1175715"/>
                                </a:lnTo>
                                <a:lnTo>
                                  <a:pt x="1339850" y="1173949"/>
                                </a:lnTo>
                                <a:lnTo>
                                  <a:pt x="1339977" y="1172362"/>
                                </a:lnTo>
                                <a:lnTo>
                                  <a:pt x="1344498" y="1166152"/>
                                </a:lnTo>
                                <a:lnTo>
                                  <a:pt x="1347076" y="1166152"/>
                                </a:lnTo>
                                <a:lnTo>
                                  <a:pt x="1351915" y="1175715"/>
                                </a:lnTo>
                                <a:lnTo>
                                  <a:pt x="1351915" y="1163688"/>
                                </a:lnTo>
                                <a:lnTo>
                                  <a:pt x="1349540" y="1162380"/>
                                </a:lnTo>
                                <a:lnTo>
                                  <a:pt x="1342072" y="1162380"/>
                                </a:lnTo>
                                <a:lnTo>
                                  <a:pt x="1339367" y="1163815"/>
                                </a:lnTo>
                                <a:lnTo>
                                  <a:pt x="1337462" y="1166812"/>
                                </a:lnTo>
                                <a:lnTo>
                                  <a:pt x="1335824" y="1169466"/>
                                </a:lnTo>
                                <a:lnTo>
                                  <a:pt x="1334973" y="1173949"/>
                                </a:lnTo>
                                <a:lnTo>
                                  <a:pt x="1334985" y="1186129"/>
                                </a:lnTo>
                                <a:lnTo>
                                  <a:pt x="1335798" y="1190371"/>
                                </a:lnTo>
                                <a:lnTo>
                                  <a:pt x="1335913" y="1190612"/>
                                </a:lnTo>
                                <a:lnTo>
                                  <a:pt x="1337614" y="1193406"/>
                                </a:lnTo>
                                <a:lnTo>
                                  <a:pt x="1339316" y="1196251"/>
                                </a:lnTo>
                                <a:lnTo>
                                  <a:pt x="1342072" y="1197648"/>
                                </a:lnTo>
                                <a:lnTo>
                                  <a:pt x="1349502" y="1197648"/>
                                </a:lnTo>
                                <a:lnTo>
                                  <a:pt x="1352207" y="1196251"/>
                                </a:lnTo>
                                <a:lnTo>
                                  <a:pt x="1353616" y="1193965"/>
                                </a:lnTo>
                                <a:lnTo>
                                  <a:pt x="1355750" y="1190612"/>
                                </a:lnTo>
                                <a:lnTo>
                                  <a:pt x="1356626" y="1186129"/>
                                </a:lnTo>
                                <a:close/>
                              </a:path>
                              <a:path w="2007235" h="1198245">
                                <a:moveTo>
                                  <a:pt x="1459484" y="1193546"/>
                                </a:moveTo>
                                <a:lnTo>
                                  <a:pt x="1453464" y="1193546"/>
                                </a:lnTo>
                                <a:lnTo>
                                  <a:pt x="1453464" y="1162977"/>
                                </a:lnTo>
                                <a:lnTo>
                                  <a:pt x="1449920" y="1162977"/>
                                </a:lnTo>
                                <a:lnTo>
                                  <a:pt x="1449781" y="1164844"/>
                                </a:lnTo>
                                <a:lnTo>
                                  <a:pt x="1449184" y="1166063"/>
                                </a:lnTo>
                                <a:lnTo>
                                  <a:pt x="1446936" y="1167371"/>
                                </a:lnTo>
                                <a:lnTo>
                                  <a:pt x="1445260" y="1167701"/>
                                </a:lnTo>
                                <a:lnTo>
                                  <a:pt x="1442923" y="1167701"/>
                                </a:lnTo>
                                <a:lnTo>
                                  <a:pt x="1442923" y="1170774"/>
                                </a:lnTo>
                                <a:lnTo>
                                  <a:pt x="1449082" y="1170774"/>
                                </a:lnTo>
                                <a:lnTo>
                                  <a:pt x="1449082" y="1193546"/>
                                </a:lnTo>
                                <a:lnTo>
                                  <a:pt x="1442923" y="1193546"/>
                                </a:lnTo>
                                <a:lnTo>
                                  <a:pt x="1442923" y="1197000"/>
                                </a:lnTo>
                                <a:lnTo>
                                  <a:pt x="1459484" y="1197000"/>
                                </a:lnTo>
                                <a:lnTo>
                                  <a:pt x="1459484" y="1193546"/>
                                </a:lnTo>
                                <a:close/>
                              </a:path>
                              <a:path w="2007235" h="1198245">
                                <a:moveTo>
                                  <a:pt x="1484972" y="1193546"/>
                                </a:moveTo>
                                <a:lnTo>
                                  <a:pt x="1478940" y="1193546"/>
                                </a:lnTo>
                                <a:lnTo>
                                  <a:pt x="1478940" y="1162977"/>
                                </a:lnTo>
                                <a:lnTo>
                                  <a:pt x="1475397" y="1162977"/>
                                </a:lnTo>
                                <a:lnTo>
                                  <a:pt x="1475257" y="1164844"/>
                                </a:lnTo>
                                <a:lnTo>
                                  <a:pt x="1474647" y="1166063"/>
                                </a:lnTo>
                                <a:lnTo>
                                  <a:pt x="1472425" y="1167371"/>
                                </a:lnTo>
                                <a:lnTo>
                                  <a:pt x="1470736" y="1167701"/>
                                </a:lnTo>
                                <a:lnTo>
                                  <a:pt x="1468399" y="1167701"/>
                                </a:lnTo>
                                <a:lnTo>
                                  <a:pt x="1468399" y="1170774"/>
                                </a:lnTo>
                                <a:lnTo>
                                  <a:pt x="1474571" y="1170774"/>
                                </a:lnTo>
                                <a:lnTo>
                                  <a:pt x="1474571" y="1193546"/>
                                </a:lnTo>
                                <a:lnTo>
                                  <a:pt x="1468399" y="1193546"/>
                                </a:lnTo>
                                <a:lnTo>
                                  <a:pt x="1468399" y="1197000"/>
                                </a:lnTo>
                                <a:lnTo>
                                  <a:pt x="1484972" y="1197000"/>
                                </a:lnTo>
                                <a:lnTo>
                                  <a:pt x="1484972" y="1193546"/>
                                </a:lnTo>
                                <a:close/>
                              </a:path>
                              <a:path w="2007235" h="1198245">
                                <a:moveTo>
                                  <a:pt x="1589684" y="1193546"/>
                                </a:moveTo>
                                <a:lnTo>
                                  <a:pt x="1583664" y="1193546"/>
                                </a:lnTo>
                                <a:lnTo>
                                  <a:pt x="1583664" y="1162977"/>
                                </a:lnTo>
                                <a:lnTo>
                                  <a:pt x="1580121" y="1162977"/>
                                </a:lnTo>
                                <a:lnTo>
                                  <a:pt x="1579981" y="1164844"/>
                                </a:lnTo>
                                <a:lnTo>
                                  <a:pt x="1579384" y="1166063"/>
                                </a:lnTo>
                                <a:lnTo>
                                  <a:pt x="1577136" y="1167371"/>
                                </a:lnTo>
                                <a:lnTo>
                                  <a:pt x="1575460" y="1167701"/>
                                </a:lnTo>
                                <a:lnTo>
                                  <a:pt x="1573123" y="1167701"/>
                                </a:lnTo>
                                <a:lnTo>
                                  <a:pt x="1573123" y="1170774"/>
                                </a:lnTo>
                                <a:lnTo>
                                  <a:pt x="1579283" y="1170774"/>
                                </a:lnTo>
                                <a:lnTo>
                                  <a:pt x="1579283" y="1193546"/>
                                </a:lnTo>
                                <a:lnTo>
                                  <a:pt x="1573123" y="1193546"/>
                                </a:lnTo>
                                <a:lnTo>
                                  <a:pt x="1573123" y="1197000"/>
                                </a:lnTo>
                                <a:lnTo>
                                  <a:pt x="1589684" y="1197000"/>
                                </a:lnTo>
                                <a:lnTo>
                                  <a:pt x="1589684" y="1193546"/>
                                </a:lnTo>
                                <a:close/>
                              </a:path>
                              <a:path w="2007235" h="1198245">
                                <a:moveTo>
                                  <a:pt x="1616900" y="1193126"/>
                                </a:moveTo>
                                <a:lnTo>
                                  <a:pt x="1600238" y="1193126"/>
                                </a:lnTo>
                                <a:lnTo>
                                  <a:pt x="1607756" y="1185900"/>
                                </a:lnTo>
                                <a:lnTo>
                                  <a:pt x="1610880" y="1182446"/>
                                </a:lnTo>
                                <a:lnTo>
                                  <a:pt x="1615490" y="1173010"/>
                                </a:lnTo>
                                <a:lnTo>
                                  <a:pt x="1615490" y="1168857"/>
                                </a:lnTo>
                                <a:lnTo>
                                  <a:pt x="1614563" y="1166571"/>
                                </a:lnTo>
                                <a:lnTo>
                                  <a:pt x="1610969" y="1163205"/>
                                </a:lnTo>
                                <a:lnTo>
                                  <a:pt x="1608493" y="1162380"/>
                                </a:lnTo>
                                <a:lnTo>
                                  <a:pt x="1603870" y="1162380"/>
                                </a:lnTo>
                                <a:lnTo>
                                  <a:pt x="1602282" y="1162608"/>
                                </a:lnTo>
                                <a:lnTo>
                                  <a:pt x="1597571" y="1163967"/>
                                </a:lnTo>
                                <a:lnTo>
                                  <a:pt x="1596644" y="1164424"/>
                                </a:lnTo>
                                <a:lnTo>
                                  <a:pt x="1596644" y="1169238"/>
                                </a:lnTo>
                                <a:lnTo>
                                  <a:pt x="1596923" y="1169238"/>
                                </a:lnTo>
                                <a:lnTo>
                                  <a:pt x="1599526" y="1167650"/>
                                </a:lnTo>
                                <a:lnTo>
                                  <a:pt x="1601724" y="1166812"/>
                                </a:lnTo>
                                <a:lnTo>
                                  <a:pt x="1604213" y="1166291"/>
                                </a:lnTo>
                                <a:lnTo>
                                  <a:pt x="1605838" y="1166291"/>
                                </a:lnTo>
                                <a:lnTo>
                                  <a:pt x="1610829" y="1171003"/>
                                </a:lnTo>
                                <a:lnTo>
                                  <a:pt x="1610829" y="1173759"/>
                                </a:lnTo>
                                <a:lnTo>
                                  <a:pt x="1595945" y="1192237"/>
                                </a:lnTo>
                                <a:lnTo>
                                  <a:pt x="1595945" y="1197000"/>
                                </a:lnTo>
                                <a:lnTo>
                                  <a:pt x="1616900" y="1197000"/>
                                </a:lnTo>
                                <a:lnTo>
                                  <a:pt x="1616900" y="1193126"/>
                                </a:lnTo>
                                <a:close/>
                              </a:path>
                              <a:path w="2007235" h="1198245">
                                <a:moveTo>
                                  <a:pt x="1719884" y="1193546"/>
                                </a:moveTo>
                                <a:lnTo>
                                  <a:pt x="1713865" y="1193546"/>
                                </a:lnTo>
                                <a:lnTo>
                                  <a:pt x="1713865" y="1162977"/>
                                </a:lnTo>
                                <a:lnTo>
                                  <a:pt x="1710321" y="1162977"/>
                                </a:lnTo>
                                <a:lnTo>
                                  <a:pt x="1710182" y="1164844"/>
                                </a:lnTo>
                                <a:lnTo>
                                  <a:pt x="1709572" y="1166063"/>
                                </a:lnTo>
                                <a:lnTo>
                                  <a:pt x="1707337" y="1167371"/>
                                </a:lnTo>
                                <a:lnTo>
                                  <a:pt x="1705660" y="1167701"/>
                                </a:lnTo>
                                <a:lnTo>
                                  <a:pt x="1703324" y="1167701"/>
                                </a:lnTo>
                                <a:lnTo>
                                  <a:pt x="1703324" y="1170774"/>
                                </a:lnTo>
                                <a:lnTo>
                                  <a:pt x="1709483" y="1170774"/>
                                </a:lnTo>
                                <a:lnTo>
                                  <a:pt x="1709483" y="1193546"/>
                                </a:lnTo>
                                <a:lnTo>
                                  <a:pt x="1703324" y="1193546"/>
                                </a:lnTo>
                                <a:lnTo>
                                  <a:pt x="1703324" y="1197000"/>
                                </a:lnTo>
                                <a:lnTo>
                                  <a:pt x="1719884" y="1197000"/>
                                </a:lnTo>
                                <a:lnTo>
                                  <a:pt x="1719884" y="1193546"/>
                                </a:lnTo>
                                <a:close/>
                              </a:path>
                              <a:path w="2007235" h="1198245">
                                <a:moveTo>
                                  <a:pt x="1746491" y="1185468"/>
                                </a:moveTo>
                                <a:lnTo>
                                  <a:pt x="1739582" y="1178471"/>
                                </a:lnTo>
                                <a:lnTo>
                                  <a:pt x="1739582" y="1178153"/>
                                </a:lnTo>
                                <a:lnTo>
                                  <a:pt x="1741271" y="1177772"/>
                                </a:lnTo>
                                <a:lnTo>
                                  <a:pt x="1742757" y="1176883"/>
                                </a:lnTo>
                                <a:lnTo>
                                  <a:pt x="1745183" y="1174089"/>
                                </a:lnTo>
                                <a:lnTo>
                                  <a:pt x="1745843" y="1172413"/>
                                </a:lnTo>
                                <a:lnTo>
                                  <a:pt x="1745843" y="1169187"/>
                                </a:lnTo>
                                <a:lnTo>
                                  <a:pt x="1737194" y="1162380"/>
                                </a:lnTo>
                                <a:lnTo>
                                  <a:pt x="1734121" y="1162380"/>
                                </a:lnTo>
                                <a:lnTo>
                                  <a:pt x="1732483" y="1162608"/>
                                </a:lnTo>
                                <a:lnTo>
                                  <a:pt x="1729130" y="1163485"/>
                                </a:lnTo>
                                <a:lnTo>
                                  <a:pt x="1727771" y="1163967"/>
                                </a:lnTo>
                                <a:lnTo>
                                  <a:pt x="1726793" y="1164475"/>
                                </a:lnTo>
                                <a:lnTo>
                                  <a:pt x="1726793" y="1169289"/>
                                </a:lnTo>
                                <a:lnTo>
                                  <a:pt x="1727073" y="1169289"/>
                                </a:lnTo>
                                <a:lnTo>
                                  <a:pt x="1729092" y="1168019"/>
                                </a:lnTo>
                                <a:lnTo>
                                  <a:pt x="1730438" y="1167371"/>
                                </a:lnTo>
                                <a:lnTo>
                                  <a:pt x="1731975" y="1166812"/>
                                </a:lnTo>
                                <a:lnTo>
                                  <a:pt x="1734489" y="1166291"/>
                                </a:lnTo>
                                <a:lnTo>
                                  <a:pt x="1735340" y="1166291"/>
                                </a:lnTo>
                                <a:lnTo>
                                  <a:pt x="1736077" y="1166291"/>
                                </a:lnTo>
                                <a:lnTo>
                                  <a:pt x="1741220" y="1170165"/>
                                </a:lnTo>
                                <a:lnTo>
                                  <a:pt x="1741220" y="1172870"/>
                                </a:lnTo>
                                <a:lnTo>
                                  <a:pt x="1740560" y="1174318"/>
                                </a:lnTo>
                                <a:lnTo>
                                  <a:pt x="1737995" y="1176235"/>
                                </a:lnTo>
                                <a:lnTo>
                                  <a:pt x="1736369" y="1176693"/>
                                </a:lnTo>
                                <a:lnTo>
                                  <a:pt x="1732826" y="1176693"/>
                                </a:lnTo>
                                <a:lnTo>
                                  <a:pt x="1732826" y="1180477"/>
                                </a:lnTo>
                                <a:lnTo>
                                  <a:pt x="1735759" y="1180477"/>
                                </a:lnTo>
                                <a:lnTo>
                                  <a:pt x="1736686" y="1180579"/>
                                </a:lnTo>
                                <a:lnTo>
                                  <a:pt x="1741868" y="1185418"/>
                                </a:lnTo>
                                <a:lnTo>
                                  <a:pt x="1741868" y="1187856"/>
                                </a:lnTo>
                                <a:lnTo>
                                  <a:pt x="1735810" y="1193774"/>
                                </a:lnTo>
                                <a:lnTo>
                                  <a:pt x="1733245" y="1193774"/>
                                </a:lnTo>
                                <a:lnTo>
                                  <a:pt x="1731606" y="1193495"/>
                                </a:lnTo>
                                <a:lnTo>
                                  <a:pt x="1728431" y="1192199"/>
                                </a:lnTo>
                                <a:lnTo>
                                  <a:pt x="1727123" y="1191539"/>
                                </a:lnTo>
                                <a:lnTo>
                                  <a:pt x="1726184" y="1190790"/>
                                </a:lnTo>
                                <a:lnTo>
                                  <a:pt x="1725866" y="1190790"/>
                                </a:lnTo>
                                <a:lnTo>
                                  <a:pt x="1725866" y="1195603"/>
                                </a:lnTo>
                                <a:lnTo>
                                  <a:pt x="1726984" y="1196213"/>
                                </a:lnTo>
                                <a:lnTo>
                                  <a:pt x="1728381" y="1196670"/>
                                </a:lnTo>
                                <a:lnTo>
                                  <a:pt x="1731746" y="1197419"/>
                                </a:lnTo>
                                <a:lnTo>
                                  <a:pt x="1733423" y="1197648"/>
                                </a:lnTo>
                                <a:lnTo>
                                  <a:pt x="1736928" y="1197648"/>
                                </a:lnTo>
                                <a:lnTo>
                                  <a:pt x="1746491" y="1188466"/>
                                </a:lnTo>
                                <a:lnTo>
                                  <a:pt x="1746491" y="1185468"/>
                                </a:lnTo>
                                <a:close/>
                              </a:path>
                              <a:path w="2007235" h="1198245">
                                <a:moveTo>
                                  <a:pt x="1850097" y="1193546"/>
                                </a:moveTo>
                                <a:lnTo>
                                  <a:pt x="1844065" y="1193546"/>
                                </a:lnTo>
                                <a:lnTo>
                                  <a:pt x="1844065" y="1162977"/>
                                </a:lnTo>
                                <a:lnTo>
                                  <a:pt x="1840522" y="1162977"/>
                                </a:lnTo>
                                <a:lnTo>
                                  <a:pt x="1840382" y="1164844"/>
                                </a:lnTo>
                                <a:lnTo>
                                  <a:pt x="1839772" y="1166063"/>
                                </a:lnTo>
                                <a:lnTo>
                                  <a:pt x="1837537" y="1167371"/>
                                </a:lnTo>
                                <a:lnTo>
                                  <a:pt x="1835861" y="1167701"/>
                                </a:lnTo>
                                <a:lnTo>
                                  <a:pt x="1833524" y="1167701"/>
                                </a:lnTo>
                                <a:lnTo>
                                  <a:pt x="1833524" y="1170774"/>
                                </a:lnTo>
                                <a:lnTo>
                                  <a:pt x="1839683" y="1170774"/>
                                </a:lnTo>
                                <a:lnTo>
                                  <a:pt x="1839683" y="1193546"/>
                                </a:lnTo>
                                <a:lnTo>
                                  <a:pt x="1833524" y="1193546"/>
                                </a:lnTo>
                                <a:lnTo>
                                  <a:pt x="1833524" y="1197000"/>
                                </a:lnTo>
                                <a:lnTo>
                                  <a:pt x="1850097" y="1197000"/>
                                </a:lnTo>
                                <a:lnTo>
                                  <a:pt x="1850097" y="1193546"/>
                                </a:lnTo>
                                <a:close/>
                              </a:path>
                              <a:path w="2007235" h="1198245">
                                <a:moveTo>
                                  <a:pt x="1878190" y="1181696"/>
                                </a:moveTo>
                                <a:lnTo>
                                  <a:pt x="1874164" y="1181696"/>
                                </a:lnTo>
                                <a:lnTo>
                                  <a:pt x="1874164" y="1168438"/>
                                </a:lnTo>
                                <a:lnTo>
                                  <a:pt x="1874164" y="1163078"/>
                                </a:lnTo>
                                <a:lnTo>
                                  <a:pt x="1869973" y="1163078"/>
                                </a:lnTo>
                                <a:lnTo>
                                  <a:pt x="1869782" y="1163307"/>
                                </a:lnTo>
                                <a:lnTo>
                                  <a:pt x="1869782" y="1168438"/>
                                </a:lnTo>
                                <a:lnTo>
                                  <a:pt x="1869782" y="1181696"/>
                                </a:lnTo>
                                <a:lnTo>
                                  <a:pt x="1858352" y="1181696"/>
                                </a:lnTo>
                                <a:lnTo>
                                  <a:pt x="1869782" y="1168438"/>
                                </a:lnTo>
                                <a:lnTo>
                                  <a:pt x="1869782" y="1163307"/>
                                </a:lnTo>
                                <a:lnTo>
                                  <a:pt x="1854809" y="1180528"/>
                                </a:lnTo>
                                <a:lnTo>
                                  <a:pt x="1854809" y="1185329"/>
                                </a:lnTo>
                                <a:lnTo>
                                  <a:pt x="1869782" y="1185329"/>
                                </a:lnTo>
                                <a:lnTo>
                                  <a:pt x="1869782" y="1197000"/>
                                </a:lnTo>
                                <a:lnTo>
                                  <a:pt x="1874164" y="1197000"/>
                                </a:lnTo>
                                <a:lnTo>
                                  <a:pt x="1874164" y="1185329"/>
                                </a:lnTo>
                                <a:lnTo>
                                  <a:pt x="1878190" y="1185329"/>
                                </a:lnTo>
                                <a:lnTo>
                                  <a:pt x="1878190" y="1181696"/>
                                </a:lnTo>
                                <a:close/>
                              </a:path>
                              <a:path w="2007235" h="1198245">
                                <a:moveTo>
                                  <a:pt x="1980298" y="1193546"/>
                                </a:moveTo>
                                <a:lnTo>
                                  <a:pt x="1974265" y="1193546"/>
                                </a:lnTo>
                                <a:lnTo>
                                  <a:pt x="1974265" y="1162977"/>
                                </a:lnTo>
                                <a:lnTo>
                                  <a:pt x="1970722" y="1162977"/>
                                </a:lnTo>
                                <a:lnTo>
                                  <a:pt x="1970582" y="1164844"/>
                                </a:lnTo>
                                <a:lnTo>
                                  <a:pt x="1969973" y="1166063"/>
                                </a:lnTo>
                                <a:lnTo>
                                  <a:pt x="1967738" y="1167371"/>
                                </a:lnTo>
                                <a:lnTo>
                                  <a:pt x="1966061" y="1167701"/>
                                </a:lnTo>
                                <a:lnTo>
                                  <a:pt x="1963724" y="1167701"/>
                                </a:lnTo>
                                <a:lnTo>
                                  <a:pt x="1963724" y="1170774"/>
                                </a:lnTo>
                                <a:lnTo>
                                  <a:pt x="1969897" y="1170774"/>
                                </a:lnTo>
                                <a:lnTo>
                                  <a:pt x="1969897" y="1193546"/>
                                </a:lnTo>
                                <a:lnTo>
                                  <a:pt x="1963724" y="1193546"/>
                                </a:lnTo>
                                <a:lnTo>
                                  <a:pt x="1963724" y="1197000"/>
                                </a:lnTo>
                                <a:lnTo>
                                  <a:pt x="1980298" y="1197000"/>
                                </a:lnTo>
                                <a:lnTo>
                                  <a:pt x="1980298" y="1193546"/>
                                </a:lnTo>
                                <a:close/>
                              </a:path>
                              <a:path w="2007235" h="1198245">
                                <a:moveTo>
                                  <a:pt x="2007120" y="1184160"/>
                                </a:moveTo>
                                <a:lnTo>
                                  <a:pt x="1997456" y="1175905"/>
                                </a:lnTo>
                                <a:lnTo>
                                  <a:pt x="1994281" y="1175956"/>
                                </a:lnTo>
                                <a:lnTo>
                                  <a:pt x="1992706" y="1176096"/>
                                </a:lnTo>
                                <a:lnTo>
                                  <a:pt x="1992706" y="1167041"/>
                                </a:lnTo>
                                <a:lnTo>
                                  <a:pt x="2006892" y="1167041"/>
                                </a:lnTo>
                                <a:lnTo>
                                  <a:pt x="2006892" y="1163078"/>
                                </a:lnTo>
                                <a:lnTo>
                                  <a:pt x="1988273" y="1163078"/>
                                </a:lnTo>
                                <a:lnTo>
                                  <a:pt x="1988273" y="1180528"/>
                                </a:lnTo>
                                <a:lnTo>
                                  <a:pt x="1992477" y="1179830"/>
                                </a:lnTo>
                                <a:lnTo>
                                  <a:pt x="1993722" y="1179728"/>
                                </a:lnTo>
                                <a:lnTo>
                                  <a:pt x="1996109" y="1179728"/>
                                </a:lnTo>
                                <a:lnTo>
                                  <a:pt x="1997189" y="1179868"/>
                                </a:lnTo>
                                <a:lnTo>
                                  <a:pt x="2002510" y="1184960"/>
                                </a:lnTo>
                                <a:lnTo>
                                  <a:pt x="2002510" y="1187386"/>
                                </a:lnTo>
                                <a:lnTo>
                                  <a:pt x="1996770" y="1193774"/>
                                </a:lnTo>
                                <a:lnTo>
                                  <a:pt x="1994890" y="1193774"/>
                                </a:lnTo>
                                <a:lnTo>
                                  <a:pt x="1987207" y="1190980"/>
                                </a:lnTo>
                                <a:lnTo>
                                  <a:pt x="1986915" y="1190980"/>
                                </a:lnTo>
                                <a:lnTo>
                                  <a:pt x="1986915" y="1195781"/>
                                </a:lnTo>
                                <a:lnTo>
                                  <a:pt x="1988032" y="1196340"/>
                                </a:lnTo>
                                <a:lnTo>
                                  <a:pt x="1989391" y="1196809"/>
                                </a:lnTo>
                                <a:lnTo>
                                  <a:pt x="1992566" y="1197470"/>
                                </a:lnTo>
                                <a:lnTo>
                                  <a:pt x="1994154" y="1197648"/>
                                </a:lnTo>
                                <a:lnTo>
                                  <a:pt x="1997557" y="1197648"/>
                                </a:lnTo>
                                <a:lnTo>
                                  <a:pt x="2007120" y="1187856"/>
                                </a:lnTo>
                                <a:lnTo>
                                  <a:pt x="2007120" y="1186218"/>
                                </a:lnTo>
                                <a:lnTo>
                                  <a:pt x="2007120" y="1184160"/>
                                </a:lnTo>
                                <a:close/>
                              </a:path>
                            </a:pathLst>
                          </a:custGeom>
                          <a:solidFill>
                            <a:srgbClr val="000000"/>
                          </a:solidFill>
                        </wps:spPr>
                        <wps:bodyPr wrap="square" lIns="0" tIns="0" rIns="0" bIns="0" rtlCol="0">
                          <a:prstTxWarp prst="textNoShape">
                            <a:avLst/>
                          </a:prstTxWarp>
                          <a:noAutofit/>
                        </wps:bodyPr>
                      </wps:wsp>
                      <pic:pic>
                        <pic:nvPicPr>
                          <pic:cNvPr id="90" name="Image 90"/>
                          <pic:cNvPicPr/>
                        </pic:nvPicPr>
                        <pic:blipFill>
                          <a:blip r:embed="rId26" cstate="print"/>
                          <a:stretch>
                            <a:fillRect/>
                          </a:stretch>
                        </pic:blipFill>
                        <pic:spPr>
                          <a:xfrm>
                            <a:off x="1746072" y="44094"/>
                            <a:ext cx="258114" cy="104533"/>
                          </a:xfrm>
                          <a:prstGeom prst="rect">
                            <a:avLst/>
                          </a:prstGeom>
                        </pic:spPr>
                      </pic:pic>
                    </wpg:wgp>
                  </a:graphicData>
                </a:graphic>
              </wp:inline>
            </w:drawing>
          </mc:Choice>
          <mc:Fallback>
            <w:pict>
              <v:group style="width:163.35pt;height:108.15pt;mso-position-horizontal-relative:char;mso-position-vertical-relative:line" id="docshapegroup70" coordorigin="0,0" coordsize="3267,2163">
                <v:shape style="position:absolute;left:117;top:0;width:3149;height:2074" type="#_x0000_t75" id="docshape71" stroked="false">
                  <v:imagedata r:id="rId25" o:title=""/>
                </v:shape>
                <v:shape style="position:absolute;left:0;top:275;width:3161;height:1887" id="docshape72" coordorigin="0,276" coordsize="3161,1887" path="m40,1613l0,1613,0,1618,40,1618,40,1613xm40,1176l0,1176,0,1182,40,1182,40,1176xm81,1197l72,1197,72,1149,66,1149,66,1152,65,1154,61,1156,59,1156,55,1156,55,1161,65,1161,65,1197,55,1197,55,1202,81,1202,81,1197xm81,324l72,324,72,276,66,276,66,279,65,281,61,283,59,283,55,283,55,288,65,288,65,324,55,324,55,330,81,330,81,324xm84,1633l58,1633,69,1621,74,1616,78,1611,80,1608,80,1607,81,1603,82,1601,82,1594,80,1591,75,1586,71,1584,63,1584,61,1585,53,1587,52,1587,52,1595,52,1595,56,1593,60,1591,64,1590,66,1590,68,1591,70,1591,71,1592,72,1593,73,1594,74,1597,74,1598,74,1602,74,1605,71,1610,68,1614,64,1618,60,1623,51,1631,51,1639,84,1639,84,1633xm84,749l84,730,83,723,79,717,77,714,77,714,77,732,77,746,76,752,76,754,74,757,73,759,71,761,69,761,65,761,63,761,62,760,61,759,60,757,59,755,58,753,58,751,57,746,57,732,58,730,58,727,58,725,60,721,61,720,63,718,65,717,69,717,71,718,72,719,73,720,74,721,75,723,76,725,76,727,77,732,77,714,73,711,61,711,57,714,51,723,50,730,50,749,51,755,51,756,54,760,57,765,61,767,73,767,77,765,79,761,83,756,84,749xm268,2156l259,2156,259,2107,253,2107,253,2110,252,2112,248,2114,246,2115,242,2115,242,2120,252,2120,252,2156,242,2156,242,2161,268,2161,268,2156xm476,2155l450,2155,461,2144,466,2138,469,2135,470,2133,472,2130,472,2129,473,2125,474,2123,474,2117,472,2113,467,2108,463,2106,455,2106,453,2107,448,2108,445,2109,444,2110,444,2117,444,2117,445,2117,449,2115,452,2113,456,2113,458,2113,460,2113,462,2114,463,2114,464,2116,465,2117,466,2119,466,2120,466,2124,466,2127,463,2133,460,2136,456,2141,452,2145,443,2154,443,2161,476,2161,476,2155xm680,2143l680,2141,678,2138,677,2136,675,2134,674,2134,673,2133,670,2132,669,2132,669,2131,672,2131,674,2129,678,2125,679,2122,679,2117,678,2115,677,2112,676,2111,673,2108,671,2108,667,2107,665,2106,660,2106,658,2107,653,2108,650,2109,649,2110,649,2117,649,2117,651,2116,653,2115,657,2113,661,2113,662,2113,664,2113,665,2113,667,2113,668,2114,670,2115,670,2116,671,2118,672,2119,672,2123,671,2125,667,2128,664,2129,658,2129,658,2135,663,2135,665,2135,667,2136,668,2136,670,2138,671,2139,672,2141,673,2143,673,2147,672,2148,671,2151,671,2152,669,2154,668,2155,665,2156,663,2156,659,2156,657,2155,652,2153,649,2152,648,2151,647,2151,647,2159,649,2160,651,2160,657,2162,659,2162,665,2162,667,2162,672,2160,674,2159,677,2156,678,2154,680,2150,680,2148,680,2143xm887,2137l881,2137,881,2116,881,2108,874,2108,874,2108,874,2116,874,2137,856,2137,874,2116,874,2108,851,2135,851,2143,874,2143,874,2161,881,2161,881,2143,887,2143,887,2137xm1090,2141l1090,2138,1088,2134,1087,2132,1083,2130,1081,2129,1077,2128,1075,2128,1072,2128,1068,2128,1068,2114,1090,2114,1090,2108,1061,2108,1061,2135,1067,2134,1069,2134,1073,2134,1075,2134,1078,2135,1079,2135,1081,2137,1082,2138,1083,2141,1083,2142,1083,2146,1083,2148,1082,2150,1081,2152,1079,2154,1078,2155,1075,2156,1074,2156,1071,2156,1070,2156,1066,2155,1062,2153,1060,2152,1059,2152,1059,2152,1059,2159,1060,2160,1062,2161,1067,2162,1070,2162,1075,2162,1078,2162,1082,2160,1084,2159,1087,2155,1088,2153,1090,2149,1090,2147,1090,2144,1090,2141xm1297,2146l1297,2140,1296,2138,1294,2133,1294,2133,1293,2132,1292,2131,1291,2130,1290,2129,1290,2148,1289,2151,1285,2155,1283,2156,1279,2156,1277,2156,1275,2155,1274,2154,1273,2153,1272,2152,1271,2150,1270,2146,1270,2144,1270,2136,1271,2135,1273,2134,1276,2133,1277,2133,1280,2133,1282,2133,1284,2133,1285,2134,1287,2136,1288,2137,1289,2140,1289,2141,1290,2148,1290,2129,1289,2129,1288,2128,1284,2127,1283,2127,1279,2127,1277,2127,1275,2128,1273,2129,1271,2129,1270,2131,1270,2125,1272,2120,1274,2117,1277,2114,1281,2113,1287,2113,1288,2113,1290,2113,1291,2114,1292,2114,1292,2114,1292,2113,1292,2107,1291,2107,1288,2107,1287,2107,1282,2107,1279,2107,1276,2109,1272,2110,1270,2113,1266,2118,1265,2121,1263,2129,1262,2131,1262,2143,1263,2146,1263,2146,1265,2153,1266,2155,1268,2157,1270,2159,1271,2160,1275,2162,1277,2162,1282,2162,1284,2162,1288,2160,1290,2159,1293,2156,1293,2156,1295,2154,1296,2149,1297,2146xm1502,2108l1468,2108,1468,2114,1495,2114,1471,2161,1479,2161,1502,2116,1502,2108xm1707,2143l1706,2140,1703,2136,1700,2134,1699,2134,1699,2145,1699,2150,1698,2152,1697,2154,1695,2156,1692,2157,1686,2157,1684,2156,1682,2154,1680,2152,1679,2149,1679,2143,1680,2141,1682,2137,1683,2136,1685,2134,1688,2136,1691,2137,1692,2137,1696,2139,1697,2140,1699,2143,1699,2143,1699,2145,1699,2134,1697,2133,1697,2132,1700,2131,1700,2131,1702,2129,1705,2125,1705,2123,1705,2115,1704,2113,1703,2112,1701,2110,1698,2108,1698,2117,1698,2123,1698,2124,1696,2128,1695,2129,1693,2131,1692,2130,1690,2130,1689,2129,1687,2128,1686,2128,1685,2127,1684,2126,1682,2125,1681,2123,1680,2122,1680,2117,1681,2115,1684,2112,1687,2112,1692,2112,1694,2112,1698,2116,1698,2117,1698,2108,1698,2108,1694,2106,1685,2106,1681,2108,1675,2113,1673,2116,1673,2123,1674,2125,1676,2129,1678,2131,1681,2132,1681,2133,1678,2134,1676,2136,1673,2141,1672,2143,1672,2149,1672,2151,1673,2153,1674,2155,1675,2156,1676,2158,1678,2159,1680,2160,1684,2162,1687,2162,1694,2162,1698,2161,1702,2157,1705,2155,1707,2151,1707,2143xm1911,2136l1911,2125,1911,2122,1909,2116,1907,2113,1906,2112,1906,2111,1904,2110,1904,2110,1904,2125,1904,2133,1903,2134,1901,2135,1899,2135,1898,2136,1896,2136,1893,2136,1892,2136,1889,2135,1889,2135,1888,2134,1886,2133,1885,2132,1885,2130,1884,2129,1884,2128,1884,2121,1885,2118,1888,2113,1891,2112,1895,2112,1896,2113,1898,2113,1899,2114,1902,2117,1902,2118,1904,2123,1904,2125,1904,2110,1902,2109,1900,2108,1898,2107,1896,2106,1891,2106,1889,2107,1885,2109,1883,2110,1882,2112,1880,2113,1879,2115,1877,2120,1877,2121,1877,2129,1877,2131,1879,2135,1881,2137,1884,2140,1886,2141,1889,2142,1891,2142,1895,2142,1897,2141,1900,2140,1902,2139,1904,2138,1904,2144,1902,2148,1897,2154,1893,2156,1887,2156,1886,2156,1883,2155,1882,2155,1882,2154,1881,2154,1881,2161,1882,2162,1884,2162,1886,2162,1892,2162,1895,2161,1901,2158,1903,2156,1904,2156,1907,2151,1909,2148,1910,2144,1911,2140,1911,2138,1911,2136xm2093,2156l2084,2156,2084,2107,2078,2107,2078,2110,2077,2112,2074,2114,2071,2115,2067,2115,2067,2120,2077,2120,2077,2156,2067,2156,2067,2161,2093,2161,2093,2156xm2136,2144l2136,2125,2135,2118,2132,2112,2130,2109,2129,2109,2129,2127,2129,2141,2128,2147,2128,2149,2127,2151,2127,2152,2126,2154,2123,2156,2121,2156,2117,2156,2116,2156,2113,2154,2112,2152,2111,2150,2111,2149,2110,2146,2110,2141,2110,2127,2110,2125,2110,2122,2111,2120,2112,2116,2113,2115,2116,2113,2117,2112,2121,2112,2123,2113,2124,2114,2126,2115,2127,2116,2128,2120,2128,2122,2129,2127,2129,2109,2125,2106,2114,2106,2109,2109,2106,2113,2104,2118,2102,2125,2102,2144,2104,2151,2104,2151,2106,2155,2109,2160,2114,2162,2125,2162,2129,2160,2132,2156,2135,2151,2136,2144xm2298,2156l2289,2156,2289,2107,2283,2107,2283,2110,2282,2112,2279,2114,2276,2115,2272,2115,2272,2120,2282,2120,2282,2156,2272,2156,2272,2161,2298,2161,2298,2156xm2339,2156l2329,2156,2329,2107,2323,2107,2323,2110,2322,2112,2319,2114,2316,2115,2312,2115,2312,2120,2322,2120,2322,2156,2312,2156,2312,2161,2339,2161,2339,2156xm2503,2156l2494,2156,2494,2107,2488,2107,2488,2110,2487,2112,2484,2114,2481,2115,2477,2115,2477,2120,2487,2120,2487,2156,2477,2156,2477,2161,2503,2161,2503,2156xm2546,2155l2520,2155,2532,2144,2537,2138,2539,2135,2540,2133,2542,2130,2543,2129,2544,2125,2544,2123,2544,2117,2543,2113,2537,2108,2533,2106,2526,2106,2523,2107,2516,2109,2514,2110,2514,2117,2515,2117,2519,2115,2522,2113,2526,2113,2529,2113,2530,2113,2532,2114,2533,2114,2535,2116,2536,2117,2536,2119,2537,2120,2537,2124,2536,2127,2533,2133,2530,2136,2526,2141,2522,2145,2513,2154,2513,2161,2546,2161,2546,2155xm2708,2156l2699,2156,2699,2107,2693,2107,2693,2110,2692,2112,2689,2114,2686,2115,2682,2115,2682,2120,2692,2120,2692,2156,2682,2156,2682,2161,2708,2161,2708,2156xm2750,2143l2750,2141,2749,2138,2748,2136,2746,2134,2744,2134,2743,2133,2741,2132,2740,2132,2740,2131,2742,2131,2745,2129,2748,2125,2749,2122,2749,2117,2749,2115,2747,2112,2746,2111,2743,2108,2741,2108,2738,2107,2736,2106,2731,2106,2728,2107,2723,2108,2721,2109,2719,2110,2719,2117,2720,2117,2723,2115,2725,2114,2728,2113,2731,2113,2733,2113,2734,2113,2735,2113,2737,2113,2738,2114,2740,2115,2741,2116,2742,2118,2742,2119,2742,2123,2741,2125,2737,2128,2734,2129,2729,2129,2729,2135,2733,2135,2735,2135,2738,2136,2739,2136,2741,2138,2742,2139,2743,2141,2743,2143,2743,2147,2743,2148,2742,2151,2741,2152,2739,2154,2738,2155,2735,2156,2734,2156,2730,2156,2727,2155,2722,2153,2720,2152,2718,2151,2718,2151,2718,2159,2720,2160,2722,2160,2727,2162,2730,2162,2735,2162,2738,2162,2742,2160,2744,2159,2747,2156,2748,2154,2750,2150,2750,2148,2750,2143xm2914,2156l2904,2156,2904,2107,2898,2107,2898,2110,2897,2112,2894,2114,2891,2115,2887,2115,2887,2120,2897,2120,2897,2156,2887,2156,2887,2161,2914,2161,2914,2156xm2958,2137l2951,2137,2951,2116,2951,2108,2945,2108,2945,2108,2945,2116,2945,2137,2927,2137,2945,2116,2945,2108,2921,2135,2921,2143,2945,2143,2945,2161,2951,2161,2951,2143,2958,2143,2958,2137xm3119,2156l3109,2156,3109,2107,3104,2107,3103,2110,3102,2112,3099,2114,3096,2115,3092,2115,3092,2120,3102,2120,3102,2156,3092,2156,3092,2161,3119,2161,3119,2156xm3161,2141l3160,2138,3158,2134,3157,2132,3154,2130,3152,2129,3148,2128,3146,2128,3141,2128,3138,2128,3138,2114,3160,2114,3160,2108,3131,2108,3131,2135,3138,2134,3140,2134,3143,2134,3145,2134,3148,2135,3150,2135,3151,2137,3152,2138,3153,2141,3154,2142,3154,2146,3153,2148,3152,2150,3152,2152,3150,2154,3149,2155,3146,2156,3145,2156,3142,2156,3140,2156,3137,2155,3133,2153,3130,2152,3129,2152,3129,2152,3129,2159,3131,2160,3133,2161,3138,2162,3140,2162,3146,2162,3148,2162,3153,2160,3155,2159,3158,2155,3159,2153,3160,2149,3161,2147,3161,2144,3161,2141xe" filled="true" fillcolor="#000000" stroked="false">
                  <v:path arrowok="t"/>
                  <v:fill type="solid"/>
                </v:shape>
                <v:shape style="position:absolute;left:2749;top:69;width:407;height:165" type="#_x0000_t75" id="docshape73" stroked="false">
                  <v:imagedata r:id="rId26" o:title=""/>
                </v:shape>
              </v:group>
            </w:pict>
          </mc:Fallback>
        </mc:AlternateContent>
      </w:r>
      <w:r>
        <w:rPr>
          <w:sz w:val="20"/>
        </w:rPr>
      </w:r>
    </w:p>
    <w:p>
      <w:pPr>
        <w:pStyle w:val="BodyText"/>
        <w:ind w:left="0"/>
        <w:rPr>
          <w:sz w:val="20"/>
        </w:rPr>
      </w:pPr>
    </w:p>
    <w:p>
      <w:pPr>
        <w:pStyle w:val="BodyText"/>
        <w:spacing w:before="134"/>
        <w:ind w:left="0"/>
        <w:rPr>
          <w:sz w:val="20"/>
        </w:rPr>
      </w:pPr>
      <w:r>
        <w:rPr/>
        <mc:AlternateContent>
          <mc:Choice Requires="wps">
            <w:drawing>
              <wp:anchor distT="0" distB="0" distL="0" distR="0" allowOverlap="1" layoutInCell="1" locked="0" behindDoc="1" simplePos="0" relativeHeight="487606784">
                <wp:simplePos x="0" y="0"/>
                <wp:positionH relativeFrom="page">
                  <wp:posOffset>1547426</wp:posOffset>
                </wp:positionH>
                <wp:positionV relativeFrom="paragraph">
                  <wp:posOffset>246698</wp:posOffset>
                </wp:positionV>
                <wp:extent cx="2074545" cy="1449070"/>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2074545" cy="1449070"/>
                          <a:chExt cx="2074545" cy="1449070"/>
                        </a:xfrm>
                      </wpg:grpSpPr>
                      <pic:pic>
                        <pic:nvPicPr>
                          <pic:cNvPr id="92" name="Image 92"/>
                          <pic:cNvPicPr/>
                        </pic:nvPicPr>
                        <pic:blipFill>
                          <a:blip r:embed="rId27" cstate="print"/>
                          <a:stretch>
                            <a:fillRect/>
                          </a:stretch>
                        </pic:blipFill>
                        <pic:spPr>
                          <a:xfrm>
                            <a:off x="74973" y="75501"/>
                            <a:ext cx="1999488" cy="1316735"/>
                          </a:xfrm>
                          <a:prstGeom prst="rect">
                            <a:avLst/>
                          </a:prstGeom>
                        </pic:spPr>
                      </pic:pic>
                      <wps:wsp>
                        <wps:cNvPr id="93" name="Graphic 93"/>
                        <wps:cNvSpPr/>
                        <wps:spPr>
                          <a:xfrm>
                            <a:off x="-7" y="127799"/>
                            <a:ext cx="2007235" cy="1320800"/>
                          </a:xfrm>
                          <a:custGeom>
                            <a:avLst/>
                            <a:gdLst/>
                            <a:ahLst/>
                            <a:cxnLst/>
                            <a:rect l="l" t="t" r="r" b="b"/>
                            <a:pathLst>
                              <a:path w="2007235" h="1320800">
                                <a:moveTo>
                                  <a:pt x="25666" y="1072972"/>
                                </a:moveTo>
                                <a:lnTo>
                                  <a:pt x="0" y="1072972"/>
                                </a:lnTo>
                                <a:lnTo>
                                  <a:pt x="0" y="1076617"/>
                                </a:lnTo>
                                <a:lnTo>
                                  <a:pt x="25666" y="1076617"/>
                                </a:lnTo>
                                <a:lnTo>
                                  <a:pt x="25666" y="1072972"/>
                                </a:lnTo>
                                <a:close/>
                              </a:path>
                              <a:path w="2007235" h="1320800">
                                <a:moveTo>
                                  <a:pt x="51498" y="1086180"/>
                                </a:moveTo>
                                <a:lnTo>
                                  <a:pt x="45478" y="1086180"/>
                                </a:lnTo>
                                <a:lnTo>
                                  <a:pt x="45478" y="1055624"/>
                                </a:lnTo>
                                <a:lnTo>
                                  <a:pt x="41922" y="1055624"/>
                                </a:lnTo>
                                <a:lnTo>
                                  <a:pt x="41795" y="1057490"/>
                                </a:lnTo>
                                <a:lnTo>
                                  <a:pt x="41186" y="1058697"/>
                                </a:lnTo>
                                <a:lnTo>
                                  <a:pt x="38950" y="1060005"/>
                                </a:lnTo>
                                <a:lnTo>
                                  <a:pt x="37261" y="1060335"/>
                                </a:lnTo>
                                <a:lnTo>
                                  <a:pt x="34937" y="1060335"/>
                                </a:lnTo>
                                <a:lnTo>
                                  <a:pt x="34937" y="1063409"/>
                                </a:lnTo>
                                <a:lnTo>
                                  <a:pt x="41097" y="1063409"/>
                                </a:lnTo>
                                <a:lnTo>
                                  <a:pt x="41097" y="1086180"/>
                                </a:lnTo>
                                <a:lnTo>
                                  <a:pt x="34937" y="1086180"/>
                                </a:lnTo>
                                <a:lnTo>
                                  <a:pt x="34937" y="1089634"/>
                                </a:lnTo>
                                <a:lnTo>
                                  <a:pt x="51498" y="1089634"/>
                                </a:lnTo>
                                <a:lnTo>
                                  <a:pt x="51498" y="1086180"/>
                                </a:lnTo>
                                <a:close/>
                              </a:path>
                              <a:path w="2007235" h="1320800">
                                <a:moveTo>
                                  <a:pt x="51549" y="663905"/>
                                </a:moveTo>
                                <a:lnTo>
                                  <a:pt x="45529" y="663905"/>
                                </a:lnTo>
                                <a:lnTo>
                                  <a:pt x="45529" y="633336"/>
                                </a:lnTo>
                                <a:lnTo>
                                  <a:pt x="41986" y="633336"/>
                                </a:lnTo>
                                <a:lnTo>
                                  <a:pt x="41833" y="635203"/>
                                </a:lnTo>
                                <a:lnTo>
                                  <a:pt x="41236" y="636409"/>
                                </a:lnTo>
                                <a:lnTo>
                                  <a:pt x="38989" y="637717"/>
                                </a:lnTo>
                                <a:lnTo>
                                  <a:pt x="37312" y="638048"/>
                                </a:lnTo>
                                <a:lnTo>
                                  <a:pt x="34975" y="638048"/>
                                </a:lnTo>
                                <a:lnTo>
                                  <a:pt x="34975" y="641134"/>
                                </a:lnTo>
                                <a:lnTo>
                                  <a:pt x="41135" y="641134"/>
                                </a:lnTo>
                                <a:lnTo>
                                  <a:pt x="41135" y="663905"/>
                                </a:lnTo>
                                <a:lnTo>
                                  <a:pt x="34975" y="663905"/>
                                </a:lnTo>
                                <a:lnTo>
                                  <a:pt x="34975" y="667346"/>
                                </a:lnTo>
                                <a:lnTo>
                                  <a:pt x="51549" y="667346"/>
                                </a:lnTo>
                                <a:lnTo>
                                  <a:pt x="51549" y="663905"/>
                                </a:lnTo>
                                <a:close/>
                              </a:path>
                              <a:path w="2007235" h="1320800">
                                <a:moveTo>
                                  <a:pt x="52666" y="233540"/>
                                </a:moveTo>
                                <a:lnTo>
                                  <a:pt x="45758" y="226542"/>
                                </a:lnTo>
                                <a:lnTo>
                                  <a:pt x="45758" y="226212"/>
                                </a:lnTo>
                                <a:lnTo>
                                  <a:pt x="47434" y="225844"/>
                                </a:lnTo>
                                <a:lnTo>
                                  <a:pt x="48933" y="224955"/>
                                </a:lnTo>
                                <a:lnTo>
                                  <a:pt x="51358" y="222148"/>
                                </a:lnTo>
                                <a:lnTo>
                                  <a:pt x="52019" y="220472"/>
                                </a:lnTo>
                                <a:lnTo>
                                  <a:pt x="52019" y="217258"/>
                                </a:lnTo>
                                <a:lnTo>
                                  <a:pt x="43383" y="210439"/>
                                </a:lnTo>
                                <a:lnTo>
                                  <a:pt x="40297" y="210439"/>
                                </a:lnTo>
                                <a:lnTo>
                                  <a:pt x="38658" y="210667"/>
                                </a:lnTo>
                                <a:lnTo>
                                  <a:pt x="35306" y="211556"/>
                                </a:lnTo>
                                <a:lnTo>
                                  <a:pt x="33947" y="212026"/>
                                </a:lnTo>
                                <a:lnTo>
                                  <a:pt x="32969" y="212534"/>
                                </a:lnTo>
                                <a:lnTo>
                                  <a:pt x="32969" y="217347"/>
                                </a:lnTo>
                                <a:lnTo>
                                  <a:pt x="33261" y="217347"/>
                                </a:lnTo>
                                <a:lnTo>
                                  <a:pt x="35255" y="216090"/>
                                </a:lnTo>
                                <a:lnTo>
                                  <a:pt x="36614" y="215430"/>
                                </a:lnTo>
                                <a:lnTo>
                                  <a:pt x="38150" y="214871"/>
                                </a:lnTo>
                                <a:lnTo>
                                  <a:pt x="40678" y="214363"/>
                                </a:lnTo>
                                <a:lnTo>
                                  <a:pt x="41516" y="214363"/>
                                </a:lnTo>
                                <a:lnTo>
                                  <a:pt x="42265" y="214363"/>
                                </a:lnTo>
                                <a:lnTo>
                                  <a:pt x="47396" y="218236"/>
                                </a:lnTo>
                                <a:lnTo>
                                  <a:pt x="47396" y="220941"/>
                                </a:lnTo>
                                <a:lnTo>
                                  <a:pt x="46736" y="222389"/>
                                </a:lnTo>
                                <a:lnTo>
                                  <a:pt x="44183" y="224307"/>
                                </a:lnTo>
                                <a:lnTo>
                                  <a:pt x="42545" y="224764"/>
                                </a:lnTo>
                                <a:lnTo>
                                  <a:pt x="38989" y="224764"/>
                                </a:lnTo>
                                <a:lnTo>
                                  <a:pt x="38989" y="228549"/>
                                </a:lnTo>
                                <a:lnTo>
                                  <a:pt x="41935" y="228549"/>
                                </a:lnTo>
                                <a:lnTo>
                                  <a:pt x="42875" y="228638"/>
                                </a:lnTo>
                                <a:lnTo>
                                  <a:pt x="48044" y="233489"/>
                                </a:lnTo>
                                <a:lnTo>
                                  <a:pt x="48044" y="235915"/>
                                </a:lnTo>
                                <a:lnTo>
                                  <a:pt x="41986" y="241846"/>
                                </a:lnTo>
                                <a:lnTo>
                                  <a:pt x="39420" y="241846"/>
                                </a:lnTo>
                                <a:lnTo>
                                  <a:pt x="37782" y="241566"/>
                                </a:lnTo>
                                <a:lnTo>
                                  <a:pt x="34607" y="240258"/>
                                </a:lnTo>
                                <a:lnTo>
                                  <a:pt x="33299" y="239610"/>
                                </a:lnTo>
                                <a:lnTo>
                                  <a:pt x="32372" y="238861"/>
                                </a:lnTo>
                                <a:lnTo>
                                  <a:pt x="32042" y="238861"/>
                                </a:lnTo>
                                <a:lnTo>
                                  <a:pt x="32042" y="243674"/>
                                </a:lnTo>
                                <a:lnTo>
                                  <a:pt x="33159" y="244271"/>
                                </a:lnTo>
                                <a:lnTo>
                                  <a:pt x="34556" y="244741"/>
                                </a:lnTo>
                                <a:lnTo>
                                  <a:pt x="37922" y="245491"/>
                                </a:lnTo>
                                <a:lnTo>
                                  <a:pt x="39598" y="245719"/>
                                </a:lnTo>
                                <a:lnTo>
                                  <a:pt x="43091" y="245719"/>
                                </a:lnTo>
                                <a:lnTo>
                                  <a:pt x="52666" y="236524"/>
                                </a:lnTo>
                                <a:lnTo>
                                  <a:pt x="52666" y="233540"/>
                                </a:lnTo>
                                <a:close/>
                              </a:path>
                              <a:path w="2007235" h="1320800">
                                <a:moveTo>
                                  <a:pt x="53276" y="452335"/>
                                </a:moveTo>
                                <a:lnTo>
                                  <a:pt x="36614" y="452335"/>
                                </a:lnTo>
                                <a:lnTo>
                                  <a:pt x="44132" y="445096"/>
                                </a:lnTo>
                                <a:lnTo>
                                  <a:pt x="47256" y="441655"/>
                                </a:lnTo>
                                <a:lnTo>
                                  <a:pt x="51879" y="432219"/>
                                </a:lnTo>
                                <a:lnTo>
                                  <a:pt x="51879" y="428066"/>
                                </a:lnTo>
                                <a:lnTo>
                                  <a:pt x="50939" y="425780"/>
                                </a:lnTo>
                                <a:lnTo>
                                  <a:pt x="47345" y="422427"/>
                                </a:lnTo>
                                <a:lnTo>
                                  <a:pt x="44869" y="421576"/>
                                </a:lnTo>
                                <a:lnTo>
                                  <a:pt x="40259" y="421576"/>
                                </a:lnTo>
                                <a:lnTo>
                                  <a:pt x="38671" y="421817"/>
                                </a:lnTo>
                                <a:lnTo>
                                  <a:pt x="33959" y="423164"/>
                                </a:lnTo>
                                <a:lnTo>
                                  <a:pt x="33020" y="423633"/>
                                </a:lnTo>
                                <a:lnTo>
                                  <a:pt x="33020" y="428447"/>
                                </a:lnTo>
                                <a:lnTo>
                                  <a:pt x="33299" y="428447"/>
                                </a:lnTo>
                                <a:lnTo>
                                  <a:pt x="33629" y="428205"/>
                                </a:lnTo>
                                <a:lnTo>
                                  <a:pt x="35915" y="426859"/>
                                </a:lnTo>
                                <a:lnTo>
                                  <a:pt x="38112" y="426021"/>
                                </a:lnTo>
                                <a:lnTo>
                                  <a:pt x="40589" y="425513"/>
                                </a:lnTo>
                                <a:lnTo>
                                  <a:pt x="42214" y="425513"/>
                                </a:lnTo>
                                <a:lnTo>
                                  <a:pt x="47218" y="430225"/>
                                </a:lnTo>
                                <a:lnTo>
                                  <a:pt x="47218" y="432968"/>
                                </a:lnTo>
                                <a:lnTo>
                                  <a:pt x="32321" y="451446"/>
                                </a:lnTo>
                                <a:lnTo>
                                  <a:pt x="32321" y="456209"/>
                                </a:lnTo>
                                <a:lnTo>
                                  <a:pt x="53276" y="456209"/>
                                </a:lnTo>
                                <a:lnTo>
                                  <a:pt x="53276" y="452335"/>
                                </a:lnTo>
                                <a:close/>
                              </a:path>
                              <a:path w="2007235" h="1320800">
                                <a:moveTo>
                                  <a:pt x="53416" y="867625"/>
                                </a:moveTo>
                                <a:lnTo>
                                  <a:pt x="48691" y="845185"/>
                                </a:lnTo>
                                <a:lnTo>
                                  <a:pt x="48691" y="857211"/>
                                </a:lnTo>
                                <a:lnTo>
                                  <a:pt x="48679" y="865949"/>
                                </a:lnTo>
                                <a:lnTo>
                                  <a:pt x="43802" y="875461"/>
                                </a:lnTo>
                                <a:lnTo>
                                  <a:pt x="41275" y="875461"/>
                                </a:lnTo>
                                <a:lnTo>
                                  <a:pt x="40208" y="875182"/>
                                </a:lnTo>
                                <a:lnTo>
                                  <a:pt x="39408" y="874522"/>
                                </a:lnTo>
                                <a:lnTo>
                                  <a:pt x="38569" y="873874"/>
                                </a:lnTo>
                                <a:lnTo>
                                  <a:pt x="37973" y="872985"/>
                                </a:lnTo>
                                <a:lnTo>
                                  <a:pt x="37553" y="871778"/>
                                </a:lnTo>
                                <a:lnTo>
                                  <a:pt x="37033" y="870559"/>
                                </a:lnTo>
                                <a:lnTo>
                                  <a:pt x="36703" y="869111"/>
                                </a:lnTo>
                                <a:lnTo>
                                  <a:pt x="36423" y="865949"/>
                                </a:lnTo>
                                <a:lnTo>
                                  <a:pt x="36436" y="857211"/>
                                </a:lnTo>
                                <a:lnTo>
                                  <a:pt x="36626" y="855446"/>
                                </a:lnTo>
                                <a:lnTo>
                                  <a:pt x="36753" y="853859"/>
                                </a:lnTo>
                                <a:lnTo>
                                  <a:pt x="41275" y="847648"/>
                                </a:lnTo>
                                <a:lnTo>
                                  <a:pt x="43853" y="847648"/>
                                </a:lnTo>
                                <a:lnTo>
                                  <a:pt x="48691" y="857211"/>
                                </a:lnTo>
                                <a:lnTo>
                                  <a:pt x="48691" y="845185"/>
                                </a:lnTo>
                                <a:lnTo>
                                  <a:pt x="46316" y="843864"/>
                                </a:lnTo>
                                <a:lnTo>
                                  <a:pt x="38862" y="843864"/>
                                </a:lnTo>
                                <a:lnTo>
                                  <a:pt x="36144" y="845312"/>
                                </a:lnTo>
                                <a:lnTo>
                                  <a:pt x="34239" y="848309"/>
                                </a:lnTo>
                                <a:lnTo>
                                  <a:pt x="32600" y="850963"/>
                                </a:lnTo>
                                <a:lnTo>
                                  <a:pt x="31762" y="855446"/>
                                </a:lnTo>
                                <a:lnTo>
                                  <a:pt x="31775" y="867625"/>
                                </a:lnTo>
                                <a:lnTo>
                                  <a:pt x="32562" y="871778"/>
                                </a:lnTo>
                                <a:lnTo>
                                  <a:pt x="32689" y="872109"/>
                                </a:lnTo>
                                <a:lnTo>
                                  <a:pt x="36106" y="877747"/>
                                </a:lnTo>
                                <a:lnTo>
                                  <a:pt x="38862" y="879144"/>
                                </a:lnTo>
                                <a:lnTo>
                                  <a:pt x="46278" y="879144"/>
                                </a:lnTo>
                                <a:lnTo>
                                  <a:pt x="48983" y="877747"/>
                                </a:lnTo>
                                <a:lnTo>
                                  <a:pt x="50419" y="875461"/>
                                </a:lnTo>
                                <a:lnTo>
                                  <a:pt x="52527" y="872109"/>
                                </a:lnTo>
                                <a:lnTo>
                                  <a:pt x="53416" y="867625"/>
                                </a:lnTo>
                                <a:close/>
                              </a:path>
                              <a:path w="2007235" h="1320800">
                                <a:moveTo>
                                  <a:pt x="54165" y="18618"/>
                                </a:moveTo>
                                <a:lnTo>
                                  <a:pt x="50152" y="18618"/>
                                </a:lnTo>
                                <a:lnTo>
                                  <a:pt x="50152" y="5359"/>
                                </a:lnTo>
                                <a:lnTo>
                                  <a:pt x="50152" y="0"/>
                                </a:lnTo>
                                <a:lnTo>
                                  <a:pt x="45948" y="0"/>
                                </a:lnTo>
                                <a:lnTo>
                                  <a:pt x="45758" y="228"/>
                                </a:lnTo>
                                <a:lnTo>
                                  <a:pt x="45758" y="5359"/>
                                </a:lnTo>
                                <a:lnTo>
                                  <a:pt x="45758" y="18618"/>
                                </a:lnTo>
                                <a:lnTo>
                                  <a:pt x="34340" y="18618"/>
                                </a:lnTo>
                                <a:lnTo>
                                  <a:pt x="45758" y="5359"/>
                                </a:lnTo>
                                <a:lnTo>
                                  <a:pt x="45758" y="228"/>
                                </a:lnTo>
                                <a:lnTo>
                                  <a:pt x="30784" y="17449"/>
                                </a:lnTo>
                                <a:lnTo>
                                  <a:pt x="30784" y="22263"/>
                                </a:lnTo>
                                <a:lnTo>
                                  <a:pt x="45758" y="22263"/>
                                </a:lnTo>
                                <a:lnTo>
                                  <a:pt x="45758" y="33934"/>
                                </a:lnTo>
                                <a:lnTo>
                                  <a:pt x="50152" y="33934"/>
                                </a:lnTo>
                                <a:lnTo>
                                  <a:pt x="50152" y="22263"/>
                                </a:lnTo>
                                <a:lnTo>
                                  <a:pt x="54165" y="22263"/>
                                </a:lnTo>
                                <a:lnTo>
                                  <a:pt x="54165" y="18618"/>
                                </a:lnTo>
                                <a:close/>
                              </a:path>
                              <a:path w="2007235" h="1320800">
                                <a:moveTo>
                                  <a:pt x="170243" y="1316494"/>
                                </a:moveTo>
                                <a:lnTo>
                                  <a:pt x="164223" y="1316494"/>
                                </a:lnTo>
                                <a:lnTo>
                                  <a:pt x="164223" y="1285925"/>
                                </a:lnTo>
                                <a:lnTo>
                                  <a:pt x="160680" y="1285925"/>
                                </a:lnTo>
                                <a:lnTo>
                                  <a:pt x="160540" y="1287792"/>
                                </a:lnTo>
                                <a:lnTo>
                                  <a:pt x="159931" y="1289011"/>
                                </a:lnTo>
                                <a:lnTo>
                                  <a:pt x="157695" y="1290320"/>
                                </a:lnTo>
                                <a:lnTo>
                                  <a:pt x="156006" y="1290650"/>
                                </a:lnTo>
                                <a:lnTo>
                                  <a:pt x="153682" y="1290650"/>
                                </a:lnTo>
                                <a:lnTo>
                                  <a:pt x="153682" y="1293723"/>
                                </a:lnTo>
                                <a:lnTo>
                                  <a:pt x="159842" y="1293723"/>
                                </a:lnTo>
                                <a:lnTo>
                                  <a:pt x="159842" y="1316494"/>
                                </a:lnTo>
                                <a:lnTo>
                                  <a:pt x="153682" y="1316494"/>
                                </a:lnTo>
                                <a:lnTo>
                                  <a:pt x="153682" y="1319949"/>
                                </a:lnTo>
                                <a:lnTo>
                                  <a:pt x="170243" y="1319949"/>
                                </a:lnTo>
                                <a:lnTo>
                                  <a:pt x="170243" y="1316494"/>
                                </a:lnTo>
                                <a:close/>
                              </a:path>
                              <a:path w="2007235" h="1320800">
                                <a:moveTo>
                                  <a:pt x="302171" y="1316075"/>
                                </a:moveTo>
                                <a:lnTo>
                                  <a:pt x="285508" y="1316075"/>
                                </a:lnTo>
                                <a:lnTo>
                                  <a:pt x="293027" y="1308836"/>
                                </a:lnTo>
                                <a:lnTo>
                                  <a:pt x="296151" y="1305394"/>
                                </a:lnTo>
                                <a:lnTo>
                                  <a:pt x="300774" y="1295958"/>
                                </a:lnTo>
                                <a:lnTo>
                                  <a:pt x="300774" y="1291805"/>
                                </a:lnTo>
                                <a:lnTo>
                                  <a:pt x="299834" y="1289519"/>
                                </a:lnTo>
                                <a:lnTo>
                                  <a:pt x="296240" y="1286167"/>
                                </a:lnTo>
                                <a:lnTo>
                                  <a:pt x="293763" y="1285328"/>
                                </a:lnTo>
                                <a:lnTo>
                                  <a:pt x="289153" y="1285328"/>
                                </a:lnTo>
                                <a:lnTo>
                                  <a:pt x="287566" y="1285557"/>
                                </a:lnTo>
                                <a:lnTo>
                                  <a:pt x="282854" y="1286903"/>
                                </a:lnTo>
                                <a:lnTo>
                                  <a:pt x="281914" y="1287373"/>
                                </a:lnTo>
                                <a:lnTo>
                                  <a:pt x="281914" y="1292186"/>
                                </a:lnTo>
                                <a:lnTo>
                                  <a:pt x="282194" y="1292186"/>
                                </a:lnTo>
                                <a:lnTo>
                                  <a:pt x="282524" y="1291945"/>
                                </a:lnTo>
                                <a:lnTo>
                                  <a:pt x="284810" y="1290599"/>
                                </a:lnTo>
                                <a:lnTo>
                                  <a:pt x="287007" y="1289748"/>
                                </a:lnTo>
                                <a:lnTo>
                                  <a:pt x="289471" y="1289240"/>
                                </a:lnTo>
                                <a:lnTo>
                                  <a:pt x="291109" y="1289240"/>
                                </a:lnTo>
                                <a:lnTo>
                                  <a:pt x="296100" y="1293952"/>
                                </a:lnTo>
                                <a:lnTo>
                                  <a:pt x="296100" y="1296708"/>
                                </a:lnTo>
                                <a:lnTo>
                                  <a:pt x="281216" y="1315186"/>
                                </a:lnTo>
                                <a:lnTo>
                                  <a:pt x="281216" y="1319949"/>
                                </a:lnTo>
                                <a:lnTo>
                                  <a:pt x="302171" y="1319949"/>
                                </a:lnTo>
                                <a:lnTo>
                                  <a:pt x="302171" y="1316075"/>
                                </a:lnTo>
                                <a:close/>
                              </a:path>
                              <a:path w="2007235" h="1320800">
                                <a:moveTo>
                                  <a:pt x="431774" y="1308430"/>
                                </a:moveTo>
                                <a:lnTo>
                                  <a:pt x="424865" y="1301419"/>
                                </a:lnTo>
                                <a:lnTo>
                                  <a:pt x="424865" y="1301089"/>
                                </a:lnTo>
                                <a:lnTo>
                                  <a:pt x="426542" y="1300721"/>
                                </a:lnTo>
                                <a:lnTo>
                                  <a:pt x="428040" y="1299832"/>
                                </a:lnTo>
                                <a:lnTo>
                                  <a:pt x="430453" y="1297038"/>
                                </a:lnTo>
                                <a:lnTo>
                                  <a:pt x="431114" y="1295361"/>
                                </a:lnTo>
                                <a:lnTo>
                                  <a:pt x="431114" y="1292136"/>
                                </a:lnTo>
                                <a:lnTo>
                                  <a:pt x="422490" y="1285328"/>
                                </a:lnTo>
                                <a:lnTo>
                                  <a:pt x="419404" y="1285328"/>
                                </a:lnTo>
                                <a:lnTo>
                                  <a:pt x="417766" y="1285557"/>
                                </a:lnTo>
                                <a:lnTo>
                                  <a:pt x="414413" y="1286446"/>
                                </a:lnTo>
                                <a:lnTo>
                                  <a:pt x="413054" y="1286903"/>
                                </a:lnTo>
                                <a:lnTo>
                                  <a:pt x="412076" y="1287424"/>
                                </a:lnTo>
                                <a:lnTo>
                                  <a:pt x="412076" y="1292225"/>
                                </a:lnTo>
                                <a:lnTo>
                                  <a:pt x="412356" y="1292225"/>
                                </a:lnTo>
                                <a:lnTo>
                                  <a:pt x="414362" y="1290967"/>
                                </a:lnTo>
                                <a:lnTo>
                                  <a:pt x="415709" y="1290320"/>
                                </a:lnTo>
                                <a:lnTo>
                                  <a:pt x="417258" y="1289748"/>
                                </a:lnTo>
                                <a:lnTo>
                                  <a:pt x="419773" y="1289240"/>
                                </a:lnTo>
                                <a:lnTo>
                                  <a:pt x="420611" y="1289240"/>
                                </a:lnTo>
                                <a:lnTo>
                                  <a:pt x="421360" y="1289240"/>
                                </a:lnTo>
                                <a:lnTo>
                                  <a:pt x="426491" y="1293114"/>
                                </a:lnTo>
                                <a:lnTo>
                                  <a:pt x="426491" y="1295819"/>
                                </a:lnTo>
                                <a:lnTo>
                                  <a:pt x="425843" y="1297266"/>
                                </a:lnTo>
                                <a:lnTo>
                                  <a:pt x="423278" y="1299184"/>
                                </a:lnTo>
                                <a:lnTo>
                                  <a:pt x="421640" y="1299654"/>
                                </a:lnTo>
                                <a:lnTo>
                                  <a:pt x="418096" y="1299654"/>
                                </a:lnTo>
                                <a:lnTo>
                                  <a:pt x="418096" y="1303426"/>
                                </a:lnTo>
                                <a:lnTo>
                                  <a:pt x="421030" y="1303426"/>
                                </a:lnTo>
                                <a:lnTo>
                                  <a:pt x="421970" y="1303515"/>
                                </a:lnTo>
                                <a:lnTo>
                                  <a:pt x="427151" y="1308379"/>
                                </a:lnTo>
                                <a:lnTo>
                                  <a:pt x="427151" y="1310805"/>
                                </a:lnTo>
                                <a:lnTo>
                                  <a:pt x="421081" y="1316723"/>
                                </a:lnTo>
                                <a:lnTo>
                                  <a:pt x="418515" y="1316723"/>
                                </a:lnTo>
                                <a:lnTo>
                                  <a:pt x="416877" y="1316443"/>
                                </a:lnTo>
                                <a:lnTo>
                                  <a:pt x="413715" y="1315135"/>
                                </a:lnTo>
                                <a:lnTo>
                                  <a:pt x="412407" y="1314488"/>
                                </a:lnTo>
                                <a:lnTo>
                                  <a:pt x="411467" y="1313738"/>
                                </a:lnTo>
                                <a:lnTo>
                                  <a:pt x="411137" y="1313738"/>
                                </a:lnTo>
                                <a:lnTo>
                                  <a:pt x="411137" y="1318552"/>
                                </a:lnTo>
                                <a:lnTo>
                                  <a:pt x="412254" y="1319161"/>
                                </a:lnTo>
                                <a:lnTo>
                                  <a:pt x="413664" y="1319618"/>
                                </a:lnTo>
                                <a:lnTo>
                                  <a:pt x="417017" y="1320368"/>
                                </a:lnTo>
                                <a:lnTo>
                                  <a:pt x="418706" y="1320596"/>
                                </a:lnTo>
                                <a:lnTo>
                                  <a:pt x="422198" y="1320596"/>
                                </a:lnTo>
                                <a:lnTo>
                                  <a:pt x="431774" y="1311402"/>
                                </a:lnTo>
                                <a:lnTo>
                                  <a:pt x="431774" y="1308430"/>
                                </a:lnTo>
                                <a:close/>
                              </a:path>
                              <a:path w="2007235" h="1320800">
                                <a:moveTo>
                                  <a:pt x="563460" y="1304645"/>
                                </a:moveTo>
                                <a:lnTo>
                                  <a:pt x="559447" y="1304645"/>
                                </a:lnTo>
                                <a:lnTo>
                                  <a:pt x="559447" y="1291386"/>
                                </a:lnTo>
                                <a:lnTo>
                                  <a:pt x="559447" y="1286014"/>
                                </a:lnTo>
                                <a:lnTo>
                                  <a:pt x="555256" y="1286014"/>
                                </a:lnTo>
                                <a:lnTo>
                                  <a:pt x="555053" y="1286256"/>
                                </a:lnTo>
                                <a:lnTo>
                                  <a:pt x="555053" y="1291386"/>
                                </a:lnTo>
                                <a:lnTo>
                                  <a:pt x="555053" y="1304645"/>
                                </a:lnTo>
                                <a:lnTo>
                                  <a:pt x="543623" y="1304645"/>
                                </a:lnTo>
                                <a:lnTo>
                                  <a:pt x="555053" y="1291386"/>
                                </a:lnTo>
                                <a:lnTo>
                                  <a:pt x="555053" y="1286256"/>
                                </a:lnTo>
                                <a:lnTo>
                                  <a:pt x="540080" y="1303477"/>
                                </a:lnTo>
                                <a:lnTo>
                                  <a:pt x="540080" y="1308277"/>
                                </a:lnTo>
                                <a:lnTo>
                                  <a:pt x="555053" y="1308277"/>
                                </a:lnTo>
                                <a:lnTo>
                                  <a:pt x="555053" y="1319949"/>
                                </a:lnTo>
                                <a:lnTo>
                                  <a:pt x="559447" y="1319949"/>
                                </a:lnTo>
                                <a:lnTo>
                                  <a:pt x="559447" y="1308277"/>
                                </a:lnTo>
                                <a:lnTo>
                                  <a:pt x="563460" y="1308277"/>
                                </a:lnTo>
                                <a:lnTo>
                                  <a:pt x="563460" y="1304645"/>
                                </a:lnTo>
                                <a:close/>
                              </a:path>
                              <a:path w="2007235" h="1320800">
                                <a:moveTo>
                                  <a:pt x="692404" y="1307109"/>
                                </a:moveTo>
                                <a:lnTo>
                                  <a:pt x="682739" y="1298854"/>
                                </a:lnTo>
                                <a:lnTo>
                                  <a:pt x="679564" y="1298905"/>
                                </a:lnTo>
                                <a:lnTo>
                                  <a:pt x="677989" y="1299044"/>
                                </a:lnTo>
                                <a:lnTo>
                                  <a:pt x="677989" y="1289989"/>
                                </a:lnTo>
                                <a:lnTo>
                                  <a:pt x="692175" y="1289989"/>
                                </a:lnTo>
                                <a:lnTo>
                                  <a:pt x="692175" y="1286014"/>
                                </a:lnTo>
                                <a:lnTo>
                                  <a:pt x="673557" y="1286014"/>
                                </a:lnTo>
                                <a:lnTo>
                                  <a:pt x="673557" y="1303477"/>
                                </a:lnTo>
                                <a:lnTo>
                                  <a:pt x="677748" y="1302778"/>
                                </a:lnTo>
                                <a:lnTo>
                                  <a:pt x="679005" y="1302677"/>
                                </a:lnTo>
                                <a:lnTo>
                                  <a:pt x="681393" y="1302677"/>
                                </a:lnTo>
                                <a:lnTo>
                                  <a:pt x="682459" y="1302829"/>
                                </a:lnTo>
                                <a:lnTo>
                                  <a:pt x="687781" y="1307909"/>
                                </a:lnTo>
                                <a:lnTo>
                                  <a:pt x="687781" y="1310335"/>
                                </a:lnTo>
                                <a:lnTo>
                                  <a:pt x="682040" y="1316723"/>
                                </a:lnTo>
                                <a:lnTo>
                                  <a:pt x="680173" y="1316723"/>
                                </a:lnTo>
                                <a:lnTo>
                                  <a:pt x="672477" y="1313929"/>
                                </a:lnTo>
                                <a:lnTo>
                                  <a:pt x="672198" y="1313929"/>
                                </a:lnTo>
                                <a:lnTo>
                                  <a:pt x="672198" y="1318742"/>
                                </a:lnTo>
                                <a:lnTo>
                                  <a:pt x="673315" y="1319288"/>
                                </a:lnTo>
                                <a:lnTo>
                                  <a:pt x="674674" y="1319758"/>
                                </a:lnTo>
                                <a:lnTo>
                                  <a:pt x="677849" y="1320419"/>
                                </a:lnTo>
                                <a:lnTo>
                                  <a:pt x="679437" y="1320596"/>
                                </a:lnTo>
                                <a:lnTo>
                                  <a:pt x="682840" y="1320596"/>
                                </a:lnTo>
                                <a:lnTo>
                                  <a:pt x="692404" y="1310805"/>
                                </a:lnTo>
                                <a:lnTo>
                                  <a:pt x="692404" y="1309166"/>
                                </a:lnTo>
                                <a:lnTo>
                                  <a:pt x="692404" y="1307109"/>
                                </a:lnTo>
                                <a:close/>
                              </a:path>
                              <a:path w="2007235" h="1320800">
                                <a:moveTo>
                                  <a:pt x="823480" y="1310703"/>
                                </a:moveTo>
                                <a:lnTo>
                                  <a:pt x="823379" y="1306563"/>
                                </a:lnTo>
                                <a:lnTo>
                                  <a:pt x="823150" y="1305344"/>
                                </a:lnTo>
                                <a:lnTo>
                                  <a:pt x="821944" y="1302448"/>
                                </a:lnTo>
                                <a:lnTo>
                                  <a:pt x="821613" y="1302029"/>
                                </a:lnTo>
                                <a:lnTo>
                                  <a:pt x="821004" y="1301242"/>
                                </a:lnTo>
                                <a:lnTo>
                                  <a:pt x="820216" y="1300632"/>
                                </a:lnTo>
                                <a:lnTo>
                                  <a:pt x="819797" y="1300302"/>
                                </a:lnTo>
                                <a:lnTo>
                                  <a:pt x="818857" y="1299641"/>
                                </a:lnTo>
                                <a:lnTo>
                                  <a:pt x="818857" y="1311732"/>
                                </a:lnTo>
                                <a:lnTo>
                                  <a:pt x="818248" y="1313700"/>
                                </a:lnTo>
                                <a:lnTo>
                                  <a:pt x="816013" y="1316304"/>
                                </a:lnTo>
                                <a:lnTo>
                                  <a:pt x="814514" y="1316964"/>
                                </a:lnTo>
                                <a:lnTo>
                                  <a:pt x="811911" y="1316964"/>
                                </a:lnTo>
                                <a:lnTo>
                                  <a:pt x="806132" y="1309128"/>
                                </a:lnTo>
                                <a:lnTo>
                                  <a:pt x="806170" y="1303896"/>
                                </a:lnTo>
                                <a:lnTo>
                                  <a:pt x="818857" y="1311732"/>
                                </a:lnTo>
                                <a:lnTo>
                                  <a:pt x="818857" y="1299641"/>
                                </a:lnTo>
                                <a:lnTo>
                                  <a:pt x="818680" y="1299502"/>
                                </a:lnTo>
                                <a:lnTo>
                                  <a:pt x="817651" y="1298994"/>
                                </a:lnTo>
                                <a:lnTo>
                                  <a:pt x="815644" y="1298435"/>
                                </a:lnTo>
                                <a:lnTo>
                                  <a:pt x="814514" y="1298295"/>
                                </a:lnTo>
                                <a:lnTo>
                                  <a:pt x="811860" y="1298295"/>
                                </a:lnTo>
                                <a:lnTo>
                                  <a:pt x="806170" y="1300632"/>
                                </a:lnTo>
                                <a:lnTo>
                                  <a:pt x="806450" y="1296898"/>
                                </a:lnTo>
                                <a:lnTo>
                                  <a:pt x="807478" y="1294091"/>
                                </a:lnTo>
                                <a:lnTo>
                                  <a:pt x="809244" y="1292186"/>
                                </a:lnTo>
                                <a:lnTo>
                                  <a:pt x="810971" y="1290269"/>
                                </a:lnTo>
                                <a:lnTo>
                                  <a:pt x="813257" y="1289291"/>
                                </a:lnTo>
                                <a:lnTo>
                                  <a:pt x="816952" y="1289291"/>
                                </a:lnTo>
                                <a:lnTo>
                                  <a:pt x="817791" y="1289380"/>
                                </a:lnTo>
                                <a:lnTo>
                                  <a:pt x="819327" y="1289748"/>
                                </a:lnTo>
                                <a:lnTo>
                                  <a:pt x="819937" y="1289989"/>
                                </a:lnTo>
                                <a:lnTo>
                                  <a:pt x="820356" y="1290218"/>
                                </a:lnTo>
                                <a:lnTo>
                                  <a:pt x="820547" y="1290218"/>
                                </a:lnTo>
                                <a:lnTo>
                                  <a:pt x="820547" y="1289291"/>
                                </a:lnTo>
                                <a:lnTo>
                                  <a:pt x="820547" y="1285887"/>
                                </a:lnTo>
                                <a:lnTo>
                                  <a:pt x="820026" y="1285697"/>
                                </a:lnTo>
                                <a:lnTo>
                                  <a:pt x="818159" y="1285417"/>
                                </a:lnTo>
                                <a:lnTo>
                                  <a:pt x="817460" y="1285367"/>
                                </a:lnTo>
                                <a:lnTo>
                                  <a:pt x="814146" y="1285367"/>
                                </a:lnTo>
                                <a:lnTo>
                                  <a:pt x="801547" y="1308379"/>
                                </a:lnTo>
                                <a:lnTo>
                                  <a:pt x="801776" y="1310284"/>
                                </a:lnTo>
                                <a:lnTo>
                                  <a:pt x="801852" y="1310703"/>
                                </a:lnTo>
                                <a:lnTo>
                                  <a:pt x="803135" y="1314729"/>
                                </a:lnTo>
                                <a:lnTo>
                                  <a:pt x="804024" y="1316355"/>
                                </a:lnTo>
                                <a:lnTo>
                                  <a:pt x="805243" y="1317574"/>
                                </a:lnTo>
                                <a:lnTo>
                                  <a:pt x="806170" y="1318590"/>
                                </a:lnTo>
                                <a:lnTo>
                                  <a:pt x="807237" y="1319390"/>
                                </a:lnTo>
                                <a:lnTo>
                                  <a:pt x="809764" y="1320330"/>
                                </a:lnTo>
                                <a:lnTo>
                                  <a:pt x="811161" y="1320596"/>
                                </a:lnTo>
                                <a:lnTo>
                                  <a:pt x="814197" y="1320596"/>
                                </a:lnTo>
                                <a:lnTo>
                                  <a:pt x="823150" y="1312291"/>
                                </a:lnTo>
                                <a:lnTo>
                                  <a:pt x="823480" y="1310703"/>
                                </a:lnTo>
                                <a:close/>
                              </a:path>
                              <a:path w="2007235" h="1320800">
                                <a:moveTo>
                                  <a:pt x="953554" y="1286014"/>
                                </a:moveTo>
                                <a:lnTo>
                                  <a:pt x="931989" y="1286014"/>
                                </a:lnTo>
                                <a:lnTo>
                                  <a:pt x="931989" y="1289989"/>
                                </a:lnTo>
                                <a:lnTo>
                                  <a:pt x="949540" y="1289989"/>
                                </a:lnTo>
                                <a:lnTo>
                                  <a:pt x="933996" y="1319949"/>
                                </a:lnTo>
                                <a:lnTo>
                                  <a:pt x="938847" y="1319949"/>
                                </a:lnTo>
                                <a:lnTo>
                                  <a:pt x="953554" y="1291107"/>
                                </a:lnTo>
                                <a:lnTo>
                                  <a:pt x="953554" y="1286014"/>
                                </a:lnTo>
                                <a:close/>
                              </a:path>
                              <a:path w="2007235" h="1320800">
                                <a:moveTo>
                                  <a:pt x="1083754" y="1308430"/>
                                </a:moveTo>
                                <a:lnTo>
                                  <a:pt x="1083233" y="1306690"/>
                                </a:lnTo>
                                <a:lnTo>
                                  <a:pt x="1081189" y="1304086"/>
                                </a:lnTo>
                                <a:lnTo>
                                  <a:pt x="1079690" y="1302956"/>
                                </a:lnTo>
                                <a:lnTo>
                                  <a:pt x="1079068" y="1302664"/>
                                </a:lnTo>
                                <a:lnTo>
                                  <a:pt x="1079068" y="1309535"/>
                                </a:lnTo>
                                <a:lnTo>
                                  <a:pt x="1079068" y="1312900"/>
                                </a:lnTo>
                                <a:lnTo>
                                  <a:pt x="1078471" y="1314488"/>
                                </a:lnTo>
                                <a:lnTo>
                                  <a:pt x="1077315" y="1315605"/>
                                </a:lnTo>
                                <a:lnTo>
                                  <a:pt x="1076147" y="1316774"/>
                                </a:lnTo>
                                <a:lnTo>
                                  <a:pt x="1074610" y="1317332"/>
                                </a:lnTo>
                                <a:lnTo>
                                  <a:pt x="1070876" y="1317332"/>
                                </a:lnTo>
                                <a:lnTo>
                                  <a:pt x="1069289" y="1316685"/>
                                </a:lnTo>
                                <a:lnTo>
                                  <a:pt x="1068070" y="1315326"/>
                                </a:lnTo>
                                <a:lnTo>
                                  <a:pt x="1066812" y="1314018"/>
                                </a:lnTo>
                                <a:lnTo>
                                  <a:pt x="1066203" y="1312291"/>
                                </a:lnTo>
                                <a:lnTo>
                                  <a:pt x="1066253" y="1308430"/>
                                </a:lnTo>
                                <a:lnTo>
                                  <a:pt x="1066533" y="1307299"/>
                                </a:lnTo>
                                <a:lnTo>
                                  <a:pt x="1067841" y="1304874"/>
                                </a:lnTo>
                                <a:lnTo>
                                  <a:pt x="1068819" y="1303807"/>
                                </a:lnTo>
                                <a:lnTo>
                                  <a:pt x="1070127" y="1302956"/>
                                </a:lnTo>
                                <a:lnTo>
                                  <a:pt x="1072134" y="1303845"/>
                                </a:lnTo>
                                <a:lnTo>
                                  <a:pt x="1073861" y="1304505"/>
                                </a:lnTo>
                                <a:lnTo>
                                  <a:pt x="1079068" y="1309535"/>
                                </a:lnTo>
                                <a:lnTo>
                                  <a:pt x="1079068" y="1302664"/>
                                </a:lnTo>
                                <a:lnTo>
                                  <a:pt x="1077734" y="1302029"/>
                                </a:lnTo>
                                <a:lnTo>
                                  <a:pt x="1077836" y="1301838"/>
                                </a:lnTo>
                                <a:lnTo>
                                  <a:pt x="1079411" y="1301051"/>
                                </a:lnTo>
                                <a:lnTo>
                                  <a:pt x="1079754" y="1300721"/>
                                </a:lnTo>
                                <a:lnTo>
                                  <a:pt x="1080668" y="1299883"/>
                                </a:lnTo>
                                <a:lnTo>
                                  <a:pt x="1082446" y="1296898"/>
                                </a:lnTo>
                                <a:lnTo>
                                  <a:pt x="1082789" y="1295768"/>
                                </a:lnTo>
                                <a:lnTo>
                                  <a:pt x="1082725" y="1290929"/>
                                </a:lnTo>
                                <a:lnTo>
                                  <a:pt x="1081976" y="1289291"/>
                                </a:lnTo>
                                <a:lnTo>
                                  <a:pt x="1081163" y="1288580"/>
                                </a:lnTo>
                                <a:lnTo>
                                  <a:pt x="1080109" y="1287653"/>
                                </a:lnTo>
                                <a:lnTo>
                                  <a:pt x="1078318" y="1286141"/>
                                </a:lnTo>
                                <a:lnTo>
                                  <a:pt x="1078318" y="1292136"/>
                                </a:lnTo>
                                <a:lnTo>
                                  <a:pt x="1078306" y="1295920"/>
                                </a:lnTo>
                                <a:lnTo>
                                  <a:pt x="1078191" y="1296568"/>
                                </a:lnTo>
                                <a:lnTo>
                                  <a:pt x="1077264" y="1298714"/>
                                </a:lnTo>
                                <a:lnTo>
                                  <a:pt x="1076325" y="1299743"/>
                                </a:lnTo>
                                <a:lnTo>
                                  <a:pt x="1075029" y="1300721"/>
                                </a:lnTo>
                                <a:lnTo>
                                  <a:pt x="1074229" y="1300492"/>
                                </a:lnTo>
                                <a:lnTo>
                                  <a:pt x="1073353" y="1300162"/>
                                </a:lnTo>
                                <a:lnTo>
                                  <a:pt x="1071435" y="1299222"/>
                                </a:lnTo>
                                <a:lnTo>
                                  <a:pt x="1070737" y="1298854"/>
                                </a:lnTo>
                                <a:lnTo>
                                  <a:pt x="1070267" y="1298575"/>
                                </a:lnTo>
                                <a:lnTo>
                                  <a:pt x="1069149" y="1297965"/>
                                </a:lnTo>
                                <a:lnTo>
                                  <a:pt x="1068349" y="1297266"/>
                                </a:lnTo>
                                <a:lnTo>
                                  <a:pt x="1067231" y="1295768"/>
                                </a:lnTo>
                                <a:lnTo>
                                  <a:pt x="1067117" y="1295311"/>
                                </a:lnTo>
                                <a:lnTo>
                                  <a:pt x="1067003" y="1292136"/>
                                </a:lnTo>
                                <a:lnTo>
                                  <a:pt x="1067511" y="1290929"/>
                                </a:lnTo>
                                <a:lnTo>
                                  <a:pt x="1069619" y="1289062"/>
                                </a:lnTo>
                                <a:lnTo>
                                  <a:pt x="1070965" y="1288580"/>
                                </a:lnTo>
                                <a:lnTo>
                                  <a:pt x="1074458" y="1288580"/>
                                </a:lnTo>
                                <a:lnTo>
                                  <a:pt x="1075867" y="1289100"/>
                                </a:lnTo>
                                <a:lnTo>
                                  <a:pt x="1077925" y="1291158"/>
                                </a:lnTo>
                                <a:lnTo>
                                  <a:pt x="1078318" y="1292136"/>
                                </a:lnTo>
                                <a:lnTo>
                                  <a:pt x="1078318" y="1286141"/>
                                </a:lnTo>
                                <a:lnTo>
                                  <a:pt x="1075778" y="1285227"/>
                                </a:lnTo>
                                <a:lnTo>
                                  <a:pt x="1069708" y="1285227"/>
                                </a:lnTo>
                                <a:lnTo>
                                  <a:pt x="1067282" y="1286116"/>
                                </a:lnTo>
                                <a:lnTo>
                                  <a:pt x="1063409" y="1289519"/>
                                </a:lnTo>
                                <a:lnTo>
                                  <a:pt x="1062469" y="1291666"/>
                                </a:lnTo>
                                <a:lnTo>
                                  <a:pt x="1062469" y="1295920"/>
                                </a:lnTo>
                                <a:lnTo>
                                  <a:pt x="1062837" y="1297355"/>
                                </a:lnTo>
                                <a:lnTo>
                                  <a:pt x="1064425" y="1299692"/>
                                </a:lnTo>
                                <a:lnTo>
                                  <a:pt x="1065695" y="1300759"/>
                                </a:lnTo>
                                <a:lnTo>
                                  <a:pt x="1067371" y="1301699"/>
                                </a:lnTo>
                                <a:lnTo>
                                  <a:pt x="1067269" y="1301889"/>
                                </a:lnTo>
                                <a:lnTo>
                                  <a:pt x="1061681" y="1312291"/>
                                </a:lnTo>
                                <a:lnTo>
                                  <a:pt x="1061783" y="1312900"/>
                                </a:lnTo>
                                <a:lnTo>
                                  <a:pt x="1061897" y="1313421"/>
                                </a:lnTo>
                                <a:lnTo>
                                  <a:pt x="1062380" y="1314577"/>
                                </a:lnTo>
                                <a:lnTo>
                                  <a:pt x="1062837" y="1315834"/>
                                </a:lnTo>
                                <a:lnTo>
                                  <a:pt x="1063599" y="1316913"/>
                                </a:lnTo>
                                <a:lnTo>
                                  <a:pt x="1064577" y="1317802"/>
                                </a:lnTo>
                                <a:lnTo>
                                  <a:pt x="1065504" y="1318742"/>
                                </a:lnTo>
                                <a:lnTo>
                                  <a:pt x="1066673" y="1319479"/>
                                </a:lnTo>
                                <a:lnTo>
                                  <a:pt x="1069467" y="1320419"/>
                                </a:lnTo>
                                <a:lnTo>
                                  <a:pt x="1071016" y="1320698"/>
                                </a:lnTo>
                                <a:lnTo>
                                  <a:pt x="1075867" y="1320698"/>
                                </a:lnTo>
                                <a:lnTo>
                                  <a:pt x="1078471" y="1319758"/>
                                </a:lnTo>
                                <a:lnTo>
                                  <a:pt x="1081074" y="1317332"/>
                                </a:lnTo>
                                <a:lnTo>
                                  <a:pt x="1082687" y="1315834"/>
                                </a:lnTo>
                                <a:lnTo>
                                  <a:pt x="1083754" y="1313421"/>
                                </a:lnTo>
                                <a:lnTo>
                                  <a:pt x="1083754" y="1308430"/>
                                </a:lnTo>
                                <a:close/>
                              </a:path>
                              <a:path w="2007235" h="1320800">
                                <a:moveTo>
                                  <a:pt x="1213637" y="1303985"/>
                                </a:moveTo>
                                <a:lnTo>
                                  <a:pt x="1210576" y="1289062"/>
                                </a:lnTo>
                                <a:lnTo>
                                  <a:pt x="1209052" y="1287424"/>
                                </a:lnTo>
                                <a:lnTo>
                                  <a:pt x="1209001" y="1297038"/>
                                </a:lnTo>
                                <a:lnTo>
                                  <a:pt x="1209001" y="1302118"/>
                                </a:lnTo>
                                <a:lnTo>
                                  <a:pt x="1208163" y="1302677"/>
                                </a:lnTo>
                                <a:lnTo>
                                  <a:pt x="1207185" y="1303147"/>
                                </a:lnTo>
                                <a:lnTo>
                                  <a:pt x="1206055" y="1303477"/>
                                </a:lnTo>
                                <a:lnTo>
                                  <a:pt x="1204950" y="1303845"/>
                                </a:lnTo>
                                <a:lnTo>
                                  <a:pt x="1203871" y="1303985"/>
                                </a:lnTo>
                                <a:lnTo>
                                  <a:pt x="1202093" y="1303985"/>
                                </a:lnTo>
                                <a:lnTo>
                                  <a:pt x="1196301" y="1294333"/>
                                </a:lnTo>
                                <a:lnTo>
                                  <a:pt x="1196822" y="1292415"/>
                                </a:lnTo>
                                <a:lnTo>
                                  <a:pt x="1197940" y="1291056"/>
                                </a:lnTo>
                                <a:lnTo>
                                  <a:pt x="1199057" y="1289748"/>
                                </a:lnTo>
                                <a:lnTo>
                                  <a:pt x="1200556" y="1289062"/>
                                </a:lnTo>
                                <a:lnTo>
                                  <a:pt x="1203261" y="1289062"/>
                                </a:lnTo>
                                <a:lnTo>
                                  <a:pt x="1209001" y="1297038"/>
                                </a:lnTo>
                                <a:lnTo>
                                  <a:pt x="1209001" y="1287399"/>
                                </a:lnTo>
                                <a:lnTo>
                                  <a:pt x="1207973" y="1286675"/>
                                </a:lnTo>
                                <a:lnTo>
                                  <a:pt x="1206715" y="1286116"/>
                                </a:lnTo>
                                <a:lnTo>
                                  <a:pt x="1205407" y="1285608"/>
                                </a:lnTo>
                                <a:lnTo>
                                  <a:pt x="1204010" y="1285328"/>
                                </a:lnTo>
                                <a:lnTo>
                                  <a:pt x="1201064" y="1285328"/>
                                </a:lnTo>
                                <a:lnTo>
                                  <a:pt x="1199667" y="1285608"/>
                                </a:lnTo>
                                <a:lnTo>
                                  <a:pt x="1196911" y="1286725"/>
                                </a:lnTo>
                                <a:lnTo>
                                  <a:pt x="1195793" y="1287513"/>
                                </a:lnTo>
                                <a:lnTo>
                                  <a:pt x="1194866" y="1288542"/>
                                </a:lnTo>
                                <a:lnTo>
                                  <a:pt x="1193838" y="1289570"/>
                                </a:lnTo>
                                <a:lnTo>
                                  <a:pt x="1193088" y="1290828"/>
                                </a:lnTo>
                                <a:lnTo>
                                  <a:pt x="1191971" y="1293723"/>
                                </a:lnTo>
                                <a:lnTo>
                                  <a:pt x="1191856" y="1294333"/>
                                </a:lnTo>
                                <a:lnTo>
                                  <a:pt x="1191742" y="1299464"/>
                                </a:lnTo>
                                <a:lnTo>
                                  <a:pt x="1191971" y="1300810"/>
                                </a:lnTo>
                                <a:lnTo>
                                  <a:pt x="1200645" y="1307719"/>
                                </a:lnTo>
                                <a:lnTo>
                                  <a:pt x="1203210" y="1307719"/>
                                </a:lnTo>
                                <a:lnTo>
                                  <a:pt x="1204379" y="1307541"/>
                                </a:lnTo>
                                <a:lnTo>
                                  <a:pt x="1206614" y="1306791"/>
                                </a:lnTo>
                                <a:lnTo>
                                  <a:pt x="1207795" y="1306182"/>
                                </a:lnTo>
                                <a:lnTo>
                                  <a:pt x="1209001" y="1305344"/>
                                </a:lnTo>
                                <a:lnTo>
                                  <a:pt x="1208722" y="1308976"/>
                                </a:lnTo>
                                <a:lnTo>
                                  <a:pt x="1207744" y="1311783"/>
                                </a:lnTo>
                                <a:lnTo>
                                  <a:pt x="1204379" y="1315707"/>
                                </a:lnTo>
                                <a:lnTo>
                                  <a:pt x="1202055" y="1316685"/>
                                </a:lnTo>
                                <a:lnTo>
                                  <a:pt x="1198219" y="1316685"/>
                                </a:lnTo>
                                <a:lnTo>
                                  <a:pt x="1197432" y="1316596"/>
                                </a:lnTo>
                                <a:lnTo>
                                  <a:pt x="1195793" y="1316215"/>
                                </a:lnTo>
                                <a:lnTo>
                                  <a:pt x="1195235" y="1315986"/>
                                </a:lnTo>
                                <a:lnTo>
                                  <a:pt x="1194866" y="1315796"/>
                                </a:lnTo>
                                <a:lnTo>
                                  <a:pt x="1194625" y="1315796"/>
                                </a:lnTo>
                                <a:lnTo>
                                  <a:pt x="1194625" y="1320088"/>
                                </a:lnTo>
                                <a:lnTo>
                                  <a:pt x="1195184" y="1320279"/>
                                </a:lnTo>
                                <a:lnTo>
                                  <a:pt x="1196543" y="1320457"/>
                                </a:lnTo>
                                <a:lnTo>
                                  <a:pt x="1197851" y="1320558"/>
                                </a:lnTo>
                                <a:lnTo>
                                  <a:pt x="1201166" y="1320558"/>
                                </a:lnTo>
                                <a:lnTo>
                                  <a:pt x="1203401" y="1320088"/>
                                </a:lnTo>
                                <a:lnTo>
                                  <a:pt x="1207046" y="1318310"/>
                                </a:lnTo>
                                <a:lnTo>
                                  <a:pt x="1208633" y="1316964"/>
                                </a:lnTo>
                                <a:lnTo>
                                  <a:pt x="1208836" y="1316685"/>
                                </a:lnTo>
                                <a:lnTo>
                                  <a:pt x="1211148" y="1313548"/>
                                </a:lnTo>
                                <a:lnTo>
                                  <a:pt x="1212088" y="1311452"/>
                                </a:lnTo>
                                <a:lnTo>
                                  <a:pt x="1212735" y="1308938"/>
                                </a:lnTo>
                                <a:lnTo>
                                  <a:pt x="1213319" y="1306512"/>
                                </a:lnTo>
                                <a:lnTo>
                                  <a:pt x="1213472" y="1305344"/>
                                </a:lnTo>
                                <a:lnTo>
                                  <a:pt x="1213637" y="1303985"/>
                                </a:lnTo>
                                <a:close/>
                              </a:path>
                              <a:path w="2007235" h="1320800">
                                <a:moveTo>
                                  <a:pt x="1329296" y="1316494"/>
                                </a:moveTo>
                                <a:lnTo>
                                  <a:pt x="1323263" y="1316494"/>
                                </a:lnTo>
                                <a:lnTo>
                                  <a:pt x="1323263" y="1285925"/>
                                </a:lnTo>
                                <a:lnTo>
                                  <a:pt x="1319720" y="1285925"/>
                                </a:lnTo>
                                <a:lnTo>
                                  <a:pt x="1319580" y="1287792"/>
                                </a:lnTo>
                                <a:lnTo>
                                  <a:pt x="1318983" y="1289011"/>
                                </a:lnTo>
                                <a:lnTo>
                                  <a:pt x="1316736" y="1290320"/>
                                </a:lnTo>
                                <a:lnTo>
                                  <a:pt x="1315046" y="1290650"/>
                                </a:lnTo>
                                <a:lnTo>
                                  <a:pt x="1312722" y="1290650"/>
                                </a:lnTo>
                                <a:lnTo>
                                  <a:pt x="1312722" y="1293723"/>
                                </a:lnTo>
                                <a:lnTo>
                                  <a:pt x="1318882" y="1293723"/>
                                </a:lnTo>
                                <a:lnTo>
                                  <a:pt x="1318882" y="1316494"/>
                                </a:lnTo>
                                <a:lnTo>
                                  <a:pt x="1312722" y="1316494"/>
                                </a:lnTo>
                                <a:lnTo>
                                  <a:pt x="1312722" y="1319949"/>
                                </a:lnTo>
                                <a:lnTo>
                                  <a:pt x="1329296" y="1319949"/>
                                </a:lnTo>
                                <a:lnTo>
                                  <a:pt x="1329296" y="1316494"/>
                                </a:lnTo>
                                <a:close/>
                              </a:path>
                              <a:path w="2007235" h="1320800">
                                <a:moveTo>
                                  <a:pt x="1356639" y="1309077"/>
                                </a:moveTo>
                                <a:lnTo>
                                  <a:pt x="1351927" y="1286649"/>
                                </a:lnTo>
                                <a:lnTo>
                                  <a:pt x="1351927" y="1298663"/>
                                </a:lnTo>
                                <a:lnTo>
                                  <a:pt x="1351915" y="1307388"/>
                                </a:lnTo>
                                <a:lnTo>
                                  <a:pt x="1351546" y="1310805"/>
                                </a:lnTo>
                                <a:lnTo>
                                  <a:pt x="1351267" y="1312202"/>
                                </a:lnTo>
                                <a:lnTo>
                                  <a:pt x="1350708" y="1313548"/>
                                </a:lnTo>
                                <a:lnTo>
                                  <a:pt x="1350340" y="1314538"/>
                                </a:lnTo>
                                <a:lnTo>
                                  <a:pt x="1349730" y="1315427"/>
                                </a:lnTo>
                                <a:lnTo>
                                  <a:pt x="1348054" y="1316634"/>
                                </a:lnTo>
                                <a:lnTo>
                                  <a:pt x="1347025" y="1316913"/>
                                </a:lnTo>
                                <a:lnTo>
                                  <a:pt x="1344498" y="1316913"/>
                                </a:lnTo>
                                <a:lnTo>
                                  <a:pt x="1343431" y="1316634"/>
                                </a:lnTo>
                                <a:lnTo>
                                  <a:pt x="1341793" y="1315326"/>
                                </a:lnTo>
                                <a:lnTo>
                                  <a:pt x="1341196" y="1314450"/>
                                </a:lnTo>
                                <a:lnTo>
                                  <a:pt x="1340764" y="1313230"/>
                                </a:lnTo>
                                <a:lnTo>
                                  <a:pt x="1340256" y="1312011"/>
                                </a:lnTo>
                                <a:lnTo>
                                  <a:pt x="1339926" y="1310563"/>
                                </a:lnTo>
                                <a:lnTo>
                                  <a:pt x="1339646" y="1307388"/>
                                </a:lnTo>
                                <a:lnTo>
                                  <a:pt x="1339659" y="1298663"/>
                                </a:lnTo>
                                <a:lnTo>
                                  <a:pt x="1339850" y="1296898"/>
                                </a:lnTo>
                                <a:lnTo>
                                  <a:pt x="1339977" y="1295311"/>
                                </a:lnTo>
                                <a:lnTo>
                                  <a:pt x="1344498" y="1289100"/>
                                </a:lnTo>
                                <a:lnTo>
                                  <a:pt x="1347063" y="1289100"/>
                                </a:lnTo>
                                <a:lnTo>
                                  <a:pt x="1351927" y="1298663"/>
                                </a:lnTo>
                                <a:lnTo>
                                  <a:pt x="1351927" y="1286649"/>
                                </a:lnTo>
                                <a:lnTo>
                                  <a:pt x="1349540" y="1285328"/>
                                </a:lnTo>
                                <a:lnTo>
                                  <a:pt x="1342072" y="1285328"/>
                                </a:lnTo>
                                <a:lnTo>
                                  <a:pt x="1339367" y="1286764"/>
                                </a:lnTo>
                                <a:lnTo>
                                  <a:pt x="1337475" y="1289748"/>
                                </a:lnTo>
                                <a:lnTo>
                                  <a:pt x="1335824" y="1292415"/>
                                </a:lnTo>
                                <a:lnTo>
                                  <a:pt x="1334985" y="1296898"/>
                                </a:lnTo>
                                <a:lnTo>
                                  <a:pt x="1334998" y="1309077"/>
                                </a:lnTo>
                                <a:lnTo>
                                  <a:pt x="1335786" y="1313230"/>
                                </a:lnTo>
                                <a:lnTo>
                                  <a:pt x="1335900" y="1313548"/>
                                </a:lnTo>
                                <a:lnTo>
                                  <a:pt x="1337614" y="1316355"/>
                                </a:lnTo>
                                <a:lnTo>
                                  <a:pt x="1339329" y="1319199"/>
                                </a:lnTo>
                                <a:lnTo>
                                  <a:pt x="1342072" y="1320596"/>
                                </a:lnTo>
                                <a:lnTo>
                                  <a:pt x="1349489" y="1320596"/>
                                </a:lnTo>
                                <a:lnTo>
                                  <a:pt x="1352207" y="1319199"/>
                                </a:lnTo>
                                <a:lnTo>
                                  <a:pt x="1353616" y="1316913"/>
                                </a:lnTo>
                                <a:lnTo>
                                  <a:pt x="1355750" y="1313548"/>
                                </a:lnTo>
                                <a:lnTo>
                                  <a:pt x="1356639" y="1309077"/>
                                </a:lnTo>
                                <a:close/>
                              </a:path>
                              <a:path w="2007235" h="1320800">
                                <a:moveTo>
                                  <a:pt x="1459484" y="1316494"/>
                                </a:moveTo>
                                <a:lnTo>
                                  <a:pt x="1453464" y="1316494"/>
                                </a:lnTo>
                                <a:lnTo>
                                  <a:pt x="1453464" y="1285925"/>
                                </a:lnTo>
                                <a:lnTo>
                                  <a:pt x="1449920" y="1285925"/>
                                </a:lnTo>
                                <a:lnTo>
                                  <a:pt x="1449781" y="1287792"/>
                                </a:lnTo>
                                <a:lnTo>
                                  <a:pt x="1449171" y="1289011"/>
                                </a:lnTo>
                                <a:lnTo>
                                  <a:pt x="1446936" y="1290320"/>
                                </a:lnTo>
                                <a:lnTo>
                                  <a:pt x="1445260" y="1290650"/>
                                </a:lnTo>
                                <a:lnTo>
                                  <a:pt x="1442923" y="1290650"/>
                                </a:lnTo>
                                <a:lnTo>
                                  <a:pt x="1442923" y="1293723"/>
                                </a:lnTo>
                                <a:lnTo>
                                  <a:pt x="1449082" y="1293723"/>
                                </a:lnTo>
                                <a:lnTo>
                                  <a:pt x="1449082" y="1316494"/>
                                </a:lnTo>
                                <a:lnTo>
                                  <a:pt x="1442923" y="1316494"/>
                                </a:lnTo>
                                <a:lnTo>
                                  <a:pt x="1442923" y="1319949"/>
                                </a:lnTo>
                                <a:lnTo>
                                  <a:pt x="1459484" y="1319949"/>
                                </a:lnTo>
                                <a:lnTo>
                                  <a:pt x="1459484" y="1316494"/>
                                </a:lnTo>
                                <a:close/>
                              </a:path>
                              <a:path w="2007235" h="1320800">
                                <a:moveTo>
                                  <a:pt x="1484972" y="1316494"/>
                                </a:moveTo>
                                <a:lnTo>
                                  <a:pt x="1478953" y="1316494"/>
                                </a:lnTo>
                                <a:lnTo>
                                  <a:pt x="1478953" y="1285925"/>
                                </a:lnTo>
                                <a:lnTo>
                                  <a:pt x="1475397" y="1285925"/>
                                </a:lnTo>
                                <a:lnTo>
                                  <a:pt x="1475270" y="1287792"/>
                                </a:lnTo>
                                <a:lnTo>
                                  <a:pt x="1474660" y="1289011"/>
                                </a:lnTo>
                                <a:lnTo>
                                  <a:pt x="1472412" y="1290320"/>
                                </a:lnTo>
                                <a:lnTo>
                                  <a:pt x="1470736" y="1290650"/>
                                </a:lnTo>
                                <a:lnTo>
                                  <a:pt x="1468399" y="1290650"/>
                                </a:lnTo>
                                <a:lnTo>
                                  <a:pt x="1468399" y="1293723"/>
                                </a:lnTo>
                                <a:lnTo>
                                  <a:pt x="1474571" y="1293723"/>
                                </a:lnTo>
                                <a:lnTo>
                                  <a:pt x="1474571" y="1316494"/>
                                </a:lnTo>
                                <a:lnTo>
                                  <a:pt x="1468399" y="1316494"/>
                                </a:lnTo>
                                <a:lnTo>
                                  <a:pt x="1468399" y="1319949"/>
                                </a:lnTo>
                                <a:lnTo>
                                  <a:pt x="1484972" y="1319949"/>
                                </a:lnTo>
                                <a:lnTo>
                                  <a:pt x="1484972" y="1316494"/>
                                </a:lnTo>
                                <a:close/>
                              </a:path>
                              <a:path w="2007235" h="1320800">
                                <a:moveTo>
                                  <a:pt x="1589684" y="1316494"/>
                                </a:moveTo>
                                <a:lnTo>
                                  <a:pt x="1583664" y="1316494"/>
                                </a:lnTo>
                                <a:lnTo>
                                  <a:pt x="1583664" y="1285925"/>
                                </a:lnTo>
                                <a:lnTo>
                                  <a:pt x="1580121" y="1285925"/>
                                </a:lnTo>
                                <a:lnTo>
                                  <a:pt x="1579981" y="1287792"/>
                                </a:lnTo>
                                <a:lnTo>
                                  <a:pt x="1579372" y="1289011"/>
                                </a:lnTo>
                                <a:lnTo>
                                  <a:pt x="1577136" y="1290320"/>
                                </a:lnTo>
                                <a:lnTo>
                                  <a:pt x="1575460" y="1290650"/>
                                </a:lnTo>
                                <a:lnTo>
                                  <a:pt x="1573123" y="1290650"/>
                                </a:lnTo>
                                <a:lnTo>
                                  <a:pt x="1573123" y="1293723"/>
                                </a:lnTo>
                                <a:lnTo>
                                  <a:pt x="1579283" y="1293723"/>
                                </a:lnTo>
                                <a:lnTo>
                                  <a:pt x="1579283" y="1316494"/>
                                </a:lnTo>
                                <a:lnTo>
                                  <a:pt x="1573123" y="1316494"/>
                                </a:lnTo>
                                <a:lnTo>
                                  <a:pt x="1573123" y="1319949"/>
                                </a:lnTo>
                                <a:lnTo>
                                  <a:pt x="1589684" y="1319949"/>
                                </a:lnTo>
                                <a:lnTo>
                                  <a:pt x="1589684" y="1316494"/>
                                </a:lnTo>
                                <a:close/>
                              </a:path>
                              <a:path w="2007235" h="1320800">
                                <a:moveTo>
                                  <a:pt x="1616900" y="1316075"/>
                                </a:moveTo>
                                <a:lnTo>
                                  <a:pt x="1600238" y="1316075"/>
                                </a:lnTo>
                                <a:lnTo>
                                  <a:pt x="1606169" y="1310424"/>
                                </a:lnTo>
                                <a:lnTo>
                                  <a:pt x="1607743" y="1308836"/>
                                </a:lnTo>
                                <a:lnTo>
                                  <a:pt x="1615503" y="1295958"/>
                                </a:lnTo>
                                <a:lnTo>
                                  <a:pt x="1615503" y="1291805"/>
                                </a:lnTo>
                                <a:lnTo>
                                  <a:pt x="1614563" y="1289519"/>
                                </a:lnTo>
                                <a:lnTo>
                                  <a:pt x="1610969" y="1286167"/>
                                </a:lnTo>
                                <a:lnTo>
                                  <a:pt x="1608493" y="1285328"/>
                                </a:lnTo>
                                <a:lnTo>
                                  <a:pt x="1603883" y="1285328"/>
                                </a:lnTo>
                                <a:lnTo>
                                  <a:pt x="1602295" y="1285557"/>
                                </a:lnTo>
                                <a:lnTo>
                                  <a:pt x="1597583" y="1286903"/>
                                </a:lnTo>
                                <a:lnTo>
                                  <a:pt x="1596644" y="1287373"/>
                                </a:lnTo>
                                <a:lnTo>
                                  <a:pt x="1596644" y="1292186"/>
                                </a:lnTo>
                                <a:lnTo>
                                  <a:pt x="1596923" y="1292186"/>
                                </a:lnTo>
                                <a:lnTo>
                                  <a:pt x="1597253" y="1291945"/>
                                </a:lnTo>
                                <a:lnTo>
                                  <a:pt x="1599539" y="1290599"/>
                                </a:lnTo>
                                <a:lnTo>
                                  <a:pt x="1601736" y="1289748"/>
                                </a:lnTo>
                                <a:lnTo>
                                  <a:pt x="1604200" y="1289240"/>
                                </a:lnTo>
                                <a:lnTo>
                                  <a:pt x="1605838" y="1289240"/>
                                </a:lnTo>
                                <a:lnTo>
                                  <a:pt x="1610829" y="1293952"/>
                                </a:lnTo>
                                <a:lnTo>
                                  <a:pt x="1610829" y="1296708"/>
                                </a:lnTo>
                                <a:lnTo>
                                  <a:pt x="1595945" y="1315186"/>
                                </a:lnTo>
                                <a:lnTo>
                                  <a:pt x="1595945" y="1319949"/>
                                </a:lnTo>
                                <a:lnTo>
                                  <a:pt x="1616900" y="1319949"/>
                                </a:lnTo>
                                <a:lnTo>
                                  <a:pt x="1616900" y="1316075"/>
                                </a:lnTo>
                                <a:close/>
                              </a:path>
                              <a:path w="2007235" h="1320800">
                                <a:moveTo>
                                  <a:pt x="1719884" y="1316494"/>
                                </a:moveTo>
                                <a:lnTo>
                                  <a:pt x="1713865" y="1316494"/>
                                </a:lnTo>
                                <a:lnTo>
                                  <a:pt x="1713865" y="1285925"/>
                                </a:lnTo>
                                <a:lnTo>
                                  <a:pt x="1710321" y="1285925"/>
                                </a:lnTo>
                                <a:lnTo>
                                  <a:pt x="1710182" y="1287792"/>
                                </a:lnTo>
                                <a:lnTo>
                                  <a:pt x="1709572" y="1289011"/>
                                </a:lnTo>
                                <a:lnTo>
                                  <a:pt x="1707337" y="1290320"/>
                                </a:lnTo>
                                <a:lnTo>
                                  <a:pt x="1705660" y="1290650"/>
                                </a:lnTo>
                                <a:lnTo>
                                  <a:pt x="1703324" y="1290650"/>
                                </a:lnTo>
                                <a:lnTo>
                                  <a:pt x="1703324" y="1293723"/>
                                </a:lnTo>
                                <a:lnTo>
                                  <a:pt x="1709483" y="1293723"/>
                                </a:lnTo>
                                <a:lnTo>
                                  <a:pt x="1709483" y="1316494"/>
                                </a:lnTo>
                                <a:lnTo>
                                  <a:pt x="1703324" y="1316494"/>
                                </a:lnTo>
                                <a:lnTo>
                                  <a:pt x="1703324" y="1319949"/>
                                </a:lnTo>
                                <a:lnTo>
                                  <a:pt x="1719884" y="1319949"/>
                                </a:lnTo>
                                <a:lnTo>
                                  <a:pt x="1719884" y="1316494"/>
                                </a:lnTo>
                                <a:close/>
                              </a:path>
                              <a:path w="2007235" h="1320800">
                                <a:moveTo>
                                  <a:pt x="1746491" y="1308430"/>
                                </a:moveTo>
                                <a:lnTo>
                                  <a:pt x="1739582" y="1301419"/>
                                </a:lnTo>
                                <a:lnTo>
                                  <a:pt x="1739582" y="1301089"/>
                                </a:lnTo>
                                <a:lnTo>
                                  <a:pt x="1741271" y="1300721"/>
                                </a:lnTo>
                                <a:lnTo>
                                  <a:pt x="1742757" y="1299832"/>
                                </a:lnTo>
                                <a:lnTo>
                                  <a:pt x="1745183" y="1297038"/>
                                </a:lnTo>
                                <a:lnTo>
                                  <a:pt x="1745830" y="1295361"/>
                                </a:lnTo>
                                <a:lnTo>
                                  <a:pt x="1745830" y="1292136"/>
                                </a:lnTo>
                                <a:lnTo>
                                  <a:pt x="1737207" y="1285328"/>
                                </a:lnTo>
                                <a:lnTo>
                                  <a:pt x="1734121" y="1285328"/>
                                </a:lnTo>
                                <a:lnTo>
                                  <a:pt x="1732495" y="1285557"/>
                                </a:lnTo>
                                <a:lnTo>
                                  <a:pt x="1729130" y="1286446"/>
                                </a:lnTo>
                                <a:lnTo>
                                  <a:pt x="1727771" y="1286903"/>
                                </a:lnTo>
                                <a:lnTo>
                                  <a:pt x="1726793" y="1287424"/>
                                </a:lnTo>
                                <a:lnTo>
                                  <a:pt x="1726793" y="1292225"/>
                                </a:lnTo>
                                <a:lnTo>
                                  <a:pt x="1727073" y="1292225"/>
                                </a:lnTo>
                                <a:lnTo>
                                  <a:pt x="1727962" y="1291628"/>
                                </a:lnTo>
                                <a:lnTo>
                                  <a:pt x="1729689" y="1290650"/>
                                </a:lnTo>
                                <a:lnTo>
                                  <a:pt x="1731975" y="1289748"/>
                                </a:lnTo>
                                <a:lnTo>
                                  <a:pt x="1734502" y="1289240"/>
                                </a:lnTo>
                                <a:lnTo>
                                  <a:pt x="1735340" y="1289240"/>
                                </a:lnTo>
                                <a:lnTo>
                                  <a:pt x="1736090" y="1289240"/>
                                </a:lnTo>
                                <a:lnTo>
                                  <a:pt x="1741220" y="1293114"/>
                                </a:lnTo>
                                <a:lnTo>
                                  <a:pt x="1741220" y="1295819"/>
                                </a:lnTo>
                                <a:lnTo>
                                  <a:pt x="1740560" y="1297266"/>
                                </a:lnTo>
                                <a:lnTo>
                                  <a:pt x="1737995" y="1299184"/>
                                </a:lnTo>
                                <a:lnTo>
                                  <a:pt x="1736369" y="1299654"/>
                                </a:lnTo>
                                <a:lnTo>
                                  <a:pt x="1732813" y="1299654"/>
                                </a:lnTo>
                                <a:lnTo>
                                  <a:pt x="1732813" y="1303426"/>
                                </a:lnTo>
                                <a:lnTo>
                                  <a:pt x="1735759" y="1303426"/>
                                </a:lnTo>
                                <a:lnTo>
                                  <a:pt x="1736686" y="1303515"/>
                                </a:lnTo>
                                <a:lnTo>
                                  <a:pt x="1741868" y="1308379"/>
                                </a:lnTo>
                                <a:lnTo>
                                  <a:pt x="1741868" y="1310805"/>
                                </a:lnTo>
                                <a:lnTo>
                                  <a:pt x="1735797" y="1316723"/>
                                </a:lnTo>
                                <a:lnTo>
                                  <a:pt x="1733232" y="1316723"/>
                                </a:lnTo>
                                <a:lnTo>
                                  <a:pt x="1731606" y="1316443"/>
                                </a:lnTo>
                                <a:lnTo>
                                  <a:pt x="1728431" y="1315135"/>
                                </a:lnTo>
                                <a:lnTo>
                                  <a:pt x="1727123" y="1314488"/>
                                </a:lnTo>
                                <a:lnTo>
                                  <a:pt x="1726184" y="1313738"/>
                                </a:lnTo>
                                <a:lnTo>
                                  <a:pt x="1725866" y="1313738"/>
                                </a:lnTo>
                                <a:lnTo>
                                  <a:pt x="1725866" y="1318552"/>
                                </a:lnTo>
                                <a:lnTo>
                                  <a:pt x="1726984" y="1319161"/>
                                </a:lnTo>
                                <a:lnTo>
                                  <a:pt x="1728381" y="1319618"/>
                                </a:lnTo>
                                <a:lnTo>
                                  <a:pt x="1731746" y="1320368"/>
                                </a:lnTo>
                                <a:lnTo>
                                  <a:pt x="1733423" y="1320596"/>
                                </a:lnTo>
                                <a:lnTo>
                                  <a:pt x="1736928" y="1320596"/>
                                </a:lnTo>
                                <a:lnTo>
                                  <a:pt x="1746491" y="1311402"/>
                                </a:lnTo>
                                <a:lnTo>
                                  <a:pt x="1746491" y="1308430"/>
                                </a:lnTo>
                                <a:close/>
                              </a:path>
                              <a:path w="2007235" h="1320800">
                                <a:moveTo>
                                  <a:pt x="1850085" y="1316494"/>
                                </a:moveTo>
                                <a:lnTo>
                                  <a:pt x="1844078" y="1316494"/>
                                </a:lnTo>
                                <a:lnTo>
                                  <a:pt x="1844078" y="1285925"/>
                                </a:lnTo>
                                <a:lnTo>
                                  <a:pt x="1840522" y="1285925"/>
                                </a:lnTo>
                                <a:lnTo>
                                  <a:pt x="1840382" y="1287792"/>
                                </a:lnTo>
                                <a:lnTo>
                                  <a:pt x="1839772" y="1289011"/>
                                </a:lnTo>
                                <a:lnTo>
                                  <a:pt x="1837537" y="1290320"/>
                                </a:lnTo>
                                <a:lnTo>
                                  <a:pt x="1835861" y="1290650"/>
                                </a:lnTo>
                                <a:lnTo>
                                  <a:pt x="1833524" y="1290650"/>
                                </a:lnTo>
                                <a:lnTo>
                                  <a:pt x="1833524" y="1293723"/>
                                </a:lnTo>
                                <a:lnTo>
                                  <a:pt x="1839683" y="1293723"/>
                                </a:lnTo>
                                <a:lnTo>
                                  <a:pt x="1839683" y="1316494"/>
                                </a:lnTo>
                                <a:lnTo>
                                  <a:pt x="1833524" y="1316494"/>
                                </a:lnTo>
                                <a:lnTo>
                                  <a:pt x="1833524" y="1319949"/>
                                </a:lnTo>
                                <a:lnTo>
                                  <a:pt x="1850085" y="1319949"/>
                                </a:lnTo>
                                <a:lnTo>
                                  <a:pt x="1850085" y="1316494"/>
                                </a:lnTo>
                                <a:close/>
                              </a:path>
                              <a:path w="2007235" h="1320800">
                                <a:moveTo>
                                  <a:pt x="1878190" y="1304645"/>
                                </a:moveTo>
                                <a:lnTo>
                                  <a:pt x="1874177" y="1304645"/>
                                </a:lnTo>
                                <a:lnTo>
                                  <a:pt x="1874177" y="1291386"/>
                                </a:lnTo>
                                <a:lnTo>
                                  <a:pt x="1874177" y="1286014"/>
                                </a:lnTo>
                                <a:lnTo>
                                  <a:pt x="1869973" y="1286014"/>
                                </a:lnTo>
                                <a:lnTo>
                                  <a:pt x="1869782" y="1286243"/>
                                </a:lnTo>
                                <a:lnTo>
                                  <a:pt x="1869782" y="1291386"/>
                                </a:lnTo>
                                <a:lnTo>
                                  <a:pt x="1869782" y="1304645"/>
                                </a:lnTo>
                                <a:lnTo>
                                  <a:pt x="1858352" y="1304645"/>
                                </a:lnTo>
                                <a:lnTo>
                                  <a:pt x="1869782" y="1291386"/>
                                </a:lnTo>
                                <a:lnTo>
                                  <a:pt x="1869782" y="1286243"/>
                                </a:lnTo>
                                <a:lnTo>
                                  <a:pt x="1854796" y="1303477"/>
                                </a:lnTo>
                                <a:lnTo>
                                  <a:pt x="1854796" y="1308277"/>
                                </a:lnTo>
                                <a:lnTo>
                                  <a:pt x="1869782" y="1308277"/>
                                </a:lnTo>
                                <a:lnTo>
                                  <a:pt x="1869782" y="1319949"/>
                                </a:lnTo>
                                <a:lnTo>
                                  <a:pt x="1874177" y="1319949"/>
                                </a:lnTo>
                                <a:lnTo>
                                  <a:pt x="1874177" y="1308277"/>
                                </a:lnTo>
                                <a:lnTo>
                                  <a:pt x="1878190" y="1308277"/>
                                </a:lnTo>
                                <a:lnTo>
                                  <a:pt x="1878190" y="1304645"/>
                                </a:lnTo>
                                <a:close/>
                              </a:path>
                              <a:path w="2007235" h="1320800">
                                <a:moveTo>
                                  <a:pt x="1980285" y="1316494"/>
                                </a:moveTo>
                                <a:lnTo>
                                  <a:pt x="1974278" y="1316494"/>
                                </a:lnTo>
                                <a:lnTo>
                                  <a:pt x="1974278" y="1285925"/>
                                </a:lnTo>
                                <a:lnTo>
                                  <a:pt x="1970722" y="1285925"/>
                                </a:lnTo>
                                <a:lnTo>
                                  <a:pt x="1970582" y="1287792"/>
                                </a:lnTo>
                                <a:lnTo>
                                  <a:pt x="1969973" y="1289011"/>
                                </a:lnTo>
                                <a:lnTo>
                                  <a:pt x="1967738" y="1290320"/>
                                </a:lnTo>
                                <a:lnTo>
                                  <a:pt x="1966061" y="1290650"/>
                                </a:lnTo>
                                <a:lnTo>
                                  <a:pt x="1963724" y="1290650"/>
                                </a:lnTo>
                                <a:lnTo>
                                  <a:pt x="1963724" y="1293723"/>
                                </a:lnTo>
                                <a:lnTo>
                                  <a:pt x="1969884" y="1293723"/>
                                </a:lnTo>
                                <a:lnTo>
                                  <a:pt x="1969884" y="1316494"/>
                                </a:lnTo>
                                <a:lnTo>
                                  <a:pt x="1963724" y="1316494"/>
                                </a:lnTo>
                                <a:lnTo>
                                  <a:pt x="1963724" y="1319949"/>
                                </a:lnTo>
                                <a:lnTo>
                                  <a:pt x="1980285" y="1319949"/>
                                </a:lnTo>
                                <a:lnTo>
                                  <a:pt x="1980285" y="1316494"/>
                                </a:lnTo>
                                <a:close/>
                              </a:path>
                              <a:path w="2007235" h="1320800">
                                <a:moveTo>
                                  <a:pt x="2007133" y="1307109"/>
                                </a:moveTo>
                                <a:lnTo>
                                  <a:pt x="1997468" y="1298854"/>
                                </a:lnTo>
                                <a:lnTo>
                                  <a:pt x="1995741" y="1298854"/>
                                </a:lnTo>
                                <a:lnTo>
                                  <a:pt x="1992706" y="1299044"/>
                                </a:lnTo>
                                <a:lnTo>
                                  <a:pt x="1992706" y="1289989"/>
                                </a:lnTo>
                                <a:lnTo>
                                  <a:pt x="2006892" y="1289989"/>
                                </a:lnTo>
                                <a:lnTo>
                                  <a:pt x="2006892" y="1286014"/>
                                </a:lnTo>
                                <a:lnTo>
                                  <a:pt x="1988273" y="1286014"/>
                                </a:lnTo>
                                <a:lnTo>
                                  <a:pt x="1988273" y="1303477"/>
                                </a:lnTo>
                                <a:lnTo>
                                  <a:pt x="1992477" y="1302778"/>
                                </a:lnTo>
                                <a:lnTo>
                                  <a:pt x="1993734" y="1302677"/>
                                </a:lnTo>
                                <a:lnTo>
                                  <a:pt x="1996109" y="1302677"/>
                                </a:lnTo>
                                <a:lnTo>
                                  <a:pt x="1997189" y="1302829"/>
                                </a:lnTo>
                                <a:lnTo>
                                  <a:pt x="2002510" y="1307909"/>
                                </a:lnTo>
                                <a:lnTo>
                                  <a:pt x="2002510" y="1310335"/>
                                </a:lnTo>
                                <a:lnTo>
                                  <a:pt x="1996770" y="1316723"/>
                                </a:lnTo>
                                <a:lnTo>
                                  <a:pt x="1994903" y="1316723"/>
                                </a:lnTo>
                                <a:lnTo>
                                  <a:pt x="1987194" y="1313929"/>
                                </a:lnTo>
                                <a:lnTo>
                                  <a:pt x="1986915" y="1313929"/>
                                </a:lnTo>
                                <a:lnTo>
                                  <a:pt x="1986915" y="1318742"/>
                                </a:lnTo>
                                <a:lnTo>
                                  <a:pt x="1988045" y="1319288"/>
                                </a:lnTo>
                                <a:lnTo>
                                  <a:pt x="1989391" y="1319758"/>
                                </a:lnTo>
                                <a:lnTo>
                                  <a:pt x="1992566" y="1320419"/>
                                </a:lnTo>
                                <a:lnTo>
                                  <a:pt x="1994154" y="1320596"/>
                                </a:lnTo>
                                <a:lnTo>
                                  <a:pt x="1997557" y="1320596"/>
                                </a:lnTo>
                                <a:lnTo>
                                  <a:pt x="2007133" y="1310805"/>
                                </a:lnTo>
                                <a:lnTo>
                                  <a:pt x="2007133" y="1309166"/>
                                </a:lnTo>
                                <a:lnTo>
                                  <a:pt x="2007133" y="1307109"/>
                                </a:lnTo>
                                <a:close/>
                              </a:path>
                            </a:pathLst>
                          </a:custGeom>
                          <a:solidFill>
                            <a:srgbClr val="000000"/>
                          </a:solidFill>
                        </wps:spPr>
                        <wps:bodyPr wrap="square" lIns="0" tIns="0" rIns="0" bIns="0" rtlCol="0">
                          <a:prstTxWarp prst="textNoShape">
                            <a:avLst/>
                          </a:prstTxWarp>
                          <a:noAutofit/>
                        </wps:bodyPr>
                      </wps:wsp>
                      <pic:pic>
                        <pic:nvPicPr>
                          <pic:cNvPr id="94" name="Image 94"/>
                          <pic:cNvPicPr/>
                        </pic:nvPicPr>
                        <pic:blipFill>
                          <a:blip r:embed="rId28" cstate="print"/>
                          <a:stretch>
                            <a:fillRect/>
                          </a:stretch>
                        </pic:blipFill>
                        <pic:spPr>
                          <a:xfrm>
                            <a:off x="562005" y="0"/>
                            <a:ext cx="1023518" cy="54368"/>
                          </a:xfrm>
                          <a:prstGeom prst="rect">
                            <a:avLst/>
                          </a:prstGeom>
                        </pic:spPr>
                      </pic:pic>
                      <pic:pic>
                        <pic:nvPicPr>
                          <pic:cNvPr id="95" name="Image 95"/>
                          <pic:cNvPicPr/>
                        </pic:nvPicPr>
                        <pic:blipFill>
                          <a:blip r:embed="rId29" cstate="print"/>
                          <a:stretch>
                            <a:fillRect/>
                          </a:stretch>
                        </pic:blipFill>
                        <pic:spPr>
                          <a:xfrm>
                            <a:off x="1746051" y="119595"/>
                            <a:ext cx="258127" cy="104533"/>
                          </a:xfrm>
                          <a:prstGeom prst="rect">
                            <a:avLst/>
                          </a:prstGeom>
                        </pic:spPr>
                      </pic:pic>
                    </wpg:wgp>
                  </a:graphicData>
                </a:graphic>
              </wp:anchor>
            </w:drawing>
          </mc:Choice>
          <mc:Fallback>
            <w:pict>
              <v:group style="position:absolute;margin-left:121.844597pt;margin-top:19.425074pt;width:163.35pt;height:114.1pt;mso-position-horizontal-relative:page;mso-position-vertical-relative:paragraph;z-index:-15709696;mso-wrap-distance-left:0;mso-wrap-distance-right:0" id="docshapegroup74" coordorigin="2437,389" coordsize="3267,2282">
                <v:shape style="position:absolute;left:2554;top:507;width:3149;height:2074" type="#_x0000_t75" id="docshape75" stroked="false">
                  <v:imagedata r:id="rId27" o:title=""/>
                </v:shape>
                <v:shape style="position:absolute;left:2436;top:589;width:3161;height:2080" id="docshape76" coordorigin="2437,590" coordsize="3161,2080" path="m2477,2279l2437,2279,2437,2285,2477,2285,2477,2279xm2518,2300l2509,2300,2509,2252,2503,2252,2503,2255,2502,2257,2498,2259,2496,2260,2492,2260,2492,2264,2502,2264,2502,2300,2492,2300,2492,2306,2518,2306,2518,2300xm2518,1635l2509,1635,2509,1587,2503,1587,2503,1590,2502,1592,2498,1594,2496,1595,2492,1595,2492,1599,2502,1599,2502,1635,2492,1635,2492,1641,2518,1641,2518,1635xm2520,958l2519,956,2518,952,2517,951,2515,949,2514,948,2513,948,2510,947,2509,947,2509,946,2512,945,2514,944,2518,940,2519,937,2519,932,2518,930,2517,927,2516,925,2513,923,2511,922,2507,921,2505,921,2500,921,2498,922,2492,923,2490,924,2489,924,2489,932,2489,932,2492,930,2495,929,2497,928,2501,927,2502,927,2503,927,2505,927,2507,928,2508,928,2510,930,2510,930,2511,932,2512,933,2512,938,2510,940,2506,943,2504,944,2498,944,2498,950,2503,950,2504,950,2507,950,2508,951,2510,952,2511,953,2512,956,2513,957,2513,961,2512,963,2511,965,2511,967,2509,969,2507,970,2504,970,2503,971,2499,971,2496,970,2491,968,2489,967,2488,966,2487,966,2487,974,2489,974,2491,975,2497,976,2499,977,2505,977,2507,976,2512,975,2514,974,2517,970,2518,969,2519,964,2520,962,2520,958xm2521,1302l2495,1302,2506,1291,2511,1285,2514,1282,2515,1281,2517,1278,2517,1276,2518,1272,2519,1270,2519,1264,2517,1260,2511,1255,2508,1254,2500,1254,2498,1254,2490,1256,2489,1257,2489,1264,2489,1264,2490,1264,2493,1262,2497,1261,2501,1260,2503,1260,2505,1260,2507,1261,2508,1261,2509,1263,2510,1264,2511,1266,2511,1267,2511,1272,2510,1274,2508,1280,2505,1283,2501,1288,2497,1292,2488,1301,2488,1308,2521,1308,2521,1302xm2521,1956l2521,1937,2520,1930,2516,1925,2514,1921,2514,1921,2514,1940,2514,1953,2513,1959,2513,1961,2511,1965,2510,1966,2507,1968,2506,1968,2502,1968,2500,1968,2499,1967,2498,1966,2497,1965,2496,1963,2495,1961,2495,1958,2494,1953,2494,1940,2495,1937,2495,1934,2495,1932,2497,1928,2498,1927,2500,1925,2502,1925,2506,1925,2508,1925,2509,1926,2510,1927,2511,1928,2513,1932,2513,1934,2514,1940,2514,1921,2510,1919,2498,1919,2494,1921,2491,1926,2488,1930,2487,1937,2487,1956,2488,1963,2488,1963,2494,1972,2498,1974,2510,1974,2514,1972,2516,1968,2520,1963,2521,1956xm2522,619l2516,619,2516,598,2516,590,2509,590,2509,590,2509,598,2509,619,2491,619,2509,598,2509,590,2485,617,2485,625,2509,625,2509,643,2516,643,2516,625,2522,625,2522,619xm2705,2663l2696,2663,2696,2615,2690,2615,2690,2618,2689,2620,2685,2622,2683,2622,2679,2622,2679,2627,2689,2627,2689,2663,2679,2663,2679,2668,2705,2668,2705,2663xm2913,2662l2887,2662,2898,2651,2903,2646,2906,2642,2907,2641,2909,2638,2909,2636,2910,2633,2911,2631,2911,2624,2909,2621,2903,2615,2900,2614,2892,2614,2890,2614,2882,2616,2881,2617,2881,2625,2881,2625,2882,2624,2885,2622,2889,2621,2893,2620,2895,2620,2897,2620,2899,2621,2900,2622,2901,2623,2902,2624,2903,2626,2903,2627,2903,2632,2902,2635,2900,2640,2897,2644,2893,2648,2889,2652,2880,2661,2880,2668,2913,2668,2913,2662xm3117,2650l3116,2648,3115,2645,3114,2644,3112,2642,3111,2641,3110,2640,3107,2639,3106,2639,3106,2639,3109,2638,3111,2637,3115,2632,3116,2630,3116,2625,3115,2623,3114,2619,3113,2618,3110,2616,3108,2615,3104,2614,3102,2614,3097,2614,3095,2614,3090,2616,3087,2616,3086,2617,3086,2625,3086,2625,3089,2623,3092,2622,3094,2621,3098,2620,3099,2620,3100,2620,3102,2620,3104,2621,3105,2621,3107,2622,3107,2623,3108,2625,3109,2626,3109,2630,3108,2633,3103,2636,3101,2636,3095,2636,3095,2642,3100,2642,3101,2643,3104,2643,3105,2644,3107,2645,3108,2646,3109,2649,3110,2650,3110,2654,3109,2656,3108,2658,3108,2659,3106,2661,3104,2662,3101,2663,3100,2663,3096,2663,3093,2663,3088,2661,3086,2660,3085,2659,3084,2659,3084,2666,3086,2667,3088,2668,3094,2669,3096,2669,3102,2669,3104,2669,3109,2667,3111,2666,3114,2663,3115,2661,3116,2657,3117,2655,3117,2650xm3324,2644l3318,2644,3318,2623,3318,2615,3311,2615,3311,2615,3311,2623,3311,2644,3293,2644,3311,2623,3311,2615,3287,2642,3287,2650,3311,2650,3311,2668,3318,2668,3318,2650,3324,2650,3324,2644xm3527,2648l3527,2646,3525,2642,3524,2640,3520,2637,3518,2636,3514,2635,3512,2635,3507,2635,3505,2636,3505,2621,3527,2621,3527,2615,3498,2615,3498,2642,3504,2641,3506,2641,3510,2641,3512,2641,3515,2642,3516,2643,3518,2645,3519,2646,3520,2648,3520,2649,3520,2653,3520,2655,3519,2658,3518,2659,3516,2661,3515,2662,3512,2663,3511,2663,3508,2663,3507,2663,3503,2662,3500,2661,3497,2660,3496,2659,3495,2659,3495,2667,3497,2667,3499,2668,3504,2669,3507,2669,3512,2669,3515,2669,3519,2667,3521,2666,3524,2663,3525,2661,3527,2656,3527,2654,3527,2651,3527,2648xm3734,2654l3734,2647,3733,2645,3731,2641,3731,2640,3730,2639,3729,2638,3728,2637,3726,2636,3726,2655,3725,2659,3722,2663,3720,2664,3715,2664,3714,2664,3712,2663,3711,2662,3709,2659,3708,2658,3707,2653,3706,2651,3706,2643,3708,2642,3709,2641,3711,2641,3713,2641,3714,2640,3717,2640,3718,2640,3721,2641,3722,2641,3723,2642,3724,2643,3725,2644,3726,2647,3726,2648,3726,2655,3726,2636,3726,2636,3725,2635,3721,2635,3720,2634,3715,2634,3713,2635,3712,2635,3710,2636,3708,2637,3706,2638,3707,2632,3709,2628,3711,2625,3714,2622,3718,2620,3723,2620,3725,2620,3727,2621,3728,2621,3729,2622,3729,2622,3729,2620,3729,2615,3728,2614,3725,2614,3724,2614,3719,2614,3715,2615,3712,2616,3709,2618,3707,2620,3703,2625,3701,2629,3700,2636,3699,2638,3699,2650,3700,2653,3700,2654,3702,2660,3703,2663,3705,2665,3706,2666,3708,2668,3712,2669,3714,2669,3719,2669,3721,2669,3725,2667,3727,2666,3729,2664,3730,2663,3731,2661,3733,2656,3734,2654xm3939,2615l3905,2615,3905,2621,3932,2621,3908,2668,3915,2668,3939,2623,3939,2615xm4144,2650l4143,2648,4140,2643,4137,2642,4136,2641,4136,2652,4136,2657,4135,2660,4133,2662,4132,2663,4129,2664,4123,2664,4121,2663,4119,2661,4117,2659,4116,2656,4116,2650,4116,2649,4119,2645,4120,2643,4122,2642,4125,2643,4128,2644,4129,2645,4132,2646,4134,2648,4136,2650,4136,2652,4136,2641,4134,2640,4134,2640,4137,2639,4137,2638,4139,2637,4142,2632,4142,2630,4142,2623,4141,2620,4140,2619,4138,2618,4135,2615,4135,2625,4135,2631,4135,2632,4133,2635,4132,2637,4130,2638,4129,2638,4127,2637,4124,2636,4123,2635,4122,2635,4121,2634,4119,2633,4118,2630,4117,2630,4117,2625,4118,2623,4121,2620,4123,2619,4129,2619,4131,2620,4134,2623,4135,2625,4135,2615,4135,2615,4131,2614,4121,2614,4118,2615,4112,2621,4110,2624,4110,2631,4111,2633,4113,2637,4115,2638,4118,2640,4118,2640,4115,2641,4113,2643,4109,2648,4109,2650,4109,2656,4109,2657,4109,2658,4110,2660,4111,2662,4112,2664,4113,2665,4115,2667,4117,2668,4121,2669,4124,2670,4131,2670,4135,2668,4139,2664,4142,2662,4144,2658,4144,2650xm4348,2643l4348,2632,4348,2630,4346,2623,4344,2621,4343,2620,4341,2617,4341,2617,4341,2632,4341,2640,4340,2641,4338,2642,4336,2642,4334,2643,4333,2643,4330,2643,4329,2643,4326,2643,4325,2642,4323,2640,4322,2639,4321,2636,4321,2636,4321,2628,4322,2625,4323,2623,4325,2621,4328,2620,4332,2620,4333,2620,4335,2621,4336,2622,4338,2624,4339,2626,4341,2630,4341,2632,4341,2617,4339,2616,4337,2615,4335,2614,4333,2614,4328,2614,4326,2614,4322,2616,4320,2617,4319,2619,4317,2621,4316,2623,4314,2627,4314,2628,4314,2636,4314,2638,4316,2643,4317,2645,4321,2647,4323,2648,4326,2649,4328,2649,4332,2649,4334,2649,4337,2648,4339,2647,4341,2645,4340,2651,4339,2656,4334,2662,4330,2663,4324,2663,4323,2663,4320,2663,4319,2662,4319,2662,4318,2662,4318,2669,4319,2669,4321,2669,4323,2669,4328,2669,4332,2669,4338,2666,4340,2664,4341,2663,4344,2658,4346,2655,4347,2651,4348,2647,4348,2645,4348,2643xm4530,2663l4521,2663,4521,2615,4515,2615,4515,2618,4514,2620,4510,2622,4508,2622,4504,2622,4504,2627,4514,2627,4514,2663,4504,2663,4504,2668,4530,2668,4530,2663xm4573,2651l4573,2632,4572,2626,4569,2620,4566,2616,4566,2616,4566,2635,4566,2649,4565,2654,4565,2656,4564,2658,4563,2660,4562,2661,4560,2663,4558,2664,4554,2664,4553,2663,4550,2661,4549,2660,4548,2658,4548,2656,4547,2654,4547,2649,4547,2635,4547,2632,4547,2630,4548,2627,4549,2624,4550,2622,4553,2620,4554,2620,4558,2620,4560,2620,4561,2621,4562,2622,4563,2624,4565,2627,4565,2630,4566,2635,4566,2616,4562,2614,4550,2614,4546,2616,4543,2621,4541,2625,4539,2632,4539,2651,4540,2658,4541,2658,4543,2663,4546,2667,4550,2669,4562,2669,4566,2667,4569,2664,4572,2658,4573,2651xm4735,2663l4726,2663,4726,2615,4720,2615,4720,2618,4719,2620,4716,2622,4713,2622,4709,2622,4709,2627,4719,2627,4719,2663,4709,2663,4709,2668,4735,2668,4735,2663xm4775,2663l4766,2663,4766,2615,4760,2615,4760,2618,4759,2620,4756,2622,4753,2622,4749,2622,4749,2627,4759,2627,4759,2663,4749,2663,4749,2668,4775,2668,4775,2663xm4940,2663l4931,2663,4931,2615,4925,2615,4925,2618,4924,2620,4921,2622,4918,2622,4914,2622,4914,2627,4924,2627,4924,2663,4914,2663,4914,2668,4940,2668,4940,2663xm4983,2662l4957,2662,4966,2653,4969,2651,4974,2646,4977,2641,4979,2638,4980,2636,4981,2633,4981,2631,4981,2624,4980,2621,4974,2615,4970,2614,4963,2614,4960,2614,4953,2616,4951,2617,4951,2625,4952,2625,4952,2624,4956,2622,4959,2621,4963,2620,4966,2620,4967,2620,4969,2621,4970,2622,4972,2623,4972,2624,4973,2626,4974,2627,4974,2632,4973,2635,4970,2640,4967,2644,4963,2648,4959,2652,4950,2661,4950,2668,4983,2668,4983,2662xm5145,2663l5136,2663,5136,2615,5130,2615,5130,2618,5129,2620,5126,2622,5123,2622,5119,2622,5119,2627,5129,2627,5129,2663,5119,2663,5119,2668,5145,2668,5145,2663xm5187,2650l5187,2648,5186,2645,5185,2644,5182,2642,5181,2641,5180,2640,5177,2639,5176,2639,5176,2639,5179,2638,5181,2637,5185,2632,5186,2630,5186,2625,5186,2623,5184,2619,5183,2618,5180,2616,5178,2615,5175,2614,5173,2614,5168,2614,5165,2614,5160,2616,5158,2616,5156,2617,5156,2625,5157,2625,5158,2624,5161,2622,5164,2621,5168,2620,5170,2620,5171,2620,5172,2620,5174,2621,5175,2621,5177,2622,5178,2623,5179,2625,5179,2626,5179,2630,5178,2633,5174,2636,5171,2636,5166,2636,5166,2642,5170,2642,5172,2643,5175,2643,5176,2644,5178,2645,5179,2646,5180,2649,5180,2650,5180,2654,5180,2656,5179,2658,5178,2659,5176,2661,5175,2662,5172,2663,5170,2663,5166,2663,5164,2663,5159,2661,5157,2660,5155,2659,5155,2659,5155,2666,5157,2667,5159,2668,5164,2669,5167,2669,5172,2669,5175,2669,5179,2667,5181,2666,5184,2663,5185,2661,5187,2657,5187,2655,5187,2650xm5350,2663l5341,2663,5341,2615,5335,2615,5335,2618,5334,2620,5331,2622,5328,2622,5324,2622,5324,2627,5334,2627,5334,2663,5324,2663,5324,2668,5350,2668,5350,2663xm5395,2644l5388,2644,5388,2623,5388,2615,5382,2615,5381,2615,5381,2623,5381,2644,5363,2644,5381,2623,5381,2615,5358,2642,5358,2650,5381,2650,5381,2668,5388,2668,5388,2650,5395,2650,5395,2644xm5555,2663l5546,2663,5546,2615,5540,2615,5540,2618,5539,2620,5536,2622,5533,2622,5529,2622,5529,2627,5539,2627,5539,2663,5529,2663,5529,2668,5555,2668,5555,2663xm5598,2648l5597,2646,5595,2642,5594,2640,5590,2637,5589,2636,5585,2635,5583,2635,5580,2635,5575,2636,5575,2621,5597,2621,5597,2615,5568,2615,5568,2642,5575,2641,5577,2641,5580,2641,5582,2641,5585,2642,5586,2643,5588,2645,5589,2646,5590,2648,5590,2649,5590,2653,5590,2655,5589,2658,5589,2659,5587,2661,5585,2662,5583,2663,5581,2663,5578,2663,5577,2663,5574,2662,5571,2661,5568,2660,5566,2659,5566,2659,5566,2667,5568,2667,5570,2668,5575,2669,5577,2669,5583,2669,5585,2669,5590,2667,5591,2666,5594,2663,5596,2661,5597,2656,5598,2654,5598,2651,5598,2648xe" filled="true" fillcolor="#000000" stroked="false">
                  <v:path arrowok="t"/>
                  <v:fill type="solid"/>
                </v:shape>
                <v:shape style="position:absolute;left:3321;top:388;width:1612;height:86" type="#_x0000_t75" id="docshape77" stroked="false">
                  <v:imagedata r:id="rId28" o:title=""/>
                </v:shape>
                <v:shape style="position:absolute;left:5186;top:576;width:407;height:165" type="#_x0000_t75" id="docshape78" stroked="false">
                  <v:imagedata r:id="rId29" o:title=""/>
                </v:shape>
                <w10:wrap type="topAndBottom"/>
              </v:group>
            </w:pict>
          </mc:Fallback>
        </mc:AlternateContent>
      </w:r>
      <w:r>
        <w:rPr/>
        <mc:AlternateContent>
          <mc:Choice Requires="wps">
            <w:drawing>
              <wp:anchor distT="0" distB="0" distL="0" distR="0" allowOverlap="1" layoutInCell="1" locked="0" behindDoc="1" simplePos="0" relativeHeight="487607296">
                <wp:simplePos x="0" y="0"/>
                <wp:positionH relativeFrom="page">
                  <wp:posOffset>3989222</wp:posOffset>
                </wp:positionH>
                <wp:positionV relativeFrom="paragraph">
                  <wp:posOffset>246698</wp:posOffset>
                </wp:positionV>
                <wp:extent cx="2075180" cy="1449070"/>
                <wp:effectExtent l="0" t="0" r="0" b="0"/>
                <wp:wrapTopAndBottom/>
                <wp:docPr id="96" name="Group 96"/>
                <wp:cNvGraphicFramePr>
                  <a:graphicFrameLocks/>
                </wp:cNvGraphicFramePr>
                <a:graphic>
                  <a:graphicData uri="http://schemas.microsoft.com/office/word/2010/wordprocessingGroup">
                    <wpg:wgp>
                      <wpg:cNvPr id="96" name="Group 96"/>
                      <wpg:cNvGrpSpPr/>
                      <wpg:grpSpPr>
                        <a:xfrm>
                          <a:off x="0" y="0"/>
                          <a:ext cx="2075180" cy="1449070"/>
                          <a:chExt cx="2075180" cy="1449070"/>
                        </a:xfrm>
                      </wpg:grpSpPr>
                      <pic:pic>
                        <pic:nvPicPr>
                          <pic:cNvPr id="97" name="Image 97"/>
                          <pic:cNvPicPr/>
                        </pic:nvPicPr>
                        <pic:blipFill>
                          <a:blip r:embed="rId30" cstate="print"/>
                          <a:stretch>
                            <a:fillRect/>
                          </a:stretch>
                        </pic:blipFill>
                        <pic:spPr>
                          <a:xfrm>
                            <a:off x="69126" y="75501"/>
                            <a:ext cx="2005583" cy="1316735"/>
                          </a:xfrm>
                          <a:prstGeom prst="rect">
                            <a:avLst/>
                          </a:prstGeom>
                        </pic:spPr>
                      </pic:pic>
                      <wps:wsp>
                        <wps:cNvPr id="98" name="Graphic 98"/>
                        <wps:cNvSpPr/>
                        <wps:spPr>
                          <a:xfrm>
                            <a:off x="0" y="307390"/>
                            <a:ext cx="2007235" cy="1141730"/>
                          </a:xfrm>
                          <a:custGeom>
                            <a:avLst/>
                            <a:gdLst/>
                            <a:ahLst/>
                            <a:cxnLst/>
                            <a:rect l="l" t="t" r="r" b="b"/>
                            <a:pathLst>
                              <a:path w="2007235" h="1141730">
                                <a:moveTo>
                                  <a:pt x="25666" y="844829"/>
                                </a:moveTo>
                                <a:lnTo>
                                  <a:pt x="0" y="844829"/>
                                </a:lnTo>
                                <a:lnTo>
                                  <a:pt x="0" y="848474"/>
                                </a:lnTo>
                                <a:lnTo>
                                  <a:pt x="25666" y="848474"/>
                                </a:lnTo>
                                <a:lnTo>
                                  <a:pt x="25666" y="844829"/>
                                </a:lnTo>
                                <a:close/>
                              </a:path>
                              <a:path w="2007235" h="1141730">
                                <a:moveTo>
                                  <a:pt x="53238" y="857631"/>
                                </a:moveTo>
                                <a:lnTo>
                                  <a:pt x="36576" y="857631"/>
                                </a:lnTo>
                                <a:lnTo>
                                  <a:pt x="44081" y="850392"/>
                                </a:lnTo>
                                <a:lnTo>
                                  <a:pt x="47205" y="846937"/>
                                </a:lnTo>
                                <a:lnTo>
                                  <a:pt x="51828" y="837514"/>
                                </a:lnTo>
                                <a:lnTo>
                                  <a:pt x="51828" y="833361"/>
                                </a:lnTo>
                                <a:lnTo>
                                  <a:pt x="50888" y="831075"/>
                                </a:lnTo>
                                <a:lnTo>
                                  <a:pt x="47307" y="827709"/>
                                </a:lnTo>
                                <a:lnTo>
                                  <a:pt x="44831" y="826871"/>
                                </a:lnTo>
                                <a:lnTo>
                                  <a:pt x="40208" y="826871"/>
                                </a:lnTo>
                                <a:lnTo>
                                  <a:pt x="38620" y="827100"/>
                                </a:lnTo>
                                <a:lnTo>
                                  <a:pt x="33909" y="828459"/>
                                </a:lnTo>
                                <a:lnTo>
                                  <a:pt x="32981" y="828929"/>
                                </a:lnTo>
                                <a:lnTo>
                                  <a:pt x="32981" y="833729"/>
                                </a:lnTo>
                                <a:lnTo>
                                  <a:pt x="33261" y="833729"/>
                                </a:lnTo>
                                <a:lnTo>
                                  <a:pt x="35864" y="832142"/>
                                </a:lnTo>
                                <a:lnTo>
                                  <a:pt x="38061" y="831303"/>
                                </a:lnTo>
                                <a:lnTo>
                                  <a:pt x="40538" y="830795"/>
                                </a:lnTo>
                                <a:lnTo>
                                  <a:pt x="42164" y="830795"/>
                                </a:lnTo>
                                <a:lnTo>
                                  <a:pt x="47167" y="835507"/>
                                </a:lnTo>
                                <a:lnTo>
                                  <a:pt x="47167" y="838263"/>
                                </a:lnTo>
                                <a:lnTo>
                                  <a:pt x="32283" y="856742"/>
                                </a:lnTo>
                                <a:lnTo>
                                  <a:pt x="32283" y="861504"/>
                                </a:lnTo>
                                <a:lnTo>
                                  <a:pt x="53238" y="861504"/>
                                </a:lnTo>
                                <a:lnTo>
                                  <a:pt x="53238" y="857631"/>
                                </a:lnTo>
                                <a:close/>
                              </a:path>
                              <a:path w="2007235" h="1141730">
                                <a:moveTo>
                                  <a:pt x="53276" y="305917"/>
                                </a:moveTo>
                                <a:lnTo>
                                  <a:pt x="36614" y="305917"/>
                                </a:lnTo>
                                <a:lnTo>
                                  <a:pt x="44132" y="298678"/>
                                </a:lnTo>
                                <a:lnTo>
                                  <a:pt x="47256" y="295224"/>
                                </a:lnTo>
                                <a:lnTo>
                                  <a:pt x="51879" y="285800"/>
                                </a:lnTo>
                                <a:lnTo>
                                  <a:pt x="51879" y="281647"/>
                                </a:lnTo>
                                <a:lnTo>
                                  <a:pt x="50939" y="279361"/>
                                </a:lnTo>
                                <a:lnTo>
                                  <a:pt x="47345" y="275996"/>
                                </a:lnTo>
                                <a:lnTo>
                                  <a:pt x="44869" y="275158"/>
                                </a:lnTo>
                                <a:lnTo>
                                  <a:pt x="40259" y="275158"/>
                                </a:lnTo>
                                <a:lnTo>
                                  <a:pt x="38671" y="275386"/>
                                </a:lnTo>
                                <a:lnTo>
                                  <a:pt x="33947" y="276745"/>
                                </a:lnTo>
                                <a:lnTo>
                                  <a:pt x="33020" y="277215"/>
                                </a:lnTo>
                                <a:lnTo>
                                  <a:pt x="33020" y="282016"/>
                                </a:lnTo>
                                <a:lnTo>
                                  <a:pt x="33299" y="282016"/>
                                </a:lnTo>
                                <a:lnTo>
                                  <a:pt x="35915" y="280428"/>
                                </a:lnTo>
                                <a:lnTo>
                                  <a:pt x="38112" y="279590"/>
                                </a:lnTo>
                                <a:lnTo>
                                  <a:pt x="40576" y="279082"/>
                                </a:lnTo>
                                <a:lnTo>
                                  <a:pt x="42214" y="279082"/>
                                </a:lnTo>
                                <a:lnTo>
                                  <a:pt x="47205" y="283794"/>
                                </a:lnTo>
                                <a:lnTo>
                                  <a:pt x="47205" y="286550"/>
                                </a:lnTo>
                                <a:lnTo>
                                  <a:pt x="32321" y="305028"/>
                                </a:lnTo>
                                <a:lnTo>
                                  <a:pt x="32321" y="309791"/>
                                </a:lnTo>
                                <a:lnTo>
                                  <a:pt x="53276" y="309791"/>
                                </a:lnTo>
                                <a:lnTo>
                                  <a:pt x="53276" y="305917"/>
                                </a:lnTo>
                                <a:close/>
                              </a:path>
                              <a:path w="2007235" h="1141730">
                                <a:moveTo>
                                  <a:pt x="53416" y="574776"/>
                                </a:moveTo>
                                <a:lnTo>
                                  <a:pt x="48704" y="552335"/>
                                </a:lnTo>
                                <a:lnTo>
                                  <a:pt x="48704" y="564362"/>
                                </a:lnTo>
                                <a:lnTo>
                                  <a:pt x="48691" y="573087"/>
                                </a:lnTo>
                                <a:lnTo>
                                  <a:pt x="43802" y="582612"/>
                                </a:lnTo>
                                <a:lnTo>
                                  <a:pt x="41287" y="582612"/>
                                </a:lnTo>
                                <a:lnTo>
                                  <a:pt x="40208" y="582333"/>
                                </a:lnTo>
                                <a:lnTo>
                                  <a:pt x="39420" y="581672"/>
                                </a:lnTo>
                                <a:lnTo>
                                  <a:pt x="38569" y="581025"/>
                                </a:lnTo>
                                <a:lnTo>
                                  <a:pt x="37960" y="580136"/>
                                </a:lnTo>
                                <a:lnTo>
                                  <a:pt x="37553" y="578916"/>
                                </a:lnTo>
                                <a:lnTo>
                                  <a:pt x="37033" y="577710"/>
                                </a:lnTo>
                                <a:lnTo>
                                  <a:pt x="36703" y="576262"/>
                                </a:lnTo>
                                <a:lnTo>
                                  <a:pt x="36423" y="573087"/>
                                </a:lnTo>
                                <a:lnTo>
                                  <a:pt x="36436" y="564362"/>
                                </a:lnTo>
                                <a:lnTo>
                                  <a:pt x="36626" y="562597"/>
                                </a:lnTo>
                                <a:lnTo>
                                  <a:pt x="36753" y="561009"/>
                                </a:lnTo>
                                <a:lnTo>
                                  <a:pt x="37084" y="559549"/>
                                </a:lnTo>
                                <a:lnTo>
                                  <a:pt x="37655" y="558114"/>
                                </a:lnTo>
                                <a:lnTo>
                                  <a:pt x="38011" y="557174"/>
                                </a:lnTo>
                                <a:lnTo>
                                  <a:pt x="38620" y="556285"/>
                                </a:lnTo>
                                <a:lnTo>
                                  <a:pt x="40259" y="555117"/>
                                </a:lnTo>
                                <a:lnTo>
                                  <a:pt x="41287" y="554799"/>
                                </a:lnTo>
                                <a:lnTo>
                                  <a:pt x="43853" y="554799"/>
                                </a:lnTo>
                                <a:lnTo>
                                  <a:pt x="48704" y="564362"/>
                                </a:lnTo>
                                <a:lnTo>
                                  <a:pt x="48704" y="552335"/>
                                </a:lnTo>
                                <a:lnTo>
                                  <a:pt x="46329" y="551014"/>
                                </a:lnTo>
                                <a:lnTo>
                                  <a:pt x="38862" y="551014"/>
                                </a:lnTo>
                                <a:lnTo>
                                  <a:pt x="36144" y="552462"/>
                                </a:lnTo>
                                <a:lnTo>
                                  <a:pt x="32600" y="558114"/>
                                </a:lnTo>
                                <a:lnTo>
                                  <a:pt x="31762" y="562597"/>
                                </a:lnTo>
                                <a:lnTo>
                                  <a:pt x="31775" y="574776"/>
                                </a:lnTo>
                                <a:lnTo>
                                  <a:pt x="32562" y="578916"/>
                                </a:lnTo>
                                <a:lnTo>
                                  <a:pt x="32677" y="579247"/>
                                </a:lnTo>
                                <a:lnTo>
                                  <a:pt x="34404" y="582053"/>
                                </a:lnTo>
                                <a:lnTo>
                                  <a:pt x="36106" y="584898"/>
                                </a:lnTo>
                                <a:lnTo>
                                  <a:pt x="38862" y="586295"/>
                                </a:lnTo>
                                <a:lnTo>
                                  <a:pt x="46278" y="586295"/>
                                </a:lnTo>
                                <a:lnTo>
                                  <a:pt x="48983" y="584898"/>
                                </a:lnTo>
                                <a:lnTo>
                                  <a:pt x="50393" y="582612"/>
                                </a:lnTo>
                                <a:lnTo>
                                  <a:pt x="52527" y="579247"/>
                                </a:lnTo>
                                <a:lnTo>
                                  <a:pt x="53416" y="574776"/>
                                </a:lnTo>
                                <a:close/>
                              </a:path>
                              <a:path w="2007235" h="1141730">
                                <a:moveTo>
                                  <a:pt x="54165" y="18630"/>
                                </a:moveTo>
                                <a:lnTo>
                                  <a:pt x="50152" y="18630"/>
                                </a:lnTo>
                                <a:lnTo>
                                  <a:pt x="50152" y="5372"/>
                                </a:lnTo>
                                <a:lnTo>
                                  <a:pt x="50152" y="0"/>
                                </a:lnTo>
                                <a:lnTo>
                                  <a:pt x="45948" y="0"/>
                                </a:lnTo>
                                <a:lnTo>
                                  <a:pt x="45758" y="228"/>
                                </a:lnTo>
                                <a:lnTo>
                                  <a:pt x="45758" y="5372"/>
                                </a:lnTo>
                                <a:lnTo>
                                  <a:pt x="45758" y="18630"/>
                                </a:lnTo>
                                <a:lnTo>
                                  <a:pt x="34328" y="18630"/>
                                </a:lnTo>
                                <a:lnTo>
                                  <a:pt x="45758" y="5372"/>
                                </a:lnTo>
                                <a:lnTo>
                                  <a:pt x="45758" y="228"/>
                                </a:lnTo>
                                <a:lnTo>
                                  <a:pt x="30784" y="17462"/>
                                </a:lnTo>
                                <a:lnTo>
                                  <a:pt x="30784" y="22263"/>
                                </a:lnTo>
                                <a:lnTo>
                                  <a:pt x="45758" y="22263"/>
                                </a:lnTo>
                                <a:lnTo>
                                  <a:pt x="45758" y="33934"/>
                                </a:lnTo>
                                <a:lnTo>
                                  <a:pt x="50152" y="33934"/>
                                </a:lnTo>
                                <a:lnTo>
                                  <a:pt x="50152" y="22263"/>
                                </a:lnTo>
                                <a:lnTo>
                                  <a:pt x="54165" y="22263"/>
                                </a:lnTo>
                                <a:lnTo>
                                  <a:pt x="54165" y="18630"/>
                                </a:lnTo>
                                <a:close/>
                              </a:path>
                              <a:path w="2007235" h="1141730">
                                <a:moveTo>
                                  <a:pt x="170243" y="1136904"/>
                                </a:moveTo>
                                <a:lnTo>
                                  <a:pt x="164223" y="1136904"/>
                                </a:lnTo>
                                <a:lnTo>
                                  <a:pt x="164223" y="1106335"/>
                                </a:lnTo>
                                <a:lnTo>
                                  <a:pt x="160680" y="1106335"/>
                                </a:lnTo>
                                <a:lnTo>
                                  <a:pt x="160540" y="1108202"/>
                                </a:lnTo>
                                <a:lnTo>
                                  <a:pt x="159931" y="1109421"/>
                                </a:lnTo>
                                <a:lnTo>
                                  <a:pt x="157683" y="1110729"/>
                                </a:lnTo>
                                <a:lnTo>
                                  <a:pt x="156006" y="1111059"/>
                                </a:lnTo>
                                <a:lnTo>
                                  <a:pt x="153682" y="1111059"/>
                                </a:lnTo>
                                <a:lnTo>
                                  <a:pt x="153682" y="1114132"/>
                                </a:lnTo>
                                <a:lnTo>
                                  <a:pt x="159829" y="1114132"/>
                                </a:lnTo>
                                <a:lnTo>
                                  <a:pt x="159829" y="1136904"/>
                                </a:lnTo>
                                <a:lnTo>
                                  <a:pt x="153682" y="1136904"/>
                                </a:lnTo>
                                <a:lnTo>
                                  <a:pt x="153682" y="1140358"/>
                                </a:lnTo>
                                <a:lnTo>
                                  <a:pt x="170243" y="1140358"/>
                                </a:lnTo>
                                <a:lnTo>
                                  <a:pt x="170243" y="1136904"/>
                                </a:lnTo>
                                <a:close/>
                              </a:path>
                              <a:path w="2007235" h="1141730">
                                <a:moveTo>
                                  <a:pt x="302171" y="1136484"/>
                                </a:moveTo>
                                <a:lnTo>
                                  <a:pt x="285508" y="1136484"/>
                                </a:lnTo>
                                <a:lnTo>
                                  <a:pt x="293014" y="1129245"/>
                                </a:lnTo>
                                <a:lnTo>
                                  <a:pt x="296151" y="1125804"/>
                                </a:lnTo>
                                <a:lnTo>
                                  <a:pt x="300774" y="1116368"/>
                                </a:lnTo>
                                <a:lnTo>
                                  <a:pt x="300774" y="1112215"/>
                                </a:lnTo>
                                <a:lnTo>
                                  <a:pt x="299847" y="1109929"/>
                                </a:lnTo>
                                <a:lnTo>
                                  <a:pt x="296240" y="1106576"/>
                                </a:lnTo>
                                <a:lnTo>
                                  <a:pt x="293763" y="1105738"/>
                                </a:lnTo>
                                <a:lnTo>
                                  <a:pt x="289153" y="1105738"/>
                                </a:lnTo>
                                <a:lnTo>
                                  <a:pt x="287566" y="1105966"/>
                                </a:lnTo>
                                <a:lnTo>
                                  <a:pt x="282854" y="1107313"/>
                                </a:lnTo>
                                <a:lnTo>
                                  <a:pt x="281914" y="1107782"/>
                                </a:lnTo>
                                <a:lnTo>
                                  <a:pt x="281914" y="1112596"/>
                                </a:lnTo>
                                <a:lnTo>
                                  <a:pt x="282194" y="1112596"/>
                                </a:lnTo>
                                <a:lnTo>
                                  <a:pt x="282524" y="1112354"/>
                                </a:lnTo>
                                <a:lnTo>
                                  <a:pt x="284810" y="1111008"/>
                                </a:lnTo>
                                <a:lnTo>
                                  <a:pt x="287007" y="1110157"/>
                                </a:lnTo>
                                <a:lnTo>
                                  <a:pt x="289471" y="1109649"/>
                                </a:lnTo>
                                <a:lnTo>
                                  <a:pt x="291109" y="1109649"/>
                                </a:lnTo>
                                <a:lnTo>
                                  <a:pt x="296113" y="1114361"/>
                                </a:lnTo>
                                <a:lnTo>
                                  <a:pt x="296113" y="1117117"/>
                                </a:lnTo>
                                <a:lnTo>
                                  <a:pt x="281216" y="1135595"/>
                                </a:lnTo>
                                <a:lnTo>
                                  <a:pt x="281216" y="1140358"/>
                                </a:lnTo>
                                <a:lnTo>
                                  <a:pt x="302171" y="1140358"/>
                                </a:lnTo>
                                <a:lnTo>
                                  <a:pt x="302171" y="1136484"/>
                                </a:lnTo>
                                <a:close/>
                              </a:path>
                              <a:path w="2007235" h="1141730">
                                <a:moveTo>
                                  <a:pt x="431761" y="1128839"/>
                                </a:moveTo>
                                <a:lnTo>
                                  <a:pt x="424853" y="1121829"/>
                                </a:lnTo>
                                <a:lnTo>
                                  <a:pt x="424853" y="1121498"/>
                                </a:lnTo>
                                <a:lnTo>
                                  <a:pt x="426542" y="1121130"/>
                                </a:lnTo>
                                <a:lnTo>
                                  <a:pt x="428028" y="1120241"/>
                                </a:lnTo>
                                <a:lnTo>
                                  <a:pt x="430466" y="1117447"/>
                                </a:lnTo>
                                <a:lnTo>
                                  <a:pt x="431101" y="1115771"/>
                                </a:lnTo>
                                <a:lnTo>
                                  <a:pt x="431101" y="1112545"/>
                                </a:lnTo>
                                <a:lnTo>
                                  <a:pt x="422478" y="1105738"/>
                                </a:lnTo>
                                <a:lnTo>
                                  <a:pt x="419404" y="1105738"/>
                                </a:lnTo>
                                <a:lnTo>
                                  <a:pt x="417766" y="1105966"/>
                                </a:lnTo>
                                <a:lnTo>
                                  <a:pt x="414401" y="1106855"/>
                                </a:lnTo>
                                <a:lnTo>
                                  <a:pt x="413054" y="1107313"/>
                                </a:lnTo>
                                <a:lnTo>
                                  <a:pt x="412064" y="1107833"/>
                                </a:lnTo>
                                <a:lnTo>
                                  <a:pt x="412064" y="1112634"/>
                                </a:lnTo>
                                <a:lnTo>
                                  <a:pt x="412356" y="1112634"/>
                                </a:lnTo>
                                <a:lnTo>
                                  <a:pt x="413232" y="1112037"/>
                                </a:lnTo>
                                <a:lnTo>
                                  <a:pt x="414959" y="1111059"/>
                                </a:lnTo>
                                <a:lnTo>
                                  <a:pt x="417258" y="1110157"/>
                                </a:lnTo>
                                <a:lnTo>
                                  <a:pt x="419773" y="1109649"/>
                                </a:lnTo>
                                <a:lnTo>
                                  <a:pt x="420611" y="1109649"/>
                                </a:lnTo>
                                <a:lnTo>
                                  <a:pt x="421360" y="1109649"/>
                                </a:lnTo>
                                <a:lnTo>
                                  <a:pt x="426491" y="1113523"/>
                                </a:lnTo>
                                <a:lnTo>
                                  <a:pt x="426491" y="1116228"/>
                                </a:lnTo>
                                <a:lnTo>
                                  <a:pt x="425831" y="1117676"/>
                                </a:lnTo>
                                <a:lnTo>
                                  <a:pt x="423265" y="1119593"/>
                                </a:lnTo>
                                <a:lnTo>
                                  <a:pt x="421627" y="1120063"/>
                                </a:lnTo>
                                <a:lnTo>
                                  <a:pt x="418084" y="1120063"/>
                                </a:lnTo>
                                <a:lnTo>
                                  <a:pt x="418084" y="1123835"/>
                                </a:lnTo>
                                <a:lnTo>
                                  <a:pt x="421030" y="1123835"/>
                                </a:lnTo>
                                <a:lnTo>
                                  <a:pt x="421970" y="1123924"/>
                                </a:lnTo>
                                <a:lnTo>
                                  <a:pt x="427139" y="1128788"/>
                                </a:lnTo>
                                <a:lnTo>
                                  <a:pt x="427139" y="1131214"/>
                                </a:lnTo>
                                <a:lnTo>
                                  <a:pt x="421068" y="1137132"/>
                                </a:lnTo>
                                <a:lnTo>
                                  <a:pt x="418503" y="1137132"/>
                                </a:lnTo>
                                <a:lnTo>
                                  <a:pt x="416877" y="1136853"/>
                                </a:lnTo>
                                <a:lnTo>
                                  <a:pt x="413702" y="1135545"/>
                                </a:lnTo>
                                <a:lnTo>
                                  <a:pt x="412394" y="1134897"/>
                                </a:lnTo>
                                <a:lnTo>
                                  <a:pt x="411467" y="1134148"/>
                                </a:lnTo>
                                <a:lnTo>
                                  <a:pt x="411137" y="1134148"/>
                                </a:lnTo>
                                <a:lnTo>
                                  <a:pt x="411137" y="1138961"/>
                                </a:lnTo>
                                <a:lnTo>
                                  <a:pt x="412254" y="1139571"/>
                                </a:lnTo>
                                <a:lnTo>
                                  <a:pt x="413651" y="1140028"/>
                                </a:lnTo>
                                <a:lnTo>
                                  <a:pt x="417017" y="1140777"/>
                                </a:lnTo>
                                <a:lnTo>
                                  <a:pt x="418693" y="1141006"/>
                                </a:lnTo>
                                <a:lnTo>
                                  <a:pt x="422198" y="1141006"/>
                                </a:lnTo>
                                <a:lnTo>
                                  <a:pt x="431761" y="1131811"/>
                                </a:lnTo>
                                <a:lnTo>
                                  <a:pt x="431761" y="1128839"/>
                                </a:lnTo>
                                <a:close/>
                              </a:path>
                              <a:path w="2007235" h="1141730">
                                <a:moveTo>
                                  <a:pt x="563448" y="1125054"/>
                                </a:moveTo>
                                <a:lnTo>
                                  <a:pt x="559447" y="1125054"/>
                                </a:lnTo>
                                <a:lnTo>
                                  <a:pt x="559447" y="1111796"/>
                                </a:lnTo>
                                <a:lnTo>
                                  <a:pt x="559447" y="1106424"/>
                                </a:lnTo>
                                <a:lnTo>
                                  <a:pt x="555244" y="1106424"/>
                                </a:lnTo>
                                <a:lnTo>
                                  <a:pt x="555053" y="1106652"/>
                                </a:lnTo>
                                <a:lnTo>
                                  <a:pt x="555053" y="1111796"/>
                                </a:lnTo>
                                <a:lnTo>
                                  <a:pt x="555053" y="1125054"/>
                                </a:lnTo>
                                <a:lnTo>
                                  <a:pt x="543623" y="1125054"/>
                                </a:lnTo>
                                <a:lnTo>
                                  <a:pt x="555053" y="1111796"/>
                                </a:lnTo>
                                <a:lnTo>
                                  <a:pt x="555053" y="1106652"/>
                                </a:lnTo>
                                <a:lnTo>
                                  <a:pt x="540080" y="1123886"/>
                                </a:lnTo>
                                <a:lnTo>
                                  <a:pt x="540080" y="1128687"/>
                                </a:lnTo>
                                <a:lnTo>
                                  <a:pt x="555053" y="1128687"/>
                                </a:lnTo>
                                <a:lnTo>
                                  <a:pt x="555053" y="1140358"/>
                                </a:lnTo>
                                <a:lnTo>
                                  <a:pt x="559447" y="1140358"/>
                                </a:lnTo>
                                <a:lnTo>
                                  <a:pt x="559447" y="1128687"/>
                                </a:lnTo>
                                <a:lnTo>
                                  <a:pt x="563448" y="1128687"/>
                                </a:lnTo>
                                <a:lnTo>
                                  <a:pt x="563448" y="1125054"/>
                                </a:lnTo>
                                <a:close/>
                              </a:path>
                              <a:path w="2007235" h="1141730">
                                <a:moveTo>
                                  <a:pt x="692404" y="1127518"/>
                                </a:moveTo>
                                <a:lnTo>
                                  <a:pt x="682739" y="1119263"/>
                                </a:lnTo>
                                <a:lnTo>
                                  <a:pt x="681012" y="1119263"/>
                                </a:lnTo>
                                <a:lnTo>
                                  <a:pt x="677976" y="1119454"/>
                                </a:lnTo>
                                <a:lnTo>
                                  <a:pt x="677976" y="1110399"/>
                                </a:lnTo>
                                <a:lnTo>
                                  <a:pt x="692162" y="1110399"/>
                                </a:lnTo>
                                <a:lnTo>
                                  <a:pt x="692162" y="1106424"/>
                                </a:lnTo>
                                <a:lnTo>
                                  <a:pt x="673544" y="1106424"/>
                                </a:lnTo>
                                <a:lnTo>
                                  <a:pt x="673544" y="1123886"/>
                                </a:lnTo>
                                <a:lnTo>
                                  <a:pt x="677735" y="1123188"/>
                                </a:lnTo>
                                <a:lnTo>
                                  <a:pt x="679005" y="1123086"/>
                                </a:lnTo>
                                <a:lnTo>
                                  <a:pt x="681380" y="1123086"/>
                                </a:lnTo>
                                <a:lnTo>
                                  <a:pt x="682447" y="1123238"/>
                                </a:lnTo>
                                <a:lnTo>
                                  <a:pt x="687768" y="1128318"/>
                                </a:lnTo>
                                <a:lnTo>
                                  <a:pt x="687768" y="1130744"/>
                                </a:lnTo>
                                <a:lnTo>
                                  <a:pt x="682040" y="1137132"/>
                                </a:lnTo>
                                <a:lnTo>
                                  <a:pt x="680173" y="1137132"/>
                                </a:lnTo>
                                <a:lnTo>
                                  <a:pt x="672465" y="1134338"/>
                                </a:lnTo>
                                <a:lnTo>
                                  <a:pt x="672198" y="1134338"/>
                                </a:lnTo>
                                <a:lnTo>
                                  <a:pt x="672198" y="1139151"/>
                                </a:lnTo>
                                <a:lnTo>
                                  <a:pt x="673315" y="1139698"/>
                                </a:lnTo>
                                <a:lnTo>
                                  <a:pt x="674662" y="1140167"/>
                                </a:lnTo>
                                <a:lnTo>
                                  <a:pt x="677837" y="1140828"/>
                                </a:lnTo>
                                <a:lnTo>
                                  <a:pt x="679424" y="1141006"/>
                                </a:lnTo>
                                <a:lnTo>
                                  <a:pt x="682840" y="1141006"/>
                                </a:lnTo>
                                <a:lnTo>
                                  <a:pt x="692404" y="1131214"/>
                                </a:lnTo>
                                <a:lnTo>
                                  <a:pt x="692404" y="1129576"/>
                                </a:lnTo>
                                <a:lnTo>
                                  <a:pt x="692404" y="1127518"/>
                                </a:lnTo>
                                <a:close/>
                              </a:path>
                              <a:path w="2007235" h="1141730">
                                <a:moveTo>
                                  <a:pt x="823480" y="1131112"/>
                                </a:moveTo>
                                <a:lnTo>
                                  <a:pt x="823391" y="1126972"/>
                                </a:lnTo>
                                <a:lnTo>
                                  <a:pt x="823163" y="1125753"/>
                                </a:lnTo>
                                <a:lnTo>
                                  <a:pt x="821944" y="1122857"/>
                                </a:lnTo>
                                <a:lnTo>
                                  <a:pt x="821613" y="1122438"/>
                                </a:lnTo>
                                <a:lnTo>
                                  <a:pt x="821016" y="1121651"/>
                                </a:lnTo>
                                <a:lnTo>
                                  <a:pt x="820216" y="1121041"/>
                                </a:lnTo>
                                <a:lnTo>
                                  <a:pt x="819797" y="1120711"/>
                                </a:lnTo>
                                <a:lnTo>
                                  <a:pt x="818870" y="1120051"/>
                                </a:lnTo>
                                <a:lnTo>
                                  <a:pt x="818870" y="1132141"/>
                                </a:lnTo>
                                <a:lnTo>
                                  <a:pt x="818261" y="1134110"/>
                                </a:lnTo>
                                <a:lnTo>
                                  <a:pt x="816013" y="1136713"/>
                                </a:lnTo>
                                <a:lnTo>
                                  <a:pt x="814527" y="1137373"/>
                                </a:lnTo>
                                <a:lnTo>
                                  <a:pt x="811911" y="1137373"/>
                                </a:lnTo>
                                <a:lnTo>
                                  <a:pt x="806145" y="1129538"/>
                                </a:lnTo>
                                <a:lnTo>
                                  <a:pt x="806183" y="1124305"/>
                                </a:lnTo>
                                <a:lnTo>
                                  <a:pt x="818870" y="1132141"/>
                                </a:lnTo>
                                <a:lnTo>
                                  <a:pt x="818870" y="1120051"/>
                                </a:lnTo>
                                <a:lnTo>
                                  <a:pt x="818680" y="1119911"/>
                                </a:lnTo>
                                <a:lnTo>
                                  <a:pt x="817651" y="1119403"/>
                                </a:lnTo>
                                <a:lnTo>
                                  <a:pt x="815644" y="1118844"/>
                                </a:lnTo>
                                <a:lnTo>
                                  <a:pt x="814527" y="1118704"/>
                                </a:lnTo>
                                <a:lnTo>
                                  <a:pt x="811872" y="1118704"/>
                                </a:lnTo>
                                <a:lnTo>
                                  <a:pt x="810602" y="1118933"/>
                                </a:lnTo>
                                <a:lnTo>
                                  <a:pt x="808329" y="1119733"/>
                                </a:lnTo>
                                <a:lnTo>
                                  <a:pt x="807199" y="1120292"/>
                                </a:lnTo>
                                <a:lnTo>
                                  <a:pt x="806183" y="1121041"/>
                                </a:lnTo>
                                <a:lnTo>
                                  <a:pt x="806450" y="1117307"/>
                                </a:lnTo>
                                <a:lnTo>
                                  <a:pt x="807478" y="1114501"/>
                                </a:lnTo>
                                <a:lnTo>
                                  <a:pt x="809256" y="1112596"/>
                                </a:lnTo>
                                <a:lnTo>
                                  <a:pt x="810983" y="1110678"/>
                                </a:lnTo>
                                <a:lnTo>
                                  <a:pt x="813257" y="1109700"/>
                                </a:lnTo>
                                <a:lnTo>
                                  <a:pt x="816952" y="1109700"/>
                                </a:lnTo>
                                <a:lnTo>
                                  <a:pt x="817791" y="1109789"/>
                                </a:lnTo>
                                <a:lnTo>
                                  <a:pt x="819340" y="1110157"/>
                                </a:lnTo>
                                <a:lnTo>
                                  <a:pt x="819950" y="1110399"/>
                                </a:lnTo>
                                <a:lnTo>
                                  <a:pt x="820356" y="1110627"/>
                                </a:lnTo>
                                <a:lnTo>
                                  <a:pt x="820547" y="1110627"/>
                                </a:lnTo>
                                <a:lnTo>
                                  <a:pt x="820547" y="1109700"/>
                                </a:lnTo>
                                <a:lnTo>
                                  <a:pt x="820547" y="1106297"/>
                                </a:lnTo>
                                <a:lnTo>
                                  <a:pt x="820026" y="1106106"/>
                                </a:lnTo>
                                <a:lnTo>
                                  <a:pt x="818172" y="1105827"/>
                                </a:lnTo>
                                <a:lnTo>
                                  <a:pt x="817460" y="1105776"/>
                                </a:lnTo>
                                <a:lnTo>
                                  <a:pt x="814158" y="1105776"/>
                                </a:lnTo>
                                <a:lnTo>
                                  <a:pt x="801547" y="1128788"/>
                                </a:lnTo>
                                <a:lnTo>
                                  <a:pt x="801789" y="1130693"/>
                                </a:lnTo>
                                <a:lnTo>
                                  <a:pt x="801865" y="1131112"/>
                                </a:lnTo>
                                <a:lnTo>
                                  <a:pt x="803135" y="1135138"/>
                                </a:lnTo>
                                <a:lnTo>
                                  <a:pt x="804024" y="1136764"/>
                                </a:lnTo>
                                <a:lnTo>
                                  <a:pt x="805230" y="1137983"/>
                                </a:lnTo>
                                <a:lnTo>
                                  <a:pt x="806183" y="1138999"/>
                                </a:lnTo>
                                <a:lnTo>
                                  <a:pt x="807250" y="1139799"/>
                                </a:lnTo>
                                <a:lnTo>
                                  <a:pt x="809764" y="1140739"/>
                                </a:lnTo>
                                <a:lnTo>
                                  <a:pt x="811161" y="1141006"/>
                                </a:lnTo>
                                <a:lnTo>
                                  <a:pt x="814209" y="1141006"/>
                                </a:lnTo>
                                <a:lnTo>
                                  <a:pt x="823163" y="1132700"/>
                                </a:lnTo>
                                <a:lnTo>
                                  <a:pt x="823480" y="1131112"/>
                                </a:lnTo>
                                <a:close/>
                              </a:path>
                              <a:path w="2007235" h="1141730">
                                <a:moveTo>
                                  <a:pt x="953541" y="1106424"/>
                                </a:moveTo>
                                <a:lnTo>
                                  <a:pt x="931989" y="1106424"/>
                                </a:lnTo>
                                <a:lnTo>
                                  <a:pt x="931989" y="1110399"/>
                                </a:lnTo>
                                <a:lnTo>
                                  <a:pt x="949540" y="1110399"/>
                                </a:lnTo>
                                <a:lnTo>
                                  <a:pt x="933996" y="1140358"/>
                                </a:lnTo>
                                <a:lnTo>
                                  <a:pt x="938847" y="1140358"/>
                                </a:lnTo>
                                <a:lnTo>
                                  <a:pt x="953541" y="1111516"/>
                                </a:lnTo>
                                <a:lnTo>
                                  <a:pt x="953541" y="1106424"/>
                                </a:lnTo>
                                <a:close/>
                              </a:path>
                              <a:path w="2007235" h="1141730">
                                <a:moveTo>
                                  <a:pt x="1083741" y="1128839"/>
                                </a:moveTo>
                                <a:lnTo>
                                  <a:pt x="1083233" y="1127099"/>
                                </a:lnTo>
                                <a:lnTo>
                                  <a:pt x="1081176" y="1124496"/>
                                </a:lnTo>
                                <a:lnTo>
                                  <a:pt x="1079690" y="1123365"/>
                                </a:lnTo>
                                <a:lnTo>
                                  <a:pt x="1079080" y="1123086"/>
                                </a:lnTo>
                                <a:lnTo>
                                  <a:pt x="1079080" y="1129944"/>
                                </a:lnTo>
                                <a:lnTo>
                                  <a:pt x="1079080" y="1133309"/>
                                </a:lnTo>
                                <a:lnTo>
                                  <a:pt x="1078471" y="1134897"/>
                                </a:lnTo>
                                <a:lnTo>
                                  <a:pt x="1077302" y="1136015"/>
                                </a:lnTo>
                                <a:lnTo>
                                  <a:pt x="1076147" y="1137183"/>
                                </a:lnTo>
                                <a:lnTo>
                                  <a:pt x="1074597" y="1137742"/>
                                </a:lnTo>
                                <a:lnTo>
                                  <a:pt x="1070864" y="1137742"/>
                                </a:lnTo>
                                <a:lnTo>
                                  <a:pt x="1069276" y="1137094"/>
                                </a:lnTo>
                                <a:lnTo>
                                  <a:pt x="1068070" y="1135735"/>
                                </a:lnTo>
                                <a:lnTo>
                                  <a:pt x="1066800" y="1134427"/>
                                </a:lnTo>
                                <a:lnTo>
                                  <a:pt x="1066203" y="1132700"/>
                                </a:lnTo>
                                <a:lnTo>
                                  <a:pt x="1066253" y="1128839"/>
                                </a:lnTo>
                                <a:lnTo>
                                  <a:pt x="1066533" y="1127709"/>
                                </a:lnTo>
                                <a:lnTo>
                                  <a:pt x="1067828" y="1125283"/>
                                </a:lnTo>
                                <a:lnTo>
                                  <a:pt x="1068806" y="1124216"/>
                                </a:lnTo>
                                <a:lnTo>
                                  <a:pt x="1070127" y="1123365"/>
                                </a:lnTo>
                                <a:lnTo>
                                  <a:pt x="1071143" y="1123835"/>
                                </a:lnTo>
                                <a:lnTo>
                                  <a:pt x="1072121" y="1124254"/>
                                </a:lnTo>
                                <a:lnTo>
                                  <a:pt x="1079080" y="1129944"/>
                                </a:lnTo>
                                <a:lnTo>
                                  <a:pt x="1079080" y="1123086"/>
                                </a:lnTo>
                                <a:lnTo>
                                  <a:pt x="1077734" y="1122438"/>
                                </a:lnTo>
                                <a:lnTo>
                                  <a:pt x="1077823" y="1122248"/>
                                </a:lnTo>
                                <a:lnTo>
                                  <a:pt x="1079398" y="1121460"/>
                                </a:lnTo>
                                <a:lnTo>
                                  <a:pt x="1079754" y="1121130"/>
                                </a:lnTo>
                                <a:lnTo>
                                  <a:pt x="1080668" y="1120292"/>
                                </a:lnTo>
                                <a:lnTo>
                                  <a:pt x="1082446" y="1117307"/>
                                </a:lnTo>
                                <a:lnTo>
                                  <a:pt x="1082789" y="1116177"/>
                                </a:lnTo>
                                <a:lnTo>
                                  <a:pt x="1082725" y="1111338"/>
                                </a:lnTo>
                                <a:lnTo>
                                  <a:pt x="1081963" y="1109700"/>
                                </a:lnTo>
                                <a:lnTo>
                                  <a:pt x="1081151" y="1108989"/>
                                </a:lnTo>
                                <a:lnTo>
                                  <a:pt x="1080109" y="1108062"/>
                                </a:lnTo>
                                <a:lnTo>
                                  <a:pt x="1078306" y="1106538"/>
                                </a:lnTo>
                                <a:lnTo>
                                  <a:pt x="1078306" y="1112545"/>
                                </a:lnTo>
                                <a:lnTo>
                                  <a:pt x="1078306" y="1116330"/>
                                </a:lnTo>
                                <a:lnTo>
                                  <a:pt x="1078204" y="1116977"/>
                                </a:lnTo>
                                <a:lnTo>
                                  <a:pt x="1077252" y="1119124"/>
                                </a:lnTo>
                                <a:lnTo>
                                  <a:pt x="1076325" y="1120152"/>
                                </a:lnTo>
                                <a:lnTo>
                                  <a:pt x="1075029" y="1121130"/>
                                </a:lnTo>
                                <a:lnTo>
                                  <a:pt x="1074229" y="1120902"/>
                                </a:lnTo>
                                <a:lnTo>
                                  <a:pt x="1073340" y="1120571"/>
                                </a:lnTo>
                                <a:lnTo>
                                  <a:pt x="1072413" y="1120101"/>
                                </a:lnTo>
                                <a:lnTo>
                                  <a:pt x="1071422" y="1119632"/>
                                </a:lnTo>
                                <a:lnTo>
                                  <a:pt x="1070737" y="1119263"/>
                                </a:lnTo>
                                <a:lnTo>
                                  <a:pt x="1070267" y="1118984"/>
                                </a:lnTo>
                                <a:lnTo>
                                  <a:pt x="1069149" y="1118374"/>
                                </a:lnTo>
                                <a:lnTo>
                                  <a:pt x="1068349" y="1117676"/>
                                </a:lnTo>
                                <a:lnTo>
                                  <a:pt x="1067219" y="1116177"/>
                                </a:lnTo>
                                <a:lnTo>
                                  <a:pt x="1067117" y="1115720"/>
                                </a:lnTo>
                                <a:lnTo>
                                  <a:pt x="1067003" y="1112545"/>
                                </a:lnTo>
                                <a:lnTo>
                                  <a:pt x="1067511" y="1111338"/>
                                </a:lnTo>
                                <a:lnTo>
                                  <a:pt x="1069606" y="1109472"/>
                                </a:lnTo>
                                <a:lnTo>
                                  <a:pt x="1070952" y="1108989"/>
                                </a:lnTo>
                                <a:lnTo>
                                  <a:pt x="1074470" y="1108989"/>
                                </a:lnTo>
                                <a:lnTo>
                                  <a:pt x="1075855" y="1109510"/>
                                </a:lnTo>
                                <a:lnTo>
                                  <a:pt x="1077912" y="1111567"/>
                                </a:lnTo>
                                <a:lnTo>
                                  <a:pt x="1078306" y="1112545"/>
                                </a:lnTo>
                                <a:lnTo>
                                  <a:pt x="1078306" y="1106538"/>
                                </a:lnTo>
                                <a:lnTo>
                                  <a:pt x="1075766" y="1105636"/>
                                </a:lnTo>
                                <a:lnTo>
                                  <a:pt x="1069708" y="1105636"/>
                                </a:lnTo>
                                <a:lnTo>
                                  <a:pt x="1067269" y="1106525"/>
                                </a:lnTo>
                                <a:lnTo>
                                  <a:pt x="1063409" y="1109929"/>
                                </a:lnTo>
                                <a:lnTo>
                                  <a:pt x="1062469" y="1112075"/>
                                </a:lnTo>
                                <a:lnTo>
                                  <a:pt x="1062469" y="1116330"/>
                                </a:lnTo>
                                <a:lnTo>
                                  <a:pt x="1062850" y="1117765"/>
                                </a:lnTo>
                                <a:lnTo>
                                  <a:pt x="1064437" y="1120101"/>
                                </a:lnTo>
                                <a:lnTo>
                                  <a:pt x="1065682" y="1121168"/>
                                </a:lnTo>
                                <a:lnTo>
                                  <a:pt x="1067371" y="1122108"/>
                                </a:lnTo>
                                <a:lnTo>
                                  <a:pt x="1067269" y="1122299"/>
                                </a:lnTo>
                                <a:lnTo>
                                  <a:pt x="1061681" y="1132700"/>
                                </a:lnTo>
                                <a:lnTo>
                                  <a:pt x="1061783" y="1133309"/>
                                </a:lnTo>
                                <a:lnTo>
                                  <a:pt x="1061897" y="1133830"/>
                                </a:lnTo>
                                <a:lnTo>
                                  <a:pt x="1062380" y="1134986"/>
                                </a:lnTo>
                                <a:lnTo>
                                  <a:pt x="1062850" y="1136243"/>
                                </a:lnTo>
                                <a:lnTo>
                                  <a:pt x="1063586" y="1137323"/>
                                </a:lnTo>
                                <a:lnTo>
                                  <a:pt x="1064564" y="1138212"/>
                                </a:lnTo>
                                <a:lnTo>
                                  <a:pt x="1065504" y="1139151"/>
                                </a:lnTo>
                                <a:lnTo>
                                  <a:pt x="1066660" y="1139888"/>
                                </a:lnTo>
                                <a:lnTo>
                                  <a:pt x="1069467" y="1140828"/>
                                </a:lnTo>
                                <a:lnTo>
                                  <a:pt x="1071003" y="1141107"/>
                                </a:lnTo>
                                <a:lnTo>
                                  <a:pt x="1075855" y="1141107"/>
                                </a:lnTo>
                                <a:lnTo>
                                  <a:pt x="1078471" y="1140167"/>
                                </a:lnTo>
                                <a:lnTo>
                                  <a:pt x="1081062" y="1137742"/>
                                </a:lnTo>
                                <a:lnTo>
                                  <a:pt x="1082675" y="1136243"/>
                                </a:lnTo>
                                <a:lnTo>
                                  <a:pt x="1083741" y="1133830"/>
                                </a:lnTo>
                                <a:lnTo>
                                  <a:pt x="1083741" y="1128839"/>
                                </a:lnTo>
                                <a:close/>
                              </a:path>
                              <a:path w="2007235" h="1141730">
                                <a:moveTo>
                                  <a:pt x="1213637" y="1124394"/>
                                </a:moveTo>
                                <a:lnTo>
                                  <a:pt x="1210589" y="1109472"/>
                                </a:lnTo>
                                <a:lnTo>
                                  <a:pt x="1209992" y="1108811"/>
                                </a:lnTo>
                                <a:lnTo>
                                  <a:pt x="1209040" y="1107833"/>
                                </a:lnTo>
                                <a:lnTo>
                                  <a:pt x="1209001" y="1117447"/>
                                </a:lnTo>
                                <a:lnTo>
                                  <a:pt x="1209001" y="1122527"/>
                                </a:lnTo>
                                <a:lnTo>
                                  <a:pt x="1208163" y="1123086"/>
                                </a:lnTo>
                                <a:lnTo>
                                  <a:pt x="1207185" y="1123556"/>
                                </a:lnTo>
                                <a:lnTo>
                                  <a:pt x="1206055" y="1123886"/>
                                </a:lnTo>
                                <a:lnTo>
                                  <a:pt x="1204937" y="1124254"/>
                                </a:lnTo>
                                <a:lnTo>
                                  <a:pt x="1203871" y="1124394"/>
                                </a:lnTo>
                                <a:lnTo>
                                  <a:pt x="1202093" y="1124394"/>
                                </a:lnTo>
                                <a:lnTo>
                                  <a:pt x="1196301" y="1114742"/>
                                </a:lnTo>
                                <a:lnTo>
                                  <a:pt x="1196809" y="1112824"/>
                                </a:lnTo>
                                <a:lnTo>
                                  <a:pt x="1199057" y="1110157"/>
                                </a:lnTo>
                                <a:lnTo>
                                  <a:pt x="1200543" y="1109472"/>
                                </a:lnTo>
                                <a:lnTo>
                                  <a:pt x="1203261" y="1109472"/>
                                </a:lnTo>
                                <a:lnTo>
                                  <a:pt x="1209001" y="1117447"/>
                                </a:lnTo>
                                <a:lnTo>
                                  <a:pt x="1209001" y="1107808"/>
                                </a:lnTo>
                                <a:lnTo>
                                  <a:pt x="1207973" y="1107084"/>
                                </a:lnTo>
                                <a:lnTo>
                                  <a:pt x="1206715" y="1106525"/>
                                </a:lnTo>
                                <a:lnTo>
                                  <a:pt x="1205407" y="1106017"/>
                                </a:lnTo>
                                <a:lnTo>
                                  <a:pt x="1204010" y="1105738"/>
                                </a:lnTo>
                                <a:lnTo>
                                  <a:pt x="1201064" y="1105738"/>
                                </a:lnTo>
                                <a:lnTo>
                                  <a:pt x="1199667" y="1106017"/>
                                </a:lnTo>
                                <a:lnTo>
                                  <a:pt x="1196911" y="1107135"/>
                                </a:lnTo>
                                <a:lnTo>
                                  <a:pt x="1195793" y="1107922"/>
                                </a:lnTo>
                                <a:lnTo>
                                  <a:pt x="1194854" y="1108951"/>
                                </a:lnTo>
                                <a:lnTo>
                                  <a:pt x="1193838" y="1109980"/>
                                </a:lnTo>
                                <a:lnTo>
                                  <a:pt x="1193088" y="1111237"/>
                                </a:lnTo>
                                <a:lnTo>
                                  <a:pt x="1191971" y="1114132"/>
                                </a:lnTo>
                                <a:lnTo>
                                  <a:pt x="1191856" y="1114742"/>
                                </a:lnTo>
                                <a:lnTo>
                                  <a:pt x="1191742" y="1119873"/>
                                </a:lnTo>
                                <a:lnTo>
                                  <a:pt x="1191971" y="1121219"/>
                                </a:lnTo>
                                <a:lnTo>
                                  <a:pt x="1200645" y="1128128"/>
                                </a:lnTo>
                                <a:lnTo>
                                  <a:pt x="1203210" y="1128128"/>
                                </a:lnTo>
                                <a:lnTo>
                                  <a:pt x="1204379" y="1127950"/>
                                </a:lnTo>
                                <a:lnTo>
                                  <a:pt x="1206627" y="1127201"/>
                                </a:lnTo>
                                <a:lnTo>
                                  <a:pt x="1207795" y="1126591"/>
                                </a:lnTo>
                                <a:lnTo>
                                  <a:pt x="1209001" y="1125753"/>
                                </a:lnTo>
                                <a:lnTo>
                                  <a:pt x="1208722" y="1129385"/>
                                </a:lnTo>
                                <a:lnTo>
                                  <a:pt x="1207744" y="1132192"/>
                                </a:lnTo>
                                <a:lnTo>
                                  <a:pt x="1204379" y="1136116"/>
                                </a:lnTo>
                                <a:lnTo>
                                  <a:pt x="1202055" y="1137094"/>
                                </a:lnTo>
                                <a:lnTo>
                                  <a:pt x="1198219" y="1137094"/>
                                </a:lnTo>
                                <a:lnTo>
                                  <a:pt x="1197419" y="1137005"/>
                                </a:lnTo>
                                <a:lnTo>
                                  <a:pt x="1195793" y="1136624"/>
                                </a:lnTo>
                                <a:lnTo>
                                  <a:pt x="1195235" y="1136396"/>
                                </a:lnTo>
                                <a:lnTo>
                                  <a:pt x="1194854" y="1136205"/>
                                </a:lnTo>
                                <a:lnTo>
                                  <a:pt x="1194638" y="1136205"/>
                                </a:lnTo>
                                <a:lnTo>
                                  <a:pt x="1194638" y="1140498"/>
                                </a:lnTo>
                                <a:lnTo>
                                  <a:pt x="1195197" y="1140688"/>
                                </a:lnTo>
                                <a:lnTo>
                                  <a:pt x="1196543" y="1140866"/>
                                </a:lnTo>
                                <a:lnTo>
                                  <a:pt x="1197851" y="1140968"/>
                                </a:lnTo>
                                <a:lnTo>
                                  <a:pt x="1201153" y="1140968"/>
                                </a:lnTo>
                                <a:lnTo>
                                  <a:pt x="1203401" y="1140498"/>
                                </a:lnTo>
                                <a:lnTo>
                                  <a:pt x="1207046" y="1138720"/>
                                </a:lnTo>
                                <a:lnTo>
                                  <a:pt x="1208620" y="1137373"/>
                                </a:lnTo>
                                <a:lnTo>
                                  <a:pt x="1208824" y="1137094"/>
                                </a:lnTo>
                                <a:lnTo>
                                  <a:pt x="1211148" y="1133957"/>
                                </a:lnTo>
                                <a:lnTo>
                                  <a:pt x="1212088" y="1131862"/>
                                </a:lnTo>
                                <a:lnTo>
                                  <a:pt x="1212735" y="1129347"/>
                                </a:lnTo>
                                <a:lnTo>
                                  <a:pt x="1213319" y="1126921"/>
                                </a:lnTo>
                                <a:lnTo>
                                  <a:pt x="1213472" y="1125753"/>
                                </a:lnTo>
                                <a:lnTo>
                                  <a:pt x="1213637" y="1124394"/>
                                </a:lnTo>
                                <a:close/>
                              </a:path>
                              <a:path w="2007235" h="1141730">
                                <a:moveTo>
                                  <a:pt x="1329283" y="1136904"/>
                                </a:moveTo>
                                <a:lnTo>
                                  <a:pt x="1323263" y="1136904"/>
                                </a:lnTo>
                                <a:lnTo>
                                  <a:pt x="1323263" y="1106335"/>
                                </a:lnTo>
                                <a:lnTo>
                                  <a:pt x="1319720" y="1106335"/>
                                </a:lnTo>
                                <a:lnTo>
                                  <a:pt x="1319580" y="1108202"/>
                                </a:lnTo>
                                <a:lnTo>
                                  <a:pt x="1318983" y="1109421"/>
                                </a:lnTo>
                                <a:lnTo>
                                  <a:pt x="1316736" y="1110729"/>
                                </a:lnTo>
                                <a:lnTo>
                                  <a:pt x="1315059" y="1111059"/>
                                </a:lnTo>
                                <a:lnTo>
                                  <a:pt x="1312722" y="1111059"/>
                                </a:lnTo>
                                <a:lnTo>
                                  <a:pt x="1312722" y="1114132"/>
                                </a:lnTo>
                                <a:lnTo>
                                  <a:pt x="1318882" y="1114132"/>
                                </a:lnTo>
                                <a:lnTo>
                                  <a:pt x="1318882" y="1136904"/>
                                </a:lnTo>
                                <a:lnTo>
                                  <a:pt x="1312722" y="1136904"/>
                                </a:lnTo>
                                <a:lnTo>
                                  <a:pt x="1312722" y="1140358"/>
                                </a:lnTo>
                                <a:lnTo>
                                  <a:pt x="1329283" y="1140358"/>
                                </a:lnTo>
                                <a:lnTo>
                                  <a:pt x="1329283" y="1136904"/>
                                </a:lnTo>
                                <a:close/>
                              </a:path>
                              <a:path w="2007235" h="1141730">
                                <a:moveTo>
                                  <a:pt x="1356626" y="1129487"/>
                                </a:moveTo>
                                <a:lnTo>
                                  <a:pt x="1351915" y="1107046"/>
                                </a:lnTo>
                                <a:lnTo>
                                  <a:pt x="1351915" y="1119073"/>
                                </a:lnTo>
                                <a:lnTo>
                                  <a:pt x="1351902" y="1127798"/>
                                </a:lnTo>
                                <a:lnTo>
                                  <a:pt x="1351546" y="1131214"/>
                                </a:lnTo>
                                <a:lnTo>
                                  <a:pt x="1351280" y="1132611"/>
                                </a:lnTo>
                                <a:lnTo>
                                  <a:pt x="1350708" y="1133957"/>
                                </a:lnTo>
                                <a:lnTo>
                                  <a:pt x="1350327" y="1134948"/>
                                </a:lnTo>
                                <a:lnTo>
                                  <a:pt x="1349717" y="1135837"/>
                                </a:lnTo>
                                <a:lnTo>
                                  <a:pt x="1348054" y="1137043"/>
                                </a:lnTo>
                                <a:lnTo>
                                  <a:pt x="1347025" y="1137323"/>
                                </a:lnTo>
                                <a:lnTo>
                                  <a:pt x="1344498" y="1137323"/>
                                </a:lnTo>
                                <a:lnTo>
                                  <a:pt x="1343418" y="1137043"/>
                                </a:lnTo>
                                <a:lnTo>
                                  <a:pt x="1341793" y="1135735"/>
                                </a:lnTo>
                                <a:lnTo>
                                  <a:pt x="1341196" y="1134859"/>
                                </a:lnTo>
                                <a:lnTo>
                                  <a:pt x="1340764" y="1133640"/>
                                </a:lnTo>
                                <a:lnTo>
                                  <a:pt x="1340256" y="1132420"/>
                                </a:lnTo>
                                <a:lnTo>
                                  <a:pt x="1339926" y="1130973"/>
                                </a:lnTo>
                                <a:lnTo>
                                  <a:pt x="1339659" y="1127798"/>
                                </a:lnTo>
                                <a:lnTo>
                                  <a:pt x="1339672" y="1119073"/>
                                </a:lnTo>
                                <a:lnTo>
                                  <a:pt x="1339850" y="1117307"/>
                                </a:lnTo>
                                <a:lnTo>
                                  <a:pt x="1339977" y="1115720"/>
                                </a:lnTo>
                                <a:lnTo>
                                  <a:pt x="1344498" y="1109510"/>
                                </a:lnTo>
                                <a:lnTo>
                                  <a:pt x="1347076" y="1109510"/>
                                </a:lnTo>
                                <a:lnTo>
                                  <a:pt x="1351915" y="1119073"/>
                                </a:lnTo>
                                <a:lnTo>
                                  <a:pt x="1351915" y="1107046"/>
                                </a:lnTo>
                                <a:lnTo>
                                  <a:pt x="1349540" y="1105738"/>
                                </a:lnTo>
                                <a:lnTo>
                                  <a:pt x="1342072" y="1105738"/>
                                </a:lnTo>
                                <a:lnTo>
                                  <a:pt x="1339367" y="1107173"/>
                                </a:lnTo>
                                <a:lnTo>
                                  <a:pt x="1337475" y="1110157"/>
                                </a:lnTo>
                                <a:lnTo>
                                  <a:pt x="1335824" y="1112824"/>
                                </a:lnTo>
                                <a:lnTo>
                                  <a:pt x="1334973" y="1117307"/>
                                </a:lnTo>
                                <a:lnTo>
                                  <a:pt x="1334985" y="1129487"/>
                                </a:lnTo>
                                <a:lnTo>
                                  <a:pt x="1335786" y="1133640"/>
                                </a:lnTo>
                                <a:lnTo>
                                  <a:pt x="1335900" y="1133957"/>
                                </a:lnTo>
                                <a:lnTo>
                                  <a:pt x="1337614" y="1136764"/>
                                </a:lnTo>
                                <a:lnTo>
                                  <a:pt x="1339316" y="1139609"/>
                                </a:lnTo>
                                <a:lnTo>
                                  <a:pt x="1342072" y="1141006"/>
                                </a:lnTo>
                                <a:lnTo>
                                  <a:pt x="1349502" y="1141006"/>
                                </a:lnTo>
                                <a:lnTo>
                                  <a:pt x="1352207" y="1139609"/>
                                </a:lnTo>
                                <a:lnTo>
                                  <a:pt x="1353616" y="1137323"/>
                                </a:lnTo>
                                <a:lnTo>
                                  <a:pt x="1355750" y="1133957"/>
                                </a:lnTo>
                                <a:lnTo>
                                  <a:pt x="1356626" y="1129487"/>
                                </a:lnTo>
                                <a:close/>
                              </a:path>
                              <a:path w="2007235" h="1141730">
                                <a:moveTo>
                                  <a:pt x="1459484" y="1136904"/>
                                </a:moveTo>
                                <a:lnTo>
                                  <a:pt x="1453464" y="1136904"/>
                                </a:lnTo>
                                <a:lnTo>
                                  <a:pt x="1453464" y="1106335"/>
                                </a:lnTo>
                                <a:lnTo>
                                  <a:pt x="1449920" y="1106335"/>
                                </a:lnTo>
                                <a:lnTo>
                                  <a:pt x="1449781" y="1108202"/>
                                </a:lnTo>
                                <a:lnTo>
                                  <a:pt x="1449184" y="1109421"/>
                                </a:lnTo>
                                <a:lnTo>
                                  <a:pt x="1446936" y="1110729"/>
                                </a:lnTo>
                                <a:lnTo>
                                  <a:pt x="1445260" y="1111059"/>
                                </a:lnTo>
                                <a:lnTo>
                                  <a:pt x="1442923" y="1111059"/>
                                </a:lnTo>
                                <a:lnTo>
                                  <a:pt x="1442923" y="1114132"/>
                                </a:lnTo>
                                <a:lnTo>
                                  <a:pt x="1449082" y="1114132"/>
                                </a:lnTo>
                                <a:lnTo>
                                  <a:pt x="1449082" y="1136904"/>
                                </a:lnTo>
                                <a:lnTo>
                                  <a:pt x="1442923" y="1136904"/>
                                </a:lnTo>
                                <a:lnTo>
                                  <a:pt x="1442923" y="1140358"/>
                                </a:lnTo>
                                <a:lnTo>
                                  <a:pt x="1459484" y="1140358"/>
                                </a:lnTo>
                                <a:lnTo>
                                  <a:pt x="1459484" y="1136904"/>
                                </a:lnTo>
                                <a:close/>
                              </a:path>
                              <a:path w="2007235" h="1141730">
                                <a:moveTo>
                                  <a:pt x="1484972" y="1136904"/>
                                </a:moveTo>
                                <a:lnTo>
                                  <a:pt x="1478940" y="1136904"/>
                                </a:lnTo>
                                <a:lnTo>
                                  <a:pt x="1478940" y="1106335"/>
                                </a:lnTo>
                                <a:lnTo>
                                  <a:pt x="1475397" y="1106335"/>
                                </a:lnTo>
                                <a:lnTo>
                                  <a:pt x="1475257" y="1108202"/>
                                </a:lnTo>
                                <a:lnTo>
                                  <a:pt x="1474647" y="1109421"/>
                                </a:lnTo>
                                <a:lnTo>
                                  <a:pt x="1472425" y="1110729"/>
                                </a:lnTo>
                                <a:lnTo>
                                  <a:pt x="1470736" y="1111059"/>
                                </a:lnTo>
                                <a:lnTo>
                                  <a:pt x="1468399" y="1111059"/>
                                </a:lnTo>
                                <a:lnTo>
                                  <a:pt x="1468399" y="1114132"/>
                                </a:lnTo>
                                <a:lnTo>
                                  <a:pt x="1474571" y="1114132"/>
                                </a:lnTo>
                                <a:lnTo>
                                  <a:pt x="1474571" y="1136904"/>
                                </a:lnTo>
                                <a:lnTo>
                                  <a:pt x="1468399" y="1136904"/>
                                </a:lnTo>
                                <a:lnTo>
                                  <a:pt x="1468399" y="1140358"/>
                                </a:lnTo>
                                <a:lnTo>
                                  <a:pt x="1484972" y="1140358"/>
                                </a:lnTo>
                                <a:lnTo>
                                  <a:pt x="1484972" y="1136904"/>
                                </a:lnTo>
                                <a:close/>
                              </a:path>
                              <a:path w="2007235" h="1141730">
                                <a:moveTo>
                                  <a:pt x="1589684" y="1136904"/>
                                </a:moveTo>
                                <a:lnTo>
                                  <a:pt x="1583664" y="1136904"/>
                                </a:lnTo>
                                <a:lnTo>
                                  <a:pt x="1583664" y="1106335"/>
                                </a:lnTo>
                                <a:lnTo>
                                  <a:pt x="1580121" y="1106335"/>
                                </a:lnTo>
                                <a:lnTo>
                                  <a:pt x="1579981" y="1108202"/>
                                </a:lnTo>
                                <a:lnTo>
                                  <a:pt x="1579384" y="1109421"/>
                                </a:lnTo>
                                <a:lnTo>
                                  <a:pt x="1577136" y="1110729"/>
                                </a:lnTo>
                                <a:lnTo>
                                  <a:pt x="1575460" y="1111059"/>
                                </a:lnTo>
                                <a:lnTo>
                                  <a:pt x="1573123" y="1111059"/>
                                </a:lnTo>
                                <a:lnTo>
                                  <a:pt x="1573123" y="1114132"/>
                                </a:lnTo>
                                <a:lnTo>
                                  <a:pt x="1579283" y="1114132"/>
                                </a:lnTo>
                                <a:lnTo>
                                  <a:pt x="1579283" y="1136904"/>
                                </a:lnTo>
                                <a:lnTo>
                                  <a:pt x="1573123" y="1136904"/>
                                </a:lnTo>
                                <a:lnTo>
                                  <a:pt x="1573123" y="1140358"/>
                                </a:lnTo>
                                <a:lnTo>
                                  <a:pt x="1589684" y="1140358"/>
                                </a:lnTo>
                                <a:lnTo>
                                  <a:pt x="1589684" y="1136904"/>
                                </a:lnTo>
                                <a:close/>
                              </a:path>
                              <a:path w="2007235" h="1141730">
                                <a:moveTo>
                                  <a:pt x="1616900" y="1136484"/>
                                </a:moveTo>
                                <a:lnTo>
                                  <a:pt x="1600238" y="1136484"/>
                                </a:lnTo>
                                <a:lnTo>
                                  <a:pt x="1607756" y="1129245"/>
                                </a:lnTo>
                                <a:lnTo>
                                  <a:pt x="1610880" y="1125804"/>
                                </a:lnTo>
                                <a:lnTo>
                                  <a:pt x="1615490" y="1116368"/>
                                </a:lnTo>
                                <a:lnTo>
                                  <a:pt x="1615490" y="1112215"/>
                                </a:lnTo>
                                <a:lnTo>
                                  <a:pt x="1614563" y="1109929"/>
                                </a:lnTo>
                                <a:lnTo>
                                  <a:pt x="1610969" y="1106576"/>
                                </a:lnTo>
                                <a:lnTo>
                                  <a:pt x="1608493" y="1105738"/>
                                </a:lnTo>
                                <a:lnTo>
                                  <a:pt x="1603870" y="1105738"/>
                                </a:lnTo>
                                <a:lnTo>
                                  <a:pt x="1602282" y="1105966"/>
                                </a:lnTo>
                                <a:lnTo>
                                  <a:pt x="1597571" y="1107313"/>
                                </a:lnTo>
                                <a:lnTo>
                                  <a:pt x="1596644" y="1107782"/>
                                </a:lnTo>
                                <a:lnTo>
                                  <a:pt x="1596644" y="1112596"/>
                                </a:lnTo>
                                <a:lnTo>
                                  <a:pt x="1596923" y="1112596"/>
                                </a:lnTo>
                                <a:lnTo>
                                  <a:pt x="1599526" y="1111008"/>
                                </a:lnTo>
                                <a:lnTo>
                                  <a:pt x="1601724" y="1110157"/>
                                </a:lnTo>
                                <a:lnTo>
                                  <a:pt x="1604213" y="1109649"/>
                                </a:lnTo>
                                <a:lnTo>
                                  <a:pt x="1605838" y="1109649"/>
                                </a:lnTo>
                                <a:lnTo>
                                  <a:pt x="1610829" y="1114361"/>
                                </a:lnTo>
                                <a:lnTo>
                                  <a:pt x="1610829" y="1117117"/>
                                </a:lnTo>
                                <a:lnTo>
                                  <a:pt x="1595945" y="1135595"/>
                                </a:lnTo>
                                <a:lnTo>
                                  <a:pt x="1595945" y="1140358"/>
                                </a:lnTo>
                                <a:lnTo>
                                  <a:pt x="1616900" y="1140358"/>
                                </a:lnTo>
                                <a:lnTo>
                                  <a:pt x="1616900" y="1136484"/>
                                </a:lnTo>
                                <a:close/>
                              </a:path>
                              <a:path w="2007235" h="1141730">
                                <a:moveTo>
                                  <a:pt x="1719884" y="1136904"/>
                                </a:moveTo>
                                <a:lnTo>
                                  <a:pt x="1713865" y="1136904"/>
                                </a:lnTo>
                                <a:lnTo>
                                  <a:pt x="1713865" y="1106335"/>
                                </a:lnTo>
                                <a:lnTo>
                                  <a:pt x="1710321" y="1106335"/>
                                </a:lnTo>
                                <a:lnTo>
                                  <a:pt x="1710182" y="1108202"/>
                                </a:lnTo>
                                <a:lnTo>
                                  <a:pt x="1709572" y="1109421"/>
                                </a:lnTo>
                                <a:lnTo>
                                  <a:pt x="1707337" y="1110729"/>
                                </a:lnTo>
                                <a:lnTo>
                                  <a:pt x="1705660" y="1111059"/>
                                </a:lnTo>
                                <a:lnTo>
                                  <a:pt x="1703324" y="1111059"/>
                                </a:lnTo>
                                <a:lnTo>
                                  <a:pt x="1703324" y="1114132"/>
                                </a:lnTo>
                                <a:lnTo>
                                  <a:pt x="1709483" y="1114132"/>
                                </a:lnTo>
                                <a:lnTo>
                                  <a:pt x="1709483" y="1136904"/>
                                </a:lnTo>
                                <a:lnTo>
                                  <a:pt x="1703324" y="1136904"/>
                                </a:lnTo>
                                <a:lnTo>
                                  <a:pt x="1703324" y="1140358"/>
                                </a:lnTo>
                                <a:lnTo>
                                  <a:pt x="1719884" y="1140358"/>
                                </a:lnTo>
                                <a:lnTo>
                                  <a:pt x="1719884" y="1136904"/>
                                </a:lnTo>
                                <a:close/>
                              </a:path>
                              <a:path w="2007235" h="1141730">
                                <a:moveTo>
                                  <a:pt x="1746491" y="1128839"/>
                                </a:moveTo>
                                <a:lnTo>
                                  <a:pt x="1739582" y="1121829"/>
                                </a:lnTo>
                                <a:lnTo>
                                  <a:pt x="1739582" y="1121498"/>
                                </a:lnTo>
                                <a:lnTo>
                                  <a:pt x="1741271" y="1121130"/>
                                </a:lnTo>
                                <a:lnTo>
                                  <a:pt x="1742757" y="1120241"/>
                                </a:lnTo>
                                <a:lnTo>
                                  <a:pt x="1745183" y="1117447"/>
                                </a:lnTo>
                                <a:lnTo>
                                  <a:pt x="1745843" y="1115771"/>
                                </a:lnTo>
                                <a:lnTo>
                                  <a:pt x="1745843" y="1112545"/>
                                </a:lnTo>
                                <a:lnTo>
                                  <a:pt x="1737194" y="1105738"/>
                                </a:lnTo>
                                <a:lnTo>
                                  <a:pt x="1734121" y="1105738"/>
                                </a:lnTo>
                                <a:lnTo>
                                  <a:pt x="1732483" y="1105966"/>
                                </a:lnTo>
                                <a:lnTo>
                                  <a:pt x="1729130" y="1106855"/>
                                </a:lnTo>
                                <a:lnTo>
                                  <a:pt x="1727771" y="1107313"/>
                                </a:lnTo>
                                <a:lnTo>
                                  <a:pt x="1726793" y="1107833"/>
                                </a:lnTo>
                                <a:lnTo>
                                  <a:pt x="1726793" y="1112634"/>
                                </a:lnTo>
                                <a:lnTo>
                                  <a:pt x="1727073" y="1112634"/>
                                </a:lnTo>
                                <a:lnTo>
                                  <a:pt x="1727962" y="1112037"/>
                                </a:lnTo>
                                <a:lnTo>
                                  <a:pt x="1729689" y="1111059"/>
                                </a:lnTo>
                                <a:lnTo>
                                  <a:pt x="1731975" y="1110157"/>
                                </a:lnTo>
                                <a:lnTo>
                                  <a:pt x="1734489" y="1109649"/>
                                </a:lnTo>
                                <a:lnTo>
                                  <a:pt x="1735340" y="1109649"/>
                                </a:lnTo>
                                <a:lnTo>
                                  <a:pt x="1736077" y="1109649"/>
                                </a:lnTo>
                                <a:lnTo>
                                  <a:pt x="1741220" y="1113523"/>
                                </a:lnTo>
                                <a:lnTo>
                                  <a:pt x="1741220" y="1116228"/>
                                </a:lnTo>
                                <a:lnTo>
                                  <a:pt x="1740560" y="1117676"/>
                                </a:lnTo>
                                <a:lnTo>
                                  <a:pt x="1737995" y="1119593"/>
                                </a:lnTo>
                                <a:lnTo>
                                  <a:pt x="1736369" y="1120063"/>
                                </a:lnTo>
                                <a:lnTo>
                                  <a:pt x="1732826" y="1120063"/>
                                </a:lnTo>
                                <a:lnTo>
                                  <a:pt x="1732826" y="1123835"/>
                                </a:lnTo>
                                <a:lnTo>
                                  <a:pt x="1735759" y="1123835"/>
                                </a:lnTo>
                                <a:lnTo>
                                  <a:pt x="1736686" y="1123924"/>
                                </a:lnTo>
                                <a:lnTo>
                                  <a:pt x="1741868" y="1128788"/>
                                </a:lnTo>
                                <a:lnTo>
                                  <a:pt x="1741868" y="1131214"/>
                                </a:lnTo>
                                <a:lnTo>
                                  <a:pt x="1735810" y="1137132"/>
                                </a:lnTo>
                                <a:lnTo>
                                  <a:pt x="1733245" y="1137132"/>
                                </a:lnTo>
                                <a:lnTo>
                                  <a:pt x="1731606" y="1136853"/>
                                </a:lnTo>
                                <a:lnTo>
                                  <a:pt x="1728431" y="1135545"/>
                                </a:lnTo>
                                <a:lnTo>
                                  <a:pt x="1727123" y="1134897"/>
                                </a:lnTo>
                                <a:lnTo>
                                  <a:pt x="1726184" y="1134148"/>
                                </a:lnTo>
                                <a:lnTo>
                                  <a:pt x="1725866" y="1134148"/>
                                </a:lnTo>
                                <a:lnTo>
                                  <a:pt x="1725866" y="1138961"/>
                                </a:lnTo>
                                <a:lnTo>
                                  <a:pt x="1726984" y="1139571"/>
                                </a:lnTo>
                                <a:lnTo>
                                  <a:pt x="1728381" y="1140028"/>
                                </a:lnTo>
                                <a:lnTo>
                                  <a:pt x="1731746" y="1140777"/>
                                </a:lnTo>
                                <a:lnTo>
                                  <a:pt x="1733423" y="1141006"/>
                                </a:lnTo>
                                <a:lnTo>
                                  <a:pt x="1736928" y="1141006"/>
                                </a:lnTo>
                                <a:lnTo>
                                  <a:pt x="1746491" y="1131811"/>
                                </a:lnTo>
                                <a:lnTo>
                                  <a:pt x="1746491" y="1128839"/>
                                </a:lnTo>
                                <a:close/>
                              </a:path>
                              <a:path w="2007235" h="1141730">
                                <a:moveTo>
                                  <a:pt x="1850097" y="1136904"/>
                                </a:moveTo>
                                <a:lnTo>
                                  <a:pt x="1844065" y="1136904"/>
                                </a:lnTo>
                                <a:lnTo>
                                  <a:pt x="1844065" y="1106335"/>
                                </a:lnTo>
                                <a:lnTo>
                                  <a:pt x="1840522" y="1106335"/>
                                </a:lnTo>
                                <a:lnTo>
                                  <a:pt x="1840382" y="1108202"/>
                                </a:lnTo>
                                <a:lnTo>
                                  <a:pt x="1839772" y="1109421"/>
                                </a:lnTo>
                                <a:lnTo>
                                  <a:pt x="1837537" y="1110729"/>
                                </a:lnTo>
                                <a:lnTo>
                                  <a:pt x="1835861" y="1111059"/>
                                </a:lnTo>
                                <a:lnTo>
                                  <a:pt x="1833524" y="1111059"/>
                                </a:lnTo>
                                <a:lnTo>
                                  <a:pt x="1833524" y="1114132"/>
                                </a:lnTo>
                                <a:lnTo>
                                  <a:pt x="1839683" y="1114132"/>
                                </a:lnTo>
                                <a:lnTo>
                                  <a:pt x="1839683" y="1136904"/>
                                </a:lnTo>
                                <a:lnTo>
                                  <a:pt x="1833524" y="1136904"/>
                                </a:lnTo>
                                <a:lnTo>
                                  <a:pt x="1833524" y="1140358"/>
                                </a:lnTo>
                                <a:lnTo>
                                  <a:pt x="1850097" y="1140358"/>
                                </a:lnTo>
                                <a:lnTo>
                                  <a:pt x="1850097" y="1136904"/>
                                </a:lnTo>
                                <a:close/>
                              </a:path>
                              <a:path w="2007235" h="1141730">
                                <a:moveTo>
                                  <a:pt x="1878190" y="1125054"/>
                                </a:moveTo>
                                <a:lnTo>
                                  <a:pt x="1874164" y="1125054"/>
                                </a:lnTo>
                                <a:lnTo>
                                  <a:pt x="1874164" y="1111796"/>
                                </a:lnTo>
                                <a:lnTo>
                                  <a:pt x="1874164" y="1106424"/>
                                </a:lnTo>
                                <a:lnTo>
                                  <a:pt x="1869973" y="1106424"/>
                                </a:lnTo>
                                <a:lnTo>
                                  <a:pt x="1869782" y="1106652"/>
                                </a:lnTo>
                                <a:lnTo>
                                  <a:pt x="1869782" y="1111796"/>
                                </a:lnTo>
                                <a:lnTo>
                                  <a:pt x="1869782" y="1125054"/>
                                </a:lnTo>
                                <a:lnTo>
                                  <a:pt x="1858352" y="1125054"/>
                                </a:lnTo>
                                <a:lnTo>
                                  <a:pt x="1869782" y="1111796"/>
                                </a:lnTo>
                                <a:lnTo>
                                  <a:pt x="1869782" y="1106652"/>
                                </a:lnTo>
                                <a:lnTo>
                                  <a:pt x="1854809" y="1123886"/>
                                </a:lnTo>
                                <a:lnTo>
                                  <a:pt x="1854809" y="1128687"/>
                                </a:lnTo>
                                <a:lnTo>
                                  <a:pt x="1869782" y="1128687"/>
                                </a:lnTo>
                                <a:lnTo>
                                  <a:pt x="1869782" y="1140358"/>
                                </a:lnTo>
                                <a:lnTo>
                                  <a:pt x="1874164" y="1140358"/>
                                </a:lnTo>
                                <a:lnTo>
                                  <a:pt x="1874164" y="1128687"/>
                                </a:lnTo>
                                <a:lnTo>
                                  <a:pt x="1878190" y="1128687"/>
                                </a:lnTo>
                                <a:lnTo>
                                  <a:pt x="1878190" y="1125054"/>
                                </a:lnTo>
                                <a:close/>
                              </a:path>
                              <a:path w="2007235" h="1141730">
                                <a:moveTo>
                                  <a:pt x="1980298" y="1136904"/>
                                </a:moveTo>
                                <a:lnTo>
                                  <a:pt x="1974265" y="1136904"/>
                                </a:lnTo>
                                <a:lnTo>
                                  <a:pt x="1974265" y="1106335"/>
                                </a:lnTo>
                                <a:lnTo>
                                  <a:pt x="1970722" y="1106335"/>
                                </a:lnTo>
                                <a:lnTo>
                                  <a:pt x="1970582" y="1108202"/>
                                </a:lnTo>
                                <a:lnTo>
                                  <a:pt x="1969973" y="1109421"/>
                                </a:lnTo>
                                <a:lnTo>
                                  <a:pt x="1967738" y="1110729"/>
                                </a:lnTo>
                                <a:lnTo>
                                  <a:pt x="1966061" y="1111059"/>
                                </a:lnTo>
                                <a:lnTo>
                                  <a:pt x="1963724" y="1111059"/>
                                </a:lnTo>
                                <a:lnTo>
                                  <a:pt x="1963724" y="1114132"/>
                                </a:lnTo>
                                <a:lnTo>
                                  <a:pt x="1969897" y="1114132"/>
                                </a:lnTo>
                                <a:lnTo>
                                  <a:pt x="1969897" y="1136904"/>
                                </a:lnTo>
                                <a:lnTo>
                                  <a:pt x="1963724" y="1136904"/>
                                </a:lnTo>
                                <a:lnTo>
                                  <a:pt x="1963724" y="1140358"/>
                                </a:lnTo>
                                <a:lnTo>
                                  <a:pt x="1980298" y="1140358"/>
                                </a:lnTo>
                                <a:lnTo>
                                  <a:pt x="1980298" y="1136904"/>
                                </a:lnTo>
                                <a:close/>
                              </a:path>
                              <a:path w="2007235" h="1141730">
                                <a:moveTo>
                                  <a:pt x="2007120" y="1127518"/>
                                </a:moveTo>
                                <a:lnTo>
                                  <a:pt x="1997456" y="1119263"/>
                                </a:lnTo>
                                <a:lnTo>
                                  <a:pt x="1994281" y="1119314"/>
                                </a:lnTo>
                                <a:lnTo>
                                  <a:pt x="1992706" y="1119454"/>
                                </a:lnTo>
                                <a:lnTo>
                                  <a:pt x="1992706" y="1110399"/>
                                </a:lnTo>
                                <a:lnTo>
                                  <a:pt x="2006892" y="1110399"/>
                                </a:lnTo>
                                <a:lnTo>
                                  <a:pt x="2006892" y="1106424"/>
                                </a:lnTo>
                                <a:lnTo>
                                  <a:pt x="1988273" y="1106424"/>
                                </a:lnTo>
                                <a:lnTo>
                                  <a:pt x="1988273" y="1123886"/>
                                </a:lnTo>
                                <a:lnTo>
                                  <a:pt x="1992477" y="1123188"/>
                                </a:lnTo>
                                <a:lnTo>
                                  <a:pt x="1993722" y="1123086"/>
                                </a:lnTo>
                                <a:lnTo>
                                  <a:pt x="1996109" y="1123086"/>
                                </a:lnTo>
                                <a:lnTo>
                                  <a:pt x="1997189" y="1123238"/>
                                </a:lnTo>
                                <a:lnTo>
                                  <a:pt x="2002510" y="1128318"/>
                                </a:lnTo>
                                <a:lnTo>
                                  <a:pt x="2002510" y="1130744"/>
                                </a:lnTo>
                                <a:lnTo>
                                  <a:pt x="1996770" y="1137132"/>
                                </a:lnTo>
                                <a:lnTo>
                                  <a:pt x="1994890" y="1137132"/>
                                </a:lnTo>
                                <a:lnTo>
                                  <a:pt x="1987207" y="1134338"/>
                                </a:lnTo>
                                <a:lnTo>
                                  <a:pt x="1986915" y="1134338"/>
                                </a:lnTo>
                                <a:lnTo>
                                  <a:pt x="1986915" y="1139151"/>
                                </a:lnTo>
                                <a:lnTo>
                                  <a:pt x="1988032" y="1139698"/>
                                </a:lnTo>
                                <a:lnTo>
                                  <a:pt x="1989391" y="1140167"/>
                                </a:lnTo>
                                <a:lnTo>
                                  <a:pt x="1992566" y="1140828"/>
                                </a:lnTo>
                                <a:lnTo>
                                  <a:pt x="1994154" y="1141006"/>
                                </a:lnTo>
                                <a:lnTo>
                                  <a:pt x="1997557" y="1141006"/>
                                </a:lnTo>
                                <a:lnTo>
                                  <a:pt x="2007120" y="1131214"/>
                                </a:lnTo>
                                <a:lnTo>
                                  <a:pt x="2007120" y="1129576"/>
                                </a:lnTo>
                                <a:lnTo>
                                  <a:pt x="2007120" y="1127518"/>
                                </a:lnTo>
                                <a:close/>
                              </a:path>
                            </a:pathLst>
                          </a:custGeom>
                          <a:solidFill>
                            <a:srgbClr val="000000"/>
                          </a:solidFill>
                        </wps:spPr>
                        <wps:bodyPr wrap="square" lIns="0" tIns="0" rIns="0" bIns="0" rtlCol="0">
                          <a:prstTxWarp prst="textNoShape">
                            <a:avLst/>
                          </a:prstTxWarp>
                          <a:noAutofit/>
                        </wps:bodyPr>
                      </wps:wsp>
                      <pic:pic>
                        <pic:nvPicPr>
                          <pic:cNvPr id="99" name="Image 99"/>
                          <pic:cNvPicPr/>
                        </pic:nvPicPr>
                        <pic:blipFill>
                          <a:blip r:embed="rId31" cstate="print"/>
                          <a:stretch>
                            <a:fillRect/>
                          </a:stretch>
                        </pic:blipFill>
                        <pic:spPr>
                          <a:xfrm>
                            <a:off x="562013" y="0"/>
                            <a:ext cx="1023518" cy="54368"/>
                          </a:xfrm>
                          <a:prstGeom prst="rect">
                            <a:avLst/>
                          </a:prstGeom>
                        </pic:spPr>
                      </pic:pic>
                      <pic:pic>
                        <pic:nvPicPr>
                          <pic:cNvPr id="100" name="Image 100"/>
                          <pic:cNvPicPr/>
                        </pic:nvPicPr>
                        <pic:blipFill>
                          <a:blip r:embed="rId32" cstate="print"/>
                          <a:stretch>
                            <a:fillRect/>
                          </a:stretch>
                        </pic:blipFill>
                        <pic:spPr>
                          <a:xfrm>
                            <a:off x="1746072" y="119595"/>
                            <a:ext cx="258114" cy="104533"/>
                          </a:xfrm>
                          <a:prstGeom prst="rect">
                            <a:avLst/>
                          </a:prstGeom>
                        </pic:spPr>
                      </pic:pic>
                    </wpg:wgp>
                  </a:graphicData>
                </a:graphic>
              </wp:anchor>
            </w:drawing>
          </mc:Choice>
          <mc:Fallback>
            <w:pict>
              <v:group style="position:absolute;margin-left:314.112pt;margin-top:19.425074pt;width:163.4pt;height:114.1pt;mso-position-horizontal-relative:page;mso-position-vertical-relative:paragraph;z-index:-15709184;mso-wrap-distance-left:0;mso-wrap-distance-right:0" id="docshapegroup79" coordorigin="6282,389" coordsize="3268,2282">
                <v:shape style="position:absolute;left:6391;top:507;width:3159;height:2074" type="#_x0000_t75" id="docshape80" stroked="false">
                  <v:imagedata r:id="rId30" o:title=""/>
                </v:shape>
                <v:shape style="position:absolute;left:6282;top:872;width:3161;height:1798" id="docshape81" coordorigin="6282,873" coordsize="3161,1798" path="m6323,2203l6282,2203,6282,2209,6323,2209,6323,2203xm6366,2223l6340,2223,6352,2212,6357,2206,6360,2202,6362,2199,6363,2197,6364,2193,6364,2192,6364,2185,6362,2181,6357,2176,6353,2175,6346,2175,6343,2175,6336,2177,6334,2178,6334,2186,6335,2186,6339,2183,6342,2182,6346,2181,6349,2181,6350,2181,6352,2182,6353,2182,6355,2184,6355,2185,6356,2187,6357,2188,6357,2193,6356,2195,6353,2201,6350,2204,6346,2209,6342,2213,6333,2222,6333,2229,6366,2229,6366,2223xm6366,1354l6340,1354,6352,1343,6357,1338,6359,1334,6360,1333,6362,1330,6363,1328,6364,1325,6364,1323,6364,1316,6362,1313,6357,1307,6353,1306,6346,1306,6343,1306,6336,1308,6334,1309,6334,1317,6335,1317,6339,1314,6342,1313,6346,1312,6349,1312,6350,1312,6352,1313,6353,1314,6355,1315,6355,1316,6356,1318,6357,1320,6357,1324,6356,1327,6353,1332,6350,1336,6346,1340,6342,1344,6333,1353,6333,1360,6366,1360,6366,1354xm6366,1778l6366,1759,6365,1752,6362,1746,6359,1743,6359,1742,6359,1761,6359,1775,6358,1780,6358,1783,6356,1786,6355,1788,6353,1790,6351,1790,6347,1790,6346,1790,6344,1789,6343,1788,6342,1786,6341,1784,6341,1782,6340,1780,6340,1775,6340,1761,6340,1759,6340,1756,6341,1754,6342,1752,6342,1750,6343,1749,6346,1747,6347,1746,6351,1746,6353,1747,6354,1748,6355,1749,6356,1750,6357,1752,6358,1754,6358,1756,6359,1761,6359,1742,6355,1740,6343,1740,6339,1743,6334,1752,6332,1759,6332,1778,6334,1784,6334,1785,6336,1789,6339,1794,6343,1796,6355,1796,6359,1794,6362,1790,6365,1785,6366,1778xm6368,902l6361,902,6361,881,6361,873,6355,873,6354,873,6354,881,6354,902,6336,902,6354,881,6354,873,6331,900,6331,908,6354,908,6354,926,6361,926,6361,908,6368,908,6368,902xm6550,2663l6541,2663,6541,2615,6535,2615,6535,2618,6534,2620,6531,2622,6528,2622,6524,2622,6524,2627,6534,2627,6534,2663,6524,2663,6524,2668,6550,2668,6550,2663xm6758,2662l6732,2662,6744,2651,6749,2646,6751,2642,6752,2641,6754,2638,6755,2636,6756,2633,6756,2631,6756,2624,6754,2621,6749,2615,6745,2614,6738,2614,6735,2614,6728,2616,6726,2617,6726,2625,6727,2625,6727,2624,6731,2622,6734,2621,6738,2620,6741,2620,6742,2620,6744,2621,6745,2622,6747,2623,6747,2624,6748,2626,6749,2627,6749,2632,6748,2635,6745,2640,6742,2644,6738,2648,6734,2652,6725,2661,6725,2668,6758,2668,6758,2662xm6962,2650l6962,2648,6960,2645,6960,2644,6957,2642,6956,2641,6955,2640,6952,2639,6951,2639,6951,2639,6954,2638,6956,2637,6960,2632,6961,2630,6961,2625,6961,2623,6959,2619,6958,2618,6955,2616,6953,2615,6950,2614,6948,2614,6943,2614,6940,2614,6935,2616,6933,2616,6931,2617,6931,2625,6932,2625,6933,2624,6936,2622,6939,2621,6943,2620,6945,2620,6946,2620,6947,2620,6949,2621,6950,2621,6952,2622,6953,2623,6954,2625,6954,2626,6954,2630,6953,2633,6949,2636,6946,2636,6941,2636,6941,2642,6945,2642,6947,2643,6949,2643,6951,2644,6953,2645,6953,2646,6955,2649,6955,2650,6955,2654,6955,2656,6954,2658,6953,2659,6951,2661,6950,2662,6947,2663,6945,2663,6941,2663,6939,2663,6934,2661,6932,2660,6930,2659,6930,2659,6930,2666,6931,2667,6934,2668,6939,2669,6942,2669,6947,2669,6950,2669,6954,2667,6956,2666,6959,2663,6960,2661,6962,2657,6962,2655,6962,2650xm7170,2644l7163,2644,7163,2623,7163,2615,7157,2615,7156,2615,7156,2623,7156,2644,7138,2644,7156,2623,7156,2615,7133,2642,7133,2650,7156,2650,7156,2668,7163,2668,7163,2650,7170,2650,7170,2644xm7373,2648l7372,2646,7370,2642,7369,2640,7365,2637,7364,2636,7360,2635,7357,2635,7355,2635,7350,2636,7350,2621,7372,2621,7372,2615,7343,2615,7343,2642,7350,2641,7352,2641,7355,2641,7357,2641,7360,2642,7361,2643,7363,2645,7364,2646,7365,2648,7365,2649,7365,2653,7365,2655,7364,2658,7363,2659,7362,2661,7360,2662,7358,2663,7356,2663,7353,2663,7352,2663,7348,2662,7345,2661,7342,2659,7341,2659,7341,2659,7341,2667,7343,2667,7345,2668,7350,2669,7352,2669,7358,2669,7360,2669,7364,2667,7366,2666,7369,2663,7371,2661,7372,2656,7373,2654,7373,2651,7373,2648xm7579,2654l7579,2647,7579,2645,7577,2641,7576,2640,7575,2639,7574,2638,7573,2637,7572,2636,7572,2655,7571,2659,7567,2663,7565,2664,7561,2664,7560,2664,7557,2663,7556,2662,7554,2659,7553,2658,7552,2653,7552,2651,7552,2643,7553,2642,7555,2641,7556,2641,7558,2641,7560,2640,7563,2640,7564,2640,7566,2641,7567,2641,7569,2643,7570,2644,7572,2647,7572,2648,7572,2655,7572,2636,7572,2636,7570,2635,7567,2635,7565,2634,7561,2634,7559,2635,7555,2636,7553,2637,7552,2638,7552,2632,7554,2628,7557,2625,7559,2622,7563,2620,7569,2620,7570,2620,7573,2621,7574,2621,7574,2622,7574,2622,7574,2620,7574,2615,7574,2614,7571,2614,7570,2614,7564,2614,7561,2615,7558,2616,7555,2618,7552,2620,7548,2625,7547,2629,7545,2636,7545,2638,7545,2650,7545,2653,7545,2654,7547,2660,7548,2663,7550,2665,7552,2666,7554,2668,7557,2669,7560,2669,7564,2669,7567,2669,7571,2667,7572,2666,7575,2664,7576,2663,7577,2661,7579,2656,7579,2654xm7784,2615l7750,2615,7750,2621,7778,2621,7753,2668,7761,2668,7784,2623,7784,2615xm7989,2650l7988,2648,7985,2643,7983,2642,7982,2641,7982,2652,7982,2657,7981,2660,7979,2662,7977,2663,7975,2664,7969,2664,7966,2663,7964,2661,7962,2659,7961,2656,7961,2650,7962,2649,7964,2645,7965,2643,7967,2642,7969,2642,7971,2643,7973,2644,7975,2645,7978,2646,7979,2648,7981,2650,7982,2652,7982,2641,7979,2640,7980,2640,7982,2639,7983,2638,7984,2637,7987,2632,7987,2630,7987,2623,7986,2620,7985,2619,7983,2618,7980,2615,7980,2625,7980,2631,7980,2632,7979,2635,7977,2637,7975,2638,7974,2638,7973,2637,7971,2637,7970,2636,7968,2635,7968,2635,7966,2634,7965,2633,7963,2630,7963,2630,7963,2625,7963,2623,7967,2620,7969,2619,7974,2619,7977,2620,7980,2623,7980,2625,7980,2615,7980,2615,7976,2614,7967,2614,7963,2615,7957,2621,7955,2624,7955,2631,7956,2633,7959,2637,7960,2638,7963,2640,7963,2640,7960,2641,7958,2643,7955,2648,7954,2650,7954,2656,7954,2657,7955,2658,7955,2660,7956,2662,7957,2664,7959,2665,7960,2667,7962,2668,7966,2669,7969,2670,7977,2670,7981,2668,7985,2664,7987,2662,7989,2658,7989,2650xm8193,2643l8193,2632,8193,2630,8191,2623,8190,2621,8189,2620,8188,2619,8186,2617,8186,2617,8186,2632,8186,2640,8185,2641,8183,2642,8182,2642,8180,2643,8178,2643,8175,2643,8174,2643,8172,2643,8171,2642,8169,2640,8168,2639,8166,2636,8166,2636,8166,2628,8167,2625,8171,2621,8173,2620,8177,2620,8178,2620,8180,2621,8181,2622,8184,2624,8185,2626,8186,2630,8186,2632,8186,2617,8185,2616,8183,2615,8181,2614,8178,2614,8174,2614,8171,2614,8167,2616,8165,2617,8164,2619,8162,2621,8161,2623,8159,2627,8159,2628,8159,2636,8159,2638,8161,2643,8163,2645,8166,2647,8168,2648,8171,2649,8173,2649,8177,2649,8179,2649,8182,2648,8184,2647,8186,2645,8186,2651,8184,2656,8179,2662,8175,2663,8169,2663,8168,2663,8165,2663,8165,2662,8164,2662,8164,2662,8164,2669,8164,2669,8167,2669,8169,2669,8174,2669,8177,2669,8183,2666,8186,2664,8186,2663,8190,2658,8191,2655,8192,2651,8193,2647,8193,2645,8193,2643xm8376,2663l8366,2663,8366,2615,8361,2615,8360,2618,8359,2620,8356,2622,8353,2622,8350,2622,8350,2627,8359,2627,8359,2663,8350,2663,8350,2668,8376,2668,8376,2663xm8419,2651l8419,2632,8417,2626,8414,2620,8412,2616,8411,2616,8411,2635,8411,2649,8411,2654,8410,2656,8409,2658,8409,2660,8408,2661,8405,2663,8404,2664,8400,2664,8398,2663,8395,2661,8394,2660,8394,2658,8393,2656,8392,2654,8392,2649,8392,2635,8392,2632,8392,2630,8393,2627,8394,2624,8395,2622,8398,2620,8400,2620,8404,2620,8405,2620,8406,2621,8408,2622,8409,2624,8410,2627,8411,2630,8411,2635,8411,2616,8408,2614,8396,2614,8391,2616,8389,2621,8386,2625,8385,2632,8385,2651,8386,2658,8386,2658,8389,2663,8391,2667,8396,2669,8407,2669,8412,2667,8414,2664,8417,2658,8419,2651xm8581,2663l8571,2663,8571,2615,8566,2615,8565,2618,8564,2620,8561,2622,8558,2622,8555,2622,8555,2627,8564,2627,8564,2663,8555,2663,8555,2668,8581,2668,8581,2663xm8621,2663l8611,2663,8611,2615,8606,2615,8605,2618,8605,2620,8601,2622,8598,2622,8595,2622,8595,2627,8604,2627,8604,2663,8595,2663,8595,2668,8621,2668,8621,2663xm8786,2663l8776,2663,8776,2615,8771,2615,8770,2618,8769,2620,8766,2622,8763,2622,8760,2622,8760,2627,8769,2627,8769,2663,8760,2663,8760,2668,8786,2668,8786,2663xm8829,2662l8802,2662,8814,2651,8819,2646,8822,2642,8823,2641,8824,2638,8825,2636,8826,2633,8826,2631,8826,2624,8825,2621,8819,2615,8815,2614,8808,2614,8806,2614,8798,2616,8797,2617,8797,2625,8797,2625,8801,2622,8805,2621,8809,2620,8811,2620,8812,2620,8814,2621,8815,2622,8817,2623,8818,2624,8819,2626,8819,2627,8819,2632,8818,2635,8815,2640,8813,2644,8808,2648,8804,2652,8796,2661,8796,2668,8829,2668,8829,2662xm8991,2663l8981,2663,8981,2615,8976,2615,8975,2618,8974,2620,8971,2622,8968,2622,8965,2622,8965,2627,8974,2627,8974,2663,8965,2663,8965,2668,8991,2668,8991,2663xm9033,2650l9032,2648,9031,2645,9030,2644,9028,2642,9027,2641,9025,2640,9023,2639,9022,2639,9022,2639,9024,2638,9027,2637,9031,2632,9032,2630,9032,2625,9031,2623,9030,2619,9028,2618,9025,2616,9024,2615,9020,2614,9018,2614,9013,2614,9011,2614,9005,2616,9003,2616,9002,2617,9002,2625,9002,2625,9003,2624,9006,2622,9010,2621,9014,2620,9015,2620,9016,2620,9017,2620,9020,2621,9021,2621,9022,2622,9023,2623,9024,2625,9024,2626,9024,2630,9023,2633,9019,2636,9017,2636,9011,2636,9011,2642,9016,2642,9017,2643,9020,2643,9021,2644,9023,2645,9024,2646,9025,2649,9025,2650,9025,2654,9025,2656,9024,2658,9023,2659,9021,2661,9020,2662,9017,2663,9016,2663,9012,2663,9009,2663,9004,2661,9002,2660,9001,2659,9000,2659,9000,2666,9002,2667,9004,2668,9009,2669,9012,2669,9018,2669,9020,2669,9024,2667,9026,2666,9029,2663,9031,2661,9032,2657,9033,2655,9033,2650xm9196,2663l9186,2663,9186,2615,9181,2615,9180,2618,9180,2620,9176,2622,9173,2622,9170,2622,9170,2627,9179,2627,9179,2663,9170,2663,9170,2668,9196,2668,9196,2663xm9240,2644l9234,2644,9234,2623,9234,2615,9227,2615,9227,2615,9227,2623,9227,2644,9209,2644,9227,2623,9227,2615,9203,2642,9203,2650,9227,2650,9227,2668,9234,2668,9234,2650,9240,2650,9240,2644xm9401,2663l9391,2663,9391,2615,9386,2615,9386,2618,9385,2620,9381,2622,9378,2622,9375,2622,9375,2627,9384,2627,9384,2663,9375,2663,9375,2668,9401,2668,9401,2663xm9443,2648l9443,2646,9441,2642,9439,2640,9436,2637,9434,2636,9430,2635,9428,2635,9423,2635,9420,2636,9420,2621,9443,2621,9443,2615,9413,2615,9413,2642,9420,2641,9422,2641,9426,2641,9427,2641,9430,2642,9432,2643,9434,2645,9434,2646,9436,2648,9436,2649,9436,2653,9436,2655,9435,2658,9434,2659,9432,2661,9431,2662,9428,2663,9427,2663,9424,2663,9423,2663,9419,2662,9415,2661,9412,2659,9412,2659,9411,2659,9411,2667,9413,2667,9415,2668,9420,2669,9423,2669,9428,2669,9431,2669,9435,2667,9437,2666,9440,2663,9441,2661,9443,2656,9443,2654,9443,2651,9443,2648xe" filled="true" fillcolor="#000000" stroked="false">
                  <v:path arrowok="t"/>
                  <v:fill type="solid"/>
                </v:shape>
                <v:shape style="position:absolute;left:7167;top:388;width:1612;height:86" type="#_x0000_t75" id="docshape82" stroked="false">
                  <v:imagedata r:id="rId31" o:title=""/>
                </v:shape>
                <v:shape style="position:absolute;left:9031;top:576;width:407;height:165" type="#_x0000_t75" id="docshape83" stroked="false">
                  <v:imagedata r:id="rId32" o:title=""/>
                </v:shape>
                <w10:wrap type="topAndBottom"/>
              </v:group>
            </w:pict>
          </mc:Fallback>
        </mc:AlternateContent>
      </w:r>
    </w:p>
    <w:p>
      <w:pPr>
        <w:pStyle w:val="BodyText"/>
        <w:ind w:left="0"/>
        <w:rPr>
          <w:sz w:val="20"/>
        </w:rPr>
      </w:pPr>
    </w:p>
    <w:p>
      <w:pPr>
        <w:pStyle w:val="BodyText"/>
        <w:spacing w:before="171"/>
        <w:ind w:left="0"/>
        <w:rPr>
          <w:sz w:val="20"/>
        </w:rPr>
      </w:pPr>
      <w:r>
        <w:rPr/>
        <mc:AlternateContent>
          <mc:Choice Requires="wps">
            <w:drawing>
              <wp:anchor distT="0" distB="0" distL="0" distR="0" allowOverlap="1" layoutInCell="1" locked="0" behindDoc="1" simplePos="0" relativeHeight="487607808">
                <wp:simplePos x="0" y="0"/>
                <wp:positionH relativeFrom="page">
                  <wp:posOffset>1482251</wp:posOffset>
                </wp:positionH>
                <wp:positionV relativeFrom="paragraph">
                  <wp:posOffset>270205</wp:posOffset>
                </wp:positionV>
                <wp:extent cx="2139950" cy="1449070"/>
                <wp:effectExtent l="0" t="0" r="0" b="0"/>
                <wp:wrapTopAndBottom/>
                <wp:docPr id="101" name="Group 101"/>
                <wp:cNvGraphicFramePr>
                  <a:graphicFrameLocks/>
                </wp:cNvGraphicFramePr>
                <a:graphic>
                  <a:graphicData uri="http://schemas.microsoft.com/office/word/2010/wordprocessingGroup">
                    <wpg:wgp>
                      <wpg:cNvPr id="101" name="Group 101"/>
                      <wpg:cNvGrpSpPr/>
                      <wpg:grpSpPr>
                        <a:xfrm>
                          <a:off x="0" y="0"/>
                          <a:ext cx="2139950" cy="1449070"/>
                          <a:chExt cx="2139950" cy="1449070"/>
                        </a:xfrm>
                      </wpg:grpSpPr>
                      <pic:pic>
                        <pic:nvPicPr>
                          <pic:cNvPr id="102" name="Image 102"/>
                          <pic:cNvPicPr/>
                        </pic:nvPicPr>
                        <pic:blipFill>
                          <a:blip r:embed="rId33" cstate="print"/>
                          <a:stretch>
                            <a:fillRect/>
                          </a:stretch>
                        </pic:blipFill>
                        <pic:spPr>
                          <a:xfrm>
                            <a:off x="134306" y="75514"/>
                            <a:ext cx="2005583" cy="1316736"/>
                          </a:xfrm>
                          <a:prstGeom prst="rect">
                            <a:avLst/>
                          </a:prstGeom>
                        </pic:spPr>
                      </pic:pic>
                      <wps:wsp>
                        <wps:cNvPr id="103" name="Graphic 103"/>
                        <wps:cNvSpPr/>
                        <wps:spPr>
                          <a:xfrm>
                            <a:off x="-8" y="223138"/>
                            <a:ext cx="2072639" cy="1225550"/>
                          </a:xfrm>
                          <a:custGeom>
                            <a:avLst/>
                            <a:gdLst/>
                            <a:ahLst/>
                            <a:cxnLst/>
                            <a:rect l="l" t="t" r="r" b="b"/>
                            <a:pathLst>
                              <a:path w="2072639" h="1225550">
                                <a:moveTo>
                                  <a:pt x="25666" y="858926"/>
                                </a:moveTo>
                                <a:lnTo>
                                  <a:pt x="0" y="858926"/>
                                </a:lnTo>
                                <a:lnTo>
                                  <a:pt x="0" y="862571"/>
                                </a:lnTo>
                                <a:lnTo>
                                  <a:pt x="25666" y="862571"/>
                                </a:lnTo>
                                <a:lnTo>
                                  <a:pt x="25666" y="858926"/>
                                </a:lnTo>
                                <a:close/>
                              </a:path>
                              <a:path w="2072639" h="1225550">
                                <a:moveTo>
                                  <a:pt x="25666" y="690714"/>
                                </a:moveTo>
                                <a:lnTo>
                                  <a:pt x="0" y="690714"/>
                                </a:lnTo>
                                <a:lnTo>
                                  <a:pt x="0" y="694372"/>
                                </a:lnTo>
                                <a:lnTo>
                                  <a:pt x="25666" y="694372"/>
                                </a:lnTo>
                                <a:lnTo>
                                  <a:pt x="25666" y="690714"/>
                                </a:lnTo>
                                <a:close/>
                              </a:path>
                              <a:path w="2072639" h="1225550">
                                <a:moveTo>
                                  <a:pt x="27127" y="1027112"/>
                                </a:moveTo>
                                <a:lnTo>
                                  <a:pt x="1460" y="1027112"/>
                                </a:lnTo>
                                <a:lnTo>
                                  <a:pt x="1460" y="1030770"/>
                                </a:lnTo>
                                <a:lnTo>
                                  <a:pt x="27127" y="1030770"/>
                                </a:lnTo>
                                <a:lnTo>
                                  <a:pt x="27127" y="1027112"/>
                                </a:lnTo>
                                <a:close/>
                              </a:path>
                              <a:path w="2072639" h="1225550">
                                <a:moveTo>
                                  <a:pt x="53365" y="864704"/>
                                </a:moveTo>
                                <a:lnTo>
                                  <a:pt x="48653" y="842289"/>
                                </a:lnTo>
                                <a:lnTo>
                                  <a:pt x="48653" y="854303"/>
                                </a:lnTo>
                                <a:lnTo>
                                  <a:pt x="48653" y="863041"/>
                                </a:lnTo>
                                <a:lnTo>
                                  <a:pt x="48285" y="866444"/>
                                </a:lnTo>
                                <a:lnTo>
                                  <a:pt x="48006" y="867841"/>
                                </a:lnTo>
                                <a:lnTo>
                                  <a:pt x="47447" y="869200"/>
                                </a:lnTo>
                                <a:lnTo>
                                  <a:pt x="47066" y="870178"/>
                                </a:lnTo>
                                <a:lnTo>
                                  <a:pt x="46469" y="871054"/>
                                </a:lnTo>
                                <a:lnTo>
                                  <a:pt x="44780" y="872274"/>
                                </a:lnTo>
                                <a:lnTo>
                                  <a:pt x="43764" y="872553"/>
                                </a:lnTo>
                                <a:lnTo>
                                  <a:pt x="41236" y="872553"/>
                                </a:lnTo>
                                <a:lnTo>
                                  <a:pt x="40157" y="872274"/>
                                </a:lnTo>
                                <a:lnTo>
                                  <a:pt x="39370" y="871613"/>
                                </a:lnTo>
                                <a:lnTo>
                                  <a:pt x="38531" y="870978"/>
                                </a:lnTo>
                                <a:lnTo>
                                  <a:pt x="37922" y="870077"/>
                                </a:lnTo>
                                <a:lnTo>
                                  <a:pt x="37503" y="868870"/>
                                </a:lnTo>
                                <a:lnTo>
                                  <a:pt x="36995" y="867651"/>
                                </a:lnTo>
                                <a:lnTo>
                                  <a:pt x="36664" y="866216"/>
                                </a:lnTo>
                                <a:lnTo>
                                  <a:pt x="36385" y="863041"/>
                                </a:lnTo>
                                <a:lnTo>
                                  <a:pt x="36410" y="854303"/>
                                </a:lnTo>
                                <a:lnTo>
                                  <a:pt x="36588" y="852525"/>
                                </a:lnTo>
                                <a:lnTo>
                                  <a:pt x="36728" y="850861"/>
                                </a:lnTo>
                                <a:lnTo>
                                  <a:pt x="41236" y="844740"/>
                                </a:lnTo>
                                <a:lnTo>
                                  <a:pt x="43802" y="844740"/>
                                </a:lnTo>
                                <a:lnTo>
                                  <a:pt x="48653" y="854303"/>
                                </a:lnTo>
                                <a:lnTo>
                                  <a:pt x="48653" y="842289"/>
                                </a:lnTo>
                                <a:lnTo>
                                  <a:pt x="46278" y="840955"/>
                                </a:lnTo>
                                <a:lnTo>
                                  <a:pt x="38811" y="840955"/>
                                </a:lnTo>
                                <a:lnTo>
                                  <a:pt x="36106" y="842416"/>
                                </a:lnTo>
                                <a:lnTo>
                                  <a:pt x="32562" y="848055"/>
                                </a:lnTo>
                                <a:lnTo>
                                  <a:pt x="31711" y="852525"/>
                                </a:lnTo>
                                <a:lnTo>
                                  <a:pt x="31724" y="864704"/>
                                </a:lnTo>
                                <a:lnTo>
                                  <a:pt x="32524" y="868870"/>
                                </a:lnTo>
                                <a:lnTo>
                                  <a:pt x="32651" y="869200"/>
                                </a:lnTo>
                                <a:lnTo>
                                  <a:pt x="34353" y="871994"/>
                                </a:lnTo>
                                <a:lnTo>
                                  <a:pt x="36055" y="874839"/>
                                </a:lnTo>
                                <a:lnTo>
                                  <a:pt x="38811" y="876249"/>
                                </a:lnTo>
                                <a:lnTo>
                                  <a:pt x="46228" y="876249"/>
                                </a:lnTo>
                                <a:lnTo>
                                  <a:pt x="48933" y="874839"/>
                                </a:lnTo>
                                <a:lnTo>
                                  <a:pt x="50355" y="872553"/>
                                </a:lnTo>
                                <a:lnTo>
                                  <a:pt x="52489" y="869200"/>
                                </a:lnTo>
                                <a:lnTo>
                                  <a:pt x="53365" y="864704"/>
                                </a:lnTo>
                                <a:close/>
                              </a:path>
                              <a:path w="2072639" h="1225550">
                                <a:moveTo>
                                  <a:pt x="53365" y="696518"/>
                                </a:moveTo>
                                <a:lnTo>
                                  <a:pt x="48653" y="674077"/>
                                </a:lnTo>
                                <a:lnTo>
                                  <a:pt x="48653" y="686117"/>
                                </a:lnTo>
                                <a:lnTo>
                                  <a:pt x="48653" y="694829"/>
                                </a:lnTo>
                                <a:lnTo>
                                  <a:pt x="48285" y="698246"/>
                                </a:lnTo>
                                <a:lnTo>
                                  <a:pt x="48006" y="699643"/>
                                </a:lnTo>
                                <a:lnTo>
                                  <a:pt x="47447" y="701001"/>
                                </a:lnTo>
                                <a:lnTo>
                                  <a:pt x="47066" y="701979"/>
                                </a:lnTo>
                                <a:lnTo>
                                  <a:pt x="46469" y="702868"/>
                                </a:lnTo>
                                <a:lnTo>
                                  <a:pt x="44780" y="704075"/>
                                </a:lnTo>
                                <a:lnTo>
                                  <a:pt x="43764" y="704354"/>
                                </a:lnTo>
                                <a:lnTo>
                                  <a:pt x="41236" y="704354"/>
                                </a:lnTo>
                                <a:lnTo>
                                  <a:pt x="40157" y="704075"/>
                                </a:lnTo>
                                <a:lnTo>
                                  <a:pt x="38531" y="702767"/>
                                </a:lnTo>
                                <a:lnTo>
                                  <a:pt x="37922" y="701890"/>
                                </a:lnTo>
                                <a:lnTo>
                                  <a:pt x="37503" y="700671"/>
                                </a:lnTo>
                                <a:lnTo>
                                  <a:pt x="36995" y="699465"/>
                                </a:lnTo>
                                <a:lnTo>
                                  <a:pt x="36664" y="698004"/>
                                </a:lnTo>
                                <a:lnTo>
                                  <a:pt x="36385" y="694829"/>
                                </a:lnTo>
                                <a:lnTo>
                                  <a:pt x="36410" y="686117"/>
                                </a:lnTo>
                                <a:lnTo>
                                  <a:pt x="36588" y="684339"/>
                                </a:lnTo>
                                <a:lnTo>
                                  <a:pt x="36703" y="682752"/>
                                </a:lnTo>
                                <a:lnTo>
                                  <a:pt x="41236" y="676541"/>
                                </a:lnTo>
                                <a:lnTo>
                                  <a:pt x="43802" y="676541"/>
                                </a:lnTo>
                                <a:lnTo>
                                  <a:pt x="48653" y="686117"/>
                                </a:lnTo>
                                <a:lnTo>
                                  <a:pt x="48653" y="674077"/>
                                </a:lnTo>
                                <a:lnTo>
                                  <a:pt x="46278" y="672769"/>
                                </a:lnTo>
                                <a:lnTo>
                                  <a:pt x="38811" y="672769"/>
                                </a:lnTo>
                                <a:lnTo>
                                  <a:pt x="36106" y="674204"/>
                                </a:lnTo>
                                <a:lnTo>
                                  <a:pt x="32562" y="679869"/>
                                </a:lnTo>
                                <a:lnTo>
                                  <a:pt x="31711" y="684339"/>
                                </a:lnTo>
                                <a:lnTo>
                                  <a:pt x="31737" y="696518"/>
                                </a:lnTo>
                                <a:lnTo>
                                  <a:pt x="32524" y="700671"/>
                                </a:lnTo>
                                <a:lnTo>
                                  <a:pt x="32639" y="701001"/>
                                </a:lnTo>
                                <a:lnTo>
                                  <a:pt x="34328" y="703757"/>
                                </a:lnTo>
                                <a:lnTo>
                                  <a:pt x="36055" y="706640"/>
                                </a:lnTo>
                                <a:lnTo>
                                  <a:pt x="38811" y="708050"/>
                                </a:lnTo>
                                <a:lnTo>
                                  <a:pt x="46228" y="708050"/>
                                </a:lnTo>
                                <a:lnTo>
                                  <a:pt x="48933" y="706640"/>
                                </a:lnTo>
                                <a:lnTo>
                                  <a:pt x="50380" y="704354"/>
                                </a:lnTo>
                                <a:lnTo>
                                  <a:pt x="52489" y="701001"/>
                                </a:lnTo>
                                <a:lnTo>
                                  <a:pt x="53365" y="696518"/>
                                </a:lnTo>
                                <a:close/>
                              </a:path>
                              <a:path w="2072639" h="1225550">
                                <a:moveTo>
                                  <a:pt x="53416" y="528320"/>
                                </a:moveTo>
                                <a:lnTo>
                                  <a:pt x="48704" y="505891"/>
                                </a:lnTo>
                                <a:lnTo>
                                  <a:pt x="48704" y="517918"/>
                                </a:lnTo>
                                <a:lnTo>
                                  <a:pt x="48691" y="526643"/>
                                </a:lnTo>
                                <a:lnTo>
                                  <a:pt x="43802" y="536168"/>
                                </a:lnTo>
                                <a:lnTo>
                                  <a:pt x="41287" y="536168"/>
                                </a:lnTo>
                                <a:lnTo>
                                  <a:pt x="40208" y="535889"/>
                                </a:lnTo>
                                <a:lnTo>
                                  <a:pt x="39420" y="535228"/>
                                </a:lnTo>
                                <a:lnTo>
                                  <a:pt x="38569" y="534581"/>
                                </a:lnTo>
                                <a:lnTo>
                                  <a:pt x="37973" y="533692"/>
                                </a:lnTo>
                                <a:lnTo>
                                  <a:pt x="37553" y="532472"/>
                                </a:lnTo>
                                <a:lnTo>
                                  <a:pt x="37033" y="531266"/>
                                </a:lnTo>
                                <a:lnTo>
                                  <a:pt x="36703" y="529818"/>
                                </a:lnTo>
                                <a:lnTo>
                                  <a:pt x="36423" y="526643"/>
                                </a:lnTo>
                                <a:lnTo>
                                  <a:pt x="36449" y="517918"/>
                                </a:lnTo>
                                <a:lnTo>
                                  <a:pt x="41287" y="508355"/>
                                </a:lnTo>
                                <a:lnTo>
                                  <a:pt x="43853" y="508355"/>
                                </a:lnTo>
                                <a:lnTo>
                                  <a:pt x="48704" y="517918"/>
                                </a:lnTo>
                                <a:lnTo>
                                  <a:pt x="48704" y="505891"/>
                                </a:lnTo>
                                <a:lnTo>
                                  <a:pt x="46316" y="504571"/>
                                </a:lnTo>
                                <a:lnTo>
                                  <a:pt x="38849" y="504571"/>
                                </a:lnTo>
                                <a:lnTo>
                                  <a:pt x="36144" y="506018"/>
                                </a:lnTo>
                                <a:lnTo>
                                  <a:pt x="32600" y="511670"/>
                                </a:lnTo>
                                <a:lnTo>
                                  <a:pt x="31762" y="516140"/>
                                </a:lnTo>
                                <a:lnTo>
                                  <a:pt x="31788" y="528320"/>
                                </a:lnTo>
                                <a:lnTo>
                                  <a:pt x="32588" y="532574"/>
                                </a:lnTo>
                                <a:lnTo>
                                  <a:pt x="32689" y="532815"/>
                                </a:lnTo>
                                <a:lnTo>
                                  <a:pt x="34404" y="535597"/>
                                </a:lnTo>
                                <a:lnTo>
                                  <a:pt x="36106" y="538454"/>
                                </a:lnTo>
                                <a:lnTo>
                                  <a:pt x="38849" y="539851"/>
                                </a:lnTo>
                                <a:lnTo>
                                  <a:pt x="46278" y="539851"/>
                                </a:lnTo>
                                <a:lnTo>
                                  <a:pt x="48983" y="538454"/>
                                </a:lnTo>
                                <a:lnTo>
                                  <a:pt x="50393" y="536168"/>
                                </a:lnTo>
                                <a:lnTo>
                                  <a:pt x="52527" y="532815"/>
                                </a:lnTo>
                                <a:lnTo>
                                  <a:pt x="53416" y="528320"/>
                                </a:lnTo>
                                <a:close/>
                              </a:path>
                              <a:path w="2072639" h="1225550">
                                <a:moveTo>
                                  <a:pt x="53416" y="360133"/>
                                </a:moveTo>
                                <a:lnTo>
                                  <a:pt x="48704" y="337693"/>
                                </a:lnTo>
                                <a:lnTo>
                                  <a:pt x="48704" y="349732"/>
                                </a:lnTo>
                                <a:lnTo>
                                  <a:pt x="48691" y="358444"/>
                                </a:lnTo>
                                <a:lnTo>
                                  <a:pt x="43802" y="367969"/>
                                </a:lnTo>
                                <a:lnTo>
                                  <a:pt x="41287" y="367969"/>
                                </a:lnTo>
                                <a:lnTo>
                                  <a:pt x="40208" y="367690"/>
                                </a:lnTo>
                                <a:lnTo>
                                  <a:pt x="38569" y="366382"/>
                                </a:lnTo>
                                <a:lnTo>
                                  <a:pt x="37973" y="365506"/>
                                </a:lnTo>
                                <a:lnTo>
                                  <a:pt x="37553" y="364286"/>
                                </a:lnTo>
                                <a:lnTo>
                                  <a:pt x="37033" y="363067"/>
                                </a:lnTo>
                                <a:lnTo>
                                  <a:pt x="36703" y="361619"/>
                                </a:lnTo>
                                <a:lnTo>
                                  <a:pt x="36423" y="358444"/>
                                </a:lnTo>
                                <a:lnTo>
                                  <a:pt x="36449" y="349732"/>
                                </a:lnTo>
                                <a:lnTo>
                                  <a:pt x="36626" y="347954"/>
                                </a:lnTo>
                                <a:lnTo>
                                  <a:pt x="36753" y="346367"/>
                                </a:lnTo>
                                <a:lnTo>
                                  <a:pt x="41287" y="340156"/>
                                </a:lnTo>
                                <a:lnTo>
                                  <a:pt x="43853" y="340156"/>
                                </a:lnTo>
                                <a:lnTo>
                                  <a:pt x="48704" y="349732"/>
                                </a:lnTo>
                                <a:lnTo>
                                  <a:pt x="48704" y="337693"/>
                                </a:lnTo>
                                <a:lnTo>
                                  <a:pt x="46316" y="336384"/>
                                </a:lnTo>
                                <a:lnTo>
                                  <a:pt x="38849" y="336384"/>
                                </a:lnTo>
                                <a:lnTo>
                                  <a:pt x="36144" y="337820"/>
                                </a:lnTo>
                                <a:lnTo>
                                  <a:pt x="32600" y="343471"/>
                                </a:lnTo>
                                <a:lnTo>
                                  <a:pt x="31762" y="347954"/>
                                </a:lnTo>
                                <a:lnTo>
                                  <a:pt x="31788" y="360133"/>
                                </a:lnTo>
                                <a:lnTo>
                                  <a:pt x="32562" y="364286"/>
                                </a:lnTo>
                                <a:lnTo>
                                  <a:pt x="32689" y="364617"/>
                                </a:lnTo>
                                <a:lnTo>
                                  <a:pt x="34404" y="367411"/>
                                </a:lnTo>
                                <a:lnTo>
                                  <a:pt x="36106" y="370255"/>
                                </a:lnTo>
                                <a:lnTo>
                                  <a:pt x="38849" y="371652"/>
                                </a:lnTo>
                                <a:lnTo>
                                  <a:pt x="46278" y="371652"/>
                                </a:lnTo>
                                <a:lnTo>
                                  <a:pt x="48983" y="370255"/>
                                </a:lnTo>
                                <a:lnTo>
                                  <a:pt x="50406" y="367969"/>
                                </a:lnTo>
                                <a:lnTo>
                                  <a:pt x="52527" y="364617"/>
                                </a:lnTo>
                                <a:lnTo>
                                  <a:pt x="53416" y="360133"/>
                                </a:lnTo>
                                <a:close/>
                              </a:path>
                              <a:path w="2072639" h="1225550">
                                <a:moveTo>
                                  <a:pt x="53416" y="191935"/>
                                </a:moveTo>
                                <a:lnTo>
                                  <a:pt x="48704" y="169506"/>
                                </a:lnTo>
                                <a:lnTo>
                                  <a:pt x="48704" y="181533"/>
                                </a:lnTo>
                                <a:lnTo>
                                  <a:pt x="48691" y="190258"/>
                                </a:lnTo>
                                <a:lnTo>
                                  <a:pt x="43802" y="199783"/>
                                </a:lnTo>
                                <a:lnTo>
                                  <a:pt x="41287" y="199783"/>
                                </a:lnTo>
                                <a:lnTo>
                                  <a:pt x="40208" y="199504"/>
                                </a:lnTo>
                                <a:lnTo>
                                  <a:pt x="39420" y="198843"/>
                                </a:lnTo>
                                <a:lnTo>
                                  <a:pt x="38569" y="198196"/>
                                </a:lnTo>
                                <a:lnTo>
                                  <a:pt x="37973" y="197307"/>
                                </a:lnTo>
                                <a:lnTo>
                                  <a:pt x="37553" y="196088"/>
                                </a:lnTo>
                                <a:lnTo>
                                  <a:pt x="37033" y="194868"/>
                                </a:lnTo>
                                <a:lnTo>
                                  <a:pt x="36703" y="193433"/>
                                </a:lnTo>
                                <a:lnTo>
                                  <a:pt x="36423" y="190258"/>
                                </a:lnTo>
                                <a:lnTo>
                                  <a:pt x="36449" y="181533"/>
                                </a:lnTo>
                                <a:lnTo>
                                  <a:pt x="41287" y="171970"/>
                                </a:lnTo>
                                <a:lnTo>
                                  <a:pt x="43853" y="171970"/>
                                </a:lnTo>
                                <a:lnTo>
                                  <a:pt x="48704" y="181533"/>
                                </a:lnTo>
                                <a:lnTo>
                                  <a:pt x="48704" y="169506"/>
                                </a:lnTo>
                                <a:lnTo>
                                  <a:pt x="46316" y="168186"/>
                                </a:lnTo>
                                <a:lnTo>
                                  <a:pt x="38849" y="168186"/>
                                </a:lnTo>
                                <a:lnTo>
                                  <a:pt x="36144" y="169633"/>
                                </a:lnTo>
                                <a:lnTo>
                                  <a:pt x="32600" y="175272"/>
                                </a:lnTo>
                                <a:lnTo>
                                  <a:pt x="31762" y="179755"/>
                                </a:lnTo>
                                <a:lnTo>
                                  <a:pt x="31788" y="191935"/>
                                </a:lnTo>
                                <a:lnTo>
                                  <a:pt x="32562" y="196088"/>
                                </a:lnTo>
                                <a:lnTo>
                                  <a:pt x="32689" y="196418"/>
                                </a:lnTo>
                                <a:lnTo>
                                  <a:pt x="34404" y="199212"/>
                                </a:lnTo>
                                <a:lnTo>
                                  <a:pt x="36106" y="202069"/>
                                </a:lnTo>
                                <a:lnTo>
                                  <a:pt x="38849" y="203466"/>
                                </a:lnTo>
                                <a:lnTo>
                                  <a:pt x="46278" y="203466"/>
                                </a:lnTo>
                                <a:lnTo>
                                  <a:pt x="48983" y="202069"/>
                                </a:lnTo>
                                <a:lnTo>
                                  <a:pt x="50393" y="199783"/>
                                </a:lnTo>
                                <a:lnTo>
                                  <a:pt x="52527" y="196418"/>
                                </a:lnTo>
                                <a:lnTo>
                                  <a:pt x="53416" y="191935"/>
                                </a:lnTo>
                                <a:close/>
                              </a:path>
                              <a:path w="2072639" h="1225550">
                                <a:moveTo>
                                  <a:pt x="54825" y="1032916"/>
                                </a:moveTo>
                                <a:lnTo>
                                  <a:pt x="50114" y="1010475"/>
                                </a:lnTo>
                                <a:lnTo>
                                  <a:pt x="50114" y="1022502"/>
                                </a:lnTo>
                                <a:lnTo>
                                  <a:pt x="50114" y="1031227"/>
                                </a:lnTo>
                                <a:lnTo>
                                  <a:pt x="49745" y="1034630"/>
                                </a:lnTo>
                                <a:lnTo>
                                  <a:pt x="49466" y="1036040"/>
                                </a:lnTo>
                                <a:lnTo>
                                  <a:pt x="48907" y="1037386"/>
                                </a:lnTo>
                                <a:lnTo>
                                  <a:pt x="48526" y="1038364"/>
                                </a:lnTo>
                                <a:lnTo>
                                  <a:pt x="47917" y="1039266"/>
                                </a:lnTo>
                                <a:lnTo>
                                  <a:pt x="46240" y="1040460"/>
                                </a:lnTo>
                                <a:lnTo>
                                  <a:pt x="45212" y="1040752"/>
                                </a:lnTo>
                                <a:lnTo>
                                  <a:pt x="42697" y="1040752"/>
                                </a:lnTo>
                                <a:lnTo>
                                  <a:pt x="41617" y="1040460"/>
                                </a:lnTo>
                                <a:lnTo>
                                  <a:pt x="39992" y="1039164"/>
                                </a:lnTo>
                                <a:lnTo>
                                  <a:pt x="39382" y="1038275"/>
                                </a:lnTo>
                                <a:lnTo>
                                  <a:pt x="38963" y="1037069"/>
                                </a:lnTo>
                                <a:lnTo>
                                  <a:pt x="38455" y="1035850"/>
                                </a:lnTo>
                                <a:lnTo>
                                  <a:pt x="38125" y="1034402"/>
                                </a:lnTo>
                                <a:lnTo>
                                  <a:pt x="37846" y="1031227"/>
                                </a:lnTo>
                                <a:lnTo>
                                  <a:pt x="37858" y="1022502"/>
                                </a:lnTo>
                                <a:lnTo>
                                  <a:pt x="38036" y="1020737"/>
                                </a:lnTo>
                                <a:lnTo>
                                  <a:pt x="38176" y="1019149"/>
                                </a:lnTo>
                                <a:lnTo>
                                  <a:pt x="42697" y="1012926"/>
                                </a:lnTo>
                                <a:lnTo>
                                  <a:pt x="45262" y="1012926"/>
                                </a:lnTo>
                                <a:lnTo>
                                  <a:pt x="50114" y="1022502"/>
                                </a:lnTo>
                                <a:lnTo>
                                  <a:pt x="50114" y="1010475"/>
                                </a:lnTo>
                                <a:lnTo>
                                  <a:pt x="47739" y="1009154"/>
                                </a:lnTo>
                                <a:lnTo>
                                  <a:pt x="40271" y="1009154"/>
                                </a:lnTo>
                                <a:lnTo>
                                  <a:pt x="37566" y="1010602"/>
                                </a:lnTo>
                                <a:lnTo>
                                  <a:pt x="35674" y="1013587"/>
                                </a:lnTo>
                                <a:lnTo>
                                  <a:pt x="34010" y="1016254"/>
                                </a:lnTo>
                                <a:lnTo>
                                  <a:pt x="33172" y="1020737"/>
                                </a:lnTo>
                                <a:lnTo>
                                  <a:pt x="33197" y="1032916"/>
                                </a:lnTo>
                                <a:lnTo>
                                  <a:pt x="33985" y="1037069"/>
                                </a:lnTo>
                                <a:lnTo>
                                  <a:pt x="34099" y="1037386"/>
                                </a:lnTo>
                                <a:lnTo>
                                  <a:pt x="35788" y="1040142"/>
                                </a:lnTo>
                                <a:lnTo>
                                  <a:pt x="37515" y="1043025"/>
                                </a:lnTo>
                                <a:lnTo>
                                  <a:pt x="40271" y="1044435"/>
                                </a:lnTo>
                                <a:lnTo>
                                  <a:pt x="47688" y="1044435"/>
                                </a:lnTo>
                                <a:lnTo>
                                  <a:pt x="50393" y="1043025"/>
                                </a:lnTo>
                                <a:lnTo>
                                  <a:pt x="51828" y="1040752"/>
                                </a:lnTo>
                                <a:lnTo>
                                  <a:pt x="53936" y="1037386"/>
                                </a:lnTo>
                                <a:lnTo>
                                  <a:pt x="54825" y="1032916"/>
                                </a:lnTo>
                                <a:close/>
                              </a:path>
                              <a:path w="2072639" h="1225550">
                                <a:moveTo>
                                  <a:pt x="54876" y="23749"/>
                                </a:moveTo>
                                <a:lnTo>
                                  <a:pt x="50165" y="1320"/>
                                </a:lnTo>
                                <a:lnTo>
                                  <a:pt x="50165" y="13335"/>
                                </a:lnTo>
                                <a:lnTo>
                                  <a:pt x="50152" y="22059"/>
                                </a:lnTo>
                                <a:lnTo>
                                  <a:pt x="49784" y="25463"/>
                                </a:lnTo>
                                <a:lnTo>
                                  <a:pt x="49504" y="26873"/>
                                </a:lnTo>
                                <a:lnTo>
                                  <a:pt x="48958" y="28219"/>
                                </a:lnTo>
                                <a:lnTo>
                                  <a:pt x="48577" y="29197"/>
                                </a:lnTo>
                                <a:lnTo>
                                  <a:pt x="47967" y="30099"/>
                                </a:lnTo>
                                <a:lnTo>
                                  <a:pt x="46291" y="31292"/>
                                </a:lnTo>
                                <a:lnTo>
                                  <a:pt x="45262" y="31584"/>
                                </a:lnTo>
                                <a:lnTo>
                                  <a:pt x="42748" y="31584"/>
                                </a:lnTo>
                                <a:lnTo>
                                  <a:pt x="41668" y="31292"/>
                                </a:lnTo>
                                <a:lnTo>
                                  <a:pt x="40030" y="29997"/>
                                </a:lnTo>
                                <a:lnTo>
                                  <a:pt x="39433" y="29121"/>
                                </a:lnTo>
                                <a:lnTo>
                                  <a:pt x="39014" y="27901"/>
                                </a:lnTo>
                                <a:lnTo>
                                  <a:pt x="38493" y="26682"/>
                                </a:lnTo>
                                <a:lnTo>
                                  <a:pt x="38163" y="25234"/>
                                </a:lnTo>
                                <a:lnTo>
                                  <a:pt x="37884" y="22059"/>
                                </a:lnTo>
                                <a:lnTo>
                                  <a:pt x="37909" y="13335"/>
                                </a:lnTo>
                                <a:lnTo>
                                  <a:pt x="38087" y="11569"/>
                                </a:lnTo>
                                <a:lnTo>
                                  <a:pt x="38214" y="9982"/>
                                </a:lnTo>
                                <a:lnTo>
                                  <a:pt x="42748" y="3759"/>
                                </a:lnTo>
                                <a:lnTo>
                                  <a:pt x="45313" y="3759"/>
                                </a:lnTo>
                                <a:lnTo>
                                  <a:pt x="50165" y="13335"/>
                                </a:lnTo>
                                <a:lnTo>
                                  <a:pt x="50165" y="1320"/>
                                </a:lnTo>
                                <a:lnTo>
                                  <a:pt x="47790" y="0"/>
                                </a:lnTo>
                                <a:lnTo>
                                  <a:pt x="40322" y="0"/>
                                </a:lnTo>
                                <a:lnTo>
                                  <a:pt x="37604" y="1435"/>
                                </a:lnTo>
                                <a:lnTo>
                                  <a:pt x="34061" y="7086"/>
                                </a:lnTo>
                                <a:lnTo>
                                  <a:pt x="33223" y="11569"/>
                                </a:lnTo>
                                <a:lnTo>
                                  <a:pt x="33248" y="23749"/>
                                </a:lnTo>
                                <a:lnTo>
                                  <a:pt x="34023" y="27901"/>
                                </a:lnTo>
                                <a:lnTo>
                                  <a:pt x="34150" y="28219"/>
                                </a:lnTo>
                                <a:lnTo>
                                  <a:pt x="35839" y="30975"/>
                                </a:lnTo>
                                <a:lnTo>
                                  <a:pt x="37566" y="33870"/>
                                </a:lnTo>
                                <a:lnTo>
                                  <a:pt x="40322" y="35267"/>
                                </a:lnTo>
                                <a:lnTo>
                                  <a:pt x="47739" y="35267"/>
                                </a:lnTo>
                                <a:lnTo>
                                  <a:pt x="50444" y="33870"/>
                                </a:lnTo>
                                <a:lnTo>
                                  <a:pt x="51879" y="31584"/>
                                </a:lnTo>
                                <a:lnTo>
                                  <a:pt x="53987" y="28219"/>
                                </a:lnTo>
                                <a:lnTo>
                                  <a:pt x="54876" y="23749"/>
                                </a:lnTo>
                                <a:close/>
                              </a:path>
                              <a:path w="2072639" h="1225550">
                                <a:moveTo>
                                  <a:pt x="65036" y="869099"/>
                                </a:moveTo>
                                <a:lnTo>
                                  <a:pt x="59626" y="869099"/>
                                </a:lnTo>
                                <a:lnTo>
                                  <a:pt x="59626" y="875588"/>
                                </a:lnTo>
                                <a:lnTo>
                                  <a:pt x="65036" y="875588"/>
                                </a:lnTo>
                                <a:lnTo>
                                  <a:pt x="65036" y="869099"/>
                                </a:lnTo>
                                <a:close/>
                              </a:path>
                              <a:path w="2072639" h="1225550">
                                <a:moveTo>
                                  <a:pt x="65036" y="700900"/>
                                </a:moveTo>
                                <a:lnTo>
                                  <a:pt x="59626" y="700900"/>
                                </a:lnTo>
                                <a:lnTo>
                                  <a:pt x="59626" y="707402"/>
                                </a:lnTo>
                                <a:lnTo>
                                  <a:pt x="65036" y="707402"/>
                                </a:lnTo>
                                <a:lnTo>
                                  <a:pt x="65036" y="700900"/>
                                </a:lnTo>
                                <a:close/>
                              </a:path>
                              <a:path w="2072639" h="1225550">
                                <a:moveTo>
                                  <a:pt x="65087" y="532714"/>
                                </a:moveTo>
                                <a:lnTo>
                                  <a:pt x="59677" y="532714"/>
                                </a:lnTo>
                                <a:lnTo>
                                  <a:pt x="59677" y="539203"/>
                                </a:lnTo>
                                <a:lnTo>
                                  <a:pt x="65087" y="539203"/>
                                </a:lnTo>
                                <a:lnTo>
                                  <a:pt x="65087" y="532714"/>
                                </a:lnTo>
                                <a:close/>
                              </a:path>
                              <a:path w="2072639" h="1225550">
                                <a:moveTo>
                                  <a:pt x="65087" y="364515"/>
                                </a:moveTo>
                                <a:lnTo>
                                  <a:pt x="59677" y="364515"/>
                                </a:lnTo>
                                <a:lnTo>
                                  <a:pt x="59677" y="371005"/>
                                </a:lnTo>
                                <a:lnTo>
                                  <a:pt x="65087" y="371005"/>
                                </a:lnTo>
                                <a:lnTo>
                                  <a:pt x="65087" y="364515"/>
                                </a:lnTo>
                                <a:close/>
                              </a:path>
                              <a:path w="2072639" h="1225550">
                                <a:moveTo>
                                  <a:pt x="65087" y="196329"/>
                                </a:moveTo>
                                <a:lnTo>
                                  <a:pt x="59677" y="196329"/>
                                </a:lnTo>
                                <a:lnTo>
                                  <a:pt x="59677" y="202806"/>
                                </a:lnTo>
                                <a:lnTo>
                                  <a:pt x="65087" y="202806"/>
                                </a:lnTo>
                                <a:lnTo>
                                  <a:pt x="65087" y="196329"/>
                                </a:lnTo>
                                <a:close/>
                              </a:path>
                              <a:path w="2072639" h="1225550">
                                <a:moveTo>
                                  <a:pt x="66497" y="1037285"/>
                                </a:moveTo>
                                <a:lnTo>
                                  <a:pt x="61087" y="1037285"/>
                                </a:lnTo>
                                <a:lnTo>
                                  <a:pt x="61087" y="1043787"/>
                                </a:lnTo>
                                <a:lnTo>
                                  <a:pt x="66497" y="1043787"/>
                                </a:lnTo>
                                <a:lnTo>
                                  <a:pt x="66497" y="1037285"/>
                                </a:lnTo>
                                <a:close/>
                              </a:path>
                              <a:path w="2072639" h="1225550">
                                <a:moveTo>
                                  <a:pt x="92481" y="862749"/>
                                </a:moveTo>
                                <a:lnTo>
                                  <a:pt x="82816" y="854494"/>
                                </a:lnTo>
                                <a:lnTo>
                                  <a:pt x="81089" y="854494"/>
                                </a:lnTo>
                                <a:lnTo>
                                  <a:pt x="78054" y="854671"/>
                                </a:lnTo>
                                <a:lnTo>
                                  <a:pt x="78054" y="845629"/>
                                </a:lnTo>
                                <a:lnTo>
                                  <a:pt x="92240" y="845629"/>
                                </a:lnTo>
                                <a:lnTo>
                                  <a:pt x="92240" y="841667"/>
                                </a:lnTo>
                                <a:lnTo>
                                  <a:pt x="73621" y="841667"/>
                                </a:lnTo>
                                <a:lnTo>
                                  <a:pt x="73621" y="859116"/>
                                </a:lnTo>
                                <a:lnTo>
                                  <a:pt x="77825" y="858405"/>
                                </a:lnTo>
                                <a:lnTo>
                                  <a:pt x="79082" y="858329"/>
                                </a:lnTo>
                                <a:lnTo>
                                  <a:pt x="81457" y="858329"/>
                                </a:lnTo>
                                <a:lnTo>
                                  <a:pt x="82537" y="858456"/>
                                </a:lnTo>
                                <a:lnTo>
                                  <a:pt x="87858" y="863549"/>
                                </a:lnTo>
                                <a:lnTo>
                                  <a:pt x="87858" y="865974"/>
                                </a:lnTo>
                                <a:lnTo>
                                  <a:pt x="82118" y="872363"/>
                                </a:lnTo>
                                <a:lnTo>
                                  <a:pt x="80251" y="872363"/>
                                </a:lnTo>
                                <a:lnTo>
                                  <a:pt x="72555" y="869569"/>
                                </a:lnTo>
                                <a:lnTo>
                                  <a:pt x="72275" y="869569"/>
                                </a:lnTo>
                                <a:lnTo>
                                  <a:pt x="72275" y="874369"/>
                                </a:lnTo>
                                <a:lnTo>
                                  <a:pt x="73393" y="874928"/>
                                </a:lnTo>
                                <a:lnTo>
                                  <a:pt x="74752" y="875398"/>
                                </a:lnTo>
                                <a:lnTo>
                                  <a:pt x="77914" y="876058"/>
                                </a:lnTo>
                                <a:lnTo>
                                  <a:pt x="79502" y="876249"/>
                                </a:lnTo>
                                <a:lnTo>
                                  <a:pt x="82918" y="876249"/>
                                </a:lnTo>
                                <a:lnTo>
                                  <a:pt x="92481" y="866444"/>
                                </a:lnTo>
                                <a:lnTo>
                                  <a:pt x="92481" y="864806"/>
                                </a:lnTo>
                                <a:lnTo>
                                  <a:pt x="92481" y="862749"/>
                                </a:lnTo>
                                <a:close/>
                              </a:path>
                              <a:path w="2072639" h="1225550">
                                <a:moveTo>
                                  <a:pt x="92519" y="189979"/>
                                </a:moveTo>
                                <a:lnTo>
                                  <a:pt x="82867" y="181711"/>
                                </a:lnTo>
                                <a:lnTo>
                                  <a:pt x="81127" y="181711"/>
                                </a:lnTo>
                                <a:lnTo>
                                  <a:pt x="78105" y="181902"/>
                                </a:lnTo>
                                <a:lnTo>
                                  <a:pt x="78105" y="172847"/>
                                </a:lnTo>
                                <a:lnTo>
                                  <a:pt x="92290" y="172847"/>
                                </a:lnTo>
                                <a:lnTo>
                                  <a:pt x="92290" y="168884"/>
                                </a:lnTo>
                                <a:lnTo>
                                  <a:pt x="73672" y="168884"/>
                                </a:lnTo>
                                <a:lnTo>
                                  <a:pt x="73672" y="186334"/>
                                </a:lnTo>
                                <a:lnTo>
                                  <a:pt x="77876" y="185635"/>
                                </a:lnTo>
                                <a:lnTo>
                                  <a:pt x="79133" y="185547"/>
                                </a:lnTo>
                                <a:lnTo>
                                  <a:pt x="81508" y="185547"/>
                                </a:lnTo>
                                <a:lnTo>
                                  <a:pt x="82588" y="185686"/>
                                </a:lnTo>
                                <a:lnTo>
                                  <a:pt x="87909" y="190766"/>
                                </a:lnTo>
                                <a:lnTo>
                                  <a:pt x="87909" y="193192"/>
                                </a:lnTo>
                                <a:lnTo>
                                  <a:pt x="82169" y="199593"/>
                                </a:lnTo>
                                <a:lnTo>
                                  <a:pt x="80302" y="199593"/>
                                </a:lnTo>
                                <a:lnTo>
                                  <a:pt x="72593" y="196799"/>
                                </a:lnTo>
                                <a:lnTo>
                                  <a:pt x="72313" y="196799"/>
                                </a:lnTo>
                                <a:lnTo>
                                  <a:pt x="72313" y="201599"/>
                                </a:lnTo>
                                <a:lnTo>
                                  <a:pt x="73444" y="202158"/>
                                </a:lnTo>
                                <a:lnTo>
                                  <a:pt x="74790" y="202628"/>
                                </a:lnTo>
                                <a:lnTo>
                                  <a:pt x="77965" y="203276"/>
                                </a:lnTo>
                                <a:lnTo>
                                  <a:pt x="79552" y="203466"/>
                                </a:lnTo>
                                <a:lnTo>
                                  <a:pt x="82956" y="203466"/>
                                </a:lnTo>
                                <a:lnTo>
                                  <a:pt x="92519" y="193675"/>
                                </a:lnTo>
                                <a:lnTo>
                                  <a:pt x="92519" y="192036"/>
                                </a:lnTo>
                                <a:lnTo>
                                  <a:pt x="92519" y="189979"/>
                                </a:lnTo>
                                <a:close/>
                              </a:path>
                              <a:path w="2072639" h="1225550">
                                <a:moveTo>
                                  <a:pt x="92849" y="703516"/>
                                </a:moveTo>
                                <a:lnTo>
                                  <a:pt x="76187" y="703516"/>
                                </a:lnTo>
                                <a:lnTo>
                                  <a:pt x="83705" y="696290"/>
                                </a:lnTo>
                                <a:lnTo>
                                  <a:pt x="86829" y="692835"/>
                                </a:lnTo>
                                <a:lnTo>
                                  <a:pt x="91452" y="683412"/>
                                </a:lnTo>
                                <a:lnTo>
                                  <a:pt x="91452" y="679259"/>
                                </a:lnTo>
                                <a:lnTo>
                                  <a:pt x="90512" y="676960"/>
                                </a:lnTo>
                                <a:lnTo>
                                  <a:pt x="86931" y="673608"/>
                                </a:lnTo>
                                <a:lnTo>
                                  <a:pt x="84455" y="672769"/>
                                </a:lnTo>
                                <a:lnTo>
                                  <a:pt x="79832" y="672769"/>
                                </a:lnTo>
                                <a:lnTo>
                                  <a:pt x="78244" y="672998"/>
                                </a:lnTo>
                                <a:lnTo>
                                  <a:pt x="73533" y="674357"/>
                                </a:lnTo>
                                <a:lnTo>
                                  <a:pt x="72593" y="674814"/>
                                </a:lnTo>
                                <a:lnTo>
                                  <a:pt x="72593" y="679627"/>
                                </a:lnTo>
                                <a:lnTo>
                                  <a:pt x="72885" y="679627"/>
                                </a:lnTo>
                                <a:lnTo>
                                  <a:pt x="75488" y="678040"/>
                                </a:lnTo>
                                <a:lnTo>
                                  <a:pt x="77685" y="677202"/>
                                </a:lnTo>
                                <a:lnTo>
                                  <a:pt x="80162" y="676694"/>
                                </a:lnTo>
                                <a:lnTo>
                                  <a:pt x="81788" y="676694"/>
                                </a:lnTo>
                                <a:lnTo>
                                  <a:pt x="86779" y="681405"/>
                                </a:lnTo>
                                <a:lnTo>
                                  <a:pt x="86779" y="684161"/>
                                </a:lnTo>
                                <a:lnTo>
                                  <a:pt x="71894" y="702640"/>
                                </a:lnTo>
                                <a:lnTo>
                                  <a:pt x="71894" y="707402"/>
                                </a:lnTo>
                                <a:lnTo>
                                  <a:pt x="92849" y="707402"/>
                                </a:lnTo>
                                <a:lnTo>
                                  <a:pt x="92849" y="703516"/>
                                </a:lnTo>
                                <a:close/>
                              </a:path>
                              <a:path w="2072639" h="1225550">
                                <a:moveTo>
                                  <a:pt x="92900" y="367131"/>
                                </a:moveTo>
                                <a:lnTo>
                                  <a:pt x="76238" y="367131"/>
                                </a:lnTo>
                                <a:lnTo>
                                  <a:pt x="83756" y="359892"/>
                                </a:lnTo>
                                <a:lnTo>
                                  <a:pt x="86880" y="356450"/>
                                </a:lnTo>
                                <a:lnTo>
                                  <a:pt x="91490" y="347027"/>
                                </a:lnTo>
                                <a:lnTo>
                                  <a:pt x="91490" y="342874"/>
                                </a:lnTo>
                                <a:lnTo>
                                  <a:pt x="90563" y="340575"/>
                                </a:lnTo>
                                <a:lnTo>
                                  <a:pt x="86969" y="337210"/>
                                </a:lnTo>
                                <a:lnTo>
                                  <a:pt x="84493" y="336384"/>
                                </a:lnTo>
                                <a:lnTo>
                                  <a:pt x="79870" y="336384"/>
                                </a:lnTo>
                                <a:lnTo>
                                  <a:pt x="78282" y="336600"/>
                                </a:lnTo>
                                <a:lnTo>
                                  <a:pt x="73571" y="337972"/>
                                </a:lnTo>
                                <a:lnTo>
                                  <a:pt x="72644" y="338429"/>
                                </a:lnTo>
                                <a:lnTo>
                                  <a:pt x="72644" y="343242"/>
                                </a:lnTo>
                                <a:lnTo>
                                  <a:pt x="72923" y="343242"/>
                                </a:lnTo>
                                <a:lnTo>
                                  <a:pt x="74930" y="341972"/>
                                </a:lnTo>
                                <a:lnTo>
                                  <a:pt x="76187" y="341363"/>
                                </a:lnTo>
                                <a:lnTo>
                                  <a:pt x="77724" y="340817"/>
                                </a:lnTo>
                                <a:lnTo>
                                  <a:pt x="80200" y="340296"/>
                                </a:lnTo>
                                <a:lnTo>
                                  <a:pt x="81838" y="340296"/>
                                </a:lnTo>
                                <a:lnTo>
                                  <a:pt x="86829" y="345020"/>
                                </a:lnTo>
                                <a:lnTo>
                                  <a:pt x="86829" y="347764"/>
                                </a:lnTo>
                                <a:lnTo>
                                  <a:pt x="71945" y="366242"/>
                                </a:lnTo>
                                <a:lnTo>
                                  <a:pt x="71945" y="371005"/>
                                </a:lnTo>
                                <a:lnTo>
                                  <a:pt x="92900" y="371005"/>
                                </a:lnTo>
                                <a:lnTo>
                                  <a:pt x="92900" y="367131"/>
                                </a:lnTo>
                                <a:close/>
                              </a:path>
                              <a:path w="2072639" h="1225550">
                                <a:moveTo>
                                  <a:pt x="93027" y="528320"/>
                                </a:moveTo>
                                <a:lnTo>
                                  <a:pt x="88315" y="505891"/>
                                </a:lnTo>
                                <a:lnTo>
                                  <a:pt x="88315" y="517918"/>
                                </a:lnTo>
                                <a:lnTo>
                                  <a:pt x="88315" y="526643"/>
                                </a:lnTo>
                                <a:lnTo>
                                  <a:pt x="87947" y="530059"/>
                                </a:lnTo>
                                <a:lnTo>
                                  <a:pt x="87668" y="531456"/>
                                </a:lnTo>
                                <a:lnTo>
                                  <a:pt x="87109" y="532815"/>
                                </a:lnTo>
                                <a:lnTo>
                                  <a:pt x="86741" y="533793"/>
                                </a:lnTo>
                                <a:lnTo>
                                  <a:pt x="86131" y="534670"/>
                                </a:lnTo>
                                <a:lnTo>
                                  <a:pt x="84455" y="535889"/>
                                </a:lnTo>
                                <a:lnTo>
                                  <a:pt x="83426" y="536168"/>
                                </a:lnTo>
                                <a:lnTo>
                                  <a:pt x="80899" y="536168"/>
                                </a:lnTo>
                                <a:lnTo>
                                  <a:pt x="79832" y="535889"/>
                                </a:lnTo>
                                <a:lnTo>
                                  <a:pt x="79032" y="535228"/>
                                </a:lnTo>
                                <a:lnTo>
                                  <a:pt x="78193" y="534581"/>
                                </a:lnTo>
                                <a:lnTo>
                                  <a:pt x="77597" y="533692"/>
                                </a:lnTo>
                                <a:lnTo>
                                  <a:pt x="77165" y="532472"/>
                                </a:lnTo>
                                <a:lnTo>
                                  <a:pt x="76657" y="531266"/>
                                </a:lnTo>
                                <a:lnTo>
                                  <a:pt x="76327" y="529818"/>
                                </a:lnTo>
                                <a:lnTo>
                                  <a:pt x="76047" y="526643"/>
                                </a:lnTo>
                                <a:lnTo>
                                  <a:pt x="76060" y="517918"/>
                                </a:lnTo>
                                <a:lnTo>
                                  <a:pt x="80899" y="508355"/>
                                </a:lnTo>
                                <a:lnTo>
                                  <a:pt x="83477" y="508355"/>
                                </a:lnTo>
                                <a:lnTo>
                                  <a:pt x="88315" y="517918"/>
                                </a:lnTo>
                                <a:lnTo>
                                  <a:pt x="88315" y="505891"/>
                                </a:lnTo>
                                <a:lnTo>
                                  <a:pt x="85940" y="504571"/>
                                </a:lnTo>
                                <a:lnTo>
                                  <a:pt x="78473" y="504571"/>
                                </a:lnTo>
                                <a:lnTo>
                                  <a:pt x="75768" y="506018"/>
                                </a:lnTo>
                                <a:lnTo>
                                  <a:pt x="72224" y="511670"/>
                                </a:lnTo>
                                <a:lnTo>
                                  <a:pt x="71386" y="516140"/>
                                </a:lnTo>
                                <a:lnTo>
                                  <a:pt x="71399" y="528320"/>
                                </a:lnTo>
                                <a:lnTo>
                                  <a:pt x="72199" y="532574"/>
                                </a:lnTo>
                                <a:lnTo>
                                  <a:pt x="72313" y="532815"/>
                                </a:lnTo>
                                <a:lnTo>
                                  <a:pt x="74015" y="535597"/>
                                </a:lnTo>
                                <a:lnTo>
                                  <a:pt x="75730" y="538454"/>
                                </a:lnTo>
                                <a:lnTo>
                                  <a:pt x="78473" y="539851"/>
                                </a:lnTo>
                                <a:lnTo>
                                  <a:pt x="85890" y="539851"/>
                                </a:lnTo>
                                <a:lnTo>
                                  <a:pt x="88607" y="538454"/>
                                </a:lnTo>
                                <a:lnTo>
                                  <a:pt x="90017" y="536168"/>
                                </a:lnTo>
                                <a:lnTo>
                                  <a:pt x="92151" y="532815"/>
                                </a:lnTo>
                                <a:lnTo>
                                  <a:pt x="93027" y="528320"/>
                                </a:lnTo>
                                <a:close/>
                              </a:path>
                              <a:path w="2072639" h="1225550">
                                <a:moveTo>
                                  <a:pt x="93586" y="1009853"/>
                                </a:moveTo>
                                <a:lnTo>
                                  <a:pt x="72034" y="1009853"/>
                                </a:lnTo>
                                <a:lnTo>
                                  <a:pt x="72034" y="1013828"/>
                                </a:lnTo>
                                <a:lnTo>
                                  <a:pt x="89573" y="1013828"/>
                                </a:lnTo>
                                <a:lnTo>
                                  <a:pt x="74028" y="1043787"/>
                                </a:lnTo>
                                <a:lnTo>
                                  <a:pt x="78892" y="1043787"/>
                                </a:lnTo>
                                <a:lnTo>
                                  <a:pt x="93586" y="1014945"/>
                                </a:lnTo>
                                <a:lnTo>
                                  <a:pt x="93586" y="1009853"/>
                                </a:lnTo>
                                <a:close/>
                              </a:path>
                              <a:path w="2072639" h="1225550">
                                <a:moveTo>
                                  <a:pt x="117957" y="694563"/>
                                </a:moveTo>
                                <a:lnTo>
                                  <a:pt x="108305" y="686308"/>
                                </a:lnTo>
                                <a:lnTo>
                                  <a:pt x="106578" y="686308"/>
                                </a:lnTo>
                                <a:lnTo>
                                  <a:pt x="103543" y="686485"/>
                                </a:lnTo>
                                <a:lnTo>
                                  <a:pt x="103543" y="677430"/>
                                </a:lnTo>
                                <a:lnTo>
                                  <a:pt x="117729" y="677430"/>
                                </a:lnTo>
                                <a:lnTo>
                                  <a:pt x="117729" y="673468"/>
                                </a:lnTo>
                                <a:lnTo>
                                  <a:pt x="99110" y="673468"/>
                                </a:lnTo>
                                <a:lnTo>
                                  <a:pt x="99110" y="690918"/>
                                </a:lnTo>
                                <a:lnTo>
                                  <a:pt x="103301" y="690219"/>
                                </a:lnTo>
                                <a:lnTo>
                                  <a:pt x="104559" y="690118"/>
                                </a:lnTo>
                                <a:lnTo>
                                  <a:pt x="106946" y="690118"/>
                                </a:lnTo>
                                <a:lnTo>
                                  <a:pt x="108013" y="690270"/>
                                </a:lnTo>
                                <a:lnTo>
                                  <a:pt x="113334" y="695350"/>
                                </a:lnTo>
                                <a:lnTo>
                                  <a:pt x="113334" y="697776"/>
                                </a:lnTo>
                                <a:lnTo>
                                  <a:pt x="107607" y="704176"/>
                                </a:lnTo>
                                <a:lnTo>
                                  <a:pt x="105740" y="704176"/>
                                </a:lnTo>
                                <a:lnTo>
                                  <a:pt x="98031" y="701370"/>
                                </a:lnTo>
                                <a:lnTo>
                                  <a:pt x="97751" y="701370"/>
                                </a:lnTo>
                                <a:lnTo>
                                  <a:pt x="97751" y="706183"/>
                                </a:lnTo>
                                <a:lnTo>
                                  <a:pt x="98869" y="706742"/>
                                </a:lnTo>
                                <a:lnTo>
                                  <a:pt x="100228" y="707212"/>
                                </a:lnTo>
                                <a:lnTo>
                                  <a:pt x="103403" y="707859"/>
                                </a:lnTo>
                                <a:lnTo>
                                  <a:pt x="104990" y="708050"/>
                                </a:lnTo>
                                <a:lnTo>
                                  <a:pt x="108394" y="708050"/>
                                </a:lnTo>
                                <a:lnTo>
                                  <a:pt x="117957" y="698246"/>
                                </a:lnTo>
                                <a:lnTo>
                                  <a:pt x="117957" y="696607"/>
                                </a:lnTo>
                                <a:lnTo>
                                  <a:pt x="117957" y="694563"/>
                                </a:lnTo>
                                <a:close/>
                              </a:path>
                              <a:path w="2072639" h="1225550">
                                <a:moveTo>
                                  <a:pt x="118008" y="358178"/>
                                </a:moveTo>
                                <a:lnTo>
                                  <a:pt x="108343" y="349910"/>
                                </a:lnTo>
                                <a:lnTo>
                                  <a:pt x="106616" y="349910"/>
                                </a:lnTo>
                                <a:lnTo>
                                  <a:pt x="103581" y="350100"/>
                                </a:lnTo>
                                <a:lnTo>
                                  <a:pt x="103581" y="341045"/>
                                </a:lnTo>
                                <a:lnTo>
                                  <a:pt x="117779" y="341045"/>
                                </a:lnTo>
                                <a:lnTo>
                                  <a:pt x="117779" y="337083"/>
                                </a:lnTo>
                                <a:lnTo>
                                  <a:pt x="99148" y="337083"/>
                                </a:lnTo>
                                <a:lnTo>
                                  <a:pt x="99148" y="354533"/>
                                </a:lnTo>
                                <a:lnTo>
                                  <a:pt x="103352" y="353834"/>
                                </a:lnTo>
                                <a:lnTo>
                                  <a:pt x="104609" y="353733"/>
                                </a:lnTo>
                                <a:lnTo>
                                  <a:pt x="106997" y="353733"/>
                                </a:lnTo>
                                <a:lnTo>
                                  <a:pt x="108064" y="353885"/>
                                </a:lnTo>
                                <a:lnTo>
                                  <a:pt x="113385" y="358965"/>
                                </a:lnTo>
                                <a:lnTo>
                                  <a:pt x="113385" y="361403"/>
                                </a:lnTo>
                                <a:lnTo>
                                  <a:pt x="107645" y="367792"/>
                                </a:lnTo>
                                <a:lnTo>
                                  <a:pt x="105778" y="367792"/>
                                </a:lnTo>
                                <a:lnTo>
                                  <a:pt x="98082" y="364985"/>
                                </a:lnTo>
                                <a:lnTo>
                                  <a:pt x="97802" y="364985"/>
                                </a:lnTo>
                                <a:lnTo>
                                  <a:pt x="97802" y="369798"/>
                                </a:lnTo>
                                <a:lnTo>
                                  <a:pt x="98920" y="370357"/>
                                </a:lnTo>
                                <a:lnTo>
                                  <a:pt x="100279" y="370827"/>
                                </a:lnTo>
                                <a:lnTo>
                                  <a:pt x="103454" y="371475"/>
                                </a:lnTo>
                                <a:lnTo>
                                  <a:pt x="105041" y="371652"/>
                                </a:lnTo>
                                <a:lnTo>
                                  <a:pt x="108445" y="371652"/>
                                </a:lnTo>
                                <a:lnTo>
                                  <a:pt x="118008" y="361861"/>
                                </a:lnTo>
                                <a:lnTo>
                                  <a:pt x="118008" y="360222"/>
                                </a:lnTo>
                                <a:lnTo>
                                  <a:pt x="118008" y="358178"/>
                                </a:lnTo>
                                <a:close/>
                              </a:path>
                              <a:path w="2072639" h="1225550">
                                <a:moveTo>
                                  <a:pt x="118325" y="1030947"/>
                                </a:moveTo>
                                <a:lnTo>
                                  <a:pt x="108661" y="1022692"/>
                                </a:lnTo>
                                <a:lnTo>
                                  <a:pt x="106946" y="1022692"/>
                                </a:lnTo>
                                <a:lnTo>
                                  <a:pt x="103911" y="1022883"/>
                                </a:lnTo>
                                <a:lnTo>
                                  <a:pt x="103911" y="1013828"/>
                                </a:lnTo>
                                <a:lnTo>
                                  <a:pt x="118097" y="1013828"/>
                                </a:lnTo>
                                <a:lnTo>
                                  <a:pt x="118097" y="1009853"/>
                                </a:lnTo>
                                <a:lnTo>
                                  <a:pt x="99479" y="1009853"/>
                                </a:lnTo>
                                <a:lnTo>
                                  <a:pt x="99479" y="1027303"/>
                                </a:lnTo>
                                <a:lnTo>
                                  <a:pt x="103670" y="1026617"/>
                                </a:lnTo>
                                <a:lnTo>
                                  <a:pt x="104927" y="1026515"/>
                                </a:lnTo>
                                <a:lnTo>
                                  <a:pt x="107315" y="1026515"/>
                                </a:lnTo>
                                <a:lnTo>
                                  <a:pt x="108381" y="1026655"/>
                                </a:lnTo>
                                <a:lnTo>
                                  <a:pt x="113703" y="1031748"/>
                                </a:lnTo>
                                <a:lnTo>
                                  <a:pt x="113703" y="1034161"/>
                                </a:lnTo>
                                <a:lnTo>
                                  <a:pt x="107962" y="1040561"/>
                                </a:lnTo>
                                <a:lnTo>
                                  <a:pt x="106095" y="1040561"/>
                                </a:lnTo>
                                <a:lnTo>
                                  <a:pt x="98399" y="1037755"/>
                                </a:lnTo>
                                <a:lnTo>
                                  <a:pt x="98120" y="1037755"/>
                                </a:lnTo>
                                <a:lnTo>
                                  <a:pt x="98120" y="1042568"/>
                                </a:lnTo>
                                <a:lnTo>
                                  <a:pt x="99237" y="1043127"/>
                                </a:lnTo>
                                <a:lnTo>
                                  <a:pt x="100596" y="1043597"/>
                                </a:lnTo>
                                <a:lnTo>
                                  <a:pt x="103771" y="1044244"/>
                                </a:lnTo>
                                <a:lnTo>
                                  <a:pt x="105359" y="1044435"/>
                                </a:lnTo>
                                <a:lnTo>
                                  <a:pt x="108762" y="1044435"/>
                                </a:lnTo>
                                <a:lnTo>
                                  <a:pt x="118325" y="1034630"/>
                                </a:lnTo>
                                <a:lnTo>
                                  <a:pt x="118325" y="1032992"/>
                                </a:lnTo>
                                <a:lnTo>
                                  <a:pt x="118325" y="1030947"/>
                                </a:lnTo>
                                <a:close/>
                              </a:path>
                              <a:path w="2072639" h="1225550">
                                <a:moveTo>
                                  <a:pt x="118478" y="864704"/>
                                </a:moveTo>
                                <a:lnTo>
                                  <a:pt x="113766" y="842289"/>
                                </a:lnTo>
                                <a:lnTo>
                                  <a:pt x="113766" y="854303"/>
                                </a:lnTo>
                                <a:lnTo>
                                  <a:pt x="113753" y="863041"/>
                                </a:lnTo>
                                <a:lnTo>
                                  <a:pt x="113398" y="866444"/>
                                </a:lnTo>
                                <a:lnTo>
                                  <a:pt x="113118" y="867841"/>
                                </a:lnTo>
                                <a:lnTo>
                                  <a:pt x="112534" y="869200"/>
                                </a:lnTo>
                                <a:lnTo>
                                  <a:pt x="112179" y="870178"/>
                                </a:lnTo>
                                <a:lnTo>
                                  <a:pt x="111569" y="871054"/>
                                </a:lnTo>
                                <a:lnTo>
                                  <a:pt x="109893" y="872274"/>
                                </a:lnTo>
                                <a:lnTo>
                                  <a:pt x="108864" y="872553"/>
                                </a:lnTo>
                                <a:lnTo>
                                  <a:pt x="106337" y="872553"/>
                                </a:lnTo>
                                <a:lnTo>
                                  <a:pt x="105270" y="872274"/>
                                </a:lnTo>
                                <a:lnTo>
                                  <a:pt x="104470" y="871613"/>
                                </a:lnTo>
                                <a:lnTo>
                                  <a:pt x="103632" y="870978"/>
                                </a:lnTo>
                                <a:lnTo>
                                  <a:pt x="103035" y="870077"/>
                                </a:lnTo>
                                <a:lnTo>
                                  <a:pt x="102616" y="868870"/>
                                </a:lnTo>
                                <a:lnTo>
                                  <a:pt x="102095" y="867651"/>
                                </a:lnTo>
                                <a:lnTo>
                                  <a:pt x="101765" y="866216"/>
                                </a:lnTo>
                                <a:lnTo>
                                  <a:pt x="101498" y="863041"/>
                                </a:lnTo>
                                <a:lnTo>
                                  <a:pt x="101511" y="854303"/>
                                </a:lnTo>
                                <a:lnTo>
                                  <a:pt x="106337" y="844740"/>
                                </a:lnTo>
                                <a:lnTo>
                                  <a:pt x="108902" y="844740"/>
                                </a:lnTo>
                                <a:lnTo>
                                  <a:pt x="113766" y="854303"/>
                                </a:lnTo>
                                <a:lnTo>
                                  <a:pt x="113766" y="842289"/>
                                </a:lnTo>
                                <a:lnTo>
                                  <a:pt x="111379" y="840955"/>
                                </a:lnTo>
                                <a:lnTo>
                                  <a:pt x="103924" y="840955"/>
                                </a:lnTo>
                                <a:lnTo>
                                  <a:pt x="101219" y="842416"/>
                                </a:lnTo>
                                <a:lnTo>
                                  <a:pt x="97663" y="848055"/>
                                </a:lnTo>
                                <a:lnTo>
                                  <a:pt x="96824" y="852525"/>
                                </a:lnTo>
                                <a:lnTo>
                                  <a:pt x="96837" y="864704"/>
                                </a:lnTo>
                                <a:lnTo>
                                  <a:pt x="97624" y="868870"/>
                                </a:lnTo>
                                <a:lnTo>
                                  <a:pt x="97751" y="869200"/>
                                </a:lnTo>
                                <a:lnTo>
                                  <a:pt x="99453" y="871994"/>
                                </a:lnTo>
                                <a:lnTo>
                                  <a:pt x="101168" y="874839"/>
                                </a:lnTo>
                                <a:lnTo>
                                  <a:pt x="103924" y="876249"/>
                                </a:lnTo>
                                <a:lnTo>
                                  <a:pt x="111340" y="876249"/>
                                </a:lnTo>
                                <a:lnTo>
                                  <a:pt x="114046" y="874839"/>
                                </a:lnTo>
                                <a:lnTo>
                                  <a:pt x="115455" y="872553"/>
                                </a:lnTo>
                                <a:lnTo>
                                  <a:pt x="117589" y="869200"/>
                                </a:lnTo>
                                <a:lnTo>
                                  <a:pt x="118478" y="864704"/>
                                </a:lnTo>
                                <a:close/>
                              </a:path>
                              <a:path w="2072639" h="1225550">
                                <a:moveTo>
                                  <a:pt x="118516" y="528320"/>
                                </a:moveTo>
                                <a:lnTo>
                                  <a:pt x="113804" y="505891"/>
                                </a:lnTo>
                                <a:lnTo>
                                  <a:pt x="113804" y="517918"/>
                                </a:lnTo>
                                <a:lnTo>
                                  <a:pt x="113792" y="526643"/>
                                </a:lnTo>
                                <a:lnTo>
                                  <a:pt x="113436" y="530059"/>
                                </a:lnTo>
                                <a:lnTo>
                                  <a:pt x="113157" y="531456"/>
                                </a:lnTo>
                                <a:lnTo>
                                  <a:pt x="112585" y="532815"/>
                                </a:lnTo>
                                <a:lnTo>
                                  <a:pt x="112217" y="533793"/>
                                </a:lnTo>
                                <a:lnTo>
                                  <a:pt x="111607" y="534670"/>
                                </a:lnTo>
                                <a:lnTo>
                                  <a:pt x="109931" y="535889"/>
                                </a:lnTo>
                                <a:lnTo>
                                  <a:pt x="108902" y="536168"/>
                                </a:lnTo>
                                <a:lnTo>
                                  <a:pt x="106387" y="536168"/>
                                </a:lnTo>
                                <a:lnTo>
                                  <a:pt x="105308" y="535889"/>
                                </a:lnTo>
                                <a:lnTo>
                                  <a:pt x="104521" y="535228"/>
                                </a:lnTo>
                                <a:lnTo>
                                  <a:pt x="103670" y="534581"/>
                                </a:lnTo>
                                <a:lnTo>
                                  <a:pt x="103073" y="533692"/>
                                </a:lnTo>
                                <a:lnTo>
                                  <a:pt x="102654" y="532472"/>
                                </a:lnTo>
                                <a:lnTo>
                                  <a:pt x="102133" y="531266"/>
                                </a:lnTo>
                                <a:lnTo>
                                  <a:pt x="101815" y="529818"/>
                                </a:lnTo>
                                <a:lnTo>
                                  <a:pt x="101536" y="526643"/>
                                </a:lnTo>
                                <a:lnTo>
                                  <a:pt x="101549" y="517918"/>
                                </a:lnTo>
                                <a:lnTo>
                                  <a:pt x="101727" y="516140"/>
                                </a:lnTo>
                                <a:lnTo>
                                  <a:pt x="101854" y="514553"/>
                                </a:lnTo>
                                <a:lnTo>
                                  <a:pt x="106387" y="508355"/>
                                </a:lnTo>
                                <a:lnTo>
                                  <a:pt x="108953" y="508355"/>
                                </a:lnTo>
                                <a:lnTo>
                                  <a:pt x="113804" y="517918"/>
                                </a:lnTo>
                                <a:lnTo>
                                  <a:pt x="113804" y="505891"/>
                                </a:lnTo>
                                <a:lnTo>
                                  <a:pt x="111429" y="504571"/>
                                </a:lnTo>
                                <a:lnTo>
                                  <a:pt x="103949" y="504571"/>
                                </a:lnTo>
                                <a:lnTo>
                                  <a:pt x="101257" y="506018"/>
                                </a:lnTo>
                                <a:lnTo>
                                  <a:pt x="97701" y="511670"/>
                                </a:lnTo>
                                <a:lnTo>
                                  <a:pt x="96862" y="516140"/>
                                </a:lnTo>
                                <a:lnTo>
                                  <a:pt x="96875" y="528320"/>
                                </a:lnTo>
                                <a:lnTo>
                                  <a:pt x="97675" y="532574"/>
                                </a:lnTo>
                                <a:lnTo>
                                  <a:pt x="97790" y="532815"/>
                                </a:lnTo>
                                <a:lnTo>
                                  <a:pt x="99491" y="535597"/>
                                </a:lnTo>
                                <a:lnTo>
                                  <a:pt x="101206" y="538454"/>
                                </a:lnTo>
                                <a:lnTo>
                                  <a:pt x="103949" y="539851"/>
                                </a:lnTo>
                                <a:lnTo>
                                  <a:pt x="111379" y="539851"/>
                                </a:lnTo>
                                <a:lnTo>
                                  <a:pt x="114084" y="538454"/>
                                </a:lnTo>
                                <a:lnTo>
                                  <a:pt x="115493" y="536168"/>
                                </a:lnTo>
                                <a:lnTo>
                                  <a:pt x="117627" y="532815"/>
                                </a:lnTo>
                                <a:lnTo>
                                  <a:pt x="118516" y="528320"/>
                                </a:lnTo>
                                <a:close/>
                              </a:path>
                              <a:path w="2072639" h="1225550">
                                <a:moveTo>
                                  <a:pt x="118516" y="191935"/>
                                </a:moveTo>
                                <a:lnTo>
                                  <a:pt x="113804" y="169506"/>
                                </a:lnTo>
                                <a:lnTo>
                                  <a:pt x="113804" y="181533"/>
                                </a:lnTo>
                                <a:lnTo>
                                  <a:pt x="113792" y="190258"/>
                                </a:lnTo>
                                <a:lnTo>
                                  <a:pt x="108902" y="199783"/>
                                </a:lnTo>
                                <a:lnTo>
                                  <a:pt x="106387" y="199783"/>
                                </a:lnTo>
                                <a:lnTo>
                                  <a:pt x="105308" y="199504"/>
                                </a:lnTo>
                                <a:lnTo>
                                  <a:pt x="104521" y="198843"/>
                                </a:lnTo>
                                <a:lnTo>
                                  <a:pt x="103670" y="198196"/>
                                </a:lnTo>
                                <a:lnTo>
                                  <a:pt x="103073" y="197307"/>
                                </a:lnTo>
                                <a:lnTo>
                                  <a:pt x="102654" y="196088"/>
                                </a:lnTo>
                                <a:lnTo>
                                  <a:pt x="102133" y="194868"/>
                                </a:lnTo>
                                <a:lnTo>
                                  <a:pt x="101815" y="193433"/>
                                </a:lnTo>
                                <a:lnTo>
                                  <a:pt x="101536" y="190258"/>
                                </a:lnTo>
                                <a:lnTo>
                                  <a:pt x="101549" y="181533"/>
                                </a:lnTo>
                                <a:lnTo>
                                  <a:pt x="101727" y="179755"/>
                                </a:lnTo>
                                <a:lnTo>
                                  <a:pt x="101854" y="178168"/>
                                </a:lnTo>
                                <a:lnTo>
                                  <a:pt x="106387" y="171970"/>
                                </a:lnTo>
                                <a:lnTo>
                                  <a:pt x="108953" y="171970"/>
                                </a:lnTo>
                                <a:lnTo>
                                  <a:pt x="113804" y="181533"/>
                                </a:lnTo>
                                <a:lnTo>
                                  <a:pt x="113804" y="169506"/>
                                </a:lnTo>
                                <a:lnTo>
                                  <a:pt x="111429" y="168186"/>
                                </a:lnTo>
                                <a:lnTo>
                                  <a:pt x="103949" y="168186"/>
                                </a:lnTo>
                                <a:lnTo>
                                  <a:pt x="101257" y="169633"/>
                                </a:lnTo>
                                <a:lnTo>
                                  <a:pt x="97701" y="175272"/>
                                </a:lnTo>
                                <a:lnTo>
                                  <a:pt x="96862" y="179755"/>
                                </a:lnTo>
                                <a:lnTo>
                                  <a:pt x="96875" y="191935"/>
                                </a:lnTo>
                                <a:lnTo>
                                  <a:pt x="97663" y="196088"/>
                                </a:lnTo>
                                <a:lnTo>
                                  <a:pt x="97777" y="196418"/>
                                </a:lnTo>
                                <a:lnTo>
                                  <a:pt x="99491" y="199212"/>
                                </a:lnTo>
                                <a:lnTo>
                                  <a:pt x="101206" y="202069"/>
                                </a:lnTo>
                                <a:lnTo>
                                  <a:pt x="103949" y="203466"/>
                                </a:lnTo>
                                <a:lnTo>
                                  <a:pt x="111379" y="203466"/>
                                </a:lnTo>
                                <a:lnTo>
                                  <a:pt x="114084" y="202069"/>
                                </a:lnTo>
                                <a:lnTo>
                                  <a:pt x="115493" y="199783"/>
                                </a:lnTo>
                                <a:lnTo>
                                  <a:pt x="117627" y="196418"/>
                                </a:lnTo>
                                <a:lnTo>
                                  <a:pt x="118516" y="191935"/>
                                </a:lnTo>
                                <a:close/>
                              </a:path>
                              <a:path w="2072639" h="1225550">
                                <a:moveTo>
                                  <a:pt x="235419" y="1221155"/>
                                </a:moveTo>
                                <a:lnTo>
                                  <a:pt x="229400" y="1221155"/>
                                </a:lnTo>
                                <a:lnTo>
                                  <a:pt x="229400" y="1190599"/>
                                </a:lnTo>
                                <a:lnTo>
                                  <a:pt x="225856" y="1190599"/>
                                </a:lnTo>
                                <a:lnTo>
                                  <a:pt x="225717" y="1192453"/>
                                </a:lnTo>
                                <a:lnTo>
                                  <a:pt x="225107" y="1193673"/>
                                </a:lnTo>
                                <a:lnTo>
                                  <a:pt x="222872" y="1194968"/>
                                </a:lnTo>
                                <a:lnTo>
                                  <a:pt x="221183" y="1195311"/>
                                </a:lnTo>
                                <a:lnTo>
                                  <a:pt x="218859" y="1195311"/>
                                </a:lnTo>
                                <a:lnTo>
                                  <a:pt x="218859" y="1198384"/>
                                </a:lnTo>
                                <a:lnTo>
                                  <a:pt x="225018" y="1198384"/>
                                </a:lnTo>
                                <a:lnTo>
                                  <a:pt x="225018" y="1221155"/>
                                </a:lnTo>
                                <a:lnTo>
                                  <a:pt x="218859" y="1221155"/>
                                </a:lnTo>
                                <a:lnTo>
                                  <a:pt x="218859" y="1224610"/>
                                </a:lnTo>
                                <a:lnTo>
                                  <a:pt x="235419" y="1224610"/>
                                </a:lnTo>
                                <a:lnTo>
                                  <a:pt x="235419" y="1221155"/>
                                </a:lnTo>
                                <a:close/>
                              </a:path>
                              <a:path w="2072639" h="1225550">
                                <a:moveTo>
                                  <a:pt x="367347" y="1220724"/>
                                </a:moveTo>
                                <a:lnTo>
                                  <a:pt x="350685" y="1220724"/>
                                </a:lnTo>
                                <a:lnTo>
                                  <a:pt x="358203" y="1213497"/>
                                </a:lnTo>
                                <a:lnTo>
                                  <a:pt x="361327" y="1210056"/>
                                </a:lnTo>
                                <a:lnTo>
                                  <a:pt x="365950" y="1200632"/>
                                </a:lnTo>
                                <a:lnTo>
                                  <a:pt x="365950" y="1196479"/>
                                </a:lnTo>
                                <a:lnTo>
                                  <a:pt x="365010" y="1194181"/>
                                </a:lnTo>
                                <a:lnTo>
                                  <a:pt x="361416" y="1190815"/>
                                </a:lnTo>
                                <a:lnTo>
                                  <a:pt x="358940" y="1189990"/>
                                </a:lnTo>
                                <a:lnTo>
                                  <a:pt x="354330" y="1189990"/>
                                </a:lnTo>
                                <a:lnTo>
                                  <a:pt x="352742" y="1190205"/>
                                </a:lnTo>
                                <a:lnTo>
                                  <a:pt x="348030" y="1191577"/>
                                </a:lnTo>
                                <a:lnTo>
                                  <a:pt x="347091" y="1192034"/>
                                </a:lnTo>
                                <a:lnTo>
                                  <a:pt x="347091" y="1196848"/>
                                </a:lnTo>
                                <a:lnTo>
                                  <a:pt x="347370" y="1196848"/>
                                </a:lnTo>
                                <a:lnTo>
                                  <a:pt x="349377" y="1195578"/>
                                </a:lnTo>
                                <a:lnTo>
                                  <a:pt x="350634" y="1194968"/>
                                </a:lnTo>
                                <a:lnTo>
                                  <a:pt x="352183" y="1194409"/>
                                </a:lnTo>
                                <a:lnTo>
                                  <a:pt x="354647" y="1193901"/>
                                </a:lnTo>
                                <a:lnTo>
                                  <a:pt x="356285" y="1193901"/>
                                </a:lnTo>
                                <a:lnTo>
                                  <a:pt x="361276" y="1198613"/>
                                </a:lnTo>
                                <a:lnTo>
                                  <a:pt x="361276" y="1201369"/>
                                </a:lnTo>
                                <a:lnTo>
                                  <a:pt x="346392" y="1219847"/>
                                </a:lnTo>
                                <a:lnTo>
                                  <a:pt x="346392" y="1224610"/>
                                </a:lnTo>
                                <a:lnTo>
                                  <a:pt x="367347" y="1224610"/>
                                </a:lnTo>
                                <a:lnTo>
                                  <a:pt x="367347" y="1220724"/>
                                </a:lnTo>
                                <a:close/>
                              </a:path>
                              <a:path w="2072639" h="1225550">
                                <a:moveTo>
                                  <a:pt x="496951" y="1213078"/>
                                </a:moveTo>
                                <a:lnTo>
                                  <a:pt x="490042" y="1206080"/>
                                </a:lnTo>
                                <a:lnTo>
                                  <a:pt x="490042" y="1205750"/>
                                </a:lnTo>
                                <a:lnTo>
                                  <a:pt x="491718" y="1205382"/>
                                </a:lnTo>
                                <a:lnTo>
                                  <a:pt x="493217" y="1204493"/>
                                </a:lnTo>
                                <a:lnTo>
                                  <a:pt x="495630" y="1201699"/>
                                </a:lnTo>
                                <a:lnTo>
                                  <a:pt x="496290" y="1200023"/>
                                </a:lnTo>
                                <a:lnTo>
                                  <a:pt x="496290" y="1196797"/>
                                </a:lnTo>
                                <a:lnTo>
                                  <a:pt x="487667" y="1189990"/>
                                </a:lnTo>
                                <a:lnTo>
                                  <a:pt x="484581" y="1189990"/>
                                </a:lnTo>
                                <a:lnTo>
                                  <a:pt x="482942" y="1190205"/>
                                </a:lnTo>
                                <a:lnTo>
                                  <a:pt x="479590" y="1191107"/>
                                </a:lnTo>
                                <a:lnTo>
                                  <a:pt x="478231" y="1191577"/>
                                </a:lnTo>
                                <a:lnTo>
                                  <a:pt x="477253" y="1192085"/>
                                </a:lnTo>
                                <a:lnTo>
                                  <a:pt x="477253" y="1196898"/>
                                </a:lnTo>
                                <a:lnTo>
                                  <a:pt x="477532" y="1196898"/>
                                </a:lnTo>
                                <a:lnTo>
                                  <a:pt x="478980" y="1195946"/>
                                </a:lnTo>
                                <a:lnTo>
                                  <a:pt x="480885" y="1194968"/>
                                </a:lnTo>
                                <a:lnTo>
                                  <a:pt x="482434" y="1194409"/>
                                </a:lnTo>
                                <a:lnTo>
                                  <a:pt x="484949" y="1193901"/>
                                </a:lnTo>
                                <a:lnTo>
                                  <a:pt x="485787" y="1193901"/>
                                </a:lnTo>
                                <a:lnTo>
                                  <a:pt x="486537" y="1193901"/>
                                </a:lnTo>
                                <a:lnTo>
                                  <a:pt x="491667" y="1197775"/>
                                </a:lnTo>
                                <a:lnTo>
                                  <a:pt x="491667" y="1200480"/>
                                </a:lnTo>
                                <a:lnTo>
                                  <a:pt x="491020" y="1201928"/>
                                </a:lnTo>
                                <a:lnTo>
                                  <a:pt x="488454" y="1203845"/>
                                </a:lnTo>
                                <a:lnTo>
                                  <a:pt x="486816" y="1204315"/>
                                </a:lnTo>
                                <a:lnTo>
                                  <a:pt x="483273" y="1204315"/>
                                </a:lnTo>
                                <a:lnTo>
                                  <a:pt x="483273" y="1208100"/>
                                </a:lnTo>
                                <a:lnTo>
                                  <a:pt x="486206" y="1208100"/>
                                </a:lnTo>
                                <a:lnTo>
                                  <a:pt x="487146" y="1208176"/>
                                </a:lnTo>
                                <a:lnTo>
                                  <a:pt x="492328" y="1213027"/>
                                </a:lnTo>
                                <a:lnTo>
                                  <a:pt x="492328" y="1215466"/>
                                </a:lnTo>
                                <a:lnTo>
                                  <a:pt x="486257" y="1221384"/>
                                </a:lnTo>
                                <a:lnTo>
                                  <a:pt x="483692" y="1221384"/>
                                </a:lnTo>
                                <a:lnTo>
                                  <a:pt x="482053" y="1221105"/>
                                </a:lnTo>
                                <a:lnTo>
                                  <a:pt x="478891" y="1219796"/>
                                </a:lnTo>
                                <a:lnTo>
                                  <a:pt x="477583" y="1219149"/>
                                </a:lnTo>
                                <a:lnTo>
                                  <a:pt x="476643" y="1218399"/>
                                </a:lnTo>
                                <a:lnTo>
                                  <a:pt x="476313" y="1218399"/>
                                </a:lnTo>
                                <a:lnTo>
                                  <a:pt x="476313" y="1223213"/>
                                </a:lnTo>
                                <a:lnTo>
                                  <a:pt x="477431" y="1223822"/>
                                </a:lnTo>
                                <a:lnTo>
                                  <a:pt x="478840" y="1224280"/>
                                </a:lnTo>
                                <a:lnTo>
                                  <a:pt x="482193" y="1225029"/>
                                </a:lnTo>
                                <a:lnTo>
                                  <a:pt x="483882" y="1225257"/>
                                </a:lnTo>
                                <a:lnTo>
                                  <a:pt x="487375" y="1225257"/>
                                </a:lnTo>
                                <a:lnTo>
                                  <a:pt x="496951" y="1216063"/>
                                </a:lnTo>
                                <a:lnTo>
                                  <a:pt x="496951" y="1213078"/>
                                </a:lnTo>
                                <a:close/>
                              </a:path>
                              <a:path w="2072639" h="1225550">
                                <a:moveTo>
                                  <a:pt x="628637" y="1209294"/>
                                </a:moveTo>
                                <a:lnTo>
                                  <a:pt x="624624" y="1209294"/>
                                </a:lnTo>
                                <a:lnTo>
                                  <a:pt x="624624" y="1196047"/>
                                </a:lnTo>
                                <a:lnTo>
                                  <a:pt x="624624" y="1190675"/>
                                </a:lnTo>
                                <a:lnTo>
                                  <a:pt x="620433" y="1190675"/>
                                </a:lnTo>
                                <a:lnTo>
                                  <a:pt x="620229" y="1190917"/>
                                </a:lnTo>
                                <a:lnTo>
                                  <a:pt x="620229" y="1196047"/>
                                </a:lnTo>
                                <a:lnTo>
                                  <a:pt x="620229" y="1209294"/>
                                </a:lnTo>
                                <a:lnTo>
                                  <a:pt x="608799" y="1209294"/>
                                </a:lnTo>
                                <a:lnTo>
                                  <a:pt x="620229" y="1196047"/>
                                </a:lnTo>
                                <a:lnTo>
                                  <a:pt x="620229" y="1190917"/>
                                </a:lnTo>
                                <a:lnTo>
                                  <a:pt x="605256" y="1208125"/>
                                </a:lnTo>
                                <a:lnTo>
                                  <a:pt x="605256" y="1212938"/>
                                </a:lnTo>
                                <a:lnTo>
                                  <a:pt x="620229" y="1212938"/>
                                </a:lnTo>
                                <a:lnTo>
                                  <a:pt x="620229" y="1224610"/>
                                </a:lnTo>
                                <a:lnTo>
                                  <a:pt x="624624" y="1224610"/>
                                </a:lnTo>
                                <a:lnTo>
                                  <a:pt x="624624" y="1212938"/>
                                </a:lnTo>
                                <a:lnTo>
                                  <a:pt x="628637" y="1212938"/>
                                </a:lnTo>
                                <a:lnTo>
                                  <a:pt x="628637" y="1209294"/>
                                </a:lnTo>
                                <a:close/>
                              </a:path>
                              <a:path w="2072639" h="1225550">
                                <a:moveTo>
                                  <a:pt x="757580" y="1211783"/>
                                </a:moveTo>
                                <a:lnTo>
                                  <a:pt x="747915" y="1203515"/>
                                </a:lnTo>
                                <a:lnTo>
                                  <a:pt x="744740" y="1203566"/>
                                </a:lnTo>
                                <a:lnTo>
                                  <a:pt x="743165" y="1203706"/>
                                </a:lnTo>
                                <a:lnTo>
                                  <a:pt x="743165" y="1194650"/>
                                </a:lnTo>
                                <a:lnTo>
                                  <a:pt x="757351" y="1194650"/>
                                </a:lnTo>
                                <a:lnTo>
                                  <a:pt x="757351" y="1190675"/>
                                </a:lnTo>
                                <a:lnTo>
                                  <a:pt x="738733" y="1190675"/>
                                </a:lnTo>
                                <a:lnTo>
                                  <a:pt x="738733" y="1208125"/>
                                </a:lnTo>
                                <a:lnTo>
                                  <a:pt x="742924" y="1207439"/>
                                </a:lnTo>
                                <a:lnTo>
                                  <a:pt x="744181" y="1207338"/>
                                </a:lnTo>
                                <a:lnTo>
                                  <a:pt x="746569" y="1207338"/>
                                </a:lnTo>
                                <a:lnTo>
                                  <a:pt x="747636" y="1207490"/>
                                </a:lnTo>
                                <a:lnTo>
                                  <a:pt x="752957" y="1212570"/>
                                </a:lnTo>
                                <a:lnTo>
                                  <a:pt x="752957" y="1214983"/>
                                </a:lnTo>
                                <a:lnTo>
                                  <a:pt x="747217" y="1221384"/>
                                </a:lnTo>
                                <a:lnTo>
                                  <a:pt x="745350" y="1221384"/>
                                </a:lnTo>
                                <a:lnTo>
                                  <a:pt x="737654" y="1218590"/>
                                </a:lnTo>
                                <a:lnTo>
                                  <a:pt x="737374" y="1218590"/>
                                </a:lnTo>
                                <a:lnTo>
                                  <a:pt x="737374" y="1223403"/>
                                </a:lnTo>
                                <a:lnTo>
                                  <a:pt x="738492" y="1223962"/>
                                </a:lnTo>
                                <a:lnTo>
                                  <a:pt x="739851" y="1224432"/>
                                </a:lnTo>
                                <a:lnTo>
                                  <a:pt x="743026" y="1225067"/>
                                </a:lnTo>
                                <a:lnTo>
                                  <a:pt x="744613" y="1225257"/>
                                </a:lnTo>
                                <a:lnTo>
                                  <a:pt x="748017" y="1225257"/>
                                </a:lnTo>
                                <a:lnTo>
                                  <a:pt x="757580" y="1215466"/>
                                </a:lnTo>
                                <a:lnTo>
                                  <a:pt x="757580" y="1213827"/>
                                </a:lnTo>
                                <a:lnTo>
                                  <a:pt x="757580" y="1211783"/>
                                </a:lnTo>
                                <a:close/>
                              </a:path>
                              <a:path w="2072639" h="1225550">
                                <a:moveTo>
                                  <a:pt x="888657" y="1215377"/>
                                </a:moveTo>
                                <a:lnTo>
                                  <a:pt x="888555" y="1211224"/>
                                </a:lnTo>
                                <a:lnTo>
                                  <a:pt x="888326" y="1210005"/>
                                </a:lnTo>
                                <a:lnTo>
                                  <a:pt x="887120" y="1207109"/>
                                </a:lnTo>
                                <a:lnTo>
                                  <a:pt x="886790" y="1206690"/>
                                </a:lnTo>
                                <a:lnTo>
                                  <a:pt x="886180" y="1205903"/>
                                </a:lnTo>
                                <a:lnTo>
                                  <a:pt x="885405" y="1205293"/>
                                </a:lnTo>
                                <a:lnTo>
                                  <a:pt x="884974" y="1204950"/>
                                </a:lnTo>
                                <a:lnTo>
                                  <a:pt x="884034" y="1204302"/>
                                </a:lnTo>
                                <a:lnTo>
                                  <a:pt x="884034" y="1216393"/>
                                </a:lnTo>
                                <a:lnTo>
                                  <a:pt x="883424" y="1218349"/>
                                </a:lnTo>
                                <a:lnTo>
                                  <a:pt x="881189" y="1220965"/>
                                </a:lnTo>
                                <a:lnTo>
                                  <a:pt x="879690" y="1221625"/>
                                </a:lnTo>
                                <a:lnTo>
                                  <a:pt x="877087" y="1221625"/>
                                </a:lnTo>
                                <a:lnTo>
                                  <a:pt x="876338" y="1221486"/>
                                </a:lnTo>
                                <a:lnTo>
                                  <a:pt x="874941" y="1220901"/>
                                </a:lnTo>
                                <a:lnTo>
                                  <a:pt x="874280" y="1220406"/>
                                </a:lnTo>
                                <a:lnTo>
                                  <a:pt x="873633" y="1219669"/>
                                </a:lnTo>
                                <a:lnTo>
                                  <a:pt x="872934" y="1218920"/>
                                </a:lnTo>
                                <a:lnTo>
                                  <a:pt x="872375" y="1217841"/>
                                </a:lnTo>
                                <a:lnTo>
                                  <a:pt x="871435" y="1214958"/>
                                </a:lnTo>
                                <a:lnTo>
                                  <a:pt x="871308" y="1213777"/>
                                </a:lnTo>
                                <a:lnTo>
                                  <a:pt x="871347" y="1208557"/>
                                </a:lnTo>
                                <a:lnTo>
                                  <a:pt x="876287" y="1206690"/>
                                </a:lnTo>
                                <a:lnTo>
                                  <a:pt x="878154" y="1206690"/>
                                </a:lnTo>
                                <a:lnTo>
                                  <a:pt x="878954" y="1206779"/>
                                </a:lnTo>
                                <a:lnTo>
                                  <a:pt x="879690" y="1206931"/>
                                </a:lnTo>
                                <a:lnTo>
                                  <a:pt x="880452" y="1207058"/>
                                </a:lnTo>
                                <a:lnTo>
                                  <a:pt x="884034" y="1216393"/>
                                </a:lnTo>
                                <a:lnTo>
                                  <a:pt x="884034" y="1204302"/>
                                </a:lnTo>
                                <a:lnTo>
                                  <a:pt x="883856" y="1204175"/>
                                </a:lnTo>
                                <a:lnTo>
                                  <a:pt x="882827" y="1203655"/>
                                </a:lnTo>
                                <a:lnTo>
                                  <a:pt x="880821" y="1203096"/>
                                </a:lnTo>
                                <a:lnTo>
                                  <a:pt x="879690" y="1202956"/>
                                </a:lnTo>
                                <a:lnTo>
                                  <a:pt x="877036" y="1202956"/>
                                </a:lnTo>
                                <a:lnTo>
                                  <a:pt x="871347" y="1205293"/>
                                </a:lnTo>
                                <a:lnTo>
                                  <a:pt x="871626" y="1201559"/>
                                </a:lnTo>
                                <a:lnTo>
                                  <a:pt x="872655" y="1198753"/>
                                </a:lnTo>
                                <a:lnTo>
                                  <a:pt x="874420" y="1196848"/>
                                </a:lnTo>
                                <a:lnTo>
                                  <a:pt x="876147" y="1194930"/>
                                </a:lnTo>
                                <a:lnTo>
                                  <a:pt x="878433" y="1193939"/>
                                </a:lnTo>
                                <a:lnTo>
                                  <a:pt x="882129" y="1193939"/>
                                </a:lnTo>
                                <a:lnTo>
                                  <a:pt x="882967" y="1194041"/>
                                </a:lnTo>
                                <a:lnTo>
                                  <a:pt x="884504" y="1194409"/>
                                </a:lnTo>
                                <a:lnTo>
                                  <a:pt x="885113" y="1194650"/>
                                </a:lnTo>
                                <a:lnTo>
                                  <a:pt x="885532" y="1194892"/>
                                </a:lnTo>
                                <a:lnTo>
                                  <a:pt x="885723" y="1194892"/>
                                </a:lnTo>
                                <a:lnTo>
                                  <a:pt x="885723" y="1193939"/>
                                </a:lnTo>
                                <a:lnTo>
                                  <a:pt x="885723" y="1190548"/>
                                </a:lnTo>
                                <a:lnTo>
                                  <a:pt x="885202" y="1190358"/>
                                </a:lnTo>
                                <a:lnTo>
                                  <a:pt x="884643" y="1190256"/>
                                </a:lnTo>
                                <a:lnTo>
                                  <a:pt x="883335" y="1190078"/>
                                </a:lnTo>
                                <a:lnTo>
                                  <a:pt x="882637" y="1190028"/>
                                </a:lnTo>
                                <a:lnTo>
                                  <a:pt x="879322" y="1190028"/>
                                </a:lnTo>
                                <a:lnTo>
                                  <a:pt x="866724" y="1213027"/>
                                </a:lnTo>
                                <a:lnTo>
                                  <a:pt x="866952" y="1214958"/>
                                </a:lnTo>
                                <a:lnTo>
                                  <a:pt x="867029" y="1215377"/>
                                </a:lnTo>
                                <a:lnTo>
                                  <a:pt x="868311" y="1219365"/>
                                </a:lnTo>
                                <a:lnTo>
                                  <a:pt x="869200" y="1221003"/>
                                </a:lnTo>
                                <a:lnTo>
                                  <a:pt x="870419" y="1222235"/>
                                </a:lnTo>
                                <a:lnTo>
                                  <a:pt x="871347" y="1223264"/>
                                </a:lnTo>
                                <a:lnTo>
                                  <a:pt x="872413" y="1224038"/>
                                </a:lnTo>
                                <a:lnTo>
                                  <a:pt x="874941" y="1224991"/>
                                </a:lnTo>
                                <a:lnTo>
                                  <a:pt x="876338" y="1225257"/>
                                </a:lnTo>
                                <a:lnTo>
                                  <a:pt x="879373" y="1225257"/>
                                </a:lnTo>
                                <a:lnTo>
                                  <a:pt x="888326" y="1216964"/>
                                </a:lnTo>
                                <a:lnTo>
                                  <a:pt x="888657" y="1215377"/>
                                </a:lnTo>
                                <a:close/>
                              </a:path>
                              <a:path w="2072639" h="1225550">
                                <a:moveTo>
                                  <a:pt x="1018730" y="1190675"/>
                                </a:moveTo>
                                <a:lnTo>
                                  <a:pt x="997165" y="1190675"/>
                                </a:lnTo>
                                <a:lnTo>
                                  <a:pt x="997165" y="1194650"/>
                                </a:lnTo>
                                <a:lnTo>
                                  <a:pt x="1014717" y="1194650"/>
                                </a:lnTo>
                                <a:lnTo>
                                  <a:pt x="999172" y="1224610"/>
                                </a:lnTo>
                                <a:lnTo>
                                  <a:pt x="1004023" y="1224610"/>
                                </a:lnTo>
                                <a:lnTo>
                                  <a:pt x="1018730" y="1195768"/>
                                </a:lnTo>
                                <a:lnTo>
                                  <a:pt x="1018730" y="1190675"/>
                                </a:lnTo>
                                <a:close/>
                              </a:path>
                              <a:path w="2072639" h="1225550">
                                <a:moveTo>
                                  <a:pt x="1148930" y="1213078"/>
                                </a:moveTo>
                                <a:lnTo>
                                  <a:pt x="1148410" y="1211351"/>
                                </a:lnTo>
                                <a:lnTo>
                                  <a:pt x="1146365" y="1208735"/>
                                </a:lnTo>
                                <a:lnTo>
                                  <a:pt x="1144866" y="1207617"/>
                                </a:lnTo>
                                <a:lnTo>
                                  <a:pt x="1144257" y="1207338"/>
                                </a:lnTo>
                                <a:lnTo>
                                  <a:pt x="1144257" y="1214208"/>
                                </a:lnTo>
                                <a:lnTo>
                                  <a:pt x="1144257" y="1217561"/>
                                </a:lnTo>
                                <a:lnTo>
                                  <a:pt x="1143647" y="1219149"/>
                                </a:lnTo>
                                <a:lnTo>
                                  <a:pt x="1141323" y="1221435"/>
                                </a:lnTo>
                                <a:lnTo>
                                  <a:pt x="1139786" y="1221994"/>
                                </a:lnTo>
                                <a:lnTo>
                                  <a:pt x="1136053" y="1221994"/>
                                </a:lnTo>
                                <a:lnTo>
                                  <a:pt x="1134465" y="1221346"/>
                                </a:lnTo>
                                <a:lnTo>
                                  <a:pt x="1133246" y="1219987"/>
                                </a:lnTo>
                                <a:lnTo>
                                  <a:pt x="1131989" y="1218692"/>
                                </a:lnTo>
                                <a:lnTo>
                                  <a:pt x="1131379" y="1216964"/>
                                </a:lnTo>
                                <a:lnTo>
                                  <a:pt x="1131443" y="1213078"/>
                                </a:lnTo>
                                <a:lnTo>
                                  <a:pt x="1131709" y="1211961"/>
                                </a:lnTo>
                                <a:lnTo>
                                  <a:pt x="1133043" y="1209497"/>
                                </a:lnTo>
                                <a:lnTo>
                                  <a:pt x="1133995" y="1208468"/>
                                </a:lnTo>
                                <a:lnTo>
                                  <a:pt x="1135303" y="1207617"/>
                                </a:lnTo>
                                <a:lnTo>
                                  <a:pt x="1136332" y="1208100"/>
                                </a:lnTo>
                                <a:lnTo>
                                  <a:pt x="1137310" y="1208506"/>
                                </a:lnTo>
                                <a:lnTo>
                                  <a:pt x="1144257" y="1214208"/>
                                </a:lnTo>
                                <a:lnTo>
                                  <a:pt x="1144257" y="1207338"/>
                                </a:lnTo>
                                <a:lnTo>
                                  <a:pt x="1142911" y="1206690"/>
                                </a:lnTo>
                                <a:lnTo>
                                  <a:pt x="1142961" y="1206512"/>
                                </a:lnTo>
                                <a:lnTo>
                                  <a:pt x="1144587" y="1205712"/>
                                </a:lnTo>
                                <a:lnTo>
                                  <a:pt x="1144930" y="1205382"/>
                                </a:lnTo>
                                <a:lnTo>
                                  <a:pt x="1145844" y="1204544"/>
                                </a:lnTo>
                                <a:lnTo>
                                  <a:pt x="1147622" y="1201559"/>
                                </a:lnTo>
                                <a:lnTo>
                                  <a:pt x="1147965" y="1200442"/>
                                </a:lnTo>
                                <a:lnTo>
                                  <a:pt x="1147889" y="1195578"/>
                                </a:lnTo>
                                <a:lnTo>
                                  <a:pt x="1147152" y="1193939"/>
                                </a:lnTo>
                                <a:lnTo>
                                  <a:pt x="1146352" y="1193253"/>
                                </a:lnTo>
                                <a:lnTo>
                                  <a:pt x="1143495" y="1190802"/>
                                </a:lnTo>
                                <a:lnTo>
                                  <a:pt x="1143495" y="1196797"/>
                                </a:lnTo>
                                <a:lnTo>
                                  <a:pt x="1143482" y="1200581"/>
                                </a:lnTo>
                                <a:lnTo>
                                  <a:pt x="1143368" y="1201242"/>
                                </a:lnTo>
                                <a:lnTo>
                                  <a:pt x="1142441" y="1203375"/>
                                </a:lnTo>
                                <a:lnTo>
                                  <a:pt x="1141501" y="1204404"/>
                                </a:lnTo>
                                <a:lnTo>
                                  <a:pt x="1140206" y="1205382"/>
                                </a:lnTo>
                                <a:lnTo>
                                  <a:pt x="1139405" y="1205153"/>
                                </a:lnTo>
                                <a:lnTo>
                                  <a:pt x="1138529" y="1204823"/>
                                </a:lnTo>
                                <a:lnTo>
                                  <a:pt x="1135913" y="1203515"/>
                                </a:lnTo>
                                <a:lnTo>
                                  <a:pt x="1135443" y="1203236"/>
                                </a:lnTo>
                                <a:lnTo>
                                  <a:pt x="1134325" y="1202626"/>
                                </a:lnTo>
                                <a:lnTo>
                                  <a:pt x="1133525" y="1201928"/>
                                </a:lnTo>
                                <a:lnTo>
                                  <a:pt x="1132408" y="1200442"/>
                                </a:lnTo>
                                <a:lnTo>
                                  <a:pt x="1132293" y="1199972"/>
                                </a:lnTo>
                                <a:lnTo>
                                  <a:pt x="1132179" y="1196797"/>
                                </a:lnTo>
                                <a:lnTo>
                                  <a:pt x="1132687" y="1195578"/>
                                </a:lnTo>
                                <a:lnTo>
                                  <a:pt x="1133767" y="1194650"/>
                                </a:lnTo>
                                <a:lnTo>
                                  <a:pt x="1134795" y="1193723"/>
                                </a:lnTo>
                                <a:lnTo>
                                  <a:pt x="1136142" y="1193253"/>
                                </a:lnTo>
                                <a:lnTo>
                                  <a:pt x="1139634" y="1193253"/>
                                </a:lnTo>
                                <a:lnTo>
                                  <a:pt x="1141044" y="1193761"/>
                                </a:lnTo>
                                <a:lnTo>
                                  <a:pt x="1143101" y="1195819"/>
                                </a:lnTo>
                                <a:lnTo>
                                  <a:pt x="1143495" y="1196797"/>
                                </a:lnTo>
                                <a:lnTo>
                                  <a:pt x="1143495" y="1190802"/>
                                </a:lnTo>
                                <a:lnTo>
                                  <a:pt x="1140955" y="1189888"/>
                                </a:lnTo>
                                <a:lnTo>
                                  <a:pt x="1134884" y="1189888"/>
                                </a:lnTo>
                                <a:lnTo>
                                  <a:pt x="1132459" y="1190777"/>
                                </a:lnTo>
                                <a:lnTo>
                                  <a:pt x="1128585" y="1194181"/>
                                </a:lnTo>
                                <a:lnTo>
                                  <a:pt x="1127645" y="1196327"/>
                                </a:lnTo>
                                <a:lnTo>
                                  <a:pt x="1127645" y="1200581"/>
                                </a:lnTo>
                                <a:lnTo>
                                  <a:pt x="1128014" y="1202016"/>
                                </a:lnTo>
                                <a:lnTo>
                                  <a:pt x="1129601" y="1204366"/>
                                </a:lnTo>
                                <a:lnTo>
                                  <a:pt x="1130871" y="1205433"/>
                                </a:lnTo>
                                <a:lnTo>
                                  <a:pt x="1132547" y="1206360"/>
                                </a:lnTo>
                                <a:lnTo>
                                  <a:pt x="1132484" y="1206538"/>
                                </a:lnTo>
                                <a:lnTo>
                                  <a:pt x="1126858" y="1216964"/>
                                </a:lnTo>
                                <a:lnTo>
                                  <a:pt x="1126959" y="1217561"/>
                                </a:lnTo>
                                <a:lnTo>
                                  <a:pt x="1127074" y="1218082"/>
                                </a:lnTo>
                                <a:lnTo>
                                  <a:pt x="1127556" y="1219238"/>
                                </a:lnTo>
                                <a:lnTo>
                                  <a:pt x="1128014" y="1220508"/>
                                </a:lnTo>
                                <a:lnTo>
                                  <a:pt x="1128776" y="1221574"/>
                                </a:lnTo>
                                <a:lnTo>
                                  <a:pt x="1129753" y="1222463"/>
                                </a:lnTo>
                                <a:lnTo>
                                  <a:pt x="1130681" y="1223403"/>
                                </a:lnTo>
                                <a:lnTo>
                                  <a:pt x="1131849" y="1224140"/>
                                </a:lnTo>
                                <a:lnTo>
                                  <a:pt x="1134643" y="1225067"/>
                                </a:lnTo>
                                <a:lnTo>
                                  <a:pt x="1136192" y="1225359"/>
                                </a:lnTo>
                                <a:lnTo>
                                  <a:pt x="1141044" y="1225359"/>
                                </a:lnTo>
                                <a:lnTo>
                                  <a:pt x="1143647" y="1224432"/>
                                </a:lnTo>
                                <a:lnTo>
                                  <a:pt x="1146263" y="1221994"/>
                                </a:lnTo>
                                <a:lnTo>
                                  <a:pt x="1147864" y="1220508"/>
                                </a:lnTo>
                                <a:lnTo>
                                  <a:pt x="1148930" y="1218082"/>
                                </a:lnTo>
                                <a:lnTo>
                                  <a:pt x="1148930" y="1213078"/>
                                </a:lnTo>
                                <a:close/>
                              </a:path>
                              <a:path w="2072639" h="1225550">
                                <a:moveTo>
                                  <a:pt x="1278813" y="1208646"/>
                                </a:moveTo>
                                <a:lnTo>
                                  <a:pt x="1275753" y="1193723"/>
                                </a:lnTo>
                                <a:lnTo>
                                  <a:pt x="1274229" y="1192085"/>
                                </a:lnTo>
                                <a:lnTo>
                                  <a:pt x="1274178" y="1201699"/>
                                </a:lnTo>
                                <a:lnTo>
                                  <a:pt x="1274178" y="1206779"/>
                                </a:lnTo>
                                <a:lnTo>
                                  <a:pt x="1273340" y="1207338"/>
                                </a:lnTo>
                                <a:lnTo>
                                  <a:pt x="1272362" y="1207808"/>
                                </a:lnTo>
                                <a:lnTo>
                                  <a:pt x="1271231" y="1208125"/>
                                </a:lnTo>
                                <a:lnTo>
                                  <a:pt x="1270127" y="1208506"/>
                                </a:lnTo>
                                <a:lnTo>
                                  <a:pt x="1269047" y="1208646"/>
                                </a:lnTo>
                                <a:lnTo>
                                  <a:pt x="1267269" y="1208646"/>
                                </a:lnTo>
                                <a:lnTo>
                                  <a:pt x="1266482" y="1208608"/>
                                </a:lnTo>
                                <a:lnTo>
                                  <a:pt x="1264983" y="1208227"/>
                                </a:lnTo>
                                <a:lnTo>
                                  <a:pt x="1264373" y="1207909"/>
                                </a:lnTo>
                                <a:lnTo>
                                  <a:pt x="1263815" y="1207439"/>
                                </a:lnTo>
                                <a:lnTo>
                                  <a:pt x="1262976" y="1206779"/>
                                </a:lnTo>
                                <a:lnTo>
                                  <a:pt x="1262367" y="1205992"/>
                                </a:lnTo>
                                <a:lnTo>
                                  <a:pt x="1261630" y="1204125"/>
                                </a:lnTo>
                                <a:lnTo>
                                  <a:pt x="1261579" y="1203756"/>
                                </a:lnTo>
                                <a:lnTo>
                                  <a:pt x="1261478" y="1198994"/>
                                </a:lnTo>
                                <a:lnTo>
                                  <a:pt x="1261999" y="1197076"/>
                                </a:lnTo>
                                <a:lnTo>
                                  <a:pt x="1263116" y="1195717"/>
                                </a:lnTo>
                                <a:lnTo>
                                  <a:pt x="1264234" y="1194409"/>
                                </a:lnTo>
                                <a:lnTo>
                                  <a:pt x="1265732" y="1193723"/>
                                </a:lnTo>
                                <a:lnTo>
                                  <a:pt x="1268437" y="1193723"/>
                                </a:lnTo>
                                <a:lnTo>
                                  <a:pt x="1269187" y="1193850"/>
                                </a:lnTo>
                                <a:lnTo>
                                  <a:pt x="1269834" y="1194142"/>
                                </a:lnTo>
                                <a:lnTo>
                                  <a:pt x="1270495" y="1194409"/>
                                </a:lnTo>
                                <a:lnTo>
                                  <a:pt x="1274178" y="1201699"/>
                                </a:lnTo>
                                <a:lnTo>
                                  <a:pt x="1274178" y="1192060"/>
                                </a:lnTo>
                                <a:lnTo>
                                  <a:pt x="1273149" y="1191336"/>
                                </a:lnTo>
                                <a:lnTo>
                                  <a:pt x="1271892" y="1190777"/>
                                </a:lnTo>
                                <a:lnTo>
                                  <a:pt x="1270584" y="1190256"/>
                                </a:lnTo>
                                <a:lnTo>
                                  <a:pt x="1269187" y="1189990"/>
                                </a:lnTo>
                                <a:lnTo>
                                  <a:pt x="1266240" y="1189990"/>
                                </a:lnTo>
                                <a:lnTo>
                                  <a:pt x="1264843" y="1190256"/>
                                </a:lnTo>
                                <a:lnTo>
                                  <a:pt x="1262087" y="1191387"/>
                                </a:lnTo>
                                <a:lnTo>
                                  <a:pt x="1260970" y="1192187"/>
                                </a:lnTo>
                                <a:lnTo>
                                  <a:pt x="1260043" y="1193203"/>
                                </a:lnTo>
                                <a:lnTo>
                                  <a:pt x="1259014" y="1194231"/>
                                </a:lnTo>
                                <a:lnTo>
                                  <a:pt x="1258265" y="1195489"/>
                                </a:lnTo>
                                <a:lnTo>
                                  <a:pt x="1257147" y="1198384"/>
                                </a:lnTo>
                                <a:lnTo>
                                  <a:pt x="1257033" y="1198994"/>
                                </a:lnTo>
                                <a:lnTo>
                                  <a:pt x="1256919" y="1204125"/>
                                </a:lnTo>
                                <a:lnTo>
                                  <a:pt x="1257147" y="1205471"/>
                                </a:lnTo>
                                <a:lnTo>
                                  <a:pt x="1265821" y="1212380"/>
                                </a:lnTo>
                                <a:lnTo>
                                  <a:pt x="1268387" y="1212380"/>
                                </a:lnTo>
                                <a:lnTo>
                                  <a:pt x="1269555" y="1212202"/>
                                </a:lnTo>
                                <a:lnTo>
                                  <a:pt x="1271790" y="1211453"/>
                                </a:lnTo>
                                <a:lnTo>
                                  <a:pt x="1272971" y="1210843"/>
                                </a:lnTo>
                                <a:lnTo>
                                  <a:pt x="1274178" y="1210005"/>
                                </a:lnTo>
                                <a:lnTo>
                                  <a:pt x="1273898" y="1213637"/>
                                </a:lnTo>
                                <a:lnTo>
                                  <a:pt x="1272921" y="1216444"/>
                                </a:lnTo>
                                <a:lnTo>
                                  <a:pt x="1269555" y="1220355"/>
                                </a:lnTo>
                                <a:lnTo>
                                  <a:pt x="1267231" y="1221346"/>
                                </a:lnTo>
                                <a:lnTo>
                                  <a:pt x="1263396" y="1221346"/>
                                </a:lnTo>
                                <a:lnTo>
                                  <a:pt x="1262608" y="1221257"/>
                                </a:lnTo>
                                <a:lnTo>
                                  <a:pt x="1260970" y="1220876"/>
                                </a:lnTo>
                                <a:lnTo>
                                  <a:pt x="1260411" y="1220647"/>
                                </a:lnTo>
                                <a:lnTo>
                                  <a:pt x="1260043" y="1220457"/>
                                </a:lnTo>
                                <a:lnTo>
                                  <a:pt x="1259801" y="1220457"/>
                                </a:lnTo>
                                <a:lnTo>
                                  <a:pt x="1259801" y="1224749"/>
                                </a:lnTo>
                                <a:lnTo>
                                  <a:pt x="1260360" y="1224940"/>
                                </a:lnTo>
                                <a:lnTo>
                                  <a:pt x="1261719" y="1225118"/>
                                </a:lnTo>
                                <a:lnTo>
                                  <a:pt x="1263027" y="1225219"/>
                                </a:lnTo>
                                <a:lnTo>
                                  <a:pt x="1266342" y="1225219"/>
                                </a:lnTo>
                                <a:lnTo>
                                  <a:pt x="1268577" y="1224749"/>
                                </a:lnTo>
                                <a:lnTo>
                                  <a:pt x="1272222" y="1222971"/>
                                </a:lnTo>
                                <a:lnTo>
                                  <a:pt x="1273810" y="1221625"/>
                                </a:lnTo>
                                <a:lnTo>
                                  <a:pt x="1274013" y="1221346"/>
                                </a:lnTo>
                                <a:lnTo>
                                  <a:pt x="1276324" y="1218209"/>
                                </a:lnTo>
                                <a:lnTo>
                                  <a:pt x="1277264" y="1216113"/>
                                </a:lnTo>
                                <a:lnTo>
                                  <a:pt x="1277912" y="1213599"/>
                                </a:lnTo>
                                <a:lnTo>
                                  <a:pt x="1278496" y="1211173"/>
                                </a:lnTo>
                                <a:lnTo>
                                  <a:pt x="1278648" y="1210005"/>
                                </a:lnTo>
                                <a:lnTo>
                                  <a:pt x="1278813" y="1208646"/>
                                </a:lnTo>
                                <a:close/>
                              </a:path>
                              <a:path w="2072639" h="1225550">
                                <a:moveTo>
                                  <a:pt x="1394472" y="1221155"/>
                                </a:moveTo>
                                <a:lnTo>
                                  <a:pt x="1388440" y="1221155"/>
                                </a:lnTo>
                                <a:lnTo>
                                  <a:pt x="1388440" y="1190599"/>
                                </a:lnTo>
                                <a:lnTo>
                                  <a:pt x="1384896" y="1190599"/>
                                </a:lnTo>
                                <a:lnTo>
                                  <a:pt x="1384757" y="1192453"/>
                                </a:lnTo>
                                <a:lnTo>
                                  <a:pt x="1384160" y="1193673"/>
                                </a:lnTo>
                                <a:lnTo>
                                  <a:pt x="1381912" y="1194968"/>
                                </a:lnTo>
                                <a:lnTo>
                                  <a:pt x="1380223" y="1195311"/>
                                </a:lnTo>
                                <a:lnTo>
                                  <a:pt x="1377899" y="1195311"/>
                                </a:lnTo>
                                <a:lnTo>
                                  <a:pt x="1377899" y="1198384"/>
                                </a:lnTo>
                                <a:lnTo>
                                  <a:pt x="1384058" y="1198384"/>
                                </a:lnTo>
                                <a:lnTo>
                                  <a:pt x="1384058" y="1221155"/>
                                </a:lnTo>
                                <a:lnTo>
                                  <a:pt x="1377899" y="1221155"/>
                                </a:lnTo>
                                <a:lnTo>
                                  <a:pt x="1377899" y="1224610"/>
                                </a:lnTo>
                                <a:lnTo>
                                  <a:pt x="1394472" y="1224610"/>
                                </a:lnTo>
                                <a:lnTo>
                                  <a:pt x="1394472" y="1221155"/>
                                </a:lnTo>
                                <a:close/>
                              </a:path>
                              <a:path w="2072639" h="1225550">
                                <a:moveTo>
                                  <a:pt x="1421815" y="1213726"/>
                                </a:moveTo>
                                <a:lnTo>
                                  <a:pt x="1417104" y="1191310"/>
                                </a:lnTo>
                                <a:lnTo>
                                  <a:pt x="1417104" y="1203337"/>
                                </a:lnTo>
                                <a:lnTo>
                                  <a:pt x="1417091" y="1212049"/>
                                </a:lnTo>
                                <a:lnTo>
                                  <a:pt x="1416723" y="1215466"/>
                                </a:lnTo>
                                <a:lnTo>
                                  <a:pt x="1416443" y="1216863"/>
                                </a:lnTo>
                                <a:lnTo>
                                  <a:pt x="1415884" y="1218209"/>
                                </a:lnTo>
                                <a:lnTo>
                                  <a:pt x="1415516" y="1219187"/>
                                </a:lnTo>
                                <a:lnTo>
                                  <a:pt x="1414907" y="1220076"/>
                                </a:lnTo>
                                <a:lnTo>
                                  <a:pt x="1413230" y="1221295"/>
                                </a:lnTo>
                                <a:lnTo>
                                  <a:pt x="1412201" y="1221574"/>
                                </a:lnTo>
                                <a:lnTo>
                                  <a:pt x="1409674" y="1221574"/>
                                </a:lnTo>
                                <a:lnTo>
                                  <a:pt x="1408607" y="1221295"/>
                                </a:lnTo>
                                <a:lnTo>
                                  <a:pt x="1406969" y="1219987"/>
                                </a:lnTo>
                                <a:lnTo>
                                  <a:pt x="1406372" y="1219111"/>
                                </a:lnTo>
                                <a:lnTo>
                                  <a:pt x="1405940" y="1217879"/>
                                </a:lnTo>
                                <a:lnTo>
                                  <a:pt x="1405432" y="1216672"/>
                                </a:lnTo>
                                <a:lnTo>
                                  <a:pt x="1405102" y="1215224"/>
                                </a:lnTo>
                                <a:lnTo>
                                  <a:pt x="1404823" y="1212049"/>
                                </a:lnTo>
                                <a:lnTo>
                                  <a:pt x="1404835" y="1203337"/>
                                </a:lnTo>
                                <a:lnTo>
                                  <a:pt x="1405026" y="1201559"/>
                                </a:lnTo>
                                <a:lnTo>
                                  <a:pt x="1405153" y="1199972"/>
                                </a:lnTo>
                                <a:lnTo>
                                  <a:pt x="1409674" y="1193761"/>
                                </a:lnTo>
                                <a:lnTo>
                                  <a:pt x="1412240" y="1193761"/>
                                </a:lnTo>
                                <a:lnTo>
                                  <a:pt x="1417104" y="1203337"/>
                                </a:lnTo>
                                <a:lnTo>
                                  <a:pt x="1417104" y="1191310"/>
                                </a:lnTo>
                                <a:lnTo>
                                  <a:pt x="1414716" y="1189990"/>
                                </a:lnTo>
                                <a:lnTo>
                                  <a:pt x="1407248" y="1189990"/>
                                </a:lnTo>
                                <a:lnTo>
                                  <a:pt x="1404543" y="1191425"/>
                                </a:lnTo>
                                <a:lnTo>
                                  <a:pt x="1402651" y="1194409"/>
                                </a:lnTo>
                                <a:lnTo>
                                  <a:pt x="1401000" y="1197076"/>
                                </a:lnTo>
                                <a:lnTo>
                                  <a:pt x="1400162" y="1201559"/>
                                </a:lnTo>
                                <a:lnTo>
                                  <a:pt x="1400175" y="1213726"/>
                                </a:lnTo>
                                <a:lnTo>
                                  <a:pt x="1400962" y="1217879"/>
                                </a:lnTo>
                                <a:lnTo>
                                  <a:pt x="1401076" y="1218209"/>
                                </a:lnTo>
                                <a:lnTo>
                                  <a:pt x="1402791" y="1221016"/>
                                </a:lnTo>
                                <a:lnTo>
                                  <a:pt x="1404505" y="1223860"/>
                                </a:lnTo>
                                <a:lnTo>
                                  <a:pt x="1407248" y="1225257"/>
                                </a:lnTo>
                                <a:lnTo>
                                  <a:pt x="1414665" y="1225257"/>
                                </a:lnTo>
                                <a:lnTo>
                                  <a:pt x="1417383" y="1223860"/>
                                </a:lnTo>
                                <a:lnTo>
                                  <a:pt x="1418793" y="1221574"/>
                                </a:lnTo>
                                <a:lnTo>
                                  <a:pt x="1420926" y="1218209"/>
                                </a:lnTo>
                                <a:lnTo>
                                  <a:pt x="1421815" y="1213726"/>
                                </a:lnTo>
                                <a:close/>
                              </a:path>
                              <a:path w="2072639" h="1225550">
                                <a:moveTo>
                                  <a:pt x="1524660" y="1221155"/>
                                </a:moveTo>
                                <a:lnTo>
                                  <a:pt x="1518640" y="1221155"/>
                                </a:lnTo>
                                <a:lnTo>
                                  <a:pt x="1518640" y="1190599"/>
                                </a:lnTo>
                                <a:lnTo>
                                  <a:pt x="1515097" y="1190599"/>
                                </a:lnTo>
                                <a:lnTo>
                                  <a:pt x="1514957" y="1192453"/>
                                </a:lnTo>
                                <a:lnTo>
                                  <a:pt x="1514348" y="1193673"/>
                                </a:lnTo>
                                <a:lnTo>
                                  <a:pt x="1512112" y="1194968"/>
                                </a:lnTo>
                                <a:lnTo>
                                  <a:pt x="1510436" y="1195311"/>
                                </a:lnTo>
                                <a:lnTo>
                                  <a:pt x="1508099" y="1195311"/>
                                </a:lnTo>
                                <a:lnTo>
                                  <a:pt x="1508099" y="1198384"/>
                                </a:lnTo>
                                <a:lnTo>
                                  <a:pt x="1514259" y="1198384"/>
                                </a:lnTo>
                                <a:lnTo>
                                  <a:pt x="1514259" y="1221155"/>
                                </a:lnTo>
                                <a:lnTo>
                                  <a:pt x="1508099" y="1221155"/>
                                </a:lnTo>
                                <a:lnTo>
                                  <a:pt x="1508099" y="1224610"/>
                                </a:lnTo>
                                <a:lnTo>
                                  <a:pt x="1524660" y="1224610"/>
                                </a:lnTo>
                                <a:lnTo>
                                  <a:pt x="1524660" y="1221155"/>
                                </a:lnTo>
                                <a:close/>
                              </a:path>
                              <a:path w="2072639" h="1225550">
                                <a:moveTo>
                                  <a:pt x="1550149" y="1221155"/>
                                </a:moveTo>
                                <a:lnTo>
                                  <a:pt x="1544129" y="1221155"/>
                                </a:lnTo>
                                <a:lnTo>
                                  <a:pt x="1544129" y="1190599"/>
                                </a:lnTo>
                                <a:lnTo>
                                  <a:pt x="1540573" y="1190599"/>
                                </a:lnTo>
                                <a:lnTo>
                                  <a:pt x="1540446" y="1192453"/>
                                </a:lnTo>
                                <a:lnTo>
                                  <a:pt x="1539836" y="1193673"/>
                                </a:lnTo>
                                <a:lnTo>
                                  <a:pt x="1537589" y="1194968"/>
                                </a:lnTo>
                                <a:lnTo>
                                  <a:pt x="1535912" y="1195311"/>
                                </a:lnTo>
                                <a:lnTo>
                                  <a:pt x="1533575" y="1195311"/>
                                </a:lnTo>
                                <a:lnTo>
                                  <a:pt x="1533575" y="1198384"/>
                                </a:lnTo>
                                <a:lnTo>
                                  <a:pt x="1539748" y="1198384"/>
                                </a:lnTo>
                                <a:lnTo>
                                  <a:pt x="1539748" y="1221155"/>
                                </a:lnTo>
                                <a:lnTo>
                                  <a:pt x="1533575" y="1221155"/>
                                </a:lnTo>
                                <a:lnTo>
                                  <a:pt x="1533575" y="1224610"/>
                                </a:lnTo>
                                <a:lnTo>
                                  <a:pt x="1550149" y="1224610"/>
                                </a:lnTo>
                                <a:lnTo>
                                  <a:pt x="1550149" y="1221155"/>
                                </a:lnTo>
                                <a:close/>
                              </a:path>
                              <a:path w="2072639" h="1225550">
                                <a:moveTo>
                                  <a:pt x="1654860" y="1221155"/>
                                </a:moveTo>
                                <a:lnTo>
                                  <a:pt x="1648841" y="1221155"/>
                                </a:lnTo>
                                <a:lnTo>
                                  <a:pt x="1648841" y="1190599"/>
                                </a:lnTo>
                                <a:lnTo>
                                  <a:pt x="1645297" y="1190599"/>
                                </a:lnTo>
                                <a:lnTo>
                                  <a:pt x="1645158" y="1192453"/>
                                </a:lnTo>
                                <a:lnTo>
                                  <a:pt x="1644548" y="1193673"/>
                                </a:lnTo>
                                <a:lnTo>
                                  <a:pt x="1642313" y="1194968"/>
                                </a:lnTo>
                                <a:lnTo>
                                  <a:pt x="1640636" y="1195311"/>
                                </a:lnTo>
                                <a:lnTo>
                                  <a:pt x="1638300" y="1195311"/>
                                </a:lnTo>
                                <a:lnTo>
                                  <a:pt x="1638300" y="1198384"/>
                                </a:lnTo>
                                <a:lnTo>
                                  <a:pt x="1644459" y="1198384"/>
                                </a:lnTo>
                                <a:lnTo>
                                  <a:pt x="1644459" y="1221155"/>
                                </a:lnTo>
                                <a:lnTo>
                                  <a:pt x="1638300" y="1221155"/>
                                </a:lnTo>
                                <a:lnTo>
                                  <a:pt x="1638300" y="1224610"/>
                                </a:lnTo>
                                <a:lnTo>
                                  <a:pt x="1654860" y="1224610"/>
                                </a:lnTo>
                                <a:lnTo>
                                  <a:pt x="1654860" y="1221155"/>
                                </a:lnTo>
                                <a:close/>
                              </a:path>
                              <a:path w="2072639" h="1225550">
                                <a:moveTo>
                                  <a:pt x="1682076" y="1220724"/>
                                </a:moveTo>
                                <a:lnTo>
                                  <a:pt x="1665414" y="1220724"/>
                                </a:lnTo>
                                <a:lnTo>
                                  <a:pt x="1671345" y="1215085"/>
                                </a:lnTo>
                                <a:lnTo>
                                  <a:pt x="1672920" y="1213497"/>
                                </a:lnTo>
                                <a:lnTo>
                                  <a:pt x="1680679" y="1200632"/>
                                </a:lnTo>
                                <a:lnTo>
                                  <a:pt x="1680679" y="1196479"/>
                                </a:lnTo>
                                <a:lnTo>
                                  <a:pt x="1679740" y="1194181"/>
                                </a:lnTo>
                                <a:lnTo>
                                  <a:pt x="1676146" y="1190815"/>
                                </a:lnTo>
                                <a:lnTo>
                                  <a:pt x="1673669" y="1189990"/>
                                </a:lnTo>
                                <a:lnTo>
                                  <a:pt x="1669059" y="1189990"/>
                                </a:lnTo>
                                <a:lnTo>
                                  <a:pt x="1667471" y="1190205"/>
                                </a:lnTo>
                                <a:lnTo>
                                  <a:pt x="1662760" y="1191577"/>
                                </a:lnTo>
                                <a:lnTo>
                                  <a:pt x="1661820" y="1192034"/>
                                </a:lnTo>
                                <a:lnTo>
                                  <a:pt x="1661820" y="1196848"/>
                                </a:lnTo>
                                <a:lnTo>
                                  <a:pt x="1662099" y="1196848"/>
                                </a:lnTo>
                                <a:lnTo>
                                  <a:pt x="1664106" y="1195578"/>
                                </a:lnTo>
                                <a:lnTo>
                                  <a:pt x="1665363" y="1194968"/>
                                </a:lnTo>
                                <a:lnTo>
                                  <a:pt x="1666913" y="1194409"/>
                                </a:lnTo>
                                <a:lnTo>
                                  <a:pt x="1669376" y="1193901"/>
                                </a:lnTo>
                                <a:lnTo>
                                  <a:pt x="1671015" y="1193901"/>
                                </a:lnTo>
                                <a:lnTo>
                                  <a:pt x="1676006" y="1198613"/>
                                </a:lnTo>
                                <a:lnTo>
                                  <a:pt x="1676006" y="1201369"/>
                                </a:lnTo>
                                <a:lnTo>
                                  <a:pt x="1661121" y="1219847"/>
                                </a:lnTo>
                                <a:lnTo>
                                  <a:pt x="1661121" y="1224610"/>
                                </a:lnTo>
                                <a:lnTo>
                                  <a:pt x="1682076" y="1224610"/>
                                </a:lnTo>
                                <a:lnTo>
                                  <a:pt x="1682076" y="1220724"/>
                                </a:lnTo>
                                <a:close/>
                              </a:path>
                              <a:path w="2072639" h="1225550">
                                <a:moveTo>
                                  <a:pt x="1785061" y="1221155"/>
                                </a:moveTo>
                                <a:lnTo>
                                  <a:pt x="1779041" y="1221155"/>
                                </a:lnTo>
                                <a:lnTo>
                                  <a:pt x="1779041" y="1190599"/>
                                </a:lnTo>
                                <a:lnTo>
                                  <a:pt x="1775498" y="1190599"/>
                                </a:lnTo>
                                <a:lnTo>
                                  <a:pt x="1775358" y="1192453"/>
                                </a:lnTo>
                                <a:lnTo>
                                  <a:pt x="1774748" y="1193673"/>
                                </a:lnTo>
                                <a:lnTo>
                                  <a:pt x="1772513" y="1194968"/>
                                </a:lnTo>
                                <a:lnTo>
                                  <a:pt x="1770837" y="1195311"/>
                                </a:lnTo>
                                <a:lnTo>
                                  <a:pt x="1768500" y="1195311"/>
                                </a:lnTo>
                                <a:lnTo>
                                  <a:pt x="1768500" y="1198384"/>
                                </a:lnTo>
                                <a:lnTo>
                                  <a:pt x="1774659" y="1198384"/>
                                </a:lnTo>
                                <a:lnTo>
                                  <a:pt x="1774659" y="1221155"/>
                                </a:lnTo>
                                <a:lnTo>
                                  <a:pt x="1768500" y="1221155"/>
                                </a:lnTo>
                                <a:lnTo>
                                  <a:pt x="1768500" y="1224610"/>
                                </a:lnTo>
                                <a:lnTo>
                                  <a:pt x="1785061" y="1224610"/>
                                </a:lnTo>
                                <a:lnTo>
                                  <a:pt x="1785061" y="1221155"/>
                                </a:lnTo>
                                <a:close/>
                              </a:path>
                              <a:path w="2072639" h="1225550">
                                <a:moveTo>
                                  <a:pt x="1811667" y="1213078"/>
                                </a:moveTo>
                                <a:lnTo>
                                  <a:pt x="1804758" y="1206080"/>
                                </a:lnTo>
                                <a:lnTo>
                                  <a:pt x="1804758" y="1205750"/>
                                </a:lnTo>
                                <a:lnTo>
                                  <a:pt x="1806448" y="1205382"/>
                                </a:lnTo>
                                <a:lnTo>
                                  <a:pt x="1807933" y="1204493"/>
                                </a:lnTo>
                                <a:lnTo>
                                  <a:pt x="1810359" y="1201699"/>
                                </a:lnTo>
                                <a:lnTo>
                                  <a:pt x="1811007" y="1200023"/>
                                </a:lnTo>
                                <a:lnTo>
                                  <a:pt x="1811007" y="1196797"/>
                                </a:lnTo>
                                <a:lnTo>
                                  <a:pt x="1802384" y="1189990"/>
                                </a:lnTo>
                                <a:lnTo>
                                  <a:pt x="1799297" y="1189990"/>
                                </a:lnTo>
                                <a:lnTo>
                                  <a:pt x="1797672" y="1190205"/>
                                </a:lnTo>
                                <a:lnTo>
                                  <a:pt x="1794306" y="1191107"/>
                                </a:lnTo>
                                <a:lnTo>
                                  <a:pt x="1792947" y="1191577"/>
                                </a:lnTo>
                                <a:lnTo>
                                  <a:pt x="1791970" y="1192085"/>
                                </a:lnTo>
                                <a:lnTo>
                                  <a:pt x="1791970" y="1196898"/>
                                </a:lnTo>
                                <a:lnTo>
                                  <a:pt x="1792249" y="1196898"/>
                                </a:lnTo>
                                <a:lnTo>
                                  <a:pt x="1793697" y="1195946"/>
                                </a:lnTo>
                                <a:lnTo>
                                  <a:pt x="1795614" y="1194968"/>
                                </a:lnTo>
                                <a:lnTo>
                                  <a:pt x="1797151" y="1194409"/>
                                </a:lnTo>
                                <a:lnTo>
                                  <a:pt x="1799678" y="1193901"/>
                                </a:lnTo>
                                <a:lnTo>
                                  <a:pt x="1800517" y="1193901"/>
                                </a:lnTo>
                                <a:lnTo>
                                  <a:pt x="1801266" y="1193901"/>
                                </a:lnTo>
                                <a:lnTo>
                                  <a:pt x="1806397" y="1197775"/>
                                </a:lnTo>
                                <a:lnTo>
                                  <a:pt x="1806397" y="1200480"/>
                                </a:lnTo>
                                <a:lnTo>
                                  <a:pt x="1805736" y="1201928"/>
                                </a:lnTo>
                                <a:lnTo>
                                  <a:pt x="1803171" y="1203845"/>
                                </a:lnTo>
                                <a:lnTo>
                                  <a:pt x="1801545" y="1204315"/>
                                </a:lnTo>
                                <a:lnTo>
                                  <a:pt x="1797989" y="1204315"/>
                                </a:lnTo>
                                <a:lnTo>
                                  <a:pt x="1797989" y="1208100"/>
                                </a:lnTo>
                                <a:lnTo>
                                  <a:pt x="1800936" y="1208100"/>
                                </a:lnTo>
                                <a:lnTo>
                                  <a:pt x="1801863" y="1208176"/>
                                </a:lnTo>
                                <a:lnTo>
                                  <a:pt x="1807044" y="1213027"/>
                                </a:lnTo>
                                <a:lnTo>
                                  <a:pt x="1807044" y="1215466"/>
                                </a:lnTo>
                                <a:lnTo>
                                  <a:pt x="1800974" y="1221384"/>
                                </a:lnTo>
                                <a:lnTo>
                                  <a:pt x="1798408" y="1221384"/>
                                </a:lnTo>
                                <a:lnTo>
                                  <a:pt x="1796783" y="1221105"/>
                                </a:lnTo>
                                <a:lnTo>
                                  <a:pt x="1793608" y="1219796"/>
                                </a:lnTo>
                                <a:lnTo>
                                  <a:pt x="1792300" y="1219149"/>
                                </a:lnTo>
                                <a:lnTo>
                                  <a:pt x="1791360" y="1218399"/>
                                </a:lnTo>
                                <a:lnTo>
                                  <a:pt x="1791042" y="1218399"/>
                                </a:lnTo>
                                <a:lnTo>
                                  <a:pt x="1791042" y="1223213"/>
                                </a:lnTo>
                                <a:lnTo>
                                  <a:pt x="1792160" y="1223822"/>
                                </a:lnTo>
                                <a:lnTo>
                                  <a:pt x="1793557" y="1224280"/>
                                </a:lnTo>
                                <a:lnTo>
                                  <a:pt x="1796923" y="1225029"/>
                                </a:lnTo>
                                <a:lnTo>
                                  <a:pt x="1798599" y="1225257"/>
                                </a:lnTo>
                                <a:lnTo>
                                  <a:pt x="1802104" y="1225257"/>
                                </a:lnTo>
                                <a:lnTo>
                                  <a:pt x="1811667" y="1216063"/>
                                </a:lnTo>
                                <a:lnTo>
                                  <a:pt x="1811667" y="1213078"/>
                                </a:lnTo>
                                <a:close/>
                              </a:path>
                              <a:path w="2072639" h="1225550">
                                <a:moveTo>
                                  <a:pt x="1915261" y="1221155"/>
                                </a:moveTo>
                                <a:lnTo>
                                  <a:pt x="1909254" y="1221155"/>
                                </a:lnTo>
                                <a:lnTo>
                                  <a:pt x="1909254" y="1190599"/>
                                </a:lnTo>
                                <a:lnTo>
                                  <a:pt x="1905698" y="1190599"/>
                                </a:lnTo>
                                <a:lnTo>
                                  <a:pt x="1905558" y="1192453"/>
                                </a:lnTo>
                                <a:lnTo>
                                  <a:pt x="1904949" y="1193673"/>
                                </a:lnTo>
                                <a:lnTo>
                                  <a:pt x="1902714" y="1194968"/>
                                </a:lnTo>
                                <a:lnTo>
                                  <a:pt x="1901037" y="1195311"/>
                                </a:lnTo>
                                <a:lnTo>
                                  <a:pt x="1898700" y="1195311"/>
                                </a:lnTo>
                                <a:lnTo>
                                  <a:pt x="1898700" y="1198384"/>
                                </a:lnTo>
                                <a:lnTo>
                                  <a:pt x="1904860" y="1198384"/>
                                </a:lnTo>
                                <a:lnTo>
                                  <a:pt x="1904860" y="1221155"/>
                                </a:lnTo>
                                <a:lnTo>
                                  <a:pt x="1898700" y="1221155"/>
                                </a:lnTo>
                                <a:lnTo>
                                  <a:pt x="1898700" y="1224610"/>
                                </a:lnTo>
                                <a:lnTo>
                                  <a:pt x="1915261" y="1224610"/>
                                </a:lnTo>
                                <a:lnTo>
                                  <a:pt x="1915261" y="1221155"/>
                                </a:lnTo>
                                <a:close/>
                              </a:path>
                              <a:path w="2072639" h="1225550">
                                <a:moveTo>
                                  <a:pt x="1943366" y="1209294"/>
                                </a:moveTo>
                                <a:lnTo>
                                  <a:pt x="1939353" y="1209294"/>
                                </a:lnTo>
                                <a:lnTo>
                                  <a:pt x="1939353" y="1196047"/>
                                </a:lnTo>
                                <a:lnTo>
                                  <a:pt x="1939353" y="1190675"/>
                                </a:lnTo>
                                <a:lnTo>
                                  <a:pt x="1935149" y="1190675"/>
                                </a:lnTo>
                                <a:lnTo>
                                  <a:pt x="1934959" y="1190904"/>
                                </a:lnTo>
                                <a:lnTo>
                                  <a:pt x="1934959" y="1196047"/>
                                </a:lnTo>
                                <a:lnTo>
                                  <a:pt x="1934959" y="1209294"/>
                                </a:lnTo>
                                <a:lnTo>
                                  <a:pt x="1923529" y="1209294"/>
                                </a:lnTo>
                                <a:lnTo>
                                  <a:pt x="1934959" y="1196047"/>
                                </a:lnTo>
                                <a:lnTo>
                                  <a:pt x="1934959" y="1190904"/>
                                </a:lnTo>
                                <a:lnTo>
                                  <a:pt x="1919973" y="1208125"/>
                                </a:lnTo>
                                <a:lnTo>
                                  <a:pt x="1919973" y="1212938"/>
                                </a:lnTo>
                                <a:lnTo>
                                  <a:pt x="1934959" y="1212938"/>
                                </a:lnTo>
                                <a:lnTo>
                                  <a:pt x="1934959" y="1224610"/>
                                </a:lnTo>
                                <a:lnTo>
                                  <a:pt x="1939353" y="1224610"/>
                                </a:lnTo>
                                <a:lnTo>
                                  <a:pt x="1939353" y="1212938"/>
                                </a:lnTo>
                                <a:lnTo>
                                  <a:pt x="1943366" y="1212938"/>
                                </a:lnTo>
                                <a:lnTo>
                                  <a:pt x="1943366" y="1209294"/>
                                </a:lnTo>
                                <a:close/>
                              </a:path>
                              <a:path w="2072639" h="1225550">
                                <a:moveTo>
                                  <a:pt x="2045462" y="1221155"/>
                                </a:moveTo>
                                <a:lnTo>
                                  <a:pt x="2039454" y="1221155"/>
                                </a:lnTo>
                                <a:lnTo>
                                  <a:pt x="2039454" y="1190599"/>
                                </a:lnTo>
                                <a:lnTo>
                                  <a:pt x="2035898" y="1190599"/>
                                </a:lnTo>
                                <a:lnTo>
                                  <a:pt x="2035759" y="1192453"/>
                                </a:lnTo>
                                <a:lnTo>
                                  <a:pt x="2035149" y="1193673"/>
                                </a:lnTo>
                                <a:lnTo>
                                  <a:pt x="2032914" y="1194968"/>
                                </a:lnTo>
                                <a:lnTo>
                                  <a:pt x="2031238" y="1195311"/>
                                </a:lnTo>
                                <a:lnTo>
                                  <a:pt x="2028901" y="1195311"/>
                                </a:lnTo>
                                <a:lnTo>
                                  <a:pt x="2028901" y="1198384"/>
                                </a:lnTo>
                                <a:lnTo>
                                  <a:pt x="2035060" y="1198384"/>
                                </a:lnTo>
                                <a:lnTo>
                                  <a:pt x="2035060" y="1221155"/>
                                </a:lnTo>
                                <a:lnTo>
                                  <a:pt x="2028901" y="1221155"/>
                                </a:lnTo>
                                <a:lnTo>
                                  <a:pt x="2028901" y="1224610"/>
                                </a:lnTo>
                                <a:lnTo>
                                  <a:pt x="2045462" y="1224610"/>
                                </a:lnTo>
                                <a:lnTo>
                                  <a:pt x="2045462" y="1221155"/>
                                </a:lnTo>
                                <a:close/>
                              </a:path>
                              <a:path w="2072639" h="1225550">
                                <a:moveTo>
                                  <a:pt x="2072309" y="1211783"/>
                                </a:moveTo>
                                <a:lnTo>
                                  <a:pt x="2062645" y="1203515"/>
                                </a:lnTo>
                                <a:lnTo>
                                  <a:pt x="2060917" y="1203515"/>
                                </a:lnTo>
                                <a:lnTo>
                                  <a:pt x="2057882" y="1203706"/>
                                </a:lnTo>
                                <a:lnTo>
                                  <a:pt x="2057882" y="1194650"/>
                                </a:lnTo>
                                <a:lnTo>
                                  <a:pt x="2072068" y="1194650"/>
                                </a:lnTo>
                                <a:lnTo>
                                  <a:pt x="2072068" y="1190675"/>
                                </a:lnTo>
                                <a:lnTo>
                                  <a:pt x="2053450" y="1190675"/>
                                </a:lnTo>
                                <a:lnTo>
                                  <a:pt x="2053450" y="1208125"/>
                                </a:lnTo>
                                <a:lnTo>
                                  <a:pt x="2057654" y="1207439"/>
                                </a:lnTo>
                                <a:lnTo>
                                  <a:pt x="2058911" y="1207338"/>
                                </a:lnTo>
                                <a:lnTo>
                                  <a:pt x="2061286" y="1207338"/>
                                </a:lnTo>
                                <a:lnTo>
                                  <a:pt x="2062365" y="1207490"/>
                                </a:lnTo>
                                <a:lnTo>
                                  <a:pt x="2067687" y="1212570"/>
                                </a:lnTo>
                                <a:lnTo>
                                  <a:pt x="2067687" y="1214983"/>
                                </a:lnTo>
                                <a:lnTo>
                                  <a:pt x="2061946" y="1221384"/>
                                </a:lnTo>
                                <a:lnTo>
                                  <a:pt x="2060079" y="1221384"/>
                                </a:lnTo>
                                <a:lnTo>
                                  <a:pt x="2052370" y="1218590"/>
                                </a:lnTo>
                                <a:lnTo>
                                  <a:pt x="2052091" y="1218590"/>
                                </a:lnTo>
                                <a:lnTo>
                                  <a:pt x="2052091" y="1223403"/>
                                </a:lnTo>
                                <a:lnTo>
                                  <a:pt x="2053221" y="1223962"/>
                                </a:lnTo>
                                <a:lnTo>
                                  <a:pt x="2054567" y="1224432"/>
                                </a:lnTo>
                                <a:lnTo>
                                  <a:pt x="2057742" y="1225067"/>
                                </a:lnTo>
                                <a:lnTo>
                                  <a:pt x="2059330" y="1225257"/>
                                </a:lnTo>
                                <a:lnTo>
                                  <a:pt x="2062734" y="1225257"/>
                                </a:lnTo>
                                <a:lnTo>
                                  <a:pt x="2072309" y="1215466"/>
                                </a:lnTo>
                                <a:lnTo>
                                  <a:pt x="2072309" y="1213827"/>
                                </a:lnTo>
                                <a:lnTo>
                                  <a:pt x="2072309" y="1211783"/>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33214" y="223138"/>
                            <a:ext cx="85725" cy="35560"/>
                          </a:xfrm>
                          <a:custGeom>
                            <a:avLst/>
                            <a:gdLst/>
                            <a:ahLst/>
                            <a:cxnLst/>
                            <a:rect l="l" t="t" r="r" b="b"/>
                            <a:pathLst>
                              <a:path w="85725" h="35560">
                                <a:moveTo>
                                  <a:pt x="21653" y="23749"/>
                                </a:moveTo>
                                <a:lnTo>
                                  <a:pt x="16941" y="1320"/>
                                </a:lnTo>
                                <a:lnTo>
                                  <a:pt x="16941" y="13335"/>
                                </a:lnTo>
                                <a:lnTo>
                                  <a:pt x="16929" y="22059"/>
                                </a:lnTo>
                                <a:lnTo>
                                  <a:pt x="16560" y="25463"/>
                                </a:lnTo>
                                <a:lnTo>
                                  <a:pt x="16281" y="26873"/>
                                </a:lnTo>
                                <a:lnTo>
                                  <a:pt x="15735" y="28219"/>
                                </a:lnTo>
                                <a:lnTo>
                                  <a:pt x="15354" y="29197"/>
                                </a:lnTo>
                                <a:lnTo>
                                  <a:pt x="14744" y="30099"/>
                                </a:lnTo>
                                <a:lnTo>
                                  <a:pt x="13068" y="31292"/>
                                </a:lnTo>
                                <a:lnTo>
                                  <a:pt x="12039" y="31584"/>
                                </a:lnTo>
                                <a:lnTo>
                                  <a:pt x="9525" y="31584"/>
                                </a:lnTo>
                                <a:lnTo>
                                  <a:pt x="8445" y="31292"/>
                                </a:lnTo>
                                <a:lnTo>
                                  <a:pt x="6807" y="29997"/>
                                </a:lnTo>
                                <a:lnTo>
                                  <a:pt x="6210" y="29121"/>
                                </a:lnTo>
                                <a:lnTo>
                                  <a:pt x="5791" y="27901"/>
                                </a:lnTo>
                                <a:lnTo>
                                  <a:pt x="5270" y="26682"/>
                                </a:lnTo>
                                <a:lnTo>
                                  <a:pt x="4940" y="25234"/>
                                </a:lnTo>
                                <a:lnTo>
                                  <a:pt x="4660" y="22059"/>
                                </a:lnTo>
                                <a:lnTo>
                                  <a:pt x="4686" y="13335"/>
                                </a:lnTo>
                                <a:lnTo>
                                  <a:pt x="4864" y="11569"/>
                                </a:lnTo>
                                <a:lnTo>
                                  <a:pt x="4991" y="9982"/>
                                </a:lnTo>
                                <a:lnTo>
                                  <a:pt x="9525" y="3759"/>
                                </a:lnTo>
                                <a:lnTo>
                                  <a:pt x="12090" y="3759"/>
                                </a:lnTo>
                                <a:lnTo>
                                  <a:pt x="16941" y="13335"/>
                                </a:lnTo>
                                <a:lnTo>
                                  <a:pt x="16941" y="1320"/>
                                </a:lnTo>
                                <a:lnTo>
                                  <a:pt x="14566" y="0"/>
                                </a:lnTo>
                                <a:lnTo>
                                  <a:pt x="7099" y="0"/>
                                </a:lnTo>
                                <a:lnTo>
                                  <a:pt x="4381" y="1435"/>
                                </a:lnTo>
                                <a:lnTo>
                                  <a:pt x="838" y="7086"/>
                                </a:lnTo>
                                <a:lnTo>
                                  <a:pt x="0" y="11569"/>
                                </a:lnTo>
                                <a:lnTo>
                                  <a:pt x="25" y="23749"/>
                                </a:lnTo>
                                <a:lnTo>
                                  <a:pt x="800" y="27901"/>
                                </a:lnTo>
                                <a:lnTo>
                                  <a:pt x="927" y="28219"/>
                                </a:lnTo>
                                <a:lnTo>
                                  <a:pt x="2616" y="30975"/>
                                </a:lnTo>
                                <a:lnTo>
                                  <a:pt x="4343" y="33870"/>
                                </a:lnTo>
                                <a:lnTo>
                                  <a:pt x="7099" y="35267"/>
                                </a:lnTo>
                                <a:lnTo>
                                  <a:pt x="14516" y="35267"/>
                                </a:lnTo>
                                <a:lnTo>
                                  <a:pt x="17221" y="33870"/>
                                </a:lnTo>
                                <a:lnTo>
                                  <a:pt x="18656" y="31584"/>
                                </a:lnTo>
                                <a:lnTo>
                                  <a:pt x="20764" y="28219"/>
                                </a:lnTo>
                                <a:lnTo>
                                  <a:pt x="21653" y="23749"/>
                                </a:lnTo>
                                <a:close/>
                              </a:path>
                              <a:path w="85725" h="35560">
                                <a:moveTo>
                                  <a:pt x="33312" y="28117"/>
                                </a:moveTo>
                                <a:lnTo>
                                  <a:pt x="27901" y="28117"/>
                                </a:lnTo>
                                <a:lnTo>
                                  <a:pt x="27901" y="34620"/>
                                </a:lnTo>
                                <a:lnTo>
                                  <a:pt x="33312" y="34620"/>
                                </a:lnTo>
                                <a:lnTo>
                                  <a:pt x="33312" y="28117"/>
                                </a:lnTo>
                                <a:close/>
                              </a:path>
                              <a:path w="85725" h="35560">
                                <a:moveTo>
                                  <a:pt x="60413" y="685"/>
                                </a:moveTo>
                                <a:lnTo>
                                  <a:pt x="38849" y="685"/>
                                </a:lnTo>
                                <a:lnTo>
                                  <a:pt x="38849" y="4660"/>
                                </a:lnTo>
                                <a:lnTo>
                                  <a:pt x="56400" y="4660"/>
                                </a:lnTo>
                                <a:lnTo>
                                  <a:pt x="40855" y="34620"/>
                                </a:lnTo>
                                <a:lnTo>
                                  <a:pt x="45707" y="34620"/>
                                </a:lnTo>
                                <a:lnTo>
                                  <a:pt x="60413" y="5778"/>
                                </a:lnTo>
                                <a:lnTo>
                                  <a:pt x="60413" y="685"/>
                                </a:lnTo>
                                <a:close/>
                              </a:path>
                              <a:path w="85725" h="35560">
                                <a:moveTo>
                                  <a:pt x="85153" y="21780"/>
                                </a:moveTo>
                                <a:lnTo>
                                  <a:pt x="75501" y="13525"/>
                                </a:lnTo>
                                <a:lnTo>
                                  <a:pt x="73774" y="13525"/>
                                </a:lnTo>
                                <a:lnTo>
                                  <a:pt x="70739" y="13716"/>
                                </a:lnTo>
                                <a:lnTo>
                                  <a:pt x="70739" y="4660"/>
                                </a:lnTo>
                                <a:lnTo>
                                  <a:pt x="84924" y="4660"/>
                                </a:lnTo>
                                <a:lnTo>
                                  <a:pt x="84924" y="685"/>
                                </a:lnTo>
                                <a:lnTo>
                                  <a:pt x="66306" y="685"/>
                                </a:lnTo>
                                <a:lnTo>
                                  <a:pt x="66306" y="18135"/>
                                </a:lnTo>
                                <a:lnTo>
                                  <a:pt x="70497" y="17449"/>
                                </a:lnTo>
                                <a:lnTo>
                                  <a:pt x="71767" y="17348"/>
                                </a:lnTo>
                                <a:lnTo>
                                  <a:pt x="74142" y="17348"/>
                                </a:lnTo>
                                <a:lnTo>
                                  <a:pt x="75222" y="17487"/>
                                </a:lnTo>
                                <a:lnTo>
                                  <a:pt x="80530" y="22580"/>
                                </a:lnTo>
                                <a:lnTo>
                                  <a:pt x="80530" y="25006"/>
                                </a:lnTo>
                                <a:lnTo>
                                  <a:pt x="74790" y="31394"/>
                                </a:lnTo>
                                <a:lnTo>
                                  <a:pt x="72936" y="31394"/>
                                </a:lnTo>
                                <a:lnTo>
                                  <a:pt x="65227" y="28600"/>
                                </a:lnTo>
                                <a:lnTo>
                                  <a:pt x="64947" y="28600"/>
                                </a:lnTo>
                                <a:lnTo>
                                  <a:pt x="64947" y="33401"/>
                                </a:lnTo>
                                <a:lnTo>
                                  <a:pt x="66065" y="33959"/>
                                </a:lnTo>
                                <a:lnTo>
                                  <a:pt x="67424" y="34429"/>
                                </a:lnTo>
                                <a:lnTo>
                                  <a:pt x="70599" y="35077"/>
                                </a:lnTo>
                                <a:lnTo>
                                  <a:pt x="72186" y="35267"/>
                                </a:lnTo>
                                <a:lnTo>
                                  <a:pt x="75590" y="35267"/>
                                </a:lnTo>
                                <a:lnTo>
                                  <a:pt x="85153" y="25463"/>
                                </a:lnTo>
                                <a:lnTo>
                                  <a:pt x="85153" y="23837"/>
                                </a:lnTo>
                                <a:lnTo>
                                  <a:pt x="85153" y="21780"/>
                                </a:lnTo>
                                <a:close/>
                              </a:path>
                            </a:pathLst>
                          </a:custGeom>
                          <a:solidFill>
                            <a:srgbClr val="000000"/>
                          </a:solidFill>
                        </wps:spPr>
                        <wps:bodyPr wrap="square" lIns="0" tIns="0" rIns="0" bIns="0" rtlCol="0">
                          <a:prstTxWarp prst="textNoShape">
                            <a:avLst/>
                          </a:prstTxWarp>
                          <a:noAutofit/>
                        </wps:bodyPr>
                      </wps:wsp>
                      <pic:pic>
                        <pic:nvPicPr>
                          <pic:cNvPr id="105" name="Image 105"/>
                          <pic:cNvPicPr/>
                        </pic:nvPicPr>
                        <pic:blipFill>
                          <a:blip r:embed="rId34" cstate="print"/>
                          <a:stretch>
                            <a:fillRect/>
                          </a:stretch>
                        </pic:blipFill>
                        <pic:spPr>
                          <a:xfrm>
                            <a:off x="637213" y="0"/>
                            <a:ext cx="980287" cy="54368"/>
                          </a:xfrm>
                          <a:prstGeom prst="rect">
                            <a:avLst/>
                          </a:prstGeom>
                        </pic:spPr>
                      </pic:pic>
                      <wps:wsp>
                        <wps:cNvPr id="106" name="Graphic 106"/>
                        <wps:cNvSpPr/>
                        <wps:spPr>
                          <a:xfrm>
                            <a:off x="1621412" y="2120"/>
                            <a:ext cx="15875" cy="41275"/>
                          </a:xfrm>
                          <a:custGeom>
                            <a:avLst/>
                            <a:gdLst/>
                            <a:ahLst/>
                            <a:cxnLst/>
                            <a:rect l="l" t="t" r="r" b="b"/>
                            <a:pathLst>
                              <a:path w="15875" h="41275">
                                <a:moveTo>
                                  <a:pt x="15849" y="0"/>
                                </a:moveTo>
                                <a:lnTo>
                                  <a:pt x="0" y="0"/>
                                </a:lnTo>
                                <a:lnTo>
                                  <a:pt x="0" y="4140"/>
                                </a:lnTo>
                                <a:lnTo>
                                  <a:pt x="5206" y="4140"/>
                                </a:lnTo>
                                <a:lnTo>
                                  <a:pt x="5206" y="36576"/>
                                </a:lnTo>
                                <a:lnTo>
                                  <a:pt x="0" y="36576"/>
                                </a:lnTo>
                                <a:lnTo>
                                  <a:pt x="0" y="40716"/>
                                </a:lnTo>
                                <a:lnTo>
                                  <a:pt x="15849" y="40716"/>
                                </a:lnTo>
                                <a:lnTo>
                                  <a:pt x="15849" y="36576"/>
                                </a:lnTo>
                                <a:lnTo>
                                  <a:pt x="10642" y="36576"/>
                                </a:lnTo>
                                <a:lnTo>
                                  <a:pt x="10642" y="4140"/>
                                </a:lnTo>
                                <a:lnTo>
                                  <a:pt x="15849" y="4140"/>
                                </a:lnTo>
                                <a:lnTo>
                                  <a:pt x="15849" y="0"/>
                                </a:lnTo>
                                <a:close/>
                              </a:path>
                            </a:pathLst>
                          </a:custGeom>
                          <a:solidFill>
                            <a:srgbClr val="000000"/>
                          </a:solidFill>
                        </wps:spPr>
                        <wps:bodyPr wrap="square" lIns="0" tIns="0" rIns="0" bIns="0" rtlCol="0">
                          <a:prstTxWarp prst="textNoShape">
                            <a:avLst/>
                          </a:prstTxWarp>
                          <a:noAutofit/>
                        </wps:bodyPr>
                      </wps:wsp>
                      <pic:pic>
                        <pic:nvPicPr>
                          <pic:cNvPr id="107" name="Image 107"/>
                          <pic:cNvPicPr/>
                        </pic:nvPicPr>
                        <pic:blipFill>
                          <a:blip r:embed="rId35" cstate="print"/>
                          <a:stretch>
                            <a:fillRect/>
                          </a:stretch>
                        </pic:blipFill>
                        <pic:spPr>
                          <a:xfrm>
                            <a:off x="1811227" y="119595"/>
                            <a:ext cx="258127" cy="104533"/>
                          </a:xfrm>
                          <a:prstGeom prst="rect">
                            <a:avLst/>
                          </a:prstGeom>
                        </pic:spPr>
                      </pic:pic>
                    </wpg:wgp>
                  </a:graphicData>
                </a:graphic>
              </wp:anchor>
            </w:drawing>
          </mc:Choice>
          <mc:Fallback>
            <w:pict>
              <v:group style="position:absolute;margin-left:116.7127pt;margin-top:21.275986pt;width:168.5pt;height:114.1pt;mso-position-horizontal-relative:page;mso-position-vertical-relative:paragraph;z-index:-15708672;mso-wrap-distance-left:0;mso-wrap-distance-right:0" id="docshapegroup84" coordorigin="2334,426" coordsize="3370,2282">
                <v:shape style="position:absolute;left:2545;top:544;width:3159;height:2074" type="#_x0000_t75" id="docshape85" stroked="false">
                  <v:imagedata r:id="rId33" o:title=""/>
                </v:shape>
                <v:shape style="position:absolute;left:2334;top:776;width:3264;height:1930" id="docshape86" coordorigin="2334,777" coordsize="3264,1930" path="m2375,2130l2334,2130,2334,2135,2375,2135,2375,2130xm2375,1865l2334,1865,2334,1870,2375,1870,2375,1865xm2377,2394l2337,2394,2337,2400,2377,2400,2377,2394xm2418,2139l2418,2119,2417,2113,2414,2107,2411,2104,2411,2103,2411,2122,2411,2136,2410,2141,2410,2144,2409,2146,2408,2147,2407,2149,2405,2151,2403,2151,2399,2151,2397,2151,2396,2150,2395,2149,2394,2147,2393,2145,2393,2143,2392,2141,2392,2136,2392,2122,2392,2119,2392,2117,2393,2115,2394,2111,2395,2110,2398,2108,2399,2107,2403,2107,2405,2108,2406,2109,2407,2110,2408,2111,2410,2115,2410,2117,2411,2122,2411,2103,2407,2101,2395,2101,2391,2104,2386,2112,2384,2119,2384,2139,2385,2145,2386,2146,2388,2150,2391,2155,2395,2157,2407,2157,2411,2155,2414,2151,2417,2146,2418,2139xm2418,1874l2418,1855,2417,1848,2414,1842,2411,1839,2411,1838,2411,1857,2411,1871,2410,1877,2410,1879,2409,1881,2408,1882,2407,1884,2405,1886,2403,1886,2399,1886,2397,1886,2395,1884,2394,1882,2393,1880,2393,1878,2392,1876,2392,1871,2392,1857,2392,1855,2392,1852,2393,1850,2394,1846,2395,1845,2398,1843,2399,1842,2403,1842,2405,1843,2406,1844,2407,1845,2408,1846,2410,1850,2410,1852,2411,1857,2411,1838,2407,1836,2395,1836,2391,1839,2386,1848,2384,1855,2384,1874,2385,1880,2386,1881,2388,1885,2391,1890,2395,1892,2407,1892,2411,1890,2414,1886,2417,1881,2418,1874xm2418,1609l2418,1590,2417,1583,2414,1577,2411,1574,2411,1574,2411,1593,2411,1606,2410,1612,2410,1614,2408,1618,2407,1619,2405,1621,2403,1621,2399,1621,2398,1621,2396,1620,2395,1619,2394,1617,2393,1615,2393,1614,2392,1611,2392,1606,2392,1593,2392,1587,2393,1585,2394,1581,2395,1580,2398,1578,2399,1577,2403,1577,2405,1578,2406,1579,2407,1580,2408,1581,2410,1585,2410,1587,2411,1593,2411,1574,2407,1572,2395,1572,2391,1574,2386,1583,2384,1590,2384,1609,2386,1616,2386,1616,2388,1620,2391,1625,2395,1627,2407,1627,2411,1625,2414,1621,2417,1616,2418,1609xm2418,1344l2418,1325,2417,1318,2414,1313,2411,1309,2411,1309,2411,1328,2411,1341,2410,1347,2410,1349,2408,1353,2407,1354,2405,1356,2403,1356,2399,1356,2398,1356,2395,1354,2394,1353,2393,1351,2393,1349,2392,1346,2392,1341,2392,1328,2392,1325,2392,1322,2393,1320,2394,1316,2395,1315,2398,1313,2399,1313,2403,1313,2405,1313,2406,1314,2407,1315,2408,1316,2410,1320,2410,1322,2411,1328,2411,1309,2407,1307,2395,1307,2391,1309,2386,1318,2384,1325,2384,1344,2386,1351,2386,1351,2388,1356,2391,1360,2395,1362,2407,1362,2411,1360,2414,1356,2417,1351,2418,1344xm2418,1079l2418,1060,2417,1053,2414,1048,2411,1044,2411,1044,2411,1063,2411,1077,2410,1082,2410,1084,2408,1088,2407,1089,2405,1091,2403,1092,2399,1092,2398,1091,2396,1090,2395,1089,2394,1088,2393,1086,2393,1084,2392,1082,2392,1077,2392,1063,2392,1057,2393,1055,2394,1051,2395,1050,2398,1048,2399,1048,2403,1048,2405,1048,2406,1049,2407,1050,2408,1051,2410,1055,2410,1057,2411,1063,2411,1044,2407,1042,2395,1042,2391,1044,2386,1053,2384,1060,2384,1079,2386,1086,2386,1086,2388,1091,2391,1095,2395,1097,2407,1097,2411,1095,2414,1092,2417,1086,2418,1079xm2421,2404l2421,2384,2419,2378,2416,2372,2414,2368,2413,2368,2413,2387,2413,2401,2413,2406,2412,2408,2411,2411,2411,2412,2410,2414,2407,2415,2405,2416,2401,2416,2400,2415,2397,2413,2396,2412,2396,2410,2395,2408,2394,2406,2394,2401,2394,2387,2394,2384,2394,2382,2395,2379,2396,2376,2397,2374,2400,2373,2401,2372,2406,2372,2407,2373,2408,2373,2410,2374,2411,2376,2412,2379,2413,2382,2413,2387,2413,2368,2409,2366,2398,2366,2393,2368,2390,2373,2388,2377,2386,2384,2387,2404,2388,2410,2388,2411,2391,2415,2393,2419,2398,2422,2409,2422,2414,2419,2416,2416,2419,2411,2421,2404xm2421,814l2421,795,2419,789,2416,783,2414,779,2413,779,2413,798,2413,812,2413,817,2412,819,2411,821,2411,823,2410,824,2407,826,2406,827,2402,827,2400,826,2397,824,2396,823,2396,821,2395,819,2394,817,2394,812,2394,798,2394,795,2394,793,2395,790,2396,787,2397,785,2400,783,2402,783,2406,783,2407,783,2408,784,2410,785,2411,787,2412,790,2413,793,2413,798,2413,779,2410,777,2398,777,2393,779,2388,788,2387,795,2387,814,2388,821,2388,821,2391,826,2393,830,2398,832,2409,832,2414,830,2416,827,2419,821,2421,814xm2437,2146l2428,2146,2428,2156,2437,2156,2437,2146xm2437,1881l2428,1881,2428,1891,2437,1891,2437,1881xm2437,1616l2428,1616,2428,1626,2437,1626,2437,1616xm2437,1351l2428,1351,2428,1361,2437,1361,2437,1351xm2437,1086l2428,1086,2428,1096,2437,1096,2437,1086xm2439,2410l2430,2410,2430,2421,2439,2421,2439,2410xm2480,2136l2479,2133,2477,2129,2476,2127,2473,2125,2471,2124,2467,2123,2465,2123,2462,2123,2457,2123,2457,2109,2480,2109,2480,2102,2450,2102,2450,2130,2457,2129,2459,2129,2463,2129,2464,2129,2467,2130,2469,2130,2471,2132,2471,2133,2472,2135,2473,2137,2473,2141,2472,2142,2471,2145,2471,2146,2469,2149,2468,2149,2465,2150,2464,2151,2461,2151,2459,2151,2456,2150,2452,2148,2449,2147,2449,2146,2448,2146,2448,2154,2450,2155,2452,2155,2457,2157,2459,2157,2465,2157,2467,2156,2472,2155,2474,2153,2477,2150,2478,2148,2479,2144,2480,2141,2480,2139,2480,2136xm2480,1076l2479,1074,2478,1069,2476,1068,2473,1065,2471,1064,2467,1063,2465,1063,2462,1063,2457,1063,2457,1049,2480,1049,2480,1043,2450,1043,2450,1070,2457,1069,2459,1069,2463,1069,2464,1069,2467,1070,2469,1071,2471,1072,2471,1073,2472,1076,2473,1077,2473,1081,2472,1083,2471,1086,2471,1087,2469,1089,2468,1090,2465,1091,2464,1091,2461,1091,2459,1091,2456,1090,2452,1089,2450,1088,2449,1087,2448,1087,2448,1094,2450,1095,2452,1096,2457,1097,2460,1097,2465,1097,2467,1097,2472,1095,2474,1094,2477,1091,2478,1089,2480,1084,2480,1082,2480,1079,2480,1076xm2480,1885l2454,1885,2466,1873,2471,1868,2473,1865,2475,1863,2476,1860,2477,1859,2478,1855,2478,1853,2478,1847,2477,1843,2471,1838,2467,1836,2460,1836,2457,1837,2450,1839,2449,1840,2449,1847,2449,1847,2453,1845,2457,1843,2460,1843,2463,1843,2464,1843,2466,1844,2467,1844,2469,1845,2470,1846,2471,1849,2471,1850,2471,1854,2470,1857,2467,1862,2464,1866,2460,1871,2456,1875,2447,1883,2447,1891,2480,1891,2480,1885xm2481,1355l2454,1355,2466,1344,2471,1338,2474,1335,2475,1334,2476,1331,2477,1329,2478,1325,2478,1323,2478,1317,2477,1313,2471,1308,2467,1307,2460,1307,2458,1307,2450,1309,2449,1310,2449,1317,2449,1317,2452,1315,2454,1314,2457,1314,2461,1313,2463,1313,2464,1313,2467,1314,2467,1314,2469,1316,2470,1317,2471,1319,2471,1320,2471,1325,2470,1327,2467,1333,2465,1336,2460,1341,2456,1345,2448,1354,2448,1361,2481,1361,2481,1355xm2481,1609l2481,1590,2479,1583,2476,1577,2474,1574,2473,1574,2473,1593,2473,1606,2473,1612,2472,1614,2471,1616,2471,1618,2470,1619,2467,1621,2466,1621,2462,1621,2460,1621,2459,1620,2457,1619,2456,1617,2456,1615,2455,1614,2454,1611,2454,1606,2454,1593,2455,1587,2455,1585,2457,1581,2457,1580,2460,1578,2462,1577,2466,1577,2467,1578,2469,1579,2470,1580,2471,1581,2472,1585,2473,1587,2473,1593,2473,1574,2470,1572,2458,1572,2454,1574,2448,1583,2447,1590,2447,1609,2448,1616,2448,1616,2451,1620,2454,1625,2458,1627,2470,1627,2474,1625,2476,1621,2479,1616,2481,1609xm2482,2367l2448,2367,2448,2373,2475,2373,2451,2421,2458,2421,2482,2375,2482,2367xm2520,1871l2520,1868,2518,1864,2516,1862,2513,1860,2511,1859,2507,1858,2505,1858,2502,1858,2497,1858,2497,1844,2520,1844,2520,1837,2490,1837,2490,1865,2497,1864,2499,1864,2503,1864,2504,1864,2507,1865,2509,1865,2511,1867,2511,1868,2512,1870,2513,1872,2513,1876,2512,1877,2511,1880,2511,1882,2509,1884,2508,1885,2505,1886,2504,1886,2501,1886,2500,1886,2496,1885,2492,1883,2489,1882,2489,1881,2488,1881,2488,1889,2490,1890,2492,1891,2497,1892,2500,1892,2505,1892,2507,1892,2512,1890,2514,1888,2517,1885,2518,1883,2520,1879,2520,1877,2520,1874,2520,1871xm2520,1341l2520,1338,2518,1334,2516,1333,2513,1330,2511,1329,2507,1328,2505,1328,2502,1328,2497,1328,2497,1314,2520,1314,2520,1308,2490,1308,2490,1335,2497,1334,2499,1334,2503,1334,2504,1334,2507,1335,2509,1336,2511,1337,2511,1338,2513,1341,2513,1342,2513,1346,2513,1348,2512,1351,2511,1352,2509,1354,2508,1355,2505,1356,2504,1356,2501,1356,2500,1356,2496,1355,2492,1354,2489,1352,2489,1352,2488,1352,2488,1359,2490,1360,2492,1361,2497,1362,2500,1362,2505,1362,2508,1362,2512,1360,2514,1359,2517,1355,2518,1354,2520,1349,2520,1347,2520,1344,2520,1341xm2521,2400l2520,2398,2518,2394,2517,2392,2513,2389,2511,2389,2508,2388,2505,2387,2503,2387,2498,2388,2498,2373,2520,2373,2520,2367,2491,2367,2491,2395,2498,2394,2499,2393,2503,2393,2505,2394,2508,2394,2509,2395,2511,2397,2512,2398,2513,2400,2513,2402,2513,2406,2513,2407,2512,2410,2511,2411,2509,2413,2508,2414,2506,2415,2504,2416,2501,2416,2500,2415,2496,2414,2493,2413,2490,2412,2489,2411,2489,2411,2489,2419,2491,2420,2493,2420,2498,2421,2500,2422,2506,2422,2508,2421,2512,2419,2514,2418,2517,2415,2518,2413,2520,2409,2521,2406,2521,2404,2521,2400xm2521,2139l2521,2119,2519,2113,2516,2107,2514,2104,2513,2103,2513,2122,2513,2136,2513,2141,2512,2144,2511,2146,2511,2147,2510,2149,2507,2151,2506,2151,2502,2151,2500,2151,2499,2150,2497,2149,2497,2147,2496,2145,2495,2143,2495,2141,2494,2136,2494,2122,2495,2117,2495,2115,2497,2111,2498,2110,2500,2108,2502,2107,2506,2107,2507,2108,2510,2110,2511,2111,2512,2115,2513,2117,2513,2122,2513,2103,2510,2101,2498,2101,2494,2104,2488,2112,2487,2119,2487,2139,2488,2145,2488,2146,2491,2150,2494,2155,2498,2157,2510,2157,2514,2155,2516,2151,2519,2146,2521,2139xm2521,1609l2521,1590,2519,1583,2516,1577,2514,1574,2513,1574,2513,1593,2513,1606,2513,1612,2512,1614,2512,1616,2511,1618,2510,1619,2507,1621,2506,1621,2502,1621,2500,1621,2499,1620,2498,1619,2497,1617,2496,1615,2495,1614,2495,1611,2494,1606,2494,1593,2494,1590,2495,1587,2495,1585,2497,1581,2498,1580,2500,1578,2502,1577,2506,1577,2507,1578,2509,1579,2510,1580,2511,1581,2512,1585,2513,1587,2513,1593,2513,1574,2510,1572,2498,1572,2494,1574,2488,1583,2487,1590,2487,1609,2488,1616,2488,1616,2491,1620,2494,1625,2498,1627,2510,1627,2514,1625,2516,1621,2519,1616,2521,1609xm2521,1079l2521,1060,2519,1053,2516,1048,2514,1044,2513,1044,2513,1063,2513,1077,2513,1082,2512,1084,2511,1088,2510,1089,2507,1091,2506,1092,2502,1092,2500,1091,2499,1090,2498,1089,2497,1088,2496,1086,2495,1084,2495,1082,2494,1077,2494,1063,2494,1060,2495,1057,2495,1055,2497,1051,2498,1050,2500,1048,2502,1048,2506,1048,2507,1048,2509,1049,2510,1050,2511,1051,2512,1055,2513,1057,2513,1063,2513,1044,2510,1042,2498,1042,2494,1044,2488,1053,2487,1060,2487,1079,2488,1086,2488,1086,2491,1091,2494,1095,2498,1097,2510,1097,2514,1095,2516,1092,2519,1086,2521,1079xm2705,2700l2696,2700,2696,2652,2690,2652,2690,2655,2689,2657,2685,2659,2683,2659,2679,2659,2679,2664,2689,2664,2689,2700,2679,2700,2679,2705,2705,2705,2705,2700xm2913,2699l2887,2699,2898,2688,2903,2683,2906,2679,2907,2678,2909,2675,2909,2673,2910,2670,2911,2668,2911,2661,2909,2658,2903,2652,2900,2651,2892,2651,2890,2651,2882,2653,2881,2654,2881,2662,2881,2662,2884,2660,2886,2659,2889,2658,2893,2657,2895,2657,2897,2657,2899,2658,2900,2659,2901,2660,2902,2661,2903,2663,2903,2664,2903,2669,2902,2672,2900,2677,2897,2681,2893,2685,2889,2689,2880,2698,2880,2705,2913,2705,2913,2699xm3117,2687l3116,2685,3115,2682,3114,2681,3112,2679,3111,2678,3110,2677,3107,2676,3106,2676,3106,2676,3109,2675,3111,2674,3115,2669,3116,2667,3116,2662,3115,2660,3114,2656,3113,2655,3110,2653,3108,2652,3104,2651,3102,2651,3097,2651,3095,2651,3090,2653,3087,2653,3086,2654,3086,2662,3086,2662,3089,2660,3092,2659,3094,2658,3098,2657,3099,2657,3100,2657,3102,2657,3104,2658,3105,2658,3107,2659,3107,2660,3108,2662,3109,2663,3109,2667,3108,2670,3103,2673,3101,2673,3095,2673,3095,2679,3100,2679,3101,2680,3104,2680,3105,2681,3107,2682,3108,2683,3109,2686,3110,2687,3110,2691,3109,2693,3108,2695,3108,2696,3106,2698,3104,2699,3101,2700,3100,2700,3096,2700,3093,2700,3088,2698,3086,2697,3085,2696,3084,2696,3084,2703,3086,2704,3088,2705,3094,2706,3096,2706,3102,2706,3104,2706,3109,2704,3111,2703,3114,2700,3115,2698,3116,2694,3117,2692,3117,2687xm3324,2681l3318,2681,3318,2660,3318,2652,3311,2652,3311,2652,3311,2660,3311,2681,3293,2681,3311,2660,3311,2652,3287,2679,3287,2687,3311,2687,3311,2705,3318,2705,3318,2687,3324,2687,3324,2681xm3527,2685l3527,2683,3525,2679,3524,2677,3520,2674,3518,2673,3514,2672,3512,2672,3507,2672,3505,2673,3505,2658,3527,2658,3527,2652,3498,2652,3498,2679,3504,2678,3506,2678,3510,2678,3512,2678,3515,2679,3516,2680,3518,2682,3519,2683,3520,2685,3520,2686,3520,2690,3520,2692,3519,2695,3518,2696,3516,2698,3515,2699,3512,2700,3511,2700,3508,2700,3507,2700,3503,2699,3500,2698,3497,2697,3496,2696,3495,2696,3495,2704,3497,2704,3499,2705,3504,2706,3507,2706,3512,2706,3515,2706,3519,2704,3521,2703,3524,2700,3525,2698,3527,2693,3527,2691,3527,2688,3527,2685xm3734,2691l3734,2684,3733,2682,3731,2678,3731,2677,3730,2676,3729,2675,3728,2674,3726,2673,3726,2692,3725,2696,3722,2700,3720,2701,3715,2701,3714,2701,3712,2700,3711,2699,3710,2698,3709,2696,3708,2695,3707,2690,3706,2688,3706,2680,3708,2679,3709,2678,3711,2678,3713,2678,3714,2677,3717,2677,3718,2677,3720,2678,3721,2678,3722,2678,3723,2679,3724,2680,3725,2681,3726,2684,3726,2685,3726,2692,3726,2673,3726,2673,3725,2672,3721,2672,3720,2671,3715,2671,3713,2672,3712,2672,3710,2673,3708,2674,3706,2675,3707,2669,3709,2665,3711,2662,3714,2659,3718,2657,3723,2657,3725,2657,3727,2658,3728,2658,3729,2659,3729,2659,3729,2657,3729,2652,3728,2651,3727,2651,3725,2651,3724,2651,3719,2651,3715,2652,3712,2653,3709,2655,3707,2657,3703,2662,3701,2666,3700,2673,3699,2675,3699,2687,3700,2690,3700,2691,3702,2697,3703,2700,3705,2702,3706,2703,3708,2705,3712,2706,3714,2706,3719,2706,3721,2706,3725,2704,3727,2703,3729,2701,3730,2700,3731,2698,3733,2693,3734,2691xm3939,2652l3905,2652,3905,2658,3932,2658,3908,2705,3915,2705,3939,2660,3939,2652xm4144,2687l4143,2685,4140,2680,4137,2679,4136,2678,4136,2689,4136,2694,4135,2697,4132,2700,4129,2701,4123,2701,4121,2700,4119,2698,4117,2696,4116,2693,4116,2687,4116,2686,4119,2682,4120,2680,4122,2679,4124,2679,4125,2680,4128,2681,4129,2682,4132,2683,4134,2685,4136,2687,4136,2688,4136,2689,4136,2678,4134,2677,4134,2677,4137,2676,4137,2675,4139,2674,4142,2669,4142,2667,4142,2660,4141,2657,4140,2656,4135,2652,4135,2662,4135,2668,4135,2669,4133,2672,4132,2674,4130,2675,4129,2675,4127,2674,4123,2672,4122,2672,4121,2671,4119,2670,4118,2667,4117,2667,4117,2662,4118,2660,4120,2658,4121,2657,4123,2656,4129,2656,4131,2657,4134,2660,4135,2662,4135,2652,4135,2652,4131,2651,4121,2651,4118,2652,4112,2658,4110,2661,4110,2668,4111,2670,4113,2674,4115,2675,4118,2677,4118,2677,4115,2678,4113,2680,4109,2685,4109,2687,4109,2693,4109,2694,4109,2695,4110,2697,4111,2699,4112,2701,4113,2702,4115,2704,4117,2705,4121,2706,4124,2707,4131,2707,4135,2705,4139,2701,4142,2699,4144,2695,4144,2687xm4348,2680l4348,2669,4348,2667,4346,2660,4344,2658,4343,2657,4341,2654,4341,2654,4341,2669,4341,2677,4340,2678,4338,2679,4336,2679,4334,2680,4333,2680,4330,2680,4329,2680,4326,2680,4325,2679,4325,2678,4323,2677,4322,2676,4321,2673,4321,2673,4321,2665,4322,2662,4323,2660,4325,2658,4328,2657,4332,2657,4333,2657,4334,2657,4335,2658,4336,2659,4338,2661,4339,2663,4341,2667,4341,2669,4341,2654,4339,2653,4337,2652,4335,2651,4333,2651,4328,2651,4326,2651,4322,2653,4320,2654,4319,2656,4317,2658,4316,2660,4314,2664,4314,2665,4314,2673,4314,2675,4316,2680,4317,2682,4321,2684,4323,2685,4326,2686,4328,2686,4332,2686,4334,2686,4337,2685,4339,2684,4341,2682,4340,2688,4339,2693,4334,2699,4330,2700,4324,2700,4323,2700,4320,2700,4319,2699,4319,2699,4318,2699,4318,2706,4319,2706,4321,2706,4323,2706,4328,2706,4332,2706,4338,2703,4340,2701,4341,2700,4344,2695,4346,2692,4347,2688,4348,2684,4348,2682,4348,2680xm4530,2700l4521,2700,4521,2652,4515,2652,4515,2655,4514,2657,4510,2659,4508,2659,4504,2659,4504,2664,4514,2664,4514,2700,4504,2700,4504,2705,4530,2705,4530,2700xm4573,2688l4573,2669,4572,2663,4569,2657,4566,2653,4566,2653,4566,2672,4566,2686,4565,2691,4565,2693,4564,2695,4563,2697,4562,2698,4560,2700,4558,2701,4554,2701,4553,2700,4550,2698,4549,2697,4548,2695,4548,2693,4547,2691,4547,2686,4547,2672,4547,2669,4547,2667,4548,2664,4549,2661,4550,2659,4553,2657,4554,2657,4558,2657,4560,2657,4561,2658,4562,2659,4563,2661,4565,2664,4565,2667,4566,2672,4566,2653,4562,2651,4550,2651,4546,2653,4543,2658,4541,2662,4539,2669,4539,2688,4540,2695,4541,2695,4543,2700,4546,2704,4550,2706,4562,2706,4566,2704,4569,2701,4572,2695,4573,2688xm4735,2700l4726,2700,4726,2652,4720,2652,4720,2655,4719,2657,4716,2659,4713,2659,4709,2659,4709,2664,4719,2664,4719,2700,4709,2700,4709,2705,4735,2705,4735,2700xm4775,2700l4766,2700,4766,2652,4760,2652,4760,2655,4759,2657,4756,2659,4753,2659,4749,2659,4749,2664,4759,2664,4759,2700,4749,2700,4749,2705,4775,2705,4775,2700xm4940,2700l4931,2700,4931,2652,4925,2652,4925,2655,4924,2657,4921,2659,4918,2659,4914,2659,4914,2664,4924,2664,4924,2700,4914,2700,4914,2705,4940,2705,4940,2700xm4983,2699l4957,2699,4966,2690,4969,2688,4974,2683,4977,2678,4979,2675,4980,2673,4981,2670,4981,2668,4981,2661,4980,2658,4974,2652,4970,2651,4963,2651,4960,2651,4953,2653,4951,2654,4951,2662,4952,2662,4955,2660,4957,2659,4959,2658,4963,2657,4966,2657,4967,2657,4969,2658,4970,2659,4972,2660,4972,2661,4973,2663,4974,2664,4974,2669,4973,2672,4970,2677,4967,2681,4963,2685,4959,2689,4950,2698,4950,2705,4983,2705,4983,2699xm5145,2700l5136,2700,5136,2652,5130,2652,5130,2655,5129,2657,5126,2659,5123,2659,5119,2659,5119,2664,5129,2664,5129,2700,5119,2700,5119,2705,5145,2705,5145,2700xm5187,2687l5187,2685,5186,2682,5185,2681,5182,2679,5181,2678,5180,2677,5177,2676,5176,2676,5176,2676,5179,2675,5181,2674,5185,2669,5186,2667,5186,2662,5186,2660,5184,2656,5183,2655,5180,2653,5178,2652,5175,2651,5173,2651,5168,2651,5165,2651,5160,2653,5158,2653,5156,2654,5156,2662,5157,2662,5159,2660,5162,2659,5164,2658,5168,2657,5170,2657,5171,2657,5172,2657,5174,2658,5175,2658,5177,2659,5178,2660,5179,2662,5179,2663,5179,2667,5178,2670,5174,2673,5171,2673,5166,2673,5166,2679,5170,2679,5172,2680,5175,2680,5176,2681,5178,2682,5179,2683,5180,2686,5180,2687,5180,2691,5180,2693,5179,2695,5178,2696,5176,2698,5175,2699,5172,2700,5170,2700,5166,2700,5164,2700,5159,2698,5157,2697,5155,2696,5155,2696,5155,2703,5157,2704,5159,2705,5164,2706,5167,2706,5172,2706,5175,2706,5179,2704,5181,2703,5184,2700,5185,2698,5187,2694,5187,2692,5187,2687xm5350,2700l5341,2700,5341,2652,5335,2652,5335,2655,5334,2657,5331,2659,5328,2659,5324,2659,5324,2664,5334,2664,5334,2700,5324,2700,5324,2705,5350,2705,5350,2700xm5395,2681l5388,2681,5388,2660,5388,2652,5382,2652,5381,2652,5381,2660,5381,2681,5363,2681,5381,2660,5381,2652,5358,2679,5358,2687,5381,2687,5381,2705,5388,2705,5388,2687,5395,2687,5395,2681xm5555,2700l5546,2700,5546,2652,5540,2652,5540,2655,5539,2657,5536,2659,5533,2659,5529,2659,5529,2664,5539,2664,5539,2700,5529,2700,5529,2705,5555,2705,5555,2700xm5598,2685l5597,2683,5595,2679,5594,2677,5590,2674,5589,2673,5585,2672,5583,2672,5580,2672,5575,2673,5575,2658,5597,2658,5597,2652,5568,2652,5568,2679,5575,2678,5577,2678,5580,2678,5582,2678,5585,2679,5586,2680,5588,2682,5589,2683,5590,2685,5590,2686,5590,2690,5590,2692,5589,2695,5589,2696,5587,2698,5585,2699,5583,2700,5581,2700,5578,2700,5577,2700,5574,2699,5571,2698,5568,2697,5566,2696,5566,2696,5566,2704,5568,2704,5570,2705,5575,2706,5577,2706,5583,2706,5585,2706,5590,2704,5591,2703,5594,2700,5596,2698,5597,2693,5598,2691,5598,2688,5598,2685xe" filled="true" fillcolor="#000000" stroked="false">
                  <v:path arrowok="t"/>
                  <v:fill type="solid"/>
                </v:shape>
                <v:shape style="position:absolute;left:2386;top:776;width:135;height:56" id="docshape87" coordorigin="2387,777" coordsize="135,56" path="m2421,814l2421,795,2419,789,2416,783,2414,779,2413,779,2413,798,2413,812,2413,817,2412,819,2411,821,2411,823,2410,824,2407,826,2406,827,2402,827,2400,826,2397,824,2396,823,2396,821,2395,819,2394,817,2394,812,2394,798,2394,795,2394,793,2395,790,2396,787,2397,785,2400,783,2402,783,2406,783,2407,783,2408,784,2410,785,2411,787,2412,790,2413,793,2413,798,2413,779,2410,777,2398,777,2393,779,2388,788,2387,795,2387,814,2388,821,2388,821,2391,826,2393,830,2398,832,2409,832,2414,830,2416,827,2419,821,2421,814xm2439,821l2431,821,2431,831,2439,831,2439,821xm2482,778l2448,778,2448,784,2475,784,2451,831,2459,831,2482,786,2482,778xm2521,811l2520,809,2518,805,2517,803,2513,800,2512,799,2508,798,2505,798,2503,798,2498,799,2498,784,2520,784,2520,778,2491,778,2491,805,2498,804,2500,804,2503,804,2505,804,2508,805,2509,806,2511,808,2512,809,2513,811,2513,812,2513,816,2513,818,2512,821,2511,822,2510,824,2508,825,2506,826,2504,826,2501,826,2500,826,2497,825,2493,824,2490,822,2489,822,2489,822,2489,830,2491,830,2493,831,2498,832,2500,832,2506,832,2508,832,2513,830,2514,829,2517,826,2519,824,2520,819,2521,817,2521,814,2521,811xe" filled="true" fillcolor="#000000" stroked="false">
                  <v:path arrowok="t"/>
                  <v:fill type="solid"/>
                </v:shape>
                <v:shape style="position:absolute;left:3337;top:425;width:1544;height:86" type="#_x0000_t75" id="docshape88" stroked="false">
                  <v:imagedata r:id="rId34" o:title=""/>
                </v:shape>
                <v:shape style="position:absolute;left:4887;top:428;width:25;height:65" id="docshape89" coordorigin="4888,429" coordsize="25,65" path="m4913,429l4888,429,4888,435,4896,435,4896,486,4888,486,4888,493,4913,493,4913,486,4904,486,4904,435,4913,435,4913,429xe" filled="true" fillcolor="#000000" stroked="false">
                  <v:path arrowok="t"/>
                  <v:fill type="solid"/>
                </v:shape>
                <v:shape style="position:absolute;left:5186;top:613;width:407;height:165" type="#_x0000_t75" id="docshape90" stroked="false">
                  <v:imagedata r:id="rId35" o:title=""/>
                </v:shape>
                <w10:wrap type="topAndBottom"/>
              </v:group>
            </w:pict>
          </mc:Fallback>
        </mc:AlternateContent>
      </w:r>
      <w:r>
        <w:rPr/>
        <mc:AlternateContent>
          <mc:Choice Requires="wps">
            <w:drawing>
              <wp:anchor distT="0" distB="0" distL="0" distR="0" allowOverlap="1" layoutInCell="1" locked="0" behindDoc="1" simplePos="0" relativeHeight="487608320">
                <wp:simplePos x="0" y="0"/>
                <wp:positionH relativeFrom="page">
                  <wp:posOffset>3924058</wp:posOffset>
                </wp:positionH>
                <wp:positionV relativeFrom="paragraph">
                  <wp:posOffset>270205</wp:posOffset>
                </wp:positionV>
                <wp:extent cx="2140585" cy="1449070"/>
                <wp:effectExtent l="0" t="0" r="0" b="0"/>
                <wp:wrapTopAndBottom/>
                <wp:docPr id="108" name="Group 108"/>
                <wp:cNvGraphicFramePr>
                  <a:graphicFrameLocks/>
                </wp:cNvGraphicFramePr>
                <a:graphic>
                  <a:graphicData uri="http://schemas.microsoft.com/office/word/2010/wordprocessingGroup">
                    <wpg:wgp>
                      <wpg:cNvPr id="108" name="Group 108"/>
                      <wpg:cNvGrpSpPr/>
                      <wpg:grpSpPr>
                        <a:xfrm>
                          <a:off x="0" y="0"/>
                          <a:ext cx="2140585" cy="1449070"/>
                          <a:chExt cx="2140585" cy="1449070"/>
                        </a:xfrm>
                      </wpg:grpSpPr>
                      <pic:pic>
                        <pic:nvPicPr>
                          <pic:cNvPr id="109" name="Image 109"/>
                          <pic:cNvPicPr/>
                        </pic:nvPicPr>
                        <pic:blipFill>
                          <a:blip r:embed="rId36" cstate="print"/>
                          <a:stretch>
                            <a:fillRect/>
                          </a:stretch>
                        </pic:blipFill>
                        <pic:spPr>
                          <a:xfrm>
                            <a:off x="134556" y="75514"/>
                            <a:ext cx="2005583" cy="1316736"/>
                          </a:xfrm>
                          <a:prstGeom prst="rect">
                            <a:avLst/>
                          </a:prstGeom>
                        </pic:spPr>
                      </pic:pic>
                      <wps:wsp>
                        <wps:cNvPr id="110" name="Graphic 110"/>
                        <wps:cNvSpPr/>
                        <wps:spPr>
                          <a:xfrm>
                            <a:off x="0" y="359371"/>
                            <a:ext cx="2072639" cy="1089660"/>
                          </a:xfrm>
                          <a:custGeom>
                            <a:avLst/>
                            <a:gdLst/>
                            <a:ahLst/>
                            <a:cxnLst/>
                            <a:rect l="l" t="t" r="r" b="b"/>
                            <a:pathLst>
                              <a:path w="2072639" h="1089660">
                                <a:moveTo>
                                  <a:pt x="25666" y="831418"/>
                                </a:moveTo>
                                <a:lnTo>
                                  <a:pt x="0" y="831418"/>
                                </a:lnTo>
                                <a:lnTo>
                                  <a:pt x="0" y="835063"/>
                                </a:lnTo>
                                <a:lnTo>
                                  <a:pt x="25666" y="835063"/>
                                </a:lnTo>
                                <a:lnTo>
                                  <a:pt x="25666" y="831418"/>
                                </a:lnTo>
                                <a:close/>
                              </a:path>
                              <a:path w="2072639" h="1089660">
                                <a:moveTo>
                                  <a:pt x="25666" y="668718"/>
                                </a:moveTo>
                                <a:lnTo>
                                  <a:pt x="0" y="668718"/>
                                </a:lnTo>
                                <a:lnTo>
                                  <a:pt x="0" y="672363"/>
                                </a:lnTo>
                                <a:lnTo>
                                  <a:pt x="25666" y="672363"/>
                                </a:lnTo>
                                <a:lnTo>
                                  <a:pt x="25666" y="668718"/>
                                </a:lnTo>
                                <a:close/>
                              </a:path>
                              <a:path w="2072639" h="1089660">
                                <a:moveTo>
                                  <a:pt x="27127" y="994105"/>
                                </a:moveTo>
                                <a:lnTo>
                                  <a:pt x="1460" y="994105"/>
                                </a:lnTo>
                                <a:lnTo>
                                  <a:pt x="1460" y="997750"/>
                                </a:lnTo>
                                <a:lnTo>
                                  <a:pt x="27127" y="997750"/>
                                </a:lnTo>
                                <a:lnTo>
                                  <a:pt x="27127" y="994105"/>
                                </a:lnTo>
                                <a:close/>
                              </a:path>
                              <a:path w="2072639" h="1089660">
                                <a:moveTo>
                                  <a:pt x="53365" y="837209"/>
                                </a:moveTo>
                                <a:lnTo>
                                  <a:pt x="48653" y="814768"/>
                                </a:lnTo>
                                <a:lnTo>
                                  <a:pt x="48653" y="826808"/>
                                </a:lnTo>
                                <a:lnTo>
                                  <a:pt x="48641" y="835520"/>
                                </a:lnTo>
                                <a:lnTo>
                                  <a:pt x="48285" y="838936"/>
                                </a:lnTo>
                                <a:lnTo>
                                  <a:pt x="47993" y="840333"/>
                                </a:lnTo>
                                <a:lnTo>
                                  <a:pt x="47421" y="841692"/>
                                </a:lnTo>
                                <a:lnTo>
                                  <a:pt x="47066" y="842670"/>
                                </a:lnTo>
                                <a:lnTo>
                                  <a:pt x="46456" y="843559"/>
                                </a:lnTo>
                                <a:lnTo>
                                  <a:pt x="44780" y="844765"/>
                                </a:lnTo>
                                <a:lnTo>
                                  <a:pt x="43751" y="845045"/>
                                </a:lnTo>
                                <a:lnTo>
                                  <a:pt x="41224" y="845045"/>
                                </a:lnTo>
                                <a:lnTo>
                                  <a:pt x="40157" y="844765"/>
                                </a:lnTo>
                                <a:lnTo>
                                  <a:pt x="38519" y="843457"/>
                                </a:lnTo>
                                <a:lnTo>
                                  <a:pt x="37922" y="842581"/>
                                </a:lnTo>
                                <a:lnTo>
                                  <a:pt x="37490" y="841362"/>
                                </a:lnTo>
                                <a:lnTo>
                                  <a:pt x="36982" y="840143"/>
                                </a:lnTo>
                                <a:lnTo>
                                  <a:pt x="36664" y="838695"/>
                                </a:lnTo>
                                <a:lnTo>
                                  <a:pt x="36385" y="835520"/>
                                </a:lnTo>
                                <a:lnTo>
                                  <a:pt x="36398" y="826808"/>
                                </a:lnTo>
                                <a:lnTo>
                                  <a:pt x="36576" y="825030"/>
                                </a:lnTo>
                                <a:lnTo>
                                  <a:pt x="36703" y="823442"/>
                                </a:lnTo>
                                <a:lnTo>
                                  <a:pt x="41224" y="817232"/>
                                </a:lnTo>
                                <a:lnTo>
                                  <a:pt x="43802" y="817232"/>
                                </a:lnTo>
                                <a:lnTo>
                                  <a:pt x="48653" y="826808"/>
                                </a:lnTo>
                                <a:lnTo>
                                  <a:pt x="48653" y="814768"/>
                                </a:lnTo>
                                <a:lnTo>
                                  <a:pt x="46266" y="813460"/>
                                </a:lnTo>
                                <a:lnTo>
                                  <a:pt x="38798" y="813460"/>
                                </a:lnTo>
                                <a:lnTo>
                                  <a:pt x="36093" y="814895"/>
                                </a:lnTo>
                                <a:lnTo>
                                  <a:pt x="34201" y="817880"/>
                                </a:lnTo>
                                <a:lnTo>
                                  <a:pt x="32550" y="820547"/>
                                </a:lnTo>
                                <a:lnTo>
                                  <a:pt x="31711" y="825030"/>
                                </a:lnTo>
                                <a:lnTo>
                                  <a:pt x="31724" y="837209"/>
                                </a:lnTo>
                                <a:lnTo>
                                  <a:pt x="32512" y="841362"/>
                                </a:lnTo>
                                <a:lnTo>
                                  <a:pt x="32626" y="841692"/>
                                </a:lnTo>
                                <a:lnTo>
                                  <a:pt x="34340" y="844486"/>
                                </a:lnTo>
                                <a:lnTo>
                                  <a:pt x="36055" y="847331"/>
                                </a:lnTo>
                                <a:lnTo>
                                  <a:pt x="38798" y="848728"/>
                                </a:lnTo>
                                <a:lnTo>
                                  <a:pt x="46228" y="848728"/>
                                </a:lnTo>
                                <a:lnTo>
                                  <a:pt x="48933" y="847331"/>
                                </a:lnTo>
                                <a:lnTo>
                                  <a:pt x="50342" y="845045"/>
                                </a:lnTo>
                                <a:lnTo>
                                  <a:pt x="52476" y="841692"/>
                                </a:lnTo>
                                <a:lnTo>
                                  <a:pt x="53365" y="837209"/>
                                </a:lnTo>
                                <a:close/>
                              </a:path>
                              <a:path w="2072639" h="1089660">
                                <a:moveTo>
                                  <a:pt x="53365" y="674509"/>
                                </a:moveTo>
                                <a:lnTo>
                                  <a:pt x="48653" y="652081"/>
                                </a:lnTo>
                                <a:lnTo>
                                  <a:pt x="48653" y="664108"/>
                                </a:lnTo>
                                <a:lnTo>
                                  <a:pt x="48641" y="672846"/>
                                </a:lnTo>
                                <a:lnTo>
                                  <a:pt x="48285" y="676236"/>
                                </a:lnTo>
                                <a:lnTo>
                                  <a:pt x="47993" y="677646"/>
                                </a:lnTo>
                                <a:lnTo>
                                  <a:pt x="47434" y="678992"/>
                                </a:lnTo>
                                <a:lnTo>
                                  <a:pt x="47066" y="679970"/>
                                </a:lnTo>
                                <a:lnTo>
                                  <a:pt x="46456" y="680859"/>
                                </a:lnTo>
                                <a:lnTo>
                                  <a:pt x="44780" y="682078"/>
                                </a:lnTo>
                                <a:lnTo>
                                  <a:pt x="43751" y="682358"/>
                                </a:lnTo>
                                <a:lnTo>
                                  <a:pt x="41224" y="682358"/>
                                </a:lnTo>
                                <a:lnTo>
                                  <a:pt x="40157" y="682078"/>
                                </a:lnTo>
                                <a:lnTo>
                                  <a:pt x="39357" y="681418"/>
                                </a:lnTo>
                                <a:lnTo>
                                  <a:pt x="38519" y="680770"/>
                                </a:lnTo>
                                <a:lnTo>
                                  <a:pt x="37922" y="679881"/>
                                </a:lnTo>
                                <a:lnTo>
                                  <a:pt x="37490" y="678675"/>
                                </a:lnTo>
                                <a:lnTo>
                                  <a:pt x="36982" y="677456"/>
                                </a:lnTo>
                                <a:lnTo>
                                  <a:pt x="36664" y="676021"/>
                                </a:lnTo>
                                <a:lnTo>
                                  <a:pt x="36385" y="672846"/>
                                </a:lnTo>
                                <a:lnTo>
                                  <a:pt x="36398" y="664108"/>
                                </a:lnTo>
                                <a:lnTo>
                                  <a:pt x="41224" y="654545"/>
                                </a:lnTo>
                                <a:lnTo>
                                  <a:pt x="43802" y="654545"/>
                                </a:lnTo>
                                <a:lnTo>
                                  <a:pt x="48653" y="664108"/>
                                </a:lnTo>
                                <a:lnTo>
                                  <a:pt x="48653" y="652081"/>
                                </a:lnTo>
                                <a:lnTo>
                                  <a:pt x="46266" y="650760"/>
                                </a:lnTo>
                                <a:lnTo>
                                  <a:pt x="38798" y="650760"/>
                                </a:lnTo>
                                <a:lnTo>
                                  <a:pt x="36093" y="652221"/>
                                </a:lnTo>
                                <a:lnTo>
                                  <a:pt x="34188" y="655193"/>
                                </a:lnTo>
                                <a:lnTo>
                                  <a:pt x="32550" y="657860"/>
                                </a:lnTo>
                                <a:lnTo>
                                  <a:pt x="31711" y="662330"/>
                                </a:lnTo>
                                <a:lnTo>
                                  <a:pt x="31724" y="674509"/>
                                </a:lnTo>
                                <a:lnTo>
                                  <a:pt x="32512" y="678675"/>
                                </a:lnTo>
                                <a:lnTo>
                                  <a:pt x="32626" y="678992"/>
                                </a:lnTo>
                                <a:lnTo>
                                  <a:pt x="36055" y="684644"/>
                                </a:lnTo>
                                <a:lnTo>
                                  <a:pt x="38798" y="686054"/>
                                </a:lnTo>
                                <a:lnTo>
                                  <a:pt x="46228" y="686054"/>
                                </a:lnTo>
                                <a:lnTo>
                                  <a:pt x="48933" y="684644"/>
                                </a:lnTo>
                                <a:lnTo>
                                  <a:pt x="50342" y="682358"/>
                                </a:lnTo>
                                <a:lnTo>
                                  <a:pt x="52476" y="678992"/>
                                </a:lnTo>
                                <a:lnTo>
                                  <a:pt x="53365" y="674509"/>
                                </a:lnTo>
                                <a:close/>
                              </a:path>
                              <a:path w="2072639" h="1089660">
                                <a:moveTo>
                                  <a:pt x="53403" y="511835"/>
                                </a:moveTo>
                                <a:lnTo>
                                  <a:pt x="48691" y="489394"/>
                                </a:lnTo>
                                <a:lnTo>
                                  <a:pt x="48691" y="501421"/>
                                </a:lnTo>
                                <a:lnTo>
                                  <a:pt x="48679" y="510146"/>
                                </a:lnTo>
                                <a:lnTo>
                                  <a:pt x="48323" y="513562"/>
                                </a:lnTo>
                                <a:lnTo>
                                  <a:pt x="48044" y="514959"/>
                                </a:lnTo>
                                <a:lnTo>
                                  <a:pt x="47485" y="516305"/>
                                </a:lnTo>
                                <a:lnTo>
                                  <a:pt x="47104" y="517296"/>
                                </a:lnTo>
                                <a:lnTo>
                                  <a:pt x="46494" y="518172"/>
                                </a:lnTo>
                                <a:lnTo>
                                  <a:pt x="44831" y="519391"/>
                                </a:lnTo>
                                <a:lnTo>
                                  <a:pt x="43802" y="519671"/>
                                </a:lnTo>
                                <a:lnTo>
                                  <a:pt x="41275" y="519671"/>
                                </a:lnTo>
                                <a:lnTo>
                                  <a:pt x="40195" y="519391"/>
                                </a:lnTo>
                                <a:lnTo>
                                  <a:pt x="39408" y="518731"/>
                                </a:lnTo>
                                <a:lnTo>
                                  <a:pt x="38569" y="518083"/>
                                </a:lnTo>
                                <a:lnTo>
                                  <a:pt x="37960" y="517194"/>
                                </a:lnTo>
                                <a:lnTo>
                                  <a:pt x="37541" y="515975"/>
                                </a:lnTo>
                                <a:lnTo>
                                  <a:pt x="37033" y="514769"/>
                                </a:lnTo>
                                <a:lnTo>
                                  <a:pt x="36703" y="513321"/>
                                </a:lnTo>
                                <a:lnTo>
                                  <a:pt x="36423" y="510146"/>
                                </a:lnTo>
                                <a:lnTo>
                                  <a:pt x="36436" y="501421"/>
                                </a:lnTo>
                                <a:lnTo>
                                  <a:pt x="36626" y="499643"/>
                                </a:lnTo>
                                <a:lnTo>
                                  <a:pt x="36753" y="498068"/>
                                </a:lnTo>
                                <a:lnTo>
                                  <a:pt x="41275" y="491858"/>
                                </a:lnTo>
                                <a:lnTo>
                                  <a:pt x="43840" y="491858"/>
                                </a:lnTo>
                                <a:lnTo>
                                  <a:pt x="48691" y="501421"/>
                                </a:lnTo>
                                <a:lnTo>
                                  <a:pt x="48691" y="489394"/>
                                </a:lnTo>
                                <a:lnTo>
                                  <a:pt x="46316" y="488073"/>
                                </a:lnTo>
                                <a:lnTo>
                                  <a:pt x="38849" y="488073"/>
                                </a:lnTo>
                                <a:lnTo>
                                  <a:pt x="36144" y="489521"/>
                                </a:lnTo>
                                <a:lnTo>
                                  <a:pt x="32600" y="495160"/>
                                </a:lnTo>
                                <a:lnTo>
                                  <a:pt x="31750" y="499643"/>
                                </a:lnTo>
                                <a:lnTo>
                                  <a:pt x="31762" y="511835"/>
                                </a:lnTo>
                                <a:lnTo>
                                  <a:pt x="32562" y="515975"/>
                                </a:lnTo>
                                <a:lnTo>
                                  <a:pt x="32677" y="516305"/>
                                </a:lnTo>
                                <a:lnTo>
                                  <a:pt x="34378" y="519099"/>
                                </a:lnTo>
                                <a:lnTo>
                                  <a:pt x="36093" y="521957"/>
                                </a:lnTo>
                                <a:lnTo>
                                  <a:pt x="38849" y="523354"/>
                                </a:lnTo>
                                <a:lnTo>
                                  <a:pt x="46266" y="523354"/>
                                </a:lnTo>
                                <a:lnTo>
                                  <a:pt x="48971" y="521957"/>
                                </a:lnTo>
                                <a:lnTo>
                                  <a:pt x="50393" y="519671"/>
                                </a:lnTo>
                                <a:lnTo>
                                  <a:pt x="52527" y="516305"/>
                                </a:lnTo>
                                <a:lnTo>
                                  <a:pt x="53403" y="511835"/>
                                </a:lnTo>
                                <a:close/>
                              </a:path>
                              <a:path w="2072639" h="1089660">
                                <a:moveTo>
                                  <a:pt x="53403" y="349135"/>
                                </a:moveTo>
                                <a:lnTo>
                                  <a:pt x="48691" y="326694"/>
                                </a:lnTo>
                                <a:lnTo>
                                  <a:pt x="48691" y="338734"/>
                                </a:lnTo>
                                <a:lnTo>
                                  <a:pt x="48679" y="347459"/>
                                </a:lnTo>
                                <a:lnTo>
                                  <a:pt x="48323" y="350862"/>
                                </a:lnTo>
                                <a:lnTo>
                                  <a:pt x="48044" y="352259"/>
                                </a:lnTo>
                                <a:lnTo>
                                  <a:pt x="47472" y="353618"/>
                                </a:lnTo>
                                <a:lnTo>
                                  <a:pt x="47104" y="354596"/>
                                </a:lnTo>
                                <a:lnTo>
                                  <a:pt x="46494" y="355485"/>
                                </a:lnTo>
                                <a:lnTo>
                                  <a:pt x="44831" y="356692"/>
                                </a:lnTo>
                                <a:lnTo>
                                  <a:pt x="43802" y="356984"/>
                                </a:lnTo>
                                <a:lnTo>
                                  <a:pt x="41275" y="356984"/>
                                </a:lnTo>
                                <a:lnTo>
                                  <a:pt x="40195" y="356692"/>
                                </a:lnTo>
                                <a:lnTo>
                                  <a:pt x="39408" y="356044"/>
                                </a:lnTo>
                                <a:lnTo>
                                  <a:pt x="38569" y="355396"/>
                                </a:lnTo>
                                <a:lnTo>
                                  <a:pt x="37960" y="354507"/>
                                </a:lnTo>
                                <a:lnTo>
                                  <a:pt x="37541" y="353288"/>
                                </a:lnTo>
                                <a:lnTo>
                                  <a:pt x="37033" y="352082"/>
                                </a:lnTo>
                                <a:lnTo>
                                  <a:pt x="36703" y="350634"/>
                                </a:lnTo>
                                <a:lnTo>
                                  <a:pt x="36423" y="347459"/>
                                </a:lnTo>
                                <a:lnTo>
                                  <a:pt x="36436" y="338734"/>
                                </a:lnTo>
                                <a:lnTo>
                                  <a:pt x="36626" y="336956"/>
                                </a:lnTo>
                                <a:lnTo>
                                  <a:pt x="36766" y="335280"/>
                                </a:lnTo>
                                <a:lnTo>
                                  <a:pt x="41275" y="329158"/>
                                </a:lnTo>
                                <a:lnTo>
                                  <a:pt x="43840" y="329158"/>
                                </a:lnTo>
                                <a:lnTo>
                                  <a:pt x="48691" y="338734"/>
                                </a:lnTo>
                                <a:lnTo>
                                  <a:pt x="48691" y="326694"/>
                                </a:lnTo>
                                <a:lnTo>
                                  <a:pt x="46316" y="325386"/>
                                </a:lnTo>
                                <a:lnTo>
                                  <a:pt x="38849" y="325386"/>
                                </a:lnTo>
                                <a:lnTo>
                                  <a:pt x="36144" y="326821"/>
                                </a:lnTo>
                                <a:lnTo>
                                  <a:pt x="34239" y="329819"/>
                                </a:lnTo>
                                <a:lnTo>
                                  <a:pt x="32600" y="332473"/>
                                </a:lnTo>
                                <a:lnTo>
                                  <a:pt x="31750" y="336956"/>
                                </a:lnTo>
                                <a:lnTo>
                                  <a:pt x="31762" y="349135"/>
                                </a:lnTo>
                                <a:lnTo>
                                  <a:pt x="32562" y="353288"/>
                                </a:lnTo>
                                <a:lnTo>
                                  <a:pt x="32677" y="353618"/>
                                </a:lnTo>
                                <a:lnTo>
                                  <a:pt x="36093" y="359257"/>
                                </a:lnTo>
                                <a:lnTo>
                                  <a:pt x="38849" y="360667"/>
                                </a:lnTo>
                                <a:lnTo>
                                  <a:pt x="46266" y="360667"/>
                                </a:lnTo>
                                <a:lnTo>
                                  <a:pt x="48971" y="359257"/>
                                </a:lnTo>
                                <a:lnTo>
                                  <a:pt x="50393" y="356984"/>
                                </a:lnTo>
                                <a:lnTo>
                                  <a:pt x="52527" y="353618"/>
                                </a:lnTo>
                                <a:lnTo>
                                  <a:pt x="53403" y="349135"/>
                                </a:lnTo>
                                <a:close/>
                              </a:path>
                              <a:path w="2072639" h="1089660">
                                <a:moveTo>
                                  <a:pt x="53403" y="186448"/>
                                </a:moveTo>
                                <a:lnTo>
                                  <a:pt x="48691" y="164007"/>
                                </a:lnTo>
                                <a:lnTo>
                                  <a:pt x="48691" y="176034"/>
                                </a:lnTo>
                                <a:lnTo>
                                  <a:pt x="48679" y="184772"/>
                                </a:lnTo>
                                <a:lnTo>
                                  <a:pt x="43802" y="194284"/>
                                </a:lnTo>
                                <a:lnTo>
                                  <a:pt x="41275" y="194284"/>
                                </a:lnTo>
                                <a:lnTo>
                                  <a:pt x="40195" y="194005"/>
                                </a:lnTo>
                                <a:lnTo>
                                  <a:pt x="38569" y="192697"/>
                                </a:lnTo>
                                <a:lnTo>
                                  <a:pt x="37960" y="191820"/>
                                </a:lnTo>
                                <a:lnTo>
                                  <a:pt x="37541" y="190601"/>
                                </a:lnTo>
                                <a:lnTo>
                                  <a:pt x="37033" y="189382"/>
                                </a:lnTo>
                                <a:lnTo>
                                  <a:pt x="36703" y="187947"/>
                                </a:lnTo>
                                <a:lnTo>
                                  <a:pt x="36423" y="184772"/>
                                </a:lnTo>
                                <a:lnTo>
                                  <a:pt x="36436" y="176034"/>
                                </a:lnTo>
                                <a:lnTo>
                                  <a:pt x="36626" y="174269"/>
                                </a:lnTo>
                                <a:lnTo>
                                  <a:pt x="36766" y="172593"/>
                                </a:lnTo>
                                <a:lnTo>
                                  <a:pt x="41275" y="166484"/>
                                </a:lnTo>
                                <a:lnTo>
                                  <a:pt x="43840" y="166484"/>
                                </a:lnTo>
                                <a:lnTo>
                                  <a:pt x="48691" y="176034"/>
                                </a:lnTo>
                                <a:lnTo>
                                  <a:pt x="48691" y="164007"/>
                                </a:lnTo>
                                <a:lnTo>
                                  <a:pt x="46316" y="162699"/>
                                </a:lnTo>
                                <a:lnTo>
                                  <a:pt x="38849" y="162699"/>
                                </a:lnTo>
                                <a:lnTo>
                                  <a:pt x="36144" y="164147"/>
                                </a:lnTo>
                                <a:lnTo>
                                  <a:pt x="34251" y="167119"/>
                                </a:lnTo>
                                <a:lnTo>
                                  <a:pt x="32600" y="169786"/>
                                </a:lnTo>
                                <a:lnTo>
                                  <a:pt x="31750" y="174269"/>
                                </a:lnTo>
                                <a:lnTo>
                                  <a:pt x="31762" y="186448"/>
                                </a:lnTo>
                                <a:lnTo>
                                  <a:pt x="32562" y="190601"/>
                                </a:lnTo>
                                <a:lnTo>
                                  <a:pt x="32677" y="190919"/>
                                </a:lnTo>
                                <a:lnTo>
                                  <a:pt x="34391" y="193725"/>
                                </a:lnTo>
                                <a:lnTo>
                                  <a:pt x="36093" y="196583"/>
                                </a:lnTo>
                                <a:lnTo>
                                  <a:pt x="38849" y="197980"/>
                                </a:lnTo>
                                <a:lnTo>
                                  <a:pt x="46266" y="197980"/>
                                </a:lnTo>
                                <a:lnTo>
                                  <a:pt x="48971" y="196583"/>
                                </a:lnTo>
                                <a:lnTo>
                                  <a:pt x="50393" y="194284"/>
                                </a:lnTo>
                                <a:lnTo>
                                  <a:pt x="52527" y="190919"/>
                                </a:lnTo>
                                <a:lnTo>
                                  <a:pt x="53403" y="186448"/>
                                </a:lnTo>
                                <a:close/>
                              </a:path>
                              <a:path w="2072639" h="1089660">
                                <a:moveTo>
                                  <a:pt x="54825" y="999909"/>
                                </a:moveTo>
                                <a:lnTo>
                                  <a:pt x="50114" y="977480"/>
                                </a:lnTo>
                                <a:lnTo>
                                  <a:pt x="50114" y="989482"/>
                                </a:lnTo>
                                <a:lnTo>
                                  <a:pt x="50101" y="998220"/>
                                </a:lnTo>
                                <a:lnTo>
                                  <a:pt x="49733" y="1001623"/>
                                </a:lnTo>
                                <a:lnTo>
                                  <a:pt x="49453" y="1003033"/>
                                </a:lnTo>
                                <a:lnTo>
                                  <a:pt x="48895" y="1004379"/>
                                </a:lnTo>
                                <a:lnTo>
                                  <a:pt x="48526" y="1005357"/>
                                </a:lnTo>
                                <a:lnTo>
                                  <a:pt x="47917" y="1006246"/>
                                </a:lnTo>
                                <a:lnTo>
                                  <a:pt x="46228" y="1007452"/>
                                </a:lnTo>
                                <a:lnTo>
                                  <a:pt x="45212" y="1007745"/>
                                </a:lnTo>
                                <a:lnTo>
                                  <a:pt x="42684" y="1007745"/>
                                </a:lnTo>
                                <a:lnTo>
                                  <a:pt x="41617" y="1007452"/>
                                </a:lnTo>
                                <a:lnTo>
                                  <a:pt x="40817" y="1006792"/>
                                </a:lnTo>
                                <a:lnTo>
                                  <a:pt x="39979" y="1006157"/>
                                </a:lnTo>
                                <a:lnTo>
                                  <a:pt x="39370" y="1005255"/>
                                </a:lnTo>
                                <a:lnTo>
                                  <a:pt x="38950" y="1004049"/>
                                </a:lnTo>
                                <a:lnTo>
                                  <a:pt x="38442" y="1002842"/>
                                </a:lnTo>
                                <a:lnTo>
                                  <a:pt x="38112" y="1001395"/>
                                </a:lnTo>
                                <a:lnTo>
                                  <a:pt x="37833" y="998220"/>
                                </a:lnTo>
                                <a:lnTo>
                                  <a:pt x="37846" y="989482"/>
                                </a:lnTo>
                                <a:lnTo>
                                  <a:pt x="38036" y="987717"/>
                                </a:lnTo>
                                <a:lnTo>
                                  <a:pt x="38163" y="986142"/>
                                </a:lnTo>
                                <a:lnTo>
                                  <a:pt x="42684" y="979919"/>
                                </a:lnTo>
                                <a:lnTo>
                                  <a:pt x="45250" y="979919"/>
                                </a:lnTo>
                                <a:lnTo>
                                  <a:pt x="50114" y="989482"/>
                                </a:lnTo>
                                <a:lnTo>
                                  <a:pt x="50114" y="977480"/>
                                </a:lnTo>
                                <a:lnTo>
                                  <a:pt x="47726" y="976134"/>
                                </a:lnTo>
                                <a:lnTo>
                                  <a:pt x="40259" y="976134"/>
                                </a:lnTo>
                                <a:lnTo>
                                  <a:pt x="37553" y="977595"/>
                                </a:lnTo>
                                <a:lnTo>
                                  <a:pt x="34010" y="983234"/>
                                </a:lnTo>
                                <a:lnTo>
                                  <a:pt x="33172" y="987717"/>
                                </a:lnTo>
                                <a:lnTo>
                                  <a:pt x="33185" y="999909"/>
                                </a:lnTo>
                                <a:lnTo>
                                  <a:pt x="33972" y="1004049"/>
                                </a:lnTo>
                                <a:lnTo>
                                  <a:pt x="34099" y="1004379"/>
                                </a:lnTo>
                                <a:lnTo>
                                  <a:pt x="35788" y="1007135"/>
                                </a:lnTo>
                                <a:lnTo>
                                  <a:pt x="37503" y="1010018"/>
                                </a:lnTo>
                                <a:lnTo>
                                  <a:pt x="40259" y="1011428"/>
                                </a:lnTo>
                                <a:lnTo>
                                  <a:pt x="47688" y="1011428"/>
                                </a:lnTo>
                                <a:lnTo>
                                  <a:pt x="50393" y="1010018"/>
                                </a:lnTo>
                                <a:lnTo>
                                  <a:pt x="51816" y="1007745"/>
                                </a:lnTo>
                                <a:lnTo>
                                  <a:pt x="53936" y="1004379"/>
                                </a:lnTo>
                                <a:lnTo>
                                  <a:pt x="54825" y="999909"/>
                                </a:lnTo>
                                <a:close/>
                              </a:path>
                              <a:path w="2072639" h="1089660">
                                <a:moveTo>
                                  <a:pt x="54864" y="23749"/>
                                </a:moveTo>
                                <a:lnTo>
                                  <a:pt x="50152" y="1320"/>
                                </a:lnTo>
                                <a:lnTo>
                                  <a:pt x="50152" y="13347"/>
                                </a:lnTo>
                                <a:lnTo>
                                  <a:pt x="50139" y="22072"/>
                                </a:lnTo>
                                <a:lnTo>
                                  <a:pt x="49784" y="25488"/>
                                </a:lnTo>
                                <a:lnTo>
                                  <a:pt x="49504" y="26885"/>
                                </a:lnTo>
                                <a:lnTo>
                                  <a:pt x="48933" y="28244"/>
                                </a:lnTo>
                                <a:lnTo>
                                  <a:pt x="48564" y="29222"/>
                                </a:lnTo>
                                <a:lnTo>
                                  <a:pt x="47967" y="30099"/>
                                </a:lnTo>
                                <a:lnTo>
                                  <a:pt x="46278" y="31318"/>
                                </a:lnTo>
                                <a:lnTo>
                                  <a:pt x="45250" y="31597"/>
                                </a:lnTo>
                                <a:lnTo>
                                  <a:pt x="42735" y="31597"/>
                                </a:lnTo>
                                <a:lnTo>
                                  <a:pt x="41668" y="31318"/>
                                </a:lnTo>
                                <a:lnTo>
                                  <a:pt x="40868" y="30657"/>
                                </a:lnTo>
                                <a:lnTo>
                                  <a:pt x="40030" y="30010"/>
                                </a:lnTo>
                                <a:lnTo>
                                  <a:pt x="39420" y="29121"/>
                                </a:lnTo>
                                <a:lnTo>
                                  <a:pt x="39001" y="27901"/>
                                </a:lnTo>
                                <a:lnTo>
                                  <a:pt x="38493" y="26708"/>
                                </a:lnTo>
                                <a:lnTo>
                                  <a:pt x="38163" y="25247"/>
                                </a:lnTo>
                                <a:lnTo>
                                  <a:pt x="37884" y="22072"/>
                                </a:lnTo>
                                <a:lnTo>
                                  <a:pt x="37896" y="13347"/>
                                </a:lnTo>
                                <a:lnTo>
                                  <a:pt x="42735" y="3784"/>
                                </a:lnTo>
                                <a:lnTo>
                                  <a:pt x="45300" y="3784"/>
                                </a:lnTo>
                                <a:lnTo>
                                  <a:pt x="50152" y="13347"/>
                                </a:lnTo>
                                <a:lnTo>
                                  <a:pt x="50152" y="1320"/>
                                </a:lnTo>
                                <a:lnTo>
                                  <a:pt x="47777" y="0"/>
                                </a:lnTo>
                                <a:lnTo>
                                  <a:pt x="40309" y="0"/>
                                </a:lnTo>
                                <a:lnTo>
                                  <a:pt x="37604" y="1447"/>
                                </a:lnTo>
                                <a:lnTo>
                                  <a:pt x="34048" y="7099"/>
                                </a:lnTo>
                                <a:lnTo>
                                  <a:pt x="33223" y="11569"/>
                                </a:lnTo>
                                <a:lnTo>
                                  <a:pt x="33235" y="23749"/>
                                </a:lnTo>
                                <a:lnTo>
                                  <a:pt x="34023" y="28003"/>
                                </a:lnTo>
                                <a:lnTo>
                                  <a:pt x="34137" y="28244"/>
                                </a:lnTo>
                                <a:lnTo>
                                  <a:pt x="35839" y="31026"/>
                                </a:lnTo>
                                <a:lnTo>
                                  <a:pt x="37553" y="33883"/>
                                </a:lnTo>
                                <a:lnTo>
                                  <a:pt x="40309" y="35280"/>
                                </a:lnTo>
                                <a:lnTo>
                                  <a:pt x="47726" y="35280"/>
                                </a:lnTo>
                                <a:lnTo>
                                  <a:pt x="50431" y="33883"/>
                                </a:lnTo>
                                <a:lnTo>
                                  <a:pt x="51854" y="31597"/>
                                </a:lnTo>
                                <a:lnTo>
                                  <a:pt x="53975" y="28244"/>
                                </a:lnTo>
                                <a:lnTo>
                                  <a:pt x="54864" y="23749"/>
                                </a:lnTo>
                                <a:close/>
                              </a:path>
                              <a:path w="2072639" h="1089660">
                                <a:moveTo>
                                  <a:pt x="65011" y="841603"/>
                                </a:moveTo>
                                <a:lnTo>
                                  <a:pt x="59613" y="841603"/>
                                </a:lnTo>
                                <a:lnTo>
                                  <a:pt x="59613" y="848080"/>
                                </a:lnTo>
                                <a:lnTo>
                                  <a:pt x="65011" y="848080"/>
                                </a:lnTo>
                                <a:lnTo>
                                  <a:pt x="65011" y="841603"/>
                                </a:lnTo>
                                <a:close/>
                              </a:path>
                              <a:path w="2072639" h="1089660">
                                <a:moveTo>
                                  <a:pt x="65011" y="678903"/>
                                </a:moveTo>
                                <a:lnTo>
                                  <a:pt x="59613" y="678903"/>
                                </a:lnTo>
                                <a:lnTo>
                                  <a:pt x="59613" y="685393"/>
                                </a:lnTo>
                                <a:lnTo>
                                  <a:pt x="65011" y="685393"/>
                                </a:lnTo>
                                <a:lnTo>
                                  <a:pt x="65011" y="678903"/>
                                </a:lnTo>
                                <a:close/>
                              </a:path>
                              <a:path w="2072639" h="1089660">
                                <a:moveTo>
                                  <a:pt x="65062" y="516216"/>
                                </a:moveTo>
                                <a:lnTo>
                                  <a:pt x="59664" y="516216"/>
                                </a:lnTo>
                                <a:lnTo>
                                  <a:pt x="59664" y="522693"/>
                                </a:lnTo>
                                <a:lnTo>
                                  <a:pt x="65062" y="522693"/>
                                </a:lnTo>
                                <a:lnTo>
                                  <a:pt x="65062" y="516216"/>
                                </a:lnTo>
                                <a:close/>
                              </a:path>
                              <a:path w="2072639" h="1089660">
                                <a:moveTo>
                                  <a:pt x="65062" y="353517"/>
                                </a:moveTo>
                                <a:lnTo>
                                  <a:pt x="59664" y="353517"/>
                                </a:lnTo>
                                <a:lnTo>
                                  <a:pt x="59664" y="360019"/>
                                </a:lnTo>
                                <a:lnTo>
                                  <a:pt x="65062" y="360019"/>
                                </a:lnTo>
                                <a:lnTo>
                                  <a:pt x="65062" y="353517"/>
                                </a:lnTo>
                                <a:close/>
                              </a:path>
                              <a:path w="2072639" h="1089660">
                                <a:moveTo>
                                  <a:pt x="65062" y="190830"/>
                                </a:moveTo>
                                <a:lnTo>
                                  <a:pt x="59664" y="190830"/>
                                </a:lnTo>
                                <a:lnTo>
                                  <a:pt x="59664" y="197319"/>
                                </a:lnTo>
                                <a:lnTo>
                                  <a:pt x="65062" y="197319"/>
                                </a:lnTo>
                                <a:lnTo>
                                  <a:pt x="65062" y="190830"/>
                                </a:lnTo>
                                <a:close/>
                              </a:path>
                              <a:path w="2072639" h="1089660">
                                <a:moveTo>
                                  <a:pt x="66484" y="1004277"/>
                                </a:moveTo>
                                <a:lnTo>
                                  <a:pt x="61074" y="1004277"/>
                                </a:lnTo>
                                <a:lnTo>
                                  <a:pt x="61074" y="1010767"/>
                                </a:lnTo>
                                <a:lnTo>
                                  <a:pt x="66484" y="1010767"/>
                                </a:lnTo>
                                <a:lnTo>
                                  <a:pt x="66484" y="1004277"/>
                                </a:lnTo>
                                <a:close/>
                              </a:path>
                              <a:path w="2072639" h="1089660">
                                <a:moveTo>
                                  <a:pt x="92468" y="835253"/>
                                </a:moveTo>
                                <a:lnTo>
                                  <a:pt x="82804" y="826985"/>
                                </a:lnTo>
                                <a:lnTo>
                                  <a:pt x="81089" y="826985"/>
                                </a:lnTo>
                                <a:lnTo>
                                  <a:pt x="78054" y="827176"/>
                                </a:lnTo>
                                <a:lnTo>
                                  <a:pt x="78054" y="818121"/>
                                </a:lnTo>
                                <a:lnTo>
                                  <a:pt x="92240" y="818121"/>
                                </a:lnTo>
                                <a:lnTo>
                                  <a:pt x="92240" y="814158"/>
                                </a:lnTo>
                                <a:lnTo>
                                  <a:pt x="73621" y="814158"/>
                                </a:lnTo>
                                <a:lnTo>
                                  <a:pt x="73621" y="831608"/>
                                </a:lnTo>
                                <a:lnTo>
                                  <a:pt x="77812" y="830910"/>
                                </a:lnTo>
                                <a:lnTo>
                                  <a:pt x="79070" y="830808"/>
                                </a:lnTo>
                                <a:lnTo>
                                  <a:pt x="81457" y="830808"/>
                                </a:lnTo>
                                <a:lnTo>
                                  <a:pt x="82524" y="830961"/>
                                </a:lnTo>
                                <a:lnTo>
                                  <a:pt x="87845" y="836041"/>
                                </a:lnTo>
                                <a:lnTo>
                                  <a:pt x="87845" y="838466"/>
                                </a:lnTo>
                                <a:lnTo>
                                  <a:pt x="82118" y="844867"/>
                                </a:lnTo>
                                <a:lnTo>
                                  <a:pt x="80251" y="844867"/>
                                </a:lnTo>
                                <a:lnTo>
                                  <a:pt x="72542" y="842060"/>
                                </a:lnTo>
                                <a:lnTo>
                                  <a:pt x="72263" y="842060"/>
                                </a:lnTo>
                                <a:lnTo>
                                  <a:pt x="72263" y="846874"/>
                                </a:lnTo>
                                <a:lnTo>
                                  <a:pt x="73380" y="847432"/>
                                </a:lnTo>
                                <a:lnTo>
                                  <a:pt x="74739" y="847902"/>
                                </a:lnTo>
                                <a:lnTo>
                                  <a:pt x="77914" y="848550"/>
                                </a:lnTo>
                                <a:lnTo>
                                  <a:pt x="79502" y="848728"/>
                                </a:lnTo>
                                <a:lnTo>
                                  <a:pt x="82905" y="848728"/>
                                </a:lnTo>
                                <a:lnTo>
                                  <a:pt x="92468" y="838936"/>
                                </a:lnTo>
                                <a:lnTo>
                                  <a:pt x="92468" y="837298"/>
                                </a:lnTo>
                                <a:lnTo>
                                  <a:pt x="92468" y="835253"/>
                                </a:lnTo>
                                <a:close/>
                              </a:path>
                              <a:path w="2072639" h="1089660">
                                <a:moveTo>
                                  <a:pt x="92519" y="184480"/>
                                </a:moveTo>
                                <a:lnTo>
                                  <a:pt x="82854" y="176225"/>
                                </a:lnTo>
                                <a:lnTo>
                                  <a:pt x="81127" y="176225"/>
                                </a:lnTo>
                                <a:lnTo>
                                  <a:pt x="78092" y="176415"/>
                                </a:lnTo>
                                <a:lnTo>
                                  <a:pt x="78092" y="167360"/>
                                </a:lnTo>
                                <a:lnTo>
                                  <a:pt x="92278" y="167360"/>
                                </a:lnTo>
                                <a:lnTo>
                                  <a:pt x="92278" y="163385"/>
                                </a:lnTo>
                                <a:lnTo>
                                  <a:pt x="73660" y="163385"/>
                                </a:lnTo>
                                <a:lnTo>
                                  <a:pt x="73660" y="180848"/>
                                </a:lnTo>
                                <a:lnTo>
                                  <a:pt x="77863" y="180149"/>
                                </a:lnTo>
                                <a:lnTo>
                                  <a:pt x="79121" y="180060"/>
                                </a:lnTo>
                                <a:lnTo>
                                  <a:pt x="81495" y="180060"/>
                                </a:lnTo>
                                <a:lnTo>
                                  <a:pt x="82575" y="180200"/>
                                </a:lnTo>
                                <a:lnTo>
                                  <a:pt x="87896" y="185280"/>
                                </a:lnTo>
                                <a:lnTo>
                                  <a:pt x="87896" y="187706"/>
                                </a:lnTo>
                                <a:lnTo>
                                  <a:pt x="82156" y="194094"/>
                                </a:lnTo>
                                <a:lnTo>
                                  <a:pt x="80289" y="194094"/>
                                </a:lnTo>
                                <a:lnTo>
                                  <a:pt x="72593" y="191300"/>
                                </a:lnTo>
                                <a:lnTo>
                                  <a:pt x="72313" y="191300"/>
                                </a:lnTo>
                                <a:lnTo>
                                  <a:pt x="72313" y="196113"/>
                                </a:lnTo>
                                <a:lnTo>
                                  <a:pt x="73431" y="196659"/>
                                </a:lnTo>
                                <a:lnTo>
                                  <a:pt x="74777" y="197142"/>
                                </a:lnTo>
                                <a:lnTo>
                                  <a:pt x="77952" y="197777"/>
                                </a:lnTo>
                                <a:lnTo>
                                  <a:pt x="79540" y="197980"/>
                                </a:lnTo>
                                <a:lnTo>
                                  <a:pt x="82956" y="197980"/>
                                </a:lnTo>
                                <a:lnTo>
                                  <a:pt x="92519" y="188175"/>
                                </a:lnTo>
                                <a:lnTo>
                                  <a:pt x="92519" y="186550"/>
                                </a:lnTo>
                                <a:lnTo>
                                  <a:pt x="92519" y="184480"/>
                                </a:lnTo>
                                <a:close/>
                              </a:path>
                              <a:path w="2072639" h="1089660">
                                <a:moveTo>
                                  <a:pt x="92837" y="681520"/>
                                </a:moveTo>
                                <a:lnTo>
                                  <a:pt x="76187" y="681520"/>
                                </a:lnTo>
                                <a:lnTo>
                                  <a:pt x="82118" y="675868"/>
                                </a:lnTo>
                                <a:lnTo>
                                  <a:pt x="83693" y="674281"/>
                                </a:lnTo>
                                <a:lnTo>
                                  <a:pt x="91440" y="661403"/>
                                </a:lnTo>
                                <a:lnTo>
                                  <a:pt x="91440" y="657250"/>
                                </a:lnTo>
                                <a:lnTo>
                                  <a:pt x="90512" y="654964"/>
                                </a:lnTo>
                                <a:lnTo>
                                  <a:pt x="86918" y="651611"/>
                                </a:lnTo>
                                <a:lnTo>
                                  <a:pt x="84442" y="650760"/>
                                </a:lnTo>
                                <a:lnTo>
                                  <a:pt x="79819" y="650760"/>
                                </a:lnTo>
                                <a:lnTo>
                                  <a:pt x="78232" y="651002"/>
                                </a:lnTo>
                                <a:lnTo>
                                  <a:pt x="73520" y="652348"/>
                                </a:lnTo>
                                <a:lnTo>
                                  <a:pt x="72593" y="652818"/>
                                </a:lnTo>
                                <a:lnTo>
                                  <a:pt x="72593" y="657618"/>
                                </a:lnTo>
                                <a:lnTo>
                                  <a:pt x="72872" y="657618"/>
                                </a:lnTo>
                                <a:lnTo>
                                  <a:pt x="75488" y="656031"/>
                                </a:lnTo>
                                <a:lnTo>
                                  <a:pt x="77685" y="655193"/>
                                </a:lnTo>
                                <a:lnTo>
                                  <a:pt x="80149" y="654685"/>
                                </a:lnTo>
                                <a:lnTo>
                                  <a:pt x="81788" y="654685"/>
                                </a:lnTo>
                                <a:lnTo>
                                  <a:pt x="86779" y="659396"/>
                                </a:lnTo>
                                <a:lnTo>
                                  <a:pt x="86779" y="662152"/>
                                </a:lnTo>
                                <a:lnTo>
                                  <a:pt x="71882" y="680631"/>
                                </a:lnTo>
                                <a:lnTo>
                                  <a:pt x="71882" y="685393"/>
                                </a:lnTo>
                                <a:lnTo>
                                  <a:pt x="92837" y="685393"/>
                                </a:lnTo>
                                <a:lnTo>
                                  <a:pt x="92837" y="681520"/>
                                </a:lnTo>
                                <a:close/>
                              </a:path>
                              <a:path w="2072639" h="1089660">
                                <a:moveTo>
                                  <a:pt x="92887" y="356133"/>
                                </a:moveTo>
                                <a:lnTo>
                                  <a:pt x="76225" y="356133"/>
                                </a:lnTo>
                                <a:lnTo>
                                  <a:pt x="83743" y="348907"/>
                                </a:lnTo>
                                <a:lnTo>
                                  <a:pt x="86868" y="345452"/>
                                </a:lnTo>
                                <a:lnTo>
                                  <a:pt x="91490" y="336016"/>
                                </a:lnTo>
                                <a:lnTo>
                                  <a:pt x="91490" y="331876"/>
                                </a:lnTo>
                                <a:lnTo>
                                  <a:pt x="90551" y="329577"/>
                                </a:lnTo>
                                <a:lnTo>
                                  <a:pt x="86956" y="326224"/>
                                </a:lnTo>
                                <a:lnTo>
                                  <a:pt x="84493" y="325386"/>
                                </a:lnTo>
                                <a:lnTo>
                                  <a:pt x="79870" y="325386"/>
                                </a:lnTo>
                                <a:lnTo>
                                  <a:pt x="78282" y="325615"/>
                                </a:lnTo>
                                <a:lnTo>
                                  <a:pt x="73571" y="326961"/>
                                </a:lnTo>
                                <a:lnTo>
                                  <a:pt x="72644" y="327431"/>
                                </a:lnTo>
                                <a:lnTo>
                                  <a:pt x="72644" y="332244"/>
                                </a:lnTo>
                                <a:lnTo>
                                  <a:pt x="72923" y="332244"/>
                                </a:lnTo>
                                <a:lnTo>
                                  <a:pt x="75526" y="330657"/>
                                </a:lnTo>
                                <a:lnTo>
                                  <a:pt x="77724" y="329819"/>
                                </a:lnTo>
                                <a:lnTo>
                                  <a:pt x="80200" y="329311"/>
                                </a:lnTo>
                                <a:lnTo>
                                  <a:pt x="81826" y="329311"/>
                                </a:lnTo>
                                <a:lnTo>
                                  <a:pt x="86817" y="334022"/>
                                </a:lnTo>
                                <a:lnTo>
                                  <a:pt x="86817" y="336778"/>
                                </a:lnTo>
                                <a:lnTo>
                                  <a:pt x="71932" y="355257"/>
                                </a:lnTo>
                                <a:lnTo>
                                  <a:pt x="71932" y="360019"/>
                                </a:lnTo>
                                <a:lnTo>
                                  <a:pt x="92887" y="360019"/>
                                </a:lnTo>
                                <a:lnTo>
                                  <a:pt x="92887" y="356133"/>
                                </a:lnTo>
                                <a:close/>
                              </a:path>
                              <a:path w="2072639" h="1089660">
                                <a:moveTo>
                                  <a:pt x="93027" y="511835"/>
                                </a:moveTo>
                                <a:lnTo>
                                  <a:pt x="88315" y="489394"/>
                                </a:lnTo>
                                <a:lnTo>
                                  <a:pt x="88315" y="501421"/>
                                </a:lnTo>
                                <a:lnTo>
                                  <a:pt x="88303" y="510146"/>
                                </a:lnTo>
                                <a:lnTo>
                                  <a:pt x="87947" y="513562"/>
                                </a:lnTo>
                                <a:lnTo>
                                  <a:pt x="87668" y="514959"/>
                                </a:lnTo>
                                <a:lnTo>
                                  <a:pt x="87109" y="516305"/>
                                </a:lnTo>
                                <a:lnTo>
                                  <a:pt x="86728" y="517296"/>
                                </a:lnTo>
                                <a:lnTo>
                                  <a:pt x="86131" y="518172"/>
                                </a:lnTo>
                                <a:lnTo>
                                  <a:pt x="84442" y="519391"/>
                                </a:lnTo>
                                <a:lnTo>
                                  <a:pt x="83413" y="519671"/>
                                </a:lnTo>
                                <a:lnTo>
                                  <a:pt x="80899" y="519671"/>
                                </a:lnTo>
                                <a:lnTo>
                                  <a:pt x="79819" y="519391"/>
                                </a:lnTo>
                                <a:lnTo>
                                  <a:pt x="79032" y="518731"/>
                                </a:lnTo>
                                <a:lnTo>
                                  <a:pt x="78193" y="518083"/>
                                </a:lnTo>
                                <a:lnTo>
                                  <a:pt x="77584" y="517194"/>
                                </a:lnTo>
                                <a:lnTo>
                                  <a:pt x="77165" y="515975"/>
                                </a:lnTo>
                                <a:lnTo>
                                  <a:pt x="76644" y="514769"/>
                                </a:lnTo>
                                <a:lnTo>
                                  <a:pt x="76327" y="513321"/>
                                </a:lnTo>
                                <a:lnTo>
                                  <a:pt x="76047" y="510146"/>
                                </a:lnTo>
                                <a:lnTo>
                                  <a:pt x="76060" y="501421"/>
                                </a:lnTo>
                                <a:lnTo>
                                  <a:pt x="76238" y="499643"/>
                                </a:lnTo>
                                <a:lnTo>
                                  <a:pt x="76365" y="498068"/>
                                </a:lnTo>
                                <a:lnTo>
                                  <a:pt x="80899" y="491858"/>
                                </a:lnTo>
                                <a:lnTo>
                                  <a:pt x="83464" y="491858"/>
                                </a:lnTo>
                                <a:lnTo>
                                  <a:pt x="88315" y="501421"/>
                                </a:lnTo>
                                <a:lnTo>
                                  <a:pt x="88315" y="489394"/>
                                </a:lnTo>
                                <a:lnTo>
                                  <a:pt x="85928" y="488073"/>
                                </a:lnTo>
                                <a:lnTo>
                                  <a:pt x="78473" y="488073"/>
                                </a:lnTo>
                                <a:lnTo>
                                  <a:pt x="75768" y="489521"/>
                                </a:lnTo>
                                <a:lnTo>
                                  <a:pt x="72212" y="495160"/>
                                </a:lnTo>
                                <a:lnTo>
                                  <a:pt x="71374" y="499643"/>
                                </a:lnTo>
                                <a:lnTo>
                                  <a:pt x="71386" y="511835"/>
                                </a:lnTo>
                                <a:lnTo>
                                  <a:pt x="72174" y="515975"/>
                                </a:lnTo>
                                <a:lnTo>
                                  <a:pt x="72288" y="516305"/>
                                </a:lnTo>
                                <a:lnTo>
                                  <a:pt x="73990" y="519061"/>
                                </a:lnTo>
                                <a:lnTo>
                                  <a:pt x="75717" y="521957"/>
                                </a:lnTo>
                                <a:lnTo>
                                  <a:pt x="78473" y="523354"/>
                                </a:lnTo>
                                <a:lnTo>
                                  <a:pt x="85890" y="523354"/>
                                </a:lnTo>
                                <a:lnTo>
                                  <a:pt x="88595" y="521957"/>
                                </a:lnTo>
                                <a:lnTo>
                                  <a:pt x="90017" y="519671"/>
                                </a:lnTo>
                                <a:lnTo>
                                  <a:pt x="92138" y="516305"/>
                                </a:lnTo>
                                <a:lnTo>
                                  <a:pt x="93027" y="511835"/>
                                </a:lnTo>
                                <a:close/>
                              </a:path>
                              <a:path w="2072639" h="1089660">
                                <a:moveTo>
                                  <a:pt x="93573" y="976845"/>
                                </a:moveTo>
                                <a:lnTo>
                                  <a:pt x="72021" y="976845"/>
                                </a:lnTo>
                                <a:lnTo>
                                  <a:pt x="72021" y="980821"/>
                                </a:lnTo>
                                <a:lnTo>
                                  <a:pt x="89573" y="980821"/>
                                </a:lnTo>
                                <a:lnTo>
                                  <a:pt x="74028" y="1010767"/>
                                </a:lnTo>
                                <a:lnTo>
                                  <a:pt x="78879" y="1010767"/>
                                </a:lnTo>
                                <a:lnTo>
                                  <a:pt x="93573" y="981925"/>
                                </a:lnTo>
                                <a:lnTo>
                                  <a:pt x="93573" y="976845"/>
                                </a:lnTo>
                                <a:close/>
                              </a:path>
                              <a:path w="2072639" h="1089660">
                                <a:moveTo>
                                  <a:pt x="117944" y="672553"/>
                                </a:moveTo>
                                <a:lnTo>
                                  <a:pt x="108292" y="664298"/>
                                </a:lnTo>
                                <a:lnTo>
                                  <a:pt x="106565" y="664298"/>
                                </a:lnTo>
                                <a:lnTo>
                                  <a:pt x="103530" y="664476"/>
                                </a:lnTo>
                                <a:lnTo>
                                  <a:pt x="103530" y="655434"/>
                                </a:lnTo>
                                <a:lnTo>
                                  <a:pt x="117716" y="655434"/>
                                </a:lnTo>
                                <a:lnTo>
                                  <a:pt x="117716" y="651459"/>
                                </a:lnTo>
                                <a:lnTo>
                                  <a:pt x="99098" y="651459"/>
                                </a:lnTo>
                                <a:lnTo>
                                  <a:pt x="99098" y="668921"/>
                                </a:lnTo>
                                <a:lnTo>
                                  <a:pt x="103301" y="668210"/>
                                </a:lnTo>
                                <a:lnTo>
                                  <a:pt x="104559" y="668134"/>
                                </a:lnTo>
                                <a:lnTo>
                                  <a:pt x="106934" y="668134"/>
                                </a:lnTo>
                                <a:lnTo>
                                  <a:pt x="108013" y="668261"/>
                                </a:lnTo>
                                <a:lnTo>
                                  <a:pt x="113334" y="673354"/>
                                </a:lnTo>
                                <a:lnTo>
                                  <a:pt x="113334" y="675779"/>
                                </a:lnTo>
                                <a:lnTo>
                                  <a:pt x="107594" y="682167"/>
                                </a:lnTo>
                                <a:lnTo>
                                  <a:pt x="105727" y="682167"/>
                                </a:lnTo>
                                <a:lnTo>
                                  <a:pt x="98031" y="679361"/>
                                </a:lnTo>
                                <a:lnTo>
                                  <a:pt x="97751" y="679361"/>
                                </a:lnTo>
                                <a:lnTo>
                                  <a:pt x="97751" y="684174"/>
                                </a:lnTo>
                                <a:lnTo>
                                  <a:pt x="98856" y="684733"/>
                                </a:lnTo>
                                <a:lnTo>
                                  <a:pt x="100215" y="685203"/>
                                </a:lnTo>
                                <a:lnTo>
                                  <a:pt x="103390" y="685863"/>
                                </a:lnTo>
                                <a:lnTo>
                                  <a:pt x="104978" y="686054"/>
                                </a:lnTo>
                                <a:lnTo>
                                  <a:pt x="108381" y="686054"/>
                                </a:lnTo>
                                <a:lnTo>
                                  <a:pt x="117944" y="676236"/>
                                </a:lnTo>
                                <a:lnTo>
                                  <a:pt x="117944" y="674611"/>
                                </a:lnTo>
                                <a:lnTo>
                                  <a:pt x="117944" y="672553"/>
                                </a:lnTo>
                                <a:close/>
                              </a:path>
                              <a:path w="2072639" h="1089660">
                                <a:moveTo>
                                  <a:pt x="117995" y="347179"/>
                                </a:moveTo>
                                <a:lnTo>
                                  <a:pt x="108343" y="338924"/>
                                </a:lnTo>
                                <a:lnTo>
                                  <a:pt x="106603" y="338924"/>
                                </a:lnTo>
                                <a:lnTo>
                                  <a:pt x="103581" y="339102"/>
                                </a:lnTo>
                                <a:lnTo>
                                  <a:pt x="103581" y="330047"/>
                                </a:lnTo>
                                <a:lnTo>
                                  <a:pt x="117767" y="330047"/>
                                </a:lnTo>
                                <a:lnTo>
                                  <a:pt x="117767" y="326085"/>
                                </a:lnTo>
                                <a:lnTo>
                                  <a:pt x="99136" y="326085"/>
                                </a:lnTo>
                                <a:lnTo>
                                  <a:pt x="99136" y="343535"/>
                                </a:lnTo>
                                <a:lnTo>
                                  <a:pt x="103339" y="342836"/>
                                </a:lnTo>
                                <a:lnTo>
                                  <a:pt x="104609" y="342734"/>
                                </a:lnTo>
                                <a:lnTo>
                                  <a:pt x="106984" y="342734"/>
                                </a:lnTo>
                                <a:lnTo>
                                  <a:pt x="108064" y="342887"/>
                                </a:lnTo>
                                <a:lnTo>
                                  <a:pt x="113372" y="347980"/>
                                </a:lnTo>
                                <a:lnTo>
                                  <a:pt x="113372" y="350393"/>
                                </a:lnTo>
                                <a:lnTo>
                                  <a:pt x="107632" y="356793"/>
                                </a:lnTo>
                                <a:lnTo>
                                  <a:pt x="105765" y="356793"/>
                                </a:lnTo>
                                <a:lnTo>
                                  <a:pt x="98069" y="353987"/>
                                </a:lnTo>
                                <a:lnTo>
                                  <a:pt x="97790" y="353987"/>
                                </a:lnTo>
                                <a:lnTo>
                                  <a:pt x="97790" y="358800"/>
                                </a:lnTo>
                                <a:lnTo>
                                  <a:pt x="98907" y="359359"/>
                                </a:lnTo>
                                <a:lnTo>
                                  <a:pt x="100266" y="359816"/>
                                </a:lnTo>
                                <a:lnTo>
                                  <a:pt x="103441" y="360476"/>
                                </a:lnTo>
                                <a:lnTo>
                                  <a:pt x="105016" y="360667"/>
                                </a:lnTo>
                                <a:lnTo>
                                  <a:pt x="108432" y="360667"/>
                                </a:lnTo>
                                <a:lnTo>
                                  <a:pt x="117995" y="350862"/>
                                </a:lnTo>
                                <a:lnTo>
                                  <a:pt x="117995" y="349224"/>
                                </a:lnTo>
                                <a:lnTo>
                                  <a:pt x="117995" y="347179"/>
                                </a:lnTo>
                                <a:close/>
                              </a:path>
                              <a:path w="2072639" h="1089660">
                                <a:moveTo>
                                  <a:pt x="118313" y="997940"/>
                                </a:moveTo>
                                <a:lnTo>
                                  <a:pt x="108648" y="989685"/>
                                </a:lnTo>
                                <a:lnTo>
                                  <a:pt x="105473" y="989723"/>
                                </a:lnTo>
                                <a:lnTo>
                                  <a:pt x="103898" y="989863"/>
                                </a:lnTo>
                                <a:lnTo>
                                  <a:pt x="103898" y="980821"/>
                                </a:lnTo>
                                <a:lnTo>
                                  <a:pt x="118084" y="980821"/>
                                </a:lnTo>
                                <a:lnTo>
                                  <a:pt x="118084" y="976845"/>
                                </a:lnTo>
                                <a:lnTo>
                                  <a:pt x="99466" y="976845"/>
                                </a:lnTo>
                                <a:lnTo>
                                  <a:pt x="99466" y="994295"/>
                                </a:lnTo>
                                <a:lnTo>
                                  <a:pt x="103657" y="993597"/>
                                </a:lnTo>
                                <a:lnTo>
                                  <a:pt x="104927" y="993508"/>
                                </a:lnTo>
                                <a:lnTo>
                                  <a:pt x="107302" y="993508"/>
                                </a:lnTo>
                                <a:lnTo>
                                  <a:pt x="108369" y="993635"/>
                                </a:lnTo>
                                <a:lnTo>
                                  <a:pt x="113690" y="998728"/>
                                </a:lnTo>
                                <a:lnTo>
                                  <a:pt x="113690" y="1001153"/>
                                </a:lnTo>
                                <a:lnTo>
                                  <a:pt x="107950" y="1007554"/>
                                </a:lnTo>
                                <a:lnTo>
                                  <a:pt x="106083" y="1007554"/>
                                </a:lnTo>
                                <a:lnTo>
                                  <a:pt x="98386" y="1004747"/>
                                </a:lnTo>
                                <a:lnTo>
                                  <a:pt x="98107" y="1004747"/>
                                </a:lnTo>
                                <a:lnTo>
                                  <a:pt x="98107" y="1009548"/>
                                </a:lnTo>
                                <a:lnTo>
                                  <a:pt x="99225" y="1010119"/>
                                </a:lnTo>
                                <a:lnTo>
                                  <a:pt x="100584" y="1010577"/>
                                </a:lnTo>
                                <a:lnTo>
                                  <a:pt x="103759" y="1011237"/>
                                </a:lnTo>
                                <a:lnTo>
                                  <a:pt x="105346" y="1011428"/>
                                </a:lnTo>
                                <a:lnTo>
                                  <a:pt x="108750" y="1011428"/>
                                </a:lnTo>
                                <a:lnTo>
                                  <a:pt x="118313" y="1001623"/>
                                </a:lnTo>
                                <a:lnTo>
                                  <a:pt x="118313" y="999985"/>
                                </a:lnTo>
                                <a:lnTo>
                                  <a:pt x="118313" y="997940"/>
                                </a:lnTo>
                                <a:close/>
                              </a:path>
                              <a:path w="2072639" h="1089660">
                                <a:moveTo>
                                  <a:pt x="118465" y="837209"/>
                                </a:moveTo>
                                <a:lnTo>
                                  <a:pt x="113753" y="814768"/>
                                </a:lnTo>
                                <a:lnTo>
                                  <a:pt x="113753" y="826808"/>
                                </a:lnTo>
                                <a:lnTo>
                                  <a:pt x="113741" y="835520"/>
                                </a:lnTo>
                                <a:lnTo>
                                  <a:pt x="113385" y="838936"/>
                                </a:lnTo>
                                <a:lnTo>
                                  <a:pt x="113106" y="840333"/>
                                </a:lnTo>
                                <a:lnTo>
                                  <a:pt x="112522" y="841692"/>
                                </a:lnTo>
                                <a:lnTo>
                                  <a:pt x="112166" y="842670"/>
                                </a:lnTo>
                                <a:lnTo>
                                  <a:pt x="111556" y="843559"/>
                                </a:lnTo>
                                <a:lnTo>
                                  <a:pt x="109880" y="844765"/>
                                </a:lnTo>
                                <a:lnTo>
                                  <a:pt x="108851" y="845045"/>
                                </a:lnTo>
                                <a:lnTo>
                                  <a:pt x="106324" y="845045"/>
                                </a:lnTo>
                                <a:lnTo>
                                  <a:pt x="105257" y="844765"/>
                                </a:lnTo>
                                <a:lnTo>
                                  <a:pt x="103619" y="843457"/>
                                </a:lnTo>
                                <a:lnTo>
                                  <a:pt x="103022" y="842581"/>
                                </a:lnTo>
                                <a:lnTo>
                                  <a:pt x="102590" y="841362"/>
                                </a:lnTo>
                                <a:lnTo>
                                  <a:pt x="102082" y="840143"/>
                                </a:lnTo>
                                <a:lnTo>
                                  <a:pt x="101765" y="838695"/>
                                </a:lnTo>
                                <a:lnTo>
                                  <a:pt x="101485" y="835520"/>
                                </a:lnTo>
                                <a:lnTo>
                                  <a:pt x="101498" y="826808"/>
                                </a:lnTo>
                                <a:lnTo>
                                  <a:pt x="101676" y="825030"/>
                                </a:lnTo>
                                <a:lnTo>
                                  <a:pt x="101803" y="823442"/>
                                </a:lnTo>
                                <a:lnTo>
                                  <a:pt x="106324" y="817232"/>
                                </a:lnTo>
                                <a:lnTo>
                                  <a:pt x="108902" y="817232"/>
                                </a:lnTo>
                                <a:lnTo>
                                  <a:pt x="113753" y="826808"/>
                                </a:lnTo>
                                <a:lnTo>
                                  <a:pt x="113753" y="814768"/>
                                </a:lnTo>
                                <a:lnTo>
                                  <a:pt x="111366" y="813460"/>
                                </a:lnTo>
                                <a:lnTo>
                                  <a:pt x="103898" y="813460"/>
                                </a:lnTo>
                                <a:lnTo>
                                  <a:pt x="101193" y="814895"/>
                                </a:lnTo>
                                <a:lnTo>
                                  <a:pt x="97650" y="820547"/>
                                </a:lnTo>
                                <a:lnTo>
                                  <a:pt x="96812" y="825030"/>
                                </a:lnTo>
                                <a:lnTo>
                                  <a:pt x="96824" y="837209"/>
                                </a:lnTo>
                                <a:lnTo>
                                  <a:pt x="97612" y="841362"/>
                                </a:lnTo>
                                <a:lnTo>
                                  <a:pt x="97726" y="841692"/>
                                </a:lnTo>
                                <a:lnTo>
                                  <a:pt x="99453" y="844486"/>
                                </a:lnTo>
                                <a:lnTo>
                                  <a:pt x="101155" y="847331"/>
                                </a:lnTo>
                                <a:lnTo>
                                  <a:pt x="103898" y="848728"/>
                                </a:lnTo>
                                <a:lnTo>
                                  <a:pt x="111328" y="848728"/>
                                </a:lnTo>
                                <a:lnTo>
                                  <a:pt x="114033" y="847331"/>
                                </a:lnTo>
                                <a:lnTo>
                                  <a:pt x="115443" y="845045"/>
                                </a:lnTo>
                                <a:lnTo>
                                  <a:pt x="117576" y="841692"/>
                                </a:lnTo>
                                <a:lnTo>
                                  <a:pt x="118465" y="837209"/>
                                </a:lnTo>
                                <a:close/>
                              </a:path>
                              <a:path w="2072639" h="1089660">
                                <a:moveTo>
                                  <a:pt x="118503" y="511835"/>
                                </a:moveTo>
                                <a:lnTo>
                                  <a:pt x="113792" y="489394"/>
                                </a:lnTo>
                                <a:lnTo>
                                  <a:pt x="113792" y="501421"/>
                                </a:lnTo>
                                <a:lnTo>
                                  <a:pt x="113779" y="510146"/>
                                </a:lnTo>
                                <a:lnTo>
                                  <a:pt x="113423" y="513562"/>
                                </a:lnTo>
                                <a:lnTo>
                                  <a:pt x="113144" y="514959"/>
                                </a:lnTo>
                                <a:lnTo>
                                  <a:pt x="112585" y="516305"/>
                                </a:lnTo>
                                <a:lnTo>
                                  <a:pt x="112204" y="517296"/>
                                </a:lnTo>
                                <a:lnTo>
                                  <a:pt x="111607" y="518172"/>
                                </a:lnTo>
                                <a:lnTo>
                                  <a:pt x="109931" y="519391"/>
                                </a:lnTo>
                                <a:lnTo>
                                  <a:pt x="108902" y="519671"/>
                                </a:lnTo>
                                <a:lnTo>
                                  <a:pt x="106375" y="519671"/>
                                </a:lnTo>
                                <a:lnTo>
                                  <a:pt x="105308" y="519391"/>
                                </a:lnTo>
                                <a:lnTo>
                                  <a:pt x="104508" y="518731"/>
                                </a:lnTo>
                                <a:lnTo>
                                  <a:pt x="103670" y="518083"/>
                                </a:lnTo>
                                <a:lnTo>
                                  <a:pt x="103060" y="517194"/>
                                </a:lnTo>
                                <a:lnTo>
                                  <a:pt x="102641" y="515975"/>
                                </a:lnTo>
                                <a:lnTo>
                                  <a:pt x="102133" y="514769"/>
                                </a:lnTo>
                                <a:lnTo>
                                  <a:pt x="101803" y="513321"/>
                                </a:lnTo>
                                <a:lnTo>
                                  <a:pt x="101523" y="510146"/>
                                </a:lnTo>
                                <a:lnTo>
                                  <a:pt x="101536" y="501421"/>
                                </a:lnTo>
                                <a:lnTo>
                                  <a:pt x="101727" y="499643"/>
                                </a:lnTo>
                                <a:lnTo>
                                  <a:pt x="101854" y="498068"/>
                                </a:lnTo>
                                <a:lnTo>
                                  <a:pt x="106375" y="491858"/>
                                </a:lnTo>
                                <a:lnTo>
                                  <a:pt x="108940" y="491858"/>
                                </a:lnTo>
                                <a:lnTo>
                                  <a:pt x="113792" y="501421"/>
                                </a:lnTo>
                                <a:lnTo>
                                  <a:pt x="113792" y="489394"/>
                                </a:lnTo>
                                <a:lnTo>
                                  <a:pt x="111417" y="488073"/>
                                </a:lnTo>
                                <a:lnTo>
                                  <a:pt x="103949" y="488073"/>
                                </a:lnTo>
                                <a:lnTo>
                                  <a:pt x="101244" y="489521"/>
                                </a:lnTo>
                                <a:lnTo>
                                  <a:pt x="97701" y="495160"/>
                                </a:lnTo>
                                <a:lnTo>
                                  <a:pt x="96850" y="499643"/>
                                </a:lnTo>
                                <a:lnTo>
                                  <a:pt x="96862" y="511835"/>
                                </a:lnTo>
                                <a:lnTo>
                                  <a:pt x="97663" y="515975"/>
                                </a:lnTo>
                                <a:lnTo>
                                  <a:pt x="97777" y="516305"/>
                                </a:lnTo>
                                <a:lnTo>
                                  <a:pt x="99479" y="519099"/>
                                </a:lnTo>
                                <a:lnTo>
                                  <a:pt x="101193" y="521957"/>
                                </a:lnTo>
                                <a:lnTo>
                                  <a:pt x="103949" y="523354"/>
                                </a:lnTo>
                                <a:lnTo>
                                  <a:pt x="111366" y="523354"/>
                                </a:lnTo>
                                <a:lnTo>
                                  <a:pt x="114071" y="521957"/>
                                </a:lnTo>
                                <a:lnTo>
                                  <a:pt x="115493" y="519671"/>
                                </a:lnTo>
                                <a:lnTo>
                                  <a:pt x="117627" y="516305"/>
                                </a:lnTo>
                                <a:lnTo>
                                  <a:pt x="118503" y="511835"/>
                                </a:lnTo>
                                <a:close/>
                              </a:path>
                              <a:path w="2072639" h="1089660">
                                <a:moveTo>
                                  <a:pt x="118503" y="186448"/>
                                </a:moveTo>
                                <a:lnTo>
                                  <a:pt x="113792" y="164007"/>
                                </a:lnTo>
                                <a:lnTo>
                                  <a:pt x="113792" y="176034"/>
                                </a:lnTo>
                                <a:lnTo>
                                  <a:pt x="113779" y="184772"/>
                                </a:lnTo>
                                <a:lnTo>
                                  <a:pt x="108902" y="194284"/>
                                </a:lnTo>
                                <a:lnTo>
                                  <a:pt x="106375" y="194284"/>
                                </a:lnTo>
                                <a:lnTo>
                                  <a:pt x="105308" y="194005"/>
                                </a:lnTo>
                                <a:lnTo>
                                  <a:pt x="103670" y="192697"/>
                                </a:lnTo>
                                <a:lnTo>
                                  <a:pt x="103060" y="191820"/>
                                </a:lnTo>
                                <a:lnTo>
                                  <a:pt x="102641" y="190601"/>
                                </a:lnTo>
                                <a:lnTo>
                                  <a:pt x="102133" y="189382"/>
                                </a:lnTo>
                                <a:lnTo>
                                  <a:pt x="101803" y="187947"/>
                                </a:lnTo>
                                <a:lnTo>
                                  <a:pt x="101523" y="184772"/>
                                </a:lnTo>
                                <a:lnTo>
                                  <a:pt x="101536" y="176034"/>
                                </a:lnTo>
                                <a:lnTo>
                                  <a:pt x="101727" y="174269"/>
                                </a:lnTo>
                                <a:lnTo>
                                  <a:pt x="101866" y="172593"/>
                                </a:lnTo>
                                <a:lnTo>
                                  <a:pt x="106375" y="166484"/>
                                </a:lnTo>
                                <a:lnTo>
                                  <a:pt x="108940" y="166484"/>
                                </a:lnTo>
                                <a:lnTo>
                                  <a:pt x="113792" y="176034"/>
                                </a:lnTo>
                                <a:lnTo>
                                  <a:pt x="113792" y="164007"/>
                                </a:lnTo>
                                <a:lnTo>
                                  <a:pt x="111417" y="162699"/>
                                </a:lnTo>
                                <a:lnTo>
                                  <a:pt x="103949" y="162699"/>
                                </a:lnTo>
                                <a:lnTo>
                                  <a:pt x="101244" y="164147"/>
                                </a:lnTo>
                                <a:lnTo>
                                  <a:pt x="99352" y="167119"/>
                                </a:lnTo>
                                <a:lnTo>
                                  <a:pt x="97701" y="169786"/>
                                </a:lnTo>
                                <a:lnTo>
                                  <a:pt x="96850" y="174269"/>
                                </a:lnTo>
                                <a:lnTo>
                                  <a:pt x="96862" y="186448"/>
                                </a:lnTo>
                                <a:lnTo>
                                  <a:pt x="97663" y="190601"/>
                                </a:lnTo>
                                <a:lnTo>
                                  <a:pt x="97777" y="190919"/>
                                </a:lnTo>
                                <a:lnTo>
                                  <a:pt x="99491" y="193725"/>
                                </a:lnTo>
                                <a:lnTo>
                                  <a:pt x="101193" y="196583"/>
                                </a:lnTo>
                                <a:lnTo>
                                  <a:pt x="103949" y="197980"/>
                                </a:lnTo>
                                <a:lnTo>
                                  <a:pt x="111366" y="197980"/>
                                </a:lnTo>
                                <a:lnTo>
                                  <a:pt x="114071" y="196583"/>
                                </a:lnTo>
                                <a:lnTo>
                                  <a:pt x="115493" y="194284"/>
                                </a:lnTo>
                                <a:lnTo>
                                  <a:pt x="117627" y="190919"/>
                                </a:lnTo>
                                <a:lnTo>
                                  <a:pt x="118503" y="186448"/>
                                </a:lnTo>
                                <a:close/>
                              </a:path>
                              <a:path w="2072639" h="1089660">
                                <a:moveTo>
                                  <a:pt x="235407" y="1084922"/>
                                </a:moveTo>
                                <a:lnTo>
                                  <a:pt x="229387" y="1084922"/>
                                </a:lnTo>
                                <a:lnTo>
                                  <a:pt x="229387" y="1054366"/>
                                </a:lnTo>
                                <a:lnTo>
                                  <a:pt x="225844" y="1054366"/>
                                </a:lnTo>
                                <a:lnTo>
                                  <a:pt x="225704" y="1056220"/>
                                </a:lnTo>
                                <a:lnTo>
                                  <a:pt x="225094" y="1057440"/>
                                </a:lnTo>
                                <a:lnTo>
                                  <a:pt x="222846" y="1058735"/>
                                </a:lnTo>
                                <a:lnTo>
                                  <a:pt x="221170" y="1059078"/>
                                </a:lnTo>
                                <a:lnTo>
                                  <a:pt x="218846" y="1059078"/>
                                </a:lnTo>
                                <a:lnTo>
                                  <a:pt x="218846" y="1062151"/>
                                </a:lnTo>
                                <a:lnTo>
                                  <a:pt x="224993" y="1062151"/>
                                </a:lnTo>
                                <a:lnTo>
                                  <a:pt x="224993" y="1084922"/>
                                </a:lnTo>
                                <a:lnTo>
                                  <a:pt x="218846" y="1084922"/>
                                </a:lnTo>
                                <a:lnTo>
                                  <a:pt x="218846" y="1088377"/>
                                </a:lnTo>
                                <a:lnTo>
                                  <a:pt x="235407" y="1088377"/>
                                </a:lnTo>
                                <a:lnTo>
                                  <a:pt x="235407" y="1084922"/>
                                </a:lnTo>
                                <a:close/>
                              </a:path>
                              <a:path w="2072639" h="1089660">
                                <a:moveTo>
                                  <a:pt x="367334" y="1084491"/>
                                </a:moveTo>
                                <a:lnTo>
                                  <a:pt x="350672" y="1084491"/>
                                </a:lnTo>
                                <a:lnTo>
                                  <a:pt x="358178" y="1077264"/>
                                </a:lnTo>
                                <a:lnTo>
                                  <a:pt x="361315" y="1073823"/>
                                </a:lnTo>
                                <a:lnTo>
                                  <a:pt x="365937" y="1064399"/>
                                </a:lnTo>
                                <a:lnTo>
                                  <a:pt x="365937" y="1060246"/>
                                </a:lnTo>
                                <a:lnTo>
                                  <a:pt x="365010" y="1057948"/>
                                </a:lnTo>
                                <a:lnTo>
                                  <a:pt x="361403" y="1054582"/>
                                </a:lnTo>
                                <a:lnTo>
                                  <a:pt x="358927" y="1053757"/>
                                </a:lnTo>
                                <a:lnTo>
                                  <a:pt x="354317" y="1053757"/>
                                </a:lnTo>
                                <a:lnTo>
                                  <a:pt x="352729" y="1053973"/>
                                </a:lnTo>
                                <a:lnTo>
                                  <a:pt x="348018" y="1055344"/>
                                </a:lnTo>
                                <a:lnTo>
                                  <a:pt x="347078" y="1055801"/>
                                </a:lnTo>
                                <a:lnTo>
                                  <a:pt x="347078" y="1060615"/>
                                </a:lnTo>
                                <a:lnTo>
                                  <a:pt x="347357" y="1060615"/>
                                </a:lnTo>
                                <a:lnTo>
                                  <a:pt x="347687" y="1060373"/>
                                </a:lnTo>
                                <a:lnTo>
                                  <a:pt x="349973" y="1059027"/>
                                </a:lnTo>
                                <a:lnTo>
                                  <a:pt x="352171" y="1058176"/>
                                </a:lnTo>
                                <a:lnTo>
                                  <a:pt x="354634" y="1057668"/>
                                </a:lnTo>
                                <a:lnTo>
                                  <a:pt x="356273" y="1057668"/>
                                </a:lnTo>
                                <a:lnTo>
                                  <a:pt x="361276" y="1062380"/>
                                </a:lnTo>
                                <a:lnTo>
                                  <a:pt x="361276" y="1065136"/>
                                </a:lnTo>
                                <a:lnTo>
                                  <a:pt x="346379" y="1083614"/>
                                </a:lnTo>
                                <a:lnTo>
                                  <a:pt x="346379" y="1088377"/>
                                </a:lnTo>
                                <a:lnTo>
                                  <a:pt x="367334" y="1088377"/>
                                </a:lnTo>
                                <a:lnTo>
                                  <a:pt x="367334" y="1084491"/>
                                </a:lnTo>
                                <a:close/>
                              </a:path>
                              <a:path w="2072639" h="1089660">
                                <a:moveTo>
                                  <a:pt x="496925" y="1076845"/>
                                </a:moveTo>
                                <a:lnTo>
                                  <a:pt x="490016" y="1069848"/>
                                </a:lnTo>
                                <a:lnTo>
                                  <a:pt x="490016" y="1069517"/>
                                </a:lnTo>
                                <a:lnTo>
                                  <a:pt x="491705" y="1069149"/>
                                </a:lnTo>
                                <a:lnTo>
                                  <a:pt x="493191" y="1068260"/>
                                </a:lnTo>
                                <a:lnTo>
                                  <a:pt x="495630" y="1065466"/>
                                </a:lnTo>
                                <a:lnTo>
                                  <a:pt x="496265" y="1063790"/>
                                </a:lnTo>
                                <a:lnTo>
                                  <a:pt x="496265" y="1060564"/>
                                </a:lnTo>
                                <a:lnTo>
                                  <a:pt x="487641" y="1053757"/>
                                </a:lnTo>
                                <a:lnTo>
                                  <a:pt x="484568" y="1053757"/>
                                </a:lnTo>
                                <a:lnTo>
                                  <a:pt x="482930" y="1053973"/>
                                </a:lnTo>
                                <a:lnTo>
                                  <a:pt x="479564" y="1054874"/>
                                </a:lnTo>
                                <a:lnTo>
                                  <a:pt x="478218" y="1055344"/>
                                </a:lnTo>
                                <a:lnTo>
                                  <a:pt x="477227" y="1055852"/>
                                </a:lnTo>
                                <a:lnTo>
                                  <a:pt x="477227" y="1060665"/>
                                </a:lnTo>
                                <a:lnTo>
                                  <a:pt x="477520" y="1060665"/>
                                </a:lnTo>
                                <a:lnTo>
                                  <a:pt x="478955" y="1059713"/>
                                </a:lnTo>
                                <a:lnTo>
                                  <a:pt x="480885" y="1058735"/>
                                </a:lnTo>
                                <a:lnTo>
                                  <a:pt x="482422" y="1058176"/>
                                </a:lnTo>
                                <a:lnTo>
                                  <a:pt x="484936" y="1057668"/>
                                </a:lnTo>
                                <a:lnTo>
                                  <a:pt x="485775" y="1057668"/>
                                </a:lnTo>
                                <a:lnTo>
                                  <a:pt x="486524" y="1057668"/>
                                </a:lnTo>
                                <a:lnTo>
                                  <a:pt x="491655" y="1061542"/>
                                </a:lnTo>
                                <a:lnTo>
                                  <a:pt x="491655" y="1064247"/>
                                </a:lnTo>
                                <a:lnTo>
                                  <a:pt x="490994" y="1065695"/>
                                </a:lnTo>
                                <a:lnTo>
                                  <a:pt x="488429" y="1067612"/>
                                </a:lnTo>
                                <a:lnTo>
                                  <a:pt x="486791" y="1068082"/>
                                </a:lnTo>
                                <a:lnTo>
                                  <a:pt x="483247" y="1068082"/>
                                </a:lnTo>
                                <a:lnTo>
                                  <a:pt x="483247" y="1071867"/>
                                </a:lnTo>
                                <a:lnTo>
                                  <a:pt x="486194" y="1071867"/>
                                </a:lnTo>
                                <a:lnTo>
                                  <a:pt x="487133" y="1071943"/>
                                </a:lnTo>
                                <a:lnTo>
                                  <a:pt x="492302" y="1076794"/>
                                </a:lnTo>
                                <a:lnTo>
                                  <a:pt x="492302" y="1079233"/>
                                </a:lnTo>
                                <a:lnTo>
                                  <a:pt x="486232" y="1085151"/>
                                </a:lnTo>
                                <a:lnTo>
                                  <a:pt x="483666" y="1085151"/>
                                </a:lnTo>
                                <a:lnTo>
                                  <a:pt x="482041" y="1084872"/>
                                </a:lnTo>
                                <a:lnTo>
                                  <a:pt x="478866" y="1083564"/>
                                </a:lnTo>
                                <a:lnTo>
                                  <a:pt x="477558" y="1082916"/>
                                </a:lnTo>
                                <a:lnTo>
                                  <a:pt x="476631" y="1082167"/>
                                </a:lnTo>
                                <a:lnTo>
                                  <a:pt x="476300" y="1082167"/>
                                </a:lnTo>
                                <a:lnTo>
                                  <a:pt x="476300" y="1086980"/>
                                </a:lnTo>
                                <a:lnTo>
                                  <a:pt x="477418" y="1087589"/>
                                </a:lnTo>
                                <a:lnTo>
                                  <a:pt x="478815" y="1088047"/>
                                </a:lnTo>
                                <a:lnTo>
                                  <a:pt x="482180" y="1088796"/>
                                </a:lnTo>
                                <a:lnTo>
                                  <a:pt x="483857" y="1089025"/>
                                </a:lnTo>
                                <a:lnTo>
                                  <a:pt x="487362" y="1089025"/>
                                </a:lnTo>
                                <a:lnTo>
                                  <a:pt x="496925" y="1079830"/>
                                </a:lnTo>
                                <a:lnTo>
                                  <a:pt x="496925" y="1076845"/>
                                </a:lnTo>
                                <a:close/>
                              </a:path>
                              <a:path w="2072639" h="1089660">
                                <a:moveTo>
                                  <a:pt x="628611" y="1073061"/>
                                </a:moveTo>
                                <a:lnTo>
                                  <a:pt x="624611" y="1073061"/>
                                </a:lnTo>
                                <a:lnTo>
                                  <a:pt x="624611" y="1059815"/>
                                </a:lnTo>
                                <a:lnTo>
                                  <a:pt x="624611" y="1054442"/>
                                </a:lnTo>
                                <a:lnTo>
                                  <a:pt x="620407" y="1054442"/>
                                </a:lnTo>
                                <a:lnTo>
                                  <a:pt x="620217" y="1054671"/>
                                </a:lnTo>
                                <a:lnTo>
                                  <a:pt x="620217" y="1059815"/>
                                </a:lnTo>
                                <a:lnTo>
                                  <a:pt x="620217" y="1073061"/>
                                </a:lnTo>
                                <a:lnTo>
                                  <a:pt x="608787" y="1073061"/>
                                </a:lnTo>
                                <a:lnTo>
                                  <a:pt x="620217" y="1059815"/>
                                </a:lnTo>
                                <a:lnTo>
                                  <a:pt x="620217" y="1054671"/>
                                </a:lnTo>
                                <a:lnTo>
                                  <a:pt x="605243" y="1071892"/>
                                </a:lnTo>
                                <a:lnTo>
                                  <a:pt x="605243" y="1076706"/>
                                </a:lnTo>
                                <a:lnTo>
                                  <a:pt x="620217" y="1076706"/>
                                </a:lnTo>
                                <a:lnTo>
                                  <a:pt x="620217" y="1088377"/>
                                </a:lnTo>
                                <a:lnTo>
                                  <a:pt x="624611" y="1088377"/>
                                </a:lnTo>
                                <a:lnTo>
                                  <a:pt x="624611" y="1076706"/>
                                </a:lnTo>
                                <a:lnTo>
                                  <a:pt x="628611" y="1076706"/>
                                </a:lnTo>
                                <a:lnTo>
                                  <a:pt x="628611" y="1073061"/>
                                </a:lnTo>
                                <a:close/>
                              </a:path>
                              <a:path w="2072639" h="1089660">
                                <a:moveTo>
                                  <a:pt x="757567" y="1075550"/>
                                </a:moveTo>
                                <a:lnTo>
                                  <a:pt x="747903" y="1067282"/>
                                </a:lnTo>
                                <a:lnTo>
                                  <a:pt x="746175" y="1067282"/>
                                </a:lnTo>
                                <a:lnTo>
                                  <a:pt x="743140" y="1067473"/>
                                </a:lnTo>
                                <a:lnTo>
                                  <a:pt x="743140" y="1058418"/>
                                </a:lnTo>
                                <a:lnTo>
                                  <a:pt x="757326" y="1058418"/>
                                </a:lnTo>
                                <a:lnTo>
                                  <a:pt x="757326" y="1054442"/>
                                </a:lnTo>
                                <a:lnTo>
                                  <a:pt x="738708" y="1054442"/>
                                </a:lnTo>
                                <a:lnTo>
                                  <a:pt x="738708" y="1071892"/>
                                </a:lnTo>
                                <a:lnTo>
                                  <a:pt x="742899" y="1071206"/>
                                </a:lnTo>
                                <a:lnTo>
                                  <a:pt x="744169" y="1071105"/>
                                </a:lnTo>
                                <a:lnTo>
                                  <a:pt x="746544" y="1071105"/>
                                </a:lnTo>
                                <a:lnTo>
                                  <a:pt x="747610" y="1071257"/>
                                </a:lnTo>
                                <a:lnTo>
                                  <a:pt x="752932" y="1076337"/>
                                </a:lnTo>
                                <a:lnTo>
                                  <a:pt x="752932" y="1078750"/>
                                </a:lnTo>
                                <a:lnTo>
                                  <a:pt x="747204" y="1085151"/>
                                </a:lnTo>
                                <a:lnTo>
                                  <a:pt x="745337" y="1085151"/>
                                </a:lnTo>
                                <a:lnTo>
                                  <a:pt x="737628" y="1082357"/>
                                </a:lnTo>
                                <a:lnTo>
                                  <a:pt x="737362" y="1082357"/>
                                </a:lnTo>
                                <a:lnTo>
                                  <a:pt x="737362" y="1087170"/>
                                </a:lnTo>
                                <a:lnTo>
                                  <a:pt x="738479" y="1087729"/>
                                </a:lnTo>
                                <a:lnTo>
                                  <a:pt x="739825" y="1088199"/>
                                </a:lnTo>
                                <a:lnTo>
                                  <a:pt x="743000" y="1088834"/>
                                </a:lnTo>
                                <a:lnTo>
                                  <a:pt x="744588" y="1089025"/>
                                </a:lnTo>
                                <a:lnTo>
                                  <a:pt x="748004" y="1089025"/>
                                </a:lnTo>
                                <a:lnTo>
                                  <a:pt x="757567" y="1079233"/>
                                </a:lnTo>
                                <a:lnTo>
                                  <a:pt x="757567" y="1077595"/>
                                </a:lnTo>
                                <a:lnTo>
                                  <a:pt x="757567" y="1075550"/>
                                </a:lnTo>
                                <a:close/>
                              </a:path>
                              <a:path w="2072639" h="1089660">
                                <a:moveTo>
                                  <a:pt x="888644" y="1079144"/>
                                </a:moveTo>
                                <a:lnTo>
                                  <a:pt x="888555" y="1074991"/>
                                </a:lnTo>
                                <a:lnTo>
                                  <a:pt x="888326" y="1073772"/>
                                </a:lnTo>
                                <a:lnTo>
                                  <a:pt x="887107" y="1070876"/>
                                </a:lnTo>
                                <a:lnTo>
                                  <a:pt x="886777" y="1070457"/>
                                </a:lnTo>
                                <a:lnTo>
                                  <a:pt x="886180" y="1069670"/>
                                </a:lnTo>
                                <a:lnTo>
                                  <a:pt x="885393" y="1069060"/>
                                </a:lnTo>
                                <a:lnTo>
                                  <a:pt x="884961" y="1068717"/>
                                </a:lnTo>
                                <a:lnTo>
                                  <a:pt x="884034" y="1068082"/>
                                </a:lnTo>
                                <a:lnTo>
                                  <a:pt x="884034" y="1080160"/>
                                </a:lnTo>
                                <a:lnTo>
                                  <a:pt x="883424" y="1082116"/>
                                </a:lnTo>
                                <a:lnTo>
                                  <a:pt x="882307" y="1083437"/>
                                </a:lnTo>
                                <a:lnTo>
                                  <a:pt x="881176" y="1084732"/>
                                </a:lnTo>
                                <a:lnTo>
                                  <a:pt x="879690" y="1085392"/>
                                </a:lnTo>
                                <a:lnTo>
                                  <a:pt x="877074" y="1085392"/>
                                </a:lnTo>
                                <a:lnTo>
                                  <a:pt x="871308" y="1077544"/>
                                </a:lnTo>
                                <a:lnTo>
                                  <a:pt x="871347" y="1072324"/>
                                </a:lnTo>
                                <a:lnTo>
                                  <a:pt x="884034" y="1080160"/>
                                </a:lnTo>
                                <a:lnTo>
                                  <a:pt x="884034" y="1068082"/>
                                </a:lnTo>
                                <a:lnTo>
                                  <a:pt x="883843" y="1067943"/>
                                </a:lnTo>
                                <a:lnTo>
                                  <a:pt x="882815" y="1067422"/>
                                </a:lnTo>
                                <a:lnTo>
                                  <a:pt x="880808" y="1066863"/>
                                </a:lnTo>
                                <a:lnTo>
                                  <a:pt x="879690" y="1066723"/>
                                </a:lnTo>
                                <a:lnTo>
                                  <a:pt x="877036" y="1066723"/>
                                </a:lnTo>
                                <a:lnTo>
                                  <a:pt x="871347" y="1069060"/>
                                </a:lnTo>
                                <a:lnTo>
                                  <a:pt x="871613" y="1065326"/>
                                </a:lnTo>
                                <a:lnTo>
                                  <a:pt x="872642" y="1062520"/>
                                </a:lnTo>
                                <a:lnTo>
                                  <a:pt x="874420" y="1060615"/>
                                </a:lnTo>
                                <a:lnTo>
                                  <a:pt x="876147" y="1058697"/>
                                </a:lnTo>
                                <a:lnTo>
                                  <a:pt x="878420" y="1057706"/>
                                </a:lnTo>
                                <a:lnTo>
                                  <a:pt x="882116" y="1057706"/>
                                </a:lnTo>
                                <a:lnTo>
                                  <a:pt x="882954" y="1057808"/>
                                </a:lnTo>
                                <a:lnTo>
                                  <a:pt x="884504" y="1058176"/>
                                </a:lnTo>
                                <a:lnTo>
                                  <a:pt x="885113" y="1058418"/>
                                </a:lnTo>
                                <a:lnTo>
                                  <a:pt x="885520" y="1058659"/>
                                </a:lnTo>
                                <a:lnTo>
                                  <a:pt x="885710" y="1058659"/>
                                </a:lnTo>
                                <a:lnTo>
                                  <a:pt x="885710" y="1057706"/>
                                </a:lnTo>
                                <a:lnTo>
                                  <a:pt x="885710" y="1054315"/>
                                </a:lnTo>
                                <a:lnTo>
                                  <a:pt x="885190" y="1054125"/>
                                </a:lnTo>
                                <a:lnTo>
                                  <a:pt x="884643" y="1054023"/>
                                </a:lnTo>
                                <a:lnTo>
                                  <a:pt x="883335" y="1053846"/>
                                </a:lnTo>
                                <a:lnTo>
                                  <a:pt x="882624" y="1053795"/>
                                </a:lnTo>
                                <a:lnTo>
                                  <a:pt x="879322" y="1053795"/>
                                </a:lnTo>
                                <a:lnTo>
                                  <a:pt x="866711" y="1076794"/>
                                </a:lnTo>
                                <a:lnTo>
                                  <a:pt x="866952" y="1078725"/>
                                </a:lnTo>
                                <a:lnTo>
                                  <a:pt x="867029" y="1079144"/>
                                </a:lnTo>
                                <a:lnTo>
                                  <a:pt x="868299" y="1083132"/>
                                </a:lnTo>
                                <a:lnTo>
                                  <a:pt x="869188" y="1084770"/>
                                </a:lnTo>
                                <a:lnTo>
                                  <a:pt x="870394" y="1086002"/>
                                </a:lnTo>
                                <a:lnTo>
                                  <a:pt x="871347" y="1087031"/>
                                </a:lnTo>
                                <a:lnTo>
                                  <a:pt x="872413" y="1087805"/>
                                </a:lnTo>
                                <a:lnTo>
                                  <a:pt x="874928" y="1088758"/>
                                </a:lnTo>
                                <a:lnTo>
                                  <a:pt x="876325" y="1089025"/>
                                </a:lnTo>
                                <a:lnTo>
                                  <a:pt x="879373" y="1089025"/>
                                </a:lnTo>
                                <a:lnTo>
                                  <a:pt x="888326" y="1080731"/>
                                </a:lnTo>
                                <a:lnTo>
                                  <a:pt x="888644" y="1079144"/>
                                </a:lnTo>
                                <a:close/>
                              </a:path>
                              <a:path w="2072639" h="1089660">
                                <a:moveTo>
                                  <a:pt x="1018705" y="1054442"/>
                                </a:moveTo>
                                <a:lnTo>
                                  <a:pt x="997153" y="1054442"/>
                                </a:lnTo>
                                <a:lnTo>
                                  <a:pt x="997153" y="1058418"/>
                                </a:lnTo>
                                <a:lnTo>
                                  <a:pt x="1014704" y="1058418"/>
                                </a:lnTo>
                                <a:lnTo>
                                  <a:pt x="999159" y="1088377"/>
                                </a:lnTo>
                                <a:lnTo>
                                  <a:pt x="1004011" y="1088377"/>
                                </a:lnTo>
                                <a:lnTo>
                                  <a:pt x="1018705" y="1059535"/>
                                </a:lnTo>
                                <a:lnTo>
                                  <a:pt x="1018705" y="1054442"/>
                                </a:lnTo>
                                <a:close/>
                              </a:path>
                              <a:path w="2072639" h="1089660">
                                <a:moveTo>
                                  <a:pt x="1148905" y="1076845"/>
                                </a:moveTo>
                                <a:lnTo>
                                  <a:pt x="1148397" y="1075118"/>
                                </a:lnTo>
                                <a:lnTo>
                                  <a:pt x="1146340" y="1072502"/>
                                </a:lnTo>
                                <a:lnTo>
                                  <a:pt x="1144854" y="1071384"/>
                                </a:lnTo>
                                <a:lnTo>
                                  <a:pt x="1144244" y="1071105"/>
                                </a:lnTo>
                                <a:lnTo>
                                  <a:pt x="1144244" y="1077976"/>
                                </a:lnTo>
                                <a:lnTo>
                                  <a:pt x="1144244" y="1081328"/>
                                </a:lnTo>
                                <a:lnTo>
                                  <a:pt x="1143635" y="1082916"/>
                                </a:lnTo>
                                <a:lnTo>
                                  <a:pt x="1142466" y="1084046"/>
                                </a:lnTo>
                                <a:lnTo>
                                  <a:pt x="1141310" y="1085202"/>
                                </a:lnTo>
                                <a:lnTo>
                                  <a:pt x="1139761" y="1085761"/>
                                </a:lnTo>
                                <a:lnTo>
                                  <a:pt x="1136027" y="1085761"/>
                                </a:lnTo>
                                <a:lnTo>
                                  <a:pt x="1134440" y="1085113"/>
                                </a:lnTo>
                                <a:lnTo>
                                  <a:pt x="1133233" y="1083754"/>
                                </a:lnTo>
                                <a:lnTo>
                                  <a:pt x="1131963" y="1082459"/>
                                </a:lnTo>
                                <a:lnTo>
                                  <a:pt x="1131366" y="1080731"/>
                                </a:lnTo>
                                <a:lnTo>
                                  <a:pt x="1131430" y="1076845"/>
                                </a:lnTo>
                                <a:lnTo>
                                  <a:pt x="1131697" y="1075728"/>
                                </a:lnTo>
                                <a:lnTo>
                                  <a:pt x="1133017" y="1073264"/>
                                </a:lnTo>
                                <a:lnTo>
                                  <a:pt x="1133970" y="1072235"/>
                                </a:lnTo>
                                <a:lnTo>
                                  <a:pt x="1135291" y="1071384"/>
                                </a:lnTo>
                                <a:lnTo>
                                  <a:pt x="1136307" y="1071867"/>
                                </a:lnTo>
                                <a:lnTo>
                                  <a:pt x="1137285" y="1072273"/>
                                </a:lnTo>
                                <a:lnTo>
                                  <a:pt x="1144244" y="1077976"/>
                                </a:lnTo>
                                <a:lnTo>
                                  <a:pt x="1144244" y="1071105"/>
                                </a:lnTo>
                                <a:lnTo>
                                  <a:pt x="1142898" y="1070457"/>
                                </a:lnTo>
                                <a:lnTo>
                                  <a:pt x="1142949" y="1070279"/>
                                </a:lnTo>
                                <a:lnTo>
                                  <a:pt x="1144562" y="1069479"/>
                                </a:lnTo>
                                <a:lnTo>
                                  <a:pt x="1144917" y="1069149"/>
                                </a:lnTo>
                                <a:lnTo>
                                  <a:pt x="1145832" y="1068311"/>
                                </a:lnTo>
                                <a:lnTo>
                                  <a:pt x="1147610" y="1065326"/>
                                </a:lnTo>
                                <a:lnTo>
                                  <a:pt x="1147953" y="1064209"/>
                                </a:lnTo>
                                <a:lnTo>
                                  <a:pt x="1147876" y="1059345"/>
                                </a:lnTo>
                                <a:lnTo>
                                  <a:pt x="1147127" y="1057706"/>
                                </a:lnTo>
                                <a:lnTo>
                                  <a:pt x="1146340" y="1057021"/>
                                </a:lnTo>
                                <a:lnTo>
                                  <a:pt x="1145273" y="1056081"/>
                                </a:lnTo>
                                <a:lnTo>
                                  <a:pt x="1143469" y="1054557"/>
                                </a:lnTo>
                                <a:lnTo>
                                  <a:pt x="1143469" y="1060564"/>
                                </a:lnTo>
                                <a:lnTo>
                                  <a:pt x="1143469" y="1064348"/>
                                </a:lnTo>
                                <a:lnTo>
                                  <a:pt x="1143368" y="1065009"/>
                                </a:lnTo>
                                <a:lnTo>
                                  <a:pt x="1142415" y="1067142"/>
                                </a:lnTo>
                                <a:lnTo>
                                  <a:pt x="1141488" y="1068171"/>
                                </a:lnTo>
                                <a:lnTo>
                                  <a:pt x="1140193" y="1069149"/>
                                </a:lnTo>
                                <a:lnTo>
                                  <a:pt x="1139393" y="1068920"/>
                                </a:lnTo>
                                <a:lnTo>
                                  <a:pt x="1138504" y="1068590"/>
                                </a:lnTo>
                                <a:lnTo>
                                  <a:pt x="1136586" y="1067650"/>
                                </a:lnTo>
                                <a:lnTo>
                                  <a:pt x="1135900" y="1067282"/>
                                </a:lnTo>
                                <a:lnTo>
                                  <a:pt x="1135430" y="1067003"/>
                                </a:lnTo>
                                <a:lnTo>
                                  <a:pt x="1134313" y="1066393"/>
                                </a:lnTo>
                                <a:lnTo>
                                  <a:pt x="1133513" y="1065695"/>
                                </a:lnTo>
                                <a:lnTo>
                                  <a:pt x="1132382" y="1064209"/>
                                </a:lnTo>
                                <a:lnTo>
                                  <a:pt x="1132268" y="1063739"/>
                                </a:lnTo>
                                <a:lnTo>
                                  <a:pt x="1132166" y="1060564"/>
                                </a:lnTo>
                                <a:lnTo>
                                  <a:pt x="1132674" y="1059345"/>
                                </a:lnTo>
                                <a:lnTo>
                                  <a:pt x="1134770" y="1057490"/>
                                </a:lnTo>
                                <a:lnTo>
                                  <a:pt x="1136116" y="1057021"/>
                                </a:lnTo>
                                <a:lnTo>
                                  <a:pt x="1139634" y="1057021"/>
                                </a:lnTo>
                                <a:lnTo>
                                  <a:pt x="1141018" y="1057529"/>
                                </a:lnTo>
                                <a:lnTo>
                                  <a:pt x="1143076" y="1059586"/>
                                </a:lnTo>
                                <a:lnTo>
                                  <a:pt x="1143469" y="1060564"/>
                                </a:lnTo>
                                <a:lnTo>
                                  <a:pt x="1143469" y="1054557"/>
                                </a:lnTo>
                                <a:lnTo>
                                  <a:pt x="1140929" y="1053655"/>
                                </a:lnTo>
                                <a:lnTo>
                                  <a:pt x="1134872" y="1053655"/>
                                </a:lnTo>
                                <a:lnTo>
                                  <a:pt x="1132433" y="1054544"/>
                                </a:lnTo>
                                <a:lnTo>
                                  <a:pt x="1128572" y="1057948"/>
                                </a:lnTo>
                                <a:lnTo>
                                  <a:pt x="1127633" y="1060094"/>
                                </a:lnTo>
                                <a:lnTo>
                                  <a:pt x="1127633" y="1064348"/>
                                </a:lnTo>
                                <a:lnTo>
                                  <a:pt x="1128014" y="1065784"/>
                                </a:lnTo>
                                <a:lnTo>
                                  <a:pt x="1129601" y="1068133"/>
                                </a:lnTo>
                                <a:lnTo>
                                  <a:pt x="1130846" y="1069200"/>
                                </a:lnTo>
                                <a:lnTo>
                                  <a:pt x="1132535" y="1070127"/>
                                </a:lnTo>
                                <a:lnTo>
                                  <a:pt x="1132471" y="1070305"/>
                                </a:lnTo>
                                <a:lnTo>
                                  <a:pt x="1126845" y="1080731"/>
                                </a:lnTo>
                                <a:lnTo>
                                  <a:pt x="1126947" y="1081328"/>
                                </a:lnTo>
                                <a:lnTo>
                                  <a:pt x="1127061" y="1081849"/>
                                </a:lnTo>
                                <a:lnTo>
                                  <a:pt x="1127544" y="1083005"/>
                                </a:lnTo>
                                <a:lnTo>
                                  <a:pt x="1128014" y="1084275"/>
                                </a:lnTo>
                                <a:lnTo>
                                  <a:pt x="1128750" y="1085342"/>
                                </a:lnTo>
                                <a:lnTo>
                                  <a:pt x="1129728" y="1086231"/>
                                </a:lnTo>
                                <a:lnTo>
                                  <a:pt x="1130668" y="1087170"/>
                                </a:lnTo>
                                <a:lnTo>
                                  <a:pt x="1131824" y="1087907"/>
                                </a:lnTo>
                                <a:lnTo>
                                  <a:pt x="1134630" y="1088834"/>
                                </a:lnTo>
                                <a:lnTo>
                                  <a:pt x="1136167" y="1089126"/>
                                </a:lnTo>
                                <a:lnTo>
                                  <a:pt x="1141018" y="1089126"/>
                                </a:lnTo>
                                <a:lnTo>
                                  <a:pt x="1143635" y="1088199"/>
                                </a:lnTo>
                                <a:lnTo>
                                  <a:pt x="1146238" y="1085761"/>
                                </a:lnTo>
                                <a:lnTo>
                                  <a:pt x="1147838" y="1084275"/>
                                </a:lnTo>
                                <a:lnTo>
                                  <a:pt x="1148905" y="1081849"/>
                                </a:lnTo>
                                <a:lnTo>
                                  <a:pt x="1148905" y="1076845"/>
                                </a:lnTo>
                                <a:close/>
                              </a:path>
                              <a:path w="2072639" h="1089660">
                                <a:moveTo>
                                  <a:pt x="1278801" y="1072413"/>
                                </a:moveTo>
                                <a:lnTo>
                                  <a:pt x="1275753" y="1057490"/>
                                </a:lnTo>
                                <a:lnTo>
                                  <a:pt x="1275156" y="1056830"/>
                                </a:lnTo>
                                <a:lnTo>
                                  <a:pt x="1274203" y="1055852"/>
                                </a:lnTo>
                                <a:lnTo>
                                  <a:pt x="1274165" y="1065466"/>
                                </a:lnTo>
                                <a:lnTo>
                                  <a:pt x="1274165" y="1070546"/>
                                </a:lnTo>
                                <a:lnTo>
                                  <a:pt x="1273327" y="1071105"/>
                                </a:lnTo>
                                <a:lnTo>
                                  <a:pt x="1272349" y="1071575"/>
                                </a:lnTo>
                                <a:lnTo>
                                  <a:pt x="1271219" y="1071892"/>
                                </a:lnTo>
                                <a:lnTo>
                                  <a:pt x="1270101" y="1072273"/>
                                </a:lnTo>
                                <a:lnTo>
                                  <a:pt x="1269034" y="1072413"/>
                                </a:lnTo>
                                <a:lnTo>
                                  <a:pt x="1267256" y="1072413"/>
                                </a:lnTo>
                                <a:lnTo>
                                  <a:pt x="1266469" y="1072375"/>
                                </a:lnTo>
                                <a:lnTo>
                                  <a:pt x="1264970" y="1071994"/>
                                </a:lnTo>
                                <a:lnTo>
                                  <a:pt x="1264361" y="1071676"/>
                                </a:lnTo>
                                <a:lnTo>
                                  <a:pt x="1263802" y="1071206"/>
                                </a:lnTo>
                                <a:lnTo>
                                  <a:pt x="1262964" y="1070546"/>
                                </a:lnTo>
                                <a:lnTo>
                                  <a:pt x="1262367" y="1069759"/>
                                </a:lnTo>
                                <a:lnTo>
                                  <a:pt x="1261605" y="1067892"/>
                                </a:lnTo>
                                <a:lnTo>
                                  <a:pt x="1261554" y="1067523"/>
                                </a:lnTo>
                                <a:lnTo>
                                  <a:pt x="1261465" y="1062761"/>
                                </a:lnTo>
                                <a:lnTo>
                                  <a:pt x="1261973" y="1060843"/>
                                </a:lnTo>
                                <a:lnTo>
                                  <a:pt x="1264221" y="1058176"/>
                                </a:lnTo>
                                <a:lnTo>
                                  <a:pt x="1265707" y="1057490"/>
                                </a:lnTo>
                                <a:lnTo>
                                  <a:pt x="1268425" y="1057490"/>
                                </a:lnTo>
                                <a:lnTo>
                                  <a:pt x="1274165" y="1065466"/>
                                </a:lnTo>
                                <a:lnTo>
                                  <a:pt x="1274165" y="1055827"/>
                                </a:lnTo>
                                <a:lnTo>
                                  <a:pt x="1273136" y="1055103"/>
                                </a:lnTo>
                                <a:lnTo>
                                  <a:pt x="1271879" y="1054544"/>
                                </a:lnTo>
                                <a:lnTo>
                                  <a:pt x="1270571" y="1054023"/>
                                </a:lnTo>
                                <a:lnTo>
                                  <a:pt x="1269174" y="1053757"/>
                                </a:lnTo>
                                <a:lnTo>
                                  <a:pt x="1266228" y="1053757"/>
                                </a:lnTo>
                                <a:lnTo>
                                  <a:pt x="1264831" y="1054023"/>
                                </a:lnTo>
                                <a:lnTo>
                                  <a:pt x="1262075" y="1055154"/>
                                </a:lnTo>
                                <a:lnTo>
                                  <a:pt x="1260957" y="1055954"/>
                                </a:lnTo>
                                <a:lnTo>
                                  <a:pt x="1260017" y="1056970"/>
                                </a:lnTo>
                                <a:lnTo>
                                  <a:pt x="1259001" y="1057998"/>
                                </a:lnTo>
                                <a:lnTo>
                                  <a:pt x="1258252" y="1059256"/>
                                </a:lnTo>
                                <a:lnTo>
                                  <a:pt x="1257134" y="1062151"/>
                                </a:lnTo>
                                <a:lnTo>
                                  <a:pt x="1257020" y="1062761"/>
                                </a:lnTo>
                                <a:lnTo>
                                  <a:pt x="1256906" y="1067892"/>
                                </a:lnTo>
                                <a:lnTo>
                                  <a:pt x="1257134" y="1069238"/>
                                </a:lnTo>
                                <a:lnTo>
                                  <a:pt x="1265809" y="1076147"/>
                                </a:lnTo>
                                <a:lnTo>
                                  <a:pt x="1268374" y="1076147"/>
                                </a:lnTo>
                                <a:lnTo>
                                  <a:pt x="1269542" y="1075969"/>
                                </a:lnTo>
                                <a:lnTo>
                                  <a:pt x="1271790" y="1075220"/>
                                </a:lnTo>
                                <a:lnTo>
                                  <a:pt x="1272959" y="1074610"/>
                                </a:lnTo>
                                <a:lnTo>
                                  <a:pt x="1274165" y="1073772"/>
                                </a:lnTo>
                                <a:lnTo>
                                  <a:pt x="1273886" y="1077404"/>
                                </a:lnTo>
                                <a:lnTo>
                                  <a:pt x="1272908" y="1080211"/>
                                </a:lnTo>
                                <a:lnTo>
                                  <a:pt x="1269542" y="1084122"/>
                                </a:lnTo>
                                <a:lnTo>
                                  <a:pt x="1267218" y="1085113"/>
                                </a:lnTo>
                                <a:lnTo>
                                  <a:pt x="1263383" y="1085113"/>
                                </a:lnTo>
                                <a:lnTo>
                                  <a:pt x="1262583" y="1085024"/>
                                </a:lnTo>
                                <a:lnTo>
                                  <a:pt x="1260957" y="1084643"/>
                                </a:lnTo>
                                <a:lnTo>
                                  <a:pt x="1260398" y="1084414"/>
                                </a:lnTo>
                                <a:lnTo>
                                  <a:pt x="1260017" y="1084224"/>
                                </a:lnTo>
                                <a:lnTo>
                                  <a:pt x="1259801" y="1084224"/>
                                </a:lnTo>
                                <a:lnTo>
                                  <a:pt x="1259801" y="1088517"/>
                                </a:lnTo>
                                <a:lnTo>
                                  <a:pt x="1260360" y="1088707"/>
                                </a:lnTo>
                                <a:lnTo>
                                  <a:pt x="1261706" y="1088885"/>
                                </a:lnTo>
                                <a:lnTo>
                                  <a:pt x="1263015" y="1088986"/>
                                </a:lnTo>
                                <a:lnTo>
                                  <a:pt x="1266317" y="1088986"/>
                                </a:lnTo>
                                <a:lnTo>
                                  <a:pt x="1268564" y="1088517"/>
                                </a:lnTo>
                                <a:lnTo>
                                  <a:pt x="1272209" y="1086739"/>
                                </a:lnTo>
                                <a:lnTo>
                                  <a:pt x="1273784" y="1085392"/>
                                </a:lnTo>
                                <a:lnTo>
                                  <a:pt x="1273987" y="1085113"/>
                                </a:lnTo>
                                <a:lnTo>
                                  <a:pt x="1276311" y="1081976"/>
                                </a:lnTo>
                                <a:lnTo>
                                  <a:pt x="1277251" y="1079881"/>
                                </a:lnTo>
                                <a:lnTo>
                                  <a:pt x="1277899" y="1077366"/>
                                </a:lnTo>
                                <a:lnTo>
                                  <a:pt x="1278483" y="1074940"/>
                                </a:lnTo>
                                <a:lnTo>
                                  <a:pt x="1278636" y="1073772"/>
                                </a:lnTo>
                                <a:lnTo>
                                  <a:pt x="1278801" y="1072413"/>
                                </a:lnTo>
                                <a:close/>
                              </a:path>
                              <a:path w="2072639" h="1089660">
                                <a:moveTo>
                                  <a:pt x="1394447" y="1084922"/>
                                </a:moveTo>
                                <a:lnTo>
                                  <a:pt x="1388427" y="1084922"/>
                                </a:lnTo>
                                <a:lnTo>
                                  <a:pt x="1388427" y="1054366"/>
                                </a:lnTo>
                                <a:lnTo>
                                  <a:pt x="1384884" y="1054366"/>
                                </a:lnTo>
                                <a:lnTo>
                                  <a:pt x="1384744" y="1056220"/>
                                </a:lnTo>
                                <a:lnTo>
                                  <a:pt x="1384147" y="1057440"/>
                                </a:lnTo>
                                <a:lnTo>
                                  <a:pt x="1381899" y="1058735"/>
                                </a:lnTo>
                                <a:lnTo>
                                  <a:pt x="1380223" y="1059078"/>
                                </a:lnTo>
                                <a:lnTo>
                                  <a:pt x="1377886" y="1059078"/>
                                </a:lnTo>
                                <a:lnTo>
                                  <a:pt x="1377886" y="1062151"/>
                                </a:lnTo>
                                <a:lnTo>
                                  <a:pt x="1384046" y="1062151"/>
                                </a:lnTo>
                                <a:lnTo>
                                  <a:pt x="1384046" y="1084922"/>
                                </a:lnTo>
                                <a:lnTo>
                                  <a:pt x="1377886" y="1084922"/>
                                </a:lnTo>
                                <a:lnTo>
                                  <a:pt x="1377886" y="1088377"/>
                                </a:lnTo>
                                <a:lnTo>
                                  <a:pt x="1394447" y="1088377"/>
                                </a:lnTo>
                                <a:lnTo>
                                  <a:pt x="1394447" y="1084922"/>
                                </a:lnTo>
                                <a:close/>
                              </a:path>
                              <a:path w="2072639" h="1089660">
                                <a:moveTo>
                                  <a:pt x="1421790" y="1077493"/>
                                </a:moveTo>
                                <a:lnTo>
                                  <a:pt x="1417078" y="1055065"/>
                                </a:lnTo>
                                <a:lnTo>
                                  <a:pt x="1417078" y="1067104"/>
                                </a:lnTo>
                                <a:lnTo>
                                  <a:pt x="1417066" y="1075817"/>
                                </a:lnTo>
                                <a:lnTo>
                                  <a:pt x="1416710" y="1079233"/>
                                </a:lnTo>
                                <a:lnTo>
                                  <a:pt x="1416443" y="1080630"/>
                                </a:lnTo>
                                <a:lnTo>
                                  <a:pt x="1415872" y="1081976"/>
                                </a:lnTo>
                                <a:lnTo>
                                  <a:pt x="1415491" y="1082954"/>
                                </a:lnTo>
                                <a:lnTo>
                                  <a:pt x="1414881" y="1083843"/>
                                </a:lnTo>
                                <a:lnTo>
                                  <a:pt x="1413217" y="1085062"/>
                                </a:lnTo>
                                <a:lnTo>
                                  <a:pt x="1412189" y="1085342"/>
                                </a:lnTo>
                                <a:lnTo>
                                  <a:pt x="1409661" y="1085342"/>
                                </a:lnTo>
                                <a:lnTo>
                                  <a:pt x="1408582" y="1085062"/>
                                </a:lnTo>
                                <a:lnTo>
                                  <a:pt x="1406956" y="1083754"/>
                                </a:lnTo>
                                <a:lnTo>
                                  <a:pt x="1406359" y="1082878"/>
                                </a:lnTo>
                                <a:lnTo>
                                  <a:pt x="1405928" y="1081646"/>
                                </a:lnTo>
                                <a:lnTo>
                                  <a:pt x="1405420" y="1080439"/>
                                </a:lnTo>
                                <a:lnTo>
                                  <a:pt x="1405089" y="1078992"/>
                                </a:lnTo>
                                <a:lnTo>
                                  <a:pt x="1404823" y="1075817"/>
                                </a:lnTo>
                                <a:lnTo>
                                  <a:pt x="1404835" y="1067104"/>
                                </a:lnTo>
                                <a:lnTo>
                                  <a:pt x="1405013" y="1065326"/>
                                </a:lnTo>
                                <a:lnTo>
                                  <a:pt x="1405140" y="1063739"/>
                                </a:lnTo>
                                <a:lnTo>
                                  <a:pt x="1409661" y="1057529"/>
                                </a:lnTo>
                                <a:lnTo>
                                  <a:pt x="1412240" y="1057529"/>
                                </a:lnTo>
                                <a:lnTo>
                                  <a:pt x="1417078" y="1067104"/>
                                </a:lnTo>
                                <a:lnTo>
                                  <a:pt x="1417078" y="1055065"/>
                                </a:lnTo>
                                <a:lnTo>
                                  <a:pt x="1414703" y="1053757"/>
                                </a:lnTo>
                                <a:lnTo>
                                  <a:pt x="1407236" y="1053757"/>
                                </a:lnTo>
                                <a:lnTo>
                                  <a:pt x="1404531" y="1055192"/>
                                </a:lnTo>
                                <a:lnTo>
                                  <a:pt x="1402638" y="1058176"/>
                                </a:lnTo>
                                <a:lnTo>
                                  <a:pt x="1400987" y="1060843"/>
                                </a:lnTo>
                                <a:lnTo>
                                  <a:pt x="1400136" y="1065326"/>
                                </a:lnTo>
                                <a:lnTo>
                                  <a:pt x="1400149" y="1077493"/>
                                </a:lnTo>
                                <a:lnTo>
                                  <a:pt x="1400949" y="1081646"/>
                                </a:lnTo>
                                <a:lnTo>
                                  <a:pt x="1401064" y="1081976"/>
                                </a:lnTo>
                                <a:lnTo>
                                  <a:pt x="1402778" y="1084783"/>
                                </a:lnTo>
                                <a:lnTo>
                                  <a:pt x="1404480" y="1087628"/>
                                </a:lnTo>
                                <a:lnTo>
                                  <a:pt x="1407236" y="1089025"/>
                                </a:lnTo>
                                <a:lnTo>
                                  <a:pt x="1414665" y="1089025"/>
                                </a:lnTo>
                                <a:lnTo>
                                  <a:pt x="1417370" y="1087628"/>
                                </a:lnTo>
                                <a:lnTo>
                                  <a:pt x="1418780" y="1085342"/>
                                </a:lnTo>
                                <a:lnTo>
                                  <a:pt x="1420914" y="1081976"/>
                                </a:lnTo>
                                <a:lnTo>
                                  <a:pt x="1421790" y="1077493"/>
                                </a:lnTo>
                                <a:close/>
                              </a:path>
                              <a:path w="2072639" h="1089660">
                                <a:moveTo>
                                  <a:pt x="1524647" y="1084922"/>
                                </a:moveTo>
                                <a:lnTo>
                                  <a:pt x="1518627" y="1084922"/>
                                </a:lnTo>
                                <a:lnTo>
                                  <a:pt x="1518627" y="1054366"/>
                                </a:lnTo>
                                <a:lnTo>
                                  <a:pt x="1515084" y="1054366"/>
                                </a:lnTo>
                                <a:lnTo>
                                  <a:pt x="1514944" y="1056220"/>
                                </a:lnTo>
                                <a:lnTo>
                                  <a:pt x="1514348" y="1057440"/>
                                </a:lnTo>
                                <a:lnTo>
                                  <a:pt x="1512100" y="1058735"/>
                                </a:lnTo>
                                <a:lnTo>
                                  <a:pt x="1510423" y="1059078"/>
                                </a:lnTo>
                                <a:lnTo>
                                  <a:pt x="1508086" y="1059078"/>
                                </a:lnTo>
                                <a:lnTo>
                                  <a:pt x="1508086" y="1062151"/>
                                </a:lnTo>
                                <a:lnTo>
                                  <a:pt x="1514246" y="1062151"/>
                                </a:lnTo>
                                <a:lnTo>
                                  <a:pt x="1514246" y="1084922"/>
                                </a:lnTo>
                                <a:lnTo>
                                  <a:pt x="1508086" y="1084922"/>
                                </a:lnTo>
                                <a:lnTo>
                                  <a:pt x="1508086" y="1088377"/>
                                </a:lnTo>
                                <a:lnTo>
                                  <a:pt x="1524647" y="1088377"/>
                                </a:lnTo>
                                <a:lnTo>
                                  <a:pt x="1524647" y="1084922"/>
                                </a:lnTo>
                                <a:close/>
                              </a:path>
                              <a:path w="2072639" h="1089660">
                                <a:moveTo>
                                  <a:pt x="1550136" y="1084922"/>
                                </a:moveTo>
                                <a:lnTo>
                                  <a:pt x="1544104" y="1084922"/>
                                </a:lnTo>
                                <a:lnTo>
                                  <a:pt x="1544104" y="1054366"/>
                                </a:lnTo>
                                <a:lnTo>
                                  <a:pt x="1540560" y="1054366"/>
                                </a:lnTo>
                                <a:lnTo>
                                  <a:pt x="1540421" y="1056220"/>
                                </a:lnTo>
                                <a:lnTo>
                                  <a:pt x="1539811" y="1057440"/>
                                </a:lnTo>
                                <a:lnTo>
                                  <a:pt x="1537589" y="1058735"/>
                                </a:lnTo>
                                <a:lnTo>
                                  <a:pt x="1535899" y="1059078"/>
                                </a:lnTo>
                                <a:lnTo>
                                  <a:pt x="1533563" y="1059078"/>
                                </a:lnTo>
                                <a:lnTo>
                                  <a:pt x="1533563" y="1062151"/>
                                </a:lnTo>
                                <a:lnTo>
                                  <a:pt x="1539735" y="1062151"/>
                                </a:lnTo>
                                <a:lnTo>
                                  <a:pt x="1539735" y="1084922"/>
                                </a:lnTo>
                                <a:lnTo>
                                  <a:pt x="1533563" y="1084922"/>
                                </a:lnTo>
                                <a:lnTo>
                                  <a:pt x="1533563" y="1088377"/>
                                </a:lnTo>
                                <a:lnTo>
                                  <a:pt x="1550136" y="1088377"/>
                                </a:lnTo>
                                <a:lnTo>
                                  <a:pt x="1550136" y="1084922"/>
                                </a:lnTo>
                                <a:close/>
                              </a:path>
                              <a:path w="2072639" h="1089660">
                                <a:moveTo>
                                  <a:pt x="1654848" y="1084922"/>
                                </a:moveTo>
                                <a:lnTo>
                                  <a:pt x="1648828" y="1084922"/>
                                </a:lnTo>
                                <a:lnTo>
                                  <a:pt x="1648828" y="1054366"/>
                                </a:lnTo>
                                <a:lnTo>
                                  <a:pt x="1645285" y="1054366"/>
                                </a:lnTo>
                                <a:lnTo>
                                  <a:pt x="1645145" y="1056220"/>
                                </a:lnTo>
                                <a:lnTo>
                                  <a:pt x="1644548" y="1057440"/>
                                </a:lnTo>
                                <a:lnTo>
                                  <a:pt x="1642300" y="1058735"/>
                                </a:lnTo>
                                <a:lnTo>
                                  <a:pt x="1640624" y="1059078"/>
                                </a:lnTo>
                                <a:lnTo>
                                  <a:pt x="1638287" y="1059078"/>
                                </a:lnTo>
                                <a:lnTo>
                                  <a:pt x="1638287" y="1062151"/>
                                </a:lnTo>
                                <a:lnTo>
                                  <a:pt x="1644446" y="1062151"/>
                                </a:lnTo>
                                <a:lnTo>
                                  <a:pt x="1644446" y="1084922"/>
                                </a:lnTo>
                                <a:lnTo>
                                  <a:pt x="1638287" y="1084922"/>
                                </a:lnTo>
                                <a:lnTo>
                                  <a:pt x="1638287" y="1088377"/>
                                </a:lnTo>
                                <a:lnTo>
                                  <a:pt x="1654848" y="1088377"/>
                                </a:lnTo>
                                <a:lnTo>
                                  <a:pt x="1654848" y="1084922"/>
                                </a:lnTo>
                                <a:close/>
                              </a:path>
                              <a:path w="2072639" h="1089660">
                                <a:moveTo>
                                  <a:pt x="1682064" y="1084491"/>
                                </a:moveTo>
                                <a:lnTo>
                                  <a:pt x="1665401" y="1084491"/>
                                </a:lnTo>
                                <a:lnTo>
                                  <a:pt x="1672920" y="1077264"/>
                                </a:lnTo>
                                <a:lnTo>
                                  <a:pt x="1676044" y="1073823"/>
                                </a:lnTo>
                                <a:lnTo>
                                  <a:pt x="1680654" y="1064399"/>
                                </a:lnTo>
                                <a:lnTo>
                                  <a:pt x="1680654" y="1060246"/>
                                </a:lnTo>
                                <a:lnTo>
                                  <a:pt x="1679727" y="1057948"/>
                                </a:lnTo>
                                <a:lnTo>
                                  <a:pt x="1676133" y="1054582"/>
                                </a:lnTo>
                                <a:lnTo>
                                  <a:pt x="1673656" y="1053757"/>
                                </a:lnTo>
                                <a:lnTo>
                                  <a:pt x="1669034" y="1053757"/>
                                </a:lnTo>
                                <a:lnTo>
                                  <a:pt x="1667446" y="1053973"/>
                                </a:lnTo>
                                <a:lnTo>
                                  <a:pt x="1662734" y="1055344"/>
                                </a:lnTo>
                                <a:lnTo>
                                  <a:pt x="1661807" y="1055801"/>
                                </a:lnTo>
                                <a:lnTo>
                                  <a:pt x="1661807" y="1060615"/>
                                </a:lnTo>
                                <a:lnTo>
                                  <a:pt x="1662087" y="1060615"/>
                                </a:lnTo>
                                <a:lnTo>
                                  <a:pt x="1664690" y="1059027"/>
                                </a:lnTo>
                                <a:lnTo>
                                  <a:pt x="1666887" y="1058176"/>
                                </a:lnTo>
                                <a:lnTo>
                                  <a:pt x="1669376" y="1057668"/>
                                </a:lnTo>
                                <a:lnTo>
                                  <a:pt x="1671002" y="1057668"/>
                                </a:lnTo>
                                <a:lnTo>
                                  <a:pt x="1675993" y="1062380"/>
                                </a:lnTo>
                                <a:lnTo>
                                  <a:pt x="1675993" y="1065136"/>
                                </a:lnTo>
                                <a:lnTo>
                                  <a:pt x="1661109" y="1083614"/>
                                </a:lnTo>
                                <a:lnTo>
                                  <a:pt x="1661109" y="1088377"/>
                                </a:lnTo>
                                <a:lnTo>
                                  <a:pt x="1682064" y="1088377"/>
                                </a:lnTo>
                                <a:lnTo>
                                  <a:pt x="1682064" y="1084491"/>
                                </a:lnTo>
                                <a:close/>
                              </a:path>
                              <a:path w="2072639" h="1089660">
                                <a:moveTo>
                                  <a:pt x="1785048" y="1084922"/>
                                </a:moveTo>
                                <a:lnTo>
                                  <a:pt x="1779028" y="1084922"/>
                                </a:lnTo>
                                <a:lnTo>
                                  <a:pt x="1779028" y="1054366"/>
                                </a:lnTo>
                                <a:lnTo>
                                  <a:pt x="1775485" y="1054366"/>
                                </a:lnTo>
                                <a:lnTo>
                                  <a:pt x="1775345" y="1056220"/>
                                </a:lnTo>
                                <a:lnTo>
                                  <a:pt x="1774736" y="1057440"/>
                                </a:lnTo>
                                <a:lnTo>
                                  <a:pt x="1772500" y="1058735"/>
                                </a:lnTo>
                                <a:lnTo>
                                  <a:pt x="1770824" y="1059078"/>
                                </a:lnTo>
                                <a:lnTo>
                                  <a:pt x="1768487" y="1059078"/>
                                </a:lnTo>
                                <a:lnTo>
                                  <a:pt x="1768487" y="1062151"/>
                                </a:lnTo>
                                <a:lnTo>
                                  <a:pt x="1774647" y="1062151"/>
                                </a:lnTo>
                                <a:lnTo>
                                  <a:pt x="1774647" y="1084922"/>
                                </a:lnTo>
                                <a:lnTo>
                                  <a:pt x="1768487" y="1084922"/>
                                </a:lnTo>
                                <a:lnTo>
                                  <a:pt x="1768487" y="1088377"/>
                                </a:lnTo>
                                <a:lnTo>
                                  <a:pt x="1785048" y="1088377"/>
                                </a:lnTo>
                                <a:lnTo>
                                  <a:pt x="1785048" y="1084922"/>
                                </a:lnTo>
                                <a:close/>
                              </a:path>
                              <a:path w="2072639" h="1089660">
                                <a:moveTo>
                                  <a:pt x="1811655" y="1076845"/>
                                </a:moveTo>
                                <a:lnTo>
                                  <a:pt x="1804746" y="1069848"/>
                                </a:lnTo>
                                <a:lnTo>
                                  <a:pt x="1804746" y="1069517"/>
                                </a:lnTo>
                                <a:lnTo>
                                  <a:pt x="1806435" y="1069149"/>
                                </a:lnTo>
                                <a:lnTo>
                                  <a:pt x="1807921" y="1068260"/>
                                </a:lnTo>
                                <a:lnTo>
                                  <a:pt x="1810346" y="1065466"/>
                                </a:lnTo>
                                <a:lnTo>
                                  <a:pt x="1811007" y="1063790"/>
                                </a:lnTo>
                                <a:lnTo>
                                  <a:pt x="1811007" y="1060564"/>
                                </a:lnTo>
                                <a:lnTo>
                                  <a:pt x="1802358" y="1053757"/>
                                </a:lnTo>
                                <a:lnTo>
                                  <a:pt x="1799285" y="1053757"/>
                                </a:lnTo>
                                <a:lnTo>
                                  <a:pt x="1797646" y="1053973"/>
                                </a:lnTo>
                                <a:lnTo>
                                  <a:pt x="1794294" y="1054874"/>
                                </a:lnTo>
                                <a:lnTo>
                                  <a:pt x="1792935" y="1055344"/>
                                </a:lnTo>
                                <a:lnTo>
                                  <a:pt x="1791957" y="1055852"/>
                                </a:lnTo>
                                <a:lnTo>
                                  <a:pt x="1791957" y="1060665"/>
                                </a:lnTo>
                                <a:lnTo>
                                  <a:pt x="1792236" y="1060665"/>
                                </a:lnTo>
                                <a:lnTo>
                                  <a:pt x="1793125" y="1060056"/>
                                </a:lnTo>
                                <a:lnTo>
                                  <a:pt x="1795602" y="1058735"/>
                                </a:lnTo>
                                <a:lnTo>
                                  <a:pt x="1797138" y="1058176"/>
                                </a:lnTo>
                                <a:lnTo>
                                  <a:pt x="1799653" y="1057668"/>
                                </a:lnTo>
                                <a:lnTo>
                                  <a:pt x="1800504" y="1057668"/>
                                </a:lnTo>
                                <a:lnTo>
                                  <a:pt x="1801241" y="1057668"/>
                                </a:lnTo>
                                <a:lnTo>
                                  <a:pt x="1806384" y="1061542"/>
                                </a:lnTo>
                                <a:lnTo>
                                  <a:pt x="1806384" y="1064247"/>
                                </a:lnTo>
                                <a:lnTo>
                                  <a:pt x="1805724" y="1065695"/>
                                </a:lnTo>
                                <a:lnTo>
                                  <a:pt x="1803158" y="1067612"/>
                                </a:lnTo>
                                <a:lnTo>
                                  <a:pt x="1801533" y="1068082"/>
                                </a:lnTo>
                                <a:lnTo>
                                  <a:pt x="1797989" y="1068082"/>
                                </a:lnTo>
                                <a:lnTo>
                                  <a:pt x="1797989" y="1071867"/>
                                </a:lnTo>
                                <a:lnTo>
                                  <a:pt x="1800923" y="1071867"/>
                                </a:lnTo>
                                <a:lnTo>
                                  <a:pt x="1801850" y="1071943"/>
                                </a:lnTo>
                                <a:lnTo>
                                  <a:pt x="1807032" y="1076794"/>
                                </a:lnTo>
                                <a:lnTo>
                                  <a:pt x="1807032" y="1079233"/>
                                </a:lnTo>
                                <a:lnTo>
                                  <a:pt x="1800974" y="1085151"/>
                                </a:lnTo>
                                <a:lnTo>
                                  <a:pt x="1798408" y="1085151"/>
                                </a:lnTo>
                                <a:lnTo>
                                  <a:pt x="1796770" y="1084872"/>
                                </a:lnTo>
                                <a:lnTo>
                                  <a:pt x="1793595" y="1083564"/>
                                </a:lnTo>
                                <a:lnTo>
                                  <a:pt x="1792287" y="1082916"/>
                                </a:lnTo>
                                <a:lnTo>
                                  <a:pt x="1791347" y="1082167"/>
                                </a:lnTo>
                                <a:lnTo>
                                  <a:pt x="1791030" y="1082167"/>
                                </a:lnTo>
                                <a:lnTo>
                                  <a:pt x="1791030" y="1086980"/>
                                </a:lnTo>
                                <a:lnTo>
                                  <a:pt x="1792147" y="1087589"/>
                                </a:lnTo>
                                <a:lnTo>
                                  <a:pt x="1793544" y="1088047"/>
                                </a:lnTo>
                                <a:lnTo>
                                  <a:pt x="1796910" y="1088796"/>
                                </a:lnTo>
                                <a:lnTo>
                                  <a:pt x="1798586" y="1089025"/>
                                </a:lnTo>
                                <a:lnTo>
                                  <a:pt x="1802091" y="1089025"/>
                                </a:lnTo>
                                <a:lnTo>
                                  <a:pt x="1811655" y="1079830"/>
                                </a:lnTo>
                                <a:lnTo>
                                  <a:pt x="1811655" y="1076845"/>
                                </a:lnTo>
                                <a:close/>
                              </a:path>
                              <a:path w="2072639" h="1089660">
                                <a:moveTo>
                                  <a:pt x="1915261" y="1084922"/>
                                </a:moveTo>
                                <a:lnTo>
                                  <a:pt x="1909229" y="1084922"/>
                                </a:lnTo>
                                <a:lnTo>
                                  <a:pt x="1909229" y="1054366"/>
                                </a:lnTo>
                                <a:lnTo>
                                  <a:pt x="1905685" y="1054366"/>
                                </a:lnTo>
                                <a:lnTo>
                                  <a:pt x="1905546" y="1056220"/>
                                </a:lnTo>
                                <a:lnTo>
                                  <a:pt x="1904936" y="1057440"/>
                                </a:lnTo>
                                <a:lnTo>
                                  <a:pt x="1902701" y="1058735"/>
                                </a:lnTo>
                                <a:lnTo>
                                  <a:pt x="1901024" y="1059078"/>
                                </a:lnTo>
                                <a:lnTo>
                                  <a:pt x="1898688" y="1059078"/>
                                </a:lnTo>
                                <a:lnTo>
                                  <a:pt x="1898688" y="1062151"/>
                                </a:lnTo>
                                <a:lnTo>
                                  <a:pt x="1904847" y="1062151"/>
                                </a:lnTo>
                                <a:lnTo>
                                  <a:pt x="1904847" y="1084922"/>
                                </a:lnTo>
                                <a:lnTo>
                                  <a:pt x="1898688" y="1084922"/>
                                </a:lnTo>
                                <a:lnTo>
                                  <a:pt x="1898688" y="1088377"/>
                                </a:lnTo>
                                <a:lnTo>
                                  <a:pt x="1915261" y="1088377"/>
                                </a:lnTo>
                                <a:lnTo>
                                  <a:pt x="1915261" y="1084922"/>
                                </a:lnTo>
                                <a:close/>
                              </a:path>
                              <a:path w="2072639" h="1089660">
                                <a:moveTo>
                                  <a:pt x="1943354" y="1073061"/>
                                </a:moveTo>
                                <a:lnTo>
                                  <a:pt x="1939328" y="1073061"/>
                                </a:lnTo>
                                <a:lnTo>
                                  <a:pt x="1939328" y="1059815"/>
                                </a:lnTo>
                                <a:lnTo>
                                  <a:pt x="1939328" y="1054442"/>
                                </a:lnTo>
                                <a:lnTo>
                                  <a:pt x="1935137" y="1054442"/>
                                </a:lnTo>
                                <a:lnTo>
                                  <a:pt x="1934946" y="1054671"/>
                                </a:lnTo>
                                <a:lnTo>
                                  <a:pt x="1934946" y="1059815"/>
                                </a:lnTo>
                                <a:lnTo>
                                  <a:pt x="1934946" y="1073061"/>
                                </a:lnTo>
                                <a:lnTo>
                                  <a:pt x="1923516" y="1073061"/>
                                </a:lnTo>
                                <a:lnTo>
                                  <a:pt x="1934946" y="1059815"/>
                                </a:lnTo>
                                <a:lnTo>
                                  <a:pt x="1934946" y="1054671"/>
                                </a:lnTo>
                                <a:lnTo>
                                  <a:pt x="1919973" y="1071892"/>
                                </a:lnTo>
                                <a:lnTo>
                                  <a:pt x="1919973" y="1076706"/>
                                </a:lnTo>
                                <a:lnTo>
                                  <a:pt x="1934946" y="1076706"/>
                                </a:lnTo>
                                <a:lnTo>
                                  <a:pt x="1934946" y="1088377"/>
                                </a:lnTo>
                                <a:lnTo>
                                  <a:pt x="1939328" y="1088377"/>
                                </a:lnTo>
                                <a:lnTo>
                                  <a:pt x="1939328" y="1076706"/>
                                </a:lnTo>
                                <a:lnTo>
                                  <a:pt x="1943354" y="1076706"/>
                                </a:lnTo>
                                <a:lnTo>
                                  <a:pt x="1943354" y="1073061"/>
                                </a:lnTo>
                                <a:close/>
                              </a:path>
                              <a:path w="2072639" h="1089660">
                                <a:moveTo>
                                  <a:pt x="2045462" y="1084922"/>
                                </a:moveTo>
                                <a:lnTo>
                                  <a:pt x="2039429" y="1084922"/>
                                </a:lnTo>
                                <a:lnTo>
                                  <a:pt x="2039429" y="1054366"/>
                                </a:lnTo>
                                <a:lnTo>
                                  <a:pt x="2035886" y="1054366"/>
                                </a:lnTo>
                                <a:lnTo>
                                  <a:pt x="2035746" y="1056220"/>
                                </a:lnTo>
                                <a:lnTo>
                                  <a:pt x="2035136" y="1057440"/>
                                </a:lnTo>
                                <a:lnTo>
                                  <a:pt x="2032901" y="1058735"/>
                                </a:lnTo>
                                <a:lnTo>
                                  <a:pt x="2031225" y="1059078"/>
                                </a:lnTo>
                                <a:lnTo>
                                  <a:pt x="2028888" y="1059078"/>
                                </a:lnTo>
                                <a:lnTo>
                                  <a:pt x="2028888" y="1062151"/>
                                </a:lnTo>
                                <a:lnTo>
                                  <a:pt x="2035060" y="1062151"/>
                                </a:lnTo>
                                <a:lnTo>
                                  <a:pt x="2035060" y="1084922"/>
                                </a:lnTo>
                                <a:lnTo>
                                  <a:pt x="2028888" y="1084922"/>
                                </a:lnTo>
                                <a:lnTo>
                                  <a:pt x="2028888" y="1088377"/>
                                </a:lnTo>
                                <a:lnTo>
                                  <a:pt x="2045462" y="1088377"/>
                                </a:lnTo>
                                <a:lnTo>
                                  <a:pt x="2045462" y="1084922"/>
                                </a:lnTo>
                                <a:close/>
                              </a:path>
                              <a:path w="2072639" h="1089660">
                                <a:moveTo>
                                  <a:pt x="2072284" y="1075550"/>
                                </a:moveTo>
                                <a:lnTo>
                                  <a:pt x="2062619" y="1067282"/>
                                </a:lnTo>
                                <a:lnTo>
                                  <a:pt x="2059444" y="1067333"/>
                                </a:lnTo>
                                <a:lnTo>
                                  <a:pt x="2057869" y="1067473"/>
                                </a:lnTo>
                                <a:lnTo>
                                  <a:pt x="2057869" y="1058418"/>
                                </a:lnTo>
                                <a:lnTo>
                                  <a:pt x="2072055" y="1058418"/>
                                </a:lnTo>
                                <a:lnTo>
                                  <a:pt x="2072055" y="1054442"/>
                                </a:lnTo>
                                <a:lnTo>
                                  <a:pt x="2053437" y="1054442"/>
                                </a:lnTo>
                                <a:lnTo>
                                  <a:pt x="2053437" y="1071892"/>
                                </a:lnTo>
                                <a:lnTo>
                                  <a:pt x="2057641" y="1071206"/>
                                </a:lnTo>
                                <a:lnTo>
                                  <a:pt x="2058885" y="1071105"/>
                                </a:lnTo>
                                <a:lnTo>
                                  <a:pt x="2061273" y="1071105"/>
                                </a:lnTo>
                                <a:lnTo>
                                  <a:pt x="2062353" y="1071257"/>
                                </a:lnTo>
                                <a:lnTo>
                                  <a:pt x="2067674" y="1076337"/>
                                </a:lnTo>
                                <a:lnTo>
                                  <a:pt x="2067674" y="1078750"/>
                                </a:lnTo>
                                <a:lnTo>
                                  <a:pt x="2061933" y="1085151"/>
                                </a:lnTo>
                                <a:lnTo>
                                  <a:pt x="2060054" y="1085151"/>
                                </a:lnTo>
                                <a:lnTo>
                                  <a:pt x="2052370" y="1082357"/>
                                </a:lnTo>
                                <a:lnTo>
                                  <a:pt x="2052078" y="1082357"/>
                                </a:lnTo>
                                <a:lnTo>
                                  <a:pt x="2052078" y="1087170"/>
                                </a:lnTo>
                                <a:lnTo>
                                  <a:pt x="2053196" y="1087729"/>
                                </a:lnTo>
                                <a:lnTo>
                                  <a:pt x="2054555" y="1088199"/>
                                </a:lnTo>
                                <a:lnTo>
                                  <a:pt x="2057730" y="1088834"/>
                                </a:lnTo>
                                <a:lnTo>
                                  <a:pt x="2059317" y="1089025"/>
                                </a:lnTo>
                                <a:lnTo>
                                  <a:pt x="2062721" y="1089025"/>
                                </a:lnTo>
                                <a:lnTo>
                                  <a:pt x="2072284" y="1079233"/>
                                </a:lnTo>
                                <a:lnTo>
                                  <a:pt x="2072284" y="1077595"/>
                                </a:lnTo>
                                <a:lnTo>
                                  <a:pt x="2072284" y="107555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33223" y="196697"/>
                            <a:ext cx="85725" cy="198120"/>
                          </a:xfrm>
                          <a:custGeom>
                            <a:avLst/>
                            <a:gdLst/>
                            <a:ahLst/>
                            <a:cxnLst/>
                            <a:rect l="l" t="t" r="r" b="b"/>
                            <a:pathLst>
                              <a:path w="85725" h="198120">
                                <a:moveTo>
                                  <a:pt x="18313" y="31165"/>
                                </a:moveTo>
                                <a:lnTo>
                                  <a:pt x="12293" y="31165"/>
                                </a:lnTo>
                                <a:lnTo>
                                  <a:pt x="12293" y="584"/>
                                </a:lnTo>
                                <a:lnTo>
                                  <a:pt x="8750" y="584"/>
                                </a:lnTo>
                                <a:lnTo>
                                  <a:pt x="8610" y="2463"/>
                                </a:lnTo>
                                <a:lnTo>
                                  <a:pt x="8001" y="3683"/>
                                </a:lnTo>
                                <a:lnTo>
                                  <a:pt x="5765" y="4978"/>
                                </a:lnTo>
                                <a:lnTo>
                                  <a:pt x="4089" y="5308"/>
                                </a:lnTo>
                                <a:lnTo>
                                  <a:pt x="1752" y="5308"/>
                                </a:lnTo>
                                <a:lnTo>
                                  <a:pt x="1752" y="8394"/>
                                </a:lnTo>
                                <a:lnTo>
                                  <a:pt x="7912" y="8394"/>
                                </a:lnTo>
                                <a:lnTo>
                                  <a:pt x="7912" y="31165"/>
                                </a:lnTo>
                                <a:lnTo>
                                  <a:pt x="1752" y="31165"/>
                                </a:lnTo>
                                <a:lnTo>
                                  <a:pt x="1752" y="34607"/>
                                </a:lnTo>
                                <a:lnTo>
                                  <a:pt x="18313" y="34607"/>
                                </a:lnTo>
                                <a:lnTo>
                                  <a:pt x="18313" y="31165"/>
                                </a:lnTo>
                                <a:close/>
                              </a:path>
                              <a:path w="85725" h="198120">
                                <a:moveTo>
                                  <a:pt x="21640" y="186423"/>
                                </a:moveTo>
                                <a:lnTo>
                                  <a:pt x="16929" y="163995"/>
                                </a:lnTo>
                                <a:lnTo>
                                  <a:pt x="16929" y="176022"/>
                                </a:lnTo>
                                <a:lnTo>
                                  <a:pt x="16916" y="184746"/>
                                </a:lnTo>
                                <a:lnTo>
                                  <a:pt x="16560" y="188163"/>
                                </a:lnTo>
                                <a:lnTo>
                                  <a:pt x="16281" y="189560"/>
                                </a:lnTo>
                                <a:lnTo>
                                  <a:pt x="15709" y="190919"/>
                                </a:lnTo>
                                <a:lnTo>
                                  <a:pt x="15341" y="191897"/>
                                </a:lnTo>
                                <a:lnTo>
                                  <a:pt x="14744" y="192773"/>
                                </a:lnTo>
                                <a:lnTo>
                                  <a:pt x="13055" y="193992"/>
                                </a:lnTo>
                                <a:lnTo>
                                  <a:pt x="12026" y="194271"/>
                                </a:lnTo>
                                <a:lnTo>
                                  <a:pt x="9512" y="194271"/>
                                </a:lnTo>
                                <a:lnTo>
                                  <a:pt x="8445" y="193992"/>
                                </a:lnTo>
                                <a:lnTo>
                                  <a:pt x="7645" y="193332"/>
                                </a:lnTo>
                                <a:lnTo>
                                  <a:pt x="6807" y="192684"/>
                                </a:lnTo>
                                <a:lnTo>
                                  <a:pt x="6197" y="191795"/>
                                </a:lnTo>
                                <a:lnTo>
                                  <a:pt x="5778" y="190576"/>
                                </a:lnTo>
                                <a:lnTo>
                                  <a:pt x="5270" y="189382"/>
                                </a:lnTo>
                                <a:lnTo>
                                  <a:pt x="4940" y="187921"/>
                                </a:lnTo>
                                <a:lnTo>
                                  <a:pt x="4660" y="184746"/>
                                </a:lnTo>
                                <a:lnTo>
                                  <a:pt x="4673" y="176022"/>
                                </a:lnTo>
                                <a:lnTo>
                                  <a:pt x="9512" y="166458"/>
                                </a:lnTo>
                                <a:lnTo>
                                  <a:pt x="12077" y="166458"/>
                                </a:lnTo>
                                <a:lnTo>
                                  <a:pt x="16929" y="176022"/>
                                </a:lnTo>
                                <a:lnTo>
                                  <a:pt x="16929" y="163995"/>
                                </a:lnTo>
                                <a:lnTo>
                                  <a:pt x="14554" y="162674"/>
                                </a:lnTo>
                                <a:lnTo>
                                  <a:pt x="7086" y="162674"/>
                                </a:lnTo>
                                <a:lnTo>
                                  <a:pt x="4381" y="164122"/>
                                </a:lnTo>
                                <a:lnTo>
                                  <a:pt x="825" y="169773"/>
                                </a:lnTo>
                                <a:lnTo>
                                  <a:pt x="0" y="174244"/>
                                </a:lnTo>
                                <a:lnTo>
                                  <a:pt x="12" y="186423"/>
                                </a:lnTo>
                                <a:lnTo>
                                  <a:pt x="800" y="190677"/>
                                </a:lnTo>
                                <a:lnTo>
                                  <a:pt x="914" y="190919"/>
                                </a:lnTo>
                                <a:lnTo>
                                  <a:pt x="2616" y="193700"/>
                                </a:lnTo>
                                <a:lnTo>
                                  <a:pt x="4330" y="196557"/>
                                </a:lnTo>
                                <a:lnTo>
                                  <a:pt x="7086" y="197954"/>
                                </a:lnTo>
                                <a:lnTo>
                                  <a:pt x="14503" y="197954"/>
                                </a:lnTo>
                                <a:lnTo>
                                  <a:pt x="17208" y="196557"/>
                                </a:lnTo>
                                <a:lnTo>
                                  <a:pt x="18630" y="194271"/>
                                </a:lnTo>
                                <a:lnTo>
                                  <a:pt x="20751" y="190919"/>
                                </a:lnTo>
                                <a:lnTo>
                                  <a:pt x="21640" y="186423"/>
                                </a:lnTo>
                                <a:close/>
                              </a:path>
                              <a:path w="85725" h="198120">
                                <a:moveTo>
                                  <a:pt x="31838" y="28117"/>
                                </a:moveTo>
                                <a:lnTo>
                                  <a:pt x="26441" y="28117"/>
                                </a:lnTo>
                                <a:lnTo>
                                  <a:pt x="26441" y="34607"/>
                                </a:lnTo>
                                <a:lnTo>
                                  <a:pt x="31838" y="34607"/>
                                </a:lnTo>
                                <a:lnTo>
                                  <a:pt x="31838" y="28117"/>
                                </a:lnTo>
                                <a:close/>
                              </a:path>
                              <a:path w="85725" h="198120">
                                <a:moveTo>
                                  <a:pt x="33299" y="190817"/>
                                </a:moveTo>
                                <a:lnTo>
                                  <a:pt x="27901" y="190817"/>
                                </a:lnTo>
                                <a:lnTo>
                                  <a:pt x="27901" y="197307"/>
                                </a:lnTo>
                                <a:lnTo>
                                  <a:pt x="33299" y="197307"/>
                                </a:lnTo>
                                <a:lnTo>
                                  <a:pt x="33299" y="190817"/>
                                </a:lnTo>
                                <a:close/>
                              </a:path>
                              <a:path w="85725" h="198120">
                                <a:moveTo>
                                  <a:pt x="59804" y="23749"/>
                                </a:moveTo>
                                <a:lnTo>
                                  <a:pt x="55092" y="1308"/>
                                </a:lnTo>
                                <a:lnTo>
                                  <a:pt x="55092" y="13335"/>
                                </a:lnTo>
                                <a:lnTo>
                                  <a:pt x="55079" y="22059"/>
                                </a:lnTo>
                                <a:lnTo>
                                  <a:pt x="54724" y="25463"/>
                                </a:lnTo>
                                <a:lnTo>
                                  <a:pt x="54444" y="26873"/>
                                </a:lnTo>
                                <a:lnTo>
                                  <a:pt x="53873" y="28219"/>
                                </a:lnTo>
                                <a:lnTo>
                                  <a:pt x="53505" y="29197"/>
                                </a:lnTo>
                                <a:lnTo>
                                  <a:pt x="52908" y="30086"/>
                                </a:lnTo>
                                <a:lnTo>
                                  <a:pt x="51219" y="31292"/>
                                </a:lnTo>
                                <a:lnTo>
                                  <a:pt x="50190" y="31584"/>
                                </a:lnTo>
                                <a:lnTo>
                                  <a:pt x="47675" y="31584"/>
                                </a:lnTo>
                                <a:lnTo>
                                  <a:pt x="46596" y="31292"/>
                                </a:lnTo>
                                <a:lnTo>
                                  <a:pt x="44970" y="29997"/>
                                </a:lnTo>
                                <a:lnTo>
                                  <a:pt x="44361" y="29108"/>
                                </a:lnTo>
                                <a:lnTo>
                                  <a:pt x="43942" y="27901"/>
                                </a:lnTo>
                                <a:lnTo>
                                  <a:pt x="43421" y="26682"/>
                                </a:lnTo>
                                <a:lnTo>
                                  <a:pt x="43103" y="25234"/>
                                </a:lnTo>
                                <a:lnTo>
                                  <a:pt x="42824" y="22059"/>
                                </a:lnTo>
                                <a:lnTo>
                                  <a:pt x="42837" y="13335"/>
                                </a:lnTo>
                                <a:lnTo>
                                  <a:pt x="43014" y="11569"/>
                                </a:lnTo>
                                <a:lnTo>
                                  <a:pt x="43141" y="9982"/>
                                </a:lnTo>
                                <a:lnTo>
                                  <a:pt x="47675" y="3759"/>
                                </a:lnTo>
                                <a:lnTo>
                                  <a:pt x="50241" y="3759"/>
                                </a:lnTo>
                                <a:lnTo>
                                  <a:pt x="55092" y="13335"/>
                                </a:lnTo>
                                <a:lnTo>
                                  <a:pt x="55092" y="1308"/>
                                </a:lnTo>
                                <a:lnTo>
                                  <a:pt x="52705" y="0"/>
                                </a:lnTo>
                                <a:lnTo>
                                  <a:pt x="45250" y="0"/>
                                </a:lnTo>
                                <a:lnTo>
                                  <a:pt x="42545" y="1435"/>
                                </a:lnTo>
                                <a:lnTo>
                                  <a:pt x="38989" y="7073"/>
                                </a:lnTo>
                                <a:lnTo>
                                  <a:pt x="38150" y="11569"/>
                                </a:lnTo>
                                <a:lnTo>
                                  <a:pt x="38163" y="23749"/>
                                </a:lnTo>
                                <a:lnTo>
                                  <a:pt x="38950" y="27901"/>
                                </a:lnTo>
                                <a:lnTo>
                                  <a:pt x="39065" y="28219"/>
                                </a:lnTo>
                                <a:lnTo>
                                  <a:pt x="40767" y="30975"/>
                                </a:lnTo>
                                <a:lnTo>
                                  <a:pt x="42494" y="33870"/>
                                </a:lnTo>
                                <a:lnTo>
                                  <a:pt x="45250" y="35267"/>
                                </a:lnTo>
                                <a:lnTo>
                                  <a:pt x="52666" y="35267"/>
                                </a:lnTo>
                                <a:lnTo>
                                  <a:pt x="55372" y="33870"/>
                                </a:lnTo>
                                <a:lnTo>
                                  <a:pt x="56794" y="31584"/>
                                </a:lnTo>
                                <a:lnTo>
                                  <a:pt x="58915" y="28219"/>
                                </a:lnTo>
                                <a:lnTo>
                                  <a:pt x="59804" y="23749"/>
                                </a:lnTo>
                                <a:close/>
                              </a:path>
                              <a:path w="85725" h="198120">
                                <a:moveTo>
                                  <a:pt x="60401" y="163385"/>
                                </a:moveTo>
                                <a:lnTo>
                                  <a:pt x="38849" y="163385"/>
                                </a:lnTo>
                                <a:lnTo>
                                  <a:pt x="38849" y="167335"/>
                                </a:lnTo>
                                <a:lnTo>
                                  <a:pt x="56388" y="167335"/>
                                </a:lnTo>
                                <a:lnTo>
                                  <a:pt x="40855" y="197307"/>
                                </a:lnTo>
                                <a:lnTo>
                                  <a:pt x="45707" y="197307"/>
                                </a:lnTo>
                                <a:lnTo>
                                  <a:pt x="60401" y="168465"/>
                                </a:lnTo>
                                <a:lnTo>
                                  <a:pt x="60401" y="163385"/>
                                </a:lnTo>
                                <a:close/>
                              </a:path>
                              <a:path w="85725" h="198120">
                                <a:moveTo>
                                  <a:pt x="85140" y="184467"/>
                                </a:moveTo>
                                <a:lnTo>
                                  <a:pt x="75476" y="176212"/>
                                </a:lnTo>
                                <a:lnTo>
                                  <a:pt x="73748" y="176212"/>
                                </a:lnTo>
                                <a:lnTo>
                                  <a:pt x="70713" y="176390"/>
                                </a:lnTo>
                                <a:lnTo>
                                  <a:pt x="70713" y="167335"/>
                                </a:lnTo>
                                <a:lnTo>
                                  <a:pt x="84912" y="167335"/>
                                </a:lnTo>
                                <a:lnTo>
                                  <a:pt x="84912" y="163385"/>
                                </a:lnTo>
                                <a:lnTo>
                                  <a:pt x="66281" y="163385"/>
                                </a:lnTo>
                                <a:lnTo>
                                  <a:pt x="66281" y="180835"/>
                                </a:lnTo>
                                <a:lnTo>
                                  <a:pt x="70485" y="180124"/>
                                </a:lnTo>
                                <a:lnTo>
                                  <a:pt x="71742" y="180035"/>
                                </a:lnTo>
                                <a:lnTo>
                                  <a:pt x="74117" y="180035"/>
                                </a:lnTo>
                                <a:lnTo>
                                  <a:pt x="75196" y="180174"/>
                                </a:lnTo>
                                <a:lnTo>
                                  <a:pt x="80518" y="185254"/>
                                </a:lnTo>
                                <a:lnTo>
                                  <a:pt x="80518" y="187693"/>
                                </a:lnTo>
                                <a:lnTo>
                                  <a:pt x="74777" y="194094"/>
                                </a:lnTo>
                                <a:lnTo>
                                  <a:pt x="72910" y="194094"/>
                                </a:lnTo>
                                <a:lnTo>
                                  <a:pt x="65214" y="191287"/>
                                </a:lnTo>
                                <a:lnTo>
                                  <a:pt x="64935" y="191287"/>
                                </a:lnTo>
                                <a:lnTo>
                                  <a:pt x="64935" y="196088"/>
                                </a:lnTo>
                                <a:lnTo>
                                  <a:pt x="66052" y="196646"/>
                                </a:lnTo>
                                <a:lnTo>
                                  <a:pt x="67411" y="197116"/>
                                </a:lnTo>
                                <a:lnTo>
                                  <a:pt x="70573" y="197777"/>
                                </a:lnTo>
                                <a:lnTo>
                                  <a:pt x="72161" y="197954"/>
                                </a:lnTo>
                                <a:lnTo>
                                  <a:pt x="75577" y="197954"/>
                                </a:lnTo>
                                <a:lnTo>
                                  <a:pt x="85140" y="188163"/>
                                </a:lnTo>
                                <a:lnTo>
                                  <a:pt x="85140" y="186524"/>
                                </a:lnTo>
                                <a:lnTo>
                                  <a:pt x="85140" y="184467"/>
                                </a:lnTo>
                                <a:close/>
                              </a:path>
                              <a:path w="85725" h="198120">
                                <a:moveTo>
                                  <a:pt x="85280" y="23749"/>
                                </a:moveTo>
                                <a:lnTo>
                                  <a:pt x="80568" y="1308"/>
                                </a:lnTo>
                                <a:lnTo>
                                  <a:pt x="80568" y="13335"/>
                                </a:lnTo>
                                <a:lnTo>
                                  <a:pt x="80556" y="22059"/>
                                </a:lnTo>
                                <a:lnTo>
                                  <a:pt x="80200" y="25463"/>
                                </a:lnTo>
                                <a:lnTo>
                                  <a:pt x="79921" y="26873"/>
                                </a:lnTo>
                                <a:lnTo>
                                  <a:pt x="79349" y="28219"/>
                                </a:lnTo>
                                <a:lnTo>
                                  <a:pt x="78981" y="29197"/>
                                </a:lnTo>
                                <a:lnTo>
                                  <a:pt x="78384" y="30086"/>
                                </a:lnTo>
                                <a:lnTo>
                                  <a:pt x="76708" y="31292"/>
                                </a:lnTo>
                                <a:lnTo>
                                  <a:pt x="75679" y="31584"/>
                                </a:lnTo>
                                <a:lnTo>
                                  <a:pt x="73152" y="31584"/>
                                </a:lnTo>
                                <a:lnTo>
                                  <a:pt x="72085" y="31292"/>
                                </a:lnTo>
                                <a:lnTo>
                                  <a:pt x="70446" y="29997"/>
                                </a:lnTo>
                                <a:lnTo>
                                  <a:pt x="69837" y="29108"/>
                                </a:lnTo>
                                <a:lnTo>
                                  <a:pt x="69418" y="27901"/>
                                </a:lnTo>
                                <a:lnTo>
                                  <a:pt x="68910" y="26682"/>
                                </a:lnTo>
                                <a:lnTo>
                                  <a:pt x="68580" y="25234"/>
                                </a:lnTo>
                                <a:lnTo>
                                  <a:pt x="68300" y="22059"/>
                                </a:lnTo>
                                <a:lnTo>
                                  <a:pt x="68313" y="13335"/>
                                </a:lnTo>
                                <a:lnTo>
                                  <a:pt x="68503" y="11569"/>
                                </a:lnTo>
                                <a:lnTo>
                                  <a:pt x="68630" y="9982"/>
                                </a:lnTo>
                                <a:lnTo>
                                  <a:pt x="73152" y="3759"/>
                                </a:lnTo>
                                <a:lnTo>
                                  <a:pt x="75717" y="3759"/>
                                </a:lnTo>
                                <a:lnTo>
                                  <a:pt x="80568" y="13335"/>
                                </a:lnTo>
                                <a:lnTo>
                                  <a:pt x="80568" y="1308"/>
                                </a:lnTo>
                                <a:lnTo>
                                  <a:pt x="78193" y="0"/>
                                </a:lnTo>
                                <a:lnTo>
                                  <a:pt x="70726" y="0"/>
                                </a:lnTo>
                                <a:lnTo>
                                  <a:pt x="68021" y="1435"/>
                                </a:lnTo>
                                <a:lnTo>
                                  <a:pt x="64477" y="7073"/>
                                </a:lnTo>
                                <a:lnTo>
                                  <a:pt x="63627" y="11569"/>
                                </a:lnTo>
                                <a:lnTo>
                                  <a:pt x="63639" y="23749"/>
                                </a:lnTo>
                                <a:lnTo>
                                  <a:pt x="64439" y="27901"/>
                                </a:lnTo>
                                <a:lnTo>
                                  <a:pt x="64554" y="28219"/>
                                </a:lnTo>
                                <a:lnTo>
                                  <a:pt x="66243" y="30975"/>
                                </a:lnTo>
                                <a:lnTo>
                                  <a:pt x="67970" y="33870"/>
                                </a:lnTo>
                                <a:lnTo>
                                  <a:pt x="70726" y="35267"/>
                                </a:lnTo>
                                <a:lnTo>
                                  <a:pt x="78143" y="35267"/>
                                </a:lnTo>
                                <a:lnTo>
                                  <a:pt x="80848" y="33870"/>
                                </a:lnTo>
                                <a:lnTo>
                                  <a:pt x="82283" y="31584"/>
                                </a:lnTo>
                                <a:lnTo>
                                  <a:pt x="84404" y="28219"/>
                                </a:lnTo>
                                <a:lnTo>
                                  <a:pt x="85280" y="23749"/>
                                </a:lnTo>
                                <a:close/>
                              </a:path>
                            </a:pathLst>
                          </a:custGeom>
                          <a:solidFill>
                            <a:srgbClr val="000000"/>
                          </a:solidFill>
                        </wps:spPr>
                        <wps:bodyPr wrap="square" lIns="0" tIns="0" rIns="0" bIns="0" rtlCol="0">
                          <a:prstTxWarp prst="textNoShape">
                            <a:avLst/>
                          </a:prstTxWarp>
                          <a:noAutofit/>
                        </wps:bodyPr>
                      </wps:wsp>
                      <pic:pic>
                        <pic:nvPicPr>
                          <pic:cNvPr id="112" name="Image 112"/>
                          <pic:cNvPicPr/>
                        </pic:nvPicPr>
                        <pic:blipFill>
                          <a:blip r:embed="rId37" cstate="print"/>
                          <a:stretch>
                            <a:fillRect/>
                          </a:stretch>
                        </pic:blipFill>
                        <pic:spPr>
                          <a:xfrm>
                            <a:off x="637197" y="0"/>
                            <a:ext cx="980300" cy="54368"/>
                          </a:xfrm>
                          <a:prstGeom prst="rect">
                            <a:avLst/>
                          </a:prstGeom>
                        </pic:spPr>
                      </pic:pic>
                      <wps:wsp>
                        <wps:cNvPr id="113" name="Graphic 113"/>
                        <wps:cNvSpPr/>
                        <wps:spPr>
                          <a:xfrm>
                            <a:off x="1621408" y="2120"/>
                            <a:ext cx="15875" cy="41275"/>
                          </a:xfrm>
                          <a:custGeom>
                            <a:avLst/>
                            <a:gdLst/>
                            <a:ahLst/>
                            <a:cxnLst/>
                            <a:rect l="l" t="t" r="r" b="b"/>
                            <a:pathLst>
                              <a:path w="15875" h="41275">
                                <a:moveTo>
                                  <a:pt x="15849" y="0"/>
                                </a:moveTo>
                                <a:lnTo>
                                  <a:pt x="0" y="0"/>
                                </a:lnTo>
                                <a:lnTo>
                                  <a:pt x="0" y="4140"/>
                                </a:lnTo>
                                <a:lnTo>
                                  <a:pt x="5206" y="4140"/>
                                </a:lnTo>
                                <a:lnTo>
                                  <a:pt x="5206" y="36576"/>
                                </a:lnTo>
                                <a:lnTo>
                                  <a:pt x="0" y="36576"/>
                                </a:lnTo>
                                <a:lnTo>
                                  <a:pt x="0" y="40716"/>
                                </a:lnTo>
                                <a:lnTo>
                                  <a:pt x="15849" y="40716"/>
                                </a:lnTo>
                                <a:lnTo>
                                  <a:pt x="15849" y="36576"/>
                                </a:lnTo>
                                <a:lnTo>
                                  <a:pt x="10642" y="36576"/>
                                </a:lnTo>
                                <a:lnTo>
                                  <a:pt x="10642" y="4140"/>
                                </a:lnTo>
                                <a:lnTo>
                                  <a:pt x="15849" y="4140"/>
                                </a:lnTo>
                                <a:lnTo>
                                  <a:pt x="15849" y="0"/>
                                </a:lnTo>
                                <a:close/>
                              </a:path>
                            </a:pathLst>
                          </a:custGeom>
                          <a:solidFill>
                            <a:srgbClr val="000000"/>
                          </a:solidFill>
                        </wps:spPr>
                        <wps:bodyPr wrap="square" lIns="0" tIns="0" rIns="0" bIns="0" rtlCol="0">
                          <a:prstTxWarp prst="textNoShape">
                            <a:avLst/>
                          </a:prstTxWarp>
                          <a:noAutofit/>
                        </wps:bodyPr>
                      </wps:wsp>
                      <pic:pic>
                        <pic:nvPicPr>
                          <pic:cNvPr id="114" name="Image 114"/>
                          <pic:cNvPicPr/>
                        </pic:nvPicPr>
                        <pic:blipFill>
                          <a:blip r:embed="rId38" cstate="print"/>
                          <a:stretch>
                            <a:fillRect/>
                          </a:stretch>
                        </pic:blipFill>
                        <pic:spPr>
                          <a:xfrm>
                            <a:off x="1811235" y="119595"/>
                            <a:ext cx="258114" cy="104533"/>
                          </a:xfrm>
                          <a:prstGeom prst="rect">
                            <a:avLst/>
                          </a:prstGeom>
                        </pic:spPr>
                      </pic:pic>
                    </wpg:wgp>
                  </a:graphicData>
                </a:graphic>
              </wp:anchor>
            </w:drawing>
          </mc:Choice>
          <mc:Fallback>
            <w:pict>
              <v:group style="position:absolute;margin-left:308.980988pt;margin-top:21.275986pt;width:168.55pt;height:114.1pt;mso-position-horizontal-relative:page;mso-position-vertical-relative:paragraph;z-index:-15708160;mso-wrap-distance-left:0;mso-wrap-distance-right:0" id="docshapegroup91" coordorigin="6180,426" coordsize="3371,2282">
                <v:shape style="position:absolute;left:6391;top:544;width:3159;height:2074" type="#_x0000_t75" id="docshape92" stroked="false">
                  <v:imagedata r:id="rId36" o:title=""/>
                </v:shape>
                <v:shape style="position:absolute;left:6179;top:991;width:3264;height:1716" id="docshape93" coordorigin="6180,991" coordsize="3264,1716" path="m6220,2301l6180,2301,6180,2307,6220,2307,6220,2301xm6220,2045l6180,2045,6180,2050,6220,2050,6220,2045xm6222,2557l6182,2557,6182,2563,6222,2563,6222,2557xm6264,2310l6264,2291,6262,2284,6259,2278,6257,2275,6256,2275,6256,2294,6256,2307,6256,2313,6255,2315,6254,2317,6254,2318,6253,2320,6250,2322,6249,2322,6245,2322,6243,2322,6240,2320,6239,2318,6239,2316,6238,2315,6237,2312,6237,2307,6237,2294,6237,2291,6237,2288,6238,2286,6239,2282,6240,2281,6243,2279,6245,2278,6249,2278,6250,2279,6251,2280,6253,2281,6254,2282,6255,2286,6256,2288,6256,2294,6256,2275,6252,2272,6241,2272,6236,2275,6233,2279,6231,2284,6230,2291,6230,2310,6231,2316,6231,2317,6234,2321,6236,2326,6241,2328,6252,2328,6257,2326,6259,2322,6262,2317,6264,2310xm6264,2054l6264,2034,6262,2028,6259,2022,6257,2019,6256,2018,6256,2037,6256,2051,6256,2056,6255,2059,6254,2061,6254,2062,6253,2064,6250,2066,6249,2066,6245,2066,6243,2066,6242,2065,6240,2064,6239,2062,6239,2060,6238,2058,6237,2056,6237,2051,6237,2037,6237,2032,6238,2030,6239,2026,6240,2025,6243,2023,6245,2022,6249,2022,6250,2023,6253,2025,6254,2026,6255,2030,6256,2032,6256,2037,6256,2018,6252,2016,6241,2016,6236,2019,6233,2023,6231,2027,6230,2034,6230,2054,6231,2060,6231,2061,6236,2070,6241,2072,6252,2072,6257,2070,6259,2066,6262,2061,6264,2054xm6264,1797l6264,1778,6262,1772,6259,1766,6257,1762,6256,1762,6256,1781,6256,1795,6256,1800,6255,1802,6254,1805,6254,1806,6253,1807,6250,1809,6249,1810,6245,1810,6243,1809,6242,1808,6240,1807,6239,1806,6239,1804,6238,1802,6237,1800,6237,1795,6237,1781,6237,1778,6238,1776,6238,1774,6239,1770,6240,1768,6243,1767,6245,1766,6249,1766,6250,1767,6252,1767,6253,1768,6254,1770,6255,1773,6256,1776,6256,1781,6256,1762,6253,1760,6241,1760,6237,1762,6231,1771,6230,1778,6230,1797,6231,1804,6231,1805,6234,1809,6236,1813,6241,1816,6252,1816,6257,1813,6259,1810,6262,1805,6264,1797xm6264,1541l6264,1522,6262,1515,6259,1510,6257,1506,6256,1506,6256,1525,6256,1539,6256,1544,6255,1546,6254,1548,6254,1550,6253,1551,6250,1553,6249,1554,6245,1554,6243,1553,6242,1552,6240,1551,6239,1550,6239,1548,6238,1546,6237,1544,6237,1539,6237,1525,6237,1522,6238,1519,6238,1517,6239,1514,6240,1512,6243,1510,6245,1510,6249,1510,6250,1510,6252,1511,6253,1512,6254,1514,6255,1517,6256,1520,6256,1525,6256,1506,6253,1504,6241,1504,6237,1506,6234,1511,6231,1515,6230,1522,6230,1541,6231,1548,6231,1548,6236,1557,6241,1559,6252,1559,6257,1557,6259,1554,6262,1548,6264,1541xm6264,1285l6264,1266,6262,1259,6259,1254,6257,1250,6256,1250,6256,1269,6256,1282,6256,1288,6255,1290,6254,1294,6253,1295,6250,1297,6249,1297,6245,1297,6243,1297,6240,1295,6239,1294,6239,1292,6238,1290,6237,1287,6237,1282,6237,1269,6237,1266,6238,1263,6238,1261,6239,1257,6240,1256,6243,1254,6245,1254,6249,1254,6250,1254,6252,1255,6253,1256,6254,1257,6255,1261,6256,1263,6256,1269,6256,1250,6253,1248,6241,1248,6237,1250,6234,1255,6231,1259,6230,1266,6230,1285,6231,1292,6231,1292,6234,1297,6236,1301,6241,1303,6252,1303,6257,1301,6259,1297,6262,1292,6264,1285xm6266,2566l6266,2547,6265,2540,6261,2535,6259,2531,6259,2531,6259,2550,6259,2563,6258,2569,6258,2571,6257,2573,6256,2575,6255,2576,6252,2578,6251,2578,6247,2578,6245,2578,6244,2577,6243,2576,6242,2575,6241,2573,6240,2571,6240,2568,6239,2563,6239,2550,6240,2547,6240,2544,6240,2542,6242,2538,6243,2537,6245,2535,6247,2535,6251,2535,6253,2535,6255,2537,6256,2538,6258,2542,6258,2544,6259,2550,6259,2531,6255,2529,6243,2529,6239,2531,6233,2540,6232,2547,6232,2566,6233,2573,6233,2573,6236,2577,6239,2582,6243,2584,6255,2584,6259,2582,6261,2578,6265,2573,6266,2566xm6266,1029l6266,1010,6265,1003,6261,997,6259,994,6259,994,6259,1012,6259,1026,6258,1032,6258,1034,6257,1036,6256,1037,6255,1039,6253,1041,6251,1041,6247,1041,6245,1041,6244,1040,6243,1039,6242,1037,6241,1035,6240,1034,6240,1031,6239,1026,6239,1012,6240,1007,6240,1005,6242,1001,6243,1000,6244,999,6245,998,6247,997,6251,997,6253,998,6254,999,6255,1000,6256,1001,6258,1005,6258,1007,6259,1012,6259,994,6255,991,6243,991,6239,994,6233,1003,6232,1010,6232,1029,6233,1036,6233,1036,6236,1040,6239,1045,6243,1047,6255,1047,6259,1045,6261,1041,6265,1036,6266,1029xm6282,2317l6274,2317,6274,2327,6282,2327,6282,2317xm6282,2061l6274,2061,6274,2071,6282,2071,6282,2061xm6282,1804l6274,1804,6274,1815,6282,1815,6282,1804xm6282,1548l6274,1548,6274,1558,6282,1558,6282,1548xm6282,1292l6274,1292,6274,1302,6282,1302,6282,1292xm6284,2573l6276,2573,6276,2583,6284,2583,6284,2573xm6325,2307l6325,2304,6323,2300,6322,2299,6318,2296,6316,2295,6312,2294,6310,2294,6307,2294,6303,2294,6303,2280,6325,2280,6325,2274,6296,2274,6296,2301,6302,2300,6304,2300,6308,2300,6310,2300,6313,2301,6314,2301,6316,2303,6317,2304,6318,2307,6318,2308,6318,2312,6318,2314,6317,2316,6316,2318,6314,2320,6313,2321,6310,2322,6309,2322,6306,2322,6305,2322,6301,2321,6297,2319,6295,2318,6294,2318,6293,2318,6293,2325,6295,2326,6297,2327,6302,2328,6305,2328,6310,2328,6313,2328,6317,2326,6319,2325,6322,2321,6323,2319,6325,2315,6325,2313,6325,2310,6325,2307xm6325,1282l6325,1279,6323,1275,6322,1274,6318,1271,6316,1270,6312,1269,6310,1269,6307,1269,6303,1269,6303,1255,6325,1255,6325,1249,6296,1249,6296,1276,6302,1275,6304,1275,6308,1275,6310,1275,6313,1276,6314,1277,6316,1278,6317,1279,6318,1282,6318,1283,6318,1287,6318,1289,6317,1292,6316,1293,6314,1295,6313,1296,6310,1297,6309,1297,6306,1297,6305,1297,6301,1296,6299,1295,6295,1294,6294,1293,6294,1293,6294,1300,6295,1301,6297,1302,6302,1303,6305,1303,6310,1303,6313,1303,6317,1301,6319,1300,6322,1296,6323,1295,6325,1290,6325,1288,6325,1285,6325,1282xm6326,2065l6300,2065,6309,2056,6311,2053,6316,2048,6319,2045,6320,2043,6322,2040,6322,2039,6323,2035,6324,2033,6324,2026,6322,2023,6317,2018,6313,2016,6305,2016,6303,2017,6295,2019,6294,2020,6294,2027,6294,2027,6299,2025,6302,2023,6306,2022,6308,2022,6310,2023,6312,2023,6313,2024,6314,2025,6315,2026,6316,2029,6316,2030,6316,2034,6316,2037,6313,2042,6310,2046,6306,2050,6302,2055,6293,2063,6293,2071,6326,2071,6326,2065xm6326,1552l6300,1552,6312,1541,6316,1535,6319,1532,6320,1531,6322,1528,6322,1526,6323,1523,6324,1521,6324,1514,6322,1510,6317,1505,6313,1504,6305,1504,6303,1504,6295,1506,6294,1507,6294,1515,6294,1515,6299,1512,6302,1511,6306,1510,6308,1510,6310,1510,6312,1511,6313,1512,6315,1513,6315,1514,6316,1516,6316,1517,6316,1522,6316,1525,6313,1530,6310,1534,6304,1540,6300,1544,6293,1551,6293,1558,6326,1558,6326,1552xm6326,1797l6326,1778,6325,1772,6321,1766,6319,1762,6319,1762,6319,1781,6319,1795,6318,1800,6318,1802,6317,1805,6316,1806,6315,1807,6313,1809,6311,1810,6307,1810,6305,1809,6304,1808,6303,1807,6302,1806,6301,1804,6300,1802,6300,1800,6299,1795,6299,1781,6300,1778,6300,1776,6300,1774,6302,1770,6303,1768,6305,1767,6307,1766,6311,1766,6313,1767,6315,1768,6316,1770,6318,1773,6318,1776,6319,1781,6319,1762,6315,1760,6303,1760,6299,1762,6293,1771,6292,1778,6292,1797,6293,1804,6293,1805,6296,1809,6299,1813,6303,1816,6315,1816,6319,1813,6321,1810,6325,1805,6326,1797xm6327,2530l6293,2530,6293,2536,6321,2536,6296,2583,6304,2583,6327,2538,6327,2530xm6365,2051l6365,2048,6363,2044,6362,2042,6358,2040,6356,2039,6352,2038,6350,2038,6347,2038,6343,2038,6343,2024,6365,2024,6365,2017,6336,2017,6336,2045,6342,2044,6344,2044,6348,2044,6350,2044,6353,2045,6354,2045,6356,2047,6357,2048,6358,2050,6358,2052,6358,2056,6358,2057,6357,2060,6356,2061,6354,2064,6353,2064,6350,2066,6349,2066,6346,2066,6345,2066,6341,2065,6337,2063,6335,2062,6334,2061,6334,2061,6334,2069,6335,2070,6337,2071,6342,2072,6345,2072,6350,2072,6353,2071,6357,2070,6359,2068,6362,2065,6363,2063,6365,2059,6365,2056,6365,2054,6365,2051xm6365,1538l6365,1536,6363,1532,6362,1530,6358,1527,6356,1526,6353,1525,6350,1525,6348,1525,6343,1525,6343,1511,6365,1511,6365,1505,6336,1505,6336,1532,6342,1531,6344,1531,6348,1531,6350,1531,6353,1532,6354,1533,6356,1535,6357,1536,6358,1538,6358,1539,6358,1543,6358,1545,6357,1548,6356,1549,6354,1551,6353,1552,6351,1553,6349,1553,6346,1553,6345,1553,6341,1552,6338,1551,6335,1549,6334,1549,6334,1549,6334,1556,6335,1557,6338,1558,6343,1559,6345,1559,6350,1559,6353,1559,6357,1557,6359,1556,6362,1553,6363,1551,6365,1546,6365,1544,6365,1541,6365,1538xm6366,2563l6365,2560,6364,2556,6362,2555,6359,2552,6357,2551,6353,2550,6351,2550,6346,2550,6343,2550,6343,2536,6366,2536,6366,2530,6336,2530,6336,2557,6343,2556,6345,2556,6349,2556,6350,2556,6353,2557,6355,2558,6357,2559,6357,2560,6358,2563,6359,2564,6359,2568,6358,2570,6357,2573,6357,2574,6355,2576,6354,2577,6351,2578,6350,2578,6347,2578,6345,2578,6342,2577,6338,2576,6336,2575,6335,2574,6334,2574,6334,2581,6336,2582,6338,2583,6343,2584,6346,2584,6351,2584,6353,2584,6358,2582,6360,2581,6363,2577,6364,2576,6366,2571,6366,2569,6366,2566,6366,2563xm6366,2310l6366,2291,6365,2284,6361,2278,6359,2275,6359,2275,6359,2294,6359,2307,6358,2313,6358,2315,6357,2317,6356,2318,6355,2320,6353,2322,6351,2322,6347,2322,6345,2322,6343,2320,6342,2318,6341,2316,6340,2315,6340,2312,6339,2307,6339,2294,6340,2291,6340,2288,6340,2286,6342,2282,6343,2281,6345,2279,6347,2278,6351,2278,6353,2279,6354,2280,6355,2281,6356,2282,6358,2286,6358,2288,6359,2294,6359,2275,6355,2272,6343,2272,6339,2275,6333,2284,6332,2291,6332,2310,6333,2316,6334,2317,6336,2321,6339,2326,6343,2328,6355,2328,6359,2326,6361,2322,6365,2317,6366,2310xm6366,1797l6366,1778,6365,1772,6362,1766,6359,1762,6359,1762,6359,1781,6359,1795,6358,1800,6358,1802,6357,1805,6356,1806,6355,1807,6353,1809,6351,1810,6347,1810,6345,1809,6344,1808,6343,1807,6342,1806,6341,1804,6340,1802,6340,1800,6340,1795,6340,1781,6340,1778,6340,1776,6341,1774,6342,1770,6343,1768,6346,1767,6347,1766,6351,1766,6353,1767,6355,1768,6356,1770,6358,1773,6358,1776,6359,1781,6359,1762,6355,1760,6343,1760,6339,1762,6333,1771,6332,1778,6332,1797,6333,1804,6334,1805,6336,1809,6339,1813,6343,1816,6355,1816,6359,1813,6362,1810,6365,1805,6366,1797xm6366,1285l6366,1266,6365,1259,6362,1254,6359,1250,6359,1250,6359,1269,6359,1282,6358,1288,6358,1290,6356,1294,6355,1295,6353,1297,6351,1297,6347,1297,6345,1297,6343,1295,6342,1294,6341,1292,6340,1290,6340,1287,6340,1282,6340,1269,6340,1266,6340,1263,6341,1261,6342,1257,6343,1256,6346,1254,6347,1254,6351,1254,6353,1254,6354,1255,6355,1256,6356,1257,6358,1261,6358,1263,6359,1269,6359,1250,6355,1248,6343,1248,6339,1250,6336,1255,6333,1259,6332,1266,6332,1285,6333,1292,6334,1292,6336,1297,6339,1301,6343,1303,6355,1303,6359,1301,6362,1297,6365,1292,6366,1285xm6550,2700l6541,2700,6541,2652,6535,2652,6535,2655,6534,2657,6531,2659,6528,2659,6524,2659,6524,2664,6534,2664,6534,2700,6524,2700,6524,2705,6550,2705,6550,2700xm6758,2699l6732,2699,6744,2688,6749,2683,6751,2679,6752,2678,6754,2675,6755,2673,6756,2670,6756,2668,6756,2661,6754,2658,6749,2652,6745,2651,6738,2651,6735,2651,6728,2653,6726,2654,6726,2662,6727,2662,6727,2661,6731,2659,6734,2658,6738,2657,6741,2657,6742,2657,6744,2658,6745,2659,6747,2660,6747,2661,6748,2663,6749,2664,6749,2669,6748,2672,6745,2677,6742,2681,6738,2685,6734,2689,6725,2698,6725,2705,6758,2705,6758,2699xm6962,2687l6962,2685,6960,2682,6960,2681,6957,2679,6956,2678,6955,2677,6952,2676,6951,2676,6951,2676,6954,2675,6956,2674,6960,2669,6961,2667,6961,2662,6961,2660,6959,2656,6958,2655,6955,2653,6953,2652,6950,2651,6948,2651,6943,2651,6940,2651,6935,2653,6933,2653,6931,2654,6931,2662,6932,2662,6934,2660,6937,2659,6939,2658,6943,2657,6945,2657,6946,2657,6947,2657,6949,2658,6950,2658,6952,2659,6953,2660,6954,2662,6954,2663,6954,2667,6953,2670,6949,2673,6946,2673,6941,2673,6941,2679,6945,2679,6947,2680,6949,2680,6951,2681,6953,2682,6953,2683,6955,2686,6955,2687,6955,2691,6955,2693,6954,2695,6953,2696,6951,2698,6950,2699,6947,2700,6945,2700,6941,2700,6939,2700,6934,2698,6932,2697,6930,2696,6930,2696,6930,2703,6931,2704,6934,2705,6939,2706,6942,2706,6947,2706,6950,2706,6954,2704,6956,2703,6959,2700,6960,2698,6962,2694,6962,2692,6962,2687xm7170,2681l7163,2681,7163,2660,7163,2652,7157,2652,7156,2652,7156,2660,7156,2681,7138,2681,7156,2660,7156,2652,7133,2679,7133,2687,7156,2687,7156,2705,7163,2705,7163,2687,7170,2687,7170,2681xm7373,2685l7372,2683,7370,2679,7369,2677,7365,2674,7364,2673,7360,2672,7357,2672,7355,2672,7350,2673,7350,2658,7372,2658,7372,2652,7343,2652,7343,2679,7350,2678,7352,2678,7355,2678,7357,2678,7360,2679,7361,2680,7363,2682,7364,2683,7365,2685,7365,2686,7365,2690,7365,2692,7364,2695,7363,2696,7362,2698,7360,2699,7358,2700,7356,2700,7353,2700,7352,2700,7348,2699,7345,2698,7342,2696,7341,2696,7341,2696,7341,2704,7343,2704,7345,2705,7350,2706,7352,2706,7358,2706,7360,2706,7364,2704,7366,2703,7369,2700,7371,2698,7372,2693,7373,2691,7373,2688,7373,2685xm7579,2691l7579,2684,7579,2682,7577,2678,7576,2677,7575,2676,7574,2675,7573,2674,7572,2673,7572,2692,7571,2696,7569,2698,7567,2700,7565,2701,7561,2701,7560,2701,7557,2700,7556,2699,7554,2696,7553,2695,7552,2690,7552,2688,7552,2680,7553,2679,7555,2678,7556,2678,7558,2678,7560,2677,7563,2677,7564,2677,7566,2678,7567,2678,7569,2680,7570,2681,7572,2684,7572,2685,7572,2692,7572,2673,7572,2673,7570,2672,7567,2672,7565,2671,7561,2671,7559,2672,7557,2672,7555,2673,7553,2674,7552,2675,7552,2669,7554,2665,7557,2662,7559,2659,7563,2657,7569,2657,7570,2657,7573,2658,7574,2658,7574,2659,7574,2659,7574,2657,7574,2652,7574,2651,7573,2651,7571,2651,7570,2651,7564,2651,7561,2652,7558,2653,7555,2655,7552,2657,7548,2662,7547,2666,7545,2673,7545,2675,7545,2687,7545,2690,7545,2691,7547,2697,7548,2700,7550,2702,7552,2703,7554,2705,7557,2706,7560,2706,7564,2706,7567,2706,7571,2704,7572,2703,7575,2701,7576,2700,7577,2698,7579,2693,7579,2691xm7784,2652l7750,2652,7750,2658,7778,2658,7753,2705,7761,2705,7784,2660,7784,2652xm7989,2687l7988,2685,7985,2680,7983,2679,7982,2678,7982,2689,7982,2694,7981,2697,7979,2699,7977,2700,7975,2701,7969,2701,7966,2700,7964,2698,7962,2696,7961,2693,7961,2687,7962,2686,7964,2682,7965,2680,7967,2679,7969,2679,7971,2680,7973,2681,7975,2682,7978,2683,7979,2685,7981,2687,7981,2688,7982,2689,7982,2678,7979,2677,7980,2677,7982,2676,7983,2675,7984,2674,7987,2669,7987,2667,7987,2660,7986,2657,7985,2656,7983,2655,7980,2652,7980,2662,7980,2668,7980,2669,7979,2672,7977,2674,7975,2675,7974,2675,7973,2674,7970,2673,7968,2672,7968,2672,7966,2671,7965,2670,7963,2667,7963,2667,7963,2662,7963,2660,7967,2657,7969,2656,7974,2656,7977,2657,7980,2660,7980,2662,7980,2652,7980,2652,7976,2651,7967,2651,7963,2652,7957,2658,7955,2661,7955,2668,7956,2670,7959,2674,7960,2675,7963,2677,7963,2677,7960,2678,7958,2680,7955,2685,7954,2687,7954,2693,7954,2694,7955,2695,7955,2697,7956,2699,7957,2701,7959,2702,7960,2704,7962,2705,7966,2706,7969,2707,7977,2707,7981,2705,7985,2701,7987,2699,7989,2695,7989,2687xm8193,2680l8193,2669,8193,2667,8191,2660,8190,2658,8189,2657,8188,2656,8186,2654,8186,2654,8186,2669,8186,2677,8185,2678,8183,2679,8182,2679,8180,2680,8178,2680,8175,2680,8174,2680,8172,2680,8171,2679,8170,2678,8169,2677,8168,2676,8166,2673,8166,2673,8166,2665,8167,2662,8171,2658,8173,2657,8177,2657,8178,2657,8180,2658,8181,2659,8184,2661,8185,2663,8186,2667,8186,2669,8186,2654,8185,2653,8183,2652,8181,2651,8178,2651,8174,2651,8171,2651,8167,2653,8165,2654,8164,2656,8162,2658,8161,2660,8159,2664,8159,2665,8159,2673,8159,2675,8161,2680,8163,2682,8166,2684,8168,2685,8171,2686,8173,2686,8177,2686,8179,2686,8182,2685,8184,2684,8186,2682,8186,2688,8184,2693,8179,2699,8175,2700,8169,2700,8168,2700,8165,2700,8165,2699,8164,2699,8164,2699,8164,2706,8164,2706,8167,2706,8169,2706,8174,2706,8177,2706,8183,2703,8186,2701,8186,2700,8190,2695,8191,2692,8192,2688,8193,2684,8193,2682,8193,2680xm8376,2700l8366,2700,8366,2652,8361,2652,8360,2655,8359,2657,8356,2659,8353,2659,8350,2659,8350,2664,8359,2664,8359,2700,8350,2700,8350,2705,8376,2705,8376,2700xm8419,2688l8419,2669,8417,2663,8414,2657,8412,2653,8411,2653,8411,2672,8411,2686,8411,2691,8410,2693,8409,2695,8409,2697,8408,2698,8405,2700,8404,2701,8400,2701,8398,2700,8395,2698,8394,2697,8394,2695,8393,2693,8392,2691,8392,2686,8392,2672,8392,2669,8392,2667,8393,2664,8394,2661,8395,2659,8398,2657,8400,2657,8404,2657,8405,2657,8406,2658,8408,2659,8409,2661,8410,2664,8411,2667,8411,2672,8411,2653,8408,2651,8396,2651,8391,2653,8389,2658,8386,2662,8385,2669,8385,2688,8386,2695,8386,2695,8389,2700,8391,2704,8396,2706,8407,2706,8412,2704,8414,2701,8417,2695,8419,2688xm8581,2700l8571,2700,8571,2652,8566,2652,8565,2655,8564,2657,8561,2659,8558,2659,8555,2659,8555,2664,8564,2664,8564,2700,8555,2700,8555,2705,8581,2705,8581,2700xm8621,2700l8611,2700,8611,2652,8606,2652,8605,2655,8605,2657,8601,2659,8598,2659,8595,2659,8595,2664,8604,2664,8604,2700,8595,2700,8595,2705,8621,2705,8621,2700xm8786,2700l8776,2700,8776,2652,8771,2652,8770,2655,8769,2657,8766,2659,8763,2659,8760,2659,8760,2664,8769,2664,8769,2700,8760,2700,8760,2705,8786,2705,8786,2700xm8829,2699l8802,2699,8814,2688,8819,2683,8822,2679,8823,2678,8824,2675,8825,2673,8826,2670,8826,2668,8826,2661,8825,2658,8819,2652,8815,2651,8808,2651,8806,2651,8798,2653,8797,2654,8797,2662,8797,2662,8801,2659,8805,2658,8809,2657,8811,2657,8812,2657,8814,2658,8815,2659,8817,2660,8818,2661,8819,2663,8819,2664,8819,2669,8818,2672,8815,2677,8813,2681,8808,2685,8804,2689,8796,2698,8796,2705,8829,2705,8829,2699xm8991,2700l8981,2700,8981,2652,8976,2652,8975,2655,8974,2657,8971,2659,8968,2659,8965,2659,8965,2664,8974,2664,8974,2700,8965,2700,8965,2705,8991,2705,8991,2700xm9033,2687l9032,2685,9031,2682,9030,2681,9028,2679,9027,2678,9025,2677,9023,2676,9022,2676,9022,2676,9024,2675,9027,2674,9031,2669,9032,2667,9032,2662,9031,2660,9030,2656,9028,2655,9025,2653,9024,2652,9020,2651,9018,2651,9013,2651,9011,2651,9005,2653,9003,2653,9002,2654,9002,2662,9002,2662,9003,2661,9007,2659,9010,2658,9014,2657,9015,2657,9016,2657,9017,2657,9020,2658,9021,2658,9022,2659,9023,2660,9024,2662,9024,2663,9024,2667,9023,2670,9019,2673,9017,2673,9011,2673,9011,2679,9016,2679,9017,2680,9020,2680,9021,2681,9023,2682,9024,2683,9025,2686,9025,2687,9025,2691,9025,2693,9024,2695,9023,2696,9021,2698,9020,2699,9017,2700,9016,2700,9012,2700,9009,2700,9004,2698,9002,2697,9001,2696,9000,2696,9000,2703,9002,2704,9004,2705,9009,2706,9012,2706,9018,2706,9020,2706,9024,2704,9026,2703,9029,2700,9031,2698,9032,2694,9033,2692,9033,2687xm9196,2700l9186,2700,9186,2652,9181,2652,9180,2655,9180,2657,9176,2659,9173,2659,9170,2659,9170,2664,9179,2664,9179,2700,9170,2700,9170,2705,9196,2705,9196,2700xm9240,2681l9234,2681,9234,2660,9234,2652,9227,2652,9227,2652,9227,2660,9227,2681,9209,2681,9227,2660,9227,2652,9203,2679,9203,2687,9227,2687,9227,2705,9234,2705,9234,2687,9240,2687,9240,2681xm9401,2700l9391,2700,9391,2652,9386,2652,9386,2655,9385,2657,9381,2659,9378,2659,9375,2659,9375,2664,9384,2664,9384,2700,9375,2700,9375,2705,9401,2705,9401,2700xm9443,2685l9443,2683,9441,2679,9439,2677,9436,2674,9434,2673,9430,2672,9428,2672,9423,2672,9420,2673,9420,2658,9443,2658,9443,2652,9413,2652,9413,2679,9420,2678,9422,2678,9426,2678,9427,2678,9430,2679,9432,2680,9434,2682,9434,2683,9436,2685,9436,2686,9436,2690,9436,2692,9435,2695,9434,2696,9432,2698,9431,2699,9428,2700,9427,2700,9424,2700,9423,2700,9419,2699,9415,2698,9412,2696,9412,2696,9411,2696,9411,2704,9413,2704,9415,2705,9420,2706,9423,2706,9428,2706,9431,2706,9435,2704,9437,2703,9440,2700,9441,2698,9443,2693,9443,2691,9443,2688,9443,2685xe" filled="true" fillcolor="#000000" stroked="false">
                  <v:path arrowok="t"/>
                  <v:fill type="solid"/>
                </v:shape>
                <v:shape style="position:absolute;left:6231;top:735;width:135;height:312" id="docshape94" coordorigin="6232,735" coordsize="135,312" path="m6261,784l6251,784,6251,736,6246,736,6246,739,6245,741,6241,743,6238,744,6235,744,6235,748,6244,748,6244,784,6235,784,6235,790,6261,790,6261,784xm6266,1029l6266,1010,6265,1003,6261,997,6259,994,6259,994,6259,1012,6259,1026,6258,1032,6258,1034,6257,1036,6256,1037,6255,1039,6253,1041,6251,1041,6247,1041,6245,1041,6244,1040,6243,1039,6242,1037,6241,1035,6240,1034,6240,1031,6239,1026,6239,1012,6240,1007,6240,1005,6242,1001,6243,1000,6244,999,6245,998,6247,997,6251,997,6253,998,6254,999,6255,1000,6256,1001,6258,1005,6258,1007,6259,1012,6259,994,6255,991,6243,991,6239,994,6233,1003,6232,1010,6232,1029,6233,1036,6233,1036,6236,1040,6239,1045,6243,1047,6255,1047,6259,1045,6261,1041,6265,1036,6266,1029xm6282,780l6274,780,6274,790,6282,790,6282,780xm6284,1036l6276,1036,6276,1046,6284,1046,6284,1036xm6326,773l6326,753,6325,747,6321,741,6319,738,6319,737,6319,756,6319,770,6318,775,6318,778,6317,780,6316,781,6315,783,6313,785,6311,785,6307,785,6305,785,6303,783,6302,781,6301,779,6300,777,6300,775,6299,770,6299,756,6300,753,6300,751,6300,749,6302,745,6303,744,6305,742,6307,741,6311,741,6313,742,6314,743,6315,744,6316,745,6318,749,6318,751,6319,756,6319,737,6315,735,6303,735,6299,738,6293,746,6292,753,6292,773,6293,779,6293,780,6296,784,6299,789,6303,791,6315,791,6319,789,6321,785,6325,780,6326,773xm6327,993l6293,993,6293,999,6321,999,6296,1046,6304,1046,6327,1001,6327,993xm6366,1026l6366,1023,6364,1019,6362,1017,6359,1015,6357,1014,6353,1013,6351,1013,6348,1013,6343,1013,6343,999,6366,999,6366,993,6336,993,6336,1020,6343,1019,6345,1019,6349,1019,6350,1019,6353,1020,6355,1020,6357,1022,6357,1023,6358,1025,6359,1027,6359,1031,6358,1033,6357,1035,6357,1037,6355,1039,6354,1040,6351,1041,6350,1041,6347,1041,6346,1041,6342,1040,6338,1038,6335,1037,6335,1037,6334,1037,6334,1044,6336,1045,6338,1046,6343,1047,6346,1047,6351,1047,6353,1047,6358,1045,6360,1043,6363,1040,6364,1038,6366,1034,6366,1032,6366,1029,6366,1026xm6366,773l6366,753,6365,747,6362,741,6359,738,6359,737,6359,756,6359,770,6358,775,6358,778,6357,780,6356,781,6355,783,6353,785,6351,785,6347,785,6345,785,6343,783,6342,781,6341,779,6340,777,6340,775,6340,770,6340,756,6340,753,6340,751,6341,749,6342,745,6343,744,6346,742,6347,741,6351,741,6353,742,6354,743,6355,744,6356,745,6358,749,6358,751,6359,756,6359,737,6355,735,6343,735,6339,738,6333,746,6332,753,6332,773,6333,779,6334,780,6336,784,6339,789,6343,791,6355,791,6359,789,6362,785,6365,780,6366,773xe" filled="true" fillcolor="#000000" stroked="false">
                  <v:path arrowok="t"/>
                  <v:fill type="solid"/>
                </v:shape>
                <v:shape style="position:absolute;left:7183;top:425;width:1544;height:86" type="#_x0000_t75" id="docshape95" stroked="false">
                  <v:imagedata r:id="rId37" o:title=""/>
                </v:shape>
                <v:shape style="position:absolute;left:8733;top:428;width:25;height:65" id="docshape96" coordorigin="8733,429" coordsize="25,65" path="m8758,429l8733,429,8733,435,8741,435,8741,486,8733,486,8733,493,8758,493,8758,486,8750,486,8750,435,8758,435,8758,429xe" filled="true" fillcolor="#000000" stroked="false">
                  <v:path arrowok="t"/>
                  <v:fill type="solid"/>
                </v:shape>
                <v:shape style="position:absolute;left:9031;top:613;width:407;height:165" type="#_x0000_t75" id="docshape97" stroked="false">
                  <v:imagedata r:id="rId38" o:title=""/>
                </v:shape>
                <w10:wrap type="topAndBottom"/>
              </v:group>
            </w:pict>
          </mc:Fallback>
        </mc:AlternateContent>
      </w:r>
    </w:p>
    <w:p>
      <w:pPr>
        <w:pStyle w:val="BodyText"/>
        <w:spacing w:before="88"/>
        <w:ind w:left="0"/>
        <w:rPr>
          <w:sz w:val="12"/>
        </w:rPr>
      </w:pPr>
    </w:p>
    <w:p>
      <w:pPr>
        <w:spacing w:line="297" w:lineRule="auto" w:before="0"/>
        <w:ind w:left="111" w:right="109" w:firstLine="0"/>
        <w:jc w:val="both"/>
        <w:rPr>
          <w:sz w:val="12"/>
        </w:rPr>
      </w:pPr>
      <w:bookmarkStart w:name="_bookmark16" w:id="34"/>
      <w:bookmarkEnd w:id="34"/>
      <w:r>
        <w:rPr/>
      </w:r>
      <w:r>
        <w:rPr>
          <w:b/>
          <w:w w:val="120"/>
          <w:sz w:val="12"/>
        </w:rPr>
        <w:t>/ig. 4.</w:t>
      </w:r>
      <w:r>
        <w:rPr>
          <w:b/>
          <w:w w:val="120"/>
          <w:sz w:val="12"/>
        </w:rPr>
        <w:t> </w:t>
      </w:r>
      <w:r>
        <w:rPr>
          <w:w w:val="120"/>
          <w:sz w:val="12"/>
        </w:rPr>
        <w:t>Cells with normal deterioration. x-axis: cycles (per 100). y-axis: relative increase or loss of capacity with respect to the initial capacity. Left side, from top to bottom:</w:t>
      </w:r>
      <w:r>
        <w:rPr>
          <w:spacing w:val="40"/>
          <w:w w:val="120"/>
          <w:sz w:val="12"/>
        </w:rPr>
        <w:t> </w:t>
      </w:r>
      <w:r>
        <w:rPr>
          <w:w w:val="120"/>
          <w:sz w:val="12"/>
        </w:rPr>
        <w:t>deterioration</w:t>
      </w:r>
      <w:r>
        <w:rPr>
          <w:spacing w:val="13"/>
          <w:w w:val="120"/>
          <w:sz w:val="12"/>
        </w:rPr>
        <w:t> </w:t>
      </w:r>
      <w:r>
        <w:rPr>
          <w:w w:val="120"/>
          <w:sz w:val="12"/>
        </w:rPr>
        <w:t>of</w:t>
      </w:r>
      <w:r>
        <w:rPr>
          <w:spacing w:val="13"/>
          <w:w w:val="120"/>
          <w:sz w:val="12"/>
        </w:rPr>
        <w:t> </w:t>
      </w:r>
      <w:r>
        <w:rPr>
          <w:w w:val="120"/>
          <w:sz w:val="12"/>
        </w:rPr>
        <w:t>the</w:t>
      </w:r>
      <w:r>
        <w:rPr>
          <w:spacing w:val="13"/>
          <w:w w:val="120"/>
          <w:sz w:val="12"/>
        </w:rPr>
        <w:t> </w:t>
      </w:r>
      <w:r>
        <w:rPr>
          <w:w w:val="120"/>
          <w:sz w:val="12"/>
        </w:rPr>
        <w:t>positive</w:t>
      </w:r>
      <w:r>
        <w:rPr>
          <w:spacing w:val="13"/>
          <w:w w:val="120"/>
          <w:sz w:val="12"/>
        </w:rPr>
        <w:t> </w:t>
      </w:r>
      <w:r>
        <w:rPr>
          <w:w w:val="120"/>
          <w:sz w:val="12"/>
        </w:rPr>
        <w:t>electrode,</w:t>
      </w:r>
      <w:r>
        <w:rPr>
          <w:spacing w:val="13"/>
          <w:w w:val="120"/>
          <w:sz w:val="12"/>
        </w:rPr>
        <w:t> </w:t>
      </w:r>
      <w:r>
        <w:rPr>
          <w:w w:val="120"/>
          <w:sz w:val="12"/>
        </w:rPr>
        <w:t>the</w:t>
      </w:r>
      <w:r>
        <w:rPr>
          <w:spacing w:val="13"/>
          <w:w w:val="120"/>
          <w:sz w:val="12"/>
        </w:rPr>
        <w:t> </w:t>
      </w:r>
      <w:r>
        <w:rPr>
          <w:w w:val="120"/>
          <w:sz w:val="12"/>
        </w:rPr>
        <w:t>graphite</w:t>
      </w:r>
      <w:r>
        <w:rPr>
          <w:spacing w:val="13"/>
          <w:w w:val="120"/>
          <w:sz w:val="12"/>
        </w:rPr>
        <w:t> </w:t>
      </w:r>
      <w:r>
        <w:rPr>
          <w:w w:val="120"/>
          <w:sz w:val="12"/>
        </w:rPr>
        <w:t>part</w:t>
      </w:r>
      <w:r>
        <w:rPr>
          <w:spacing w:val="13"/>
          <w:w w:val="120"/>
          <w:sz w:val="12"/>
        </w:rPr>
        <w:t> </w:t>
      </w:r>
      <w:r>
        <w:rPr>
          <w:w w:val="120"/>
          <w:sz w:val="12"/>
        </w:rPr>
        <w:t>of</w:t>
      </w:r>
      <w:r>
        <w:rPr>
          <w:spacing w:val="13"/>
          <w:w w:val="120"/>
          <w:sz w:val="12"/>
        </w:rPr>
        <w:t> </w:t>
      </w:r>
      <w:r>
        <w:rPr>
          <w:w w:val="120"/>
          <w:sz w:val="12"/>
        </w:rPr>
        <w:t>the</w:t>
      </w:r>
      <w:r>
        <w:rPr>
          <w:spacing w:val="13"/>
          <w:w w:val="120"/>
          <w:sz w:val="12"/>
        </w:rPr>
        <w:t> </w:t>
      </w:r>
      <w:r>
        <w:rPr>
          <w:w w:val="120"/>
          <w:sz w:val="12"/>
        </w:rPr>
        <w:t>negative</w:t>
      </w:r>
      <w:r>
        <w:rPr>
          <w:spacing w:val="13"/>
          <w:w w:val="120"/>
          <w:sz w:val="12"/>
        </w:rPr>
        <w:t> </w:t>
      </w:r>
      <w:r>
        <w:rPr>
          <w:w w:val="120"/>
          <w:sz w:val="12"/>
        </w:rPr>
        <w:t>electrode</w:t>
      </w:r>
      <w:r>
        <w:rPr>
          <w:spacing w:val="13"/>
          <w:w w:val="120"/>
          <w:sz w:val="12"/>
        </w:rPr>
        <w:t> </w:t>
      </w:r>
      <w:r>
        <w:rPr>
          <w:w w:val="120"/>
          <w:sz w:val="12"/>
        </w:rPr>
        <w:t>and</w:t>
      </w:r>
      <w:r>
        <w:rPr>
          <w:spacing w:val="13"/>
          <w:w w:val="120"/>
          <w:sz w:val="12"/>
        </w:rPr>
        <w:t> </w:t>
      </w:r>
      <w:r>
        <w:rPr>
          <w:w w:val="120"/>
          <w:sz w:val="12"/>
        </w:rPr>
        <w:t>the</w:t>
      </w:r>
      <w:r>
        <w:rPr>
          <w:spacing w:val="13"/>
          <w:w w:val="120"/>
          <w:sz w:val="12"/>
        </w:rPr>
        <w:t> </w:t>
      </w:r>
      <w:r>
        <w:rPr>
          <w:w w:val="120"/>
          <w:sz w:val="12"/>
        </w:rPr>
        <w:t>silicon</w:t>
      </w:r>
      <w:r>
        <w:rPr>
          <w:spacing w:val="13"/>
          <w:w w:val="120"/>
          <w:sz w:val="12"/>
        </w:rPr>
        <w:t> </w:t>
      </w:r>
      <w:r>
        <w:rPr>
          <w:w w:val="120"/>
          <w:sz w:val="12"/>
        </w:rPr>
        <w:t>part</w:t>
      </w:r>
      <w:r>
        <w:rPr>
          <w:spacing w:val="13"/>
          <w:w w:val="120"/>
          <w:sz w:val="12"/>
        </w:rPr>
        <w:t> </w:t>
      </w:r>
      <w:r>
        <w:rPr>
          <w:w w:val="120"/>
          <w:sz w:val="12"/>
        </w:rPr>
        <w:t>of</w:t>
      </w:r>
      <w:r>
        <w:rPr>
          <w:spacing w:val="13"/>
          <w:w w:val="120"/>
          <w:sz w:val="12"/>
        </w:rPr>
        <w:t> </w:t>
      </w:r>
      <w:r>
        <w:rPr>
          <w:w w:val="120"/>
          <w:sz w:val="12"/>
        </w:rPr>
        <w:t>the</w:t>
      </w:r>
      <w:r>
        <w:rPr>
          <w:spacing w:val="13"/>
          <w:w w:val="120"/>
          <w:sz w:val="12"/>
        </w:rPr>
        <w:t> </w:t>
      </w:r>
      <w:r>
        <w:rPr>
          <w:w w:val="120"/>
          <w:sz w:val="12"/>
        </w:rPr>
        <w:t>negative</w:t>
      </w:r>
      <w:r>
        <w:rPr>
          <w:spacing w:val="13"/>
          <w:w w:val="120"/>
          <w:sz w:val="12"/>
        </w:rPr>
        <w:t> </w:t>
      </w:r>
      <w:r>
        <w:rPr>
          <w:w w:val="120"/>
          <w:sz w:val="12"/>
        </w:rPr>
        <w:t>electrode</w:t>
      </w:r>
      <w:r>
        <w:rPr>
          <w:spacing w:val="13"/>
          <w:w w:val="120"/>
          <w:sz w:val="12"/>
        </w:rPr>
        <w:t> </w:t>
      </w:r>
      <w:r>
        <w:rPr>
          <w:w w:val="120"/>
          <w:sz w:val="12"/>
        </w:rPr>
        <w:t>in</w:t>
      </w:r>
      <w:r>
        <w:rPr>
          <w:spacing w:val="13"/>
          <w:w w:val="120"/>
          <w:sz w:val="12"/>
        </w:rPr>
        <w:t> </w:t>
      </w:r>
      <w:r>
        <w:rPr>
          <w:w w:val="120"/>
          <w:sz w:val="12"/>
        </w:rPr>
        <w:t>cell</w:t>
      </w:r>
      <w:r>
        <w:rPr>
          <w:spacing w:val="13"/>
          <w:w w:val="120"/>
          <w:sz w:val="12"/>
        </w:rPr>
        <w:t> </w:t>
      </w:r>
      <w:r>
        <w:rPr>
          <w:w w:val="120"/>
          <w:sz w:val="12"/>
        </w:rPr>
        <w:t>C1.</w:t>
      </w:r>
      <w:r>
        <w:rPr>
          <w:spacing w:val="13"/>
          <w:w w:val="120"/>
          <w:sz w:val="12"/>
        </w:rPr>
        <w:t> </w:t>
      </w:r>
      <w:r>
        <w:rPr>
          <w:w w:val="120"/>
          <w:sz w:val="12"/>
        </w:rPr>
        <w:t>Right</w:t>
      </w:r>
      <w:r>
        <w:rPr>
          <w:spacing w:val="13"/>
          <w:w w:val="120"/>
          <w:sz w:val="12"/>
        </w:rPr>
        <w:t> </w:t>
      </w:r>
      <w:r>
        <w:rPr>
          <w:w w:val="120"/>
          <w:sz w:val="12"/>
        </w:rPr>
        <w:t>side:</w:t>
      </w:r>
      <w:r>
        <w:rPr>
          <w:spacing w:val="13"/>
          <w:w w:val="120"/>
          <w:sz w:val="12"/>
        </w:rPr>
        <w:t> </w:t>
      </w:r>
      <w:r>
        <w:rPr>
          <w:w w:val="120"/>
          <w:sz w:val="12"/>
        </w:rPr>
        <w:t>the</w:t>
      </w:r>
      <w:r>
        <w:rPr>
          <w:spacing w:val="13"/>
          <w:w w:val="120"/>
          <w:sz w:val="12"/>
        </w:rPr>
        <w:t> </w:t>
      </w:r>
      <w:r>
        <w:rPr>
          <w:w w:val="120"/>
          <w:sz w:val="12"/>
        </w:rPr>
        <w:t>same</w:t>
      </w:r>
      <w:r>
        <w:rPr>
          <w:spacing w:val="13"/>
          <w:w w:val="120"/>
          <w:sz w:val="12"/>
        </w:rPr>
        <w:t> </w:t>
      </w:r>
      <w:r>
        <w:rPr>
          <w:w w:val="120"/>
          <w:sz w:val="12"/>
        </w:rPr>
        <w:t>deterioration</w:t>
      </w:r>
      <w:r>
        <w:rPr>
          <w:spacing w:val="13"/>
          <w:w w:val="120"/>
          <w:sz w:val="12"/>
        </w:rPr>
        <w:t> </w:t>
      </w:r>
      <w:r>
        <w:rPr>
          <w:w w:val="120"/>
          <w:sz w:val="12"/>
        </w:rPr>
        <w:t>in</w:t>
      </w:r>
      <w:r>
        <w:rPr>
          <w:spacing w:val="40"/>
          <w:w w:val="120"/>
          <w:sz w:val="12"/>
        </w:rPr>
        <w:t> </w:t>
      </w:r>
      <w:r>
        <w:rPr>
          <w:w w:val="120"/>
          <w:sz w:val="12"/>
        </w:rPr>
        <w:t>cell</w:t>
      </w:r>
      <w:r>
        <w:rPr>
          <w:w w:val="120"/>
          <w:sz w:val="12"/>
        </w:rPr>
        <w:t> C2.</w:t>
      </w:r>
    </w:p>
    <w:p>
      <w:pPr>
        <w:pStyle w:val="BodyText"/>
        <w:spacing w:before="196"/>
        <w:ind w:left="0"/>
        <w:rPr>
          <w:sz w:val="20"/>
        </w:rPr>
      </w:pPr>
    </w:p>
    <w:p>
      <w:pPr>
        <w:spacing w:after="0"/>
        <w:rPr>
          <w:sz w:val="20"/>
        </w:rPr>
        <w:sectPr>
          <w:headerReference w:type="default" r:id="rId21"/>
          <w:footerReference w:type="default" r:id="rId22"/>
          <w:pgSz w:w="11910" w:h="15880"/>
          <w:pgMar w:header="711" w:footer="544" w:top="1200" w:bottom="740" w:left="640" w:right="640"/>
        </w:sectPr>
      </w:pPr>
    </w:p>
    <w:p>
      <w:pPr>
        <w:pStyle w:val="BodyText"/>
        <w:spacing w:line="290" w:lineRule="auto" w:before="91"/>
        <w:ind w:right="38"/>
        <w:jc w:val="both"/>
      </w:pPr>
      <w:r>
        <w:rPr>
          <w:w w:val="110"/>
        </w:rPr>
        <w:t>to</w:t>
      </w:r>
      <w:r>
        <w:rPr>
          <w:w w:val="110"/>
        </w:rPr>
        <w:t> a</w:t>
      </w:r>
      <w:r>
        <w:rPr>
          <w:w w:val="110"/>
        </w:rPr>
        <w:t> standard</w:t>
      </w:r>
      <w:r>
        <w:rPr>
          <w:w w:val="110"/>
        </w:rPr>
        <w:t> set</w:t>
      </w:r>
      <w:r>
        <w:rPr>
          <w:w w:val="110"/>
        </w:rPr>
        <w:t> of</w:t>
      </w:r>
      <w:r>
        <w:rPr>
          <w:w w:val="110"/>
        </w:rPr>
        <w:t> tests</w:t>
      </w:r>
      <w:r>
        <w:rPr>
          <w:w w:val="110"/>
        </w:rPr>
        <w:t> [</w:t>
      </w:r>
      <w:hyperlink w:history="true" w:anchor="_bookmark49">
        <w:r>
          <w:rPr>
            <w:color w:val="007FAC"/>
            <w:w w:val="110"/>
          </w:rPr>
          <w:t>28</w:t>
        </w:r>
      </w:hyperlink>
      <w:r>
        <w:rPr>
          <w:w w:val="110"/>
        </w:rPr>
        <w:t>].</w:t>
      </w:r>
      <w:r>
        <w:rPr>
          <w:w w:val="110"/>
        </w:rPr>
        <w:t> A</w:t>
      </w:r>
      <w:r>
        <w:rPr>
          <w:w w:val="110"/>
        </w:rPr>
        <w:t> multichannel,</w:t>
      </w:r>
      <w:r>
        <w:rPr>
          <w:w w:val="110"/>
        </w:rPr>
        <w:t> high-precision</w:t>
      </w:r>
      <w:r>
        <w:rPr>
          <w:w w:val="110"/>
        </w:rPr>
        <w:t> series Arbin</w:t>
      </w:r>
      <w:r>
        <w:rPr>
          <w:w w:val="110"/>
        </w:rPr>
        <w:t> LBT</w:t>
      </w:r>
      <w:r>
        <w:rPr>
          <w:w w:val="110"/>
        </w:rPr>
        <w:t> was</w:t>
      </w:r>
      <w:r>
        <w:rPr>
          <w:w w:val="110"/>
        </w:rPr>
        <w:t> used</w:t>
      </w:r>
      <w:r>
        <w:rPr>
          <w:w w:val="110"/>
        </w:rPr>
        <w:t> to</w:t>
      </w:r>
      <w:r>
        <w:rPr>
          <w:w w:val="110"/>
        </w:rPr>
        <w:t> perform</w:t>
      </w:r>
      <w:r>
        <w:rPr>
          <w:w w:val="110"/>
        </w:rPr>
        <w:t> the</w:t>
      </w:r>
      <w:r>
        <w:rPr>
          <w:w w:val="110"/>
        </w:rPr>
        <w:t> tests</w:t>
      </w:r>
      <w:r>
        <w:rPr>
          <w:w w:val="110"/>
        </w:rPr>
        <w:t> and</w:t>
      </w:r>
      <w:r>
        <w:rPr>
          <w:w w:val="110"/>
        </w:rPr>
        <w:t> record</w:t>
      </w:r>
      <w:r>
        <w:rPr>
          <w:w w:val="110"/>
        </w:rPr>
        <w:t> the</w:t>
      </w:r>
      <w:r>
        <w:rPr>
          <w:w w:val="110"/>
        </w:rPr>
        <w:t> voltage</w:t>
      </w:r>
      <w:r>
        <w:rPr>
          <w:w w:val="110"/>
        </w:rPr>
        <w:t> </w:t>
      </w:r>
      <w:r>
        <w:rPr>
          <w:w w:val="110"/>
        </w:rPr>
        <w:t>and current</w:t>
      </w:r>
      <w:r>
        <w:rPr>
          <w:w w:val="110"/>
        </w:rPr>
        <w:t> values.</w:t>
      </w:r>
      <w:r>
        <w:rPr>
          <w:w w:val="110"/>
        </w:rPr>
        <w:t> The</w:t>
      </w:r>
      <w:r>
        <w:rPr>
          <w:w w:val="110"/>
        </w:rPr>
        <w:t> cell</w:t>
      </w:r>
      <w:r>
        <w:rPr>
          <w:w w:val="110"/>
        </w:rPr>
        <w:t> was</w:t>
      </w:r>
      <w:r>
        <w:rPr>
          <w:w w:val="110"/>
        </w:rPr>
        <w:t> placed</w:t>
      </w:r>
      <w:r>
        <w:rPr>
          <w:w w:val="110"/>
        </w:rPr>
        <w:t> at</w:t>
      </w:r>
      <w:r>
        <w:rPr>
          <w:w w:val="110"/>
        </w:rPr>
        <w:t> constant</w:t>
      </w:r>
      <w:r>
        <w:rPr>
          <w:w w:val="110"/>
        </w:rPr>
        <w:t> 23</w:t>
      </w:r>
      <w:r>
        <w:rPr>
          <w:w w:val="110"/>
        </w:rPr>
        <w:t> </w:t>
      </w:r>
      <w:r>
        <w:rPr>
          <w:rFonts w:ascii="FreeSerif" w:hAnsi="FreeSerif"/>
          <w:w w:val="110"/>
          <w:vertAlign w:val="superscript"/>
        </w:rPr>
        <w:t>◦</w:t>
      </w:r>
      <w:r>
        <w:rPr>
          <w:w w:val="110"/>
          <w:vertAlign w:val="baseline"/>
        </w:rPr>
        <w:t>C</w:t>
      </w:r>
      <w:r>
        <w:rPr>
          <w:w w:val="110"/>
          <w:vertAlign w:val="baseline"/>
        </w:rPr>
        <w:t> in</w:t>
      </w:r>
      <w:r>
        <w:rPr>
          <w:w w:val="110"/>
          <w:vertAlign w:val="baseline"/>
        </w:rPr>
        <w:t> a</w:t>
      </w:r>
      <w:r>
        <w:rPr>
          <w:w w:val="110"/>
          <w:vertAlign w:val="baseline"/>
        </w:rPr>
        <w:t> Memmert environmental chamber.</w:t>
      </w:r>
    </w:p>
    <w:p>
      <w:pPr>
        <w:pStyle w:val="BodyText"/>
        <w:spacing w:line="122" w:lineRule="auto" w:before="113"/>
        <w:ind w:right="38" w:firstLine="239"/>
        <w:jc w:val="both"/>
      </w:pPr>
      <w:r>
        <w:rPr>
          <w:w w:val="110"/>
        </w:rPr>
        <w:t>on</w:t>
      </w:r>
      <w:r>
        <w:rPr>
          <w:spacing w:val="-11"/>
          <w:w w:val="110"/>
        </w:rPr>
        <w:t> </w:t>
      </w:r>
      <w:r>
        <w:rPr>
          <w:w w:val="110"/>
        </w:rPr>
        <w:t>the</w:t>
      </w:r>
      <w:r>
        <w:rPr>
          <w:w w:val="110"/>
        </w:rPr>
        <w:t> full</w:t>
      </w:r>
      <w:r>
        <w:rPr>
          <w:w w:val="110"/>
        </w:rPr>
        <w:t> dataset</w:t>
      </w:r>
      <w:r>
        <w:rPr>
          <w:w w:val="110"/>
        </w:rPr>
        <w:t> and</w:t>
      </w:r>
      <w:r>
        <w:rPr>
          <w:w w:val="110"/>
        </w:rPr>
        <w:t> with</w:t>
      </w:r>
      <w:r>
        <w:rPr>
          <w:w w:val="110"/>
        </w:rPr>
        <w:t> the</w:t>
      </w:r>
      <w:r>
        <w:rPr>
          <w:w w:val="110"/>
        </w:rPr>
        <w:t> </w:t>
      </w:r>
      <w:r>
        <w:rPr>
          <w:rFonts w:ascii="Arial"/>
          <w:w w:val="110"/>
        </w:rPr>
        <w:t>G</w:t>
      </w:r>
      <w:r>
        <w:rPr>
          <w:rFonts w:ascii="STIX Math"/>
          <w:w w:val="110"/>
          <w:vertAlign w:val="subscript"/>
        </w:rPr>
        <w:t>2</w:t>
      </w:r>
      <w:r>
        <w:rPr>
          <w:rFonts w:ascii="STIX Math"/>
          <w:w w:val="110"/>
          <w:vertAlign w:val="baseline"/>
        </w:rPr>
        <w:t>(</w:t>
      </w:r>
      <w:r>
        <w:rPr>
          <w:rFonts w:ascii="Liberation Sans Narrow"/>
          <w:w w:val="110"/>
          <w:vertAlign w:val="baseline"/>
        </w:rPr>
        <w:t>S</w:t>
      </w:r>
      <w:r>
        <w:rPr>
          <w:rFonts w:ascii="STIX Math"/>
          <w:w w:val="110"/>
          <w:vertAlign w:val="baseline"/>
        </w:rPr>
        <w:t>)</w:t>
      </w:r>
      <w:r>
        <w:rPr>
          <w:w w:val="110"/>
          <w:vertAlign w:val="baseline"/>
        </w:rPr>
        <w:t>-MM</w:t>
      </w:r>
      <w:r>
        <w:rPr>
          <w:w w:val="110"/>
          <w:vertAlign w:val="baseline"/>
        </w:rPr>
        <w:t> learning</w:t>
      </w:r>
      <w:r>
        <w:rPr>
          <w:w w:val="110"/>
          <w:vertAlign w:val="baseline"/>
        </w:rPr>
        <w:t> algorithm</w:t>
      </w:r>
      <w:r>
        <w:rPr>
          <w:spacing w:val="-11"/>
          <w:w w:val="110"/>
          <w:vertAlign w:val="baseline"/>
        </w:rPr>
        <w:t> </w:t>
      </w:r>
      <w:r>
        <w:rPr>
          <w:w w:val="110"/>
          <w:vertAlign w:val="baseline"/>
        </w:rPr>
        <w:t>are The deterioration predictions produced by the minimum risk models</w:t>
      </w:r>
    </w:p>
    <w:p>
      <w:pPr>
        <w:pStyle w:val="BodyText"/>
        <w:spacing w:line="297" w:lineRule="auto" w:before="36"/>
        <w:ind w:right="38"/>
        <w:jc w:val="both"/>
      </w:pPr>
      <w:r>
        <w:rPr>
          <w:w w:val="110"/>
        </w:rPr>
        <w:t>shown</w:t>
      </w:r>
      <w:r>
        <w:rPr>
          <w:spacing w:val="-1"/>
          <w:w w:val="110"/>
        </w:rPr>
        <w:t> </w:t>
      </w:r>
      <w:r>
        <w:rPr>
          <w:w w:val="110"/>
        </w:rPr>
        <w:t>in</w:t>
      </w:r>
      <w:r>
        <w:rPr>
          <w:spacing w:val="-1"/>
          <w:w w:val="110"/>
        </w:rPr>
        <w:t> </w:t>
      </w:r>
      <w:hyperlink w:history="true" w:anchor="_bookmark18">
        <w:r>
          <w:rPr>
            <w:color w:val="007FAC"/>
            <w:w w:val="110"/>
          </w:rPr>
          <w:t>Table</w:t>
        </w:r>
      </w:hyperlink>
      <w:r>
        <w:rPr>
          <w:color w:val="007FAC"/>
          <w:spacing w:val="-1"/>
          <w:w w:val="110"/>
        </w:rPr>
        <w:t> </w:t>
      </w:r>
      <w:hyperlink w:history="true" w:anchor="_bookmark18">
        <w:r>
          <w:rPr>
            <w:color w:val="007FAC"/>
            <w:w w:val="110"/>
          </w:rPr>
          <w:t>3</w:t>
        </w:r>
      </w:hyperlink>
      <w:r>
        <w:rPr>
          <w:w w:val="110"/>
        </w:rPr>
        <w:t>.</w:t>
      </w:r>
      <w:r>
        <w:rPr>
          <w:spacing w:val="-1"/>
          <w:w w:val="110"/>
        </w:rPr>
        <w:t> </w:t>
      </w:r>
      <w:r>
        <w:rPr>
          <w:w w:val="110"/>
        </w:rPr>
        <w:t>In</w:t>
      </w:r>
      <w:r>
        <w:rPr>
          <w:spacing w:val="-1"/>
          <w:w w:val="110"/>
        </w:rPr>
        <w:t> </w:t>
      </w:r>
      <w:r>
        <w:rPr>
          <w:w w:val="110"/>
        </w:rPr>
        <w:t>this</w:t>
      </w:r>
      <w:r>
        <w:rPr>
          <w:spacing w:val="-1"/>
          <w:w w:val="110"/>
        </w:rPr>
        <w:t> </w:t>
      </w:r>
      <w:r>
        <w:rPr>
          <w:w w:val="110"/>
        </w:rPr>
        <w:t>table,</w:t>
      </w:r>
      <w:r>
        <w:rPr>
          <w:spacing w:val="-1"/>
          <w:w w:val="110"/>
        </w:rPr>
        <w:t> </w:t>
      </w:r>
      <w:r>
        <w:rPr>
          <w:w w:val="110"/>
        </w:rPr>
        <w:t>we</w:t>
      </w:r>
      <w:r>
        <w:rPr>
          <w:spacing w:val="-1"/>
          <w:w w:val="110"/>
        </w:rPr>
        <w:t> </w:t>
      </w:r>
      <w:r>
        <w:rPr>
          <w:w w:val="110"/>
        </w:rPr>
        <w:t>have</w:t>
      </w:r>
      <w:r>
        <w:rPr>
          <w:spacing w:val="-1"/>
          <w:w w:val="110"/>
        </w:rPr>
        <w:t> </w:t>
      </w:r>
      <w:r>
        <w:rPr>
          <w:w w:val="110"/>
        </w:rPr>
        <w:t>grouped</w:t>
      </w:r>
      <w:r>
        <w:rPr>
          <w:spacing w:val="-1"/>
          <w:w w:val="110"/>
        </w:rPr>
        <w:t> </w:t>
      </w:r>
      <w:r>
        <w:rPr>
          <w:w w:val="110"/>
        </w:rPr>
        <w:t>the</w:t>
      </w:r>
      <w:r>
        <w:rPr>
          <w:spacing w:val="-1"/>
          <w:w w:val="110"/>
        </w:rPr>
        <w:t> </w:t>
      </w:r>
      <w:r>
        <w:rPr>
          <w:w w:val="110"/>
        </w:rPr>
        <w:t>LAM</w:t>
      </w:r>
      <w:r>
        <w:rPr>
          <w:spacing w:val="-1"/>
          <w:w w:val="110"/>
        </w:rPr>
        <w:t> </w:t>
      </w:r>
      <w:r>
        <w:rPr>
          <w:w w:val="110"/>
        </w:rPr>
        <w:t>degradation modes</w:t>
      </w:r>
      <w:r>
        <w:rPr>
          <w:spacing w:val="-11"/>
          <w:w w:val="110"/>
        </w:rPr>
        <w:t> </w:t>
      </w:r>
      <w:r>
        <w:rPr>
          <w:w w:val="110"/>
        </w:rPr>
        <w:t>into</w:t>
      </w:r>
      <w:r>
        <w:rPr>
          <w:spacing w:val="-11"/>
          <w:w w:val="110"/>
        </w:rPr>
        <w:t> </w:t>
      </w:r>
      <w:r>
        <w:rPr>
          <w:w w:val="110"/>
        </w:rPr>
        <w:t>three</w:t>
      </w:r>
      <w:r>
        <w:rPr>
          <w:spacing w:val="-11"/>
          <w:w w:val="110"/>
        </w:rPr>
        <w:t> </w:t>
      </w:r>
      <w:r>
        <w:rPr>
          <w:w w:val="110"/>
        </w:rPr>
        <w:t>categories:</w:t>
      </w:r>
      <w:r>
        <w:rPr>
          <w:spacing w:val="-11"/>
          <w:w w:val="110"/>
        </w:rPr>
        <w:t> </w:t>
      </w:r>
      <w:r>
        <w:rPr>
          <w:w w:val="110"/>
        </w:rPr>
        <w:t>LAMPE</w:t>
      </w:r>
      <w:r>
        <w:rPr>
          <w:spacing w:val="-11"/>
          <w:w w:val="110"/>
        </w:rPr>
        <w:t> </w:t>
      </w:r>
      <w:r>
        <w:rPr>
          <w:w w:val="110"/>
        </w:rPr>
        <w:t>(loss</w:t>
      </w:r>
      <w:r>
        <w:rPr>
          <w:spacing w:val="-11"/>
          <w:w w:val="110"/>
        </w:rPr>
        <w:t> </w:t>
      </w:r>
      <w:r>
        <w:rPr>
          <w:w w:val="110"/>
        </w:rPr>
        <w:t>of</w:t>
      </w:r>
      <w:r>
        <w:rPr>
          <w:spacing w:val="-11"/>
          <w:w w:val="110"/>
        </w:rPr>
        <w:t> </w:t>
      </w:r>
      <w:r>
        <w:rPr>
          <w:w w:val="110"/>
        </w:rPr>
        <w:t>capacitance</w:t>
      </w:r>
      <w:r>
        <w:rPr>
          <w:spacing w:val="-11"/>
          <w:w w:val="110"/>
        </w:rPr>
        <w:t> </w:t>
      </w:r>
      <w:r>
        <w:rPr>
          <w:w w:val="110"/>
        </w:rPr>
        <w:t>of</w:t>
      </w:r>
      <w:r>
        <w:rPr>
          <w:spacing w:val="-11"/>
          <w:w w:val="110"/>
        </w:rPr>
        <w:t> </w:t>
      </w:r>
      <w:r>
        <w:rPr>
          <w:w w:val="110"/>
        </w:rPr>
        <w:t>the</w:t>
      </w:r>
      <w:r>
        <w:rPr>
          <w:spacing w:val="-11"/>
          <w:w w:val="110"/>
        </w:rPr>
        <w:t> </w:t>
      </w:r>
      <w:r>
        <w:rPr>
          <w:w w:val="110"/>
        </w:rPr>
        <w:t>positive electrode),</w:t>
      </w:r>
      <w:r>
        <w:rPr>
          <w:w w:val="110"/>
        </w:rPr>
        <w:t> LAMGr</w:t>
      </w:r>
      <w:r>
        <w:rPr>
          <w:w w:val="110"/>
        </w:rPr>
        <w:t> (loss</w:t>
      </w:r>
      <w:r>
        <w:rPr>
          <w:w w:val="110"/>
        </w:rPr>
        <w:t> of</w:t>
      </w:r>
      <w:r>
        <w:rPr>
          <w:w w:val="110"/>
        </w:rPr>
        <w:t> capacitance</w:t>
      </w:r>
      <w:r>
        <w:rPr>
          <w:w w:val="110"/>
        </w:rPr>
        <w:t> of</w:t>
      </w:r>
      <w:r>
        <w:rPr>
          <w:w w:val="110"/>
        </w:rPr>
        <w:t> the</w:t>
      </w:r>
      <w:r>
        <w:rPr>
          <w:w w:val="110"/>
        </w:rPr>
        <w:t> graphite</w:t>
      </w:r>
      <w:r>
        <w:rPr>
          <w:w w:val="110"/>
        </w:rPr>
        <w:t> component</w:t>
      </w:r>
      <w:r>
        <w:rPr>
          <w:w w:val="110"/>
        </w:rPr>
        <w:t> of the</w:t>
      </w:r>
      <w:r>
        <w:rPr>
          <w:spacing w:val="8"/>
          <w:w w:val="110"/>
        </w:rPr>
        <w:t> </w:t>
      </w:r>
      <w:r>
        <w:rPr>
          <w:w w:val="110"/>
        </w:rPr>
        <w:t>negative</w:t>
      </w:r>
      <w:r>
        <w:rPr>
          <w:spacing w:val="9"/>
          <w:w w:val="110"/>
        </w:rPr>
        <w:t> </w:t>
      </w:r>
      <w:r>
        <w:rPr>
          <w:w w:val="110"/>
        </w:rPr>
        <w:t>electrode),</w:t>
      </w:r>
      <w:r>
        <w:rPr>
          <w:spacing w:val="8"/>
          <w:w w:val="110"/>
        </w:rPr>
        <w:t> </w:t>
      </w:r>
      <w:r>
        <w:rPr>
          <w:w w:val="110"/>
        </w:rPr>
        <w:t>and</w:t>
      </w:r>
      <w:r>
        <w:rPr>
          <w:spacing w:val="9"/>
          <w:w w:val="110"/>
        </w:rPr>
        <w:t> </w:t>
      </w:r>
      <w:r>
        <w:rPr>
          <w:w w:val="110"/>
        </w:rPr>
        <w:t>LAMSi</w:t>
      </w:r>
      <w:r>
        <w:rPr>
          <w:spacing w:val="9"/>
          <w:w w:val="110"/>
        </w:rPr>
        <w:t> </w:t>
      </w:r>
      <w:r>
        <w:rPr>
          <w:w w:val="110"/>
        </w:rPr>
        <w:t>(loss</w:t>
      </w:r>
      <w:r>
        <w:rPr>
          <w:spacing w:val="8"/>
          <w:w w:val="110"/>
        </w:rPr>
        <w:t> </w:t>
      </w:r>
      <w:r>
        <w:rPr>
          <w:w w:val="110"/>
        </w:rPr>
        <w:t>of</w:t>
      </w:r>
      <w:r>
        <w:rPr>
          <w:spacing w:val="9"/>
          <w:w w:val="110"/>
        </w:rPr>
        <w:t> </w:t>
      </w:r>
      <w:r>
        <w:rPr>
          <w:w w:val="110"/>
        </w:rPr>
        <w:t>capacitance</w:t>
      </w:r>
      <w:r>
        <w:rPr>
          <w:spacing w:val="9"/>
          <w:w w:val="110"/>
        </w:rPr>
        <w:t> </w:t>
      </w:r>
      <w:r>
        <w:rPr>
          <w:w w:val="110"/>
        </w:rPr>
        <w:t>of</w:t>
      </w:r>
      <w:r>
        <w:rPr>
          <w:spacing w:val="8"/>
          <w:w w:val="110"/>
        </w:rPr>
        <w:t> </w:t>
      </w:r>
      <w:r>
        <w:rPr>
          <w:w w:val="110"/>
        </w:rPr>
        <w:t>the</w:t>
      </w:r>
      <w:r>
        <w:rPr>
          <w:spacing w:val="9"/>
          <w:w w:val="110"/>
        </w:rPr>
        <w:t> </w:t>
      </w:r>
      <w:r>
        <w:rPr>
          <w:spacing w:val="-2"/>
          <w:w w:val="110"/>
        </w:rPr>
        <w:t>silicon</w:t>
      </w:r>
    </w:p>
    <w:p>
      <w:pPr>
        <w:pStyle w:val="BodyText"/>
        <w:spacing w:line="122" w:lineRule="auto" w:before="70"/>
        <w:ind w:right="38"/>
        <w:jc w:val="both"/>
      </w:pPr>
      <w:r>
        <w:rPr>
          <w:w w:val="110"/>
        </w:rPr>
        <w:t>lithium</w:t>
      </w:r>
      <w:r>
        <w:rPr>
          <w:w w:val="110"/>
        </w:rPr>
        <w:t> inventory</w:t>
      </w:r>
      <w:r>
        <w:rPr>
          <w:w w:val="110"/>
        </w:rPr>
        <w:t> estimates</w:t>
      </w:r>
      <w:r>
        <w:rPr>
          <w:w w:val="110"/>
        </w:rPr>
        <w:t> are</w:t>
      </w:r>
      <w:r>
        <w:rPr>
          <w:w w:val="110"/>
        </w:rPr>
        <w:t> low</w:t>
      </w:r>
      <w:r>
        <w:rPr>
          <w:w w:val="110"/>
        </w:rPr>
        <w:t> (</w:t>
      </w:r>
      <w:r>
        <w:rPr>
          <w:rFonts w:ascii="STIX Math" w:hAnsi="STIX Math"/>
          <w:w w:val="110"/>
        </w:rPr>
        <w:t>≈1</w:t>
      </w:r>
      <w:r>
        <w:rPr>
          <w:w w:val="110"/>
        </w:rPr>
        <w:t>%)</w:t>
      </w:r>
      <w:r>
        <w:rPr>
          <w:w w:val="110"/>
        </w:rPr>
        <w:t> and</w:t>
      </w:r>
      <w:r>
        <w:rPr>
          <w:w w:val="110"/>
        </w:rPr>
        <w:t> the</w:t>
      </w:r>
      <w:r>
        <w:rPr>
          <w:w w:val="110"/>
        </w:rPr>
        <w:t> same</w:t>
      </w:r>
      <w:r>
        <w:rPr>
          <w:w w:val="110"/>
        </w:rPr>
        <w:t> can</w:t>
      </w:r>
      <w:r>
        <w:rPr>
          <w:w w:val="110"/>
        </w:rPr>
        <w:t> be</w:t>
      </w:r>
      <w:r>
        <w:rPr>
          <w:w w:val="110"/>
        </w:rPr>
        <w:t> </w:t>
      </w:r>
      <w:r>
        <w:rPr>
          <w:w w:val="110"/>
        </w:rPr>
        <w:t>said component</w:t>
      </w:r>
      <w:r>
        <w:rPr>
          <w:spacing w:val="36"/>
          <w:w w:val="110"/>
        </w:rPr>
        <w:t> </w:t>
      </w:r>
      <w:r>
        <w:rPr>
          <w:w w:val="110"/>
        </w:rPr>
        <w:t>of</w:t>
      </w:r>
      <w:r>
        <w:rPr>
          <w:spacing w:val="37"/>
          <w:w w:val="110"/>
        </w:rPr>
        <w:t> </w:t>
      </w:r>
      <w:r>
        <w:rPr>
          <w:w w:val="110"/>
        </w:rPr>
        <w:t>the</w:t>
      </w:r>
      <w:r>
        <w:rPr>
          <w:spacing w:val="37"/>
          <w:w w:val="110"/>
        </w:rPr>
        <w:t> </w:t>
      </w:r>
      <w:r>
        <w:rPr>
          <w:w w:val="110"/>
        </w:rPr>
        <w:t>negative</w:t>
      </w:r>
      <w:r>
        <w:rPr>
          <w:spacing w:val="36"/>
          <w:w w:val="110"/>
        </w:rPr>
        <w:t> </w:t>
      </w:r>
      <w:r>
        <w:rPr>
          <w:w w:val="110"/>
        </w:rPr>
        <w:t>electrode).</w:t>
      </w:r>
      <w:r>
        <w:rPr>
          <w:spacing w:val="37"/>
          <w:w w:val="110"/>
        </w:rPr>
        <w:t> </w:t>
      </w:r>
      <w:r>
        <w:rPr>
          <w:w w:val="110"/>
        </w:rPr>
        <w:t>The</w:t>
      </w:r>
      <w:r>
        <w:rPr>
          <w:spacing w:val="37"/>
          <w:w w:val="110"/>
        </w:rPr>
        <w:t> </w:t>
      </w:r>
      <w:r>
        <w:rPr>
          <w:w w:val="110"/>
        </w:rPr>
        <w:t>differences</w:t>
      </w:r>
      <w:r>
        <w:rPr>
          <w:spacing w:val="37"/>
          <w:w w:val="110"/>
        </w:rPr>
        <w:t> </w:t>
      </w:r>
      <w:r>
        <w:rPr>
          <w:w w:val="110"/>
        </w:rPr>
        <w:t>between</w:t>
      </w:r>
      <w:r>
        <w:rPr>
          <w:spacing w:val="36"/>
          <w:w w:val="110"/>
        </w:rPr>
        <w:t> </w:t>
      </w:r>
      <w:r>
        <w:rPr>
          <w:spacing w:val="-5"/>
          <w:w w:val="110"/>
        </w:rPr>
        <w:t>the</w:t>
      </w:r>
    </w:p>
    <w:p>
      <w:pPr>
        <w:pStyle w:val="BodyText"/>
        <w:spacing w:line="297" w:lineRule="auto" w:before="35"/>
        <w:ind w:right="38"/>
        <w:jc w:val="both"/>
      </w:pPr>
      <w:r>
        <w:rPr>
          <w:w w:val="110"/>
        </w:rPr>
        <w:t>for</w:t>
      </w:r>
      <w:r>
        <w:rPr>
          <w:w w:val="110"/>
        </w:rPr>
        <w:t> the</w:t>
      </w:r>
      <w:r>
        <w:rPr>
          <w:w w:val="110"/>
        </w:rPr>
        <w:t> differences</w:t>
      </w:r>
      <w:r>
        <w:rPr>
          <w:w w:val="110"/>
        </w:rPr>
        <w:t> in</w:t>
      </w:r>
      <w:r>
        <w:rPr>
          <w:w w:val="110"/>
        </w:rPr>
        <w:t> the</w:t>
      </w:r>
      <w:r>
        <w:rPr>
          <w:w w:val="110"/>
        </w:rPr>
        <w:t> positive</w:t>
      </w:r>
      <w:r>
        <w:rPr>
          <w:w w:val="110"/>
        </w:rPr>
        <w:t> electrode</w:t>
      </w:r>
      <w:r>
        <w:rPr>
          <w:w w:val="110"/>
        </w:rPr>
        <w:t> capacity,</w:t>
      </w:r>
      <w:r>
        <w:rPr>
          <w:w w:val="110"/>
        </w:rPr>
        <w:t> but</w:t>
      </w:r>
      <w:r>
        <w:rPr>
          <w:w w:val="110"/>
        </w:rPr>
        <w:t> the</w:t>
      </w:r>
      <w:r>
        <w:rPr>
          <w:w w:val="110"/>
        </w:rPr>
        <w:t> active graphite</w:t>
      </w:r>
      <w:r>
        <w:rPr>
          <w:spacing w:val="-3"/>
          <w:w w:val="110"/>
        </w:rPr>
        <w:t> </w:t>
      </w:r>
      <w:r>
        <w:rPr>
          <w:w w:val="110"/>
        </w:rPr>
        <w:t>estimates</w:t>
      </w:r>
      <w:r>
        <w:rPr>
          <w:spacing w:val="-3"/>
          <w:w w:val="110"/>
        </w:rPr>
        <w:t> </w:t>
      </w:r>
      <w:r>
        <w:rPr>
          <w:w w:val="110"/>
        </w:rPr>
        <w:t>are</w:t>
      </w:r>
      <w:r>
        <w:rPr>
          <w:spacing w:val="-3"/>
          <w:w w:val="110"/>
        </w:rPr>
        <w:t> </w:t>
      </w:r>
      <w:r>
        <w:rPr>
          <w:w w:val="110"/>
        </w:rPr>
        <w:t>much</w:t>
      </w:r>
      <w:r>
        <w:rPr>
          <w:spacing w:val="-3"/>
          <w:w w:val="110"/>
        </w:rPr>
        <w:t> </w:t>
      </w:r>
      <w:r>
        <w:rPr>
          <w:w w:val="110"/>
        </w:rPr>
        <w:t>different.</w:t>
      </w:r>
      <w:r>
        <w:rPr>
          <w:spacing w:val="-3"/>
          <w:w w:val="110"/>
        </w:rPr>
        <w:t> </w:t>
      </w:r>
      <w:r>
        <w:rPr>
          <w:w w:val="110"/>
        </w:rPr>
        <w:t>The</w:t>
      </w:r>
      <w:r>
        <w:rPr>
          <w:spacing w:val="-3"/>
          <w:w w:val="110"/>
        </w:rPr>
        <w:t> </w:t>
      </w:r>
      <w:r>
        <w:rPr>
          <w:w w:val="110"/>
        </w:rPr>
        <w:t>estimate</w:t>
      </w:r>
      <w:r>
        <w:rPr>
          <w:spacing w:val="-3"/>
          <w:w w:val="110"/>
        </w:rPr>
        <w:t> </w:t>
      </w:r>
      <w:r>
        <w:rPr>
          <w:w w:val="110"/>
        </w:rPr>
        <w:t>with</w:t>
      </w:r>
      <w:r>
        <w:rPr>
          <w:spacing w:val="-3"/>
          <w:w w:val="110"/>
        </w:rPr>
        <w:t> </w:t>
      </w:r>
      <w:r>
        <w:rPr>
          <w:w w:val="110"/>
        </w:rPr>
        <w:t>weak</w:t>
      </w:r>
      <w:r>
        <w:rPr>
          <w:spacing w:val="-3"/>
          <w:w w:val="110"/>
        </w:rPr>
        <w:t> </w:t>
      </w:r>
      <w:r>
        <w:rPr>
          <w:w w:val="110"/>
        </w:rPr>
        <w:t>supervi- sion detects deterioration of constant magnitude over the entire battery life, whereas the ordinary estimate indicates that no active graphite is lost from cycle 700 onwards, showing that weakly supervised learning techniques</w:t>
      </w:r>
      <w:r>
        <w:rPr>
          <w:spacing w:val="-5"/>
          <w:w w:val="110"/>
        </w:rPr>
        <w:t> </w:t>
      </w:r>
      <w:r>
        <w:rPr>
          <w:w w:val="110"/>
        </w:rPr>
        <w:t>can</w:t>
      </w:r>
      <w:r>
        <w:rPr>
          <w:spacing w:val="-5"/>
          <w:w w:val="110"/>
        </w:rPr>
        <w:t> </w:t>
      </w:r>
      <w:r>
        <w:rPr>
          <w:w w:val="110"/>
        </w:rPr>
        <w:t>alter</w:t>
      </w:r>
      <w:r>
        <w:rPr>
          <w:spacing w:val="-5"/>
          <w:w w:val="110"/>
        </w:rPr>
        <w:t> </w:t>
      </w:r>
      <w:r>
        <w:rPr>
          <w:w w:val="110"/>
        </w:rPr>
        <w:t>the</w:t>
      </w:r>
      <w:r>
        <w:rPr>
          <w:spacing w:val="-5"/>
          <w:w w:val="110"/>
        </w:rPr>
        <w:t> </w:t>
      </w:r>
      <w:r>
        <w:rPr>
          <w:w w:val="110"/>
        </w:rPr>
        <w:t>diagnosis</w:t>
      </w:r>
      <w:r>
        <w:rPr>
          <w:spacing w:val="-5"/>
          <w:w w:val="110"/>
        </w:rPr>
        <w:t> </w:t>
      </w:r>
      <w:r>
        <w:rPr>
          <w:w w:val="110"/>
        </w:rPr>
        <w:t>that</w:t>
      </w:r>
      <w:r>
        <w:rPr>
          <w:spacing w:val="-5"/>
          <w:w w:val="110"/>
        </w:rPr>
        <w:t> </w:t>
      </w:r>
      <w:r>
        <w:rPr>
          <w:w w:val="110"/>
        </w:rPr>
        <w:t>would</w:t>
      </w:r>
      <w:r>
        <w:rPr>
          <w:spacing w:val="-5"/>
          <w:w w:val="110"/>
        </w:rPr>
        <w:t> </w:t>
      </w:r>
      <w:r>
        <w:rPr>
          <w:w w:val="110"/>
        </w:rPr>
        <w:t>be</w:t>
      </w:r>
      <w:r>
        <w:rPr>
          <w:spacing w:val="-5"/>
          <w:w w:val="110"/>
        </w:rPr>
        <w:t> </w:t>
      </w:r>
      <w:r>
        <w:rPr>
          <w:w w:val="110"/>
        </w:rPr>
        <w:t>obtained</w:t>
      </w:r>
      <w:r>
        <w:rPr>
          <w:spacing w:val="-5"/>
          <w:w w:val="110"/>
        </w:rPr>
        <w:t> </w:t>
      </w:r>
      <w:r>
        <w:rPr>
          <w:w w:val="110"/>
        </w:rPr>
        <w:t>by</w:t>
      </w:r>
      <w:r>
        <w:rPr>
          <w:spacing w:val="-5"/>
          <w:w w:val="110"/>
        </w:rPr>
        <w:t> </w:t>
      </w:r>
      <w:r>
        <w:rPr>
          <w:w w:val="110"/>
        </w:rPr>
        <w:t>supervised learning in real problems.</w:t>
      </w:r>
    </w:p>
    <w:p>
      <w:pPr>
        <w:pStyle w:val="ListParagraph"/>
        <w:numPr>
          <w:ilvl w:val="1"/>
          <w:numId w:val="1"/>
        </w:numPr>
        <w:tabs>
          <w:tab w:pos="456" w:val="left" w:leader="none"/>
        </w:tabs>
        <w:spacing w:line="240" w:lineRule="auto" w:before="91" w:after="0"/>
        <w:ind w:left="456" w:right="0" w:hanging="345"/>
        <w:jc w:val="left"/>
        <w:rPr>
          <w:i/>
          <w:sz w:val="16"/>
        </w:rPr>
      </w:pPr>
      <w:r>
        <w:rPr/>
        <w:br w:type="column"/>
      </w:r>
      <w:bookmarkStart w:name="Actual batteries (II)" w:id="35"/>
      <w:bookmarkEnd w:id="35"/>
      <w:r>
        <w:rPr/>
      </w:r>
      <w:r>
        <w:rPr>
          <w:i/>
          <w:sz w:val="16"/>
        </w:rPr>
        <w:t>Actual</w:t>
      </w:r>
      <w:r>
        <w:rPr>
          <w:i/>
          <w:spacing w:val="16"/>
          <w:sz w:val="16"/>
        </w:rPr>
        <w:t> </w:t>
      </w:r>
      <w:r>
        <w:rPr>
          <w:i/>
          <w:sz w:val="16"/>
        </w:rPr>
        <w:t>batteries</w:t>
      </w:r>
      <w:r>
        <w:rPr>
          <w:i/>
          <w:spacing w:val="16"/>
          <w:sz w:val="16"/>
        </w:rPr>
        <w:t> </w:t>
      </w:r>
      <w:r>
        <w:rPr>
          <w:i/>
          <w:spacing w:val="-4"/>
          <w:sz w:val="16"/>
        </w:rPr>
        <w:t>(II)</w:t>
      </w:r>
    </w:p>
    <w:p>
      <w:pPr>
        <w:pStyle w:val="BodyText"/>
        <w:spacing w:before="42"/>
        <w:ind w:left="0"/>
        <w:rPr>
          <w:i/>
        </w:rPr>
      </w:pPr>
    </w:p>
    <w:p>
      <w:pPr>
        <w:pStyle w:val="BodyText"/>
        <w:spacing w:line="268" w:lineRule="auto"/>
        <w:ind w:right="109" w:firstLine="239"/>
        <w:jc w:val="both"/>
      </w:pPr>
      <w:hyperlink w:history="true" w:anchor="_bookmark16">
        <w:r>
          <w:rPr>
            <w:color w:val="007FAC"/>
            <w:w w:val="110"/>
          </w:rPr>
          <w:t>Figs.</w:t>
        </w:r>
      </w:hyperlink>
      <w:r>
        <w:rPr>
          <w:color w:val="007FAC"/>
          <w:spacing w:val="40"/>
          <w:w w:val="110"/>
        </w:rPr>
        <w:t> </w:t>
      </w:r>
      <w:hyperlink w:history="true" w:anchor="_bookmark16">
        <w:r>
          <w:rPr>
            <w:color w:val="007FAC"/>
            <w:w w:val="110"/>
          </w:rPr>
          <w:t>4</w:t>
        </w:r>
      </w:hyperlink>
      <w:r>
        <w:rPr>
          <w:color w:val="007FAC"/>
          <w:spacing w:val="40"/>
          <w:w w:val="110"/>
        </w:rPr>
        <w:t> </w:t>
      </w:r>
      <w:r>
        <w:rPr>
          <w:w w:val="110"/>
        </w:rPr>
        <w:t>and</w:t>
      </w:r>
      <w:r>
        <w:rPr>
          <w:spacing w:val="40"/>
          <w:w w:val="110"/>
        </w:rPr>
        <w:t> </w:t>
      </w:r>
      <w:hyperlink w:history="true" w:anchor="_bookmark17">
        <w:r>
          <w:rPr>
            <w:color w:val="007FAC"/>
            <w:w w:val="110"/>
          </w:rPr>
          <w:t>5</w:t>
        </w:r>
      </w:hyperlink>
      <w:r>
        <w:rPr>
          <w:color w:val="007FAC"/>
          <w:spacing w:val="40"/>
          <w:w w:val="110"/>
        </w:rPr>
        <w:t> </w:t>
      </w:r>
      <w:r>
        <w:rPr>
          <w:w w:val="110"/>
        </w:rPr>
        <w:t>illustrate</w:t>
      </w:r>
      <w:r>
        <w:rPr>
          <w:spacing w:val="40"/>
          <w:w w:val="110"/>
        </w:rPr>
        <w:t> </w:t>
      </w:r>
      <w:r>
        <w:rPr>
          <w:w w:val="110"/>
        </w:rPr>
        <w:t>the</w:t>
      </w:r>
      <w:r>
        <w:rPr>
          <w:spacing w:val="40"/>
          <w:w w:val="110"/>
        </w:rPr>
        <w:t> </w:t>
      </w:r>
      <w:r>
        <w:rPr>
          <w:w w:val="110"/>
        </w:rPr>
        <w:t>application</w:t>
      </w:r>
      <w:r>
        <w:rPr>
          <w:spacing w:val="40"/>
          <w:w w:val="110"/>
        </w:rPr>
        <w:t> </w:t>
      </w:r>
      <w:r>
        <w:rPr>
          <w:w w:val="110"/>
        </w:rPr>
        <w:t>of</w:t>
      </w:r>
      <w:r>
        <w:rPr>
          <w:spacing w:val="40"/>
          <w:w w:val="110"/>
        </w:rPr>
        <w:t> </w:t>
      </w:r>
      <w:r>
        <w:rPr>
          <w:w w:val="110"/>
        </w:rPr>
        <w:t>the</w:t>
      </w:r>
      <w:r>
        <w:rPr>
          <w:spacing w:val="40"/>
          <w:w w:val="110"/>
        </w:rPr>
        <w:t> </w:t>
      </w:r>
      <w:r>
        <w:rPr>
          <w:w w:val="110"/>
        </w:rPr>
        <w:t>ageing</w:t>
      </w:r>
      <w:r>
        <w:rPr>
          <w:spacing w:val="40"/>
          <w:w w:val="110"/>
        </w:rPr>
        <w:t> </w:t>
      </w:r>
      <w:r>
        <w:rPr>
          <w:w w:val="110"/>
        </w:rPr>
        <w:t>model</w:t>
      </w:r>
      <w:r>
        <w:rPr>
          <w:spacing w:val="40"/>
          <w:w w:val="110"/>
        </w:rPr>
        <w:t> </w:t>
      </w:r>
      <w:r>
        <w:rPr>
          <w:w w:val="110"/>
        </w:rPr>
        <w:t>to four</w:t>
      </w:r>
      <w:r>
        <w:rPr>
          <w:spacing w:val="-2"/>
          <w:w w:val="110"/>
        </w:rPr>
        <w:t> </w:t>
      </w:r>
      <w:r>
        <w:rPr>
          <w:w w:val="110"/>
        </w:rPr>
        <w:t>Samsung-SDI</w:t>
      </w:r>
      <w:r>
        <w:rPr>
          <w:spacing w:val="-2"/>
          <w:w w:val="110"/>
        </w:rPr>
        <w:t> </w:t>
      </w:r>
      <w:r>
        <w:rPr>
          <w:w w:val="110"/>
        </w:rPr>
        <w:t>INR18650-35E</w:t>
      </w:r>
      <w:r>
        <w:rPr>
          <w:spacing w:val="-2"/>
          <w:w w:val="110"/>
        </w:rPr>
        <w:t> </w:t>
      </w:r>
      <w:r>
        <w:rPr>
          <w:w w:val="110"/>
        </w:rPr>
        <w:t>batteries,</w:t>
      </w:r>
      <w:r>
        <w:rPr>
          <w:spacing w:val="-2"/>
          <w:w w:val="110"/>
        </w:rPr>
        <w:t> </w:t>
      </w:r>
      <w:r>
        <w:rPr>
          <w:w w:val="110"/>
        </w:rPr>
        <w:t>which</w:t>
      </w:r>
      <w:r>
        <w:rPr>
          <w:spacing w:val="-2"/>
          <w:w w:val="110"/>
        </w:rPr>
        <w:t> </w:t>
      </w:r>
      <w:r>
        <w:rPr>
          <w:w w:val="110"/>
        </w:rPr>
        <w:t>are</w:t>
      </w:r>
      <w:r>
        <w:rPr>
          <w:spacing w:val="-2"/>
          <w:w w:val="110"/>
        </w:rPr>
        <w:t> </w:t>
      </w:r>
      <w:r>
        <w:rPr>
          <w:w w:val="110"/>
        </w:rPr>
        <w:t>similar</w:t>
      </w:r>
      <w:r>
        <w:rPr>
          <w:spacing w:val="-2"/>
          <w:w w:val="110"/>
        </w:rPr>
        <w:t> </w:t>
      </w:r>
      <w:r>
        <w:rPr>
          <w:w w:val="110"/>
        </w:rPr>
        <w:t>to</w:t>
      </w:r>
      <w:r>
        <w:rPr>
          <w:spacing w:val="-2"/>
          <w:w w:val="110"/>
        </w:rPr>
        <w:t> </w:t>
      </w:r>
      <w:r>
        <w:rPr>
          <w:w w:val="110"/>
        </w:rPr>
        <w:t>those used in the previous experiment. Specifically, cells C1 and C2 (</w:t>
      </w:r>
      <w:hyperlink w:history="true" w:anchor="_bookmark16">
        <w:r>
          <w:rPr>
            <w:color w:val="007FAC"/>
            <w:w w:val="110"/>
          </w:rPr>
          <w:t>Fig.</w:t>
        </w:r>
      </w:hyperlink>
      <w:r>
        <w:rPr>
          <w:color w:val="007FAC"/>
          <w:w w:val="110"/>
        </w:rPr>
        <w:t> </w:t>
      </w:r>
      <w:hyperlink w:history="true" w:anchor="_bookmark16">
        <w:r>
          <w:rPr>
            <w:color w:val="007FAC"/>
            <w:w w:val="110"/>
          </w:rPr>
          <w:t>4</w:t>
        </w:r>
      </w:hyperlink>
      <w:r>
        <w:rPr>
          <w:w w:val="110"/>
        </w:rPr>
        <w:t>) underwent</w:t>
      </w:r>
      <w:r>
        <w:rPr>
          <w:w w:val="110"/>
        </w:rPr>
        <w:t> normal</w:t>
      </w:r>
      <w:r>
        <w:rPr>
          <w:w w:val="110"/>
        </w:rPr>
        <w:t> deterioration</w:t>
      </w:r>
      <w:r>
        <w:rPr>
          <w:w w:val="110"/>
        </w:rPr>
        <w:t> over</w:t>
      </w:r>
      <w:r>
        <w:rPr>
          <w:w w:val="110"/>
        </w:rPr>
        <w:t> 1700</w:t>
      </w:r>
      <w:r>
        <w:rPr>
          <w:w w:val="110"/>
        </w:rPr>
        <w:t> cycles,</w:t>
      </w:r>
      <w:r>
        <w:rPr>
          <w:w w:val="110"/>
        </w:rPr>
        <w:t> while</w:t>
      </w:r>
      <w:r>
        <w:rPr>
          <w:w w:val="110"/>
        </w:rPr>
        <w:t> cells</w:t>
      </w:r>
      <w:r>
        <w:rPr>
          <w:w w:val="110"/>
        </w:rPr>
        <w:t> C4</w:t>
      </w:r>
      <w:r>
        <w:rPr>
          <w:w w:val="110"/>
        </w:rPr>
        <w:t> and C5 (</w:t>
      </w:r>
      <w:hyperlink w:history="true" w:anchor="_bookmark17">
        <w:r>
          <w:rPr>
            <w:color w:val="007FAC"/>
            <w:w w:val="110"/>
          </w:rPr>
          <w:t>Fig.</w:t>
        </w:r>
      </w:hyperlink>
      <w:r>
        <w:rPr>
          <w:color w:val="007FAC"/>
          <w:w w:val="110"/>
        </w:rPr>
        <w:t> </w:t>
      </w:r>
      <w:hyperlink w:history="true" w:anchor="_bookmark17">
        <w:r>
          <w:rPr>
            <w:color w:val="007FAC"/>
            <w:w w:val="110"/>
          </w:rPr>
          <w:t>5</w:t>
        </w:r>
      </w:hyperlink>
      <w:r>
        <w:rPr>
          <w:w w:val="110"/>
        </w:rPr>
        <w:t>) reached their end of life after 400 cycles due to a problem in the temperature controlled chamber.</w:t>
      </w:r>
    </w:p>
    <w:p>
      <w:pPr>
        <w:pStyle w:val="BodyText"/>
        <w:spacing w:line="268" w:lineRule="auto" w:before="3"/>
        <w:ind w:right="109" w:firstLine="239"/>
        <w:jc w:val="both"/>
      </w:pPr>
      <w:r>
        <w:rPr>
          <w:w w:val="110"/>
        </w:rPr>
        <w:t>Both</w:t>
      </w:r>
      <w:r>
        <w:rPr>
          <w:spacing w:val="-7"/>
          <w:w w:val="110"/>
        </w:rPr>
        <w:t> </w:t>
      </w:r>
      <w:r>
        <w:rPr>
          <w:w w:val="110"/>
        </w:rPr>
        <w:t>figures</w:t>
      </w:r>
      <w:r>
        <w:rPr>
          <w:spacing w:val="-7"/>
          <w:w w:val="110"/>
        </w:rPr>
        <w:t> </w:t>
      </w:r>
      <w:r>
        <w:rPr>
          <w:w w:val="110"/>
        </w:rPr>
        <w:t>display</w:t>
      </w:r>
      <w:r>
        <w:rPr>
          <w:spacing w:val="-7"/>
          <w:w w:val="110"/>
        </w:rPr>
        <w:t> </w:t>
      </w:r>
      <w:r>
        <w:rPr>
          <w:w w:val="110"/>
        </w:rPr>
        <w:t>similar</w:t>
      </w:r>
      <w:r>
        <w:rPr>
          <w:spacing w:val="-7"/>
          <w:w w:val="110"/>
        </w:rPr>
        <w:t> </w:t>
      </w:r>
      <w:r>
        <w:rPr>
          <w:w w:val="110"/>
        </w:rPr>
        <w:t>battery</w:t>
      </w:r>
      <w:r>
        <w:rPr>
          <w:spacing w:val="-7"/>
          <w:w w:val="110"/>
        </w:rPr>
        <w:t> </w:t>
      </w:r>
      <w:r>
        <w:rPr>
          <w:w w:val="110"/>
        </w:rPr>
        <w:t>deterioration</w:t>
      </w:r>
      <w:r>
        <w:rPr>
          <w:spacing w:val="-7"/>
          <w:w w:val="110"/>
        </w:rPr>
        <w:t> </w:t>
      </w:r>
      <w:r>
        <w:rPr>
          <w:w w:val="110"/>
        </w:rPr>
        <w:t>patterns</w:t>
      </w:r>
      <w:r>
        <w:rPr>
          <w:spacing w:val="-7"/>
          <w:w w:val="110"/>
        </w:rPr>
        <w:t> </w:t>
      </w:r>
      <w:r>
        <w:rPr>
          <w:w w:val="110"/>
        </w:rPr>
        <w:t>to</w:t>
      </w:r>
      <w:r>
        <w:rPr>
          <w:spacing w:val="-7"/>
          <w:w w:val="110"/>
        </w:rPr>
        <w:t> </w:t>
      </w:r>
      <w:r>
        <w:rPr>
          <w:w w:val="110"/>
        </w:rPr>
        <w:t>demon- strate the variability of the model fits to the data. In the upper left part of</w:t>
      </w:r>
      <w:r>
        <w:rPr>
          <w:w w:val="110"/>
        </w:rPr>
        <w:t> </w:t>
      </w:r>
      <w:hyperlink w:history="true" w:anchor="_bookmark16">
        <w:r>
          <w:rPr>
            <w:color w:val="007FAC"/>
            <w:w w:val="110"/>
          </w:rPr>
          <w:t>Fig.</w:t>
        </w:r>
      </w:hyperlink>
      <w:r>
        <w:rPr>
          <w:color w:val="007FAC"/>
          <w:w w:val="110"/>
        </w:rPr>
        <w:t> </w:t>
      </w:r>
      <w:hyperlink w:history="true" w:anchor="_bookmark16">
        <w:r>
          <w:rPr>
            <w:color w:val="007FAC"/>
            <w:w w:val="110"/>
          </w:rPr>
          <w:t>4</w:t>
        </w:r>
      </w:hyperlink>
      <w:r>
        <w:rPr>
          <w:w w:val="110"/>
        </w:rPr>
        <w:t>,</w:t>
      </w:r>
      <w:r>
        <w:rPr>
          <w:w w:val="110"/>
        </w:rPr>
        <w:t> the</w:t>
      </w:r>
      <w:r>
        <w:rPr>
          <w:w w:val="110"/>
        </w:rPr>
        <w:t> positive</w:t>
      </w:r>
      <w:r>
        <w:rPr>
          <w:w w:val="110"/>
        </w:rPr>
        <w:t> electrode</w:t>
      </w:r>
      <w:r>
        <w:rPr>
          <w:w w:val="110"/>
        </w:rPr>
        <w:t> capacity</w:t>
      </w:r>
      <w:r>
        <w:rPr>
          <w:w w:val="110"/>
        </w:rPr>
        <w:t> gradually</w:t>
      </w:r>
      <w:r>
        <w:rPr>
          <w:w w:val="110"/>
        </w:rPr>
        <w:t> decreases,</w:t>
      </w:r>
      <w:r>
        <w:rPr>
          <w:w w:val="110"/>
        </w:rPr>
        <w:t> and</w:t>
      </w:r>
      <w:r>
        <w:rPr>
          <w:w w:val="110"/>
        </w:rPr>
        <w:t> the proposed</w:t>
      </w:r>
      <w:r>
        <w:rPr>
          <w:w w:val="110"/>
        </w:rPr>
        <w:t> model</w:t>
      </w:r>
      <w:r>
        <w:rPr>
          <w:w w:val="110"/>
        </w:rPr>
        <w:t> fit</w:t>
      </w:r>
      <w:r>
        <w:rPr>
          <w:w w:val="110"/>
        </w:rPr>
        <w:t> (min-min</w:t>
      </w:r>
      <w:r>
        <w:rPr>
          <w:w w:val="110"/>
        </w:rPr>
        <w:t> strategy)</w:t>
      </w:r>
      <w:r>
        <w:rPr>
          <w:w w:val="110"/>
        </w:rPr>
        <w:t> does</w:t>
      </w:r>
      <w:r>
        <w:rPr>
          <w:w w:val="110"/>
        </w:rPr>
        <w:t> not</w:t>
      </w:r>
      <w:r>
        <w:rPr>
          <w:w w:val="110"/>
        </w:rPr>
        <w:t> alter</w:t>
      </w:r>
      <w:r>
        <w:rPr>
          <w:w w:val="110"/>
        </w:rPr>
        <w:t> the</w:t>
      </w:r>
      <w:r>
        <w:rPr>
          <w:w w:val="110"/>
        </w:rPr>
        <w:t> uninformed model</w:t>
      </w:r>
      <w:r>
        <w:rPr>
          <w:w w:val="110"/>
        </w:rPr>
        <w:t> prediction.</w:t>
      </w:r>
      <w:r>
        <w:rPr>
          <w:w w:val="110"/>
        </w:rPr>
        <w:t> On</w:t>
      </w:r>
      <w:r>
        <w:rPr>
          <w:w w:val="110"/>
        </w:rPr>
        <w:t> the</w:t>
      </w:r>
      <w:r>
        <w:rPr>
          <w:w w:val="110"/>
        </w:rPr>
        <w:t> right-hand</w:t>
      </w:r>
      <w:r>
        <w:rPr>
          <w:w w:val="110"/>
        </w:rPr>
        <w:t> side,</w:t>
      </w:r>
      <w:r>
        <w:rPr>
          <w:w w:val="110"/>
        </w:rPr>
        <w:t> the</w:t>
      </w:r>
      <w:r>
        <w:rPr>
          <w:w w:val="110"/>
        </w:rPr>
        <w:t> uninformed</w:t>
      </w:r>
      <w:r>
        <w:rPr>
          <w:w w:val="110"/>
        </w:rPr>
        <w:t> algorithm converges</w:t>
      </w:r>
      <w:r>
        <w:rPr>
          <w:spacing w:val="-2"/>
          <w:w w:val="110"/>
        </w:rPr>
        <w:t> </w:t>
      </w:r>
      <w:r>
        <w:rPr>
          <w:w w:val="110"/>
        </w:rPr>
        <w:t>to</w:t>
      </w:r>
      <w:r>
        <w:rPr>
          <w:spacing w:val="-2"/>
          <w:w w:val="110"/>
        </w:rPr>
        <w:t> </w:t>
      </w:r>
      <w:r>
        <w:rPr>
          <w:w w:val="110"/>
        </w:rPr>
        <w:t>solutions</w:t>
      </w:r>
      <w:r>
        <w:rPr>
          <w:spacing w:val="-2"/>
          <w:w w:val="110"/>
        </w:rPr>
        <w:t> </w:t>
      </w:r>
      <w:r>
        <w:rPr>
          <w:w w:val="110"/>
        </w:rPr>
        <w:t>starting</w:t>
      </w:r>
      <w:r>
        <w:rPr>
          <w:spacing w:val="-2"/>
          <w:w w:val="110"/>
        </w:rPr>
        <w:t> </w:t>
      </w:r>
      <w:r>
        <w:rPr>
          <w:w w:val="110"/>
        </w:rPr>
        <w:t>at</w:t>
      </w:r>
      <w:r>
        <w:rPr>
          <w:spacing w:val="-2"/>
          <w:w w:val="110"/>
        </w:rPr>
        <w:t> </w:t>
      </w:r>
      <w:r>
        <w:rPr>
          <w:w w:val="110"/>
        </w:rPr>
        <w:t>cycle</w:t>
      </w:r>
      <w:r>
        <w:rPr>
          <w:spacing w:val="-2"/>
          <w:w w:val="110"/>
        </w:rPr>
        <w:t> </w:t>
      </w:r>
      <w:r>
        <w:rPr>
          <w:w w:val="110"/>
        </w:rPr>
        <w:t>800,</w:t>
      </w:r>
      <w:r>
        <w:rPr>
          <w:spacing w:val="-2"/>
          <w:w w:val="110"/>
        </w:rPr>
        <w:t> </w:t>
      </w:r>
      <w:r>
        <w:rPr>
          <w:w w:val="110"/>
        </w:rPr>
        <w:t>where</w:t>
      </w:r>
      <w:r>
        <w:rPr>
          <w:spacing w:val="-2"/>
          <w:w w:val="110"/>
        </w:rPr>
        <w:t> </w:t>
      </w:r>
      <w:r>
        <w:rPr>
          <w:w w:val="110"/>
        </w:rPr>
        <w:t>the</w:t>
      </w:r>
      <w:r>
        <w:rPr>
          <w:spacing w:val="-2"/>
          <w:w w:val="110"/>
        </w:rPr>
        <w:t> </w:t>
      </w:r>
      <w:r>
        <w:rPr>
          <w:w w:val="110"/>
        </w:rPr>
        <w:t>electrode</w:t>
      </w:r>
      <w:r>
        <w:rPr>
          <w:spacing w:val="-2"/>
          <w:w w:val="110"/>
        </w:rPr>
        <w:t> </w:t>
      </w:r>
      <w:r>
        <w:rPr>
          <w:w w:val="110"/>
        </w:rPr>
        <w:t>capac- ity</w:t>
      </w:r>
      <w:r>
        <w:rPr>
          <w:w w:val="110"/>
        </w:rPr>
        <w:t> increases,</w:t>
      </w:r>
      <w:r>
        <w:rPr>
          <w:w w:val="110"/>
        </w:rPr>
        <w:t> which</w:t>
      </w:r>
      <w:r>
        <w:rPr>
          <w:w w:val="110"/>
        </w:rPr>
        <w:t> is</w:t>
      </w:r>
      <w:r>
        <w:rPr>
          <w:w w:val="110"/>
        </w:rPr>
        <w:t> physically</w:t>
      </w:r>
      <w:r>
        <w:rPr>
          <w:w w:val="110"/>
        </w:rPr>
        <w:t> impossible.</w:t>
      </w:r>
      <w:r>
        <w:rPr>
          <w:w w:val="110"/>
        </w:rPr>
        <w:t> The</w:t>
      </w:r>
      <w:r>
        <w:rPr>
          <w:w w:val="110"/>
        </w:rPr>
        <w:t> proposed</w:t>
      </w:r>
      <w:r>
        <w:rPr>
          <w:w w:val="110"/>
        </w:rPr>
        <w:t> algorithm corrects</w:t>
      </w:r>
      <w:r>
        <w:rPr>
          <w:spacing w:val="-9"/>
          <w:w w:val="110"/>
        </w:rPr>
        <w:t> </w:t>
      </w:r>
      <w:r>
        <w:rPr>
          <w:w w:val="110"/>
        </w:rPr>
        <w:t>this</w:t>
      </w:r>
      <w:r>
        <w:rPr>
          <w:spacing w:val="-10"/>
          <w:w w:val="110"/>
        </w:rPr>
        <w:t> </w:t>
      </w:r>
      <w:r>
        <w:rPr>
          <w:w w:val="110"/>
        </w:rPr>
        <w:t>error.</w:t>
      </w:r>
      <w:r>
        <w:rPr>
          <w:spacing w:val="-9"/>
          <w:w w:val="110"/>
        </w:rPr>
        <w:t> </w:t>
      </w:r>
      <w:r>
        <w:rPr>
          <w:w w:val="110"/>
        </w:rPr>
        <w:t>The</w:t>
      </w:r>
      <w:r>
        <w:rPr>
          <w:spacing w:val="-10"/>
          <w:w w:val="110"/>
        </w:rPr>
        <w:t> </w:t>
      </w:r>
      <w:r>
        <w:rPr>
          <w:w w:val="110"/>
        </w:rPr>
        <w:t>same</w:t>
      </w:r>
      <w:r>
        <w:rPr>
          <w:spacing w:val="-9"/>
          <w:w w:val="110"/>
        </w:rPr>
        <w:t> </w:t>
      </w:r>
      <w:r>
        <w:rPr>
          <w:w w:val="110"/>
        </w:rPr>
        <w:t>circumstance</w:t>
      </w:r>
      <w:r>
        <w:rPr>
          <w:spacing w:val="-9"/>
          <w:w w:val="110"/>
        </w:rPr>
        <w:t> </w:t>
      </w:r>
      <w:r>
        <w:rPr>
          <w:w w:val="110"/>
        </w:rPr>
        <w:t>occurs</w:t>
      </w:r>
      <w:r>
        <w:rPr>
          <w:spacing w:val="-9"/>
          <w:w w:val="110"/>
        </w:rPr>
        <w:t> </w:t>
      </w:r>
      <w:r>
        <w:rPr>
          <w:w w:val="110"/>
        </w:rPr>
        <w:t>in</w:t>
      </w:r>
      <w:r>
        <w:rPr>
          <w:spacing w:val="-10"/>
          <w:w w:val="110"/>
        </w:rPr>
        <w:t> </w:t>
      </w:r>
      <w:r>
        <w:rPr>
          <w:w w:val="110"/>
        </w:rPr>
        <w:t>the</w:t>
      </w:r>
      <w:r>
        <w:rPr>
          <w:spacing w:val="-9"/>
          <w:w w:val="110"/>
        </w:rPr>
        <w:t> </w:t>
      </w:r>
      <w:r>
        <w:rPr>
          <w:w w:val="110"/>
        </w:rPr>
        <w:t>evolution</w:t>
      </w:r>
      <w:r>
        <w:rPr>
          <w:spacing w:val="-9"/>
          <w:w w:val="110"/>
        </w:rPr>
        <w:t> </w:t>
      </w:r>
      <w:r>
        <w:rPr>
          <w:w w:val="110"/>
        </w:rPr>
        <w:t>of</w:t>
      </w:r>
      <w:r>
        <w:rPr>
          <w:spacing w:val="-10"/>
          <w:w w:val="110"/>
        </w:rPr>
        <w:t> </w:t>
      </w:r>
      <w:r>
        <w:rPr>
          <w:w w:val="110"/>
        </w:rPr>
        <w:t>the graphite capacity in cell C1 (left column, middle row) and the silicon capacity</w:t>
      </w:r>
      <w:r>
        <w:rPr>
          <w:spacing w:val="-1"/>
          <w:w w:val="110"/>
        </w:rPr>
        <w:t> </w:t>
      </w:r>
      <w:r>
        <w:rPr>
          <w:w w:val="110"/>
        </w:rPr>
        <w:t>in</w:t>
      </w:r>
      <w:r>
        <w:rPr>
          <w:spacing w:val="-1"/>
          <w:w w:val="110"/>
        </w:rPr>
        <w:t> </w:t>
      </w:r>
      <w:r>
        <w:rPr>
          <w:w w:val="110"/>
        </w:rPr>
        <w:t>cell</w:t>
      </w:r>
      <w:r>
        <w:rPr>
          <w:spacing w:val="-1"/>
          <w:w w:val="110"/>
        </w:rPr>
        <w:t> </w:t>
      </w:r>
      <w:r>
        <w:rPr>
          <w:w w:val="110"/>
        </w:rPr>
        <w:t>C2</w:t>
      </w:r>
      <w:r>
        <w:rPr>
          <w:spacing w:val="-1"/>
          <w:w w:val="110"/>
        </w:rPr>
        <w:t> </w:t>
      </w:r>
      <w:r>
        <w:rPr>
          <w:w w:val="110"/>
        </w:rPr>
        <w:t>(right</w:t>
      </w:r>
      <w:r>
        <w:rPr>
          <w:spacing w:val="-1"/>
          <w:w w:val="110"/>
        </w:rPr>
        <w:t> </w:t>
      </w:r>
      <w:r>
        <w:rPr>
          <w:w w:val="110"/>
        </w:rPr>
        <w:t>column,</w:t>
      </w:r>
      <w:r>
        <w:rPr>
          <w:spacing w:val="-1"/>
          <w:w w:val="110"/>
        </w:rPr>
        <w:t> </w:t>
      </w:r>
      <w:r>
        <w:rPr>
          <w:w w:val="110"/>
        </w:rPr>
        <w:t>bottom</w:t>
      </w:r>
      <w:r>
        <w:rPr>
          <w:spacing w:val="-1"/>
          <w:w w:val="110"/>
        </w:rPr>
        <w:t> </w:t>
      </w:r>
      <w:r>
        <w:rPr>
          <w:w w:val="110"/>
        </w:rPr>
        <w:t>row).</w:t>
      </w:r>
      <w:r>
        <w:rPr>
          <w:spacing w:val="-1"/>
          <w:w w:val="110"/>
        </w:rPr>
        <w:t> </w:t>
      </w:r>
      <w:r>
        <w:rPr>
          <w:w w:val="110"/>
        </w:rPr>
        <w:t>The</w:t>
      </w:r>
      <w:r>
        <w:rPr>
          <w:spacing w:val="-1"/>
          <w:w w:val="110"/>
        </w:rPr>
        <w:t> </w:t>
      </w:r>
      <w:r>
        <w:rPr>
          <w:w w:val="110"/>
        </w:rPr>
        <w:t>densities</w:t>
      </w:r>
      <w:r>
        <w:rPr>
          <w:spacing w:val="-1"/>
          <w:w w:val="110"/>
        </w:rPr>
        <w:t> </w:t>
      </w:r>
      <w:r>
        <w:rPr>
          <w:w w:val="110"/>
        </w:rPr>
        <w:t>shown</w:t>
      </w:r>
      <w:r>
        <w:rPr>
          <w:spacing w:val="-1"/>
          <w:w w:val="110"/>
        </w:rPr>
        <w:t> </w:t>
      </w:r>
      <w:r>
        <w:rPr>
          <w:w w:val="110"/>
        </w:rPr>
        <w:t>in the</w:t>
      </w:r>
      <w:r>
        <w:rPr>
          <w:spacing w:val="-7"/>
          <w:w w:val="110"/>
        </w:rPr>
        <w:t> </w:t>
      </w:r>
      <w:r>
        <w:rPr>
          <w:w w:val="110"/>
        </w:rPr>
        <w:t>figures</w:t>
      </w:r>
      <w:r>
        <w:rPr>
          <w:spacing w:val="-7"/>
          <w:w w:val="110"/>
        </w:rPr>
        <w:t> </w:t>
      </w:r>
      <w:r>
        <w:rPr>
          <w:w w:val="110"/>
        </w:rPr>
        <w:t>represent</w:t>
      </w:r>
      <w:r>
        <w:rPr>
          <w:spacing w:val="-7"/>
          <w:w w:val="110"/>
        </w:rPr>
        <w:t> </w:t>
      </w:r>
      <w:r>
        <w:rPr>
          <w:w w:val="110"/>
        </w:rPr>
        <w:t>the</w:t>
      </w:r>
      <w:r>
        <w:rPr>
          <w:spacing w:val="-7"/>
          <w:w w:val="110"/>
        </w:rPr>
        <w:t> </w:t>
      </w:r>
      <w:r>
        <w:rPr>
          <w:w w:val="110"/>
        </w:rPr>
        <w:t>conditional</w:t>
      </w:r>
      <w:r>
        <w:rPr>
          <w:spacing w:val="-7"/>
          <w:w w:val="110"/>
        </w:rPr>
        <w:t> </w:t>
      </w:r>
      <w:r>
        <w:rPr>
          <w:w w:val="110"/>
        </w:rPr>
        <w:t>probabilities</w:t>
      </w:r>
      <w:r>
        <w:rPr>
          <w:spacing w:val="-7"/>
          <w:w w:val="110"/>
        </w:rPr>
        <w:t> </w:t>
      </w:r>
      <w:r>
        <w:rPr>
          <w:w w:val="110"/>
        </w:rPr>
        <w:t>of</w:t>
      </w:r>
      <w:r>
        <w:rPr>
          <w:spacing w:val="-7"/>
          <w:w w:val="110"/>
        </w:rPr>
        <w:t> </w:t>
      </w:r>
      <w:r>
        <w:rPr>
          <w:w w:val="110"/>
        </w:rPr>
        <w:t>the</w:t>
      </w:r>
      <w:r>
        <w:rPr>
          <w:spacing w:val="-7"/>
          <w:w w:val="110"/>
        </w:rPr>
        <w:t> </w:t>
      </w:r>
      <w:r>
        <w:rPr>
          <w:w w:val="110"/>
        </w:rPr>
        <w:t>model</w:t>
      </w:r>
      <w:r>
        <w:rPr>
          <w:spacing w:val="-7"/>
          <w:w w:val="110"/>
        </w:rPr>
        <w:t> </w:t>
      </w:r>
      <w:r>
        <w:rPr>
          <w:w w:val="110"/>
        </w:rPr>
        <w:t>response with</w:t>
      </w:r>
      <w:r>
        <w:rPr>
          <w:w w:val="110"/>
        </w:rPr>
        <w:t> respect</w:t>
      </w:r>
      <w:r>
        <w:rPr>
          <w:w w:val="110"/>
        </w:rPr>
        <w:t> to</w:t>
      </w:r>
      <w:r>
        <w:rPr>
          <w:w w:val="110"/>
        </w:rPr>
        <w:t> reality</w:t>
      </w:r>
      <w:r>
        <w:rPr>
          <w:spacing w:val="23"/>
          <w:w w:val="110"/>
        </w:rPr>
        <w:t> </w:t>
      </w:r>
      <w:r>
        <w:rPr>
          <w:w w:val="110"/>
        </w:rPr>
        <w:t>and</w:t>
      </w:r>
      <w:r>
        <w:rPr>
          <w:w w:val="110"/>
        </w:rPr>
        <w:t> are</w:t>
      </w:r>
      <w:r>
        <w:rPr>
          <w:w w:val="110"/>
        </w:rPr>
        <w:t> represented</w:t>
      </w:r>
      <w:r>
        <w:rPr>
          <w:w w:val="110"/>
        </w:rPr>
        <w:t> by</w:t>
      </w:r>
      <w:r>
        <w:rPr>
          <w:w w:val="110"/>
        </w:rPr>
        <w:t> a</w:t>
      </w:r>
      <w:r>
        <w:rPr>
          <w:spacing w:val="23"/>
          <w:w w:val="110"/>
        </w:rPr>
        <w:t> </w:t>
      </w:r>
      <w:r>
        <w:rPr>
          <w:w w:val="110"/>
        </w:rPr>
        <w:t>kernel</w:t>
      </w:r>
      <w:r>
        <w:rPr>
          <w:w w:val="110"/>
        </w:rPr>
        <w:t> estimation</w:t>
      </w:r>
      <w:r>
        <w:rPr>
          <w:w w:val="110"/>
        </w:rPr>
        <w:t> of</w:t>
      </w:r>
      <w:r>
        <w:rPr>
          <w:spacing w:val="40"/>
          <w:w w:val="110"/>
        </w:rPr>
        <w:t> </w:t>
      </w:r>
      <w:r>
        <w:rPr>
          <w:w w:val="110"/>
        </w:rPr>
        <w:t>the</w:t>
      </w:r>
      <w:r>
        <w:rPr>
          <w:spacing w:val="3"/>
          <w:w w:val="110"/>
        </w:rPr>
        <w:t> </w:t>
      </w:r>
      <w:r>
        <w:rPr>
          <w:w w:val="110"/>
        </w:rPr>
        <w:t>model</w:t>
      </w:r>
      <w:r>
        <w:rPr>
          <w:spacing w:val="3"/>
          <w:w w:val="110"/>
        </w:rPr>
        <w:t> </w:t>
      </w:r>
      <w:r>
        <w:rPr>
          <w:w w:val="110"/>
        </w:rPr>
        <w:t>output</w:t>
      </w:r>
      <w:r>
        <w:rPr>
          <w:spacing w:val="3"/>
          <w:w w:val="110"/>
        </w:rPr>
        <w:t> </w:t>
      </w:r>
      <w:r>
        <w:rPr>
          <w:w w:val="110"/>
        </w:rPr>
        <w:t>density</w:t>
      </w:r>
      <w:r>
        <w:rPr>
          <w:spacing w:val="3"/>
          <w:w w:val="110"/>
        </w:rPr>
        <w:t> </w:t>
      </w:r>
      <w:r>
        <w:rPr>
          <w:w w:val="110"/>
        </w:rPr>
        <w:t>for</w:t>
      </w:r>
      <w:r>
        <w:rPr>
          <w:spacing w:val="3"/>
          <w:w w:val="110"/>
        </w:rPr>
        <w:t> </w:t>
      </w:r>
      <w:r>
        <w:rPr>
          <w:w w:val="110"/>
        </w:rPr>
        <w:t>each</w:t>
      </w:r>
      <w:r>
        <w:rPr>
          <w:spacing w:val="3"/>
          <w:w w:val="110"/>
        </w:rPr>
        <w:t> </w:t>
      </w:r>
      <w:r>
        <w:rPr>
          <w:w w:val="110"/>
        </w:rPr>
        <w:t>of</w:t>
      </w:r>
      <w:r>
        <w:rPr>
          <w:spacing w:val="3"/>
          <w:w w:val="110"/>
        </w:rPr>
        <w:t> </w:t>
      </w:r>
      <w:r>
        <w:rPr>
          <w:w w:val="110"/>
        </w:rPr>
        <w:t>the</w:t>
      </w:r>
      <w:r>
        <w:rPr>
          <w:spacing w:val="3"/>
          <w:w w:val="110"/>
        </w:rPr>
        <w:t> </w:t>
      </w:r>
      <w:r>
        <w:rPr>
          <w:w w:val="110"/>
        </w:rPr>
        <w:t>cycles</w:t>
      </w:r>
      <w:r>
        <w:rPr>
          <w:spacing w:val="3"/>
          <w:w w:val="110"/>
        </w:rPr>
        <w:t> </w:t>
      </w:r>
      <w:r>
        <w:rPr>
          <w:w w:val="110"/>
        </w:rPr>
        <w:t>for</w:t>
      </w:r>
      <w:r>
        <w:rPr>
          <w:spacing w:val="3"/>
          <w:w w:val="110"/>
        </w:rPr>
        <w:t> </w:t>
      </w:r>
      <w:r>
        <w:rPr>
          <w:w w:val="110"/>
        </w:rPr>
        <w:t>the</w:t>
      </w:r>
      <w:r>
        <w:rPr>
          <w:spacing w:val="4"/>
          <w:w w:val="110"/>
        </w:rPr>
        <w:t> </w:t>
      </w:r>
      <w:r>
        <w:rPr>
          <w:w w:val="110"/>
        </w:rPr>
        <w:t>analysed</w:t>
      </w:r>
      <w:r>
        <w:rPr>
          <w:spacing w:val="3"/>
          <w:w w:val="110"/>
        </w:rPr>
        <w:t> </w:t>
      </w:r>
      <w:r>
        <w:rPr>
          <w:spacing w:val="-2"/>
          <w:w w:val="110"/>
        </w:rPr>
        <w:t>family</w:t>
      </w:r>
    </w:p>
    <w:p>
      <w:pPr>
        <w:spacing w:after="0" w:line="268" w:lineRule="auto"/>
        <w:jc w:val="both"/>
        <w:sectPr>
          <w:type w:val="continuous"/>
          <w:pgSz w:w="11910" w:h="15880"/>
          <w:pgMar w:header="711" w:footer="544" w:top="620" w:bottom="280" w:left="640" w:right="640"/>
          <w:cols w:num="2" w:equalWidth="0">
            <w:col w:w="5174" w:space="206"/>
            <w:col w:w="5250"/>
          </w:cols>
        </w:sectPr>
      </w:pPr>
    </w:p>
    <w:p>
      <w:pPr>
        <w:pStyle w:val="BodyText"/>
        <w:spacing w:before="10"/>
        <w:ind w:left="0"/>
        <w:rPr>
          <w:sz w:val="2"/>
        </w:rPr>
      </w:pPr>
    </w:p>
    <w:p>
      <w:pPr>
        <w:tabs>
          <w:tab w:pos="5676" w:val="left" w:leader="none"/>
        </w:tabs>
        <w:spacing w:line="240" w:lineRule="auto"/>
        <w:ind w:left="1831" w:right="0" w:firstLine="0"/>
        <w:rPr>
          <w:sz w:val="20"/>
        </w:rPr>
      </w:pPr>
      <w:r>
        <w:rPr>
          <w:sz w:val="20"/>
        </w:rPr>
        <mc:AlternateContent>
          <mc:Choice Requires="wps">
            <w:drawing>
              <wp:inline distT="0" distB="0" distL="0" distR="0">
                <wp:extent cx="2051685" cy="1373505"/>
                <wp:effectExtent l="9525" t="0" r="0" b="7619"/>
                <wp:docPr id="115" name="Group 115"/>
                <wp:cNvGraphicFramePr>
                  <a:graphicFrameLocks/>
                </wp:cNvGraphicFramePr>
                <a:graphic>
                  <a:graphicData uri="http://schemas.microsoft.com/office/word/2010/wordprocessingGroup">
                    <wpg:wgp>
                      <wpg:cNvPr id="115" name="Group 115"/>
                      <wpg:cNvGrpSpPr/>
                      <wpg:grpSpPr>
                        <a:xfrm>
                          <a:off x="0" y="0"/>
                          <a:ext cx="2051685" cy="1373505"/>
                          <a:chExt cx="2051685" cy="1373505"/>
                        </a:xfrm>
                      </wpg:grpSpPr>
                      <wps:wsp>
                        <wps:cNvPr id="116" name="Graphic 116"/>
                        <wps:cNvSpPr/>
                        <wps:spPr>
                          <a:xfrm>
                            <a:off x="343232" y="399618"/>
                            <a:ext cx="189865" cy="365760"/>
                          </a:xfrm>
                          <a:custGeom>
                            <a:avLst/>
                            <a:gdLst/>
                            <a:ahLst/>
                            <a:cxnLst/>
                            <a:rect l="l" t="t" r="r" b="b"/>
                            <a:pathLst>
                              <a:path w="189865" h="365760">
                                <a:moveTo>
                                  <a:pt x="0" y="278739"/>
                                </a:moveTo>
                                <a:lnTo>
                                  <a:pt x="0" y="365239"/>
                                </a:lnTo>
                                <a:lnTo>
                                  <a:pt x="635" y="362750"/>
                                </a:lnTo>
                                <a:lnTo>
                                  <a:pt x="1892" y="358254"/>
                                </a:lnTo>
                                <a:lnTo>
                                  <a:pt x="4513" y="349364"/>
                                </a:lnTo>
                                <a:lnTo>
                                  <a:pt x="5778" y="344957"/>
                                </a:lnTo>
                                <a:lnTo>
                                  <a:pt x="9461" y="323469"/>
                                </a:lnTo>
                                <a:lnTo>
                                  <a:pt x="9410" y="319239"/>
                                </a:lnTo>
                                <a:lnTo>
                                  <a:pt x="1498" y="284403"/>
                                </a:lnTo>
                                <a:lnTo>
                                  <a:pt x="292" y="279920"/>
                                </a:lnTo>
                                <a:lnTo>
                                  <a:pt x="0" y="278739"/>
                                </a:lnTo>
                                <a:close/>
                              </a:path>
                              <a:path w="189865" h="365760">
                                <a:moveTo>
                                  <a:pt x="0" y="0"/>
                                </a:moveTo>
                                <a:lnTo>
                                  <a:pt x="0" y="225056"/>
                                </a:lnTo>
                                <a:lnTo>
                                  <a:pt x="2197" y="220243"/>
                                </a:lnTo>
                                <a:lnTo>
                                  <a:pt x="2349" y="219964"/>
                                </a:lnTo>
                                <a:lnTo>
                                  <a:pt x="31889" y="192366"/>
                                </a:lnTo>
                                <a:lnTo>
                                  <a:pt x="70396" y="174371"/>
                                </a:lnTo>
                                <a:lnTo>
                                  <a:pt x="130251" y="152171"/>
                                </a:lnTo>
                                <a:lnTo>
                                  <a:pt x="141820" y="147751"/>
                                </a:lnTo>
                                <a:lnTo>
                                  <a:pt x="178765" y="130276"/>
                                </a:lnTo>
                                <a:lnTo>
                                  <a:pt x="189445" y="118821"/>
                                </a:lnTo>
                                <a:lnTo>
                                  <a:pt x="189331" y="115760"/>
                                </a:lnTo>
                                <a:lnTo>
                                  <a:pt x="145961" y="91084"/>
                                </a:lnTo>
                                <a:lnTo>
                                  <a:pt x="93599" y="73342"/>
                                </a:lnTo>
                                <a:lnTo>
                                  <a:pt x="81191" y="68884"/>
                                </a:lnTo>
                                <a:lnTo>
                                  <a:pt x="41541" y="50952"/>
                                </a:lnTo>
                                <a:lnTo>
                                  <a:pt x="10960" y="23482"/>
                                </a:lnTo>
                                <a:lnTo>
                                  <a:pt x="152" y="508"/>
                                </a:lnTo>
                                <a:lnTo>
                                  <a:pt x="0" y="0"/>
                                </a:lnTo>
                                <a:close/>
                              </a:path>
                            </a:pathLst>
                          </a:custGeom>
                          <a:solidFill>
                            <a:srgbClr val="B2DFD2"/>
                          </a:solidFill>
                        </wps:spPr>
                        <wps:bodyPr wrap="square" lIns="0" tIns="0" rIns="0" bIns="0" rtlCol="0">
                          <a:prstTxWarp prst="textNoShape">
                            <a:avLst/>
                          </a:prstTxWarp>
                          <a:noAutofit/>
                        </wps:bodyPr>
                      </wps:wsp>
                      <wps:wsp>
                        <wps:cNvPr id="117" name="Graphic 117"/>
                        <wps:cNvSpPr/>
                        <wps:spPr>
                          <a:xfrm>
                            <a:off x="337403" y="360781"/>
                            <a:ext cx="201295" cy="445770"/>
                          </a:xfrm>
                          <a:custGeom>
                            <a:avLst/>
                            <a:gdLst/>
                            <a:ahLst/>
                            <a:cxnLst/>
                            <a:rect l="l" t="t" r="r" b="b"/>
                            <a:pathLst>
                              <a:path w="201295" h="445770">
                                <a:moveTo>
                                  <a:pt x="4991" y="0"/>
                                </a:moveTo>
                                <a:lnTo>
                                  <a:pt x="2908" y="0"/>
                                </a:lnTo>
                                <a:lnTo>
                                  <a:pt x="850" y="850"/>
                                </a:lnTo>
                                <a:lnTo>
                                  <a:pt x="0" y="2920"/>
                                </a:lnTo>
                                <a:lnTo>
                                  <a:pt x="0" y="442252"/>
                                </a:lnTo>
                                <a:lnTo>
                                  <a:pt x="850" y="444322"/>
                                </a:lnTo>
                                <a:lnTo>
                                  <a:pt x="2908" y="445173"/>
                                </a:lnTo>
                                <a:lnTo>
                                  <a:pt x="5003" y="445173"/>
                                </a:lnTo>
                                <a:lnTo>
                                  <a:pt x="6273" y="443953"/>
                                </a:lnTo>
                                <a:lnTo>
                                  <a:pt x="6578" y="437997"/>
                                </a:lnTo>
                                <a:lnTo>
                                  <a:pt x="6870" y="433616"/>
                                </a:lnTo>
                                <a:lnTo>
                                  <a:pt x="11856" y="404075"/>
                                </a:lnTo>
                                <a:lnTo>
                                  <a:pt x="5829" y="404075"/>
                                </a:lnTo>
                                <a:lnTo>
                                  <a:pt x="5829" y="317576"/>
                                </a:lnTo>
                                <a:lnTo>
                                  <a:pt x="11842" y="317576"/>
                                </a:lnTo>
                                <a:lnTo>
                                  <a:pt x="10693" y="312902"/>
                                </a:lnTo>
                                <a:lnTo>
                                  <a:pt x="7632" y="286969"/>
                                </a:lnTo>
                                <a:lnTo>
                                  <a:pt x="7785" y="282689"/>
                                </a:lnTo>
                                <a:lnTo>
                                  <a:pt x="12226" y="263905"/>
                                </a:lnTo>
                                <a:lnTo>
                                  <a:pt x="5829" y="263905"/>
                                </a:lnTo>
                                <a:lnTo>
                                  <a:pt x="5829" y="38836"/>
                                </a:lnTo>
                                <a:lnTo>
                                  <a:pt x="11959" y="38836"/>
                                </a:lnTo>
                                <a:lnTo>
                                  <a:pt x="11531" y="37553"/>
                                </a:lnTo>
                                <a:lnTo>
                                  <a:pt x="6286" y="1219"/>
                                </a:lnTo>
                                <a:lnTo>
                                  <a:pt x="4991" y="0"/>
                                </a:lnTo>
                                <a:close/>
                              </a:path>
                              <a:path w="201295" h="445770">
                                <a:moveTo>
                                  <a:pt x="16413" y="388175"/>
                                </a:moveTo>
                                <a:lnTo>
                                  <a:pt x="10350" y="388175"/>
                                </a:lnTo>
                                <a:lnTo>
                                  <a:pt x="7734" y="397065"/>
                                </a:lnTo>
                                <a:lnTo>
                                  <a:pt x="6489" y="401535"/>
                                </a:lnTo>
                                <a:lnTo>
                                  <a:pt x="5829" y="404075"/>
                                </a:lnTo>
                                <a:lnTo>
                                  <a:pt x="11856" y="404075"/>
                                </a:lnTo>
                                <a:lnTo>
                                  <a:pt x="12115" y="403072"/>
                                </a:lnTo>
                                <a:lnTo>
                                  <a:pt x="13334" y="398678"/>
                                </a:lnTo>
                                <a:lnTo>
                                  <a:pt x="16413" y="388175"/>
                                </a:lnTo>
                                <a:close/>
                              </a:path>
                              <a:path w="201295" h="445770">
                                <a:moveTo>
                                  <a:pt x="14634" y="394258"/>
                                </a:moveTo>
                                <a:close/>
                              </a:path>
                              <a:path w="201295" h="445770">
                                <a:moveTo>
                                  <a:pt x="15991" y="332130"/>
                                </a:moveTo>
                                <a:lnTo>
                                  <a:pt x="9918" y="332130"/>
                                </a:lnTo>
                                <a:lnTo>
                                  <a:pt x="11201" y="336537"/>
                                </a:lnTo>
                                <a:lnTo>
                                  <a:pt x="12395" y="340906"/>
                                </a:lnTo>
                                <a:lnTo>
                                  <a:pt x="15288" y="362343"/>
                                </a:lnTo>
                                <a:lnTo>
                                  <a:pt x="15049" y="366560"/>
                                </a:lnTo>
                                <a:lnTo>
                                  <a:pt x="10337" y="388200"/>
                                </a:lnTo>
                                <a:lnTo>
                                  <a:pt x="16413" y="388175"/>
                                </a:lnTo>
                                <a:lnTo>
                                  <a:pt x="17221" y="385368"/>
                                </a:lnTo>
                                <a:lnTo>
                                  <a:pt x="21120" y="362343"/>
                                </a:lnTo>
                                <a:lnTo>
                                  <a:pt x="21069" y="357708"/>
                                </a:lnTo>
                                <a:lnTo>
                                  <a:pt x="16827" y="334987"/>
                                </a:lnTo>
                                <a:lnTo>
                                  <a:pt x="15991" y="332130"/>
                                </a:lnTo>
                                <a:close/>
                              </a:path>
                              <a:path w="201295" h="445770">
                                <a:moveTo>
                                  <a:pt x="11842" y="317576"/>
                                </a:moveTo>
                                <a:lnTo>
                                  <a:pt x="5829" y="317576"/>
                                </a:lnTo>
                                <a:lnTo>
                                  <a:pt x="6108" y="318693"/>
                                </a:lnTo>
                                <a:lnTo>
                                  <a:pt x="7315" y="323202"/>
                                </a:lnTo>
                                <a:lnTo>
                                  <a:pt x="8610" y="327698"/>
                                </a:lnTo>
                                <a:lnTo>
                                  <a:pt x="9918" y="332143"/>
                                </a:lnTo>
                                <a:lnTo>
                                  <a:pt x="15991" y="332130"/>
                                </a:lnTo>
                                <a:lnTo>
                                  <a:pt x="12941" y="321652"/>
                                </a:lnTo>
                                <a:lnTo>
                                  <a:pt x="11842" y="317576"/>
                                </a:lnTo>
                                <a:close/>
                              </a:path>
                              <a:path w="201295" h="445770">
                                <a:moveTo>
                                  <a:pt x="11959" y="38836"/>
                                </a:moveTo>
                                <a:lnTo>
                                  <a:pt x="5829" y="38836"/>
                                </a:lnTo>
                                <a:lnTo>
                                  <a:pt x="5930" y="39204"/>
                                </a:lnTo>
                                <a:lnTo>
                                  <a:pt x="28590" y="76072"/>
                                </a:lnTo>
                                <a:lnTo>
                                  <a:pt x="64896" y="98742"/>
                                </a:lnTo>
                                <a:lnTo>
                                  <a:pt x="139052" y="125488"/>
                                </a:lnTo>
                                <a:lnTo>
                                  <a:pt x="151790" y="129920"/>
                                </a:lnTo>
                                <a:lnTo>
                                  <a:pt x="189116" y="147243"/>
                                </a:lnTo>
                                <a:lnTo>
                                  <a:pt x="195275" y="157657"/>
                                </a:lnTo>
                                <a:lnTo>
                                  <a:pt x="193738" y="161048"/>
                                </a:lnTo>
                                <a:lnTo>
                                  <a:pt x="158546" y="182181"/>
                                </a:lnTo>
                                <a:lnTo>
                                  <a:pt x="87718" y="208762"/>
                                </a:lnTo>
                                <a:lnTo>
                                  <a:pt x="76225" y="213207"/>
                                </a:lnTo>
                                <a:lnTo>
                                  <a:pt x="37718" y="231203"/>
                                </a:lnTo>
                                <a:lnTo>
                                  <a:pt x="8026" y="259079"/>
                                </a:lnTo>
                                <a:lnTo>
                                  <a:pt x="5829" y="263905"/>
                                </a:lnTo>
                                <a:lnTo>
                                  <a:pt x="12226" y="263905"/>
                                </a:lnTo>
                                <a:lnTo>
                                  <a:pt x="13258" y="261670"/>
                                </a:lnTo>
                                <a:lnTo>
                                  <a:pt x="15760" y="257517"/>
                                </a:lnTo>
                                <a:lnTo>
                                  <a:pt x="48717" y="231838"/>
                                </a:lnTo>
                                <a:lnTo>
                                  <a:pt x="89776" y="214223"/>
                                </a:lnTo>
                                <a:lnTo>
                                  <a:pt x="101663" y="209791"/>
                                </a:lnTo>
                                <a:lnTo>
                                  <a:pt x="138099" y="196481"/>
                                </a:lnTo>
                                <a:lnTo>
                                  <a:pt x="179984" y="178600"/>
                                </a:lnTo>
                                <a:lnTo>
                                  <a:pt x="201129" y="158127"/>
                                </a:lnTo>
                                <a:lnTo>
                                  <a:pt x="200964" y="153695"/>
                                </a:lnTo>
                                <a:lnTo>
                                  <a:pt x="165785" y="128917"/>
                                </a:lnTo>
                                <a:lnTo>
                                  <a:pt x="114299" y="111099"/>
                                </a:lnTo>
                                <a:lnTo>
                                  <a:pt x="77647" y="97840"/>
                                </a:lnTo>
                                <a:lnTo>
                                  <a:pt x="43383" y="80378"/>
                                </a:lnTo>
                                <a:lnTo>
                                  <a:pt x="16624" y="50431"/>
                                </a:lnTo>
                                <a:lnTo>
                                  <a:pt x="12966" y="41859"/>
                                </a:lnTo>
                                <a:lnTo>
                                  <a:pt x="11959" y="38836"/>
                                </a:lnTo>
                                <a:close/>
                              </a:path>
                            </a:pathLst>
                          </a:custGeom>
                          <a:solidFill>
                            <a:srgbClr val="7F7F7F"/>
                          </a:solidFill>
                        </wps:spPr>
                        <wps:bodyPr wrap="square" lIns="0" tIns="0" rIns="0" bIns="0" rtlCol="0">
                          <a:prstTxWarp prst="textNoShape">
                            <a:avLst/>
                          </a:prstTxWarp>
                          <a:noAutofit/>
                        </wps:bodyPr>
                      </wps:wsp>
                      <wps:wsp>
                        <wps:cNvPr id="118" name="Graphic 118"/>
                        <wps:cNvSpPr/>
                        <wps:spPr>
                          <a:xfrm>
                            <a:off x="831496" y="363994"/>
                            <a:ext cx="189865" cy="390525"/>
                          </a:xfrm>
                          <a:custGeom>
                            <a:avLst/>
                            <a:gdLst/>
                            <a:ahLst/>
                            <a:cxnLst/>
                            <a:rect l="l" t="t" r="r" b="b"/>
                            <a:pathLst>
                              <a:path w="189865" h="390525">
                                <a:moveTo>
                                  <a:pt x="0" y="0"/>
                                </a:moveTo>
                                <a:lnTo>
                                  <a:pt x="0" y="390334"/>
                                </a:lnTo>
                                <a:lnTo>
                                  <a:pt x="1193" y="385800"/>
                                </a:lnTo>
                                <a:lnTo>
                                  <a:pt x="2552" y="380987"/>
                                </a:lnTo>
                                <a:lnTo>
                                  <a:pt x="10248" y="344030"/>
                                </a:lnTo>
                                <a:lnTo>
                                  <a:pt x="10083" y="339496"/>
                                </a:lnTo>
                                <a:lnTo>
                                  <a:pt x="4318" y="311683"/>
                                </a:lnTo>
                                <a:lnTo>
                                  <a:pt x="3162" y="306920"/>
                                </a:lnTo>
                                <a:lnTo>
                                  <a:pt x="2159" y="302094"/>
                                </a:lnTo>
                                <a:lnTo>
                                  <a:pt x="1397" y="297230"/>
                                </a:lnTo>
                                <a:lnTo>
                                  <a:pt x="965" y="292303"/>
                                </a:lnTo>
                                <a:lnTo>
                                  <a:pt x="939" y="287058"/>
                                </a:lnTo>
                                <a:lnTo>
                                  <a:pt x="1422" y="282016"/>
                                </a:lnTo>
                                <a:lnTo>
                                  <a:pt x="23723" y="247332"/>
                                </a:lnTo>
                                <a:lnTo>
                                  <a:pt x="64389" y="223291"/>
                                </a:lnTo>
                                <a:lnTo>
                                  <a:pt x="119367" y="199580"/>
                                </a:lnTo>
                                <a:lnTo>
                                  <a:pt x="161645" y="180771"/>
                                </a:lnTo>
                                <a:lnTo>
                                  <a:pt x="189445" y="155625"/>
                                </a:lnTo>
                                <a:lnTo>
                                  <a:pt x="187744" y="151980"/>
                                </a:lnTo>
                                <a:lnTo>
                                  <a:pt x="144830" y="129425"/>
                                </a:lnTo>
                                <a:lnTo>
                                  <a:pt x="88696" y="110540"/>
                                </a:lnTo>
                                <a:lnTo>
                                  <a:pt x="75526" y="105803"/>
                                </a:lnTo>
                                <a:lnTo>
                                  <a:pt x="35928" y="86626"/>
                                </a:lnTo>
                                <a:lnTo>
                                  <a:pt x="13589" y="51739"/>
                                </a:lnTo>
                                <a:lnTo>
                                  <a:pt x="11684" y="42240"/>
                                </a:lnTo>
                                <a:lnTo>
                                  <a:pt x="10668" y="37566"/>
                                </a:lnTo>
                                <a:lnTo>
                                  <a:pt x="9537" y="32893"/>
                                </a:lnTo>
                                <a:lnTo>
                                  <a:pt x="8293" y="28244"/>
                                </a:lnTo>
                                <a:lnTo>
                                  <a:pt x="6946" y="23571"/>
                                </a:lnTo>
                                <a:lnTo>
                                  <a:pt x="2616" y="9410"/>
                                </a:lnTo>
                                <a:lnTo>
                                  <a:pt x="1231" y="4635"/>
                                </a:lnTo>
                                <a:lnTo>
                                  <a:pt x="0" y="0"/>
                                </a:lnTo>
                                <a:close/>
                              </a:path>
                            </a:pathLst>
                          </a:custGeom>
                          <a:solidFill>
                            <a:srgbClr val="B2DFD2"/>
                          </a:solidFill>
                        </wps:spPr>
                        <wps:bodyPr wrap="square" lIns="0" tIns="0" rIns="0" bIns="0" rtlCol="0">
                          <a:prstTxWarp prst="textNoShape">
                            <a:avLst/>
                          </a:prstTxWarp>
                          <a:noAutofit/>
                        </wps:bodyPr>
                      </wps:wsp>
                      <wps:wsp>
                        <wps:cNvPr id="119" name="Graphic 119"/>
                        <wps:cNvSpPr/>
                        <wps:spPr>
                          <a:xfrm>
                            <a:off x="825654" y="322389"/>
                            <a:ext cx="201295" cy="473709"/>
                          </a:xfrm>
                          <a:custGeom>
                            <a:avLst/>
                            <a:gdLst/>
                            <a:ahLst/>
                            <a:cxnLst/>
                            <a:rect l="l" t="t" r="r" b="b"/>
                            <a:pathLst>
                              <a:path w="201295" h="473709">
                                <a:moveTo>
                                  <a:pt x="5016" y="0"/>
                                </a:moveTo>
                                <a:lnTo>
                                  <a:pt x="2921" y="0"/>
                                </a:lnTo>
                                <a:lnTo>
                                  <a:pt x="863" y="850"/>
                                </a:lnTo>
                                <a:lnTo>
                                  <a:pt x="0" y="2921"/>
                                </a:lnTo>
                                <a:lnTo>
                                  <a:pt x="0" y="470674"/>
                                </a:lnTo>
                                <a:lnTo>
                                  <a:pt x="863" y="472744"/>
                                </a:lnTo>
                                <a:lnTo>
                                  <a:pt x="2921" y="473595"/>
                                </a:lnTo>
                                <a:lnTo>
                                  <a:pt x="5016" y="473595"/>
                                </a:lnTo>
                                <a:lnTo>
                                  <a:pt x="6299" y="472376"/>
                                </a:lnTo>
                                <a:lnTo>
                                  <a:pt x="6616" y="466128"/>
                                </a:lnTo>
                                <a:lnTo>
                                  <a:pt x="6946" y="461454"/>
                                </a:lnTo>
                                <a:lnTo>
                                  <a:pt x="11875" y="431939"/>
                                </a:lnTo>
                                <a:lnTo>
                                  <a:pt x="5841" y="431939"/>
                                </a:lnTo>
                                <a:lnTo>
                                  <a:pt x="5841" y="41605"/>
                                </a:lnTo>
                                <a:lnTo>
                                  <a:pt x="11879" y="41605"/>
                                </a:lnTo>
                                <a:lnTo>
                                  <a:pt x="11455" y="40005"/>
                                </a:lnTo>
                                <a:lnTo>
                                  <a:pt x="6299" y="1219"/>
                                </a:lnTo>
                                <a:lnTo>
                                  <a:pt x="5016" y="0"/>
                                </a:lnTo>
                                <a:close/>
                              </a:path>
                              <a:path w="201295" h="473709">
                                <a:moveTo>
                                  <a:pt x="17448" y="60464"/>
                                </a:moveTo>
                                <a:lnTo>
                                  <a:pt x="11353" y="60464"/>
                                </a:lnTo>
                                <a:lnTo>
                                  <a:pt x="12776" y="65176"/>
                                </a:lnTo>
                                <a:lnTo>
                                  <a:pt x="14135" y="69850"/>
                                </a:lnTo>
                                <a:lnTo>
                                  <a:pt x="15379" y="74510"/>
                                </a:lnTo>
                                <a:lnTo>
                                  <a:pt x="16497" y="79171"/>
                                </a:lnTo>
                                <a:lnTo>
                                  <a:pt x="17513" y="83845"/>
                                </a:lnTo>
                                <a:lnTo>
                                  <a:pt x="19418" y="93268"/>
                                </a:lnTo>
                                <a:lnTo>
                                  <a:pt x="20523" y="98069"/>
                                </a:lnTo>
                                <a:lnTo>
                                  <a:pt x="49250" y="132956"/>
                                </a:lnTo>
                                <a:lnTo>
                                  <a:pt x="94475" y="152133"/>
                                </a:lnTo>
                                <a:lnTo>
                                  <a:pt x="137045" y="166331"/>
                                </a:lnTo>
                                <a:lnTo>
                                  <a:pt x="150672" y="171030"/>
                                </a:lnTo>
                                <a:lnTo>
                                  <a:pt x="189547" y="189433"/>
                                </a:lnTo>
                                <a:lnTo>
                                  <a:pt x="195160" y="200621"/>
                                </a:lnTo>
                                <a:lnTo>
                                  <a:pt x="193268" y="204406"/>
                                </a:lnTo>
                                <a:lnTo>
                                  <a:pt x="157810" y="227063"/>
                                </a:lnTo>
                                <a:lnTo>
                                  <a:pt x="100897" y="251307"/>
                                </a:lnTo>
                                <a:lnTo>
                                  <a:pt x="91338" y="255371"/>
                                </a:lnTo>
                                <a:lnTo>
                                  <a:pt x="51663" y="274383"/>
                                </a:lnTo>
                                <a:lnTo>
                                  <a:pt x="19392" y="298551"/>
                                </a:lnTo>
                                <a:lnTo>
                                  <a:pt x="6756" y="328942"/>
                                </a:lnTo>
                                <a:lnTo>
                                  <a:pt x="6781" y="333667"/>
                                </a:lnTo>
                                <a:lnTo>
                                  <a:pt x="12623" y="362712"/>
                                </a:lnTo>
                                <a:lnTo>
                                  <a:pt x="13754" y="367372"/>
                                </a:lnTo>
                                <a:lnTo>
                                  <a:pt x="14719" y="371983"/>
                                </a:lnTo>
                                <a:lnTo>
                                  <a:pt x="15455" y="376555"/>
                                </a:lnTo>
                                <a:lnTo>
                                  <a:pt x="15925" y="381101"/>
                                </a:lnTo>
                                <a:lnTo>
                                  <a:pt x="16090" y="385635"/>
                                </a:lnTo>
                                <a:lnTo>
                                  <a:pt x="15938" y="390156"/>
                                </a:lnTo>
                                <a:lnTo>
                                  <a:pt x="8394" y="422592"/>
                                </a:lnTo>
                                <a:lnTo>
                                  <a:pt x="7048" y="427355"/>
                                </a:lnTo>
                                <a:lnTo>
                                  <a:pt x="5841" y="431939"/>
                                </a:lnTo>
                                <a:lnTo>
                                  <a:pt x="11875" y="431939"/>
                                </a:lnTo>
                                <a:lnTo>
                                  <a:pt x="12674" y="428917"/>
                                </a:lnTo>
                                <a:lnTo>
                                  <a:pt x="13995" y="424243"/>
                                </a:lnTo>
                                <a:lnTo>
                                  <a:pt x="21920" y="385521"/>
                                </a:lnTo>
                                <a:lnTo>
                                  <a:pt x="21755" y="380796"/>
                                </a:lnTo>
                                <a:lnTo>
                                  <a:pt x="15811" y="351840"/>
                                </a:lnTo>
                                <a:lnTo>
                                  <a:pt x="14681" y="347192"/>
                                </a:lnTo>
                                <a:lnTo>
                                  <a:pt x="13728" y="342582"/>
                                </a:lnTo>
                                <a:lnTo>
                                  <a:pt x="13017" y="338035"/>
                                </a:lnTo>
                                <a:lnTo>
                                  <a:pt x="12635" y="333667"/>
                                </a:lnTo>
                                <a:lnTo>
                                  <a:pt x="12608" y="328942"/>
                                </a:lnTo>
                                <a:lnTo>
                                  <a:pt x="13004" y="324637"/>
                                </a:lnTo>
                                <a:lnTo>
                                  <a:pt x="39458" y="288798"/>
                                </a:lnTo>
                                <a:lnTo>
                                  <a:pt x="72770" y="270141"/>
                                </a:lnTo>
                                <a:lnTo>
                                  <a:pt x="104736" y="256019"/>
                                </a:lnTo>
                                <a:lnTo>
                                  <a:pt x="149720" y="237109"/>
                                </a:lnTo>
                                <a:lnTo>
                                  <a:pt x="186994" y="217843"/>
                                </a:lnTo>
                                <a:lnTo>
                                  <a:pt x="201129" y="196735"/>
                                </a:lnTo>
                                <a:lnTo>
                                  <a:pt x="200863" y="195402"/>
                                </a:lnTo>
                                <a:lnTo>
                                  <a:pt x="165404" y="170332"/>
                                </a:lnTo>
                                <a:lnTo>
                                  <a:pt x="110300" y="151345"/>
                                </a:lnTo>
                                <a:lnTo>
                                  <a:pt x="96431" y="146634"/>
                                </a:lnTo>
                                <a:lnTo>
                                  <a:pt x="52273" y="127952"/>
                                </a:lnTo>
                                <a:lnTo>
                                  <a:pt x="26187" y="96672"/>
                                </a:lnTo>
                                <a:lnTo>
                                  <a:pt x="23228" y="82664"/>
                                </a:lnTo>
                                <a:lnTo>
                                  <a:pt x="22199" y="77901"/>
                                </a:lnTo>
                                <a:lnTo>
                                  <a:pt x="21043" y="73101"/>
                                </a:lnTo>
                                <a:lnTo>
                                  <a:pt x="19761" y="68313"/>
                                </a:lnTo>
                                <a:lnTo>
                                  <a:pt x="18376" y="63525"/>
                                </a:lnTo>
                                <a:lnTo>
                                  <a:pt x="17448" y="60464"/>
                                </a:lnTo>
                                <a:close/>
                              </a:path>
                              <a:path w="201295" h="473709">
                                <a:moveTo>
                                  <a:pt x="116083" y="251294"/>
                                </a:moveTo>
                                <a:close/>
                              </a:path>
                              <a:path w="201295" h="473709">
                                <a:moveTo>
                                  <a:pt x="125196" y="241185"/>
                                </a:moveTo>
                                <a:close/>
                              </a:path>
                              <a:path w="201295" h="473709">
                                <a:moveTo>
                                  <a:pt x="110312" y="151345"/>
                                </a:moveTo>
                                <a:close/>
                              </a:path>
                              <a:path w="201295" h="473709">
                                <a:moveTo>
                                  <a:pt x="11879" y="41605"/>
                                </a:moveTo>
                                <a:lnTo>
                                  <a:pt x="5841" y="41605"/>
                                </a:lnTo>
                                <a:lnTo>
                                  <a:pt x="7061" y="46189"/>
                                </a:lnTo>
                                <a:lnTo>
                                  <a:pt x="8445" y="50977"/>
                                </a:lnTo>
                                <a:lnTo>
                                  <a:pt x="9880" y="55740"/>
                                </a:lnTo>
                                <a:lnTo>
                                  <a:pt x="11353" y="60477"/>
                                </a:lnTo>
                                <a:lnTo>
                                  <a:pt x="17448" y="60464"/>
                                </a:lnTo>
                                <a:lnTo>
                                  <a:pt x="15464" y="54025"/>
                                </a:lnTo>
                                <a:lnTo>
                                  <a:pt x="14046" y="49339"/>
                                </a:lnTo>
                                <a:lnTo>
                                  <a:pt x="12687" y="44653"/>
                                </a:lnTo>
                                <a:lnTo>
                                  <a:pt x="11879" y="41605"/>
                                </a:lnTo>
                                <a:close/>
                              </a:path>
                              <a:path w="201295" h="473709">
                                <a:moveTo>
                                  <a:pt x="15464" y="54025"/>
                                </a:moveTo>
                                <a:close/>
                              </a:path>
                            </a:pathLst>
                          </a:custGeom>
                          <a:solidFill>
                            <a:srgbClr val="7F7F7F"/>
                          </a:solidFill>
                        </wps:spPr>
                        <wps:bodyPr wrap="square" lIns="0" tIns="0" rIns="0" bIns="0" rtlCol="0">
                          <a:prstTxWarp prst="textNoShape">
                            <a:avLst/>
                          </a:prstTxWarp>
                          <a:noAutofit/>
                        </wps:bodyPr>
                      </wps:wsp>
                      <wps:wsp>
                        <wps:cNvPr id="120" name="Graphic 120"/>
                        <wps:cNvSpPr/>
                        <wps:spPr>
                          <a:xfrm>
                            <a:off x="1319735" y="372046"/>
                            <a:ext cx="189865" cy="377825"/>
                          </a:xfrm>
                          <a:custGeom>
                            <a:avLst/>
                            <a:gdLst/>
                            <a:ahLst/>
                            <a:cxnLst/>
                            <a:rect l="l" t="t" r="r" b="b"/>
                            <a:pathLst>
                              <a:path w="189865" h="377825">
                                <a:moveTo>
                                  <a:pt x="0" y="0"/>
                                </a:moveTo>
                                <a:lnTo>
                                  <a:pt x="0" y="377304"/>
                                </a:lnTo>
                                <a:lnTo>
                                  <a:pt x="1155" y="373037"/>
                                </a:lnTo>
                                <a:lnTo>
                                  <a:pt x="2514" y="368401"/>
                                </a:lnTo>
                                <a:lnTo>
                                  <a:pt x="10871" y="328142"/>
                                </a:lnTo>
                                <a:lnTo>
                                  <a:pt x="10642" y="323735"/>
                                </a:lnTo>
                                <a:lnTo>
                                  <a:pt x="10185" y="319303"/>
                                </a:lnTo>
                                <a:lnTo>
                                  <a:pt x="9550" y="314820"/>
                                </a:lnTo>
                                <a:lnTo>
                                  <a:pt x="8089" y="305701"/>
                                </a:lnTo>
                                <a:lnTo>
                                  <a:pt x="7454" y="301066"/>
                                </a:lnTo>
                                <a:lnTo>
                                  <a:pt x="7023" y="296354"/>
                                </a:lnTo>
                                <a:lnTo>
                                  <a:pt x="6908" y="291312"/>
                                </a:lnTo>
                                <a:lnTo>
                                  <a:pt x="7226" y="286753"/>
                                </a:lnTo>
                                <a:lnTo>
                                  <a:pt x="26733" y="252882"/>
                                </a:lnTo>
                                <a:lnTo>
                                  <a:pt x="58712" y="229628"/>
                                </a:lnTo>
                                <a:lnTo>
                                  <a:pt x="100901" y="206641"/>
                                </a:lnTo>
                                <a:lnTo>
                                  <a:pt x="149301" y="183756"/>
                                </a:lnTo>
                                <a:lnTo>
                                  <a:pt x="158686" y="179209"/>
                                </a:lnTo>
                                <a:lnTo>
                                  <a:pt x="189382" y="154622"/>
                                </a:lnTo>
                                <a:lnTo>
                                  <a:pt x="188239" y="151333"/>
                                </a:lnTo>
                                <a:lnTo>
                                  <a:pt x="146723" y="129717"/>
                                </a:lnTo>
                                <a:lnTo>
                                  <a:pt x="90182" y="111455"/>
                                </a:lnTo>
                                <a:lnTo>
                                  <a:pt x="76860" y="106870"/>
                                </a:lnTo>
                                <a:lnTo>
                                  <a:pt x="36576" y="88328"/>
                                </a:lnTo>
                                <a:lnTo>
                                  <a:pt x="13995" y="54444"/>
                                </a:lnTo>
                                <a:lnTo>
                                  <a:pt x="12369" y="45199"/>
                                </a:lnTo>
                                <a:lnTo>
                                  <a:pt x="11531" y="40690"/>
                                </a:lnTo>
                                <a:lnTo>
                                  <a:pt x="2565" y="8991"/>
                                </a:lnTo>
                                <a:lnTo>
                                  <a:pt x="1193" y="4368"/>
                                </a:lnTo>
                                <a:lnTo>
                                  <a:pt x="0" y="0"/>
                                </a:lnTo>
                                <a:close/>
                              </a:path>
                              <a:path w="189865" h="377825">
                                <a:moveTo>
                                  <a:pt x="5354" y="359219"/>
                                </a:moveTo>
                                <a:close/>
                              </a:path>
                            </a:pathLst>
                          </a:custGeom>
                          <a:solidFill>
                            <a:srgbClr val="B2DFD2"/>
                          </a:solidFill>
                        </wps:spPr>
                        <wps:bodyPr wrap="square" lIns="0" tIns="0" rIns="0" bIns="0" rtlCol="0">
                          <a:prstTxWarp prst="textNoShape">
                            <a:avLst/>
                          </a:prstTxWarp>
                          <a:noAutofit/>
                        </wps:bodyPr>
                      </wps:wsp>
                      <wps:wsp>
                        <wps:cNvPr id="121" name="Graphic 121"/>
                        <wps:cNvSpPr/>
                        <wps:spPr>
                          <a:xfrm>
                            <a:off x="1313906" y="331533"/>
                            <a:ext cx="201295" cy="458470"/>
                          </a:xfrm>
                          <a:custGeom>
                            <a:avLst/>
                            <a:gdLst/>
                            <a:ahLst/>
                            <a:cxnLst/>
                            <a:rect l="l" t="t" r="r" b="b"/>
                            <a:pathLst>
                              <a:path w="201295" h="458470">
                                <a:moveTo>
                                  <a:pt x="5029" y="0"/>
                                </a:moveTo>
                                <a:lnTo>
                                  <a:pt x="2921" y="0"/>
                                </a:lnTo>
                                <a:lnTo>
                                  <a:pt x="850" y="850"/>
                                </a:lnTo>
                                <a:lnTo>
                                  <a:pt x="0" y="2920"/>
                                </a:lnTo>
                                <a:lnTo>
                                  <a:pt x="0" y="455447"/>
                                </a:lnTo>
                                <a:lnTo>
                                  <a:pt x="850" y="457517"/>
                                </a:lnTo>
                                <a:lnTo>
                                  <a:pt x="2921" y="458368"/>
                                </a:lnTo>
                                <a:lnTo>
                                  <a:pt x="5029" y="458368"/>
                                </a:lnTo>
                                <a:lnTo>
                                  <a:pt x="6311" y="457149"/>
                                </a:lnTo>
                                <a:lnTo>
                                  <a:pt x="6642" y="451053"/>
                                </a:lnTo>
                                <a:lnTo>
                                  <a:pt x="6959" y="446544"/>
                                </a:lnTo>
                                <a:lnTo>
                                  <a:pt x="11876" y="417817"/>
                                </a:lnTo>
                                <a:lnTo>
                                  <a:pt x="5829" y="417817"/>
                                </a:lnTo>
                                <a:lnTo>
                                  <a:pt x="5829" y="40500"/>
                                </a:lnTo>
                                <a:lnTo>
                                  <a:pt x="11876" y="40500"/>
                                </a:lnTo>
                                <a:lnTo>
                                  <a:pt x="11404" y="38760"/>
                                </a:lnTo>
                                <a:lnTo>
                                  <a:pt x="6311" y="1219"/>
                                </a:lnTo>
                                <a:lnTo>
                                  <a:pt x="5029" y="0"/>
                                </a:lnTo>
                                <a:close/>
                              </a:path>
                              <a:path w="201295" h="458470">
                                <a:moveTo>
                                  <a:pt x="11876" y="40500"/>
                                </a:moveTo>
                                <a:lnTo>
                                  <a:pt x="5829" y="40500"/>
                                </a:lnTo>
                                <a:lnTo>
                                  <a:pt x="7010" y="44818"/>
                                </a:lnTo>
                                <a:lnTo>
                                  <a:pt x="8369" y="49453"/>
                                </a:lnTo>
                                <a:lnTo>
                                  <a:pt x="12700" y="63195"/>
                                </a:lnTo>
                                <a:lnTo>
                                  <a:pt x="14058" y="67716"/>
                                </a:lnTo>
                                <a:lnTo>
                                  <a:pt x="18986" y="90284"/>
                                </a:lnTo>
                                <a:lnTo>
                                  <a:pt x="19799" y="94843"/>
                                </a:lnTo>
                                <a:lnTo>
                                  <a:pt x="42176" y="128676"/>
                                </a:lnTo>
                                <a:lnTo>
                                  <a:pt x="82600" y="147345"/>
                                </a:lnTo>
                                <a:lnTo>
                                  <a:pt x="138899" y="165671"/>
                                </a:lnTo>
                                <a:lnTo>
                                  <a:pt x="152552" y="170230"/>
                                </a:lnTo>
                                <a:lnTo>
                                  <a:pt x="190588" y="187959"/>
                                </a:lnTo>
                                <a:lnTo>
                                  <a:pt x="195211" y="195122"/>
                                </a:lnTo>
                                <a:lnTo>
                                  <a:pt x="194614" y="198348"/>
                                </a:lnTo>
                                <a:lnTo>
                                  <a:pt x="155130" y="224256"/>
                                </a:lnTo>
                                <a:lnTo>
                                  <a:pt x="116141" y="242544"/>
                                </a:lnTo>
                                <a:lnTo>
                                  <a:pt x="106768" y="247129"/>
                                </a:lnTo>
                                <a:lnTo>
                                  <a:pt x="72339" y="265506"/>
                                </a:lnTo>
                                <a:lnTo>
                                  <a:pt x="37978" y="288645"/>
                                </a:lnTo>
                                <a:lnTo>
                                  <a:pt x="13970" y="322046"/>
                                </a:lnTo>
                                <a:lnTo>
                                  <a:pt x="12738" y="331825"/>
                                </a:lnTo>
                                <a:lnTo>
                                  <a:pt x="12839" y="336664"/>
                                </a:lnTo>
                                <a:lnTo>
                                  <a:pt x="13271" y="341439"/>
                                </a:lnTo>
                                <a:lnTo>
                                  <a:pt x="13906" y="346138"/>
                                </a:lnTo>
                                <a:lnTo>
                                  <a:pt x="15379" y="355320"/>
                                </a:lnTo>
                                <a:lnTo>
                                  <a:pt x="16014" y="359816"/>
                                </a:lnTo>
                                <a:lnTo>
                                  <a:pt x="16471" y="364248"/>
                                </a:lnTo>
                                <a:lnTo>
                                  <a:pt x="16689" y="368452"/>
                                </a:lnTo>
                                <a:lnTo>
                                  <a:pt x="16637" y="373379"/>
                                </a:lnTo>
                                <a:lnTo>
                                  <a:pt x="8356" y="408876"/>
                                </a:lnTo>
                                <a:lnTo>
                                  <a:pt x="6997" y="413486"/>
                                </a:lnTo>
                                <a:lnTo>
                                  <a:pt x="5829" y="417817"/>
                                </a:lnTo>
                                <a:lnTo>
                                  <a:pt x="11876" y="417817"/>
                                </a:lnTo>
                                <a:lnTo>
                                  <a:pt x="12611" y="415099"/>
                                </a:lnTo>
                                <a:lnTo>
                                  <a:pt x="13931" y="410565"/>
                                </a:lnTo>
                                <a:lnTo>
                                  <a:pt x="22479" y="373379"/>
                                </a:lnTo>
                                <a:lnTo>
                                  <a:pt x="22529" y="368452"/>
                                </a:lnTo>
                                <a:lnTo>
                                  <a:pt x="22301" y="363880"/>
                                </a:lnTo>
                                <a:lnTo>
                                  <a:pt x="21818" y="359155"/>
                                </a:lnTo>
                                <a:lnTo>
                                  <a:pt x="21158" y="354482"/>
                                </a:lnTo>
                                <a:lnTo>
                                  <a:pt x="19685" y="345312"/>
                                </a:lnTo>
                                <a:lnTo>
                                  <a:pt x="19075" y="340842"/>
                                </a:lnTo>
                                <a:lnTo>
                                  <a:pt x="18690" y="336664"/>
                                </a:lnTo>
                                <a:lnTo>
                                  <a:pt x="18585" y="331825"/>
                                </a:lnTo>
                                <a:lnTo>
                                  <a:pt x="18859" y="327812"/>
                                </a:lnTo>
                                <a:lnTo>
                                  <a:pt x="41706" y="293141"/>
                                </a:lnTo>
                                <a:lnTo>
                                  <a:pt x="75247" y="270560"/>
                                </a:lnTo>
                                <a:lnTo>
                                  <a:pt x="109347" y="252361"/>
                                </a:lnTo>
                                <a:lnTo>
                                  <a:pt x="157619" y="229539"/>
                                </a:lnTo>
                                <a:lnTo>
                                  <a:pt x="167093" y="224942"/>
                                </a:lnTo>
                                <a:lnTo>
                                  <a:pt x="199796" y="201104"/>
                                </a:lnTo>
                                <a:lnTo>
                                  <a:pt x="201091" y="195440"/>
                                </a:lnTo>
                                <a:lnTo>
                                  <a:pt x="200977" y="193941"/>
                                </a:lnTo>
                                <a:lnTo>
                                  <a:pt x="167195" y="169354"/>
                                </a:lnTo>
                                <a:lnTo>
                                  <a:pt x="111874" y="150977"/>
                                </a:lnTo>
                                <a:lnTo>
                                  <a:pt x="72593" y="137337"/>
                                </a:lnTo>
                                <a:lnTo>
                                  <a:pt x="35153" y="115227"/>
                                </a:lnTo>
                                <a:lnTo>
                                  <a:pt x="23952" y="84696"/>
                                </a:lnTo>
                                <a:lnTo>
                                  <a:pt x="23088" y="80086"/>
                                </a:lnTo>
                                <a:lnTo>
                                  <a:pt x="13957" y="47777"/>
                                </a:lnTo>
                                <a:lnTo>
                                  <a:pt x="12623" y="43256"/>
                                </a:lnTo>
                                <a:lnTo>
                                  <a:pt x="11876" y="40500"/>
                                </a:lnTo>
                                <a:close/>
                              </a:path>
                              <a:path w="201295" h="458470">
                                <a:moveTo>
                                  <a:pt x="11176" y="399732"/>
                                </a:moveTo>
                                <a:close/>
                              </a:path>
                              <a:path w="201295" h="458470">
                                <a:moveTo>
                                  <a:pt x="145402" y="228815"/>
                                </a:moveTo>
                                <a:close/>
                              </a:path>
                            </a:pathLst>
                          </a:custGeom>
                          <a:solidFill>
                            <a:srgbClr val="7F7F7F"/>
                          </a:solidFill>
                        </wps:spPr>
                        <wps:bodyPr wrap="square" lIns="0" tIns="0" rIns="0" bIns="0" rtlCol="0">
                          <a:prstTxWarp prst="textNoShape">
                            <a:avLst/>
                          </a:prstTxWarp>
                          <a:noAutofit/>
                        </wps:bodyPr>
                      </wps:wsp>
                      <wps:wsp>
                        <wps:cNvPr id="122" name="Graphic 122"/>
                        <wps:cNvSpPr/>
                        <wps:spPr>
                          <a:xfrm>
                            <a:off x="1807999" y="178943"/>
                            <a:ext cx="189865" cy="1024890"/>
                          </a:xfrm>
                          <a:custGeom>
                            <a:avLst/>
                            <a:gdLst/>
                            <a:ahLst/>
                            <a:cxnLst/>
                            <a:rect l="l" t="t" r="r" b="b"/>
                            <a:pathLst>
                              <a:path w="189865" h="1024890">
                                <a:moveTo>
                                  <a:pt x="1498" y="0"/>
                                </a:moveTo>
                                <a:lnTo>
                                  <a:pt x="0" y="0"/>
                                </a:lnTo>
                                <a:lnTo>
                                  <a:pt x="0" y="1024712"/>
                                </a:lnTo>
                                <a:lnTo>
                                  <a:pt x="342" y="1022172"/>
                                </a:lnTo>
                                <a:lnTo>
                                  <a:pt x="2425" y="1010183"/>
                                </a:lnTo>
                                <a:lnTo>
                                  <a:pt x="17132" y="962088"/>
                                </a:lnTo>
                                <a:lnTo>
                                  <a:pt x="37071" y="925982"/>
                                </a:lnTo>
                                <a:lnTo>
                                  <a:pt x="65366" y="889990"/>
                                </a:lnTo>
                                <a:lnTo>
                                  <a:pt x="99733" y="854202"/>
                                </a:lnTo>
                                <a:lnTo>
                                  <a:pt x="111734" y="842314"/>
                                </a:lnTo>
                                <a:lnTo>
                                  <a:pt x="123571" y="830453"/>
                                </a:lnTo>
                                <a:lnTo>
                                  <a:pt x="155854" y="795045"/>
                                </a:lnTo>
                                <a:lnTo>
                                  <a:pt x="178714" y="759980"/>
                                </a:lnTo>
                                <a:lnTo>
                                  <a:pt x="189458" y="713727"/>
                                </a:lnTo>
                                <a:lnTo>
                                  <a:pt x="188760" y="702157"/>
                                </a:lnTo>
                                <a:lnTo>
                                  <a:pt x="176250" y="655345"/>
                                </a:lnTo>
                                <a:lnTo>
                                  <a:pt x="156552" y="607949"/>
                                </a:lnTo>
                                <a:lnTo>
                                  <a:pt x="151612" y="596049"/>
                                </a:lnTo>
                                <a:lnTo>
                                  <a:pt x="146824" y="584136"/>
                                </a:lnTo>
                                <a:lnTo>
                                  <a:pt x="142189" y="572223"/>
                                </a:lnTo>
                                <a:lnTo>
                                  <a:pt x="137706" y="560324"/>
                                </a:lnTo>
                                <a:lnTo>
                                  <a:pt x="128925" y="536549"/>
                                </a:lnTo>
                                <a:lnTo>
                                  <a:pt x="124485" y="524700"/>
                                </a:lnTo>
                                <a:lnTo>
                                  <a:pt x="109918" y="489216"/>
                                </a:lnTo>
                                <a:lnTo>
                                  <a:pt x="92405" y="453758"/>
                                </a:lnTo>
                                <a:lnTo>
                                  <a:pt x="58166" y="394462"/>
                                </a:lnTo>
                                <a:lnTo>
                                  <a:pt x="51371" y="382549"/>
                                </a:lnTo>
                                <a:lnTo>
                                  <a:pt x="33134" y="346710"/>
                                </a:lnTo>
                                <a:lnTo>
                                  <a:pt x="19824" y="310565"/>
                                </a:lnTo>
                                <a:lnTo>
                                  <a:pt x="11366" y="262610"/>
                                </a:lnTo>
                                <a:lnTo>
                                  <a:pt x="10426" y="238531"/>
                                </a:lnTo>
                                <a:lnTo>
                                  <a:pt x="10541" y="226593"/>
                                </a:lnTo>
                                <a:lnTo>
                                  <a:pt x="10909" y="214680"/>
                                </a:lnTo>
                                <a:lnTo>
                                  <a:pt x="11442" y="202768"/>
                                </a:lnTo>
                                <a:lnTo>
                                  <a:pt x="12650" y="179019"/>
                                </a:lnTo>
                                <a:lnTo>
                                  <a:pt x="13157" y="167182"/>
                                </a:lnTo>
                                <a:lnTo>
                                  <a:pt x="13525" y="155359"/>
                                </a:lnTo>
                                <a:lnTo>
                                  <a:pt x="13639" y="131711"/>
                                </a:lnTo>
                                <a:lnTo>
                                  <a:pt x="13335" y="119875"/>
                                </a:lnTo>
                                <a:lnTo>
                                  <a:pt x="9842" y="72580"/>
                                </a:lnTo>
                                <a:lnTo>
                                  <a:pt x="4318" y="25082"/>
                                </a:lnTo>
                                <a:lnTo>
                                  <a:pt x="2933" y="13182"/>
                                </a:lnTo>
                                <a:lnTo>
                                  <a:pt x="1498" y="0"/>
                                </a:lnTo>
                                <a:close/>
                              </a:path>
                              <a:path w="189865" h="1024890">
                                <a:moveTo>
                                  <a:pt x="128925" y="536549"/>
                                </a:moveTo>
                                <a:close/>
                              </a:path>
                              <a:path w="189865" h="1024890">
                                <a:moveTo>
                                  <a:pt x="12650" y="179019"/>
                                </a:moveTo>
                                <a:close/>
                              </a:path>
                            </a:pathLst>
                          </a:custGeom>
                          <a:solidFill>
                            <a:srgbClr val="B2DFD2"/>
                          </a:solidFill>
                        </wps:spPr>
                        <wps:bodyPr wrap="square" lIns="0" tIns="0" rIns="0" bIns="0" rtlCol="0">
                          <a:prstTxWarp prst="textNoShape">
                            <a:avLst/>
                          </a:prstTxWarp>
                          <a:noAutofit/>
                        </wps:bodyPr>
                      </wps:wsp>
                      <wps:wsp>
                        <wps:cNvPr id="123" name="Graphic 123"/>
                        <wps:cNvSpPr/>
                        <wps:spPr>
                          <a:xfrm>
                            <a:off x="1802158" y="178943"/>
                            <a:ext cx="201295" cy="1061720"/>
                          </a:xfrm>
                          <a:custGeom>
                            <a:avLst/>
                            <a:gdLst/>
                            <a:ahLst/>
                            <a:cxnLst/>
                            <a:rect l="l" t="t" r="r" b="b"/>
                            <a:pathLst>
                              <a:path w="201295" h="1061720">
                                <a:moveTo>
                                  <a:pt x="5841" y="0"/>
                                </a:moveTo>
                                <a:lnTo>
                                  <a:pt x="0" y="0"/>
                                </a:lnTo>
                                <a:lnTo>
                                  <a:pt x="0" y="1058202"/>
                                </a:lnTo>
                                <a:lnTo>
                                  <a:pt x="863" y="1060259"/>
                                </a:lnTo>
                                <a:lnTo>
                                  <a:pt x="2920" y="1061123"/>
                                </a:lnTo>
                                <a:lnTo>
                                  <a:pt x="6819" y="1061123"/>
                                </a:lnTo>
                                <a:lnTo>
                                  <a:pt x="8089" y="1059954"/>
                                </a:lnTo>
                                <a:lnTo>
                                  <a:pt x="9143" y="1046594"/>
                                </a:lnTo>
                                <a:lnTo>
                                  <a:pt x="10363" y="1034796"/>
                                </a:lnTo>
                                <a:lnTo>
                                  <a:pt x="11730" y="1024712"/>
                                </a:lnTo>
                                <a:lnTo>
                                  <a:pt x="5841" y="1024712"/>
                                </a:lnTo>
                                <a:lnTo>
                                  <a:pt x="5841" y="0"/>
                                </a:lnTo>
                                <a:close/>
                              </a:path>
                              <a:path w="201295" h="1061720">
                                <a:moveTo>
                                  <a:pt x="178798" y="631685"/>
                                </a:moveTo>
                                <a:lnTo>
                                  <a:pt x="172478" y="631685"/>
                                </a:lnTo>
                                <a:lnTo>
                                  <a:pt x="177418" y="643547"/>
                                </a:lnTo>
                                <a:lnTo>
                                  <a:pt x="182092" y="655345"/>
                                </a:lnTo>
                                <a:lnTo>
                                  <a:pt x="194602" y="702157"/>
                                </a:lnTo>
                                <a:lnTo>
                                  <a:pt x="195294" y="713854"/>
                                </a:lnTo>
                                <a:lnTo>
                                  <a:pt x="194729" y="725284"/>
                                </a:lnTo>
                                <a:lnTo>
                                  <a:pt x="178269" y="771613"/>
                                </a:lnTo>
                                <a:lnTo>
                                  <a:pt x="151726" y="806818"/>
                                </a:lnTo>
                                <a:lnTo>
                                  <a:pt x="117563" y="842327"/>
                                </a:lnTo>
                                <a:lnTo>
                                  <a:pt x="105587" y="854189"/>
                                </a:lnTo>
                                <a:lnTo>
                                  <a:pt x="93738" y="866076"/>
                                </a:lnTo>
                                <a:lnTo>
                                  <a:pt x="60998" y="901877"/>
                                </a:lnTo>
                                <a:lnTo>
                                  <a:pt x="35407" y="937856"/>
                                </a:lnTo>
                                <a:lnTo>
                                  <a:pt x="18224" y="973963"/>
                                </a:lnTo>
                                <a:lnTo>
                                  <a:pt x="6197" y="1022057"/>
                                </a:lnTo>
                                <a:lnTo>
                                  <a:pt x="5841" y="1024712"/>
                                </a:lnTo>
                                <a:lnTo>
                                  <a:pt x="11730" y="1024712"/>
                                </a:lnTo>
                                <a:lnTo>
                                  <a:pt x="11963" y="1022997"/>
                                </a:lnTo>
                                <a:lnTo>
                                  <a:pt x="14008" y="1011250"/>
                                </a:lnTo>
                                <a:lnTo>
                                  <a:pt x="28359" y="964336"/>
                                </a:lnTo>
                                <a:lnTo>
                                  <a:pt x="47802" y="929170"/>
                                </a:lnTo>
                                <a:lnTo>
                                  <a:pt x="75603" y="893838"/>
                                </a:lnTo>
                                <a:lnTo>
                                  <a:pt x="109702" y="858329"/>
                                </a:lnTo>
                                <a:lnTo>
                                  <a:pt x="125814" y="842314"/>
                                </a:lnTo>
                                <a:lnTo>
                                  <a:pt x="133553" y="834567"/>
                                </a:lnTo>
                                <a:lnTo>
                                  <a:pt x="166204" y="798753"/>
                                </a:lnTo>
                                <a:lnTo>
                                  <a:pt x="189750" y="762622"/>
                                </a:lnTo>
                                <a:lnTo>
                                  <a:pt x="200568" y="725284"/>
                                </a:lnTo>
                                <a:lnTo>
                                  <a:pt x="201129" y="713854"/>
                                </a:lnTo>
                                <a:lnTo>
                                  <a:pt x="201129" y="713536"/>
                                </a:lnTo>
                                <a:lnTo>
                                  <a:pt x="191896" y="665340"/>
                                </a:lnTo>
                                <a:lnTo>
                                  <a:pt x="182829" y="641375"/>
                                </a:lnTo>
                                <a:lnTo>
                                  <a:pt x="178798" y="631685"/>
                                </a:lnTo>
                                <a:close/>
                              </a:path>
                              <a:path w="201295" h="1061720">
                                <a:moveTo>
                                  <a:pt x="117563" y="842314"/>
                                </a:moveTo>
                                <a:close/>
                              </a:path>
                              <a:path w="201295" h="1061720">
                                <a:moveTo>
                                  <a:pt x="20252" y="60693"/>
                                </a:moveTo>
                                <a:lnTo>
                                  <a:pt x="14376" y="60693"/>
                                </a:lnTo>
                                <a:lnTo>
                                  <a:pt x="15684" y="72580"/>
                                </a:lnTo>
                                <a:lnTo>
                                  <a:pt x="16852" y="84416"/>
                                </a:lnTo>
                                <a:lnTo>
                                  <a:pt x="19478" y="131572"/>
                                </a:lnTo>
                                <a:lnTo>
                                  <a:pt x="19545" y="143509"/>
                                </a:lnTo>
                                <a:lnTo>
                                  <a:pt x="19364" y="155447"/>
                                </a:lnTo>
                                <a:lnTo>
                                  <a:pt x="18991" y="167373"/>
                                </a:lnTo>
                                <a:lnTo>
                                  <a:pt x="18477" y="179285"/>
                                </a:lnTo>
                                <a:lnTo>
                                  <a:pt x="17272" y="203072"/>
                                </a:lnTo>
                                <a:lnTo>
                                  <a:pt x="16745" y="214922"/>
                                </a:lnTo>
                                <a:lnTo>
                                  <a:pt x="16382" y="226656"/>
                                </a:lnTo>
                                <a:lnTo>
                                  <a:pt x="16268" y="238620"/>
                                </a:lnTo>
                                <a:lnTo>
                                  <a:pt x="16509" y="250494"/>
                                </a:lnTo>
                                <a:lnTo>
                                  <a:pt x="22593" y="298526"/>
                                </a:lnTo>
                                <a:lnTo>
                                  <a:pt x="38925" y="346608"/>
                                </a:lnTo>
                                <a:lnTo>
                                  <a:pt x="57188" y="382498"/>
                                </a:lnTo>
                                <a:lnTo>
                                  <a:pt x="77990" y="418223"/>
                                </a:lnTo>
                                <a:lnTo>
                                  <a:pt x="84950" y="430085"/>
                                </a:lnTo>
                                <a:lnTo>
                                  <a:pt x="104444" y="465581"/>
                                </a:lnTo>
                                <a:lnTo>
                                  <a:pt x="120891" y="501027"/>
                                </a:lnTo>
                                <a:lnTo>
                                  <a:pt x="134772" y="536562"/>
                                </a:lnTo>
                                <a:lnTo>
                                  <a:pt x="143535" y="560298"/>
                                </a:lnTo>
                                <a:lnTo>
                                  <a:pt x="157441" y="596023"/>
                                </a:lnTo>
                                <a:lnTo>
                                  <a:pt x="172478" y="631697"/>
                                </a:lnTo>
                                <a:lnTo>
                                  <a:pt x="178798" y="631685"/>
                                </a:lnTo>
                                <a:lnTo>
                                  <a:pt x="177863" y="629437"/>
                                </a:lnTo>
                                <a:lnTo>
                                  <a:pt x="167756" y="605663"/>
                                </a:lnTo>
                                <a:lnTo>
                                  <a:pt x="162852" y="593839"/>
                                </a:lnTo>
                                <a:lnTo>
                                  <a:pt x="158076" y="581964"/>
                                </a:lnTo>
                                <a:lnTo>
                                  <a:pt x="153479" y="570141"/>
                                </a:lnTo>
                                <a:lnTo>
                                  <a:pt x="149004" y="558266"/>
                                </a:lnTo>
                                <a:lnTo>
                                  <a:pt x="140233" y="534517"/>
                                </a:lnTo>
                                <a:lnTo>
                                  <a:pt x="135775" y="522630"/>
                                </a:lnTo>
                                <a:lnTo>
                                  <a:pt x="121094" y="486854"/>
                                </a:lnTo>
                                <a:lnTo>
                                  <a:pt x="103390" y="451027"/>
                                </a:lnTo>
                                <a:lnTo>
                                  <a:pt x="76002" y="403377"/>
                                </a:lnTo>
                                <a:lnTo>
                                  <a:pt x="69062" y="391541"/>
                                </a:lnTo>
                                <a:lnTo>
                                  <a:pt x="49809" y="356069"/>
                                </a:lnTo>
                                <a:lnTo>
                                  <a:pt x="34975" y="320763"/>
                                </a:lnTo>
                                <a:lnTo>
                                  <a:pt x="24180" y="273837"/>
                                </a:lnTo>
                                <a:lnTo>
                                  <a:pt x="22112" y="238620"/>
                                </a:lnTo>
                                <a:lnTo>
                                  <a:pt x="22214" y="226656"/>
                                </a:lnTo>
                                <a:lnTo>
                                  <a:pt x="22589" y="214718"/>
                                </a:lnTo>
                                <a:lnTo>
                                  <a:pt x="23115" y="202793"/>
                                </a:lnTo>
                                <a:lnTo>
                                  <a:pt x="24331" y="179019"/>
                                </a:lnTo>
                                <a:lnTo>
                                  <a:pt x="24834" y="167182"/>
                                </a:lnTo>
                                <a:lnTo>
                                  <a:pt x="25198" y="155359"/>
                                </a:lnTo>
                                <a:lnTo>
                                  <a:pt x="25311" y="131572"/>
                                </a:lnTo>
                                <a:lnTo>
                                  <a:pt x="25006" y="119634"/>
                                </a:lnTo>
                                <a:lnTo>
                                  <a:pt x="24447" y="107708"/>
                                </a:lnTo>
                                <a:lnTo>
                                  <a:pt x="23660" y="95821"/>
                                </a:lnTo>
                                <a:lnTo>
                                  <a:pt x="22656" y="83858"/>
                                </a:lnTo>
                                <a:lnTo>
                                  <a:pt x="21488" y="71970"/>
                                </a:lnTo>
                                <a:lnTo>
                                  <a:pt x="20252" y="60693"/>
                                </a:lnTo>
                                <a:close/>
                              </a:path>
                              <a:path w="201295" h="1061720">
                                <a:moveTo>
                                  <a:pt x="134759" y="536549"/>
                                </a:moveTo>
                                <a:close/>
                              </a:path>
                              <a:path w="201295" h="1061720">
                                <a:moveTo>
                                  <a:pt x="23102" y="203047"/>
                                </a:moveTo>
                                <a:close/>
                              </a:path>
                              <a:path w="201295" h="1061720">
                                <a:moveTo>
                                  <a:pt x="18491" y="179019"/>
                                </a:moveTo>
                                <a:close/>
                              </a:path>
                              <a:path w="201295" h="1061720">
                                <a:moveTo>
                                  <a:pt x="13207" y="0"/>
                                </a:moveTo>
                                <a:lnTo>
                                  <a:pt x="7340" y="0"/>
                                </a:lnTo>
                                <a:lnTo>
                                  <a:pt x="8775" y="13195"/>
                                </a:lnTo>
                                <a:lnTo>
                                  <a:pt x="10159" y="25095"/>
                                </a:lnTo>
                                <a:lnTo>
                                  <a:pt x="13004" y="48844"/>
                                </a:lnTo>
                                <a:lnTo>
                                  <a:pt x="14376" y="60718"/>
                                </a:lnTo>
                                <a:lnTo>
                                  <a:pt x="20252" y="60693"/>
                                </a:lnTo>
                                <a:lnTo>
                                  <a:pt x="18795" y="48158"/>
                                </a:lnTo>
                                <a:lnTo>
                                  <a:pt x="15949" y="24396"/>
                                </a:lnTo>
                                <a:lnTo>
                                  <a:pt x="14576" y="12522"/>
                                </a:lnTo>
                                <a:lnTo>
                                  <a:pt x="13207" y="0"/>
                                </a:lnTo>
                                <a:close/>
                              </a:path>
                              <a:path w="201295" h="1061720">
                                <a:moveTo>
                                  <a:pt x="13281" y="660"/>
                                </a:moveTo>
                                <a:close/>
                              </a:path>
                            </a:pathLst>
                          </a:custGeom>
                          <a:solidFill>
                            <a:srgbClr val="7F7F7F"/>
                          </a:solidFill>
                        </wps:spPr>
                        <wps:bodyPr wrap="square" lIns="0" tIns="0" rIns="0" bIns="0" rtlCol="0">
                          <a:prstTxWarp prst="textNoShape">
                            <a:avLst/>
                          </a:prstTxWarp>
                          <a:noAutofit/>
                        </wps:bodyPr>
                      </wps:wsp>
                      <wps:wsp>
                        <wps:cNvPr id="124" name="Graphic 124"/>
                        <wps:cNvSpPr/>
                        <wps:spPr>
                          <a:xfrm>
                            <a:off x="-10" y="17106"/>
                            <a:ext cx="1816735" cy="1356360"/>
                          </a:xfrm>
                          <a:custGeom>
                            <a:avLst/>
                            <a:gdLst/>
                            <a:ahLst/>
                            <a:cxnLst/>
                            <a:rect l="l" t="t" r="r" b="b"/>
                            <a:pathLst>
                              <a:path w="1816735" h="1356360">
                                <a:moveTo>
                                  <a:pt x="25666" y="1250289"/>
                                </a:moveTo>
                                <a:lnTo>
                                  <a:pt x="0" y="1250289"/>
                                </a:lnTo>
                                <a:lnTo>
                                  <a:pt x="0" y="1253921"/>
                                </a:lnTo>
                                <a:lnTo>
                                  <a:pt x="25666" y="1253921"/>
                                </a:lnTo>
                                <a:lnTo>
                                  <a:pt x="25666" y="1250289"/>
                                </a:lnTo>
                                <a:close/>
                              </a:path>
                              <a:path w="1816735" h="1356360">
                                <a:moveTo>
                                  <a:pt x="25666" y="1096264"/>
                                </a:moveTo>
                                <a:lnTo>
                                  <a:pt x="0" y="1096264"/>
                                </a:lnTo>
                                <a:lnTo>
                                  <a:pt x="0" y="1099896"/>
                                </a:lnTo>
                                <a:lnTo>
                                  <a:pt x="25666" y="1099896"/>
                                </a:lnTo>
                                <a:lnTo>
                                  <a:pt x="25666" y="1096264"/>
                                </a:lnTo>
                                <a:close/>
                              </a:path>
                              <a:path w="1816735" h="1356360">
                                <a:moveTo>
                                  <a:pt x="25666" y="942225"/>
                                </a:moveTo>
                                <a:lnTo>
                                  <a:pt x="0" y="942225"/>
                                </a:lnTo>
                                <a:lnTo>
                                  <a:pt x="0" y="945870"/>
                                </a:lnTo>
                                <a:lnTo>
                                  <a:pt x="25666" y="945870"/>
                                </a:lnTo>
                                <a:lnTo>
                                  <a:pt x="25666" y="942225"/>
                                </a:lnTo>
                                <a:close/>
                              </a:path>
                              <a:path w="1816735" h="1356360">
                                <a:moveTo>
                                  <a:pt x="25666" y="788174"/>
                                </a:moveTo>
                                <a:lnTo>
                                  <a:pt x="0" y="788174"/>
                                </a:lnTo>
                                <a:lnTo>
                                  <a:pt x="0" y="791819"/>
                                </a:lnTo>
                                <a:lnTo>
                                  <a:pt x="25666" y="791819"/>
                                </a:lnTo>
                                <a:lnTo>
                                  <a:pt x="25666" y="788174"/>
                                </a:lnTo>
                                <a:close/>
                              </a:path>
                              <a:path w="1816735" h="1356360">
                                <a:moveTo>
                                  <a:pt x="25666" y="634136"/>
                                </a:moveTo>
                                <a:lnTo>
                                  <a:pt x="0" y="634136"/>
                                </a:lnTo>
                                <a:lnTo>
                                  <a:pt x="0" y="637768"/>
                                </a:lnTo>
                                <a:lnTo>
                                  <a:pt x="25666" y="637768"/>
                                </a:lnTo>
                                <a:lnTo>
                                  <a:pt x="25666" y="634136"/>
                                </a:lnTo>
                                <a:close/>
                              </a:path>
                              <a:path w="1816735" h="1356360">
                                <a:moveTo>
                                  <a:pt x="51498" y="647331"/>
                                </a:moveTo>
                                <a:lnTo>
                                  <a:pt x="45478" y="647331"/>
                                </a:lnTo>
                                <a:lnTo>
                                  <a:pt x="45478" y="616762"/>
                                </a:lnTo>
                                <a:lnTo>
                                  <a:pt x="41935" y="616762"/>
                                </a:lnTo>
                                <a:lnTo>
                                  <a:pt x="41795" y="618629"/>
                                </a:lnTo>
                                <a:lnTo>
                                  <a:pt x="41186" y="619848"/>
                                </a:lnTo>
                                <a:lnTo>
                                  <a:pt x="38950" y="621157"/>
                                </a:lnTo>
                                <a:lnTo>
                                  <a:pt x="37261" y="621474"/>
                                </a:lnTo>
                                <a:lnTo>
                                  <a:pt x="34937" y="621474"/>
                                </a:lnTo>
                                <a:lnTo>
                                  <a:pt x="34937" y="624560"/>
                                </a:lnTo>
                                <a:lnTo>
                                  <a:pt x="41097" y="624560"/>
                                </a:lnTo>
                                <a:lnTo>
                                  <a:pt x="41097" y="647331"/>
                                </a:lnTo>
                                <a:lnTo>
                                  <a:pt x="34937" y="647331"/>
                                </a:lnTo>
                                <a:lnTo>
                                  <a:pt x="34937" y="650786"/>
                                </a:lnTo>
                                <a:lnTo>
                                  <a:pt x="51498" y="650786"/>
                                </a:lnTo>
                                <a:lnTo>
                                  <a:pt x="51498" y="647331"/>
                                </a:lnTo>
                                <a:close/>
                              </a:path>
                              <a:path w="1816735" h="1356360">
                                <a:moveTo>
                                  <a:pt x="51549" y="339255"/>
                                </a:moveTo>
                                <a:lnTo>
                                  <a:pt x="45529" y="339255"/>
                                </a:lnTo>
                                <a:lnTo>
                                  <a:pt x="45529" y="308686"/>
                                </a:lnTo>
                                <a:lnTo>
                                  <a:pt x="41986" y="308686"/>
                                </a:lnTo>
                                <a:lnTo>
                                  <a:pt x="41833" y="310553"/>
                                </a:lnTo>
                                <a:lnTo>
                                  <a:pt x="41224" y="311759"/>
                                </a:lnTo>
                                <a:lnTo>
                                  <a:pt x="38989" y="313080"/>
                                </a:lnTo>
                                <a:lnTo>
                                  <a:pt x="37312" y="313397"/>
                                </a:lnTo>
                                <a:lnTo>
                                  <a:pt x="34975" y="313397"/>
                                </a:lnTo>
                                <a:lnTo>
                                  <a:pt x="34975" y="316484"/>
                                </a:lnTo>
                                <a:lnTo>
                                  <a:pt x="41135" y="316484"/>
                                </a:lnTo>
                                <a:lnTo>
                                  <a:pt x="41135" y="339255"/>
                                </a:lnTo>
                                <a:lnTo>
                                  <a:pt x="34975" y="339255"/>
                                </a:lnTo>
                                <a:lnTo>
                                  <a:pt x="34975" y="342709"/>
                                </a:lnTo>
                                <a:lnTo>
                                  <a:pt x="51549" y="342709"/>
                                </a:lnTo>
                                <a:lnTo>
                                  <a:pt x="51549" y="339255"/>
                                </a:lnTo>
                                <a:close/>
                              </a:path>
                              <a:path w="1816735" h="1356360">
                                <a:moveTo>
                                  <a:pt x="52616" y="947356"/>
                                </a:moveTo>
                                <a:lnTo>
                                  <a:pt x="45720" y="940358"/>
                                </a:lnTo>
                                <a:lnTo>
                                  <a:pt x="45720" y="940028"/>
                                </a:lnTo>
                                <a:lnTo>
                                  <a:pt x="47396" y="939660"/>
                                </a:lnTo>
                                <a:lnTo>
                                  <a:pt x="48895" y="938771"/>
                                </a:lnTo>
                                <a:lnTo>
                                  <a:pt x="51308" y="935964"/>
                                </a:lnTo>
                                <a:lnTo>
                                  <a:pt x="51968" y="934288"/>
                                </a:lnTo>
                                <a:lnTo>
                                  <a:pt x="51968" y="931075"/>
                                </a:lnTo>
                                <a:lnTo>
                                  <a:pt x="43332" y="924255"/>
                                </a:lnTo>
                                <a:lnTo>
                                  <a:pt x="40259" y="924255"/>
                                </a:lnTo>
                                <a:lnTo>
                                  <a:pt x="38620" y="924483"/>
                                </a:lnTo>
                                <a:lnTo>
                                  <a:pt x="35255" y="925372"/>
                                </a:lnTo>
                                <a:lnTo>
                                  <a:pt x="33909" y="925842"/>
                                </a:lnTo>
                                <a:lnTo>
                                  <a:pt x="32931" y="926350"/>
                                </a:lnTo>
                                <a:lnTo>
                                  <a:pt x="32931" y="931164"/>
                                </a:lnTo>
                                <a:lnTo>
                                  <a:pt x="33210" y="931164"/>
                                </a:lnTo>
                                <a:lnTo>
                                  <a:pt x="34658" y="930236"/>
                                </a:lnTo>
                                <a:lnTo>
                                  <a:pt x="36563" y="929246"/>
                                </a:lnTo>
                                <a:lnTo>
                                  <a:pt x="38950" y="928497"/>
                                </a:lnTo>
                                <a:lnTo>
                                  <a:pt x="41465" y="928179"/>
                                </a:lnTo>
                                <a:lnTo>
                                  <a:pt x="43662" y="928408"/>
                                </a:lnTo>
                                <a:lnTo>
                                  <a:pt x="45567" y="929246"/>
                                </a:lnTo>
                                <a:lnTo>
                                  <a:pt x="46837" y="930694"/>
                                </a:lnTo>
                                <a:lnTo>
                                  <a:pt x="47345" y="932891"/>
                                </a:lnTo>
                                <a:lnTo>
                                  <a:pt x="47345" y="934758"/>
                                </a:lnTo>
                                <a:lnTo>
                                  <a:pt x="46697" y="936205"/>
                                </a:lnTo>
                                <a:lnTo>
                                  <a:pt x="44132" y="938110"/>
                                </a:lnTo>
                                <a:lnTo>
                                  <a:pt x="42494" y="938580"/>
                                </a:lnTo>
                                <a:lnTo>
                                  <a:pt x="38950" y="938580"/>
                                </a:lnTo>
                                <a:lnTo>
                                  <a:pt x="38950" y="942365"/>
                                </a:lnTo>
                                <a:lnTo>
                                  <a:pt x="40855" y="942365"/>
                                </a:lnTo>
                                <a:lnTo>
                                  <a:pt x="43700" y="942644"/>
                                </a:lnTo>
                                <a:lnTo>
                                  <a:pt x="45948" y="943622"/>
                                </a:lnTo>
                                <a:lnTo>
                                  <a:pt x="47434" y="945489"/>
                                </a:lnTo>
                                <a:lnTo>
                                  <a:pt x="47815" y="946289"/>
                                </a:lnTo>
                                <a:lnTo>
                                  <a:pt x="48006" y="947305"/>
                                </a:lnTo>
                                <a:lnTo>
                                  <a:pt x="48006" y="949731"/>
                                </a:lnTo>
                                <a:lnTo>
                                  <a:pt x="40995" y="955662"/>
                                </a:lnTo>
                                <a:lnTo>
                                  <a:pt x="39370" y="955662"/>
                                </a:lnTo>
                                <a:lnTo>
                                  <a:pt x="37731" y="955382"/>
                                </a:lnTo>
                                <a:lnTo>
                                  <a:pt x="34556" y="954074"/>
                                </a:lnTo>
                                <a:lnTo>
                                  <a:pt x="33261" y="953427"/>
                                </a:lnTo>
                                <a:lnTo>
                                  <a:pt x="32321" y="952677"/>
                                </a:lnTo>
                                <a:lnTo>
                                  <a:pt x="31991" y="952677"/>
                                </a:lnTo>
                                <a:lnTo>
                                  <a:pt x="31991" y="957491"/>
                                </a:lnTo>
                                <a:lnTo>
                                  <a:pt x="33108" y="958088"/>
                                </a:lnTo>
                                <a:lnTo>
                                  <a:pt x="34518" y="958557"/>
                                </a:lnTo>
                                <a:lnTo>
                                  <a:pt x="37871" y="959307"/>
                                </a:lnTo>
                                <a:lnTo>
                                  <a:pt x="39560" y="959535"/>
                                </a:lnTo>
                                <a:lnTo>
                                  <a:pt x="43053" y="959535"/>
                                </a:lnTo>
                                <a:lnTo>
                                  <a:pt x="52616" y="950341"/>
                                </a:lnTo>
                                <a:lnTo>
                                  <a:pt x="52616" y="947356"/>
                                </a:lnTo>
                                <a:close/>
                              </a:path>
                              <a:path w="1816735" h="1356360">
                                <a:moveTo>
                                  <a:pt x="52666" y="23101"/>
                                </a:moveTo>
                                <a:lnTo>
                                  <a:pt x="45758" y="16103"/>
                                </a:lnTo>
                                <a:lnTo>
                                  <a:pt x="45758" y="15786"/>
                                </a:lnTo>
                                <a:lnTo>
                                  <a:pt x="47434" y="15405"/>
                                </a:lnTo>
                                <a:lnTo>
                                  <a:pt x="48933" y="14516"/>
                                </a:lnTo>
                                <a:lnTo>
                                  <a:pt x="51358" y="11722"/>
                                </a:lnTo>
                                <a:lnTo>
                                  <a:pt x="52019" y="10033"/>
                                </a:lnTo>
                                <a:lnTo>
                                  <a:pt x="52019" y="6819"/>
                                </a:lnTo>
                                <a:lnTo>
                                  <a:pt x="43383" y="0"/>
                                </a:lnTo>
                                <a:lnTo>
                                  <a:pt x="40297" y="0"/>
                                </a:lnTo>
                                <a:lnTo>
                                  <a:pt x="38658" y="241"/>
                                </a:lnTo>
                                <a:lnTo>
                                  <a:pt x="35306" y="1130"/>
                                </a:lnTo>
                                <a:lnTo>
                                  <a:pt x="33947" y="1587"/>
                                </a:lnTo>
                                <a:lnTo>
                                  <a:pt x="32969" y="2108"/>
                                </a:lnTo>
                                <a:lnTo>
                                  <a:pt x="32969" y="6908"/>
                                </a:lnTo>
                                <a:lnTo>
                                  <a:pt x="33261" y="6908"/>
                                </a:lnTo>
                                <a:lnTo>
                                  <a:pt x="34696" y="5981"/>
                                </a:lnTo>
                                <a:lnTo>
                                  <a:pt x="36614" y="4991"/>
                                </a:lnTo>
                                <a:lnTo>
                                  <a:pt x="38989" y="4254"/>
                                </a:lnTo>
                                <a:lnTo>
                                  <a:pt x="41516" y="3924"/>
                                </a:lnTo>
                                <a:lnTo>
                                  <a:pt x="43700" y="4165"/>
                                </a:lnTo>
                                <a:lnTo>
                                  <a:pt x="45618" y="4991"/>
                                </a:lnTo>
                                <a:lnTo>
                                  <a:pt x="46875" y="6451"/>
                                </a:lnTo>
                                <a:lnTo>
                                  <a:pt x="47396" y="8636"/>
                                </a:lnTo>
                                <a:lnTo>
                                  <a:pt x="47396" y="10502"/>
                                </a:lnTo>
                                <a:lnTo>
                                  <a:pt x="46736" y="11950"/>
                                </a:lnTo>
                                <a:lnTo>
                                  <a:pt x="44170" y="13868"/>
                                </a:lnTo>
                                <a:lnTo>
                                  <a:pt x="42545" y="14325"/>
                                </a:lnTo>
                                <a:lnTo>
                                  <a:pt x="38989" y="14325"/>
                                </a:lnTo>
                                <a:lnTo>
                                  <a:pt x="38989" y="18110"/>
                                </a:lnTo>
                                <a:lnTo>
                                  <a:pt x="40906" y="18110"/>
                                </a:lnTo>
                                <a:lnTo>
                                  <a:pt x="43751" y="18389"/>
                                </a:lnTo>
                                <a:lnTo>
                                  <a:pt x="45986" y="19367"/>
                                </a:lnTo>
                                <a:lnTo>
                                  <a:pt x="47485" y="21234"/>
                                </a:lnTo>
                                <a:lnTo>
                                  <a:pt x="47853" y="22034"/>
                                </a:lnTo>
                                <a:lnTo>
                                  <a:pt x="48044" y="23063"/>
                                </a:lnTo>
                                <a:lnTo>
                                  <a:pt x="48044" y="25488"/>
                                </a:lnTo>
                                <a:lnTo>
                                  <a:pt x="41046" y="31419"/>
                                </a:lnTo>
                                <a:lnTo>
                                  <a:pt x="39408" y="31419"/>
                                </a:lnTo>
                                <a:lnTo>
                                  <a:pt x="37782" y="31140"/>
                                </a:lnTo>
                                <a:lnTo>
                                  <a:pt x="34607" y="29832"/>
                                </a:lnTo>
                                <a:lnTo>
                                  <a:pt x="33299" y="29171"/>
                                </a:lnTo>
                                <a:lnTo>
                                  <a:pt x="32372" y="28422"/>
                                </a:lnTo>
                                <a:lnTo>
                                  <a:pt x="32042" y="28422"/>
                                </a:lnTo>
                                <a:lnTo>
                                  <a:pt x="32042" y="33235"/>
                                </a:lnTo>
                                <a:lnTo>
                                  <a:pt x="33159" y="33832"/>
                                </a:lnTo>
                                <a:lnTo>
                                  <a:pt x="34556" y="34302"/>
                                </a:lnTo>
                                <a:lnTo>
                                  <a:pt x="37922" y="35052"/>
                                </a:lnTo>
                                <a:lnTo>
                                  <a:pt x="39598" y="35280"/>
                                </a:lnTo>
                                <a:lnTo>
                                  <a:pt x="43091" y="35280"/>
                                </a:lnTo>
                                <a:lnTo>
                                  <a:pt x="52666" y="26098"/>
                                </a:lnTo>
                                <a:lnTo>
                                  <a:pt x="52666" y="23101"/>
                                </a:lnTo>
                                <a:close/>
                              </a:path>
                              <a:path w="1816735" h="1356360">
                                <a:moveTo>
                                  <a:pt x="52844" y="1254125"/>
                                </a:moveTo>
                                <a:lnTo>
                                  <a:pt x="43192" y="1245857"/>
                                </a:lnTo>
                                <a:lnTo>
                                  <a:pt x="40017" y="1245908"/>
                                </a:lnTo>
                                <a:lnTo>
                                  <a:pt x="38430" y="1246047"/>
                                </a:lnTo>
                                <a:lnTo>
                                  <a:pt x="38430" y="1236992"/>
                                </a:lnTo>
                                <a:lnTo>
                                  <a:pt x="52616" y="1236992"/>
                                </a:lnTo>
                                <a:lnTo>
                                  <a:pt x="52616" y="1233017"/>
                                </a:lnTo>
                                <a:lnTo>
                                  <a:pt x="33997" y="1233017"/>
                                </a:lnTo>
                                <a:lnTo>
                                  <a:pt x="33997" y="1250480"/>
                                </a:lnTo>
                                <a:lnTo>
                                  <a:pt x="38201" y="1249781"/>
                                </a:lnTo>
                                <a:lnTo>
                                  <a:pt x="39458" y="1249680"/>
                                </a:lnTo>
                                <a:lnTo>
                                  <a:pt x="40716" y="1249680"/>
                                </a:lnTo>
                                <a:lnTo>
                                  <a:pt x="43891" y="1250061"/>
                                </a:lnTo>
                                <a:lnTo>
                                  <a:pt x="46316" y="1251267"/>
                                </a:lnTo>
                                <a:lnTo>
                                  <a:pt x="47726" y="1253185"/>
                                </a:lnTo>
                                <a:lnTo>
                                  <a:pt x="48044" y="1253921"/>
                                </a:lnTo>
                                <a:lnTo>
                                  <a:pt x="48234" y="1254912"/>
                                </a:lnTo>
                                <a:lnTo>
                                  <a:pt x="48234" y="1257338"/>
                                </a:lnTo>
                                <a:lnTo>
                                  <a:pt x="41554" y="1263726"/>
                                </a:lnTo>
                                <a:lnTo>
                                  <a:pt x="39077" y="1263446"/>
                                </a:lnTo>
                                <a:lnTo>
                                  <a:pt x="36614" y="1262697"/>
                                </a:lnTo>
                                <a:lnTo>
                                  <a:pt x="34467" y="1261808"/>
                                </a:lnTo>
                                <a:lnTo>
                                  <a:pt x="32931" y="1260932"/>
                                </a:lnTo>
                                <a:lnTo>
                                  <a:pt x="32651" y="1260932"/>
                                </a:lnTo>
                                <a:lnTo>
                                  <a:pt x="32651" y="1265732"/>
                                </a:lnTo>
                                <a:lnTo>
                                  <a:pt x="33769" y="1266291"/>
                                </a:lnTo>
                                <a:lnTo>
                                  <a:pt x="35115" y="1266761"/>
                                </a:lnTo>
                                <a:lnTo>
                                  <a:pt x="38290" y="1267409"/>
                                </a:lnTo>
                                <a:lnTo>
                                  <a:pt x="39878" y="1267612"/>
                                </a:lnTo>
                                <a:lnTo>
                                  <a:pt x="43294" y="1267612"/>
                                </a:lnTo>
                                <a:lnTo>
                                  <a:pt x="52844" y="1257808"/>
                                </a:lnTo>
                                <a:lnTo>
                                  <a:pt x="52844" y="1256169"/>
                                </a:lnTo>
                                <a:lnTo>
                                  <a:pt x="52844" y="1254125"/>
                                </a:lnTo>
                                <a:close/>
                              </a:path>
                              <a:path w="1816735" h="1356360">
                                <a:moveTo>
                                  <a:pt x="53225" y="800976"/>
                                </a:moveTo>
                                <a:lnTo>
                                  <a:pt x="36563" y="800976"/>
                                </a:lnTo>
                                <a:lnTo>
                                  <a:pt x="44081" y="793737"/>
                                </a:lnTo>
                                <a:lnTo>
                                  <a:pt x="48006" y="789305"/>
                                </a:lnTo>
                                <a:lnTo>
                                  <a:pt x="50050" y="786371"/>
                                </a:lnTo>
                                <a:lnTo>
                                  <a:pt x="51358" y="783247"/>
                                </a:lnTo>
                                <a:lnTo>
                                  <a:pt x="51638" y="782116"/>
                                </a:lnTo>
                                <a:lnTo>
                                  <a:pt x="51828" y="780859"/>
                                </a:lnTo>
                                <a:lnTo>
                                  <a:pt x="51828" y="776706"/>
                                </a:lnTo>
                                <a:lnTo>
                                  <a:pt x="50888" y="774420"/>
                                </a:lnTo>
                                <a:lnTo>
                                  <a:pt x="47294" y="771055"/>
                                </a:lnTo>
                                <a:lnTo>
                                  <a:pt x="44831" y="770216"/>
                                </a:lnTo>
                                <a:lnTo>
                                  <a:pt x="40208" y="770216"/>
                                </a:lnTo>
                                <a:lnTo>
                                  <a:pt x="38620" y="770458"/>
                                </a:lnTo>
                                <a:lnTo>
                                  <a:pt x="33909" y="771804"/>
                                </a:lnTo>
                                <a:lnTo>
                                  <a:pt x="32981" y="772274"/>
                                </a:lnTo>
                                <a:lnTo>
                                  <a:pt x="32981" y="777074"/>
                                </a:lnTo>
                                <a:lnTo>
                                  <a:pt x="33248" y="777074"/>
                                </a:lnTo>
                                <a:lnTo>
                                  <a:pt x="34658" y="776198"/>
                                </a:lnTo>
                                <a:lnTo>
                                  <a:pt x="36525" y="775220"/>
                                </a:lnTo>
                                <a:lnTo>
                                  <a:pt x="38900" y="774471"/>
                                </a:lnTo>
                                <a:lnTo>
                                  <a:pt x="41376" y="774141"/>
                                </a:lnTo>
                                <a:lnTo>
                                  <a:pt x="43611" y="774509"/>
                                </a:lnTo>
                                <a:lnTo>
                                  <a:pt x="45478" y="775538"/>
                                </a:lnTo>
                                <a:lnTo>
                                  <a:pt x="46697" y="777316"/>
                                </a:lnTo>
                                <a:lnTo>
                                  <a:pt x="47155" y="779792"/>
                                </a:lnTo>
                                <a:lnTo>
                                  <a:pt x="47155" y="781608"/>
                                </a:lnTo>
                                <a:lnTo>
                                  <a:pt x="32270" y="800087"/>
                                </a:lnTo>
                                <a:lnTo>
                                  <a:pt x="32270" y="804849"/>
                                </a:lnTo>
                                <a:lnTo>
                                  <a:pt x="53225" y="804849"/>
                                </a:lnTo>
                                <a:lnTo>
                                  <a:pt x="53225" y="800976"/>
                                </a:lnTo>
                                <a:close/>
                              </a:path>
                              <a:path w="1816735" h="1356360">
                                <a:moveTo>
                                  <a:pt x="53276" y="184797"/>
                                </a:moveTo>
                                <a:lnTo>
                                  <a:pt x="36614" y="184797"/>
                                </a:lnTo>
                                <a:lnTo>
                                  <a:pt x="44119" y="177558"/>
                                </a:lnTo>
                                <a:lnTo>
                                  <a:pt x="48044" y="173126"/>
                                </a:lnTo>
                                <a:lnTo>
                                  <a:pt x="50101" y="170192"/>
                                </a:lnTo>
                                <a:lnTo>
                                  <a:pt x="51409" y="167068"/>
                                </a:lnTo>
                                <a:lnTo>
                                  <a:pt x="51689" y="165950"/>
                                </a:lnTo>
                                <a:lnTo>
                                  <a:pt x="51866" y="164680"/>
                                </a:lnTo>
                                <a:lnTo>
                                  <a:pt x="51866" y="160540"/>
                                </a:lnTo>
                                <a:lnTo>
                                  <a:pt x="50939" y="158242"/>
                                </a:lnTo>
                                <a:lnTo>
                                  <a:pt x="47345" y="154889"/>
                                </a:lnTo>
                                <a:lnTo>
                                  <a:pt x="44869" y="154051"/>
                                </a:lnTo>
                                <a:lnTo>
                                  <a:pt x="40246" y="154051"/>
                                </a:lnTo>
                                <a:lnTo>
                                  <a:pt x="38658" y="154279"/>
                                </a:lnTo>
                                <a:lnTo>
                                  <a:pt x="33947" y="155625"/>
                                </a:lnTo>
                                <a:lnTo>
                                  <a:pt x="33020" y="156108"/>
                                </a:lnTo>
                                <a:lnTo>
                                  <a:pt x="33020" y="160909"/>
                                </a:lnTo>
                                <a:lnTo>
                                  <a:pt x="33299" y="160909"/>
                                </a:lnTo>
                                <a:lnTo>
                                  <a:pt x="34696" y="160020"/>
                                </a:lnTo>
                                <a:lnTo>
                                  <a:pt x="36563" y="159042"/>
                                </a:lnTo>
                                <a:lnTo>
                                  <a:pt x="38950" y="158292"/>
                                </a:lnTo>
                                <a:lnTo>
                                  <a:pt x="41427" y="157975"/>
                                </a:lnTo>
                                <a:lnTo>
                                  <a:pt x="43662" y="158343"/>
                                </a:lnTo>
                                <a:lnTo>
                                  <a:pt x="45529" y="159359"/>
                                </a:lnTo>
                                <a:lnTo>
                                  <a:pt x="46736" y="161137"/>
                                </a:lnTo>
                                <a:lnTo>
                                  <a:pt x="47205" y="163614"/>
                                </a:lnTo>
                                <a:lnTo>
                                  <a:pt x="47205" y="165430"/>
                                </a:lnTo>
                                <a:lnTo>
                                  <a:pt x="32321" y="183908"/>
                                </a:lnTo>
                                <a:lnTo>
                                  <a:pt x="32321" y="188671"/>
                                </a:lnTo>
                                <a:lnTo>
                                  <a:pt x="53276" y="188671"/>
                                </a:lnTo>
                                <a:lnTo>
                                  <a:pt x="53276" y="184797"/>
                                </a:lnTo>
                                <a:close/>
                              </a:path>
                              <a:path w="1816735" h="1356360">
                                <a:moveTo>
                                  <a:pt x="53416" y="485889"/>
                                </a:moveTo>
                                <a:lnTo>
                                  <a:pt x="48691" y="463448"/>
                                </a:lnTo>
                                <a:lnTo>
                                  <a:pt x="48691" y="475475"/>
                                </a:lnTo>
                                <a:lnTo>
                                  <a:pt x="48691" y="484200"/>
                                </a:lnTo>
                                <a:lnTo>
                                  <a:pt x="43802" y="493725"/>
                                </a:lnTo>
                                <a:lnTo>
                                  <a:pt x="41275" y="493725"/>
                                </a:lnTo>
                                <a:lnTo>
                                  <a:pt x="40208" y="493445"/>
                                </a:lnTo>
                                <a:lnTo>
                                  <a:pt x="39408" y="492785"/>
                                </a:lnTo>
                                <a:lnTo>
                                  <a:pt x="38569" y="492137"/>
                                </a:lnTo>
                                <a:lnTo>
                                  <a:pt x="37973" y="491248"/>
                                </a:lnTo>
                                <a:lnTo>
                                  <a:pt x="37541" y="490042"/>
                                </a:lnTo>
                                <a:lnTo>
                                  <a:pt x="37033" y="488823"/>
                                </a:lnTo>
                                <a:lnTo>
                                  <a:pt x="36703" y="487375"/>
                                </a:lnTo>
                                <a:lnTo>
                                  <a:pt x="36423" y="484200"/>
                                </a:lnTo>
                                <a:lnTo>
                                  <a:pt x="36449" y="475475"/>
                                </a:lnTo>
                                <a:lnTo>
                                  <a:pt x="41275" y="465912"/>
                                </a:lnTo>
                                <a:lnTo>
                                  <a:pt x="43853" y="465912"/>
                                </a:lnTo>
                                <a:lnTo>
                                  <a:pt x="48691" y="475475"/>
                                </a:lnTo>
                                <a:lnTo>
                                  <a:pt x="48691" y="463448"/>
                                </a:lnTo>
                                <a:lnTo>
                                  <a:pt x="46316" y="462127"/>
                                </a:lnTo>
                                <a:lnTo>
                                  <a:pt x="38849" y="462127"/>
                                </a:lnTo>
                                <a:lnTo>
                                  <a:pt x="36144" y="463575"/>
                                </a:lnTo>
                                <a:lnTo>
                                  <a:pt x="32600" y="469214"/>
                                </a:lnTo>
                                <a:lnTo>
                                  <a:pt x="31762" y="473697"/>
                                </a:lnTo>
                                <a:lnTo>
                                  <a:pt x="31775" y="485889"/>
                                </a:lnTo>
                                <a:lnTo>
                                  <a:pt x="32562" y="490042"/>
                                </a:lnTo>
                                <a:lnTo>
                                  <a:pt x="32677" y="490359"/>
                                </a:lnTo>
                                <a:lnTo>
                                  <a:pt x="34366" y="493115"/>
                                </a:lnTo>
                                <a:lnTo>
                                  <a:pt x="36106" y="496011"/>
                                </a:lnTo>
                                <a:lnTo>
                                  <a:pt x="38849" y="497408"/>
                                </a:lnTo>
                                <a:lnTo>
                                  <a:pt x="46266" y="497408"/>
                                </a:lnTo>
                                <a:lnTo>
                                  <a:pt x="48983" y="496011"/>
                                </a:lnTo>
                                <a:lnTo>
                                  <a:pt x="50419" y="493725"/>
                                </a:lnTo>
                                <a:lnTo>
                                  <a:pt x="52527" y="490359"/>
                                </a:lnTo>
                                <a:lnTo>
                                  <a:pt x="53416" y="485889"/>
                                </a:lnTo>
                                <a:close/>
                              </a:path>
                              <a:path w="1816735" h="1356360">
                                <a:moveTo>
                                  <a:pt x="54114" y="1097610"/>
                                </a:moveTo>
                                <a:lnTo>
                                  <a:pt x="50101" y="1097610"/>
                                </a:lnTo>
                                <a:lnTo>
                                  <a:pt x="50101" y="1084364"/>
                                </a:lnTo>
                                <a:lnTo>
                                  <a:pt x="50101" y="1079004"/>
                                </a:lnTo>
                                <a:lnTo>
                                  <a:pt x="45897" y="1079004"/>
                                </a:lnTo>
                                <a:lnTo>
                                  <a:pt x="45720" y="1079220"/>
                                </a:lnTo>
                                <a:lnTo>
                                  <a:pt x="45720" y="1084364"/>
                                </a:lnTo>
                                <a:lnTo>
                                  <a:pt x="45720" y="1097610"/>
                                </a:lnTo>
                                <a:lnTo>
                                  <a:pt x="34277" y="1097610"/>
                                </a:lnTo>
                                <a:lnTo>
                                  <a:pt x="45720" y="1084364"/>
                                </a:lnTo>
                                <a:lnTo>
                                  <a:pt x="45720" y="1079220"/>
                                </a:lnTo>
                                <a:lnTo>
                                  <a:pt x="30734" y="1096454"/>
                                </a:lnTo>
                                <a:lnTo>
                                  <a:pt x="30734" y="1101255"/>
                                </a:lnTo>
                                <a:lnTo>
                                  <a:pt x="45720" y="1101255"/>
                                </a:lnTo>
                                <a:lnTo>
                                  <a:pt x="45720" y="1112926"/>
                                </a:lnTo>
                                <a:lnTo>
                                  <a:pt x="50101" y="1112926"/>
                                </a:lnTo>
                                <a:lnTo>
                                  <a:pt x="50101" y="1101255"/>
                                </a:lnTo>
                                <a:lnTo>
                                  <a:pt x="54114" y="1101255"/>
                                </a:lnTo>
                                <a:lnTo>
                                  <a:pt x="54114" y="1097610"/>
                                </a:lnTo>
                                <a:close/>
                              </a:path>
                              <a:path w="1816735" h="1356360">
                                <a:moveTo>
                                  <a:pt x="96202" y="1246886"/>
                                </a:moveTo>
                                <a:lnTo>
                                  <a:pt x="75793" y="1246886"/>
                                </a:lnTo>
                                <a:lnTo>
                                  <a:pt x="75793" y="1251546"/>
                                </a:lnTo>
                                <a:lnTo>
                                  <a:pt x="96202" y="1251546"/>
                                </a:lnTo>
                                <a:lnTo>
                                  <a:pt x="96202" y="1246886"/>
                                </a:lnTo>
                                <a:close/>
                              </a:path>
                              <a:path w="1816735" h="1356360">
                                <a:moveTo>
                                  <a:pt x="96202" y="1092860"/>
                                </a:moveTo>
                                <a:lnTo>
                                  <a:pt x="75793" y="1092860"/>
                                </a:lnTo>
                                <a:lnTo>
                                  <a:pt x="75793" y="1097521"/>
                                </a:lnTo>
                                <a:lnTo>
                                  <a:pt x="96202" y="1097521"/>
                                </a:lnTo>
                                <a:lnTo>
                                  <a:pt x="96202" y="1092860"/>
                                </a:lnTo>
                                <a:close/>
                              </a:path>
                              <a:path w="1816735" h="1356360">
                                <a:moveTo>
                                  <a:pt x="96202" y="938809"/>
                                </a:moveTo>
                                <a:lnTo>
                                  <a:pt x="75793" y="938809"/>
                                </a:lnTo>
                                <a:lnTo>
                                  <a:pt x="75793" y="943483"/>
                                </a:lnTo>
                                <a:lnTo>
                                  <a:pt x="96202" y="943483"/>
                                </a:lnTo>
                                <a:lnTo>
                                  <a:pt x="96202" y="938809"/>
                                </a:lnTo>
                                <a:close/>
                              </a:path>
                              <a:path w="1816735" h="1356360">
                                <a:moveTo>
                                  <a:pt x="96202" y="784771"/>
                                </a:moveTo>
                                <a:lnTo>
                                  <a:pt x="75793" y="784771"/>
                                </a:lnTo>
                                <a:lnTo>
                                  <a:pt x="75793" y="789444"/>
                                </a:lnTo>
                                <a:lnTo>
                                  <a:pt x="96202" y="789444"/>
                                </a:lnTo>
                                <a:lnTo>
                                  <a:pt x="96202" y="784771"/>
                                </a:lnTo>
                                <a:close/>
                              </a:path>
                              <a:path w="1816735" h="1356360">
                                <a:moveTo>
                                  <a:pt x="96202" y="630732"/>
                                </a:moveTo>
                                <a:lnTo>
                                  <a:pt x="75793" y="630732"/>
                                </a:lnTo>
                                <a:lnTo>
                                  <a:pt x="75793" y="635393"/>
                                </a:lnTo>
                                <a:lnTo>
                                  <a:pt x="96202" y="635393"/>
                                </a:lnTo>
                                <a:lnTo>
                                  <a:pt x="96202" y="630732"/>
                                </a:lnTo>
                                <a:close/>
                              </a:path>
                              <a:path w="1816735" h="1356360">
                                <a:moveTo>
                                  <a:pt x="96202" y="476694"/>
                                </a:moveTo>
                                <a:lnTo>
                                  <a:pt x="75793" y="476694"/>
                                </a:lnTo>
                                <a:lnTo>
                                  <a:pt x="75793" y="481355"/>
                                </a:lnTo>
                                <a:lnTo>
                                  <a:pt x="96202" y="481355"/>
                                </a:lnTo>
                                <a:lnTo>
                                  <a:pt x="96202" y="476694"/>
                                </a:lnTo>
                                <a:close/>
                              </a:path>
                              <a:path w="1816735" h="1356360">
                                <a:moveTo>
                                  <a:pt x="96202" y="322656"/>
                                </a:moveTo>
                                <a:lnTo>
                                  <a:pt x="75793" y="322656"/>
                                </a:lnTo>
                                <a:lnTo>
                                  <a:pt x="75793" y="327317"/>
                                </a:lnTo>
                                <a:lnTo>
                                  <a:pt x="96202" y="327317"/>
                                </a:lnTo>
                                <a:lnTo>
                                  <a:pt x="96202" y="322656"/>
                                </a:lnTo>
                                <a:close/>
                              </a:path>
                              <a:path w="1816735" h="1356360">
                                <a:moveTo>
                                  <a:pt x="96202" y="168617"/>
                                </a:moveTo>
                                <a:lnTo>
                                  <a:pt x="75793" y="168617"/>
                                </a:lnTo>
                                <a:lnTo>
                                  <a:pt x="75793" y="173278"/>
                                </a:lnTo>
                                <a:lnTo>
                                  <a:pt x="96202" y="173278"/>
                                </a:lnTo>
                                <a:lnTo>
                                  <a:pt x="96202" y="168617"/>
                                </a:lnTo>
                                <a:close/>
                              </a:path>
                              <a:path w="1816735" h="1356360">
                                <a:moveTo>
                                  <a:pt x="96202" y="14579"/>
                                </a:moveTo>
                                <a:lnTo>
                                  <a:pt x="75793" y="14579"/>
                                </a:lnTo>
                                <a:lnTo>
                                  <a:pt x="75793" y="19240"/>
                                </a:lnTo>
                                <a:lnTo>
                                  <a:pt x="96202" y="19240"/>
                                </a:lnTo>
                                <a:lnTo>
                                  <a:pt x="96202" y="14579"/>
                                </a:lnTo>
                                <a:close/>
                              </a:path>
                              <a:path w="1816735" h="1356360">
                                <a:moveTo>
                                  <a:pt x="342658" y="1278839"/>
                                </a:moveTo>
                                <a:lnTo>
                                  <a:pt x="340334" y="1278839"/>
                                </a:lnTo>
                                <a:lnTo>
                                  <a:pt x="337997" y="1278839"/>
                                </a:lnTo>
                                <a:lnTo>
                                  <a:pt x="337997" y="1299260"/>
                                </a:lnTo>
                                <a:lnTo>
                                  <a:pt x="340334" y="1299260"/>
                                </a:lnTo>
                                <a:lnTo>
                                  <a:pt x="342658" y="1299260"/>
                                </a:lnTo>
                                <a:lnTo>
                                  <a:pt x="342658" y="1278839"/>
                                </a:lnTo>
                                <a:close/>
                              </a:path>
                              <a:path w="1816735" h="1356360">
                                <a:moveTo>
                                  <a:pt x="349275" y="1351673"/>
                                </a:moveTo>
                                <a:lnTo>
                                  <a:pt x="343255" y="1351673"/>
                                </a:lnTo>
                                <a:lnTo>
                                  <a:pt x="343255" y="1321104"/>
                                </a:lnTo>
                                <a:lnTo>
                                  <a:pt x="339712" y="1321104"/>
                                </a:lnTo>
                                <a:lnTo>
                                  <a:pt x="339572" y="1322971"/>
                                </a:lnTo>
                                <a:lnTo>
                                  <a:pt x="338963" y="1324190"/>
                                </a:lnTo>
                                <a:lnTo>
                                  <a:pt x="336727" y="1325499"/>
                                </a:lnTo>
                                <a:lnTo>
                                  <a:pt x="335038" y="1325829"/>
                                </a:lnTo>
                                <a:lnTo>
                                  <a:pt x="332701" y="1325829"/>
                                </a:lnTo>
                                <a:lnTo>
                                  <a:pt x="332701" y="1328902"/>
                                </a:lnTo>
                                <a:lnTo>
                                  <a:pt x="338874" y="1328902"/>
                                </a:lnTo>
                                <a:lnTo>
                                  <a:pt x="338874" y="1351673"/>
                                </a:lnTo>
                                <a:lnTo>
                                  <a:pt x="332701" y="1351673"/>
                                </a:lnTo>
                                <a:lnTo>
                                  <a:pt x="332701" y="1355128"/>
                                </a:lnTo>
                                <a:lnTo>
                                  <a:pt x="349275" y="1355128"/>
                                </a:lnTo>
                                <a:lnTo>
                                  <a:pt x="349275" y="1351673"/>
                                </a:lnTo>
                                <a:close/>
                              </a:path>
                              <a:path w="1816735" h="1356360">
                                <a:moveTo>
                                  <a:pt x="830910" y="1278839"/>
                                </a:moveTo>
                                <a:lnTo>
                                  <a:pt x="826249" y="1278839"/>
                                </a:lnTo>
                                <a:lnTo>
                                  <a:pt x="826249" y="1299260"/>
                                </a:lnTo>
                                <a:lnTo>
                                  <a:pt x="830910" y="1299260"/>
                                </a:lnTo>
                                <a:lnTo>
                                  <a:pt x="830910" y="1278839"/>
                                </a:lnTo>
                                <a:close/>
                              </a:path>
                              <a:path w="1816735" h="1356360">
                                <a:moveTo>
                                  <a:pt x="839254" y="1351254"/>
                                </a:moveTo>
                                <a:lnTo>
                                  <a:pt x="822591" y="1351254"/>
                                </a:lnTo>
                                <a:lnTo>
                                  <a:pt x="830110" y="1344028"/>
                                </a:lnTo>
                                <a:lnTo>
                                  <a:pt x="831557" y="1342440"/>
                                </a:lnTo>
                                <a:lnTo>
                                  <a:pt x="837857" y="1331137"/>
                                </a:lnTo>
                                <a:lnTo>
                                  <a:pt x="837857" y="1326984"/>
                                </a:lnTo>
                                <a:lnTo>
                                  <a:pt x="836917" y="1324698"/>
                                </a:lnTo>
                                <a:lnTo>
                                  <a:pt x="833323" y="1321333"/>
                                </a:lnTo>
                                <a:lnTo>
                                  <a:pt x="830846" y="1320507"/>
                                </a:lnTo>
                                <a:lnTo>
                                  <a:pt x="826236" y="1320507"/>
                                </a:lnTo>
                                <a:lnTo>
                                  <a:pt x="824649" y="1320736"/>
                                </a:lnTo>
                                <a:lnTo>
                                  <a:pt x="819937" y="1322095"/>
                                </a:lnTo>
                                <a:lnTo>
                                  <a:pt x="818997" y="1322552"/>
                                </a:lnTo>
                                <a:lnTo>
                                  <a:pt x="818997" y="1327365"/>
                                </a:lnTo>
                                <a:lnTo>
                                  <a:pt x="819277" y="1327365"/>
                                </a:lnTo>
                                <a:lnTo>
                                  <a:pt x="820686" y="1326476"/>
                                </a:lnTo>
                                <a:lnTo>
                                  <a:pt x="822553" y="1325499"/>
                                </a:lnTo>
                                <a:lnTo>
                                  <a:pt x="824928" y="1324749"/>
                                </a:lnTo>
                                <a:lnTo>
                                  <a:pt x="827392" y="1324419"/>
                                </a:lnTo>
                                <a:lnTo>
                                  <a:pt x="829640" y="1324787"/>
                                </a:lnTo>
                                <a:lnTo>
                                  <a:pt x="831507" y="1325829"/>
                                </a:lnTo>
                                <a:lnTo>
                                  <a:pt x="832713" y="1327594"/>
                                </a:lnTo>
                                <a:lnTo>
                                  <a:pt x="833183" y="1330058"/>
                                </a:lnTo>
                                <a:lnTo>
                                  <a:pt x="833183" y="1331887"/>
                                </a:lnTo>
                                <a:lnTo>
                                  <a:pt x="818299" y="1350365"/>
                                </a:lnTo>
                                <a:lnTo>
                                  <a:pt x="818299" y="1355128"/>
                                </a:lnTo>
                                <a:lnTo>
                                  <a:pt x="839254" y="1355128"/>
                                </a:lnTo>
                                <a:lnTo>
                                  <a:pt x="839254" y="1351254"/>
                                </a:lnTo>
                                <a:close/>
                              </a:path>
                              <a:path w="1816735" h="1356360">
                                <a:moveTo>
                                  <a:pt x="1319174" y="1278839"/>
                                </a:moveTo>
                                <a:lnTo>
                                  <a:pt x="1314500" y="1278839"/>
                                </a:lnTo>
                                <a:lnTo>
                                  <a:pt x="1314500" y="1299260"/>
                                </a:lnTo>
                                <a:lnTo>
                                  <a:pt x="1319174" y="1299260"/>
                                </a:lnTo>
                                <a:lnTo>
                                  <a:pt x="1319174" y="1278839"/>
                                </a:lnTo>
                                <a:close/>
                              </a:path>
                              <a:path w="1816735" h="1356360">
                                <a:moveTo>
                                  <a:pt x="1326896" y="1343596"/>
                                </a:moveTo>
                                <a:lnTo>
                                  <a:pt x="1319987" y="1336598"/>
                                </a:lnTo>
                                <a:lnTo>
                                  <a:pt x="1319987" y="1336281"/>
                                </a:lnTo>
                                <a:lnTo>
                                  <a:pt x="1321676" y="1335900"/>
                                </a:lnTo>
                                <a:lnTo>
                                  <a:pt x="1323162" y="1335011"/>
                                </a:lnTo>
                                <a:lnTo>
                                  <a:pt x="1325587" y="1332217"/>
                                </a:lnTo>
                                <a:lnTo>
                                  <a:pt x="1326248" y="1330540"/>
                                </a:lnTo>
                                <a:lnTo>
                                  <a:pt x="1326248" y="1327315"/>
                                </a:lnTo>
                                <a:lnTo>
                                  <a:pt x="1317612" y="1320507"/>
                                </a:lnTo>
                                <a:lnTo>
                                  <a:pt x="1314526" y="1320507"/>
                                </a:lnTo>
                                <a:lnTo>
                                  <a:pt x="1312900" y="1320736"/>
                                </a:lnTo>
                                <a:lnTo>
                                  <a:pt x="1309535" y="1321612"/>
                                </a:lnTo>
                                <a:lnTo>
                                  <a:pt x="1308188" y="1322095"/>
                                </a:lnTo>
                                <a:lnTo>
                                  <a:pt x="1307211" y="1322603"/>
                                </a:lnTo>
                                <a:lnTo>
                                  <a:pt x="1307211" y="1327416"/>
                                </a:lnTo>
                                <a:lnTo>
                                  <a:pt x="1307477" y="1327416"/>
                                </a:lnTo>
                                <a:lnTo>
                                  <a:pt x="1308925" y="1326476"/>
                                </a:lnTo>
                                <a:lnTo>
                                  <a:pt x="1310843" y="1325499"/>
                                </a:lnTo>
                                <a:lnTo>
                                  <a:pt x="1313230" y="1324749"/>
                                </a:lnTo>
                                <a:lnTo>
                                  <a:pt x="1315745" y="1324419"/>
                                </a:lnTo>
                                <a:lnTo>
                                  <a:pt x="1317942" y="1324660"/>
                                </a:lnTo>
                                <a:lnTo>
                                  <a:pt x="1319847" y="1325499"/>
                                </a:lnTo>
                                <a:lnTo>
                                  <a:pt x="1321104" y="1326934"/>
                                </a:lnTo>
                                <a:lnTo>
                                  <a:pt x="1321625" y="1329131"/>
                                </a:lnTo>
                                <a:lnTo>
                                  <a:pt x="1321625" y="1330998"/>
                                </a:lnTo>
                                <a:lnTo>
                                  <a:pt x="1320977" y="1332445"/>
                                </a:lnTo>
                                <a:lnTo>
                                  <a:pt x="1318399" y="1334363"/>
                                </a:lnTo>
                                <a:lnTo>
                                  <a:pt x="1316774" y="1334820"/>
                                </a:lnTo>
                                <a:lnTo>
                                  <a:pt x="1313230" y="1334820"/>
                                </a:lnTo>
                                <a:lnTo>
                                  <a:pt x="1313230" y="1338605"/>
                                </a:lnTo>
                                <a:lnTo>
                                  <a:pt x="1315135" y="1338605"/>
                                </a:lnTo>
                                <a:lnTo>
                                  <a:pt x="1317980" y="1338884"/>
                                </a:lnTo>
                                <a:lnTo>
                                  <a:pt x="1320215" y="1339862"/>
                                </a:lnTo>
                                <a:lnTo>
                                  <a:pt x="1321714" y="1341729"/>
                                </a:lnTo>
                                <a:lnTo>
                                  <a:pt x="1322082" y="1342529"/>
                                </a:lnTo>
                                <a:lnTo>
                                  <a:pt x="1322285" y="1343545"/>
                                </a:lnTo>
                                <a:lnTo>
                                  <a:pt x="1322285" y="1345984"/>
                                </a:lnTo>
                                <a:lnTo>
                                  <a:pt x="1315275" y="1351902"/>
                                </a:lnTo>
                                <a:lnTo>
                                  <a:pt x="1313637" y="1351902"/>
                                </a:lnTo>
                                <a:lnTo>
                                  <a:pt x="1312011" y="1351622"/>
                                </a:lnTo>
                                <a:lnTo>
                                  <a:pt x="1308836" y="1350327"/>
                                </a:lnTo>
                                <a:lnTo>
                                  <a:pt x="1307528" y="1349667"/>
                                </a:lnTo>
                                <a:lnTo>
                                  <a:pt x="1306601" y="1348917"/>
                                </a:lnTo>
                                <a:lnTo>
                                  <a:pt x="1306271" y="1348917"/>
                                </a:lnTo>
                                <a:lnTo>
                                  <a:pt x="1306271" y="1353731"/>
                                </a:lnTo>
                                <a:lnTo>
                                  <a:pt x="1307388" y="1354340"/>
                                </a:lnTo>
                                <a:lnTo>
                                  <a:pt x="1308798" y="1354797"/>
                                </a:lnTo>
                                <a:lnTo>
                                  <a:pt x="1312151" y="1355547"/>
                                </a:lnTo>
                                <a:lnTo>
                                  <a:pt x="1313827" y="1355775"/>
                                </a:lnTo>
                                <a:lnTo>
                                  <a:pt x="1317332" y="1355775"/>
                                </a:lnTo>
                                <a:lnTo>
                                  <a:pt x="1326896" y="1346593"/>
                                </a:lnTo>
                                <a:lnTo>
                                  <a:pt x="1326896" y="1343596"/>
                                </a:lnTo>
                                <a:close/>
                              </a:path>
                              <a:path w="1816735" h="1356360">
                                <a:moveTo>
                                  <a:pt x="1807425" y="1278839"/>
                                </a:moveTo>
                                <a:lnTo>
                                  <a:pt x="1802752" y="1278839"/>
                                </a:lnTo>
                                <a:lnTo>
                                  <a:pt x="1802752" y="1299260"/>
                                </a:lnTo>
                                <a:lnTo>
                                  <a:pt x="1807425" y="1299260"/>
                                </a:lnTo>
                                <a:lnTo>
                                  <a:pt x="1807425" y="1278839"/>
                                </a:lnTo>
                                <a:close/>
                              </a:path>
                              <a:path w="1816735" h="1356360">
                                <a:moveTo>
                                  <a:pt x="1816646" y="1339824"/>
                                </a:moveTo>
                                <a:lnTo>
                                  <a:pt x="1812632" y="1339824"/>
                                </a:lnTo>
                                <a:lnTo>
                                  <a:pt x="1812632" y="1326565"/>
                                </a:lnTo>
                                <a:lnTo>
                                  <a:pt x="1812632" y="1321206"/>
                                </a:lnTo>
                                <a:lnTo>
                                  <a:pt x="1808429" y="1321206"/>
                                </a:lnTo>
                                <a:lnTo>
                                  <a:pt x="1808238" y="1321435"/>
                                </a:lnTo>
                                <a:lnTo>
                                  <a:pt x="1808238" y="1326565"/>
                                </a:lnTo>
                                <a:lnTo>
                                  <a:pt x="1808238" y="1339824"/>
                                </a:lnTo>
                                <a:lnTo>
                                  <a:pt x="1796808" y="1339824"/>
                                </a:lnTo>
                                <a:lnTo>
                                  <a:pt x="1808238" y="1326565"/>
                                </a:lnTo>
                                <a:lnTo>
                                  <a:pt x="1808238" y="1321435"/>
                                </a:lnTo>
                                <a:lnTo>
                                  <a:pt x="1793265" y="1338656"/>
                                </a:lnTo>
                                <a:lnTo>
                                  <a:pt x="1793265" y="1343456"/>
                                </a:lnTo>
                                <a:lnTo>
                                  <a:pt x="1808238" y="1343456"/>
                                </a:lnTo>
                                <a:lnTo>
                                  <a:pt x="1808238" y="1355128"/>
                                </a:lnTo>
                                <a:lnTo>
                                  <a:pt x="1812632" y="1355128"/>
                                </a:lnTo>
                                <a:lnTo>
                                  <a:pt x="1812632" y="1343456"/>
                                </a:lnTo>
                                <a:lnTo>
                                  <a:pt x="1816646" y="1343456"/>
                                </a:lnTo>
                                <a:lnTo>
                                  <a:pt x="1816646" y="1339824"/>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96192" y="491197"/>
                            <a:ext cx="1953260" cy="146685"/>
                          </a:xfrm>
                          <a:custGeom>
                            <a:avLst/>
                            <a:gdLst/>
                            <a:ahLst/>
                            <a:cxnLst/>
                            <a:rect l="l" t="t" r="r" b="b"/>
                            <a:pathLst>
                              <a:path w="1953260" h="146685">
                                <a:moveTo>
                                  <a:pt x="1408592" y="8750"/>
                                </a:moveTo>
                                <a:lnTo>
                                  <a:pt x="1220569" y="8750"/>
                                </a:lnTo>
                                <a:lnTo>
                                  <a:pt x="1707817" y="31432"/>
                                </a:lnTo>
                                <a:lnTo>
                                  <a:pt x="1953018" y="146511"/>
                                </a:lnTo>
                                <a:lnTo>
                                  <a:pt x="1953018" y="136849"/>
                                </a:lnTo>
                                <a:lnTo>
                                  <a:pt x="1710738" y="23139"/>
                                </a:lnTo>
                                <a:lnTo>
                                  <a:pt x="1709087" y="22732"/>
                                </a:lnTo>
                                <a:lnTo>
                                  <a:pt x="1408592" y="8750"/>
                                </a:lnTo>
                                <a:close/>
                              </a:path>
                              <a:path w="1953260" h="146685">
                                <a:moveTo>
                                  <a:pt x="0" y="3422"/>
                                </a:moveTo>
                                <a:lnTo>
                                  <a:pt x="0" y="12173"/>
                                </a:lnTo>
                                <a:lnTo>
                                  <a:pt x="732355" y="18326"/>
                                </a:lnTo>
                                <a:lnTo>
                                  <a:pt x="1178481" y="9575"/>
                                </a:lnTo>
                                <a:lnTo>
                                  <a:pt x="732355" y="9575"/>
                                </a:lnTo>
                                <a:lnTo>
                                  <a:pt x="244154" y="6286"/>
                                </a:lnTo>
                                <a:lnTo>
                                  <a:pt x="0" y="3422"/>
                                </a:lnTo>
                                <a:close/>
                              </a:path>
                              <a:path w="1953260" h="146685">
                                <a:moveTo>
                                  <a:pt x="1220543" y="0"/>
                                </a:moveTo>
                                <a:lnTo>
                                  <a:pt x="732355" y="9575"/>
                                </a:lnTo>
                                <a:lnTo>
                                  <a:pt x="1178481" y="9575"/>
                                </a:lnTo>
                                <a:lnTo>
                                  <a:pt x="1220569" y="8750"/>
                                </a:lnTo>
                                <a:lnTo>
                                  <a:pt x="1408592" y="8750"/>
                                </a:lnTo>
                                <a:lnTo>
                                  <a:pt x="1220543" y="0"/>
                                </a:lnTo>
                                <a:close/>
                              </a:path>
                            </a:pathLst>
                          </a:custGeom>
                          <a:solidFill>
                            <a:srgbClr val="1F77B3"/>
                          </a:solidFill>
                        </wps:spPr>
                        <wps:bodyPr wrap="square" lIns="0" tIns="0" rIns="0" bIns="0" rtlCol="0">
                          <a:prstTxWarp prst="textNoShape">
                            <a:avLst/>
                          </a:prstTxWarp>
                          <a:noAutofit/>
                        </wps:bodyPr>
                      </wps:wsp>
                      <wps:wsp>
                        <wps:cNvPr id="126" name="Graphic 126"/>
                        <wps:cNvSpPr/>
                        <wps:spPr>
                          <a:xfrm>
                            <a:off x="96192" y="504400"/>
                            <a:ext cx="1715135" cy="395605"/>
                          </a:xfrm>
                          <a:custGeom>
                            <a:avLst/>
                            <a:gdLst/>
                            <a:ahLst/>
                            <a:cxnLst/>
                            <a:rect l="l" t="t" r="r" b="b"/>
                            <a:pathLst>
                              <a:path w="1715135" h="395605">
                                <a:moveTo>
                                  <a:pt x="0" y="0"/>
                                </a:moveTo>
                                <a:lnTo>
                                  <a:pt x="0" y="8754"/>
                                </a:lnTo>
                                <a:lnTo>
                                  <a:pt x="243980" y="17087"/>
                                </a:lnTo>
                                <a:lnTo>
                                  <a:pt x="732346" y="20986"/>
                                </a:lnTo>
                                <a:lnTo>
                                  <a:pt x="1219150" y="27044"/>
                                </a:lnTo>
                                <a:lnTo>
                                  <a:pt x="1709764" y="395115"/>
                                </a:lnTo>
                                <a:lnTo>
                                  <a:pt x="1715009" y="388117"/>
                                </a:lnTo>
                                <a:lnTo>
                                  <a:pt x="1223265" y="19182"/>
                                </a:lnTo>
                                <a:lnTo>
                                  <a:pt x="1220687" y="18306"/>
                                </a:lnTo>
                                <a:lnTo>
                                  <a:pt x="732435" y="12235"/>
                                </a:lnTo>
                                <a:lnTo>
                                  <a:pt x="244222" y="8337"/>
                                </a:lnTo>
                                <a:lnTo>
                                  <a:pt x="0" y="0"/>
                                </a:lnTo>
                                <a:close/>
                              </a:path>
                            </a:pathLst>
                          </a:custGeom>
                          <a:solidFill>
                            <a:srgbClr val="FF7F0E"/>
                          </a:solidFill>
                        </wps:spPr>
                        <wps:bodyPr wrap="square" lIns="0" tIns="0" rIns="0" bIns="0" rtlCol="0">
                          <a:prstTxWarp prst="textNoShape">
                            <a:avLst/>
                          </a:prstTxWarp>
                          <a:noAutofit/>
                        </wps:bodyPr>
                      </wps:wsp>
                      <wps:wsp>
                        <wps:cNvPr id="127" name="Graphic 127"/>
                        <wps:cNvSpPr/>
                        <wps:spPr>
                          <a:xfrm>
                            <a:off x="93855" y="0"/>
                            <a:ext cx="1957705" cy="1298575"/>
                          </a:xfrm>
                          <a:custGeom>
                            <a:avLst/>
                            <a:gdLst/>
                            <a:ahLst/>
                            <a:cxnLst/>
                            <a:rect l="l" t="t" r="r" b="b"/>
                            <a:pathLst>
                              <a:path w="1957705" h="1298575">
                                <a:moveTo>
                                  <a:pt x="1957692" y="0"/>
                                </a:moveTo>
                                <a:lnTo>
                                  <a:pt x="1953018" y="0"/>
                                </a:lnTo>
                                <a:lnTo>
                                  <a:pt x="1953018" y="4673"/>
                                </a:lnTo>
                                <a:lnTo>
                                  <a:pt x="1953018" y="1293609"/>
                                </a:lnTo>
                                <a:lnTo>
                                  <a:pt x="4660" y="1293609"/>
                                </a:lnTo>
                                <a:lnTo>
                                  <a:pt x="4660" y="4673"/>
                                </a:lnTo>
                                <a:lnTo>
                                  <a:pt x="1953018" y="4673"/>
                                </a:lnTo>
                                <a:lnTo>
                                  <a:pt x="1953018" y="12"/>
                                </a:lnTo>
                                <a:lnTo>
                                  <a:pt x="4660" y="12"/>
                                </a:lnTo>
                                <a:lnTo>
                                  <a:pt x="0" y="0"/>
                                </a:lnTo>
                                <a:lnTo>
                                  <a:pt x="0" y="4673"/>
                                </a:lnTo>
                                <a:lnTo>
                                  <a:pt x="0" y="1293609"/>
                                </a:lnTo>
                                <a:lnTo>
                                  <a:pt x="0" y="1298282"/>
                                </a:lnTo>
                                <a:lnTo>
                                  <a:pt x="4660" y="1298282"/>
                                </a:lnTo>
                                <a:lnTo>
                                  <a:pt x="1953018" y="1298282"/>
                                </a:lnTo>
                                <a:lnTo>
                                  <a:pt x="1957692" y="1298282"/>
                                </a:lnTo>
                                <a:lnTo>
                                  <a:pt x="1957692" y="1293609"/>
                                </a:lnTo>
                                <a:lnTo>
                                  <a:pt x="1957692" y="4673"/>
                                </a:lnTo>
                                <a:lnTo>
                                  <a:pt x="1957692" y="12"/>
                                </a:lnTo>
                                <a:close/>
                              </a:path>
                            </a:pathLst>
                          </a:custGeom>
                          <a:solidFill>
                            <a:srgbClr val="000000"/>
                          </a:solidFill>
                        </wps:spPr>
                        <wps:bodyPr wrap="square" lIns="0" tIns="0" rIns="0" bIns="0" rtlCol="0">
                          <a:prstTxWarp prst="textNoShape">
                            <a:avLst/>
                          </a:prstTxWarp>
                          <a:noAutofit/>
                        </wps:bodyPr>
                      </wps:wsp>
                      <pic:pic>
                        <pic:nvPicPr>
                          <pic:cNvPr id="128" name="Image 128"/>
                          <pic:cNvPicPr/>
                        </pic:nvPicPr>
                        <pic:blipFill>
                          <a:blip r:embed="rId39" cstate="print"/>
                          <a:stretch>
                            <a:fillRect/>
                          </a:stretch>
                        </pic:blipFill>
                        <pic:spPr>
                          <a:xfrm>
                            <a:off x="1590715" y="22758"/>
                            <a:ext cx="438086" cy="156184"/>
                          </a:xfrm>
                          <a:prstGeom prst="rect">
                            <a:avLst/>
                          </a:prstGeom>
                        </pic:spPr>
                      </pic:pic>
                    </wpg:wgp>
                  </a:graphicData>
                </a:graphic>
              </wp:inline>
            </w:drawing>
          </mc:Choice>
          <mc:Fallback>
            <w:pict>
              <v:group style="width:161.550pt;height:108.15pt;mso-position-horizontal-relative:char;mso-position-vertical-relative:line" id="docshapegroup98" coordorigin="0,0" coordsize="3231,2163">
                <v:shape style="position:absolute;left:540;top:629;width:299;height:576" id="docshape99" coordorigin="541,629" coordsize="299,576" path="m541,1068l541,1204,542,1201,544,1193,548,1179,548,1179,550,1173,551,1166,553,1159,554,1152,555,1145,555,1139,555,1132,555,1125,554,1119,553,1112,551,1105,549,1098,543,1077,541,1070,541,1068xm541,629l541,984,544,976,544,976,549,968,554,961,561,954,569,947,580,939,591,932,604,925,618,918,634,911,651,904,669,897,746,869,764,862,781,855,797,848,811,841,822,834,831,828,836,822,839,816,839,812,836,806,829,800,819,793,805,787,789,780,770,773,750,766,688,745,668,738,650,731,634,724,619,717,606,710,595,702,585,695,576,688,569,681,563,673,558,666,553,659,549,652,546,645,543,637,541,630,541,629xe" filled="true" fillcolor="#b2dfd2" stroked="false">
                  <v:path arrowok="t"/>
                  <v:fill type="solid"/>
                </v:shape>
                <v:shape style="position:absolute;left:531;top:568;width:317;height:702" id="docshape100" coordorigin="531,568" coordsize="317,702" path="m539,568l536,568,533,570,531,573,531,1265,533,1268,536,1269,539,1269,541,1267,542,1258,542,1251,543,1244,544,1237,545,1230,546,1224,547,1217,549,1210,550,1205,541,1205,541,1068,550,1068,548,1061,547,1054,546,1047,545,1040,544,1034,543,1027,543,1020,544,1013,544,1007,545,1000,547,993,549,987,551,984,541,984,541,629,550,629,550,627,548,621,546,614,545,607,544,600,543,593,542,586,542,579,541,570,539,568xm557,1179l548,1179,544,1193,542,1201,541,1205,550,1205,550,1203,552,1196,557,1179xm554,1189l554,1189,554,1189,554,1189xm557,1091l547,1091,549,1098,551,1105,553,1112,554,1119,555,1125,555,1131,555,1139,555,1145,554,1152,553,1159,551,1166,550,1173,548,1180,548,1179,557,1179,558,1175,560,1168,562,1161,563,1154,564,1146,565,1139,565,1131,564,1124,563,1117,562,1110,560,1103,558,1096,557,1091xm550,1068l541,1068,541,1070,543,1077,545,1084,547,1091,547,1091,557,1091,552,1075,550,1068xm550,629l541,629,541,630,543,637,546,644,549,652,553,659,558,666,563,673,569,681,576,688,585,695,594,702,606,709,619,717,634,724,650,731,668,738,688,745,750,766,770,773,789,780,805,787,819,793,829,800,836,806,839,812,839,816,836,822,831,828,822,834,811,841,797,848,781,855,764,862,746,869,669,897,651,904,634,911,618,918,604,925,591,932,580,939,570,946,561,954,554,961,549,968,544,976,541,983,541,984,551,984,552,980,556,974,561,967,568,960,575,954,585,947,596,940,608,933,622,926,638,919,655,912,673,906,691,899,691,899,749,878,767,871,785,864,801,857,815,849,827,842,827,842,837,835,837,834,844,827,845,826,848,819,848,817,848,810,847,808,843,801,843,800,835,793,834,793,823,785,809,778,792,771,774,764,753,757,711,743,711,743,691,736,672,729,654,722,637,715,623,708,610,702,600,695,590,688,583,681,576,674,570,668,565,661,561,654,558,648,554,641,552,634,550,629xe" filled="true" fillcolor="#7f7f7f" stroked="false">
                  <v:path arrowok="t"/>
                  <v:fill type="solid"/>
                </v:shape>
                <v:shape style="position:absolute;left:1309;top:573;width:299;height:615" id="docshape101" coordorigin="1309,573" coordsize="299,615" path="m1309,573l1309,1188,1311,1181,1313,1173,1326,1115,1325,1108,1316,1064,1314,1057,1313,1049,1312,1041,1311,1034,1311,1025,1312,1017,1347,963,1411,925,1497,888,1564,858,1608,818,1605,813,1538,777,1449,747,1428,740,1366,710,1331,655,1328,640,1326,632,1324,625,1323,618,1320,610,1314,588,1311,581,1309,573xe" filled="true" fillcolor="#b2dfd2" stroked="false">
                  <v:path arrowok="t"/>
                  <v:fill type="solid"/>
                </v:shape>
                <v:shape style="position:absolute;left:1300;top:507;width:317;height:746" id="docshape102" coordorigin="1300,508" coordsize="317,746" path="m1308,508l1305,508,1302,509,1300,512,1300,1249,1302,1252,1305,1254,1308,1254,1310,1252,1311,1242,1311,1234,1312,1227,1313,1220,1314,1212,1315,1205,1317,1198,1318,1191,1319,1188,1309,1188,1309,573,1319,573,1318,571,1317,563,1315,556,1314,549,1313,541,1312,534,1311,527,1311,519,1310,510,1308,508xm1328,603l1318,603,1320,610,1323,618,1324,625,1326,632,1328,640,1331,655,1333,662,1335,670,1338,678,1338,678,1342,686,1342,686,1348,694,1348,694,1356,702,1356,702,1366,709,1366,710,1378,717,1392,725,1409,732,1428,740,1449,747,1516,770,1538,777,1557,784,1574,792,1588,799,1599,806,1605,813,1607,818,1608,824,1605,830,1598,836,1589,843,1578,851,1564,858,1549,865,1532,873,1515,880,1497,888,1459,903,1444,910,1427,917,1411,925,1396,932,1382,940,1369,947,1357,955,1347,963,1338,970,1331,978,1325,986,1324,986,1320,994,1319,994,1316,1001,1316,1002,1313,1009,1312,1017,1312,1019,1311,1026,1311,1033,1312,1041,1313,1049,1314,1056,1316,1064,1320,1079,1322,1086,1323,1094,1325,1101,1325,1108,1326,1115,1325,1122,1325,1129,1323,1136,1322,1144,1320,1151,1318,1158,1313,1173,1311,1181,1309,1188,1319,1188,1320,1183,1322,1176,1327,1161,1329,1153,1331,1146,1332,1138,1334,1131,1334,1123,1335,1115,1335,1107,1334,1100,1332,1092,1331,1084,1329,1077,1325,1062,1323,1054,1322,1047,1321,1040,1320,1033,1320,1026,1321,1019,1322,1012,1324,1005,1328,998,1332,991,1338,984,1344,977,1353,970,1362,963,1374,955,1386,948,1400,941,1415,933,1431,926,1448,918,1465,911,1465,911,1519,889,1536,881,1553,874,1568,866,1582,859,1595,851,1604,843,1605,843,1612,835,1613,834,1616,827,1617,825,1617,818,1617,815,1613,808,1612,807,1605,799,1604,799,1593,791,1593,791,1578,784,1561,776,1541,768,1519,761,1474,746,1452,739,1432,731,1413,724,1397,717,1383,709,1371,702,1362,695,1355,688,1350,681,1346,674,1344,667,1341,660,1340,653,1337,638,1335,630,1333,623,1331,615,1329,608,1328,603xm1483,903l1483,903,1483,903,1483,903xm1497,888l1497,888,1497,888,1497,888xm1474,746l1474,746,1474,746,1474,746xm1319,573l1309,573,1311,580,1314,588,1316,595,1318,603,1318,603,1328,603,1325,593,1322,585,1320,578,1319,573xm1325,593l1325,593,1325,593,1325,593xe" filled="true" fillcolor="#7f7f7f" stroked="false">
                  <v:path arrowok="t"/>
                  <v:fill type="solid"/>
                </v:shape>
                <v:shape style="position:absolute;left:2078;top:585;width:299;height:595" id="docshape103" coordorigin="2078,586" coordsize="299,595" path="m2078,586l2078,1180,2080,1173,2082,1166,2087,1152,2089,1144,2091,1137,2093,1130,2094,1123,2095,1116,2095,1110,2095,1103,2095,1096,2094,1089,2093,1082,2091,1067,2090,1060,2089,1053,2089,1045,2090,1037,2090,1037,2091,1030,2091,1029,2093,1022,2093,1022,2097,1014,2097,1014,2101,1007,2107,999,2113,992,2120,984,2129,977,2138,969,2148,962,2159,955,2171,948,2183,940,2196,933,2209,926,2223,919,2237,911,2252,904,2313,875,2328,868,2342,861,2354,854,2364,847,2372,840,2376,834,2377,829,2375,824,2369,818,2360,811,2346,804,2329,797,2309,790,2288,783,2220,761,2199,754,2180,747,2163,740,2148,732,2136,725,2126,718,2125,717,2118,710,2117,709,2112,702,2111,702,2107,695,2107,694,2104,687,2104,686,2102,679,2100,672,2098,657,2096,650,2095,643,2093,636,2091,629,2089,622,2082,600,2080,593,2078,586xm2087,1152l2087,1152,2087,1152,2087,1152xe" filled="true" fillcolor="#b2dfd2" stroked="false">
                  <v:path arrowok="t"/>
                  <v:fill type="solid"/>
                </v:shape>
                <v:shape style="position:absolute;left:2069;top:522;width:317;height:722" id="docshape104" coordorigin="2069,522" coordsize="317,722" path="m2077,522l2074,522,2070,523,2069,527,2069,1239,2070,1243,2074,1244,2077,1244,2079,1242,2080,1232,2080,1225,2081,1218,2082,1211,2083,1204,2084,1197,2085,1190,2087,1183,2088,1180,2078,1180,2078,586,2088,586,2087,583,2085,576,2084,569,2083,562,2082,555,2081,548,2080,541,2080,534,2079,524,2077,522xm2088,586l2078,586,2080,593,2082,600,2089,622,2091,629,2093,636,2095,643,2096,650,2098,657,2099,664,2100,671,2102,679,2104,686,2104,687,2107,694,2107,695,2111,702,2112,702,2117,709,2118,710,2125,717,2126,718,2136,725,2136,725,2148,732,2163,740,2180,747,2199,754,2220,761,2288,783,2309,790,2329,797,2346,804,2360,811,2369,818,2375,824,2377,829,2376,834,2372,840,2364,847,2354,854,2342,861,2328,868,2313,875,2252,904,2237,911,2223,918,2209,926,2196,933,2183,940,2171,947,2159,955,2148,962,2138,969,2129,977,2121,984,2113,991,2106,999,2101,1007,2097,1014,2093,1022,2093,1022,2091,1029,2091,1030,2090,1037,2089,1045,2089,1052,2090,1060,2091,1067,2093,1082,2094,1089,2095,1096,2095,1102,2095,1110,2095,1116,2094,1123,2093,1130,2091,1137,2089,1144,2087,1152,2082,1166,2080,1173,2078,1180,2088,1180,2089,1176,2091,1169,2098,1147,2100,1140,2102,1132,2103,1125,2104,1118,2105,1110,2105,1102,2104,1095,2104,1088,2102,1080,2100,1066,2099,1059,2099,1052,2098,1045,2099,1038,2100,1032,2102,1025,2105,1018,2109,1011,2114,1005,2120,998,2127,991,2135,984,2144,977,2154,970,2164,962,2176,955,2188,948,2200,941,2213,934,2227,927,2241,920,2256,912,2271,905,2317,884,2332,876,2346,869,2359,862,2370,854,2370,854,2378,847,2379,846,2384,839,2384,837,2386,830,2386,828,2383,820,2382,819,2376,812,2375,811,2365,804,2364,803,2350,796,2332,789,2312,782,2291,774,2245,760,2245,760,2223,753,2202,746,2183,738,2167,731,2153,724,2141,717,2132,710,2125,704,2119,697,2116,690,2113,684,2111,677,2109,670,2107,655,2106,648,2104,641,2102,634,2100,626,2098,619,2091,597,2089,590,2088,586xm2087,1152l2087,1152,2087,1152,2087,1152xm2298,882l2298,882,2298,882,2298,882xe" filled="true" fillcolor="#7f7f7f" stroked="false">
                  <v:path arrowok="t"/>
                  <v:fill type="solid"/>
                </v:shape>
                <v:shape style="position:absolute;left:2847;top:281;width:299;height:1614" id="docshape105" coordorigin="2847,282" coordsize="299,1614" path="m2850,282l2847,282,2847,1896,2848,1892,2851,1873,2855,1854,2860,1835,2867,1816,2874,1797,2883,1778,2894,1759,2906,1740,2919,1721,2934,1702,2950,1683,2967,1665,2986,1646,3004,1627,3023,1608,3042,1590,3060,1571,3077,1552,3093,1534,3107,1515,3119,1497,3129,1479,3136,1460,3142,1442,3145,1424,3146,1406,3145,1388,3142,1369,3137,1351,3131,1332,3125,1314,3117,1295,3110,1277,3094,1239,3086,1220,3078,1202,3071,1183,3064,1164,3050,1127,3043,1108,3036,1089,3028,1071,3020,1052,3012,1034,3003,1015,2993,996,2983,978,2972,959,2939,903,2928,884,2918,865,2908,847,2899,828,2891,809,2884,790,2878,771,2874,752,2870,733,2867,714,2865,695,2864,676,2864,657,2864,639,2864,620,2865,601,2867,564,2868,545,2869,526,2869,489,2868,471,2867,452,2866,433,2865,415,2863,396,2861,377,2859,359,2854,321,2852,303,2850,282xm3050,1127l3050,1127,3050,1127,3050,1127xm2867,564l2867,564,2867,564,2867,564xe" filled="true" fillcolor="#b2dfd2" stroked="false">
                  <v:path arrowok="t"/>
                  <v:fill type="solid"/>
                </v:shape>
                <v:shape style="position:absolute;left:2838;top:281;width:317;height:1672" id="docshape106" coordorigin="2838,282" coordsize="317,1672" path="m2847,282l2838,282,2838,1948,2839,1952,2843,1953,2849,1953,2851,1951,2852,1930,2854,1911,2857,1896,2847,1896,2847,282xm3120,1277l3110,1277,3117,1295,3125,1314,3131,1332,3137,1351,3142,1369,3145,1388,3146,1405,3146,1406,3145,1424,3142,1442,3136,1460,3129,1479,3119,1497,3107,1515,3093,1534,3077,1552,3060,1571,3042,1590,3023,1608,3004,1627,2986,1646,2968,1664,2950,1683,2934,1702,2919,1721,2906,1740,2894,1759,2883,1778,2874,1797,2867,1816,2860,1835,2855,1854,2851,1872,2848,1891,2847,1896,2857,1896,2857,1893,2860,1874,2864,1856,2869,1837,2875,1819,2883,1800,2891,1782,2902,1764,2913,1745,2927,1727,2941,1708,2957,1689,2974,1671,2992,1652,3011,1634,3036,1608,3048,1596,3067,1577,3084,1559,3100,1540,3114,1521,3127,1501,3137,1483,3137,1482,3145,1463,3151,1444,3151,1444,3154,1425,3154,1424,3155,1406,3155,1405,3154,1386,3151,1367,3146,1349,3140,1330,3133,1311,3126,1292,3120,1277xm3023,1608l3023,1608,3023,1608,3023,1608xm2870,377l2861,377,2863,396,2865,415,2866,433,2867,452,2868,471,2869,489,2869,508,2869,527,2868,545,2867,564,2865,602,2864,620,2864,639,2864,658,2864,676,2865,695,2867,714,2870,733,2874,752,2878,771,2884,790,2891,809,2899,828,2908,847,2918,865,2928,884,2939,903,2950,922,2961,940,2972,959,2983,978,2993,996,3003,1015,3012,1034,3020,1052,3028,1071,3036,1089,3043,1108,3050,1127,3050,1127,3064,1164,3071,1183,3078,1202,3086,1220,3094,1239,3110,1277,3110,1277,3120,1277,3118,1273,3102,1236,3095,1217,3087,1198,3080,1180,3073,1161,3059,1124,3052,1105,3045,1086,3037,1067,3029,1049,3020,1030,3011,1011,3001,992,2991,973,2980,955,2958,917,2947,898,2936,880,2926,861,2916,843,2908,824,2900,805,2893,787,2887,768,2883,750,2879,732,2876,713,2874,695,2873,676,2873,658,2873,639,2874,620,2874,601,2876,564,2877,545,2878,526,2878,489,2877,470,2877,451,2875,433,2874,414,2872,395,2870,377xm3050,1127l3050,1127,3050,1127,3050,1127xm2874,602l2874,602,2874,602,2874,602xm2867,564l2867,564,2867,564,2867,564xm2859,282l2850,282,2852,303,2854,321,2859,359,2861,377,2861,377,2870,377,2868,358,2863,320,2861,302,2859,282xm2859,283l2859,283,2859,283,2859,283xe" filled="true" fillcolor="#7f7f7f" stroked="false">
                  <v:path arrowok="t"/>
                  <v:fill type="solid"/>
                </v:shape>
                <v:shape style="position:absolute;left:-1;top:26;width:2861;height:2136" id="docshape107" coordorigin="0,27" coordsize="2861,2136" path="m40,1996l0,1996,0,2002,40,2002,40,1996xm40,1753l0,1753,0,1759,40,1759,40,1753xm40,1511l0,1511,0,1516,40,1516,40,1511xm40,1268l0,1268,0,1274,40,1274,40,1268xm40,1026l0,1026,0,1031,40,1031,40,1026xm81,1046l72,1046,72,998,66,998,66,1001,65,1003,61,1005,59,1006,55,1006,55,1010,65,1010,65,1046,55,1046,55,1052,81,1052,81,1046xm81,561l72,561,72,513,66,513,66,516,65,518,61,520,59,520,55,520,55,525,65,525,65,561,55,561,55,567,81,567,81,561xm83,1519l82,1517,82,1515,79,1511,76,1509,72,1508,72,1507,75,1507,77,1505,81,1501,82,1498,82,1493,81,1491,81,1490,77,1485,72,1483,70,1483,68,1482,63,1482,61,1483,56,1484,53,1485,52,1486,52,1493,52,1493,55,1492,58,1490,61,1489,65,1489,69,1489,72,1490,74,1493,75,1496,75,1499,74,1501,69,1504,67,1505,61,1505,61,1511,64,1511,69,1511,72,1513,75,1516,75,1517,76,1519,76,1523,75,1524,75,1525,73,1529,69,1531,65,1532,62,1532,59,1531,54,1529,52,1528,51,1527,50,1527,50,1535,52,1536,54,1536,60,1538,62,1538,68,1538,70,1538,75,1536,77,1535,80,1532,81,1530,82,1526,83,1524,83,1519xm83,63l83,61,82,60,79,56,76,53,72,52,72,52,75,51,77,50,81,45,82,43,82,38,81,36,81,34,77,30,72,28,70,27,68,27,63,27,61,27,56,29,53,29,52,30,52,38,52,38,55,36,58,35,61,34,65,33,69,33,72,35,74,37,75,41,75,43,74,46,70,49,67,49,61,49,61,55,64,55,69,56,72,57,75,60,75,62,76,63,76,67,75,69,75,70,73,73,69,76,65,76,62,76,59,76,54,74,52,73,51,72,50,72,50,79,52,80,54,81,60,82,62,82,68,82,70,82,75,81,77,79,80,76,81,74,82,70,83,68,83,63xm83,2002l83,1999,81,1995,79,1994,76,1991,74,1990,70,1989,68,1989,63,1989,61,1989,61,1975,83,1975,83,1969,54,1969,54,1996,60,1995,62,1995,64,1995,69,1996,73,1997,75,2000,76,2002,76,2003,76,2007,76,2009,75,2010,73,2014,70,2016,65,2017,62,2017,58,2015,54,2014,52,2013,51,2013,51,2020,53,2021,55,2022,60,2023,63,2023,68,2023,71,2023,75,2021,77,2020,80,2016,81,2014,83,2010,83,2008,83,2005,83,2002xm84,1288l58,1288,69,1277,76,1270,79,1265,81,1260,81,1259,82,1257,82,1250,80,1246,74,1241,71,1240,63,1240,61,1240,53,1242,52,1243,52,1251,52,1251,55,1249,58,1248,61,1247,65,1246,69,1247,72,1248,74,1251,74,1255,74,1258,74,1261,71,1266,68,1270,64,1274,60,1278,51,1287,51,1294,84,1294,84,1288xm84,318l58,318,69,307,76,300,79,295,81,290,81,288,82,286,82,280,80,276,75,271,71,270,63,270,61,270,53,272,52,273,52,280,52,280,55,279,58,277,61,276,65,276,69,276,72,278,74,281,74,285,74,287,74,290,71,296,68,299,64,304,60,308,51,317,51,324,84,324,84,318xm84,792l84,773,83,766,79,761,77,757,77,757,77,776,77,789,76,795,76,797,74,801,73,802,71,804,69,804,65,804,63,804,62,803,61,802,60,801,59,799,58,797,58,794,57,789,57,776,58,770,58,768,60,764,61,763,63,761,65,761,69,761,71,761,72,762,75,766,76,768,76,770,77,776,77,757,73,755,61,755,57,757,51,766,50,773,50,792,51,799,51,799,54,803,57,808,61,810,73,810,77,808,79,804,83,799,84,792xm85,1755l79,1755,79,1735,79,1726,72,1726,72,1726,72,1735,72,1755,54,1755,72,1735,72,1726,48,1754,48,1761,72,1761,72,1780,79,1780,79,1761,85,1761,85,1755xm151,1991l119,1991,119,1998,151,1998,151,1991xm151,1748l119,1748,119,1755,151,1755,151,1748xm151,1505l119,1505,119,1513,151,1513,151,1505xm151,1263l119,1263,119,1270,151,1270,151,1263xm151,1020l119,1020,119,1028,151,1028,151,1020xm151,778l119,778,119,785,151,785,151,778xm151,535l119,535,119,542,151,542,151,535xm151,292l119,292,119,300,151,300,151,292xm151,50l119,50,119,57,151,57,151,50xm540,2041l536,2041,532,2041,532,2073,536,2073,540,2073,540,2041xm550,2156l541,2156,541,2107,535,2107,535,2110,534,2112,530,2114,528,2115,524,2115,524,2120,534,2120,534,2156,524,2156,524,2161,550,2161,550,2156xm1309,2041l1301,2041,1301,2073,1309,2073,1309,2041xm1322,2155l1295,2155,1307,2144,1310,2141,1313,2137,1317,2132,1319,2127,1319,2125,1319,2123,1319,2117,1318,2113,1312,2108,1308,2106,1301,2106,1299,2107,1291,2109,1290,2110,1290,2117,1290,2117,1292,2116,1295,2114,1299,2113,1303,2113,1307,2113,1309,2115,1311,2118,1312,2122,1312,2124,1311,2127,1308,2133,1306,2136,1302,2141,1297,2145,1289,2153,1289,2161,1322,2161,1322,2155xm2077,2041l2070,2041,2070,2073,2077,2073,2077,2041xm2090,2143l2089,2141,2089,2139,2086,2135,2082,2133,2079,2132,2079,2131,2081,2131,2084,2129,2088,2125,2089,2122,2089,2117,2088,2115,2087,2114,2084,2109,2079,2107,2077,2107,2075,2106,2070,2106,2068,2107,2062,2108,2060,2109,2059,2110,2059,2117,2059,2117,2061,2116,2064,2114,2068,2113,2072,2113,2075,2113,2078,2114,2080,2117,2081,2120,2081,2123,2080,2125,2076,2128,2074,2129,2068,2129,2068,2135,2071,2135,2076,2135,2079,2137,2081,2140,2082,2141,2082,2143,2082,2147,2082,2148,2082,2149,2079,2153,2076,2155,2071,2156,2069,2156,2066,2155,2061,2153,2059,2152,2058,2151,2057,2151,2057,2159,2059,2160,2061,2160,2066,2162,2069,2162,2075,2162,2077,2162,2081,2160,2083,2159,2086,2156,2088,2154,2089,2150,2090,2148,2090,2143xm2846,2041l2839,2041,2839,2073,2846,2073,2846,2041xm2861,2137l2855,2137,2855,2116,2855,2108,2848,2108,2848,2108,2848,2116,2848,2137,2830,2137,2848,2116,2848,2108,2824,2135,2824,2143,2848,2143,2848,2161,2855,2161,2855,2143,2861,2143,2861,2137xe" filled="true" fillcolor="#000000" stroked="false">
                  <v:path arrowok="t"/>
                  <v:fill type="solid"/>
                </v:shape>
                <v:shape style="position:absolute;left:151;top:773;width:3076;height:231" id="docshape108" coordorigin="151,774" coordsize="3076,231" path="m2370,787l2074,787,2841,823,3227,1004,3227,989,2846,810,2843,809,2370,787xm151,779l151,793,1305,802,2007,789,1305,789,536,783,536,783,151,779xm2074,774l1305,789,2007,789,2074,787,2370,787,2074,774xe" filled="true" fillcolor="#1f77b3" stroked="false">
                  <v:path arrowok="t"/>
                  <v:fill type="solid"/>
                </v:shape>
                <v:shape style="position:absolute;left:151;top:794;width:2701;height:623" id="docshape109" coordorigin="151,794" coordsize="2701,623" path="m151,794l151,808,536,821,1305,827,2071,837,2844,1417,2852,1406,2078,825,2074,823,1305,814,536,807,151,794xe" filled="true" fillcolor="#ff7f0e" stroked="false">
                  <v:path arrowok="t"/>
                  <v:fill type="solid"/>
                </v:shape>
                <v:shape style="position:absolute;left:147;top:0;width:3083;height:2045" id="docshape110" coordorigin="148,0" coordsize="3083,2045" path="m3231,0l3223,0,3223,7,3223,2037,155,2037,155,7,3223,7,3223,0,155,0,148,0,148,7,148,2037,148,2045,155,2045,3223,2045,3231,2045,3231,2037,3231,7,3231,0xe" filled="true" fillcolor="#000000" stroked="false">
                  <v:path arrowok="t"/>
                  <v:fill type="solid"/>
                </v:shape>
                <v:shape style="position:absolute;left:2505;top:35;width:690;height:246" type="#_x0000_t75" id="docshape111" stroked="false">
                  <v:imagedata r:id="rId39" o:title=""/>
                </v:shape>
              </v:group>
            </w:pict>
          </mc:Fallback>
        </mc:AlternateContent>
      </w:r>
      <w:r>
        <w:rPr>
          <w:sz w:val="20"/>
        </w:rPr>
      </w:r>
      <w:r>
        <w:rPr>
          <w:sz w:val="20"/>
        </w:rPr>
        <w:tab/>
      </w:r>
      <w:r>
        <w:rPr>
          <w:sz w:val="20"/>
        </w:rPr>
        <mc:AlternateContent>
          <mc:Choice Requires="wps">
            <w:drawing>
              <wp:inline distT="0" distB="0" distL="0" distR="0">
                <wp:extent cx="2051685" cy="1373505"/>
                <wp:effectExtent l="0" t="0" r="0" b="7619"/>
                <wp:docPr id="129" name="Group 129"/>
                <wp:cNvGraphicFramePr>
                  <a:graphicFrameLocks/>
                </wp:cNvGraphicFramePr>
                <a:graphic>
                  <a:graphicData uri="http://schemas.microsoft.com/office/word/2010/wordprocessingGroup">
                    <wpg:wgp>
                      <wpg:cNvPr id="129" name="Group 129"/>
                      <wpg:cNvGrpSpPr/>
                      <wpg:grpSpPr>
                        <a:xfrm>
                          <a:off x="0" y="0"/>
                          <a:ext cx="2051685" cy="1373505"/>
                          <a:chExt cx="2051685" cy="1373505"/>
                        </a:xfrm>
                      </wpg:grpSpPr>
                      <wps:wsp>
                        <wps:cNvPr id="130" name="Graphic 130"/>
                        <wps:cNvSpPr/>
                        <wps:spPr>
                          <a:xfrm>
                            <a:off x="343255" y="129806"/>
                            <a:ext cx="189865" cy="987425"/>
                          </a:xfrm>
                          <a:custGeom>
                            <a:avLst/>
                            <a:gdLst/>
                            <a:ahLst/>
                            <a:cxnLst/>
                            <a:rect l="l" t="t" r="r" b="b"/>
                            <a:pathLst>
                              <a:path w="189865" h="987425">
                                <a:moveTo>
                                  <a:pt x="0" y="779894"/>
                                </a:moveTo>
                                <a:lnTo>
                                  <a:pt x="0" y="986853"/>
                                </a:lnTo>
                                <a:lnTo>
                                  <a:pt x="2820" y="953020"/>
                                </a:lnTo>
                                <a:lnTo>
                                  <a:pt x="5778" y="905751"/>
                                </a:lnTo>
                                <a:lnTo>
                                  <a:pt x="6172" y="882167"/>
                                </a:lnTo>
                                <a:lnTo>
                                  <a:pt x="6032" y="870356"/>
                                </a:lnTo>
                                <a:lnTo>
                                  <a:pt x="3566" y="823099"/>
                                </a:lnTo>
                                <a:lnTo>
                                  <a:pt x="622" y="787577"/>
                                </a:lnTo>
                                <a:lnTo>
                                  <a:pt x="0" y="779894"/>
                                </a:lnTo>
                                <a:close/>
                              </a:path>
                              <a:path w="189865" h="987425">
                                <a:moveTo>
                                  <a:pt x="3748" y="941184"/>
                                </a:moveTo>
                                <a:close/>
                              </a:path>
                              <a:path w="189865" h="987425">
                                <a:moveTo>
                                  <a:pt x="3566" y="823099"/>
                                </a:moveTo>
                                <a:close/>
                              </a:path>
                              <a:path w="189865" h="987425">
                                <a:moveTo>
                                  <a:pt x="0" y="0"/>
                                </a:moveTo>
                                <a:lnTo>
                                  <a:pt x="0" y="480161"/>
                                </a:lnTo>
                                <a:lnTo>
                                  <a:pt x="215" y="478751"/>
                                </a:lnTo>
                                <a:lnTo>
                                  <a:pt x="2679" y="466750"/>
                                </a:lnTo>
                                <a:lnTo>
                                  <a:pt x="15748" y="430364"/>
                                </a:lnTo>
                                <a:lnTo>
                                  <a:pt x="40322" y="394233"/>
                                </a:lnTo>
                                <a:lnTo>
                                  <a:pt x="77965" y="358457"/>
                                </a:lnTo>
                                <a:lnTo>
                                  <a:pt x="124155" y="322795"/>
                                </a:lnTo>
                                <a:lnTo>
                                  <a:pt x="139395" y="310997"/>
                                </a:lnTo>
                                <a:lnTo>
                                  <a:pt x="176314" y="275932"/>
                                </a:lnTo>
                                <a:lnTo>
                                  <a:pt x="189433" y="242252"/>
                                </a:lnTo>
                                <a:lnTo>
                                  <a:pt x="187515" y="231165"/>
                                </a:lnTo>
                                <a:lnTo>
                                  <a:pt x="163779" y="196811"/>
                                </a:lnTo>
                                <a:lnTo>
                                  <a:pt x="121649" y="161493"/>
                                </a:lnTo>
                                <a:lnTo>
                                  <a:pt x="106260" y="149656"/>
                                </a:lnTo>
                                <a:lnTo>
                                  <a:pt x="91109" y="137795"/>
                                </a:lnTo>
                                <a:lnTo>
                                  <a:pt x="50990" y="102019"/>
                                </a:lnTo>
                                <a:lnTo>
                                  <a:pt x="22948" y="65989"/>
                                </a:lnTo>
                                <a:lnTo>
                                  <a:pt x="6794" y="29794"/>
                                </a:lnTo>
                                <a:lnTo>
                                  <a:pt x="914" y="5727"/>
                                </a:lnTo>
                                <a:lnTo>
                                  <a:pt x="0" y="0"/>
                                </a:lnTo>
                                <a:close/>
                              </a:path>
                              <a:path w="189865" h="987425">
                                <a:moveTo>
                                  <a:pt x="121653" y="161493"/>
                                </a:moveTo>
                                <a:close/>
                              </a:path>
                            </a:pathLst>
                          </a:custGeom>
                          <a:solidFill>
                            <a:srgbClr val="B2DFD2"/>
                          </a:solidFill>
                        </wps:spPr>
                        <wps:bodyPr wrap="square" lIns="0" tIns="0" rIns="0" bIns="0" rtlCol="0">
                          <a:prstTxWarp prst="textNoShape">
                            <a:avLst/>
                          </a:prstTxWarp>
                          <a:noAutofit/>
                        </wps:bodyPr>
                      </wps:wsp>
                      <wps:wsp>
                        <wps:cNvPr id="131" name="Graphic 131"/>
                        <wps:cNvSpPr/>
                        <wps:spPr>
                          <a:xfrm>
                            <a:off x="337426" y="60896"/>
                            <a:ext cx="201295" cy="1179195"/>
                          </a:xfrm>
                          <a:custGeom>
                            <a:avLst/>
                            <a:gdLst/>
                            <a:ahLst/>
                            <a:cxnLst/>
                            <a:rect l="l" t="t" r="r" b="b"/>
                            <a:pathLst>
                              <a:path w="201295" h="1179195">
                                <a:moveTo>
                                  <a:pt x="5207" y="0"/>
                                </a:moveTo>
                                <a:lnTo>
                                  <a:pt x="2908" y="0"/>
                                </a:lnTo>
                                <a:lnTo>
                                  <a:pt x="850" y="863"/>
                                </a:lnTo>
                                <a:lnTo>
                                  <a:pt x="0" y="2920"/>
                                </a:lnTo>
                                <a:lnTo>
                                  <a:pt x="0" y="1176248"/>
                                </a:lnTo>
                                <a:lnTo>
                                  <a:pt x="850" y="1178305"/>
                                </a:lnTo>
                                <a:lnTo>
                                  <a:pt x="2908" y="1179169"/>
                                </a:lnTo>
                                <a:lnTo>
                                  <a:pt x="4914" y="1179169"/>
                                </a:lnTo>
                                <a:lnTo>
                                  <a:pt x="6210" y="1177874"/>
                                </a:lnTo>
                                <a:lnTo>
                                  <a:pt x="6401" y="1164437"/>
                                </a:lnTo>
                                <a:lnTo>
                                  <a:pt x="6629" y="1152601"/>
                                </a:lnTo>
                                <a:lnTo>
                                  <a:pt x="8318" y="1105280"/>
                                </a:lnTo>
                                <a:lnTo>
                                  <a:pt x="11678" y="1055763"/>
                                </a:lnTo>
                                <a:lnTo>
                                  <a:pt x="5829" y="1055763"/>
                                </a:lnTo>
                                <a:lnTo>
                                  <a:pt x="5829" y="848817"/>
                                </a:lnTo>
                                <a:lnTo>
                                  <a:pt x="11682" y="848817"/>
                                </a:lnTo>
                                <a:lnTo>
                                  <a:pt x="11301" y="844156"/>
                                </a:lnTo>
                                <a:lnTo>
                                  <a:pt x="8190" y="796836"/>
                                </a:lnTo>
                                <a:lnTo>
                                  <a:pt x="6578" y="749515"/>
                                </a:lnTo>
                                <a:lnTo>
                                  <a:pt x="6019" y="702170"/>
                                </a:lnTo>
                                <a:lnTo>
                                  <a:pt x="5981" y="654773"/>
                                </a:lnTo>
                                <a:lnTo>
                                  <a:pt x="6058" y="642937"/>
                                </a:lnTo>
                                <a:lnTo>
                                  <a:pt x="7099" y="595642"/>
                                </a:lnTo>
                                <a:lnTo>
                                  <a:pt x="11727" y="549071"/>
                                </a:lnTo>
                                <a:lnTo>
                                  <a:pt x="5829" y="549071"/>
                                </a:lnTo>
                                <a:lnTo>
                                  <a:pt x="5829" y="68910"/>
                                </a:lnTo>
                                <a:lnTo>
                                  <a:pt x="11731" y="68910"/>
                                </a:lnTo>
                                <a:lnTo>
                                  <a:pt x="10604" y="61785"/>
                                </a:lnTo>
                                <a:lnTo>
                                  <a:pt x="6921" y="14655"/>
                                </a:lnTo>
                                <a:lnTo>
                                  <a:pt x="6502" y="1257"/>
                                </a:lnTo>
                                <a:lnTo>
                                  <a:pt x="5207" y="0"/>
                                </a:lnTo>
                                <a:close/>
                              </a:path>
                              <a:path w="201295" h="1179195">
                                <a:moveTo>
                                  <a:pt x="6401" y="1164437"/>
                                </a:moveTo>
                                <a:close/>
                              </a:path>
                              <a:path w="201295" h="1179195">
                                <a:moveTo>
                                  <a:pt x="6922" y="1140764"/>
                                </a:moveTo>
                                <a:close/>
                              </a:path>
                              <a:path w="201295" h="1179195">
                                <a:moveTo>
                                  <a:pt x="7290" y="1128928"/>
                                </a:moveTo>
                                <a:close/>
                              </a:path>
                              <a:path w="201295" h="1179195">
                                <a:moveTo>
                                  <a:pt x="7760" y="1117104"/>
                                </a:moveTo>
                                <a:close/>
                              </a:path>
                              <a:path w="201295" h="1179195">
                                <a:moveTo>
                                  <a:pt x="9729" y="1081620"/>
                                </a:moveTo>
                                <a:close/>
                              </a:path>
                              <a:path w="201295" h="1179195">
                                <a:moveTo>
                                  <a:pt x="10568" y="1069784"/>
                                </a:moveTo>
                                <a:close/>
                              </a:path>
                              <a:path w="201295" h="1179195">
                                <a:moveTo>
                                  <a:pt x="11494" y="1057960"/>
                                </a:moveTo>
                                <a:close/>
                              </a:path>
                              <a:path w="201295" h="1179195">
                                <a:moveTo>
                                  <a:pt x="14299" y="880186"/>
                                </a:moveTo>
                                <a:lnTo>
                                  <a:pt x="8445" y="880186"/>
                                </a:lnTo>
                                <a:lnTo>
                                  <a:pt x="9398" y="892035"/>
                                </a:lnTo>
                                <a:lnTo>
                                  <a:pt x="11857" y="939126"/>
                                </a:lnTo>
                                <a:lnTo>
                                  <a:pt x="11910" y="962939"/>
                                </a:lnTo>
                                <a:lnTo>
                                  <a:pt x="11599" y="974851"/>
                                </a:lnTo>
                                <a:lnTo>
                                  <a:pt x="8609" y="1022400"/>
                                </a:lnTo>
                                <a:lnTo>
                                  <a:pt x="5829" y="1055763"/>
                                </a:lnTo>
                                <a:lnTo>
                                  <a:pt x="11678" y="1055763"/>
                                </a:lnTo>
                                <a:lnTo>
                                  <a:pt x="12484" y="1046124"/>
                                </a:lnTo>
                                <a:lnTo>
                                  <a:pt x="13528" y="1033779"/>
                                </a:lnTo>
                                <a:lnTo>
                                  <a:pt x="16941" y="986472"/>
                                </a:lnTo>
                                <a:lnTo>
                                  <a:pt x="17830" y="951026"/>
                                </a:lnTo>
                                <a:lnTo>
                                  <a:pt x="17691" y="939126"/>
                                </a:lnTo>
                                <a:lnTo>
                                  <a:pt x="17348" y="927226"/>
                                </a:lnTo>
                                <a:lnTo>
                                  <a:pt x="16789" y="915327"/>
                                </a:lnTo>
                                <a:lnTo>
                                  <a:pt x="16065" y="903452"/>
                                </a:lnTo>
                                <a:lnTo>
                                  <a:pt x="15214" y="891590"/>
                                </a:lnTo>
                                <a:lnTo>
                                  <a:pt x="14299" y="880186"/>
                                </a:lnTo>
                                <a:close/>
                              </a:path>
                              <a:path w="201295" h="1179195">
                                <a:moveTo>
                                  <a:pt x="7670" y="1033779"/>
                                </a:moveTo>
                                <a:close/>
                              </a:path>
                              <a:path w="201295" h="1179195">
                                <a:moveTo>
                                  <a:pt x="8648" y="1021930"/>
                                </a:moveTo>
                                <a:close/>
                              </a:path>
                              <a:path w="201295" h="1179195">
                                <a:moveTo>
                                  <a:pt x="9575" y="1010094"/>
                                </a:moveTo>
                                <a:close/>
                              </a:path>
                              <a:path w="201295" h="1179195">
                                <a:moveTo>
                                  <a:pt x="9385" y="892009"/>
                                </a:moveTo>
                                <a:close/>
                              </a:path>
                              <a:path w="201295" h="1179195">
                                <a:moveTo>
                                  <a:pt x="11682" y="848817"/>
                                </a:moveTo>
                                <a:lnTo>
                                  <a:pt x="5829" y="848817"/>
                                </a:lnTo>
                                <a:lnTo>
                                  <a:pt x="6451" y="856500"/>
                                </a:lnTo>
                                <a:lnTo>
                                  <a:pt x="8445" y="880198"/>
                                </a:lnTo>
                                <a:lnTo>
                                  <a:pt x="14299" y="880186"/>
                                </a:lnTo>
                                <a:lnTo>
                                  <a:pt x="12268" y="856005"/>
                                </a:lnTo>
                                <a:lnTo>
                                  <a:pt x="11682" y="848817"/>
                                </a:lnTo>
                                <a:close/>
                              </a:path>
                              <a:path w="201295" h="1179195">
                                <a:moveTo>
                                  <a:pt x="6363" y="619264"/>
                                </a:moveTo>
                                <a:close/>
                              </a:path>
                              <a:path w="201295" h="1179195">
                                <a:moveTo>
                                  <a:pt x="136953" y="230403"/>
                                </a:moveTo>
                                <a:lnTo>
                                  <a:pt x="127482" y="230403"/>
                                </a:lnTo>
                                <a:lnTo>
                                  <a:pt x="142621" y="242239"/>
                                </a:lnTo>
                                <a:lnTo>
                                  <a:pt x="156870" y="254012"/>
                                </a:lnTo>
                                <a:lnTo>
                                  <a:pt x="188277" y="288810"/>
                                </a:lnTo>
                                <a:lnTo>
                                  <a:pt x="195235" y="311403"/>
                                </a:lnTo>
                                <a:lnTo>
                                  <a:pt x="194017" y="322211"/>
                                </a:lnTo>
                                <a:lnTo>
                                  <a:pt x="171907" y="356450"/>
                                </a:lnTo>
                                <a:lnTo>
                                  <a:pt x="129984" y="391718"/>
                                </a:lnTo>
                                <a:lnTo>
                                  <a:pt x="98780" y="415416"/>
                                </a:lnTo>
                                <a:lnTo>
                                  <a:pt x="83883" y="427304"/>
                                </a:lnTo>
                                <a:lnTo>
                                  <a:pt x="46151" y="463156"/>
                                </a:lnTo>
                                <a:lnTo>
                                  <a:pt x="21577" y="499275"/>
                                </a:lnTo>
                                <a:lnTo>
                                  <a:pt x="8559" y="535482"/>
                                </a:lnTo>
                                <a:lnTo>
                                  <a:pt x="5829" y="549071"/>
                                </a:lnTo>
                                <a:lnTo>
                                  <a:pt x="11727" y="549071"/>
                                </a:lnTo>
                                <a:lnTo>
                                  <a:pt x="11798" y="548614"/>
                                </a:lnTo>
                                <a:lnTo>
                                  <a:pt x="14211" y="536930"/>
                                </a:lnTo>
                                <a:lnTo>
                                  <a:pt x="33210" y="490372"/>
                                </a:lnTo>
                                <a:lnTo>
                                  <a:pt x="61404" y="455345"/>
                                </a:lnTo>
                                <a:lnTo>
                                  <a:pt x="102349" y="420027"/>
                                </a:lnTo>
                                <a:lnTo>
                                  <a:pt x="117843" y="408203"/>
                                </a:lnTo>
                                <a:lnTo>
                                  <a:pt x="148844" y="384479"/>
                                </a:lnTo>
                                <a:lnTo>
                                  <a:pt x="186651" y="348551"/>
                                </a:lnTo>
                                <a:lnTo>
                                  <a:pt x="201104" y="311403"/>
                                </a:lnTo>
                                <a:lnTo>
                                  <a:pt x="201079" y="310578"/>
                                </a:lnTo>
                                <a:lnTo>
                                  <a:pt x="184924" y="273837"/>
                                </a:lnTo>
                                <a:lnTo>
                                  <a:pt x="146304" y="237718"/>
                                </a:lnTo>
                                <a:lnTo>
                                  <a:pt x="136953" y="230403"/>
                                </a:lnTo>
                                <a:close/>
                              </a:path>
                              <a:path w="201295" h="1179195">
                                <a:moveTo>
                                  <a:pt x="11731" y="68910"/>
                                </a:moveTo>
                                <a:lnTo>
                                  <a:pt x="5829" y="68910"/>
                                </a:lnTo>
                                <a:lnTo>
                                  <a:pt x="6718" y="74498"/>
                                </a:lnTo>
                                <a:lnTo>
                                  <a:pt x="22212" y="122834"/>
                                </a:lnTo>
                                <a:lnTo>
                                  <a:pt x="45897" y="158788"/>
                                </a:lnTo>
                                <a:lnTo>
                                  <a:pt x="82372" y="194741"/>
                                </a:lnTo>
                                <a:lnTo>
                                  <a:pt x="127495" y="230416"/>
                                </a:lnTo>
                                <a:lnTo>
                                  <a:pt x="136953" y="230403"/>
                                </a:lnTo>
                                <a:lnTo>
                                  <a:pt x="131076" y="225805"/>
                                </a:lnTo>
                                <a:lnTo>
                                  <a:pt x="115655" y="213944"/>
                                </a:lnTo>
                                <a:lnTo>
                                  <a:pt x="100558" y="202133"/>
                                </a:lnTo>
                                <a:lnTo>
                                  <a:pt x="60960" y="166827"/>
                                </a:lnTo>
                                <a:lnTo>
                                  <a:pt x="33718" y="131800"/>
                                </a:lnTo>
                                <a:lnTo>
                                  <a:pt x="18161" y="96862"/>
                                </a:lnTo>
                                <a:lnTo>
                                  <a:pt x="12458" y="73507"/>
                                </a:lnTo>
                                <a:lnTo>
                                  <a:pt x="11731" y="68910"/>
                                </a:lnTo>
                                <a:close/>
                              </a:path>
                              <a:path w="201295" h="1179195">
                                <a:moveTo>
                                  <a:pt x="115658" y="213944"/>
                                </a:moveTo>
                                <a:close/>
                              </a:path>
                            </a:pathLst>
                          </a:custGeom>
                          <a:solidFill>
                            <a:srgbClr val="7F7F7F"/>
                          </a:solidFill>
                        </wps:spPr>
                        <wps:bodyPr wrap="square" lIns="0" tIns="0" rIns="0" bIns="0" rtlCol="0">
                          <a:prstTxWarp prst="textNoShape">
                            <a:avLst/>
                          </a:prstTxWarp>
                          <a:noAutofit/>
                        </wps:bodyPr>
                      </wps:wsp>
                      <wps:wsp>
                        <wps:cNvPr id="132" name="Graphic 132"/>
                        <wps:cNvSpPr/>
                        <wps:spPr>
                          <a:xfrm>
                            <a:off x="831494" y="139204"/>
                            <a:ext cx="189865" cy="952500"/>
                          </a:xfrm>
                          <a:custGeom>
                            <a:avLst/>
                            <a:gdLst/>
                            <a:ahLst/>
                            <a:cxnLst/>
                            <a:rect l="l" t="t" r="r" b="b"/>
                            <a:pathLst>
                              <a:path w="189865" h="952500">
                                <a:moveTo>
                                  <a:pt x="0" y="749858"/>
                                </a:moveTo>
                                <a:lnTo>
                                  <a:pt x="0" y="952017"/>
                                </a:lnTo>
                                <a:lnTo>
                                  <a:pt x="3010" y="917943"/>
                                </a:lnTo>
                                <a:lnTo>
                                  <a:pt x="6032" y="872388"/>
                                </a:lnTo>
                                <a:lnTo>
                                  <a:pt x="6426" y="849642"/>
                                </a:lnTo>
                                <a:lnTo>
                                  <a:pt x="6286" y="838301"/>
                                </a:lnTo>
                                <a:lnTo>
                                  <a:pt x="3757" y="792746"/>
                                </a:lnTo>
                                <a:lnTo>
                                  <a:pt x="0" y="749858"/>
                                </a:lnTo>
                                <a:close/>
                              </a:path>
                              <a:path w="189865" h="952500">
                                <a:moveTo>
                                  <a:pt x="3964" y="906538"/>
                                </a:moveTo>
                                <a:close/>
                              </a:path>
                              <a:path w="189865" h="952500">
                                <a:moveTo>
                                  <a:pt x="3757" y="792746"/>
                                </a:moveTo>
                                <a:close/>
                              </a:path>
                              <a:path w="189865" h="952500">
                                <a:moveTo>
                                  <a:pt x="0" y="0"/>
                                </a:moveTo>
                                <a:lnTo>
                                  <a:pt x="0" y="470598"/>
                                </a:lnTo>
                                <a:lnTo>
                                  <a:pt x="1981" y="460463"/>
                                </a:lnTo>
                                <a:lnTo>
                                  <a:pt x="4927" y="449046"/>
                                </a:lnTo>
                                <a:lnTo>
                                  <a:pt x="27559" y="402285"/>
                                </a:lnTo>
                                <a:lnTo>
                                  <a:pt x="58610" y="367703"/>
                                </a:lnTo>
                                <a:lnTo>
                                  <a:pt x="101092" y="333197"/>
                                </a:lnTo>
                                <a:lnTo>
                                  <a:pt x="116514" y="321741"/>
                                </a:lnTo>
                                <a:lnTo>
                                  <a:pt x="131762" y="310349"/>
                                </a:lnTo>
                                <a:lnTo>
                                  <a:pt x="171005" y="276428"/>
                                </a:lnTo>
                                <a:lnTo>
                                  <a:pt x="189458" y="233070"/>
                                </a:lnTo>
                                <a:lnTo>
                                  <a:pt x="186537" y="222364"/>
                                </a:lnTo>
                                <a:lnTo>
                                  <a:pt x="160718" y="189115"/>
                                </a:lnTo>
                                <a:lnTo>
                                  <a:pt x="118313" y="155041"/>
                                </a:lnTo>
                                <a:lnTo>
                                  <a:pt x="74155" y="120700"/>
                                </a:lnTo>
                                <a:lnTo>
                                  <a:pt x="38798" y="86118"/>
                                </a:lnTo>
                                <a:lnTo>
                                  <a:pt x="15659" y="51066"/>
                                </a:lnTo>
                                <a:lnTo>
                                  <a:pt x="749" y="4648"/>
                                </a:lnTo>
                                <a:lnTo>
                                  <a:pt x="0" y="0"/>
                                </a:lnTo>
                                <a:close/>
                              </a:path>
                            </a:pathLst>
                          </a:custGeom>
                          <a:solidFill>
                            <a:srgbClr val="B2DFD2"/>
                          </a:solidFill>
                        </wps:spPr>
                        <wps:bodyPr wrap="square" lIns="0" tIns="0" rIns="0" bIns="0" rtlCol="0">
                          <a:prstTxWarp prst="textNoShape">
                            <a:avLst/>
                          </a:prstTxWarp>
                          <a:noAutofit/>
                        </wps:bodyPr>
                      </wps:wsp>
                      <wps:wsp>
                        <wps:cNvPr id="133" name="Graphic 133"/>
                        <wps:cNvSpPr/>
                        <wps:spPr>
                          <a:xfrm>
                            <a:off x="825665" y="71907"/>
                            <a:ext cx="201295" cy="1137285"/>
                          </a:xfrm>
                          <a:custGeom>
                            <a:avLst/>
                            <a:gdLst/>
                            <a:ahLst/>
                            <a:cxnLst/>
                            <a:rect l="l" t="t" r="r" b="b"/>
                            <a:pathLst>
                              <a:path w="201295" h="1137285">
                                <a:moveTo>
                                  <a:pt x="5219" y="0"/>
                                </a:moveTo>
                                <a:lnTo>
                                  <a:pt x="2920" y="0"/>
                                </a:lnTo>
                                <a:lnTo>
                                  <a:pt x="850" y="863"/>
                                </a:lnTo>
                                <a:lnTo>
                                  <a:pt x="0" y="2921"/>
                                </a:lnTo>
                                <a:lnTo>
                                  <a:pt x="0" y="1134021"/>
                                </a:lnTo>
                                <a:lnTo>
                                  <a:pt x="850" y="1136078"/>
                                </a:lnTo>
                                <a:lnTo>
                                  <a:pt x="2920" y="1136942"/>
                                </a:lnTo>
                                <a:lnTo>
                                  <a:pt x="4927" y="1136942"/>
                                </a:lnTo>
                                <a:lnTo>
                                  <a:pt x="6222" y="1135659"/>
                                </a:lnTo>
                                <a:lnTo>
                                  <a:pt x="6426" y="1122641"/>
                                </a:lnTo>
                                <a:lnTo>
                                  <a:pt x="6668" y="1111224"/>
                                </a:lnTo>
                                <a:lnTo>
                                  <a:pt x="8381" y="1065631"/>
                                </a:lnTo>
                                <a:lnTo>
                                  <a:pt x="11683" y="1019314"/>
                                </a:lnTo>
                                <a:lnTo>
                                  <a:pt x="5829" y="1019314"/>
                                </a:lnTo>
                                <a:lnTo>
                                  <a:pt x="5829" y="817156"/>
                                </a:lnTo>
                                <a:lnTo>
                                  <a:pt x="11694" y="817156"/>
                                </a:lnTo>
                                <a:lnTo>
                                  <a:pt x="11404" y="813866"/>
                                </a:lnTo>
                                <a:lnTo>
                                  <a:pt x="8228" y="768248"/>
                                </a:lnTo>
                                <a:lnTo>
                                  <a:pt x="6603" y="722642"/>
                                </a:lnTo>
                                <a:lnTo>
                                  <a:pt x="5994" y="665581"/>
                                </a:lnTo>
                                <a:lnTo>
                                  <a:pt x="6172" y="619912"/>
                                </a:lnTo>
                                <a:lnTo>
                                  <a:pt x="7607" y="574370"/>
                                </a:lnTo>
                                <a:lnTo>
                                  <a:pt x="11778" y="537895"/>
                                </a:lnTo>
                                <a:lnTo>
                                  <a:pt x="5829" y="537895"/>
                                </a:lnTo>
                                <a:lnTo>
                                  <a:pt x="5829" y="67297"/>
                                </a:lnTo>
                                <a:lnTo>
                                  <a:pt x="11741" y="67297"/>
                                </a:lnTo>
                                <a:lnTo>
                                  <a:pt x="10502" y="59651"/>
                                </a:lnTo>
                                <a:lnTo>
                                  <a:pt x="6921" y="14224"/>
                                </a:lnTo>
                                <a:lnTo>
                                  <a:pt x="6515" y="1257"/>
                                </a:lnTo>
                                <a:lnTo>
                                  <a:pt x="5219" y="0"/>
                                </a:lnTo>
                                <a:close/>
                              </a:path>
                              <a:path w="201295" h="1137285">
                                <a:moveTo>
                                  <a:pt x="6668" y="1111224"/>
                                </a:moveTo>
                                <a:close/>
                              </a:path>
                              <a:path w="201295" h="1137285">
                                <a:moveTo>
                                  <a:pt x="6960" y="1099820"/>
                                </a:moveTo>
                                <a:close/>
                              </a:path>
                              <a:path w="201295" h="1137285">
                                <a:moveTo>
                                  <a:pt x="7341" y="1088415"/>
                                </a:moveTo>
                                <a:close/>
                              </a:path>
                              <a:path w="201295" h="1137285">
                                <a:moveTo>
                                  <a:pt x="7811" y="1077010"/>
                                </a:moveTo>
                                <a:close/>
                              </a:path>
                              <a:path w="201295" h="1137285">
                                <a:moveTo>
                                  <a:pt x="9056" y="1054214"/>
                                </a:moveTo>
                                <a:close/>
                              </a:path>
                              <a:path w="201295" h="1137285">
                                <a:moveTo>
                                  <a:pt x="11694" y="817156"/>
                                </a:moveTo>
                                <a:lnTo>
                                  <a:pt x="5829" y="817156"/>
                                </a:lnTo>
                                <a:lnTo>
                                  <a:pt x="6578" y="825792"/>
                                </a:lnTo>
                                <a:lnTo>
                                  <a:pt x="8610" y="848639"/>
                                </a:lnTo>
                                <a:lnTo>
                                  <a:pt x="9588" y="860069"/>
                                </a:lnTo>
                                <a:lnTo>
                                  <a:pt x="10452" y="871435"/>
                                </a:lnTo>
                                <a:lnTo>
                                  <a:pt x="11188" y="882840"/>
                                </a:lnTo>
                                <a:lnTo>
                                  <a:pt x="11747" y="894207"/>
                                </a:lnTo>
                                <a:lnTo>
                                  <a:pt x="12110" y="905421"/>
                                </a:lnTo>
                                <a:lnTo>
                                  <a:pt x="12164" y="928382"/>
                                </a:lnTo>
                                <a:lnTo>
                                  <a:pt x="11852" y="939876"/>
                                </a:lnTo>
                                <a:lnTo>
                                  <a:pt x="8795" y="985735"/>
                                </a:lnTo>
                                <a:lnTo>
                                  <a:pt x="5829" y="1019314"/>
                                </a:lnTo>
                                <a:lnTo>
                                  <a:pt x="11683" y="1019314"/>
                                </a:lnTo>
                                <a:lnTo>
                                  <a:pt x="15641" y="973823"/>
                                </a:lnTo>
                                <a:lnTo>
                                  <a:pt x="17995" y="928382"/>
                                </a:lnTo>
                                <a:lnTo>
                                  <a:pt x="18084" y="916901"/>
                                </a:lnTo>
                                <a:lnTo>
                                  <a:pt x="17945" y="905421"/>
                                </a:lnTo>
                                <a:lnTo>
                                  <a:pt x="15392" y="859574"/>
                                </a:lnTo>
                                <a:lnTo>
                                  <a:pt x="14427" y="848131"/>
                                </a:lnTo>
                                <a:lnTo>
                                  <a:pt x="11694" y="817156"/>
                                </a:lnTo>
                                <a:close/>
                              </a:path>
                              <a:path w="201295" h="1137285">
                                <a:moveTo>
                                  <a:pt x="8839" y="985240"/>
                                </a:moveTo>
                                <a:close/>
                              </a:path>
                              <a:path w="201295" h="1137285">
                                <a:moveTo>
                                  <a:pt x="9791" y="973823"/>
                                </a:moveTo>
                                <a:close/>
                              </a:path>
                              <a:path w="201295" h="1137285">
                                <a:moveTo>
                                  <a:pt x="9575" y="860031"/>
                                </a:moveTo>
                                <a:close/>
                              </a:path>
                              <a:path w="201295" h="1137285">
                                <a:moveTo>
                                  <a:pt x="9637" y="791044"/>
                                </a:moveTo>
                                <a:close/>
                              </a:path>
                              <a:path w="201295" h="1137285">
                                <a:moveTo>
                                  <a:pt x="7695" y="756843"/>
                                </a:moveTo>
                                <a:close/>
                              </a:path>
                              <a:path w="201295" h="1137285">
                                <a:moveTo>
                                  <a:pt x="6007" y="642734"/>
                                </a:moveTo>
                                <a:close/>
                              </a:path>
                              <a:path w="201295" h="1137285">
                                <a:moveTo>
                                  <a:pt x="6058" y="631317"/>
                                </a:moveTo>
                                <a:close/>
                              </a:path>
                              <a:path w="201295" h="1137285">
                                <a:moveTo>
                                  <a:pt x="6337" y="608507"/>
                                </a:moveTo>
                                <a:close/>
                              </a:path>
                              <a:path w="201295" h="1137285">
                                <a:moveTo>
                                  <a:pt x="133791" y="222326"/>
                                </a:moveTo>
                                <a:lnTo>
                                  <a:pt x="124142" y="222326"/>
                                </a:lnTo>
                                <a:lnTo>
                                  <a:pt x="139191" y="233730"/>
                                </a:lnTo>
                                <a:lnTo>
                                  <a:pt x="153530" y="245110"/>
                                </a:lnTo>
                                <a:lnTo>
                                  <a:pt x="186435" y="278739"/>
                                </a:lnTo>
                                <a:lnTo>
                                  <a:pt x="195194" y="300012"/>
                                </a:lnTo>
                                <a:lnTo>
                                  <a:pt x="195186" y="310959"/>
                                </a:lnTo>
                                <a:lnTo>
                                  <a:pt x="165442" y="354952"/>
                                </a:lnTo>
                                <a:lnTo>
                                  <a:pt x="122326" y="389039"/>
                                </a:lnTo>
                                <a:lnTo>
                                  <a:pt x="77711" y="423379"/>
                                </a:lnTo>
                                <a:lnTo>
                                  <a:pt x="42316" y="457987"/>
                                </a:lnTo>
                                <a:lnTo>
                                  <a:pt x="19697" y="492848"/>
                                </a:lnTo>
                                <a:lnTo>
                                  <a:pt x="5829" y="537895"/>
                                </a:lnTo>
                                <a:lnTo>
                                  <a:pt x="11778" y="537895"/>
                                </a:lnTo>
                                <a:lnTo>
                                  <a:pt x="13487" y="529132"/>
                                </a:lnTo>
                                <a:lnTo>
                                  <a:pt x="16382" y="517893"/>
                                </a:lnTo>
                                <a:lnTo>
                                  <a:pt x="38074" y="473036"/>
                                </a:lnTo>
                                <a:lnTo>
                                  <a:pt x="68465" y="439216"/>
                                </a:lnTo>
                                <a:lnTo>
                                  <a:pt x="110439" y="405155"/>
                                </a:lnTo>
                                <a:lnTo>
                                  <a:pt x="141109" y="382295"/>
                                </a:lnTo>
                                <a:lnTo>
                                  <a:pt x="155803" y="370827"/>
                                </a:lnTo>
                                <a:lnTo>
                                  <a:pt x="190525" y="336092"/>
                                </a:lnTo>
                                <a:lnTo>
                                  <a:pt x="201028" y="299212"/>
                                </a:lnTo>
                                <a:lnTo>
                                  <a:pt x="197904" y="287782"/>
                                </a:lnTo>
                                <a:lnTo>
                                  <a:pt x="170611" y="252222"/>
                                </a:lnTo>
                                <a:lnTo>
                                  <a:pt x="142786" y="229146"/>
                                </a:lnTo>
                                <a:lnTo>
                                  <a:pt x="133791" y="222326"/>
                                </a:lnTo>
                                <a:close/>
                              </a:path>
                              <a:path w="201295" h="1137285">
                                <a:moveTo>
                                  <a:pt x="11741" y="67297"/>
                                </a:moveTo>
                                <a:lnTo>
                                  <a:pt x="5829" y="67297"/>
                                </a:lnTo>
                                <a:lnTo>
                                  <a:pt x="6578" y="71945"/>
                                </a:lnTo>
                                <a:lnTo>
                                  <a:pt x="21488" y="118364"/>
                                </a:lnTo>
                                <a:lnTo>
                                  <a:pt x="44488" y="153238"/>
                                </a:lnTo>
                                <a:lnTo>
                                  <a:pt x="79895" y="187909"/>
                                </a:lnTo>
                                <a:lnTo>
                                  <a:pt x="124155" y="222338"/>
                                </a:lnTo>
                                <a:lnTo>
                                  <a:pt x="133791" y="222326"/>
                                </a:lnTo>
                                <a:lnTo>
                                  <a:pt x="97688" y="194868"/>
                                </a:lnTo>
                                <a:lnTo>
                                  <a:pt x="59220" y="160845"/>
                                </a:lnTo>
                                <a:lnTo>
                                  <a:pt x="32880" y="127101"/>
                                </a:lnTo>
                                <a:lnTo>
                                  <a:pt x="14731" y="82207"/>
                                </a:lnTo>
                                <a:lnTo>
                                  <a:pt x="12331" y="70942"/>
                                </a:lnTo>
                                <a:lnTo>
                                  <a:pt x="11741" y="67297"/>
                                </a:lnTo>
                                <a:close/>
                              </a:path>
                            </a:pathLst>
                          </a:custGeom>
                          <a:solidFill>
                            <a:srgbClr val="7F7F7F"/>
                          </a:solidFill>
                        </wps:spPr>
                        <wps:bodyPr wrap="square" lIns="0" tIns="0" rIns="0" bIns="0" rtlCol="0">
                          <a:prstTxWarp prst="textNoShape">
                            <a:avLst/>
                          </a:prstTxWarp>
                          <a:noAutofit/>
                        </wps:bodyPr>
                      </wps:wsp>
                      <wps:wsp>
                        <wps:cNvPr id="134" name="Graphic 134"/>
                        <wps:cNvSpPr/>
                        <wps:spPr>
                          <a:xfrm>
                            <a:off x="1319758" y="147167"/>
                            <a:ext cx="189865" cy="923290"/>
                          </a:xfrm>
                          <a:custGeom>
                            <a:avLst/>
                            <a:gdLst/>
                            <a:ahLst/>
                            <a:cxnLst/>
                            <a:rect l="l" t="t" r="r" b="b"/>
                            <a:pathLst>
                              <a:path w="189865" h="923290">
                                <a:moveTo>
                                  <a:pt x="0" y="722820"/>
                                </a:moveTo>
                                <a:lnTo>
                                  <a:pt x="0" y="922972"/>
                                </a:lnTo>
                                <a:lnTo>
                                  <a:pt x="292" y="919670"/>
                                </a:lnTo>
                                <a:lnTo>
                                  <a:pt x="3469" y="886244"/>
                                </a:lnTo>
                                <a:lnTo>
                                  <a:pt x="6527" y="841870"/>
                                </a:lnTo>
                                <a:lnTo>
                                  <a:pt x="6870" y="819721"/>
                                </a:lnTo>
                                <a:lnTo>
                                  <a:pt x="6680" y="808608"/>
                                </a:lnTo>
                                <a:lnTo>
                                  <a:pt x="3883" y="764235"/>
                                </a:lnTo>
                                <a:lnTo>
                                  <a:pt x="1790" y="741984"/>
                                </a:lnTo>
                                <a:lnTo>
                                  <a:pt x="0" y="722820"/>
                                </a:lnTo>
                                <a:close/>
                              </a:path>
                              <a:path w="189865" h="923290">
                                <a:moveTo>
                                  <a:pt x="3469" y="886244"/>
                                </a:moveTo>
                                <a:close/>
                              </a:path>
                              <a:path w="189865" h="923290">
                                <a:moveTo>
                                  <a:pt x="0" y="0"/>
                                </a:moveTo>
                                <a:lnTo>
                                  <a:pt x="0" y="473875"/>
                                </a:lnTo>
                                <a:lnTo>
                                  <a:pt x="2286" y="462635"/>
                                </a:lnTo>
                                <a:lnTo>
                                  <a:pt x="5283" y="451319"/>
                                </a:lnTo>
                                <a:lnTo>
                                  <a:pt x="27419" y="405752"/>
                                </a:lnTo>
                                <a:lnTo>
                                  <a:pt x="57264" y="372033"/>
                                </a:lnTo>
                                <a:lnTo>
                                  <a:pt x="97955" y="338378"/>
                                </a:lnTo>
                                <a:lnTo>
                                  <a:pt x="127673" y="316090"/>
                                </a:lnTo>
                                <a:lnTo>
                                  <a:pt x="142036" y="304990"/>
                                </a:lnTo>
                                <a:lnTo>
                                  <a:pt x="176644" y="272059"/>
                                </a:lnTo>
                                <a:lnTo>
                                  <a:pt x="189433" y="240436"/>
                                </a:lnTo>
                                <a:lnTo>
                                  <a:pt x="187947" y="230060"/>
                                </a:lnTo>
                                <a:lnTo>
                                  <a:pt x="166839" y="197904"/>
                                </a:lnTo>
                                <a:lnTo>
                                  <a:pt x="127673" y="164769"/>
                                </a:lnTo>
                                <a:lnTo>
                                  <a:pt x="98298" y="142493"/>
                                </a:lnTo>
                                <a:lnTo>
                                  <a:pt x="84099" y="131330"/>
                                </a:lnTo>
                                <a:lnTo>
                                  <a:pt x="47231" y="97662"/>
                                </a:lnTo>
                                <a:lnTo>
                                  <a:pt x="21691" y="63766"/>
                                </a:lnTo>
                                <a:lnTo>
                                  <a:pt x="3632" y="18414"/>
                                </a:lnTo>
                                <a:lnTo>
                                  <a:pt x="1181" y="7111"/>
                                </a:lnTo>
                                <a:lnTo>
                                  <a:pt x="0" y="0"/>
                                </a:lnTo>
                                <a:close/>
                              </a:path>
                            </a:pathLst>
                          </a:custGeom>
                          <a:solidFill>
                            <a:srgbClr val="B2DFD2"/>
                          </a:solidFill>
                        </wps:spPr>
                        <wps:bodyPr wrap="square" lIns="0" tIns="0" rIns="0" bIns="0" rtlCol="0">
                          <a:prstTxWarp prst="textNoShape">
                            <a:avLst/>
                          </a:prstTxWarp>
                          <a:noAutofit/>
                        </wps:bodyPr>
                      </wps:wsp>
                      <wps:wsp>
                        <wps:cNvPr id="135" name="Graphic 135"/>
                        <wps:cNvSpPr/>
                        <wps:spPr>
                          <a:xfrm>
                            <a:off x="1313916" y="72771"/>
                            <a:ext cx="201295" cy="1108710"/>
                          </a:xfrm>
                          <a:custGeom>
                            <a:avLst/>
                            <a:gdLst/>
                            <a:ahLst/>
                            <a:cxnLst/>
                            <a:rect l="l" t="t" r="r" b="b"/>
                            <a:pathLst>
                              <a:path w="201295" h="1108710">
                                <a:moveTo>
                                  <a:pt x="5105" y="0"/>
                                </a:moveTo>
                                <a:lnTo>
                                  <a:pt x="2921" y="0"/>
                                </a:lnTo>
                                <a:lnTo>
                                  <a:pt x="850" y="850"/>
                                </a:lnTo>
                                <a:lnTo>
                                  <a:pt x="0" y="2921"/>
                                </a:lnTo>
                                <a:lnTo>
                                  <a:pt x="0" y="1105738"/>
                                </a:lnTo>
                                <a:lnTo>
                                  <a:pt x="850" y="1107808"/>
                                </a:lnTo>
                                <a:lnTo>
                                  <a:pt x="2921" y="1108659"/>
                                </a:lnTo>
                                <a:lnTo>
                                  <a:pt x="4940" y="1108659"/>
                                </a:lnTo>
                                <a:lnTo>
                                  <a:pt x="6248" y="1107389"/>
                                </a:lnTo>
                                <a:lnTo>
                                  <a:pt x="6451" y="1094651"/>
                                </a:lnTo>
                                <a:lnTo>
                                  <a:pt x="6705" y="1083525"/>
                                </a:lnTo>
                                <a:lnTo>
                                  <a:pt x="8510" y="1039063"/>
                                </a:lnTo>
                                <a:lnTo>
                                  <a:pt x="11691" y="997369"/>
                                </a:lnTo>
                                <a:lnTo>
                                  <a:pt x="5842" y="997369"/>
                                </a:lnTo>
                                <a:lnTo>
                                  <a:pt x="5842" y="797229"/>
                                </a:lnTo>
                                <a:lnTo>
                                  <a:pt x="11692" y="797229"/>
                                </a:lnTo>
                                <a:lnTo>
                                  <a:pt x="11351" y="793559"/>
                                </a:lnTo>
                                <a:lnTo>
                                  <a:pt x="8153" y="749109"/>
                                </a:lnTo>
                                <a:lnTo>
                                  <a:pt x="6552" y="704634"/>
                                </a:lnTo>
                                <a:lnTo>
                                  <a:pt x="6083" y="649020"/>
                                </a:lnTo>
                                <a:lnTo>
                                  <a:pt x="6134" y="637882"/>
                                </a:lnTo>
                                <a:lnTo>
                                  <a:pt x="7150" y="593458"/>
                                </a:lnTo>
                                <a:lnTo>
                                  <a:pt x="11582" y="549262"/>
                                </a:lnTo>
                                <a:lnTo>
                                  <a:pt x="11781" y="548284"/>
                                </a:lnTo>
                                <a:lnTo>
                                  <a:pt x="5842" y="548284"/>
                                </a:lnTo>
                                <a:lnTo>
                                  <a:pt x="5842" y="74409"/>
                                </a:lnTo>
                                <a:lnTo>
                                  <a:pt x="11751" y="74409"/>
                                </a:lnTo>
                                <a:lnTo>
                                  <a:pt x="10909" y="69342"/>
                                </a:lnTo>
                                <a:lnTo>
                                  <a:pt x="7124" y="25082"/>
                                </a:lnTo>
                                <a:lnTo>
                                  <a:pt x="6388" y="1257"/>
                                </a:lnTo>
                                <a:lnTo>
                                  <a:pt x="5105" y="0"/>
                                </a:lnTo>
                                <a:close/>
                              </a:path>
                              <a:path w="201295" h="1108710">
                                <a:moveTo>
                                  <a:pt x="6705" y="1083525"/>
                                </a:moveTo>
                                <a:close/>
                              </a:path>
                              <a:path w="201295" h="1108710">
                                <a:moveTo>
                                  <a:pt x="7011" y="1072400"/>
                                </a:moveTo>
                                <a:close/>
                              </a:path>
                              <a:path w="201295" h="1108710">
                                <a:moveTo>
                                  <a:pt x="7405" y="1061288"/>
                                </a:moveTo>
                                <a:close/>
                              </a:path>
                              <a:path w="201295" h="1108710">
                                <a:moveTo>
                                  <a:pt x="8510" y="1039063"/>
                                </a:moveTo>
                                <a:close/>
                              </a:path>
                              <a:path w="201295" h="1108710">
                                <a:moveTo>
                                  <a:pt x="10035" y="1016838"/>
                                </a:moveTo>
                                <a:close/>
                              </a:path>
                              <a:path w="201295" h="1108710">
                                <a:moveTo>
                                  <a:pt x="10948" y="1005725"/>
                                </a:moveTo>
                                <a:close/>
                              </a:path>
                              <a:path w="201295" h="1108710">
                                <a:moveTo>
                                  <a:pt x="15575" y="838631"/>
                                </a:moveTo>
                                <a:lnTo>
                                  <a:pt x="9728" y="838631"/>
                                </a:lnTo>
                                <a:lnTo>
                                  <a:pt x="10668" y="849769"/>
                                </a:lnTo>
                                <a:lnTo>
                                  <a:pt x="11468" y="860844"/>
                                </a:lnTo>
                                <a:lnTo>
                                  <a:pt x="12090" y="871931"/>
                                </a:lnTo>
                                <a:lnTo>
                                  <a:pt x="12522" y="883018"/>
                                </a:lnTo>
                                <a:lnTo>
                                  <a:pt x="12712" y="894105"/>
                                </a:lnTo>
                                <a:lnTo>
                                  <a:pt x="12658" y="905306"/>
                                </a:lnTo>
                                <a:lnTo>
                                  <a:pt x="10235" y="950010"/>
                                </a:lnTo>
                                <a:lnTo>
                                  <a:pt x="6085" y="994625"/>
                                </a:lnTo>
                                <a:lnTo>
                                  <a:pt x="5842" y="997369"/>
                                </a:lnTo>
                                <a:lnTo>
                                  <a:pt x="11691" y="997369"/>
                                </a:lnTo>
                                <a:lnTo>
                                  <a:pt x="15159" y="960653"/>
                                </a:lnTo>
                                <a:lnTo>
                                  <a:pt x="18203" y="916266"/>
                                </a:lnTo>
                                <a:lnTo>
                                  <a:pt x="18554" y="894105"/>
                                </a:lnTo>
                                <a:lnTo>
                                  <a:pt x="18351" y="882840"/>
                                </a:lnTo>
                                <a:lnTo>
                                  <a:pt x="17932" y="871702"/>
                                </a:lnTo>
                                <a:lnTo>
                                  <a:pt x="17297" y="860501"/>
                                </a:lnTo>
                                <a:lnTo>
                                  <a:pt x="16484" y="849287"/>
                                </a:lnTo>
                                <a:lnTo>
                                  <a:pt x="15575" y="838631"/>
                                </a:lnTo>
                                <a:close/>
                              </a:path>
                              <a:path w="201295" h="1108710">
                                <a:moveTo>
                                  <a:pt x="11940" y="994600"/>
                                </a:moveTo>
                                <a:close/>
                              </a:path>
                              <a:path w="201295" h="1108710">
                                <a:moveTo>
                                  <a:pt x="9309" y="960653"/>
                                </a:moveTo>
                                <a:close/>
                              </a:path>
                              <a:path w="201295" h="1108710">
                                <a:moveTo>
                                  <a:pt x="11692" y="797229"/>
                                </a:moveTo>
                                <a:lnTo>
                                  <a:pt x="5842" y="797229"/>
                                </a:lnTo>
                                <a:lnTo>
                                  <a:pt x="6578" y="805243"/>
                                </a:lnTo>
                                <a:lnTo>
                                  <a:pt x="8699" y="827519"/>
                                </a:lnTo>
                                <a:lnTo>
                                  <a:pt x="9728" y="838657"/>
                                </a:lnTo>
                                <a:lnTo>
                                  <a:pt x="15575" y="838631"/>
                                </a:lnTo>
                                <a:lnTo>
                                  <a:pt x="14503" y="826973"/>
                                </a:lnTo>
                                <a:lnTo>
                                  <a:pt x="12381" y="804697"/>
                                </a:lnTo>
                                <a:lnTo>
                                  <a:pt x="11692" y="797229"/>
                                </a:lnTo>
                                <a:close/>
                              </a:path>
                              <a:path w="201295" h="1108710">
                                <a:moveTo>
                                  <a:pt x="8798" y="760209"/>
                                </a:moveTo>
                                <a:close/>
                              </a:path>
                              <a:path w="201295" h="1108710">
                                <a:moveTo>
                                  <a:pt x="6134" y="637882"/>
                                </a:moveTo>
                                <a:close/>
                              </a:path>
                              <a:path w="201295" h="1108710">
                                <a:moveTo>
                                  <a:pt x="6235" y="626770"/>
                                </a:moveTo>
                                <a:close/>
                              </a:path>
                              <a:path w="201295" h="1108710">
                                <a:moveTo>
                                  <a:pt x="11751" y="74409"/>
                                </a:moveTo>
                                <a:lnTo>
                                  <a:pt x="5842" y="74409"/>
                                </a:lnTo>
                                <a:lnTo>
                                  <a:pt x="6997" y="81381"/>
                                </a:lnTo>
                                <a:lnTo>
                                  <a:pt x="21424" y="126619"/>
                                </a:lnTo>
                                <a:lnTo>
                                  <a:pt x="43116" y="160629"/>
                                </a:lnTo>
                                <a:lnTo>
                                  <a:pt x="76454" y="194449"/>
                                </a:lnTo>
                                <a:lnTo>
                                  <a:pt x="133515" y="239166"/>
                                </a:lnTo>
                                <a:lnTo>
                                  <a:pt x="147751" y="250253"/>
                                </a:lnTo>
                                <a:lnTo>
                                  <a:pt x="182308" y="283184"/>
                                </a:lnTo>
                                <a:lnTo>
                                  <a:pt x="195223" y="315214"/>
                                </a:lnTo>
                                <a:lnTo>
                                  <a:pt x="193865" y="325208"/>
                                </a:lnTo>
                                <a:lnTo>
                                  <a:pt x="172885" y="357352"/>
                                </a:lnTo>
                                <a:lnTo>
                                  <a:pt x="133515" y="390486"/>
                                </a:lnTo>
                                <a:lnTo>
                                  <a:pt x="103835" y="412750"/>
                                </a:lnTo>
                                <a:lnTo>
                                  <a:pt x="89408" y="423913"/>
                                </a:lnTo>
                                <a:lnTo>
                                  <a:pt x="51879" y="457568"/>
                                </a:lnTo>
                                <a:lnTo>
                                  <a:pt x="25971" y="491490"/>
                                </a:lnTo>
                                <a:lnTo>
                                  <a:pt x="8166" y="536867"/>
                                </a:lnTo>
                                <a:lnTo>
                                  <a:pt x="5842" y="548284"/>
                                </a:lnTo>
                                <a:lnTo>
                                  <a:pt x="11781" y="548284"/>
                                </a:lnTo>
                                <a:lnTo>
                                  <a:pt x="13817" y="538302"/>
                                </a:lnTo>
                                <a:lnTo>
                                  <a:pt x="16738" y="527329"/>
                                </a:lnTo>
                                <a:lnTo>
                                  <a:pt x="37973" y="483603"/>
                                </a:lnTo>
                                <a:lnTo>
                                  <a:pt x="67144" y="450634"/>
                                </a:lnTo>
                                <a:lnTo>
                                  <a:pt x="107365" y="417398"/>
                                </a:lnTo>
                                <a:lnTo>
                                  <a:pt x="122174" y="406273"/>
                                </a:lnTo>
                                <a:lnTo>
                                  <a:pt x="164973" y="372770"/>
                                </a:lnTo>
                                <a:lnTo>
                                  <a:pt x="194602" y="338709"/>
                                </a:lnTo>
                                <a:lnTo>
                                  <a:pt x="201104" y="315214"/>
                                </a:lnTo>
                                <a:lnTo>
                                  <a:pt x="201104" y="314413"/>
                                </a:lnTo>
                                <a:lnTo>
                                  <a:pt x="176961" y="268338"/>
                                </a:lnTo>
                                <a:lnTo>
                                  <a:pt x="137083" y="234556"/>
                                </a:lnTo>
                                <a:lnTo>
                                  <a:pt x="122309" y="223380"/>
                                </a:lnTo>
                                <a:lnTo>
                                  <a:pt x="107696" y="212267"/>
                                </a:lnTo>
                                <a:lnTo>
                                  <a:pt x="68186" y="179044"/>
                                </a:lnTo>
                                <a:lnTo>
                                  <a:pt x="39484" y="146075"/>
                                </a:lnTo>
                                <a:lnTo>
                                  <a:pt x="18161" y="102298"/>
                                </a:lnTo>
                                <a:lnTo>
                                  <a:pt x="12738" y="80340"/>
                                </a:lnTo>
                                <a:lnTo>
                                  <a:pt x="11751" y="74409"/>
                                </a:lnTo>
                                <a:close/>
                              </a:path>
                              <a:path w="201295" h="1108710">
                                <a:moveTo>
                                  <a:pt x="122326" y="223380"/>
                                </a:moveTo>
                                <a:close/>
                              </a:path>
                            </a:pathLst>
                          </a:custGeom>
                          <a:solidFill>
                            <a:srgbClr val="7F7F7F"/>
                          </a:solidFill>
                        </wps:spPr>
                        <wps:bodyPr wrap="square" lIns="0" tIns="0" rIns="0" bIns="0" rtlCol="0">
                          <a:prstTxWarp prst="textNoShape">
                            <a:avLst/>
                          </a:prstTxWarp>
                          <a:noAutofit/>
                        </wps:bodyPr>
                      </wps:wsp>
                      <wps:wsp>
                        <wps:cNvPr id="136" name="Graphic 136"/>
                        <wps:cNvSpPr/>
                        <wps:spPr>
                          <a:xfrm>
                            <a:off x="1808010" y="178943"/>
                            <a:ext cx="189865" cy="893444"/>
                          </a:xfrm>
                          <a:custGeom>
                            <a:avLst/>
                            <a:gdLst/>
                            <a:ahLst/>
                            <a:cxnLst/>
                            <a:rect l="l" t="t" r="r" b="b"/>
                            <a:pathLst>
                              <a:path w="189865" h="893444">
                                <a:moveTo>
                                  <a:pt x="4152" y="0"/>
                                </a:moveTo>
                                <a:lnTo>
                                  <a:pt x="0" y="0"/>
                                </a:lnTo>
                                <a:lnTo>
                                  <a:pt x="0" y="892924"/>
                                </a:lnTo>
                                <a:lnTo>
                                  <a:pt x="1854" y="880935"/>
                                </a:lnTo>
                                <a:lnTo>
                                  <a:pt x="4000" y="869962"/>
                                </a:lnTo>
                                <a:lnTo>
                                  <a:pt x="17830" y="826109"/>
                                </a:lnTo>
                                <a:lnTo>
                                  <a:pt x="43116" y="781977"/>
                                </a:lnTo>
                                <a:lnTo>
                                  <a:pt x="70396" y="749134"/>
                                </a:lnTo>
                                <a:lnTo>
                                  <a:pt x="137452" y="683907"/>
                                </a:lnTo>
                                <a:lnTo>
                                  <a:pt x="148170" y="673099"/>
                                </a:lnTo>
                                <a:lnTo>
                                  <a:pt x="174612" y="640943"/>
                                </a:lnTo>
                                <a:lnTo>
                                  <a:pt x="189458" y="598995"/>
                                </a:lnTo>
                                <a:lnTo>
                                  <a:pt x="188937" y="588594"/>
                                </a:lnTo>
                                <a:lnTo>
                                  <a:pt x="171526" y="546353"/>
                                </a:lnTo>
                                <a:lnTo>
                                  <a:pt x="121831" y="481317"/>
                                </a:lnTo>
                                <a:lnTo>
                                  <a:pt x="113880" y="470369"/>
                                </a:lnTo>
                                <a:lnTo>
                                  <a:pt x="93713" y="437565"/>
                                </a:lnTo>
                                <a:lnTo>
                                  <a:pt x="75895" y="393496"/>
                                </a:lnTo>
                                <a:lnTo>
                                  <a:pt x="64135" y="338797"/>
                                </a:lnTo>
                                <a:lnTo>
                                  <a:pt x="59169" y="295186"/>
                                </a:lnTo>
                                <a:lnTo>
                                  <a:pt x="54787" y="229984"/>
                                </a:lnTo>
                                <a:lnTo>
                                  <a:pt x="52895" y="208368"/>
                                </a:lnTo>
                                <a:lnTo>
                                  <a:pt x="46431" y="165188"/>
                                </a:lnTo>
                                <a:lnTo>
                                  <a:pt x="35839" y="121958"/>
                                </a:lnTo>
                                <a:lnTo>
                                  <a:pt x="16840" y="56730"/>
                                </a:lnTo>
                                <a:lnTo>
                                  <a:pt x="11264" y="34912"/>
                                </a:lnTo>
                                <a:lnTo>
                                  <a:pt x="6527" y="13068"/>
                                </a:lnTo>
                                <a:lnTo>
                                  <a:pt x="4152" y="0"/>
                                </a:lnTo>
                                <a:close/>
                              </a:path>
                            </a:pathLst>
                          </a:custGeom>
                          <a:solidFill>
                            <a:srgbClr val="B2DFD2"/>
                          </a:solidFill>
                        </wps:spPr>
                        <wps:bodyPr wrap="square" lIns="0" tIns="0" rIns="0" bIns="0" rtlCol="0">
                          <a:prstTxWarp prst="textNoShape">
                            <a:avLst/>
                          </a:prstTxWarp>
                          <a:noAutofit/>
                        </wps:bodyPr>
                      </wps:wsp>
                      <wps:wsp>
                        <wps:cNvPr id="137" name="Graphic 137"/>
                        <wps:cNvSpPr/>
                        <wps:spPr>
                          <a:xfrm>
                            <a:off x="1802180" y="178943"/>
                            <a:ext cx="201295" cy="960755"/>
                          </a:xfrm>
                          <a:custGeom>
                            <a:avLst/>
                            <a:gdLst/>
                            <a:ahLst/>
                            <a:cxnLst/>
                            <a:rect l="l" t="t" r="r" b="b"/>
                            <a:pathLst>
                              <a:path w="201295" h="960755">
                                <a:moveTo>
                                  <a:pt x="5829" y="0"/>
                                </a:moveTo>
                                <a:lnTo>
                                  <a:pt x="0" y="0"/>
                                </a:lnTo>
                                <a:lnTo>
                                  <a:pt x="0" y="957529"/>
                                </a:lnTo>
                                <a:lnTo>
                                  <a:pt x="850" y="959599"/>
                                </a:lnTo>
                                <a:lnTo>
                                  <a:pt x="2908" y="960450"/>
                                </a:lnTo>
                                <a:lnTo>
                                  <a:pt x="5524" y="960450"/>
                                </a:lnTo>
                                <a:lnTo>
                                  <a:pt x="6807" y="959205"/>
                                </a:lnTo>
                                <a:lnTo>
                                  <a:pt x="7251" y="946797"/>
                                </a:lnTo>
                                <a:lnTo>
                                  <a:pt x="7759" y="935951"/>
                                </a:lnTo>
                                <a:lnTo>
                                  <a:pt x="8420" y="925156"/>
                                </a:lnTo>
                                <a:lnTo>
                                  <a:pt x="9270" y="914336"/>
                                </a:lnTo>
                                <a:lnTo>
                                  <a:pt x="10363" y="903566"/>
                                </a:lnTo>
                                <a:lnTo>
                                  <a:pt x="11702" y="892924"/>
                                </a:lnTo>
                                <a:lnTo>
                                  <a:pt x="5829" y="892924"/>
                                </a:lnTo>
                                <a:lnTo>
                                  <a:pt x="5829" y="0"/>
                                </a:lnTo>
                                <a:close/>
                              </a:path>
                              <a:path w="201295" h="960755">
                                <a:moveTo>
                                  <a:pt x="67206" y="240817"/>
                                </a:moveTo>
                                <a:lnTo>
                                  <a:pt x="61366" y="240817"/>
                                </a:lnTo>
                                <a:lnTo>
                                  <a:pt x="63385" y="273430"/>
                                </a:lnTo>
                                <a:lnTo>
                                  <a:pt x="67132" y="317030"/>
                                </a:lnTo>
                                <a:lnTo>
                                  <a:pt x="73710" y="360641"/>
                                </a:lnTo>
                                <a:lnTo>
                                  <a:pt x="85280" y="404469"/>
                                </a:lnTo>
                                <a:lnTo>
                                  <a:pt x="105536" y="448424"/>
                                </a:lnTo>
                                <a:lnTo>
                                  <a:pt x="127660" y="481317"/>
                                </a:lnTo>
                                <a:lnTo>
                                  <a:pt x="153415" y="513994"/>
                                </a:lnTo>
                                <a:lnTo>
                                  <a:pt x="161937" y="524814"/>
                                </a:lnTo>
                                <a:lnTo>
                                  <a:pt x="183730" y="557021"/>
                                </a:lnTo>
                                <a:lnTo>
                                  <a:pt x="195285" y="598944"/>
                                </a:lnTo>
                                <a:lnTo>
                                  <a:pt x="194094" y="609384"/>
                                </a:lnTo>
                                <a:lnTo>
                                  <a:pt x="172808" y="651611"/>
                                </a:lnTo>
                                <a:lnTo>
                                  <a:pt x="143281" y="683907"/>
                                </a:lnTo>
                                <a:lnTo>
                                  <a:pt x="109029" y="716445"/>
                                </a:lnTo>
                                <a:lnTo>
                                  <a:pt x="97688" y="727328"/>
                                </a:lnTo>
                                <a:lnTo>
                                  <a:pt x="66382" y="760069"/>
                                </a:lnTo>
                                <a:lnTo>
                                  <a:pt x="41427" y="792962"/>
                                </a:lnTo>
                                <a:lnTo>
                                  <a:pt x="19316" y="836968"/>
                                </a:lnTo>
                                <a:lnTo>
                                  <a:pt x="7683" y="880935"/>
                                </a:lnTo>
                                <a:lnTo>
                                  <a:pt x="5829" y="892924"/>
                                </a:lnTo>
                                <a:lnTo>
                                  <a:pt x="11702" y="892924"/>
                                </a:lnTo>
                                <a:lnTo>
                                  <a:pt x="13423" y="882014"/>
                                </a:lnTo>
                                <a:lnTo>
                                  <a:pt x="15519" y="871258"/>
                                </a:lnTo>
                                <a:lnTo>
                                  <a:pt x="29044" y="828344"/>
                                </a:lnTo>
                                <a:lnTo>
                                  <a:pt x="53632" y="785444"/>
                                </a:lnTo>
                                <a:lnTo>
                                  <a:pt x="80454" y="753148"/>
                                </a:lnTo>
                                <a:lnTo>
                                  <a:pt x="113042" y="720686"/>
                                </a:lnTo>
                                <a:lnTo>
                                  <a:pt x="147358" y="688085"/>
                                </a:lnTo>
                                <a:lnTo>
                                  <a:pt x="177368" y="655256"/>
                                </a:lnTo>
                                <a:lnTo>
                                  <a:pt x="196634" y="621969"/>
                                </a:lnTo>
                                <a:lnTo>
                                  <a:pt x="201117" y="598944"/>
                                </a:lnTo>
                                <a:lnTo>
                                  <a:pt x="200597" y="588594"/>
                                </a:lnTo>
                                <a:lnTo>
                                  <a:pt x="182308" y="543280"/>
                                </a:lnTo>
                                <a:lnTo>
                                  <a:pt x="158000" y="510387"/>
                                </a:lnTo>
                                <a:lnTo>
                                  <a:pt x="149278" y="499503"/>
                                </a:lnTo>
                                <a:lnTo>
                                  <a:pt x="140665" y="488670"/>
                                </a:lnTo>
                                <a:lnTo>
                                  <a:pt x="117233" y="456298"/>
                                </a:lnTo>
                                <a:lnTo>
                                  <a:pt x="94818" y="413334"/>
                                </a:lnTo>
                                <a:lnTo>
                                  <a:pt x="81711" y="370344"/>
                                </a:lnTo>
                                <a:lnTo>
                                  <a:pt x="74244" y="327151"/>
                                </a:lnTo>
                                <a:lnTo>
                                  <a:pt x="69962" y="283857"/>
                                </a:lnTo>
                                <a:lnTo>
                                  <a:pt x="69214" y="273024"/>
                                </a:lnTo>
                                <a:lnTo>
                                  <a:pt x="67206" y="240817"/>
                                </a:lnTo>
                                <a:close/>
                              </a:path>
                              <a:path w="201295" h="960755">
                                <a:moveTo>
                                  <a:pt x="149278" y="499503"/>
                                </a:moveTo>
                                <a:close/>
                              </a:path>
                              <a:path w="201295" h="960755">
                                <a:moveTo>
                                  <a:pt x="44626" y="111099"/>
                                </a:moveTo>
                                <a:lnTo>
                                  <a:pt x="38557" y="111099"/>
                                </a:lnTo>
                                <a:lnTo>
                                  <a:pt x="41668" y="121958"/>
                                </a:lnTo>
                                <a:lnTo>
                                  <a:pt x="44640" y="132791"/>
                                </a:lnTo>
                                <a:lnTo>
                                  <a:pt x="54254" y="175958"/>
                                </a:lnTo>
                                <a:lnTo>
                                  <a:pt x="59740" y="219125"/>
                                </a:lnTo>
                                <a:lnTo>
                                  <a:pt x="60617" y="229984"/>
                                </a:lnTo>
                                <a:lnTo>
                                  <a:pt x="61366" y="240842"/>
                                </a:lnTo>
                                <a:lnTo>
                                  <a:pt x="67206" y="240817"/>
                                </a:lnTo>
                                <a:lnTo>
                                  <a:pt x="66433" y="229539"/>
                                </a:lnTo>
                                <a:lnTo>
                                  <a:pt x="61785" y="185940"/>
                                </a:lnTo>
                                <a:lnTo>
                                  <a:pt x="53073" y="142214"/>
                                </a:lnTo>
                                <a:lnTo>
                                  <a:pt x="47282" y="120383"/>
                                </a:lnTo>
                                <a:lnTo>
                                  <a:pt x="44626" y="111099"/>
                                </a:lnTo>
                                <a:close/>
                              </a:path>
                              <a:path w="201295" h="960755">
                                <a:moveTo>
                                  <a:pt x="15900" y="0"/>
                                </a:moveTo>
                                <a:lnTo>
                                  <a:pt x="9982" y="0"/>
                                </a:lnTo>
                                <a:lnTo>
                                  <a:pt x="10337" y="2146"/>
                                </a:lnTo>
                                <a:lnTo>
                                  <a:pt x="19786" y="45821"/>
                                </a:lnTo>
                                <a:lnTo>
                                  <a:pt x="35356" y="100266"/>
                                </a:lnTo>
                                <a:lnTo>
                                  <a:pt x="38557" y="111124"/>
                                </a:lnTo>
                                <a:lnTo>
                                  <a:pt x="44626" y="111099"/>
                                </a:lnTo>
                                <a:lnTo>
                                  <a:pt x="44157" y="109461"/>
                                </a:lnTo>
                                <a:lnTo>
                                  <a:pt x="40944" y="98602"/>
                                </a:lnTo>
                                <a:lnTo>
                                  <a:pt x="34464" y="76885"/>
                                </a:lnTo>
                                <a:lnTo>
                                  <a:pt x="31330" y="66065"/>
                                </a:lnTo>
                                <a:lnTo>
                                  <a:pt x="20319" y="22796"/>
                                </a:lnTo>
                                <a:lnTo>
                                  <a:pt x="16090" y="1206"/>
                                </a:lnTo>
                                <a:lnTo>
                                  <a:pt x="15900" y="0"/>
                                </a:lnTo>
                                <a:close/>
                              </a:path>
                            </a:pathLst>
                          </a:custGeom>
                          <a:solidFill>
                            <a:srgbClr val="7F7F7F"/>
                          </a:solidFill>
                        </wps:spPr>
                        <wps:bodyPr wrap="square" lIns="0" tIns="0" rIns="0" bIns="0" rtlCol="0">
                          <a:prstTxWarp prst="textNoShape">
                            <a:avLst/>
                          </a:prstTxWarp>
                          <a:noAutofit/>
                        </wps:bodyPr>
                      </wps:wsp>
                      <wps:wsp>
                        <wps:cNvPr id="138" name="Graphic 138"/>
                        <wps:cNvSpPr/>
                        <wps:spPr>
                          <a:xfrm>
                            <a:off x="0" y="4482"/>
                            <a:ext cx="1816735" cy="1368425"/>
                          </a:xfrm>
                          <a:custGeom>
                            <a:avLst/>
                            <a:gdLst/>
                            <a:ahLst/>
                            <a:cxnLst/>
                            <a:rect l="l" t="t" r="r" b="b"/>
                            <a:pathLst>
                              <a:path w="1816735" h="1368425">
                                <a:moveTo>
                                  <a:pt x="25666" y="1178902"/>
                                </a:moveTo>
                                <a:lnTo>
                                  <a:pt x="0" y="1178902"/>
                                </a:lnTo>
                                <a:lnTo>
                                  <a:pt x="0" y="1182547"/>
                                </a:lnTo>
                                <a:lnTo>
                                  <a:pt x="25666" y="1182547"/>
                                </a:lnTo>
                                <a:lnTo>
                                  <a:pt x="25666" y="1178902"/>
                                </a:lnTo>
                                <a:close/>
                              </a:path>
                              <a:path w="1816735" h="1368425">
                                <a:moveTo>
                                  <a:pt x="25666" y="1013053"/>
                                </a:moveTo>
                                <a:lnTo>
                                  <a:pt x="0" y="1013053"/>
                                </a:lnTo>
                                <a:lnTo>
                                  <a:pt x="0" y="1016698"/>
                                </a:lnTo>
                                <a:lnTo>
                                  <a:pt x="25666" y="1016698"/>
                                </a:lnTo>
                                <a:lnTo>
                                  <a:pt x="25666" y="1013053"/>
                                </a:lnTo>
                                <a:close/>
                              </a:path>
                              <a:path w="1816735" h="1368425">
                                <a:moveTo>
                                  <a:pt x="25666" y="847204"/>
                                </a:moveTo>
                                <a:lnTo>
                                  <a:pt x="0" y="847204"/>
                                </a:lnTo>
                                <a:lnTo>
                                  <a:pt x="0" y="850849"/>
                                </a:lnTo>
                                <a:lnTo>
                                  <a:pt x="25666" y="850849"/>
                                </a:lnTo>
                                <a:lnTo>
                                  <a:pt x="25666" y="847204"/>
                                </a:lnTo>
                                <a:close/>
                              </a:path>
                              <a:path w="1816735" h="1368425">
                                <a:moveTo>
                                  <a:pt x="25666" y="681342"/>
                                </a:moveTo>
                                <a:lnTo>
                                  <a:pt x="0" y="681342"/>
                                </a:lnTo>
                                <a:lnTo>
                                  <a:pt x="0" y="684999"/>
                                </a:lnTo>
                                <a:lnTo>
                                  <a:pt x="25666" y="684999"/>
                                </a:lnTo>
                                <a:lnTo>
                                  <a:pt x="25666" y="681342"/>
                                </a:lnTo>
                                <a:close/>
                              </a:path>
                              <a:path w="1816735" h="1368425">
                                <a:moveTo>
                                  <a:pt x="25666" y="515505"/>
                                </a:moveTo>
                                <a:lnTo>
                                  <a:pt x="0" y="515505"/>
                                </a:lnTo>
                                <a:lnTo>
                                  <a:pt x="0" y="519150"/>
                                </a:lnTo>
                                <a:lnTo>
                                  <a:pt x="25666" y="519150"/>
                                </a:lnTo>
                                <a:lnTo>
                                  <a:pt x="25666" y="515505"/>
                                </a:lnTo>
                                <a:close/>
                              </a:path>
                              <a:path w="1816735" h="1368425">
                                <a:moveTo>
                                  <a:pt x="51511" y="528713"/>
                                </a:moveTo>
                                <a:lnTo>
                                  <a:pt x="45478" y="528713"/>
                                </a:lnTo>
                                <a:lnTo>
                                  <a:pt x="45478" y="498144"/>
                                </a:lnTo>
                                <a:lnTo>
                                  <a:pt x="41935" y="498144"/>
                                </a:lnTo>
                                <a:lnTo>
                                  <a:pt x="41795" y="500011"/>
                                </a:lnTo>
                                <a:lnTo>
                                  <a:pt x="41198" y="501230"/>
                                </a:lnTo>
                                <a:lnTo>
                                  <a:pt x="38950" y="502539"/>
                                </a:lnTo>
                                <a:lnTo>
                                  <a:pt x="37274" y="502856"/>
                                </a:lnTo>
                                <a:lnTo>
                                  <a:pt x="34937" y="502856"/>
                                </a:lnTo>
                                <a:lnTo>
                                  <a:pt x="34937" y="505942"/>
                                </a:lnTo>
                                <a:lnTo>
                                  <a:pt x="41097" y="505942"/>
                                </a:lnTo>
                                <a:lnTo>
                                  <a:pt x="41097" y="528713"/>
                                </a:lnTo>
                                <a:lnTo>
                                  <a:pt x="34937" y="528713"/>
                                </a:lnTo>
                                <a:lnTo>
                                  <a:pt x="34937" y="532168"/>
                                </a:lnTo>
                                <a:lnTo>
                                  <a:pt x="51511" y="532168"/>
                                </a:lnTo>
                                <a:lnTo>
                                  <a:pt x="51511" y="528713"/>
                                </a:lnTo>
                                <a:close/>
                              </a:path>
                              <a:path w="1816735" h="1368425">
                                <a:moveTo>
                                  <a:pt x="51549" y="197027"/>
                                </a:moveTo>
                                <a:lnTo>
                                  <a:pt x="45529" y="197027"/>
                                </a:lnTo>
                                <a:lnTo>
                                  <a:pt x="45529" y="166458"/>
                                </a:lnTo>
                                <a:lnTo>
                                  <a:pt x="41986" y="166458"/>
                                </a:lnTo>
                                <a:lnTo>
                                  <a:pt x="41846" y="168325"/>
                                </a:lnTo>
                                <a:lnTo>
                                  <a:pt x="41236" y="169545"/>
                                </a:lnTo>
                                <a:lnTo>
                                  <a:pt x="39001" y="170840"/>
                                </a:lnTo>
                                <a:lnTo>
                                  <a:pt x="37312" y="171170"/>
                                </a:lnTo>
                                <a:lnTo>
                                  <a:pt x="34988" y="171170"/>
                                </a:lnTo>
                                <a:lnTo>
                                  <a:pt x="34988" y="174256"/>
                                </a:lnTo>
                                <a:lnTo>
                                  <a:pt x="41148" y="174256"/>
                                </a:lnTo>
                                <a:lnTo>
                                  <a:pt x="41148" y="197027"/>
                                </a:lnTo>
                                <a:lnTo>
                                  <a:pt x="34988" y="197027"/>
                                </a:lnTo>
                                <a:lnTo>
                                  <a:pt x="34988" y="200482"/>
                                </a:lnTo>
                                <a:lnTo>
                                  <a:pt x="51549" y="200482"/>
                                </a:lnTo>
                                <a:lnTo>
                                  <a:pt x="51549" y="197027"/>
                                </a:lnTo>
                                <a:close/>
                              </a:path>
                              <a:path w="1816735" h="1368425">
                                <a:moveTo>
                                  <a:pt x="52628" y="852335"/>
                                </a:moveTo>
                                <a:lnTo>
                                  <a:pt x="45720" y="845337"/>
                                </a:lnTo>
                                <a:lnTo>
                                  <a:pt x="45720" y="845019"/>
                                </a:lnTo>
                                <a:lnTo>
                                  <a:pt x="47396" y="844638"/>
                                </a:lnTo>
                                <a:lnTo>
                                  <a:pt x="48895" y="843749"/>
                                </a:lnTo>
                                <a:lnTo>
                                  <a:pt x="51320" y="840955"/>
                                </a:lnTo>
                                <a:lnTo>
                                  <a:pt x="51968" y="839266"/>
                                </a:lnTo>
                                <a:lnTo>
                                  <a:pt x="51968" y="836041"/>
                                </a:lnTo>
                                <a:lnTo>
                                  <a:pt x="43332" y="829233"/>
                                </a:lnTo>
                                <a:lnTo>
                                  <a:pt x="40259" y="829233"/>
                                </a:lnTo>
                                <a:lnTo>
                                  <a:pt x="38620" y="829475"/>
                                </a:lnTo>
                                <a:lnTo>
                                  <a:pt x="35267" y="830351"/>
                                </a:lnTo>
                                <a:lnTo>
                                  <a:pt x="33909" y="830821"/>
                                </a:lnTo>
                                <a:lnTo>
                                  <a:pt x="32931" y="831329"/>
                                </a:lnTo>
                                <a:lnTo>
                                  <a:pt x="32931" y="836142"/>
                                </a:lnTo>
                                <a:lnTo>
                                  <a:pt x="33210" y="836142"/>
                                </a:lnTo>
                                <a:lnTo>
                                  <a:pt x="34658" y="835215"/>
                                </a:lnTo>
                                <a:lnTo>
                                  <a:pt x="36576" y="834224"/>
                                </a:lnTo>
                                <a:lnTo>
                                  <a:pt x="38950" y="833488"/>
                                </a:lnTo>
                                <a:lnTo>
                                  <a:pt x="41478" y="833158"/>
                                </a:lnTo>
                                <a:lnTo>
                                  <a:pt x="43662" y="833386"/>
                                </a:lnTo>
                                <a:lnTo>
                                  <a:pt x="45580" y="834224"/>
                                </a:lnTo>
                                <a:lnTo>
                                  <a:pt x="46837" y="835672"/>
                                </a:lnTo>
                                <a:lnTo>
                                  <a:pt x="47345" y="837869"/>
                                </a:lnTo>
                                <a:lnTo>
                                  <a:pt x="47345" y="839736"/>
                                </a:lnTo>
                                <a:lnTo>
                                  <a:pt x="46697" y="841184"/>
                                </a:lnTo>
                                <a:lnTo>
                                  <a:pt x="44132" y="843102"/>
                                </a:lnTo>
                                <a:lnTo>
                                  <a:pt x="42506" y="843559"/>
                                </a:lnTo>
                                <a:lnTo>
                                  <a:pt x="38950" y="843559"/>
                                </a:lnTo>
                                <a:lnTo>
                                  <a:pt x="38950" y="847344"/>
                                </a:lnTo>
                                <a:lnTo>
                                  <a:pt x="40868" y="847344"/>
                                </a:lnTo>
                                <a:lnTo>
                                  <a:pt x="43713" y="847623"/>
                                </a:lnTo>
                                <a:lnTo>
                                  <a:pt x="45961" y="848601"/>
                                </a:lnTo>
                                <a:lnTo>
                                  <a:pt x="47447" y="850468"/>
                                </a:lnTo>
                                <a:lnTo>
                                  <a:pt x="47828" y="851268"/>
                                </a:lnTo>
                                <a:lnTo>
                                  <a:pt x="48006" y="852284"/>
                                </a:lnTo>
                                <a:lnTo>
                                  <a:pt x="48006" y="854722"/>
                                </a:lnTo>
                                <a:lnTo>
                                  <a:pt x="41008" y="860640"/>
                                </a:lnTo>
                                <a:lnTo>
                                  <a:pt x="39370" y="860640"/>
                                </a:lnTo>
                                <a:lnTo>
                                  <a:pt x="37744" y="860361"/>
                                </a:lnTo>
                                <a:lnTo>
                                  <a:pt x="34569" y="859053"/>
                                </a:lnTo>
                                <a:lnTo>
                                  <a:pt x="33261" y="858405"/>
                                </a:lnTo>
                                <a:lnTo>
                                  <a:pt x="32321" y="857656"/>
                                </a:lnTo>
                                <a:lnTo>
                                  <a:pt x="31991" y="857656"/>
                                </a:lnTo>
                                <a:lnTo>
                                  <a:pt x="31991" y="862469"/>
                                </a:lnTo>
                                <a:lnTo>
                                  <a:pt x="33121" y="863066"/>
                                </a:lnTo>
                                <a:lnTo>
                                  <a:pt x="34518" y="863536"/>
                                </a:lnTo>
                                <a:lnTo>
                                  <a:pt x="37884" y="864285"/>
                                </a:lnTo>
                                <a:lnTo>
                                  <a:pt x="39560" y="864514"/>
                                </a:lnTo>
                                <a:lnTo>
                                  <a:pt x="43065" y="864514"/>
                                </a:lnTo>
                                <a:lnTo>
                                  <a:pt x="52628" y="855332"/>
                                </a:lnTo>
                                <a:lnTo>
                                  <a:pt x="52628" y="852335"/>
                                </a:lnTo>
                                <a:close/>
                              </a:path>
                              <a:path w="1816735" h="1368425">
                                <a:moveTo>
                                  <a:pt x="52857" y="1182725"/>
                                </a:moveTo>
                                <a:lnTo>
                                  <a:pt x="43205" y="1174470"/>
                                </a:lnTo>
                                <a:lnTo>
                                  <a:pt x="40030" y="1174508"/>
                                </a:lnTo>
                                <a:lnTo>
                                  <a:pt x="38442" y="1174661"/>
                                </a:lnTo>
                                <a:lnTo>
                                  <a:pt x="38442" y="1165606"/>
                                </a:lnTo>
                                <a:lnTo>
                                  <a:pt x="52628" y="1165606"/>
                                </a:lnTo>
                                <a:lnTo>
                                  <a:pt x="52628" y="1161630"/>
                                </a:lnTo>
                                <a:lnTo>
                                  <a:pt x="34010" y="1161630"/>
                                </a:lnTo>
                                <a:lnTo>
                                  <a:pt x="34010" y="1179080"/>
                                </a:lnTo>
                                <a:lnTo>
                                  <a:pt x="38201" y="1178394"/>
                                </a:lnTo>
                                <a:lnTo>
                                  <a:pt x="39471" y="1178293"/>
                                </a:lnTo>
                                <a:lnTo>
                                  <a:pt x="40728" y="1178293"/>
                                </a:lnTo>
                                <a:lnTo>
                                  <a:pt x="43891" y="1178674"/>
                                </a:lnTo>
                                <a:lnTo>
                                  <a:pt x="46329" y="1179880"/>
                                </a:lnTo>
                                <a:lnTo>
                                  <a:pt x="47726" y="1181798"/>
                                </a:lnTo>
                                <a:lnTo>
                                  <a:pt x="48056" y="1182535"/>
                                </a:lnTo>
                                <a:lnTo>
                                  <a:pt x="48234" y="1183513"/>
                                </a:lnTo>
                                <a:lnTo>
                                  <a:pt x="48234" y="1185951"/>
                                </a:lnTo>
                                <a:lnTo>
                                  <a:pt x="41567" y="1192352"/>
                                </a:lnTo>
                                <a:lnTo>
                                  <a:pt x="39090" y="1192072"/>
                                </a:lnTo>
                                <a:lnTo>
                                  <a:pt x="36614" y="1191323"/>
                                </a:lnTo>
                                <a:lnTo>
                                  <a:pt x="34467" y="1190434"/>
                                </a:lnTo>
                                <a:lnTo>
                                  <a:pt x="32931" y="1189545"/>
                                </a:lnTo>
                                <a:lnTo>
                                  <a:pt x="32651" y="1189545"/>
                                </a:lnTo>
                                <a:lnTo>
                                  <a:pt x="32651" y="1194346"/>
                                </a:lnTo>
                                <a:lnTo>
                                  <a:pt x="33769" y="1194917"/>
                                </a:lnTo>
                                <a:lnTo>
                                  <a:pt x="35128" y="1195374"/>
                                </a:lnTo>
                                <a:lnTo>
                                  <a:pt x="38303" y="1196035"/>
                                </a:lnTo>
                                <a:lnTo>
                                  <a:pt x="39890" y="1196213"/>
                                </a:lnTo>
                                <a:lnTo>
                                  <a:pt x="43294" y="1196213"/>
                                </a:lnTo>
                                <a:lnTo>
                                  <a:pt x="52857" y="1186408"/>
                                </a:lnTo>
                                <a:lnTo>
                                  <a:pt x="52857" y="1184783"/>
                                </a:lnTo>
                                <a:lnTo>
                                  <a:pt x="52857" y="1182725"/>
                                </a:lnTo>
                                <a:close/>
                              </a:path>
                              <a:path w="1816735" h="1368425">
                                <a:moveTo>
                                  <a:pt x="53238" y="694143"/>
                                </a:moveTo>
                                <a:lnTo>
                                  <a:pt x="36576" y="694143"/>
                                </a:lnTo>
                                <a:lnTo>
                                  <a:pt x="44094" y="686904"/>
                                </a:lnTo>
                                <a:lnTo>
                                  <a:pt x="48006" y="682472"/>
                                </a:lnTo>
                                <a:lnTo>
                                  <a:pt x="50063" y="679538"/>
                                </a:lnTo>
                                <a:lnTo>
                                  <a:pt x="51358" y="676414"/>
                                </a:lnTo>
                                <a:lnTo>
                                  <a:pt x="51650" y="675284"/>
                                </a:lnTo>
                                <a:lnTo>
                                  <a:pt x="51828" y="674027"/>
                                </a:lnTo>
                                <a:lnTo>
                                  <a:pt x="51828" y="669874"/>
                                </a:lnTo>
                                <a:lnTo>
                                  <a:pt x="50901" y="667588"/>
                                </a:lnTo>
                                <a:lnTo>
                                  <a:pt x="47307" y="664235"/>
                                </a:lnTo>
                                <a:lnTo>
                                  <a:pt x="44831" y="663384"/>
                                </a:lnTo>
                                <a:lnTo>
                                  <a:pt x="40208" y="663384"/>
                                </a:lnTo>
                                <a:lnTo>
                                  <a:pt x="38620" y="663625"/>
                                </a:lnTo>
                                <a:lnTo>
                                  <a:pt x="33909" y="664972"/>
                                </a:lnTo>
                                <a:lnTo>
                                  <a:pt x="32981" y="665441"/>
                                </a:lnTo>
                                <a:lnTo>
                                  <a:pt x="32981" y="670255"/>
                                </a:lnTo>
                                <a:lnTo>
                                  <a:pt x="33261" y="670255"/>
                                </a:lnTo>
                                <a:lnTo>
                                  <a:pt x="34658" y="669366"/>
                                </a:lnTo>
                                <a:lnTo>
                                  <a:pt x="36525" y="668388"/>
                                </a:lnTo>
                                <a:lnTo>
                                  <a:pt x="38900" y="667639"/>
                                </a:lnTo>
                                <a:lnTo>
                                  <a:pt x="41376" y="667308"/>
                                </a:lnTo>
                                <a:lnTo>
                                  <a:pt x="43611" y="667689"/>
                                </a:lnTo>
                                <a:lnTo>
                                  <a:pt x="45478" y="668705"/>
                                </a:lnTo>
                                <a:lnTo>
                                  <a:pt x="46697" y="670483"/>
                                </a:lnTo>
                                <a:lnTo>
                                  <a:pt x="47167" y="672960"/>
                                </a:lnTo>
                                <a:lnTo>
                                  <a:pt x="47167" y="674776"/>
                                </a:lnTo>
                                <a:lnTo>
                                  <a:pt x="32283" y="693254"/>
                                </a:lnTo>
                                <a:lnTo>
                                  <a:pt x="32283" y="698017"/>
                                </a:lnTo>
                                <a:lnTo>
                                  <a:pt x="53238" y="698017"/>
                                </a:lnTo>
                                <a:lnTo>
                                  <a:pt x="53238" y="694143"/>
                                </a:lnTo>
                                <a:close/>
                              </a:path>
                              <a:path w="1816735" h="1368425">
                                <a:moveTo>
                                  <a:pt x="53276" y="30746"/>
                                </a:moveTo>
                                <a:lnTo>
                                  <a:pt x="36614" y="30746"/>
                                </a:lnTo>
                                <a:lnTo>
                                  <a:pt x="44132" y="23507"/>
                                </a:lnTo>
                                <a:lnTo>
                                  <a:pt x="45580" y="21932"/>
                                </a:lnTo>
                                <a:lnTo>
                                  <a:pt x="51879" y="10629"/>
                                </a:lnTo>
                                <a:lnTo>
                                  <a:pt x="51879" y="6489"/>
                                </a:lnTo>
                                <a:lnTo>
                                  <a:pt x="50952" y="4191"/>
                                </a:lnTo>
                                <a:lnTo>
                                  <a:pt x="47345" y="838"/>
                                </a:lnTo>
                                <a:lnTo>
                                  <a:pt x="44881" y="0"/>
                                </a:lnTo>
                                <a:lnTo>
                                  <a:pt x="40259" y="0"/>
                                </a:lnTo>
                                <a:lnTo>
                                  <a:pt x="38671" y="228"/>
                                </a:lnTo>
                                <a:lnTo>
                                  <a:pt x="33959" y="1574"/>
                                </a:lnTo>
                                <a:lnTo>
                                  <a:pt x="33020" y="2057"/>
                                </a:lnTo>
                                <a:lnTo>
                                  <a:pt x="33020" y="6858"/>
                                </a:lnTo>
                                <a:lnTo>
                                  <a:pt x="33299" y="6858"/>
                                </a:lnTo>
                                <a:lnTo>
                                  <a:pt x="34709" y="5969"/>
                                </a:lnTo>
                                <a:lnTo>
                                  <a:pt x="36576" y="4991"/>
                                </a:lnTo>
                                <a:lnTo>
                                  <a:pt x="38950" y="4241"/>
                                </a:lnTo>
                                <a:lnTo>
                                  <a:pt x="41427" y="3924"/>
                                </a:lnTo>
                                <a:lnTo>
                                  <a:pt x="43662" y="4292"/>
                                </a:lnTo>
                                <a:lnTo>
                                  <a:pt x="45529" y="5308"/>
                                </a:lnTo>
                                <a:lnTo>
                                  <a:pt x="46748" y="7086"/>
                                </a:lnTo>
                                <a:lnTo>
                                  <a:pt x="47218" y="9563"/>
                                </a:lnTo>
                                <a:lnTo>
                                  <a:pt x="47218" y="11379"/>
                                </a:lnTo>
                                <a:lnTo>
                                  <a:pt x="32321" y="29857"/>
                                </a:lnTo>
                                <a:lnTo>
                                  <a:pt x="32321" y="34620"/>
                                </a:lnTo>
                                <a:lnTo>
                                  <a:pt x="53276" y="34620"/>
                                </a:lnTo>
                                <a:lnTo>
                                  <a:pt x="53276" y="30746"/>
                                </a:lnTo>
                                <a:close/>
                              </a:path>
                              <a:path w="1816735" h="1368425">
                                <a:moveTo>
                                  <a:pt x="53416" y="355447"/>
                                </a:moveTo>
                                <a:lnTo>
                                  <a:pt x="48704" y="333019"/>
                                </a:lnTo>
                                <a:lnTo>
                                  <a:pt x="48704" y="345046"/>
                                </a:lnTo>
                                <a:lnTo>
                                  <a:pt x="48691" y="353771"/>
                                </a:lnTo>
                                <a:lnTo>
                                  <a:pt x="48336" y="357187"/>
                                </a:lnTo>
                                <a:lnTo>
                                  <a:pt x="48056" y="358584"/>
                                </a:lnTo>
                                <a:lnTo>
                                  <a:pt x="47485" y="359943"/>
                                </a:lnTo>
                                <a:lnTo>
                                  <a:pt x="47117" y="360921"/>
                                </a:lnTo>
                                <a:lnTo>
                                  <a:pt x="46507" y="361810"/>
                                </a:lnTo>
                                <a:lnTo>
                                  <a:pt x="44831" y="363016"/>
                                </a:lnTo>
                                <a:lnTo>
                                  <a:pt x="43802" y="363296"/>
                                </a:lnTo>
                                <a:lnTo>
                                  <a:pt x="41287" y="363296"/>
                                </a:lnTo>
                                <a:lnTo>
                                  <a:pt x="40208" y="363016"/>
                                </a:lnTo>
                                <a:lnTo>
                                  <a:pt x="39420" y="362356"/>
                                </a:lnTo>
                                <a:lnTo>
                                  <a:pt x="38569" y="361708"/>
                                </a:lnTo>
                                <a:lnTo>
                                  <a:pt x="37973" y="360819"/>
                                </a:lnTo>
                                <a:lnTo>
                                  <a:pt x="37553" y="359613"/>
                                </a:lnTo>
                                <a:lnTo>
                                  <a:pt x="37033" y="358394"/>
                                </a:lnTo>
                                <a:lnTo>
                                  <a:pt x="36715" y="356946"/>
                                </a:lnTo>
                                <a:lnTo>
                                  <a:pt x="36436" y="353771"/>
                                </a:lnTo>
                                <a:lnTo>
                                  <a:pt x="36449" y="345046"/>
                                </a:lnTo>
                                <a:lnTo>
                                  <a:pt x="36626" y="343268"/>
                                </a:lnTo>
                                <a:lnTo>
                                  <a:pt x="36753" y="341680"/>
                                </a:lnTo>
                                <a:lnTo>
                                  <a:pt x="41287" y="335483"/>
                                </a:lnTo>
                                <a:lnTo>
                                  <a:pt x="43853" y="335483"/>
                                </a:lnTo>
                                <a:lnTo>
                                  <a:pt x="48704" y="345046"/>
                                </a:lnTo>
                                <a:lnTo>
                                  <a:pt x="48704" y="333019"/>
                                </a:lnTo>
                                <a:lnTo>
                                  <a:pt x="46329" y="331698"/>
                                </a:lnTo>
                                <a:lnTo>
                                  <a:pt x="38862" y="331698"/>
                                </a:lnTo>
                                <a:lnTo>
                                  <a:pt x="36156" y="333146"/>
                                </a:lnTo>
                                <a:lnTo>
                                  <a:pt x="32600" y="338797"/>
                                </a:lnTo>
                                <a:lnTo>
                                  <a:pt x="31762" y="343268"/>
                                </a:lnTo>
                                <a:lnTo>
                                  <a:pt x="31775" y="355447"/>
                                </a:lnTo>
                                <a:lnTo>
                                  <a:pt x="32575" y="359702"/>
                                </a:lnTo>
                                <a:lnTo>
                                  <a:pt x="32689" y="359943"/>
                                </a:lnTo>
                                <a:lnTo>
                                  <a:pt x="34404" y="362737"/>
                                </a:lnTo>
                                <a:lnTo>
                                  <a:pt x="36106" y="365582"/>
                                </a:lnTo>
                                <a:lnTo>
                                  <a:pt x="38862" y="366979"/>
                                </a:lnTo>
                                <a:lnTo>
                                  <a:pt x="46278" y="366979"/>
                                </a:lnTo>
                                <a:lnTo>
                                  <a:pt x="48983" y="365582"/>
                                </a:lnTo>
                                <a:lnTo>
                                  <a:pt x="50393" y="363296"/>
                                </a:lnTo>
                                <a:lnTo>
                                  <a:pt x="52527" y="359943"/>
                                </a:lnTo>
                                <a:lnTo>
                                  <a:pt x="53416" y="355447"/>
                                </a:lnTo>
                                <a:close/>
                              </a:path>
                              <a:path w="1816735" h="1368425">
                                <a:moveTo>
                                  <a:pt x="54127" y="1014412"/>
                                </a:moveTo>
                                <a:lnTo>
                                  <a:pt x="50101" y="1014412"/>
                                </a:lnTo>
                                <a:lnTo>
                                  <a:pt x="50101" y="1001166"/>
                                </a:lnTo>
                                <a:lnTo>
                                  <a:pt x="50101" y="995794"/>
                                </a:lnTo>
                                <a:lnTo>
                                  <a:pt x="45910" y="995794"/>
                                </a:lnTo>
                                <a:lnTo>
                                  <a:pt x="45720" y="996022"/>
                                </a:lnTo>
                                <a:lnTo>
                                  <a:pt x="45720" y="1001166"/>
                                </a:lnTo>
                                <a:lnTo>
                                  <a:pt x="45720" y="1014412"/>
                                </a:lnTo>
                                <a:lnTo>
                                  <a:pt x="34290" y="1014412"/>
                                </a:lnTo>
                                <a:lnTo>
                                  <a:pt x="45720" y="1001166"/>
                                </a:lnTo>
                                <a:lnTo>
                                  <a:pt x="45720" y="996022"/>
                                </a:lnTo>
                                <a:lnTo>
                                  <a:pt x="30734" y="1013256"/>
                                </a:lnTo>
                                <a:lnTo>
                                  <a:pt x="30734" y="1018057"/>
                                </a:lnTo>
                                <a:lnTo>
                                  <a:pt x="45720" y="1018057"/>
                                </a:lnTo>
                                <a:lnTo>
                                  <a:pt x="45720" y="1029716"/>
                                </a:lnTo>
                                <a:lnTo>
                                  <a:pt x="50101" y="1029716"/>
                                </a:lnTo>
                                <a:lnTo>
                                  <a:pt x="50101" y="1018057"/>
                                </a:lnTo>
                                <a:lnTo>
                                  <a:pt x="54127" y="1018057"/>
                                </a:lnTo>
                                <a:lnTo>
                                  <a:pt x="54127" y="1014412"/>
                                </a:lnTo>
                                <a:close/>
                              </a:path>
                              <a:path w="1816735" h="1368425">
                                <a:moveTo>
                                  <a:pt x="96202" y="1175499"/>
                                </a:moveTo>
                                <a:lnTo>
                                  <a:pt x="75793" y="1175499"/>
                                </a:lnTo>
                                <a:lnTo>
                                  <a:pt x="75793" y="1180172"/>
                                </a:lnTo>
                                <a:lnTo>
                                  <a:pt x="96202" y="1180172"/>
                                </a:lnTo>
                                <a:lnTo>
                                  <a:pt x="96202" y="1175499"/>
                                </a:lnTo>
                                <a:close/>
                              </a:path>
                              <a:path w="1816735" h="1368425">
                                <a:moveTo>
                                  <a:pt x="96202" y="1009650"/>
                                </a:moveTo>
                                <a:lnTo>
                                  <a:pt x="75793" y="1009650"/>
                                </a:lnTo>
                                <a:lnTo>
                                  <a:pt x="75793" y="1014323"/>
                                </a:lnTo>
                                <a:lnTo>
                                  <a:pt x="96202" y="1014323"/>
                                </a:lnTo>
                                <a:lnTo>
                                  <a:pt x="96202" y="1009650"/>
                                </a:lnTo>
                                <a:close/>
                              </a:path>
                              <a:path w="1816735" h="1368425">
                                <a:moveTo>
                                  <a:pt x="96202" y="843800"/>
                                </a:moveTo>
                                <a:lnTo>
                                  <a:pt x="75793" y="843800"/>
                                </a:lnTo>
                                <a:lnTo>
                                  <a:pt x="75793" y="848474"/>
                                </a:lnTo>
                                <a:lnTo>
                                  <a:pt x="96202" y="848474"/>
                                </a:lnTo>
                                <a:lnTo>
                                  <a:pt x="96202" y="843800"/>
                                </a:lnTo>
                                <a:close/>
                              </a:path>
                              <a:path w="1816735" h="1368425">
                                <a:moveTo>
                                  <a:pt x="96202" y="677951"/>
                                </a:moveTo>
                                <a:lnTo>
                                  <a:pt x="75793" y="677951"/>
                                </a:lnTo>
                                <a:lnTo>
                                  <a:pt x="75793" y="682625"/>
                                </a:lnTo>
                                <a:lnTo>
                                  <a:pt x="96202" y="682625"/>
                                </a:lnTo>
                                <a:lnTo>
                                  <a:pt x="96202" y="677951"/>
                                </a:lnTo>
                                <a:close/>
                              </a:path>
                              <a:path w="1816735" h="1368425">
                                <a:moveTo>
                                  <a:pt x="96202" y="512102"/>
                                </a:moveTo>
                                <a:lnTo>
                                  <a:pt x="75793" y="512102"/>
                                </a:lnTo>
                                <a:lnTo>
                                  <a:pt x="75793" y="516775"/>
                                </a:lnTo>
                                <a:lnTo>
                                  <a:pt x="96202" y="516775"/>
                                </a:lnTo>
                                <a:lnTo>
                                  <a:pt x="96202" y="512102"/>
                                </a:lnTo>
                                <a:close/>
                              </a:path>
                              <a:path w="1816735" h="1368425">
                                <a:moveTo>
                                  <a:pt x="96202" y="346252"/>
                                </a:moveTo>
                                <a:lnTo>
                                  <a:pt x="75793" y="346252"/>
                                </a:lnTo>
                                <a:lnTo>
                                  <a:pt x="75793" y="350926"/>
                                </a:lnTo>
                                <a:lnTo>
                                  <a:pt x="96202" y="350926"/>
                                </a:lnTo>
                                <a:lnTo>
                                  <a:pt x="96202" y="346252"/>
                                </a:lnTo>
                                <a:close/>
                              </a:path>
                              <a:path w="1816735" h="1368425">
                                <a:moveTo>
                                  <a:pt x="96202" y="180403"/>
                                </a:moveTo>
                                <a:lnTo>
                                  <a:pt x="75793" y="180403"/>
                                </a:lnTo>
                                <a:lnTo>
                                  <a:pt x="75793" y="185077"/>
                                </a:lnTo>
                                <a:lnTo>
                                  <a:pt x="96202" y="185077"/>
                                </a:lnTo>
                                <a:lnTo>
                                  <a:pt x="96202" y="180403"/>
                                </a:lnTo>
                                <a:close/>
                              </a:path>
                              <a:path w="1816735" h="1368425">
                                <a:moveTo>
                                  <a:pt x="96202" y="14566"/>
                                </a:moveTo>
                                <a:lnTo>
                                  <a:pt x="75793" y="14566"/>
                                </a:lnTo>
                                <a:lnTo>
                                  <a:pt x="75793" y="19240"/>
                                </a:lnTo>
                                <a:lnTo>
                                  <a:pt x="96202" y="19240"/>
                                </a:lnTo>
                                <a:lnTo>
                                  <a:pt x="96202" y="14566"/>
                                </a:lnTo>
                                <a:close/>
                              </a:path>
                              <a:path w="1816735" h="1368425">
                                <a:moveTo>
                                  <a:pt x="342671" y="1291475"/>
                                </a:moveTo>
                                <a:lnTo>
                                  <a:pt x="340334" y="1291475"/>
                                </a:lnTo>
                                <a:lnTo>
                                  <a:pt x="338010" y="1291475"/>
                                </a:lnTo>
                                <a:lnTo>
                                  <a:pt x="338010" y="1311897"/>
                                </a:lnTo>
                                <a:lnTo>
                                  <a:pt x="340334" y="1311897"/>
                                </a:lnTo>
                                <a:lnTo>
                                  <a:pt x="342671" y="1311897"/>
                                </a:lnTo>
                                <a:lnTo>
                                  <a:pt x="342671" y="1291475"/>
                                </a:lnTo>
                                <a:close/>
                              </a:path>
                              <a:path w="1816735" h="1368425">
                                <a:moveTo>
                                  <a:pt x="349262" y="1364310"/>
                                </a:moveTo>
                                <a:lnTo>
                                  <a:pt x="343255" y="1364310"/>
                                </a:lnTo>
                                <a:lnTo>
                                  <a:pt x="343255" y="1333741"/>
                                </a:lnTo>
                                <a:lnTo>
                                  <a:pt x="339699" y="1333741"/>
                                </a:lnTo>
                                <a:lnTo>
                                  <a:pt x="339572" y="1335608"/>
                                </a:lnTo>
                                <a:lnTo>
                                  <a:pt x="338963" y="1336827"/>
                                </a:lnTo>
                                <a:lnTo>
                                  <a:pt x="336715" y="1338135"/>
                                </a:lnTo>
                                <a:lnTo>
                                  <a:pt x="335038" y="1338465"/>
                                </a:lnTo>
                                <a:lnTo>
                                  <a:pt x="332714" y="1338465"/>
                                </a:lnTo>
                                <a:lnTo>
                                  <a:pt x="332714" y="1341539"/>
                                </a:lnTo>
                                <a:lnTo>
                                  <a:pt x="338861" y="1341539"/>
                                </a:lnTo>
                                <a:lnTo>
                                  <a:pt x="338861" y="1364310"/>
                                </a:lnTo>
                                <a:lnTo>
                                  <a:pt x="332714" y="1364310"/>
                                </a:lnTo>
                                <a:lnTo>
                                  <a:pt x="332714" y="1367764"/>
                                </a:lnTo>
                                <a:lnTo>
                                  <a:pt x="349262" y="1367764"/>
                                </a:lnTo>
                                <a:lnTo>
                                  <a:pt x="349262" y="1364310"/>
                                </a:lnTo>
                                <a:close/>
                              </a:path>
                              <a:path w="1816735" h="1368425">
                                <a:moveTo>
                                  <a:pt x="830897" y="1291475"/>
                                </a:moveTo>
                                <a:lnTo>
                                  <a:pt x="826249" y="1291475"/>
                                </a:lnTo>
                                <a:lnTo>
                                  <a:pt x="826249" y="1311897"/>
                                </a:lnTo>
                                <a:lnTo>
                                  <a:pt x="830897" y="1311897"/>
                                </a:lnTo>
                                <a:lnTo>
                                  <a:pt x="830897" y="1291475"/>
                                </a:lnTo>
                                <a:close/>
                              </a:path>
                              <a:path w="1816735" h="1368425">
                                <a:moveTo>
                                  <a:pt x="839241" y="1363891"/>
                                </a:moveTo>
                                <a:lnTo>
                                  <a:pt x="822591" y="1363891"/>
                                </a:lnTo>
                                <a:lnTo>
                                  <a:pt x="830110" y="1356664"/>
                                </a:lnTo>
                                <a:lnTo>
                                  <a:pt x="831557" y="1355077"/>
                                </a:lnTo>
                                <a:lnTo>
                                  <a:pt x="837857" y="1343774"/>
                                </a:lnTo>
                                <a:lnTo>
                                  <a:pt x="837857" y="1339621"/>
                                </a:lnTo>
                                <a:lnTo>
                                  <a:pt x="836917" y="1337335"/>
                                </a:lnTo>
                                <a:lnTo>
                                  <a:pt x="833323" y="1333969"/>
                                </a:lnTo>
                                <a:lnTo>
                                  <a:pt x="830846" y="1333144"/>
                                </a:lnTo>
                                <a:lnTo>
                                  <a:pt x="826236" y="1333144"/>
                                </a:lnTo>
                                <a:lnTo>
                                  <a:pt x="824649" y="1333373"/>
                                </a:lnTo>
                                <a:lnTo>
                                  <a:pt x="819937" y="1334731"/>
                                </a:lnTo>
                                <a:lnTo>
                                  <a:pt x="818997" y="1335189"/>
                                </a:lnTo>
                                <a:lnTo>
                                  <a:pt x="818997" y="1340002"/>
                                </a:lnTo>
                                <a:lnTo>
                                  <a:pt x="819277" y="1340002"/>
                                </a:lnTo>
                                <a:lnTo>
                                  <a:pt x="820686" y="1339113"/>
                                </a:lnTo>
                                <a:lnTo>
                                  <a:pt x="822540" y="1338135"/>
                                </a:lnTo>
                                <a:lnTo>
                                  <a:pt x="824915" y="1337386"/>
                                </a:lnTo>
                                <a:lnTo>
                                  <a:pt x="827405" y="1337056"/>
                                </a:lnTo>
                                <a:lnTo>
                                  <a:pt x="829640" y="1337424"/>
                                </a:lnTo>
                                <a:lnTo>
                                  <a:pt x="831507" y="1338465"/>
                                </a:lnTo>
                                <a:lnTo>
                                  <a:pt x="832726" y="1340231"/>
                                </a:lnTo>
                                <a:lnTo>
                                  <a:pt x="833183" y="1342694"/>
                                </a:lnTo>
                                <a:lnTo>
                                  <a:pt x="833183" y="1344523"/>
                                </a:lnTo>
                                <a:lnTo>
                                  <a:pt x="818299" y="1363002"/>
                                </a:lnTo>
                                <a:lnTo>
                                  <a:pt x="818299" y="1367764"/>
                                </a:lnTo>
                                <a:lnTo>
                                  <a:pt x="839241" y="1367764"/>
                                </a:lnTo>
                                <a:lnTo>
                                  <a:pt x="839241" y="1363891"/>
                                </a:lnTo>
                                <a:close/>
                              </a:path>
                              <a:path w="1816735" h="1368425">
                                <a:moveTo>
                                  <a:pt x="1319174" y="1291475"/>
                                </a:moveTo>
                                <a:lnTo>
                                  <a:pt x="1314500" y="1291475"/>
                                </a:lnTo>
                                <a:lnTo>
                                  <a:pt x="1314500" y="1311897"/>
                                </a:lnTo>
                                <a:lnTo>
                                  <a:pt x="1319174" y="1311897"/>
                                </a:lnTo>
                                <a:lnTo>
                                  <a:pt x="1319174" y="1291475"/>
                                </a:lnTo>
                                <a:close/>
                              </a:path>
                              <a:path w="1816735" h="1368425">
                                <a:moveTo>
                                  <a:pt x="1326896" y="1356233"/>
                                </a:moveTo>
                                <a:lnTo>
                                  <a:pt x="1319987" y="1349235"/>
                                </a:lnTo>
                                <a:lnTo>
                                  <a:pt x="1319987" y="1348917"/>
                                </a:lnTo>
                                <a:lnTo>
                                  <a:pt x="1321676" y="1348536"/>
                                </a:lnTo>
                                <a:lnTo>
                                  <a:pt x="1323162" y="1347647"/>
                                </a:lnTo>
                                <a:lnTo>
                                  <a:pt x="1325587" y="1344853"/>
                                </a:lnTo>
                                <a:lnTo>
                                  <a:pt x="1326248" y="1343177"/>
                                </a:lnTo>
                                <a:lnTo>
                                  <a:pt x="1326248" y="1339951"/>
                                </a:lnTo>
                                <a:lnTo>
                                  <a:pt x="1317599" y="1333144"/>
                                </a:lnTo>
                                <a:lnTo>
                                  <a:pt x="1314526" y="1333144"/>
                                </a:lnTo>
                                <a:lnTo>
                                  <a:pt x="1312887" y="1333373"/>
                                </a:lnTo>
                                <a:lnTo>
                                  <a:pt x="1309535" y="1334249"/>
                                </a:lnTo>
                                <a:lnTo>
                                  <a:pt x="1308176" y="1334731"/>
                                </a:lnTo>
                                <a:lnTo>
                                  <a:pt x="1307198" y="1335239"/>
                                </a:lnTo>
                                <a:lnTo>
                                  <a:pt x="1307198" y="1340053"/>
                                </a:lnTo>
                                <a:lnTo>
                                  <a:pt x="1307490" y="1340053"/>
                                </a:lnTo>
                                <a:lnTo>
                                  <a:pt x="1308938" y="1339113"/>
                                </a:lnTo>
                                <a:lnTo>
                                  <a:pt x="1310843" y="1338135"/>
                                </a:lnTo>
                                <a:lnTo>
                                  <a:pt x="1313230" y="1337386"/>
                                </a:lnTo>
                                <a:lnTo>
                                  <a:pt x="1315745" y="1337056"/>
                                </a:lnTo>
                                <a:lnTo>
                                  <a:pt x="1317942" y="1337297"/>
                                </a:lnTo>
                                <a:lnTo>
                                  <a:pt x="1319847" y="1338135"/>
                                </a:lnTo>
                                <a:lnTo>
                                  <a:pt x="1321117" y="1339570"/>
                                </a:lnTo>
                                <a:lnTo>
                                  <a:pt x="1321625" y="1341767"/>
                                </a:lnTo>
                                <a:lnTo>
                                  <a:pt x="1321625" y="1343634"/>
                                </a:lnTo>
                                <a:lnTo>
                                  <a:pt x="1320965" y="1345082"/>
                                </a:lnTo>
                                <a:lnTo>
                                  <a:pt x="1318399" y="1347000"/>
                                </a:lnTo>
                                <a:lnTo>
                                  <a:pt x="1316774" y="1347457"/>
                                </a:lnTo>
                                <a:lnTo>
                                  <a:pt x="1313230" y="1347457"/>
                                </a:lnTo>
                                <a:lnTo>
                                  <a:pt x="1313230" y="1351241"/>
                                </a:lnTo>
                                <a:lnTo>
                                  <a:pt x="1315135" y="1351241"/>
                                </a:lnTo>
                                <a:lnTo>
                                  <a:pt x="1317993" y="1351521"/>
                                </a:lnTo>
                                <a:lnTo>
                                  <a:pt x="1320215" y="1352499"/>
                                </a:lnTo>
                                <a:lnTo>
                                  <a:pt x="1321727" y="1354366"/>
                                </a:lnTo>
                                <a:lnTo>
                                  <a:pt x="1322095" y="1355166"/>
                                </a:lnTo>
                                <a:lnTo>
                                  <a:pt x="1322285" y="1356182"/>
                                </a:lnTo>
                                <a:lnTo>
                                  <a:pt x="1322285" y="1358620"/>
                                </a:lnTo>
                                <a:lnTo>
                                  <a:pt x="1315275" y="1364538"/>
                                </a:lnTo>
                                <a:lnTo>
                                  <a:pt x="1313649" y="1364538"/>
                                </a:lnTo>
                                <a:lnTo>
                                  <a:pt x="1312011" y="1364259"/>
                                </a:lnTo>
                                <a:lnTo>
                                  <a:pt x="1308836" y="1362964"/>
                                </a:lnTo>
                                <a:lnTo>
                                  <a:pt x="1307528" y="1362303"/>
                                </a:lnTo>
                                <a:lnTo>
                                  <a:pt x="1306588" y="1361554"/>
                                </a:lnTo>
                                <a:lnTo>
                                  <a:pt x="1306271" y="1361554"/>
                                </a:lnTo>
                                <a:lnTo>
                                  <a:pt x="1306271" y="1366367"/>
                                </a:lnTo>
                                <a:lnTo>
                                  <a:pt x="1307388" y="1366977"/>
                                </a:lnTo>
                                <a:lnTo>
                                  <a:pt x="1308785" y="1367434"/>
                                </a:lnTo>
                                <a:lnTo>
                                  <a:pt x="1312151" y="1368183"/>
                                </a:lnTo>
                                <a:lnTo>
                                  <a:pt x="1313840" y="1368412"/>
                                </a:lnTo>
                                <a:lnTo>
                                  <a:pt x="1317332" y="1368412"/>
                                </a:lnTo>
                                <a:lnTo>
                                  <a:pt x="1326896" y="1359230"/>
                                </a:lnTo>
                                <a:lnTo>
                                  <a:pt x="1326896" y="1356233"/>
                                </a:lnTo>
                                <a:close/>
                              </a:path>
                              <a:path w="1816735" h="1368425">
                                <a:moveTo>
                                  <a:pt x="1807425" y="1291475"/>
                                </a:moveTo>
                                <a:lnTo>
                                  <a:pt x="1802752" y="1291475"/>
                                </a:lnTo>
                                <a:lnTo>
                                  <a:pt x="1802752" y="1311897"/>
                                </a:lnTo>
                                <a:lnTo>
                                  <a:pt x="1807425" y="1311897"/>
                                </a:lnTo>
                                <a:lnTo>
                                  <a:pt x="1807425" y="1291475"/>
                                </a:lnTo>
                                <a:close/>
                              </a:path>
                              <a:path w="1816735" h="1368425">
                                <a:moveTo>
                                  <a:pt x="1816633" y="1352461"/>
                                </a:moveTo>
                                <a:lnTo>
                                  <a:pt x="1812632" y="1352461"/>
                                </a:lnTo>
                                <a:lnTo>
                                  <a:pt x="1812632" y="1339202"/>
                                </a:lnTo>
                                <a:lnTo>
                                  <a:pt x="1812632" y="1333842"/>
                                </a:lnTo>
                                <a:lnTo>
                                  <a:pt x="1808429" y="1333842"/>
                                </a:lnTo>
                                <a:lnTo>
                                  <a:pt x="1808238" y="1334071"/>
                                </a:lnTo>
                                <a:lnTo>
                                  <a:pt x="1808238" y="1339202"/>
                                </a:lnTo>
                                <a:lnTo>
                                  <a:pt x="1808238" y="1352461"/>
                                </a:lnTo>
                                <a:lnTo>
                                  <a:pt x="1796808" y="1352461"/>
                                </a:lnTo>
                                <a:lnTo>
                                  <a:pt x="1808238" y="1339202"/>
                                </a:lnTo>
                                <a:lnTo>
                                  <a:pt x="1808238" y="1334071"/>
                                </a:lnTo>
                                <a:lnTo>
                                  <a:pt x="1793265" y="1351292"/>
                                </a:lnTo>
                                <a:lnTo>
                                  <a:pt x="1793265" y="1356093"/>
                                </a:lnTo>
                                <a:lnTo>
                                  <a:pt x="1808238" y="1356093"/>
                                </a:lnTo>
                                <a:lnTo>
                                  <a:pt x="1808238" y="1367764"/>
                                </a:lnTo>
                                <a:lnTo>
                                  <a:pt x="1812632" y="1367764"/>
                                </a:lnTo>
                                <a:lnTo>
                                  <a:pt x="1812632" y="1356093"/>
                                </a:lnTo>
                                <a:lnTo>
                                  <a:pt x="1816633" y="1356093"/>
                                </a:lnTo>
                                <a:lnTo>
                                  <a:pt x="1816633" y="1352461"/>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96202" y="349056"/>
                            <a:ext cx="1953260" cy="227329"/>
                          </a:xfrm>
                          <a:custGeom>
                            <a:avLst/>
                            <a:gdLst/>
                            <a:ahLst/>
                            <a:cxnLst/>
                            <a:rect l="l" t="t" r="r" b="b"/>
                            <a:pathLst>
                              <a:path w="1953260" h="227329">
                                <a:moveTo>
                                  <a:pt x="0" y="0"/>
                                </a:moveTo>
                                <a:lnTo>
                                  <a:pt x="0" y="8753"/>
                                </a:lnTo>
                                <a:lnTo>
                                  <a:pt x="244093" y="9121"/>
                                </a:lnTo>
                                <a:lnTo>
                                  <a:pt x="1220571" y="23815"/>
                                </a:lnTo>
                                <a:lnTo>
                                  <a:pt x="1707337" y="35347"/>
                                </a:lnTo>
                                <a:lnTo>
                                  <a:pt x="1953018" y="227003"/>
                                </a:lnTo>
                                <a:lnTo>
                                  <a:pt x="1953018" y="215902"/>
                                </a:lnTo>
                                <a:lnTo>
                                  <a:pt x="1711578" y="27562"/>
                                </a:lnTo>
                                <a:lnTo>
                                  <a:pt x="1708988" y="26634"/>
                                </a:lnTo>
                                <a:lnTo>
                                  <a:pt x="244208" y="371"/>
                                </a:lnTo>
                                <a:lnTo>
                                  <a:pt x="0" y="0"/>
                                </a:lnTo>
                                <a:close/>
                              </a:path>
                            </a:pathLst>
                          </a:custGeom>
                          <a:solidFill>
                            <a:srgbClr val="1F77B3"/>
                          </a:solidFill>
                        </wps:spPr>
                        <wps:bodyPr wrap="square" lIns="0" tIns="0" rIns="0" bIns="0" rtlCol="0">
                          <a:prstTxWarp prst="textNoShape">
                            <a:avLst/>
                          </a:prstTxWarp>
                          <a:noAutofit/>
                        </wps:bodyPr>
                      </wps:wsp>
                      <wps:wsp>
                        <wps:cNvPr id="140" name="Graphic 140"/>
                        <wps:cNvSpPr/>
                        <wps:spPr>
                          <a:xfrm>
                            <a:off x="96202" y="360629"/>
                            <a:ext cx="1715135" cy="421640"/>
                          </a:xfrm>
                          <a:custGeom>
                            <a:avLst/>
                            <a:gdLst/>
                            <a:ahLst/>
                            <a:cxnLst/>
                            <a:rect l="l" t="t" r="r" b="b"/>
                            <a:pathLst>
                              <a:path w="1715135" h="421640">
                                <a:moveTo>
                                  <a:pt x="0" y="0"/>
                                </a:moveTo>
                                <a:lnTo>
                                  <a:pt x="0" y="8755"/>
                                </a:lnTo>
                                <a:lnTo>
                                  <a:pt x="243992" y="16992"/>
                                </a:lnTo>
                                <a:lnTo>
                                  <a:pt x="732320" y="20917"/>
                                </a:lnTo>
                                <a:lnTo>
                                  <a:pt x="1219060" y="31445"/>
                                </a:lnTo>
                                <a:lnTo>
                                  <a:pt x="1709585" y="421462"/>
                                </a:lnTo>
                                <a:lnTo>
                                  <a:pt x="1715033" y="414617"/>
                                </a:lnTo>
                                <a:lnTo>
                                  <a:pt x="1223352" y="23685"/>
                                </a:lnTo>
                                <a:lnTo>
                                  <a:pt x="1220724" y="22733"/>
                                </a:lnTo>
                                <a:lnTo>
                                  <a:pt x="732472" y="12166"/>
                                </a:lnTo>
                                <a:lnTo>
                                  <a:pt x="244221" y="8242"/>
                                </a:lnTo>
                                <a:lnTo>
                                  <a:pt x="0" y="0"/>
                                </a:lnTo>
                                <a:close/>
                              </a:path>
                            </a:pathLst>
                          </a:custGeom>
                          <a:solidFill>
                            <a:srgbClr val="FF7F0E"/>
                          </a:solidFill>
                        </wps:spPr>
                        <wps:bodyPr wrap="square" lIns="0" tIns="0" rIns="0" bIns="0" rtlCol="0">
                          <a:prstTxWarp prst="textNoShape">
                            <a:avLst/>
                          </a:prstTxWarp>
                          <a:noAutofit/>
                        </wps:bodyPr>
                      </wps:wsp>
                      <wps:wsp>
                        <wps:cNvPr id="141" name="Graphic 141"/>
                        <wps:cNvSpPr/>
                        <wps:spPr>
                          <a:xfrm>
                            <a:off x="93865" y="12"/>
                            <a:ext cx="1957705" cy="1298575"/>
                          </a:xfrm>
                          <a:custGeom>
                            <a:avLst/>
                            <a:gdLst/>
                            <a:ahLst/>
                            <a:cxnLst/>
                            <a:rect l="l" t="t" r="r" b="b"/>
                            <a:pathLst>
                              <a:path w="1957705" h="1298575">
                                <a:moveTo>
                                  <a:pt x="1957679" y="0"/>
                                </a:moveTo>
                                <a:lnTo>
                                  <a:pt x="1953018" y="0"/>
                                </a:lnTo>
                                <a:lnTo>
                                  <a:pt x="1953018" y="4673"/>
                                </a:lnTo>
                                <a:lnTo>
                                  <a:pt x="1953018" y="1293596"/>
                                </a:lnTo>
                                <a:lnTo>
                                  <a:pt x="4673" y="1293596"/>
                                </a:lnTo>
                                <a:lnTo>
                                  <a:pt x="4673" y="4673"/>
                                </a:lnTo>
                                <a:lnTo>
                                  <a:pt x="1953018" y="4673"/>
                                </a:lnTo>
                                <a:lnTo>
                                  <a:pt x="1953018" y="0"/>
                                </a:lnTo>
                                <a:lnTo>
                                  <a:pt x="4673" y="0"/>
                                </a:lnTo>
                                <a:lnTo>
                                  <a:pt x="0" y="0"/>
                                </a:lnTo>
                                <a:lnTo>
                                  <a:pt x="0" y="4673"/>
                                </a:lnTo>
                                <a:lnTo>
                                  <a:pt x="0" y="1293596"/>
                                </a:lnTo>
                                <a:lnTo>
                                  <a:pt x="0" y="1298282"/>
                                </a:lnTo>
                                <a:lnTo>
                                  <a:pt x="4673" y="1298282"/>
                                </a:lnTo>
                                <a:lnTo>
                                  <a:pt x="1953018" y="1298282"/>
                                </a:lnTo>
                                <a:lnTo>
                                  <a:pt x="1957679" y="1298282"/>
                                </a:lnTo>
                                <a:lnTo>
                                  <a:pt x="1957679" y="1293596"/>
                                </a:lnTo>
                                <a:lnTo>
                                  <a:pt x="1957679" y="4673"/>
                                </a:lnTo>
                                <a:lnTo>
                                  <a:pt x="1957679" y="0"/>
                                </a:lnTo>
                                <a:close/>
                              </a:path>
                            </a:pathLst>
                          </a:custGeom>
                          <a:solidFill>
                            <a:srgbClr val="000000"/>
                          </a:solidFill>
                        </wps:spPr>
                        <wps:bodyPr wrap="square" lIns="0" tIns="0" rIns="0" bIns="0" rtlCol="0">
                          <a:prstTxWarp prst="textNoShape">
                            <a:avLst/>
                          </a:prstTxWarp>
                          <a:noAutofit/>
                        </wps:bodyPr>
                      </wps:wsp>
                      <pic:pic>
                        <pic:nvPicPr>
                          <pic:cNvPr id="142" name="Image 142"/>
                          <pic:cNvPicPr/>
                        </pic:nvPicPr>
                        <pic:blipFill>
                          <a:blip r:embed="rId40" cstate="print"/>
                          <a:stretch>
                            <a:fillRect/>
                          </a:stretch>
                        </pic:blipFill>
                        <pic:spPr>
                          <a:xfrm>
                            <a:off x="1590713" y="22758"/>
                            <a:ext cx="438086" cy="156184"/>
                          </a:xfrm>
                          <a:prstGeom prst="rect">
                            <a:avLst/>
                          </a:prstGeom>
                        </pic:spPr>
                      </pic:pic>
                    </wpg:wgp>
                  </a:graphicData>
                </a:graphic>
              </wp:inline>
            </w:drawing>
          </mc:Choice>
          <mc:Fallback>
            <w:pict>
              <v:group style="width:161.550pt;height:108.15pt;mso-position-horizontal-relative:char;mso-position-vertical-relative:line" id="docshapegroup112" coordorigin="0,0" coordsize="3231,2163">
                <v:shape style="position:absolute;left:540;top:204;width:299;height:1555" id="docshape113" coordorigin="541,204" coordsize="299,1555" path="m541,1433l541,1759,545,1705,546,1687,548,1668,549,1649,550,1631,550,1612,550,1594,550,1575,550,1556,549,1538,548,1519,546,1501,545,1482,542,1445,541,1433xm546,1687l546,1687,546,1687,546,1687xm546,1501l546,1501,546,1501,546,1501xm541,204l541,961,541,958,545,939,550,921,557,902,565,882,576,863,589,844,604,825,621,807,641,788,663,769,687,750,736,713,760,694,782,676,802,657,818,639,830,621,837,603,839,586,836,568,828,551,815,533,798,514,778,496,756,477,732,459,708,440,684,421,661,403,640,384,621,365,604,346,589,327,577,308,566,289,558,270,551,251,546,232,542,213,541,204xm732,459l732,459,732,459,732,459xe" filled="true" fillcolor="#b2dfd2" stroked="false">
                  <v:path arrowok="t"/>
                  <v:fill type="solid"/>
                </v:shape>
                <v:shape style="position:absolute;left:531;top:95;width:317;height:1857" id="docshape114" coordorigin="531,96" coordsize="317,1857" path="m540,96l536,96,533,97,531,101,531,1948,533,1952,536,1953,539,1953,541,1951,541,1930,542,1911,542,1892,543,1874,544,1855,544,1837,546,1818,547,1799,548,1781,550,1759,541,1759,541,1433,550,1433,549,1425,548,1407,546,1388,545,1369,544,1351,543,1332,543,1314,542,1295,542,1276,541,1258,541,1220,541,1202,541,1127,541,1108,541,1090,541,1071,542,1053,543,1034,544,1015,545,997,547,978,550,961,541,961,541,204,550,204,548,193,546,175,544,156,543,138,542,119,542,98,540,96xm541,1930l541,1930,541,1930,541,1930xm542,1892l542,1892,542,1892,542,1892xm543,1874l543,1874,543,1874,543,1874xm544,1855l544,1855,544,1855,544,1855xm547,1799l547,1799,547,1799,547,1799xm548,1781l548,1781,548,1781,548,1781xm549,1762l549,1762,549,1762,549,1762xm554,1482l545,1482,546,1501,546,1501,548,1519,549,1538,550,1557,550,1575,550,1612,550,1631,549,1650,548,1669,546,1687,545,1706,541,1759,550,1759,551,1743,551,1743,553,1724,554,1705,556,1687,557,1668,558,1649,559,1631,559,1612,559,1594,559,1575,559,1556,558,1537,557,1519,555,1500,554,1482xm543,1724l543,1724,543,1724,543,1724xm545,1705l545,1705,545,1705,545,1705xm546,1687l546,1687,546,1687,546,1687xm546,1501l546,1501,546,1501,546,1501xm550,1433l541,1433,542,1445,545,1482,545,1482,554,1482,551,1444,550,1433xm541,1071l541,1071,541,1071,541,1071xm747,459l732,459,756,477,778,496,798,514,815,533,828,551,836,568,839,585,839,586,837,603,830,621,818,639,802,657,782,676,760,694,736,713,687,750,663,769,641,788,622,806,604,825,589,845,576,863,565,882,557,901,550,920,545,939,541,958,541,961,550,961,550,960,554,941,559,923,565,905,574,886,584,868,596,850,611,831,628,813,648,795,669,776,693,757,717,739,717,739,742,720,766,701,788,683,809,664,825,645,826,644,838,626,838,625,846,606,846,605,848,586,848,585,845,566,844,565,836,547,836,546,823,527,822,527,805,508,785,489,762,470,747,459xm550,204l541,204,542,213,546,232,551,251,558,270,566,289,577,308,589,327,604,346,621,365,640,384,661,403,684,421,708,440,732,459,732,459,747,459,738,452,714,433,690,414,667,396,646,377,627,359,611,340,597,322,584,303,575,285,566,267,560,248,555,230,551,212,550,204xm714,433l714,433,714,433,714,433xe" filled="true" fillcolor="#7f7f7f" stroked="false">
                  <v:path arrowok="t"/>
                  <v:fill type="solid"/>
                </v:shape>
                <v:shape style="position:absolute;left:1309;top:219;width:299;height:1500" id="docshape115" coordorigin="1309,219" coordsize="299,1500" path="m1309,1400l1309,1718,1314,1665,1316,1647,1317,1629,1318,1611,1319,1593,1319,1575,1320,1557,1319,1539,1319,1521,1318,1504,1317,1486,1315,1468,1314,1450,1309,1400xm1316,1647l1316,1647,1316,1647,1316,1647xm1315,1468l1315,1468,1315,1468,1315,1468xm1309,219l1309,960,1313,944,1317,926,1323,908,1331,889,1341,871,1353,853,1367,834,1383,816,1402,798,1422,780,1445,762,1469,744,1493,726,1517,708,1540,690,1561,672,1579,655,1593,637,1603,620,1608,603,1608,586,1603,569,1594,552,1580,535,1563,517,1542,499,1519,481,1496,463,1496,463,1472,445,1448,427,1426,409,1406,391,1387,373,1371,355,1356,337,1344,318,1334,300,1326,281,1320,263,1315,245,1311,227,1309,219xe" filled="true" fillcolor="#b2dfd2" stroked="false">
                  <v:path arrowok="t"/>
                  <v:fill type="solid"/>
                </v:shape>
                <v:shape style="position:absolute;left:1300;top:113;width:317;height:1791" id="docshape116" coordorigin="1300,113" coordsize="317,1791" path="m1308,113l1305,113,1302,115,1300,118,1300,1899,1302,1902,1305,1904,1308,1904,1310,1902,1310,1881,1311,1863,1311,1845,1312,1827,1313,1809,1313,1791,1315,1773,1316,1755,1317,1738,1319,1718,1309,1718,1309,1400,1319,1400,1318,1395,1317,1377,1315,1359,1314,1341,1313,1323,1312,1305,1312,1287,1311,1269,1311,1251,1310,1233,1310,1215,1310,1197,1310,1161,1310,1161,1310,1125,1310,1107,1310,1089,1310,1072,1311,1054,1311,1036,1312,1018,1314,1000,1315,982,1318,964,1319,960,1309,960,1309,219,1319,219,1317,207,1315,189,1313,172,1312,154,1311,136,1311,115,1308,113xm1311,1863l1311,1863,1311,1863,1311,1863xm1311,1845l1311,1845,1311,1845,1311,1845xm1312,1827l1312,1827,1312,1827,1312,1827xm1313,1809l1313,1809,1313,1809,1313,1809xm1315,1773l1315,1773,1315,1773,1315,1773xm1319,1400l1309,1400,1311,1414,1314,1450,1315,1468,1315,1468,1317,1486,1318,1504,1319,1521,1319,1539,1319,1575,1319,1593,1318,1612,1317,1630,1316,1648,1314,1666,1309,1718,1319,1718,1323,1665,1325,1647,1326,1629,1327,1611,1328,1593,1329,1575,1329,1557,1329,1539,1328,1521,1327,1503,1326,1485,1325,1467,1323,1449,1319,1400xm1314,1665l1314,1665,1314,1665,1314,1665xm1316,1647l1316,1647,1316,1647,1316,1647xm1315,1468l1315,1468,1315,1468,1315,1468xm1315,1359l1315,1359,1315,1359,1315,1359xm1312,1305l1312,1305,1312,1305,1312,1305xm1310,1125l1310,1125,1310,1125,1310,1125xm1310,1107l1310,1107,1310,1107,1310,1107xm1310,1072l1310,1072,1310,1072,1310,1072xm1511,463l1496,463,1519,481,1542,499,1563,517,1580,535,1594,552,1603,569,1608,586,1608,603,1603,620,1593,637,1579,655,1561,672,1540,690,1517,708,1493,726,1493,726,1469,744,1445,762,1423,780,1402,798,1383,816,1367,834,1353,853,1341,871,1331,889,1323,908,1317,926,1313,944,1309,960,1319,960,1322,947,1326,929,1332,911,1339,894,1349,876,1360,858,1374,840,1390,823,1408,805,1428,787,1451,769,1474,751,1522,715,1546,697,1567,679,1585,661,1586,661,1600,643,1601,642,1611,624,1611,623,1617,605,1617,603,1617,584,1612,566,1612,565,1602,547,1601,547,1587,529,1569,510,1548,492,1525,474,1511,463xm1319,219l1309,219,1311,227,1315,245,1320,263,1326,281,1334,300,1344,318,1356,337,1370,355,1387,373,1405,391,1426,409,1448,427,1472,445,1496,463,1496,463,1511,463,1477,438,1454,420,1432,402,1412,384,1394,367,1377,349,1364,331,1352,313,1342,296,1335,278,1328,260,1323,243,1320,225,1319,219xe" filled="true" fillcolor="#7f7f7f" stroked="false">
                  <v:path arrowok="t"/>
                  <v:fill type="solid"/>
                </v:shape>
                <v:shape style="position:absolute;left:2078;top:231;width:299;height:1454" id="docshape117" coordorigin="2078,232" coordsize="299,1454" path="m2078,1370l2078,1685,2079,1680,2084,1627,2085,1610,2087,1592,2088,1575,2089,1558,2089,1540,2089,1523,2089,1505,2088,1488,2087,1470,2086,1453,2084,1435,2083,1418,2081,1400,2078,1370xm2084,1627l2084,1627,2084,1627,2084,1627xm2078,232l2078,978,2082,960,2087,943,2093,925,2100,907,2110,889,2122,871,2135,853,2151,835,2169,818,2188,800,2210,782,2233,765,2279,730,2302,712,2323,695,2341,677,2357,660,2368,643,2374,627,2377,610,2374,594,2367,577,2356,561,2341,543,2323,526,2302,509,2279,491,2233,456,2211,439,2190,421,2170,403,2153,386,2137,368,2124,350,2113,332,2103,314,2095,296,2089,279,2084,261,2080,243,2078,232xe" filled="true" fillcolor="#b2dfd2" stroked="false">
                  <v:path arrowok="t"/>
                  <v:fill type="solid"/>
                </v:shape>
                <v:shape style="position:absolute;left:2069;top:114;width:317;height:1746" id="docshape118" coordorigin="2069,115" coordsize="317,1746" path="m2077,115l2074,115,2071,116,2069,119,2069,1856,2071,1859,2074,1861,2077,1861,2079,1859,2079,1838,2080,1821,2080,1803,2081,1786,2082,1768,2083,1751,2084,1733,2085,1716,2086,1698,2088,1685,2078,1685,2078,1370,2088,1370,2087,1364,2086,1347,2084,1329,2083,1312,2082,1294,2081,1277,2080,1259,2080,1242,2079,1224,2079,1207,2079,1189,2079,1172,2079,1137,2079,1119,2079,1102,2079,1084,2080,1067,2080,1049,2081,1032,2083,1014,2085,997,2087,980,2088,978,2078,978,2078,232,2088,232,2086,224,2084,206,2082,189,2081,172,2080,154,2080,137,2079,117,2077,115xm2080,1821l2080,1821,2080,1821,2080,1821xm2080,1803l2080,1803,2080,1803,2080,1803xm2081,1786l2081,1786,2081,1786,2081,1786xm2083,1751l2083,1751,2083,1751,2083,1751xm2085,1716l2085,1716,2085,1716,2085,1716xm2086,1698l2086,1698,2086,1698,2086,1698xm2094,1435l2084,1435,2086,1453,2087,1470,2088,1488,2089,1505,2089,1523,2089,1540,2089,1558,2088,1575,2087,1593,2085,1611,2084,1628,2079,1681,2078,1685,2088,1685,2093,1627,2095,1610,2096,1592,2097,1575,2098,1558,2098,1540,2098,1523,2098,1505,2097,1487,2096,1470,2095,1452,2094,1435xm2088,1681l2088,1681,2088,1681,2088,1681xm2084,1627l2084,1627,2084,1627,2084,1627xm2088,1370l2078,1370,2080,1383,2083,1418,2084,1435,2084,1435,2094,1435,2092,1417,2089,1382,2088,1370xm2083,1312l2083,1312,2083,1312,2083,1312xm2079,1119l2079,1119,2079,1119,2079,1119xm2079,1102l2079,1102,2079,1102,2079,1102xm2088,232l2078,232,2080,243,2084,261,2089,279,2095,296,2103,314,2112,332,2124,350,2137,368,2153,385,2170,403,2190,421,2211,439,2233,456,2279,491,2302,509,2323,526,2341,543,2356,561,2368,577,2374,594,2377,610,2377,611,2374,627,2368,643,2357,660,2341,677,2323,695,2302,712,2279,730,2233,765,2210,782,2189,800,2169,817,2151,835,2135,853,2122,871,2110,889,2100,907,2093,925,2087,942,2082,960,2078,978,2088,978,2091,962,2096,945,2101,928,2109,911,2118,893,2129,876,2142,859,2157,842,2175,824,2194,807,2216,789,2238,772,2262,754,2262,754,2285,737,2308,719,2329,702,2348,684,2364,666,2364,666,2376,648,2376,647,2383,630,2383,629,2386,611,2386,610,2383,592,2383,591,2376,574,2375,573,2364,555,2363,555,2348,537,2329,519,2308,502,2285,484,2262,466,2239,449,2217,431,2196,414,2177,397,2159,379,2144,362,2131,345,2120,327,2111,310,2104,293,2098,276,2093,258,2089,241,2088,232xm2262,466l2262,466,2262,466,2262,466xe" filled="true" fillcolor="#7f7f7f" stroked="false">
                  <v:path arrowok="t"/>
                  <v:fill type="solid"/>
                </v:shape>
                <v:shape style="position:absolute;left:2847;top:281;width:299;height:1407" id="docshape119" coordorigin="2847,282" coordsize="299,1407" path="m2854,282l2847,282,2847,1688,2850,1669,2854,1652,2875,1583,2915,1513,2958,1462,3064,1359,3081,1342,3122,1291,3146,1225,3145,1209,3117,1142,3039,1040,3027,1023,2995,971,2967,901,2948,815,2940,747,2934,644,2931,610,2920,542,2904,474,2874,371,2865,337,2858,302,2854,282xe" filled="true" fillcolor="#b2dfd2" stroked="false">
                  <v:path arrowok="t"/>
                  <v:fill type="solid"/>
                </v:shape>
                <v:shape style="position:absolute;left:2838;top:281;width:317;height:1513" id="docshape120" coordorigin="2838,282" coordsize="317,1513" path="m2847,282l2838,282,2838,1790,2839,1793,2843,1794,2847,1794,2849,1792,2850,1773,2850,1756,2851,1739,2853,1722,2854,1705,2857,1688,2847,1688,2847,282xm2944,661l2935,661,2938,712,2939,730,2940,747,2942,764,2944,781,2946,798,2948,815,2951,833,2954,850,2958,867,2962,884,2967,901,2972,919,2979,936,2986,953,2995,971,3004,988,3015,1005,3027,1023,3039,1040,3052,1057,3061,1068,3080,1091,3093,1108,3106,1125,3117,1142,3127,1159,3136,1176,3141,1192,3145,1209,3146,1225,3144,1241,3139,1258,3132,1274,3122,1291,3110,1308,3096,1325,3081,1342,3064,1359,3046,1376,3010,1410,2992,1427,2975,1444,2958,1462,2943,1479,2928,1496,2915,1513,2903,1531,2893,1548,2884,1565,2875,1583,2869,1600,2863,1617,2858,1635,2854,1652,2850,1669,2847,1686,2847,1688,2857,1688,2859,1671,2863,1654,2867,1637,2871,1620,2877,1603,2884,1586,2892,1569,2901,1553,2911,1536,2923,1519,2935,1502,2950,1485,2965,1468,2981,1451,2998,1434,3016,1417,3016,1417,3052,1383,3070,1365,3087,1348,3103,1331,3117,1314,3130,1296,3140,1278,3148,1261,3148,1261,3153,1244,3153,1243,3155,1226,3155,1225,3154,1209,3154,1207,3150,1190,3150,1190,3144,1172,3144,1172,3135,1154,3125,1137,3113,1120,3100,1103,3087,1086,3073,1068,3060,1051,3047,1034,3034,1017,3023,1000,3012,983,3003,967,2995,950,2987,933,2981,916,2976,899,2971,882,2967,865,2963,848,2960,831,2957,814,2955,797,2953,780,2951,763,2950,746,2948,729,2947,712,2944,661xm3073,1068l3073,1068,3073,1068,3073,1068xm2908,457l2899,457,2904,474,2908,491,2913,508,2917,525,2920,542,2924,559,2926,576,2929,593,2931,610,2932,627,2934,644,2934,644,2935,661,2935,661,2944,661,2943,643,2941,626,2940,609,2938,592,2935,575,2933,557,2929,540,2926,523,2922,506,2917,489,2913,471,2908,457xm2863,282l2854,282,2854,285,2858,302,2861,320,2865,337,2869,354,2874,371,2879,388,2884,405,2894,440,2894,440,2899,457,2899,457,2908,457,2908,454,2903,437,2892,403,2887,386,2883,369,2878,352,2874,335,2870,318,2867,301,2863,284,2863,282xe" filled="true" fillcolor="#7f7f7f" stroked="false">
                  <v:path arrowok="t"/>
                  <v:fill type="solid"/>
                </v:shape>
                <v:shape style="position:absolute;left:0;top:7;width:2861;height:2155" id="docshape121" coordorigin="0,7" coordsize="2861,2155" path="m40,1864l0,1864,0,1869,40,1869,40,1864xm40,1602l0,1602,0,1608,40,1608,40,1602xm40,1341l0,1341,0,1347,40,1347,40,1341xm40,1080l0,1080,0,1086,40,1086,40,1080xm40,819l0,819,0,825,40,825,40,819xm81,840l72,840,72,792,66,792,66,794,65,796,61,798,59,799,55,799,55,804,65,804,65,840,55,840,55,845,81,845,81,840xm81,317l72,317,72,269,66,269,66,272,65,274,61,276,59,277,55,277,55,281,65,281,65,317,55,317,55,323,81,323,81,317xm83,1349l83,1347,82,1346,79,1342,76,1339,72,1338,72,1338,75,1337,77,1336,81,1331,82,1329,82,1324,81,1322,81,1320,77,1316,72,1314,70,1313,68,1313,63,1313,61,1313,56,1315,53,1315,52,1316,52,1324,52,1324,55,1322,58,1321,61,1320,65,1319,69,1319,72,1321,74,1323,75,1327,75,1329,74,1332,70,1335,67,1335,61,1335,61,1341,64,1341,69,1342,72,1343,75,1346,75,1348,76,1349,76,1353,75,1355,75,1356,73,1359,69,1362,65,1362,62,1362,59,1362,54,1360,52,1359,51,1358,50,1358,50,1365,52,1366,54,1367,60,1368,62,1368,68,1368,70,1368,75,1367,77,1365,80,1362,81,1360,82,1356,83,1354,83,1349xm83,1870l83,1867,81,1863,80,1861,76,1859,74,1858,70,1857,68,1857,63,1857,61,1857,61,1843,83,1843,83,1836,54,1836,54,1864,60,1863,62,1863,64,1863,69,1863,73,1865,75,1868,76,1869,76,1871,76,1875,76,1876,75,1878,73,1881,70,1884,65,1885,62,1884,58,1883,54,1882,52,1880,51,1880,51,1888,53,1889,55,1890,60,1891,63,1891,68,1891,71,1890,75,1889,77,1887,80,1884,81,1882,83,1878,83,1875,83,1873,83,1870xm84,1100l58,1100,69,1089,76,1082,79,1077,81,1072,81,1070,82,1069,82,1062,80,1058,75,1053,71,1052,63,1052,61,1052,53,1054,52,1055,52,1063,52,1063,55,1061,58,1060,61,1058,65,1058,69,1059,72,1060,74,1063,74,1067,74,1070,74,1072,71,1078,68,1081,64,1086,60,1090,51,1099,51,1106,84,1106,84,1100xm84,55l58,55,70,44,72,42,76,37,79,32,81,28,81,26,82,24,82,17,80,14,75,8,71,7,63,7,61,7,53,10,52,10,52,18,52,18,55,16,58,15,61,14,65,13,69,14,72,15,74,18,74,22,74,25,74,28,71,33,68,37,64,41,60,46,51,54,51,62,84,62,84,55xm84,567l84,548,83,541,79,535,77,532,77,531,77,550,77,564,76,570,76,572,75,574,74,575,73,577,71,579,69,579,65,579,63,579,62,578,61,577,60,575,59,573,58,571,58,569,57,564,57,550,58,548,58,545,58,543,60,539,61,538,63,536,65,535,69,535,71,536,72,537,75,541,76,543,76,545,77,550,77,531,73,529,61,529,57,532,51,541,50,548,50,567,51,574,51,574,54,578,57,583,61,585,73,585,77,583,79,579,83,574,84,567xm85,1605l79,1605,79,1584,79,1575,72,1575,72,1576,72,1584,72,1605,54,1605,72,1584,72,1576,48,1603,48,1610,72,1610,72,1629,79,1629,79,1610,85,1610,85,1605xm152,1858l119,1858,119,1866,152,1866,152,1858xm152,1597l119,1597,119,1604,152,1604,152,1597xm152,1336l119,1336,119,1343,152,1343,152,1336xm152,1075l119,1075,119,1082,152,1082,152,1075xm152,814l119,814,119,821,152,821,152,814xm152,552l119,552,119,560,152,560,152,552xm152,291l119,291,119,299,152,299,152,291xm152,30l119,30,119,37,152,37,152,30xm540,2041l536,2041,532,2041,532,2073,536,2073,540,2073,540,2041xm550,2156l541,2156,541,2107,535,2107,535,2110,534,2112,530,2114,528,2115,524,2115,524,2120,534,2120,534,2156,524,2156,524,2161,550,2161,550,2156xm1309,2041l1301,2041,1301,2073,1309,2073,1309,2041xm1322,2155l1295,2155,1307,2144,1310,2141,1313,2137,1317,2132,1319,2127,1319,2125,1319,2123,1319,2117,1318,2113,1312,2108,1308,2106,1301,2106,1299,2107,1291,2109,1290,2110,1290,2117,1290,2117,1292,2116,1295,2114,1299,2113,1303,2113,1307,2113,1309,2115,1311,2118,1312,2122,1312,2124,1311,2127,1308,2133,1306,2136,1300,2143,1295,2147,1289,2154,1289,2161,1322,2161,1322,2155xm2077,2041l2070,2041,2070,2073,2077,2073,2077,2041xm2090,2143l2089,2141,2089,2139,2086,2135,2082,2133,2079,2132,2079,2131,2081,2131,2084,2129,2088,2125,2089,2122,2089,2117,2088,2115,2087,2114,2084,2109,2079,2107,2077,2107,2075,2106,2070,2106,2068,2107,2062,2108,2060,2109,2059,2110,2059,2117,2059,2117,2061,2116,2064,2114,2068,2113,2072,2113,2076,2113,2079,2114,2081,2117,2081,2120,2081,2123,2080,2125,2076,2128,2074,2129,2068,2129,2068,2135,2071,2135,2076,2135,2079,2137,2081,2140,2082,2141,2082,2143,2082,2147,2082,2148,2082,2149,2079,2153,2076,2155,2071,2156,2069,2156,2066,2155,2061,2153,2059,2152,2058,2151,2057,2151,2057,2159,2059,2160,2061,2160,2066,2162,2069,2162,2075,2162,2077,2162,2081,2160,2083,2159,2086,2156,2088,2154,2089,2150,2090,2148,2090,2143xm2846,2041l2839,2041,2839,2073,2846,2073,2846,2041xm2861,2137l2855,2137,2855,2116,2855,2108,2848,2108,2848,2108,2848,2116,2848,2137,2830,2137,2848,2116,2848,2108,2824,2135,2824,2143,2848,2143,2848,2161,2855,2161,2855,2143,2861,2143,2861,2137xe" filled="true" fillcolor="#000000" stroked="false">
                  <v:path arrowok="t"/>
                  <v:fill type="solid"/>
                </v:shape>
                <v:shape style="position:absolute;left:151;top:549;width:3076;height:358" id="docshape122" coordorigin="152,550" coordsize="3076,358" path="m152,550l152,563,536,564,2074,587,2840,605,3227,907,3227,890,2847,593,2843,592,536,550,152,550xe" filled="true" fillcolor="#1f77b3" stroked="false">
                  <v:path arrowok="t"/>
                  <v:fill type="solid"/>
                </v:shape>
                <v:shape style="position:absolute;left:151;top:567;width:2701;height:664" id="docshape123" coordorigin="151,568" coordsize="2701,664" path="m151,568l151,582,536,595,1305,601,2071,617,2844,1232,2852,1221,2078,605,2074,604,1305,587,536,581,151,568xe" filled="true" fillcolor="#ff7f0e" stroked="false">
                  <v:path arrowok="t"/>
                  <v:fill type="solid"/>
                </v:shape>
                <v:shape style="position:absolute;left:147;top:0;width:3083;height:2045" id="docshape124" coordorigin="148,0" coordsize="3083,2045" path="m3231,0l3223,0,3223,7,3223,2037,155,2037,155,7,3223,7,3223,0,155,0,148,0,148,7,148,2037,148,2045,155,2045,3223,2045,3231,2045,3231,2037,3231,7,3231,0xe" filled="true" fillcolor="#000000" stroked="false">
                  <v:path arrowok="t"/>
                  <v:fill type="solid"/>
                </v:shape>
                <v:shape style="position:absolute;left:2505;top:35;width:690;height:246" type="#_x0000_t75" id="docshape125" stroked="false">
                  <v:imagedata r:id="rId40" o:title=""/>
                </v:shape>
              </v:group>
            </w:pict>
          </mc:Fallback>
        </mc:AlternateContent>
      </w:r>
      <w:r>
        <w:rPr>
          <w:sz w:val="20"/>
        </w:rPr>
      </w:r>
    </w:p>
    <w:p>
      <w:pPr>
        <w:pStyle w:val="BodyText"/>
        <w:ind w:left="0"/>
        <w:rPr>
          <w:sz w:val="20"/>
        </w:rPr>
      </w:pPr>
    </w:p>
    <w:p>
      <w:pPr>
        <w:pStyle w:val="BodyText"/>
        <w:spacing w:before="134"/>
        <w:ind w:left="0"/>
        <w:rPr>
          <w:sz w:val="20"/>
        </w:rPr>
      </w:pPr>
      <w:r>
        <w:rPr/>
        <mc:AlternateContent>
          <mc:Choice Requires="wps">
            <w:drawing>
              <wp:anchor distT="0" distB="0" distL="0" distR="0" allowOverlap="1" layoutInCell="1" locked="0" behindDoc="1" simplePos="0" relativeHeight="487609856">
                <wp:simplePos x="0" y="0"/>
                <wp:positionH relativeFrom="page">
                  <wp:posOffset>1569234</wp:posOffset>
                </wp:positionH>
                <wp:positionV relativeFrom="paragraph">
                  <wp:posOffset>246698</wp:posOffset>
                </wp:positionV>
                <wp:extent cx="2051685" cy="1448435"/>
                <wp:effectExtent l="0" t="0" r="0" b="0"/>
                <wp:wrapTopAndBottom/>
                <wp:docPr id="143" name="Group 143"/>
                <wp:cNvGraphicFramePr>
                  <a:graphicFrameLocks/>
                </wp:cNvGraphicFramePr>
                <a:graphic>
                  <a:graphicData uri="http://schemas.microsoft.com/office/word/2010/wordprocessingGroup">
                    <wpg:wgp>
                      <wpg:cNvPr id="143" name="Group 143"/>
                      <wpg:cNvGrpSpPr/>
                      <wpg:grpSpPr>
                        <a:xfrm>
                          <a:off x="0" y="0"/>
                          <a:ext cx="2051685" cy="1448435"/>
                          <a:chExt cx="2051685" cy="1448435"/>
                        </a:xfrm>
                      </wpg:grpSpPr>
                      <wps:wsp>
                        <wps:cNvPr id="144" name="Graphic 144"/>
                        <wps:cNvSpPr/>
                        <wps:spPr>
                          <a:xfrm>
                            <a:off x="343232" y="523824"/>
                            <a:ext cx="189865" cy="495934"/>
                          </a:xfrm>
                          <a:custGeom>
                            <a:avLst/>
                            <a:gdLst/>
                            <a:ahLst/>
                            <a:cxnLst/>
                            <a:rect l="l" t="t" r="r" b="b"/>
                            <a:pathLst>
                              <a:path w="189865" h="495934">
                                <a:moveTo>
                                  <a:pt x="0" y="0"/>
                                </a:moveTo>
                                <a:lnTo>
                                  <a:pt x="0" y="495744"/>
                                </a:lnTo>
                                <a:lnTo>
                                  <a:pt x="2565" y="488213"/>
                                </a:lnTo>
                                <a:lnTo>
                                  <a:pt x="5270" y="482206"/>
                                </a:lnTo>
                                <a:lnTo>
                                  <a:pt x="30937" y="452272"/>
                                </a:lnTo>
                                <a:lnTo>
                                  <a:pt x="69710" y="428751"/>
                                </a:lnTo>
                                <a:lnTo>
                                  <a:pt x="146240" y="394068"/>
                                </a:lnTo>
                                <a:lnTo>
                                  <a:pt x="157772" y="388340"/>
                                </a:lnTo>
                                <a:lnTo>
                                  <a:pt x="189344" y="361391"/>
                                </a:lnTo>
                                <a:lnTo>
                                  <a:pt x="189458" y="356717"/>
                                </a:lnTo>
                                <a:lnTo>
                                  <a:pt x="187642" y="351866"/>
                                </a:lnTo>
                                <a:lnTo>
                                  <a:pt x="150418" y="324116"/>
                                </a:lnTo>
                                <a:lnTo>
                                  <a:pt x="116674" y="306793"/>
                                </a:lnTo>
                                <a:lnTo>
                                  <a:pt x="94983" y="295147"/>
                                </a:lnTo>
                                <a:lnTo>
                                  <a:pt x="60528" y="271792"/>
                                </a:lnTo>
                                <a:lnTo>
                                  <a:pt x="35115" y="242188"/>
                                </a:lnTo>
                                <a:lnTo>
                                  <a:pt x="18491" y="200774"/>
                                </a:lnTo>
                                <a:lnTo>
                                  <a:pt x="14503" y="165404"/>
                                </a:lnTo>
                                <a:lnTo>
                                  <a:pt x="14922" y="153695"/>
                                </a:lnTo>
                                <a:lnTo>
                                  <a:pt x="17500" y="124752"/>
                                </a:lnTo>
                                <a:lnTo>
                                  <a:pt x="18503" y="107594"/>
                                </a:lnTo>
                                <a:lnTo>
                                  <a:pt x="12903" y="56260"/>
                                </a:lnTo>
                                <a:lnTo>
                                  <a:pt x="4457" y="21589"/>
                                </a:lnTo>
                                <a:lnTo>
                                  <a:pt x="0" y="0"/>
                                </a:lnTo>
                                <a:close/>
                              </a:path>
                            </a:pathLst>
                          </a:custGeom>
                          <a:solidFill>
                            <a:srgbClr val="B2DFD2"/>
                          </a:solidFill>
                        </wps:spPr>
                        <wps:bodyPr wrap="square" lIns="0" tIns="0" rIns="0" bIns="0" rtlCol="0">
                          <a:prstTxWarp prst="textNoShape">
                            <a:avLst/>
                          </a:prstTxWarp>
                          <a:noAutofit/>
                        </wps:bodyPr>
                      </wps:wsp>
                      <wps:wsp>
                        <wps:cNvPr id="145" name="Graphic 145"/>
                        <wps:cNvSpPr/>
                        <wps:spPr>
                          <a:xfrm>
                            <a:off x="337403" y="460921"/>
                            <a:ext cx="201295" cy="578485"/>
                          </a:xfrm>
                          <a:custGeom>
                            <a:avLst/>
                            <a:gdLst/>
                            <a:ahLst/>
                            <a:cxnLst/>
                            <a:rect l="l" t="t" r="r" b="b"/>
                            <a:pathLst>
                              <a:path w="201295" h="578485">
                                <a:moveTo>
                                  <a:pt x="4991" y="0"/>
                                </a:moveTo>
                                <a:lnTo>
                                  <a:pt x="2921" y="0"/>
                                </a:lnTo>
                                <a:lnTo>
                                  <a:pt x="863" y="850"/>
                                </a:lnTo>
                                <a:lnTo>
                                  <a:pt x="0" y="2921"/>
                                </a:lnTo>
                                <a:lnTo>
                                  <a:pt x="0" y="575221"/>
                                </a:lnTo>
                                <a:lnTo>
                                  <a:pt x="863" y="577278"/>
                                </a:lnTo>
                                <a:lnTo>
                                  <a:pt x="2921" y="578129"/>
                                </a:lnTo>
                                <a:lnTo>
                                  <a:pt x="6756" y="578129"/>
                                </a:lnTo>
                                <a:lnTo>
                                  <a:pt x="7975" y="577088"/>
                                </a:lnTo>
                                <a:lnTo>
                                  <a:pt x="9118" y="569963"/>
                                </a:lnTo>
                                <a:lnTo>
                                  <a:pt x="10312" y="564349"/>
                                </a:lnTo>
                                <a:lnTo>
                                  <a:pt x="11902" y="558647"/>
                                </a:lnTo>
                                <a:lnTo>
                                  <a:pt x="5842" y="558647"/>
                                </a:lnTo>
                                <a:lnTo>
                                  <a:pt x="5842" y="62903"/>
                                </a:lnTo>
                                <a:lnTo>
                                  <a:pt x="11769" y="62903"/>
                                </a:lnTo>
                                <a:lnTo>
                                  <a:pt x="11290" y="60236"/>
                                </a:lnTo>
                                <a:lnTo>
                                  <a:pt x="10375" y="54508"/>
                                </a:lnTo>
                                <a:lnTo>
                                  <a:pt x="6718" y="14351"/>
                                </a:lnTo>
                                <a:lnTo>
                                  <a:pt x="6286" y="1257"/>
                                </a:lnTo>
                                <a:lnTo>
                                  <a:pt x="4991" y="0"/>
                                </a:lnTo>
                                <a:close/>
                              </a:path>
                              <a:path w="201295" h="578485">
                                <a:moveTo>
                                  <a:pt x="11769" y="62903"/>
                                </a:moveTo>
                                <a:lnTo>
                                  <a:pt x="5842" y="62903"/>
                                </a:lnTo>
                                <a:lnTo>
                                  <a:pt x="6578" y="67017"/>
                                </a:lnTo>
                                <a:lnTo>
                                  <a:pt x="16014" y="107670"/>
                                </a:lnTo>
                                <a:lnTo>
                                  <a:pt x="23533" y="147713"/>
                                </a:lnTo>
                                <a:lnTo>
                                  <a:pt x="24342" y="170586"/>
                                </a:lnTo>
                                <a:lnTo>
                                  <a:pt x="24122" y="176517"/>
                                </a:lnTo>
                                <a:lnTo>
                                  <a:pt x="23757" y="182295"/>
                                </a:lnTo>
                                <a:lnTo>
                                  <a:pt x="23295" y="188163"/>
                                </a:lnTo>
                                <a:lnTo>
                                  <a:pt x="21654" y="205524"/>
                                </a:lnTo>
                                <a:lnTo>
                                  <a:pt x="21152" y="211251"/>
                                </a:lnTo>
                                <a:lnTo>
                                  <a:pt x="20747" y="216992"/>
                                </a:lnTo>
                                <a:lnTo>
                                  <a:pt x="20472" y="222440"/>
                                </a:lnTo>
                                <a:lnTo>
                                  <a:pt x="20408" y="234289"/>
                                </a:lnTo>
                                <a:lnTo>
                                  <a:pt x="20701" y="240195"/>
                                </a:lnTo>
                                <a:lnTo>
                                  <a:pt x="29692" y="281343"/>
                                </a:lnTo>
                                <a:lnTo>
                                  <a:pt x="49009" y="316801"/>
                                </a:lnTo>
                                <a:lnTo>
                                  <a:pt x="81940" y="346443"/>
                                </a:lnTo>
                                <a:lnTo>
                                  <a:pt x="122504" y="369697"/>
                                </a:lnTo>
                                <a:lnTo>
                                  <a:pt x="145224" y="381254"/>
                                </a:lnTo>
                                <a:lnTo>
                                  <a:pt x="156260" y="387019"/>
                                </a:lnTo>
                                <a:lnTo>
                                  <a:pt x="189547" y="409536"/>
                                </a:lnTo>
                                <a:lnTo>
                                  <a:pt x="195186" y="424294"/>
                                </a:lnTo>
                                <a:lnTo>
                                  <a:pt x="193116" y="429171"/>
                                </a:lnTo>
                                <a:lnTo>
                                  <a:pt x="152082" y="456971"/>
                                </a:lnTo>
                                <a:lnTo>
                                  <a:pt x="126568" y="468490"/>
                                </a:lnTo>
                                <a:lnTo>
                                  <a:pt x="87566" y="485851"/>
                                </a:lnTo>
                                <a:lnTo>
                                  <a:pt x="45021" y="509168"/>
                                </a:lnTo>
                                <a:lnTo>
                                  <a:pt x="14643" y="538861"/>
                                </a:lnTo>
                                <a:lnTo>
                                  <a:pt x="5842" y="558647"/>
                                </a:lnTo>
                                <a:lnTo>
                                  <a:pt x="11902" y="558647"/>
                                </a:lnTo>
                                <a:lnTo>
                                  <a:pt x="13855" y="553186"/>
                                </a:lnTo>
                                <a:lnTo>
                                  <a:pt x="16370" y="547636"/>
                                </a:lnTo>
                                <a:lnTo>
                                  <a:pt x="48247" y="514032"/>
                                </a:lnTo>
                                <a:lnTo>
                                  <a:pt x="90017" y="491147"/>
                                </a:lnTo>
                                <a:lnTo>
                                  <a:pt x="115697" y="479615"/>
                                </a:lnTo>
                                <a:lnTo>
                                  <a:pt x="154571" y="462254"/>
                                </a:lnTo>
                                <a:lnTo>
                                  <a:pt x="192786" y="438708"/>
                                </a:lnTo>
                                <a:lnTo>
                                  <a:pt x="201142" y="419201"/>
                                </a:lnTo>
                                <a:lnTo>
                                  <a:pt x="200952" y="418109"/>
                                </a:lnTo>
                                <a:lnTo>
                                  <a:pt x="169570" y="387743"/>
                                </a:lnTo>
                                <a:lnTo>
                                  <a:pt x="125196" y="364515"/>
                                </a:lnTo>
                                <a:lnTo>
                                  <a:pt x="114185" y="358749"/>
                                </a:lnTo>
                                <a:lnTo>
                                  <a:pt x="77165" y="335876"/>
                                </a:lnTo>
                                <a:lnTo>
                                  <a:pt x="49530" y="307644"/>
                                </a:lnTo>
                                <a:lnTo>
                                  <a:pt x="31496" y="268046"/>
                                </a:lnTo>
                                <a:lnTo>
                                  <a:pt x="26174" y="228384"/>
                                </a:lnTo>
                                <a:lnTo>
                                  <a:pt x="26313" y="222440"/>
                                </a:lnTo>
                                <a:lnTo>
                                  <a:pt x="26605" y="216662"/>
                                </a:lnTo>
                                <a:lnTo>
                                  <a:pt x="27038" y="210820"/>
                                </a:lnTo>
                                <a:lnTo>
                                  <a:pt x="27562" y="204965"/>
                                </a:lnTo>
                                <a:lnTo>
                                  <a:pt x="28675" y="193395"/>
                                </a:lnTo>
                                <a:lnTo>
                                  <a:pt x="29186" y="187655"/>
                                </a:lnTo>
                                <a:lnTo>
                                  <a:pt x="29627" y="181914"/>
                                </a:lnTo>
                                <a:lnTo>
                                  <a:pt x="29970" y="176199"/>
                                </a:lnTo>
                                <a:lnTo>
                                  <a:pt x="30175" y="170586"/>
                                </a:lnTo>
                                <a:lnTo>
                                  <a:pt x="30124" y="158851"/>
                                </a:lnTo>
                                <a:lnTo>
                                  <a:pt x="24434" y="117919"/>
                                </a:lnTo>
                                <a:lnTo>
                                  <a:pt x="18783" y="94703"/>
                                </a:lnTo>
                                <a:lnTo>
                                  <a:pt x="15976" y="83185"/>
                                </a:lnTo>
                                <a:lnTo>
                                  <a:pt x="14668" y="77431"/>
                                </a:lnTo>
                                <a:lnTo>
                                  <a:pt x="13449" y="71691"/>
                                </a:lnTo>
                                <a:lnTo>
                                  <a:pt x="12319" y="65963"/>
                                </a:lnTo>
                                <a:lnTo>
                                  <a:pt x="11769" y="62903"/>
                                </a:lnTo>
                                <a:close/>
                              </a:path>
                              <a:path w="201295" h="578485">
                                <a:moveTo>
                                  <a:pt x="27510" y="205498"/>
                                </a:moveTo>
                                <a:close/>
                              </a:path>
                              <a:path w="201295" h="578485">
                                <a:moveTo>
                                  <a:pt x="22809" y="193395"/>
                                </a:moveTo>
                                <a:close/>
                              </a:path>
                              <a:path w="201295" h="578485">
                                <a:moveTo>
                                  <a:pt x="16002" y="107657"/>
                                </a:moveTo>
                                <a:close/>
                              </a:path>
                              <a:path w="201295" h="578485">
                                <a:moveTo>
                                  <a:pt x="17370" y="88925"/>
                                </a:moveTo>
                                <a:close/>
                              </a:path>
                            </a:pathLst>
                          </a:custGeom>
                          <a:solidFill>
                            <a:srgbClr val="7F7F7F"/>
                          </a:solidFill>
                        </wps:spPr>
                        <wps:bodyPr wrap="square" lIns="0" tIns="0" rIns="0" bIns="0" rtlCol="0">
                          <a:prstTxWarp prst="textNoShape">
                            <a:avLst/>
                          </a:prstTxWarp>
                          <a:noAutofit/>
                        </wps:bodyPr>
                      </wps:wsp>
                      <wps:wsp>
                        <wps:cNvPr id="146" name="Graphic 146"/>
                        <wps:cNvSpPr/>
                        <wps:spPr>
                          <a:xfrm>
                            <a:off x="831496" y="546506"/>
                            <a:ext cx="189865" cy="485140"/>
                          </a:xfrm>
                          <a:custGeom>
                            <a:avLst/>
                            <a:gdLst/>
                            <a:ahLst/>
                            <a:cxnLst/>
                            <a:rect l="l" t="t" r="r" b="b"/>
                            <a:pathLst>
                              <a:path w="189865" h="485140">
                                <a:moveTo>
                                  <a:pt x="0" y="0"/>
                                </a:moveTo>
                                <a:lnTo>
                                  <a:pt x="0" y="484949"/>
                                </a:lnTo>
                                <a:lnTo>
                                  <a:pt x="2501" y="477748"/>
                                </a:lnTo>
                                <a:lnTo>
                                  <a:pt x="5207" y="471855"/>
                                </a:lnTo>
                                <a:lnTo>
                                  <a:pt x="30772" y="442544"/>
                                </a:lnTo>
                                <a:lnTo>
                                  <a:pt x="69176" y="419531"/>
                                </a:lnTo>
                                <a:lnTo>
                                  <a:pt x="144780" y="385572"/>
                                </a:lnTo>
                                <a:lnTo>
                                  <a:pt x="156222" y="379971"/>
                                </a:lnTo>
                                <a:lnTo>
                                  <a:pt x="188887" y="353415"/>
                                </a:lnTo>
                                <a:lnTo>
                                  <a:pt x="189420" y="348830"/>
                                </a:lnTo>
                                <a:lnTo>
                                  <a:pt x="188137" y="344157"/>
                                </a:lnTo>
                                <a:lnTo>
                                  <a:pt x="154381" y="317207"/>
                                </a:lnTo>
                                <a:lnTo>
                                  <a:pt x="122034" y="300278"/>
                                </a:lnTo>
                                <a:lnTo>
                                  <a:pt x="100850" y="288886"/>
                                </a:lnTo>
                                <a:lnTo>
                                  <a:pt x="67119" y="266001"/>
                                </a:lnTo>
                                <a:lnTo>
                                  <a:pt x="41567" y="230974"/>
                                </a:lnTo>
                                <a:lnTo>
                                  <a:pt x="18554" y="134048"/>
                                </a:lnTo>
                                <a:lnTo>
                                  <a:pt x="11925" y="66052"/>
                                </a:lnTo>
                                <a:lnTo>
                                  <a:pt x="9512" y="49212"/>
                                </a:lnTo>
                                <a:lnTo>
                                  <a:pt x="0" y="0"/>
                                </a:lnTo>
                                <a:close/>
                              </a:path>
                            </a:pathLst>
                          </a:custGeom>
                          <a:solidFill>
                            <a:srgbClr val="B2DFD2"/>
                          </a:solidFill>
                        </wps:spPr>
                        <wps:bodyPr wrap="square" lIns="0" tIns="0" rIns="0" bIns="0" rtlCol="0">
                          <a:prstTxWarp prst="textNoShape">
                            <a:avLst/>
                          </a:prstTxWarp>
                          <a:noAutofit/>
                        </wps:bodyPr>
                      </wps:wsp>
                      <wps:wsp>
                        <wps:cNvPr id="147" name="Graphic 147"/>
                        <wps:cNvSpPr/>
                        <wps:spPr>
                          <a:xfrm>
                            <a:off x="825667" y="484835"/>
                            <a:ext cx="201295" cy="566420"/>
                          </a:xfrm>
                          <a:custGeom>
                            <a:avLst/>
                            <a:gdLst/>
                            <a:ahLst/>
                            <a:cxnLst/>
                            <a:rect l="l" t="t" r="r" b="b"/>
                            <a:pathLst>
                              <a:path w="201295" h="566420">
                                <a:moveTo>
                                  <a:pt x="4991" y="0"/>
                                </a:moveTo>
                                <a:lnTo>
                                  <a:pt x="2908" y="0"/>
                                </a:lnTo>
                                <a:lnTo>
                                  <a:pt x="850" y="850"/>
                                </a:lnTo>
                                <a:lnTo>
                                  <a:pt x="0" y="2908"/>
                                </a:lnTo>
                                <a:lnTo>
                                  <a:pt x="0" y="563041"/>
                                </a:lnTo>
                                <a:lnTo>
                                  <a:pt x="850" y="565111"/>
                                </a:lnTo>
                                <a:lnTo>
                                  <a:pt x="2908" y="565962"/>
                                </a:lnTo>
                                <a:lnTo>
                                  <a:pt x="6692" y="565962"/>
                                </a:lnTo>
                                <a:lnTo>
                                  <a:pt x="7924" y="564921"/>
                                </a:lnTo>
                                <a:lnTo>
                                  <a:pt x="9055" y="557936"/>
                                </a:lnTo>
                                <a:lnTo>
                                  <a:pt x="10248" y="552437"/>
                                </a:lnTo>
                                <a:lnTo>
                                  <a:pt x="11798" y="546963"/>
                                </a:lnTo>
                                <a:lnTo>
                                  <a:pt x="11922" y="546620"/>
                                </a:lnTo>
                                <a:lnTo>
                                  <a:pt x="5829" y="546620"/>
                                </a:lnTo>
                                <a:lnTo>
                                  <a:pt x="5829" y="61671"/>
                                </a:lnTo>
                                <a:lnTo>
                                  <a:pt x="11746" y="61671"/>
                                </a:lnTo>
                                <a:lnTo>
                                  <a:pt x="11290" y="59016"/>
                                </a:lnTo>
                                <a:lnTo>
                                  <a:pt x="7023" y="19723"/>
                                </a:lnTo>
                                <a:lnTo>
                                  <a:pt x="6286" y="1244"/>
                                </a:lnTo>
                                <a:lnTo>
                                  <a:pt x="4991" y="0"/>
                                </a:lnTo>
                                <a:close/>
                              </a:path>
                              <a:path w="201295" h="566420">
                                <a:moveTo>
                                  <a:pt x="151521" y="367601"/>
                                </a:moveTo>
                                <a:lnTo>
                                  <a:pt x="138861" y="367601"/>
                                </a:lnTo>
                                <a:lnTo>
                                  <a:pt x="149771" y="373265"/>
                                </a:lnTo>
                                <a:lnTo>
                                  <a:pt x="160210" y="378879"/>
                                </a:lnTo>
                                <a:lnTo>
                                  <a:pt x="193967" y="405828"/>
                                </a:lnTo>
                                <a:lnTo>
                                  <a:pt x="195249" y="410502"/>
                                </a:lnTo>
                                <a:lnTo>
                                  <a:pt x="194716" y="415086"/>
                                </a:lnTo>
                                <a:lnTo>
                                  <a:pt x="162051" y="441642"/>
                                </a:lnTo>
                                <a:lnTo>
                                  <a:pt x="125374" y="458533"/>
                                </a:lnTo>
                                <a:lnTo>
                                  <a:pt x="99390" y="469849"/>
                                </a:lnTo>
                                <a:lnTo>
                                  <a:pt x="86880" y="475526"/>
                                </a:lnTo>
                                <a:lnTo>
                                  <a:pt x="44792" y="498348"/>
                                </a:lnTo>
                                <a:lnTo>
                                  <a:pt x="14427" y="527646"/>
                                </a:lnTo>
                                <a:lnTo>
                                  <a:pt x="5829" y="546620"/>
                                </a:lnTo>
                                <a:lnTo>
                                  <a:pt x="11922" y="546620"/>
                                </a:lnTo>
                                <a:lnTo>
                                  <a:pt x="13766" y="541528"/>
                                </a:lnTo>
                                <a:lnTo>
                                  <a:pt x="16281" y="536105"/>
                                </a:lnTo>
                                <a:lnTo>
                                  <a:pt x="47980" y="503224"/>
                                </a:lnTo>
                                <a:lnTo>
                                  <a:pt x="89306" y="480822"/>
                                </a:lnTo>
                                <a:lnTo>
                                  <a:pt x="114642" y="469531"/>
                                </a:lnTo>
                                <a:lnTo>
                                  <a:pt x="153060" y="452539"/>
                                </a:lnTo>
                                <a:lnTo>
                                  <a:pt x="191465" y="429539"/>
                                </a:lnTo>
                                <a:lnTo>
                                  <a:pt x="201104" y="410616"/>
                                </a:lnTo>
                                <a:lnTo>
                                  <a:pt x="201028" y="409511"/>
                                </a:lnTo>
                                <a:lnTo>
                                  <a:pt x="172999" y="379539"/>
                                </a:lnTo>
                                <a:lnTo>
                                  <a:pt x="152501" y="368109"/>
                                </a:lnTo>
                                <a:lnTo>
                                  <a:pt x="151521" y="367601"/>
                                </a:lnTo>
                                <a:close/>
                              </a:path>
                              <a:path w="201295" h="566420">
                                <a:moveTo>
                                  <a:pt x="25599" y="150215"/>
                                </a:moveTo>
                                <a:lnTo>
                                  <a:pt x="19761" y="150215"/>
                                </a:lnTo>
                                <a:lnTo>
                                  <a:pt x="20561" y="161556"/>
                                </a:lnTo>
                                <a:lnTo>
                                  <a:pt x="25349" y="201422"/>
                                </a:lnTo>
                                <a:lnTo>
                                  <a:pt x="36321" y="252501"/>
                                </a:lnTo>
                                <a:lnTo>
                                  <a:pt x="47332" y="292493"/>
                                </a:lnTo>
                                <a:lnTo>
                                  <a:pt x="72796" y="327545"/>
                                </a:lnTo>
                                <a:lnTo>
                                  <a:pt x="106679" y="350558"/>
                                </a:lnTo>
                                <a:lnTo>
                                  <a:pt x="138874" y="367614"/>
                                </a:lnTo>
                                <a:lnTo>
                                  <a:pt x="151521" y="367601"/>
                                </a:lnTo>
                                <a:lnTo>
                                  <a:pt x="109600" y="345503"/>
                                </a:lnTo>
                                <a:lnTo>
                                  <a:pt x="76695" y="323215"/>
                                </a:lnTo>
                                <a:lnTo>
                                  <a:pt x="52768" y="290360"/>
                                </a:lnTo>
                                <a:lnTo>
                                  <a:pt x="36893" y="228587"/>
                                </a:lnTo>
                                <a:lnTo>
                                  <a:pt x="29298" y="189217"/>
                                </a:lnTo>
                                <a:lnTo>
                                  <a:pt x="26389" y="161112"/>
                                </a:lnTo>
                                <a:lnTo>
                                  <a:pt x="25599" y="150215"/>
                                </a:lnTo>
                                <a:close/>
                              </a:path>
                              <a:path w="201295" h="566420">
                                <a:moveTo>
                                  <a:pt x="130557" y="356768"/>
                                </a:moveTo>
                                <a:close/>
                              </a:path>
                              <a:path w="201295" h="566420">
                                <a:moveTo>
                                  <a:pt x="44596" y="262496"/>
                                </a:moveTo>
                                <a:close/>
                              </a:path>
                              <a:path w="201295" h="566420">
                                <a:moveTo>
                                  <a:pt x="34424" y="217297"/>
                                </a:moveTo>
                                <a:close/>
                              </a:path>
                              <a:path w="201295" h="566420">
                                <a:moveTo>
                                  <a:pt x="26389" y="161112"/>
                                </a:moveTo>
                                <a:close/>
                              </a:path>
                              <a:path w="201295" h="566420">
                                <a:moveTo>
                                  <a:pt x="25190" y="144576"/>
                                </a:moveTo>
                                <a:lnTo>
                                  <a:pt x="19342" y="144576"/>
                                </a:lnTo>
                                <a:lnTo>
                                  <a:pt x="19761" y="150228"/>
                                </a:lnTo>
                                <a:lnTo>
                                  <a:pt x="25599" y="150215"/>
                                </a:lnTo>
                                <a:lnTo>
                                  <a:pt x="25190" y="144576"/>
                                </a:lnTo>
                                <a:close/>
                              </a:path>
                              <a:path w="201295" h="566420">
                                <a:moveTo>
                                  <a:pt x="18124" y="94005"/>
                                </a:moveTo>
                                <a:lnTo>
                                  <a:pt x="12166" y="94005"/>
                                </a:lnTo>
                                <a:lnTo>
                                  <a:pt x="13296" y="99644"/>
                                </a:lnTo>
                                <a:lnTo>
                                  <a:pt x="14350" y="105270"/>
                                </a:lnTo>
                                <a:lnTo>
                                  <a:pt x="19342" y="144602"/>
                                </a:lnTo>
                                <a:lnTo>
                                  <a:pt x="25190" y="144576"/>
                                </a:lnTo>
                                <a:lnTo>
                                  <a:pt x="24701" y="138468"/>
                                </a:lnTo>
                                <a:lnTo>
                                  <a:pt x="19024" y="98526"/>
                                </a:lnTo>
                                <a:lnTo>
                                  <a:pt x="18124" y="94005"/>
                                </a:lnTo>
                                <a:close/>
                              </a:path>
                              <a:path w="201295" h="566420">
                                <a:moveTo>
                                  <a:pt x="11746" y="61671"/>
                                </a:moveTo>
                                <a:lnTo>
                                  <a:pt x="5829" y="61671"/>
                                </a:lnTo>
                                <a:lnTo>
                                  <a:pt x="6515" y="65684"/>
                                </a:lnTo>
                                <a:lnTo>
                                  <a:pt x="7569" y="71335"/>
                                </a:lnTo>
                                <a:lnTo>
                                  <a:pt x="8686" y="77025"/>
                                </a:lnTo>
                                <a:lnTo>
                                  <a:pt x="12166" y="94018"/>
                                </a:lnTo>
                                <a:lnTo>
                                  <a:pt x="18124" y="94005"/>
                                </a:lnTo>
                                <a:lnTo>
                                  <a:pt x="14409" y="75882"/>
                                </a:lnTo>
                                <a:lnTo>
                                  <a:pt x="13309" y="70256"/>
                                </a:lnTo>
                                <a:lnTo>
                                  <a:pt x="12255" y="64630"/>
                                </a:lnTo>
                                <a:lnTo>
                                  <a:pt x="11746" y="61671"/>
                                </a:lnTo>
                                <a:close/>
                              </a:path>
                            </a:pathLst>
                          </a:custGeom>
                          <a:solidFill>
                            <a:srgbClr val="7F7F7F"/>
                          </a:solidFill>
                        </wps:spPr>
                        <wps:bodyPr wrap="square" lIns="0" tIns="0" rIns="0" bIns="0" rtlCol="0">
                          <a:prstTxWarp prst="textNoShape">
                            <a:avLst/>
                          </a:prstTxWarp>
                          <a:noAutofit/>
                        </wps:bodyPr>
                      </wps:wsp>
                      <wps:wsp>
                        <wps:cNvPr id="148" name="Graphic 148"/>
                        <wps:cNvSpPr/>
                        <wps:spPr>
                          <a:xfrm>
                            <a:off x="1319735" y="547255"/>
                            <a:ext cx="189865" cy="489584"/>
                          </a:xfrm>
                          <a:custGeom>
                            <a:avLst/>
                            <a:gdLst/>
                            <a:ahLst/>
                            <a:cxnLst/>
                            <a:rect l="l" t="t" r="r" b="b"/>
                            <a:pathLst>
                              <a:path w="189865" h="489584">
                                <a:moveTo>
                                  <a:pt x="0" y="0"/>
                                </a:moveTo>
                                <a:lnTo>
                                  <a:pt x="0" y="489559"/>
                                </a:lnTo>
                                <a:lnTo>
                                  <a:pt x="914" y="486587"/>
                                </a:lnTo>
                                <a:lnTo>
                                  <a:pt x="3187" y="480682"/>
                                </a:lnTo>
                                <a:lnTo>
                                  <a:pt x="33134" y="445300"/>
                                </a:lnTo>
                                <a:lnTo>
                                  <a:pt x="73012" y="422173"/>
                                </a:lnTo>
                                <a:lnTo>
                                  <a:pt x="136956" y="393699"/>
                                </a:lnTo>
                                <a:lnTo>
                                  <a:pt x="149098" y="388035"/>
                                </a:lnTo>
                                <a:lnTo>
                                  <a:pt x="183921" y="365912"/>
                                </a:lnTo>
                                <a:lnTo>
                                  <a:pt x="189458" y="356044"/>
                                </a:lnTo>
                                <a:lnTo>
                                  <a:pt x="189306" y="351434"/>
                                </a:lnTo>
                                <a:lnTo>
                                  <a:pt x="160769" y="324853"/>
                                </a:lnTo>
                                <a:lnTo>
                                  <a:pt x="118643" y="302145"/>
                                </a:lnTo>
                                <a:lnTo>
                                  <a:pt x="98018" y="290677"/>
                                </a:lnTo>
                                <a:lnTo>
                                  <a:pt x="65201" y="267677"/>
                                </a:lnTo>
                                <a:lnTo>
                                  <a:pt x="37465" y="232689"/>
                                </a:lnTo>
                                <a:lnTo>
                                  <a:pt x="21602" y="186283"/>
                                </a:lnTo>
                                <a:lnTo>
                                  <a:pt x="15151" y="134683"/>
                                </a:lnTo>
                                <a:lnTo>
                                  <a:pt x="13182" y="89103"/>
                                </a:lnTo>
                                <a:lnTo>
                                  <a:pt x="11633" y="66484"/>
                                </a:lnTo>
                                <a:lnTo>
                                  <a:pt x="9410" y="49568"/>
                                </a:lnTo>
                                <a:lnTo>
                                  <a:pt x="0" y="0"/>
                                </a:lnTo>
                                <a:close/>
                              </a:path>
                            </a:pathLst>
                          </a:custGeom>
                          <a:solidFill>
                            <a:srgbClr val="B2DFD2"/>
                          </a:solidFill>
                        </wps:spPr>
                        <wps:bodyPr wrap="square" lIns="0" tIns="0" rIns="0" bIns="0" rtlCol="0">
                          <a:prstTxWarp prst="textNoShape">
                            <a:avLst/>
                          </a:prstTxWarp>
                          <a:noAutofit/>
                        </wps:bodyPr>
                      </wps:wsp>
                      <wps:wsp>
                        <wps:cNvPr id="149" name="Graphic 149"/>
                        <wps:cNvSpPr/>
                        <wps:spPr>
                          <a:xfrm>
                            <a:off x="1313906" y="485305"/>
                            <a:ext cx="201295" cy="569595"/>
                          </a:xfrm>
                          <a:custGeom>
                            <a:avLst/>
                            <a:gdLst/>
                            <a:ahLst/>
                            <a:cxnLst/>
                            <a:rect l="l" t="t" r="r" b="b"/>
                            <a:pathLst>
                              <a:path w="201295" h="569595">
                                <a:moveTo>
                                  <a:pt x="5003" y="0"/>
                                </a:moveTo>
                                <a:lnTo>
                                  <a:pt x="2920" y="0"/>
                                </a:lnTo>
                                <a:lnTo>
                                  <a:pt x="850" y="850"/>
                                </a:lnTo>
                                <a:lnTo>
                                  <a:pt x="0" y="2908"/>
                                </a:lnTo>
                                <a:lnTo>
                                  <a:pt x="0" y="566458"/>
                                </a:lnTo>
                                <a:lnTo>
                                  <a:pt x="850" y="568515"/>
                                </a:lnTo>
                                <a:lnTo>
                                  <a:pt x="2920" y="569379"/>
                                </a:lnTo>
                                <a:lnTo>
                                  <a:pt x="6908" y="569379"/>
                                </a:lnTo>
                                <a:lnTo>
                                  <a:pt x="8115" y="568363"/>
                                </a:lnTo>
                                <a:lnTo>
                                  <a:pt x="9347" y="561339"/>
                                </a:lnTo>
                                <a:lnTo>
                                  <a:pt x="10629" y="555828"/>
                                </a:lnTo>
                                <a:lnTo>
                                  <a:pt x="11936" y="551510"/>
                                </a:lnTo>
                                <a:lnTo>
                                  <a:pt x="5829" y="551510"/>
                                </a:lnTo>
                                <a:lnTo>
                                  <a:pt x="5829" y="61950"/>
                                </a:lnTo>
                                <a:lnTo>
                                  <a:pt x="11757" y="61950"/>
                                </a:lnTo>
                                <a:lnTo>
                                  <a:pt x="11315" y="59359"/>
                                </a:lnTo>
                                <a:lnTo>
                                  <a:pt x="10413" y="53720"/>
                                </a:lnTo>
                                <a:lnTo>
                                  <a:pt x="6743" y="14160"/>
                                </a:lnTo>
                                <a:lnTo>
                                  <a:pt x="6299" y="1244"/>
                                </a:lnTo>
                                <a:lnTo>
                                  <a:pt x="5003" y="0"/>
                                </a:lnTo>
                                <a:close/>
                              </a:path>
                              <a:path w="201295" h="569595">
                                <a:moveTo>
                                  <a:pt x="25065" y="156705"/>
                                </a:moveTo>
                                <a:lnTo>
                                  <a:pt x="19240" y="156705"/>
                                </a:lnTo>
                                <a:lnTo>
                                  <a:pt x="19824" y="173799"/>
                                </a:lnTo>
                                <a:lnTo>
                                  <a:pt x="22377" y="213804"/>
                                </a:lnTo>
                                <a:lnTo>
                                  <a:pt x="28701" y="253999"/>
                                </a:lnTo>
                                <a:lnTo>
                                  <a:pt x="43230" y="294512"/>
                                </a:lnTo>
                                <a:lnTo>
                                  <a:pt x="70891" y="329514"/>
                                </a:lnTo>
                                <a:lnTo>
                                  <a:pt x="103847" y="352628"/>
                                </a:lnTo>
                                <a:lnTo>
                                  <a:pt x="146113" y="375488"/>
                                </a:lnTo>
                                <a:lnTo>
                                  <a:pt x="156667" y="381152"/>
                                </a:lnTo>
                                <a:lnTo>
                                  <a:pt x="189102" y="403364"/>
                                </a:lnTo>
                                <a:lnTo>
                                  <a:pt x="195287" y="417995"/>
                                </a:lnTo>
                                <a:lnTo>
                                  <a:pt x="193573" y="422744"/>
                                </a:lnTo>
                                <a:lnTo>
                                  <a:pt x="154927" y="449986"/>
                                </a:lnTo>
                                <a:lnTo>
                                  <a:pt x="103771" y="472706"/>
                                </a:lnTo>
                                <a:lnTo>
                                  <a:pt x="91008" y="478408"/>
                                </a:lnTo>
                                <a:lnTo>
                                  <a:pt x="56972" y="495592"/>
                                </a:lnTo>
                                <a:lnTo>
                                  <a:pt x="25476" y="518782"/>
                                </a:lnTo>
                                <a:lnTo>
                                  <a:pt x="5829" y="551510"/>
                                </a:lnTo>
                                <a:lnTo>
                                  <a:pt x="11936" y="551510"/>
                                </a:lnTo>
                                <a:lnTo>
                                  <a:pt x="12293" y="550329"/>
                                </a:lnTo>
                                <a:lnTo>
                                  <a:pt x="14414" y="544855"/>
                                </a:lnTo>
                                <a:lnTo>
                                  <a:pt x="42506" y="511873"/>
                                </a:lnTo>
                                <a:lnTo>
                                  <a:pt x="81356" y="489381"/>
                                </a:lnTo>
                                <a:lnTo>
                                  <a:pt x="145160" y="460971"/>
                                </a:lnTo>
                                <a:lnTo>
                                  <a:pt x="157429" y="455256"/>
                                </a:lnTo>
                                <a:lnTo>
                                  <a:pt x="193852" y="432015"/>
                                </a:lnTo>
                                <a:lnTo>
                                  <a:pt x="201142" y="418363"/>
                                </a:lnTo>
                                <a:lnTo>
                                  <a:pt x="200952" y="412661"/>
                                </a:lnTo>
                                <a:lnTo>
                                  <a:pt x="169646" y="381825"/>
                                </a:lnTo>
                                <a:lnTo>
                                  <a:pt x="127241" y="358965"/>
                                </a:lnTo>
                                <a:lnTo>
                                  <a:pt x="116776" y="353288"/>
                                </a:lnTo>
                                <a:lnTo>
                                  <a:pt x="81572" y="330771"/>
                                </a:lnTo>
                                <a:lnTo>
                                  <a:pt x="55029" y="302971"/>
                                </a:lnTo>
                                <a:lnTo>
                                  <a:pt x="37363" y="263931"/>
                                </a:lnTo>
                                <a:lnTo>
                                  <a:pt x="29463" y="224548"/>
                                </a:lnTo>
                                <a:lnTo>
                                  <a:pt x="26148" y="184911"/>
                                </a:lnTo>
                                <a:lnTo>
                                  <a:pt x="25272" y="162204"/>
                                </a:lnTo>
                                <a:lnTo>
                                  <a:pt x="25065" y="156705"/>
                                </a:lnTo>
                                <a:close/>
                              </a:path>
                              <a:path w="201295" h="569595">
                                <a:moveTo>
                                  <a:pt x="24850" y="151028"/>
                                </a:moveTo>
                                <a:lnTo>
                                  <a:pt x="19011" y="151028"/>
                                </a:lnTo>
                                <a:lnTo>
                                  <a:pt x="19240" y="156717"/>
                                </a:lnTo>
                                <a:lnTo>
                                  <a:pt x="25065" y="156705"/>
                                </a:lnTo>
                                <a:lnTo>
                                  <a:pt x="24850" y="151028"/>
                                </a:lnTo>
                                <a:close/>
                              </a:path>
                              <a:path w="201295" h="569595">
                                <a:moveTo>
                                  <a:pt x="18090" y="94551"/>
                                </a:moveTo>
                                <a:lnTo>
                                  <a:pt x="12153" y="94551"/>
                                </a:lnTo>
                                <a:lnTo>
                                  <a:pt x="13258" y="100228"/>
                                </a:lnTo>
                                <a:lnTo>
                                  <a:pt x="14287" y="105879"/>
                                </a:lnTo>
                                <a:lnTo>
                                  <a:pt x="18745" y="145376"/>
                                </a:lnTo>
                                <a:lnTo>
                                  <a:pt x="19011" y="151053"/>
                                </a:lnTo>
                                <a:lnTo>
                                  <a:pt x="24850" y="151028"/>
                                </a:lnTo>
                                <a:lnTo>
                                  <a:pt x="24574" y="145046"/>
                                </a:lnTo>
                                <a:lnTo>
                                  <a:pt x="20040" y="104889"/>
                                </a:lnTo>
                                <a:lnTo>
                                  <a:pt x="18986" y="99123"/>
                                </a:lnTo>
                                <a:lnTo>
                                  <a:pt x="18090" y="94551"/>
                                </a:lnTo>
                                <a:close/>
                              </a:path>
                              <a:path w="201295" h="569595">
                                <a:moveTo>
                                  <a:pt x="11757" y="61950"/>
                                </a:moveTo>
                                <a:lnTo>
                                  <a:pt x="5829" y="61950"/>
                                </a:lnTo>
                                <a:lnTo>
                                  <a:pt x="6527" y="66014"/>
                                </a:lnTo>
                                <a:lnTo>
                                  <a:pt x="7594" y="71780"/>
                                </a:lnTo>
                                <a:lnTo>
                                  <a:pt x="8712" y="77482"/>
                                </a:lnTo>
                                <a:lnTo>
                                  <a:pt x="12153" y="94564"/>
                                </a:lnTo>
                                <a:lnTo>
                                  <a:pt x="18090" y="94551"/>
                                </a:lnTo>
                                <a:lnTo>
                                  <a:pt x="14424" y="76339"/>
                                </a:lnTo>
                                <a:lnTo>
                                  <a:pt x="13322" y="70675"/>
                                </a:lnTo>
                                <a:lnTo>
                                  <a:pt x="12280" y="65023"/>
                                </a:lnTo>
                                <a:lnTo>
                                  <a:pt x="11757" y="61950"/>
                                </a:lnTo>
                                <a:close/>
                              </a:path>
                            </a:pathLst>
                          </a:custGeom>
                          <a:solidFill>
                            <a:srgbClr val="7F7F7F"/>
                          </a:solidFill>
                        </wps:spPr>
                        <wps:bodyPr wrap="square" lIns="0" tIns="0" rIns="0" bIns="0" rtlCol="0">
                          <a:prstTxWarp prst="textNoShape">
                            <a:avLst/>
                          </a:prstTxWarp>
                          <a:noAutofit/>
                        </wps:bodyPr>
                      </wps:wsp>
                      <wps:wsp>
                        <wps:cNvPr id="150" name="Graphic 150"/>
                        <wps:cNvSpPr/>
                        <wps:spPr>
                          <a:xfrm>
                            <a:off x="1807999" y="254444"/>
                            <a:ext cx="189865" cy="989330"/>
                          </a:xfrm>
                          <a:custGeom>
                            <a:avLst/>
                            <a:gdLst/>
                            <a:ahLst/>
                            <a:cxnLst/>
                            <a:rect l="l" t="t" r="r" b="b"/>
                            <a:pathLst>
                              <a:path w="189865" h="989330">
                                <a:moveTo>
                                  <a:pt x="2463" y="0"/>
                                </a:moveTo>
                                <a:lnTo>
                                  <a:pt x="0" y="0"/>
                                </a:lnTo>
                                <a:lnTo>
                                  <a:pt x="0" y="989329"/>
                                </a:lnTo>
                                <a:lnTo>
                                  <a:pt x="2235" y="974496"/>
                                </a:lnTo>
                                <a:lnTo>
                                  <a:pt x="4572" y="962494"/>
                                </a:lnTo>
                                <a:lnTo>
                                  <a:pt x="19532" y="914590"/>
                                </a:lnTo>
                                <a:lnTo>
                                  <a:pt x="38150" y="878446"/>
                                </a:lnTo>
                                <a:lnTo>
                                  <a:pt x="63106" y="842556"/>
                                </a:lnTo>
                                <a:lnTo>
                                  <a:pt x="134073" y="759345"/>
                                </a:lnTo>
                                <a:lnTo>
                                  <a:pt x="143687" y="747547"/>
                                </a:lnTo>
                                <a:lnTo>
                                  <a:pt x="168490" y="712228"/>
                                </a:lnTo>
                                <a:lnTo>
                                  <a:pt x="184556" y="677214"/>
                                </a:lnTo>
                                <a:lnTo>
                                  <a:pt x="189458" y="642543"/>
                                </a:lnTo>
                                <a:lnTo>
                                  <a:pt x="188404" y="630999"/>
                                </a:lnTo>
                                <a:lnTo>
                                  <a:pt x="170853" y="584517"/>
                                </a:lnTo>
                                <a:lnTo>
                                  <a:pt x="145808" y="549236"/>
                                </a:lnTo>
                                <a:lnTo>
                                  <a:pt x="83007" y="478015"/>
                                </a:lnTo>
                                <a:lnTo>
                                  <a:pt x="72986" y="466064"/>
                                </a:lnTo>
                                <a:lnTo>
                                  <a:pt x="46647" y="430123"/>
                                </a:lnTo>
                                <a:lnTo>
                                  <a:pt x="27686" y="394182"/>
                                </a:lnTo>
                                <a:lnTo>
                                  <a:pt x="14655" y="345947"/>
                                </a:lnTo>
                                <a:lnTo>
                                  <a:pt x="12865" y="321843"/>
                                </a:lnTo>
                                <a:lnTo>
                                  <a:pt x="12928" y="309702"/>
                                </a:lnTo>
                                <a:lnTo>
                                  <a:pt x="13487" y="297713"/>
                                </a:lnTo>
                                <a:lnTo>
                                  <a:pt x="14465" y="285762"/>
                                </a:lnTo>
                                <a:lnTo>
                                  <a:pt x="15773" y="273837"/>
                                </a:lnTo>
                                <a:lnTo>
                                  <a:pt x="22047" y="226313"/>
                                </a:lnTo>
                                <a:lnTo>
                                  <a:pt x="24523" y="202679"/>
                                </a:lnTo>
                                <a:lnTo>
                                  <a:pt x="25336" y="190893"/>
                                </a:lnTo>
                                <a:lnTo>
                                  <a:pt x="25806" y="179095"/>
                                </a:lnTo>
                                <a:lnTo>
                                  <a:pt x="25882" y="167309"/>
                                </a:lnTo>
                                <a:lnTo>
                                  <a:pt x="25577" y="155536"/>
                                </a:lnTo>
                                <a:lnTo>
                                  <a:pt x="18834" y="96481"/>
                                </a:lnTo>
                                <a:lnTo>
                                  <a:pt x="6146" y="25184"/>
                                </a:lnTo>
                                <a:lnTo>
                                  <a:pt x="2463" y="0"/>
                                </a:lnTo>
                                <a:close/>
                              </a:path>
                            </a:pathLst>
                          </a:custGeom>
                          <a:solidFill>
                            <a:srgbClr val="B2DFD2"/>
                          </a:solidFill>
                        </wps:spPr>
                        <wps:bodyPr wrap="square" lIns="0" tIns="0" rIns="0" bIns="0" rtlCol="0">
                          <a:prstTxWarp prst="textNoShape">
                            <a:avLst/>
                          </a:prstTxWarp>
                          <a:noAutofit/>
                        </wps:bodyPr>
                      </wps:wsp>
                      <wps:wsp>
                        <wps:cNvPr id="151" name="Graphic 151"/>
                        <wps:cNvSpPr/>
                        <wps:spPr>
                          <a:xfrm>
                            <a:off x="1802158" y="254444"/>
                            <a:ext cx="201295" cy="1061720"/>
                          </a:xfrm>
                          <a:custGeom>
                            <a:avLst/>
                            <a:gdLst/>
                            <a:ahLst/>
                            <a:cxnLst/>
                            <a:rect l="l" t="t" r="r" b="b"/>
                            <a:pathLst>
                              <a:path w="201295" h="1061720">
                                <a:moveTo>
                                  <a:pt x="5841" y="0"/>
                                </a:moveTo>
                                <a:lnTo>
                                  <a:pt x="0" y="0"/>
                                </a:lnTo>
                                <a:lnTo>
                                  <a:pt x="0" y="1058202"/>
                                </a:lnTo>
                                <a:lnTo>
                                  <a:pt x="863" y="1060259"/>
                                </a:lnTo>
                                <a:lnTo>
                                  <a:pt x="2920" y="1061123"/>
                                </a:lnTo>
                                <a:lnTo>
                                  <a:pt x="5460" y="1061123"/>
                                </a:lnTo>
                                <a:lnTo>
                                  <a:pt x="6756" y="1059878"/>
                                </a:lnTo>
                                <a:lnTo>
                                  <a:pt x="7200" y="1046441"/>
                                </a:lnTo>
                                <a:lnTo>
                                  <a:pt x="7721" y="1034592"/>
                                </a:lnTo>
                                <a:lnTo>
                                  <a:pt x="8420" y="1022769"/>
                                </a:lnTo>
                                <a:lnTo>
                                  <a:pt x="9321" y="1010945"/>
                                </a:lnTo>
                                <a:lnTo>
                                  <a:pt x="10490" y="999134"/>
                                </a:lnTo>
                                <a:lnTo>
                                  <a:pt x="11714" y="989329"/>
                                </a:lnTo>
                                <a:lnTo>
                                  <a:pt x="5841" y="989329"/>
                                </a:lnTo>
                                <a:lnTo>
                                  <a:pt x="5841" y="0"/>
                                </a:lnTo>
                                <a:close/>
                              </a:path>
                              <a:path w="201295" h="1061720">
                                <a:moveTo>
                                  <a:pt x="127254" y="783056"/>
                                </a:moveTo>
                                <a:lnTo>
                                  <a:pt x="88379" y="818718"/>
                                </a:lnTo>
                                <a:lnTo>
                                  <a:pt x="59994" y="854506"/>
                                </a:lnTo>
                                <a:lnTo>
                                  <a:pt x="37058" y="890435"/>
                                </a:lnTo>
                                <a:lnTo>
                                  <a:pt x="20713" y="926465"/>
                                </a:lnTo>
                                <a:lnTo>
                                  <a:pt x="8077" y="974496"/>
                                </a:lnTo>
                                <a:lnTo>
                                  <a:pt x="5841" y="989329"/>
                                </a:lnTo>
                                <a:lnTo>
                                  <a:pt x="11714" y="989329"/>
                                </a:lnTo>
                                <a:lnTo>
                                  <a:pt x="11963" y="987336"/>
                                </a:lnTo>
                                <a:lnTo>
                                  <a:pt x="13817" y="975550"/>
                                </a:lnTo>
                                <a:lnTo>
                                  <a:pt x="26161" y="928535"/>
                                </a:lnTo>
                                <a:lnTo>
                                  <a:pt x="42151" y="893292"/>
                                </a:lnTo>
                                <a:lnTo>
                                  <a:pt x="64693" y="857961"/>
                                </a:lnTo>
                                <a:lnTo>
                                  <a:pt x="92811" y="822515"/>
                                </a:lnTo>
                                <a:lnTo>
                                  <a:pt x="103022" y="810666"/>
                                </a:lnTo>
                                <a:lnTo>
                                  <a:pt x="127254" y="783056"/>
                                </a:lnTo>
                                <a:close/>
                              </a:path>
                              <a:path w="201295" h="1061720">
                                <a:moveTo>
                                  <a:pt x="26382" y="72783"/>
                                </a:moveTo>
                                <a:lnTo>
                                  <a:pt x="20459" y="72783"/>
                                </a:lnTo>
                                <a:lnTo>
                                  <a:pt x="22631" y="84658"/>
                                </a:lnTo>
                                <a:lnTo>
                                  <a:pt x="29654" y="131953"/>
                                </a:lnTo>
                                <a:lnTo>
                                  <a:pt x="31721" y="167208"/>
                                </a:lnTo>
                                <a:lnTo>
                                  <a:pt x="31640" y="179285"/>
                                </a:lnTo>
                                <a:lnTo>
                                  <a:pt x="27793" y="227050"/>
                                </a:lnTo>
                                <a:lnTo>
                                  <a:pt x="23017" y="262712"/>
                                </a:lnTo>
                                <a:lnTo>
                                  <a:pt x="21537" y="274548"/>
                                </a:lnTo>
                                <a:lnTo>
                                  <a:pt x="20307" y="285838"/>
                                </a:lnTo>
                                <a:lnTo>
                                  <a:pt x="19314" y="298145"/>
                                </a:lnTo>
                                <a:lnTo>
                                  <a:pt x="18770" y="309816"/>
                                </a:lnTo>
                                <a:lnTo>
                                  <a:pt x="18707" y="321843"/>
                                </a:lnTo>
                                <a:lnTo>
                                  <a:pt x="19253" y="333717"/>
                                </a:lnTo>
                                <a:lnTo>
                                  <a:pt x="28892" y="381952"/>
                                </a:lnTo>
                                <a:lnTo>
                                  <a:pt x="45262" y="418109"/>
                                </a:lnTo>
                                <a:lnTo>
                                  <a:pt x="69354" y="454113"/>
                                </a:lnTo>
                                <a:lnTo>
                                  <a:pt x="99275" y="489940"/>
                                </a:lnTo>
                                <a:lnTo>
                                  <a:pt x="131368" y="525576"/>
                                </a:lnTo>
                                <a:lnTo>
                                  <a:pt x="141757" y="537438"/>
                                </a:lnTo>
                                <a:lnTo>
                                  <a:pt x="169290" y="572795"/>
                                </a:lnTo>
                                <a:lnTo>
                                  <a:pt x="188061" y="607847"/>
                                </a:lnTo>
                                <a:lnTo>
                                  <a:pt x="195300" y="642543"/>
                                </a:lnTo>
                                <a:lnTo>
                                  <a:pt x="194995" y="654075"/>
                                </a:lnTo>
                                <a:lnTo>
                                  <a:pt x="180809" y="700519"/>
                                </a:lnTo>
                                <a:lnTo>
                                  <a:pt x="158572" y="735736"/>
                                </a:lnTo>
                                <a:lnTo>
                                  <a:pt x="129832" y="771220"/>
                                </a:lnTo>
                                <a:lnTo>
                                  <a:pt x="119506" y="783069"/>
                                </a:lnTo>
                                <a:lnTo>
                                  <a:pt x="127254" y="783056"/>
                                </a:lnTo>
                                <a:lnTo>
                                  <a:pt x="134251" y="775030"/>
                                </a:lnTo>
                                <a:lnTo>
                                  <a:pt x="163233" y="739241"/>
                                </a:lnTo>
                                <a:lnTo>
                                  <a:pt x="185966" y="703249"/>
                                </a:lnTo>
                                <a:lnTo>
                                  <a:pt x="199047" y="666915"/>
                                </a:lnTo>
                                <a:lnTo>
                                  <a:pt x="201141" y="642543"/>
                                </a:lnTo>
                                <a:lnTo>
                                  <a:pt x="201129" y="642175"/>
                                </a:lnTo>
                                <a:lnTo>
                                  <a:pt x="188188" y="593534"/>
                                </a:lnTo>
                                <a:lnTo>
                                  <a:pt x="165595" y="557593"/>
                                </a:lnTo>
                                <a:lnTo>
                                  <a:pt x="135750" y="521728"/>
                                </a:lnTo>
                                <a:lnTo>
                                  <a:pt x="114288" y="497941"/>
                                </a:lnTo>
                                <a:lnTo>
                                  <a:pt x="103644" y="486079"/>
                                </a:lnTo>
                                <a:lnTo>
                                  <a:pt x="74028" y="450608"/>
                                </a:lnTo>
                                <a:lnTo>
                                  <a:pt x="50380" y="415315"/>
                                </a:lnTo>
                                <a:lnTo>
                                  <a:pt x="34455" y="380174"/>
                                </a:lnTo>
                                <a:lnTo>
                                  <a:pt x="25069" y="333375"/>
                                </a:lnTo>
                                <a:lnTo>
                                  <a:pt x="24545" y="321843"/>
                                </a:lnTo>
                                <a:lnTo>
                                  <a:pt x="24604" y="309816"/>
                                </a:lnTo>
                                <a:lnTo>
                                  <a:pt x="28996" y="261950"/>
                                </a:lnTo>
                                <a:lnTo>
                                  <a:pt x="32231" y="238163"/>
                                </a:lnTo>
                                <a:lnTo>
                                  <a:pt x="33752" y="226313"/>
                                </a:lnTo>
                                <a:lnTo>
                                  <a:pt x="37477" y="179285"/>
                                </a:lnTo>
                                <a:lnTo>
                                  <a:pt x="37566" y="167208"/>
                                </a:lnTo>
                                <a:lnTo>
                                  <a:pt x="37249" y="155232"/>
                                </a:lnTo>
                                <a:lnTo>
                                  <a:pt x="32359" y="107480"/>
                                </a:lnTo>
                                <a:lnTo>
                                  <a:pt x="28371" y="83629"/>
                                </a:lnTo>
                                <a:lnTo>
                                  <a:pt x="26382" y="72783"/>
                                </a:lnTo>
                                <a:close/>
                              </a:path>
                              <a:path w="201295" h="1061720">
                                <a:moveTo>
                                  <a:pt x="114288" y="497941"/>
                                </a:moveTo>
                                <a:close/>
                              </a:path>
                              <a:path w="201295" h="1061720">
                                <a:moveTo>
                                  <a:pt x="28895" y="262686"/>
                                </a:moveTo>
                                <a:close/>
                              </a:path>
                              <a:path w="201295" h="1061720">
                                <a:moveTo>
                                  <a:pt x="26352" y="238163"/>
                                </a:moveTo>
                                <a:close/>
                              </a:path>
                              <a:path w="201295" h="1061720">
                                <a:moveTo>
                                  <a:pt x="22618" y="84632"/>
                                </a:moveTo>
                                <a:close/>
                              </a:path>
                              <a:path w="201295" h="1061720">
                                <a:moveTo>
                                  <a:pt x="14173" y="0"/>
                                </a:moveTo>
                                <a:lnTo>
                                  <a:pt x="8305" y="0"/>
                                </a:lnTo>
                                <a:lnTo>
                                  <a:pt x="8470" y="1384"/>
                                </a:lnTo>
                                <a:lnTo>
                                  <a:pt x="16090" y="49021"/>
                                </a:lnTo>
                                <a:lnTo>
                                  <a:pt x="20459" y="72796"/>
                                </a:lnTo>
                                <a:lnTo>
                                  <a:pt x="26382" y="72783"/>
                                </a:lnTo>
                                <a:lnTo>
                                  <a:pt x="21826" y="47967"/>
                                </a:lnTo>
                                <a:lnTo>
                                  <a:pt x="19729" y="36106"/>
                                </a:lnTo>
                                <a:lnTo>
                                  <a:pt x="17754" y="24282"/>
                                </a:lnTo>
                                <a:lnTo>
                                  <a:pt x="15913" y="12433"/>
                                </a:lnTo>
                                <a:lnTo>
                                  <a:pt x="14173" y="0"/>
                                </a:lnTo>
                                <a:close/>
                              </a:path>
                              <a:path w="201295" h="1061720">
                                <a:moveTo>
                                  <a:pt x="19729" y="36106"/>
                                </a:moveTo>
                                <a:close/>
                              </a:path>
                            </a:pathLst>
                          </a:custGeom>
                          <a:solidFill>
                            <a:srgbClr val="7F7F7F"/>
                          </a:solidFill>
                        </wps:spPr>
                        <wps:bodyPr wrap="square" lIns="0" tIns="0" rIns="0" bIns="0" rtlCol="0">
                          <a:prstTxWarp prst="textNoShape">
                            <a:avLst/>
                          </a:prstTxWarp>
                          <a:noAutofit/>
                        </wps:bodyPr>
                      </wps:wsp>
                      <wps:wsp>
                        <wps:cNvPr id="152" name="Graphic 152"/>
                        <wps:cNvSpPr/>
                        <wps:spPr>
                          <a:xfrm>
                            <a:off x="-10" y="241629"/>
                            <a:ext cx="1816735" cy="1207135"/>
                          </a:xfrm>
                          <a:custGeom>
                            <a:avLst/>
                            <a:gdLst/>
                            <a:ahLst/>
                            <a:cxnLst/>
                            <a:rect l="l" t="t" r="r" b="b"/>
                            <a:pathLst>
                              <a:path w="1816735" h="1207135">
                                <a:moveTo>
                                  <a:pt x="25666" y="1035761"/>
                                </a:moveTo>
                                <a:lnTo>
                                  <a:pt x="0" y="1035761"/>
                                </a:lnTo>
                                <a:lnTo>
                                  <a:pt x="0" y="1039406"/>
                                </a:lnTo>
                                <a:lnTo>
                                  <a:pt x="25666" y="1039406"/>
                                </a:lnTo>
                                <a:lnTo>
                                  <a:pt x="25666" y="1035761"/>
                                </a:lnTo>
                                <a:close/>
                              </a:path>
                              <a:path w="1816735" h="1207135">
                                <a:moveTo>
                                  <a:pt x="25666" y="832205"/>
                                </a:moveTo>
                                <a:lnTo>
                                  <a:pt x="0" y="832205"/>
                                </a:lnTo>
                                <a:lnTo>
                                  <a:pt x="0" y="835837"/>
                                </a:lnTo>
                                <a:lnTo>
                                  <a:pt x="25666" y="835837"/>
                                </a:lnTo>
                                <a:lnTo>
                                  <a:pt x="25666" y="832205"/>
                                </a:lnTo>
                                <a:close/>
                              </a:path>
                              <a:path w="1816735" h="1207135">
                                <a:moveTo>
                                  <a:pt x="53225" y="844994"/>
                                </a:moveTo>
                                <a:lnTo>
                                  <a:pt x="36563" y="844994"/>
                                </a:lnTo>
                                <a:lnTo>
                                  <a:pt x="44081" y="837755"/>
                                </a:lnTo>
                                <a:lnTo>
                                  <a:pt x="48006" y="833323"/>
                                </a:lnTo>
                                <a:lnTo>
                                  <a:pt x="50050" y="830376"/>
                                </a:lnTo>
                                <a:lnTo>
                                  <a:pt x="51358" y="827252"/>
                                </a:lnTo>
                                <a:lnTo>
                                  <a:pt x="51638" y="826135"/>
                                </a:lnTo>
                                <a:lnTo>
                                  <a:pt x="51828" y="824877"/>
                                </a:lnTo>
                                <a:lnTo>
                                  <a:pt x="51828" y="820724"/>
                                </a:lnTo>
                                <a:lnTo>
                                  <a:pt x="50888" y="818438"/>
                                </a:lnTo>
                                <a:lnTo>
                                  <a:pt x="47294" y="815073"/>
                                </a:lnTo>
                                <a:lnTo>
                                  <a:pt x="44831" y="814235"/>
                                </a:lnTo>
                                <a:lnTo>
                                  <a:pt x="40208" y="814235"/>
                                </a:lnTo>
                                <a:lnTo>
                                  <a:pt x="38620" y="814463"/>
                                </a:lnTo>
                                <a:lnTo>
                                  <a:pt x="33909" y="815822"/>
                                </a:lnTo>
                                <a:lnTo>
                                  <a:pt x="32981" y="816292"/>
                                </a:lnTo>
                                <a:lnTo>
                                  <a:pt x="32981" y="821093"/>
                                </a:lnTo>
                                <a:lnTo>
                                  <a:pt x="33248" y="821093"/>
                                </a:lnTo>
                                <a:lnTo>
                                  <a:pt x="34658" y="820216"/>
                                </a:lnTo>
                                <a:lnTo>
                                  <a:pt x="36525" y="819226"/>
                                </a:lnTo>
                                <a:lnTo>
                                  <a:pt x="38900" y="818476"/>
                                </a:lnTo>
                                <a:lnTo>
                                  <a:pt x="41376" y="818159"/>
                                </a:lnTo>
                                <a:lnTo>
                                  <a:pt x="43611" y="818527"/>
                                </a:lnTo>
                                <a:lnTo>
                                  <a:pt x="45478" y="819556"/>
                                </a:lnTo>
                                <a:lnTo>
                                  <a:pt x="46697" y="821321"/>
                                </a:lnTo>
                                <a:lnTo>
                                  <a:pt x="47155" y="823798"/>
                                </a:lnTo>
                                <a:lnTo>
                                  <a:pt x="47155" y="825627"/>
                                </a:lnTo>
                                <a:lnTo>
                                  <a:pt x="32270" y="844105"/>
                                </a:lnTo>
                                <a:lnTo>
                                  <a:pt x="32270" y="848855"/>
                                </a:lnTo>
                                <a:lnTo>
                                  <a:pt x="53225" y="848855"/>
                                </a:lnTo>
                                <a:lnTo>
                                  <a:pt x="53225" y="844994"/>
                                </a:lnTo>
                                <a:close/>
                              </a:path>
                              <a:path w="1816735" h="1207135">
                                <a:moveTo>
                                  <a:pt x="53276" y="437845"/>
                                </a:moveTo>
                                <a:lnTo>
                                  <a:pt x="36614" y="437845"/>
                                </a:lnTo>
                                <a:lnTo>
                                  <a:pt x="44119" y="430618"/>
                                </a:lnTo>
                                <a:lnTo>
                                  <a:pt x="48044" y="426186"/>
                                </a:lnTo>
                                <a:lnTo>
                                  <a:pt x="50101" y="423240"/>
                                </a:lnTo>
                                <a:lnTo>
                                  <a:pt x="51409" y="420116"/>
                                </a:lnTo>
                                <a:lnTo>
                                  <a:pt x="51689" y="418998"/>
                                </a:lnTo>
                                <a:lnTo>
                                  <a:pt x="51866" y="417741"/>
                                </a:lnTo>
                                <a:lnTo>
                                  <a:pt x="51866" y="413575"/>
                                </a:lnTo>
                                <a:lnTo>
                                  <a:pt x="50939" y="411289"/>
                                </a:lnTo>
                                <a:lnTo>
                                  <a:pt x="47345" y="407936"/>
                                </a:lnTo>
                                <a:lnTo>
                                  <a:pt x="44869" y="407098"/>
                                </a:lnTo>
                                <a:lnTo>
                                  <a:pt x="40246" y="407098"/>
                                </a:lnTo>
                                <a:lnTo>
                                  <a:pt x="38658" y="407327"/>
                                </a:lnTo>
                                <a:lnTo>
                                  <a:pt x="33947" y="408686"/>
                                </a:lnTo>
                                <a:lnTo>
                                  <a:pt x="33020" y="409143"/>
                                </a:lnTo>
                                <a:lnTo>
                                  <a:pt x="33020" y="413956"/>
                                </a:lnTo>
                                <a:lnTo>
                                  <a:pt x="33299" y="413956"/>
                                </a:lnTo>
                                <a:lnTo>
                                  <a:pt x="34696" y="413067"/>
                                </a:lnTo>
                                <a:lnTo>
                                  <a:pt x="36563" y="412089"/>
                                </a:lnTo>
                                <a:lnTo>
                                  <a:pt x="38950" y="411340"/>
                                </a:lnTo>
                                <a:lnTo>
                                  <a:pt x="41427" y="411010"/>
                                </a:lnTo>
                                <a:lnTo>
                                  <a:pt x="43662" y="411391"/>
                                </a:lnTo>
                                <a:lnTo>
                                  <a:pt x="45529" y="412419"/>
                                </a:lnTo>
                                <a:lnTo>
                                  <a:pt x="46736" y="414185"/>
                                </a:lnTo>
                                <a:lnTo>
                                  <a:pt x="47205" y="416661"/>
                                </a:lnTo>
                                <a:lnTo>
                                  <a:pt x="47205" y="418477"/>
                                </a:lnTo>
                                <a:lnTo>
                                  <a:pt x="32321" y="436956"/>
                                </a:lnTo>
                                <a:lnTo>
                                  <a:pt x="32321" y="441718"/>
                                </a:lnTo>
                                <a:lnTo>
                                  <a:pt x="53276" y="441718"/>
                                </a:lnTo>
                                <a:lnTo>
                                  <a:pt x="53276" y="437845"/>
                                </a:lnTo>
                                <a:close/>
                              </a:path>
                              <a:path w="1816735" h="1207135">
                                <a:moveTo>
                                  <a:pt x="53416" y="634415"/>
                                </a:moveTo>
                                <a:lnTo>
                                  <a:pt x="48691" y="611987"/>
                                </a:lnTo>
                                <a:lnTo>
                                  <a:pt x="48691" y="624014"/>
                                </a:lnTo>
                                <a:lnTo>
                                  <a:pt x="48691" y="632739"/>
                                </a:lnTo>
                                <a:lnTo>
                                  <a:pt x="43802" y="642251"/>
                                </a:lnTo>
                                <a:lnTo>
                                  <a:pt x="41275" y="642251"/>
                                </a:lnTo>
                                <a:lnTo>
                                  <a:pt x="40208" y="641972"/>
                                </a:lnTo>
                                <a:lnTo>
                                  <a:pt x="39408" y="641324"/>
                                </a:lnTo>
                                <a:lnTo>
                                  <a:pt x="38569" y="640676"/>
                                </a:lnTo>
                                <a:lnTo>
                                  <a:pt x="37973" y="639787"/>
                                </a:lnTo>
                                <a:lnTo>
                                  <a:pt x="37541" y="638568"/>
                                </a:lnTo>
                                <a:lnTo>
                                  <a:pt x="37033" y="637362"/>
                                </a:lnTo>
                                <a:lnTo>
                                  <a:pt x="36703" y="635914"/>
                                </a:lnTo>
                                <a:lnTo>
                                  <a:pt x="36423" y="632739"/>
                                </a:lnTo>
                                <a:lnTo>
                                  <a:pt x="36436" y="624014"/>
                                </a:lnTo>
                                <a:lnTo>
                                  <a:pt x="41275" y="614438"/>
                                </a:lnTo>
                                <a:lnTo>
                                  <a:pt x="43853" y="614438"/>
                                </a:lnTo>
                                <a:lnTo>
                                  <a:pt x="48691" y="624014"/>
                                </a:lnTo>
                                <a:lnTo>
                                  <a:pt x="48691" y="611987"/>
                                </a:lnTo>
                                <a:lnTo>
                                  <a:pt x="46316" y="610666"/>
                                </a:lnTo>
                                <a:lnTo>
                                  <a:pt x="38849" y="610666"/>
                                </a:lnTo>
                                <a:lnTo>
                                  <a:pt x="36144" y="612114"/>
                                </a:lnTo>
                                <a:lnTo>
                                  <a:pt x="34251" y="615099"/>
                                </a:lnTo>
                                <a:lnTo>
                                  <a:pt x="32600" y="617766"/>
                                </a:lnTo>
                                <a:lnTo>
                                  <a:pt x="31762" y="622236"/>
                                </a:lnTo>
                                <a:lnTo>
                                  <a:pt x="31775" y="634415"/>
                                </a:lnTo>
                                <a:lnTo>
                                  <a:pt x="32562" y="638568"/>
                                </a:lnTo>
                                <a:lnTo>
                                  <a:pt x="32677" y="638898"/>
                                </a:lnTo>
                                <a:lnTo>
                                  <a:pt x="34391" y="641692"/>
                                </a:lnTo>
                                <a:lnTo>
                                  <a:pt x="36106" y="644537"/>
                                </a:lnTo>
                                <a:lnTo>
                                  <a:pt x="38849" y="645947"/>
                                </a:lnTo>
                                <a:lnTo>
                                  <a:pt x="46266" y="645947"/>
                                </a:lnTo>
                                <a:lnTo>
                                  <a:pt x="48983" y="644537"/>
                                </a:lnTo>
                                <a:lnTo>
                                  <a:pt x="50406" y="642251"/>
                                </a:lnTo>
                                <a:lnTo>
                                  <a:pt x="52527" y="638898"/>
                                </a:lnTo>
                                <a:lnTo>
                                  <a:pt x="53416" y="634415"/>
                                </a:lnTo>
                                <a:close/>
                              </a:path>
                              <a:path w="1816735" h="1207135">
                                <a:moveTo>
                                  <a:pt x="53784" y="25349"/>
                                </a:moveTo>
                                <a:lnTo>
                                  <a:pt x="53695" y="21183"/>
                                </a:lnTo>
                                <a:lnTo>
                                  <a:pt x="53454" y="19977"/>
                                </a:lnTo>
                                <a:lnTo>
                                  <a:pt x="52247" y="17081"/>
                                </a:lnTo>
                                <a:lnTo>
                                  <a:pt x="51917" y="16662"/>
                                </a:lnTo>
                                <a:lnTo>
                                  <a:pt x="51308" y="15875"/>
                                </a:lnTo>
                                <a:lnTo>
                                  <a:pt x="50520" y="15265"/>
                                </a:lnTo>
                                <a:lnTo>
                                  <a:pt x="50101" y="14935"/>
                                </a:lnTo>
                                <a:lnTo>
                                  <a:pt x="49161" y="14465"/>
                                </a:lnTo>
                                <a:lnTo>
                                  <a:pt x="49161" y="26365"/>
                                </a:lnTo>
                                <a:lnTo>
                                  <a:pt x="48564" y="28321"/>
                                </a:lnTo>
                                <a:lnTo>
                                  <a:pt x="46316" y="30949"/>
                                </a:lnTo>
                                <a:lnTo>
                                  <a:pt x="44831" y="31597"/>
                                </a:lnTo>
                                <a:lnTo>
                                  <a:pt x="43053" y="31597"/>
                                </a:lnTo>
                                <a:lnTo>
                                  <a:pt x="36449" y="23761"/>
                                </a:lnTo>
                                <a:lnTo>
                                  <a:pt x="36474" y="18529"/>
                                </a:lnTo>
                                <a:lnTo>
                                  <a:pt x="49161" y="26365"/>
                                </a:lnTo>
                                <a:lnTo>
                                  <a:pt x="49161" y="14465"/>
                                </a:lnTo>
                                <a:lnTo>
                                  <a:pt x="46977" y="13347"/>
                                </a:lnTo>
                                <a:lnTo>
                                  <a:pt x="45948" y="13068"/>
                                </a:lnTo>
                                <a:lnTo>
                                  <a:pt x="44831" y="12928"/>
                                </a:lnTo>
                                <a:lnTo>
                                  <a:pt x="42164" y="12928"/>
                                </a:lnTo>
                                <a:lnTo>
                                  <a:pt x="40906" y="13157"/>
                                </a:lnTo>
                                <a:lnTo>
                                  <a:pt x="38620" y="13957"/>
                                </a:lnTo>
                                <a:lnTo>
                                  <a:pt x="37503" y="14516"/>
                                </a:lnTo>
                                <a:lnTo>
                                  <a:pt x="36474" y="15265"/>
                                </a:lnTo>
                                <a:lnTo>
                                  <a:pt x="36753" y="11531"/>
                                </a:lnTo>
                                <a:lnTo>
                                  <a:pt x="37782" y="8724"/>
                                </a:lnTo>
                                <a:lnTo>
                                  <a:pt x="39547" y="6819"/>
                                </a:lnTo>
                                <a:lnTo>
                                  <a:pt x="41275" y="4902"/>
                                </a:lnTo>
                                <a:lnTo>
                                  <a:pt x="43573" y="3924"/>
                                </a:lnTo>
                                <a:lnTo>
                                  <a:pt x="46367" y="3924"/>
                                </a:lnTo>
                                <a:lnTo>
                                  <a:pt x="48895" y="4203"/>
                                </a:lnTo>
                                <a:lnTo>
                                  <a:pt x="50660" y="4851"/>
                                </a:lnTo>
                                <a:lnTo>
                                  <a:pt x="50850" y="4851"/>
                                </a:lnTo>
                                <a:lnTo>
                                  <a:pt x="50850" y="3924"/>
                                </a:lnTo>
                                <a:lnTo>
                                  <a:pt x="50850" y="520"/>
                                </a:lnTo>
                                <a:lnTo>
                                  <a:pt x="49123" y="139"/>
                                </a:lnTo>
                                <a:lnTo>
                                  <a:pt x="47028" y="0"/>
                                </a:lnTo>
                                <a:lnTo>
                                  <a:pt x="44450" y="0"/>
                                </a:lnTo>
                                <a:lnTo>
                                  <a:pt x="31851" y="23012"/>
                                </a:lnTo>
                                <a:lnTo>
                                  <a:pt x="32092" y="24917"/>
                                </a:lnTo>
                                <a:lnTo>
                                  <a:pt x="32169" y="25349"/>
                                </a:lnTo>
                                <a:lnTo>
                                  <a:pt x="33439" y="29362"/>
                                </a:lnTo>
                                <a:lnTo>
                                  <a:pt x="34328" y="30988"/>
                                </a:lnTo>
                                <a:lnTo>
                                  <a:pt x="35534" y="32207"/>
                                </a:lnTo>
                                <a:lnTo>
                                  <a:pt x="36474" y="33223"/>
                                </a:lnTo>
                                <a:lnTo>
                                  <a:pt x="37541" y="34023"/>
                                </a:lnTo>
                                <a:lnTo>
                                  <a:pt x="40068" y="34950"/>
                                </a:lnTo>
                                <a:lnTo>
                                  <a:pt x="41465" y="35229"/>
                                </a:lnTo>
                                <a:lnTo>
                                  <a:pt x="44500" y="35229"/>
                                </a:lnTo>
                                <a:lnTo>
                                  <a:pt x="53454" y="26936"/>
                                </a:lnTo>
                                <a:lnTo>
                                  <a:pt x="53784" y="25349"/>
                                </a:lnTo>
                                <a:close/>
                              </a:path>
                              <a:path w="1816735" h="1207135">
                                <a:moveTo>
                                  <a:pt x="54114" y="1037132"/>
                                </a:moveTo>
                                <a:lnTo>
                                  <a:pt x="50101" y="1037132"/>
                                </a:lnTo>
                                <a:lnTo>
                                  <a:pt x="50101" y="1023874"/>
                                </a:lnTo>
                                <a:lnTo>
                                  <a:pt x="50101" y="1018501"/>
                                </a:lnTo>
                                <a:lnTo>
                                  <a:pt x="45897" y="1018501"/>
                                </a:lnTo>
                                <a:lnTo>
                                  <a:pt x="45720" y="1018717"/>
                                </a:lnTo>
                                <a:lnTo>
                                  <a:pt x="45720" y="1023874"/>
                                </a:lnTo>
                                <a:lnTo>
                                  <a:pt x="45720" y="1037132"/>
                                </a:lnTo>
                                <a:lnTo>
                                  <a:pt x="34277" y="1037132"/>
                                </a:lnTo>
                                <a:lnTo>
                                  <a:pt x="45720" y="1023874"/>
                                </a:lnTo>
                                <a:lnTo>
                                  <a:pt x="45720" y="1018717"/>
                                </a:lnTo>
                                <a:lnTo>
                                  <a:pt x="30734" y="1035964"/>
                                </a:lnTo>
                                <a:lnTo>
                                  <a:pt x="30734" y="1040765"/>
                                </a:lnTo>
                                <a:lnTo>
                                  <a:pt x="45720" y="1040765"/>
                                </a:lnTo>
                                <a:lnTo>
                                  <a:pt x="45720" y="1052436"/>
                                </a:lnTo>
                                <a:lnTo>
                                  <a:pt x="50101" y="1052436"/>
                                </a:lnTo>
                                <a:lnTo>
                                  <a:pt x="50101" y="1040765"/>
                                </a:lnTo>
                                <a:lnTo>
                                  <a:pt x="54114" y="1040765"/>
                                </a:lnTo>
                                <a:lnTo>
                                  <a:pt x="54114" y="1037132"/>
                                </a:lnTo>
                                <a:close/>
                              </a:path>
                              <a:path w="1816735" h="1207135">
                                <a:moveTo>
                                  <a:pt x="54165" y="222846"/>
                                </a:moveTo>
                                <a:lnTo>
                                  <a:pt x="50152" y="222846"/>
                                </a:lnTo>
                                <a:lnTo>
                                  <a:pt x="50152" y="209588"/>
                                </a:lnTo>
                                <a:lnTo>
                                  <a:pt x="50152" y="204228"/>
                                </a:lnTo>
                                <a:lnTo>
                                  <a:pt x="45948" y="204228"/>
                                </a:lnTo>
                                <a:lnTo>
                                  <a:pt x="45758" y="204457"/>
                                </a:lnTo>
                                <a:lnTo>
                                  <a:pt x="45758" y="209588"/>
                                </a:lnTo>
                                <a:lnTo>
                                  <a:pt x="45758" y="222846"/>
                                </a:lnTo>
                                <a:lnTo>
                                  <a:pt x="34328" y="222846"/>
                                </a:lnTo>
                                <a:lnTo>
                                  <a:pt x="45758" y="209588"/>
                                </a:lnTo>
                                <a:lnTo>
                                  <a:pt x="45758" y="204457"/>
                                </a:lnTo>
                                <a:lnTo>
                                  <a:pt x="30784" y="221678"/>
                                </a:lnTo>
                                <a:lnTo>
                                  <a:pt x="30784" y="226491"/>
                                </a:lnTo>
                                <a:lnTo>
                                  <a:pt x="45758" y="226491"/>
                                </a:lnTo>
                                <a:lnTo>
                                  <a:pt x="45758" y="238150"/>
                                </a:lnTo>
                                <a:lnTo>
                                  <a:pt x="50152" y="238150"/>
                                </a:lnTo>
                                <a:lnTo>
                                  <a:pt x="50152" y="226491"/>
                                </a:lnTo>
                                <a:lnTo>
                                  <a:pt x="54165" y="226491"/>
                                </a:lnTo>
                                <a:lnTo>
                                  <a:pt x="54165" y="222846"/>
                                </a:lnTo>
                                <a:close/>
                              </a:path>
                              <a:path w="1816735" h="1207135">
                                <a:moveTo>
                                  <a:pt x="96202" y="1032370"/>
                                </a:moveTo>
                                <a:lnTo>
                                  <a:pt x="75793" y="1032370"/>
                                </a:lnTo>
                                <a:lnTo>
                                  <a:pt x="75793" y="1037031"/>
                                </a:lnTo>
                                <a:lnTo>
                                  <a:pt x="96202" y="1037031"/>
                                </a:lnTo>
                                <a:lnTo>
                                  <a:pt x="96202" y="1032370"/>
                                </a:lnTo>
                                <a:close/>
                              </a:path>
                              <a:path w="1816735" h="1207135">
                                <a:moveTo>
                                  <a:pt x="96202" y="828802"/>
                                </a:moveTo>
                                <a:lnTo>
                                  <a:pt x="75793" y="828802"/>
                                </a:lnTo>
                                <a:lnTo>
                                  <a:pt x="75793" y="833475"/>
                                </a:lnTo>
                                <a:lnTo>
                                  <a:pt x="96202" y="833475"/>
                                </a:lnTo>
                                <a:lnTo>
                                  <a:pt x="96202" y="828802"/>
                                </a:lnTo>
                                <a:close/>
                              </a:path>
                              <a:path w="1816735" h="1207135">
                                <a:moveTo>
                                  <a:pt x="96202" y="625233"/>
                                </a:moveTo>
                                <a:lnTo>
                                  <a:pt x="75793" y="625233"/>
                                </a:lnTo>
                                <a:lnTo>
                                  <a:pt x="75793" y="629894"/>
                                </a:lnTo>
                                <a:lnTo>
                                  <a:pt x="96202" y="629894"/>
                                </a:lnTo>
                                <a:lnTo>
                                  <a:pt x="96202" y="625233"/>
                                </a:lnTo>
                                <a:close/>
                              </a:path>
                              <a:path w="1816735" h="1207135">
                                <a:moveTo>
                                  <a:pt x="96202" y="421665"/>
                                </a:moveTo>
                                <a:lnTo>
                                  <a:pt x="75793" y="421665"/>
                                </a:lnTo>
                                <a:lnTo>
                                  <a:pt x="75793" y="426326"/>
                                </a:lnTo>
                                <a:lnTo>
                                  <a:pt x="96202" y="426326"/>
                                </a:lnTo>
                                <a:lnTo>
                                  <a:pt x="96202" y="421665"/>
                                </a:lnTo>
                                <a:close/>
                              </a:path>
                              <a:path w="1816735" h="1207135">
                                <a:moveTo>
                                  <a:pt x="96202" y="218084"/>
                                </a:moveTo>
                                <a:lnTo>
                                  <a:pt x="75793" y="218084"/>
                                </a:lnTo>
                                <a:lnTo>
                                  <a:pt x="75793" y="222758"/>
                                </a:lnTo>
                                <a:lnTo>
                                  <a:pt x="96202" y="222758"/>
                                </a:lnTo>
                                <a:lnTo>
                                  <a:pt x="96202" y="218084"/>
                                </a:lnTo>
                                <a:close/>
                              </a:path>
                              <a:path w="1816735" h="1207135">
                                <a:moveTo>
                                  <a:pt x="96202" y="14503"/>
                                </a:moveTo>
                                <a:lnTo>
                                  <a:pt x="75793" y="14503"/>
                                </a:lnTo>
                                <a:lnTo>
                                  <a:pt x="75793" y="19189"/>
                                </a:lnTo>
                                <a:lnTo>
                                  <a:pt x="96202" y="19189"/>
                                </a:lnTo>
                                <a:lnTo>
                                  <a:pt x="96202" y="14503"/>
                                </a:lnTo>
                                <a:close/>
                              </a:path>
                              <a:path w="1816735" h="1207135">
                                <a:moveTo>
                                  <a:pt x="342658" y="1129830"/>
                                </a:moveTo>
                                <a:lnTo>
                                  <a:pt x="340334" y="1129830"/>
                                </a:lnTo>
                                <a:lnTo>
                                  <a:pt x="337997" y="1129830"/>
                                </a:lnTo>
                                <a:lnTo>
                                  <a:pt x="337997" y="1150251"/>
                                </a:lnTo>
                                <a:lnTo>
                                  <a:pt x="340334" y="1150251"/>
                                </a:lnTo>
                                <a:lnTo>
                                  <a:pt x="342658" y="1150251"/>
                                </a:lnTo>
                                <a:lnTo>
                                  <a:pt x="342658" y="1129830"/>
                                </a:lnTo>
                                <a:close/>
                              </a:path>
                              <a:path w="1816735" h="1207135">
                                <a:moveTo>
                                  <a:pt x="349275" y="1202664"/>
                                </a:moveTo>
                                <a:lnTo>
                                  <a:pt x="343255" y="1202664"/>
                                </a:lnTo>
                                <a:lnTo>
                                  <a:pt x="343255" y="1172095"/>
                                </a:lnTo>
                                <a:lnTo>
                                  <a:pt x="339712" y="1172095"/>
                                </a:lnTo>
                                <a:lnTo>
                                  <a:pt x="339572" y="1173962"/>
                                </a:lnTo>
                                <a:lnTo>
                                  <a:pt x="338963" y="1175181"/>
                                </a:lnTo>
                                <a:lnTo>
                                  <a:pt x="336727" y="1176489"/>
                                </a:lnTo>
                                <a:lnTo>
                                  <a:pt x="335038" y="1176820"/>
                                </a:lnTo>
                                <a:lnTo>
                                  <a:pt x="332701" y="1176820"/>
                                </a:lnTo>
                                <a:lnTo>
                                  <a:pt x="332701" y="1179893"/>
                                </a:lnTo>
                                <a:lnTo>
                                  <a:pt x="338874" y="1179893"/>
                                </a:lnTo>
                                <a:lnTo>
                                  <a:pt x="338874" y="1202664"/>
                                </a:lnTo>
                                <a:lnTo>
                                  <a:pt x="332701" y="1202664"/>
                                </a:lnTo>
                                <a:lnTo>
                                  <a:pt x="332701" y="1206119"/>
                                </a:lnTo>
                                <a:lnTo>
                                  <a:pt x="349275" y="1206119"/>
                                </a:lnTo>
                                <a:lnTo>
                                  <a:pt x="349275" y="1202664"/>
                                </a:lnTo>
                                <a:close/>
                              </a:path>
                              <a:path w="1816735" h="1207135">
                                <a:moveTo>
                                  <a:pt x="830910" y="1129830"/>
                                </a:moveTo>
                                <a:lnTo>
                                  <a:pt x="826249" y="1129830"/>
                                </a:lnTo>
                                <a:lnTo>
                                  <a:pt x="826249" y="1150251"/>
                                </a:lnTo>
                                <a:lnTo>
                                  <a:pt x="830910" y="1150251"/>
                                </a:lnTo>
                                <a:lnTo>
                                  <a:pt x="830910" y="1129830"/>
                                </a:lnTo>
                                <a:close/>
                              </a:path>
                              <a:path w="1816735" h="1207135">
                                <a:moveTo>
                                  <a:pt x="839254" y="1202245"/>
                                </a:moveTo>
                                <a:lnTo>
                                  <a:pt x="822591" y="1202245"/>
                                </a:lnTo>
                                <a:lnTo>
                                  <a:pt x="830110" y="1195006"/>
                                </a:lnTo>
                                <a:lnTo>
                                  <a:pt x="831557" y="1193431"/>
                                </a:lnTo>
                                <a:lnTo>
                                  <a:pt x="837857" y="1182128"/>
                                </a:lnTo>
                                <a:lnTo>
                                  <a:pt x="837857" y="1177975"/>
                                </a:lnTo>
                                <a:lnTo>
                                  <a:pt x="836917" y="1175689"/>
                                </a:lnTo>
                                <a:lnTo>
                                  <a:pt x="833323" y="1172337"/>
                                </a:lnTo>
                                <a:lnTo>
                                  <a:pt x="830846" y="1171498"/>
                                </a:lnTo>
                                <a:lnTo>
                                  <a:pt x="826236" y="1171498"/>
                                </a:lnTo>
                                <a:lnTo>
                                  <a:pt x="824649" y="1171727"/>
                                </a:lnTo>
                                <a:lnTo>
                                  <a:pt x="819937" y="1173073"/>
                                </a:lnTo>
                                <a:lnTo>
                                  <a:pt x="818997" y="1173543"/>
                                </a:lnTo>
                                <a:lnTo>
                                  <a:pt x="818997" y="1178356"/>
                                </a:lnTo>
                                <a:lnTo>
                                  <a:pt x="819277" y="1178356"/>
                                </a:lnTo>
                                <a:lnTo>
                                  <a:pt x="820686" y="1177467"/>
                                </a:lnTo>
                                <a:lnTo>
                                  <a:pt x="822553" y="1176489"/>
                                </a:lnTo>
                                <a:lnTo>
                                  <a:pt x="824928" y="1175740"/>
                                </a:lnTo>
                                <a:lnTo>
                                  <a:pt x="827392" y="1175410"/>
                                </a:lnTo>
                                <a:lnTo>
                                  <a:pt x="829640" y="1175791"/>
                                </a:lnTo>
                                <a:lnTo>
                                  <a:pt x="831507" y="1176820"/>
                                </a:lnTo>
                                <a:lnTo>
                                  <a:pt x="832713" y="1178585"/>
                                </a:lnTo>
                                <a:lnTo>
                                  <a:pt x="833183" y="1181061"/>
                                </a:lnTo>
                                <a:lnTo>
                                  <a:pt x="833183" y="1182878"/>
                                </a:lnTo>
                                <a:lnTo>
                                  <a:pt x="818299" y="1201356"/>
                                </a:lnTo>
                                <a:lnTo>
                                  <a:pt x="818299" y="1206119"/>
                                </a:lnTo>
                                <a:lnTo>
                                  <a:pt x="839254" y="1206119"/>
                                </a:lnTo>
                                <a:lnTo>
                                  <a:pt x="839254" y="1202245"/>
                                </a:lnTo>
                                <a:close/>
                              </a:path>
                              <a:path w="1816735" h="1207135">
                                <a:moveTo>
                                  <a:pt x="1319174" y="1129830"/>
                                </a:moveTo>
                                <a:lnTo>
                                  <a:pt x="1314500" y="1129830"/>
                                </a:lnTo>
                                <a:lnTo>
                                  <a:pt x="1314500" y="1150251"/>
                                </a:lnTo>
                                <a:lnTo>
                                  <a:pt x="1319174" y="1150251"/>
                                </a:lnTo>
                                <a:lnTo>
                                  <a:pt x="1319174" y="1129830"/>
                                </a:lnTo>
                                <a:close/>
                              </a:path>
                              <a:path w="1816735" h="1207135">
                                <a:moveTo>
                                  <a:pt x="1326896" y="1194600"/>
                                </a:moveTo>
                                <a:lnTo>
                                  <a:pt x="1319987" y="1187589"/>
                                </a:lnTo>
                                <a:lnTo>
                                  <a:pt x="1319987" y="1187259"/>
                                </a:lnTo>
                                <a:lnTo>
                                  <a:pt x="1321676" y="1186891"/>
                                </a:lnTo>
                                <a:lnTo>
                                  <a:pt x="1323162" y="1186002"/>
                                </a:lnTo>
                                <a:lnTo>
                                  <a:pt x="1325587" y="1183208"/>
                                </a:lnTo>
                                <a:lnTo>
                                  <a:pt x="1326248" y="1181531"/>
                                </a:lnTo>
                                <a:lnTo>
                                  <a:pt x="1326248" y="1178306"/>
                                </a:lnTo>
                                <a:lnTo>
                                  <a:pt x="1317612" y="1171498"/>
                                </a:lnTo>
                                <a:lnTo>
                                  <a:pt x="1314526" y="1171498"/>
                                </a:lnTo>
                                <a:lnTo>
                                  <a:pt x="1312900" y="1171727"/>
                                </a:lnTo>
                                <a:lnTo>
                                  <a:pt x="1309535" y="1172616"/>
                                </a:lnTo>
                                <a:lnTo>
                                  <a:pt x="1308188" y="1173073"/>
                                </a:lnTo>
                                <a:lnTo>
                                  <a:pt x="1307211" y="1173594"/>
                                </a:lnTo>
                                <a:lnTo>
                                  <a:pt x="1307211" y="1178394"/>
                                </a:lnTo>
                                <a:lnTo>
                                  <a:pt x="1307477" y="1178394"/>
                                </a:lnTo>
                                <a:lnTo>
                                  <a:pt x="1308925" y="1177467"/>
                                </a:lnTo>
                                <a:lnTo>
                                  <a:pt x="1310843" y="1176489"/>
                                </a:lnTo>
                                <a:lnTo>
                                  <a:pt x="1313230" y="1175740"/>
                                </a:lnTo>
                                <a:lnTo>
                                  <a:pt x="1315745" y="1175410"/>
                                </a:lnTo>
                                <a:lnTo>
                                  <a:pt x="1317942" y="1175639"/>
                                </a:lnTo>
                                <a:lnTo>
                                  <a:pt x="1319847" y="1176489"/>
                                </a:lnTo>
                                <a:lnTo>
                                  <a:pt x="1321104" y="1177925"/>
                                </a:lnTo>
                                <a:lnTo>
                                  <a:pt x="1321625" y="1180122"/>
                                </a:lnTo>
                                <a:lnTo>
                                  <a:pt x="1321625" y="1181989"/>
                                </a:lnTo>
                                <a:lnTo>
                                  <a:pt x="1320977" y="1183436"/>
                                </a:lnTo>
                                <a:lnTo>
                                  <a:pt x="1318399" y="1185354"/>
                                </a:lnTo>
                                <a:lnTo>
                                  <a:pt x="1316774" y="1185824"/>
                                </a:lnTo>
                                <a:lnTo>
                                  <a:pt x="1313230" y="1185824"/>
                                </a:lnTo>
                                <a:lnTo>
                                  <a:pt x="1313230" y="1189596"/>
                                </a:lnTo>
                                <a:lnTo>
                                  <a:pt x="1315135" y="1189596"/>
                                </a:lnTo>
                                <a:lnTo>
                                  <a:pt x="1317980" y="1189875"/>
                                </a:lnTo>
                                <a:lnTo>
                                  <a:pt x="1320215" y="1190866"/>
                                </a:lnTo>
                                <a:lnTo>
                                  <a:pt x="1321714" y="1192733"/>
                                </a:lnTo>
                                <a:lnTo>
                                  <a:pt x="1322082" y="1193520"/>
                                </a:lnTo>
                                <a:lnTo>
                                  <a:pt x="1322285" y="1194549"/>
                                </a:lnTo>
                                <a:lnTo>
                                  <a:pt x="1322285" y="1196975"/>
                                </a:lnTo>
                                <a:lnTo>
                                  <a:pt x="1315275" y="1202893"/>
                                </a:lnTo>
                                <a:lnTo>
                                  <a:pt x="1313637" y="1202893"/>
                                </a:lnTo>
                                <a:lnTo>
                                  <a:pt x="1312011" y="1202613"/>
                                </a:lnTo>
                                <a:lnTo>
                                  <a:pt x="1308836" y="1201305"/>
                                </a:lnTo>
                                <a:lnTo>
                                  <a:pt x="1307528" y="1200658"/>
                                </a:lnTo>
                                <a:lnTo>
                                  <a:pt x="1306601" y="1199908"/>
                                </a:lnTo>
                                <a:lnTo>
                                  <a:pt x="1306271" y="1199908"/>
                                </a:lnTo>
                                <a:lnTo>
                                  <a:pt x="1306271" y="1204722"/>
                                </a:lnTo>
                                <a:lnTo>
                                  <a:pt x="1307388" y="1205331"/>
                                </a:lnTo>
                                <a:lnTo>
                                  <a:pt x="1308798" y="1205788"/>
                                </a:lnTo>
                                <a:lnTo>
                                  <a:pt x="1312151" y="1206538"/>
                                </a:lnTo>
                                <a:lnTo>
                                  <a:pt x="1313827" y="1206766"/>
                                </a:lnTo>
                                <a:lnTo>
                                  <a:pt x="1317332" y="1206766"/>
                                </a:lnTo>
                                <a:lnTo>
                                  <a:pt x="1326896" y="1197571"/>
                                </a:lnTo>
                                <a:lnTo>
                                  <a:pt x="1326896" y="1194600"/>
                                </a:lnTo>
                                <a:close/>
                              </a:path>
                              <a:path w="1816735" h="1207135">
                                <a:moveTo>
                                  <a:pt x="1807425" y="1129830"/>
                                </a:moveTo>
                                <a:lnTo>
                                  <a:pt x="1802752" y="1129830"/>
                                </a:lnTo>
                                <a:lnTo>
                                  <a:pt x="1802752" y="1150251"/>
                                </a:lnTo>
                                <a:lnTo>
                                  <a:pt x="1807425" y="1150251"/>
                                </a:lnTo>
                                <a:lnTo>
                                  <a:pt x="1807425" y="1129830"/>
                                </a:lnTo>
                                <a:close/>
                              </a:path>
                              <a:path w="1816735" h="1207135">
                                <a:moveTo>
                                  <a:pt x="1816646" y="1190815"/>
                                </a:moveTo>
                                <a:lnTo>
                                  <a:pt x="1812632" y="1190815"/>
                                </a:lnTo>
                                <a:lnTo>
                                  <a:pt x="1812632" y="1177556"/>
                                </a:lnTo>
                                <a:lnTo>
                                  <a:pt x="1812632" y="1172184"/>
                                </a:lnTo>
                                <a:lnTo>
                                  <a:pt x="1808429" y="1172184"/>
                                </a:lnTo>
                                <a:lnTo>
                                  <a:pt x="1808238" y="1172413"/>
                                </a:lnTo>
                                <a:lnTo>
                                  <a:pt x="1808238" y="1177556"/>
                                </a:lnTo>
                                <a:lnTo>
                                  <a:pt x="1808238" y="1190815"/>
                                </a:lnTo>
                                <a:lnTo>
                                  <a:pt x="1796808" y="1190815"/>
                                </a:lnTo>
                                <a:lnTo>
                                  <a:pt x="1808238" y="1177556"/>
                                </a:lnTo>
                                <a:lnTo>
                                  <a:pt x="1808238" y="1172413"/>
                                </a:lnTo>
                                <a:lnTo>
                                  <a:pt x="1793265" y="1189647"/>
                                </a:lnTo>
                                <a:lnTo>
                                  <a:pt x="1793265" y="1194447"/>
                                </a:lnTo>
                                <a:lnTo>
                                  <a:pt x="1808238" y="1194447"/>
                                </a:lnTo>
                                <a:lnTo>
                                  <a:pt x="1808238" y="1206119"/>
                                </a:lnTo>
                                <a:lnTo>
                                  <a:pt x="1812632" y="1206119"/>
                                </a:lnTo>
                                <a:lnTo>
                                  <a:pt x="1812632" y="1194447"/>
                                </a:lnTo>
                                <a:lnTo>
                                  <a:pt x="1816646" y="1194447"/>
                                </a:lnTo>
                                <a:lnTo>
                                  <a:pt x="1816646" y="1190815"/>
                                </a:lnTo>
                                <a:close/>
                              </a:path>
                            </a:pathLst>
                          </a:custGeom>
                          <a:solidFill>
                            <a:srgbClr val="000000"/>
                          </a:solidFill>
                        </wps:spPr>
                        <wps:bodyPr wrap="square" lIns="0" tIns="0" rIns="0" bIns="0" rtlCol="0">
                          <a:prstTxWarp prst="textNoShape">
                            <a:avLst/>
                          </a:prstTxWarp>
                          <a:noAutofit/>
                        </wps:bodyPr>
                      </wps:wsp>
                      <wps:wsp>
                        <wps:cNvPr id="153" name="Graphic 153"/>
                        <wps:cNvSpPr/>
                        <wps:spPr>
                          <a:xfrm>
                            <a:off x="96192" y="872184"/>
                            <a:ext cx="1953260" cy="88265"/>
                          </a:xfrm>
                          <a:custGeom>
                            <a:avLst/>
                            <a:gdLst/>
                            <a:ahLst/>
                            <a:cxnLst/>
                            <a:rect l="l" t="t" r="r" b="b"/>
                            <a:pathLst>
                              <a:path w="1953260" h="88265">
                                <a:moveTo>
                                  <a:pt x="1754123" y="39967"/>
                                </a:moveTo>
                                <a:lnTo>
                                  <a:pt x="1708499" y="39967"/>
                                </a:lnTo>
                                <a:lnTo>
                                  <a:pt x="1953018" y="87744"/>
                                </a:lnTo>
                                <a:lnTo>
                                  <a:pt x="1953018" y="78830"/>
                                </a:lnTo>
                                <a:lnTo>
                                  <a:pt x="1754123" y="39967"/>
                                </a:lnTo>
                                <a:close/>
                              </a:path>
                              <a:path w="1953260" h="88265">
                                <a:moveTo>
                                  <a:pt x="0" y="0"/>
                                </a:moveTo>
                                <a:lnTo>
                                  <a:pt x="0" y="8754"/>
                                </a:lnTo>
                                <a:lnTo>
                                  <a:pt x="243998" y="16129"/>
                                </a:lnTo>
                                <a:lnTo>
                                  <a:pt x="732250" y="16370"/>
                                </a:lnTo>
                                <a:lnTo>
                                  <a:pt x="1220374" y="46012"/>
                                </a:lnTo>
                                <a:lnTo>
                                  <a:pt x="1708499" y="39967"/>
                                </a:lnTo>
                                <a:lnTo>
                                  <a:pt x="1754123" y="39967"/>
                                </a:lnTo>
                                <a:lnTo>
                                  <a:pt x="1740279" y="37262"/>
                                </a:lnTo>
                                <a:lnTo>
                                  <a:pt x="1220743" y="37262"/>
                                </a:lnTo>
                                <a:lnTo>
                                  <a:pt x="732643" y="7620"/>
                                </a:lnTo>
                                <a:lnTo>
                                  <a:pt x="244201" y="7379"/>
                                </a:lnTo>
                                <a:lnTo>
                                  <a:pt x="0" y="0"/>
                                </a:lnTo>
                                <a:close/>
                              </a:path>
                              <a:path w="1953260" h="88265">
                                <a:moveTo>
                                  <a:pt x="1708842" y="31204"/>
                                </a:moveTo>
                                <a:lnTo>
                                  <a:pt x="1220743" y="37262"/>
                                </a:lnTo>
                                <a:lnTo>
                                  <a:pt x="1740279" y="37262"/>
                                </a:lnTo>
                                <a:lnTo>
                                  <a:pt x="1709731" y="31293"/>
                                </a:lnTo>
                                <a:lnTo>
                                  <a:pt x="1708842" y="31204"/>
                                </a:lnTo>
                                <a:close/>
                              </a:path>
                            </a:pathLst>
                          </a:custGeom>
                          <a:solidFill>
                            <a:srgbClr val="1F77B3"/>
                          </a:solidFill>
                        </wps:spPr>
                        <wps:bodyPr wrap="square" lIns="0" tIns="0" rIns="0" bIns="0" rtlCol="0">
                          <a:prstTxWarp prst="textNoShape">
                            <a:avLst/>
                          </a:prstTxWarp>
                          <a:noAutofit/>
                        </wps:bodyPr>
                      </wps:wsp>
                      <wps:wsp>
                        <wps:cNvPr id="154" name="Graphic 154"/>
                        <wps:cNvSpPr/>
                        <wps:spPr>
                          <a:xfrm>
                            <a:off x="96192" y="876650"/>
                            <a:ext cx="1713864" cy="27940"/>
                          </a:xfrm>
                          <a:custGeom>
                            <a:avLst/>
                            <a:gdLst/>
                            <a:ahLst/>
                            <a:cxnLst/>
                            <a:rect l="l" t="t" r="r" b="b"/>
                            <a:pathLst>
                              <a:path w="1713864" h="27940">
                                <a:moveTo>
                                  <a:pt x="0" y="0"/>
                                </a:moveTo>
                                <a:lnTo>
                                  <a:pt x="0" y="8755"/>
                                </a:lnTo>
                                <a:lnTo>
                                  <a:pt x="244050" y="10355"/>
                                </a:lnTo>
                                <a:lnTo>
                                  <a:pt x="732264" y="24007"/>
                                </a:lnTo>
                                <a:lnTo>
                                  <a:pt x="1220591" y="27881"/>
                                </a:lnTo>
                                <a:lnTo>
                                  <a:pt x="1713263" y="27881"/>
                                </a:lnTo>
                                <a:lnTo>
                                  <a:pt x="1713263" y="19143"/>
                                </a:lnTo>
                                <a:lnTo>
                                  <a:pt x="1220668" y="19143"/>
                                </a:lnTo>
                                <a:lnTo>
                                  <a:pt x="732467" y="15257"/>
                                </a:lnTo>
                                <a:lnTo>
                                  <a:pt x="244254" y="1605"/>
                                </a:lnTo>
                                <a:lnTo>
                                  <a:pt x="0" y="0"/>
                                </a:lnTo>
                                <a:close/>
                              </a:path>
                            </a:pathLst>
                          </a:custGeom>
                          <a:solidFill>
                            <a:srgbClr val="FF7F0E"/>
                          </a:solidFill>
                        </wps:spPr>
                        <wps:bodyPr wrap="square" lIns="0" tIns="0" rIns="0" bIns="0" rtlCol="0">
                          <a:prstTxWarp prst="textNoShape">
                            <a:avLst/>
                          </a:prstTxWarp>
                          <a:noAutofit/>
                        </wps:bodyPr>
                      </wps:wsp>
                      <wps:wsp>
                        <wps:cNvPr id="155" name="Graphic 155"/>
                        <wps:cNvSpPr/>
                        <wps:spPr>
                          <a:xfrm>
                            <a:off x="93855" y="75513"/>
                            <a:ext cx="1957705" cy="1298575"/>
                          </a:xfrm>
                          <a:custGeom>
                            <a:avLst/>
                            <a:gdLst/>
                            <a:ahLst/>
                            <a:cxnLst/>
                            <a:rect l="l" t="t" r="r" b="b"/>
                            <a:pathLst>
                              <a:path w="1957705" h="1298575">
                                <a:moveTo>
                                  <a:pt x="1957692" y="0"/>
                                </a:moveTo>
                                <a:lnTo>
                                  <a:pt x="1953018" y="0"/>
                                </a:lnTo>
                                <a:lnTo>
                                  <a:pt x="1953018" y="4673"/>
                                </a:lnTo>
                                <a:lnTo>
                                  <a:pt x="1953018" y="1293609"/>
                                </a:lnTo>
                                <a:lnTo>
                                  <a:pt x="4660" y="1293609"/>
                                </a:lnTo>
                                <a:lnTo>
                                  <a:pt x="4660" y="4673"/>
                                </a:lnTo>
                                <a:lnTo>
                                  <a:pt x="1953018" y="4673"/>
                                </a:lnTo>
                                <a:lnTo>
                                  <a:pt x="1953018" y="0"/>
                                </a:lnTo>
                                <a:lnTo>
                                  <a:pt x="4660" y="0"/>
                                </a:lnTo>
                                <a:lnTo>
                                  <a:pt x="0" y="0"/>
                                </a:lnTo>
                                <a:lnTo>
                                  <a:pt x="0" y="4673"/>
                                </a:lnTo>
                                <a:lnTo>
                                  <a:pt x="0" y="1293609"/>
                                </a:lnTo>
                                <a:lnTo>
                                  <a:pt x="0" y="1298282"/>
                                </a:lnTo>
                                <a:lnTo>
                                  <a:pt x="4660" y="1298282"/>
                                </a:lnTo>
                                <a:lnTo>
                                  <a:pt x="1953018" y="1298282"/>
                                </a:lnTo>
                                <a:lnTo>
                                  <a:pt x="1957692" y="1298282"/>
                                </a:lnTo>
                                <a:lnTo>
                                  <a:pt x="1957692" y="1293609"/>
                                </a:lnTo>
                                <a:lnTo>
                                  <a:pt x="1957692" y="4673"/>
                                </a:lnTo>
                                <a:lnTo>
                                  <a:pt x="1957692" y="0"/>
                                </a:lnTo>
                                <a:close/>
                              </a:path>
                            </a:pathLst>
                          </a:custGeom>
                          <a:solidFill>
                            <a:srgbClr val="000000"/>
                          </a:solidFill>
                        </wps:spPr>
                        <wps:bodyPr wrap="square" lIns="0" tIns="0" rIns="0" bIns="0" rtlCol="0">
                          <a:prstTxWarp prst="textNoShape">
                            <a:avLst/>
                          </a:prstTxWarp>
                          <a:noAutofit/>
                        </wps:bodyPr>
                      </wps:wsp>
                      <pic:pic>
                        <pic:nvPicPr>
                          <pic:cNvPr id="156" name="Image 156"/>
                          <pic:cNvPicPr/>
                        </pic:nvPicPr>
                        <pic:blipFill>
                          <a:blip r:embed="rId41" cstate="print"/>
                          <a:stretch>
                            <a:fillRect/>
                          </a:stretch>
                        </pic:blipFill>
                        <pic:spPr>
                          <a:xfrm>
                            <a:off x="562015" y="0"/>
                            <a:ext cx="1023518" cy="54368"/>
                          </a:xfrm>
                          <a:prstGeom prst="rect">
                            <a:avLst/>
                          </a:prstGeom>
                        </pic:spPr>
                      </pic:pic>
                      <pic:pic>
                        <pic:nvPicPr>
                          <pic:cNvPr id="157" name="Image 157"/>
                          <pic:cNvPicPr/>
                        </pic:nvPicPr>
                        <pic:blipFill>
                          <a:blip r:embed="rId42" cstate="print"/>
                          <a:stretch>
                            <a:fillRect/>
                          </a:stretch>
                        </pic:blipFill>
                        <pic:spPr>
                          <a:xfrm>
                            <a:off x="1590715" y="98259"/>
                            <a:ext cx="438086" cy="156184"/>
                          </a:xfrm>
                          <a:prstGeom prst="rect">
                            <a:avLst/>
                          </a:prstGeom>
                        </pic:spPr>
                      </pic:pic>
                    </wpg:wgp>
                  </a:graphicData>
                </a:graphic>
              </wp:anchor>
            </w:drawing>
          </mc:Choice>
          <mc:Fallback>
            <w:pict>
              <v:group style="position:absolute;margin-left:123.561798pt;margin-top:19.425074pt;width:161.550pt;height:114.05pt;mso-position-horizontal-relative:page;mso-position-vertical-relative:paragraph;z-index:-15706624;mso-wrap-distance-left:0;mso-wrap-distance-right:0" id="docshapegroup126" coordorigin="2471,389" coordsize="3231,2281">
                <v:shape style="position:absolute;left:3011;top:1213;width:299;height:781" id="docshape127" coordorigin="3012,1213" coordsize="299,781" path="m3012,1213l3012,1994,3016,1982,3020,1973,3060,1926,3122,1889,3242,1834,3260,1825,3310,1783,3310,1775,3307,1768,3249,1724,3195,1697,3161,1678,3107,1641,3067,1595,3041,1530,3035,1474,3035,1455,3039,1410,3041,1383,3032,1302,3019,1247,3012,1213xe" filled="true" fillcolor="#b2dfd2" stroked="false">
                  <v:path arrowok="t"/>
                  <v:fill type="solid"/>
                </v:shape>
                <v:shape style="position:absolute;left:3002;top:1114;width:317;height:911" id="docshape128" coordorigin="3003,1114" coordsize="317,911" path="m3010,1114l3007,1114,3004,1116,3003,1119,3003,2020,3004,2023,3007,2025,3013,2025,3015,2023,3017,2012,3019,2003,3021,1994,3012,1994,3012,1213,3021,1213,3020,1209,3019,1200,3018,1191,3017,1182,3016,1173,3015,1164,3014,1155,3014,1146,3013,1137,3013,1128,3012,1116,3010,1114xm3021,1213l3012,1213,3013,1220,3015,1229,3017,1238,3019,1247,3021,1257,3023,1266,3028,1284,3028,1284,3030,1293,3032,1302,3034,1311,3036,1320,3037,1329,3039,1338,3040,1347,3040,1356,3041,1365,3041,1383,3041,1392,3040,1401,3039,1411,3037,1438,3036,1447,3035,1456,3035,1465,3035,1483,3035,1493,3036,1502,3037,1511,3039,1520,3041,1530,3043,1539,3046,1548,3049,1557,3053,1567,3057,1576,3062,1586,3067,1595,3073,1604,3080,1613,3088,1623,3097,1632,3107,1641,3118,1651,3132,1660,3146,1669,3161,1678,3178,1687,3195,1697,3231,1715,3249,1724,3265,1733,3279,1742,3292,1751,3301,1759,3307,1768,3310,1775,3310,1783,3307,1790,3300,1798,3290,1807,3276,1816,3260,1825,3242,1834,3222,1843,3202,1852,3202,1852,3160,1870,3140,1879,3122,1889,3104,1898,3088,1907,3073,1916,3061,1925,3050,1935,3040,1944,3032,1954,3026,1963,3020,1973,3016,1982,3013,1991,3012,1994,3021,1994,3024,1986,3028,1977,3033,1968,3039,1959,3047,1951,3056,1942,3066,1933,3079,1924,3093,1915,3108,1906,3126,1897,3144,1888,3164,1879,3185,1870,3185,1870,3226,1851,3246,1842,3264,1833,3281,1824,3295,1815,3295,1814,3306,1805,3307,1805,3314,1796,3315,1794,3319,1785,3319,1784,3319,1775,3319,1773,3316,1764,3315,1763,3308,1753,3308,1753,3298,1744,3297,1743,3285,1734,3270,1725,3253,1716,3236,1707,3200,1688,3182,1679,3166,1670,3151,1661,3137,1652,3124,1643,3113,1634,3103,1625,3095,1617,3087,1608,3081,1599,3075,1590,3070,1581,3065,1572,3061,1563,3058,1554,3055,1545,3052,1536,3050,1528,3048,1519,3046,1510,3045,1501,3044,1492,3044,1483,3044,1474,3044,1465,3044,1456,3045,1446,3046,1437,3048,1419,3049,1410,3049,1401,3050,1392,3050,1383,3050,1365,3050,1355,3049,1346,3048,1337,3046,1328,3045,1318,3043,1309,3041,1300,3039,1291,3037,1282,3032,1264,3032,1264,3028,1245,3026,1236,3024,1227,3022,1218,3021,1213xm3046,1438l3046,1438,3046,1438,3046,1438xm3038,1419l3038,1419,3038,1419,3038,1419xm3028,1284l3028,1284,3028,1284,3028,1284xm3030,1254l3030,1254,3030,1254,3030,1254xe" filled="true" fillcolor="#7f7f7f" stroked="false">
                  <v:path arrowok="t"/>
                  <v:fill type="solid"/>
                </v:shape>
                <v:shape style="position:absolute;left:3780;top:1249;width:299;height:764" id="docshape129" coordorigin="3781,1249" coordsize="299,764" path="m3781,1249l3781,2013,3785,2002,3789,1992,3829,1946,3890,1910,4009,1856,4027,1848,4078,1806,4079,1798,4077,1791,4024,1749,3973,1722,3939,1704,3886,1668,3846,1613,3810,1460,3799,1353,3796,1327,3781,1249xe" filled="true" fillcolor="#b2dfd2" stroked="false">
                  <v:path arrowok="t"/>
                  <v:fill type="solid"/>
                </v:shape>
                <v:shape style="position:absolute;left:3771;top:1152;width:317;height:892" id="docshape130" coordorigin="3771,1152" coordsize="317,892" path="m3779,1152l3776,1152,3773,1153,3771,1157,3771,2039,3773,2042,3776,2043,3782,2043,3784,2042,3786,2031,3788,2022,3790,2013,3790,2013,3781,2013,3781,1249,3790,1249,3789,1245,3788,1236,3787,1227,3786,1218,3785,1210,3784,1201,3783,1192,3783,1183,3782,1174,3782,1165,3781,1154,3779,1152xm4010,1731l3990,1731,4007,1740,4024,1749,4039,1758,4052,1766,4064,1775,4072,1783,4077,1791,4079,1798,4078,1806,4074,1813,4067,1822,4056,1830,4043,1839,4027,1848,4009,1856,3989,1865,3969,1874,3928,1892,3908,1901,3890,1910,3872,1919,3856,1928,3842,1937,3829,1946,3818,1955,3809,1964,3801,1973,3794,1983,3789,1992,3785,2001,3781,2010,3781,2013,3790,2013,3793,2005,3797,1996,3802,1988,3808,1979,3816,1971,3824,1962,3835,1953,3847,1945,3861,1936,3877,1927,3894,1918,3912,1909,3932,1900,3952,1891,3952,1891,3993,1874,4013,1865,4031,1856,4047,1847,4062,1837,4073,1828,4074,1828,4082,1819,4082,1818,4087,1809,4087,1808,4088,1799,4088,1797,4086,1788,4085,1787,4079,1778,4079,1777,4070,1768,4069,1768,4058,1759,4044,1750,4028,1741,4012,1732,4010,1731xm3812,1389l3803,1389,3804,1406,3805,1415,3805,1424,3806,1433,3807,1442,3809,1451,3810,1460,3811,1469,3813,1478,3815,1487,3817,1496,3819,1505,3821,1514,3829,1550,3833,1568,3835,1576,3837,1585,3840,1594,3843,1604,3846,1613,3850,1622,3855,1631,3861,1640,3868,1649,3876,1659,3886,1668,3897,1677,3910,1686,3924,1695,3939,1704,3956,1713,3990,1731,3990,1731,4010,1731,3977,1714,3960,1705,3944,1696,3929,1687,3915,1679,3903,1670,3892,1661,3883,1652,3875,1644,3869,1635,3863,1627,3858,1618,3855,1609,3851,1601,3849,1592,3846,1583,3844,1574,3842,1565,3840,1557,3830,1512,3826,1494,3824,1485,3822,1477,3820,1468,3819,1459,3818,1450,3816,1441,3815,1432,3815,1423,3814,1415,3813,1406,3812,1389xm3977,1714l3977,1714,3977,1714,3977,1714xm3842,1565l3842,1565,3842,1565,3842,1565xm3826,1494l3826,1494,3826,1494,3826,1494xm3813,1406l3813,1406,3813,1406,3813,1406xm3811,1380l3802,1380,3803,1389,3803,1389,3812,1389,3811,1380xm3800,1300l3791,1300,3792,1309,3794,1318,3796,1327,3797,1336,3798,1344,3799,1353,3800,1362,3801,1371,3802,1380,3802,1380,3811,1380,3810,1370,3810,1361,3809,1352,3807,1343,3806,1334,3805,1325,3803,1316,3801,1307,3800,1300xm3790,1249l3781,1249,3782,1255,3783,1264,3785,1273,3791,1300,3791,1300,3800,1300,3794,1272,3792,1263,3791,1254,3790,1249xe" filled="true" fillcolor="#7f7f7f" stroked="false">
                  <v:path arrowok="t"/>
                  <v:fill type="solid"/>
                </v:shape>
                <v:shape style="position:absolute;left:4549;top:1250;width:299;height:771" id="docshape131" coordorigin="4550,1250" coordsize="299,771" path="m4550,1250l4550,2021,4551,2017,4555,2007,4602,1952,4665,1915,4765,1870,4784,1861,4839,1827,4848,1811,4848,1804,4803,1762,4736,1726,4704,1708,4652,1672,4609,1617,4584,1544,4573,1462,4570,1391,4568,1355,4564,1328,4550,1250xe" filled="true" fillcolor="#b2dfd2" stroked="false">
                  <v:path arrowok="t"/>
                  <v:fill type="solid"/>
                </v:shape>
                <v:shape style="position:absolute;left:4540;top:1152;width:317;height:897" id="docshape132" coordorigin="4540,1153" coordsize="317,897" path="m4548,1153l4545,1153,4542,1154,4540,1157,4540,2045,4542,2048,4545,2049,4551,2049,4553,2048,4555,2037,4557,2028,4559,2021,4550,2021,4550,1250,4559,1250,4558,1246,4557,1237,4556,1228,4554,1220,4553,1211,4553,1202,4552,1193,4551,1184,4551,1175,4551,1166,4550,1155,4548,1153xm4580,1400l4571,1400,4572,1426,4572,1435,4572,1444,4573,1453,4573,1462,4574,1471,4575,1480,4576,1489,4577,1499,4578,1508,4579,1517,4580,1526,4582,1535,4584,1544,4586,1553,4588,1562,4590,1571,4593,1580,4596,1589,4600,1598,4604,1607,4608,1617,4614,1626,4619,1635,4626,1644,4634,1653,4642,1663,4652,1672,4663,1681,4675,1690,4689,1699,4704,1708,4720,1717,4736,1726,4770,1744,4787,1753,4803,1762,4817,1771,4829,1779,4838,1788,4845,1796,4848,1804,4848,1811,4845,1819,4839,1827,4830,1835,4817,1844,4802,1853,4784,1861,4765,1870,4745,1879,4704,1897,4684,1906,4665,1915,4647,1924,4630,1933,4615,1942,4602,1951,4590,1961,4580,1970,4572,1979,4565,1988,4559,1998,4555,2007,4551,2016,4550,2021,4559,2021,4560,2019,4563,2011,4567,2002,4573,1994,4579,1985,4587,1976,4596,1968,4607,1959,4620,1950,4635,1941,4651,1932,4668,1923,4687,1915,4708,1906,4769,1879,4788,1870,4806,1861,4822,1852,4835,1842,4836,1842,4846,1833,4846,1832,4853,1823,4854,1822,4857,1813,4857,1812,4857,1803,4856,1801,4853,1792,4852,1791,4845,1782,4845,1781,4834,1772,4822,1763,4808,1754,4792,1745,4775,1736,4741,1718,4724,1709,4709,1700,4694,1691,4681,1682,4669,1674,4658,1665,4649,1656,4641,1647,4633,1639,4627,1630,4622,1621,4617,1612,4612,1604,4608,1595,4605,1586,4602,1577,4599,1568,4597,1560,4595,1551,4593,1542,4591,1533,4589,1524,4588,1515,4587,1506,4586,1497,4585,1489,4584,1480,4583,1471,4583,1462,4582,1453,4582,1444,4581,1435,4581,1426,4580,1408,4580,1400xm4580,1391l4570,1391,4571,1400,4571,1400,4580,1400,4580,1391xm4569,1302l4560,1302,4561,1311,4563,1320,4564,1328,4566,1337,4567,1346,4568,1355,4569,1364,4569,1373,4570,1382,4570,1391,4570,1391,4580,1391,4579,1381,4579,1372,4578,1363,4577,1354,4576,1345,4575,1336,4573,1327,4572,1318,4570,1309,4569,1302xm4559,1250l4550,1250,4551,1257,4552,1266,4554,1275,4560,1302,4560,1302,4569,1302,4563,1273,4561,1264,4560,1255,4559,1250xe" filled="true" fillcolor="#7f7f7f" stroked="false">
                  <v:path arrowok="t"/>
                  <v:fill type="solid"/>
                </v:shape>
                <v:shape style="position:absolute;left:5318;top:789;width:299;height:1558" id="docshape133" coordorigin="5318,789" coordsize="299,1558" path="m5322,789l5318,789,5318,2347,5322,2324,5326,2305,5349,2230,5379,2173,5418,2116,5530,1985,5545,1966,5584,1911,5609,1856,5617,1801,5615,1783,5588,1710,5548,1654,5449,1542,5433,1523,5392,1467,5362,1410,5342,1334,5339,1296,5339,1277,5340,1258,5341,1239,5343,1220,5353,1146,5357,1108,5358,1090,5359,1071,5359,1053,5359,1034,5348,941,5328,829,5322,789xe" filled="true" fillcolor="#b2dfd2" stroked="false">
                  <v:path arrowok="t"/>
                  <v:fill type="solid"/>
                </v:shape>
                <v:shape style="position:absolute;left:5309;top:789;width:317;height:1672" id="docshape134" coordorigin="5309,789" coordsize="317,1672" path="m5318,789l5309,789,5309,2456,5311,2459,5314,2460,5318,2460,5320,2458,5321,2437,5321,2418,5323,2400,5324,2381,5326,2363,5328,2347,5318,2347,5318,789xm5510,2022l5497,2022,5465,2060,5448,2079,5433,2097,5418,2116,5404,2135,5391,2154,5379,2173,5368,2191,5358,2210,5349,2229,5342,2248,5336,2267,5330,2286,5326,2305,5322,2324,5319,2343,5318,2347,5328,2347,5328,2344,5331,2326,5335,2307,5339,2288,5344,2270,5350,2251,5358,2233,5366,2214,5376,2196,5386,2177,5398,2159,5411,2140,5425,2122,5440,2103,5455,2085,5472,2066,5510,2022xm5351,904l5342,904,5345,923,5345,923,5348,941,5351,960,5354,978,5356,997,5358,1016,5359,1034,5359,1053,5359,1072,5358,1090,5357,1109,5355,1128,5353,1147,5351,1165,5346,1203,5343,1222,5341,1239,5340,1259,5339,1277,5339,1296,5340,1315,5342,1334,5345,1353,5349,1372,5355,1391,5362,1410,5371,1429,5381,1448,5392,1467,5405,1485,5419,1504,5433,1523,5449,1542,5466,1561,5477,1573,5516,1617,5533,1636,5548,1654,5563,1673,5576,1691,5588,1710,5597,1728,5605,1746,5611,1765,5615,1783,5617,1801,5616,1819,5614,1837,5609,1856,5603,1874,5594,1892,5584,1911,5572,1929,5559,1948,5545,1966,5530,1985,5514,2004,5497,2022,5498,2022,5510,2022,5521,2010,5537,1991,5552,1972,5566,1953,5580,1935,5592,1916,5602,1897,5611,1877,5618,1858,5623,1839,5623,1839,5626,1820,5626,1819,5626,1801,5626,1801,5624,1783,5624,1781,5620,1762,5614,1743,5614,1743,5606,1724,5596,1705,5584,1686,5570,1667,5555,1648,5540,1630,5523,1611,5489,1573,5473,1555,5456,1536,5441,1517,5426,1499,5412,1480,5400,1462,5389,1443,5379,1425,5371,1406,5364,1388,5358,1369,5354,1351,5351,1333,5349,1314,5348,1296,5348,1277,5349,1258,5350,1240,5353,1220,5355,1202,5360,1164,5362,1146,5365,1127,5366,1108,5368,1090,5368,1072,5368,1053,5368,1034,5367,1015,5365,996,5363,977,5360,958,5357,940,5354,921,5351,904xm5489,1573l5489,1573,5489,1573,5489,1573xm5355,1203l5355,1203,5355,1203,5355,1203xm5351,1164l5351,1164,5351,1164,5351,1164xm5345,922l5345,923,5345,923,5345,922xm5332,789l5322,789,5323,791,5325,810,5328,829,5331,848,5335,866,5342,904,5342,904,5351,904,5344,865,5340,846,5337,827,5334,809,5332,789xm5340,846l5340,846,5340,846,5340,846xe" filled="true" fillcolor="#7f7f7f" stroked="false">
                  <v:path arrowok="t"/>
                  <v:fill type="solid"/>
                </v:shape>
                <v:shape style="position:absolute;left:2471;top:769;width:2861;height:1901" id="docshape135" coordorigin="2471,769" coordsize="2861,1901" path="m2512,2400l2471,2400,2471,2406,2512,2406,2512,2400xm2512,2080l2471,2080,2471,2085,2512,2085,2512,2080xm2555,2100l2529,2100,2541,2088,2547,2081,2550,2077,2552,2072,2553,2070,2553,2068,2553,2062,2551,2058,2546,2053,2542,2051,2535,2051,2532,2052,2525,2054,2523,2055,2523,2062,2524,2062,2526,2061,2529,2059,2532,2058,2536,2057,2540,2058,2543,2060,2545,2062,2545,2066,2545,2069,2545,2072,2542,2077,2539,2081,2535,2085,2531,2090,2522,2098,2522,2106,2555,2106,2555,2100xm2555,1459l2529,1459,2541,1447,2547,1440,2550,1436,2552,1431,2553,1429,2553,1427,2553,1420,2551,1417,2546,1411,2542,1410,2535,1410,2532,1410,2525,1413,2523,1413,2523,1421,2524,1421,2526,1420,2529,1418,2533,1417,2536,1416,2540,1417,2543,1419,2545,1421,2546,1425,2546,1428,2545,1431,2542,1436,2539,1440,2535,1444,2531,1449,2522,1457,2522,1465,2555,1465,2555,1459xm2555,1768l2555,1749,2554,1742,2551,1737,2548,1733,2548,1733,2548,1752,2548,1765,2547,1771,2547,1773,2545,1777,2544,1778,2542,1780,2540,1780,2536,1780,2535,1780,2533,1779,2532,1778,2531,1777,2530,1775,2530,1773,2529,1770,2529,1765,2529,1752,2529,1746,2530,1744,2531,1740,2532,1739,2535,1737,2536,1737,2540,1737,2542,1737,2543,1738,2546,1742,2547,1744,2547,1746,2548,1752,2548,1733,2544,1731,2532,1731,2528,1733,2525,1738,2523,1742,2521,1749,2521,1768,2523,1775,2523,1775,2525,1780,2528,1784,2532,1786,2544,1786,2548,1784,2551,1780,2554,1775,2555,1768xm2556,809l2556,802,2555,800,2554,796,2553,795,2552,794,2551,793,2550,793,2549,792,2549,811,2548,814,2544,818,2542,819,2539,819,2535,818,2532,816,2531,815,2530,813,2529,808,2529,806,2529,798,2533,796,2538,795,2542,796,2545,797,2548,801,2548,802,2548,803,2549,811,2549,792,2545,790,2544,790,2542,789,2538,789,2536,790,2532,791,2530,792,2529,793,2529,787,2531,783,2534,780,2536,777,2540,775,2544,775,2548,776,2551,777,2551,777,2551,775,2551,770,2549,769,2545,769,2541,769,2538,770,2535,771,2532,773,2529,775,2525,780,2524,784,2522,791,2522,793,2521,805,2522,808,2522,809,2524,815,2525,818,2527,820,2529,821,2530,823,2534,824,2537,825,2541,825,2544,824,2547,822,2549,821,2552,819,2552,818,2554,816,2555,811,2556,809xm2556,2402l2550,2402,2550,2381,2550,2373,2544,2373,2543,2373,2543,2381,2543,2402,2525,2402,2543,2381,2543,2373,2520,2400,2520,2408,2543,2408,2543,2426,2550,2426,2550,2408,2556,2408,2556,2402xm2557,1120l2550,1120,2550,1099,2550,1091,2544,1091,2543,1091,2543,1099,2543,1120,2525,1120,2543,1099,2543,1091,2520,1118,2520,1126,2543,1126,2543,1144,2550,1144,2550,1126,2557,1126,2557,1120xm2623,2395l2591,2395,2591,2402,2623,2402,2623,2395xm2623,2074l2591,2074,2591,2082,2623,2082,2623,2074xm2623,1754l2591,1754,2591,1761,2623,1761,2623,1754xm2623,1433l2591,1433,2591,1440,2623,1440,2623,1433xm2623,1112l2591,1112,2591,1120,2623,1120,2623,1112xm2623,792l2591,792,2591,799,2623,799,2623,792xm3011,2548l3007,2548,3004,2548,3004,2580,3007,2580,3011,2580,3011,2548xm3021,2663l3012,2663,3012,2615,3006,2615,3006,2618,3005,2620,3002,2622,2999,2622,2995,2622,2995,2627,3005,2627,3005,2663,2995,2663,2995,2668,3021,2668,3021,2663xm3780,2548l3772,2548,3772,2580,3780,2580,3780,2548xm3793,2662l3767,2662,3778,2651,3781,2648,3785,2644,3788,2639,3790,2634,3790,2633,3791,2631,3791,2624,3789,2621,3784,2615,3780,2614,3772,2614,3770,2614,3762,2616,3761,2617,3761,2625,3761,2625,3764,2623,3767,2622,3770,2621,3774,2620,3778,2621,3781,2622,3783,2625,3783,2629,3783,2632,3783,2635,3780,2640,3777,2644,3773,2648,3769,2652,3760,2661,3760,2668,3793,2668,3793,2662xm4549,2548l4541,2548,4541,2580,4549,2580,4549,2548xm4561,2650l4560,2648,4560,2647,4557,2643,4554,2640,4550,2639,4550,2639,4553,2638,4555,2637,4559,2632,4560,2630,4560,2625,4559,2623,4559,2621,4555,2617,4550,2615,4548,2614,4546,2614,4541,2614,4539,2614,4533,2616,4531,2616,4530,2617,4530,2625,4530,2625,4533,2623,4536,2622,4539,2621,4543,2620,4547,2620,4550,2622,4552,2624,4553,2627,4553,2630,4552,2633,4547,2636,4545,2636,4539,2636,4539,2642,4542,2642,4547,2643,4550,2644,4553,2647,4553,2649,4554,2650,4554,2654,4553,2656,4553,2657,4551,2660,4547,2663,4543,2663,4540,2663,4537,2663,4532,2661,4530,2660,4529,2659,4528,2659,4528,2666,4530,2667,4532,2668,4538,2669,4540,2669,4546,2669,4548,2669,4553,2667,4555,2666,4558,2663,4559,2661,4560,2657,4561,2655,4561,2650xm5318,2548l5310,2548,5310,2580,5318,2580,5318,2548xm5332,2644l5326,2644,5326,2623,5326,2615,5319,2615,5319,2615,5319,2623,5319,2644,5301,2644,5319,2623,5319,2615,5295,2642,5295,2650,5319,2650,5319,2668,5326,2668,5326,2650,5332,2650,5332,2644xe" filled="true" fillcolor="#000000" stroked="false">
                  <v:path arrowok="t"/>
                  <v:fill type="solid"/>
                </v:shape>
                <v:shape style="position:absolute;left:2622;top:1762;width:3076;height:139" id="docshape136" coordorigin="2623,1762" coordsize="3076,139" path="m5385,1825l5313,1825,5698,1900,5698,1886,5385,1825xm2623,1762l2623,1776,3007,1787,3776,1788,4545,1834,5313,1825,5385,1825,5363,1821,4545,1821,3776,1774,3007,1774,2623,1762xm5314,1811l4545,1821,5363,1821,5315,1811,5314,1811xe" filled="true" fillcolor="#1f77b3" stroked="false">
                  <v:path arrowok="t"/>
                  <v:fill type="solid"/>
                </v:shape>
                <v:shape style="position:absolute;left:2622;top:1769;width:2699;height:44" id="docshape137" coordorigin="2623,1769" coordsize="2699,44" path="m2623,1769l2623,1783,3007,1785,3776,1807,4545,1813,5321,1813,5321,1799,4545,1799,3776,1793,3007,1772,2623,1769xe" filled="true" fillcolor="#ff7f0e" stroked="false">
                  <v:path arrowok="t"/>
                  <v:fill type="solid"/>
                </v:shape>
                <v:shape style="position:absolute;left:2619;top:507;width:3083;height:2045" id="docshape138" coordorigin="2619,507" coordsize="3083,2045" path="m5702,507l5695,507,5695,515,5695,2545,2626,2545,2626,515,5695,515,5695,507,2626,507,2619,507,2619,515,2619,2545,2619,2552,2626,2552,5695,2552,5702,2552,5702,2545,5702,515,5702,507xe" filled="true" fillcolor="#000000" stroked="false">
                  <v:path arrowok="t"/>
                  <v:fill type="solid"/>
                </v:shape>
                <v:shape style="position:absolute;left:3356;top:388;width:1612;height:86" type="#_x0000_t75" id="docshape139" stroked="false">
                  <v:imagedata r:id="rId41" o:title=""/>
                </v:shape>
                <v:shape style="position:absolute;left:4976;top:543;width:690;height:246" type="#_x0000_t75" id="docshape140" stroked="false">
                  <v:imagedata r:id="rId42" o:title=""/>
                </v:shape>
                <w10:wrap type="topAndBottom"/>
              </v:group>
            </w:pict>
          </mc:Fallback>
        </mc:AlternateContent>
      </w:r>
      <w:r>
        <w:rPr/>
        <mc:AlternateContent>
          <mc:Choice Requires="wps">
            <w:drawing>
              <wp:anchor distT="0" distB="0" distL="0" distR="0" allowOverlap="1" layoutInCell="1" locked="0" behindDoc="1" simplePos="0" relativeHeight="487610368">
                <wp:simplePos x="0" y="0"/>
                <wp:positionH relativeFrom="page">
                  <wp:posOffset>4011028</wp:posOffset>
                </wp:positionH>
                <wp:positionV relativeFrom="paragraph">
                  <wp:posOffset>246698</wp:posOffset>
                </wp:positionV>
                <wp:extent cx="2051685" cy="1448435"/>
                <wp:effectExtent l="0" t="0" r="0" b="0"/>
                <wp:wrapTopAndBottom/>
                <wp:docPr id="158" name="Group 158"/>
                <wp:cNvGraphicFramePr>
                  <a:graphicFrameLocks/>
                </wp:cNvGraphicFramePr>
                <a:graphic>
                  <a:graphicData uri="http://schemas.microsoft.com/office/word/2010/wordprocessingGroup">
                    <wpg:wgp>
                      <wpg:cNvPr id="158" name="Group 158"/>
                      <wpg:cNvGrpSpPr/>
                      <wpg:grpSpPr>
                        <a:xfrm>
                          <a:off x="0" y="0"/>
                          <a:ext cx="2051685" cy="1448435"/>
                          <a:chExt cx="2051685" cy="1448435"/>
                        </a:xfrm>
                      </wpg:grpSpPr>
                      <wps:wsp>
                        <wps:cNvPr id="159" name="Graphic 159"/>
                        <wps:cNvSpPr/>
                        <wps:spPr>
                          <a:xfrm>
                            <a:off x="343255" y="453364"/>
                            <a:ext cx="189865" cy="522605"/>
                          </a:xfrm>
                          <a:custGeom>
                            <a:avLst/>
                            <a:gdLst/>
                            <a:ahLst/>
                            <a:cxnLst/>
                            <a:rect l="l" t="t" r="r" b="b"/>
                            <a:pathLst>
                              <a:path w="189865" h="522605">
                                <a:moveTo>
                                  <a:pt x="0" y="233070"/>
                                </a:moveTo>
                                <a:lnTo>
                                  <a:pt x="0" y="522287"/>
                                </a:lnTo>
                                <a:lnTo>
                                  <a:pt x="889" y="519048"/>
                                </a:lnTo>
                                <a:lnTo>
                                  <a:pt x="3111" y="512737"/>
                                </a:lnTo>
                                <a:lnTo>
                                  <a:pt x="25234" y="480948"/>
                                </a:lnTo>
                                <a:lnTo>
                                  <a:pt x="60147" y="456196"/>
                                </a:lnTo>
                                <a:lnTo>
                                  <a:pt x="96405" y="437743"/>
                                </a:lnTo>
                                <a:lnTo>
                                  <a:pt x="122886" y="425500"/>
                                </a:lnTo>
                                <a:lnTo>
                                  <a:pt x="135902" y="419404"/>
                                </a:lnTo>
                                <a:lnTo>
                                  <a:pt x="169722" y="401269"/>
                                </a:lnTo>
                                <a:lnTo>
                                  <a:pt x="189420" y="378980"/>
                                </a:lnTo>
                                <a:lnTo>
                                  <a:pt x="188887" y="373989"/>
                                </a:lnTo>
                                <a:lnTo>
                                  <a:pt x="153746" y="345173"/>
                                </a:lnTo>
                                <a:lnTo>
                                  <a:pt x="101917" y="320802"/>
                                </a:lnTo>
                                <a:lnTo>
                                  <a:pt x="88785" y="314680"/>
                                </a:lnTo>
                                <a:lnTo>
                                  <a:pt x="53492" y="296240"/>
                                </a:lnTo>
                                <a:lnTo>
                                  <a:pt x="20739" y="271360"/>
                                </a:lnTo>
                                <a:lnTo>
                                  <a:pt x="50" y="233324"/>
                                </a:lnTo>
                                <a:lnTo>
                                  <a:pt x="0" y="233070"/>
                                </a:lnTo>
                                <a:close/>
                              </a:path>
                              <a:path w="189865" h="522605">
                                <a:moveTo>
                                  <a:pt x="0" y="0"/>
                                </a:moveTo>
                                <a:lnTo>
                                  <a:pt x="0" y="182422"/>
                                </a:lnTo>
                                <a:lnTo>
                                  <a:pt x="914" y="177088"/>
                                </a:lnTo>
                                <a:lnTo>
                                  <a:pt x="2159" y="170903"/>
                                </a:lnTo>
                                <a:lnTo>
                                  <a:pt x="11823" y="134061"/>
                                </a:lnTo>
                                <a:lnTo>
                                  <a:pt x="13436" y="127977"/>
                                </a:lnTo>
                                <a:lnTo>
                                  <a:pt x="18948" y="91986"/>
                                </a:lnTo>
                                <a:lnTo>
                                  <a:pt x="18859" y="86017"/>
                                </a:lnTo>
                                <a:lnTo>
                                  <a:pt x="10991" y="43903"/>
                                </a:lnTo>
                                <a:lnTo>
                                  <a:pt x="7556" y="31686"/>
                                </a:lnTo>
                                <a:lnTo>
                                  <a:pt x="5880" y="25565"/>
                                </a:lnTo>
                                <a:lnTo>
                                  <a:pt x="4267" y="19431"/>
                                </a:lnTo>
                                <a:lnTo>
                                  <a:pt x="2768" y="13258"/>
                                </a:lnTo>
                                <a:lnTo>
                                  <a:pt x="1397" y="7099"/>
                                </a:lnTo>
                                <a:lnTo>
                                  <a:pt x="165" y="914"/>
                                </a:lnTo>
                                <a:lnTo>
                                  <a:pt x="0" y="0"/>
                                </a:lnTo>
                                <a:close/>
                              </a:path>
                              <a:path w="189865" h="522605">
                                <a:moveTo>
                                  <a:pt x="10991" y="43903"/>
                                </a:moveTo>
                                <a:close/>
                              </a:path>
                            </a:pathLst>
                          </a:custGeom>
                          <a:solidFill>
                            <a:srgbClr val="B2DFD2"/>
                          </a:solidFill>
                        </wps:spPr>
                        <wps:bodyPr wrap="square" lIns="0" tIns="0" rIns="0" bIns="0" rtlCol="0">
                          <a:prstTxWarp prst="textNoShape">
                            <a:avLst/>
                          </a:prstTxWarp>
                          <a:noAutofit/>
                        </wps:bodyPr>
                      </wps:wsp>
                      <wps:wsp>
                        <wps:cNvPr id="160" name="Graphic 160"/>
                        <wps:cNvSpPr/>
                        <wps:spPr>
                          <a:xfrm>
                            <a:off x="337426" y="395795"/>
                            <a:ext cx="201295" cy="610870"/>
                          </a:xfrm>
                          <a:custGeom>
                            <a:avLst/>
                            <a:gdLst/>
                            <a:ahLst/>
                            <a:cxnLst/>
                            <a:rect l="l" t="t" r="r" b="b"/>
                            <a:pathLst>
                              <a:path w="201295" h="610870">
                                <a:moveTo>
                                  <a:pt x="5092" y="0"/>
                                </a:moveTo>
                                <a:lnTo>
                                  <a:pt x="2908" y="0"/>
                                </a:lnTo>
                                <a:lnTo>
                                  <a:pt x="850" y="850"/>
                                </a:lnTo>
                                <a:lnTo>
                                  <a:pt x="0" y="2920"/>
                                </a:lnTo>
                                <a:lnTo>
                                  <a:pt x="0" y="607948"/>
                                </a:lnTo>
                                <a:lnTo>
                                  <a:pt x="850" y="610006"/>
                                </a:lnTo>
                                <a:lnTo>
                                  <a:pt x="2908" y="610857"/>
                                </a:lnTo>
                                <a:lnTo>
                                  <a:pt x="5753" y="610857"/>
                                </a:lnTo>
                                <a:lnTo>
                                  <a:pt x="7023" y="609714"/>
                                </a:lnTo>
                                <a:lnTo>
                                  <a:pt x="7708" y="602145"/>
                                </a:lnTo>
                                <a:lnTo>
                                  <a:pt x="8445" y="596137"/>
                                </a:lnTo>
                                <a:lnTo>
                                  <a:pt x="9410" y="590143"/>
                                </a:lnTo>
                                <a:lnTo>
                                  <a:pt x="10680" y="584187"/>
                                </a:lnTo>
                                <a:lnTo>
                                  <a:pt x="11879" y="579856"/>
                                </a:lnTo>
                                <a:lnTo>
                                  <a:pt x="5829" y="579856"/>
                                </a:lnTo>
                                <a:lnTo>
                                  <a:pt x="5829" y="290639"/>
                                </a:lnTo>
                                <a:lnTo>
                                  <a:pt x="11848" y="290639"/>
                                </a:lnTo>
                                <a:lnTo>
                                  <a:pt x="11556" y="289521"/>
                                </a:lnTo>
                                <a:lnTo>
                                  <a:pt x="10464" y="283603"/>
                                </a:lnTo>
                                <a:lnTo>
                                  <a:pt x="9766" y="277672"/>
                                </a:lnTo>
                                <a:lnTo>
                                  <a:pt x="9397" y="271716"/>
                                </a:lnTo>
                                <a:lnTo>
                                  <a:pt x="9321" y="265747"/>
                                </a:lnTo>
                                <a:lnTo>
                                  <a:pt x="9524" y="259740"/>
                                </a:lnTo>
                                <a:lnTo>
                                  <a:pt x="9944" y="253745"/>
                                </a:lnTo>
                                <a:lnTo>
                                  <a:pt x="10604" y="247738"/>
                                </a:lnTo>
                                <a:lnTo>
                                  <a:pt x="11442" y="241706"/>
                                </a:lnTo>
                                <a:lnTo>
                                  <a:pt x="11739" y="239991"/>
                                </a:lnTo>
                                <a:lnTo>
                                  <a:pt x="5829" y="239991"/>
                                </a:lnTo>
                                <a:lnTo>
                                  <a:pt x="5829" y="57569"/>
                                </a:lnTo>
                                <a:lnTo>
                                  <a:pt x="11757" y="57569"/>
                                </a:lnTo>
                                <a:lnTo>
                                  <a:pt x="10655" y="51346"/>
                                </a:lnTo>
                                <a:lnTo>
                                  <a:pt x="6642" y="8928"/>
                                </a:lnTo>
                                <a:lnTo>
                                  <a:pt x="6375" y="1244"/>
                                </a:lnTo>
                                <a:lnTo>
                                  <a:pt x="5092" y="0"/>
                                </a:lnTo>
                                <a:close/>
                              </a:path>
                              <a:path w="201295" h="610870">
                                <a:moveTo>
                                  <a:pt x="11848" y="290639"/>
                                </a:moveTo>
                                <a:lnTo>
                                  <a:pt x="5829" y="290639"/>
                                </a:lnTo>
                                <a:lnTo>
                                  <a:pt x="7480" y="297002"/>
                                </a:lnTo>
                                <a:lnTo>
                                  <a:pt x="33121" y="335191"/>
                                </a:lnTo>
                                <a:lnTo>
                                  <a:pt x="70103" y="359917"/>
                                </a:lnTo>
                                <a:lnTo>
                                  <a:pt x="134531" y="390588"/>
                                </a:lnTo>
                                <a:lnTo>
                                  <a:pt x="147446" y="396671"/>
                                </a:lnTo>
                                <a:lnTo>
                                  <a:pt x="187007" y="420611"/>
                                </a:lnTo>
                                <a:lnTo>
                                  <a:pt x="195249" y="436549"/>
                                </a:lnTo>
                                <a:lnTo>
                                  <a:pt x="193700" y="441655"/>
                                </a:lnTo>
                                <a:lnTo>
                                  <a:pt x="154139" y="470890"/>
                                </a:lnTo>
                                <a:lnTo>
                                  <a:pt x="102260" y="495299"/>
                                </a:lnTo>
                                <a:lnTo>
                                  <a:pt x="89496" y="501421"/>
                                </a:lnTo>
                                <a:lnTo>
                                  <a:pt x="55752" y="519887"/>
                                </a:lnTo>
                                <a:lnTo>
                                  <a:pt x="24917" y="544791"/>
                                </a:lnTo>
                                <a:lnTo>
                                  <a:pt x="5829" y="579856"/>
                                </a:lnTo>
                                <a:lnTo>
                                  <a:pt x="11879" y="579856"/>
                                </a:lnTo>
                                <a:lnTo>
                                  <a:pt x="12318" y="578269"/>
                                </a:lnTo>
                                <a:lnTo>
                                  <a:pt x="14401" y="572363"/>
                                </a:lnTo>
                                <a:lnTo>
                                  <a:pt x="41833" y="536879"/>
                                </a:lnTo>
                                <a:lnTo>
                                  <a:pt x="80048" y="512749"/>
                                </a:lnTo>
                                <a:lnTo>
                                  <a:pt x="117868" y="494474"/>
                                </a:lnTo>
                                <a:lnTo>
                                  <a:pt x="156743" y="476122"/>
                                </a:lnTo>
                                <a:lnTo>
                                  <a:pt x="194119" y="451180"/>
                                </a:lnTo>
                                <a:lnTo>
                                  <a:pt x="201117" y="436524"/>
                                </a:lnTo>
                                <a:lnTo>
                                  <a:pt x="200469" y="430415"/>
                                </a:lnTo>
                                <a:lnTo>
                                  <a:pt x="162344" y="397611"/>
                                </a:lnTo>
                                <a:lnTo>
                                  <a:pt x="110172" y="373062"/>
                                </a:lnTo>
                                <a:lnTo>
                                  <a:pt x="72936" y="354812"/>
                                </a:lnTo>
                                <a:lnTo>
                                  <a:pt x="36906" y="330746"/>
                                </a:lnTo>
                                <a:lnTo>
                                  <a:pt x="13093" y="295414"/>
                                </a:lnTo>
                                <a:lnTo>
                                  <a:pt x="11848" y="290639"/>
                                </a:lnTo>
                                <a:close/>
                              </a:path>
                              <a:path w="201295" h="610870">
                                <a:moveTo>
                                  <a:pt x="11757" y="57569"/>
                                </a:moveTo>
                                <a:lnTo>
                                  <a:pt x="5829" y="57569"/>
                                </a:lnTo>
                                <a:lnTo>
                                  <a:pt x="5981" y="58432"/>
                                </a:lnTo>
                                <a:lnTo>
                                  <a:pt x="16827" y="101498"/>
                                </a:lnTo>
                                <a:lnTo>
                                  <a:pt x="24669" y="143294"/>
                                </a:lnTo>
                                <a:lnTo>
                                  <a:pt x="24777" y="149555"/>
                                </a:lnTo>
                                <a:lnTo>
                                  <a:pt x="24536" y="155511"/>
                                </a:lnTo>
                                <a:lnTo>
                                  <a:pt x="12560" y="209956"/>
                                </a:lnTo>
                                <a:lnTo>
                                  <a:pt x="10934" y="216065"/>
                                </a:lnTo>
                                <a:lnTo>
                                  <a:pt x="9410" y="222224"/>
                                </a:lnTo>
                                <a:lnTo>
                                  <a:pt x="8000" y="228396"/>
                                </a:lnTo>
                                <a:lnTo>
                                  <a:pt x="6756" y="234568"/>
                                </a:lnTo>
                                <a:lnTo>
                                  <a:pt x="5829" y="239991"/>
                                </a:lnTo>
                                <a:lnTo>
                                  <a:pt x="11739" y="239991"/>
                                </a:lnTo>
                                <a:lnTo>
                                  <a:pt x="12484" y="235686"/>
                                </a:lnTo>
                                <a:lnTo>
                                  <a:pt x="13703" y="229666"/>
                                </a:lnTo>
                                <a:lnTo>
                                  <a:pt x="15074" y="223596"/>
                                </a:lnTo>
                                <a:lnTo>
                                  <a:pt x="16573" y="217538"/>
                                </a:lnTo>
                                <a:lnTo>
                                  <a:pt x="18192" y="211480"/>
                                </a:lnTo>
                                <a:lnTo>
                                  <a:pt x="28905" y="168452"/>
                                </a:lnTo>
                                <a:lnTo>
                                  <a:pt x="30606" y="149555"/>
                                </a:lnTo>
                                <a:lnTo>
                                  <a:pt x="30518" y="143294"/>
                                </a:lnTo>
                                <a:lnTo>
                                  <a:pt x="22440" y="99910"/>
                                </a:lnTo>
                                <a:lnTo>
                                  <a:pt x="19008" y="87693"/>
                                </a:lnTo>
                                <a:lnTo>
                                  <a:pt x="17335" y="81622"/>
                                </a:lnTo>
                                <a:lnTo>
                                  <a:pt x="15747" y="75552"/>
                                </a:lnTo>
                                <a:lnTo>
                                  <a:pt x="14274" y="69468"/>
                                </a:lnTo>
                                <a:lnTo>
                                  <a:pt x="12915" y="63436"/>
                                </a:lnTo>
                                <a:lnTo>
                                  <a:pt x="11757" y="57569"/>
                                </a:lnTo>
                                <a:close/>
                              </a:path>
                              <a:path w="201295" h="610870">
                                <a:moveTo>
                                  <a:pt x="19879" y="205371"/>
                                </a:moveTo>
                                <a:close/>
                              </a:path>
                              <a:path w="201295" h="610870">
                                <a:moveTo>
                                  <a:pt x="16814" y="101472"/>
                                </a:moveTo>
                                <a:close/>
                              </a:path>
                              <a:path w="201295" h="610870">
                                <a:moveTo>
                                  <a:pt x="19008" y="87693"/>
                                </a:moveTo>
                                <a:close/>
                              </a:path>
                            </a:pathLst>
                          </a:custGeom>
                          <a:solidFill>
                            <a:srgbClr val="7F7F7F"/>
                          </a:solidFill>
                        </wps:spPr>
                        <wps:bodyPr wrap="square" lIns="0" tIns="0" rIns="0" bIns="0" rtlCol="0">
                          <a:prstTxWarp prst="textNoShape">
                            <a:avLst/>
                          </a:prstTxWarp>
                          <a:noAutofit/>
                        </wps:bodyPr>
                      </wps:wsp>
                      <wps:wsp>
                        <wps:cNvPr id="161" name="Graphic 161"/>
                        <wps:cNvSpPr/>
                        <wps:spPr>
                          <a:xfrm>
                            <a:off x="831494" y="461124"/>
                            <a:ext cx="189865" cy="530225"/>
                          </a:xfrm>
                          <a:custGeom>
                            <a:avLst/>
                            <a:gdLst/>
                            <a:ahLst/>
                            <a:cxnLst/>
                            <a:rect l="l" t="t" r="r" b="b"/>
                            <a:pathLst>
                              <a:path w="189865" h="530225">
                                <a:moveTo>
                                  <a:pt x="0" y="0"/>
                                </a:moveTo>
                                <a:lnTo>
                                  <a:pt x="0" y="529755"/>
                                </a:lnTo>
                                <a:lnTo>
                                  <a:pt x="1397" y="525005"/>
                                </a:lnTo>
                                <a:lnTo>
                                  <a:pt x="3835" y="518490"/>
                                </a:lnTo>
                                <a:lnTo>
                                  <a:pt x="27889" y="485838"/>
                                </a:lnTo>
                                <a:lnTo>
                                  <a:pt x="65900" y="460108"/>
                                </a:lnTo>
                                <a:lnTo>
                                  <a:pt x="144056" y="422198"/>
                                </a:lnTo>
                                <a:lnTo>
                                  <a:pt x="156108" y="415937"/>
                                </a:lnTo>
                                <a:lnTo>
                                  <a:pt x="187337" y="391769"/>
                                </a:lnTo>
                                <a:lnTo>
                                  <a:pt x="189458" y="386384"/>
                                </a:lnTo>
                                <a:lnTo>
                                  <a:pt x="189407" y="381215"/>
                                </a:lnTo>
                                <a:lnTo>
                                  <a:pt x="155257" y="351612"/>
                                </a:lnTo>
                                <a:lnTo>
                                  <a:pt x="89014" y="320090"/>
                                </a:lnTo>
                                <a:lnTo>
                                  <a:pt x="76136" y="313740"/>
                                </a:lnTo>
                                <a:lnTo>
                                  <a:pt x="43141" y="294678"/>
                                </a:lnTo>
                                <a:lnTo>
                                  <a:pt x="14909" y="268820"/>
                                </a:lnTo>
                                <a:lnTo>
                                  <a:pt x="635" y="229400"/>
                                </a:lnTo>
                                <a:lnTo>
                                  <a:pt x="355" y="222897"/>
                                </a:lnTo>
                                <a:lnTo>
                                  <a:pt x="457" y="216420"/>
                                </a:lnTo>
                                <a:lnTo>
                                  <a:pt x="850" y="209854"/>
                                </a:lnTo>
                                <a:lnTo>
                                  <a:pt x="2311" y="197078"/>
                                </a:lnTo>
                                <a:lnTo>
                                  <a:pt x="10998" y="146570"/>
                                </a:lnTo>
                                <a:lnTo>
                                  <a:pt x="13284" y="127812"/>
                                </a:lnTo>
                                <a:lnTo>
                                  <a:pt x="14109" y="115315"/>
                                </a:lnTo>
                                <a:lnTo>
                                  <a:pt x="14376" y="102831"/>
                                </a:lnTo>
                                <a:lnTo>
                                  <a:pt x="14008" y="90322"/>
                                </a:lnTo>
                                <a:lnTo>
                                  <a:pt x="13055" y="77838"/>
                                </a:lnTo>
                                <a:lnTo>
                                  <a:pt x="10629" y="59042"/>
                                </a:lnTo>
                                <a:lnTo>
                                  <a:pt x="0" y="0"/>
                                </a:lnTo>
                                <a:close/>
                              </a:path>
                            </a:pathLst>
                          </a:custGeom>
                          <a:solidFill>
                            <a:srgbClr val="B2DFD2"/>
                          </a:solidFill>
                        </wps:spPr>
                        <wps:bodyPr wrap="square" lIns="0" tIns="0" rIns="0" bIns="0" rtlCol="0">
                          <a:prstTxWarp prst="textNoShape">
                            <a:avLst/>
                          </a:prstTxWarp>
                          <a:noAutofit/>
                        </wps:bodyPr>
                      </wps:wsp>
                      <wps:wsp>
                        <wps:cNvPr id="162" name="Graphic 162"/>
                        <wps:cNvSpPr/>
                        <wps:spPr>
                          <a:xfrm>
                            <a:off x="825665" y="390550"/>
                            <a:ext cx="201295" cy="631190"/>
                          </a:xfrm>
                          <a:custGeom>
                            <a:avLst/>
                            <a:gdLst/>
                            <a:ahLst/>
                            <a:cxnLst/>
                            <a:rect l="l" t="t" r="r" b="b"/>
                            <a:pathLst>
                              <a:path w="201295" h="631190">
                                <a:moveTo>
                                  <a:pt x="4940" y="0"/>
                                </a:moveTo>
                                <a:lnTo>
                                  <a:pt x="2920" y="0"/>
                                </a:lnTo>
                                <a:lnTo>
                                  <a:pt x="850" y="850"/>
                                </a:lnTo>
                                <a:lnTo>
                                  <a:pt x="0" y="2920"/>
                                </a:lnTo>
                                <a:lnTo>
                                  <a:pt x="0" y="627964"/>
                                </a:lnTo>
                                <a:lnTo>
                                  <a:pt x="850" y="630034"/>
                                </a:lnTo>
                                <a:lnTo>
                                  <a:pt x="2920" y="630885"/>
                                </a:lnTo>
                                <a:lnTo>
                                  <a:pt x="5803" y="630885"/>
                                </a:lnTo>
                                <a:lnTo>
                                  <a:pt x="7073" y="629729"/>
                                </a:lnTo>
                                <a:lnTo>
                                  <a:pt x="7785" y="621982"/>
                                </a:lnTo>
                                <a:lnTo>
                                  <a:pt x="8572" y="615784"/>
                                </a:lnTo>
                                <a:lnTo>
                                  <a:pt x="9626" y="609587"/>
                                </a:lnTo>
                                <a:lnTo>
                                  <a:pt x="10998" y="603440"/>
                                </a:lnTo>
                                <a:lnTo>
                                  <a:pt x="11908" y="600328"/>
                                </a:lnTo>
                                <a:lnTo>
                                  <a:pt x="5829" y="600328"/>
                                </a:lnTo>
                                <a:lnTo>
                                  <a:pt x="5829" y="70573"/>
                                </a:lnTo>
                                <a:lnTo>
                                  <a:pt x="11737" y="70573"/>
                                </a:lnTo>
                                <a:lnTo>
                                  <a:pt x="10985" y="65620"/>
                                </a:lnTo>
                                <a:lnTo>
                                  <a:pt x="6908" y="21716"/>
                                </a:lnTo>
                                <a:lnTo>
                                  <a:pt x="6235" y="1257"/>
                                </a:lnTo>
                                <a:lnTo>
                                  <a:pt x="4940" y="0"/>
                                </a:lnTo>
                                <a:close/>
                              </a:path>
                              <a:path w="201295" h="631190">
                                <a:moveTo>
                                  <a:pt x="20692" y="229692"/>
                                </a:moveTo>
                                <a:lnTo>
                                  <a:pt x="14782" y="229692"/>
                                </a:lnTo>
                                <a:lnTo>
                                  <a:pt x="13652" y="236016"/>
                                </a:lnTo>
                                <a:lnTo>
                                  <a:pt x="11129" y="249681"/>
                                </a:lnTo>
                                <a:lnTo>
                                  <a:pt x="6184" y="293471"/>
                                </a:lnTo>
                                <a:lnTo>
                                  <a:pt x="6451" y="299783"/>
                                </a:lnTo>
                                <a:lnTo>
                                  <a:pt x="20561" y="339153"/>
                                </a:lnTo>
                                <a:lnTo>
                                  <a:pt x="48831" y="365150"/>
                                </a:lnTo>
                                <a:lnTo>
                                  <a:pt x="81965" y="384314"/>
                                </a:lnTo>
                                <a:lnTo>
                                  <a:pt x="135661" y="409625"/>
                                </a:lnTo>
                                <a:lnTo>
                                  <a:pt x="148844" y="415924"/>
                                </a:lnTo>
                                <a:lnTo>
                                  <a:pt x="188277" y="440601"/>
                                </a:lnTo>
                                <a:lnTo>
                                  <a:pt x="195287" y="456958"/>
                                </a:lnTo>
                                <a:lnTo>
                                  <a:pt x="193167" y="462343"/>
                                </a:lnTo>
                                <a:lnTo>
                                  <a:pt x="161937" y="486511"/>
                                </a:lnTo>
                                <a:lnTo>
                                  <a:pt x="109854" y="511682"/>
                                </a:lnTo>
                                <a:lnTo>
                                  <a:pt x="96545" y="518007"/>
                                </a:lnTo>
                                <a:lnTo>
                                  <a:pt x="60629" y="537044"/>
                                </a:lnTo>
                                <a:lnTo>
                                  <a:pt x="27165" y="562736"/>
                                </a:lnTo>
                                <a:lnTo>
                                  <a:pt x="7289" y="595375"/>
                                </a:lnTo>
                                <a:lnTo>
                                  <a:pt x="5829" y="600328"/>
                                </a:lnTo>
                                <a:lnTo>
                                  <a:pt x="11908" y="600328"/>
                                </a:lnTo>
                                <a:lnTo>
                                  <a:pt x="12788" y="597319"/>
                                </a:lnTo>
                                <a:lnTo>
                                  <a:pt x="15074" y="591223"/>
                                </a:lnTo>
                                <a:lnTo>
                                  <a:pt x="45161" y="554520"/>
                                </a:lnTo>
                                <a:lnTo>
                                  <a:pt x="86372" y="529551"/>
                                </a:lnTo>
                                <a:lnTo>
                                  <a:pt x="112344" y="516966"/>
                                </a:lnTo>
                                <a:lnTo>
                                  <a:pt x="152450" y="498005"/>
                                </a:lnTo>
                                <a:lnTo>
                                  <a:pt x="192658" y="472325"/>
                                </a:lnTo>
                                <a:lnTo>
                                  <a:pt x="201129" y="457466"/>
                                </a:lnTo>
                                <a:lnTo>
                                  <a:pt x="201066" y="451154"/>
                                </a:lnTo>
                                <a:lnTo>
                                  <a:pt x="163918" y="417080"/>
                                </a:lnTo>
                                <a:lnTo>
                                  <a:pt x="110769" y="391718"/>
                                </a:lnTo>
                                <a:lnTo>
                                  <a:pt x="72758" y="372871"/>
                                </a:lnTo>
                                <a:lnTo>
                                  <a:pt x="36448" y="348030"/>
                                </a:lnTo>
                                <a:lnTo>
                                  <a:pt x="14096" y="311619"/>
                                </a:lnTo>
                                <a:lnTo>
                                  <a:pt x="12033" y="293471"/>
                                </a:lnTo>
                                <a:lnTo>
                                  <a:pt x="12125" y="286994"/>
                                </a:lnTo>
                                <a:lnTo>
                                  <a:pt x="19578" y="235991"/>
                                </a:lnTo>
                                <a:lnTo>
                                  <a:pt x="20692" y="229692"/>
                                </a:lnTo>
                                <a:close/>
                              </a:path>
                              <a:path w="201295" h="631190">
                                <a:moveTo>
                                  <a:pt x="17058" y="249669"/>
                                </a:moveTo>
                                <a:close/>
                              </a:path>
                              <a:path w="201295" h="631190">
                                <a:moveTo>
                                  <a:pt x="13652" y="235991"/>
                                </a:moveTo>
                                <a:close/>
                              </a:path>
                              <a:path w="201295" h="631190">
                                <a:moveTo>
                                  <a:pt x="19085" y="110782"/>
                                </a:moveTo>
                                <a:lnTo>
                                  <a:pt x="13157" y="110782"/>
                                </a:lnTo>
                                <a:lnTo>
                                  <a:pt x="14338" y="117093"/>
                                </a:lnTo>
                                <a:lnTo>
                                  <a:pt x="19837" y="160896"/>
                                </a:lnTo>
                                <a:lnTo>
                                  <a:pt x="20151" y="179717"/>
                                </a:lnTo>
                                <a:lnTo>
                                  <a:pt x="19927" y="186105"/>
                                </a:lnTo>
                                <a:lnTo>
                                  <a:pt x="14770" y="229717"/>
                                </a:lnTo>
                                <a:lnTo>
                                  <a:pt x="20692" y="229692"/>
                                </a:lnTo>
                                <a:lnTo>
                                  <a:pt x="21589" y="224383"/>
                                </a:lnTo>
                                <a:lnTo>
                                  <a:pt x="25775" y="185889"/>
                                </a:lnTo>
                                <a:lnTo>
                                  <a:pt x="25984" y="179717"/>
                                </a:lnTo>
                                <a:lnTo>
                                  <a:pt x="25920" y="166954"/>
                                </a:lnTo>
                                <a:lnTo>
                                  <a:pt x="22237" y="128765"/>
                                </a:lnTo>
                                <a:lnTo>
                                  <a:pt x="20078" y="116052"/>
                                </a:lnTo>
                                <a:lnTo>
                                  <a:pt x="19085" y="110782"/>
                                </a:lnTo>
                                <a:close/>
                              </a:path>
                              <a:path w="201295" h="631190">
                                <a:moveTo>
                                  <a:pt x="14325" y="117068"/>
                                </a:moveTo>
                                <a:close/>
                              </a:path>
                              <a:path w="201295" h="631190">
                                <a:moveTo>
                                  <a:pt x="11737" y="70573"/>
                                </a:moveTo>
                                <a:lnTo>
                                  <a:pt x="5829" y="70573"/>
                                </a:lnTo>
                                <a:lnTo>
                                  <a:pt x="6172" y="72847"/>
                                </a:lnTo>
                                <a:lnTo>
                                  <a:pt x="11963" y="104495"/>
                                </a:lnTo>
                                <a:lnTo>
                                  <a:pt x="13157" y="110794"/>
                                </a:lnTo>
                                <a:lnTo>
                                  <a:pt x="19085" y="110782"/>
                                </a:lnTo>
                                <a:lnTo>
                                  <a:pt x="17691" y="103377"/>
                                </a:lnTo>
                                <a:lnTo>
                                  <a:pt x="15250" y="90766"/>
                                </a:lnTo>
                                <a:lnTo>
                                  <a:pt x="14094" y="84467"/>
                                </a:lnTo>
                                <a:lnTo>
                                  <a:pt x="12975" y="78168"/>
                                </a:lnTo>
                                <a:lnTo>
                                  <a:pt x="11937" y="71894"/>
                                </a:lnTo>
                                <a:lnTo>
                                  <a:pt x="11737" y="70573"/>
                                </a:lnTo>
                                <a:close/>
                              </a:path>
                              <a:path w="201295" h="631190">
                                <a:moveTo>
                                  <a:pt x="11950" y="104482"/>
                                </a:moveTo>
                                <a:close/>
                              </a:path>
                              <a:path w="201295" h="631190">
                                <a:moveTo>
                                  <a:pt x="6653" y="15430"/>
                                </a:moveTo>
                                <a:close/>
                              </a:path>
                            </a:pathLst>
                          </a:custGeom>
                          <a:solidFill>
                            <a:srgbClr val="7F7F7F"/>
                          </a:solidFill>
                        </wps:spPr>
                        <wps:bodyPr wrap="square" lIns="0" tIns="0" rIns="0" bIns="0" rtlCol="0">
                          <a:prstTxWarp prst="textNoShape">
                            <a:avLst/>
                          </a:prstTxWarp>
                          <a:noAutofit/>
                        </wps:bodyPr>
                      </wps:wsp>
                      <wps:wsp>
                        <wps:cNvPr id="163" name="Graphic 163"/>
                        <wps:cNvSpPr/>
                        <wps:spPr>
                          <a:xfrm>
                            <a:off x="1319758" y="524268"/>
                            <a:ext cx="189865" cy="456565"/>
                          </a:xfrm>
                          <a:custGeom>
                            <a:avLst/>
                            <a:gdLst/>
                            <a:ahLst/>
                            <a:cxnLst/>
                            <a:rect l="l" t="t" r="r" b="b"/>
                            <a:pathLst>
                              <a:path w="189865" h="456565">
                                <a:moveTo>
                                  <a:pt x="0" y="0"/>
                                </a:moveTo>
                                <a:lnTo>
                                  <a:pt x="0" y="455980"/>
                                </a:lnTo>
                                <a:lnTo>
                                  <a:pt x="1663" y="450951"/>
                                </a:lnTo>
                                <a:lnTo>
                                  <a:pt x="4089" y="445198"/>
                                </a:lnTo>
                                <a:lnTo>
                                  <a:pt x="34950" y="410794"/>
                                </a:lnTo>
                                <a:lnTo>
                                  <a:pt x="75755" y="388327"/>
                                </a:lnTo>
                                <a:lnTo>
                                  <a:pt x="141185" y="360641"/>
                                </a:lnTo>
                                <a:lnTo>
                                  <a:pt x="153466" y="355142"/>
                                </a:lnTo>
                                <a:lnTo>
                                  <a:pt x="186448" y="333870"/>
                                </a:lnTo>
                                <a:lnTo>
                                  <a:pt x="189407" y="324980"/>
                                </a:lnTo>
                                <a:lnTo>
                                  <a:pt x="187718" y="320535"/>
                                </a:lnTo>
                                <a:lnTo>
                                  <a:pt x="145148" y="294030"/>
                                </a:lnTo>
                                <a:lnTo>
                                  <a:pt x="104419" y="277456"/>
                                </a:lnTo>
                                <a:lnTo>
                                  <a:pt x="77685" y="266344"/>
                                </a:lnTo>
                                <a:lnTo>
                                  <a:pt x="35204" y="244017"/>
                                </a:lnTo>
                                <a:lnTo>
                                  <a:pt x="7645" y="215353"/>
                                </a:lnTo>
                                <a:lnTo>
                                  <a:pt x="1397" y="186258"/>
                                </a:lnTo>
                                <a:lnTo>
                                  <a:pt x="1638" y="180543"/>
                                </a:lnTo>
                                <a:lnTo>
                                  <a:pt x="2209" y="174739"/>
                                </a:lnTo>
                                <a:lnTo>
                                  <a:pt x="3949" y="163512"/>
                                </a:lnTo>
                                <a:lnTo>
                                  <a:pt x="8483" y="141350"/>
                                </a:lnTo>
                                <a:lnTo>
                                  <a:pt x="12420" y="119392"/>
                                </a:lnTo>
                                <a:lnTo>
                                  <a:pt x="13690" y="108470"/>
                                </a:lnTo>
                                <a:lnTo>
                                  <a:pt x="14401" y="97535"/>
                                </a:lnTo>
                                <a:lnTo>
                                  <a:pt x="14503" y="86626"/>
                                </a:lnTo>
                                <a:lnTo>
                                  <a:pt x="13995" y="75717"/>
                                </a:lnTo>
                                <a:lnTo>
                                  <a:pt x="12903" y="64808"/>
                                </a:lnTo>
                                <a:lnTo>
                                  <a:pt x="10274" y="48386"/>
                                </a:lnTo>
                                <a:lnTo>
                                  <a:pt x="0" y="0"/>
                                </a:lnTo>
                                <a:close/>
                              </a:path>
                            </a:pathLst>
                          </a:custGeom>
                          <a:solidFill>
                            <a:srgbClr val="B2DFD2"/>
                          </a:solidFill>
                        </wps:spPr>
                        <wps:bodyPr wrap="square" lIns="0" tIns="0" rIns="0" bIns="0" rtlCol="0">
                          <a:prstTxWarp prst="textNoShape">
                            <a:avLst/>
                          </a:prstTxWarp>
                          <a:noAutofit/>
                        </wps:bodyPr>
                      </wps:wsp>
                      <wps:wsp>
                        <wps:cNvPr id="164" name="Graphic 164"/>
                        <wps:cNvSpPr/>
                        <wps:spPr>
                          <a:xfrm>
                            <a:off x="1313916" y="464032"/>
                            <a:ext cx="201295" cy="554355"/>
                          </a:xfrm>
                          <a:custGeom>
                            <a:avLst/>
                            <a:gdLst/>
                            <a:ahLst/>
                            <a:cxnLst/>
                            <a:rect l="l" t="t" r="r" b="b"/>
                            <a:pathLst>
                              <a:path w="201295" h="554355">
                                <a:moveTo>
                                  <a:pt x="4953" y="0"/>
                                </a:moveTo>
                                <a:lnTo>
                                  <a:pt x="2921" y="0"/>
                                </a:lnTo>
                                <a:lnTo>
                                  <a:pt x="850" y="850"/>
                                </a:lnTo>
                                <a:lnTo>
                                  <a:pt x="0" y="2920"/>
                                </a:lnTo>
                                <a:lnTo>
                                  <a:pt x="0" y="550849"/>
                                </a:lnTo>
                                <a:lnTo>
                                  <a:pt x="850" y="552907"/>
                                </a:lnTo>
                                <a:lnTo>
                                  <a:pt x="2921" y="553758"/>
                                </a:lnTo>
                                <a:lnTo>
                                  <a:pt x="5232" y="553758"/>
                                </a:lnTo>
                                <a:lnTo>
                                  <a:pt x="6502" y="552564"/>
                                </a:lnTo>
                                <a:lnTo>
                                  <a:pt x="6934" y="545528"/>
                                </a:lnTo>
                                <a:lnTo>
                                  <a:pt x="7378" y="540054"/>
                                </a:lnTo>
                                <a:lnTo>
                                  <a:pt x="11982" y="516216"/>
                                </a:lnTo>
                                <a:lnTo>
                                  <a:pt x="5842" y="516216"/>
                                </a:lnTo>
                                <a:lnTo>
                                  <a:pt x="5842" y="60236"/>
                                </a:lnTo>
                                <a:lnTo>
                                  <a:pt x="11767" y="60236"/>
                                </a:lnTo>
                                <a:lnTo>
                                  <a:pt x="11315" y="57746"/>
                                </a:lnTo>
                                <a:lnTo>
                                  <a:pt x="6946" y="19354"/>
                                </a:lnTo>
                                <a:lnTo>
                                  <a:pt x="6248" y="1257"/>
                                </a:lnTo>
                                <a:lnTo>
                                  <a:pt x="4953" y="0"/>
                                </a:lnTo>
                                <a:close/>
                              </a:path>
                              <a:path w="201295" h="554355">
                                <a:moveTo>
                                  <a:pt x="11767" y="60236"/>
                                </a:moveTo>
                                <a:lnTo>
                                  <a:pt x="5842" y="60236"/>
                                </a:lnTo>
                                <a:lnTo>
                                  <a:pt x="6591" y="64363"/>
                                </a:lnTo>
                                <a:lnTo>
                                  <a:pt x="7696" y="69900"/>
                                </a:lnTo>
                                <a:lnTo>
                                  <a:pt x="8890" y="75488"/>
                                </a:lnTo>
                                <a:lnTo>
                                  <a:pt x="13855" y="97637"/>
                                </a:lnTo>
                                <a:lnTo>
                                  <a:pt x="19837" y="135953"/>
                                </a:lnTo>
                                <a:lnTo>
                                  <a:pt x="20370" y="152336"/>
                                </a:lnTo>
                                <a:lnTo>
                                  <a:pt x="20234" y="157949"/>
                                </a:lnTo>
                                <a:lnTo>
                                  <a:pt x="15430" y="196075"/>
                                </a:lnTo>
                                <a:lnTo>
                                  <a:pt x="10858" y="218173"/>
                                </a:lnTo>
                                <a:lnTo>
                                  <a:pt x="9791" y="223748"/>
                                </a:lnTo>
                                <a:lnTo>
                                  <a:pt x="8839" y="229349"/>
                                </a:lnTo>
                                <a:lnTo>
                                  <a:pt x="8051" y="234975"/>
                                </a:lnTo>
                                <a:lnTo>
                                  <a:pt x="7493" y="240614"/>
                                </a:lnTo>
                                <a:lnTo>
                                  <a:pt x="7240" y="246468"/>
                                </a:lnTo>
                                <a:lnTo>
                                  <a:pt x="7340" y="252031"/>
                                </a:lnTo>
                                <a:lnTo>
                                  <a:pt x="26543" y="292722"/>
                                </a:lnTo>
                                <a:lnTo>
                                  <a:pt x="59982" y="315404"/>
                                </a:lnTo>
                                <a:lnTo>
                                  <a:pt x="96996" y="332295"/>
                                </a:lnTo>
                                <a:lnTo>
                                  <a:pt x="137845" y="348767"/>
                                </a:lnTo>
                                <a:lnTo>
                                  <a:pt x="150990" y="354266"/>
                                </a:lnTo>
                                <a:lnTo>
                                  <a:pt x="189407" y="375843"/>
                                </a:lnTo>
                                <a:lnTo>
                                  <a:pt x="195249" y="385216"/>
                                </a:lnTo>
                                <a:lnTo>
                                  <a:pt x="194868" y="389470"/>
                                </a:lnTo>
                                <a:lnTo>
                                  <a:pt x="159308" y="415378"/>
                                </a:lnTo>
                                <a:lnTo>
                                  <a:pt x="107124" y="437464"/>
                                </a:lnTo>
                                <a:lnTo>
                                  <a:pt x="94081" y="443001"/>
                                </a:lnTo>
                                <a:lnTo>
                                  <a:pt x="59207" y="459701"/>
                                </a:lnTo>
                                <a:lnTo>
                                  <a:pt x="26797" y="482409"/>
                                </a:lnTo>
                                <a:lnTo>
                                  <a:pt x="5842" y="516216"/>
                                </a:lnTo>
                                <a:lnTo>
                                  <a:pt x="11982" y="516216"/>
                                </a:lnTo>
                                <a:lnTo>
                                  <a:pt x="13004" y="513143"/>
                                </a:lnTo>
                                <a:lnTo>
                                  <a:pt x="15252" y="507822"/>
                                </a:lnTo>
                                <a:lnTo>
                                  <a:pt x="44221" y="475754"/>
                                </a:lnTo>
                                <a:lnTo>
                                  <a:pt x="83997" y="453872"/>
                                </a:lnTo>
                                <a:lnTo>
                                  <a:pt x="136220" y="431787"/>
                                </a:lnTo>
                                <a:lnTo>
                                  <a:pt x="149326" y="426237"/>
                                </a:lnTo>
                                <a:lnTo>
                                  <a:pt x="190817" y="403783"/>
                                </a:lnTo>
                                <a:lnTo>
                                  <a:pt x="201129" y="385063"/>
                                </a:lnTo>
                                <a:lnTo>
                                  <a:pt x="200939" y="383768"/>
                                </a:lnTo>
                                <a:lnTo>
                                  <a:pt x="165747" y="354533"/>
                                </a:lnTo>
                                <a:lnTo>
                                  <a:pt x="112440" y="332282"/>
                                </a:lnTo>
                                <a:lnTo>
                                  <a:pt x="98882" y="326758"/>
                                </a:lnTo>
                                <a:lnTo>
                                  <a:pt x="62750" y="310273"/>
                                </a:lnTo>
                                <a:lnTo>
                                  <a:pt x="30683" y="288607"/>
                                </a:lnTo>
                                <a:lnTo>
                                  <a:pt x="13192" y="252031"/>
                                </a:lnTo>
                                <a:lnTo>
                                  <a:pt x="13068" y="246468"/>
                                </a:lnTo>
                                <a:lnTo>
                                  <a:pt x="13309" y="241122"/>
                                </a:lnTo>
                                <a:lnTo>
                                  <a:pt x="20277" y="201561"/>
                                </a:lnTo>
                                <a:lnTo>
                                  <a:pt x="21158" y="197180"/>
                                </a:lnTo>
                                <a:lnTo>
                                  <a:pt x="26077" y="157772"/>
                                </a:lnTo>
                                <a:lnTo>
                                  <a:pt x="26174" y="146723"/>
                                </a:lnTo>
                                <a:lnTo>
                                  <a:pt x="25984" y="141109"/>
                                </a:lnTo>
                                <a:lnTo>
                                  <a:pt x="20739" y="101968"/>
                                </a:lnTo>
                                <a:lnTo>
                                  <a:pt x="14586" y="74231"/>
                                </a:lnTo>
                                <a:lnTo>
                                  <a:pt x="13411" y="68745"/>
                                </a:lnTo>
                                <a:lnTo>
                                  <a:pt x="12319" y="63271"/>
                                </a:lnTo>
                                <a:lnTo>
                                  <a:pt x="11767" y="60236"/>
                                </a:lnTo>
                                <a:close/>
                              </a:path>
                              <a:path w="201295" h="554355">
                                <a:moveTo>
                                  <a:pt x="112445" y="332282"/>
                                </a:moveTo>
                                <a:close/>
                              </a:path>
                              <a:path w="201295" h="554355">
                                <a:moveTo>
                                  <a:pt x="17706" y="213817"/>
                                </a:moveTo>
                                <a:close/>
                              </a:path>
                              <a:path w="201295" h="554355">
                                <a:moveTo>
                                  <a:pt x="14325" y="201561"/>
                                </a:moveTo>
                                <a:close/>
                              </a:path>
                              <a:path w="201295" h="554355">
                                <a:moveTo>
                                  <a:pt x="13843" y="97612"/>
                                </a:moveTo>
                                <a:close/>
                              </a:path>
                              <a:path w="201295" h="554355">
                                <a:moveTo>
                                  <a:pt x="14586" y="74231"/>
                                </a:moveTo>
                                <a:close/>
                              </a:path>
                            </a:pathLst>
                          </a:custGeom>
                          <a:solidFill>
                            <a:srgbClr val="7F7F7F"/>
                          </a:solidFill>
                        </wps:spPr>
                        <wps:bodyPr wrap="square" lIns="0" tIns="0" rIns="0" bIns="0" rtlCol="0">
                          <a:prstTxWarp prst="textNoShape">
                            <a:avLst/>
                          </a:prstTxWarp>
                          <a:noAutofit/>
                        </wps:bodyPr>
                      </wps:wsp>
                      <wps:wsp>
                        <wps:cNvPr id="165" name="Graphic 165"/>
                        <wps:cNvSpPr/>
                        <wps:spPr>
                          <a:xfrm>
                            <a:off x="1808010" y="254444"/>
                            <a:ext cx="189865" cy="985519"/>
                          </a:xfrm>
                          <a:custGeom>
                            <a:avLst/>
                            <a:gdLst/>
                            <a:ahLst/>
                            <a:cxnLst/>
                            <a:rect l="l" t="t" r="r" b="b"/>
                            <a:pathLst>
                              <a:path w="189865" h="985519">
                                <a:moveTo>
                                  <a:pt x="1447" y="0"/>
                                </a:moveTo>
                                <a:lnTo>
                                  <a:pt x="0" y="0"/>
                                </a:lnTo>
                                <a:lnTo>
                                  <a:pt x="0" y="985405"/>
                                </a:lnTo>
                                <a:lnTo>
                                  <a:pt x="1460" y="974585"/>
                                </a:lnTo>
                                <a:lnTo>
                                  <a:pt x="3390" y="962634"/>
                                </a:lnTo>
                                <a:lnTo>
                                  <a:pt x="14363" y="914831"/>
                                </a:lnTo>
                                <a:lnTo>
                                  <a:pt x="34150" y="855230"/>
                                </a:lnTo>
                                <a:lnTo>
                                  <a:pt x="53530" y="807516"/>
                                </a:lnTo>
                                <a:lnTo>
                                  <a:pt x="71831" y="771601"/>
                                </a:lnTo>
                                <a:lnTo>
                                  <a:pt x="95808" y="735660"/>
                                </a:lnTo>
                                <a:lnTo>
                                  <a:pt x="147027" y="676173"/>
                                </a:lnTo>
                                <a:lnTo>
                                  <a:pt x="157238" y="664337"/>
                                </a:lnTo>
                                <a:lnTo>
                                  <a:pt x="181444" y="629272"/>
                                </a:lnTo>
                                <a:lnTo>
                                  <a:pt x="189458" y="595083"/>
                                </a:lnTo>
                                <a:lnTo>
                                  <a:pt x="187731" y="583742"/>
                                </a:lnTo>
                                <a:lnTo>
                                  <a:pt x="169887" y="549148"/>
                                </a:lnTo>
                                <a:lnTo>
                                  <a:pt x="115227" y="490016"/>
                                </a:lnTo>
                                <a:lnTo>
                                  <a:pt x="103974" y="478078"/>
                                </a:lnTo>
                                <a:lnTo>
                                  <a:pt x="74498" y="442137"/>
                                </a:lnTo>
                                <a:lnTo>
                                  <a:pt x="52679" y="406133"/>
                                </a:lnTo>
                                <a:lnTo>
                                  <a:pt x="36842" y="370230"/>
                                </a:lnTo>
                                <a:lnTo>
                                  <a:pt x="21170" y="322453"/>
                                </a:lnTo>
                                <a:lnTo>
                                  <a:pt x="10883" y="274574"/>
                                </a:lnTo>
                                <a:lnTo>
                                  <a:pt x="7175" y="226669"/>
                                </a:lnTo>
                                <a:lnTo>
                                  <a:pt x="7200" y="214731"/>
                                </a:lnTo>
                                <a:lnTo>
                                  <a:pt x="7505" y="202806"/>
                                </a:lnTo>
                                <a:lnTo>
                                  <a:pt x="9956" y="155270"/>
                                </a:lnTo>
                                <a:lnTo>
                                  <a:pt x="10833" y="131597"/>
                                </a:lnTo>
                                <a:lnTo>
                                  <a:pt x="10845" y="107950"/>
                                </a:lnTo>
                                <a:lnTo>
                                  <a:pt x="9855" y="84302"/>
                                </a:lnTo>
                                <a:lnTo>
                                  <a:pt x="7988" y="60667"/>
                                </a:lnTo>
                                <a:lnTo>
                                  <a:pt x="1447" y="0"/>
                                </a:lnTo>
                                <a:close/>
                              </a:path>
                            </a:pathLst>
                          </a:custGeom>
                          <a:solidFill>
                            <a:srgbClr val="B2DFD2"/>
                          </a:solidFill>
                        </wps:spPr>
                        <wps:bodyPr wrap="square" lIns="0" tIns="0" rIns="0" bIns="0" rtlCol="0">
                          <a:prstTxWarp prst="textNoShape">
                            <a:avLst/>
                          </a:prstTxWarp>
                          <a:noAutofit/>
                        </wps:bodyPr>
                      </wps:wsp>
                      <wps:wsp>
                        <wps:cNvPr id="166" name="Graphic 166"/>
                        <wps:cNvSpPr/>
                        <wps:spPr>
                          <a:xfrm>
                            <a:off x="1802180" y="254444"/>
                            <a:ext cx="201295" cy="1061720"/>
                          </a:xfrm>
                          <a:custGeom>
                            <a:avLst/>
                            <a:gdLst/>
                            <a:ahLst/>
                            <a:cxnLst/>
                            <a:rect l="l" t="t" r="r" b="b"/>
                            <a:pathLst>
                              <a:path w="201295" h="1061720">
                                <a:moveTo>
                                  <a:pt x="5829" y="0"/>
                                </a:moveTo>
                                <a:lnTo>
                                  <a:pt x="0" y="0"/>
                                </a:lnTo>
                                <a:lnTo>
                                  <a:pt x="0" y="1058202"/>
                                </a:lnTo>
                                <a:lnTo>
                                  <a:pt x="850" y="1060259"/>
                                </a:lnTo>
                                <a:lnTo>
                                  <a:pt x="2908" y="1061123"/>
                                </a:lnTo>
                                <a:lnTo>
                                  <a:pt x="5384" y="1061123"/>
                                </a:lnTo>
                                <a:lnTo>
                                  <a:pt x="6667" y="1059865"/>
                                </a:lnTo>
                                <a:lnTo>
                                  <a:pt x="7086" y="1046416"/>
                                </a:lnTo>
                                <a:lnTo>
                                  <a:pt x="7581" y="1034567"/>
                                </a:lnTo>
                                <a:lnTo>
                                  <a:pt x="11455" y="987285"/>
                                </a:lnTo>
                                <a:lnTo>
                                  <a:pt x="11710" y="985405"/>
                                </a:lnTo>
                                <a:lnTo>
                                  <a:pt x="5829" y="985405"/>
                                </a:lnTo>
                                <a:lnTo>
                                  <a:pt x="5829" y="0"/>
                                </a:lnTo>
                                <a:close/>
                              </a:path>
                              <a:path w="201295" h="1061720">
                                <a:moveTo>
                                  <a:pt x="17201" y="36931"/>
                                </a:moveTo>
                                <a:lnTo>
                                  <a:pt x="11328" y="36931"/>
                                </a:lnTo>
                                <a:lnTo>
                                  <a:pt x="12623" y="48793"/>
                                </a:lnTo>
                                <a:lnTo>
                                  <a:pt x="13817" y="60667"/>
                                </a:lnTo>
                                <a:lnTo>
                                  <a:pt x="16670" y="107797"/>
                                </a:lnTo>
                                <a:lnTo>
                                  <a:pt x="16789" y="119760"/>
                                </a:lnTo>
                                <a:lnTo>
                                  <a:pt x="16659" y="131686"/>
                                </a:lnTo>
                                <a:lnTo>
                                  <a:pt x="16297" y="143624"/>
                                </a:lnTo>
                                <a:lnTo>
                                  <a:pt x="15771" y="155536"/>
                                </a:lnTo>
                                <a:lnTo>
                                  <a:pt x="15132" y="167436"/>
                                </a:lnTo>
                                <a:lnTo>
                                  <a:pt x="14448" y="179336"/>
                                </a:lnTo>
                                <a:lnTo>
                                  <a:pt x="13831" y="191198"/>
                                </a:lnTo>
                                <a:lnTo>
                                  <a:pt x="13330" y="203022"/>
                                </a:lnTo>
                                <a:lnTo>
                                  <a:pt x="13030" y="214795"/>
                                </a:lnTo>
                                <a:lnTo>
                                  <a:pt x="13004" y="226758"/>
                                </a:lnTo>
                                <a:lnTo>
                                  <a:pt x="13322" y="238645"/>
                                </a:lnTo>
                                <a:lnTo>
                                  <a:pt x="18694" y="286550"/>
                                </a:lnTo>
                                <a:lnTo>
                                  <a:pt x="30454" y="334403"/>
                                </a:lnTo>
                                <a:lnTo>
                                  <a:pt x="47459" y="382193"/>
                                </a:lnTo>
                                <a:lnTo>
                                  <a:pt x="64985" y="418134"/>
                                </a:lnTo>
                                <a:lnTo>
                                  <a:pt x="89306" y="454126"/>
                                </a:lnTo>
                                <a:lnTo>
                                  <a:pt x="121056" y="490016"/>
                                </a:lnTo>
                                <a:lnTo>
                                  <a:pt x="144348" y="513803"/>
                                </a:lnTo>
                                <a:lnTo>
                                  <a:pt x="155689" y="525640"/>
                                </a:lnTo>
                                <a:lnTo>
                                  <a:pt x="183629" y="560793"/>
                                </a:lnTo>
                                <a:lnTo>
                                  <a:pt x="195287" y="595083"/>
                                </a:lnTo>
                                <a:lnTo>
                                  <a:pt x="194767" y="606399"/>
                                </a:lnTo>
                                <a:lnTo>
                                  <a:pt x="172453" y="652564"/>
                                </a:lnTo>
                                <a:lnTo>
                                  <a:pt x="131559" y="699884"/>
                                </a:lnTo>
                                <a:lnTo>
                                  <a:pt x="121081" y="711784"/>
                                </a:lnTo>
                                <a:lnTo>
                                  <a:pt x="92913" y="747636"/>
                                </a:lnTo>
                                <a:lnTo>
                                  <a:pt x="71031" y="783577"/>
                                </a:lnTo>
                                <a:lnTo>
                                  <a:pt x="54152" y="819454"/>
                                </a:lnTo>
                                <a:lnTo>
                                  <a:pt x="39979" y="855230"/>
                                </a:lnTo>
                                <a:lnTo>
                                  <a:pt x="23710" y="902893"/>
                                </a:lnTo>
                                <a:lnTo>
                                  <a:pt x="11468" y="950671"/>
                                </a:lnTo>
                                <a:lnTo>
                                  <a:pt x="5829" y="985405"/>
                                </a:lnTo>
                                <a:lnTo>
                                  <a:pt x="11710" y="985405"/>
                                </a:lnTo>
                                <a:lnTo>
                                  <a:pt x="13055" y="975474"/>
                                </a:lnTo>
                                <a:lnTo>
                                  <a:pt x="14960" y="963663"/>
                                </a:lnTo>
                                <a:lnTo>
                                  <a:pt x="25793" y="916470"/>
                                </a:lnTo>
                                <a:lnTo>
                                  <a:pt x="41109" y="869137"/>
                                </a:lnTo>
                                <a:lnTo>
                                  <a:pt x="59499" y="821766"/>
                                </a:lnTo>
                                <a:lnTo>
                                  <a:pt x="76161" y="786358"/>
                                </a:lnTo>
                                <a:lnTo>
                                  <a:pt x="97663" y="751027"/>
                                </a:lnTo>
                                <a:lnTo>
                                  <a:pt x="125488" y="715606"/>
                                </a:lnTo>
                                <a:lnTo>
                                  <a:pt x="157238" y="680021"/>
                                </a:lnTo>
                                <a:lnTo>
                                  <a:pt x="167513" y="668108"/>
                                </a:lnTo>
                                <a:lnTo>
                                  <a:pt x="192430" y="632015"/>
                                </a:lnTo>
                                <a:lnTo>
                                  <a:pt x="201116" y="595083"/>
                                </a:lnTo>
                                <a:lnTo>
                                  <a:pt x="201091" y="594486"/>
                                </a:lnTo>
                                <a:lnTo>
                                  <a:pt x="188722" y="557936"/>
                                </a:lnTo>
                                <a:lnTo>
                                  <a:pt x="159994" y="521703"/>
                                </a:lnTo>
                                <a:lnTo>
                                  <a:pt x="125285" y="486003"/>
                                </a:lnTo>
                                <a:lnTo>
                                  <a:pt x="114122" y="474167"/>
                                </a:lnTo>
                                <a:lnTo>
                                  <a:pt x="85115" y="438810"/>
                                </a:lnTo>
                                <a:lnTo>
                                  <a:pt x="63728" y="403529"/>
                                </a:lnTo>
                                <a:lnTo>
                                  <a:pt x="48133" y="368172"/>
                                </a:lnTo>
                                <a:lnTo>
                                  <a:pt x="32639" y="320928"/>
                                </a:lnTo>
                                <a:lnTo>
                                  <a:pt x="22491" y="273786"/>
                                </a:lnTo>
                                <a:lnTo>
                                  <a:pt x="18837" y="226758"/>
                                </a:lnTo>
                                <a:lnTo>
                                  <a:pt x="18861" y="214795"/>
                                </a:lnTo>
                                <a:lnTo>
                                  <a:pt x="19171" y="202844"/>
                                </a:lnTo>
                                <a:lnTo>
                                  <a:pt x="19673" y="190931"/>
                                </a:lnTo>
                                <a:lnTo>
                                  <a:pt x="20313" y="179006"/>
                                </a:lnTo>
                                <a:lnTo>
                                  <a:pt x="20997" y="167119"/>
                                </a:lnTo>
                                <a:lnTo>
                                  <a:pt x="21627" y="155270"/>
                                </a:lnTo>
                                <a:lnTo>
                                  <a:pt x="22142" y="143408"/>
                                </a:lnTo>
                                <a:lnTo>
                                  <a:pt x="22491" y="131686"/>
                                </a:lnTo>
                                <a:lnTo>
                                  <a:pt x="22504" y="107797"/>
                                </a:lnTo>
                                <a:lnTo>
                                  <a:pt x="22136" y="95859"/>
                                </a:lnTo>
                                <a:lnTo>
                                  <a:pt x="21513" y="83934"/>
                                </a:lnTo>
                                <a:lnTo>
                                  <a:pt x="20662" y="72009"/>
                                </a:lnTo>
                                <a:lnTo>
                                  <a:pt x="19621" y="60083"/>
                                </a:lnTo>
                                <a:lnTo>
                                  <a:pt x="18427" y="48183"/>
                                </a:lnTo>
                                <a:lnTo>
                                  <a:pt x="17201" y="36931"/>
                                </a:lnTo>
                                <a:close/>
                              </a:path>
                              <a:path w="201295" h="1061720">
                                <a:moveTo>
                                  <a:pt x="20295" y="179323"/>
                                </a:moveTo>
                                <a:close/>
                              </a:path>
                              <a:path w="201295" h="1061720">
                                <a:moveTo>
                                  <a:pt x="15151" y="167119"/>
                                </a:moveTo>
                                <a:close/>
                              </a:path>
                              <a:path w="201295" h="1061720">
                                <a:moveTo>
                                  <a:pt x="13131" y="0"/>
                                </a:moveTo>
                                <a:lnTo>
                                  <a:pt x="7277" y="0"/>
                                </a:lnTo>
                                <a:lnTo>
                                  <a:pt x="8674" y="13169"/>
                                </a:lnTo>
                                <a:lnTo>
                                  <a:pt x="11328" y="36944"/>
                                </a:lnTo>
                                <a:lnTo>
                                  <a:pt x="17201" y="36931"/>
                                </a:lnTo>
                                <a:lnTo>
                                  <a:pt x="14478" y="12547"/>
                                </a:lnTo>
                                <a:lnTo>
                                  <a:pt x="13131" y="0"/>
                                </a:lnTo>
                                <a:close/>
                              </a:path>
                            </a:pathLst>
                          </a:custGeom>
                          <a:solidFill>
                            <a:srgbClr val="7F7F7F"/>
                          </a:solidFill>
                        </wps:spPr>
                        <wps:bodyPr wrap="square" lIns="0" tIns="0" rIns="0" bIns="0" rtlCol="0">
                          <a:prstTxWarp prst="textNoShape">
                            <a:avLst/>
                          </a:prstTxWarp>
                          <a:noAutofit/>
                        </wps:bodyPr>
                      </wps:wsp>
                      <wps:wsp>
                        <wps:cNvPr id="167" name="Graphic 167"/>
                        <wps:cNvSpPr/>
                        <wps:spPr>
                          <a:xfrm>
                            <a:off x="0" y="202628"/>
                            <a:ext cx="1816735" cy="1245870"/>
                          </a:xfrm>
                          <a:custGeom>
                            <a:avLst/>
                            <a:gdLst/>
                            <a:ahLst/>
                            <a:cxnLst/>
                            <a:rect l="l" t="t" r="r" b="b"/>
                            <a:pathLst>
                              <a:path w="1816735" h="1245870">
                                <a:moveTo>
                                  <a:pt x="25666" y="1005382"/>
                                </a:moveTo>
                                <a:lnTo>
                                  <a:pt x="0" y="1005382"/>
                                </a:lnTo>
                                <a:lnTo>
                                  <a:pt x="0" y="1009027"/>
                                </a:lnTo>
                                <a:lnTo>
                                  <a:pt x="25666" y="1009027"/>
                                </a:lnTo>
                                <a:lnTo>
                                  <a:pt x="25666" y="1005382"/>
                                </a:lnTo>
                                <a:close/>
                              </a:path>
                              <a:path w="1816735" h="1245870">
                                <a:moveTo>
                                  <a:pt x="25666" y="807872"/>
                                </a:moveTo>
                                <a:lnTo>
                                  <a:pt x="0" y="807872"/>
                                </a:lnTo>
                                <a:lnTo>
                                  <a:pt x="0" y="811530"/>
                                </a:lnTo>
                                <a:lnTo>
                                  <a:pt x="25666" y="811530"/>
                                </a:lnTo>
                                <a:lnTo>
                                  <a:pt x="25666" y="807872"/>
                                </a:lnTo>
                                <a:close/>
                              </a:path>
                              <a:path w="1816735" h="1245870">
                                <a:moveTo>
                                  <a:pt x="53238" y="820674"/>
                                </a:moveTo>
                                <a:lnTo>
                                  <a:pt x="36576" y="820674"/>
                                </a:lnTo>
                                <a:lnTo>
                                  <a:pt x="44094" y="813447"/>
                                </a:lnTo>
                                <a:lnTo>
                                  <a:pt x="48006" y="809015"/>
                                </a:lnTo>
                                <a:lnTo>
                                  <a:pt x="50063" y="806069"/>
                                </a:lnTo>
                                <a:lnTo>
                                  <a:pt x="51358" y="802944"/>
                                </a:lnTo>
                                <a:lnTo>
                                  <a:pt x="51650" y="801827"/>
                                </a:lnTo>
                                <a:lnTo>
                                  <a:pt x="51828" y="800569"/>
                                </a:lnTo>
                                <a:lnTo>
                                  <a:pt x="51828" y="796417"/>
                                </a:lnTo>
                                <a:lnTo>
                                  <a:pt x="50901" y="794131"/>
                                </a:lnTo>
                                <a:lnTo>
                                  <a:pt x="47307" y="790765"/>
                                </a:lnTo>
                                <a:lnTo>
                                  <a:pt x="44831" y="789927"/>
                                </a:lnTo>
                                <a:lnTo>
                                  <a:pt x="40208" y="789927"/>
                                </a:lnTo>
                                <a:lnTo>
                                  <a:pt x="38620" y="790155"/>
                                </a:lnTo>
                                <a:lnTo>
                                  <a:pt x="33909" y="791514"/>
                                </a:lnTo>
                                <a:lnTo>
                                  <a:pt x="32981" y="791984"/>
                                </a:lnTo>
                                <a:lnTo>
                                  <a:pt x="32981" y="796785"/>
                                </a:lnTo>
                                <a:lnTo>
                                  <a:pt x="33261" y="796785"/>
                                </a:lnTo>
                                <a:lnTo>
                                  <a:pt x="34658" y="795896"/>
                                </a:lnTo>
                                <a:lnTo>
                                  <a:pt x="36525" y="794918"/>
                                </a:lnTo>
                                <a:lnTo>
                                  <a:pt x="38900" y="794169"/>
                                </a:lnTo>
                                <a:lnTo>
                                  <a:pt x="41376" y="793851"/>
                                </a:lnTo>
                                <a:lnTo>
                                  <a:pt x="43611" y="794219"/>
                                </a:lnTo>
                                <a:lnTo>
                                  <a:pt x="45478" y="795248"/>
                                </a:lnTo>
                                <a:lnTo>
                                  <a:pt x="46697" y="797026"/>
                                </a:lnTo>
                                <a:lnTo>
                                  <a:pt x="47167" y="799490"/>
                                </a:lnTo>
                                <a:lnTo>
                                  <a:pt x="47167" y="801306"/>
                                </a:lnTo>
                                <a:lnTo>
                                  <a:pt x="32283" y="819785"/>
                                </a:lnTo>
                                <a:lnTo>
                                  <a:pt x="32283" y="824547"/>
                                </a:lnTo>
                                <a:lnTo>
                                  <a:pt x="53238" y="824547"/>
                                </a:lnTo>
                                <a:lnTo>
                                  <a:pt x="53238" y="820674"/>
                                </a:lnTo>
                                <a:close/>
                              </a:path>
                              <a:path w="1816735" h="1245870">
                                <a:moveTo>
                                  <a:pt x="53276" y="425691"/>
                                </a:moveTo>
                                <a:lnTo>
                                  <a:pt x="36614" y="425691"/>
                                </a:lnTo>
                                <a:lnTo>
                                  <a:pt x="44132" y="418452"/>
                                </a:lnTo>
                                <a:lnTo>
                                  <a:pt x="48056" y="414020"/>
                                </a:lnTo>
                                <a:lnTo>
                                  <a:pt x="50101" y="411086"/>
                                </a:lnTo>
                                <a:lnTo>
                                  <a:pt x="51409" y="407962"/>
                                </a:lnTo>
                                <a:lnTo>
                                  <a:pt x="51689" y="406831"/>
                                </a:lnTo>
                                <a:lnTo>
                                  <a:pt x="51879" y="405574"/>
                                </a:lnTo>
                                <a:lnTo>
                                  <a:pt x="51879" y="401421"/>
                                </a:lnTo>
                                <a:lnTo>
                                  <a:pt x="50952" y="399135"/>
                                </a:lnTo>
                                <a:lnTo>
                                  <a:pt x="47345" y="395782"/>
                                </a:lnTo>
                                <a:lnTo>
                                  <a:pt x="44881" y="394931"/>
                                </a:lnTo>
                                <a:lnTo>
                                  <a:pt x="40259" y="394931"/>
                                </a:lnTo>
                                <a:lnTo>
                                  <a:pt x="38671" y="395173"/>
                                </a:lnTo>
                                <a:lnTo>
                                  <a:pt x="33959" y="396519"/>
                                </a:lnTo>
                                <a:lnTo>
                                  <a:pt x="33020" y="396989"/>
                                </a:lnTo>
                                <a:lnTo>
                                  <a:pt x="33020" y="401789"/>
                                </a:lnTo>
                                <a:lnTo>
                                  <a:pt x="33299" y="401789"/>
                                </a:lnTo>
                                <a:lnTo>
                                  <a:pt x="34709" y="400913"/>
                                </a:lnTo>
                                <a:lnTo>
                                  <a:pt x="36576" y="399923"/>
                                </a:lnTo>
                                <a:lnTo>
                                  <a:pt x="38950" y="399186"/>
                                </a:lnTo>
                                <a:lnTo>
                                  <a:pt x="41427" y="398856"/>
                                </a:lnTo>
                                <a:lnTo>
                                  <a:pt x="43662" y="399237"/>
                                </a:lnTo>
                                <a:lnTo>
                                  <a:pt x="45529" y="400253"/>
                                </a:lnTo>
                                <a:lnTo>
                                  <a:pt x="46748" y="402031"/>
                                </a:lnTo>
                                <a:lnTo>
                                  <a:pt x="47218" y="404507"/>
                                </a:lnTo>
                                <a:lnTo>
                                  <a:pt x="47218" y="406323"/>
                                </a:lnTo>
                                <a:lnTo>
                                  <a:pt x="32321" y="424802"/>
                                </a:lnTo>
                                <a:lnTo>
                                  <a:pt x="32321" y="429564"/>
                                </a:lnTo>
                                <a:lnTo>
                                  <a:pt x="53276" y="429564"/>
                                </a:lnTo>
                                <a:lnTo>
                                  <a:pt x="53276" y="425691"/>
                                </a:lnTo>
                                <a:close/>
                              </a:path>
                              <a:path w="1816735" h="1245870">
                                <a:moveTo>
                                  <a:pt x="53416" y="616178"/>
                                </a:moveTo>
                                <a:lnTo>
                                  <a:pt x="48704" y="593750"/>
                                </a:lnTo>
                                <a:lnTo>
                                  <a:pt x="48704" y="605777"/>
                                </a:lnTo>
                                <a:lnTo>
                                  <a:pt x="48691" y="614502"/>
                                </a:lnTo>
                                <a:lnTo>
                                  <a:pt x="48336" y="617918"/>
                                </a:lnTo>
                                <a:lnTo>
                                  <a:pt x="48056" y="619315"/>
                                </a:lnTo>
                                <a:lnTo>
                                  <a:pt x="47485" y="620661"/>
                                </a:lnTo>
                                <a:lnTo>
                                  <a:pt x="47117" y="621639"/>
                                </a:lnTo>
                                <a:lnTo>
                                  <a:pt x="46507" y="622528"/>
                                </a:lnTo>
                                <a:lnTo>
                                  <a:pt x="44831" y="623747"/>
                                </a:lnTo>
                                <a:lnTo>
                                  <a:pt x="43802" y="624027"/>
                                </a:lnTo>
                                <a:lnTo>
                                  <a:pt x="41287" y="624027"/>
                                </a:lnTo>
                                <a:lnTo>
                                  <a:pt x="40208" y="623747"/>
                                </a:lnTo>
                                <a:lnTo>
                                  <a:pt x="39420" y="623087"/>
                                </a:lnTo>
                                <a:lnTo>
                                  <a:pt x="38569" y="622439"/>
                                </a:lnTo>
                                <a:lnTo>
                                  <a:pt x="37973" y="621550"/>
                                </a:lnTo>
                                <a:lnTo>
                                  <a:pt x="37553" y="620331"/>
                                </a:lnTo>
                                <a:lnTo>
                                  <a:pt x="37033" y="619125"/>
                                </a:lnTo>
                                <a:lnTo>
                                  <a:pt x="36715" y="617677"/>
                                </a:lnTo>
                                <a:lnTo>
                                  <a:pt x="36436" y="614502"/>
                                </a:lnTo>
                                <a:lnTo>
                                  <a:pt x="36449" y="605777"/>
                                </a:lnTo>
                                <a:lnTo>
                                  <a:pt x="36626" y="603999"/>
                                </a:lnTo>
                                <a:lnTo>
                                  <a:pt x="36753" y="602411"/>
                                </a:lnTo>
                                <a:lnTo>
                                  <a:pt x="41287" y="596214"/>
                                </a:lnTo>
                                <a:lnTo>
                                  <a:pt x="43853" y="596214"/>
                                </a:lnTo>
                                <a:lnTo>
                                  <a:pt x="48704" y="605777"/>
                                </a:lnTo>
                                <a:lnTo>
                                  <a:pt x="48704" y="593750"/>
                                </a:lnTo>
                                <a:lnTo>
                                  <a:pt x="46329" y="592429"/>
                                </a:lnTo>
                                <a:lnTo>
                                  <a:pt x="38862" y="592429"/>
                                </a:lnTo>
                                <a:lnTo>
                                  <a:pt x="36156" y="593877"/>
                                </a:lnTo>
                                <a:lnTo>
                                  <a:pt x="32600" y="599528"/>
                                </a:lnTo>
                                <a:lnTo>
                                  <a:pt x="31762" y="603999"/>
                                </a:lnTo>
                                <a:lnTo>
                                  <a:pt x="31775" y="616178"/>
                                </a:lnTo>
                                <a:lnTo>
                                  <a:pt x="32562" y="620331"/>
                                </a:lnTo>
                                <a:lnTo>
                                  <a:pt x="32677" y="620661"/>
                                </a:lnTo>
                                <a:lnTo>
                                  <a:pt x="34404" y="623468"/>
                                </a:lnTo>
                                <a:lnTo>
                                  <a:pt x="36106" y="626313"/>
                                </a:lnTo>
                                <a:lnTo>
                                  <a:pt x="38862" y="627710"/>
                                </a:lnTo>
                                <a:lnTo>
                                  <a:pt x="46278" y="627710"/>
                                </a:lnTo>
                                <a:lnTo>
                                  <a:pt x="48983" y="626313"/>
                                </a:lnTo>
                                <a:lnTo>
                                  <a:pt x="50393" y="624027"/>
                                </a:lnTo>
                                <a:lnTo>
                                  <a:pt x="52527" y="620661"/>
                                </a:lnTo>
                                <a:lnTo>
                                  <a:pt x="53416" y="616178"/>
                                </a:lnTo>
                                <a:close/>
                              </a:path>
                              <a:path w="1816735" h="1245870">
                                <a:moveTo>
                                  <a:pt x="53797" y="25336"/>
                                </a:moveTo>
                                <a:lnTo>
                                  <a:pt x="53695" y="21183"/>
                                </a:lnTo>
                                <a:lnTo>
                                  <a:pt x="53467" y="19964"/>
                                </a:lnTo>
                                <a:lnTo>
                                  <a:pt x="52247" y="17081"/>
                                </a:lnTo>
                                <a:lnTo>
                                  <a:pt x="51917" y="16662"/>
                                </a:lnTo>
                                <a:lnTo>
                                  <a:pt x="51320" y="15862"/>
                                </a:lnTo>
                                <a:lnTo>
                                  <a:pt x="50520" y="15252"/>
                                </a:lnTo>
                                <a:lnTo>
                                  <a:pt x="50101" y="14922"/>
                                </a:lnTo>
                                <a:lnTo>
                                  <a:pt x="49174" y="14452"/>
                                </a:lnTo>
                                <a:lnTo>
                                  <a:pt x="49174" y="26365"/>
                                </a:lnTo>
                                <a:lnTo>
                                  <a:pt x="48564" y="28321"/>
                                </a:lnTo>
                                <a:lnTo>
                                  <a:pt x="46329" y="30937"/>
                                </a:lnTo>
                                <a:lnTo>
                                  <a:pt x="44831" y="31597"/>
                                </a:lnTo>
                                <a:lnTo>
                                  <a:pt x="43065" y="31597"/>
                                </a:lnTo>
                                <a:lnTo>
                                  <a:pt x="36449" y="23749"/>
                                </a:lnTo>
                                <a:lnTo>
                                  <a:pt x="36474" y="18529"/>
                                </a:lnTo>
                                <a:lnTo>
                                  <a:pt x="49174" y="26365"/>
                                </a:lnTo>
                                <a:lnTo>
                                  <a:pt x="49174" y="14452"/>
                                </a:lnTo>
                                <a:lnTo>
                                  <a:pt x="46977" y="13335"/>
                                </a:lnTo>
                                <a:lnTo>
                                  <a:pt x="45948" y="13068"/>
                                </a:lnTo>
                                <a:lnTo>
                                  <a:pt x="44831" y="12928"/>
                                </a:lnTo>
                                <a:lnTo>
                                  <a:pt x="42176" y="12928"/>
                                </a:lnTo>
                                <a:lnTo>
                                  <a:pt x="40919" y="13157"/>
                                </a:lnTo>
                                <a:lnTo>
                                  <a:pt x="38620" y="13944"/>
                                </a:lnTo>
                                <a:lnTo>
                                  <a:pt x="37503" y="14516"/>
                                </a:lnTo>
                                <a:lnTo>
                                  <a:pt x="36474" y="15252"/>
                                </a:lnTo>
                                <a:lnTo>
                                  <a:pt x="36753" y="11518"/>
                                </a:lnTo>
                                <a:lnTo>
                                  <a:pt x="37782" y="8724"/>
                                </a:lnTo>
                                <a:lnTo>
                                  <a:pt x="39560" y="6807"/>
                                </a:lnTo>
                                <a:lnTo>
                                  <a:pt x="41287" y="4889"/>
                                </a:lnTo>
                                <a:lnTo>
                                  <a:pt x="43573" y="3911"/>
                                </a:lnTo>
                                <a:lnTo>
                                  <a:pt x="46367" y="3911"/>
                                </a:lnTo>
                                <a:lnTo>
                                  <a:pt x="48895" y="4191"/>
                                </a:lnTo>
                                <a:lnTo>
                                  <a:pt x="50660" y="4851"/>
                                </a:lnTo>
                                <a:lnTo>
                                  <a:pt x="50850" y="4851"/>
                                </a:lnTo>
                                <a:lnTo>
                                  <a:pt x="50850" y="3911"/>
                                </a:lnTo>
                                <a:lnTo>
                                  <a:pt x="50850" y="508"/>
                                </a:lnTo>
                                <a:lnTo>
                                  <a:pt x="49123" y="139"/>
                                </a:lnTo>
                                <a:lnTo>
                                  <a:pt x="47028" y="0"/>
                                </a:lnTo>
                                <a:lnTo>
                                  <a:pt x="44462" y="0"/>
                                </a:lnTo>
                                <a:lnTo>
                                  <a:pt x="31851" y="22999"/>
                                </a:lnTo>
                                <a:lnTo>
                                  <a:pt x="32092" y="24917"/>
                                </a:lnTo>
                                <a:lnTo>
                                  <a:pt x="32169" y="25336"/>
                                </a:lnTo>
                                <a:lnTo>
                                  <a:pt x="33439" y="29349"/>
                                </a:lnTo>
                                <a:lnTo>
                                  <a:pt x="34340" y="30988"/>
                                </a:lnTo>
                                <a:lnTo>
                                  <a:pt x="35547" y="32194"/>
                                </a:lnTo>
                                <a:lnTo>
                                  <a:pt x="36474" y="33223"/>
                                </a:lnTo>
                                <a:lnTo>
                                  <a:pt x="37553" y="34010"/>
                                </a:lnTo>
                                <a:lnTo>
                                  <a:pt x="40068" y="34950"/>
                                </a:lnTo>
                                <a:lnTo>
                                  <a:pt x="41478" y="35229"/>
                                </a:lnTo>
                                <a:lnTo>
                                  <a:pt x="44500" y="35229"/>
                                </a:lnTo>
                                <a:lnTo>
                                  <a:pt x="53467" y="26924"/>
                                </a:lnTo>
                                <a:lnTo>
                                  <a:pt x="53797" y="25336"/>
                                </a:lnTo>
                                <a:close/>
                              </a:path>
                              <a:path w="1816735" h="1245870">
                                <a:moveTo>
                                  <a:pt x="54127" y="1006741"/>
                                </a:moveTo>
                                <a:lnTo>
                                  <a:pt x="50101" y="1006741"/>
                                </a:lnTo>
                                <a:lnTo>
                                  <a:pt x="50101" y="993482"/>
                                </a:lnTo>
                                <a:lnTo>
                                  <a:pt x="50101" y="988110"/>
                                </a:lnTo>
                                <a:lnTo>
                                  <a:pt x="45910" y="988110"/>
                                </a:lnTo>
                                <a:lnTo>
                                  <a:pt x="45720" y="988339"/>
                                </a:lnTo>
                                <a:lnTo>
                                  <a:pt x="45720" y="993482"/>
                                </a:lnTo>
                                <a:lnTo>
                                  <a:pt x="45720" y="1006741"/>
                                </a:lnTo>
                                <a:lnTo>
                                  <a:pt x="34290" y="1006741"/>
                                </a:lnTo>
                                <a:lnTo>
                                  <a:pt x="45720" y="993482"/>
                                </a:lnTo>
                                <a:lnTo>
                                  <a:pt x="45720" y="988339"/>
                                </a:lnTo>
                                <a:lnTo>
                                  <a:pt x="30734" y="1005573"/>
                                </a:lnTo>
                                <a:lnTo>
                                  <a:pt x="30734" y="1010373"/>
                                </a:lnTo>
                                <a:lnTo>
                                  <a:pt x="45720" y="1010373"/>
                                </a:lnTo>
                                <a:lnTo>
                                  <a:pt x="45720" y="1022045"/>
                                </a:lnTo>
                                <a:lnTo>
                                  <a:pt x="50101" y="1022045"/>
                                </a:lnTo>
                                <a:lnTo>
                                  <a:pt x="50101" y="1010373"/>
                                </a:lnTo>
                                <a:lnTo>
                                  <a:pt x="54127" y="1010373"/>
                                </a:lnTo>
                                <a:lnTo>
                                  <a:pt x="54127" y="1006741"/>
                                </a:lnTo>
                                <a:close/>
                              </a:path>
                              <a:path w="1816735" h="1245870">
                                <a:moveTo>
                                  <a:pt x="54165" y="216763"/>
                                </a:moveTo>
                                <a:lnTo>
                                  <a:pt x="50152" y="216763"/>
                                </a:lnTo>
                                <a:lnTo>
                                  <a:pt x="50152" y="203517"/>
                                </a:lnTo>
                                <a:lnTo>
                                  <a:pt x="50152" y="198145"/>
                                </a:lnTo>
                                <a:lnTo>
                                  <a:pt x="45948" y="198145"/>
                                </a:lnTo>
                                <a:lnTo>
                                  <a:pt x="45758" y="198374"/>
                                </a:lnTo>
                                <a:lnTo>
                                  <a:pt x="45758" y="203517"/>
                                </a:lnTo>
                                <a:lnTo>
                                  <a:pt x="45758" y="216763"/>
                                </a:lnTo>
                                <a:lnTo>
                                  <a:pt x="34340" y="216763"/>
                                </a:lnTo>
                                <a:lnTo>
                                  <a:pt x="45758" y="203517"/>
                                </a:lnTo>
                                <a:lnTo>
                                  <a:pt x="45758" y="198374"/>
                                </a:lnTo>
                                <a:lnTo>
                                  <a:pt x="30784" y="215595"/>
                                </a:lnTo>
                                <a:lnTo>
                                  <a:pt x="30784" y="220408"/>
                                </a:lnTo>
                                <a:lnTo>
                                  <a:pt x="45758" y="220408"/>
                                </a:lnTo>
                                <a:lnTo>
                                  <a:pt x="45758" y="232067"/>
                                </a:lnTo>
                                <a:lnTo>
                                  <a:pt x="50152" y="232067"/>
                                </a:lnTo>
                                <a:lnTo>
                                  <a:pt x="50152" y="220408"/>
                                </a:lnTo>
                                <a:lnTo>
                                  <a:pt x="54165" y="220408"/>
                                </a:lnTo>
                                <a:lnTo>
                                  <a:pt x="54165" y="216763"/>
                                </a:lnTo>
                                <a:close/>
                              </a:path>
                              <a:path w="1816735" h="1245870">
                                <a:moveTo>
                                  <a:pt x="96202" y="1001991"/>
                                </a:moveTo>
                                <a:lnTo>
                                  <a:pt x="75793" y="1001991"/>
                                </a:lnTo>
                                <a:lnTo>
                                  <a:pt x="75793" y="1006652"/>
                                </a:lnTo>
                                <a:lnTo>
                                  <a:pt x="96202" y="1006652"/>
                                </a:lnTo>
                                <a:lnTo>
                                  <a:pt x="96202" y="1001991"/>
                                </a:lnTo>
                                <a:close/>
                              </a:path>
                              <a:path w="1816735" h="1245870">
                                <a:moveTo>
                                  <a:pt x="96202" y="804494"/>
                                </a:moveTo>
                                <a:lnTo>
                                  <a:pt x="75793" y="804494"/>
                                </a:lnTo>
                                <a:lnTo>
                                  <a:pt x="75793" y="809155"/>
                                </a:lnTo>
                                <a:lnTo>
                                  <a:pt x="96202" y="809155"/>
                                </a:lnTo>
                                <a:lnTo>
                                  <a:pt x="96202" y="804494"/>
                                </a:lnTo>
                                <a:close/>
                              </a:path>
                              <a:path w="1816735" h="1245870">
                                <a:moveTo>
                                  <a:pt x="96202" y="606996"/>
                                </a:moveTo>
                                <a:lnTo>
                                  <a:pt x="75793" y="606996"/>
                                </a:lnTo>
                                <a:lnTo>
                                  <a:pt x="75793" y="611657"/>
                                </a:lnTo>
                                <a:lnTo>
                                  <a:pt x="96202" y="611657"/>
                                </a:lnTo>
                                <a:lnTo>
                                  <a:pt x="96202" y="606996"/>
                                </a:lnTo>
                                <a:close/>
                              </a:path>
                              <a:path w="1816735" h="1245870">
                                <a:moveTo>
                                  <a:pt x="96202" y="409486"/>
                                </a:moveTo>
                                <a:lnTo>
                                  <a:pt x="75793" y="409486"/>
                                </a:lnTo>
                                <a:lnTo>
                                  <a:pt x="75793" y="414172"/>
                                </a:lnTo>
                                <a:lnTo>
                                  <a:pt x="96202" y="414172"/>
                                </a:lnTo>
                                <a:lnTo>
                                  <a:pt x="96202" y="409486"/>
                                </a:lnTo>
                                <a:close/>
                              </a:path>
                              <a:path w="1816735" h="1245870">
                                <a:moveTo>
                                  <a:pt x="96202" y="212001"/>
                                </a:moveTo>
                                <a:lnTo>
                                  <a:pt x="75793" y="212001"/>
                                </a:lnTo>
                                <a:lnTo>
                                  <a:pt x="75793" y="216674"/>
                                </a:lnTo>
                                <a:lnTo>
                                  <a:pt x="96202" y="216674"/>
                                </a:lnTo>
                                <a:lnTo>
                                  <a:pt x="96202" y="212001"/>
                                </a:lnTo>
                                <a:close/>
                              </a:path>
                              <a:path w="1816735" h="1245870">
                                <a:moveTo>
                                  <a:pt x="96202" y="14503"/>
                                </a:moveTo>
                                <a:lnTo>
                                  <a:pt x="75793" y="14503"/>
                                </a:lnTo>
                                <a:lnTo>
                                  <a:pt x="75793" y="19189"/>
                                </a:lnTo>
                                <a:lnTo>
                                  <a:pt x="96202" y="19189"/>
                                </a:lnTo>
                                <a:lnTo>
                                  <a:pt x="96202" y="14503"/>
                                </a:lnTo>
                                <a:close/>
                              </a:path>
                              <a:path w="1816735" h="1245870">
                                <a:moveTo>
                                  <a:pt x="342671" y="1168831"/>
                                </a:moveTo>
                                <a:lnTo>
                                  <a:pt x="340334" y="1168831"/>
                                </a:lnTo>
                                <a:lnTo>
                                  <a:pt x="338010" y="1168831"/>
                                </a:lnTo>
                                <a:lnTo>
                                  <a:pt x="338010" y="1189253"/>
                                </a:lnTo>
                                <a:lnTo>
                                  <a:pt x="340334" y="1189253"/>
                                </a:lnTo>
                                <a:lnTo>
                                  <a:pt x="342671" y="1189253"/>
                                </a:lnTo>
                                <a:lnTo>
                                  <a:pt x="342671" y="1168831"/>
                                </a:lnTo>
                                <a:close/>
                              </a:path>
                              <a:path w="1816735" h="1245870">
                                <a:moveTo>
                                  <a:pt x="349262" y="1241666"/>
                                </a:moveTo>
                                <a:lnTo>
                                  <a:pt x="343255" y="1241666"/>
                                </a:lnTo>
                                <a:lnTo>
                                  <a:pt x="343255" y="1211097"/>
                                </a:lnTo>
                                <a:lnTo>
                                  <a:pt x="339699" y="1211097"/>
                                </a:lnTo>
                                <a:lnTo>
                                  <a:pt x="339572" y="1212964"/>
                                </a:lnTo>
                                <a:lnTo>
                                  <a:pt x="338963" y="1214183"/>
                                </a:lnTo>
                                <a:lnTo>
                                  <a:pt x="336715" y="1215491"/>
                                </a:lnTo>
                                <a:lnTo>
                                  <a:pt x="335038" y="1215821"/>
                                </a:lnTo>
                                <a:lnTo>
                                  <a:pt x="332714" y="1215821"/>
                                </a:lnTo>
                                <a:lnTo>
                                  <a:pt x="332714" y="1218895"/>
                                </a:lnTo>
                                <a:lnTo>
                                  <a:pt x="338861" y="1218895"/>
                                </a:lnTo>
                                <a:lnTo>
                                  <a:pt x="338861" y="1241666"/>
                                </a:lnTo>
                                <a:lnTo>
                                  <a:pt x="332714" y="1241666"/>
                                </a:lnTo>
                                <a:lnTo>
                                  <a:pt x="332714" y="1245120"/>
                                </a:lnTo>
                                <a:lnTo>
                                  <a:pt x="349262" y="1245120"/>
                                </a:lnTo>
                                <a:lnTo>
                                  <a:pt x="349262" y="1241666"/>
                                </a:lnTo>
                                <a:close/>
                              </a:path>
                              <a:path w="1816735" h="1245870">
                                <a:moveTo>
                                  <a:pt x="830897" y="1168831"/>
                                </a:moveTo>
                                <a:lnTo>
                                  <a:pt x="826249" y="1168831"/>
                                </a:lnTo>
                                <a:lnTo>
                                  <a:pt x="826249" y="1189253"/>
                                </a:lnTo>
                                <a:lnTo>
                                  <a:pt x="830897" y="1189253"/>
                                </a:lnTo>
                                <a:lnTo>
                                  <a:pt x="830897" y="1168831"/>
                                </a:lnTo>
                                <a:close/>
                              </a:path>
                              <a:path w="1816735" h="1245870">
                                <a:moveTo>
                                  <a:pt x="839241" y="1241247"/>
                                </a:moveTo>
                                <a:lnTo>
                                  <a:pt x="822591" y="1241247"/>
                                </a:lnTo>
                                <a:lnTo>
                                  <a:pt x="830110" y="1234008"/>
                                </a:lnTo>
                                <a:lnTo>
                                  <a:pt x="831557" y="1232433"/>
                                </a:lnTo>
                                <a:lnTo>
                                  <a:pt x="837857" y="1221130"/>
                                </a:lnTo>
                                <a:lnTo>
                                  <a:pt x="837857" y="1216977"/>
                                </a:lnTo>
                                <a:lnTo>
                                  <a:pt x="836917" y="1214691"/>
                                </a:lnTo>
                                <a:lnTo>
                                  <a:pt x="833323" y="1211338"/>
                                </a:lnTo>
                                <a:lnTo>
                                  <a:pt x="830846" y="1210500"/>
                                </a:lnTo>
                                <a:lnTo>
                                  <a:pt x="826236" y="1210500"/>
                                </a:lnTo>
                                <a:lnTo>
                                  <a:pt x="824649" y="1210729"/>
                                </a:lnTo>
                                <a:lnTo>
                                  <a:pt x="819937" y="1212075"/>
                                </a:lnTo>
                                <a:lnTo>
                                  <a:pt x="818997" y="1212545"/>
                                </a:lnTo>
                                <a:lnTo>
                                  <a:pt x="818997" y="1217358"/>
                                </a:lnTo>
                                <a:lnTo>
                                  <a:pt x="819277" y="1217358"/>
                                </a:lnTo>
                                <a:lnTo>
                                  <a:pt x="820686" y="1216469"/>
                                </a:lnTo>
                                <a:lnTo>
                                  <a:pt x="822540" y="1215491"/>
                                </a:lnTo>
                                <a:lnTo>
                                  <a:pt x="824915" y="1214742"/>
                                </a:lnTo>
                                <a:lnTo>
                                  <a:pt x="827405" y="1214412"/>
                                </a:lnTo>
                                <a:lnTo>
                                  <a:pt x="829640" y="1214793"/>
                                </a:lnTo>
                                <a:lnTo>
                                  <a:pt x="831507" y="1215821"/>
                                </a:lnTo>
                                <a:lnTo>
                                  <a:pt x="832726" y="1217587"/>
                                </a:lnTo>
                                <a:lnTo>
                                  <a:pt x="833183" y="1220063"/>
                                </a:lnTo>
                                <a:lnTo>
                                  <a:pt x="833183" y="1221879"/>
                                </a:lnTo>
                                <a:lnTo>
                                  <a:pt x="818299" y="1240358"/>
                                </a:lnTo>
                                <a:lnTo>
                                  <a:pt x="818299" y="1245120"/>
                                </a:lnTo>
                                <a:lnTo>
                                  <a:pt x="839241" y="1245120"/>
                                </a:lnTo>
                                <a:lnTo>
                                  <a:pt x="839241" y="1241247"/>
                                </a:lnTo>
                                <a:close/>
                              </a:path>
                              <a:path w="1816735" h="1245870">
                                <a:moveTo>
                                  <a:pt x="1319174" y="1168831"/>
                                </a:moveTo>
                                <a:lnTo>
                                  <a:pt x="1314500" y="1168831"/>
                                </a:lnTo>
                                <a:lnTo>
                                  <a:pt x="1314500" y="1189253"/>
                                </a:lnTo>
                                <a:lnTo>
                                  <a:pt x="1319174" y="1189253"/>
                                </a:lnTo>
                                <a:lnTo>
                                  <a:pt x="1319174" y="1168831"/>
                                </a:lnTo>
                                <a:close/>
                              </a:path>
                              <a:path w="1816735" h="1245870">
                                <a:moveTo>
                                  <a:pt x="1326896" y="1233601"/>
                                </a:moveTo>
                                <a:lnTo>
                                  <a:pt x="1319987" y="1226591"/>
                                </a:lnTo>
                                <a:lnTo>
                                  <a:pt x="1319987" y="1226261"/>
                                </a:lnTo>
                                <a:lnTo>
                                  <a:pt x="1321676" y="1225892"/>
                                </a:lnTo>
                                <a:lnTo>
                                  <a:pt x="1323162" y="1225003"/>
                                </a:lnTo>
                                <a:lnTo>
                                  <a:pt x="1325587" y="1222209"/>
                                </a:lnTo>
                                <a:lnTo>
                                  <a:pt x="1326248" y="1220533"/>
                                </a:lnTo>
                                <a:lnTo>
                                  <a:pt x="1326248" y="1217307"/>
                                </a:lnTo>
                                <a:lnTo>
                                  <a:pt x="1317599" y="1210500"/>
                                </a:lnTo>
                                <a:lnTo>
                                  <a:pt x="1314526" y="1210500"/>
                                </a:lnTo>
                                <a:lnTo>
                                  <a:pt x="1312887" y="1210729"/>
                                </a:lnTo>
                                <a:lnTo>
                                  <a:pt x="1309535" y="1211618"/>
                                </a:lnTo>
                                <a:lnTo>
                                  <a:pt x="1308176" y="1212075"/>
                                </a:lnTo>
                                <a:lnTo>
                                  <a:pt x="1307198" y="1212596"/>
                                </a:lnTo>
                                <a:lnTo>
                                  <a:pt x="1307198" y="1217396"/>
                                </a:lnTo>
                                <a:lnTo>
                                  <a:pt x="1307490" y="1217396"/>
                                </a:lnTo>
                                <a:lnTo>
                                  <a:pt x="1308938" y="1216469"/>
                                </a:lnTo>
                                <a:lnTo>
                                  <a:pt x="1310843" y="1215491"/>
                                </a:lnTo>
                                <a:lnTo>
                                  <a:pt x="1313230" y="1214742"/>
                                </a:lnTo>
                                <a:lnTo>
                                  <a:pt x="1315745" y="1214412"/>
                                </a:lnTo>
                                <a:lnTo>
                                  <a:pt x="1317942" y="1214640"/>
                                </a:lnTo>
                                <a:lnTo>
                                  <a:pt x="1319847" y="1215491"/>
                                </a:lnTo>
                                <a:lnTo>
                                  <a:pt x="1321117" y="1216926"/>
                                </a:lnTo>
                                <a:lnTo>
                                  <a:pt x="1321625" y="1219123"/>
                                </a:lnTo>
                                <a:lnTo>
                                  <a:pt x="1321625" y="1220990"/>
                                </a:lnTo>
                                <a:lnTo>
                                  <a:pt x="1320965" y="1222438"/>
                                </a:lnTo>
                                <a:lnTo>
                                  <a:pt x="1318399" y="1224356"/>
                                </a:lnTo>
                                <a:lnTo>
                                  <a:pt x="1316774" y="1224826"/>
                                </a:lnTo>
                                <a:lnTo>
                                  <a:pt x="1313230" y="1224826"/>
                                </a:lnTo>
                                <a:lnTo>
                                  <a:pt x="1313230" y="1228598"/>
                                </a:lnTo>
                                <a:lnTo>
                                  <a:pt x="1315135" y="1228598"/>
                                </a:lnTo>
                                <a:lnTo>
                                  <a:pt x="1317993" y="1228877"/>
                                </a:lnTo>
                                <a:lnTo>
                                  <a:pt x="1320215" y="1229868"/>
                                </a:lnTo>
                                <a:lnTo>
                                  <a:pt x="1321727" y="1231734"/>
                                </a:lnTo>
                                <a:lnTo>
                                  <a:pt x="1322095" y="1232522"/>
                                </a:lnTo>
                                <a:lnTo>
                                  <a:pt x="1322285" y="1233551"/>
                                </a:lnTo>
                                <a:lnTo>
                                  <a:pt x="1322285" y="1235976"/>
                                </a:lnTo>
                                <a:lnTo>
                                  <a:pt x="1315275" y="1241894"/>
                                </a:lnTo>
                                <a:lnTo>
                                  <a:pt x="1313649" y="1241894"/>
                                </a:lnTo>
                                <a:lnTo>
                                  <a:pt x="1312011" y="1241615"/>
                                </a:lnTo>
                                <a:lnTo>
                                  <a:pt x="1308836" y="1240307"/>
                                </a:lnTo>
                                <a:lnTo>
                                  <a:pt x="1307528" y="1239659"/>
                                </a:lnTo>
                                <a:lnTo>
                                  <a:pt x="1306588" y="1238910"/>
                                </a:lnTo>
                                <a:lnTo>
                                  <a:pt x="1306271" y="1238910"/>
                                </a:lnTo>
                                <a:lnTo>
                                  <a:pt x="1306271" y="1243723"/>
                                </a:lnTo>
                                <a:lnTo>
                                  <a:pt x="1307388" y="1244333"/>
                                </a:lnTo>
                                <a:lnTo>
                                  <a:pt x="1308785" y="1244790"/>
                                </a:lnTo>
                                <a:lnTo>
                                  <a:pt x="1312151" y="1245539"/>
                                </a:lnTo>
                                <a:lnTo>
                                  <a:pt x="1313840" y="1245768"/>
                                </a:lnTo>
                                <a:lnTo>
                                  <a:pt x="1317332" y="1245768"/>
                                </a:lnTo>
                                <a:lnTo>
                                  <a:pt x="1326896" y="1236573"/>
                                </a:lnTo>
                                <a:lnTo>
                                  <a:pt x="1326896" y="1233601"/>
                                </a:lnTo>
                                <a:close/>
                              </a:path>
                              <a:path w="1816735" h="1245870">
                                <a:moveTo>
                                  <a:pt x="1807425" y="1168831"/>
                                </a:moveTo>
                                <a:lnTo>
                                  <a:pt x="1802752" y="1168831"/>
                                </a:lnTo>
                                <a:lnTo>
                                  <a:pt x="1802752" y="1189253"/>
                                </a:lnTo>
                                <a:lnTo>
                                  <a:pt x="1807425" y="1189253"/>
                                </a:lnTo>
                                <a:lnTo>
                                  <a:pt x="1807425" y="1168831"/>
                                </a:lnTo>
                                <a:close/>
                              </a:path>
                              <a:path w="1816735" h="1245870">
                                <a:moveTo>
                                  <a:pt x="1816633" y="1229817"/>
                                </a:moveTo>
                                <a:lnTo>
                                  <a:pt x="1812632" y="1229817"/>
                                </a:lnTo>
                                <a:lnTo>
                                  <a:pt x="1812632" y="1216558"/>
                                </a:lnTo>
                                <a:lnTo>
                                  <a:pt x="1812632" y="1211186"/>
                                </a:lnTo>
                                <a:lnTo>
                                  <a:pt x="1808429" y="1211186"/>
                                </a:lnTo>
                                <a:lnTo>
                                  <a:pt x="1808238" y="1211414"/>
                                </a:lnTo>
                                <a:lnTo>
                                  <a:pt x="1808238" y="1216558"/>
                                </a:lnTo>
                                <a:lnTo>
                                  <a:pt x="1808238" y="1229817"/>
                                </a:lnTo>
                                <a:lnTo>
                                  <a:pt x="1796808" y="1229817"/>
                                </a:lnTo>
                                <a:lnTo>
                                  <a:pt x="1808238" y="1216558"/>
                                </a:lnTo>
                                <a:lnTo>
                                  <a:pt x="1808238" y="1211414"/>
                                </a:lnTo>
                                <a:lnTo>
                                  <a:pt x="1793265" y="1228648"/>
                                </a:lnTo>
                                <a:lnTo>
                                  <a:pt x="1793265" y="1233449"/>
                                </a:lnTo>
                                <a:lnTo>
                                  <a:pt x="1808238" y="1233449"/>
                                </a:lnTo>
                                <a:lnTo>
                                  <a:pt x="1808238" y="1245120"/>
                                </a:lnTo>
                                <a:lnTo>
                                  <a:pt x="1812632" y="1245120"/>
                                </a:lnTo>
                                <a:lnTo>
                                  <a:pt x="1812632" y="1233449"/>
                                </a:lnTo>
                                <a:lnTo>
                                  <a:pt x="1816633" y="1233449"/>
                                </a:lnTo>
                                <a:lnTo>
                                  <a:pt x="1816633" y="1229817"/>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96202" y="811500"/>
                            <a:ext cx="1953260" cy="69215"/>
                          </a:xfrm>
                          <a:custGeom>
                            <a:avLst/>
                            <a:gdLst/>
                            <a:ahLst/>
                            <a:cxnLst/>
                            <a:rect l="l" t="t" r="r" b="b"/>
                            <a:pathLst>
                              <a:path w="1953260" h="69215">
                                <a:moveTo>
                                  <a:pt x="0" y="0"/>
                                </a:moveTo>
                                <a:lnTo>
                                  <a:pt x="0" y="8748"/>
                                </a:lnTo>
                                <a:lnTo>
                                  <a:pt x="244068" y="12678"/>
                                </a:lnTo>
                                <a:lnTo>
                                  <a:pt x="732294" y="14583"/>
                                </a:lnTo>
                                <a:lnTo>
                                  <a:pt x="1220482" y="31144"/>
                                </a:lnTo>
                                <a:lnTo>
                                  <a:pt x="1708556" y="32236"/>
                                </a:lnTo>
                                <a:lnTo>
                                  <a:pt x="1953018" y="68816"/>
                                </a:lnTo>
                                <a:lnTo>
                                  <a:pt x="1953018" y="59966"/>
                                </a:lnTo>
                                <a:lnTo>
                                  <a:pt x="1709534" y="23537"/>
                                </a:lnTo>
                                <a:lnTo>
                                  <a:pt x="1708899" y="23486"/>
                                </a:lnTo>
                                <a:lnTo>
                                  <a:pt x="1220711" y="22394"/>
                                </a:lnTo>
                                <a:lnTo>
                                  <a:pt x="732523" y="5833"/>
                                </a:lnTo>
                                <a:lnTo>
                                  <a:pt x="244182" y="3928"/>
                                </a:lnTo>
                                <a:lnTo>
                                  <a:pt x="0" y="0"/>
                                </a:lnTo>
                                <a:close/>
                              </a:path>
                            </a:pathLst>
                          </a:custGeom>
                          <a:solidFill>
                            <a:srgbClr val="1F77B3"/>
                          </a:solidFill>
                        </wps:spPr>
                        <wps:bodyPr wrap="square" lIns="0" tIns="0" rIns="0" bIns="0" rtlCol="0">
                          <a:prstTxWarp prst="textNoShape">
                            <a:avLst/>
                          </a:prstTxWarp>
                          <a:noAutofit/>
                        </wps:bodyPr>
                      </wps:wsp>
                      <wps:wsp>
                        <wps:cNvPr id="169" name="Graphic 169"/>
                        <wps:cNvSpPr/>
                        <wps:spPr>
                          <a:xfrm>
                            <a:off x="96202" y="821984"/>
                            <a:ext cx="1713864" cy="35560"/>
                          </a:xfrm>
                          <a:custGeom>
                            <a:avLst/>
                            <a:gdLst/>
                            <a:ahLst/>
                            <a:cxnLst/>
                            <a:rect l="l" t="t" r="r" b="b"/>
                            <a:pathLst>
                              <a:path w="1713864" h="35560">
                                <a:moveTo>
                                  <a:pt x="0" y="0"/>
                                </a:moveTo>
                                <a:lnTo>
                                  <a:pt x="0" y="8742"/>
                                </a:lnTo>
                                <a:lnTo>
                                  <a:pt x="244043" y="13522"/>
                                </a:lnTo>
                                <a:lnTo>
                                  <a:pt x="732256" y="27454"/>
                                </a:lnTo>
                                <a:lnTo>
                                  <a:pt x="1220584" y="32940"/>
                                </a:lnTo>
                                <a:lnTo>
                                  <a:pt x="1713242" y="34934"/>
                                </a:lnTo>
                                <a:lnTo>
                                  <a:pt x="1713280" y="26184"/>
                                </a:lnTo>
                                <a:lnTo>
                                  <a:pt x="1220647" y="24190"/>
                                </a:lnTo>
                                <a:lnTo>
                                  <a:pt x="732459" y="18704"/>
                                </a:lnTo>
                                <a:lnTo>
                                  <a:pt x="244259" y="4784"/>
                                </a:lnTo>
                                <a:lnTo>
                                  <a:pt x="0" y="0"/>
                                </a:lnTo>
                                <a:close/>
                              </a:path>
                            </a:pathLst>
                          </a:custGeom>
                          <a:solidFill>
                            <a:srgbClr val="FF7F0E"/>
                          </a:solidFill>
                        </wps:spPr>
                        <wps:bodyPr wrap="square" lIns="0" tIns="0" rIns="0" bIns="0" rtlCol="0">
                          <a:prstTxWarp prst="textNoShape">
                            <a:avLst/>
                          </a:prstTxWarp>
                          <a:noAutofit/>
                        </wps:bodyPr>
                      </wps:wsp>
                      <wps:wsp>
                        <wps:cNvPr id="170" name="Graphic 170"/>
                        <wps:cNvSpPr/>
                        <wps:spPr>
                          <a:xfrm>
                            <a:off x="93865" y="75513"/>
                            <a:ext cx="1957705" cy="1298575"/>
                          </a:xfrm>
                          <a:custGeom>
                            <a:avLst/>
                            <a:gdLst/>
                            <a:ahLst/>
                            <a:cxnLst/>
                            <a:rect l="l" t="t" r="r" b="b"/>
                            <a:pathLst>
                              <a:path w="1957705" h="1298575">
                                <a:moveTo>
                                  <a:pt x="1957679" y="0"/>
                                </a:moveTo>
                                <a:lnTo>
                                  <a:pt x="1953018" y="0"/>
                                </a:lnTo>
                                <a:lnTo>
                                  <a:pt x="1953018" y="4673"/>
                                </a:lnTo>
                                <a:lnTo>
                                  <a:pt x="1953018" y="1293609"/>
                                </a:lnTo>
                                <a:lnTo>
                                  <a:pt x="4673" y="1293609"/>
                                </a:lnTo>
                                <a:lnTo>
                                  <a:pt x="4673" y="4673"/>
                                </a:lnTo>
                                <a:lnTo>
                                  <a:pt x="1953018" y="4673"/>
                                </a:lnTo>
                                <a:lnTo>
                                  <a:pt x="1953018" y="0"/>
                                </a:lnTo>
                                <a:lnTo>
                                  <a:pt x="4673" y="0"/>
                                </a:lnTo>
                                <a:lnTo>
                                  <a:pt x="0" y="0"/>
                                </a:lnTo>
                                <a:lnTo>
                                  <a:pt x="0" y="4673"/>
                                </a:lnTo>
                                <a:lnTo>
                                  <a:pt x="0" y="1293609"/>
                                </a:lnTo>
                                <a:lnTo>
                                  <a:pt x="0" y="1298282"/>
                                </a:lnTo>
                                <a:lnTo>
                                  <a:pt x="4673" y="1298282"/>
                                </a:lnTo>
                                <a:lnTo>
                                  <a:pt x="1953018" y="1298282"/>
                                </a:lnTo>
                                <a:lnTo>
                                  <a:pt x="1957679" y="1298282"/>
                                </a:lnTo>
                                <a:lnTo>
                                  <a:pt x="1957679" y="1293609"/>
                                </a:lnTo>
                                <a:lnTo>
                                  <a:pt x="1957679" y="4673"/>
                                </a:lnTo>
                                <a:lnTo>
                                  <a:pt x="1957679" y="0"/>
                                </a:lnTo>
                                <a:close/>
                              </a:path>
                            </a:pathLst>
                          </a:custGeom>
                          <a:solidFill>
                            <a:srgbClr val="000000"/>
                          </a:solidFill>
                        </wps:spPr>
                        <wps:bodyPr wrap="square" lIns="0" tIns="0" rIns="0" bIns="0" rtlCol="0">
                          <a:prstTxWarp prst="textNoShape">
                            <a:avLst/>
                          </a:prstTxWarp>
                          <a:noAutofit/>
                        </wps:bodyPr>
                      </wps:wsp>
                      <pic:pic>
                        <pic:nvPicPr>
                          <pic:cNvPr id="171" name="Image 171"/>
                          <pic:cNvPicPr/>
                        </pic:nvPicPr>
                        <pic:blipFill>
                          <a:blip r:embed="rId43" cstate="print"/>
                          <a:stretch>
                            <a:fillRect/>
                          </a:stretch>
                        </pic:blipFill>
                        <pic:spPr>
                          <a:xfrm>
                            <a:off x="562013" y="0"/>
                            <a:ext cx="1023518" cy="54368"/>
                          </a:xfrm>
                          <a:prstGeom prst="rect">
                            <a:avLst/>
                          </a:prstGeom>
                        </pic:spPr>
                      </pic:pic>
                      <pic:pic>
                        <pic:nvPicPr>
                          <pic:cNvPr id="172" name="Image 172"/>
                          <pic:cNvPicPr/>
                        </pic:nvPicPr>
                        <pic:blipFill>
                          <a:blip r:embed="rId44" cstate="print"/>
                          <a:stretch>
                            <a:fillRect/>
                          </a:stretch>
                        </pic:blipFill>
                        <pic:spPr>
                          <a:xfrm>
                            <a:off x="1590713" y="98259"/>
                            <a:ext cx="438086" cy="156184"/>
                          </a:xfrm>
                          <a:prstGeom prst="rect">
                            <a:avLst/>
                          </a:prstGeom>
                        </pic:spPr>
                      </pic:pic>
                    </wpg:wgp>
                  </a:graphicData>
                </a:graphic>
              </wp:anchor>
            </w:drawing>
          </mc:Choice>
          <mc:Fallback>
            <w:pict>
              <v:group style="position:absolute;margin-left:315.82901pt;margin-top:19.425074pt;width:161.550pt;height:114.05pt;mso-position-horizontal-relative:page;mso-position-vertical-relative:paragraph;z-index:-15706112;mso-wrap-distance-left:0;mso-wrap-distance-right:0" id="docshapegroup141" coordorigin="6317,389" coordsize="3231,2281">
                <v:shape style="position:absolute;left:6857;top:1102;width:299;height:823" id="docshape142" coordorigin="6857,1102" coordsize="299,823" path="m6857,1470l6857,1925,6859,1920,6862,1910,6867,1900,6872,1890,6879,1880,6887,1870,6897,1860,6908,1850,6921,1840,6936,1831,6952,1821,6970,1811,6989,1801,7009,1792,7051,1773,7071,1763,7091,1753,7109,1744,7124,1734,7137,1725,7147,1716,7153,1707,7155,1699,7155,1691,7150,1683,7142,1674,7131,1665,7116,1656,7099,1646,7080,1636,7060,1627,7018,1608,6997,1598,6977,1588,6959,1579,6941,1569,6926,1559,6912,1549,6900,1540,6890,1530,6881,1520,6874,1510,6868,1500,6863,1490,6860,1480,6857,1470,6857,1470xm6857,1102l6857,1390,6859,1381,6861,1372,6863,1362,6865,1352,6868,1342,6870,1333,6876,1314,6878,1304,6881,1294,6883,1285,6884,1276,6886,1266,6887,1257,6887,1247,6887,1238,6886,1229,6885,1219,6884,1210,6882,1200,6880,1191,6877,1181,6874,1172,6869,1152,6866,1143,6864,1133,6862,1123,6859,1114,6857,1104,6857,1102xm6874,1172l6874,1172,6874,1172,6874,1172xe" filled="true" fillcolor="#b2dfd2" stroked="false">
                  <v:path arrowok="t"/>
                  <v:fill type="solid"/>
                </v:shape>
                <v:shape style="position:absolute;left:6847;top:1011;width:317;height:962" id="docshape143" coordorigin="6848,1012" coordsize="317,962" path="m6856,1012l6853,1012,6849,1013,6848,1016,6848,1969,6849,1972,6853,1974,6857,1974,6859,1972,6860,1960,6861,1951,6863,1941,6865,1932,6867,1925,6857,1925,6857,1470,6867,1470,6866,1468,6864,1458,6863,1449,6863,1440,6863,1430,6863,1421,6864,1411,6865,1402,6866,1392,6866,1390,6857,1390,6857,1102,6866,1102,6865,1093,6863,1083,6862,1074,6861,1064,6860,1055,6859,1045,6859,1035,6858,1026,6858,1014,6856,1012xm6867,1470l6857,1470,6860,1480,6863,1490,6868,1500,6874,1510,6881,1520,6890,1530,6900,1540,6912,1549,6926,1559,6941,1569,6958,1579,6977,1588,6997,1598,7060,1627,7080,1636,7099,1646,7116,1656,7131,1665,7142,1674,7150,1683,7155,1691,7155,1699,7153,1707,7147,1716,7137,1725,7124,1734,7109,1744,7091,1753,7071,1763,7051,1773,7009,1792,6989,1801,6970,1811,6952,1821,6936,1831,6921,1840,6908,1850,6897,1860,6887,1870,6879,1880,6872,1890,6867,1900,6862,1910,6859,1920,6857,1925,6867,1925,6867,1922,6871,1913,6875,1904,6880,1895,6886,1885,6894,1876,6903,1867,6914,1857,6926,1848,6941,1838,6957,1829,6974,1819,6993,1810,7013,1800,7034,1791,7034,1791,7075,1771,7095,1762,7113,1752,7129,1742,7143,1732,7143,1732,7154,1722,7154,1722,7161,1712,7162,1711,7165,1701,7165,1699,7164,1690,7163,1688,7158,1678,7158,1677,7149,1668,7149,1667,7137,1658,7121,1648,7104,1638,7084,1628,7064,1619,7021,1599,7022,1599,7001,1590,6981,1580,6963,1571,6946,1561,6931,1552,6918,1542,6906,1533,6896,1523,6888,1514,6881,1505,6876,1495,6872,1486,6869,1477,6867,1470xm6866,1102l6857,1102,6857,1104,6859,1114,6861,1123,6864,1133,6866,1143,6869,1152,6874,1172,6874,1172,6877,1181,6880,1191,6882,1200,6884,1210,6885,1219,6886,1229,6887,1237,6887,1247,6887,1257,6886,1266,6884,1276,6883,1285,6881,1294,6878,1304,6876,1314,6868,1342,6865,1352,6863,1362,6861,1371,6859,1381,6857,1390,6866,1390,6868,1383,6870,1373,6872,1364,6874,1354,6877,1345,6877,1345,6885,1316,6887,1306,6890,1297,6892,1287,6893,1277,6895,1267,6896,1257,6896,1247,6896,1237,6895,1228,6894,1218,6893,1208,6891,1198,6888,1189,6886,1179,6883,1169,6878,1150,6875,1140,6873,1131,6870,1121,6868,1112,6866,1102xm6879,1335l6879,1335,6879,1335,6879,1335xm6874,1172l6874,1172,6874,1172,6874,1172xm6878,1150l6878,1150,6878,1150,6878,1150xe" filled="true" fillcolor="#7f7f7f" stroked="false">
                  <v:path arrowok="t"/>
                  <v:fill type="solid"/>
                </v:shape>
                <v:shape style="position:absolute;left:7626;top:1114;width:299;height:835" id="docshape144" coordorigin="7626,1115" coordsize="299,835" path="m7626,1115l7626,1949,7628,1941,7632,1931,7670,1880,7730,1839,7853,1780,7872,1770,7921,1732,7924,1723,7924,1715,7871,1668,7766,1619,7746,1609,7694,1579,7650,1538,7627,1476,7627,1466,7627,1456,7627,1445,7630,1425,7643,1346,7647,1316,7648,1296,7649,1277,7648,1257,7647,1237,7643,1208,7626,1115xe" filled="true" fillcolor="#b2dfd2" stroked="false">
                  <v:path arrowok="t"/>
                  <v:fill type="solid"/>
                </v:shape>
                <v:shape style="position:absolute;left:7616;top:1003;width:317;height:994" id="docshape145" coordorigin="7617,1004" coordsize="317,994" path="m7625,1004l7621,1004,7618,1005,7617,1008,7617,1992,7618,1996,7621,1997,7626,1997,7628,1995,7629,1983,7630,1973,7632,1964,7634,1954,7636,1949,7626,1949,7626,1115,7635,1115,7634,1107,7633,1097,7632,1087,7631,1077,7630,1067,7629,1058,7628,1048,7628,1038,7627,1028,7627,1018,7627,1006,7625,1004xm7649,1365l7640,1365,7638,1375,7634,1397,7633,1407,7631,1415,7630,1425,7628,1435,7627,1445,7627,1456,7627,1466,7627,1476,7628,1486,7630,1496,7633,1507,7637,1517,7643,1528,7649,1538,7650,1538,7658,1548,7668,1558,7680,1568,7694,1579,7709,1589,7727,1599,7746,1609,7766,1619,7830,1649,7851,1659,7871,1668,7888,1678,7902,1688,7913,1697,7921,1707,7924,1715,7924,1723,7921,1732,7914,1741,7903,1750,7889,1760,7872,1770,7853,1780,7832,1789,7790,1809,7769,1819,7749,1829,7730,1839,7712,1849,7697,1859,7682,1869,7670,1880,7660,1890,7651,1900,7643,1911,7637,1921,7632,1931,7628,1941,7626,1949,7636,1949,7637,1944,7641,1935,7645,1925,7651,1915,7658,1906,7666,1896,7676,1887,7688,1877,7702,1867,7717,1857,7734,1847,7753,1837,7773,1828,7794,1818,7794,1818,7836,1798,7857,1788,7876,1778,7894,1768,7908,1758,7920,1747,7921,1747,7929,1737,7929,1736,7933,1726,7934,1724,7933,1714,7933,1712,7929,1702,7928,1701,7920,1691,7920,1691,7908,1681,7908,1680,7893,1670,7875,1660,7855,1650,7834,1640,7791,1620,7791,1620,7770,1611,7750,1601,7731,1591,7714,1581,7699,1571,7686,1561,7674,1552,7665,1542,7657,1532,7650,1523,7645,1513,7642,1504,7639,1494,7637,1485,7636,1475,7636,1466,7636,1456,7637,1446,7637,1436,7639,1426,7640,1417,7642,1407,7644,1397,7648,1375,7649,1365xm7644,1397l7644,1397,7644,1397,7644,1397xm7638,1375l7638,1375,7638,1375,7638,1375xm7647,1178l7638,1178,7639,1188,7639,1188,7641,1198,7643,1208,7644,1218,7646,1227,7647,1237,7647,1247,7648,1257,7648,1266,7649,1287,7648,1297,7648,1307,7647,1317,7646,1327,7645,1337,7643,1346,7642,1355,7640,1365,7640,1365,7649,1365,7651,1357,7653,1346,7654,1336,7655,1326,7656,1316,7657,1306,7657,1296,7658,1287,7658,1266,7657,1257,7657,1246,7656,1236,7655,1226,7653,1216,7652,1206,7650,1196,7648,1186,7647,1178xm7639,1188l7639,1188,7639,1188,7639,1188xm7635,1115l7626,1115,7627,1118,7628,1128,7630,1138,7632,1148,7634,1158,7636,1168,7636,1168,7638,1178,7638,1178,7647,1178,7645,1166,7641,1146,7639,1137,7637,1127,7636,1117,7635,1115xm7636,1168l7636,1168,7636,1168,7636,1168xm7627,1028l7627,1028,7627,1028,7627,1028xe" filled="true" fillcolor="#7f7f7f" stroked="false">
                  <v:path arrowok="t"/>
                  <v:fill type="solid"/>
                </v:shape>
                <v:shape style="position:absolute;left:8394;top:1214;width:299;height:719" id="docshape146" coordorigin="8395,1214" coordsize="299,719" path="m8395,1214l8395,1932,8398,1924,8401,1915,8450,1861,8514,1826,8617,1782,8637,1773,8689,1740,8693,1726,8691,1719,8624,1677,8559,1651,8517,1634,8450,1598,8407,1553,8397,1507,8398,1498,8398,1489,8401,1472,8408,1437,8415,1402,8417,1385,8418,1368,8418,1351,8417,1333,8415,1316,8411,1290,8395,1214xe" filled="true" fillcolor="#b2dfd2" stroked="false">
                  <v:path arrowok="t"/>
                  <v:fill type="solid"/>
                </v:shape>
                <v:shape style="position:absolute;left:8385;top:1119;width:317;height:873" id="docshape147" coordorigin="8386,1119" coordsize="317,873" path="m8394,1119l8390,1119,8387,1121,8386,1124,8386,1987,8387,1990,8390,1991,8394,1991,8396,1989,8397,1978,8397,1970,8398,1961,8400,1953,8401,1944,8403,1936,8405,1932,8395,1932,8395,1214,8404,1214,8404,1210,8402,1202,8401,1193,8400,1184,8399,1176,8398,1167,8397,1158,8397,1150,8396,1141,8396,1132,8396,1121,8394,1119xm8404,1214l8395,1214,8396,1221,8398,1229,8400,1238,8408,1273,8408,1273,8409,1282,8411,1290,8413,1299,8414,1308,8415,1316,8416,1325,8417,1333,8417,1342,8418,1350,8418,1359,8418,1368,8417,1377,8416,1386,8416,1394,8415,1402,8413,1411,8412,1419,8410,1428,8408,1437,8403,1463,8401,1472,8400,1480,8398,1489,8398,1498,8397,1507,8397,1516,8398,1525,8400,1534,8403,1544,8403,1544,8407,1553,8407,1553,8412,1562,8412,1562,8419,1571,8419,1572,8428,1580,8438,1589,8450,1598,8464,1607,8480,1616,8498,1625,8517,1634,8538,1643,8603,1669,8624,1677,8643,1686,8660,1694,8674,1703,8684,1711,8691,1719,8693,1726,8693,1733,8689,1740,8681,1748,8669,1756,8654,1765,8637,1773,8617,1782,8597,1791,8554,1808,8534,1817,8514,1826,8496,1834,8479,1843,8464,1852,8450,1861,8438,1870,8428,1879,8420,1888,8412,1897,8406,1906,8402,1915,8398,1924,8395,1932,8405,1932,8406,1927,8410,1919,8414,1911,8420,1902,8426,1894,8434,1885,8444,1877,8455,1868,8468,1860,8483,1851,8500,1843,8518,1834,8538,1825,8558,1817,8600,1799,8621,1791,8640,1782,8658,1773,8674,1764,8686,1755,8687,1755,8696,1746,8696,1745,8701,1736,8702,1734,8702,1726,8702,1724,8699,1715,8698,1714,8691,1705,8690,1704,8679,1696,8679,1695,8664,1686,8647,1678,8627,1669,8606,1660,8563,1643,8541,1634,8521,1625,8502,1617,8485,1608,8469,1599,8455,1591,8444,1582,8434,1574,8426,1565,8420,1557,8415,1549,8411,1541,8409,1532,8407,1524,8407,1516,8406,1507,8407,1499,8408,1490,8409,1482,8410,1473,8412,1465,8414,1456,8418,1437,8419,1430,8421,1421,8422,1412,8424,1403,8425,1395,8426,1385,8426,1376,8427,1368,8427,1350,8427,1341,8426,1333,8425,1324,8424,1315,8423,1306,8422,1297,8420,1289,8418,1280,8417,1271,8409,1236,8407,1228,8405,1219,8404,1214xm8563,1643l8563,1643,8563,1643,8563,1643xm8414,1456l8414,1456,8414,1456,8414,1456xm8408,1437l8408,1437,8408,1437,8408,1437xm8408,1273l8408,1273,8408,1273,8408,1273xm8409,1236l8409,1236,8409,1236,8409,1236xe" filled="true" fillcolor="#7f7f7f" stroked="false">
                  <v:path arrowok="t"/>
                  <v:fill type="solid"/>
                </v:shape>
                <v:shape style="position:absolute;left:9163;top:789;width:299;height:1552" id="docshape148" coordorigin="9164,789" coordsize="299,1552" path="m9166,789l9164,789,9164,2341,9166,2324,9169,2305,9186,2230,9218,2136,9248,2061,9277,2004,9315,1948,9395,1854,9411,1835,9450,1780,9462,1726,9459,1708,9431,1654,9345,1561,9328,1542,9281,1485,9247,1429,9222,1372,9197,1297,9181,1222,9175,1146,9175,1127,9176,1109,9180,1034,9181,996,9181,959,9179,922,9176,885,9166,789xe" filled="true" fillcolor="#b2dfd2" stroked="false">
                  <v:path arrowok="t"/>
                  <v:fill type="solid"/>
                </v:shape>
                <v:shape style="position:absolute;left:9154;top:789;width:317;height:1672" id="docshape149" coordorigin="9155,789" coordsize="317,1672" path="m9164,789l9155,789,9155,2456,9156,2459,9159,2460,9163,2460,9165,2458,9166,2437,9167,2418,9168,2400,9169,2381,9171,2363,9173,2344,9173,2341,9164,2341,9164,789xm9182,847l9173,847,9175,866,9176,885,9178,903,9179,922,9180,941,9181,959,9181,978,9181,997,9180,1015,9179,1034,9178,1053,9177,1072,9176,1090,9176,1109,9175,1127,9175,1146,9176,1165,9177,1184,9179,1203,9181,1222,9184,1240,9188,1259,9192,1278,9197,1297,9203,1316,9209,1335,9215,1353,9222,1372,9229,1391,9238,1410,9247,1429,9257,1448,9268,1467,9281,1485,9295,1504,9311,1523,9328,1542,9345,1561,9382,1598,9400,1617,9417,1636,9431,1654,9444,1672,9453,1691,9459,1708,9462,1726,9461,1744,9457,1762,9450,1780,9439,1798,9426,1817,9411,1835,9395,1854,9362,1891,9345,1910,9330,1929,9315,1948,9301,1967,9288,1985,9277,2004,9267,2023,9257,2042,9248,2061,9240,2080,9232,2098,9225,2117,9218,2136,9211,2155,9204,2174,9198,2192,9192,2211,9186,2230,9181,2249,9177,2268,9173,2286,9169,2305,9166,2324,9164,2341,9173,2341,9175,2325,9178,2307,9182,2288,9186,2270,9190,2251,9195,2232,9201,2214,9207,2195,9213,2177,9219,2158,9226,2139,9233,2121,9241,2102,9248,2083,9257,2065,9265,2046,9275,2028,9285,2009,9296,1990,9308,1972,9322,1953,9337,1935,9352,1916,9369,1898,9402,1860,9418,1841,9434,1822,9447,1804,9458,1785,9458,1784,9466,1765,9466,1765,9470,1746,9471,1744,9471,1726,9471,1725,9469,1707,9468,1706,9462,1687,9462,1687,9452,1668,9452,1667,9439,1649,9424,1630,9407,1611,9389,1592,9352,1555,9334,1536,9318,1517,9303,1499,9289,1480,9276,1462,9265,1443,9255,1425,9246,1406,9238,1388,9230,1369,9224,1350,9217,1332,9211,1313,9206,1295,9201,1276,9197,1257,9193,1239,9190,1220,9188,1202,9186,1183,9185,1165,9184,1146,9184,1127,9185,1109,9186,1090,9187,1071,9188,1052,9189,1034,9190,1015,9190,997,9190,959,9190,940,9189,921,9187,903,9186,884,9184,865,9182,847xm9187,1072l9187,1072,9187,1072,9187,1072xm9179,1052l9179,1052,9179,1052,9179,1052xm9175,789l9166,789,9168,810,9173,847,9173,847,9182,847,9177,809,9175,789xe" filled="true" fillcolor="#7f7f7f" stroked="false">
                  <v:path arrowok="t"/>
                  <v:fill type="solid"/>
                </v:shape>
                <v:shape style="position:absolute;left:6316;top:707;width:2861;height:1962" id="docshape150" coordorigin="6317,708" coordsize="2861,1962" path="m6357,2291l6317,2291,6317,2297,6357,2297,6357,2291xm6357,1980l6317,1980,6317,1986,6357,1986,6357,1980xm6400,2000l6374,2000,6386,1989,6392,1982,6395,1977,6397,1972,6398,1970,6398,1968,6398,1962,6397,1958,6391,1953,6387,1952,6380,1952,6377,1952,6370,1954,6369,1955,6369,1962,6369,1962,6371,1961,6374,1959,6378,1958,6382,1958,6385,1958,6388,1960,6390,1963,6391,1967,6391,1970,6390,1972,6387,1978,6384,1981,6380,1986,6376,1990,6367,1999,6367,2006,6400,2006,6400,2000xm6400,1378l6374,1378,6386,1367,6392,1360,6395,1355,6398,1350,6398,1348,6398,1346,6398,1340,6397,1336,6391,1331,6387,1330,6380,1330,6377,1330,6370,1332,6369,1333,6369,1340,6369,1340,6371,1339,6374,1337,6378,1336,6382,1336,6385,1336,6388,1338,6390,1341,6391,1345,6391,1347,6390,1350,6387,1356,6384,1359,6380,1364,6376,1368,6367,1377,6367,1384,6400,1384,6400,1378xm6401,1678l6401,1659,6399,1652,6396,1647,6394,1643,6393,1643,6393,1662,6393,1675,6393,1681,6392,1683,6391,1685,6391,1687,6390,1688,6387,1690,6386,1690,6382,1690,6380,1690,6379,1689,6377,1688,6376,1686,6376,1685,6375,1683,6374,1680,6374,1675,6374,1662,6374,1659,6374,1656,6375,1654,6376,1650,6377,1649,6380,1647,6382,1647,6386,1647,6387,1647,6389,1648,6392,1652,6392,1654,6393,1656,6393,1662,6393,1643,6390,1641,6378,1641,6374,1643,6368,1652,6367,1659,6367,1678,6368,1685,6368,1685,6371,1689,6373,1694,6378,1696,6389,1696,6394,1694,6396,1690,6399,1685,6401,1678xm6401,748l6401,741,6401,739,6399,735,6398,734,6397,733,6396,732,6395,731,6394,730,6394,749,6393,752,6390,756,6387,757,6384,757,6381,757,6378,754,6377,753,6376,751,6374,747,6374,745,6374,737,6379,735,6384,734,6387,734,6390,736,6393,739,6394,741,6394,742,6394,749,6394,730,6391,729,6389,728,6387,728,6383,728,6381,728,6377,730,6376,730,6374,732,6374,726,6376,721,6379,718,6382,715,6385,714,6390,714,6394,714,6396,715,6397,715,6397,714,6397,708,6394,708,6391,708,6387,708,6383,708,6380,710,6377,711,6374,714,6372,716,6371,719,6369,722,6367,730,6367,732,6367,744,6367,747,6367,748,6369,754,6371,756,6373,758,6374,760,6376,761,6380,763,6382,763,6387,763,6389,763,6393,761,6395,760,6397,757,6398,757,6399,755,6401,750,6401,748xm6402,2293l6395,2293,6395,2272,6395,2264,6389,2264,6389,2264,6389,2272,6389,2293,6371,2293,6389,2272,6389,2264,6365,2291,6365,2299,6389,2299,6389,2317,6395,2317,6395,2299,6402,2299,6402,2293xm6402,1049l6396,1049,6396,1028,6396,1020,6389,1020,6389,1020,6389,1028,6389,1049,6371,1049,6389,1028,6389,1020,6365,1047,6365,1055,6389,1055,6389,1073,6396,1073,6396,1055,6402,1055,6402,1049xm6468,2286l6436,2286,6436,2293,6468,2293,6468,2286xm6468,1975l6436,1975,6436,1982,6468,1982,6468,1975xm6468,1664l6436,1664,6436,1671,6468,1671,6468,1664xm6468,1352l6436,1352,6436,1360,6468,1360,6468,1352xm6468,1041l6436,1041,6436,1049,6468,1049,6468,1041xm6468,730l6436,730,6436,738,6468,738,6468,730xm6856,2548l6853,2548,6849,2548,6849,2580,6853,2580,6856,2580,6856,2548xm6867,2663l6857,2663,6857,2615,6852,2615,6851,2618,6850,2620,6847,2622,6844,2622,6841,2622,6841,2627,6850,2627,6850,2663,6841,2663,6841,2668,6867,2668,6867,2663xm7625,2548l7618,2548,7618,2580,7625,2580,7625,2548xm7638,2662l7612,2662,7624,2651,7626,2648,7630,2644,7633,2639,7635,2634,7636,2633,7636,2631,7636,2624,7635,2621,7629,2615,7625,2614,7618,2614,7615,2614,7608,2616,7606,2617,7606,2625,7607,2625,7609,2623,7612,2622,7616,2621,7620,2620,7623,2621,7626,2622,7628,2625,7629,2629,7629,2632,7628,2635,7625,2640,7622,2644,7616,2650,7612,2654,7605,2661,7605,2668,7638,2668,7638,2662xm8394,2548l8387,2548,8387,2580,8394,2580,8394,2548xm8406,2650l8406,2648,8405,2647,8402,2643,8399,2640,8395,2639,8395,2639,8398,2638,8400,2637,8404,2632,8405,2630,8405,2625,8405,2623,8404,2621,8400,2617,8395,2615,8394,2614,8392,2614,8387,2614,8384,2614,8379,2616,8377,2616,8375,2617,8375,2625,8376,2625,8378,2623,8381,2622,8385,2621,8389,2620,8392,2620,8395,2622,8397,2624,8398,2627,8398,2630,8397,2633,8393,2636,8390,2636,8385,2636,8385,2642,8388,2642,8392,2643,8396,2644,8398,2647,8399,2649,8399,2650,8399,2654,8399,2656,8398,2657,8396,2660,8392,2663,8388,2663,8385,2663,8383,2663,8378,2661,8376,2660,8374,2659,8374,2659,8374,2666,8375,2667,8378,2668,8383,2669,8386,2669,8391,2669,8394,2669,8398,2667,8400,2666,8403,2663,8404,2661,8406,2657,8406,2655,8406,2650xm9163,2548l9156,2548,9156,2580,9163,2580,9163,2548xm9177,2644l9171,2644,9171,2623,9171,2615,9165,2615,9164,2615,9164,2623,9164,2644,9146,2644,9164,2623,9164,2615,9141,2642,9141,2650,9164,2650,9164,2668,9171,2668,9171,2650,9177,2650,9177,2644xe" filled="true" fillcolor="#000000" stroked="false">
                  <v:path arrowok="t"/>
                  <v:fill type="solid"/>
                </v:shape>
                <v:shape style="position:absolute;left:6468;top:1666;width:3076;height:109" id="docshape151" coordorigin="6468,1666" coordsize="3076,109" path="m6468,1666l6468,1680,6852,1686,7621,1689,8390,1716,9159,1717,9544,1775,9544,1761,9160,1704,9159,1703,8390,1702,7622,1676,6853,1673,6468,1666xe" filled="true" fillcolor="#1f77b3" stroked="false">
                  <v:path arrowok="t"/>
                  <v:fill type="solid"/>
                </v:shape>
                <v:shape style="position:absolute;left:6468;top:1682;width:2699;height:56" id="docshape152" coordorigin="6468,1683" coordsize="2699,56" path="m6468,1683l6468,1697,6852,1704,7621,1726,8390,1735,9166,1738,9166,1724,8390,1721,7622,1712,6853,1691,6468,1683xe" filled="true" fillcolor="#ff7f0e" stroked="false">
                  <v:path arrowok="t"/>
                  <v:fill type="solid"/>
                </v:shape>
                <v:shape style="position:absolute;left:6464;top:507;width:3083;height:2045" id="docshape153" coordorigin="6464,507" coordsize="3083,2045" path="m9547,507l9540,507,9540,515,9540,2545,6472,2545,6472,515,9540,515,9540,507,6472,507,6464,507,6464,515,6464,2545,6464,2552,6472,2552,9540,2552,9547,2552,9547,2545,9547,515,9547,507xe" filled="true" fillcolor="#000000" stroked="false">
                  <v:path arrowok="t"/>
                  <v:fill type="solid"/>
                </v:shape>
                <v:shape style="position:absolute;left:7201;top:388;width:1612;height:86" type="#_x0000_t75" id="docshape154" stroked="false">
                  <v:imagedata r:id="rId43" o:title=""/>
                </v:shape>
                <v:shape style="position:absolute;left:8821;top:543;width:690;height:246" type="#_x0000_t75" id="docshape155" stroked="false">
                  <v:imagedata r:id="rId44" o:title=""/>
                </v:shape>
                <w10:wrap type="topAndBottom"/>
              </v:group>
            </w:pict>
          </mc:Fallback>
        </mc:AlternateContent>
      </w:r>
    </w:p>
    <w:p>
      <w:pPr>
        <w:pStyle w:val="BodyText"/>
        <w:ind w:left="0"/>
        <w:rPr>
          <w:sz w:val="20"/>
        </w:rPr>
      </w:pPr>
    </w:p>
    <w:p>
      <w:pPr>
        <w:pStyle w:val="BodyText"/>
        <w:spacing w:before="171"/>
        <w:ind w:left="0"/>
        <w:rPr>
          <w:sz w:val="20"/>
        </w:rPr>
      </w:pPr>
      <w:r>
        <w:rPr/>
        <mc:AlternateContent>
          <mc:Choice Requires="wps">
            <w:drawing>
              <wp:anchor distT="0" distB="0" distL="0" distR="0" allowOverlap="1" layoutInCell="1" locked="0" behindDoc="1" simplePos="0" relativeHeight="487610880">
                <wp:simplePos x="0" y="0"/>
                <wp:positionH relativeFrom="page">
                  <wp:posOffset>1529584</wp:posOffset>
                </wp:positionH>
                <wp:positionV relativeFrom="paragraph">
                  <wp:posOffset>270306</wp:posOffset>
                </wp:positionV>
                <wp:extent cx="2091689" cy="1448435"/>
                <wp:effectExtent l="0" t="0" r="0" b="0"/>
                <wp:wrapTopAndBottom/>
                <wp:docPr id="173" name="Group 173"/>
                <wp:cNvGraphicFramePr>
                  <a:graphicFrameLocks/>
                </wp:cNvGraphicFramePr>
                <a:graphic>
                  <a:graphicData uri="http://schemas.microsoft.com/office/word/2010/wordprocessingGroup">
                    <wpg:wgp>
                      <wpg:cNvPr id="173" name="Group 173"/>
                      <wpg:cNvGrpSpPr/>
                      <wpg:grpSpPr>
                        <a:xfrm>
                          <a:off x="0" y="0"/>
                          <a:ext cx="2091689" cy="1448435"/>
                          <a:chExt cx="2091689" cy="1448435"/>
                        </a:xfrm>
                      </wpg:grpSpPr>
                      <pic:pic>
                        <pic:nvPicPr>
                          <pic:cNvPr id="174" name="Image 174"/>
                          <pic:cNvPicPr/>
                        </pic:nvPicPr>
                        <pic:blipFill>
                          <a:blip r:embed="rId45" cstate="print"/>
                          <a:stretch>
                            <a:fillRect/>
                          </a:stretch>
                        </pic:blipFill>
                        <pic:spPr>
                          <a:xfrm>
                            <a:off x="1353557" y="942809"/>
                            <a:ext cx="201383" cy="119608"/>
                          </a:xfrm>
                          <a:prstGeom prst="rect">
                            <a:avLst/>
                          </a:prstGeom>
                        </pic:spPr>
                      </pic:pic>
                      <wps:wsp>
                        <wps:cNvPr id="175" name="Graphic 175"/>
                        <wps:cNvSpPr/>
                        <wps:spPr>
                          <a:xfrm>
                            <a:off x="1847650" y="254444"/>
                            <a:ext cx="189865" cy="1016635"/>
                          </a:xfrm>
                          <a:custGeom>
                            <a:avLst/>
                            <a:gdLst/>
                            <a:ahLst/>
                            <a:cxnLst/>
                            <a:rect l="l" t="t" r="r" b="b"/>
                            <a:pathLst>
                              <a:path w="189865" h="1016635">
                                <a:moveTo>
                                  <a:pt x="266" y="0"/>
                                </a:moveTo>
                                <a:lnTo>
                                  <a:pt x="0" y="0"/>
                                </a:lnTo>
                                <a:lnTo>
                                  <a:pt x="0" y="1016253"/>
                                </a:lnTo>
                                <a:lnTo>
                                  <a:pt x="914" y="1010246"/>
                                </a:lnTo>
                                <a:lnTo>
                                  <a:pt x="3314" y="998232"/>
                                </a:lnTo>
                                <a:lnTo>
                                  <a:pt x="20853" y="950023"/>
                                </a:lnTo>
                                <a:lnTo>
                                  <a:pt x="45351" y="913739"/>
                                </a:lnTo>
                                <a:lnTo>
                                  <a:pt x="79921" y="877862"/>
                                </a:lnTo>
                                <a:lnTo>
                                  <a:pt x="133985" y="830338"/>
                                </a:lnTo>
                                <a:lnTo>
                                  <a:pt x="146773" y="818527"/>
                                </a:lnTo>
                                <a:lnTo>
                                  <a:pt x="177050" y="783424"/>
                                </a:lnTo>
                                <a:lnTo>
                                  <a:pt x="189458" y="749147"/>
                                </a:lnTo>
                                <a:lnTo>
                                  <a:pt x="189191" y="737806"/>
                                </a:lnTo>
                                <a:lnTo>
                                  <a:pt x="169125" y="691591"/>
                                </a:lnTo>
                                <a:lnTo>
                                  <a:pt x="122351" y="632358"/>
                                </a:lnTo>
                                <a:lnTo>
                                  <a:pt x="113068" y="620407"/>
                                </a:lnTo>
                                <a:lnTo>
                                  <a:pt x="88544" y="584504"/>
                                </a:lnTo>
                                <a:lnTo>
                                  <a:pt x="69697" y="548563"/>
                                </a:lnTo>
                                <a:lnTo>
                                  <a:pt x="55448" y="512711"/>
                                </a:lnTo>
                                <a:lnTo>
                                  <a:pt x="40297" y="465086"/>
                                </a:lnTo>
                                <a:lnTo>
                                  <a:pt x="23482" y="405599"/>
                                </a:lnTo>
                                <a:lnTo>
                                  <a:pt x="12128" y="357898"/>
                                </a:lnTo>
                                <a:lnTo>
                                  <a:pt x="4978" y="310070"/>
                                </a:lnTo>
                                <a:lnTo>
                                  <a:pt x="3149" y="274192"/>
                                </a:lnTo>
                                <a:lnTo>
                                  <a:pt x="3175" y="262242"/>
                                </a:lnTo>
                                <a:lnTo>
                                  <a:pt x="3962" y="238391"/>
                                </a:lnTo>
                                <a:lnTo>
                                  <a:pt x="8610" y="167157"/>
                                </a:lnTo>
                                <a:lnTo>
                                  <a:pt x="9486" y="143471"/>
                                </a:lnTo>
                                <a:lnTo>
                                  <a:pt x="9525" y="119824"/>
                                </a:lnTo>
                                <a:lnTo>
                                  <a:pt x="8661" y="96164"/>
                                </a:lnTo>
                                <a:lnTo>
                                  <a:pt x="7035" y="72491"/>
                                </a:lnTo>
                                <a:lnTo>
                                  <a:pt x="266" y="0"/>
                                </a:lnTo>
                                <a:close/>
                              </a:path>
                            </a:pathLst>
                          </a:custGeom>
                          <a:solidFill>
                            <a:srgbClr val="B2DFD2"/>
                          </a:solidFill>
                        </wps:spPr>
                        <wps:bodyPr wrap="square" lIns="0" tIns="0" rIns="0" bIns="0" rtlCol="0">
                          <a:prstTxWarp prst="textNoShape">
                            <a:avLst/>
                          </a:prstTxWarp>
                          <a:noAutofit/>
                        </wps:bodyPr>
                      </wps:wsp>
                      <wps:wsp>
                        <wps:cNvPr id="176" name="Graphic 176"/>
                        <wps:cNvSpPr/>
                        <wps:spPr>
                          <a:xfrm>
                            <a:off x="1841808" y="254444"/>
                            <a:ext cx="201295" cy="1061720"/>
                          </a:xfrm>
                          <a:custGeom>
                            <a:avLst/>
                            <a:gdLst/>
                            <a:ahLst/>
                            <a:cxnLst/>
                            <a:rect l="l" t="t" r="r" b="b"/>
                            <a:pathLst>
                              <a:path w="201295" h="1061720">
                                <a:moveTo>
                                  <a:pt x="5842" y="0"/>
                                </a:moveTo>
                                <a:lnTo>
                                  <a:pt x="0" y="0"/>
                                </a:lnTo>
                                <a:lnTo>
                                  <a:pt x="0" y="1058202"/>
                                </a:lnTo>
                                <a:lnTo>
                                  <a:pt x="863" y="1060259"/>
                                </a:lnTo>
                                <a:lnTo>
                                  <a:pt x="2921" y="1061110"/>
                                </a:lnTo>
                                <a:lnTo>
                                  <a:pt x="6197" y="1061110"/>
                                </a:lnTo>
                                <a:lnTo>
                                  <a:pt x="7467" y="1059916"/>
                                </a:lnTo>
                                <a:lnTo>
                                  <a:pt x="8318" y="1046530"/>
                                </a:lnTo>
                                <a:lnTo>
                                  <a:pt x="9334" y="1034745"/>
                                </a:lnTo>
                                <a:lnTo>
                                  <a:pt x="10718" y="1022946"/>
                                </a:lnTo>
                                <a:lnTo>
                                  <a:pt x="11746" y="1016254"/>
                                </a:lnTo>
                                <a:lnTo>
                                  <a:pt x="5842" y="1016254"/>
                                </a:lnTo>
                                <a:lnTo>
                                  <a:pt x="5842" y="0"/>
                                </a:lnTo>
                                <a:close/>
                              </a:path>
                              <a:path w="201295" h="1061720">
                                <a:moveTo>
                                  <a:pt x="17720" y="60629"/>
                                </a:moveTo>
                                <a:lnTo>
                                  <a:pt x="11861" y="60629"/>
                                </a:lnTo>
                                <a:lnTo>
                                  <a:pt x="12877" y="72491"/>
                                </a:lnTo>
                                <a:lnTo>
                                  <a:pt x="13779" y="84353"/>
                                </a:lnTo>
                                <a:lnTo>
                                  <a:pt x="14503" y="96164"/>
                                </a:lnTo>
                                <a:lnTo>
                                  <a:pt x="15049" y="108000"/>
                                </a:lnTo>
                                <a:lnTo>
                                  <a:pt x="15363" y="119697"/>
                                </a:lnTo>
                                <a:lnTo>
                                  <a:pt x="15455" y="131648"/>
                                </a:lnTo>
                                <a:lnTo>
                                  <a:pt x="15326" y="143560"/>
                                </a:lnTo>
                                <a:lnTo>
                                  <a:pt x="12950" y="191262"/>
                                </a:lnTo>
                                <a:lnTo>
                                  <a:pt x="11250" y="214998"/>
                                </a:lnTo>
                                <a:lnTo>
                                  <a:pt x="10469" y="226872"/>
                                </a:lnTo>
                                <a:lnTo>
                                  <a:pt x="9793" y="238709"/>
                                </a:lnTo>
                                <a:lnTo>
                                  <a:pt x="9303" y="250545"/>
                                </a:lnTo>
                                <a:lnTo>
                                  <a:pt x="9017" y="262305"/>
                                </a:lnTo>
                                <a:lnTo>
                                  <a:pt x="8991" y="274193"/>
                                </a:lnTo>
                                <a:lnTo>
                                  <a:pt x="9271" y="286219"/>
                                </a:lnTo>
                                <a:lnTo>
                                  <a:pt x="13741" y="333984"/>
                                </a:lnTo>
                                <a:lnTo>
                                  <a:pt x="23266" y="381800"/>
                                </a:lnTo>
                                <a:lnTo>
                                  <a:pt x="35852" y="429399"/>
                                </a:lnTo>
                                <a:lnTo>
                                  <a:pt x="49695" y="476973"/>
                                </a:lnTo>
                                <a:lnTo>
                                  <a:pt x="65646" y="524649"/>
                                </a:lnTo>
                                <a:lnTo>
                                  <a:pt x="81216" y="560539"/>
                                </a:lnTo>
                                <a:lnTo>
                                  <a:pt x="101942" y="596480"/>
                                </a:lnTo>
                                <a:lnTo>
                                  <a:pt x="128193" y="632358"/>
                                </a:lnTo>
                                <a:lnTo>
                                  <a:pt x="147586" y="656170"/>
                                </a:lnTo>
                                <a:lnTo>
                                  <a:pt x="174967" y="691591"/>
                                </a:lnTo>
                                <a:lnTo>
                                  <a:pt x="192671" y="726401"/>
                                </a:lnTo>
                                <a:lnTo>
                                  <a:pt x="195300" y="749147"/>
                                </a:lnTo>
                                <a:lnTo>
                                  <a:pt x="193382" y="760488"/>
                                </a:lnTo>
                                <a:lnTo>
                                  <a:pt x="174498" y="795058"/>
                                </a:lnTo>
                                <a:lnTo>
                                  <a:pt x="139827" y="830338"/>
                                </a:lnTo>
                                <a:lnTo>
                                  <a:pt x="107553" y="858469"/>
                                </a:lnTo>
                                <a:lnTo>
                                  <a:pt x="98971" y="865949"/>
                                </a:lnTo>
                                <a:lnTo>
                                  <a:pt x="61683" y="901750"/>
                                </a:lnTo>
                                <a:lnTo>
                                  <a:pt x="33743" y="937780"/>
                                </a:lnTo>
                                <a:lnTo>
                                  <a:pt x="16090" y="974153"/>
                                </a:lnTo>
                                <a:lnTo>
                                  <a:pt x="5842" y="1016254"/>
                                </a:lnTo>
                                <a:lnTo>
                                  <a:pt x="11746" y="1016254"/>
                                </a:lnTo>
                                <a:lnTo>
                                  <a:pt x="12522" y="1011199"/>
                                </a:lnTo>
                                <a:lnTo>
                                  <a:pt x="14859" y="999451"/>
                                </a:lnTo>
                                <a:lnTo>
                                  <a:pt x="31902" y="952652"/>
                                </a:lnTo>
                                <a:lnTo>
                                  <a:pt x="55638" y="917511"/>
                                </a:lnTo>
                                <a:lnTo>
                                  <a:pt x="89700" y="882167"/>
                                </a:lnTo>
                                <a:lnTo>
                                  <a:pt x="130187" y="846594"/>
                                </a:lnTo>
                                <a:lnTo>
                                  <a:pt x="143713" y="834694"/>
                                </a:lnTo>
                                <a:lnTo>
                                  <a:pt x="179158" y="798576"/>
                                </a:lnTo>
                                <a:lnTo>
                                  <a:pt x="198958" y="762228"/>
                                </a:lnTo>
                                <a:lnTo>
                                  <a:pt x="201139" y="749147"/>
                                </a:lnTo>
                                <a:lnTo>
                                  <a:pt x="200872" y="737806"/>
                                </a:lnTo>
                                <a:lnTo>
                                  <a:pt x="187502" y="700493"/>
                                </a:lnTo>
                                <a:lnTo>
                                  <a:pt x="161810" y="664400"/>
                                </a:lnTo>
                                <a:lnTo>
                                  <a:pt x="142333" y="640588"/>
                                </a:lnTo>
                                <a:lnTo>
                                  <a:pt x="132778" y="628738"/>
                                </a:lnTo>
                                <a:lnTo>
                                  <a:pt x="106845" y="593318"/>
                                </a:lnTo>
                                <a:lnTo>
                                  <a:pt x="86461" y="557987"/>
                                </a:lnTo>
                                <a:lnTo>
                                  <a:pt x="71107" y="522617"/>
                                </a:lnTo>
                                <a:lnTo>
                                  <a:pt x="55283" y="475284"/>
                                </a:lnTo>
                                <a:lnTo>
                                  <a:pt x="41465" y="427824"/>
                                </a:lnTo>
                                <a:lnTo>
                                  <a:pt x="28943" y="380415"/>
                                </a:lnTo>
                                <a:lnTo>
                                  <a:pt x="19519" y="333159"/>
                                </a:lnTo>
                                <a:lnTo>
                                  <a:pt x="15100" y="285978"/>
                                </a:lnTo>
                                <a:lnTo>
                                  <a:pt x="14834" y="274193"/>
                                </a:lnTo>
                                <a:lnTo>
                                  <a:pt x="14847" y="262305"/>
                                </a:lnTo>
                                <a:lnTo>
                                  <a:pt x="17123" y="214591"/>
                                </a:lnTo>
                                <a:lnTo>
                                  <a:pt x="18823" y="190855"/>
                                </a:lnTo>
                                <a:lnTo>
                                  <a:pt x="19617" y="178968"/>
                                </a:lnTo>
                                <a:lnTo>
                                  <a:pt x="20293" y="167157"/>
                                </a:lnTo>
                                <a:lnTo>
                                  <a:pt x="20820" y="155295"/>
                                </a:lnTo>
                                <a:lnTo>
                                  <a:pt x="21159" y="143471"/>
                                </a:lnTo>
                                <a:lnTo>
                                  <a:pt x="21297" y="131648"/>
                                </a:lnTo>
                                <a:lnTo>
                                  <a:pt x="21196" y="119697"/>
                                </a:lnTo>
                                <a:lnTo>
                                  <a:pt x="20878" y="107759"/>
                                </a:lnTo>
                                <a:lnTo>
                                  <a:pt x="20332" y="95834"/>
                                </a:lnTo>
                                <a:lnTo>
                                  <a:pt x="19596" y="83921"/>
                                </a:lnTo>
                                <a:lnTo>
                                  <a:pt x="18694" y="72009"/>
                                </a:lnTo>
                                <a:lnTo>
                                  <a:pt x="17720" y="60629"/>
                                </a:lnTo>
                                <a:close/>
                              </a:path>
                              <a:path w="201295" h="1061720">
                                <a:moveTo>
                                  <a:pt x="147574" y="656158"/>
                                </a:moveTo>
                                <a:close/>
                              </a:path>
                              <a:path w="201295" h="1061720">
                                <a:moveTo>
                                  <a:pt x="142341" y="640588"/>
                                </a:moveTo>
                                <a:close/>
                              </a:path>
                              <a:path w="201295" h="1061720">
                                <a:moveTo>
                                  <a:pt x="16308" y="226847"/>
                                </a:moveTo>
                                <a:close/>
                              </a:path>
                              <a:path w="201295" h="1061720">
                                <a:moveTo>
                                  <a:pt x="13766" y="178968"/>
                                </a:moveTo>
                                <a:close/>
                              </a:path>
                              <a:path w="201295" h="1061720">
                                <a:moveTo>
                                  <a:pt x="11963" y="0"/>
                                </a:moveTo>
                                <a:lnTo>
                                  <a:pt x="6108" y="0"/>
                                </a:lnTo>
                                <a:lnTo>
                                  <a:pt x="7302" y="13131"/>
                                </a:lnTo>
                                <a:lnTo>
                                  <a:pt x="8432" y="25019"/>
                                </a:lnTo>
                                <a:lnTo>
                                  <a:pt x="10756" y="48780"/>
                                </a:lnTo>
                                <a:lnTo>
                                  <a:pt x="11861" y="60655"/>
                                </a:lnTo>
                                <a:lnTo>
                                  <a:pt x="17720" y="60629"/>
                                </a:lnTo>
                                <a:lnTo>
                                  <a:pt x="16560" y="48221"/>
                                </a:lnTo>
                                <a:lnTo>
                                  <a:pt x="14236" y="24460"/>
                                </a:lnTo>
                                <a:lnTo>
                                  <a:pt x="13106" y="12585"/>
                                </a:lnTo>
                                <a:lnTo>
                                  <a:pt x="11963" y="0"/>
                                </a:lnTo>
                                <a:close/>
                              </a:path>
                            </a:pathLst>
                          </a:custGeom>
                          <a:solidFill>
                            <a:srgbClr val="7F7F7F"/>
                          </a:solidFill>
                        </wps:spPr>
                        <wps:bodyPr wrap="square" lIns="0" tIns="0" rIns="0" bIns="0" rtlCol="0">
                          <a:prstTxWarp prst="textNoShape">
                            <a:avLst/>
                          </a:prstTxWarp>
                          <a:noAutofit/>
                        </wps:bodyPr>
                      </wps:wsp>
                      <wps:wsp>
                        <wps:cNvPr id="177" name="Graphic 177"/>
                        <wps:cNvSpPr/>
                        <wps:spPr>
                          <a:xfrm>
                            <a:off x="-8" y="124091"/>
                            <a:ext cx="1856739" cy="1324610"/>
                          </a:xfrm>
                          <a:custGeom>
                            <a:avLst/>
                            <a:gdLst/>
                            <a:ahLst/>
                            <a:cxnLst/>
                            <a:rect l="l" t="t" r="r" b="b"/>
                            <a:pathLst>
                              <a:path w="1856739" h="1324610">
                                <a:moveTo>
                                  <a:pt x="25666" y="1218323"/>
                                </a:moveTo>
                                <a:lnTo>
                                  <a:pt x="0" y="1218323"/>
                                </a:lnTo>
                                <a:lnTo>
                                  <a:pt x="0" y="1221968"/>
                                </a:lnTo>
                                <a:lnTo>
                                  <a:pt x="25666" y="1221968"/>
                                </a:lnTo>
                                <a:lnTo>
                                  <a:pt x="25666" y="1218323"/>
                                </a:lnTo>
                                <a:close/>
                              </a:path>
                              <a:path w="1856739" h="1324610">
                                <a:moveTo>
                                  <a:pt x="25666" y="1046822"/>
                                </a:moveTo>
                                <a:lnTo>
                                  <a:pt x="0" y="1046822"/>
                                </a:lnTo>
                                <a:lnTo>
                                  <a:pt x="0" y="1050493"/>
                                </a:lnTo>
                                <a:lnTo>
                                  <a:pt x="25666" y="1050493"/>
                                </a:lnTo>
                                <a:lnTo>
                                  <a:pt x="25666" y="1046822"/>
                                </a:lnTo>
                                <a:close/>
                              </a:path>
                              <a:path w="1856739" h="1324610">
                                <a:moveTo>
                                  <a:pt x="26022" y="202653"/>
                                </a:moveTo>
                                <a:lnTo>
                                  <a:pt x="20015" y="202653"/>
                                </a:lnTo>
                                <a:lnTo>
                                  <a:pt x="20015" y="172085"/>
                                </a:lnTo>
                                <a:lnTo>
                                  <a:pt x="16459" y="172085"/>
                                </a:lnTo>
                                <a:lnTo>
                                  <a:pt x="16319" y="173951"/>
                                </a:lnTo>
                                <a:lnTo>
                                  <a:pt x="15709" y="175158"/>
                                </a:lnTo>
                                <a:lnTo>
                                  <a:pt x="13474" y="176466"/>
                                </a:lnTo>
                                <a:lnTo>
                                  <a:pt x="11798" y="176796"/>
                                </a:lnTo>
                                <a:lnTo>
                                  <a:pt x="9461" y="176796"/>
                                </a:lnTo>
                                <a:lnTo>
                                  <a:pt x="9461" y="179870"/>
                                </a:lnTo>
                                <a:lnTo>
                                  <a:pt x="15621" y="179870"/>
                                </a:lnTo>
                                <a:lnTo>
                                  <a:pt x="15621" y="202653"/>
                                </a:lnTo>
                                <a:lnTo>
                                  <a:pt x="9461" y="202653"/>
                                </a:lnTo>
                                <a:lnTo>
                                  <a:pt x="9461" y="206095"/>
                                </a:lnTo>
                                <a:lnTo>
                                  <a:pt x="26022" y="206095"/>
                                </a:lnTo>
                                <a:lnTo>
                                  <a:pt x="26022" y="202653"/>
                                </a:lnTo>
                                <a:close/>
                              </a:path>
                              <a:path w="1856739" h="1324610">
                                <a:moveTo>
                                  <a:pt x="26022" y="31165"/>
                                </a:moveTo>
                                <a:lnTo>
                                  <a:pt x="20015" y="31165"/>
                                </a:lnTo>
                                <a:lnTo>
                                  <a:pt x="20015" y="609"/>
                                </a:lnTo>
                                <a:lnTo>
                                  <a:pt x="16459" y="609"/>
                                </a:lnTo>
                                <a:lnTo>
                                  <a:pt x="16319" y="2463"/>
                                </a:lnTo>
                                <a:lnTo>
                                  <a:pt x="15709" y="3683"/>
                                </a:lnTo>
                                <a:lnTo>
                                  <a:pt x="13474" y="4978"/>
                                </a:lnTo>
                                <a:lnTo>
                                  <a:pt x="11798" y="5321"/>
                                </a:lnTo>
                                <a:lnTo>
                                  <a:pt x="9461" y="5321"/>
                                </a:lnTo>
                                <a:lnTo>
                                  <a:pt x="9461" y="8394"/>
                                </a:lnTo>
                                <a:lnTo>
                                  <a:pt x="15621" y="8394"/>
                                </a:lnTo>
                                <a:lnTo>
                                  <a:pt x="15621" y="31165"/>
                                </a:lnTo>
                                <a:lnTo>
                                  <a:pt x="9461" y="31165"/>
                                </a:lnTo>
                                <a:lnTo>
                                  <a:pt x="9461" y="34620"/>
                                </a:lnTo>
                                <a:lnTo>
                                  <a:pt x="26022" y="34620"/>
                                </a:lnTo>
                                <a:lnTo>
                                  <a:pt x="26022" y="31165"/>
                                </a:lnTo>
                                <a:close/>
                              </a:path>
                              <a:path w="1856739" h="1324610">
                                <a:moveTo>
                                  <a:pt x="52857" y="1222146"/>
                                </a:moveTo>
                                <a:lnTo>
                                  <a:pt x="43192" y="1213891"/>
                                </a:lnTo>
                                <a:lnTo>
                                  <a:pt x="41465" y="1213891"/>
                                </a:lnTo>
                                <a:lnTo>
                                  <a:pt x="38430" y="1214069"/>
                                </a:lnTo>
                                <a:lnTo>
                                  <a:pt x="38430" y="1205026"/>
                                </a:lnTo>
                                <a:lnTo>
                                  <a:pt x="52616" y="1205026"/>
                                </a:lnTo>
                                <a:lnTo>
                                  <a:pt x="52616" y="1201064"/>
                                </a:lnTo>
                                <a:lnTo>
                                  <a:pt x="33997" y="1201064"/>
                                </a:lnTo>
                                <a:lnTo>
                                  <a:pt x="33997" y="1218514"/>
                                </a:lnTo>
                                <a:lnTo>
                                  <a:pt x="38201" y="1217803"/>
                                </a:lnTo>
                                <a:lnTo>
                                  <a:pt x="39458" y="1217726"/>
                                </a:lnTo>
                                <a:lnTo>
                                  <a:pt x="40716" y="1217726"/>
                                </a:lnTo>
                                <a:lnTo>
                                  <a:pt x="43891" y="1218095"/>
                                </a:lnTo>
                                <a:lnTo>
                                  <a:pt x="46316" y="1219314"/>
                                </a:lnTo>
                                <a:lnTo>
                                  <a:pt x="47726" y="1221219"/>
                                </a:lnTo>
                                <a:lnTo>
                                  <a:pt x="48056" y="1221968"/>
                                </a:lnTo>
                                <a:lnTo>
                                  <a:pt x="48234" y="1222946"/>
                                </a:lnTo>
                                <a:lnTo>
                                  <a:pt x="48234" y="1225372"/>
                                </a:lnTo>
                                <a:lnTo>
                                  <a:pt x="41567" y="1231760"/>
                                </a:lnTo>
                                <a:lnTo>
                                  <a:pt x="39090" y="1231493"/>
                                </a:lnTo>
                                <a:lnTo>
                                  <a:pt x="36614" y="1230744"/>
                                </a:lnTo>
                                <a:lnTo>
                                  <a:pt x="34467" y="1229855"/>
                                </a:lnTo>
                                <a:lnTo>
                                  <a:pt x="32931" y="1228966"/>
                                </a:lnTo>
                                <a:lnTo>
                                  <a:pt x="32651" y="1228966"/>
                                </a:lnTo>
                                <a:lnTo>
                                  <a:pt x="32651" y="1233766"/>
                                </a:lnTo>
                                <a:lnTo>
                                  <a:pt x="33769" y="1234325"/>
                                </a:lnTo>
                                <a:lnTo>
                                  <a:pt x="35115" y="1234795"/>
                                </a:lnTo>
                                <a:lnTo>
                                  <a:pt x="38290" y="1235456"/>
                                </a:lnTo>
                                <a:lnTo>
                                  <a:pt x="39878" y="1235646"/>
                                </a:lnTo>
                                <a:lnTo>
                                  <a:pt x="43294" y="1235646"/>
                                </a:lnTo>
                                <a:lnTo>
                                  <a:pt x="52857" y="1225842"/>
                                </a:lnTo>
                                <a:lnTo>
                                  <a:pt x="52857" y="1224203"/>
                                </a:lnTo>
                                <a:lnTo>
                                  <a:pt x="52857" y="1222146"/>
                                </a:lnTo>
                                <a:close/>
                              </a:path>
                              <a:path w="1856739" h="1324610">
                                <a:moveTo>
                                  <a:pt x="52895" y="536219"/>
                                </a:moveTo>
                                <a:lnTo>
                                  <a:pt x="43243" y="527964"/>
                                </a:lnTo>
                                <a:lnTo>
                                  <a:pt x="40068" y="528015"/>
                                </a:lnTo>
                                <a:lnTo>
                                  <a:pt x="38481" y="528154"/>
                                </a:lnTo>
                                <a:lnTo>
                                  <a:pt x="38481" y="519099"/>
                                </a:lnTo>
                                <a:lnTo>
                                  <a:pt x="52666" y="519099"/>
                                </a:lnTo>
                                <a:lnTo>
                                  <a:pt x="52666" y="515137"/>
                                </a:lnTo>
                                <a:lnTo>
                                  <a:pt x="34048" y="515137"/>
                                </a:lnTo>
                                <a:lnTo>
                                  <a:pt x="34048" y="532587"/>
                                </a:lnTo>
                                <a:lnTo>
                                  <a:pt x="35775" y="532257"/>
                                </a:lnTo>
                                <a:lnTo>
                                  <a:pt x="38252" y="531888"/>
                                </a:lnTo>
                                <a:lnTo>
                                  <a:pt x="39509" y="531799"/>
                                </a:lnTo>
                                <a:lnTo>
                                  <a:pt x="40767" y="531799"/>
                                </a:lnTo>
                                <a:lnTo>
                                  <a:pt x="48285" y="537019"/>
                                </a:lnTo>
                                <a:lnTo>
                                  <a:pt x="48285" y="539445"/>
                                </a:lnTo>
                                <a:lnTo>
                                  <a:pt x="41605" y="545833"/>
                                </a:lnTo>
                                <a:lnTo>
                                  <a:pt x="39128" y="545566"/>
                                </a:lnTo>
                                <a:lnTo>
                                  <a:pt x="36664" y="544817"/>
                                </a:lnTo>
                                <a:lnTo>
                                  <a:pt x="34518" y="543928"/>
                                </a:lnTo>
                                <a:lnTo>
                                  <a:pt x="32981" y="543052"/>
                                </a:lnTo>
                                <a:lnTo>
                                  <a:pt x="32702" y="543052"/>
                                </a:lnTo>
                                <a:lnTo>
                                  <a:pt x="32702" y="547839"/>
                                </a:lnTo>
                                <a:lnTo>
                                  <a:pt x="33807" y="548398"/>
                                </a:lnTo>
                                <a:lnTo>
                                  <a:pt x="35166" y="548868"/>
                                </a:lnTo>
                                <a:lnTo>
                                  <a:pt x="38341" y="549529"/>
                                </a:lnTo>
                                <a:lnTo>
                                  <a:pt x="39928" y="549719"/>
                                </a:lnTo>
                                <a:lnTo>
                                  <a:pt x="43332" y="549719"/>
                                </a:lnTo>
                                <a:lnTo>
                                  <a:pt x="52895" y="539915"/>
                                </a:lnTo>
                                <a:lnTo>
                                  <a:pt x="52895" y="538289"/>
                                </a:lnTo>
                                <a:lnTo>
                                  <a:pt x="52895" y="536219"/>
                                </a:lnTo>
                                <a:close/>
                              </a:path>
                              <a:path w="1856739" h="1324610">
                                <a:moveTo>
                                  <a:pt x="53225" y="1059624"/>
                                </a:moveTo>
                                <a:lnTo>
                                  <a:pt x="36563" y="1059624"/>
                                </a:lnTo>
                                <a:lnTo>
                                  <a:pt x="44081" y="1052398"/>
                                </a:lnTo>
                                <a:lnTo>
                                  <a:pt x="48006" y="1047965"/>
                                </a:lnTo>
                                <a:lnTo>
                                  <a:pt x="50050" y="1045032"/>
                                </a:lnTo>
                                <a:lnTo>
                                  <a:pt x="51358" y="1041895"/>
                                </a:lnTo>
                                <a:lnTo>
                                  <a:pt x="51638" y="1040777"/>
                                </a:lnTo>
                                <a:lnTo>
                                  <a:pt x="51828" y="1039520"/>
                                </a:lnTo>
                                <a:lnTo>
                                  <a:pt x="51828" y="1035367"/>
                                </a:lnTo>
                                <a:lnTo>
                                  <a:pt x="50901" y="1033068"/>
                                </a:lnTo>
                                <a:lnTo>
                                  <a:pt x="47294" y="1029716"/>
                                </a:lnTo>
                                <a:lnTo>
                                  <a:pt x="44831" y="1028877"/>
                                </a:lnTo>
                                <a:lnTo>
                                  <a:pt x="40208" y="1028877"/>
                                </a:lnTo>
                                <a:lnTo>
                                  <a:pt x="38620" y="1029106"/>
                                </a:lnTo>
                                <a:lnTo>
                                  <a:pt x="33909" y="1030465"/>
                                </a:lnTo>
                                <a:lnTo>
                                  <a:pt x="32981" y="1030935"/>
                                </a:lnTo>
                                <a:lnTo>
                                  <a:pt x="32981" y="1035735"/>
                                </a:lnTo>
                                <a:lnTo>
                                  <a:pt x="33248" y="1035735"/>
                                </a:lnTo>
                                <a:lnTo>
                                  <a:pt x="34658" y="1034846"/>
                                </a:lnTo>
                                <a:lnTo>
                                  <a:pt x="36525" y="1033868"/>
                                </a:lnTo>
                                <a:lnTo>
                                  <a:pt x="38900" y="1033119"/>
                                </a:lnTo>
                                <a:lnTo>
                                  <a:pt x="41376" y="1032802"/>
                                </a:lnTo>
                                <a:lnTo>
                                  <a:pt x="43611" y="1033170"/>
                                </a:lnTo>
                                <a:lnTo>
                                  <a:pt x="45478" y="1034199"/>
                                </a:lnTo>
                                <a:lnTo>
                                  <a:pt x="46697" y="1035977"/>
                                </a:lnTo>
                                <a:lnTo>
                                  <a:pt x="47167" y="1038440"/>
                                </a:lnTo>
                                <a:lnTo>
                                  <a:pt x="47167" y="1040269"/>
                                </a:lnTo>
                                <a:lnTo>
                                  <a:pt x="32270" y="1058748"/>
                                </a:lnTo>
                                <a:lnTo>
                                  <a:pt x="32270" y="1063510"/>
                                </a:lnTo>
                                <a:lnTo>
                                  <a:pt x="53225" y="1063510"/>
                                </a:lnTo>
                                <a:lnTo>
                                  <a:pt x="53225" y="1059624"/>
                                </a:lnTo>
                                <a:close/>
                              </a:path>
                              <a:path w="1856739" h="1324610">
                                <a:moveTo>
                                  <a:pt x="53238" y="30746"/>
                                </a:moveTo>
                                <a:lnTo>
                                  <a:pt x="36576" y="30746"/>
                                </a:lnTo>
                                <a:lnTo>
                                  <a:pt x="44081" y="23507"/>
                                </a:lnTo>
                                <a:lnTo>
                                  <a:pt x="48006" y="19088"/>
                                </a:lnTo>
                                <a:lnTo>
                                  <a:pt x="50063" y="16141"/>
                                </a:lnTo>
                                <a:lnTo>
                                  <a:pt x="51371" y="13004"/>
                                </a:lnTo>
                                <a:lnTo>
                                  <a:pt x="51650" y="11887"/>
                                </a:lnTo>
                                <a:lnTo>
                                  <a:pt x="51828" y="10642"/>
                                </a:lnTo>
                                <a:lnTo>
                                  <a:pt x="51828" y="6477"/>
                                </a:lnTo>
                                <a:lnTo>
                                  <a:pt x="50901" y="4191"/>
                                </a:lnTo>
                                <a:lnTo>
                                  <a:pt x="47307" y="825"/>
                                </a:lnTo>
                                <a:lnTo>
                                  <a:pt x="44831" y="0"/>
                                </a:lnTo>
                                <a:lnTo>
                                  <a:pt x="40208" y="0"/>
                                </a:lnTo>
                                <a:lnTo>
                                  <a:pt x="38620" y="215"/>
                                </a:lnTo>
                                <a:lnTo>
                                  <a:pt x="33909" y="1587"/>
                                </a:lnTo>
                                <a:lnTo>
                                  <a:pt x="32981" y="2044"/>
                                </a:lnTo>
                                <a:lnTo>
                                  <a:pt x="32981" y="6858"/>
                                </a:lnTo>
                                <a:lnTo>
                                  <a:pt x="33261" y="6858"/>
                                </a:lnTo>
                                <a:lnTo>
                                  <a:pt x="34658" y="5956"/>
                                </a:lnTo>
                                <a:lnTo>
                                  <a:pt x="36525" y="4978"/>
                                </a:lnTo>
                                <a:lnTo>
                                  <a:pt x="38900" y="4241"/>
                                </a:lnTo>
                                <a:lnTo>
                                  <a:pt x="41376" y="3911"/>
                                </a:lnTo>
                                <a:lnTo>
                                  <a:pt x="43611" y="4292"/>
                                </a:lnTo>
                                <a:lnTo>
                                  <a:pt x="45478" y="5321"/>
                                </a:lnTo>
                                <a:lnTo>
                                  <a:pt x="46697" y="7086"/>
                                </a:lnTo>
                                <a:lnTo>
                                  <a:pt x="47167" y="9563"/>
                                </a:lnTo>
                                <a:lnTo>
                                  <a:pt x="47167" y="11379"/>
                                </a:lnTo>
                                <a:lnTo>
                                  <a:pt x="32283" y="29857"/>
                                </a:lnTo>
                                <a:lnTo>
                                  <a:pt x="32283" y="34620"/>
                                </a:lnTo>
                                <a:lnTo>
                                  <a:pt x="53238" y="34620"/>
                                </a:lnTo>
                                <a:lnTo>
                                  <a:pt x="53238" y="30746"/>
                                </a:lnTo>
                                <a:close/>
                              </a:path>
                              <a:path w="1856739" h="1324610">
                                <a:moveTo>
                                  <a:pt x="53276" y="716661"/>
                                </a:moveTo>
                                <a:lnTo>
                                  <a:pt x="36614" y="716661"/>
                                </a:lnTo>
                                <a:lnTo>
                                  <a:pt x="44119" y="709434"/>
                                </a:lnTo>
                                <a:lnTo>
                                  <a:pt x="45580" y="707847"/>
                                </a:lnTo>
                                <a:lnTo>
                                  <a:pt x="51866" y="696556"/>
                                </a:lnTo>
                                <a:lnTo>
                                  <a:pt x="51866" y="692404"/>
                                </a:lnTo>
                                <a:lnTo>
                                  <a:pt x="50939" y="690118"/>
                                </a:lnTo>
                                <a:lnTo>
                                  <a:pt x="47345" y="686752"/>
                                </a:lnTo>
                                <a:lnTo>
                                  <a:pt x="44881" y="685927"/>
                                </a:lnTo>
                                <a:lnTo>
                                  <a:pt x="40259" y="685927"/>
                                </a:lnTo>
                                <a:lnTo>
                                  <a:pt x="38671" y="686142"/>
                                </a:lnTo>
                                <a:lnTo>
                                  <a:pt x="33959" y="687514"/>
                                </a:lnTo>
                                <a:lnTo>
                                  <a:pt x="33020" y="687971"/>
                                </a:lnTo>
                                <a:lnTo>
                                  <a:pt x="33020" y="692785"/>
                                </a:lnTo>
                                <a:lnTo>
                                  <a:pt x="33299" y="692785"/>
                                </a:lnTo>
                                <a:lnTo>
                                  <a:pt x="34696" y="691883"/>
                                </a:lnTo>
                                <a:lnTo>
                                  <a:pt x="36563" y="690905"/>
                                </a:lnTo>
                                <a:lnTo>
                                  <a:pt x="38950" y="690156"/>
                                </a:lnTo>
                                <a:lnTo>
                                  <a:pt x="41427" y="689838"/>
                                </a:lnTo>
                                <a:lnTo>
                                  <a:pt x="43662" y="690206"/>
                                </a:lnTo>
                                <a:lnTo>
                                  <a:pt x="45529" y="691235"/>
                                </a:lnTo>
                                <a:lnTo>
                                  <a:pt x="46736" y="693013"/>
                                </a:lnTo>
                                <a:lnTo>
                                  <a:pt x="47205" y="695477"/>
                                </a:lnTo>
                                <a:lnTo>
                                  <a:pt x="47205" y="697306"/>
                                </a:lnTo>
                                <a:lnTo>
                                  <a:pt x="32321" y="715784"/>
                                </a:lnTo>
                                <a:lnTo>
                                  <a:pt x="32321" y="720547"/>
                                </a:lnTo>
                                <a:lnTo>
                                  <a:pt x="53276" y="720547"/>
                                </a:lnTo>
                                <a:lnTo>
                                  <a:pt x="53276" y="716661"/>
                                </a:lnTo>
                                <a:close/>
                              </a:path>
                              <a:path w="1856739" h="1324610">
                                <a:moveTo>
                                  <a:pt x="53365" y="195224"/>
                                </a:moveTo>
                                <a:lnTo>
                                  <a:pt x="48653" y="172783"/>
                                </a:lnTo>
                                <a:lnTo>
                                  <a:pt x="48653" y="184810"/>
                                </a:lnTo>
                                <a:lnTo>
                                  <a:pt x="48653" y="193548"/>
                                </a:lnTo>
                                <a:lnTo>
                                  <a:pt x="43764" y="203060"/>
                                </a:lnTo>
                                <a:lnTo>
                                  <a:pt x="41236" y="203060"/>
                                </a:lnTo>
                                <a:lnTo>
                                  <a:pt x="40170" y="202793"/>
                                </a:lnTo>
                                <a:lnTo>
                                  <a:pt x="39370" y="202133"/>
                                </a:lnTo>
                                <a:lnTo>
                                  <a:pt x="38531" y="201485"/>
                                </a:lnTo>
                                <a:lnTo>
                                  <a:pt x="37922" y="200596"/>
                                </a:lnTo>
                                <a:lnTo>
                                  <a:pt x="37503" y="199377"/>
                                </a:lnTo>
                                <a:lnTo>
                                  <a:pt x="36995" y="198158"/>
                                </a:lnTo>
                                <a:lnTo>
                                  <a:pt x="36664" y="196723"/>
                                </a:lnTo>
                                <a:lnTo>
                                  <a:pt x="36385" y="193548"/>
                                </a:lnTo>
                                <a:lnTo>
                                  <a:pt x="36410" y="184810"/>
                                </a:lnTo>
                                <a:lnTo>
                                  <a:pt x="41236" y="175260"/>
                                </a:lnTo>
                                <a:lnTo>
                                  <a:pt x="43815" y="175260"/>
                                </a:lnTo>
                                <a:lnTo>
                                  <a:pt x="48653" y="184810"/>
                                </a:lnTo>
                                <a:lnTo>
                                  <a:pt x="48653" y="172783"/>
                                </a:lnTo>
                                <a:lnTo>
                                  <a:pt x="46278" y="171475"/>
                                </a:lnTo>
                                <a:lnTo>
                                  <a:pt x="38811" y="171475"/>
                                </a:lnTo>
                                <a:lnTo>
                                  <a:pt x="36106" y="172923"/>
                                </a:lnTo>
                                <a:lnTo>
                                  <a:pt x="32562" y="178562"/>
                                </a:lnTo>
                                <a:lnTo>
                                  <a:pt x="31711" y="183045"/>
                                </a:lnTo>
                                <a:lnTo>
                                  <a:pt x="31737" y="195224"/>
                                </a:lnTo>
                                <a:lnTo>
                                  <a:pt x="32524" y="199377"/>
                                </a:lnTo>
                                <a:lnTo>
                                  <a:pt x="32639" y="199707"/>
                                </a:lnTo>
                                <a:lnTo>
                                  <a:pt x="34353" y="202501"/>
                                </a:lnTo>
                                <a:lnTo>
                                  <a:pt x="36055" y="205359"/>
                                </a:lnTo>
                                <a:lnTo>
                                  <a:pt x="38811" y="206756"/>
                                </a:lnTo>
                                <a:lnTo>
                                  <a:pt x="46228" y="206756"/>
                                </a:lnTo>
                                <a:lnTo>
                                  <a:pt x="48933" y="205359"/>
                                </a:lnTo>
                                <a:lnTo>
                                  <a:pt x="50368" y="203060"/>
                                </a:lnTo>
                                <a:lnTo>
                                  <a:pt x="52489" y="199707"/>
                                </a:lnTo>
                                <a:lnTo>
                                  <a:pt x="53365" y="195224"/>
                                </a:lnTo>
                                <a:close/>
                              </a:path>
                              <a:path w="1856739" h="1324610">
                                <a:moveTo>
                                  <a:pt x="53416" y="881151"/>
                                </a:moveTo>
                                <a:lnTo>
                                  <a:pt x="48704" y="858735"/>
                                </a:lnTo>
                                <a:lnTo>
                                  <a:pt x="48704" y="870737"/>
                                </a:lnTo>
                                <a:lnTo>
                                  <a:pt x="48691" y="879475"/>
                                </a:lnTo>
                                <a:lnTo>
                                  <a:pt x="43802" y="889000"/>
                                </a:lnTo>
                                <a:lnTo>
                                  <a:pt x="41275" y="889000"/>
                                </a:lnTo>
                                <a:lnTo>
                                  <a:pt x="40208" y="888707"/>
                                </a:lnTo>
                                <a:lnTo>
                                  <a:pt x="38569" y="887412"/>
                                </a:lnTo>
                                <a:lnTo>
                                  <a:pt x="37973" y="886510"/>
                                </a:lnTo>
                                <a:lnTo>
                                  <a:pt x="37541" y="885304"/>
                                </a:lnTo>
                                <a:lnTo>
                                  <a:pt x="37033" y="884085"/>
                                </a:lnTo>
                                <a:lnTo>
                                  <a:pt x="36703" y="882650"/>
                                </a:lnTo>
                                <a:lnTo>
                                  <a:pt x="36423" y="879475"/>
                                </a:lnTo>
                                <a:lnTo>
                                  <a:pt x="36449" y="870737"/>
                                </a:lnTo>
                                <a:lnTo>
                                  <a:pt x="36626" y="868972"/>
                                </a:lnTo>
                                <a:lnTo>
                                  <a:pt x="36766" y="867295"/>
                                </a:lnTo>
                                <a:lnTo>
                                  <a:pt x="41275" y="861174"/>
                                </a:lnTo>
                                <a:lnTo>
                                  <a:pt x="43840" y="861174"/>
                                </a:lnTo>
                                <a:lnTo>
                                  <a:pt x="48704" y="870737"/>
                                </a:lnTo>
                                <a:lnTo>
                                  <a:pt x="48704" y="858735"/>
                                </a:lnTo>
                                <a:lnTo>
                                  <a:pt x="46316" y="857389"/>
                                </a:lnTo>
                                <a:lnTo>
                                  <a:pt x="38849" y="857389"/>
                                </a:lnTo>
                                <a:lnTo>
                                  <a:pt x="36144" y="858850"/>
                                </a:lnTo>
                                <a:lnTo>
                                  <a:pt x="32600" y="864489"/>
                                </a:lnTo>
                                <a:lnTo>
                                  <a:pt x="31762" y="868972"/>
                                </a:lnTo>
                                <a:lnTo>
                                  <a:pt x="31775" y="881151"/>
                                </a:lnTo>
                                <a:lnTo>
                                  <a:pt x="32562" y="885304"/>
                                </a:lnTo>
                                <a:lnTo>
                                  <a:pt x="32689" y="885634"/>
                                </a:lnTo>
                                <a:lnTo>
                                  <a:pt x="36106" y="891273"/>
                                </a:lnTo>
                                <a:lnTo>
                                  <a:pt x="38849" y="892683"/>
                                </a:lnTo>
                                <a:lnTo>
                                  <a:pt x="46266" y="892683"/>
                                </a:lnTo>
                                <a:lnTo>
                                  <a:pt x="48983" y="891273"/>
                                </a:lnTo>
                                <a:lnTo>
                                  <a:pt x="50393" y="889000"/>
                                </a:lnTo>
                                <a:lnTo>
                                  <a:pt x="52527" y="885634"/>
                                </a:lnTo>
                                <a:lnTo>
                                  <a:pt x="53416" y="881151"/>
                                </a:lnTo>
                                <a:close/>
                              </a:path>
                              <a:path w="1856739" h="1324610">
                                <a:moveTo>
                                  <a:pt x="57289" y="343649"/>
                                </a:moveTo>
                                <a:lnTo>
                                  <a:pt x="35737" y="343649"/>
                                </a:lnTo>
                                <a:lnTo>
                                  <a:pt x="35737" y="347624"/>
                                </a:lnTo>
                                <a:lnTo>
                                  <a:pt x="53276" y="347624"/>
                                </a:lnTo>
                                <a:lnTo>
                                  <a:pt x="37731" y="377583"/>
                                </a:lnTo>
                                <a:lnTo>
                                  <a:pt x="42595" y="377583"/>
                                </a:lnTo>
                                <a:lnTo>
                                  <a:pt x="57289" y="348742"/>
                                </a:lnTo>
                                <a:lnTo>
                                  <a:pt x="57289" y="343649"/>
                                </a:lnTo>
                                <a:close/>
                              </a:path>
                              <a:path w="1856739" h="1324610">
                                <a:moveTo>
                                  <a:pt x="65036" y="1228496"/>
                                </a:moveTo>
                                <a:lnTo>
                                  <a:pt x="59626" y="1228496"/>
                                </a:lnTo>
                                <a:lnTo>
                                  <a:pt x="59626" y="1234986"/>
                                </a:lnTo>
                                <a:lnTo>
                                  <a:pt x="65036" y="1234986"/>
                                </a:lnTo>
                                <a:lnTo>
                                  <a:pt x="65036" y="1228496"/>
                                </a:lnTo>
                                <a:close/>
                              </a:path>
                              <a:path w="1856739" h="1324610">
                                <a:moveTo>
                                  <a:pt x="65036" y="1057021"/>
                                </a:moveTo>
                                <a:lnTo>
                                  <a:pt x="59626" y="1057021"/>
                                </a:lnTo>
                                <a:lnTo>
                                  <a:pt x="59626" y="1063510"/>
                                </a:lnTo>
                                <a:lnTo>
                                  <a:pt x="65036" y="1063510"/>
                                </a:lnTo>
                                <a:lnTo>
                                  <a:pt x="65036" y="1057021"/>
                                </a:lnTo>
                                <a:close/>
                              </a:path>
                              <a:path w="1856739" h="1324610">
                                <a:moveTo>
                                  <a:pt x="65036" y="199605"/>
                                </a:moveTo>
                                <a:lnTo>
                                  <a:pt x="59626" y="199605"/>
                                </a:lnTo>
                                <a:lnTo>
                                  <a:pt x="59626" y="206095"/>
                                </a:lnTo>
                                <a:lnTo>
                                  <a:pt x="65036" y="206095"/>
                                </a:lnTo>
                                <a:lnTo>
                                  <a:pt x="65036" y="199605"/>
                                </a:lnTo>
                                <a:close/>
                              </a:path>
                              <a:path w="1856739" h="1324610">
                                <a:moveTo>
                                  <a:pt x="65036" y="28143"/>
                                </a:moveTo>
                                <a:lnTo>
                                  <a:pt x="59626" y="28143"/>
                                </a:lnTo>
                                <a:lnTo>
                                  <a:pt x="59626" y="34620"/>
                                </a:lnTo>
                                <a:lnTo>
                                  <a:pt x="65036" y="34620"/>
                                </a:lnTo>
                                <a:lnTo>
                                  <a:pt x="65036" y="28143"/>
                                </a:lnTo>
                                <a:close/>
                              </a:path>
                              <a:path w="1856739" h="1324610">
                                <a:moveTo>
                                  <a:pt x="65074" y="885532"/>
                                </a:moveTo>
                                <a:lnTo>
                                  <a:pt x="59664" y="885532"/>
                                </a:lnTo>
                                <a:lnTo>
                                  <a:pt x="59664" y="892022"/>
                                </a:lnTo>
                                <a:lnTo>
                                  <a:pt x="65074" y="892022"/>
                                </a:lnTo>
                                <a:lnTo>
                                  <a:pt x="65074" y="885532"/>
                                </a:lnTo>
                                <a:close/>
                              </a:path>
                              <a:path w="1856739" h="1324610">
                                <a:moveTo>
                                  <a:pt x="65074" y="714057"/>
                                </a:moveTo>
                                <a:lnTo>
                                  <a:pt x="59664" y="714057"/>
                                </a:lnTo>
                                <a:lnTo>
                                  <a:pt x="59664" y="720547"/>
                                </a:lnTo>
                                <a:lnTo>
                                  <a:pt x="65074" y="720547"/>
                                </a:lnTo>
                                <a:lnTo>
                                  <a:pt x="65074" y="714057"/>
                                </a:lnTo>
                                <a:close/>
                              </a:path>
                              <a:path w="1856739" h="1324610">
                                <a:moveTo>
                                  <a:pt x="65074" y="542569"/>
                                </a:moveTo>
                                <a:lnTo>
                                  <a:pt x="59664" y="542569"/>
                                </a:lnTo>
                                <a:lnTo>
                                  <a:pt x="59664" y="549059"/>
                                </a:lnTo>
                                <a:lnTo>
                                  <a:pt x="65074" y="549059"/>
                                </a:lnTo>
                                <a:lnTo>
                                  <a:pt x="65074" y="542569"/>
                                </a:lnTo>
                                <a:close/>
                              </a:path>
                              <a:path w="1856739" h="1324610">
                                <a:moveTo>
                                  <a:pt x="65354" y="371094"/>
                                </a:moveTo>
                                <a:lnTo>
                                  <a:pt x="59944" y="371094"/>
                                </a:lnTo>
                                <a:lnTo>
                                  <a:pt x="59944" y="377583"/>
                                </a:lnTo>
                                <a:lnTo>
                                  <a:pt x="65354" y="377583"/>
                                </a:lnTo>
                                <a:lnTo>
                                  <a:pt x="65354" y="371094"/>
                                </a:lnTo>
                                <a:close/>
                              </a:path>
                              <a:path w="1856739" h="1324610">
                                <a:moveTo>
                                  <a:pt x="92481" y="1050671"/>
                                </a:moveTo>
                                <a:lnTo>
                                  <a:pt x="82816" y="1042416"/>
                                </a:lnTo>
                                <a:lnTo>
                                  <a:pt x="81089" y="1042416"/>
                                </a:lnTo>
                                <a:lnTo>
                                  <a:pt x="78054" y="1042593"/>
                                </a:lnTo>
                                <a:lnTo>
                                  <a:pt x="78054" y="1033551"/>
                                </a:lnTo>
                                <a:lnTo>
                                  <a:pt x="92240" y="1033551"/>
                                </a:lnTo>
                                <a:lnTo>
                                  <a:pt x="92240" y="1029576"/>
                                </a:lnTo>
                                <a:lnTo>
                                  <a:pt x="73621" y="1029576"/>
                                </a:lnTo>
                                <a:lnTo>
                                  <a:pt x="73621" y="1047026"/>
                                </a:lnTo>
                                <a:lnTo>
                                  <a:pt x="77825" y="1046327"/>
                                </a:lnTo>
                                <a:lnTo>
                                  <a:pt x="79082" y="1046238"/>
                                </a:lnTo>
                                <a:lnTo>
                                  <a:pt x="80340" y="1046238"/>
                                </a:lnTo>
                                <a:lnTo>
                                  <a:pt x="83515" y="1046607"/>
                                </a:lnTo>
                                <a:lnTo>
                                  <a:pt x="85940" y="1047826"/>
                                </a:lnTo>
                                <a:lnTo>
                                  <a:pt x="87337" y="1049743"/>
                                </a:lnTo>
                                <a:lnTo>
                                  <a:pt x="87668" y="1050493"/>
                                </a:lnTo>
                                <a:lnTo>
                                  <a:pt x="87858" y="1051471"/>
                                </a:lnTo>
                                <a:lnTo>
                                  <a:pt x="87858" y="1053884"/>
                                </a:lnTo>
                                <a:lnTo>
                                  <a:pt x="81178" y="1060284"/>
                                </a:lnTo>
                                <a:lnTo>
                                  <a:pt x="78714" y="1060005"/>
                                </a:lnTo>
                                <a:lnTo>
                                  <a:pt x="76238" y="1059256"/>
                                </a:lnTo>
                                <a:lnTo>
                                  <a:pt x="74091" y="1058379"/>
                                </a:lnTo>
                                <a:lnTo>
                                  <a:pt x="72542" y="1057478"/>
                                </a:lnTo>
                                <a:lnTo>
                                  <a:pt x="72263" y="1057478"/>
                                </a:lnTo>
                                <a:lnTo>
                                  <a:pt x="72263" y="1062291"/>
                                </a:lnTo>
                                <a:lnTo>
                                  <a:pt x="73393" y="1062850"/>
                                </a:lnTo>
                                <a:lnTo>
                                  <a:pt x="74739" y="1063320"/>
                                </a:lnTo>
                                <a:lnTo>
                                  <a:pt x="77914" y="1063967"/>
                                </a:lnTo>
                                <a:lnTo>
                                  <a:pt x="79502" y="1064158"/>
                                </a:lnTo>
                                <a:lnTo>
                                  <a:pt x="82905" y="1064158"/>
                                </a:lnTo>
                                <a:lnTo>
                                  <a:pt x="92481" y="1054354"/>
                                </a:lnTo>
                                <a:lnTo>
                                  <a:pt x="92481" y="1052715"/>
                                </a:lnTo>
                                <a:lnTo>
                                  <a:pt x="92481" y="1050671"/>
                                </a:lnTo>
                                <a:close/>
                              </a:path>
                              <a:path w="1856739" h="1324610">
                                <a:moveTo>
                                  <a:pt x="92481" y="21793"/>
                                </a:moveTo>
                                <a:lnTo>
                                  <a:pt x="82816" y="13525"/>
                                </a:lnTo>
                                <a:lnTo>
                                  <a:pt x="79641" y="13576"/>
                                </a:lnTo>
                                <a:lnTo>
                                  <a:pt x="78054" y="13716"/>
                                </a:lnTo>
                                <a:lnTo>
                                  <a:pt x="78054" y="4660"/>
                                </a:lnTo>
                                <a:lnTo>
                                  <a:pt x="92240" y="4660"/>
                                </a:lnTo>
                                <a:lnTo>
                                  <a:pt x="92240" y="685"/>
                                </a:lnTo>
                                <a:lnTo>
                                  <a:pt x="73621" y="685"/>
                                </a:lnTo>
                                <a:lnTo>
                                  <a:pt x="73621" y="18135"/>
                                </a:lnTo>
                                <a:lnTo>
                                  <a:pt x="77825" y="17449"/>
                                </a:lnTo>
                                <a:lnTo>
                                  <a:pt x="79082" y="17348"/>
                                </a:lnTo>
                                <a:lnTo>
                                  <a:pt x="80340" y="17348"/>
                                </a:lnTo>
                                <a:lnTo>
                                  <a:pt x="83515" y="17716"/>
                                </a:lnTo>
                                <a:lnTo>
                                  <a:pt x="85940" y="18935"/>
                                </a:lnTo>
                                <a:lnTo>
                                  <a:pt x="87350" y="20853"/>
                                </a:lnTo>
                                <a:lnTo>
                                  <a:pt x="87680" y="21602"/>
                                </a:lnTo>
                                <a:lnTo>
                                  <a:pt x="87858" y="22580"/>
                                </a:lnTo>
                                <a:lnTo>
                                  <a:pt x="87858" y="24993"/>
                                </a:lnTo>
                                <a:lnTo>
                                  <a:pt x="81178" y="31394"/>
                                </a:lnTo>
                                <a:lnTo>
                                  <a:pt x="78714" y="31115"/>
                                </a:lnTo>
                                <a:lnTo>
                                  <a:pt x="76238" y="30365"/>
                                </a:lnTo>
                                <a:lnTo>
                                  <a:pt x="74091" y="29489"/>
                                </a:lnTo>
                                <a:lnTo>
                                  <a:pt x="72555" y="28600"/>
                                </a:lnTo>
                                <a:lnTo>
                                  <a:pt x="72275" y="28600"/>
                                </a:lnTo>
                                <a:lnTo>
                                  <a:pt x="72275" y="33413"/>
                                </a:lnTo>
                                <a:lnTo>
                                  <a:pt x="73393" y="33972"/>
                                </a:lnTo>
                                <a:lnTo>
                                  <a:pt x="74752" y="34429"/>
                                </a:lnTo>
                                <a:lnTo>
                                  <a:pt x="77927" y="35077"/>
                                </a:lnTo>
                                <a:lnTo>
                                  <a:pt x="79514" y="35267"/>
                                </a:lnTo>
                                <a:lnTo>
                                  <a:pt x="82918" y="35267"/>
                                </a:lnTo>
                                <a:lnTo>
                                  <a:pt x="92481" y="25476"/>
                                </a:lnTo>
                                <a:lnTo>
                                  <a:pt x="92481" y="23837"/>
                                </a:lnTo>
                                <a:lnTo>
                                  <a:pt x="92481" y="21793"/>
                                </a:lnTo>
                                <a:close/>
                              </a:path>
                              <a:path w="1856739" h="1324610">
                                <a:moveTo>
                                  <a:pt x="92519" y="707707"/>
                                </a:moveTo>
                                <a:lnTo>
                                  <a:pt x="82854" y="699452"/>
                                </a:lnTo>
                                <a:lnTo>
                                  <a:pt x="79692" y="699503"/>
                                </a:lnTo>
                                <a:lnTo>
                                  <a:pt x="78105" y="699643"/>
                                </a:lnTo>
                                <a:lnTo>
                                  <a:pt x="78105" y="690587"/>
                                </a:lnTo>
                                <a:lnTo>
                                  <a:pt x="92290" y="690587"/>
                                </a:lnTo>
                                <a:lnTo>
                                  <a:pt x="92290" y="686612"/>
                                </a:lnTo>
                                <a:lnTo>
                                  <a:pt x="73672" y="686612"/>
                                </a:lnTo>
                                <a:lnTo>
                                  <a:pt x="73672" y="704062"/>
                                </a:lnTo>
                                <a:lnTo>
                                  <a:pt x="77863" y="703376"/>
                                </a:lnTo>
                                <a:lnTo>
                                  <a:pt x="79121" y="703275"/>
                                </a:lnTo>
                                <a:lnTo>
                                  <a:pt x="80391" y="703275"/>
                                </a:lnTo>
                                <a:lnTo>
                                  <a:pt x="83553" y="703643"/>
                                </a:lnTo>
                                <a:lnTo>
                                  <a:pt x="85991" y="704862"/>
                                </a:lnTo>
                                <a:lnTo>
                                  <a:pt x="87388" y="706780"/>
                                </a:lnTo>
                                <a:lnTo>
                                  <a:pt x="87718" y="707529"/>
                                </a:lnTo>
                                <a:lnTo>
                                  <a:pt x="87896" y="708507"/>
                                </a:lnTo>
                                <a:lnTo>
                                  <a:pt x="87896" y="710920"/>
                                </a:lnTo>
                                <a:lnTo>
                                  <a:pt x="81229" y="717321"/>
                                </a:lnTo>
                                <a:lnTo>
                                  <a:pt x="78752" y="717042"/>
                                </a:lnTo>
                                <a:lnTo>
                                  <a:pt x="76276" y="716292"/>
                                </a:lnTo>
                                <a:lnTo>
                                  <a:pt x="74129" y="715416"/>
                                </a:lnTo>
                                <a:lnTo>
                                  <a:pt x="72593" y="714514"/>
                                </a:lnTo>
                                <a:lnTo>
                                  <a:pt x="72313" y="714514"/>
                                </a:lnTo>
                                <a:lnTo>
                                  <a:pt x="72313" y="719328"/>
                                </a:lnTo>
                                <a:lnTo>
                                  <a:pt x="73431" y="719886"/>
                                </a:lnTo>
                                <a:lnTo>
                                  <a:pt x="74790" y="720356"/>
                                </a:lnTo>
                                <a:lnTo>
                                  <a:pt x="77952" y="721004"/>
                                </a:lnTo>
                                <a:lnTo>
                                  <a:pt x="79540" y="721194"/>
                                </a:lnTo>
                                <a:lnTo>
                                  <a:pt x="82956" y="721194"/>
                                </a:lnTo>
                                <a:lnTo>
                                  <a:pt x="92519" y="711390"/>
                                </a:lnTo>
                                <a:lnTo>
                                  <a:pt x="92519" y="709752"/>
                                </a:lnTo>
                                <a:lnTo>
                                  <a:pt x="92519" y="707707"/>
                                </a:lnTo>
                                <a:close/>
                              </a:path>
                              <a:path w="1856739" h="1324610">
                                <a:moveTo>
                                  <a:pt x="92786" y="364744"/>
                                </a:moveTo>
                                <a:lnTo>
                                  <a:pt x="83134" y="356489"/>
                                </a:lnTo>
                                <a:lnTo>
                                  <a:pt x="79959" y="356539"/>
                                </a:lnTo>
                                <a:lnTo>
                                  <a:pt x="78371" y="356679"/>
                                </a:lnTo>
                                <a:lnTo>
                                  <a:pt x="78371" y="347624"/>
                                </a:lnTo>
                                <a:lnTo>
                                  <a:pt x="92557" y="347624"/>
                                </a:lnTo>
                                <a:lnTo>
                                  <a:pt x="92557" y="343649"/>
                                </a:lnTo>
                                <a:lnTo>
                                  <a:pt x="73939" y="343649"/>
                                </a:lnTo>
                                <a:lnTo>
                                  <a:pt x="73939" y="361099"/>
                                </a:lnTo>
                                <a:lnTo>
                                  <a:pt x="78143" y="360413"/>
                                </a:lnTo>
                                <a:lnTo>
                                  <a:pt x="79400" y="360311"/>
                                </a:lnTo>
                                <a:lnTo>
                                  <a:pt x="80657" y="360311"/>
                                </a:lnTo>
                                <a:lnTo>
                                  <a:pt x="83832" y="360680"/>
                                </a:lnTo>
                                <a:lnTo>
                                  <a:pt x="86258" y="361899"/>
                                </a:lnTo>
                                <a:lnTo>
                                  <a:pt x="87668" y="363816"/>
                                </a:lnTo>
                                <a:lnTo>
                                  <a:pt x="87985" y="364566"/>
                                </a:lnTo>
                                <a:lnTo>
                                  <a:pt x="88176" y="365544"/>
                                </a:lnTo>
                                <a:lnTo>
                                  <a:pt x="88176" y="367957"/>
                                </a:lnTo>
                                <a:lnTo>
                                  <a:pt x="81495" y="374357"/>
                                </a:lnTo>
                                <a:lnTo>
                                  <a:pt x="79019" y="374078"/>
                                </a:lnTo>
                                <a:lnTo>
                                  <a:pt x="76555" y="373329"/>
                                </a:lnTo>
                                <a:lnTo>
                                  <a:pt x="74409" y="372452"/>
                                </a:lnTo>
                                <a:lnTo>
                                  <a:pt x="72872" y="371563"/>
                                </a:lnTo>
                                <a:lnTo>
                                  <a:pt x="72593" y="371563"/>
                                </a:lnTo>
                                <a:lnTo>
                                  <a:pt x="72593" y="376364"/>
                                </a:lnTo>
                                <a:lnTo>
                                  <a:pt x="73710" y="376923"/>
                                </a:lnTo>
                                <a:lnTo>
                                  <a:pt x="75057" y="377405"/>
                                </a:lnTo>
                                <a:lnTo>
                                  <a:pt x="78232" y="378040"/>
                                </a:lnTo>
                                <a:lnTo>
                                  <a:pt x="79819" y="378231"/>
                                </a:lnTo>
                                <a:lnTo>
                                  <a:pt x="83235" y="378231"/>
                                </a:lnTo>
                                <a:lnTo>
                                  <a:pt x="92786" y="368427"/>
                                </a:lnTo>
                                <a:lnTo>
                                  <a:pt x="92786" y="366801"/>
                                </a:lnTo>
                                <a:lnTo>
                                  <a:pt x="92786" y="364744"/>
                                </a:lnTo>
                                <a:close/>
                              </a:path>
                              <a:path w="1856739" h="1324610">
                                <a:moveTo>
                                  <a:pt x="92989" y="1224102"/>
                                </a:moveTo>
                                <a:lnTo>
                                  <a:pt x="88277" y="1201699"/>
                                </a:lnTo>
                                <a:lnTo>
                                  <a:pt x="88277" y="1213700"/>
                                </a:lnTo>
                                <a:lnTo>
                                  <a:pt x="88265" y="1222438"/>
                                </a:lnTo>
                                <a:lnTo>
                                  <a:pt x="87896" y="1225842"/>
                                </a:lnTo>
                                <a:lnTo>
                                  <a:pt x="87617" y="1227239"/>
                                </a:lnTo>
                                <a:lnTo>
                                  <a:pt x="87058" y="1228598"/>
                                </a:lnTo>
                                <a:lnTo>
                                  <a:pt x="86690" y="1229575"/>
                                </a:lnTo>
                                <a:lnTo>
                                  <a:pt x="86080" y="1230452"/>
                                </a:lnTo>
                                <a:lnTo>
                                  <a:pt x="84404" y="1231671"/>
                                </a:lnTo>
                                <a:lnTo>
                                  <a:pt x="83375" y="1231950"/>
                                </a:lnTo>
                                <a:lnTo>
                                  <a:pt x="80848" y="1231950"/>
                                </a:lnTo>
                                <a:lnTo>
                                  <a:pt x="79781" y="1231671"/>
                                </a:lnTo>
                                <a:lnTo>
                                  <a:pt x="78981" y="1231011"/>
                                </a:lnTo>
                                <a:lnTo>
                                  <a:pt x="78155" y="1230376"/>
                                </a:lnTo>
                                <a:lnTo>
                                  <a:pt x="77546" y="1229474"/>
                                </a:lnTo>
                                <a:lnTo>
                                  <a:pt x="77127" y="1228267"/>
                                </a:lnTo>
                                <a:lnTo>
                                  <a:pt x="76606" y="1227048"/>
                                </a:lnTo>
                                <a:lnTo>
                                  <a:pt x="76276" y="1225613"/>
                                </a:lnTo>
                                <a:lnTo>
                                  <a:pt x="75996" y="1222438"/>
                                </a:lnTo>
                                <a:lnTo>
                                  <a:pt x="76022" y="1213700"/>
                                </a:lnTo>
                                <a:lnTo>
                                  <a:pt x="80848" y="1204137"/>
                                </a:lnTo>
                                <a:lnTo>
                                  <a:pt x="83426" y="1204137"/>
                                </a:lnTo>
                                <a:lnTo>
                                  <a:pt x="88277" y="1213700"/>
                                </a:lnTo>
                                <a:lnTo>
                                  <a:pt x="88277" y="1201699"/>
                                </a:lnTo>
                                <a:lnTo>
                                  <a:pt x="85890" y="1200353"/>
                                </a:lnTo>
                                <a:lnTo>
                                  <a:pt x="78435" y="1200353"/>
                                </a:lnTo>
                                <a:lnTo>
                                  <a:pt x="75717" y="1201813"/>
                                </a:lnTo>
                                <a:lnTo>
                                  <a:pt x="72174" y="1207452"/>
                                </a:lnTo>
                                <a:lnTo>
                                  <a:pt x="71335" y="1211922"/>
                                </a:lnTo>
                                <a:lnTo>
                                  <a:pt x="71348" y="1224102"/>
                                </a:lnTo>
                                <a:lnTo>
                                  <a:pt x="72136" y="1228267"/>
                                </a:lnTo>
                                <a:lnTo>
                                  <a:pt x="72263" y="1228598"/>
                                </a:lnTo>
                                <a:lnTo>
                                  <a:pt x="75679" y="1234236"/>
                                </a:lnTo>
                                <a:lnTo>
                                  <a:pt x="78435" y="1235646"/>
                                </a:lnTo>
                                <a:lnTo>
                                  <a:pt x="85852" y="1235646"/>
                                </a:lnTo>
                                <a:lnTo>
                                  <a:pt x="88557" y="1234236"/>
                                </a:lnTo>
                                <a:lnTo>
                                  <a:pt x="89979" y="1231950"/>
                                </a:lnTo>
                                <a:lnTo>
                                  <a:pt x="92100" y="1228598"/>
                                </a:lnTo>
                                <a:lnTo>
                                  <a:pt x="92989" y="1224102"/>
                                </a:lnTo>
                                <a:close/>
                              </a:path>
                              <a:path w="1856739" h="1324610">
                                <a:moveTo>
                                  <a:pt x="92989" y="195224"/>
                                </a:moveTo>
                                <a:lnTo>
                                  <a:pt x="88277" y="172783"/>
                                </a:lnTo>
                                <a:lnTo>
                                  <a:pt x="88277" y="184810"/>
                                </a:lnTo>
                                <a:lnTo>
                                  <a:pt x="88265" y="193548"/>
                                </a:lnTo>
                                <a:lnTo>
                                  <a:pt x="83375" y="203060"/>
                                </a:lnTo>
                                <a:lnTo>
                                  <a:pt x="80860" y="203060"/>
                                </a:lnTo>
                                <a:lnTo>
                                  <a:pt x="79781" y="202793"/>
                                </a:lnTo>
                                <a:lnTo>
                                  <a:pt x="78994" y="202133"/>
                                </a:lnTo>
                                <a:lnTo>
                                  <a:pt x="78155" y="201485"/>
                                </a:lnTo>
                                <a:lnTo>
                                  <a:pt x="77546" y="200596"/>
                                </a:lnTo>
                                <a:lnTo>
                                  <a:pt x="77127" y="199377"/>
                                </a:lnTo>
                                <a:lnTo>
                                  <a:pt x="76606" y="198158"/>
                                </a:lnTo>
                                <a:lnTo>
                                  <a:pt x="76288" y="196723"/>
                                </a:lnTo>
                                <a:lnTo>
                                  <a:pt x="76009" y="193548"/>
                                </a:lnTo>
                                <a:lnTo>
                                  <a:pt x="76022" y="184810"/>
                                </a:lnTo>
                                <a:lnTo>
                                  <a:pt x="80860" y="175260"/>
                                </a:lnTo>
                                <a:lnTo>
                                  <a:pt x="83426" y="175260"/>
                                </a:lnTo>
                                <a:lnTo>
                                  <a:pt x="88277" y="184810"/>
                                </a:lnTo>
                                <a:lnTo>
                                  <a:pt x="88277" y="172783"/>
                                </a:lnTo>
                                <a:lnTo>
                                  <a:pt x="85902" y="171475"/>
                                </a:lnTo>
                                <a:lnTo>
                                  <a:pt x="78435" y="171475"/>
                                </a:lnTo>
                                <a:lnTo>
                                  <a:pt x="75730" y="172923"/>
                                </a:lnTo>
                                <a:lnTo>
                                  <a:pt x="72174" y="178562"/>
                                </a:lnTo>
                                <a:lnTo>
                                  <a:pt x="71335" y="183045"/>
                                </a:lnTo>
                                <a:lnTo>
                                  <a:pt x="71361" y="195224"/>
                                </a:lnTo>
                                <a:lnTo>
                                  <a:pt x="72136" y="199377"/>
                                </a:lnTo>
                                <a:lnTo>
                                  <a:pt x="72263" y="199707"/>
                                </a:lnTo>
                                <a:lnTo>
                                  <a:pt x="73977" y="202501"/>
                                </a:lnTo>
                                <a:lnTo>
                                  <a:pt x="75679" y="205359"/>
                                </a:lnTo>
                                <a:lnTo>
                                  <a:pt x="78435" y="206756"/>
                                </a:lnTo>
                                <a:lnTo>
                                  <a:pt x="85852" y="206756"/>
                                </a:lnTo>
                                <a:lnTo>
                                  <a:pt x="88557" y="205359"/>
                                </a:lnTo>
                                <a:lnTo>
                                  <a:pt x="89979" y="203060"/>
                                </a:lnTo>
                                <a:lnTo>
                                  <a:pt x="92100" y="199707"/>
                                </a:lnTo>
                                <a:lnTo>
                                  <a:pt x="92989" y="195224"/>
                                </a:lnTo>
                                <a:close/>
                              </a:path>
                              <a:path w="1856739" h="1324610">
                                <a:moveTo>
                                  <a:pt x="93027" y="881151"/>
                                </a:moveTo>
                                <a:lnTo>
                                  <a:pt x="88315" y="858723"/>
                                </a:lnTo>
                                <a:lnTo>
                                  <a:pt x="88315" y="870737"/>
                                </a:lnTo>
                                <a:lnTo>
                                  <a:pt x="88315" y="879475"/>
                                </a:lnTo>
                                <a:lnTo>
                                  <a:pt x="87947" y="882878"/>
                                </a:lnTo>
                                <a:lnTo>
                                  <a:pt x="87668" y="884275"/>
                                </a:lnTo>
                                <a:lnTo>
                                  <a:pt x="87109" y="885634"/>
                                </a:lnTo>
                                <a:lnTo>
                                  <a:pt x="86728" y="886612"/>
                                </a:lnTo>
                                <a:lnTo>
                                  <a:pt x="86131" y="887501"/>
                                </a:lnTo>
                                <a:lnTo>
                                  <a:pt x="84442" y="888707"/>
                                </a:lnTo>
                                <a:lnTo>
                                  <a:pt x="83426" y="889000"/>
                                </a:lnTo>
                                <a:lnTo>
                                  <a:pt x="80899" y="889000"/>
                                </a:lnTo>
                                <a:lnTo>
                                  <a:pt x="79819" y="888707"/>
                                </a:lnTo>
                                <a:lnTo>
                                  <a:pt x="78193" y="887412"/>
                                </a:lnTo>
                                <a:lnTo>
                                  <a:pt x="77584" y="886510"/>
                                </a:lnTo>
                                <a:lnTo>
                                  <a:pt x="77165" y="885304"/>
                                </a:lnTo>
                                <a:lnTo>
                                  <a:pt x="76657" y="884085"/>
                                </a:lnTo>
                                <a:lnTo>
                                  <a:pt x="76327" y="882650"/>
                                </a:lnTo>
                                <a:lnTo>
                                  <a:pt x="76047" y="879475"/>
                                </a:lnTo>
                                <a:lnTo>
                                  <a:pt x="76073" y="870737"/>
                                </a:lnTo>
                                <a:lnTo>
                                  <a:pt x="76250" y="868972"/>
                                </a:lnTo>
                                <a:lnTo>
                                  <a:pt x="76390" y="867295"/>
                                </a:lnTo>
                                <a:lnTo>
                                  <a:pt x="80899" y="861174"/>
                                </a:lnTo>
                                <a:lnTo>
                                  <a:pt x="83464" y="861174"/>
                                </a:lnTo>
                                <a:lnTo>
                                  <a:pt x="88315" y="870737"/>
                                </a:lnTo>
                                <a:lnTo>
                                  <a:pt x="88315" y="858723"/>
                                </a:lnTo>
                                <a:lnTo>
                                  <a:pt x="85940" y="857389"/>
                                </a:lnTo>
                                <a:lnTo>
                                  <a:pt x="78473" y="857389"/>
                                </a:lnTo>
                                <a:lnTo>
                                  <a:pt x="75768" y="858850"/>
                                </a:lnTo>
                                <a:lnTo>
                                  <a:pt x="72224" y="864489"/>
                                </a:lnTo>
                                <a:lnTo>
                                  <a:pt x="71374" y="868972"/>
                                </a:lnTo>
                                <a:lnTo>
                                  <a:pt x="71399" y="881151"/>
                                </a:lnTo>
                                <a:lnTo>
                                  <a:pt x="72186" y="885304"/>
                                </a:lnTo>
                                <a:lnTo>
                                  <a:pt x="72313" y="885634"/>
                                </a:lnTo>
                                <a:lnTo>
                                  <a:pt x="74015" y="888428"/>
                                </a:lnTo>
                                <a:lnTo>
                                  <a:pt x="75717" y="891273"/>
                                </a:lnTo>
                                <a:lnTo>
                                  <a:pt x="78473" y="892683"/>
                                </a:lnTo>
                                <a:lnTo>
                                  <a:pt x="85890" y="892683"/>
                                </a:lnTo>
                                <a:lnTo>
                                  <a:pt x="88595" y="891273"/>
                                </a:lnTo>
                                <a:lnTo>
                                  <a:pt x="90017" y="889000"/>
                                </a:lnTo>
                                <a:lnTo>
                                  <a:pt x="92151" y="885634"/>
                                </a:lnTo>
                                <a:lnTo>
                                  <a:pt x="93027" y="881151"/>
                                </a:lnTo>
                                <a:close/>
                              </a:path>
                              <a:path w="1856739" h="1324610">
                                <a:moveTo>
                                  <a:pt x="93027" y="538187"/>
                                </a:moveTo>
                                <a:lnTo>
                                  <a:pt x="88315" y="515759"/>
                                </a:lnTo>
                                <a:lnTo>
                                  <a:pt x="88315" y="527773"/>
                                </a:lnTo>
                                <a:lnTo>
                                  <a:pt x="88315" y="536511"/>
                                </a:lnTo>
                                <a:lnTo>
                                  <a:pt x="87947" y="539915"/>
                                </a:lnTo>
                                <a:lnTo>
                                  <a:pt x="87668" y="541312"/>
                                </a:lnTo>
                                <a:lnTo>
                                  <a:pt x="87109" y="542671"/>
                                </a:lnTo>
                                <a:lnTo>
                                  <a:pt x="86728" y="543648"/>
                                </a:lnTo>
                                <a:lnTo>
                                  <a:pt x="86131" y="544537"/>
                                </a:lnTo>
                                <a:lnTo>
                                  <a:pt x="84442" y="545744"/>
                                </a:lnTo>
                                <a:lnTo>
                                  <a:pt x="83426" y="546023"/>
                                </a:lnTo>
                                <a:lnTo>
                                  <a:pt x="80899" y="546023"/>
                                </a:lnTo>
                                <a:lnTo>
                                  <a:pt x="79819" y="545744"/>
                                </a:lnTo>
                                <a:lnTo>
                                  <a:pt x="78193" y="544449"/>
                                </a:lnTo>
                                <a:lnTo>
                                  <a:pt x="77584" y="543560"/>
                                </a:lnTo>
                                <a:lnTo>
                                  <a:pt x="77165" y="542340"/>
                                </a:lnTo>
                                <a:lnTo>
                                  <a:pt x="76657" y="541121"/>
                                </a:lnTo>
                                <a:lnTo>
                                  <a:pt x="76327" y="539686"/>
                                </a:lnTo>
                                <a:lnTo>
                                  <a:pt x="76047" y="536511"/>
                                </a:lnTo>
                                <a:lnTo>
                                  <a:pt x="76073" y="527773"/>
                                </a:lnTo>
                                <a:lnTo>
                                  <a:pt x="76250" y="526008"/>
                                </a:lnTo>
                                <a:lnTo>
                                  <a:pt x="76390" y="524332"/>
                                </a:lnTo>
                                <a:lnTo>
                                  <a:pt x="80899" y="518210"/>
                                </a:lnTo>
                                <a:lnTo>
                                  <a:pt x="83464" y="518210"/>
                                </a:lnTo>
                                <a:lnTo>
                                  <a:pt x="88315" y="527773"/>
                                </a:lnTo>
                                <a:lnTo>
                                  <a:pt x="88315" y="515759"/>
                                </a:lnTo>
                                <a:lnTo>
                                  <a:pt x="85940" y="514438"/>
                                </a:lnTo>
                                <a:lnTo>
                                  <a:pt x="78473" y="514438"/>
                                </a:lnTo>
                                <a:lnTo>
                                  <a:pt x="75768" y="515886"/>
                                </a:lnTo>
                                <a:lnTo>
                                  <a:pt x="72224" y="521525"/>
                                </a:lnTo>
                                <a:lnTo>
                                  <a:pt x="71374" y="526008"/>
                                </a:lnTo>
                                <a:lnTo>
                                  <a:pt x="71399" y="538187"/>
                                </a:lnTo>
                                <a:lnTo>
                                  <a:pt x="72186" y="542340"/>
                                </a:lnTo>
                                <a:lnTo>
                                  <a:pt x="72313" y="542671"/>
                                </a:lnTo>
                                <a:lnTo>
                                  <a:pt x="74015" y="545465"/>
                                </a:lnTo>
                                <a:lnTo>
                                  <a:pt x="75717" y="548322"/>
                                </a:lnTo>
                                <a:lnTo>
                                  <a:pt x="78473" y="549719"/>
                                </a:lnTo>
                                <a:lnTo>
                                  <a:pt x="85890" y="549719"/>
                                </a:lnTo>
                                <a:lnTo>
                                  <a:pt x="88595" y="548322"/>
                                </a:lnTo>
                                <a:lnTo>
                                  <a:pt x="90030" y="546023"/>
                                </a:lnTo>
                                <a:lnTo>
                                  <a:pt x="92151" y="542671"/>
                                </a:lnTo>
                                <a:lnTo>
                                  <a:pt x="93027" y="538187"/>
                                </a:lnTo>
                                <a:close/>
                              </a:path>
                              <a:path w="1856739" h="1324610">
                                <a:moveTo>
                                  <a:pt x="135851" y="1214932"/>
                                </a:moveTo>
                                <a:lnTo>
                                  <a:pt x="115443" y="1214932"/>
                                </a:lnTo>
                                <a:lnTo>
                                  <a:pt x="115443" y="1219593"/>
                                </a:lnTo>
                                <a:lnTo>
                                  <a:pt x="135851" y="1219593"/>
                                </a:lnTo>
                                <a:lnTo>
                                  <a:pt x="135851" y="1214932"/>
                                </a:lnTo>
                                <a:close/>
                              </a:path>
                              <a:path w="1856739" h="1324610">
                                <a:moveTo>
                                  <a:pt x="135851" y="1043444"/>
                                </a:moveTo>
                                <a:lnTo>
                                  <a:pt x="115443" y="1043444"/>
                                </a:lnTo>
                                <a:lnTo>
                                  <a:pt x="115443" y="1048105"/>
                                </a:lnTo>
                                <a:lnTo>
                                  <a:pt x="135851" y="1048105"/>
                                </a:lnTo>
                                <a:lnTo>
                                  <a:pt x="135851" y="1043444"/>
                                </a:lnTo>
                                <a:close/>
                              </a:path>
                              <a:path w="1856739" h="1324610">
                                <a:moveTo>
                                  <a:pt x="135851" y="871969"/>
                                </a:moveTo>
                                <a:lnTo>
                                  <a:pt x="115443" y="871969"/>
                                </a:lnTo>
                                <a:lnTo>
                                  <a:pt x="115443" y="876630"/>
                                </a:lnTo>
                                <a:lnTo>
                                  <a:pt x="135851" y="876630"/>
                                </a:lnTo>
                                <a:lnTo>
                                  <a:pt x="135851" y="871969"/>
                                </a:lnTo>
                                <a:close/>
                              </a:path>
                              <a:path w="1856739" h="1324610">
                                <a:moveTo>
                                  <a:pt x="135851" y="700481"/>
                                </a:moveTo>
                                <a:lnTo>
                                  <a:pt x="115443" y="700481"/>
                                </a:lnTo>
                                <a:lnTo>
                                  <a:pt x="115443" y="705142"/>
                                </a:lnTo>
                                <a:lnTo>
                                  <a:pt x="135851" y="705142"/>
                                </a:lnTo>
                                <a:lnTo>
                                  <a:pt x="135851" y="700481"/>
                                </a:lnTo>
                                <a:close/>
                              </a:path>
                              <a:path w="1856739" h="1324610">
                                <a:moveTo>
                                  <a:pt x="135851" y="529005"/>
                                </a:moveTo>
                                <a:lnTo>
                                  <a:pt x="115443" y="529005"/>
                                </a:lnTo>
                                <a:lnTo>
                                  <a:pt x="115443" y="533666"/>
                                </a:lnTo>
                                <a:lnTo>
                                  <a:pt x="135851" y="533666"/>
                                </a:lnTo>
                                <a:lnTo>
                                  <a:pt x="135851" y="529005"/>
                                </a:lnTo>
                                <a:close/>
                              </a:path>
                              <a:path w="1856739" h="1324610">
                                <a:moveTo>
                                  <a:pt x="135851" y="357505"/>
                                </a:moveTo>
                                <a:lnTo>
                                  <a:pt x="115443" y="357505"/>
                                </a:lnTo>
                                <a:lnTo>
                                  <a:pt x="115443" y="362178"/>
                                </a:lnTo>
                                <a:lnTo>
                                  <a:pt x="135851" y="362178"/>
                                </a:lnTo>
                                <a:lnTo>
                                  <a:pt x="135851" y="357505"/>
                                </a:lnTo>
                                <a:close/>
                              </a:path>
                              <a:path w="1856739" h="1324610">
                                <a:moveTo>
                                  <a:pt x="135851" y="186042"/>
                                </a:moveTo>
                                <a:lnTo>
                                  <a:pt x="115443" y="186042"/>
                                </a:lnTo>
                                <a:lnTo>
                                  <a:pt x="115443" y="190703"/>
                                </a:lnTo>
                                <a:lnTo>
                                  <a:pt x="135851" y="190703"/>
                                </a:lnTo>
                                <a:lnTo>
                                  <a:pt x="135851" y="186042"/>
                                </a:lnTo>
                                <a:close/>
                              </a:path>
                              <a:path w="1856739" h="1324610">
                                <a:moveTo>
                                  <a:pt x="135851" y="14554"/>
                                </a:moveTo>
                                <a:lnTo>
                                  <a:pt x="115443" y="14554"/>
                                </a:lnTo>
                                <a:lnTo>
                                  <a:pt x="115443" y="19227"/>
                                </a:lnTo>
                                <a:lnTo>
                                  <a:pt x="135851" y="19227"/>
                                </a:lnTo>
                                <a:lnTo>
                                  <a:pt x="135851" y="14554"/>
                                </a:lnTo>
                                <a:close/>
                              </a:path>
                              <a:path w="1856739" h="1324610">
                                <a:moveTo>
                                  <a:pt x="382308" y="1247368"/>
                                </a:moveTo>
                                <a:lnTo>
                                  <a:pt x="379984" y="1247368"/>
                                </a:lnTo>
                                <a:lnTo>
                                  <a:pt x="377647" y="1247368"/>
                                </a:lnTo>
                                <a:lnTo>
                                  <a:pt x="377647" y="1267790"/>
                                </a:lnTo>
                                <a:lnTo>
                                  <a:pt x="379984" y="1267790"/>
                                </a:lnTo>
                                <a:lnTo>
                                  <a:pt x="382308" y="1267790"/>
                                </a:lnTo>
                                <a:lnTo>
                                  <a:pt x="382308" y="1247368"/>
                                </a:lnTo>
                                <a:close/>
                              </a:path>
                              <a:path w="1856739" h="1324610">
                                <a:moveTo>
                                  <a:pt x="388924" y="1320203"/>
                                </a:moveTo>
                                <a:lnTo>
                                  <a:pt x="382905" y="1320203"/>
                                </a:lnTo>
                                <a:lnTo>
                                  <a:pt x="382905" y="1289646"/>
                                </a:lnTo>
                                <a:lnTo>
                                  <a:pt x="379361" y="1289646"/>
                                </a:lnTo>
                                <a:lnTo>
                                  <a:pt x="379222" y="1291501"/>
                                </a:lnTo>
                                <a:lnTo>
                                  <a:pt x="378612" y="1292720"/>
                                </a:lnTo>
                                <a:lnTo>
                                  <a:pt x="376377" y="1294015"/>
                                </a:lnTo>
                                <a:lnTo>
                                  <a:pt x="374688" y="1294358"/>
                                </a:lnTo>
                                <a:lnTo>
                                  <a:pt x="372351" y="1294358"/>
                                </a:lnTo>
                                <a:lnTo>
                                  <a:pt x="372351" y="1297432"/>
                                </a:lnTo>
                                <a:lnTo>
                                  <a:pt x="378523" y="1297432"/>
                                </a:lnTo>
                                <a:lnTo>
                                  <a:pt x="378523" y="1320203"/>
                                </a:lnTo>
                                <a:lnTo>
                                  <a:pt x="372351" y="1320203"/>
                                </a:lnTo>
                                <a:lnTo>
                                  <a:pt x="372351" y="1323657"/>
                                </a:lnTo>
                                <a:lnTo>
                                  <a:pt x="388924" y="1323657"/>
                                </a:lnTo>
                                <a:lnTo>
                                  <a:pt x="388924" y="1320203"/>
                                </a:lnTo>
                                <a:close/>
                              </a:path>
                              <a:path w="1856739" h="1324610">
                                <a:moveTo>
                                  <a:pt x="870559" y="1247368"/>
                                </a:moveTo>
                                <a:lnTo>
                                  <a:pt x="865898" y="1247368"/>
                                </a:lnTo>
                                <a:lnTo>
                                  <a:pt x="865898" y="1267790"/>
                                </a:lnTo>
                                <a:lnTo>
                                  <a:pt x="870559" y="1267790"/>
                                </a:lnTo>
                                <a:lnTo>
                                  <a:pt x="870559" y="1247368"/>
                                </a:lnTo>
                                <a:close/>
                              </a:path>
                              <a:path w="1856739" h="1324610">
                                <a:moveTo>
                                  <a:pt x="878903" y="1319771"/>
                                </a:moveTo>
                                <a:lnTo>
                                  <a:pt x="862241" y="1319771"/>
                                </a:lnTo>
                                <a:lnTo>
                                  <a:pt x="869759" y="1312545"/>
                                </a:lnTo>
                                <a:lnTo>
                                  <a:pt x="873671" y="1308125"/>
                                </a:lnTo>
                                <a:lnTo>
                                  <a:pt x="875728" y="1305179"/>
                                </a:lnTo>
                                <a:lnTo>
                                  <a:pt x="877036" y="1302042"/>
                                </a:lnTo>
                                <a:lnTo>
                                  <a:pt x="877316" y="1300924"/>
                                </a:lnTo>
                                <a:lnTo>
                                  <a:pt x="877506" y="1299679"/>
                                </a:lnTo>
                                <a:lnTo>
                                  <a:pt x="877506" y="1295527"/>
                                </a:lnTo>
                                <a:lnTo>
                                  <a:pt x="876566" y="1293228"/>
                                </a:lnTo>
                                <a:lnTo>
                                  <a:pt x="872972" y="1289862"/>
                                </a:lnTo>
                                <a:lnTo>
                                  <a:pt x="870496" y="1289037"/>
                                </a:lnTo>
                                <a:lnTo>
                                  <a:pt x="865886" y="1289037"/>
                                </a:lnTo>
                                <a:lnTo>
                                  <a:pt x="864298" y="1289253"/>
                                </a:lnTo>
                                <a:lnTo>
                                  <a:pt x="859586" y="1290624"/>
                                </a:lnTo>
                                <a:lnTo>
                                  <a:pt x="858647" y="1291082"/>
                                </a:lnTo>
                                <a:lnTo>
                                  <a:pt x="858647" y="1295895"/>
                                </a:lnTo>
                                <a:lnTo>
                                  <a:pt x="858926" y="1295895"/>
                                </a:lnTo>
                                <a:lnTo>
                                  <a:pt x="860336" y="1294993"/>
                                </a:lnTo>
                                <a:lnTo>
                                  <a:pt x="862203" y="1294015"/>
                                </a:lnTo>
                                <a:lnTo>
                                  <a:pt x="864577" y="1293279"/>
                                </a:lnTo>
                                <a:lnTo>
                                  <a:pt x="867041" y="1292948"/>
                                </a:lnTo>
                                <a:lnTo>
                                  <a:pt x="869289" y="1293329"/>
                                </a:lnTo>
                                <a:lnTo>
                                  <a:pt x="871156" y="1294358"/>
                                </a:lnTo>
                                <a:lnTo>
                                  <a:pt x="872363" y="1296123"/>
                                </a:lnTo>
                                <a:lnTo>
                                  <a:pt x="872832" y="1298600"/>
                                </a:lnTo>
                                <a:lnTo>
                                  <a:pt x="872832" y="1300416"/>
                                </a:lnTo>
                                <a:lnTo>
                                  <a:pt x="857948" y="1318895"/>
                                </a:lnTo>
                                <a:lnTo>
                                  <a:pt x="857948" y="1323657"/>
                                </a:lnTo>
                                <a:lnTo>
                                  <a:pt x="878903" y="1323657"/>
                                </a:lnTo>
                                <a:lnTo>
                                  <a:pt x="878903" y="1319771"/>
                                </a:lnTo>
                                <a:close/>
                              </a:path>
                              <a:path w="1856739" h="1324610">
                                <a:moveTo>
                                  <a:pt x="1358823" y="1247368"/>
                                </a:moveTo>
                                <a:lnTo>
                                  <a:pt x="1354150" y="1247368"/>
                                </a:lnTo>
                                <a:lnTo>
                                  <a:pt x="1354150" y="1267790"/>
                                </a:lnTo>
                                <a:lnTo>
                                  <a:pt x="1358823" y="1267790"/>
                                </a:lnTo>
                                <a:lnTo>
                                  <a:pt x="1358823" y="1247368"/>
                                </a:lnTo>
                                <a:close/>
                              </a:path>
                              <a:path w="1856739" h="1324610">
                                <a:moveTo>
                                  <a:pt x="1366545" y="1312125"/>
                                </a:moveTo>
                                <a:lnTo>
                                  <a:pt x="1359636" y="1305128"/>
                                </a:lnTo>
                                <a:lnTo>
                                  <a:pt x="1359636" y="1304798"/>
                                </a:lnTo>
                                <a:lnTo>
                                  <a:pt x="1361325" y="1304429"/>
                                </a:lnTo>
                                <a:lnTo>
                                  <a:pt x="1362811" y="1303540"/>
                                </a:lnTo>
                                <a:lnTo>
                                  <a:pt x="1365237" y="1300746"/>
                                </a:lnTo>
                                <a:lnTo>
                                  <a:pt x="1365897" y="1299070"/>
                                </a:lnTo>
                                <a:lnTo>
                                  <a:pt x="1365897" y="1295844"/>
                                </a:lnTo>
                                <a:lnTo>
                                  <a:pt x="1357261" y="1289037"/>
                                </a:lnTo>
                                <a:lnTo>
                                  <a:pt x="1354175" y="1289037"/>
                                </a:lnTo>
                                <a:lnTo>
                                  <a:pt x="1352550" y="1289253"/>
                                </a:lnTo>
                                <a:lnTo>
                                  <a:pt x="1349184" y="1290154"/>
                                </a:lnTo>
                                <a:lnTo>
                                  <a:pt x="1347838" y="1290624"/>
                                </a:lnTo>
                                <a:lnTo>
                                  <a:pt x="1346860" y="1291132"/>
                                </a:lnTo>
                                <a:lnTo>
                                  <a:pt x="1346860" y="1295946"/>
                                </a:lnTo>
                                <a:lnTo>
                                  <a:pt x="1347127" y="1295946"/>
                                </a:lnTo>
                                <a:lnTo>
                                  <a:pt x="1348574" y="1294993"/>
                                </a:lnTo>
                                <a:lnTo>
                                  <a:pt x="1350492" y="1294015"/>
                                </a:lnTo>
                                <a:lnTo>
                                  <a:pt x="1352880" y="1293279"/>
                                </a:lnTo>
                                <a:lnTo>
                                  <a:pt x="1355394" y="1292948"/>
                                </a:lnTo>
                                <a:lnTo>
                                  <a:pt x="1357591" y="1293190"/>
                                </a:lnTo>
                                <a:lnTo>
                                  <a:pt x="1359496" y="1294015"/>
                                </a:lnTo>
                                <a:lnTo>
                                  <a:pt x="1360754" y="1295476"/>
                                </a:lnTo>
                                <a:lnTo>
                                  <a:pt x="1361274" y="1297660"/>
                                </a:lnTo>
                                <a:lnTo>
                                  <a:pt x="1361274" y="1299527"/>
                                </a:lnTo>
                                <a:lnTo>
                                  <a:pt x="1360627" y="1300975"/>
                                </a:lnTo>
                                <a:lnTo>
                                  <a:pt x="1358049" y="1302893"/>
                                </a:lnTo>
                                <a:lnTo>
                                  <a:pt x="1356423" y="1303362"/>
                                </a:lnTo>
                                <a:lnTo>
                                  <a:pt x="1352880" y="1303362"/>
                                </a:lnTo>
                                <a:lnTo>
                                  <a:pt x="1352880" y="1307147"/>
                                </a:lnTo>
                                <a:lnTo>
                                  <a:pt x="1354785" y="1307147"/>
                                </a:lnTo>
                                <a:lnTo>
                                  <a:pt x="1357630" y="1307414"/>
                                </a:lnTo>
                                <a:lnTo>
                                  <a:pt x="1359865" y="1308392"/>
                                </a:lnTo>
                                <a:lnTo>
                                  <a:pt x="1361363" y="1310271"/>
                                </a:lnTo>
                                <a:lnTo>
                                  <a:pt x="1361732" y="1311059"/>
                                </a:lnTo>
                                <a:lnTo>
                                  <a:pt x="1361935" y="1312075"/>
                                </a:lnTo>
                                <a:lnTo>
                                  <a:pt x="1361935" y="1314513"/>
                                </a:lnTo>
                                <a:lnTo>
                                  <a:pt x="1354924" y="1320431"/>
                                </a:lnTo>
                                <a:lnTo>
                                  <a:pt x="1353286" y="1320431"/>
                                </a:lnTo>
                                <a:lnTo>
                                  <a:pt x="1351661" y="1320152"/>
                                </a:lnTo>
                                <a:lnTo>
                                  <a:pt x="1348486" y="1318844"/>
                                </a:lnTo>
                                <a:lnTo>
                                  <a:pt x="1347177" y="1318196"/>
                                </a:lnTo>
                                <a:lnTo>
                                  <a:pt x="1346250" y="1317447"/>
                                </a:lnTo>
                                <a:lnTo>
                                  <a:pt x="1345920" y="1317447"/>
                                </a:lnTo>
                                <a:lnTo>
                                  <a:pt x="1345920" y="1322260"/>
                                </a:lnTo>
                                <a:lnTo>
                                  <a:pt x="1347038" y="1322870"/>
                                </a:lnTo>
                                <a:lnTo>
                                  <a:pt x="1348447" y="1323327"/>
                                </a:lnTo>
                                <a:lnTo>
                                  <a:pt x="1351800" y="1324076"/>
                                </a:lnTo>
                                <a:lnTo>
                                  <a:pt x="1353477" y="1324305"/>
                                </a:lnTo>
                                <a:lnTo>
                                  <a:pt x="1356982" y="1324305"/>
                                </a:lnTo>
                                <a:lnTo>
                                  <a:pt x="1366545" y="1315110"/>
                                </a:lnTo>
                                <a:lnTo>
                                  <a:pt x="1366545" y="1312125"/>
                                </a:lnTo>
                                <a:close/>
                              </a:path>
                              <a:path w="1856739" h="1324610">
                                <a:moveTo>
                                  <a:pt x="1847075" y="1247368"/>
                                </a:moveTo>
                                <a:lnTo>
                                  <a:pt x="1842401" y="1247368"/>
                                </a:lnTo>
                                <a:lnTo>
                                  <a:pt x="1842401" y="1267790"/>
                                </a:lnTo>
                                <a:lnTo>
                                  <a:pt x="1847075" y="1267790"/>
                                </a:lnTo>
                                <a:lnTo>
                                  <a:pt x="1847075" y="1247368"/>
                                </a:lnTo>
                                <a:close/>
                              </a:path>
                              <a:path w="1856739" h="1324610">
                                <a:moveTo>
                                  <a:pt x="1856295" y="1308341"/>
                                </a:moveTo>
                                <a:lnTo>
                                  <a:pt x="1852282" y="1308341"/>
                                </a:lnTo>
                                <a:lnTo>
                                  <a:pt x="1852282" y="1295095"/>
                                </a:lnTo>
                                <a:lnTo>
                                  <a:pt x="1852282" y="1289723"/>
                                </a:lnTo>
                                <a:lnTo>
                                  <a:pt x="1848078" y="1289723"/>
                                </a:lnTo>
                                <a:lnTo>
                                  <a:pt x="1847888" y="1289951"/>
                                </a:lnTo>
                                <a:lnTo>
                                  <a:pt x="1847888" y="1295095"/>
                                </a:lnTo>
                                <a:lnTo>
                                  <a:pt x="1847888" y="1308341"/>
                                </a:lnTo>
                                <a:lnTo>
                                  <a:pt x="1836458" y="1308341"/>
                                </a:lnTo>
                                <a:lnTo>
                                  <a:pt x="1847888" y="1295095"/>
                                </a:lnTo>
                                <a:lnTo>
                                  <a:pt x="1847888" y="1289951"/>
                                </a:lnTo>
                                <a:lnTo>
                                  <a:pt x="1832914" y="1307172"/>
                                </a:lnTo>
                                <a:lnTo>
                                  <a:pt x="1832914" y="1311986"/>
                                </a:lnTo>
                                <a:lnTo>
                                  <a:pt x="1847888" y="1311986"/>
                                </a:lnTo>
                                <a:lnTo>
                                  <a:pt x="1847888" y="1323657"/>
                                </a:lnTo>
                                <a:lnTo>
                                  <a:pt x="1852282" y="1323657"/>
                                </a:lnTo>
                                <a:lnTo>
                                  <a:pt x="1852282" y="1311986"/>
                                </a:lnTo>
                                <a:lnTo>
                                  <a:pt x="1856295" y="1311986"/>
                                </a:lnTo>
                                <a:lnTo>
                                  <a:pt x="1856295" y="1308341"/>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135843" y="993228"/>
                            <a:ext cx="1953260" cy="11430"/>
                          </a:xfrm>
                          <a:custGeom>
                            <a:avLst/>
                            <a:gdLst/>
                            <a:ahLst/>
                            <a:cxnLst/>
                            <a:rect l="l" t="t" r="r" b="b"/>
                            <a:pathLst>
                              <a:path w="1953260" h="11430">
                                <a:moveTo>
                                  <a:pt x="1696974" y="1905"/>
                                </a:moveTo>
                                <a:lnTo>
                                  <a:pt x="1220635" y="889"/>
                                </a:lnTo>
                                <a:lnTo>
                                  <a:pt x="732370" y="1905"/>
                                </a:lnTo>
                                <a:lnTo>
                                  <a:pt x="1696974" y="1905"/>
                                </a:lnTo>
                                <a:close/>
                              </a:path>
                              <a:path w="1953260" h="11430">
                                <a:moveTo>
                                  <a:pt x="1840039" y="9639"/>
                                </a:moveTo>
                                <a:lnTo>
                                  <a:pt x="1220622" y="9652"/>
                                </a:lnTo>
                                <a:lnTo>
                                  <a:pt x="1708861" y="10680"/>
                                </a:lnTo>
                                <a:lnTo>
                                  <a:pt x="1840039" y="9639"/>
                                </a:lnTo>
                                <a:close/>
                              </a:path>
                              <a:path w="1953260" h="11430">
                                <a:moveTo>
                                  <a:pt x="1953018" y="0"/>
                                </a:moveTo>
                                <a:lnTo>
                                  <a:pt x="1708861" y="1930"/>
                                </a:lnTo>
                                <a:lnTo>
                                  <a:pt x="219138" y="1917"/>
                                </a:lnTo>
                                <a:lnTo>
                                  <a:pt x="219138" y="647"/>
                                </a:lnTo>
                                <a:lnTo>
                                  <a:pt x="0" y="647"/>
                                </a:lnTo>
                                <a:lnTo>
                                  <a:pt x="0" y="1917"/>
                                </a:lnTo>
                                <a:lnTo>
                                  <a:pt x="0" y="5727"/>
                                </a:lnTo>
                                <a:lnTo>
                                  <a:pt x="0" y="8267"/>
                                </a:lnTo>
                                <a:lnTo>
                                  <a:pt x="0" y="9537"/>
                                </a:lnTo>
                                <a:lnTo>
                                  <a:pt x="332917" y="9537"/>
                                </a:lnTo>
                                <a:lnTo>
                                  <a:pt x="332917" y="10807"/>
                                </a:lnTo>
                                <a:lnTo>
                                  <a:pt x="970381" y="10807"/>
                                </a:lnTo>
                                <a:lnTo>
                                  <a:pt x="970381" y="9537"/>
                                </a:lnTo>
                                <a:lnTo>
                                  <a:pt x="1934425" y="9537"/>
                                </a:lnTo>
                                <a:lnTo>
                                  <a:pt x="1934425" y="8267"/>
                                </a:lnTo>
                                <a:lnTo>
                                  <a:pt x="1953018" y="8267"/>
                                </a:lnTo>
                                <a:lnTo>
                                  <a:pt x="1953018" y="6299"/>
                                </a:lnTo>
                                <a:lnTo>
                                  <a:pt x="1953018" y="5727"/>
                                </a:lnTo>
                                <a:lnTo>
                                  <a:pt x="1953018" y="0"/>
                                </a:lnTo>
                                <a:close/>
                              </a:path>
                            </a:pathLst>
                          </a:custGeom>
                          <a:solidFill>
                            <a:srgbClr val="1F77B3"/>
                          </a:solidFill>
                        </wps:spPr>
                        <wps:bodyPr wrap="square" lIns="0" tIns="0" rIns="0" bIns="0" rtlCol="0">
                          <a:prstTxWarp prst="textNoShape">
                            <a:avLst/>
                          </a:prstTxWarp>
                          <a:noAutofit/>
                        </wps:bodyPr>
                      </wps:wsp>
                      <wps:wsp>
                        <wps:cNvPr id="179" name="Graphic 179"/>
                        <wps:cNvSpPr/>
                        <wps:spPr>
                          <a:xfrm>
                            <a:off x="135843" y="993749"/>
                            <a:ext cx="1713864" cy="10160"/>
                          </a:xfrm>
                          <a:custGeom>
                            <a:avLst/>
                            <a:gdLst/>
                            <a:ahLst/>
                            <a:cxnLst/>
                            <a:rect l="l" t="t" r="r" b="b"/>
                            <a:pathLst>
                              <a:path w="1713864" h="10160">
                                <a:moveTo>
                                  <a:pt x="1713255" y="1270"/>
                                </a:moveTo>
                                <a:lnTo>
                                  <a:pt x="1447939" y="1270"/>
                                </a:lnTo>
                                <a:lnTo>
                                  <a:pt x="1447939" y="0"/>
                                </a:lnTo>
                                <a:lnTo>
                                  <a:pt x="0" y="0"/>
                                </a:lnTo>
                                <a:lnTo>
                                  <a:pt x="0" y="1270"/>
                                </a:lnTo>
                                <a:lnTo>
                                  <a:pt x="0" y="7620"/>
                                </a:lnTo>
                                <a:lnTo>
                                  <a:pt x="68757" y="7620"/>
                                </a:lnTo>
                                <a:lnTo>
                                  <a:pt x="68757" y="8890"/>
                                </a:lnTo>
                                <a:lnTo>
                                  <a:pt x="1507464" y="8890"/>
                                </a:lnTo>
                                <a:lnTo>
                                  <a:pt x="1507464" y="10160"/>
                                </a:lnTo>
                                <a:lnTo>
                                  <a:pt x="1713255" y="10160"/>
                                </a:lnTo>
                                <a:lnTo>
                                  <a:pt x="1713255" y="8890"/>
                                </a:lnTo>
                                <a:lnTo>
                                  <a:pt x="1713255" y="7620"/>
                                </a:lnTo>
                                <a:lnTo>
                                  <a:pt x="1713255" y="1270"/>
                                </a:lnTo>
                                <a:close/>
                              </a:path>
                            </a:pathLst>
                          </a:custGeom>
                          <a:solidFill>
                            <a:srgbClr val="FF7F0E"/>
                          </a:solidFill>
                        </wps:spPr>
                        <wps:bodyPr wrap="square" lIns="0" tIns="0" rIns="0" bIns="0" rtlCol="0">
                          <a:prstTxWarp prst="textNoShape">
                            <a:avLst/>
                          </a:prstTxWarp>
                          <a:noAutofit/>
                        </wps:bodyPr>
                      </wps:wsp>
                      <wps:wsp>
                        <wps:cNvPr id="180" name="Graphic 180"/>
                        <wps:cNvSpPr/>
                        <wps:spPr>
                          <a:xfrm>
                            <a:off x="133506" y="75513"/>
                            <a:ext cx="1957705" cy="1298575"/>
                          </a:xfrm>
                          <a:custGeom>
                            <a:avLst/>
                            <a:gdLst/>
                            <a:ahLst/>
                            <a:cxnLst/>
                            <a:rect l="l" t="t" r="r" b="b"/>
                            <a:pathLst>
                              <a:path w="1957705" h="1298575">
                                <a:moveTo>
                                  <a:pt x="1957692" y="0"/>
                                </a:moveTo>
                                <a:lnTo>
                                  <a:pt x="1953018" y="0"/>
                                </a:lnTo>
                                <a:lnTo>
                                  <a:pt x="1953018" y="4673"/>
                                </a:lnTo>
                                <a:lnTo>
                                  <a:pt x="1953018" y="1293609"/>
                                </a:lnTo>
                                <a:lnTo>
                                  <a:pt x="4660" y="1293609"/>
                                </a:lnTo>
                                <a:lnTo>
                                  <a:pt x="4660" y="4673"/>
                                </a:lnTo>
                                <a:lnTo>
                                  <a:pt x="1953018" y="4673"/>
                                </a:lnTo>
                                <a:lnTo>
                                  <a:pt x="1953018" y="0"/>
                                </a:lnTo>
                                <a:lnTo>
                                  <a:pt x="4660" y="0"/>
                                </a:lnTo>
                                <a:lnTo>
                                  <a:pt x="0" y="0"/>
                                </a:lnTo>
                                <a:lnTo>
                                  <a:pt x="0" y="4673"/>
                                </a:lnTo>
                                <a:lnTo>
                                  <a:pt x="0" y="1293609"/>
                                </a:lnTo>
                                <a:lnTo>
                                  <a:pt x="0" y="1298270"/>
                                </a:lnTo>
                                <a:lnTo>
                                  <a:pt x="4660" y="1298270"/>
                                </a:lnTo>
                                <a:lnTo>
                                  <a:pt x="1953018" y="1298270"/>
                                </a:lnTo>
                                <a:lnTo>
                                  <a:pt x="1957692" y="1298270"/>
                                </a:lnTo>
                                <a:lnTo>
                                  <a:pt x="1957692" y="1293609"/>
                                </a:lnTo>
                                <a:lnTo>
                                  <a:pt x="1957692" y="4673"/>
                                </a:lnTo>
                                <a:lnTo>
                                  <a:pt x="1957692" y="0"/>
                                </a:lnTo>
                                <a:close/>
                              </a:path>
                            </a:pathLst>
                          </a:custGeom>
                          <a:solidFill>
                            <a:srgbClr val="000000"/>
                          </a:solidFill>
                        </wps:spPr>
                        <wps:bodyPr wrap="square" lIns="0" tIns="0" rIns="0" bIns="0" rtlCol="0">
                          <a:prstTxWarp prst="textNoShape">
                            <a:avLst/>
                          </a:prstTxWarp>
                          <a:noAutofit/>
                        </wps:bodyPr>
                      </wps:wsp>
                      <pic:pic>
                        <pic:nvPicPr>
                          <pic:cNvPr id="181" name="Image 181"/>
                          <pic:cNvPicPr/>
                        </pic:nvPicPr>
                        <pic:blipFill>
                          <a:blip r:embed="rId46" cstate="print"/>
                          <a:stretch>
                            <a:fillRect/>
                          </a:stretch>
                        </pic:blipFill>
                        <pic:spPr>
                          <a:xfrm>
                            <a:off x="611686" y="0"/>
                            <a:ext cx="980287" cy="54368"/>
                          </a:xfrm>
                          <a:prstGeom prst="rect">
                            <a:avLst/>
                          </a:prstGeom>
                        </pic:spPr>
                      </pic:pic>
                      <wps:wsp>
                        <wps:cNvPr id="182" name="Graphic 182"/>
                        <wps:cNvSpPr/>
                        <wps:spPr>
                          <a:xfrm>
                            <a:off x="1595885" y="2120"/>
                            <a:ext cx="15875" cy="41275"/>
                          </a:xfrm>
                          <a:custGeom>
                            <a:avLst/>
                            <a:gdLst/>
                            <a:ahLst/>
                            <a:cxnLst/>
                            <a:rect l="l" t="t" r="r" b="b"/>
                            <a:pathLst>
                              <a:path w="15875" h="41275">
                                <a:moveTo>
                                  <a:pt x="15849" y="0"/>
                                </a:moveTo>
                                <a:lnTo>
                                  <a:pt x="0" y="0"/>
                                </a:lnTo>
                                <a:lnTo>
                                  <a:pt x="0" y="4140"/>
                                </a:lnTo>
                                <a:lnTo>
                                  <a:pt x="5219" y="4140"/>
                                </a:lnTo>
                                <a:lnTo>
                                  <a:pt x="5219" y="36576"/>
                                </a:lnTo>
                                <a:lnTo>
                                  <a:pt x="0" y="36576"/>
                                </a:lnTo>
                                <a:lnTo>
                                  <a:pt x="0" y="40716"/>
                                </a:lnTo>
                                <a:lnTo>
                                  <a:pt x="15849" y="40716"/>
                                </a:lnTo>
                                <a:lnTo>
                                  <a:pt x="15849" y="36576"/>
                                </a:lnTo>
                                <a:lnTo>
                                  <a:pt x="10642" y="36576"/>
                                </a:lnTo>
                                <a:lnTo>
                                  <a:pt x="10642" y="4140"/>
                                </a:lnTo>
                                <a:lnTo>
                                  <a:pt x="15849" y="4140"/>
                                </a:lnTo>
                                <a:lnTo>
                                  <a:pt x="15849" y="0"/>
                                </a:lnTo>
                                <a:close/>
                              </a:path>
                            </a:pathLst>
                          </a:custGeom>
                          <a:solidFill>
                            <a:srgbClr val="000000"/>
                          </a:solidFill>
                        </wps:spPr>
                        <wps:bodyPr wrap="square" lIns="0" tIns="0" rIns="0" bIns="0" rtlCol="0">
                          <a:prstTxWarp prst="textNoShape">
                            <a:avLst/>
                          </a:prstTxWarp>
                          <a:noAutofit/>
                        </wps:bodyPr>
                      </wps:wsp>
                      <pic:pic>
                        <pic:nvPicPr>
                          <pic:cNvPr id="183" name="Image 183"/>
                          <pic:cNvPicPr/>
                        </pic:nvPicPr>
                        <pic:blipFill>
                          <a:blip r:embed="rId47" cstate="print"/>
                          <a:stretch>
                            <a:fillRect/>
                          </a:stretch>
                        </pic:blipFill>
                        <pic:spPr>
                          <a:xfrm>
                            <a:off x="1630366" y="98247"/>
                            <a:ext cx="438086" cy="156197"/>
                          </a:xfrm>
                          <a:prstGeom prst="rect">
                            <a:avLst/>
                          </a:prstGeom>
                        </pic:spPr>
                      </pic:pic>
                      <pic:pic>
                        <pic:nvPicPr>
                          <pic:cNvPr id="184" name="Image 184"/>
                          <pic:cNvPicPr/>
                        </pic:nvPicPr>
                        <pic:blipFill>
                          <a:blip r:embed="rId48" cstate="print"/>
                          <a:stretch>
                            <a:fillRect/>
                          </a:stretch>
                        </pic:blipFill>
                        <pic:spPr>
                          <a:xfrm>
                            <a:off x="865330" y="931011"/>
                            <a:ext cx="201396" cy="135102"/>
                          </a:xfrm>
                          <a:prstGeom prst="rect">
                            <a:avLst/>
                          </a:prstGeom>
                        </pic:spPr>
                      </pic:pic>
                      <pic:pic>
                        <pic:nvPicPr>
                          <pic:cNvPr id="185" name="Image 185"/>
                          <pic:cNvPicPr/>
                        </pic:nvPicPr>
                        <pic:blipFill>
                          <a:blip r:embed="rId49" cstate="print"/>
                          <a:stretch>
                            <a:fillRect/>
                          </a:stretch>
                        </pic:blipFill>
                        <pic:spPr>
                          <a:xfrm>
                            <a:off x="377041" y="921981"/>
                            <a:ext cx="201510" cy="143103"/>
                          </a:xfrm>
                          <a:prstGeom prst="rect">
                            <a:avLst/>
                          </a:prstGeom>
                        </pic:spPr>
                      </pic:pic>
                    </wpg:wgp>
                  </a:graphicData>
                </a:graphic>
              </wp:anchor>
            </w:drawing>
          </mc:Choice>
          <mc:Fallback>
            <w:pict>
              <v:group style="position:absolute;margin-left:120.439697pt;margin-top:21.283976pt;width:164.7pt;height:114.05pt;mso-position-horizontal-relative:page;mso-position-vertical-relative:paragraph;z-index:-15705600;mso-wrap-distance-left:0;mso-wrap-distance-right:0" id="docshapegroup156" coordorigin="2409,426" coordsize="3294,2281">
                <v:shape style="position:absolute;left:4540;top:1910;width:318;height:189" type="#_x0000_t75" id="docshape157" stroked="false">
                  <v:imagedata r:id="rId45" o:title=""/>
                </v:shape>
                <v:shape style="position:absolute;left:5318;top:826;width:299;height:1601" id="docshape158" coordorigin="5318,826" coordsize="299,1601" path="m5319,826l5318,826,5318,2427,5320,2417,5324,2398,5351,2322,5390,2265,5444,2209,5529,2134,5550,2115,5597,2060,5617,2006,5616,1988,5585,1915,5511,1822,5497,1803,5458,1747,5428,1690,5406,1634,5382,1559,5355,1465,5338,1390,5326,1315,5323,1258,5323,1239,5325,1202,5332,1090,5333,1052,5333,1015,5332,978,5330,941,5319,826xe" filled="true" fillcolor="#b2dfd2" stroked="false">
                  <v:path arrowok="t"/>
                  <v:fill type="solid"/>
                </v:shape>
                <v:shape style="position:absolute;left:5309;top:826;width:317;height:1672" id="docshape159" coordorigin="5309,826" coordsize="317,1672" path="m5318,826l5309,826,5309,2493,5311,2496,5314,2497,5319,2497,5321,2496,5322,2474,5324,2456,5326,2437,5328,2427,5318,2427,5318,826xm5337,922l5328,922,5330,941,5331,959,5332,978,5333,996,5333,1015,5334,1034,5333,1052,5333,1071,5332,1090,5331,1109,5330,1128,5327,1165,5326,1184,5325,1202,5324,1221,5323,1239,5323,1258,5324,1277,5325,1296,5326,1315,5328,1333,5331,1352,5334,1371,5338,1390,5342,1409,5346,1428,5351,1446,5355,1465,5361,1484,5366,1503,5371,1521,5376,1540,5382,1559,5388,1578,5393,1596,5399,1615,5406,1634,5413,1653,5420,1671,5428,1690,5437,1709,5447,1728,5458,1747,5470,1766,5483,1785,5497,1803,5511,1822,5526,1841,5542,1860,5542,1860,5557,1878,5571,1897,5585,1915,5596,1934,5606,1952,5613,1970,5616,1988,5617,2006,5614,2024,5607,2042,5597,2060,5584,2078,5568,2097,5550,2115,5529,2134,5508,2153,5479,2178,5465,2190,5444,2209,5425,2228,5406,2246,5390,2265,5375,2284,5362,2303,5351,2322,5342,2341,5335,2360,5329,2379,5324,2398,5320,2417,5318,2427,5328,2427,5329,2419,5333,2400,5337,2382,5343,2363,5351,2345,5360,2327,5370,2308,5383,2290,5397,2271,5413,2253,5431,2234,5451,2216,5471,2197,5493,2178,5514,2160,5536,2141,5556,2122,5575,2103,5591,2084,5605,2065,5605,2065,5616,2046,5616,2045,5623,2027,5623,2026,5626,2007,5626,2006,5626,1988,5626,1987,5622,1968,5621,1967,5614,1949,5614,1948,5605,1930,5593,1910,5579,1892,5564,1873,5549,1854,5533,1835,5518,1817,5504,1798,5490,1779,5478,1761,5466,1742,5455,1724,5445,1705,5437,1687,5429,1668,5421,1649,5414,1631,5408,1612,5402,1593,5396,1575,5391,1556,5385,1537,5380,1519,5375,1500,5369,1481,5364,1463,5359,1444,5355,1425,5351,1407,5347,1388,5343,1370,5340,1351,5337,1332,5335,1314,5334,1295,5333,1277,5333,1258,5333,1239,5333,1221,5334,1202,5335,1183,5336,1164,5339,1127,5340,1108,5341,1090,5342,1071,5343,1052,5343,1034,5343,1015,5342,996,5341,977,5340,959,5339,940,5337,922xm5542,1860l5542,1860,5542,1860,5542,1860xm5533,1835l5533,1835,5533,1835,5533,1835xm5335,1184l5335,1184,5335,1184,5335,1184xm5331,1108l5331,1108,5331,1108,5331,1108xm5328,826l5319,826,5321,847,5323,866,5326,903,5328,922,5328,922,5337,922,5335,902,5332,865,5330,846,5328,826xe" filled="true" fillcolor="#7f7f7f" stroked="false">
                  <v:path arrowok="t"/>
                  <v:fill type="solid"/>
                </v:shape>
                <v:shape style="position:absolute;left:2408;top:621;width:2924;height:2086" id="docshape160" coordorigin="2409,621" coordsize="2924,2086" path="m2449,2540l2409,2540,2409,2545,2449,2545,2449,2540xm2449,2270l2409,2270,2409,2275,2449,2275,2449,2270xm2450,940l2440,940,2440,892,2435,892,2434,895,2434,897,2430,899,2427,900,2424,900,2424,904,2433,904,2433,940,2424,940,2424,946,2450,946,2450,940xm2450,670l2440,670,2440,622,2435,622,2434,625,2434,627,2430,629,2427,629,2424,629,2424,634,2433,634,2433,670,2424,670,2424,676,2450,676,2450,670xm2492,2546l2492,2543,2490,2539,2488,2537,2485,2535,2483,2534,2479,2533,2477,2533,2474,2533,2469,2533,2469,2519,2492,2519,2492,2513,2462,2513,2462,2540,2469,2539,2471,2539,2473,2539,2478,2539,2482,2541,2484,2544,2484,2545,2485,2547,2485,2551,2484,2552,2484,2554,2482,2558,2478,2560,2474,2561,2470,2560,2466,2559,2463,2558,2461,2556,2460,2556,2460,2564,2462,2565,2464,2566,2469,2567,2472,2567,2477,2567,2479,2567,2484,2565,2486,2563,2489,2560,2490,2558,2492,2554,2492,2552,2492,2549,2492,2546xm2492,1466l2492,1463,2490,1459,2488,1457,2485,1455,2483,1454,2479,1453,2477,1453,2472,1453,2469,1453,2469,1439,2492,1439,2492,1432,2462,1432,2462,1460,2465,1459,2469,1459,2471,1459,2473,1459,2478,1459,2482,1461,2484,1464,2485,1465,2485,1467,2485,1471,2485,1472,2484,1474,2482,1477,2479,1480,2474,1481,2470,1480,2467,1479,2463,1478,2461,1476,2460,1476,2460,1484,2462,1485,2464,1485,2469,1486,2472,1487,2477,1487,2480,1486,2484,1485,2486,1483,2489,1480,2490,1478,2492,1474,2492,1471,2492,1469,2492,1466xm2493,2290l2466,2290,2478,2278,2484,2271,2488,2267,2490,2262,2490,2260,2490,2258,2490,2252,2489,2248,2483,2243,2479,2241,2472,2241,2470,2242,2462,2244,2461,2245,2461,2252,2461,2252,2463,2251,2466,2249,2470,2248,2474,2248,2477,2248,2480,2250,2482,2253,2483,2256,2483,2259,2482,2262,2479,2267,2477,2271,2470,2278,2466,2282,2460,2288,2460,2296,2493,2296,2493,2290xm2493,670l2466,670,2478,658,2484,651,2488,647,2490,642,2490,640,2490,638,2490,631,2489,628,2483,622,2479,621,2472,621,2470,621,2462,624,2461,624,2461,632,2461,632,2463,630,2466,629,2470,628,2474,627,2477,628,2480,629,2482,632,2483,636,2483,639,2482,642,2479,647,2477,651,2473,655,2468,660,2460,668,2460,676,2493,676,2493,670xm2493,1750l2466,1750,2478,1738,2481,1736,2484,1731,2488,1727,2490,1722,2490,1720,2490,1718,2490,1711,2489,1708,2483,1703,2479,1701,2472,1701,2470,1702,2462,1704,2461,1705,2461,1712,2461,1712,2463,1711,2466,1709,2470,1708,2474,1707,2478,1708,2480,1710,2482,1712,2483,1716,2483,1719,2482,1722,2479,1727,2477,1731,2473,1735,2466,1742,2460,1748,2460,1756,2493,1756,2493,1750xm2493,929l2493,909,2491,903,2488,897,2486,893,2485,893,2485,912,2485,926,2485,931,2484,933,2483,937,2482,939,2479,940,2478,941,2474,941,2472,940,2471,939,2469,938,2469,937,2468,935,2467,933,2467,931,2466,926,2466,912,2467,907,2467,905,2469,901,2470,899,2472,898,2474,897,2478,897,2479,898,2481,898,2484,903,2484,904,2485,907,2485,912,2485,893,2482,891,2470,891,2466,893,2460,902,2459,909,2459,929,2460,935,2460,936,2463,940,2466,944,2470,947,2482,947,2486,944,2488,941,2491,936,2493,929xm2493,2009l2493,1990,2492,1983,2488,1977,2486,1974,2485,1973,2485,1992,2485,2006,2485,2011,2484,2014,2483,2017,2482,2019,2479,2021,2478,2021,2474,2021,2472,2021,2470,2019,2469,2017,2468,2015,2467,2013,2467,2011,2466,2006,2466,1992,2466,1990,2467,1987,2467,1985,2469,1981,2470,1980,2472,1978,2474,1977,2478,1977,2479,1978,2481,1979,2484,1983,2484,1985,2485,1987,2485,1992,2485,1973,2482,1971,2470,1971,2466,1974,2460,1982,2459,1990,2459,2009,2460,2015,2460,2016,2466,2025,2470,2027,2482,2027,2486,2025,2488,2021,2492,2016,2493,2009xm2499,1162l2465,1162,2465,1169,2493,1169,2468,1216,2476,1216,2499,1170,2499,1162xm2511,2556l2503,2556,2503,2566,2511,2566,2511,2556xm2511,2286l2503,2286,2503,2296,2511,2296,2511,2286xm2511,935l2503,935,2503,946,2511,946,2511,935xm2511,665l2503,665,2503,676,2511,676,2511,665xm2511,2016l2503,2016,2503,2026,2511,2026,2511,2016xm2511,1746l2503,1746,2503,1756,2511,1756,2511,1746xm2511,1476l2503,1476,2503,1486,2511,1486,2511,1476xm2512,1205l2503,1205,2503,1216,2512,1216,2512,1205xm2554,2276l2554,2273,2552,2269,2551,2267,2547,2265,2545,2264,2541,2263,2539,2263,2536,2263,2532,2263,2532,2249,2554,2249,2554,2242,2525,2242,2525,2270,2531,2269,2533,2269,2535,2269,2540,2269,2544,2271,2546,2274,2547,2275,2547,2277,2547,2281,2547,2282,2546,2284,2544,2288,2541,2290,2537,2291,2533,2290,2529,2289,2525,2288,2523,2286,2523,2286,2523,2294,2524,2295,2526,2296,2531,2297,2534,2297,2539,2297,2542,2296,2546,2295,2548,2293,2551,2290,2552,2288,2554,2284,2554,2281,2554,2279,2554,2276xm2554,655l2554,653,2552,649,2551,647,2547,644,2545,643,2541,643,2539,642,2534,642,2532,643,2532,628,2554,628,2554,622,2525,622,2525,650,2531,649,2533,648,2535,648,2540,649,2544,651,2546,654,2547,655,2547,657,2547,660,2547,662,2546,664,2544,667,2541,670,2537,671,2533,670,2529,669,2525,668,2523,666,2523,666,2523,674,2524,675,2527,675,2532,676,2534,677,2539,677,2542,676,2546,674,2548,673,2551,670,2552,668,2554,664,2554,661,2554,659,2554,655xm2554,1736l2554,1733,2552,1729,2551,1727,2547,1725,2545,1724,2542,1723,2539,1723,2534,1723,2532,1723,2532,1709,2554,1709,2554,1702,2525,1702,2525,1730,2531,1729,2533,1729,2535,1729,2540,1729,2544,1731,2546,1734,2547,1735,2547,1737,2547,1741,2547,1742,2546,1744,2544,1747,2541,1750,2537,1751,2533,1750,2529,1749,2526,1748,2523,1746,2523,1746,2523,1754,2524,1755,2527,1756,2532,1757,2534,1757,2539,1757,2542,1756,2546,1755,2548,1753,2551,1750,2552,1748,2554,1744,2554,1741,2554,1739,2554,1736xm2555,1195l2554,1193,2552,1189,2551,1187,2548,1184,2546,1184,2542,1183,2540,1182,2535,1183,2532,1183,2532,1169,2555,1169,2555,1162,2525,1162,2525,1190,2532,1189,2534,1189,2536,1189,2541,1189,2545,1191,2547,1194,2547,1195,2548,1197,2548,1201,2547,1202,2547,1204,2545,1207,2541,1210,2537,1211,2533,1210,2529,1209,2526,1208,2524,1206,2523,1206,2523,1214,2525,1215,2527,1215,2532,1216,2534,1217,2540,1217,2542,1216,2547,1215,2549,1213,2552,1210,2553,1208,2554,1204,2555,1201,2555,1199,2555,1195xm2555,2549l2555,2530,2554,2523,2550,2517,2548,2514,2548,2514,2548,2532,2548,2546,2547,2552,2547,2554,2546,2556,2545,2557,2544,2559,2542,2561,2540,2561,2536,2561,2534,2561,2533,2560,2532,2559,2531,2557,2530,2555,2529,2553,2529,2551,2528,2546,2529,2532,2529,2527,2530,2525,2531,2521,2532,2520,2534,2518,2536,2517,2540,2517,2542,2518,2543,2519,2546,2523,2547,2525,2547,2527,2548,2532,2548,2514,2544,2511,2532,2511,2528,2514,2522,2523,2521,2530,2521,2549,2522,2555,2523,2556,2528,2565,2532,2567,2544,2567,2548,2565,2550,2561,2554,2556,2555,2549xm2555,929l2555,909,2554,903,2551,897,2548,893,2548,893,2548,912,2548,926,2547,931,2547,933,2545,937,2544,939,2542,940,2540,941,2536,941,2534,940,2533,939,2532,938,2531,937,2530,935,2529,933,2529,931,2528,926,2529,912,2529,907,2530,905,2531,901,2532,899,2535,898,2536,897,2540,897,2542,898,2543,898,2546,903,2547,904,2547,907,2548,912,2548,893,2544,891,2532,891,2528,893,2522,902,2521,909,2521,929,2522,935,2523,936,2525,940,2528,944,2532,947,2544,947,2548,944,2550,941,2554,936,2555,929xm2555,2009l2555,1990,2554,1983,2551,1977,2548,1974,2548,1973,2548,1992,2548,2006,2547,2011,2547,2014,2546,2016,2545,2017,2544,2019,2542,2021,2540,2021,2536,2021,2534,2021,2532,2019,2531,2017,2530,2015,2530,2013,2529,2011,2529,2006,2529,1992,2529,1990,2529,1987,2530,1985,2531,1981,2532,1980,2535,1978,2536,1977,2540,1977,2542,1978,2543,1979,2546,1983,2547,1985,2547,1987,2548,1992,2548,1973,2544,1971,2532,1971,2528,1974,2523,1982,2521,1990,2521,2009,2522,2015,2523,2016,2525,2020,2528,2025,2532,2027,2544,2027,2548,2025,2551,2021,2554,2016,2555,2009xm2555,1469l2555,1449,2554,1443,2551,1437,2548,1434,2548,1433,2548,1452,2548,1466,2547,1471,2547,1474,2546,1476,2545,1477,2544,1479,2542,1481,2540,1481,2536,1481,2534,1481,2532,1478,2531,1477,2530,1475,2530,1473,2529,1471,2529,1466,2529,1452,2529,1449,2529,1447,2530,1445,2531,1441,2532,1440,2535,1438,2536,1437,2540,1437,2542,1438,2543,1439,2546,1443,2547,1445,2547,1447,2548,1452,2548,1433,2544,1431,2532,1431,2528,1434,2523,1442,2521,1449,2521,1469,2522,1475,2523,1476,2525,1480,2528,1485,2532,1487,2544,1487,2548,1485,2551,1481,2554,1476,2555,1469xm2623,2534l2591,2534,2591,2542,2623,2542,2623,2534xm2623,2264l2591,2264,2591,2272,2623,2272,2623,2264xm2623,1994l2591,1994,2591,2002,2623,2002,2623,1994xm2623,1724l2591,1724,2591,1732,2623,1732,2623,1724xm2623,1454l2591,1454,2591,1462,2623,1462,2623,1454xm2623,1184l2591,1184,2591,1191,2623,1191,2623,1184xm2623,914l2591,914,2591,921,2623,921,2623,914xm2623,644l2591,644,2591,651,2623,651,2623,644xm3011,2585l3007,2585,3004,2585,3004,2618,3007,2618,3011,2618,3011,2585xm3021,2700l3012,2700,3012,2652,3006,2652,3006,2655,3005,2657,3002,2659,2999,2659,2995,2659,2995,2664,3005,2664,3005,2700,2995,2700,2995,2706,3021,2706,3021,2700xm3780,2585l3772,2585,3772,2618,3780,2618,3780,2585xm3793,2699l3767,2699,3778,2688,3785,2681,3788,2676,3790,2672,3790,2670,3791,2668,3791,2661,3789,2658,3784,2652,3780,2651,3772,2651,3770,2651,3762,2654,3761,2654,3761,2662,3761,2662,3764,2660,3767,2659,3770,2658,3774,2657,3778,2658,3781,2659,3783,2662,3783,2666,3783,2669,3783,2672,3780,2677,3777,2681,3773,2685,3769,2690,3760,2698,3760,2706,3793,2706,3793,2699xm4549,2585l4541,2585,4541,2618,4549,2618,4549,2585xm4561,2687l4560,2685,4560,2684,4557,2680,4554,2678,4550,2676,4550,2676,4553,2675,4555,2674,4559,2670,4560,2667,4560,2662,4559,2660,4559,2658,4555,2654,4550,2652,4548,2651,4546,2651,4541,2651,4539,2651,4533,2653,4531,2654,4530,2654,4530,2662,4530,2662,4533,2660,4536,2659,4539,2658,4543,2657,4547,2658,4550,2659,4552,2661,4553,2665,4553,2668,4552,2670,4547,2673,4545,2674,4539,2674,4539,2680,4542,2680,4547,2680,4550,2682,4553,2685,4553,2686,4554,2687,4554,2691,4553,2693,4553,2694,4551,2698,4547,2700,4543,2701,4540,2701,4537,2700,4532,2698,4530,2697,4529,2696,4528,2696,4528,2703,4530,2704,4532,2705,4538,2706,4540,2707,4546,2707,4548,2706,4553,2705,4555,2703,4558,2700,4559,2698,4560,2694,4561,2692,4561,2687xm5318,2585l5310,2585,5310,2618,5318,2618,5318,2585xm5332,2681l5326,2681,5326,2661,5326,2652,5319,2652,5319,2653,5319,2661,5319,2681,5301,2681,5319,2661,5319,2653,5295,2680,5295,2687,5319,2687,5319,2706,5326,2706,5326,2687,5332,2687,5332,2681xe" filled="true" fillcolor="#000000" stroked="false">
                  <v:path arrowok="t"/>
                  <v:fill type="solid"/>
                </v:shape>
                <v:shape style="position:absolute;left:2622;top:1989;width:3076;height:18" id="docshape161" coordorigin="2623,1990" coordsize="3076,18" path="m5295,1993l4545,1991,3776,1993,5295,1993xm5520,2005l4545,2005,5314,2007,5520,2005xm5698,1990l5314,1993,5314,1993,2968,1993,2968,1991,2623,1991,2623,1993,2623,1999,2623,2003,2623,2005,3147,2005,3147,2007,4151,2007,4151,2005,5669,2005,5669,2003,5698,2003,5698,2000,5698,1999,5698,1990xe" filled="true" fillcolor="#1f77b3" stroked="false">
                  <v:path arrowok="t"/>
                  <v:fill type="solid"/>
                </v:shape>
                <v:shape style="position:absolute;left:2622;top:1990;width:2699;height:16" id="docshape162" coordorigin="2623,1991" coordsize="2699,16" path="m5321,1993l4903,1993,4903,1991,2623,1991,2623,1993,2623,2003,2731,2003,2731,2005,4997,2005,4997,2007,5321,2007,5321,2005,5321,2003,5321,1993xe" filled="true" fillcolor="#ff7f0e" stroked="false">
                  <v:path arrowok="t"/>
                  <v:fill type="solid"/>
                </v:shape>
                <v:shape style="position:absolute;left:2619;top:544;width:3083;height:2045" id="docshape163" coordorigin="2619,545" coordsize="3083,2045" path="m5702,545l5695,545,5695,552,5695,2582,2626,2582,2626,552,5695,552,5695,545,2626,545,2619,545,2619,552,2619,2582,2619,2589,2626,2589,5695,2589,5702,2589,5702,2582,5702,552,5702,545xe" filled="true" fillcolor="#000000" stroked="false">
                  <v:path arrowok="t"/>
                  <v:fill type="solid"/>
                </v:shape>
                <v:shape style="position:absolute;left:3372;top:425;width:1544;height:86" type="#_x0000_t75" id="docshape164" stroked="false">
                  <v:imagedata r:id="rId46" o:title=""/>
                </v:shape>
                <v:shape style="position:absolute;left:4922;top:429;width:25;height:65" id="docshape165" coordorigin="4922,429" coordsize="25,65" path="m4947,429l4922,429,4922,436,4930,436,4930,487,4922,487,4922,493,4947,493,4947,487,4939,487,4939,436,4947,436,4947,429xe" filled="true" fillcolor="#000000" stroked="false">
                  <v:path arrowok="t"/>
                  <v:fill type="solid"/>
                </v:shape>
                <v:shape style="position:absolute;left:4976;top:580;width:690;height:246" type="#_x0000_t75" id="docshape166" stroked="false">
                  <v:imagedata r:id="rId47" o:title=""/>
                </v:shape>
                <v:shape style="position:absolute;left:3771;top:1891;width:318;height:213" type="#_x0000_t75" id="docshape167" stroked="false">
                  <v:imagedata r:id="rId48" o:title=""/>
                </v:shape>
                <v:shape style="position:absolute;left:3002;top:1877;width:318;height:226" type="#_x0000_t75" id="docshape168" stroked="false">
                  <v:imagedata r:id="rId49" o:title=""/>
                </v:shape>
                <w10:wrap type="topAndBottom"/>
              </v:group>
            </w:pict>
          </mc:Fallback>
        </mc:AlternateContent>
      </w:r>
      <w:r>
        <w:rPr/>
        <mc:AlternateContent>
          <mc:Choice Requires="wps">
            <w:drawing>
              <wp:anchor distT="0" distB="0" distL="0" distR="0" allowOverlap="1" layoutInCell="1" locked="0" behindDoc="1" simplePos="0" relativeHeight="487611392">
                <wp:simplePos x="0" y="0"/>
                <wp:positionH relativeFrom="page">
                  <wp:posOffset>4011028</wp:posOffset>
                </wp:positionH>
                <wp:positionV relativeFrom="paragraph">
                  <wp:posOffset>270306</wp:posOffset>
                </wp:positionV>
                <wp:extent cx="2051685" cy="1448435"/>
                <wp:effectExtent l="0" t="0" r="0" b="0"/>
                <wp:wrapTopAndBottom/>
                <wp:docPr id="186" name="Group 186"/>
                <wp:cNvGraphicFramePr>
                  <a:graphicFrameLocks/>
                </wp:cNvGraphicFramePr>
                <a:graphic>
                  <a:graphicData uri="http://schemas.microsoft.com/office/word/2010/wordprocessingGroup">
                    <wpg:wgp>
                      <wpg:cNvPr id="186" name="Group 186"/>
                      <wpg:cNvGrpSpPr/>
                      <wpg:grpSpPr>
                        <a:xfrm>
                          <a:off x="0" y="0"/>
                          <a:ext cx="2051685" cy="1448435"/>
                          <a:chExt cx="2051685" cy="1448435"/>
                        </a:xfrm>
                      </wpg:grpSpPr>
                      <pic:pic>
                        <pic:nvPicPr>
                          <pic:cNvPr id="187" name="Image 187"/>
                          <pic:cNvPicPr/>
                        </pic:nvPicPr>
                        <pic:blipFill>
                          <a:blip r:embed="rId50" cstate="print"/>
                          <a:stretch>
                            <a:fillRect/>
                          </a:stretch>
                        </pic:blipFill>
                        <pic:spPr>
                          <a:xfrm>
                            <a:off x="337426" y="909624"/>
                            <a:ext cx="201489" cy="114693"/>
                          </a:xfrm>
                          <a:prstGeom prst="rect">
                            <a:avLst/>
                          </a:prstGeom>
                        </pic:spPr>
                      </pic:pic>
                      <pic:pic>
                        <pic:nvPicPr>
                          <pic:cNvPr id="188" name="Image 188"/>
                          <pic:cNvPicPr/>
                        </pic:nvPicPr>
                        <pic:blipFill>
                          <a:blip r:embed="rId51" cstate="print"/>
                          <a:stretch>
                            <a:fillRect/>
                          </a:stretch>
                        </pic:blipFill>
                        <pic:spPr>
                          <a:xfrm>
                            <a:off x="825665" y="912698"/>
                            <a:ext cx="200799" cy="113258"/>
                          </a:xfrm>
                          <a:prstGeom prst="rect">
                            <a:avLst/>
                          </a:prstGeom>
                        </pic:spPr>
                      </pic:pic>
                      <wps:wsp>
                        <wps:cNvPr id="189" name="Graphic 189"/>
                        <wps:cNvSpPr/>
                        <wps:spPr>
                          <a:xfrm>
                            <a:off x="1808010" y="254444"/>
                            <a:ext cx="189865" cy="1016000"/>
                          </a:xfrm>
                          <a:custGeom>
                            <a:avLst/>
                            <a:gdLst/>
                            <a:ahLst/>
                            <a:cxnLst/>
                            <a:rect l="l" t="t" r="r" b="b"/>
                            <a:pathLst>
                              <a:path w="189865" h="1016000">
                                <a:moveTo>
                                  <a:pt x="2006" y="0"/>
                                </a:moveTo>
                                <a:lnTo>
                                  <a:pt x="0" y="0"/>
                                </a:lnTo>
                                <a:lnTo>
                                  <a:pt x="0" y="1015822"/>
                                </a:lnTo>
                                <a:lnTo>
                                  <a:pt x="800" y="1010170"/>
                                </a:lnTo>
                                <a:lnTo>
                                  <a:pt x="2933" y="998283"/>
                                </a:lnTo>
                                <a:lnTo>
                                  <a:pt x="17957" y="950188"/>
                                </a:lnTo>
                                <a:lnTo>
                                  <a:pt x="38150" y="914082"/>
                                </a:lnTo>
                                <a:lnTo>
                                  <a:pt x="66802" y="878039"/>
                                </a:lnTo>
                                <a:lnTo>
                                  <a:pt x="125196" y="818565"/>
                                </a:lnTo>
                                <a:lnTo>
                                  <a:pt x="136575" y="806754"/>
                                </a:lnTo>
                                <a:lnTo>
                                  <a:pt x="165709" y="771448"/>
                                </a:lnTo>
                                <a:lnTo>
                                  <a:pt x="183616" y="736549"/>
                                </a:lnTo>
                                <a:lnTo>
                                  <a:pt x="189458" y="701776"/>
                                </a:lnTo>
                                <a:lnTo>
                                  <a:pt x="189179" y="690130"/>
                                </a:lnTo>
                                <a:lnTo>
                                  <a:pt x="188061" y="678433"/>
                                </a:lnTo>
                                <a:lnTo>
                                  <a:pt x="186309" y="666686"/>
                                </a:lnTo>
                                <a:lnTo>
                                  <a:pt x="184086" y="654850"/>
                                </a:lnTo>
                                <a:lnTo>
                                  <a:pt x="176364" y="619290"/>
                                </a:lnTo>
                                <a:lnTo>
                                  <a:pt x="161620" y="548055"/>
                                </a:lnTo>
                                <a:lnTo>
                                  <a:pt x="147548" y="500951"/>
                                </a:lnTo>
                                <a:lnTo>
                                  <a:pt x="131127" y="465645"/>
                                </a:lnTo>
                                <a:lnTo>
                                  <a:pt x="95059" y="406412"/>
                                </a:lnTo>
                                <a:lnTo>
                                  <a:pt x="80352" y="382562"/>
                                </a:lnTo>
                                <a:lnTo>
                                  <a:pt x="61150" y="346659"/>
                                </a:lnTo>
                                <a:lnTo>
                                  <a:pt x="46964" y="310667"/>
                                </a:lnTo>
                                <a:lnTo>
                                  <a:pt x="35610" y="262750"/>
                                </a:lnTo>
                                <a:lnTo>
                                  <a:pt x="23901" y="155727"/>
                                </a:lnTo>
                                <a:lnTo>
                                  <a:pt x="19532" y="120180"/>
                                </a:lnTo>
                                <a:lnTo>
                                  <a:pt x="6908" y="37033"/>
                                </a:lnTo>
                                <a:lnTo>
                                  <a:pt x="2006" y="0"/>
                                </a:lnTo>
                                <a:close/>
                              </a:path>
                            </a:pathLst>
                          </a:custGeom>
                          <a:solidFill>
                            <a:srgbClr val="B2DFD2"/>
                          </a:solidFill>
                        </wps:spPr>
                        <wps:bodyPr wrap="square" lIns="0" tIns="0" rIns="0" bIns="0" rtlCol="0">
                          <a:prstTxWarp prst="textNoShape">
                            <a:avLst/>
                          </a:prstTxWarp>
                          <a:noAutofit/>
                        </wps:bodyPr>
                      </wps:wsp>
                      <wps:wsp>
                        <wps:cNvPr id="190" name="Graphic 190"/>
                        <wps:cNvSpPr/>
                        <wps:spPr>
                          <a:xfrm>
                            <a:off x="1802180" y="254444"/>
                            <a:ext cx="201295" cy="1061720"/>
                          </a:xfrm>
                          <a:custGeom>
                            <a:avLst/>
                            <a:gdLst/>
                            <a:ahLst/>
                            <a:cxnLst/>
                            <a:rect l="l" t="t" r="r" b="b"/>
                            <a:pathLst>
                              <a:path w="201295" h="1061720">
                                <a:moveTo>
                                  <a:pt x="5829" y="0"/>
                                </a:moveTo>
                                <a:lnTo>
                                  <a:pt x="0" y="0"/>
                                </a:lnTo>
                                <a:lnTo>
                                  <a:pt x="0" y="1058202"/>
                                </a:lnTo>
                                <a:lnTo>
                                  <a:pt x="850" y="1060259"/>
                                </a:lnTo>
                                <a:lnTo>
                                  <a:pt x="2908" y="1061110"/>
                                </a:lnTo>
                                <a:lnTo>
                                  <a:pt x="6337" y="1061110"/>
                                </a:lnTo>
                                <a:lnTo>
                                  <a:pt x="7607" y="1059916"/>
                                </a:lnTo>
                                <a:lnTo>
                                  <a:pt x="8445" y="1046530"/>
                                </a:lnTo>
                                <a:lnTo>
                                  <a:pt x="9423" y="1034719"/>
                                </a:lnTo>
                                <a:lnTo>
                                  <a:pt x="10718" y="1022921"/>
                                </a:lnTo>
                                <a:lnTo>
                                  <a:pt x="11722" y="1015822"/>
                                </a:lnTo>
                                <a:lnTo>
                                  <a:pt x="5829" y="1015822"/>
                                </a:lnTo>
                                <a:lnTo>
                                  <a:pt x="5829" y="0"/>
                                </a:lnTo>
                                <a:close/>
                              </a:path>
                              <a:path w="201295" h="1061720">
                                <a:moveTo>
                                  <a:pt x="36837" y="167576"/>
                                </a:moveTo>
                                <a:lnTo>
                                  <a:pt x="30975" y="167576"/>
                                </a:lnTo>
                                <a:lnTo>
                                  <a:pt x="32143" y="179451"/>
                                </a:lnTo>
                                <a:lnTo>
                                  <a:pt x="35471" y="215074"/>
                                </a:lnTo>
                                <a:lnTo>
                                  <a:pt x="41440" y="262750"/>
                                </a:lnTo>
                                <a:lnTo>
                                  <a:pt x="52793" y="310667"/>
                                </a:lnTo>
                                <a:lnTo>
                                  <a:pt x="66979" y="346659"/>
                                </a:lnTo>
                                <a:lnTo>
                                  <a:pt x="86182" y="382562"/>
                                </a:lnTo>
                                <a:lnTo>
                                  <a:pt x="115989" y="430161"/>
                                </a:lnTo>
                                <a:lnTo>
                                  <a:pt x="123329" y="442010"/>
                                </a:lnTo>
                                <a:lnTo>
                                  <a:pt x="143014" y="477431"/>
                                </a:lnTo>
                                <a:lnTo>
                                  <a:pt x="157645" y="512711"/>
                                </a:lnTo>
                                <a:lnTo>
                                  <a:pt x="170027" y="559904"/>
                                </a:lnTo>
                                <a:lnTo>
                                  <a:pt x="177190" y="595490"/>
                                </a:lnTo>
                                <a:lnTo>
                                  <a:pt x="179654" y="607415"/>
                                </a:lnTo>
                                <a:lnTo>
                                  <a:pt x="182194" y="619290"/>
                                </a:lnTo>
                                <a:lnTo>
                                  <a:pt x="187439" y="643077"/>
                                </a:lnTo>
                                <a:lnTo>
                                  <a:pt x="195008" y="690130"/>
                                </a:lnTo>
                                <a:lnTo>
                                  <a:pt x="195287" y="701776"/>
                                </a:lnTo>
                                <a:lnTo>
                                  <a:pt x="194551" y="713371"/>
                                </a:lnTo>
                                <a:lnTo>
                                  <a:pt x="178879" y="759790"/>
                                </a:lnTo>
                                <a:lnTo>
                                  <a:pt x="153111" y="794956"/>
                                </a:lnTo>
                                <a:lnTo>
                                  <a:pt x="95275" y="854202"/>
                                </a:lnTo>
                                <a:lnTo>
                                  <a:pt x="83692" y="866114"/>
                                </a:lnTo>
                                <a:lnTo>
                                  <a:pt x="52717" y="901954"/>
                                </a:lnTo>
                                <a:lnTo>
                                  <a:pt x="29654" y="937983"/>
                                </a:lnTo>
                                <a:lnTo>
                                  <a:pt x="14858" y="974115"/>
                                </a:lnTo>
                                <a:lnTo>
                                  <a:pt x="5829" y="1015822"/>
                                </a:lnTo>
                                <a:lnTo>
                                  <a:pt x="11722" y="1015822"/>
                                </a:lnTo>
                                <a:lnTo>
                                  <a:pt x="12382" y="1011148"/>
                                </a:lnTo>
                                <a:lnTo>
                                  <a:pt x="14490" y="999375"/>
                                </a:lnTo>
                                <a:lnTo>
                                  <a:pt x="29159" y="952474"/>
                                </a:lnTo>
                                <a:lnTo>
                                  <a:pt x="48856" y="917295"/>
                                </a:lnTo>
                                <a:lnTo>
                                  <a:pt x="76936" y="881976"/>
                                </a:lnTo>
                                <a:lnTo>
                                  <a:pt x="135166" y="822693"/>
                                </a:lnTo>
                                <a:lnTo>
                                  <a:pt x="146646" y="810768"/>
                                </a:lnTo>
                                <a:lnTo>
                                  <a:pt x="176288" y="774839"/>
                                </a:lnTo>
                                <a:lnTo>
                                  <a:pt x="195033" y="738251"/>
                                </a:lnTo>
                                <a:lnTo>
                                  <a:pt x="201129" y="701763"/>
                                </a:lnTo>
                                <a:lnTo>
                                  <a:pt x="200837" y="689889"/>
                                </a:lnTo>
                                <a:lnTo>
                                  <a:pt x="193141" y="641845"/>
                                </a:lnTo>
                                <a:lnTo>
                                  <a:pt x="187896" y="618058"/>
                                </a:lnTo>
                                <a:lnTo>
                                  <a:pt x="185366" y="606196"/>
                                </a:lnTo>
                                <a:lnTo>
                                  <a:pt x="182905" y="594334"/>
                                </a:lnTo>
                                <a:lnTo>
                                  <a:pt x="180530" y="582472"/>
                                </a:lnTo>
                                <a:lnTo>
                                  <a:pt x="178180" y="570598"/>
                                </a:lnTo>
                                <a:lnTo>
                                  <a:pt x="175742" y="558698"/>
                                </a:lnTo>
                                <a:lnTo>
                                  <a:pt x="163194" y="510895"/>
                                </a:lnTo>
                                <a:lnTo>
                                  <a:pt x="148285" y="474916"/>
                                </a:lnTo>
                                <a:lnTo>
                                  <a:pt x="128333" y="439013"/>
                                </a:lnTo>
                                <a:lnTo>
                                  <a:pt x="105816" y="403301"/>
                                </a:lnTo>
                                <a:lnTo>
                                  <a:pt x="98386" y="391452"/>
                                </a:lnTo>
                                <a:lnTo>
                                  <a:pt x="78079" y="356019"/>
                                </a:lnTo>
                                <a:lnTo>
                                  <a:pt x="62420" y="320700"/>
                                </a:lnTo>
                                <a:lnTo>
                                  <a:pt x="49339" y="273621"/>
                                </a:lnTo>
                                <a:lnTo>
                                  <a:pt x="42494" y="226390"/>
                                </a:lnTo>
                                <a:lnTo>
                                  <a:pt x="37947" y="178892"/>
                                </a:lnTo>
                                <a:lnTo>
                                  <a:pt x="36837" y="167576"/>
                                </a:lnTo>
                                <a:close/>
                              </a:path>
                              <a:path w="201295" h="1061720">
                                <a:moveTo>
                                  <a:pt x="187426" y="643039"/>
                                </a:moveTo>
                                <a:close/>
                              </a:path>
                              <a:path w="201295" h="1061720">
                                <a:moveTo>
                                  <a:pt x="185366" y="606196"/>
                                </a:moveTo>
                                <a:close/>
                              </a:path>
                              <a:path w="201295" h="1061720">
                                <a:moveTo>
                                  <a:pt x="35588" y="155714"/>
                                </a:moveTo>
                                <a:lnTo>
                                  <a:pt x="29730" y="155714"/>
                                </a:lnTo>
                                <a:lnTo>
                                  <a:pt x="30975" y="167589"/>
                                </a:lnTo>
                                <a:lnTo>
                                  <a:pt x="36837" y="167576"/>
                                </a:lnTo>
                                <a:lnTo>
                                  <a:pt x="35588" y="155714"/>
                                </a:lnTo>
                                <a:close/>
                              </a:path>
                              <a:path w="201295" h="1061720">
                                <a:moveTo>
                                  <a:pt x="31244" y="120154"/>
                                </a:moveTo>
                                <a:lnTo>
                                  <a:pt x="25361" y="120154"/>
                                </a:lnTo>
                                <a:lnTo>
                                  <a:pt x="26936" y="132041"/>
                                </a:lnTo>
                                <a:lnTo>
                                  <a:pt x="28384" y="143852"/>
                                </a:lnTo>
                                <a:lnTo>
                                  <a:pt x="29730" y="155727"/>
                                </a:lnTo>
                                <a:lnTo>
                                  <a:pt x="35588" y="155714"/>
                                </a:lnTo>
                                <a:lnTo>
                                  <a:pt x="34188" y="143192"/>
                                </a:lnTo>
                                <a:lnTo>
                                  <a:pt x="32715" y="131267"/>
                                </a:lnTo>
                                <a:lnTo>
                                  <a:pt x="31244" y="120154"/>
                                </a:lnTo>
                                <a:close/>
                              </a:path>
                              <a:path w="201295" h="1061720">
                                <a:moveTo>
                                  <a:pt x="26923" y="132016"/>
                                </a:moveTo>
                                <a:close/>
                              </a:path>
                              <a:path w="201295" h="1061720">
                                <a:moveTo>
                                  <a:pt x="29580" y="108292"/>
                                </a:moveTo>
                                <a:lnTo>
                                  <a:pt x="23685" y="108292"/>
                                </a:lnTo>
                                <a:lnTo>
                                  <a:pt x="25361" y="120180"/>
                                </a:lnTo>
                                <a:lnTo>
                                  <a:pt x="31244" y="120154"/>
                                </a:lnTo>
                                <a:lnTo>
                                  <a:pt x="29580" y="108292"/>
                                </a:lnTo>
                                <a:close/>
                              </a:path>
                              <a:path w="201295" h="1061720">
                                <a:moveTo>
                                  <a:pt x="13715" y="0"/>
                                </a:moveTo>
                                <a:lnTo>
                                  <a:pt x="7835" y="0"/>
                                </a:lnTo>
                                <a:lnTo>
                                  <a:pt x="9448" y="13220"/>
                                </a:lnTo>
                                <a:lnTo>
                                  <a:pt x="16357" y="60820"/>
                                </a:lnTo>
                                <a:lnTo>
                                  <a:pt x="18237" y="72720"/>
                                </a:lnTo>
                                <a:lnTo>
                                  <a:pt x="21920" y="96456"/>
                                </a:lnTo>
                                <a:lnTo>
                                  <a:pt x="23685" y="108318"/>
                                </a:lnTo>
                                <a:lnTo>
                                  <a:pt x="29580" y="108292"/>
                                </a:lnTo>
                                <a:lnTo>
                                  <a:pt x="27685" y="95580"/>
                                </a:lnTo>
                                <a:lnTo>
                                  <a:pt x="25857" y="83693"/>
                                </a:lnTo>
                                <a:lnTo>
                                  <a:pt x="22123" y="59918"/>
                                </a:lnTo>
                                <a:lnTo>
                                  <a:pt x="20294" y="48056"/>
                                </a:lnTo>
                                <a:lnTo>
                                  <a:pt x="18512" y="36182"/>
                                </a:lnTo>
                                <a:lnTo>
                                  <a:pt x="16814" y="24333"/>
                                </a:lnTo>
                                <a:lnTo>
                                  <a:pt x="15236" y="12484"/>
                                </a:lnTo>
                                <a:lnTo>
                                  <a:pt x="13779" y="660"/>
                                </a:lnTo>
                                <a:lnTo>
                                  <a:pt x="13715" y="0"/>
                                </a:lnTo>
                                <a:close/>
                              </a:path>
                              <a:path w="201295" h="1061720">
                                <a:moveTo>
                                  <a:pt x="18512" y="36182"/>
                                </a:moveTo>
                                <a:close/>
                              </a:path>
                            </a:pathLst>
                          </a:custGeom>
                          <a:solidFill>
                            <a:srgbClr val="7F7F7F"/>
                          </a:solidFill>
                        </wps:spPr>
                        <wps:bodyPr wrap="square" lIns="0" tIns="0" rIns="0" bIns="0" rtlCol="0">
                          <a:prstTxWarp prst="textNoShape">
                            <a:avLst/>
                          </a:prstTxWarp>
                          <a:noAutofit/>
                        </wps:bodyPr>
                      </wps:wsp>
                      <wps:wsp>
                        <wps:cNvPr id="191" name="Graphic 191"/>
                        <wps:cNvSpPr/>
                        <wps:spPr>
                          <a:xfrm>
                            <a:off x="0" y="100837"/>
                            <a:ext cx="1816735" cy="1348105"/>
                          </a:xfrm>
                          <a:custGeom>
                            <a:avLst/>
                            <a:gdLst/>
                            <a:ahLst/>
                            <a:cxnLst/>
                            <a:rect l="l" t="t" r="r" b="b"/>
                            <a:pathLst>
                              <a:path w="1816735" h="1348105">
                                <a:moveTo>
                                  <a:pt x="25666" y="1218501"/>
                                </a:moveTo>
                                <a:lnTo>
                                  <a:pt x="0" y="1218501"/>
                                </a:lnTo>
                                <a:lnTo>
                                  <a:pt x="0" y="1222146"/>
                                </a:lnTo>
                                <a:lnTo>
                                  <a:pt x="25666" y="1222146"/>
                                </a:lnTo>
                                <a:lnTo>
                                  <a:pt x="25666" y="1218501"/>
                                </a:lnTo>
                                <a:close/>
                              </a:path>
                              <a:path w="1816735" h="1348105">
                                <a:moveTo>
                                  <a:pt x="25666" y="1046988"/>
                                </a:moveTo>
                                <a:lnTo>
                                  <a:pt x="0" y="1046988"/>
                                </a:lnTo>
                                <a:lnTo>
                                  <a:pt x="0" y="1050632"/>
                                </a:lnTo>
                                <a:lnTo>
                                  <a:pt x="25666" y="1050632"/>
                                </a:lnTo>
                                <a:lnTo>
                                  <a:pt x="25666" y="1046988"/>
                                </a:lnTo>
                                <a:close/>
                              </a:path>
                              <a:path w="1816735" h="1348105">
                                <a:moveTo>
                                  <a:pt x="26035" y="31165"/>
                                </a:moveTo>
                                <a:lnTo>
                                  <a:pt x="20015" y="31165"/>
                                </a:lnTo>
                                <a:lnTo>
                                  <a:pt x="20015" y="609"/>
                                </a:lnTo>
                                <a:lnTo>
                                  <a:pt x="16459" y="609"/>
                                </a:lnTo>
                                <a:lnTo>
                                  <a:pt x="16332" y="2463"/>
                                </a:lnTo>
                                <a:lnTo>
                                  <a:pt x="15722" y="3683"/>
                                </a:lnTo>
                                <a:lnTo>
                                  <a:pt x="13474" y="4978"/>
                                </a:lnTo>
                                <a:lnTo>
                                  <a:pt x="11798" y="5321"/>
                                </a:lnTo>
                                <a:lnTo>
                                  <a:pt x="9461" y="5321"/>
                                </a:lnTo>
                                <a:lnTo>
                                  <a:pt x="9461" y="8394"/>
                                </a:lnTo>
                                <a:lnTo>
                                  <a:pt x="15621" y="8394"/>
                                </a:lnTo>
                                <a:lnTo>
                                  <a:pt x="15621" y="31165"/>
                                </a:lnTo>
                                <a:lnTo>
                                  <a:pt x="9461" y="31165"/>
                                </a:lnTo>
                                <a:lnTo>
                                  <a:pt x="9461" y="34620"/>
                                </a:lnTo>
                                <a:lnTo>
                                  <a:pt x="26035" y="34620"/>
                                </a:lnTo>
                                <a:lnTo>
                                  <a:pt x="26035" y="31165"/>
                                </a:lnTo>
                                <a:close/>
                              </a:path>
                              <a:path w="1816735" h="1348105">
                                <a:moveTo>
                                  <a:pt x="53238" y="1059789"/>
                                </a:moveTo>
                                <a:lnTo>
                                  <a:pt x="36576" y="1059789"/>
                                </a:lnTo>
                                <a:lnTo>
                                  <a:pt x="42506" y="1054150"/>
                                </a:lnTo>
                                <a:lnTo>
                                  <a:pt x="44094" y="1052563"/>
                                </a:lnTo>
                                <a:lnTo>
                                  <a:pt x="51828" y="1039672"/>
                                </a:lnTo>
                                <a:lnTo>
                                  <a:pt x="51828" y="1035519"/>
                                </a:lnTo>
                                <a:lnTo>
                                  <a:pt x="50901" y="1033233"/>
                                </a:lnTo>
                                <a:lnTo>
                                  <a:pt x="47307" y="1029868"/>
                                </a:lnTo>
                                <a:lnTo>
                                  <a:pt x="44831" y="1029030"/>
                                </a:lnTo>
                                <a:lnTo>
                                  <a:pt x="40208" y="1029030"/>
                                </a:lnTo>
                                <a:lnTo>
                                  <a:pt x="38620" y="1029271"/>
                                </a:lnTo>
                                <a:lnTo>
                                  <a:pt x="33909" y="1030617"/>
                                </a:lnTo>
                                <a:lnTo>
                                  <a:pt x="32981" y="1031087"/>
                                </a:lnTo>
                                <a:lnTo>
                                  <a:pt x="32981" y="1035888"/>
                                </a:lnTo>
                                <a:lnTo>
                                  <a:pt x="33261" y="1035888"/>
                                </a:lnTo>
                                <a:lnTo>
                                  <a:pt x="34658" y="1035011"/>
                                </a:lnTo>
                                <a:lnTo>
                                  <a:pt x="36525" y="1034034"/>
                                </a:lnTo>
                                <a:lnTo>
                                  <a:pt x="38900" y="1033284"/>
                                </a:lnTo>
                                <a:lnTo>
                                  <a:pt x="41376" y="1032954"/>
                                </a:lnTo>
                                <a:lnTo>
                                  <a:pt x="43611" y="1033322"/>
                                </a:lnTo>
                                <a:lnTo>
                                  <a:pt x="45478" y="1034351"/>
                                </a:lnTo>
                                <a:lnTo>
                                  <a:pt x="46697" y="1036129"/>
                                </a:lnTo>
                                <a:lnTo>
                                  <a:pt x="47167" y="1038606"/>
                                </a:lnTo>
                                <a:lnTo>
                                  <a:pt x="47167" y="1040422"/>
                                </a:lnTo>
                                <a:lnTo>
                                  <a:pt x="32283" y="1058900"/>
                                </a:lnTo>
                                <a:lnTo>
                                  <a:pt x="32283" y="1063663"/>
                                </a:lnTo>
                                <a:lnTo>
                                  <a:pt x="53238" y="1063663"/>
                                </a:lnTo>
                                <a:lnTo>
                                  <a:pt x="53238" y="1059789"/>
                                </a:lnTo>
                                <a:close/>
                              </a:path>
                              <a:path w="1816735" h="1348105">
                                <a:moveTo>
                                  <a:pt x="53276" y="716775"/>
                                </a:moveTo>
                                <a:lnTo>
                                  <a:pt x="36614" y="716775"/>
                                </a:lnTo>
                                <a:lnTo>
                                  <a:pt x="44132" y="709549"/>
                                </a:lnTo>
                                <a:lnTo>
                                  <a:pt x="45580" y="707961"/>
                                </a:lnTo>
                                <a:lnTo>
                                  <a:pt x="51879" y="696658"/>
                                </a:lnTo>
                                <a:lnTo>
                                  <a:pt x="51879" y="692505"/>
                                </a:lnTo>
                                <a:lnTo>
                                  <a:pt x="50952" y="690219"/>
                                </a:lnTo>
                                <a:lnTo>
                                  <a:pt x="47345" y="686866"/>
                                </a:lnTo>
                                <a:lnTo>
                                  <a:pt x="44881" y="686015"/>
                                </a:lnTo>
                                <a:lnTo>
                                  <a:pt x="40259" y="686015"/>
                                </a:lnTo>
                                <a:lnTo>
                                  <a:pt x="38671" y="686257"/>
                                </a:lnTo>
                                <a:lnTo>
                                  <a:pt x="33959" y="687603"/>
                                </a:lnTo>
                                <a:lnTo>
                                  <a:pt x="33020" y="688073"/>
                                </a:lnTo>
                                <a:lnTo>
                                  <a:pt x="33020" y="692873"/>
                                </a:lnTo>
                                <a:lnTo>
                                  <a:pt x="33299" y="692873"/>
                                </a:lnTo>
                                <a:lnTo>
                                  <a:pt x="34709" y="691997"/>
                                </a:lnTo>
                                <a:lnTo>
                                  <a:pt x="36576" y="691019"/>
                                </a:lnTo>
                                <a:lnTo>
                                  <a:pt x="38950" y="690270"/>
                                </a:lnTo>
                                <a:lnTo>
                                  <a:pt x="41427" y="689940"/>
                                </a:lnTo>
                                <a:lnTo>
                                  <a:pt x="43662" y="690308"/>
                                </a:lnTo>
                                <a:lnTo>
                                  <a:pt x="45529" y="691337"/>
                                </a:lnTo>
                                <a:lnTo>
                                  <a:pt x="46748" y="693115"/>
                                </a:lnTo>
                                <a:lnTo>
                                  <a:pt x="47218" y="695579"/>
                                </a:lnTo>
                                <a:lnTo>
                                  <a:pt x="47218" y="697407"/>
                                </a:lnTo>
                                <a:lnTo>
                                  <a:pt x="32321" y="715886"/>
                                </a:lnTo>
                                <a:lnTo>
                                  <a:pt x="32321" y="720648"/>
                                </a:lnTo>
                                <a:lnTo>
                                  <a:pt x="53276" y="720648"/>
                                </a:lnTo>
                                <a:lnTo>
                                  <a:pt x="53276" y="716775"/>
                                </a:lnTo>
                                <a:close/>
                              </a:path>
                              <a:path w="1816735" h="1348105">
                                <a:moveTo>
                                  <a:pt x="53378" y="23749"/>
                                </a:moveTo>
                                <a:lnTo>
                                  <a:pt x="48666" y="1308"/>
                                </a:lnTo>
                                <a:lnTo>
                                  <a:pt x="48666" y="13335"/>
                                </a:lnTo>
                                <a:lnTo>
                                  <a:pt x="48653" y="22072"/>
                                </a:lnTo>
                                <a:lnTo>
                                  <a:pt x="43764" y="31584"/>
                                </a:lnTo>
                                <a:lnTo>
                                  <a:pt x="41236" y="31584"/>
                                </a:lnTo>
                                <a:lnTo>
                                  <a:pt x="40170" y="31318"/>
                                </a:lnTo>
                                <a:lnTo>
                                  <a:pt x="38544" y="29997"/>
                                </a:lnTo>
                                <a:lnTo>
                                  <a:pt x="37934" y="29121"/>
                                </a:lnTo>
                                <a:lnTo>
                                  <a:pt x="37515" y="27901"/>
                                </a:lnTo>
                                <a:lnTo>
                                  <a:pt x="36995" y="26682"/>
                                </a:lnTo>
                                <a:lnTo>
                                  <a:pt x="36677" y="25234"/>
                                </a:lnTo>
                                <a:lnTo>
                                  <a:pt x="36398" y="22072"/>
                                </a:lnTo>
                                <a:lnTo>
                                  <a:pt x="36410" y="13335"/>
                                </a:lnTo>
                                <a:lnTo>
                                  <a:pt x="36588" y="11569"/>
                                </a:lnTo>
                                <a:lnTo>
                                  <a:pt x="36715" y="9982"/>
                                </a:lnTo>
                                <a:lnTo>
                                  <a:pt x="41236" y="3784"/>
                                </a:lnTo>
                                <a:lnTo>
                                  <a:pt x="43815" y="3784"/>
                                </a:lnTo>
                                <a:lnTo>
                                  <a:pt x="48666" y="13335"/>
                                </a:lnTo>
                                <a:lnTo>
                                  <a:pt x="48666" y="1308"/>
                                </a:lnTo>
                                <a:lnTo>
                                  <a:pt x="46278" y="0"/>
                                </a:lnTo>
                                <a:lnTo>
                                  <a:pt x="38823" y="0"/>
                                </a:lnTo>
                                <a:lnTo>
                                  <a:pt x="36106" y="1435"/>
                                </a:lnTo>
                                <a:lnTo>
                                  <a:pt x="32562" y="7086"/>
                                </a:lnTo>
                                <a:lnTo>
                                  <a:pt x="31724" y="11569"/>
                                </a:lnTo>
                                <a:lnTo>
                                  <a:pt x="31737" y="23749"/>
                                </a:lnTo>
                                <a:lnTo>
                                  <a:pt x="32524" y="27901"/>
                                </a:lnTo>
                                <a:lnTo>
                                  <a:pt x="32639" y="28219"/>
                                </a:lnTo>
                                <a:lnTo>
                                  <a:pt x="34340" y="30975"/>
                                </a:lnTo>
                                <a:lnTo>
                                  <a:pt x="36068" y="33883"/>
                                </a:lnTo>
                                <a:lnTo>
                                  <a:pt x="38823" y="35267"/>
                                </a:lnTo>
                                <a:lnTo>
                                  <a:pt x="46240" y="35267"/>
                                </a:lnTo>
                                <a:lnTo>
                                  <a:pt x="48945" y="33883"/>
                                </a:lnTo>
                                <a:lnTo>
                                  <a:pt x="50380" y="31584"/>
                                </a:lnTo>
                                <a:lnTo>
                                  <a:pt x="52489" y="28219"/>
                                </a:lnTo>
                                <a:lnTo>
                                  <a:pt x="53378" y="23749"/>
                                </a:lnTo>
                                <a:close/>
                              </a:path>
                              <a:path w="1816735" h="1348105">
                                <a:moveTo>
                                  <a:pt x="53416" y="881278"/>
                                </a:moveTo>
                                <a:lnTo>
                                  <a:pt x="48704" y="858837"/>
                                </a:lnTo>
                                <a:lnTo>
                                  <a:pt x="48704" y="870877"/>
                                </a:lnTo>
                                <a:lnTo>
                                  <a:pt x="48691" y="879589"/>
                                </a:lnTo>
                                <a:lnTo>
                                  <a:pt x="48336" y="883005"/>
                                </a:lnTo>
                                <a:lnTo>
                                  <a:pt x="48056" y="884402"/>
                                </a:lnTo>
                                <a:lnTo>
                                  <a:pt x="47485" y="885761"/>
                                </a:lnTo>
                                <a:lnTo>
                                  <a:pt x="47117" y="886739"/>
                                </a:lnTo>
                                <a:lnTo>
                                  <a:pt x="46507" y="887628"/>
                                </a:lnTo>
                                <a:lnTo>
                                  <a:pt x="44831" y="888834"/>
                                </a:lnTo>
                                <a:lnTo>
                                  <a:pt x="43802" y="889114"/>
                                </a:lnTo>
                                <a:lnTo>
                                  <a:pt x="41287" y="889114"/>
                                </a:lnTo>
                                <a:lnTo>
                                  <a:pt x="40208" y="888834"/>
                                </a:lnTo>
                                <a:lnTo>
                                  <a:pt x="39420" y="888187"/>
                                </a:lnTo>
                                <a:lnTo>
                                  <a:pt x="38569" y="887526"/>
                                </a:lnTo>
                                <a:lnTo>
                                  <a:pt x="37973" y="886650"/>
                                </a:lnTo>
                                <a:lnTo>
                                  <a:pt x="37553" y="885431"/>
                                </a:lnTo>
                                <a:lnTo>
                                  <a:pt x="37033" y="884224"/>
                                </a:lnTo>
                                <a:lnTo>
                                  <a:pt x="36715" y="882764"/>
                                </a:lnTo>
                                <a:lnTo>
                                  <a:pt x="36436" y="879589"/>
                                </a:lnTo>
                                <a:lnTo>
                                  <a:pt x="36449" y="870877"/>
                                </a:lnTo>
                                <a:lnTo>
                                  <a:pt x="36626" y="869099"/>
                                </a:lnTo>
                                <a:lnTo>
                                  <a:pt x="36753" y="867511"/>
                                </a:lnTo>
                                <a:lnTo>
                                  <a:pt x="41287" y="861301"/>
                                </a:lnTo>
                                <a:lnTo>
                                  <a:pt x="43853" y="861301"/>
                                </a:lnTo>
                                <a:lnTo>
                                  <a:pt x="48704" y="870877"/>
                                </a:lnTo>
                                <a:lnTo>
                                  <a:pt x="48704" y="858837"/>
                                </a:lnTo>
                                <a:lnTo>
                                  <a:pt x="46329" y="857529"/>
                                </a:lnTo>
                                <a:lnTo>
                                  <a:pt x="38862" y="857529"/>
                                </a:lnTo>
                                <a:lnTo>
                                  <a:pt x="36156" y="858964"/>
                                </a:lnTo>
                                <a:lnTo>
                                  <a:pt x="32600" y="864628"/>
                                </a:lnTo>
                                <a:lnTo>
                                  <a:pt x="31762" y="869099"/>
                                </a:lnTo>
                                <a:lnTo>
                                  <a:pt x="31775" y="881278"/>
                                </a:lnTo>
                                <a:lnTo>
                                  <a:pt x="32562" y="885431"/>
                                </a:lnTo>
                                <a:lnTo>
                                  <a:pt x="32677" y="885761"/>
                                </a:lnTo>
                                <a:lnTo>
                                  <a:pt x="34378" y="888517"/>
                                </a:lnTo>
                                <a:lnTo>
                                  <a:pt x="36106" y="891400"/>
                                </a:lnTo>
                                <a:lnTo>
                                  <a:pt x="38862" y="892797"/>
                                </a:lnTo>
                                <a:lnTo>
                                  <a:pt x="46278" y="892797"/>
                                </a:lnTo>
                                <a:lnTo>
                                  <a:pt x="48983" y="891400"/>
                                </a:lnTo>
                                <a:lnTo>
                                  <a:pt x="50419" y="889114"/>
                                </a:lnTo>
                                <a:lnTo>
                                  <a:pt x="52527" y="885761"/>
                                </a:lnTo>
                                <a:lnTo>
                                  <a:pt x="53416" y="881278"/>
                                </a:lnTo>
                                <a:close/>
                              </a:path>
                              <a:path w="1816735" h="1348105">
                                <a:moveTo>
                                  <a:pt x="53657" y="194602"/>
                                </a:moveTo>
                                <a:lnTo>
                                  <a:pt x="53136" y="192874"/>
                                </a:lnTo>
                                <a:lnTo>
                                  <a:pt x="51079" y="190258"/>
                                </a:lnTo>
                                <a:lnTo>
                                  <a:pt x="49593" y="189141"/>
                                </a:lnTo>
                                <a:lnTo>
                                  <a:pt x="48983" y="188861"/>
                                </a:lnTo>
                                <a:lnTo>
                                  <a:pt x="48983" y="195719"/>
                                </a:lnTo>
                                <a:lnTo>
                                  <a:pt x="48983" y="199072"/>
                                </a:lnTo>
                                <a:lnTo>
                                  <a:pt x="48374" y="200660"/>
                                </a:lnTo>
                                <a:lnTo>
                                  <a:pt x="46037" y="202946"/>
                                </a:lnTo>
                                <a:lnTo>
                                  <a:pt x="44500" y="203517"/>
                                </a:lnTo>
                                <a:lnTo>
                                  <a:pt x="40767" y="203517"/>
                                </a:lnTo>
                                <a:lnTo>
                                  <a:pt x="39179" y="202857"/>
                                </a:lnTo>
                                <a:lnTo>
                                  <a:pt x="37973" y="201510"/>
                                </a:lnTo>
                                <a:lnTo>
                                  <a:pt x="36715" y="200190"/>
                                </a:lnTo>
                                <a:lnTo>
                                  <a:pt x="36106" y="198475"/>
                                </a:lnTo>
                                <a:lnTo>
                                  <a:pt x="36169" y="194602"/>
                                </a:lnTo>
                                <a:lnTo>
                                  <a:pt x="36436" y="193484"/>
                                </a:lnTo>
                                <a:lnTo>
                                  <a:pt x="37744" y="191058"/>
                                </a:lnTo>
                                <a:lnTo>
                                  <a:pt x="38722" y="189979"/>
                                </a:lnTo>
                                <a:lnTo>
                                  <a:pt x="40030" y="189141"/>
                                </a:lnTo>
                                <a:lnTo>
                                  <a:pt x="42913" y="190360"/>
                                </a:lnTo>
                                <a:lnTo>
                                  <a:pt x="48983" y="195719"/>
                                </a:lnTo>
                                <a:lnTo>
                                  <a:pt x="48983" y="188861"/>
                                </a:lnTo>
                                <a:lnTo>
                                  <a:pt x="47625" y="188201"/>
                                </a:lnTo>
                                <a:lnTo>
                                  <a:pt x="47726" y="188010"/>
                                </a:lnTo>
                                <a:lnTo>
                                  <a:pt x="49314" y="187223"/>
                                </a:lnTo>
                                <a:lnTo>
                                  <a:pt x="49657" y="186893"/>
                                </a:lnTo>
                                <a:lnTo>
                                  <a:pt x="50571" y="186055"/>
                                </a:lnTo>
                                <a:lnTo>
                                  <a:pt x="52336" y="183083"/>
                                </a:lnTo>
                                <a:lnTo>
                                  <a:pt x="52819" y="181584"/>
                                </a:lnTo>
                                <a:lnTo>
                                  <a:pt x="52730" y="177342"/>
                                </a:lnTo>
                                <a:lnTo>
                                  <a:pt x="51879" y="175463"/>
                                </a:lnTo>
                                <a:lnTo>
                                  <a:pt x="51066" y="174764"/>
                                </a:lnTo>
                                <a:lnTo>
                                  <a:pt x="48221" y="172326"/>
                                </a:lnTo>
                                <a:lnTo>
                                  <a:pt x="48221" y="178320"/>
                                </a:lnTo>
                                <a:lnTo>
                                  <a:pt x="48209" y="182105"/>
                                </a:lnTo>
                                <a:lnTo>
                                  <a:pt x="48094" y="182740"/>
                                </a:lnTo>
                                <a:lnTo>
                                  <a:pt x="47167" y="184886"/>
                                </a:lnTo>
                                <a:lnTo>
                                  <a:pt x="46228" y="185915"/>
                                </a:lnTo>
                                <a:lnTo>
                                  <a:pt x="44919" y="186893"/>
                                </a:lnTo>
                                <a:lnTo>
                                  <a:pt x="42303" y="185864"/>
                                </a:lnTo>
                                <a:lnTo>
                                  <a:pt x="40157" y="184759"/>
                                </a:lnTo>
                                <a:lnTo>
                                  <a:pt x="37693" y="182689"/>
                                </a:lnTo>
                                <a:lnTo>
                                  <a:pt x="36957" y="180086"/>
                                </a:lnTo>
                                <a:lnTo>
                                  <a:pt x="36893" y="178320"/>
                                </a:lnTo>
                                <a:lnTo>
                                  <a:pt x="37414" y="177101"/>
                                </a:lnTo>
                                <a:lnTo>
                                  <a:pt x="38481" y="176174"/>
                                </a:lnTo>
                                <a:lnTo>
                                  <a:pt x="39509" y="175234"/>
                                </a:lnTo>
                                <a:lnTo>
                                  <a:pt x="40868" y="174764"/>
                                </a:lnTo>
                                <a:lnTo>
                                  <a:pt x="44373" y="174764"/>
                                </a:lnTo>
                                <a:lnTo>
                                  <a:pt x="45758" y="175272"/>
                                </a:lnTo>
                                <a:lnTo>
                                  <a:pt x="47815" y="177342"/>
                                </a:lnTo>
                                <a:lnTo>
                                  <a:pt x="48221" y="178320"/>
                                </a:lnTo>
                                <a:lnTo>
                                  <a:pt x="48221" y="172326"/>
                                </a:lnTo>
                                <a:lnTo>
                                  <a:pt x="45669" y="171411"/>
                                </a:lnTo>
                                <a:lnTo>
                                  <a:pt x="39611" y="171411"/>
                                </a:lnTo>
                                <a:lnTo>
                                  <a:pt x="37185" y="172288"/>
                                </a:lnTo>
                                <a:lnTo>
                                  <a:pt x="33299" y="175704"/>
                                </a:lnTo>
                                <a:lnTo>
                                  <a:pt x="32372" y="177850"/>
                                </a:lnTo>
                                <a:lnTo>
                                  <a:pt x="32372" y="182105"/>
                                </a:lnTo>
                                <a:lnTo>
                                  <a:pt x="32753" y="183540"/>
                                </a:lnTo>
                                <a:lnTo>
                                  <a:pt x="34340" y="185864"/>
                                </a:lnTo>
                                <a:lnTo>
                                  <a:pt x="35598" y="186944"/>
                                </a:lnTo>
                                <a:lnTo>
                                  <a:pt x="37274" y="187883"/>
                                </a:lnTo>
                                <a:lnTo>
                                  <a:pt x="37172" y="188061"/>
                                </a:lnTo>
                                <a:lnTo>
                                  <a:pt x="31584" y="198475"/>
                                </a:lnTo>
                                <a:lnTo>
                                  <a:pt x="31788" y="199593"/>
                                </a:lnTo>
                                <a:lnTo>
                                  <a:pt x="32753" y="202018"/>
                                </a:lnTo>
                                <a:lnTo>
                                  <a:pt x="33489" y="203098"/>
                                </a:lnTo>
                                <a:lnTo>
                                  <a:pt x="34467" y="203974"/>
                                </a:lnTo>
                                <a:lnTo>
                                  <a:pt x="35407" y="204914"/>
                                </a:lnTo>
                                <a:lnTo>
                                  <a:pt x="36576" y="205663"/>
                                </a:lnTo>
                                <a:lnTo>
                                  <a:pt x="39370" y="206590"/>
                                </a:lnTo>
                                <a:lnTo>
                                  <a:pt x="40919" y="206883"/>
                                </a:lnTo>
                                <a:lnTo>
                                  <a:pt x="45758" y="206883"/>
                                </a:lnTo>
                                <a:lnTo>
                                  <a:pt x="48374" y="205943"/>
                                </a:lnTo>
                                <a:lnTo>
                                  <a:pt x="50965" y="203517"/>
                                </a:lnTo>
                                <a:lnTo>
                                  <a:pt x="52578" y="202018"/>
                                </a:lnTo>
                                <a:lnTo>
                                  <a:pt x="53657" y="199593"/>
                                </a:lnTo>
                                <a:lnTo>
                                  <a:pt x="53657" y="194602"/>
                                </a:lnTo>
                                <a:close/>
                              </a:path>
                              <a:path w="1816735" h="1348105">
                                <a:moveTo>
                                  <a:pt x="53797" y="368388"/>
                                </a:moveTo>
                                <a:lnTo>
                                  <a:pt x="53695" y="364236"/>
                                </a:lnTo>
                                <a:lnTo>
                                  <a:pt x="53467" y="363029"/>
                                </a:lnTo>
                                <a:lnTo>
                                  <a:pt x="52247" y="360133"/>
                                </a:lnTo>
                                <a:lnTo>
                                  <a:pt x="51917" y="359714"/>
                                </a:lnTo>
                                <a:lnTo>
                                  <a:pt x="51320" y="358914"/>
                                </a:lnTo>
                                <a:lnTo>
                                  <a:pt x="50533" y="358317"/>
                                </a:lnTo>
                                <a:lnTo>
                                  <a:pt x="50101" y="357987"/>
                                </a:lnTo>
                                <a:lnTo>
                                  <a:pt x="49174" y="357517"/>
                                </a:lnTo>
                                <a:lnTo>
                                  <a:pt x="49174" y="369430"/>
                                </a:lnTo>
                                <a:lnTo>
                                  <a:pt x="48564" y="371386"/>
                                </a:lnTo>
                                <a:lnTo>
                                  <a:pt x="46329" y="373989"/>
                                </a:lnTo>
                                <a:lnTo>
                                  <a:pt x="44831" y="374650"/>
                                </a:lnTo>
                                <a:lnTo>
                                  <a:pt x="43065" y="374650"/>
                                </a:lnTo>
                                <a:lnTo>
                                  <a:pt x="36449" y="366801"/>
                                </a:lnTo>
                                <a:lnTo>
                                  <a:pt x="36474" y="361581"/>
                                </a:lnTo>
                                <a:lnTo>
                                  <a:pt x="49174" y="369430"/>
                                </a:lnTo>
                                <a:lnTo>
                                  <a:pt x="49174" y="357517"/>
                                </a:lnTo>
                                <a:lnTo>
                                  <a:pt x="46977" y="356400"/>
                                </a:lnTo>
                                <a:lnTo>
                                  <a:pt x="45948" y="356120"/>
                                </a:lnTo>
                                <a:lnTo>
                                  <a:pt x="44831" y="355981"/>
                                </a:lnTo>
                                <a:lnTo>
                                  <a:pt x="42176" y="355981"/>
                                </a:lnTo>
                                <a:lnTo>
                                  <a:pt x="36474" y="358317"/>
                                </a:lnTo>
                                <a:lnTo>
                                  <a:pt x="36753" y="354584"/>
                                </a:lnTo>
                                <a:lnTo>
                                  <a:pt x="37782" y="351777"/>
                                </a:lnTo>
                                <a:lnTo>
                                  <a:pt x="39560" y="349872"/>
                                </a:lnTo>
                                <a:lnTo>
                                  <a:pt x="41287" y="347954"/>
                                </a:lnTo>
                                <a:lnTo>
                                  <a:pt x="43573" y="346976"/>
                                </a:lnTo>
                                <a:lnTo>
                                  <a:pt x="46367" y="346976"/>
                                </a:lnTo>
                                <a:lnTo>
                                  <a:pt x="48895" y="347243"/>
                                </a:lnTo>
                                <a:lnTo>
                                  <a:pt x="50660" y="347903"/>
                                </a:lnTo>
                                <a:lnTo>
                                  <a:pt x="50850" y="347903"/>
                                </a:lnTo>
                                <a:lnTo>
                                  <a:pt x="50850" y="346976"/>
                                </a:lnTo>
                                <a:lnTo>
                                  <a:pt x="50850" y="343560"/>
                                </a:lnTo>
                                <a:lnTo>
                                  <a:pt x="49123" y="343192"/>
                                </a:lnTo>
                                <a:lnTo>
                                  <a:pt x="47028" y="343052"/>
                                </a:lnTo>
                                <a:lnTo>
                                  <a:pt x="44462" y="343052"/>
                                </a:lnTo>
                                <a:lnTo>
                                  <a:pt x="31851" y="366064"/>
                                </a:lnTo>
                                <a:lnTo>
                                  <a:pt x="32092" y="367969"/>
                                </a:lnTo>
                                <a:lnTo>
                                  <a:pt x="32169" y="368388"/>
                                </a:lnTo>
                                <a:lnTo>
                                  <a:pt x="33439" y="372402"/>
                                </a:lnTo>
                                <a:lnTo>
                                  <a:pt x="34340" y="374040"/>
                                </a:lnTo>
                                <a:lnTo>
                                  <a:pt x="35547" y="375259"/>
                                </a:lnTo>
                                <a:lnTo>
                                  <a:pt x="36474" y="376288"/>
                                </a:lnTo>
                                <a:lnTo>
                                  <a:pt x="37553" y="377075"/>
                                </a:lnTo>
                                <a:lnTo>
                                  <a:pt x="40068" y="378002"/>
                                </a:lnTo>
                                <a:lnTo>
                                  <a:pt x="41478" y="378294"/>
                                </a:lnTo>
                                <a:lnTo>
                                  <a:pt x="44500" y="378294"/>
                                </a:lnTo>
                                <a:lnTo>
                                  <a:pt x="53467" y="369976"/>
                                </a:lnTo>
                                <a:lnTo>
                                  <a:pt x="53797" y="368388"/>
                                </a:lnTo>
                                <a:close/>
                              </a:path>
                              <a:path w="1816735" h="1348105">
                                <a:moveTo>
                                  <a:pt x="54127" y="1219860"/>
                                </a:moveTo>
                                <a:lnTo>
                                  <a:pt x="50101" y="1219860"/>
                                </a:lnTo>
                                <a:lnTo>
                                  <a:pt x="50101" y="1206601"/>
                                </a:lnTo>
                                <a:lnTo>
                                  <a:pt x="50101" y="1201242"/>
                                </a:lnTo>
                                <a:lnTo>
                                  <a:pt x="45910" y="1201242"/>
                                </a:lnTo>
                                <a:lnTo>
                                  <a:pt x="45720" y="1201470"/>
                                </a:lnTo>
                                <a:lnTo>
                                  <a:pt x="45720" y="1206601"/>
                                </a:lnTo>
                                <a:lnTo>
                                  <a:pt x="45720" y="1219860"/>
                                </a:lnTo>
                                <a:lnTo>
                                  <a:pt x="34290" y="1219860"/>
                                </a:lnTo>
                                <a:lnTo>
                                  <a:pt x="45720" y="1206601"/>
                                </a:lnTo>
                                <a:lnTo>
                                  <a:pt x="45720" y="1201470"/>
                                </a:lnTo>
                                <a:lnTo>
                                  <a:pt x="30734" y="1218704"/>
                                </a:lnTo>
                                <a:lnTo>
                                  <a:pt x="30734" y="1223505"/>
                                </a:lnTo>
                                <a:lnTo>
                                  <a:pt x="45720" y="1223505"/>
                                </a:lnTo>
                                <a:lnTo>
                                  <a:pt x="45720" y="1235163"/>
                                </a:lnTo>
                                <a:lnTo>
                                  <a:pt x="50101" y="1235163"/>
                                </a:lnTo>
                                <a:lnTo>
                                  <a:pt x="50101" y="1223505"/>
                                </a:lnTo>
                                <a:lnTo>
                                  <a:pt x="54127" y="1223505"/>
                                </a:lnTo>
                                <a:lnTo>
                                  <a:pt x="54127" y="1219860"/>
                                </a:lnTo>
                                <a:close/>
                              </a:path>
                              <a:path w="1816735" h="1348105">
                                <a:moveTo>
                                  <a:pt x="54165" y="533831"/>
                                </a:moveTo>
                                <a:lnTo>
                                  <a:pt x="50152" y="533831"/>
                                </a:lnTo>
                                <a:lnTo>
                                  <a:pt x="50152" y="520585"/>
                                </a:lnTo>
                                <a:lnTo>
                                  <a:pt x="50152" y="515213"/>
                                </a:lnTo>
                                <a:lnTo>
                                  <a:pt x="45948" y="515213"/>
                                </a:lnTo>
                                <a:lnTo>
                                  <a:pt x="45758" y="515442"/>
                                </a:lnTo>
                                <a:lnTo>
                                  <a:pt x="45758" y="520585"/>
                                </a:lnTo>
                                <a:lnTo>
                                  <a:pt x="45758" y="533831"/>
                                </a:lnTo>
                                <a:lnTo>
                                  <a:pt x="34340" y="533831"/>
                                </a:lnTo>
                                <a:lnTo>
                                  <a:pt x="45758" y="520585"/>
                                </a:lnTo>
                                <a:lnTo>
                                  <a:pt x="45758" y="515442"/>
                                </a:lnTo>
                                <a:lnTo>
                                  <a:pt x="30784" y="532663"/>
                                </a:lnTo>
                                <a:lnTo>
                                  <a:pt x="30784" y="537476"/>
                                </a:lnTo>
                                <a:lnTo>
                                  <a:pt x="45758" y="537476"/>
                                </a:lnTo>
                                <a:lnTo>
                                  <a:pt x="45758" y="549135"/>
                                </a:lnTo>
                                <a:lnTo>
                                  <a:pt x="50152" y="549135"/>
                                </a:lnTo>
                                <a:lnTo>
                                  <a:pt x="50152" y="537476"/>
                                </a:lnTo>
                                <a:lnTo>
                                  <a:pt x="54165" y="537476"/>
                                </a:lnTo>
                                <a:lnTo>
                                  <a:pt x="54165" y="533831"/>
                                </a:lnTo>
                                <a:close/>
                              </a:path>
                              <a:path w="1816735" h="1348105">
                                <a:moveTo>
                                  <a:pt x="96202" y="1215097"/>
                                </a:moveTo>
                                <a:lnTo>
                                  <a:pt x="75793" y="1215097"/>
                                </a:lnTo>
                                <a:lnTo>
                                  <a:pt x="75793" y="1219771"/>
                                </a:lnTo>
                                <a:lnTo>
                                  <a:pt x="96202" y="1219771"/>
                                </a:lnTo>
                                <a:lnTo>
                                  <a:pt x="96202" y="1215097"/>
                                </a:lnTo>
                                <a:close/>
                              </a:path>
                              <a:path w="1816735" h="1348105">
                                <a:moveTo>
                                  <a:pt x="96202" y="1043584"/>
                                </a:moveTo>
                                <a:lnTo>
                                  <a:pt x="75793" y="1043584"/>
                                </a:lnTo>
                                <a:lnTo>
                                  <a:pt x="75793" y="1048270"/>
                                </a:lnTo>
                                <a:lnTo>
                                  <a:pt x="96202" y="1048270"/>
                                </a:lnTo>
                                <a:lnTo>
                                  <a:pt x="96202" y="1043584"/>
                                </a:lnTo>
                                <a:close/>
                              </a:path>
                              <a:path w="1816735" h="1348105">
                                <a:moveTo>
                                  <a:pt x="96202" y="872083"/>
                                </a:moveTo>
                                <a:lnTo>
                                  <a:pt x="75793" y="872083"/>
                                </a:lnTo>
                                <a:lnTo>
                                  <a:pt x="75793" y="876757"/>
                                </a:lnTo>
                                <a:lnTo>
                                  <a:pt x="96202" y="876757"/>
                                </a:lnTo>
                                <a:lnTo>
                                  <a:pt x="96202" y="872083"/>
                                </a:lnTo>
                                <a:close/>
                              </a:path>
                              <a:path w="1816735" h="1348105">
                                <a:moveTo>
                                  <a:pt x="96202" y="700595"/>
                                </a:moveTo>
                                <a:lnTo>
                                  <a:pt x="75793" y="700595"/>
                                </a:lnTo>
                                <a:lnTo>
                                  <a:pt x="75793" y="705256"/>
                                </a:lnTo>
                                <a:lnTo>
                                  <a:pt x="96202" y="705256"/>
                                </a:lnTo>
                                <a:lnTo>
                                  <a:pt x="96202" y="700595"/>
                                </a:lnTo>
                                <a:close/>
                              </a:path>
                              <a:path w="1816735" h="1348105">
                                <a:moveTo>
                                  <a:pt x="96202" y="529082"/>
                                </a:moveTo>
                                <a:lnTo>
                                  <a:pt x="75793" y="529082"/>
                                </a:lnTo>
                                <a:lnTo>
                                  <a:pt x="75793" y="533742"/>
                                </a:lnTo>
                                <a:lnTo>
                                  <a:pt x="96202" y="533742"/>
                                </a:lnTo>
                                <a:lnTo>
                                  <a:pt x="96202" y="529082"/>
                                </a:lnTo>
                                <a:close/>
                              </a:path>
                              <a:path w="1816735" h="1348105">
                                <a:moveTo>
                                  <a:pt x="96202" y="357568"/>
                                </a:moveTo>
                                <a:lnTo>
                                  <a:pt x="75793" y="357568"/>
                                </a:lnTo>
                                <a:lnTo>
                                  <a:pt x="75793" y="362229"/>
                                </a:lnTo>
                                <a:lnTo>
                                  <a:pt x="96202" y="362229"/>
                                </a:lnTo>
                                <a:lnTo>
                                  <a:pt x="96202" y="357568"/>
                                </a:lnTo>
                                <a:close/>
                              </a:path>
                              <a:path w="1816735" h="1348105">
                                <a:moveTo>
                                  <a:pt x="96202" y="186067"/>
                                </a:moveTo>
                                <a:lnTo>
                                  <a:pt x="75793" y="186067"/>
                                </a:lnTo>
                                <a:lnTo>
                                  <a:pt x="75793" y="190728"/>
                                </a:lnTo>
                                <a:lnTo>
                                  <a:pt x="96202" y="190728"/>
                                </a:lnTo>
                                <a:lnTo>
                                  <a:pt x="96202" y="186067"/>
                                </a:lnTo>
                                <a:close/>
                              </a:path>
                              <a:path w="1816735" h="1348105">
                                <a:moveTo>
                                  <a:pt x="96202" y="14554"/>
                                </a:moveTo>
                                <a:lnTo>
                                  <a:pt x="75793" y="14554"/>
                                </a:lnTo>
                                <a:lnTo>
                                  <a:pt x="75793" y="19215"/>
                                </a:lnTo>
                                <a:lnTo>
                                  <a:pt x="96202" y="19215"/>
                                </a:lnTo>
                                <a:lnTo>
                                  <a:pt x="96202" y="14554"/>
                                </a:lnTo>
                                <a:close/>
                              </a:path>
                              <a:path w="1816735" h="1348105">
                                <a:moveTo>
                                  <a:pt x="342671" y="1270622"/>
                                </a:moveTo>
                                <a:lnTo>
                                  <a:pt x="340334" y="1270622"/>
                                </a:lnTo>
                                <a:lnTo>
                                  <a:pt x="338010" y="1270622"/>
                                </a:lnTo>
                                <a:lnTo>
                                  <a:pt x="338010" y="1291043"/>
                                </a:lnTo>
                                <a:lnTo>
                                  <a:pt x="340334" y="1291043"/>
                                </a:lnTo>
                                <a:lnTo>
                                  <a:pt x="342671" y="1291043"/>
                                </a:lnTo>
                                <a:lnTo>
                                  <a:pt x="342671" y="1270622"/>
                                </a:lnTo>
                                <a:close/>
                              </a:path>
                              <a:path w="1816735" h="1348105">
                                <a:moveTo>
                                  <a:pt x="349262" y="1343456"/>
                                </a:moveTo>
                                <a:lnTo>
                                  <a:pt x="343255" y="1343456"/>
                                </a:lnTo>
                                <a:lnTo>
                                  <a:pt x="343255" y="1312900"/>
                                </a:lnTo>
                                <a:lnTo>
                                  <a:pt x="339699" y="1312900"/>
                                </a:lnTo>
                                <a:lnTo>
                                  <a:pt x="339572" y="1314754"/>
                                </a:lnTo>
                                <a:lnTo>
                                  <a:pt x="338963" y="1315974"/>
                                </a:lnTo>
                                <a:lnTo>
                                  <a:pt x="336715" y="1317269"/>
                                </a:lnTo>
                                <a:lnTo>
                                  <a:pt x="335038" y="1317612"/>
                                </a:lnTo>
                                <a:lnTo>
                                  <a:pt x="332714" y="1317612"/>
                                </a:lnTo>
                                <a:lnTo>
                                  <a:pt x="332714" y="1320685"/>
                                </a:lnTo>
                                <a:lnTo>
                                  <a:pt x="338861" y="1320685"/>
                                </a:lnTo>
                                <a:lnTo>
                                  <a:pt x="338861" y="1343456"/>
                                </a:lnTo>
                                <a:lnTo>
                                  <a:pt x="332714" y="1343456"/>
                                </a:lnTo>
                                <a:lnTo>
                                  <a:pt x="332714" y="1346911"/>
                                </a:lnTo>
                                <a:lnTo>
                                  <a:pt x="349262" y="1346911"/>
                                </a:lnTo>
                                <a:lnTo>
                                  <a:pt x="349262" y="1343456"/>
                                </a:lnTo>
                                <a:close/>
                              </a:path>
                              <a:path w="1816735" h="1348105">
                                <a:moveTo>
                                  <a:pt x="830897" y="1270622"/>
                                </a:moveTo>
                                <a:lnTo>
                                  <a:pt x="826249" y="1270622"/>
                                </a:lnTo>
                                <a:lnTo>
                                  <a:pt x="826249" y="1291043"/>
                                </a:lnTo>
                                <a:lnTo>
                                  <a:pt x="830897" y="1291043"/>
                                </a:lnTo>
                                <a:lnTo>
                                  <a:pt x="830897" y="1270622"/>
                                </a:lnTo>
                                <a:close/>
                              </a:path>
                              <a:path w="1816735" h="1348105">
                                <a:moveTo>
                                  <a:pt x="839241" y="1343025"/>
                                </a:moveTo>
                                <a:lnTo>
                                  <a:pt x="822591" y="1343025"/>
                                </a:lnTo>
                                <a:lnTo>
                                  <a:pt x="830110" y="1335798"/>
                                </a:lnTo>
                                <a:lnTo>
                                  <a:pt x="834021" y="1331379"/>
                                </a:lnTo>
                                <a:lnTo>
                                  <a:pt x="836066" y="1328432"/>
                                </a:lnTo>
                                <a:lnTo>
                                  <a:pt x="837387" y="1325295"/>
                                </a:lnTo>
                                <a:lnTo>
                                  <a:pt x="837653" y="1324178"/>
                                </a:lnTo>
                                <a:lnTo>
                                  <a:pt x="837857" y="1322933"/>
                                </a:lnTo>
                                <a:lnTo>
                                  <a:pt x="837857" y="1318780"/>
                                </a:lnTo>
                                <a:lnTo>
                                  <a:pt x="836917" y="1316482"/>
                                </a:lnTo>
                                <a:lnTo>
                                  <a:pt x="833323" y="1313116"/>
                                </a:lnTo>
                                <a:lnTo>
                                  <a:pt x="830846" y="1312291"/>
                                </a:lnTo>
                                <a:lnTo>
                                  <a:pt x="826236" y="1312291"/>
                                </a:lnTo>
                                <a:lnTo>
                                  <a:pt x="824649" y="1312506"/>
                                </a:lnTo>
                                <a:lnTo>
                                  <a:pt x="819937" y="1313878"/>
                                </a:lnTo>
                                <a:lnTo>
                                  <a:pt x="818997" y="1314335"/>
                                </a:lnTo>
                                <a:lnTo>
                                  <a:pt x="818997" y="1319149"/>
                                </a:lnTo>
                                <a:lnTo>
                                  <a:pt x="819277" y="1319149"/>
                                </a:lnTo>
                                <a:lnTo>
                                  <a:pt x="820686" y="1318247"/>
                                </a:lnTo>
                                <a:lnTo>
                                  <a:pt x="822540" y="1317269"/>
                                </a:lnTo>
                                <a:lnTo>
                                  <a:pt x="824915" y="1316532"/>
                                </a:lnTo>
                                <a:lnTo>
                                  <a:pt x="827405" y="1316202"/>
                                </a:lnTo>
                                <a:lnTo>
                                  <a:pt x="829640" y="1316583"/>
                                </a:lnTo>
                                <a:lnTo>
                                  <a:pt x="831507" y="1317612"/>
                                </a:lnTo>
                                <a:lnTo>
                                  <a:pt x="832726" y="1319377"/>
                                </a:lnTo>
                                <a:lnTo>
                                  <a:pt x="833183" y="1321854"/>
                                </a:lnTo>
                                <a:lnTo>
                                  <a:pt x="833183" y="1323670"/>
                                </a:lnTo>
                                <a:lnTo>
                                  <a:pt x="818299" y="1342148"/>
                                </a:lnTo>
                                <a:lnTo>
                                  <a:pt x="818299" y="1346911"/>
                                </a:lnTo>
                                <a:lnTo>
                                  <a:pt x="839241" y="1346911"/>
                                </a:lnTo>
                                <a:lnTo>
                                  <a:pt x="839241" y="1343025"/>
                                </a:lnTo>
                                <a:close/>
                              </a:path>
                              <a:path w="1816735" h="1348105">
                                <a:moveTo>
                                  <a:pt x="1319174" y="1270622"/>
                                </a:moveTo>
                                <a:lnTo>
                                  <a:pt x="1314500" y="1270622"/>
                                </a:lnTo>
                                <a:lnTo>
                                  <a:pt x="1314500" y="1291043"/>
                                </a:lnTo>
                                <a:lnTo>
                                  <a:pt x="1319174" y="1291043"/>
                                </a:lnTo>
                                <a:lnTo>
                                  <a:pt x="1319174" y="1270622"/>
                                </a:lnTo>
                                <a:close/>
                              </a:path>
                              <a:path w="1816735" h="1348105">
                                <a:moveTo>
                                  <a:pt x="1326896" y="1335379"/>
                                </a:moveTo>
                                <a:lnTo>
                                  <a:pt x="1319987" y="1328381"/>
                                </a:lnTo>
                                <a:lnTo>
                                  <a:pt x="1319987" y="1328051"/>
                                </a:lnTo>
                                <a:lnTo>
                                  <a:pt x="1321676" y="1327683"/>
                                </a:lnTo>
                                <a:lnTo>
                                  <a:pt x="1323162" y="1326794"/>
                                </a:lnTo>
                                <a:lnTo>
                                  <a:pt x="1325587" y="1324000"/>
                                </a:lnTo>
                                <a:lnTo>
                                  <a:pt x="1326248" y="1322324"/>
                                </a:lnTo>
                                <a:lnTo>
                                  <a:pt x="1326248" y="1319098"/>
                                </a:lnTo>
                                <a:lnTo>
                                  <a:pt x="1317599" y="1312291"/>
                                </a:lnTo>
                                <a:lnTo>
                                  <a:pt x="1314526" y="1312291"/>
                                </a:lnTo>
                                <a:lnTo>
                                  <a:pt x="1312887" y="1312506"/>
                                </a:lnTo>
                                <a:lnTo>
                                  <a:pt x="1309535" y="1313408"/>
                                </a:lnTo>
                                <a:lnTo>
                                  <a:pt x="1308176" y="1313878"/>
                                </a:lnTo>
                                <a:lnTo>
                                  <a:pt x="1307198" y="1314386"/>
                                </a:lnTo>
                                <a:lnTo>
                                  <a:pt x="1307198" y="1319199"/>
                                </a:lnTo>
                                <a:lnTo>
                                  <a:pt x="1307490" y="1319199"/>
                                </a:lnTo>
                                <a:lnTo>
                                  <a:pt x="1308938" y="1318247"/>
                                </a:lnTo>
                                <a:lnTo>
                                  <a:pt x="1310843" y="1317269"/>
                                </a:lnTo>
                                <a:lnTo>
                                  <a:pt x="1313230" y="1316532"/>
                                </a:lnTo>
                                <a:lnTo>
                                  <a:pt x="1315745" y="1316202"/>
                                </a:lnTo>
                                <a:lnTo>
                                  <a:pt x="1317942" y="1316443"/>
                                </a:lnTo>
                                <a:lnTo>
                                  <a:pt x="1319847" y="1317269"/>
                                </a:lnTo>
                                <a:lnTo>
                                  <a:pt x="1321117" y="1318729"/>
                                </a:lnTo>
                                <a:lnTo>
                                  <a:pt x="1321625" y="1320914"/>
                                </a:lnTo>
                                <a:lnTo>
                                  <a:pt x="1321625" y="1322781"/>
                                </a:lnTo>
                                <a:lnTo>
                                  <a:pt x="1320965" y="1324229"/>
                                </a:lnTo>
                                <a:lnTo>
                                  <a:pt x="1318399" y="1326146"/>
                                </a:lnTo>
                                <a:lnTo>
                                  <a:pt x="1316774" y="1326616"/>
                                </a:lnTo>
                                <a:lnTo>
                                  <a:pt x="1313230" y="1326616"/>
                                </a:lnTo>
                                <a:lnTo>
                                  <a:pt x="1313230" y="1330401"/>
                                </a:lnTo>
                                <a:lnTo>
                                  <a:pt x="1315135" y="1330401"/>
                                </a:lnTo>
                                <a:lnTo>
                                  <a:pt x="1317993" y="1330667"/>
                                </a:lnTo>
                                <a:lnTo>
                                  <a:pt x="1320215" y="1331645"/>
                                </a:lnTo>
                                <a:lnTo>
                                  <a:pt x="1321727" y="1333525"/>
                                </a:lnTo>
                                <a:lnTo>
                                  <a:pt x="1322095" y="1334312"/>
                                </a:lnTo>
                                <a:lnTo>
                                  <a:pt x="1322285" y="1335328"/>
                                </a:lnTo>
                                <a:lnTo>
                                  <a:pt x="1322285" y="1337767"/>
                                </a:lnTo>
                                <a:lnTo>
                                  <a:pt x="1315275" y="1343685"/>
                                </a:lnTo>
                                <a:lnTo>
                                  <a:pt x="1313649" y="1343685"/>
                                </a:lnTo>
                                <a:lnTo>
                                  <a:pt x="1312011" y="1343406"/>
                                </a:lnTo>
                                <a:lnTo>
                                  <a:pt x="1308836" y="1342097"/>
                                </a:lnTo>
                                <a:lnTo>
                                  <a:pt x="1307528" y="1341450"/>
                                </a:lnTo>
                                <a:lnTo>
                                  <a:pt x="1306588" y="1340700"/>
                                </a:lnTo>
                                <a:lnTo>
                                  <a:pt x="1306271" y="1340700"/>
                                </a:lnTo>
                                <a:lnTo>
                                  <a:pt x="1306271" y="1345514"/>
                                </a:lnTo>
                                <a:lnTo>
                                  <a:pt x="1307388" y="1346123"/>
                                </a:lnTo>
                                <a:lnTo>
                                  <a:pt x="1308785" y="1346581"/>
                                </a:lnTo>
                                <a:lnTo>
                                  <a:pt x="1312151" y="1347330"/>
                                </a:lnTo>
                                <a:lnTo>
                                  <a:pt x="1313840" y="1347558"/>
                                </a:lnTo>
                                <a:lnTo>
                                  <a:pt x="1317332" y="1347558"/>
                                </a:lnTo>
                                <a:lnTo>
                                  <a:pt x="1326896" y="1338364"/>
                                </a:lnTo>
                                <a:lnTo>
                                  <a:pt x="1326896" y="1335379"/>
                                </a:lnTo>
                                <a:close/>
                              </a:path>
                              <a:path w="1816735" h="1348105">
                                <a:moveTo>
                                  <a:pt x="1807425" y="1270622"/>
                                </a:moveTo>
                                <a:lnTo>
                                  <a:pt x="1802752" y="1270622"/>
                                </a:lnTo>
                                <a:lnTo>
                                  <a:pt x="1802752" y="1291043"/>
                                </a:lnTo>
                                <a:lnTo>
                                  <a:pt x="1807425" y="1291043"/>
                                </a:lnTo>
                                <a:lnTo>
                                  <a:pt x="1807425" y="1270622"/>
                                </a:lnTo>
                                <a:close/>
                              </a:path>
                              <a:path w="1816735" h="1348105">
                                <a:moveTo>
                                  <a:pt x="1816633" y="1331595"/>
                                </a:moveTo>
                                <a:lnTo>
                                  <a:pt x="1812632" y="1331595"/>
                                </a:lnTo>
                                <a:lnTo>
                                  <a:pt x="1812632" y="1318348"/>
                                </a:lnTo>
                                <a:lnTo>
                                  <a:pt x="1812632" y="1312976"/>
                                </a:lnTo>
                                <a:lnTo>
                                  <a:pt x="1808429" y="1312976"/>
                                </a:lnTo>
                                <a:lnTo>
                                  <a:pt x="1808238" y="1313205"/>
                                </a:lnTo>
                                <a:lnTo>
                                  <a:pt x="1808238" y="1318348"/>
                                </a:lnTo>
                                <a:lnTo>
                                  <a:pt x="1808238" y="1331595"/>
                                </a:lnTo>
                                <a:lnTo>
                                  <a:pt x="1796808" y="1331595"/>
                                </a:lnTo>
                                <a:lnTo>
                                  <a:pt x="1808238" y="1318348"/>
                                </a:lnTo>
                                <a:lnTo>
                                  <a:pt x="1808238" y="1313205"/>
                                </a:lnTo>
                                <a:lnTo>
                                  <a:pt x="1793265" y="1330426"/>
                                </a:lnTo>
                                <a:lnTo>
                                  <a:pt x="1793265" y="1335239"/>
                                </a:lnTo>
                                <a:lnTo>
                                  <a:pt x="1808238" y="1335239"/>
                                </a:lnTo>
                                <a:lnTo>
                                  <a:pt x="1808238" y="1346911"/>
                                </a:lnTo>
                                <a:lnTo>
                                  <a:pt x="1812632" y="1346911"/>
                                </a:lnTo>
                                <a:lnTo>
                                  <a:pt x="1812632" y="1335239"/>
                                </a:lnTo>
                                <a:lnTo>
                                  <a:pt x="1816633" y="1335239"/>
                                </a:lnTo>
                                <a:lnTo>
                                  <a:pt x="1816633" y="1331595"/>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96202" y="908525"/>
                            <a:ext cx="1953260" cy="74295"/>
                          </a:xfrm>
                          <a:custGeom>
                            <a:avLst/>
                            <a:gdLst/>
                            <a:ahLst/>
                            <a:cxnLst/>
                            <a:rect l="l" t="t" r="r" b="b"/>
                            <a:pathLst>
                              <a:path w="1953260" h="74295">
                                <a:moveTo>
                                  <a:pt x="1713679" y="71673"/>
                                </a:moveTo>
                                <a:lnTo>
                                  <a:pt x="732374" y="71673"/>
                                </a:lnTo>
                                <a:lnTo>
                                  <a:pt x="1220609" y="73832"/>
                                </a:lnTo>
                                <a:lnTo>
                                  <a:pt x="1708899" y="72790"/>
                                </a:lnTo>
                                <a:lnTo>
                                  <a:pt x="1709991" y="72638"/>
                                </a:lnTo>
                                <a:lnTo>
                                  <a:pt x="1713679" y="71673"/>
                                </a:lnTo>
                                <a:close/>
                              </a:path>
                              <a:path w="1953260" h="74295">
                                <a:moveTo>
                                  <a:pt x="0" y="63440"/>
                                </a:moveTo>
                                <a:lnTo>
                                  <a:pt x="0" y="72194"/>
                                </a:lnTo>
                                <a:lnTo>
                                  <a:pt x="244119" y="73286"/>
                                </a:lnTo>
                                <a:lnTo>
                                  <a:pt x="732374" y="71673"/>
                                </a:lnTo>
                                <a:lnTo>
                                  <a:pt x="1713679" y="71673"/>
                                </a:lnTo>
                                <a:lnTo>
                                  <a:pt x="1738867" y="65081"/>
                                </a:lnTo>
                                <a:lnTo>
                                  <a:pt x="1220622" y="65081"/>
                                </a:lnTo>
                                <a:lnTo>
                                  <a:pt x="244119" y="64535"/>
                                </a:lnTo>
                                <a:lnTo>
                                  <a:pt x="0" y="63440"/>
                                </a:lnTo>
                                <a:close/>
                              </a:path>
                              <a:path w="1953260" h="74295">
                                <a:moveTo>
                                  <a:pt x="1220639" y="65081"/>
                                </a:moveTo>
                                <a:close/>
                              </a:path>
                              <a:path w="1953260" h="74295">
                                <a:moveTo>
                                  <a:pt x="1953018" y="0"/>
                                </a:moveTo>
                                <a:lnTo>
                                  <a:pt x="1708327" y="64040"/>
                                </a:lnTo>
                                <a:lnTo>
                                  <a:pt x="1220639" y="65081"/>
                                </a:lnTo>
                                <a:lnTo>
                                  <a:pt x="1738867" y="65081"/>
                                </a:lnTo>
                                <a:lnTo>
                                  <a:pt x="1953018" y="9041"/>
                                </a:lnTo>
                                <a:lnTo>
                                  <a:pt x="1953018" y="0"/>
                                </a:lnTo>
                                <a:close/>
                              </a:path>
                              <a:path w="1953260" h="74295">
                                <a:moveTo>
                                  <a:pt x="244141" y="64535"/>
                                </a:moveTo>
                                <a:close/>
                              </a:path>
                              <a:path w="1953260" h="74295">
                                <a:moveTo>
                                  <a:pt x="732396" y="62922"/>
                                </a:moveTo>
                                <a:lnTo>
                                  <a:pt x="244141" y="64535"/>
                                </a:lnTo>
                                <a:lnTo>
                                  <a:pt x="1097148" y="64535"/>
                                </a:lnTo>
                                <a:lnTo>
                                  <a:pt x="732396" y="62922"/>
                                </a:lnTo>
                                <a:close/>
                              </a:path>
                            </a:pathLst>
                          </a:custGeom>
                          <a:solidFill>
                            <a:srgbClr val="1F77B3"/>
                          </a:solidFill>
                        </wps:spPr>
                        <wps:bodyPr wrap="square" lIns="0" tIns="0" rIns="0" bIns="0" rtlCol="0">
                          <a:prstTxWarp prst="textNoShape">
                            <a:avLst/>
                          </a:prstTxWarp>
                          <a:noAutofit/>
                        </wps:bodyPr>
                      </wps:wsp>
                      <wps:wsp>
                        <wps:cNvPr id="193" name="Graphic 193"/>
                        <wps:cNvSpPr/>
                        <wps:spPr>
                          <a:xfrm>
                            <a:off x="96202" y="970102"/>
                            <a:ext cx="1713864" cy="8890"/>
                          </a:xfrm>
                          <a:custGeom>
                            <a:avLst/>
                            <a:gdLst/>
                            <a:ahLst/>
                            <a:cxnLst/>
                            <a:rect l="l" t="t" r="r" b="b"/>
                            <a:pathLst>
                              <a:path w="1713864" h="8890">
                                <a:moveTo>
                                  <a:pt x="1713268" y="0"/>
                                </a:moveTo>
                                <a:lnTo>
                                  <a:pt x="0" y="0"/>
                                </a:lnTo>
                                <a:lnTo>
                                  <a:pt x="0" y="8750"/>
                                </a:lnTo>
                                <a:lnTo>
                                  <a:pt x="1713268" y="8750"/>
                                </a:lnTo>
                                <a:lnTo>
                                  <a:pt x="1713268" y="0"/>
                                </a:lnTo>
                                <a:close/>
                              </a:path>
                            </a:pathLst>
                          </a:custGeom>
                          <a:solidFill>
                            <a:srgbClr val="FF7F0E"/>
                          </a:solidFill>
                        </wps:spPr>
                        <wps:bodyPr wrap="square" lIns="0" tIns="0" rIns="0" bIns="0" rtlCol="0">
                          <a:prstTxWarp prst="textNoShape">
                            <a:avLst/>
                          </a:prstTxWarp>
                          <a:noAutofit/>
                        </wps:bodyPr>
                      </wps:wsp>
                      <wps:wsp>
                        <wps:cNvPr id="194" name="Graphic 194"/>
                        <wps:cNvSpPr/>
                        <wps:spPr>
                          <a:xfrm>
                            <a:off x="93865" y="75513"/>
                            <a:ext cx="1957705" cy="1298575"/>
                          </a:xfrm>
                          <a:custGeom>
                            <a:avLst/>
                            <a:gdLst/>
                            <a:ahLst/>
                            <a:cxnLst/>
                            <a:rect l="l" t="t" r="r" b="b"/>
                            <a:pathLst>
                              <a:path w="1957705" h="1298575">
                                <a:moveTo>
                                  <a:pt x="1957679" y="0"/>
                                </a:moveTo>
                                <a:lnTo>
                                  <a:pt x="1953018" y="0"/>
                                </a:lnTo>
                                <a:lnTo>
                                  <a:pt x="1953018" y="4673"/>
                                </a:lnTo>
                                <a:lnTo>
                                  <a:pt x="1953018" y="1293609"/>
                                </a:lnTo>
                                <a:lnTo>
                                  <a:pt x="4673" y="1293609"/>
                                </a:lnTo>
                                <a:lnTo>
                                  <a:pt x="4673" y="4673"/>
                                </a:lnTo>
                                <a:lnTo>
                                  <a:pt x="1953018" y="4673"/>
                                </a:lnTo>
                                <a:lnTo>
                                  <a:pt x="1953018" y="0"/>
                                </a:lnTo>
                                <a:lnTo>
                                  <a:pt x="4673" y="0"/>
                                </a:lnTo>
                                <a:lnTo>
                                  <a:pt x="0" y="0"/>
                                </a:lnTo>
                                <a:lnTo>
                                  <a:pt x="0" y="4673"/>
                                </a:lnTo>
                                <a:lnTo>
                                  <a:pt x="0" y="1293609"/>
                                </a:lnTo>
                                <a:lnTo>
                                  <a:pt x="0" y="1298270"/>
                                </a:lnTo>
                                <a:lnTo>
                                  <a:pt x="4673" y="1298270"/>
                                </a:lnTo>
                                <a:lnTo>
                                  <a:pt x="1953018" y="1298270"/>
                                </a:lnTo>
                                <a:lnTo>
                                  <a:pt x="1957679" y="1298270"/>
                                </a:lnTo>
                                <a:lnTo>
                                  <a:pt x="1957679" y="1293609"/>
                                </a:lnTo>
                                <a:lnTo>
                                  <a:pt x="1957679" y="4673"/>
                                </a:lnTo>
                                <a:lnTo>
                                  <a:pt x="1957679" y="0"/>
                                </a:lnTo>
                                <a:close/>
                              </a:path>
                            </a:pathLst>
                          </a:custGeom>
                          <a:solidFill>
                            <a:srgbClr val="000000"/>
                          </a:solidFill>
                        </wps:spPr>
                        <wps:bodyPr wrap="square" lIns="0" tIns="0" rIns="0" bIns="0" rtlCol="0">
                          <a:prstTxWarp prst="textNoShape">
                            <a:avLst/>
                          </a:prstTxWarp>
                          <a:noAutofit/>
                        </wps:bodyPr>
                      </wps:wsp>
                      <pic:pic>
                        <pic:nvPicPr>
                          <pic:cNvPr id="195" name="Image 195"/>
                          <pic:cNvPicPr/>
                        </pic:nvPicPr>
                        <pic:blipFill>
                          <a:blip r:embed="rId52" cstate="print"/>
                          <a:stretch>
                            <a:fillRect/>
                          </a:stretch>
                        </pic:blipFill>
                        <pic:spPr>
                          <a:xfrm>
                            <a:off x="572033" y="0"/>
                            <a:ext cx="980300" cy="54368"/>
                          </a:xfrm>
                          <a:prstGeom prst="rect">
                            <a:avLst/>
                          </a:prstGeom>
                        </pic:spPr>
                      </pic:pic>
                      <wps:wsp>
                        <wps:cNvPr id="196" name="Graphic 196"/>
                        <wps:cNvSpPr/>
                        <wps:spPr>
                          <a:xfrm>
                            <a:off x="1556245" y="2120"/>
                            <a:ext cx="15875" cy="41275"/>
                          </a:xfrm>
                          <a:custGeom>
                            <a:avLst/>
                            <a:gdLst/>
                            <a:ahLst/>
                            <a:cxnLst/>
                            <a:rect l="l" t="t" r="r" b="b"/>
                            <a:pathLst>
                              <a:path w="15875" h="41275">
                                <a:moveTo>
                                  <a:pt x="15849" y="0"/>
                                </a:moveTo>
                                <a:lnTo>
                                  <a:pt x="0" y="0"/>
                                </a:lnTo>
                                <a:lnTo>
                                  <a:pt x="0" y="4140"/>
                                </a:lnTo>
                                <a:lnTo>
                                  <a:pt x="5219" y="4140"/>
                                </a:lnTo>
                                <a:lnTo>
                                  <a:pt x="5219" y="36576"/>
                                </a:lnTo>
                                <a:lnTo>
                                  <a:pt x="0" y="36576"/>
                                </a:lnTo>
                                <a:lnTo>
                                  <a:pt x="0" y="40716"/>
                                </a:lnTo>
                                <a:lnTo>
                                  <a:pt x="15849" y="40716"/>
                                </a:lnTo>
                                <a:lnTo>
                                  <a:pt x="15849" y="36576"/>
                                </a:lnTo>
                                <a:lnTo>
                                  <a:pt x="10642" y="36576"/>
                                </a:lnTo>
                                <a:lnTo>
                                  <a:pt x="10642" y="4140"/>
                                </a:lnTo>
                                <a:lnTo>
                                  <a:pt x="15849" y="4140"/>
                                </a:lnTo>
                                <a:lnTo>
                                  <a:pt x="15849" y="0"/>
                                </a:lnTo>
                                <a:close/>
                              </a:path>
                            </a:pathLst>
                          </a:custGeom>
                          <a:solidFill>
                            <a:srgbClr val="000000"/>
                          </a:solidFill>
                        </wps:spPr>
                        <wps:bodyPr wrap="square" lIns="0" tIns="0" rIns="0" bIns="0" rtlCol="0">
                          <a:prstTxWarp prst="textNoShape">
                            <a:avLst/>
                          </a:prstTxWarp>
                          <a:noAutofit/>
                        </wps:bodyPr>
                      </wps:wsp>
                      <pic:pic>
                        <pic:nvPicPr>
                          <pic:cNvPr id="197" name="Image 197"/>
                          <pic:cNvPicPr/>
                        </pic:nvPicPr>
                        <pic:blipFill>
                          <a:blip r:embed="rId53" cstate="print"/>
                          <a:stretch>
                            <a:fillRect/>
                          </a:stretch>
                        </pic:blipFill>
                        <pic:spPr>
                          <a:xfrm>
                            <a:off x="1590713" y="98247"/>
                            <a:ext cx="438086" cy="156197"/>
                          </a:xfrm>
                          <a:prstGeom prst="rect">
                            <a:avLst/>
                          </a:prstGeom>
                        </pic:spPr>
                      </pic:pic>
                      <pic:pic>
                        <pic:nvPicPr>
                          <pic:cNvPr id="198" name="Image 198"/>
                          <pic:cNvPicPr/>
                        </pic:nvPicPr>
                        <pic:blipFill>
                          <a:blip r:embed="rId54" cstate="print"/>
                          <a:stretch>
                            <a:fillRect/>
                          </a:stretch>
                        </pic:blipFill>
                        <pic:spPr>
                          <a:xfrm>
                            <a:off x="1313967" y="919581"/>
                            <a:ext cx="201396" cy="122529"/>
                          </a:xfrm>
                          <a:prstGeom prst="rect">
                            <a:avLst/>
                          </a:prstGeom>
                        </pic:spPr>
                      </pic:pic>
                      <pic:pic>
                        <pic:nvPicPr>
                          <pic:cNvPr id="199" name="Image 199"/>
                          <pic:cNvPicPr/>
                        </pic:nvPicPr>
                        <pic:blipFill>
                          <a:blip r:embed="rId55" cstate="print"/>
                          <a:stretch>
                            <a:fillRect/>
                          </a:stretch>
                        </pic:blipFill>
                        <pic:spPr>
                          <a:xfrm>
                            <a:off x="828535" y="915581"/>
                            <a:ext cx="195338" cy="107442"/>
                          </a:xfrm>
                          <a:prstGeom prst="rect">
                            <a:avLst/>
                          </a:prstGeom>
                        </pic:spPr>
                      </pic:pic>
                    </wpg:wgp>
                  </a:graphicData>
                </a:graphic>
              </wp:anchor>
            </w:drawing>
          </mc:Choice>
          <mc:Fallback>
            <w:pict>
              <v:group style="position:absolute;margin-left:315.82901pt;margin-top:21.283978pt;width:161.550pt;height:114.05pt;mso-position-horizontal-relative:page;mso-position-vertical-relative:paragraph;z-index:-15705088;mso-wrap-distance-left:0;mso-wrap-distance-right:0" id="docshapegroup169" coordorigin="6317,426" coordsize="3231,2281">
                <v:shape style="position:absolute;left:6847;top:1858;width:318;height:181" type="#_x0000_t75" id="docshape170" stroked="false">
                  <v:imagedata r:id="rId50" o:title=""/>
                </v:shape>
                <v:shape style="position:absolute;left:7616;top:1863;width:317;height:179" type="#_x0000_t75" id="docshape171" stroked="false">
                  <v:imagedata r:id="rId51" o:title=""/>
                </v:shape>
                <v:shape style="position:absolute;left:9163;top:826;width:299;height:1600" id="docshape172" coordorigin="9164,826" coordsize="299,1600" path="m9167,826l9164,826,9164,2426,9165,2417,9168,2398,9192,2323,9224,2266,9269,2209,9361,2115,9379,2097,9425,2041,9453,1986,9462,1932,9462,1913,9460,1895,9457,1876,9454,1858,9442,1802,9418,1689,9396,1615,9370,1560,9314,1466,9290,1429,9260,1372,9238,1316,9220,1240,9201,1072,9195,1016,9175,885,9167,826xe" filled="true" fillcolor="#b2dfd2" stroked="false">
                  <v:path arrowok="t"/>
                  <v:fill type="solid"/>
                </v:shape>
                <v:shape style="position:absolute;left:9154;top:826;width:317;height:1672" id="docshape173" coordorigin="9155,826" coordsize="317,1672" path="m9164,826l9155,826,9155,2493,9156,2496,9159,2497,9165,2497,9167,2496,9168,2474,9170,2456,9172,2437,9173,2426,9164,2426,9164,826xm9213,1090l9203,1090,9205,1109,9211,1165,9212,1184,9215,1203,9217,1221,9220,1240,9223,1259,9227,1278,9232,1297,9238,1316,9244,1334,9252,1353,9260,1372,9269,1391,9280,1410,9290,1429,9302,1448,9314,1466,9337,1504,9349,1522,9360,1541,9370,1560,9380,1578,9389,1597,9396,1615,9403,1634,9409,1652,9414,1671,9418,1689,9422,1708,9426,1727,9434,1764,9438,1783,9442,1802,9450,1839,9450,1839,9454,1858,9457,1876,9460,1895,9462,1913,9462,1932,9461,1950,9458,1968,9453,1986,9446,2005,9436,2023,9425,2041,9411,2060,9396,2078,9379,2097,9361,2115,9305,2172,9286,2190,9269,2209,9253,2228,9238,2247,9224,2266,9212,2285,9201,2304,9192,2322,9185,2341,9178,2360,9173,2379,9169,2398,9165,2417,9164,2426,9173,2426,9174,2419,9177,2400,9182,2382,9187,2363,9193,2345,9201,2326,9209,2308,9220,2289,9232,2271,9245,2252,9260,2234,9276,2215,9293,2197,9311,2178,9368,2122,9386,2103,9403,2084,9418,2066,9432,2047,9444,2027,9454,2008,9462,1989,9467,1970,9467,1970,9470,1951,9471,1932,9471,1913,9469,1894,9466,1875,9463,1856,9459,1837,9451,1800,9447,1781,9443,1762,9439,1744,9435,1725,9431,1706,9427,1687,9423,1669,9418,1650,9412,1631,9405,1612,9397,1593,9388,1574,9378,1555,9368,1537,9357,1518,9345,1499,9321,1461,9310,1443,9298,1424,9288,1406,9278,1387,9269,1368,9260,1350,9253,1331,9247,1313,9241,1294,9236,1276,9232,1257,9229,1239,9226,1220,9224,1201,9222,1183,9220,1164,9214,1108,9213,1090xm9450,1839l9450,1839,9450,1839,9450,1839xm9447,1781l9447,1781,9447,1781,9447,1781xm9211,1072l9201,1072,9203,1090,9203,1090,9213,1090,9211,1072xm9204,1016l9195,1016,9197,1034,9197,1034,9199,1053,9201,1072,9201,1072,9211,1072,9209,1052,9206,1033,9204,1016xm9197,1034l9197,1034,9197,1034,9197,1034xm9201,997l9192,997,9195,1016,9195,1016,9204,1016,9201,997xm9176,826l9167,826,9170,847,9172,866,9175,885,9178,903,9180,922,9183,941,9189,978,9192,997,9192,997,9201,997,9198,977,9195,958,9190,921,9187,902,9184,883,9181,865,9179,846,9176,827,9176,826xm9184,883l9184,883,9184,883,9184,883xe" filled="true" fillcolor="#7f7f7f" stroked="false">
                  <v:path arrowok="t"/>
                  <v:fill type="solid"/>
                </v:shape>
                <v:shape style="position:absolute;left:6316;top:584;width:2861;height:2123" id="docshape174" coordorigin="6317,584" coordsize="2861,2123" path="m6357,2503l6317,2503,6317,2509,6357,2509,6357,2503xm6357,2233l6317,2233,6317,2239,6357,2239,6357,2233xm6358,634l6348,634,6348,585,6343,585,6342,588,6341,590,6338,592,6335,593,6331,593,6331,598,6341,598,6341,634,6331,634,6331,639,6358,639,6358,634xm6400,2253l6374,2253,6384,2245,6386,2242,6392,2235,6395,2230,6397,2225,6398,2224,6398,2222,6398,2215,6397,2212,6391,2206,6387,2205,6380,2205,6377,2205,6370,2207,6369,2208,6369,2216,6369,2216,6371,2214,6374,2213,6378,2212,6382,2211,6385,2212,6388,2213,6390,2216,6391,2220,6391,2223,6390,2226,6387,2231,6384,2235,6380,2239,6376,2244,6367,2252,6367,2260,6400,2260,6400,2253xm6400,1713l6374,1713,6386,1702,6388,1699,6392,1695,6395,1690,6398,1685,6398,1684,6398,1682,6398,1675,6397,1671,6391,1666,6387,1665,6380,1665,6377,1665,6370,1667,6369,1668,6369,1676,6369,1676,6371,1674,6374,1673,6378,1672,6382,1671,6385,1672,6388,1673,6390,1676,6391,1680,6391,1683,6390,1686,6387,1691,6384,1695,6380,1699,6376,1703,6367,1712,6367,1719,6400,1719,6400,1713xm6401,622l6401,603,6399,596,6396,590,6394,587,6393,587,6393,605,6393,619,6393,625,6392,627,6391,630,6390,632,6387,634,6386,634,6382,634,6380,634,6377,632,6376,630,6376,628,6375,626,6374,624,6374,619,6374,605,6374,603,6374,600,6375,598,6376,594,6377,593,6380,591,6382,590,6386,590,6387,591,6388,592,6391,596,6392,598,6393,600,6393,605,6393,587,6389,584,6378,584,6373,587,6368,596,6367,603,6367,622,6368,628,6368,629,6371,633,6373,638,6378,640,6389,640,6394,638,6396,634,6399,629,6401,622xm6401,1972l6401,1953,6399,1947,6396,1941,6394,1937,6393,1937,6393,1956,6393,1970,6393,1975,6392,1977,6391,1979,6391,1981,6390,1982,6387,1984,6386,1985,6382,1985,6380,1984,6379,1983,6377,1982,6376,1981,6376,1979,6375,1977,6374,1975,6374,1970,6374,1956,6374,1953,6374,1951,6375,1948,6376,1945,6377,1943,6380,1941,6382,1941,6386,1941,6387,1941,6389,1942,6392,1946,6392,1948,6393,1951,6393,1956,6393,1937,6390,1935,6378,1935,6374,1937,6368,1946,6367,1953,6367,1972,6368,1979,6368,1979,6371,1984,6373,1988,6378,1990,6389,1990,6394,1988,6396,1985,6399,1979,6401,1972xm6401,891l6400,888,6397,884,6395,882,6394,882,6394,893,6394,898,6393,900,6389,904,6387,905,6381,905,6378,904,6376,902,6374,900,6373,897,6374,891,6374,889,6376,885,6378,884,6380,882,6384,884,6387,886,6390,887,6392,888,6393,891,6393,891,6394,893,6394,882,6392,881,6392,881,6394,879,6395,879,6396,877,6399,873,6400,870,6400,864,6398,861,6397,860,6393,856,6393,865,6393,871,6392,872,6391,876,6389,877,6387,879,6383,877,6380,875,6376,872,6375,868,6375,865,6376,863,6377,862,6379,860,6381,860,6386,860,6389,860,6392,864,6393,865,6393,856,6392,856,6389,854,6379,854,6375,856,6369,861,6368,865,6368,871,6368,874,6371,877,6373,879,6375,880,6375,881,6372,882,6370,884,6367,889,6366,891,6366,897,6367,899,6368,903,6369,904,6371,906,6372,907,6374,908,6379,910,6381,910,6389,910,6393,909,6397,905,6399,903,6401,899,6401,891xm6401,1165l6401,1158,6401,1156,6399,1152,6398,1151,6397,1150,6396,1149,6395,1148,6394,1147,6394,1166,6393,1169,6390,1173,6387,1174,6384,1174,6381,1174,6378,1171,6377,1170,6376,1169,6374,1164,6374,1162,6374,1154,6379,1152,6384,1151,6387,1151,6390,1153,6393,1157,6394,1158,6394,1159,6394,1166,6394,1147,6391,1146,6389,1145,6387,1145,6383,1145,6381,1145,6379,1146,6377,1147,6376,1148,6374,1149,6374,1143,6376,1138,6379,1135,6382,1132,6385,1131,6390,1131,6394,1131,6396,1132,6397,1132,6397,1131,6397,1126,6394,1125,6391,1125,6387,1125,6383,1126,6380,1127,6377,1129,6374,1131,6371,1136,6369,1139,6367,1147,6367,1149,6367,1161,6367,1164,6367,1165,6369,1171,6371,1174,6373,1175,6374,1177,6376,1178,6380,1180,6382,1180,6387,1180,6389,1180,6393,1178,6395,1177,6397,1174,6398,1174,6399,1172,6401,1167,6401,1165xm6402,2506l6395,2506,6395,2485,6395,2476,6389,2476,6389,2477,6389,2485,6389,2506,6371,2506,6389,2485,6389,2477,6365,2504,6365,2511,6389,2511,6389,2530,6395,2530,6395,2511,6402,2511,6402,2506xm6402,1425l6396,1425,6396,1404,6396,1396,6389,1396,6389,1396,6389,1404,6389,1425,6371,1425,6389,1404,6389,1396,6365,1423,6365,1431,6389,1431,6389,1449,6396,1449,6396,1431,6402,1431,6402,1425xm6468,2498l6436,2498,6436,2505,6468,2505,6468,2498xm6468,2228l6436,2228,6436,2235,6468,2235,6468,2228xm6468,1958l6436,1958,6436,1965,6468,1965,6468,1958xm6468,1688l6436,1688,6436,1695,6468,1695,6468,1688xm6468,1418l6436,1418,6436,1425,6468,1425,6468,1418xm6468,1148l6436,1148,6436,1155,6468,1155,6468,1148xm6468,877l6436,877,6436,885,6468,885,6468,877xm6468,607l6436,607,6436,615,6468,615,6468,607xm6856,2585l6853,2585,6849,2585,6849,2618,6853,2618,6856,2618,6856,2585xm6867,2700l6857,2700,6857,2652,6852,2652,6851,2655,6850,2657,6847,2659,6844,2659,6841,2659,6841,2664,6850,2664,6850,2700,6841,2700,6841,2706,6867,2706,6867,2700xm7625,2585l7618,2585,7618,2618,7625,2618,7625,2585xm7638,2699l7612,2699,7624,2688,7630,2681,7633,2676,7635,2672,7636,2670,7636,2668,7636,2661,7635,2658,7629,2652,7625,2651,7618,2651,7615,2651,7608,2654,7606,2654,7606,2662,7607,2662,7609,2660,7612,2659,7616,2658,7620,2657,7623,2658,7626,2659,7628,2662,7629,2666,7629,2669,7628,2672,7625,2677,7622,2681,7616,2687,7612,2692,7605,2698,7605,2706,7638,2706,7638,2699xm8394,2585l8387,2585,8387,2618,8394,2618,8394,2585xm8406,2687l8406,2685,8405,2684,8402,2680,8399,2678,8395,2676,8395,2676,8398,2675,8400,2674,8404,2670,8405,2667,8405,2662,8405,2660,8404,2658,8400,2654,8395,2652,8394,2651,8392,2651,8387,2651,8384,2651,8379,2653,8377,2654,8375,2654,8375,2662,8376,2662,8378,2660,8381,2659,8385,2658,8389,2657,8392,2658,8395,2659,8397,2661,8398,2665,8398,2668,8397,2670,8393,2673,8390,2674,8385,2674,8385,2680,8388,2680,8392,2680,8396,2682,8398,2685,8399,2686,8399,2687,8399,2691,8399,2693,8398,2694,8396,2698,8392,2700,8388,2701,8385,2701,8383,2700,8378,2698,8376,2697,8374,2696,8374,2696,8374,2703,8375,2704,8378,2705,8383,2706,8386,2707,8391,2707,8394,2706,8398,2705,8400,2703,8403,2700,8404,2698,8406,2694,8406,2692,8406,2687xm9163,2585l9156,2585,9156,2618,9163,2618,9163,2585xm9177,2681l9171,2681,9171,2661,9171,2652,9165,2652,9164,2653,9164,2661,9164,2681,9146,2681,9164,2661,9164,2653,9141,2680,9141,2687,9164,2687,9164,2706,9171,2706,9171,2687,9177,2687,9177,2681xe" filled="true" fillcolor="#000000" stroked="false">
                  <v:path arrowok="t"/>
                  <v:fill type="solid"/>
                </v:shape>
                <v:shape style="position:absolute;left:6468;top:1856;width:3076;height:117" id="docshape175" coordorigin="6468,1856" coordsize="3076,117" path="m9167,1969l7621,1969,8390,1973,9159,1971,9161,1971,9167,1969xm6468,1956l6468,1970,6853,1972,7621,1969,7621,1969,9167,1969,9206,1959,8390,1959,8390,1959,6853,1958,6853,1958,6468,1956xm8390,1959l8390,1959,8390,1959,8390,1959xm9544,1856l9158,1957,8390,1959,9206,1959,9544,1871,9544,1856xm6853,1958l6853,1958,6853,1958,6853,1958xm7621,1956l6853,1958,6853,1958,8196,1958,7621,1956xe" filled="true" fillcolor="#1f77b3" stroked="false">
                  <v:path arrowok="t"/>
                  <v:fill type="solid"/>
                </v:shape>
                <v:rect style="position:absolute;left:6468;top:1953;width:2699;height:14" id="docshape176" filled="true" fillcolor="#ff7f0e" stroked="false">
                  <v:fill type="solid"/>
                </v:rect>
                <v:shape style="position:absolute;left:6464;top:544;width:3083;height:2045" id="docshape177" coordorigin="6464,545" coordsize="3083,2045" path="m9547,545l9540,545,9540,552,9540,2582,6472,2582,6472,552,9540,552,9540,545,6472,545,6464,545,6464,552,6464,2582,6464,2589,6472,2589,9540,2589,9547,2589,9547,2582,9547,552,9547,545xe" filled="true" fillcolor="#000000" stroked="false">
                  <v:path arrowok="t"/>
                  <v:fill type="solid"/>
                </v:shape>
                <v:shape style="position:absolute;left:7217;top:425;width:1544;height:86" type="#_x0000_t75" id="docshape178" stroked="false">
                  <v:imagedata r:id="rId52" o:title=""/>
                </v:shape>
                <v:shape style="position:absolute;left:8767;top:429;width:25;height:65" id="docshape179" coordorigin="8767,429" coordsize="25,65" path="m8792,429l8767,429,8767,436,8776,436,8776,487,8767,487,8767,493,8792,493,8792,487,8784,487,8784,436,8792,436,8792,429xe" filled="true" fillcolor="#000000" stroked="false">
                  <v:path arrowok="t"/>
                  <v:fill type="solid"/>
                </v:shape>
                <v:shape style="position:absolute;left:8821;top:580;width:690;height:246" type="#_x0000_t75" id="docshape180" stroked="false">
                  <v:imagedata r:id="rId53" o:title=""/>
                </v:shape>
                <v:shape style="position:absolute;left:8385;top:1873;width:318;height:193" type="#_x0000_t75" id="docshape181" stroked="false">
                  <v:imagedata r:id="rId54" o:title=""/>
                </v:shape>
                <v:shape style="position:absolute;left:7621;top:1867;width:308;height:170" type="#_x0000_t75" id="docshape182" stroked="false">
                  <v:imagedata r:id="rId55" o:title=""/>
                </v:shape>
                <w10:wrap type="topAndBottom"/>
              </v:group>
            </w:pict>
          </mc:Fallback>
        </mc:AlternateContent>
      </w:r>
    </w:p>
    <w:p>
      <w:pPr>
        <w:pStyle w:val="BodyText"/>
        <w:spacing w:before="88"/>
        <w:ind w:left="0"/>
        <w:rPr>
          <w:sz w:val="12"/>
        </w:rPr>
      </w:pPr>
    </w:p>
    <w:p>
      <w:pPr>
        <w:spacing w:line="297" w:lineRule="auto" w:before="0"/>
        <w:ind w:left="111" w:right="109" w:firstLine="0"/>
        <w:jc w:val="both"/>
        <w:rPr>
          <w:sz w:val="12"/>
        </w:rPr>
      </w:pPr>
      <w:bookmarkStart w:name="_bookmark17" w:id="36"/>
      <w:bookmarkEnd w:id="36"/>
      <w:r>
        <w:rPr/>
      </w:r>
      <w:r>
        <w:rPr>
          <w:b/>
          <w:w w:val="120"/>
          <w:sz w:val="12"/>
        </w:rPr>
        <w:t>/ig.</w:t>
      </w:r>
      <w:r>
        <w:rPr>
          <w:b/>
          <w:w w:val="120"/>
          <w:sz w:val="12"/>
        </w:rPr>
        <w:t> 5.</w:t>
      </w:r>
      <w:r>
        <w:rPr>
          <w:b/>
          <w:spacing w:val="32"/>
          <w:w w:val="120"/>
          <w:sz w:val="12"/>
        </w:rPr>
        <w:t> </w:t>
      </w:r>
      <w:r>
        <w:rPr>
          <w:w w:val="120"/>
          <w:sz w:val="12"/>
        </w:rPr>
        <w:t>Cells</w:t>
      </w:r>
      <w:r>
        <w:rPr>
          <w:w w:val="120"/>
          <w:sz w:val="12"/>
        </w:rPr>
        <w:t> with</w:t>
      </w:r>
      <w:r>
        <w:rPr>
          <w:w w:val="120"/>
          <w:sz w:val="12"/>
        </w:rPr>
        <w:t> abnormal</w:t>
      </w:r>
      <w:r>
        <w:rPr>
          <w:w w:val="120"/>
          <w:sz w:val="12"/>
        </w:rPr>
        <w:t> deterioration.</w:t>
      </w:r>
      <w:r>
        <w:rPr>
          <w:w w:val="120"/>
          <w:sz w:val="12"/>
        </w:rPr>
        <w:t> x-axis:</w:t>
      </w:r>
      <w:r>
        <w:rPr>
          <w:w w:val="120"/>
          <w:sz w:val="12"/>
        </w:rPr>
        <w:t> cycles</w:t>
      </w:r>
      <w:r>
        <w:rPr>
          <w:w w:val="120"/>
          <w:sz w:val="12"/>
        </w:rPr>
        <w:t> (per</w:t>
      </w:r>
      <w:r>
        <w:rPr>
          <w:w w:val="120"/>
          <w:sz w:val="12"/>
        </w:rPr>
        <w:t> 100).</w:t>
      </w:r>
      <w:r>
        <w:rPr>
          <w:w w:val="120"/>
          <w:sz w:val="12"/>
        </w:rPr>
        <w:t> y-axis:</w:t>
      </w:r>
      <w:r>
        <w:rPr>
          <w:w w:val="120"/>
          <w:sz w:val="12"/>
        </w:rPr>
        <w:t> relative</w:t>
      </w:r>
      <w:r>
        <w:rPr>
          <w:w w:val="120"/>
          <w:sz w:val="12"/>
        </w:rPr>
        <w:t> increase</w:t>
      </w:r>
      <w:r>
        <w:rPr>
          <w:w w:val="120"/>
          <w:sz w:val="12"/>
        </w:rPr>
        <w:t> or</w:t>
      </w:r>
      <w:r>
        <w:rPr>
          <w:w w:val="120"/>
          <w:sz w:val="12"/>
        </w:rPr>
        <w:t> loss</w:t>
      </w:r>
      <w:r>
        <w:rPr>
          <w:w w:val="120"/>
          <w:sz w:val="12"/>
        </w:rPr>
        <w:t> of</w:t>
      </w:r>
      <w:r>
        <w:rPr>
          <w:w w:val="120"/>
          <w:sz w:val="12"/>
        </w:rPr>
        <w:t> capacity</w:t>
      </w:r>
      <w:r>
        <w:rPr>
          <w:w w:val="120"/>
          <w:sz w:val="12"/>
        </w:rPr>
        <w:t> with</w:t>
      </w:r>
      <w:r>
        <w:rPr>
          <w:w w:val="120"/>
          <w:sz w:val="12"/>
        </w:rPr>
        <w:t> respect</w:t>
      </w:r>
      <w:r>
        <w:rPr>
          <w:w w:val="120"/>
          <w:sz w:val="12"/>
        </w:rPr>
        <w:t> to</w:t>
      </w:r>
      <w:r>
        <w:rPr>
          <w:w w:val="120"/>
          <w:sz w:val="12"/>
        </w:rPr>
        <w:t> the</w:t>
      </w:r>
      <w:r>
        <w:rPr>
          <w:w w:val="120"/>
          <w:sz w:val="12"/>
        </w:rPr>
        <w:t> initial</w:t>
      </w:r>
      <w:r>
        <w:rPr>
          <w:w w:val="120"/>
          <w:sz w:val="12"/>
        </w:rPr>
        <w:t> capacity.</w:t>
      </w:r>
      <w:r>
        <w:rPr>
          <w:w w:val="120"/>
          <w:sz w:val="12"/>
        </w:rPr>
        <w:t> Left</w:t>
      </w:r>
      <w:r>
        <w:rPr>
          <w:w w:val="120"/>
          <w:sz w:val="12"/>
        </w:rPr>
        <w:t> side,</w:t>
      </w:r>
      <w:r>
        <w:rPr>
          <w:w w:val="120"/>
          <w:sz w:val="12"/>
        </w:rPr>
        <w:t> from</w:t>
      </w:r>
      <w:r>
        <w:rPr>
          <w:w w:val="120"/>
          <w:sz w:val="12"/>
        </w:rPr>
        <w:t> top</w:t>
      </w:r>
      <w:r>
        <w:rPr>
          <w:w w:val="120"/>
          <w:sz w:val="12"/>
        </w:rPr>
        <w:t> to</w:t>
      </w:r>
      <w:r>
        <w:rPr>
          <w:w w:val="120"/>
          <w:sz w:val="12"/>
        </w:rPr>
        <w:t> bottom:</w:t>
      </w:r>
      <w:r>
        <w:rPr>
          <w:spacing w:val="40"/>
          <w:w w:val="120"/>
          <w:sz w:val="12"/>
        </w:rPr>
        <w:t> </w:t>
      </w:r>
      <w:r>
        <w:rPr>
          <w:w w:val="120"/>
          <w:sz w:val="12"/>
        </w:rPr>
        <w:t>deterioration</w:t>
      </w:r>
      <w:r>
        <w:rPr>
          <w:spacing w:val="13"/>
          <w:w w:val="120"/>
          <w:sz w:val="12"/>
        </w:rPr>
        <w:t> </w:t>
      </w:r>
      <w:r>
        <w:rPr>
          <w:w w:val="120"/>
          <w:sz w:val="12"/>
        </w:rPr>
        <w:t>of</w:t>
      </w:r>
      <w:r>
        <w:rPr>
          <w:spacing w:val="13"/>
          <w:w w:val="120"/>
          <w:sz w:val="12"/>
        </w:rPr>
        <w:t> </w:t>
      </w:r>
      <w:r>
        <w:rPr>
          <w:w w:val="120"/>
          <w:sz w:val="12"/>
        </w:rPr>
        <w:t>the</w:t>
      </w:r>
      <w:r>
        <w:rPr>
          <w:spacing w:val="13"/>
          <w:w w:val="120"/>
          <w:sz w:val="12"/>
        </w:rPr>
        <w:t> </w:t>
      </w:r>
      <w:r>
        <w:rPr>
          <w:w w:val="120"/>
          <w:sz w:val="12"/>
        </w:rPr>
        <w:t>positive</w:t>
      </w:r>
      <w:r>
        <w:rPr>
          <w:spacing w:val="13"/>
          <w:w w:val="120"/>
          <w:sz w:val="12"/>
        </w:rPr>
        <w:t> </w:t>
      </w:r>
      <w:r>
        <w:rPr>
          <w:w w:val="120"/>
          <w:sz w:val="12"/>
        </w:rPr>
        <w:t>electrode,</w:t>
      </w:r>
      <w:r>
        <w:rPr>
          <w:spacing w:val="13"/>
          <w:w w:val="120"/>
          <w:sz w:val="12"/>
        </w:rPr>
        <w:t> </w:t>
      </w:r>
      <w:r>
        <w:rPr>
          <w:w w:val="120"/>
          <w:sz w:val="12"/>
        </w:rPr>
        <w:t>the</w:t>
      </w:r>
      <w:r>
        <w:rPr>
          <w:spacing w:val="13"/>
          <w:w w:val="120"/>
          <w:sz w:val="12"/>
        </w:rPr>
        <w:t> </w:t>
      </w:r>
      <w:r>
        <w:rPr>
          <w:w w:val="120"/>
          <w:sz w:val="12"/>
        </w:rPr>
        <w:t>graphite</w:t>
      </w:r>
      <w:r>
        <w:rPr>
          <w:spacing w:val="13"/>
          <w:w w:val="120"/>
          <w:sz w:val="12"/>
        </w:rPr>
        <w:t> </w:t>
      </w:r>
      <w:r>
        <w:rPr>
          <w:w w:val="120"/>
          <w:sz w:val="12"/>
        </w:rPr>
        <w:t>part</w:t>
      </w:r>
      <w:r>
        <w:rPr>
          <w:spacing w:val="13"/>
          <w:w w:val="120"/>
          <w:sz w:val="12"/>
        </w:rPr>
        <w:t> </w:t>
      </w:r>
      <w:r>
        <w:rPr>
          <w:w w:val="120"/>
          <w:sz w:val="12"/>
        </w:rPr>
        <w:t>of</w:t>
      </w:r>
      <w:r>
        <w:rPr>
          <w:spacing w:val="13"/>
          <w:w w:val="120"/>
          <w:sz w:val="12"/>
        </w:rPr>
        <w:t> </w:t>
      </w:r>
      <w:r>
        <w:rPr>
          <w:w w:val="120"/>
          <w:sz w:val="12"/>
        </w:rPr>
        <w:t>the</w:t>
      </w:r>
      <w:r>
        <w:rPr>
          <w:spacing w:val="13"/>
          <w:w w:val="120"/>
          <w:sz w:val="12"/>
        </w:rPr>
        <w:t> </w:t>
      </w:r>
      <w:r>
        <w:rPr>
          <w:w w:val="120"/>
          <w:sz w:val="12"/>
        </w:rPr>
        <w:t>negative</w:t>
      </w:r>
      <w:r>
        <w:rPr>
          <w:spacing w:val="13"/>
          <w:w w:val="120"/>
          <w:sz w:val="12"/>
        </w:rPr>
        <w:t> </w:t>
      </w:r>
      <w:r>
        <w:rPr>
          <w:w w:val="120"/>
          <w:sz w:val="12"/>
        </w:rPr>
        <w:t>electrode</w:t>
      </w:r>
      <w:r>
        <w:rPr>
          <w:spacing w:val="13"/>
          <w:w w:val="120"/>
          <w:sz w:val="12"/>
        </w:rPr>
        <w:t> </w:t>
      </w:r>
      <w:r>
        <w:rPr>
          <w:w w:val="120"/>
          <w:sz w:val="12"/>
        </w:rPr>
        <w:t>and</w:t>
      </w:r>
      <w:r>
        <w:rPr>
          <w:spacing w:val="13"/>
          <w:w w:val="120"/>
          <w:sz w:val="12"/>
        </w:rPr>
        <w:t> </w:t>
      </w:r>
      <w:r>
        <w:rPr>
          <w:w w:val="120"/>
          <w:sz w:val="12"/>
        </w:rPr>
        <w:t>the</w:t>
      </w:r>
      <w:r>
        <w:rPr>
          <w:spacing w:val="13"/>
          <w:w w:val="120"/>
          <w:sz w:val="12"/>
        </w:rPr>
        <w:t> </w:t>
      </w:r>
      <w:r>
        <w:rPr>
          <w:w w:val="120"/>
          <w:sz w:val="12"/>
        </w:rPr>
        <w:t>silicon</w:t>
      </w:r>
      <w:r>
        <w:rPr>
          <w:spacing w:val="13"/>
          <w:w w:val="120"/>
          <w:sz w:val="12"/>
        </w:rPr>
        <w:t> </w:t>
      </w:r>
      <w:r>
        <w:rPr>
          <w:w w:val="120"/>
          <w:sz w:val="12"/>
        </w:rPr>
        <w:t>part</w:t>
      </w:r>
      <w:r>
        <w:rPr>
          <w:spacing w:val="13"/>
          <w:w w:val="120"/>
          <w:sz w:val="12"/>
        </w:rPr>
        <w:t> </w:t>
      </w:r>
      <w:r>
        <w:rPr>
          <w:w w:val="120"/>
          <w:sz w:val="12"/>
        </w:rPr>
        <w:t>of</w:t>
      </w:r>
      <w:r>
        <w:rPr>
          <w:spacing w:val="13"/>
          <w:w w:val="120"/>
          <w:sz w:val="12"/>
        </w:rPr>
        <w:t> </w:t>
      </w:r>
      <w:r>
        <w:rPr>
          <w:w w:val="120"/>
          <w:sz w:val="12"/>
        </w:rPr>
        <w:t>the</w:t>
      </w:r>
      <w:r>
        <w:rPr>
          <w:spacing w:val="13"/>
          <w:w w:val="120"/>
          <w:sz w:val="12"/>
        </w:rPr>
        <w:t> </w:t>
      </w:r>
      <w:r>
        <w:rPr>
          <w:w w:val="120"/>
          <w:sz w:val="12"/>
        </w:rPr>
        <w:t>negative</w:t>
      </w:r>
      <w:r>
        <w:rPr>
          <w:spacing w:val="13"/>
          <w:w w:val="120"/>
          <w:sz w:val="12"/>
        </w:rPr>
        <w:t> </w:t>
      </w:r>
      <w:r>
        <w:rPr>
          <w:w w:val="120"/>
          <w:sz w:val="12"/>
        </w:rPr>
        <w:t>electrode</w:t>
      </w:r>
      <w:r>
        <w:rPr>
          <w:spacing w:val="13"/>
          <w:w w:val="120"/>
          <w:sz w:val="12"/>
        </w:rPr>
        <w:t> </w:t>
      </w:r>
      <w:r>
        <w:rPr>
          <w:w w:val="120"/>
          <w:sz w:val="12"/>
        </w:rPr>
        <w:t>in</w:t>
      </w:r>
      <w:r>
        <w:rPr>
          <w:spacing w:val="13"/>
          <w:w w:val="120"/>
          <w:sz w:val="12"/>
        </w:rPr>
        <w:t> </w:t>
      </w:r>
      <w:r>
        <w:rPr>
          <w:w w:val="120"/>
          <w:sz w:val="12"/>
        </w:rPr>
        <w:t>cell</w:t>
      </w:r>
      <w:r>
        <w:rPr>
          <w:spacing w:val="13"/>
          <w:w w:val="120"/>
          <w:sz w:val="12"/>
        </w:rPr>
        <w:t> </w:t>
      </w:r>
      <w:r>
        <w:rPr>
          <w:w w:val="120"/>
          <w:sz w:val="12"/>
        </w:rPr>
        <w:t>C4.</w:t>
      </w:r>
      <w:r>
        <w:rPr>
          <w:spacing w:val="13"/>
          <w:w w:val="120"/>
          <w:sz w:val="12"/>
        </w:rPr>
        <w:t> </w:t>
      </w:r>
      <w:r>
        <w:rPr>
          <w:w w:val="120"/>
          <w:sz w:val="12"/>
        </w:rPr>
        <w:t>Right</w:t>
      </w:r>
      <w:r>
        <w:rPr>
          <w:spacing w:val="13"/>
          <w:w w:val="120"/>
          <w:sz w:val="12"/>
        </w:rPr>
        <w:t> </w:t>
      </w:r>
      <w:r>
        <w:rPr>
          <w:w w:val="120"/>
          <w:sz w:val="12"/>
        </w:rPr>
        <w:t>side:</w:t>
      </w:r>
      <w:r>
        <w:rPr>
          <w:spacing w:val="13"/>
          <w:w w:val="120"/>
          <w:sz w:val="12"/>
        </w:rPr>
        <w:t> </w:t>
      </w:r>
      <w:r>
        <w:rPr>
          <w:w w:val="120"/>
          <w:sz w:val="12"/>
        </w:rPr>
        <w:t>the</w:t>
      </w:r>
      <w:r>
        <w:rPr>
          <w:spacing w:val="13"/>
          <w:w w:val="120"/>
          <w:sz w:val="12"/>
        </w:rPr>
        <w:t> </w:t>
      </w:r>
      <w:r>
        <w:rPr>
          <w:w w:val="120"/>
          <w:sz w:val="12"/>
        </w:rPr>
        <w:t>same</w:t>
      </w:r>
      <w:r>
        <w:rPr>
          <w:spacing w:val="13"/>
          <w:w w:val="120"/>
          <w:sz w:val="12"/>
        </w:rPr>
        <w:t> </w:t>
      </w:r>
      <w:r>
        <w:rPr>
          <w:w w:val="120"/>
          <w:sz w:val="12"/>
        </w:rPr>
        <w:t>deterioration</w:t>
      </w:r>
      <w:r>
        <w:rPr>
          <w:spacing w:val="13"/>
          <w:w w:val="120"/>
          <w:sz w:val="12"/>
        </w:rPr>
        <w:t> </w:t>
      </w:r>
      <w:r>
        <w:rPr>
          <w:w w:val="120"/>
          <w:sz w:val="12"/>
        </w:rPr>
        <w:t>in</w:t>
      </w:r>
      <w:r>
        <w:rPr>
          <w:spacing w:val="40"/>
          <w:w w:val="120"/>
          <w:sz w:val="12"/>
        </w:rPr>
        <w:t> </w:t>
      </w:r>
      <w:r>
        <w:rPr>
          <w:w w:val="120"/>
          <w:sz w:val="12"/>
        </w:rPr>
        <w:t>cell</w:t>
      </w:r>
      <w:r>
        <w:rPr>
          <w:w w:val="120"/>
          <w:sz w:val="12"/>
        </w:rPr>
        <w:t> C5.</w:t>
      </w:r>
    </w:p>
    <w:p>
      <w:pPr>
        <w:pStyle w:val="BodyText"/>
        <w:spacing w:before="1"/>
        <w:ind w:left="0"/>
        <w:rPr>
          <w:sz w:val="11"/>
        </w:rPr>
      </w:pPr>
    </w:p>
    <w:p>
      <w:pPr>
        <w:spacing w:after="0"/>
        <w:rPr>
          <w:sz w:val="11"/>
        </w:rPr>
        <w:sectPr>
          <w:pgSz w:w="11910" w:h="15880"/>
          <w:pgMar w:header="711" w:footer="544" w:top="1200" w:bottom="740" w:left="640" w:right="640"/>
        </w:sectPr>
      </w:pPr>
    </w:p>
    <w:p>
      <w:pPr>
        <w:spacing w:before="101"/>
        <w:ind w:left="111" w:right="0" w:firstLine="0"/>
        <w:jc w:val="left"/>
        <w:rPr>
          <w:b/>
          <w:sz w:val="12"/>
        </w:rPr>
      </w:pPr>
      <w:r>
        <w:rPr>
          <w:b/>
          <w:w w:val="115"/>
          <w:sz w:val="12"/>
        </w:rPr>
        <w:t>Table</w:t>
      </w:r>
      <w:r>
        <w:rPr>
          <w:b/>
          <w:spacing w:val="12"/>
          <w:w w:val="115"/>
          <w:sz w:val="12"/>
        </w:rPr>
        <w:t> </w:t>
      </w:r>
      <w:r>
        <w:rPr>
          <w:b/>
          <w:spacing w:val="-10"/>
          <w:w w:val="115"/>
          <w:sz w:val="12"/>
        </w:rPr>
        <w:t>3</w:t>
      </w:r>
    </w:p>
    <w:p>
      <w:pPr>
        <w:spacing w:line="297" w:lineRule="auto" w:before="33"/>
        <w:ind w:left="111" w:right="0" w:firstLine="0"/>
        <w:jc w:val="left"/>
        <w:rPr>
          <w:sz w:val="12"/>
        </w:rPr>
      </w:pPr>
      <w:bookmarkStart w:name="_bookmark18" w:id="37"/>
      <w:bookmarkEnd w:id="37"/>
      <w:r>
        <w:rPr/>
      </w:r>
      <w:r>
        <w:rPr>
          <w:w w:val="115"/>
          <w:sz w:val="12"/>
        </w:rPr>
        <w:t>Deterioration predictions on a real battery. INR18650-35E cell from Samsung-SDI, with</w:t>
      </w:r>
      <w:r>
        <w:rPr>
          <w:spacing w:val="40"/>
          <w:w w:val="115"/>
          <w:sz w:val="12"/>
        </w:rPr>
        <w:t> </w:t>
      </w:r>
      <w:r>
        <w:rPr>
          <w:w w:val="115"/>
          <w:sz w:val="12"/>
        </w:rPr>
        <w:t>standard</w:t>
      </w:r>
      <w:r>
        <w:rPr>
          <w:w w:val="115"/>
          <w:sz w:val="12"/>
        </w:rPr>
        <w:t> discharge</w:t>
      </w:r>
      <w:r>
        <w:rPr>
          <w:w w:val="115"/>
          <w:sz w:val="12"/>
        </w:rPr>
        <w:t> capacity</w:t>
      </w:r>
      <w:r>
        <w:rPr>
          <w:w w:val="115"/>
          <w:sz w:val="12"/>
        </w:rPr>
        <w:t> of</w:t>
      </w:r>
      <w:r>
        <w:rPr>
          <w:w w:val="115"/>
          <w:sz w:val="12"/>
        </w:rPr>
        <w:t> 3350</w:t>
      </w:r>
      <w:r>
        <w:rPr>
          <w:w w:val="115"/>
          <w:sz w:val="12"/>
        </w:rPr>
        <w:t> mAh.</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511"/>
        <w:gridCol w:w="602"/>
        <w:gridCol w:w="592"/>
        <w:gridCol w:w="559"/>
        <w:gridCol w:w="511"/>
        <w:gridCol w:w="602"/>
        <w:gridCol w:w="592"/>
        <w:gridCol w:w="555"/>
      </w:tblGrid>
      <w:tr>
        <w:trPr>
          <w:trHeight w:val="212" w:hRule="atLeast"/>
        </w:trPr>
        <w:tc>
          <w:tcPr>
            <w:tcW w:w="492" w:type="dxa"/>
            <w:tcBorders>
              <w:top w:val="single" w:sz="4" w:space="0" w:color="000000"/>
            </w:tcBorders>
          </w:tcPr>
          <w:p>
            <w:pPr>
              <w:pStyle w:val="TableParagraph"/>
              <w:spacing w:line="240" w:lineRule="auto" w:before="37"/>
              <w:ind w:left="20" w:right="21"/>
              <w:jc w:val="center"/>
              <w:rPr>
                <w:sz w:val="12"/>
              </w:rPr>
            </w:pPr>
            <w:r>
              <w:rPr>
                <w:spacing w:val="-2"/>
                <w:w w:val="110"/>
                <w:sz w:val="12"/>
              </w:rPr>
              <w:t>Cycle</w:t>
            </w:r>
          </w:p>
        </w:tc>
        <w:tc>
          <w:tcPr>
            <w:tcW w:w="2264" w:type="dxa"/>
            <w:gridSpan w:val="4"/>
            <w:tcBorders>
              <w:top w:val="single" w:sz="4" w:space="0" w:color="000000"/>
            </w:tcBorders>
          </w:tcPr>
          <w:p>
            <w:pPr>
              <w:pStyle w:val="TableParagraph"/>
              <w:tabs>
                <w:tab w:pos="2172" w:val="left" w:leader="none"/>
              </w:tabs>
              <w:spacing w:line="192" w:lineRule="exact" w:before="0"/>
              <w:ind w:left="94"/>
              <w:rPr>
                <w:rFonts w:ascii="STIX Math"/>
                <w:sz w:val="12"/>
              </w:rPr>
            </w:pPr>
            <w:r>
              <w:rPr>
                <w:rFonts w:ascii="Arial"/>
                <w:spacing w:val="-5"/>
                <w:sz w:val="12"/>
                <w:u w:val="single"/>
              </w:rPr>
              <w:t>G</w:t>
            </w:r>
            <w:r>
              <w:rPr>
                <w:rFonts w:ascii="STIX Math"/>
                <w:spacing w:val="-5"/>
                <w:position w:val="-2"/>
                <w:sz w:val="9"/>
                <w:u w:val="single"/>
              </w:rPr>
              <w:t>2</w:t>
            </w:r>
            <w:r>
              <w:rPr>
                <w:rFonts w:ascii="STIX Math"/>
                <w:spacing w:val="-10"/>
                <w:position w:val="-2"/>
                <w:sz w:val="9"/>
                <w:u w:val="single"/>
              </w:rPr>
              <w:t> </w:t>
            </w:r>
            <w:r>
              <w:rPr>
                <w:rFonts w:ascii="STIX Math"/>
                <w:spacing w:val="-5"/>
                <w:sz w:val="12"/>
                <w:u w:val="single"/>
              </w:rPr>
              <w:t>(</w:t>
            </w:r>
            <w:r>
              <w:rPr>
                <w:b/>
                <w:spacing w:val="-5"/>
                <w:sz w:val="12"/>
                <w:u w:val="single"/>
              </w:rPr>
              <w:t>D</w:t>
            </w:r>
            <w:r>
              <w:rPr>
                <w:rFonts w:ascii="STIX Math"/>
                <w:spacing w:val="-5"/>
                <w:sz w:val="12"/>
                <w:u w:val="single"/>
              </w:rPr>
              <w:t>)</w:t>
            </w:r>
            <w:r>
              <w:rPr>
                <w:rFonts w:ascii="STIX Math"/>
                <w:sz w:val="12"/>
                <w:u w:val="single"/>
              </w:rPr>
              <w:tab/>
            </w:r>
          </w:p>
        </w:tc>
        <w:tc>
          <w:tcPr>
            <w:tcW w:w="2260" w:type="dxa"/>
            <w:gridSpan w:val="4"/>
            <w:tcBorders>
              <w:top w:val="single" w:sz="4" w:space="0" w:color="000000"/>
            </w:tcBorders>
          </w:tcPr>
          <w:p>
            <w:pPr>
              <w:pStyle w:val="TableParagraph"/>
              <w:tabs>
                <w:tab w:pos="2265" w:val="left" w:leader="none"/>
              </w:tabs>
              <w:spacing w:line="192" w:lineRule="exact" w:before="0"/>
              <w:ind w:left="97" w:right="-15"/>
              <w:rPr>
                <w:sz w:val="12"/>
              </w:rPr>
            </w:pPr>
            <w:r>
              <w:rPr>
                <w:rFonts w:ascii="Arial"/>
                <w:w w:val="105"/>
                <w:sz w:val="12"/>
                <w:u w:val="single"/>
              </w:rPr>
              <w:t>G</w:t>
            </w:r>
            <w:r>
              <w:rPr>
                <w:rFonts w:ascii="STIX Math"/>
                <w:w w:val="105"/>
                <w:sz w:val="12"/>
                <w:u w:val="single"/>
                <w:vertAlign w:val="subscript"/>
              </w:rPr>
              <w:t>2</w:t>
            </w:r>
            <w:r>
              <w:rPr>
                <w:rFonts w:ascii="STIX Math"/>
                <w:w w:val="105"/>
                <w:sz w:val="12"/>
                <w:u w:val="single"/>
                <w:vertAlign w:val="baseline"/>
              </w:rPr>
              <w:t>(</w:t>
            </w:r>
            <w:r>
              <w:rPr>
                <w:rFonts w:ascii="Liberation Sans Narrow"/>
                <w:w w:val="105"/>
                <w:sz w:val="12"/>
                <w:u w:val="single"/>
                <w:vertAlign w:val="baseline"/>
              </w:rPr>
              <w:t>S</w:t>
            </w:r>
            <w:r>
              <w:rPr>
                <w:rFonts w:ascii="STIX Math"/>
                <w:w w:val="105"/>
                <w:sz w:val="12"/>
                <w:u w:val="single"/>
                <w:vertAlign w:val="baseline"/>
              </w:rPr>
              <w:t>)</w:t>
            </w:r>
            <w:r>
              <w:rPr>
                <w:w w:val="105"/>
                <w:sz w:val="12"/>
                <w:u w:val="single"/>
                <w:vertAlign w:val="baseline"/>
              </w:rPr>
              <w:t>-</w:t>
            </w:r>
            <w:r>
              <w:rPr>
                <w:spacing w:val="-5"/>
                <w:w w:val="105"/>
                <w:sz w:val="12"/>
                <w:u w:val="single"/>
                <w:vertAlign w:val="baseline"/>
              </w:rPr>
              <w:t>MM</w:t>
            </w:r>
            <w:r>
              <w:rPr>
                <w:sz w:val="12"/>
                <w:u w:val="single"/>
                <w:vertAlign w:val="baseline"/>
              </w:rPr>
              <w:tab/>
            </w:r>
          </w:p>
        </w:tc>
      </w:tr>
      <w:tr>
        <w:trPr>
          <w:trHeight w:val="253" w:hRule="atLeast"/>
        </w:trPr>
        <w:tc>
          <w:tcPr>
            <w:tcW w:w="492" w:type="dxa"/>
            <w:tcBorders>
              <w:bottom w:val="single" w:sz="4" w:space="0" w:color="000000"/>
            </w:tcBorders>
          </w:tcPr>
          <w:p>
            <w:pPr>
              <w:pStyle w:val="TableParagraph"/>
              <w:spacing w:line="240" w:lineRule="auto" w:before="0"/>
              <w:rPr>
                <w:sz w:val="14"/>
              </w:rPr>
            </w:pPr>
          </w:p>
        </w:tc>
        <w:tc>
          <w:tcPr>
            <w:tcW w:w="511" w:type="dxa"/>
            <w:tcBorders>
              <w:bottom w:val="single" w:sz="4" w:space="0" w:color="000000"/>
            </w:tcBorders>
          </w:tcPr>
          <w:p>
            <w:pPr>
              <w:pStyle w:val="TableParagraph"/>
              <w:spacing w:line="240" w:lineRule="auto" w:before="63"/>
              <w:ind w:left="1" w:right="142"/>
              <w:jc w:val="center"/>
              <w:rPr>
                <w:sz w:val="12"/>
              </w:rPr>
            </w:pPr>
            <w:r>
              <w:rPr>
                <w:spacing w:val="-5"/>
                <w:sz w:val="12"/>
              </w:rPr>
              <w:t>LLI</w:t>
            </w:r>
          </w:p>
        </w:tc>
        <w:tc>
          <w:tcPr>
            <w:tcW w:w="602" w:type="dxa"/>
            <w:tcBorders>
              <w:bottom w:val="single" w:sz="4" w:space="0" w:color="000000"/>
            </w:tcBorders>
          </w:tcPr>
          <w:p>
            <w:pPr>
              <w:pStyle w:val="TableParagraph"/>
              <w:spacing w:line="240" w:lineRule="auto" w:before="63"/>
              <w:ind w:left="3"/>
              <w:jc w:val="center"/>
              <w:rPr>
                <w:sz w:val="12"/>
              </w:rPr>
            </w:pPr>
            <w:r>
              <w:rPr>
                <w:spacing w:val="-2"/>
                <w:sz w:val="12"/>
              </w:rPr>
              <w:t>LAMPE</w:t>
            </w:r>
          </w:p>
        </w:tc>
        <w:tc>
          <w:tcPr>
            <w:tcW w:w="592" w:type="dxa"/>
            <w:tcBorders>
              <w:bottom w:val="single" w:sz="4" w:space="0" w:color="000000"/>
            </w:tcBorders>
          </w:tcPr>
          <w:p>
            <w:pPr>
              <w:pStyle w:val="TableParagraph"/>
              <w:spacing w:line="240" w:lineRule="auto" w:before="63"/>
              <w:ind w:left="96"/>
              <w:rPr>
                <w:sz w:val="12"/>
              </w:rPr>
            </w:pPr>
            <w:r>
              <w:rPr>
                <w:spacing w:val="-2"/>
                <w:sz w:val="12"/>
              </w:rPr>
              <w:t>LAMGr</w:t>
            </w:r>
          </w:p>
        </w:tc>
        <w:tc>
          <w:tcPr>
            <w:tcW w:w="559" w:type="dxa"/>
            <w:tcBorders>
              <w:bottom w:val="single" w:sz="4" w:space="0" w:color="000000"/>
            </w:tcBorders>
          </w:tcPr>
          <w:p>
            <w:pPr>
              <w:pStyle w:val="TableParagraph"/>
              <w:spacing w:line="240" w:lineRule="auto" w:before="63"/>
              <w:ind w:left="5"/>
              <w:jc w:val="center"/>
              <w:rPr>
                <w:sz w:val="12"/>
              </w:rPr>
            </w:pPr>
            <w:r>
              <w:rPr>
                <w:spacing w:val="-2"/>
                <w:sz w:val="12"/>
              </w:rPr>
              <w:t>LAMSi</w:t>
            </w:r>
          </w:p>
        </w:tc>
        <w:tc>
          <w:tcPr>
            <w:tcW w:w="511" w:type="dxa"/>
            <w:tcBorders>
              <w:bottom w:val="single" w:sz="4" w:space="0" w:color="000000"/>
            </w:tcBorders>
          </w:tcPr>
          <w:p>
            <w:pPr>
              <w:pStyle w:val="TableParagraph"/>
              <w:spacing w:line="240" w:lineRule="auto" w:before="63"/>
              <w:ind w:left="97"/>
              <w:rPr>
                <w:sz w:val="12"/>
              </w:rPr>
            </w:pPr>
            <w:r>
              <w:rPr>
                <w:spacing w:val="-5"/>
                <w:sz w:val="12"/>
              </w:rPr>
              <w:t>LLI</w:t>
            </w:r>
          </w:p>
        </w:tc>
        <w:tc>
          <w:tcPr>
            <w:tcW w:w="602" w:type="dxa"/>
            <w:tcBorders>
              <w:bottom w:val="single" w:sz="4" w:space="0" w:color="000000"/>
            </w:tcBorders>
          </w:tcPr>
          <w:p>
            <w:pPr>
              <w:pStyle w:val="TableParagraph"/>
              <w:spacing w:line="240" w:lineRule="auto" w:before="63"/>
              <w:ind w:left="98"/>
              <w:rPr>
                <w:sz w:val="12"/>
              </w:rPr>
            </w:pPr>
            <w:r>
              <w:rPr>
                <w:spacing w:val="-2"/>
                <w:sz w:val="12"/>
              </w:rPr>
              <w:t>LAMPE</w:t>
            </w:r>
          </w:p>
        </w:tc>
        <w:tc>
          <w:tcPr>
            <w:tcW w:w="592" w:type="dxa"/>
            <w:tcBorders>
              <w:bottom w:val="single" w:sz="4" w:space="0" w:color="000000"/>
            </w:tcBorders>
          </w:tcPr>
          <w:p>
            <w:pPr>
              <w:pStyle w:val="TableParagraph"/>
              <w:spacing w:line="240" w:lineRule="auto" w:before="63"/>
              <w:ind w:left="78" w:right="69"/>
              <w:jc w:val="center"/>
              <w:rPr>
                <w:sz w:val="12"/>
              </w:rPr>
            </w:pPr>
            <w:r>
              <w:rPr>
                <w:spacing w:val="-2"/>
                <w:sz w:val="12"/>
              </w:rPr>
              <w:t>LAMGr</w:t>
            </w:r>
          </w:p>
        </w:tc>
        <w:tc>
          <w:tcPr>
            <w:tcW w:w="555" w:type="dxa"/>
            <w:tcBorders>
              <w:bottom w:val="single" w:sz="4" w:space="0" w:color="000000"/>
            </w:tcBorders>
          </w:tcPr>
          <w:p>
            <w:pPr>
              <w:pStyle w:val="TableParagraph"/>
              <w:spacing w:line="240" w:lineRule="auto" w:before="63"/>
              <w:ind w:left="99"/>
              <w:rPr>
                <w:sz w:val="12"/>
              </w:rPr>
            </w:pPr>
            <w:r>
              <w:rPr>
                <w:spacing w:val="-2"/>
                <w:sz w:val="12"/>
              </w:rPr>
              <w:t>LAMSi</w:t>
            </w:r>
          </w:p>
        </w:tc>
      </w:tr>
      <w:tr>
        <w:trPr>
          <w:trHeight w:val="194" w:hRule="atLeast"/>
        </w:trPr>
        <w:tc>
          <w:tcPr>
            <w:tcW w:w="492" w:type="dxa"/>
            <w:tcBorders>
              <w:top w:val="single" w:sz="4" w:space="0" w:color="000000"/>
            </w:tcBorders>
          </w:tcPr>
          <w:p>
            <w:pPr>
              <w:pStyle w:val="TableParagraph"/>
              <w:spacing w:before="37"/>
              <w:ind w:right="93"/>
              <w:jc w:val="center"/>
              <w:rPr>
                <w:sz w:val="12"/>
              </w:rPr>
            </w:pPr>
            <w:r>
              <w:rPr>
                <w:spacing w:val="-5"/>
                <w:w w:val="120"/>
                <w:sz w:val="12"/>
              </w:rPr>
              <w:t>100</w:t>
            </w:r>
          </w:p>
        </w:tc>
        <w:tc>
          <w:tcPr>
            <w:tcW w:w="511" w:type="dxa"/>
            <w:tcBorders>
              <w:top w:val="single" w:sz="4" w:space="0" w:color="000000"/>
            </w:tcBorders>
          </w:tcPr>
          <w:p>
            <w:pPr>
              <w:pStyle w:val="TableParagraph"/>
              <w:spacing w:before="37"/>
              <w:ind w:left="74" w:right="141"/>
              <w:jc w:val="center"/>
              <w:rPr>
                <w:sz w:val="12"/>
              </w:rPr>
            </w:pPr>
            <w:r>
              <w:rPr>
                <w:spacing w:val="-4"/>
                <w:w w:val="120"/>
                <w:sz w:val="12"/>
              </w:rPr>
              <w:t>0.00</w:t>
            </w:r>
          </w:p>
        </w:tc>
        <w:tc>
          <w:tcPr>
            <w:tcW w:w="602" w:type="dxa"/>
            <w:tcBorders>
              <w:top w:val="single" w:sz="4" w:space="0" w:color="000000"/>
            </w:tcBorders>
          </w:tcPr>
          <w:p>
            <w:pPr>
              <w:pStyle w:val="TableParagraph"/>
              <w:spacing w:before="37"/>
              <w:ind w:left="3" w:right="160"/>
              <w:jc w:val="center"/>
              <w:rPr>
                <w:sz w:val="12"/>
              </w:rPr>
            </w:pPr>
            <w:r>
              <w:rPr>
                <w:spacing w:val="-4"/>
                <w:w w:val="120"/>
                <w:sz w:val="12"/>
              </w:rPr>
              <w:t>0.00</w:t>
            </w:r>
          </w:p>
        </w:tc>
        <w:tc>
          <w:tcPr>
            <w:tcW w:w="592" w:type="dxa"/>
            <w:tcBorders>
              <w:top w:val="single" w:sz="4" w:space="0" w:color="000000"/>
            </w:tcBorders>
          </w:tcPr>
          <w:p>
            <w:pPr>
              <w:pStyle w:val="TableParagraph"/>
              <w:spacing w:before="37"/>
              <w:ind w:left="96"/>
              <w:rPr>
                <w:sz w:val="12"/>
              </w:rPr>
            </w:pPr>
            <w:r>
              <w:rPr>
                <w:spacing w:val="-4"/>
                <w:w w:val="120"/>
                <w:sz w:val="12"/>
              </w:rPr>
              <w:t>0.00</w:t>
            </w:r>
          </w:p>
        </w:tc>
        <w:tc>
          <w:tcPr>
            <w:tcW w:w="559" w:type="dxa"/>
            <w:tcBorders>
              <w:top w:val="single" w:sz="4" w:space="0" w:color="000000"/>
            </w:tcBorders>
          </w:tcPr>
          <w:p>
            <w:pPr>
              <w:pStyle w:val="TableParagraph"/>
              <w:spacing w:before="37"/>
              <w:ind w:left="5" w:right="116"/>
              <w:jc w:val="center"/>
              <w:rPr>
                <w:sz w:val="12"/>
              </w:rPr>
            </w:pPr>
            <w:r>
              <w:rPr>
                <w:spacing w:val="-4"/>
                <w:w w:val="120"/>
                <w:sz w:val="12"/>
              </w:rPr>
              <w:t>0.00</w:t>
            </w:r>
          </w:p>
        </w:tc>
        <w:tc>
          <w:tcPr>
            <w:tcW w:w="511" w:type="dxa"/>
            <w:tcBorders>
              <w:top w:val="single" w:sz="4" w:space="0" w:color="000000"/>
            </w:tcBorders>
          </w:tcPr>
          <w:p>
            <w:pPr>
              <w:pStyle w:val="TableParagraph"/>
              <w:spacing w:before="37"/>
              <w:ind w:left="97"/>
              <w:rPr>
                <w:sz w:val="12"/>
              </w:rPr>
            </w:pPr>
            <w:r>
              <w:rPr>
                <w:spacing w:val="-4"/>
                <w:w w:val="120"/>
                <w:sz w:val="12"/>
              </w:rPr>
              <w:t>0.00</w:t>
            </w:r>
          </w:p>
        </w:tc>
        <w:tc>
          <w:tcPr>
            <w:tcW w:w="602" w:type="dxa"/>
            <w:tcBorders>
              <w:top w:val="single" w:sz="4" w:space="0" w:color="000000"/>
            </w:tcBorders>
          </w:tcPr>
          <w:p>
            <w:pPr>
              <w:pStyle w:val="TableParagraph"/>
              <w:spacing w:before="37"/>
              <w:ind w:left="98"/>
              <w:rPr>
                <w:sz w:val="12"/>
              </w:rPr>
            </w:pPr>
            <w:r>
              <w:rPr>
                <w:spacing w:val="-4"/>
                <w:w w:val="120"/>
                <w:sz w:val="12"/>
              </w:rPr>
              <w:t>0.00</w:t>
            </w:r>
          </w:p>
        </w:tc>
        <w:tc>
          <w:tcPr>
            <w:tcW w:w="592" w:type="dxa"/>
            <w:tcBorders>
              <w:top w:val="single" w:sz="4" w:space="0" w:color="000000"/>
            </w:tcBorders>
          </w:tcPr>
          <w:p>
            <w:pPr>
              <w:pStyle w:val="TableParagraph"/>
              <w:spacing w:before="37"/>
              <w:ind w:left="9" w:right="150"/>
              <w:jc w:val="center"/>
              <w:rPr>
                <w:sz w:val="12"/>
              </w:rPr>
            </w:pPr>
            <w:r>
              <w:rPr>
                <w:spacing w:val="-4"/>
                <w:w w:val="120"/>
                <w:sz w:val="12"/>
              </w:rPr>
              <w:t>0.00</w:t>
            </w:r>
          </w:p>
        </w:tc>
        <w:tc>
          <w:tcPr>
            <w:tcW w:w="555" w:type="dxa"/>
            <w:tcBorders>
              <w:top w:val="single" w:sz="4" w:space="0" w:color="000000"/>
            </w:tcBorders>
          </w:tcPr>
          <w:p>
            <w:pPr>
              <w:pStyle w:val="TableParagraph"/>
              <w:spacing w:before="37"/>
              <w:ind w:left="99"/>
              <w:rPr>
                <w:sz w:val="12"/>
              </w:rPr>
            </w:pPr>
            <w:r>
              <w:rPr>
                <w:spacing w:val="-4"/>
                <w:w w:val="120"/>
                <w:sz w:val="12"/>
              </w:rPr>
              <w:t>0.00</w:t>
            </w:r>
          </w:p>
        </w:tc>
      </w:tr>
      <w:tr>
        <w:trPr>
          <w:trHeight w:val="171" w:hRule="atLeast"/>
        </w:trPr>
        <w:tc>
          <w:tcPr>
            <w:tcW w:w="492" w:type="dxa"/>
          </w:tcPr>
          <w:p>
            <w:pPr>
              <w:pStyle w:val="TableParagraph"/>
              <w:ind w:right="93"/>
              <w:jc w:val="center"/>
              <w:rPr>
                <w:sz w:val="12"/>
              </w:rPr>
            </w:pPr>
            <w:r>
              <w:rPr>
                <w:spacing w:val="-5"/>
                <w:w w:val="120"/>
                <w:sz w:val="12"/>
              </w:rPr>
              <w:t>200</w:t>
            </w:r>
          </w:p>
        </w:tc>
        <w:tc>
          <w:tcPr>
            <w:tcW w:w="511" w:type="dxa"/>
          </w:tcPr>
          <w:p>
            <w:pPr>
              <w:pStyle w:val="TableParagraph"/>
              <w:ind w:left="74" w:right="141"/>
              <w:jc w:val="center"/>
              <w:rPr>
                <w:sz w:val="12"/>
              </w:rPr>
            </w:pPr>
            <w:r>
              <w:rPr>
                <w:spacing w:val="-4"/>
                <w:w w:val="120"/>
                <w:sz w:val="12"/>
              </w:rPr>
              <w:t>0.00</w:t>
            </w:r>
          </w:p>
        </w:tc>
        <w:tc>
          <w:tcPr>
            <w:tcW w:w="602" w:type="dxa"/>
          </w:tcPr>
          <w:p>
            <w:pPr>
              <w:pStyle w:val="TableParagraph"/>
              <w:ind w:left="3" w:right="160"/>
              <w:jc w:val="center"/>
              <w:rPr>
                <w:sz w:val="12"/>
              </w:rPr>
            </w:pPr>
            <w:r>
              <w:rPr>
                <w:spacing w:val="-4"/>
                <w:w w:val="120"/>
                <w:sz w:val="12"/>
              </w:rPr>
              <w:t>0.00</w:t>
            </w:r>
          </w:p>
        </w:tc>
        <w:tc>
          <w:tcPr>
            <w:tcW w:w="592" w:type="dxa"/>
          </w:tcPr>
          <w:p>
            <w:pPr>
              <w:pStyle w:val="TableParagraph"/>
              <w:ind w:left="96"/>
              <w:rPr>
                <w:sz w:val="12"/>
              </w:rPr>
            </w:pPr>
            <w:r>
              <w:rPr>
                <w:spacing w:val="-4"/>
                <w:w w:val="120"/>
                <w:sz w:val="12"/>
              </w:rPr>
              <w:t>0.00</w:t>
            </w:r>
          </w:p>
        </w:tc>
        <w:tc>
          <w:tcPr>
            <w:tcW w:w="559" w:type="dxa"/>
          </w:tcPr>
          <w:p>
            <w:pPr>
              <w:pStyle w:val="TableParagraph"/>
              <w:ind w:left="5" w:right="116"/>
              <w:jc w:val="center"/>
              <w:rPr>
                <w:sz w:val="12"/>
              </w:rPr>
            </w:pPr>
            <w:r>
              <w:rPr>
                <w:spacing w:val="-4"/>
                <w:w w:val="120"/>
                <w:sz w:val="12"/>
              </w:rPr>
              <w:t>0.00</w:t>
            </w:r>
          </w:p>
        </w:tc>
        <w:tc>
          <w:tcPr>
            <w:tcW w:w="511" w:type="dxa"/>
          </w:tcPr>
          <w:p>
            <w:pPr>
              <w:pStyle w:val="TableParagraph"/>
              <w:ind w:left="97"/>
              <w:rPr>
                <w:sz w:val="12"/>
              </w:rPr>
            </w:pPr>
            <w:r>
              <w:rPr>
                <w:spacing w:val="-4"/>
                <w:w w:val="120"/>
                <w:sz w:val="12"/>
              </w:rPr>
              <w:t>0.00</w:t>
            </w:r>
          </w:p>
        </w:tc>
        <w:tc>
          <w:tcPr>
            <w:tcW w:w="602" w:type="dxa"/>
          </w:tcPr>
          <w:p>
            <w:pPr>
              <w:pStyle w:val="TableParagraph"/>
              <w:ind w:left="98"/>
              <w:rPr>
                <w:sz w:val="12"/>
              </w:rPr>
            </w:pPr>
            <w:r>
              <w:rPr>
                <w:spacing w:val="-4"/>
                <w:w w:val="120"/>
                <w:sz w:val="12"/>
              </w:rPr>
              <w:t>0.00</w:t>
            </w:r>
          </w:p>
        </w:tc>
        <w:tc>
          <w:tcPr>
            <w:tcW w:w="592" w:type="dxa"/>
          </w:tcPr>
          <w:p>
            <w:pPr>
              <w:pStyle w:val="TableParagraph"/>
              <w:ind w:left="9" w:right="150"/>
              <w:jc w:val="center"/>
              <w:rPr>
                <w:sz w:val="12"/>
              </w:rPr>
            </w:pPr>
            <w:r>
              <w:rPr>
                <w:spacing w:val="-4"/>
                <w:w w:val="120"/>
                <w:sz w:val="12"/>
              </w:rPr>
              <w:t>0.00</w:t>
            </w:r>
          </w:p>
        </w:tc>
        <w:tc>
          <w:tcPr>
            <w:tcW w:w="555" w:type="dxa"/>
          </w:tcPr>
          <w:p>
            <w:pPr>
              <w:pStyle w:val="TableParagraph"/>
              <w:ind w:left="99"/>
              <w:rPr>
                <w:sz w:val="12"/>
              </w:rPr>
            </w:pPr>
            <w:r>
              <w:rPr>
                <w:spacing w:val="-4"/>
                <w:w w:val="120"/>
                <w:sz w:val="12"/>
              </w:rPr>
              <w:t>0.00</w:t>
            </w:r>
          </w:p>
        </w:tc>
      </w:tr>
      <w:tr>
        <w:trPr>
          <w:trHeight w:val="171" w:hRule="atLeast"/>
        </w:trPr>
        <w:tc>
          <w:tcPr>
            <w:tcW w:w="492" w:type="dxa"/>
          </w:tcPr>
          <w:p>
            <w:pPr>
              <w:pStyle w:val="TableParagraph"/>
              <w:ind w:right="93"/>
              <w:jc w:val="center"/>
              <w:rPr>
                <w:sz w:val="12"/>
              </w:rPr>
            </w:pPr>
            <w:r>
              <w:rPr>
                <w:spacing w:val="-5"/>
                <w:w w:val="120"/>
                <w:sz w:val="12"/>
              </w:rPr>
              <w:t>300</w:t>
            </w:r>
          </w:p>
        </w:tc>
        <w:tc>
          <w:tcPr>
            <w:tcW w:w="511" w:type="dxa"/>
          </w:tcPr>
          <w:p>
            <w:pPr>
              <w:pStyle w:val="TableParagraph"/>
              <w:ind w:left="74" w:right="141"/>
              <w:jc w:val="center"/>
              <w:rPr>
                <w:sz w:val="12"/>
              </w:rPr>
            </w:pPr>
            <w:r>
              <w:rPr>
                <w:spacing w:val="-4"/>
                <w:w w:val="120"/>
                <w:sz w:val="12"/>
              </w:rPr>
              <w:t>3.11</w:t>
            </w:r>
          </w:p>
        </w:tc>
        <w:tc>
          <w:tcPr>
            <w:tcW w:w="602" w:type="dxa"/>
          </w:tcPr>
          <w:p>
            <w:pPr>
              <w:pStyle w:val="TableParagraph"/>
              <w:ind w:left="3" w:right="160"/>
              <w:jc w:val="center"/>
              <w:rPr>
                <w:sz w:val="12"/>
              </w:rPr>
            </w:pPr>
            <w:r>
              <w:rPr>
                <w:spacing w:val="-4"/>
                <w:w w:val="120"/>
                <w:sz w:val="12"/>
              </w:rPr>
              <w:t>1.79</w:t>
            </w:r>
          </w:p>
        </w:tc>
        <w:tc>
          <w:tcPr>
            <w:tcW w:w="592" w:type="dxa"/>
          </w:tcPr>
          <w:p>
            <w:pPr>
              <w:pStyle w:val="TableParagraph"/>
              <w:ind w:left="96"/>
              <w:rPr>
                <w:sz w:val="12"/>
              </w:rPr>
            </w:pPr>
            <w:r>
              <w:rPr>
                <w:spacing w:val="-4"/>
                <w:w w:val="120"/>
                <w:sz w:val="12"/>
              </w:rPr>
              <w:t>3.09</w:t>
            </w:r>
          </w:p>
        </w:tc>
        <w:tc>
          <w:tcPr>
            <w:tcW w:w="559" w:type="dxa"/>
          </w:tcPr>
          <w:p>
            <w:pPr>
              <w:pStyle w:val="TableParagraph"/>
              <w:ind w:left="5" w:right="116"/>
              <w:jc w:val="center"/>
              <w:rPr>
                <w:sz w:val="12"/>
              </w:rPr>
            </w:pPr>
            <w:r>
              <w:rPr>
                <w:spacing w:val="-4"/>
                <w:w w:val="120"/>
                <w:sz w:val="12"/>
              </w:rPr>
              <w:t>0.00</w:t>
            </w:r>
          </w:p>
        </w:tc>
        <w:tc>
          <w:tcPr>
            <w:tcW w:w="511" w:type="dxa"/>
          </w:tcPr>
          <w:p>
            <w:pPr>
              <w:pStyle w:val="TableParagraph"/>
              <w:ind w:left="97"/>
              <w:rPr>
                <w:sz w:val="12"/>
              </w:rPr>
            </w:pPr>
            <w:r>
              <w:rPr>
                <w:spacing w:val="-4"/>
                <w:w w:val="120"/>
                <w:sz w:val="12"/>
              </w:rPr>
              <w:t>1.64</w:t>
            </w:r>
          </w:p>
        </w:tc>
        <w:tc>
          <w:tcPr>
            <w:tcW w:w="602" w:type="dxa"/>
          </w:tcPr>
          <w:p>
            <w:pPr>
              <w:pStyle w:val="TableParagraph"/>
              <w:ind w:left="98"/>
              <w:rPr>
                <w:sz w:val="12"/>
              </w:rPr>
            </w:pPr>
            <w:r>
              <w:rPr>
                <w:spacing w:val="-4"/>
                <w:w w:val="120"/>
                <w:sz w:val="12"/>
              </w:rPr>
              <w:t>1.03</w:t>
            </w:r>
          </w:p>
        </w:tc>
        <w:tc>
          <w:tcPr>
            <w:tcW w:w="592" w:type="dxa"/>
          </w:tcPr>
          <w:p>
            <w:pPr>
              <w:pStyle w:val="TableParagraph"/>
              <w:ind w:left="9" w:right="150"/>
              <w:jc w:val="center"/>
              <w:rPr>
                <w:sz w:val="12"/>
              </w:rPr>
            </w:pPr>
            <w:r>
              <w:rPr>
                <w:spacing w:val="-4"/>
                <w:w w:val="120"/>
                <w:sz w:val="12"/>
              </w:rPr>
              <w:t>0.00</w:t>
            </w:r>
          </w:p>
        </w:tc>
        <w:tc>
          <w:tcPr>
            <w:tcW w:w="555" w:type="dxa"/>
          </w:tcPr>
          <w:p>
            <w:pPr>
              <w:pStyle w:val="TableParagraph"/>
              <w:ind w:left="99"/>
              <w:rPr>
                <w:sz w:val="12"/>
              </w:rPr>
            </w:pPr>
            <w:r>
              <w:rPr>
                <w:spacing w:val="-4"/>
                <w:w w:val="120"/>
                <w:sz w:val="12"/>
              </w:rPr>
              <w:t>0.00</w:t>
            </w:r>
          </w:p>
        </w:tc>
      </w:tr>
      <w:tr>
        <w:trPr>
          <w:trHeight w:val="171" w:hRule="atLeast"/>
        </w:trPr>
        <w:tc>
          <w:tcPr>
            <w:tcW w:w="492" w:type="dxa"/>
          </w:tcPr>
          <w:p>
            <w:pPr>
              <w:pStyle w:val="TableParagraph"/>
              <w:ind w:right="93"/>
              <w:jc w:val="center"/>
              <w:rPr>
                <w:sz w:val="12"/>
              </w:rPr>
            </w:pPr>
            <w:r>
              <w:rPr>
                <w:spacing w:val="-5"/>
                <w:w w:val="120"/>
                <w:sz w:val="12"/>
              </w:rPr>
              <w:t>400</w:t>
            </w:r>
          </w:p>
        </w:tc>
        <w:tc>
          <w:tcPr>
            <w:tcW w:w="511" w:type="dxa"/>
          </w:tcPr>
          <w:p>
            <w:pPr>
              <w:pStyle w:val="TableParagraph"/>
              <w:ind w:left="74" w:right="141"/>
              <w:jc w:val="center"/>
              <w:rPr>
                <w:sz w:val="12"/>
              </w:rPr>
            </w:pPr>
            <w:r>
              <w:rPr>
                <w:spacing w:val="-4"/>
                <w:w w:val="120"/>
                <w:sz w:val="12"/>
              </w:rPr>
              <w:t>4.36</w:t>
            </w:r>
          </w:p>
        </w:tc>
        <w:tc>
          <w:tcPr>
            <w:tcW w:w="602" w:type="dxa"/>
          </w:tcPr>
          <w:p>
            <w:pPr>
              <w:pStyle w:val="TableParagraph"/>
              <w:ind w:left="3" w:right="160"/>
              <w:jc w:val="center"/>
              <w:rPr>
                <w:sz w:val="12"/>
              </w:rPr>
            </w:pPr>
            <w:r>
              <w:rPr>
                <w:spacing w:val="-4"/>
                <w:w w:val="120"/>
                <w:sz w:val="12"/>
              </w:rPr>
              <w:t>2.27</w:t>
            </w:r>
          </w:p>
        </w:tc>
        <w:tc>
          <w:tcPr>
            <w:tcW w:w="592" w:type="dxa"/>
          </w:tcPr>
          <w:p>
            <w:pPr>
              <w:pStyle w:val="TableParagraph"/>
              <w:ind w:left="96"/>
              <w:rPr>
                <w:sz w:val="12"/>
              </w:rPr>
            </w:pPr>
            <w:r>
              <w:rPr>
                <w:spacing w:val="-4"/>
                <w:w w:val="120"/>
                <w:sz w:val="12"/>
              </w:rPr>
              <w:t>3.09</w:t>
            </w:r>
          </w:p>
        </w:tc>
        <w:tc>
          <w:tcPr>
            <w:tcW w:w="559" w:type="dxa"/>
          </w:tcPr>
          <w:p>
            <w:pPr>
              <w:pStyle w:val="TableParagraph"/>
              <w:ind w:left="5" w:right="116"/>
              <w:jc w:val="center"/>
              <w:rPr>
                <w:sz w:val="12"/>
              </w:rPr>
            </w:pPr>
            <w:r>
              <w:rPr>
                <w:spacing w:val="-4"/>
                <w:w w:val="120"/>
                <w:sz w:val="12"/>
              </w:rPr>
              <w:t>0.00</w:t>
            </w:r>
          </w:p>
        </w:tc>
        <w:tc>
          <w:tcPr>
            <w:tcW w:w="511" w:type="dxa"/>
          </w:tcPr>
          <w:p>
            <w:pPr>
              <w:pStyle w:val="TableParagraph"/>
              <w:ind w:left="97"/>
              <w:rPr>
                <w:sz w:val="12"/>
              </w:rPr>
            </w:pPr>
            <w:r>
              <w:rPr>
                <w:spacing w:val="-4"/>
                <w:w w:val="120"/>
                <w:sz w:val="12"/>
              </w:rPr>
              <w:t>2.92</w:t>
            </w:r>
          </w:p>
        </w:tc>
        <w:tc>
          <w:tcPr>
            <w:tcW w:w="602" w:type="dxa"/>
          </w:tcPr>
          <w:p>
            <w:pPr>
              <w:pStyle w:val="TableParagraph"/>
              <w:ind w:left="98"/>
              <w:rPr>
                <w:sz w:val="12"/>
              </w:rPr>
            </w:pPr>
            <w:r>
              <w:rPr>
                <w:spacing w:val="-4"/>
                <w:w w:val="120"/>
                <w:sz w:val="12"/>
              </w:rPr>
              <w:t>1.07</w:t>
            </w:r>
          </w:p>
        </w:tc>
        <w:tc>
          <w:tcPr>
            <w:tcW w:w="592" w:type="dxa"/>
          </w:tcPr>
          <w:p>
            <w:pPr>
              <w:pStyle w:val="TableParagraph"/>
              <w:ind w:left="9" w:right="150"/>
              <w:jc w:val="center"/>
              <w:rPr>
                <w:sz w:val="12"/>
              </w:rPr>
            </w:pPr>
            <w:r>
              <w:rPr>
                <w:spacing w:val="-4"/>
                <w:w w:val="120"/>
                <w:sz w:val="12"/>
              </w:rPr>
              <w:t>4.71</w:t>
            </w:r>
          </w:p>
        </w:tc>
        <w:tc>
          <w:tcPr>
            <w:tcW w:w="555" w:type="dxa"/>
          </w:tcPr>
          <w:p>
            <w:pPr>
              <w:pStyle w:val="TableParagraph"/>
              <w:ind w:left="99"/>
              <w:rPr>
                <w:sz w:val="12"/>
              </w:rPr>
            </w:pPr>
            <w:r>
              <w:rPr>
                <w:spacing w:val="-4"/>
                <w:w w:val="120"/>
                <w:sz w:val="12"/>
              </w:rPr>
              <w:t>0.00</w:t>
            </w:r>
          </w:p>
        </w:tc>
      </w:tr>
      <w:tr>
        <w:trPr>
          <w:trHeight w:val="171" w:hRule="atLeast"/>
        </w:trPr>
        <w:tc>
          <w:tcPr>
            <w:tcW w:w="492" w:type="dxa"/>
          </w:tcPr>
          <w:p>
            <w:pPr>
              <w:pStyle w:val="TableParagraph"/>
              <w:ind w:right="93"/>
              <w:jc w:val="center"/>
              <w:rPr>
                <w:sz w:val="12"/>
              </w:rPr>
            </w:pPr>
            <w:r>
              <w:rPr>
                <w:spacing w:val="-5"/>
                <w:w w:val="120"/>
                <w:sz w:val="12"/>
              </w:rPr>
              <w:t>500</w:t>
            </w:r>
          </w:p>
        </w:tc>
        <w:tc>
          <w:tcPr>
            <w:tcW w:w="511" w:type="dxa"/>
          </w:tcPr>
          <w:p>
            <w:pPr>
              <w:pStyle w:val="TableParagraph"/>
              <w:ind w:left="74" w:right="141"/>
              <w:jc w:val="center"/>
              <w:rPr>
                <w:sz w:val="12"/>
              </w:rPr>
            </w:pPr>
            <w:r>
              <w:rPr>
                <w:spacing w:val="-4"/>
                <w:w w:val="120"/>
                <w:sz w:val="12"/>
              </w:rPr>
              <w:t>6.09</w:t>
            </w:r>
          </w:p>
        </w:tc>
        <w:tc>
          <w:tcPr>
            <w:tcW w:w="602" w:type="dxa"/>
          </w:tcPr>
          <w:p>
            <w:pPr>
              <w:pStyle w:val="TableParagraph"/>
              <w:ind w:left="3" w:right="160"/>
              <w:jc w:val="center"/>
              <w:rPr>
                <w:sz w:val="12"/>
              </w:rPr>
            </w:pPr>
            <w:r>
              <w:rPr>
                <w:spacing w:val="-4"/>
                <w:w w:val="120"/>
                <w:sz w:val="12"/>
              </w:rPr>
              <w:t>3.69</w:t>
            </w:r>
          </w:p>
        </w:tc>
        <w:tc>
          <w:tcPr>
            <w:tcW w:w="592" w:type="dxa"/>
          </w:tcPr>
          <w:p>
            <w:pPr>
              <w:pStyle w:val="TableParagraph"/>
              <w:ind w:left="96"/>
              <w:rPr>
                <w:sz w:val="12"/>
              </w:rPr>
            </w:pPr>
            <w:r>
              <w:rPr>
                <w:spacing w:val="-4"/>
                <w:w w:val="120"/>
                <w:sz w:val="12"/>
              </w:rPr>
              <w:t>6.45</w:t>
            </w:r>
          </w:p>
        </w:tc>
        <w:tc>
          <w:tcPr>
            <w:tcW w:w="559" w:type="dxa"/>
          </w:tcPr>
          <w:p>
            <w:pPr>
              <w:pStyle w:val="TableParagraph"/>
              <w:ind w:left="5" w:right="116"/>
              <w:jc w:val="center"/>
              <w:rPr>
                <w:sz w:val="12"/>
              </w:rPr>
            </w:pPr>
            <w:r>
              <w:rPr>
                <w:spacing w:val="-4"/>
                <w:w w:val="120"/>
                <w:sz w:val="12"/>
              </w:rPr>
              <w:t>0.00</w:t>
            </w:r>
          </w:p>
        </w:tc>
        <w:tc>
          <w:tcPr>
            <w:tcW w:w="511" w:type="dxa"/>
          </w:tcPr>
          <w:p>
            <w:pPr>
              <w:pStyle w:val="TableParagraph"/>
              <w:ind w:left="97"/>
              <w:rPr>
                <w:sz w:val="12"/>
              </w:rPr>
            </w:pPr>
            <w:r>
              <w:rPr>
                <w:spacing w:val="-4"/>
                <w:w w:val="120"/>
                <w:sz w:val="12"/>
              </w:rPr>
              <w:t>4.84</w:t>
            </w:r>
          </w:p>
        </w:tc>
        <w:tc>
          <w:tcPr>
            <w:tcW w:w="602" w:type="dxa"/>
          </w:tcPr>
          <w:p>
            <w:pPr>
              <w:pStyle w:val="TableParagraph"/>
              <w:ind w:left="98"/>
              <w:rPr>
                <w:sz w:val="12"/>
              </w:rPr>
            </w:pPr>
            <w:r>
              <w:rPr>
                <w:spacing w:val="-4"/>
                <w:w w:val="120"/>
                <w:sz w:val="12"/>
              </w:rPr>
              <w:t>1.84</w:t>
            </w:r>
          </w:p>
        </w:tc>
        <w:tc>
          <w:tcPr>
            <w:tcW w:w="592" w:type="dxa"/>
          </w:tcPr>
          <w:p>
            <w:pPr>
              <w:pStyle w:val="TableParagraph"/>
              <w:ind w:left="9" w:right="150"/>
              <w:jc w:val="center"/>
              <w:rPr>
                <w:sz w:val="12"/>
              </w:rPr>
            </w:pPr>
            <w:r>
              <w:rPr>
                <w:spacing w:val="-4"/>
                <w:w w:val="120"/>
                <w:sz w:val="12"/>
              </w:rPr>
              <w:t>4.72</w:t>
            </w:r>
          </w:p>
        </w:tc>
        <w:tc>
          <w:tcPr>
            <w:tcW w:w="555" w:type="dxa"/>
          </w:tcPr>
          <w:p>
            <w:pPr>
              <w:pStyle w:val="TableParagraph"/>
              <w:ind w:left="99"/>
              <w:rPr>
                <w:sz w:val="12"/>
              </w:rPr>
            </w:pPr>
            <w:r>
              <w:rPr>
                <w:spacing w:val="-4"/>
                <w:w w:val="120"/>
                <w:sz w:val="12"/>
              </w:rPr>
              <w:t>0.00</w:t>
            </w:r>
          </w:p>
        </w:tc>
      </w:tr>
      <w:tr>
        <w:trPr>
          <w:trHeight w:val="171" w:hRule="atLeast"/>
        </w:trPr>
        <w:tc>
          <w:tcPr>
            <w:tcW w:w="492" w:type="dxa"/>
          </w:tcPr>
          <w:p>
            <w:pPr>
              <w:pStyle w:val="TableParagraph"/>
              <w:ind w:right="93"/>
              <w:jc w:val="center"/>
              <w:rPr>
                <w:sz w:val="12"/>
              </w:rPr>
            </w:pPr>
            <w:r>
              <w:rPr>
                <w:spacing w:val="-5"/>
                <w:w w:val="120"/>
                <w:sz w:val="12"/>
              </w:rPr>
              <w:t>600</w:t>
            </w:r>
          </w:p>
        </w:tc>
        <w:tc>
          <w:tcPr>
            <w:tcW w:w="511" w:type="dxa"/>
          </w:tcPr>
          <w:p>
            <w:pPr>
              <w:pStyle w:val="TableParagraph"/>
              <w:ind w:left="74" w:right="141"/>
              <w:jc w:val="center"/>
              <w:rPr>
                <w:sz w:val="12"/>
              </w:rPr>
            </w:pPr>
            <w:r>
              <w:rPr>
                <w:spacing w:val="-4"/>
                <w:w w:val="120"/>
                <w:sz w:val="12"/>
              </w:rPr>
              <w:t>7.33</w:t>
            </w:r>
          </w:p>
        </w:tc>
        <w:tc>
          <w:tcPr>
            <w:tcW w:w="602" w:type="dxa"/>
          </w:tcPr>
          <w:p>
            <w:pPr>
              <w:pStyle w:val="TableParagraph"/>
              <w:ind w:left="3" w:right="160"/>
              <w:jc w:val="center"/>
              <w:rPr>
                <w:sz w:val="12"/>
              </w:rPr>
            </w:pPr>
            <w:r>
              <w:rPr>
                <w:spacing w:val="-4"/>
                <w:w w:val="120"/>
                <w:sz w:val="12"/>
              </w:rPr>
              <w:t>4.21</w:t>
            </w:r>
          </w:p>
        </w:tc>
        <w:tc>
          <w:tcPr>
            <w:tcW w:w="592" w:type="dxa"/>
          </w:tcPr>
          <w:p>
            <w:pPr>
              <w:pStyle w:val="TableParagraph"/>
              <w:ind w:left="96"/>
              <w:rPr>
                <w:sz w:val="12"/>
              </w:rPr>
            </w:pPr>
            <w:r>
              <w:rPr>
                <w:spacing w:val="-4"/>
                <w:w w:val="120"/>
                <w:sz w:val="12"/>
              </w:rPr>
              <w:t>6.45</w:t>
            </w:r>
          </w:p>
        </w:tc>
        <w:tc>
          <w:tcPr>
            <w:tcW w:w="559" w:type="dxa"/>
          </w:tcPr>
          <w:p>
            <w:pPr>
              <w:pStyle w:val="TableParagraph"/>
              <w:ind w:left="5" w:right="116"/>
              <w:jc w:val="center"/>
              <w:rPr>
                <w:sz w:val="12"/>
              </w:rPr>
            </w:pPr>
            <w:r>
              <w:rPr>
                <w:spacing w:val="-4"/>
                <w:w w:val="120"/>
                <w:sz w:val="12"/>
              </w:rPr>
              <w:t>0.00</w:t>
            </w:r>
          </w:p>
        </w:tc>
        <w:tc>
          <w:tcPr>
            <w:tcW w:w="511" w:type="dxa"/>
          </w:tcPr>
          <w:p>
            <w:pPr>
              <w:pStyle w:val="TableParagraph"/>
              <w:ind w:left="97"/>
              <w:rPr>
                <w:sz w:val="12"/>
              </w:rPr>
            </w:pPr>
            <w:r>
              <w:rPr>
                <w:spacing w:val="-4"/>
                <w:w w:val="120"/>
                <w:sz w:val="12"/>
              </w:rPr>
              <w:t>6.11</w:t>
            </w:r>
          </w:p>
        </w:tc>
        <w:tc>
          <w:tcPr>
            <w:tcW w:w="602" w:type="dxa"/>
          </w:tcPr>
          <w:p>
            <w:pPr>
              <w:pStyle w:val="TableParagraph"/>
              <w:ind w:left="98"/>
              <w:rPr>
                <w:sz w:val="12"/>
              </w:rPr>
            </w:pPr>
            <w:r>
              <w:rPr>
                <w:spacing w:val="-4"/>
                <w:w w:val="120"/>
                <w:sz w:val="12"/>
              </w:rPr>
              <w:t>2.33</w:t>
            </w:r>
          </w:p>
        </w:tc>
        <w:tc>
          <w:tcPr>
            <w:tcW w:w="592" w:type="dxa"/>
          </w:tcPr>
          <w:p>
            <w:pPr>
              <w:pStyle w:val="TableParagraph"/>
              <w:ind w:left="9" w:right="150"/>
              <w:jc w:val="center"/>
              <w:rPr>
                <w:sz w:val="12"/>
              </w:rPr>
            </w:pPr>
            <w:r>
              <w:rPr>
                <w:spacing w:val="-4"/>
                <w:w w:val="120"/>
                <w:sz w:val="12"/>
              </w:rPr>
              <w:t>4.73</w:t>
            </w:r>
          </w:p>
        </w:tc>
        <w:tc>
          <w:tcPr>
            <w:tcW w:w="555" w:type="dxa"/>
          </w:tcPr>
          <w:p>
            <w:pPr>
              <w:pStyle w:val="TableParagraph"/>
              <w:ind w:left="99"/>
              <w:rPr>
                <w:sz w:val="12"/>
              </w:rPr>
            </w:pPr>
            <w:r>
              <w:rPr>
                <w:spacing w:val="-4"/>
                <w:w w:val="120"/>
                <w:sz w:val="12"/>
              </w:rPr>
              <w:t>0.00</w:t>
            </w:r>
          </w:p>
        </w:tc>
      </w:tr>
      <w:tr>
        <w:trPr>
          <w:trHeight w:val="171" w:hRule="atLeast"/>
        </w:trPr>
        <w:tc>
          <w:tcPr>
            <w:tcW w:w="492" w:type="dxa"/>
          </w:tcPr>
          <w:p>
            <w:pPr>
              <w:pStyle w:val="TableParagraph"/>
              <w:ind w:right="93"/>
              <w:jc w:val="center"/>
              <w:rPr>
                <w:sz w:val="12"/>
              </w:rPr>
            </w:pPr>
            <w:r>
              <w:rPr>
                <w:spacing w:val="-5"/>
                <w:w w:val="120"/>
                <w:sz w:val="12"/>
              </w:rPr>
              <w:t>700</w:t>
            </w:r>
          </w:p>
        </w:tc>
        <w:tc>
          <w:tcPr>
            <w:tcW w:w="511" w:type="dxa"/>
          </w:tcPr>
          <w:p>
            <w:pPr>
              <w:pStyle w:val="TableParagraph"/>
              <w:ind w:left="74" w:right="141"/>
              <w:jc w:val="center"/>
              <w:rPr>
                <w:sz w:val="12"/>
              </w:rPr>
            </w:pPr>
            <w:r>
              <w:rPr>
                <w:spacing w:val="-4"/>
                <w:w w:val="120"/>
                <w:sz w:val="12"/>
              </w:rPr>
              <w:t>8.52</w:t>
            </w:r>
          </w:p>
        </w:tc>
        <w:tc>
          <w:tcPr>
            <w:tcW w:w="602" w:type="dxa"/>
          </w:tcPr>
          <w:p>
            <w:pPr>
              <w:pStyle w:val="TableParagraph"/>
              <w:ind w:left="3" w:right="160"/>
              <w:jc w:val="center"/>
              <w:rPr>
                <w:sz w:val="12"/>
              </w:rPr>
            </w:pPr>
            <w:r>
              <w:rPr>
                <w:spacing w:val="-4"/>
                <w:w w:val="120"/>
                <w:sz w:val="12"/>
              </w:rPr>
              <w:t>4.92</w:t>
            </w:r>
          </w:p>
        </w:tc>
        <w:tc>
          <w:tcPr>
            <w:tcW w:w="592" w:type="dxa"/>
          </w:tcPr>
          <w:p>
            <w:pPr>
              <w:pStyle w:val="TableParagraph"/>
              <w:ind w:left="96"/>
              <w:rPr>
                <w:sz w:val="12"/>
              </w:rPr>
            </w:pPr>
            <w:r>
              <w:rPr>
                <w:spacing w:val="-4"/>
                <w:w w:val="120"/>
                <w:sz w:val="12"/>
              </w:rPr>
              <w:t>7.88</w:t>
            </w:r>
          </w:p>
        </w:tc>
        <w:tc>
          <w:tcPr>
            <w:tcW w:w="559" w:type="dxa"/>
          </w:tcPr>
          <w:p>
            <w:pPr>
              <w:pStyle w:val="TableParagraph"/>
              <w:ind w:left="5" w:right="116"/>
              <w:jc w:val="center"/>
              <w:rPr>
                <w:sz w:val="12"/>
              </w:rPr>
            </w:pPr>
            <w:r>
              <w:rPr>
                <w:spacing w:val="-4"/>
                <w:w w:val="120"/>
                <w:sz w:val="12"/>
              </w:rPr>
              <w:t>0.00</w:t>
            </w:r>
          </w:p>
        </w:tc>
        <w:tc>
          <w:tcPr>
            <w:tcW w:w="511" w:type="dxa"/>
          </w:tcPr>
          <w:p>
            <w:pPr>
              <w:pStyle w:val="TableParagraph"/>
              <w:ind w:left="97"/>
              <w:rPr>
                <w:sz w:val="12"/>
              </w:rPr>
            </w:pPr>
            <w:r>
              <w:rPr>
                <w:spacing w:val="-4"/>
                <w:w w:val="120"/>
                <w:sz w:val="12"/>
              </w:rPr>
              <w:t>7.34</w:t>
            </w:r>
          </w:p>
        </w:tc>
        <w:tc>
          <w:tcPr>
            <w:tcW w:w="602" w:type="dxa"/>
          </w:tcPr>
          <w:p>
            <w:pPr>
              <w:pStyle w:val="TableParagraph"/>
              <w:ind w:left="98"/>
              <w:rPr>
                <w:sz w:val="12"/>
              </w:rPr>
            </w:pPr>
            <w:r>
              <w:rPr>
                <w:spacing w:val="-4"/>
                <w:w w:val="120"/>
                <w:sz w:val="12"/>
              </w:rPr>
              <w:t>2.46</w:t>
            </w:r>
          </w:p>
        </w:tc>
        <w:tc>
          <w:tcPr>
            <w:tcW w:w="592" w:type="dxa"/>
          </w:tcPr>
          <w:p>
            <w:pPr>
              <w:pStyle w:val="TableParagraph"/>
              <w:ind w:left="9" w:right="150"/>
              <w:jc w:val="center"/>
              <w:rPr>
                <w:sz w:val="12"/>
              </w:rPr>
            </w:pPr>
            <w:r>
              <w:rPr>
                <w:spacing w:val="-4"/>
                <w:w w:val="120"/>
                <w:sz w:val="12"/>
              </w:rPr>
              <w:t>7.59</w:t>
            </w:r>
          </w:p>
        </w:tc>
        <w:tc>
          <w:tcPr>
            <w:tcW w:w="555" w:type="dxa"/>
          </w:tcPr>
          <w:p>
            <w:pPr>
              <w:pStyle w:val="TableParagraph"/>
              <w:ind w:left="99"/>
              <w:rPr>
                <w:sz w:val="12"/>
              </w:rPr>
            </w:pPr>
            <w:r>
              <w:rPr>
                <w:spacing w:val="-4"/>
                <w:w w:val="120"/>
                <w:sz w:val="12"/>
              </w:rPr>
              <w:t>0.00</w:t>
            </w:r>
          </w:p>
        </w:tc>
      </w:tr>
      <w:tr>
        <w:trPr>
          <w:trHeight w:val="171" w:hRule="atLeast"/>
        </w:trPr>
        <w:tc>
          <w:tcPr>
            <w:tcW w:w="492" w:type="dxa"/>
          </w:tcPr>
          <w:p>
            <w:pPr>
              <w:pStyle w:val="TableParagraph"/>
              <w:ind w:right="93"/>
              <w:jc w:val="center"/>
              <w:rPr>
                <w:sz w:val="12"/>
              </w:rPr>
            </w:pPr>
            <w:r>
              <w:rPr>
                <w:spacing w:val="-5"/>
                <w:w w:val="120"/>
                <w:sz w:val="12"/>
              </w:rPr>
              <w:t>800</w:t>
            </w:r>
          </w:p>
        </w:tc>
        <w:tc>
          <w:tcPr>
            <w:tcW w:w="511" w:type="dxa"/>
          </w:tcPr>
          <w:p>
            <w:pPr>
              <w:pStyle w:val="TableParagraph"/>
              <w:ind w:left="1"/>
              <w:jc w:val="center"/>
              <w:rPr>
                <w:sz w:val="12"/>
              </w:rPr>
            </w:pPr>
            <w:r>
              <w:rPr>
                <w:spacing w:val="-2"/>
                <w:w w:val="120"/>
                <w:sz w:val="12"/>
              </w:rPr>
              <w:t>10.07</w:t>
            </w:r>
          </w:p>
        </w:tc>
        <w:tc>
          <w:tcPr>
            <w:tcW w:w="602" w:type="dxa"/>
          </w:tcPr>
          <w:p>
            <w:pPr>
              <w:pStyle w:val="TableParagraph"/>
              <w:ind w:left="3" w:right="160"/>
              <w:jc w:val="center"/>
              <w:rPr>
                <w:sz w:val="12"/>
              </w:rPr>
            </w:pPr>
            <w:r>
              <w:rPr>
                <w:spacing w:val="-4"/>
                <w:w w:val="120"/>
                <w:sz w:val="12"/>
              </w:rPr>
              <w:t>5.46</w:t>
            </w:r>
          </w:p>
        </w:tc>
        <w:tc>
          <w:tcPr>
            <w:tcW w:w="592" w:type="dxa"/>
          </w:tcPr>
          <w:p>
            <w:pPr>
              <w:pStyle w:val="TableParagraph"/>
              <w:ind w:left="96"/>
              <w:rPr>
                <w:sz w:val="12"/>
              </w:rPr>
            </w:pPr>
            <w:r>
              <w:rPr>
                <w:spacing w:val="-4"/>
                <w:w w:val="120"/>
                <w:sz w:val="12"/>
              </w:rPr>
              <w:t>7.88</w:t>
            </w:r>
          </w:p>
        </w:tc>
        <w:tc>
          <w:tcPr>
            <w:tcW w:w="559" w:type="dxa"/>
          </w:tcPr>
          <w:p>
            <w:pPr>
              <w:pStyle w:val="TableParagraph"/>
              <w:ind w:left="5" w:right="116"/>
              <w:jc w:val="center"/>
              <w:rPr>
                <w:sz w:val="12"/>
              </w:rPr>
            </w:pPr>
            <w:r>
              <w:rPr>
                <w:spacing w:val="-4"/>
                <w:w w:val="120"/>
                <w:sz w:val="12"/>
              </w:rPr>
              <w:t>0.00</w:t>
            </w:r>
          </w:p>
        </w:tc>
        <w:tc>
          <w:tcPr>
            <w:tcW w:w="511" w:type="dxa"/>
          </w:tcPr>
          <w:p>
            <w:pPr>
              <w:pStyle w:val="TableParagraph"/>
              <w:ind w:left="97"/>
              <w:rPr>
                <w:sz w:val="12"/>
              </w:rPr>
            </w:pPr>
            <w:r>
              <w:rPr>
                <w:spacing w:val="-4"/>
                <w:w w:val="120"/>
                <w:sz w:val="12"/>
              </w:rPr>
              <w:t>9.22</w:t>
            </w:r>
          </w:p>
        </w:tc>
        <w:tc>
          <w:tcPr>
            <w:tcW w:w="602" w:type="dxa"/>
          </w:tcPr>
          <w:p>
            <w:pPr>
              <w:pStyle w:val="TableParagraph"/>
              <w:ind w:left="98"/>
              <w:rPr>
                <w:sz w:val="12"/>
              </w:rPr>
            </w:pPr>
            <w:r>
              <w:rPr>
                <w:spacing w:val="-4"/>
                <w:w w:val="120"/>
                <w:sz w:val="12"/>
              </w:rPr>
              <w:t>3.63</w:t>
            </w:r>
          </w:p>
        </w:tc>
        <w:tc>
          <w:tcPr>
            <w:tcW w:w="592" w:type="dxa"/>
          </w:tcPr>
          <w:p>
            <w:pPr>
              <w:pStyle w:val="TableParagraph"/>
              <w:ind w:left="9" w:right="150"/>
              <w:jc w:val="center"/>
              <w:rPr>
                <w:sz w:val="12"/>
              </w:rPr>
            </w:pPr>
            <w:r>
              <w:rPr>
                <w:spacing w:val="-4"/>
                <w:w w:val="120"/>
                <w:sz w:val="12"/>
              </w:rPr>
              <w:t>7.66</w:t>
            </w:r>
          </w:p>
        </w:tc>
        <w:tc>
          <w:tcPr>
            <w:tcW w:w="555" w:type="dxa"/>
          </w:tcPr>
          <w:p>
            <w:pPr>
              <w:pStyle w:val="TableParagraph"/>
              <w:ind w:left="99"/>
              <w:rPr>
                <w:sz w:val="12"/>
              </w:rPr>
            </w:pPr>
            <w:r>
              <w:rPr>
                <w:spacing w:val="-4"/>
                <w:w w:val="120"/>
                <w:sz w:val="12"/>
              </w:rPr>
              <w:t>0.00</w:t>
            </w:r>
          </w:p>
        </w:tc>
      </w:tr>
      <w:tr>
        <w:trPr>
          <w:trHeight w:val="171" w:hRule="atLeast"/>
        </w:trPr>
        <w:tc>
          <w:tcPr>
            <w:tcW w:w="492" w:type="dxa"/>
          </w:tcPr>
          <w:p>
            <w:pPr>
              <w:pStyle w:val="TableParagraph"/>
              <w:ind w:right="93"/>
              <w:jc w:val="center"/>
              <w:rPr>
                <w:sz w:val="12"/>
              </w:rPr>
            </w:pPr>
            <w:r>
              <w:rPr>
                <w:spacing w:val="-5"/>
                <w:w w:val="120"/>
                <w:sz w:val="12"/>
              </w:rPr>
              <w:t>900</w:t>
            </w:r>
          </w:p>
        </w:tc>
        <w:tc>
          <w:tcPr>
            <w:tcW w:w="511" w:type="dxa"/>
          </w:tcPr>
          <w:p>
            <w:pPr>
              <w:pStyle w:val="TableParagraph"/>
              <w:ind w:left="1"/>
              <w:jc w:val="center"/>
              <w:rPr>
                <w:sz w:val="12"/>
              </w:rPr>
            </w:pPr>
            <w:r>
              <w:rPr>
                <w:spacing w:val="-2"/>
                <w:w w:val="120"/>
                <w:sz w:val="12"/>
              </w:rPr>
              <w:t>10.81</w:t>
            </w:r>
          </w:p>
        </w:tc>
        <w:tc>
          <w:tcPr>
            <w:tcW w:w="602" w:type="dxa"/>
          </w:tcPr>
          <w:p>
            <w:pPr>
              <w:pStyle w:val="TableParagraph"/>
              <w:ind w:left="3" w:right="160"/>
              <w:jc w:val="center"/>
              <w:rPr>
                <w:sz w:val="12"/>
              </w:rPr>
            </w:pPr>
            <w:r>
              <w:rPr>
                <w:spacing w:val="-4"/>
                <w:w w:val="120"/>
                <w:sz w:val="12"/>
              </w:rPr>
              <w:t>5.76</w:t>
            </w:r>
          </w:p>
        </w:tc>
        <w:tc>
          <w:tcPr>
            <w:tcW w:w="592" w:type="dxa"/>
          </w:tcPr>
          <w:p>
            <w:pPr>
              <w:pStyle w:val="TableParagraph"/>
              <w:ind w:left="96"/>
              <w:rPr>
                <w:sz w:val="12"/>
              </w:rPr>
            </w:pPr>
            <w:r>
              <w:rPr>
                <w:spacing w:val="-4"/>
                <w:w w:val="120"/>
                <w:sz w:val="12"/>
              </w:rPr>
              <w:t>7.88</w:t>
            </w:r>
          </w:p>
        </w:tc>
        <w:tc>
          <w:tcPr>
            <w:tcW w:w="559" w:type="dxa"/>
          </w:tcPr>
          <w:p>
            <w:pPr>
              <w:pStyle w:val="TableParagraph"/>
              <w:ind w:left="5" w:right="116"/>
              <w:jc w:val="center"/>
              <w:rPr>
                <w:sz w:val="12"/>
              </w:rPr>
            </w:pPr>
            <w:r>
              <w:rPr>
                <w:spacing w:val="-4"/>
                <w:w w:val="120"/>
                <w:sz w:val="12"/>
              </w:rPr>
              <w:t>0.00</w:t>
            </w:r>
          </w:p>
        </w:tc>
        <w:tc>
          <w:tcPr>
            <w:tcW w:w="511" w:type="dxa"/>
          </w:tcPr>
          <w:p>
            <w:pPr>
              <w:pStyle w:val="TableParagraph"/>
              <w:ind w:left="97"/>
              <w:rPr>
                <w:sz w:val="12"/>
              </w:rPr>
            </w:pPr>
            <w:r>
              <w:rPr>
                <w:spacing w:val="-4"/>
                <w:w w:val="120"/>
                <w:sz w:val="12"/>
              </w:rPr>
              <w:t>9.76</w:t>
            </w:r>
          </w:p>
        </w:tc>
        <w:tc>
          <w:tcPr>
            <w:tcW w:w="602" w:type="dxa"/>
          </w:tcPr>
          <w:p>
            <w:pPr>
              <w:pStyle w:val="TableParagraph"/>
              <w:ind w:left="98"/>
              <w:rPr>
                <w:sz w:val="12"/>
              </w:rPr>
            </w:pPr>
            <w:r>
              <w:rPr>
                <w:spacing w:val="-4"/>
                <w:w w:val="120"/>
                <w:sz w:val="12"/>
              </w:rPr>
              <w:t>3.69</w:t>
            </w:r>
          </w:p>
        </w:tc>
        <w:tc>
          <w:tcPr>
            <w:tcW w:w="592" w:type="dxa"/>
          </w:tcPr>
          <w:p>
            <w:pPr>
              <w:pStyle w:val="TableParagraph"/>
              <w:ind w:left="9" w:right="150"/>
              <w:jc w:val="center"/>
              <w:rPr>
                <w:sz w:val="12"/>
              </w:rPr>
            </w:pPr>
            <w:r>
              <w:rPr>
                <w:spacing w:val="-4"/>
                <w:w w:val="120"/>
                <w:sz w:val="12"/>
              </w:rPr>
              <w:t>7.86</w:t>
            </w:r>
          </w:p>
        </w:tc>
        <w:tc>
          <w:tcPr>
            <w:tcW w:w="555" w:type="dxa"/>
          </w:tcPr>
          <w:p>
            <w:pPr>
              <w:pStyle w:val="TableParagraph"/>
              <w:ind w:left="99"/>
              <w:rPr>
                <w:sz w:val="12"/>
              </w:rPr>
            </w:pPr>
            <w:r>
              <w:rPr>
                <w:spacing w:val="-4"/>
                <w:w w:val="120"/>
                <w:sz w:val="12"/>
              </w:rPr>
              <w:t>0.00</w:t>
            </w:r>
          </w:p>
        </w:tc>
      </w:tr>
      <w:tr>
        <w:trPr>
          <w:trHeight w:val="171" w:hRule="atLeast"/>
        </w:trPr>
        <w:tc>
          <w:tcPr>
            <w:tcW w:w="492" w:type="dxa"/>
          </w:tcPr>
          <w:p>
            <w:pPr>
              <w:pStyle w:val="TableParagraph"/>
              <w:ind w:right="21"/>
              <w:jc w:val="center"/>
              <w:rPr>
                <w:sz w:val="12"/>
              </w:rPr>
            </w:pPr>
            <w:r>
              <w:rPr>
                <w:spacing w:val="-4"/>
                <w:w w:val="120"/>
                <w:sz w:val="12"/>
              </w:rPr>
              <w:t>1000</w:t>
            </w:r>
          </w:p>
        </w:tc>
        <w:tc>
          <w:tcPr>
            <w:tcW w:w="511" w:type="dxa"/>
          </w:tcPr>
          <w:p>
            <w:pPr>
              <w:pStyle w:val="TableParagraph"/>
              <w:ind w:left="1"/>
              <w:jc w:val="center"/>
              <w:rPr>
                <w:sz w:val="12"/>
              </w:rPr>
            </w:pPr>
            <w:r>
              <w:rPr>
                <w:spacing w:val="-2"/>
                <w:w w:val="120"/>
                <w:sz w:val="12"/>
              </w:rPr>
              <w:t>12.25</w:t>
            </w:r>
          </w:p>
        </w:tc>
        <w:tc>
          <w:tcPr>
            <w:tcW w:w="602" w:type="dxa"/>
          </w:tcPr>
          <w:p>
            <w:pPr>
              <w:pStyle w:val="TableParagraph"/>
              <w:ind w:left="3" w:right="160"/>
              <w:jc w:val="center"/>
              <w:rPr>
                <w:sz w:val="12"/>
              </w:rPr>
            </w:pPr>
            <w:r>
              <w:rPr>
                <w:spacing w:val="-4"/>
                <w:w w:val="120"/>
                <w:sz w:val="12"/>
              </w:rPr>
              <w:t>6.99</w:t>
            </w:r>
          </w:p>
        </w:tc>
        <w:tc>
          <w:tcPr>
            <w:tcW w:w="592" w:type="dxa"/>
          </w:tcPr>
          <w:p>
            <w:pPr>
              <w:pStyle w:val="TableParagraph"/>
              <w:ind w:left="96"/>
              <w:rPr>
                <w:sz w:val="12"/>
              </w:rPr>
            </w:pPr>
            <w:r>
              <w:rPr>
                <w:spacing w:val="-4"/>
                <w:w w:val="120"/>
                <w:sz w:val="12"/>
              </w:rPr>
              <w:t>7.88</w:t>
            </w:r>
          </w:p>
        </w:tc>
        <w:tc>
          <w:tcPr>
            <w:tcW w:w="559" w:type="dxa"/>
          </w:tcPr>
          <w:p>
            <w:pPr>
              <w:pStyle w:val="TableParagraph"/>
              <w:ind w:left="5" w:right="116"/>
              <w:jc w:val="center"/>
              <w:rPr>
                <w:sz w:val="12"/>
              </w:rPr>
            </w:pPr>
            <w:r>
              <w:rPr>
                <w:spacing w:val="-4"/>
                <w:w w:val="120"/>
                <w:sz w:val="12"/>
              </w:rPr>
              <w:t>0.00</w:t>
            </w:r>
          </w:p>
        </w:tc>
        <w:tc>
          <w:tcPr>
            <w:tcW w:w="511" w:type="dxa"/>
          </w:tcPr>
          <w:p>
            <w:pPr>
              <w:pStyle w:val="TableParagraph"/>
              <w:ind w:left="97"/>
              <w:rPr>
                <w:sz w:val="12"/>
              </w:rPr>
            </w:pPr>
            <w:r>
              <w:rPr>
                <w:spacing w:val="-2"/>
                <w:w w:val="120"/>
                <w:sz w:val="12"/>
              </w:rPr>
              <w:t>11.44</w:t>
            </w:r>
          </w:p>
        </w:tc>
        <w:tc>
          <w:tcPr>
            <w:tcW w:w="602" w:type="dxa"/>
          </w:tcPr>
          <w:p>
            <w:pPr>
              <w:pStyle w:val="TableParagraph"/>
              <w:ind w:left="98"/>
              <w:rPr>
                <w:sz w:val="12"/>
              </w:rPr>
            </w:pPr>
            <w:r>
              <w:rPr>
                <w:spacing w:val="-4"/>
                <w:w w:val="120"/>
                <w:sz w:val="12"/>
              </w:rPr>
              <w:t>4.83</w:t>
            </w:r>
          </w:p>
        </w:tc>
        <w:tc>
          <w:tcPr>
            <w:tcW w:w="592" w:type="dxa"/>
          </w:tcPr>
          <w:p>
            <w:pPr>
              <w:pStyle w:val="TableParagraph"/>
              <w:ind w:left="9" w:right="150"/>
              <w:jc w:val="center"/>
              <w:rPr>
                <w:sz w:val="12"/>
              </w:rPr>
            </w:pPr>
            <w:r>
              <w:rPr>
                <w:spacing w:val="-4"/>
                <w:w w:val="120"/>
                <w:sz w:val="12"/>
              </w:rPr>
              <w:t>8.22</w:t>
            </w:r>
          </w:p>
        </w:tc>
        <w:tc>
          <w:tcPr>
            <w:tcW w:w="555" w:type="dxa"/>
          </w:tcPr>
          <w:p>
            <w:pPr>
              <w:pStyle w:val="TableParagraph"/>
              <w:ind w:left="99"/>
              <w:rPr>
                <w:sz w:val="12"/>
              </w:rPr>
            </w:pPr>
            <w:r>
              <w:rPr>
                <w:spacing w:val="-4"/>
                <w:w w:val="120"/>
                <w:sz w:val="12"/>
              </w:rPr>
              <w:t>0.00</w:t>
            </w:r>
          </w:p>
        </w:tc>
      </w:tr>
      <w:tr>
        <w:trPr>
          <w:trHeight w:val="171" w:hRule="atLeast"/>
        </w:trPr>
        <w:tc>
          <w:tcPr>
            <w:tcW w:w="492" w:type="dxa"/>
          </w:tcPr>
          <w:p>
            <w:pPr>
              <w:pStyle w:val="TableParagraph"/>
              <w:ind w:right="21"/>
              <w:jc w:val="center"/>
              <w:rPr>
                <w:sz w:val="12"/>
              </w:rPr>
            </w:pPr>
            <w:r>
              <w:rPr>
                <w:spacing w:val="-4"/>
                <w:w w:val="120"/>
                <w:sz w:val="12"/>
              </w:rPr>
              <w:t>1100</w:t>
            </w:r>
          </w:p>
        </w:tc>
        <w:tc>
          <w:tcPr>
            <w:tcW w:w="511" w:type="dxa"/>
          </w:tcPr>
          <w:p>
            <w:pPr>
              <w:pStyle w:val="TableParagraph"/>
              <w:ind w:left="1"/>
              <w:jc w:val="center"/>
              <w:rPr>
                <w:sz w:val="12"/>
              </w:rPr>
            </w:pPr>
            <w:r>
              <w:rPr>
                <w:spacing w:val="-2"/>
                <w:w w:val="120"/>
                <w:sz w:val="12"/>
              </w:rPr>
              <w:t>13.23</w:t>
            </w:r>
          </w:p>
        </w:tc>
        <w:tc>
          <w:tcPr>
            <w:tcW w:w="602" w:type="dxa"/>
          </w:tcPr>
          <w:p>
            <w:pPr>
              <w:pStyle w:val="TableParagraph"/>
              <w:ind w:left="3" w:right="160"/>
              <w:jc w:val="center"/>
              <w:rPr>
                <w:sz w:val="12"/>
              </w:rPr>
            </w:pPr>
            <w:r>
              <w:rPr>
                <w:spacing w:val="-4"/>
                <w:w w:val="120"/>
                <w:sz w:val="12"/>
              </w:rPr>
              <w:t>7.50</w:t>
            </w:r>
          </w:p>
        </w:tc>
        <w:tc>
          <w:tcPr>
            <w:tcW w:w="592" w:type="dxa"/>
          </w:tcPr>
          <w:p>
            <w:pPr>
              <w:pStyle w:val="TableParagraph"/>
              <w:ind w:left="96"/>
              <w:rPr>
                <w:sz w:val="12"/>
              </w:rPr>
            </w:pPr>
            <w:r>
              <w:rPr>
                <w:spacing w:val="-4"/>
                <w:w w:val="120"/>
                <w:sz w:val="12"/>
              </w:rPr>
              <w:t>7.88</w:t>
            </w:r>
          </w:p>
        </w:tc>
        <w:tc>
          <w:tcPr>
            <w:tcW w:w="559" w:type="dxa"/>
          </w:tcPr>
          <w:p>
            <w:pPr>
              <w:pStyle w:val="TableParagraph"/>
              <w:ind w:left="5" w:right="116"/>
              <w:jc w:val="center"/>
              <w:rPr>
                <w:sz w:val="12"/>
              </w:rPr>
            </w:pPr>
            <w:r>
              <w:rPr>
                <w:spacing w:val="-4"/>
                <w:w w:val="120"/>
                <w:sz w:val="12"/>
              </w:rPr>
              <w:t>0.00</w:t>
            </w:r>
          </w:p>
        </w:tc>
        <w:tc>
          <w:tcPr>
            <w:tcW w:w="511" w:type="dxa"/>
          </w:tcPr>
          <w:p>
            <w:pPr>
              <w:pStyle w:val="TableParagraph"/>
              <w:ind w:left="97"/>
              <w:rPr>
                <w:sz w:val="12"/>
              </w:rPr>
            </w:pPr>
            <w:r>
              <w:rPr>
                <w:spacing w:val="-2"/>
                <w:w w:val="120"/>
                <w:sz w:val="12"/>
              </w:rPr>
              <w:t>12.71</w:t>
            </w:r>
          </w:p>
        </w:tc>
        <w:tc>
          <w:tcPr>
            <w:tcW w:w="602" w:type="dxa"/>
          </w:tcPr>
          <w:p>
            <w:pPr>
              <w:pStyle w:val="TableParagraph"/>
              <w:ind w:left="98"/>
              <w:rPr>
                <w:sz w:val="12"/>
              </w:rPr>
            </w:pPr>
            <w:r>
              <w:rPr>
                <w:spacing w:val="-4"/>
                <w:w w:val="120"/>
                <w:sz w:val="12"/>
              </w:rPr>
              <w:t>6.17</w:t>
            </w:r>
          </w:p>
        </w:tc>
        <w:tc>
          <w:tcPr>
            <w:tcW w:w="592" w:type="dxa"/>
          </w:tcPr>
          <w:p>
            <w:pPr>
              <w:pStyle w:val="TableParagraph"/>
              <w:ind w:left="9" w:right="78"/>
              <w:jc w:val="center"/>
              <w:rPr>
                <w:sz w:val="12"/>
              </w:rPr>
            </w:pPr>
            <w:r>
              <w:rPr>
                <w:spacing w:val="-2"/>
                <w:w w:val="120"/>
                <w:sz w:val="12"/>
              </w:rPr>
              <w:t>12.01</w:t>
            </w:r>
          </w:p>
        </w:tc>
        <w:tc>
          <w:tcPr>
            <w:tcW w:w="555" w:type="dxa"/>
          </w:tcPr>
          <w:p>
            <w:pPr>
              <w:pStyle w:val="TableParagraph"/>
              <w:ind w:left="99"/>
              <w:rPr>
                <w:sz w:val="12"/>
              </w:rPr>
            </w:pPr>
            <w:r>
              <w:rPr>
                <w:spacing w:val="-4"/>
                <w:w w:val="120"/>
                <w:sz w:val="12"/>
              </w:rPr>
              <w:t>0.00</w:t>
            </w:r>
          </w:p>
        </w:tc>
      </w:tr>
      <w:tr>
        <w:trPr>
          <w:trHeight w:val="171" w:hRule="atLeast"/>
        </w:trPr>
        <w:tc>
          <w:tcPr>
            <w:tcW w:w="492" w:type="dxa"/>
          </w:tcPr>
          <w:p>
            <w:pPr>
              <w:pStyle w:val="TableParagraph"/>
              <w:ind w:right="21"/>
              <w:jc w:val="center"/>
              <w:rPr>
                <w:sz w:val="12"/>
              </w:rPr>
            </w:pPr>
            <w:r>
              <w:rPr>
                <w:spacing w:val="-4"/>
                <w:w w:val="120"/>
                <w:sz w:val="12"/>
              </w:rPr>
              <w:t>1200</w:t>
            </w:r>
          </w:p>
        </w:tc>
        <w:tc>
          <w:tcPr>
            <w:tcW w:w="511" w:type="dxa"/>
          </w:tcPr>
          <w:p>
            <w:pPr>
              <w:pStyle w:val="TableParagraph"/>
              <w:ind w:left="1"/>
              <w:jc w:val="center"/>
              <w:rPr>
                <w:sz w:val="12"/>
              </w:rPr>
            </w:pPr>
            <w:r>
              <w:rPr>
                <w:spacing w:val="-2"/>
                <w:w w:val="120"/>
                <w:sz w:val="12"/>
              </w:rPr>
              <w:t>13.97</w:t>
            </w:r>
          </w:p>
        </w:tc>
        <w:tc>
          <w:tcPr>
            <w:tcW w:w="602" w:type="dxa"/>
          </w:tcPr>
          <w:p>
            <w:pPr>
              <w:pStyle w:val="TableParagraph"/>
              <w:ind w:left="3" w:right="160"/>
              <w:jc w:val="center"/>
              <w:rPr>
                <w:sz w:val="12"/>
              </w:rPr>
            </w:pPr>
            <w:r>
              <w:rPr>
                <w:spacing w:val="-4"/>
                <w:w w:val="120"/>
                <w:sz w:val="12"/>
              </w:rPr>
              <w:t>7.87</w:t>
            </w:r>
          </w:p>
        </w:tc>
        <w:tc>
          <w:tcPr>
            <w:tcW w:w="592" w:type="dxa"/>
          </w:tcPr>
          <w:p>
            <w:pPr>
              <w:pStyle w:val="TableParagraph"/>
              <w:ind w:left="96"/>
              <w:rPr>
                <w:sz w:val="12"/>
              </w:rPr>
            </w:pPr>
            <w:r>
              <w:rPr>
                <w:spacing w:val="-4"/>
                <w:w w:val="120"/>
                <w:sz w:val="12"/>
              </w:rPr>
              <w:t>7.88</w:t>
            </w:r>
          </w:p>
        </w:tc>
        <w:tc>
          <w:tcPr>
            <w:tcW w:w="559" w:type="dxa"/>
          </w:tcPr>
          <w:p>
            <w:pPr>
              <w:pStyle w:val="TableParagraph"/>
              <w:ind w:left="5" w:right="116"/>
              <w:jc w:val="center"/>
              <w:rPr>
                <w:sz w:val="12"/>
              </w:rPr>
            </w:pPr>
            <w:r>
              <w:rPr>
                <w:spacing w:val="-4"/>
                <w:w w:val="120"/>
                <w:sz w:val="12"/>
              </w:rPr>
              <w:t>0.00</w:t>
            </w:r>
          </w:p>
        </w:tc>
        <w:tc>
          <w:tcPr>
            <w:tcW w:w="511" w:type="dxa"/>
          </w:tcPr>
          <w:p>
            <w:pPr>
              <w:pStyle w:val="TableParagraph"/>
              <w:ind w:left="97"/>
              <w:rPr>
                <w:sz w:val="12"/>
              </w:rPr>
            </w:pPr>
            <w:r>
              <w:rPr>
                <w:spacing w:val="-2"/>
                <w:w w:val="120"/>
                <w:sz w:val="12"/>
              </w:rPr>
              <w:t>13.37</w:t>
            </w:r>
          </w:p>
        </w:tc>
        <w:tc>
          <w:tcPr>
            <w:tcW w:w="602" w:type="dxa"/>
          </w:tcPr>
          <w:p>
            <w:pPr>
              <w:pStyle w:val="TableParagraph"/>
              <w:ind w:left="98"/>
              <w:rPr>
                <w:sz w:val="12"/>
              </w:rPr>
            </w:pPr>
            <w:r>
              <w:rPr>
                <w:spacing w:val="-4"/>
                <w:w w:val="120"/>
                <w:sz w:val="12"/>
              </w:rPr>
              <w:t>6.69</w:t>
            </w:r>
          </w:p>
        </w:tc>
        <w:tc>
          <w:tcPr>
            <w:tcW w:w="592" w:type="dxa"/>
          </w:tcPr>
          <w:p>
            <w:pPr>
              <w:pStyle w:val="TableParagraph"/>
              <w:ind w:left="9" w:right="78"/>
              <w:jc w:val="center"/>
              <w:rPr>
                <w:sz w:val="12"/>
              </w:rPr>
            </w:pPr>
            <w:r>
              <w:rPr>
                <w:spacing w:val="-2"/>
                <w:w w:val="120"/>
                <w:sz w:val="12"/>
              </w:rPr>
              <w:t>12.03</w:t>
            </w:r>
          </w:p>
        </w:tc>
        <w:tc>
          <w:tcPr>
            <w:tcW w:w="555" w:type="dxa"/>
          </w:tcPr>
          <w:p>
            <w:pPr>
              <w:pStyle w:val="TableParagraph"/>
              <w:ind w:left="99"/>
              <w:rPr>
                <w:sz w:val="12"/>
              </w:rPr>
            </w:pPr>
            <w:r>
              <w:rPr>
                <w:spacing w:val="-4"/>
                <w:w w:val="120"/>
                <w:sz w:val="12"/>
              </w:rPr>
              <w:t>0.00</w:t>
            </w:r>
          </w:p>
        </w:tc>
      </w:tr>
      <w:tr>
        <w:trPr>
          <w:trHeight w:val="171" w:hRule="atLeast"/>
        </w:trPr>
        <w:tc>
          <w:tcPr>
            <w:tcW w:w="492" w:type="dxa"/>
          </w:tcPr>
          <w:p>
            <w:pPr>
              <w:pStyle w:val="TableParagraph"/>
              <w:ind w:right="21"/>
              <w:jc w:val="center"/>
              <w:rPr>
                <w:sz w:val="12"/>
              </w:rPr>
            </w:pPr>
            <w:r>
              <w:rPr>
                <w:spacing w:val="-4"/>
                <w:w w:val="120"/>
                <w:sz w:val="12"/>
              </w:rPr>
              <w:t>1300</w:t>
            </w:r>
          </w:p>
        </w:tc>
        <w:tc>
          <w:tcPr>
            <w:tcW w:w="511" w:type="dxa"/>
          </w:tcPr>
          <w:p>
            <w:pPr>
              <w:pStyle w:val="TableParagraph"/>
              <w:ind w:left="1"/>
              <w:jc w:val="center"/>
              <w:rPr>
                <w:sz w:val="12"/>
              </w:rPr>
            </w:pPr>
            <w:r>
              <w:rPr>
                <w:spacing w:val="-2"/>
                <w:w w:val="120"/>
                <w:sz w:val="12"/>
              </w:rPr>
              <w:t>14.79</w:t>
            </w:r>
          </w:p>
        </w:tc>
        <w:tc>
          <w:tcPr>
            <w:tcW w:w="602" w:type="dxa"/>
          </w:tcPr>
          <w:p>
            <w:pPr>
              <w:pStyle w:val="TableParagraph"/>
              <w:ind w:left="3" w:right="160"/>
              <w:jc w:val="center"/>
              <w:rPr>
                <w:sz w:val="12"/>
              </w:rPr>
            </w:pPr>
            <w:r>
              <w:rPr>
                <w:spacing w:val="-4"/>
                <w:w w:val="120"/>
                <w:sz w:val="12"/>
              </w:rPr>
              <w:t>8.43</w:t>
            </w:r>
          </w:p>
        </w:tc>
        <w:tc>
          <w:tcPr>
            <w:tcW w:w="592" w:type="dxa"/>
          </w:tcPr>
          <w:p>
            <w:pPr>
              <w:pStyle w:val="TableParagraph"/>
              <w:ind w:left="96"/>
              <w:rPr>
                <w:sz w:val="12"/>
              </w:rPr>
            </w:pPr>
            <w:r>
              <w:rPr>
                <w:spacing w:val="-4"/>
                <w:w w:val="120"/>
                <w:sz w:val="12"/>
              </w:rPr>
              <w:t>7.88</w:t>
            </w:r>
          </w:p>
        </w:tc>
        <w:tc>
          <w:tcPr>
            <w:tcW w:w="559" w:type="dxa"/>
          </w:tcPr>
          <w:p>
            <w:pPr>
              <w:pStyle w:val="TableParagraph"/>
              <w:ind w:left="5" w:right="116"/>
              <w:jc w:val="center"/>
              <w:rPr>
                <w:sz w:val="12"/>
              </w:rPr>
            </w:pPr>
            <w:r>
              <w:rPr>
                <w:spacing w:val="-4"/>
                <w:w w:val="120"/>
                <w:sz w:val="12"/>
              </w:rPr>
              <w:t>0.00</w:t>
            </w:r>
          </w:p>
        </w:tc>
        <w:tc>
          <w:tcPr>
            <w:tcW w:w="511" w:type="dxa"/>
          </w:tcPr>
          <w:p>
            <w:pPr>
              <w:pStyle w:val="TableParagraph"/>
              <w:ind w:left="97"/>
              <w:rPr>
                <w:sz w:val="12"/>
              </w:rPr>
            </w:pPr>
            <w:r>
              <w:rPr>
                <w:spacing w:val="-2"/>
                <w:w w:val="120"/>
                <w:sz w:val="12"/>
              </w:rPr>
              <w:t>14.49</w:t>
            </w:r>
          </w:p>
        </w:tc>
        <w:tc>
          <w:tcPr>
            <w:tcW w:w="602" w:type="dxa"/>
          </w:tcPr>
          <w:p>
            <w:pPr>
              <w:pStyle w:val="TableParagraph"/>
              <w:ind w:left="98"/>
              <w:rPr>
                <w:sz w:val="12"/>
              </w:rPr>
            </w:pPr>
            <w:r>
              <w:rPr>
                <w:spacing w:val="-4"/>
                <w:w w:val="120"/>
                <w:sz w:val="12"/>
              </w:rPr>
              <w:t>7.28</w:t>
            </w:r>
          </w:p>
        </w:tc>
        <w:tc>
          <w:tcPr>
            <w:tcW w:w="592" w:type="dxa"/>
          </w:tcPr>
          <w:p>
            <w:pPr>
              <w:pStyle w:val="TableParagraph"/>
              <w:ind w:left="9" w:right="78"/>
              <w:jc w:val="center"/>
              <w:rPr>
                <w:sz w:val="12"/>
              </w:rPr>
            </w:pPr>
            <w:r>
              <w:rPr>
                <w:spacing w:val="-2"/>
                <w:w w:val="120"/>
                <w:sz w:val="12"/>
              </w:rPr>
              <w:t>12.03</w:t>
            </w:r>
          </w:p>
        </w:tc>
        <w:tc>
          <w:tcPr>
            <w:tcW w:w="555" w:type="dxa"/>
          </w:tcPr>
          <w:p>
            <w:pPr>
              <w:pStyle w:val="TableParagraph"/>
              <w:ind w:left="99"/>
              <w:rPr>
                <w:sz w:val="12"/>
              </w:rPr>
            </w:pPr>
            <w:r>
              <w:rPr>
                <w:spacing w:val="-4"/>
                <w:w w:val="120"/>
                <w:sz w:val="12"/>
              </w:rPr>
              <w:t>0.00</w:t>
            </w:r>
          </w:p>
        </w:tc>
      </w:tr>
      <w:tr>
        <w:trPr>
          <w:trHeight w:val="171" w:hRule="atLeast"/>
        </w:trPr>
        <w:tc>
          <w:tcPr>
            <w:tcW w:w="492" w:type="dxa"/>
          </w:tcPr>
          <w:p>
            <w:pPr>
              <w:pStyle w:val="TableParagraph"/>
              <w:ind w:right="21"/>
              <w:jc w:val="center"/>
              <w:rPr>
                <w:sz w:val="12"/>
              </w:rPr>
            </w:pPr>
            <w:r>
              <w:rPr>
                <w:spacing w:val="-4"/>
                <w:w w:val="120"/>
                <w:sz w:val="12"/>
              </w:rPr>
              <w:t>1400</w:t>
            </w:r>
          </w:p>
        </w:tc>
        <w:tc>
          <w:tcPr>
            <w:tcW w:w="511" w:type="dxa"/>
          </w:tcPr>
          <w:p>
            <w:pPr>
              <w:pStyle w:val="TableParagraph"/>
              <w:ind w:left="1"/>
              <w:jc w:val="center"/>
              <w:rPr>
                <w:sz w:val="12"/>
              </w:rPr>
            </w:pPr>
            <w:r>
              <w:rPr>
                <w:spacing w:val="-2"/>
                <w:w w:val="120"/>
                <w:sz w:val="12"/>
              </w:rPr>
              <w:t>15.82</w:t>
            </w:r>
          </w:p>
        </w:tc>
        <w:tc>
          <w:tcPr>
            <w:tcW w:w="602" w:type="dxa"/>
          </w:tcPr>
          <w:p>
            <w:pPr>
              <w:pStyle w:val="TableParagraph"/>
              <w:ind w:left="3" w:right="160"/>
              <w:jc w:val="center"/>
              <w:rPr>
                <w:sz w:val="12"/>
              </w:rPr>
            </w:pPr>
            <w:r>
              <w:rPr>
                <w:spacing w:val="-4"/>
                <w:w w:val="120"/>
                <w:sz w:val="12"/>
              </w:rPr>
              <w:t>9.41</w:t>
            </w:r>
          </w:p>
        </w:tc>
        <w:tc>
          <w:tcPr>
            <w:tcW w:w="592" w:type="dxa"/>
          </w:tcPr>
          <w:p>
            <w:pPr>
              <w:pStyle w:val="TableParagraph"/>
              <w:ind w:left="96"/>
              <w:rPr>
                <w:sz w:val="12"/>
              </w:rPr>
            </w:pPr>
            <w:r>
              <w:rPr>
                <w:spacing w:val="-4"/>
                <w:w w:val="120"/>
                <w:sz w:val="12"/>
              </w:rPr>
              <w:t>7.88</w:t>
            </w:r>
          </w:p>
        </w:tc>
        <w:tc>
          <w:tcPr>
            <w:tcW w:w="559" w:type="dxa"/>
          </w:tcPr>
          <w:p>
            <w:pPr>
              <w:pStyle w:val="TableParagraph"/>
              <w:ind w:left="5" w:right="116"/>
              <w:jc w:val="center"/>
              <w:rPr>
                <w:sz w:val="12"/>
              </w:rPr>
            </w:pPr>
            <w:r>
              <w:rPr>
                <w:spacing w:val="-4"/>
                <w:w w:val="120"/>
                <w:sz w:val="12"/>
              </w:rPr>
              <w:t>0.00</w:t>
            </w:r>
          </w:p>
        </w:tc>
        <w:tc>
          <w:tcPr>
            <w:tcW w:w="511" w:type="dxa"/>
          </w:tcPr>
          <w:p>
            <w:pPr>
              <w:pStyle w:val="TableParagraph"/>
              <w:ind w:left="97"/>
              <w:rPr>
                <w:sz w:val="12"/>
              </w:rPr>
            </w:pPr>
            <w:r>
              <w:rPr>
                <w:spacing w:val="-2"/>
                <w:w w:val="120"/>
                <w:sz w:val="12"/>
              </w:rPr>
              <w:t>15.60</w:t>
            </w:r>
          </w:p>
        </w:tc>
        <w:tc>
          <w:tcPr>
            <w:tcW w:w="602" w:type="dxa"/>
          </w:tcPr>
          <w:p>
            <w:pPr>
              <w:pStyle w:val="TableParagraph"/>
              <w:ind w:left="98"/>
              <w:rPr>
                <w:sz w:val="12"/>
              </w:rPr>
            </w:pPr>
            <w:r>
              <w:rPr>
                <w:spacing w:val="-4"/>
                <w:w w:val="120"/>
                <w:sz w:val="12"/>
              </w:rPr>
              <w:t>7.73</w:t>
            </w:r>
          </w:p>
        </w:tc>
        <w:tc>
          <w:tcPr>
            <w:tcW w:w="592" w:type="dxa"/>
          </w:tcPr>
          <w:p>
            <w:pPr>
              <w:pStyle w:val="TableParagraph"/>
              <w:ind w:left="9" w:right="78"/>
              <w:jc w:val="center"/>
              <w:rPr>
                <w:sz w:val="12"/>
              </w:rPr>
            </w:pPr>
            <w:r>
              <w:rPr>
                <w:spacing w:val="-2"/>
                <w:w w:val="120"/>
                <w:sz w:val="12"/>
              </w:rPr>
              <w:t>12.03</w:t>
            </w:r>
          </w:p>
        </w:tc>
        <w:tc>
          <w:tcPr>
            <w:tcW w:w="555" w:type="dxa"/>
          </w:tcPr>
          <w:p>
            <w:pPr>
              <w:pStyle w:val="TableParagraph"/>
              <w:ind w:left="99"/>
              <w:rPr>
                <w:sz w:val="12"/>
              </w:rPr>
            </w:pPr>
            <w:r>
              <w:rPr>
                <w:spacing w:val="-4"/>
                <w:w w:val="120"/>
                <w:sz w:val="12"/>
              </w:rPr>
              <w:t>0.00</w:t>
            </w:r>
          </w:p>
        </w:tc>
      </w:tr>
      <w:tr>
        <w:trPr>
          <w:trHeight w:val="171" w:hRule="atLeast"/>
        </w:trPr>
        <w:tc>
          <w:tcPr>
            <w:tcW w:w="492" w:type="dxa"/>
          </w:tcPr>
          <w:p>
            <w:pPr>
              <w:pStyle w:val="TableParagraph"/>
              <w:ind w:right="21"/>
              <w:jc w:val="center"/>
              <w:rPr>
                <w:sz w:val="12"/>
              </w:rPr>
            </w:pPr>
            <w:r>
              <w:rPr>
                <w:spacing w:val="-4"/>
                <w:w w:val="120"/>
                <w:sz w:val="12"/>
              </w:rPr>
              <w:t>1500</w:t>
            </w:r>
          </w:p>
        </w:tc>
        <w:tc>
          <w:tcPr>
            <w:tcW w:w="511" w:type="dxa"/>
          </w:tcPr>
          <w:p>
            <w:pPr>
              <w:pStyle w:val="TableParagraph"/>
              <w:ind w:left="1"/>
              <w:jc w:val="center"/>
              <w:rPr>
                <w:sz w:val="12"/>
              </w:rPr>
            </w:pPr>
            <w:r>
              <w:rPr>
                <w:spacing w:val="-2"/>
                <w:w w:val="120"/>
                <w:sz w:val="12"/>
              </w:rPr>
              <w:t>16.95</w:t>
            </w:r>
          </w:p>
        </w:tc>
        <w:tc>
          <w:tcPr>
            <w:tcW w:w="602" w:type="dxa"/>
          </w:tcPr>
          <w:p>
            <w:pPr>
              <w:pStyle w:val="TableParagraph"/>
              <w:ind w:left="3" w:right="160"/>
              <w:jc w:val="center"/>
              <w:rPr>
                <w:sz w:val="12"/>
              </w:rPr>
            </w:pPr>
            <w:r>
              <w:rPr>
                <w:spacing w:val="-4"/>
                <w:w w:val="120"/>
                <w:sz w:val="12"/>
              </w:rPr>
              <w:t>9.89</w:t>
            </w:r>
          </w:p>
        </w:tc>
        <w:tc>
          <w:tcPr>
            <w:tcW w:w="592" w:type="dxa"/>
          </w:tcPr>
          <w:p>
            <w:pPr>
              <w:pStyle w:val="TableParagraph"/>
              <w:ind w:left="96"/>
              <w:rPr>
                <w:sz w:val="12"/>
              </w:rPr>
            </w:pPr>
            <w:r>
              <w:rPr>
                <w:spacing w:val="-4"/>
                <w:w w:val="120"/>
                <w:sz w:val="12"/>
              </w:rPr>
              <w:t>7.88</w:t>
            </w:r>
          </w:p>
        </w:tc>
        <w:tc>
          <w:tcPr>
            <w:tcW w:w="559" w:type="dxa"/>
          </w:tcPr>
          <w:p>
            <w:pPr>
              <w:pStyle w:val="TableParagraph"/>
              <w:ind w:left="5" w:right="116"/>
              <w:jc w:val="center"/>
              <w:rPr>
                <w:sz w:val="12"/>
              </w:rPr>
            </w:pPr>
            <w:r>
              <w:rPr>
                <w:spacing w:val="-4"/>
                <w:w w:val="120"/>
                <w:sz w:val="12"/>
              </w:rPr>
              <w:t>0.00</w:t>
            </w:r>
          </w:p>
        </w:tc>
        <w:tc>
          <w:tcPr>
            <w:tcW w:w="511" w:type="dxa"/>
          </w:tcPr>
          <w:p>
            <w:pPr>
              <w:pStyle w:val="TableParagraph"/>
              <w:ind w:left="97"/>
              <w:rPr>
                <w:sz w:val="12"/>
              </w:rPr>
            </w:pPr>
            <w:r>
              <w:rPr>
                <w:spacing w:val="-2"/>
                <w:w w:val="120"/>
                <w:sz w:val="12"/>
              </w:rPr>
              <w:t>17.84</w:t>
            </w:r>
          </w:p>
        </w:tc>
        <w:tc>
          <w:tcPr>
            <w:tcW w:w="602" w:type="dxa"/>
          </w:tcPr>
          <w:p>
            <w:pPr>
              <w:pStyle w:val="TableParagraph"/>
              <w:ind w:left="98"/>
              <w:rPr>
                <w:sz w:val="12"/>
              </w:rPr>
            </w:pPr>
            <w:r>
              <w:rPr>
                <w:spacing w:val="-2"/>
                <w:w w:val="120"/>
                <w:sz w:val="12"/>
              </w:rPr>
              <w:t>10.40</w:t>
            </w:r>
          </w:p>
        </w:tc>
        <w:tc>
          <w:tcPr>
            <w:tcW w:w="592" w:type="dxa"/>
          </w:tcPr>
          <w:p>
            <w:pPr>
              <w:pStyle w:val="TableParagraph"/>
              <w:ind w:left="9" w:right="78"/>
              <w:jc w:val="center"/>
              <w:rPr>
                <w:sz w:val="12"/>
              </w:rPr>
            </w:pPr>
            <w:r>
              <w:rPr>
                <w:spacing w:val="-2"/>
                <w:w w:val="120"/>
                <w:sz w:val="12"/>
              </w:rPr>
              <w:t>12.03</w:t>
            </w:r>
          </w:p>
        </w:tc>
        <w:tc>
          <w:tcPr>
            <w:tcW w:w="555" w:type="dxa"/>
          </w:tcPr>
          <w:p>
            <w:pPr>
              <w:pStyle w:val="TableParagraph"/>
              <w:ind w:left="99"/>
              <w:rPr>
                <w:sz w:val="12"/>
              </w:rPr>
            </w:pPr>
            <w:r>
              <w:rPr>
                <w:spacing w:val="-4"/>
                <w:w w:val="120"/>
                <w:sz w:val="12"/>
              </w:rPr>
              <w:t>0.00</w:t>
            </w:r>
          </w:p>
        </w:tc>
      </w:tr>
      <w:tr>
        <w:trPr>
          <w:trHeight w:val="171" w:hRule="atLeast"/>
        </w:trPr>
        <w:tc>
          <w:tcPr>
            <w:tcW w:w="492" w:type="dxa"/>
          </w:tcPr>
          <w:p>
            <w:pPr>
              <w:pStyle w:val="TableParagraph"/>
              <w:ind w:right="21"/>
              <w:jc w:val="center"/>
              <w:rPr>
                <w:sz w:val="12"/>
              </w:rPr>
            </w:pPr>
            <w:r>
              <w:rPr>
                <w:spacing w:val="-4"/>
                <w:w w:val="120"/>
                <w:sz w:val="12"/>
              </w:rPr>
              <w:t>1600</w:t>
            </w:r>
          </w:p>
        </w:tc>
        <w:tc>
          <w:tcPr>
            <w:tcW w:w="511" w:type="dxa"/>
          </w:tcPr>
          <w:p>
            <w:pPr>
              <w:pStyle w:val="TableParagraph"/>
              <w:ind w:left="1"/>
              <w:jc w:val="center"/>
              <w:rPr>
                <w:sz w:val="12"/>
              </w:rPr>
            </w:pPr>
            <w:r>
              <w:rPr>
                <w:spacing w:val="-2"/>
                <w:w w:val="120"/>
                <w:sz w:val="12"/>
              </w:rPr>
              <w:t>17.69</w:t>
            </w:r>
          </w:p>
        </w:tc>
        <w:tc>
          <w:tcPr>
            <w:tcW w:w="602" w:type="dxa"/>
          </w:tcPr>
          <w:p>
            <w:pPr>
              <w:pStyle w:val="TableParagraph"/>
              <w:ind w:left="72" w:right="157"/>
              <w:jc w:val="center"/>
              <w:rPr>
                <w:sz w:val="12"/>
              </w:rPr>
            </w:pPr>
            <w:r>
              <w:rPr>
                <w:spacing w:val="-2"/>
                <w:w w:val="120"/>
                <w:sz w:val="12"/>
              </w:rPr>
              <w:t>10.51</w:t>
            </w:r>
          </w:p>
        </w:tc>
        <w:tc>
          <w:tcPr>
            <w:tcW w:w="592" w:type="dxa"/>
          </w:tcPr>
          <w:p>
            <w:pPr>
              <w:pStyle w:val="TableParagraph"/>
              <w:ind w:left="96"/>
              <w:rPr>
                <w:sz w:val="12"/>
              </w:rPr>
            </w:pPr>
            <w:r>
              <w:rPr>
                <w:spacing w:val="-4"/>
                <w:w w:val="120"/>
                <w:sz w:val="12"/>
              </w:rPr>
              <w:t>7.88</w:t>
            </w:r>
          </w:p>
        </w:tc>
        <w:tc>
          <w:tcPr>
            <w:tcW w:w="559" w:type="dxa"/>
          </w:tcPr>
          <w:p>
            <w:pPr>
              <w:pStyle w:val="TableParagraph"/>
              <w:ind w:left="5" w:right="116"/>
              <w:jc w:val="center"/>
              <w:rPr>
                <w:sz w:val="12"/>
              </w:rPr>
            </w:pPr>
            <w:r>
              <w:rPr>
                <w:spacing w:val="-4"/>
                <w:w w:val="120"/>
                <w:sz w:val="12"/>
              </w:rPr>
              <w:t>0.00</w:t>
            </w:r>
          </w:p>
        </w:tc>
        <w:tc>
          <w:tcPr>
            <w:tcW w:w="511" w:type="dxa"/>
          </w:tcPr>
          <w:p>
            <w:pPr>
              <w:pStyle w:val="TableParagraph"/>
              <w:ind w:left="97"/>
              <w:rPr>
                <w:sz w:val="12"/>
              </w:rPr>
            </w:pPr>
            <w:r>
              <w:rPr>
                <w:spacing w:val="-2"/>
                <w:w w:val="120"/>
                <w:sz w:val="12"/>
              </w:rPr>
              <w:t>17.84</w:t>
            </w:r>
          </w:p>
        </w:tc>
        <w:tc>
          <w:tcPr>
            <w:tcW w:w="602" w:type="dxa"/>
          </w:tcPr>
          <w:p>
            <w:pPr>
              <w:pStyle w:val="TableParagraph"/>
              <w:ind w:left="98"/>
              <w:rPr>
                <w:sz w:val="12"/>
              </w:rPr>
            </w:pPr>
            <w:r>
              <w:rPr>
                <w:spacing w:val="-2"/>
                <w:w w:val="120"/>
                <w:sz w:val="12"/>
              </w:rPr>
              <w:t>10.60</w:t>
            </w:r>
          </w:p>
        </w:tc>
        <w:tc>
          <w:tcPr>
            <w:tcW w:w="592" w:type="dxa"/>
          </w:tcPr>
          <w:p>
            <w:pPr>
              <w:pStyle w:val="TableParagraph"/>
              <w:ind w:left="9" w:right="78"/>
              <w:jc w:val="center"/>
              <w:rPr>
                <w:sz w:val="12"/>
              </w:rPr>
            </w:pPr>
            <w:r>
              <w:rPr>
                <w:spacing w:val="-2"/>
                <w:w w:val="120"/>
                <w:sz w:val="12"/>
              </w:rPr>
              <w:t>12.16</w:t>
            </w:r>
          </w:p>
        </w:tc>
        <w:tc>
          <w:tcPr>
            <w:tcW w:w="555" w:type="dxa"/>
          </w:tcPr>
          <w:p>
            <w:pPr>
              <w:pStyle w:val="TableParagraph"/>
              <w:ind w:left="99"/>
              <w:rPr>
                <w:sz w:val="12"/>
              </w:rPr>
            </w:pPr>
            <w:r>
              <w:rPr>
                <w:spacing w:val="-4"/>
                <w:w w:val="120"/>
                <w:sz w:val="12"/>
              </w:rPr>
              <w:t>0.00</w:t>
            </w:r>
          </w:p>
        </w:tc>
      </w:tr>
      <w:tr>
        <w:trPr>
          <w:trHeight w:val="204" w:hRule="atLeast"/>
        </w:trPr>
        <w:tc>
          <w:tcPr>
            <w:tcW w:w="492" w:type="dxa"/>
            <w:tcBorders>
              <w:bottom w:val="single" w:sz="4" w:space="0" w:color="000000"/>
            </w:tcBorders>
          </w:tcPr>
          <w:p>
            <w:pPr>
              <w:pStyle w:val="TableParagraph"/>
              <w:spacing w:line="240" w:lineRule="auto"/>
              <w:ind w:right="21"/>
              <w:jc w:val="center"/>
              <w:rPr>
                <w:sz w:val="12"/>
              </w:rPr>
            </w:pPr>
            <w:r>
              <w:rPr>
                <w:spacing w:val="-4"/>
                <w:w w:val="120"/>
                <w:sz w:val="12"/>
              </w:rPr>
              <w:t>1700</w:t>
            </w:r>
          </w:p>
        </w:tc>
        <w:tc>
          <w:tcPr>
            <w:tcW w:w="511" w:type="dxa"/>
            <w:tcBorders>
              <w:bottom w:val="single" w:sz="4" w:space="0" w:color="000000"/>
            </w:tcBorders>
          </w:tcPr>
          <w:p>
            <w:pPr>
              <w:pStyle w:val="TableParagraph"/>
              <w:spacing w:line="240" w:lineRule="auto"/>
              <w:ind w:left="1"/>
              <w:jc w:val="center"/>
              <w:rPr>
                <w:sz w:val="12"/>
              </w:rPr>
            </w:pPr>
            <w:r>
              <w:rPr>
                <w:spacing w:val="-2"/>
                <w:w w:val="120"/>
                <w:sz w:val="12"/>
              </w:rPr>
              <w:t>17.69</w:t>
            </w:r>
          </w:p>
        </w:tc>
        <w:tc>
          <w:tcPr>
            <w:tcW w:w="602" w:type="dxa"/>
            <w:tcBorders>
              <w:bottom w:val="single" w:sz="4" w:space="0" w:color="000000"/>
            </w:tcBorders>
          </w:tcPr>
          <w:p>
            <w:pPr>
              <w:pStyle w:val="TableParagraph"/>
              <w:spacing w:line="240" w:lineRule="auto"/>
              <w:ind w:left="72" w:right="157"/>
              <w:jc w:val="center"/>
              <w:rPr>
                <w:sz w:val="12"/>
              </w:rPr>
            </w:pPr>
            <w:r>
              <w:rPr>
                <w:spacing w:val="-2"/>
                <w:w w:val="120"/>
                <w:sz w:val="12"/>
              </w:rPr>
              <w:t>10.51</w:t>
            </w:r>
          </w:p>
        </w:tc>
        <w:tc>
          <w:tcPr>
            <w:tcW w:w="592" w:type="dxa"/>
            <w:tcBorders>
              <w:bottom w:val="single" w:sz="4" w:space="0" w:color="000000"/>
            </w:tcBorders>
          </w:tcPr>
          <w:p>
            <w:pPr>
              <w:pStyle w:val="TableParagraph"/>
              <w:spacing w:line="240" w:lineRule="auto"/>
              <w:ind w:left="96"/>
              <w:rPr>
                <w:sz w:val="12"/>
              </w:rPr>
            </w:pPr>
            <w:r>
              <w:rPr>
                <w:spacing w:val="-4"/>
                <w:w w:val="120"/>
                <w:sz w:val="12"/>
              </w:rPr>
              <w:t>7.88</w:t>
            </w:r>
          </w:p>
        </w:tc>
        <w:tc>
          <w:tcPr>
            <w:tcW w:w="559" w:type="dxa"/>
            <w:tcBorders>
              <w:bottom w:val="single" w:sz="4" w:space="0" w:color="000000"/>
            </w:tcBorders>
          </w:tcPr>
          <w:p>
            <w:pPr>
              <w:pStyle w:val="TableParagraph"/>
              <w:spacing w:line="240" w:lineRule="auto"/>
              <w:ind w:left="5" w:right="116"/>
              <w:jc w:val="center"/>
              <w:rPr>
                <w:sz w:val="12"/>
              </w:rPr>
            </w:pPr>
            <w:r>
              <w:rPr>
                <w:spacing w:val="-4"/>
                <w:w w:val="120"/>
                <w:sz w:val="12"/>
              </w:rPr>
              <w:t>0.00</w:t>
            </w:r>
          </w:p>
        </w:tc>
        <w:tc>
          <w:tcPr>
            <w:tcW w:w="511" w:type="dxa"/>
            <w:tcBorders>
              <w:bottom w:val="single" w:sz="4" w:space="0" w:color="000000"/>
            </w:tcBorders>
          </w:tcPr>
          <w:p>
            <w:pPr>
              <w:pStyle w:val="TableParagraph"/>
              <w:spacing w:line="240" w:lineRule="auto"/>
              <w:ind w:left="97"/>
              <w:rPr>
                <w:sz w:val="12"/>
              </w:rPr>
            </w:pPr>
            <w:r>
              <w:rPr>
                <w:spacing w:val="-2"/>
                <w:w w:val="120"/>
                <w:sz w:val="12"/>
              </w:rPr>
              <w:t>17.84</w:t>
            </w:r>
          </w:p>
        </w:tc>
        <w:tc>
          <w:tcPr>
            <w:tcW w:w="602" w:type="dxa"/>
            <w:tcBorders>
              <w:bottom w:val="single" w:sz="4" w:space="0" w:color="000000"/>
            </w:tcBorders>
          </w:tcPr>
          <w:p>
            <w:pPr>
              <w:pStyle w:val="TableParagraph"/>
              <w:spacing w:line="240" w:lineRule="auto"/>
              <w:ind w:left="98"/>
              <w:rPr>
                <w:sz w:val="12"/>
              </w:rPr>
            </w:pPr>
            <w:r>
              <w:rPr>
                <w:spacing w:val="-2"/>
                <w:w w:val="120"/>
                <w:sz w:val="12"/>
              </w:rPr>
              <w:t>10.60</w:t>
            </w:r>
          </w:p>
        </w:tc>
        <w:tc>
          <w:tcPr>
            <w:tcW w:w="592" w:type="dxa"/>
            <w:tcBorders>
              <w:bottom w:val="single" w:sz="4" w:space="0" w:color="000000"/>
            </w:tcBorders>
          </w:tcPr>
          <w:p>
            <w:pPr>
              <w:pStyle w:val="TableParagraph"/>
              <w:spacing w:line="240" w:lineRule="auto"/>
              <w:ind w:left="9" w:right="78"/>
              <w:jc w:val="center"/>
              <w:rPr>
                <w:sz w:val="12"/>
              </w:rPr>
            </w:pPr>
            <w:r>
              <w:rPr>
                <w:spacing w:val="-2"/>
                <w:w w:val="120"/>
                <w:sz w:val="12"/>
              </w:rPr>
              <w:t>12.16</w:t>
            </w:r>
          </w:p>
        </w:tc>
        <w:tc>
          <w:tcPr>
            <w:tcW w:w="555" w:type="dxa"/>
            <w:tcBorders>
              <w:bottom w:val="single" w:sz="4" w:space="0" w:color="000000"/>
            </w:tcBorders>
          </w:tcPr>
          <w:p>
            <w:pPr>
              <w:pStyle w:val="TableParagraph"/>
              <w:spacing w:line="240" w:lineRule="auto"/>
              <w:ind w:left="99"/>
              <w:rPr>
                <w:sz w:val="12"/>
              </w:rPr>
            </w:pPr>
            <w:r>
              <w:rPr>
                <w:spacing w:val="-4"/>
                <w:w w:val="120"/>
                <w:sz w:val="12"/>
              </w:rPr>
              <w:t>0.00</w:t>
            </w:r>
          </w:p>
        </w:tc>
      </w:tr>
    </w:tbl>
    <w:p>
      <w:pPr>
        <w:pStyle w:val="BodyText"/>
        <w:spacing w:line="273" w:lineRule="auto" w:before="90"/>
        <w:ind w:right="109"/>
        <w:jc w:val="both"/>
      </w:pPr>
      <w:r>
        <w:rPr/>
        <w:br w:type="column"/>
      </w:r>
      <w:r>
        <w:rPr>
          <w:w w:val="110"/>
        </w:rPr>
        <w:t>of</w:t>
      </w:r>
      <w:r>
        <w:rPr>
          <w:w w:val="110"/>
        </w:rPr>
        <w:t> subsets</w:t>
      </w:r>
      <w:r>
        <w:rPr>
          <w:w w:val="110"/>
        </w:rPr>
        <w:t> of</w:t>
      </w:r>
      <w:r>
        <w:rPr>
          <w:w w:val="110"/>
        </w:rPr>
        <w:t> the</w:t>
      </w:r>
      <w:r>
        <w:rPr>
          <w:w w:val="110"/>
        </w:rPr>
        <w:t> training</w:t>
      </w:r>
      <w:r>
        <w:rPr>
          <w:w w:val="110"/>
        </w:rPr>
        <w:t> set.</w:t>
      </w:r>
      <w:r>
        <w:rPr>
          <w:w w:val="110"/>
        </w:rPr>
        <w:t> In</w:t>
      </w:r>
      <w:r>
        <w:rPr>
          <w:w w:val="110"/>
        </w:rPr>
        <w:t> this</w:t>
      </w:r>
      <w:r>
        <w:rPr>
          <w:w w:val="110"/>
        </w:rPr>
        <w:t> set</w:t>
      </w:r>
      <w:r>
        <w:rPr>
          <w:w w:val="110"/>
        </w:rPr>
        <w:t> of</w:t>
      </w:r>
      <w:r>
        <w:rPr>
          <w:w w:val="110"/>
        </w:rPr>
        <w:t> experiments,</w:t>
      </w:r>
      <w:r>
        <w:rPr>
          <w:w w:val="110"/>
        </w:rPr>
        <w:t> the</w:t>
      </w:r>
      <w:r>
        <w:rPr>
          <w:w w:val="110"/>
        </w:rPr>
        <w:t> family</w:t>
      </w:r>
      <w:r>
        <w:rPr>
          <w:w w:val="110"/>
        </w:rPr>
        <w:t> </w:t>
      </w:r>
      <w:r>
        <w:rPr>
          <w:rFonts w:ascii="Liberation Sans Narrow"/>
          <w:w w:val="110"/>
        </w:rPr>
        <w:t>S</w:t>
      </w:r>
      <w:r>
        <w:rPr>
          <w:rFonts w:ascii="Liberation Sans Narrow"/>
          <w:spacing w:val="40"/>
          <w:w w:val="110"/>
        </w:rPr>
        <w:t> </w:t>
      </w:r>
      <w:r>
        <w:rPr>
          <w:w w:val="110"/>
        </w:rPr>
        <w:t>consists</w:t>
      </w:r>
      <w:r>
        <w:rPr>
          <w:spacing w:val="-11"/>
          <w:w w:val="110"/>
        </w:rPr>
        <w:t> </w:t>
      </w:r>
      <w:r>
        <w:rPr>
          <w:w w:val="110"/>
        </w:rPr>
        <w:t>of</w:t>
      </w:r>
      <w:r>
        <w:rPr>
          <w:spacing w:val="-11"/>
          <w:w w:val="110"/>
        </w:rPr>
        <w:t> </w:t>
      </w:r>
      <w:r>
        <w:rPr>
          <w:w w:val="110"/>
        </w:rPr>
        <w:t>charge-only,</w:t>
      </w:r>
      <w:r>
        <w:rPr>
          <w:spacing w:val="-11"/>
          <w:w w:val="110"/>
        </w:rPr>
        <w:t> </w:t>
      </w:r>
      <w:r>
        <w:rPr>
          <w:w w:val="110"/>
        </w:rPr>
        <w:t>discharge-only,</w:t>
      </w:r>
      <w:r>
        <w:rPr>
          <w:spacing w:val="-11"/>
          <w:w w:val="110"/>
        </w:rPr>
        <w:t> </w:t>
      </w:r>
      <w:r>
        <w:rPr>
          <w:w w:val="110"/>
        </w:rPr>
        <w:t>and</w:t>
      </w:r>
      <w:r>
        <w:rPr>
          <w:spacing w:val="-11"/>
          <w:w w:val="110"/>
        </w:rPr>
        <w:t> </w:t>
      </w:r>
      <w:r>
        <w:rPr>
          <w:w w:val="110"/>
        </w:rPr>
        <w:t>combined</w:t>
      </w:r>
      <w:r>
        <w:rPr>
          <w:spacing w:val="-11"/>
          <w:w w:val="110"/>
        </w:rPr>
        <w:t> </w:t>
      </w:r>
      <w:r>
        <w:rPr>
          <w:w w:val="110"/>
        </w:rPr>
        <w:t>data,</w:t>
      </w:r>
      <w:r>
        <w:rPr>
          <w:spacing w:val="-11"/>
          <w:w w:val="110"/>
        </w:rPr>
        <w:t> </w:t>
      </w:r>
      <w:r>
        <w:rPr>
          <w:w w:val="110"/>
        </w:rPr>
        <w:t>limiting</w:t>
      </w:r>
      <w:r>
        <w:rPr>
          <w:spacing w:val="-11"/>
          <w:w w:val="110"/>
        </w:rPr>
        <w:t> </w:t>
      </w:r>
      <w:r>
        <w:rPr>
          <w:w w:val="110"/>
        </w:rPr>
        <w:t>the battery</w:t>
      </w:r>
      <w:r>
        <w:rPr>
          <w:w w:val="110"/>
        </w:rPr>
        <w:t> terminal</w:t>
      </w:r>
      <w:r>
        <w:rPr>
          <w:w w:val="110"/>
        </w:rPr>
        <w:t> voltage</w:t>
      </w:r>
      <w:r>
        <w:rPr>
          <w:w w:val="110"/>
        </w:rPr>
        <w:t> values</w:t>
      </w:r>
      <w:r>
        <w:rPr>
          <w:w w:val="110"/>
        </w:rPr>
        <w:t> to</w:t>
      </w:r>
      <w:r>
        <w:rPr>
          <w:w w:val="110"/>
        </w:rPr>
        <w:t> lower</w:t>
      </w:r>
      <w:r>
        <w:rPr>
          <w:w w:val="110"/>
        </w:rPr>
        <w:t> ranges</w:t>
      </w:r>
      <w:r>
        <w:rPr>
          <w:w w:val="110"/>
        </w:rPr>
        <w:t> between</w:t>
      </w:r>
      <w:r>
        <w:rPr>
          <w:w w:val="110"/>
        </w:rPr>
        <w:t> 2.8</w:t>
      </w:r>
      <w:r>
        <w:rPr>
          <w:w w:val="110"/>
        </w:rPr>
        <w:t> and</w:t>
      </w:r>
      <w:r>
        <w:rPr>
          <w:w w:val="110"/>
        </w:rPr>
        <w:t> 3</w:t>
      </w:r>
      <w:r>
        <w:rPr>
          <w:w w:val="110"/>
        </w:rPr>
        <w:t> V and upper ranges between 3.5 and 4.2 V.</w:t>
      </w:r>
    </w:p>
    <w:p>
      <w:pPr>
        <w:pStyle w:val="BodyText"/>
        <w:spacing w:line="273" w:lineRule="auto" w:before="3"/>
        <w:ind w:right="109" w:firstLine="239"/>
        <w:jc w:val="both"/>
      </w:pPr>
      <w:hyperlink w:history="true" w:anchor="_bookmark17">
        <w:r>
          <w:rPr>
            <w:color w:val="007FAC"/>
            <w:w w:val="110"/>
          </w:rPr>
          <w:t>Fig.</w:t>
        </w:r>
      </w:hyperlink>
      <w:r>
        <w:rPr>
          <w:color w:val="007FAC"/>
          <w:spacing w:val="-6"/>
          <w:w w:val="110"/>
        </w:rPr>
        <w:t> </w:t>
      </w:r>
      <w:hyperlink w:history="true" w:anchor="_bookmark17">
        <w:r>
          <w:rPr>
            <w:color w:val="007FAC"/>
            <w:w w:val="110"/>
          </w:rPr>
          <w:t>5</w:t>
        </w:r>
      </w:hyperlink>
      <w:r>
        <w:rPr>
          <w:color w:val="007FAC"/>
          <w:spacing w:val="-6"/>
          <w:w w:val="110"/>
        </w:rPr>
        <w:t> </w:t>
      </w:r>
      <w:r>
        <w:rPr>
          <w:w w:val="110"/>
        </w:rPr>
        <w:t>presents</w:t>
      </w:r>
      <w:r>
        <w:rPr>
          <w:spacing w:val="-6"/>
          <w:w w:val="110"/>
        </w:rPr>
        <w:t> </w:t>
      </w:r>
      <w:r>
        <w:rPr>
          <w:w w:val="110"/>
        </w:rPr>
        <w:t>the</w:t>
      </w:r>
      <w:r>
        <w:rPr>
          <w:spacing w:val="-6"/>
          <w:w w:val="110"/>
        </w:rPr>
        <w:t> </w:t>
      </w:r>
      <w:r>
        <w:rPr>
          <w:w w:val="110"/>
        </w:rPr>
        <w:t>same</w:t>
      </w:r>
      <w:r>
        <w:rPr>
          <w:spacing w:val="-6"/>
          <w:w w:val="110"/>
        </w:rPr>
        <w:t> </w:t>
      </w:r>
      <w:r>
        <w:rPr>
          <w:w w:val="110"/>
        </w:rPr>
        <w:t>analysis</w:t>
      </w:r>
      <w:r>
        <w:rPr>
          <w:spacing w:val="-6"/>
          <w:w w:val="110"/>
        </w:rPr>
        <w:t> </w:t>
      </w:r>
      <w:r>
        <w:rPr>
          <w:w w:val="110"/>
        </w:rPr>
        <w:t>for</w:t>
      </w:r>
      <w:r>
        <w:rPr>
          <w:spacing w:val="-6"/>
          <w:w w:val="110"/>
        </w:rPr>
        <w:t> </w:t>
      </w:r>
      <w:r>
        <w:rPr>
          <w:w w:val="110"/>
        </w:rPr>
        <w:t>cells</w:t>
      </w:r>
      <w:r>
        <w:rPr>
          <w:spacing w:val="-6"/>
          <w:w w:val="110"/>
        </w:rPr>
        <w:t> </w:t>
      </w:r>
      <w:r>
        <w:rPr>
          <w:w w:val="110"/>
        </w:rPr>
        <w:t>C4</w:t>
      </w:r>
      <w:r>
        <w:rPr>
          <w:spacing w:val="-6"/>
          <w:w w:val="110"/>
        </w:rPr>
        <w:t> </w:t>
      </w:r>
      <w:r>
        <w:rPr>
          <w:w w:val="110"/>
        </w:rPr>
        <w:t>and</w:t>
      </w:r>
      <w:r>
        <w:rPr>
          <w:spacing w:val="-6"/>
          <w:w w:val="110"/>
        </w:rPr>
        <w:t> </w:t>
      </w:r>
      <w:r>
        <w:rPr>
          <w:w w:val="110"/>
        </w:rPr>
        <w:t>C5,</w:t>
      </w:r>
      <w:r>
        <w:rPr>
          <w:spacing w:val="-6"/>
          <w:w w:val="110"/>
        </w:rPr>
        <w:t> </w:t>
      </w:r>
      <w:r>
        <w:rPr>
          <w:w w:val="110"/>
        </w:rPr>
        <w:t>demonstrating that the correction of the reported algorithm in the positive </w:t>
      </w:r>
      <w:r>
        <w:rPr>
          <w:w w:val="110"/>
        </w:rPr>
        <w:t>electrode capacity is significantly higher.</w:t>
      </w:r>
    </w:p>
    <w:p>
      <w:pPr>
        <w:pStyle w:val="BodyText"/>
        <w:spacing w:before="36"/>
        <w:ind w:left="0"/>
      </w:pPr>
    </w:p>
    <w:p>
      <w:pPr>
        <w:pStyle w:val="Heading1"/>
        <w:numPr>
          <w:ilvl w:val="0"/>
          <w:numId w:val="1"/>
        </w:numPr>
        <w:tabs>
          <w:tab w:pos="334" w:val="left" w:leader="none"/>
        </w:tabs>
        <w:spacing w:line="240" w:lineRule="auto" w:before="0" w:after="0"/>
        <w:ind w:left="334" w:right="0" w:hanging="223"/>
        <w:jc w:val="left"/>
      </w:pPr>
      <w:bookmarkStart w:name="Concluding remarks and future work" w:id="38"/>
      <w:bookmarkEnd w:id="38"/>
      <w:r>
        <w:rPr>
          <w:b w:val="0"/>
        </w:rPr>
      </w:r>
      <w:r>
        <w:rPr>
          <w:w w:val="110"/>
        </w:rPr>
        <w:t>Concluding</w:t>
      </w:r>
      <w:r>
        <w:rPr>
          <w:spacing w:val="1"/>
          <w:w w:val="110"/>
        </w:rPr>
        <w:t> </w:t>
      </w:r>
      <w:r>
        <w:rPr>
          <w:w w:val="110"/>
        </w:rPr>
        <w:t>remarks</w:t>
      </w:r>
      <w:r>
        <w:rPr>
          <w:spacing w:val="2"/>
          <w:w w:val="110"/>
        </w:rPr>
        <w:t> </w:t>
      </w:r>
      <w:r>
        <w:rPr>
          <w:w w:val="110"/>
        </w:rPr>
        <w:t>and</w:t>
      </w:r>
      <w:r>
        <w:rPr>
          <w:spacing w:val="1"/>
          <w:w w:val="110"/>
        </w:rPr>
        <w:t> </w:t>
      </w:r>
      <w:r>
        <w:rPr>
          <w:w w:val="110"/>
        </w:rPr>
        <w:t>future</w:t>
      </w:r>
      <w:r>
        <w:rPr>
          <w:spacing w:val="2"/>
          <w:w w:val="110"/>
        </w:rPr>
        <w:t> </w:t>
      </w:r>
      <w:r>
        <w:rPr>
          <w:spacing w:val="-4"/>
          <w:w w:val="110"/>
        </w:rPr>
        <w:t>work</w:t>
      </w:r>
    </w:p>
    <w:p>
      <w:pPr>
        <w:pStyle w:val="BodyText"/>
        <w:spacing w:before="58"/>
        <w:ind w:left="0"/>
        <w:rPr>
          <w:b/>
        </w:rPr>
      </w:pPr>
    </w:p>
    <w:p>
      <w:pPr>
        <w:pStyle w:val="BodyText"/>
        <w:spacing w:line="273" w:lineRule="auto"/>
        <w:ind w:right="109" w:firstLine="239"/>
        <w:jc w:val="both"/>
      </w:pPr>
      <w:bookmarkStart w:name="_bookmark19" w:id="39"/>
      <w:bookmarkEnd w:id="39"/>
      <w:r>
        <w:rPr/>
      </w:r>
      <w:r>
        <w:rPr>
          <w:w w:val="110"/>
        </w:rPr>
        <w:t>The</w:t>
      </w:r>
      <w:r>
        <w:rPr>
          <w:w w:val="110"/>
        </w:rPr>
        <w:t> literature</w:t>
      </w:r>
      <w:r>
        <w:rPr>
          <w:w w:val="110"/>
        </w:rPr>
        <w:t> on</w:t>
      </w:r>
      <w:r>
        <w:rPr>
          <w:w w:val="110"/>
        </w:rPr>
        <w:t> the</w:t>
      </w:r>
      <w:r>
        <w:rPr>
          <w:w w:val="110"/>
        </w:rPr>
        <w:t> use</w:t>
      </w:r>
      <w:r>
        <w:rPr>
          <w:w w:val="110"/>
        </w:rPr>
        <w:t> of</w:t>
      </w:r>
      <w:r>
        <w:rPr>
          <w:w w:val="110"/>
        </w:rPr>
        <w:t> machine</w:t>
      </w:r>
      <w:r>
        <w:rPr>
          <w:w w:val="110"/>
        </w:rPr>
        <w:t> learning</w:t>
      </w:r>
      <w:r>
        <w:rPr>
          <w:w w:val="110"/>
        </w:rPr>
        <w:t> for</w:t>
      </w:r>
      <w:r>
        <w:rPr>
          <w:w w:val="110"/>
        </w:rPr>
        <w:t> non-destructive diagnosis of battery conditions is extensive, with numerous </w:t>
      </w:r>
      <w:r>
        <w:rPr>
          <w:w w:val="110"/>
        </w:rPr>
        <w:t>published algorithms</w:t>
      </w:r>
      <w:r>
        <w:rPr>
          <w:w w:val="110"/>
        </w:rPr>
        <w:t> that</w:t>
      </w:r>
      <w:r>
        <w:rPr>
          <w:w w:val="110"/>
        </w:rPr>
        <w:t> extract</w:t>
      </w:r>
      <w:r>
        <w:rPr>
          <w:w w:val="110"/>
        </w:rPr>
        <w:t> information</w:t>
      </w:r>
      <w:r>
        <w:rPr>
          <w:w w:val="110"/>
        </w:rPr>
        <w:t> from</w:t>
      </w:r>
      <w:r>
        <w:rPr>
          <w:w w:val="110"/>
        </w:rPr>
        <w:t> current,</w:t>
      </w:r>
      <w:r>
        <w:rPr>
          <w:w w:val="110"/>
        </w:rPr>
        <w:t> voltage,</w:t>
      </w:r>
      <w:r>
        <w:rPr>
          <w:w w:val="110"/>
        </w:rPr>
        <w:t> and</w:t>
      </w:r>
      <w:r>
        <w:rPr>
          <w:w w:val="110"/>
        </w:rPr>
        <w:t> tem- perature measurements made under different assumptions. This paper proposes</w:t>
      </w:r>
      <w:r>
        <w:rPr>
          <w:spacing w:val="34"/>
          <w:w w:val="110"/>
        </w:rPr>
        <w:t> </w:t>
      </w:r>
      <w:r>
        <w:rPr>
          <w:w w:val="110"/>
        </w:rPr>
        <w:t>a</w:t>
      </w:r>
      <w:r>
        <w:rPr>
          <w:spacing w:val="34"/>
          <w:w w:val="110"/>
        </w:rPr>
        <w:t> </w:t>
      </w:r>
      <w:r>
        <w:rPr>
          <w:w w:val="110"/>
        </w:rPr>
        <w:t>new</w:t>
      </w:r>
      <w:r>
        <w:rPr>
          <w:spacing w:val="34"/>
          <w:w w:val="110"/>
        </w:rPr>
        <w:t> </w:t>
      </w:r>
      <w:r>
        <w:rPr>
          <w:w w:val="110"/>
        </w:rPr>
        <w:t>model</w:t>
      </w:r>
      <w:r>
        <w:rPr>
          <w:spacing w:val="34"/>
          <w:w w:val="110"/>
        </w:rPr>
        <w:t> </w:t>
      </w:r>
      <w:r>
        <w:rPr>
          <w:w w:val="110"/>
        </w:rPr>
        <w:t>for</w:t>
      </w:r>
      <w:r>
        <w:rPr>
          <w:spacing w:val="34"/>
          <w:w w:val="110"/>
        </w:rPr>
        <w:t> </w:t>
      </w:r>
      <w:r>
        <w:rPr>
          <w:w w:val="110"/>
        </w:rPr>
        <w:t>the</w:t>
      </w:r>
      <w:r>
        <w:rPr>
          <w:spacing w:val="34"/>
          <w:w w:val="110"/>
        </w:rPr>
        <w:t> </w:t>
      </w:r>
      <w:r>
        <w:rPr>
          <w:w w:val="110"/>
        </w:rPr>
        <w:t>health</w:t>
      </w:r>
      <w:r>
        <w:rPr>
          <w:spacing w:val="34"/>
          <w:w w:val="110"/>
        </w:rPr>
        <w:t> </w:t>
      </w:r>
      <w:r>
        <w:rPr>
          <w:w w:val="110"/>
        </w:rPr>
        <w:t>status</w:t>
      </w:r>
      <w:r>
        <w:rPr>
          <w:spacing w:val="34"/>
          <w:w w:val="110"/>
        </w:rPr>
        <w:t> </w:t>
      </w:r>
      <w:r>
        <w:rPr>
          <w:w w:val="110"/>
        </w:rPr>
        <w:t>of</w:t>
      </w:r>
      <w:r>
        <w:rPr>
          <w:spacing w:val="34"/>
          <w:w w:val="110"/>
        </w:rPr>
        <w:t> </w:t>
      </w:r>
      <w:r>
        <w:rPr>
          <w:w w:val="110"/>
        </w:rPr>
        <w:t>a</w:t>
      </w:r>
      <w:r>
        <w:rPr>
          <w:spacing w:val="34"/>
          <w:w w:val="110"/>
        </w:rPr>
        <w:t> </w:t>
      </w:r>
      <w:r>
        <w:rPr>
          <w:w w:val="110"/>
        </w:rPr>
        <w:t>battery</w:t>
      </w:r>
      <w:r>
        <w:rPr>
          <w:spacing w:val="34"/>
          <w:w w:val="110"/>
        </w:rPr>
        <w:t> </w:t>
      </w:r>
      <w:r>
        <w:rPr>
          <w:w w:val="110"/>
        </w:rPr>
        <w:t>that</w:t>
      </w:r>
      <w:r>
        <w:rPr>
          <w:spacing w:val="34"/>
          <w:w w:val="110"/>
        </w:rPr>
        <w:t> </w:t>
      </w:r>
      <w:r>
        <w:rPr>
          <w:w w:val="110"/>
        </w:rPr>
        <w:t>relies on</w:t>
      </w:r>
      <w:r>
        <w:rPr>
          <w:spacing w:val="26"/>
          <w:w w:val="110"/>
        </w:rPr>
        <w:t> </w:t>
      </w:r>
      <w:r>
        <w:rPr>
          <w:w w:val="110"/>
        </w:rPr>
        <w:t>both</w:t>
      </w:r>
      <w:r>
        <w:rPr>
          <w:spacing w:val="26"/>
          <w:w w:val="110"/>
        </w:rPr>
        <w:t> </w:t>
      </w:r>
      <w:r>
        <w:rPr>
          <w:w w:val="110"/>
        </w:rPr>
        <w:t>data</w:t>
      </w:r>
      <w:r>
        <w:rPr>
          <w:spacing w:val="26"/>
          <w:w w:val="110"/>
        </w:rPr>
        <w:t> </w:t>
      </w:r>
      <w:r>
        <w:rPr>
          <w:w w:val="110"/>
        </w:rPr>
        <w:t>and</w:t>
      </w:r>
      <w:r>
        <w:rPr>
          <w:spacing w:val="26"/>
          <w:w w:val="110"/>
        </w:rPr>
        <w:t> </w:t>
      </w:r>
      <w:r>
        <w:rPr>
          <w:w w:val="110"/>
        </w:rPr>
        <w:t>physical</w:t>
      </w:r>
      <w:r>
        <w:rPr>
          <w:spacing w:val="26"/>
          <w:w w:val="110"/>
        </w:rPr>
        <w:t> </w:t>
      </w:r>
      <w:r>
        <w:rPr>
          <w:w w:val="110"/>
        </w:rPr>
        <w:t>knowledge.</w:t>
      </w:r>
      <w:r>
        <w:rPr>
          <w:spacing w:val="26"/>
          <w:w w:val="110"/>
        </w:rPr>
        <w:t> </w:t>
      </w:r>
      <w:r>
        <w:rPr>
          <w:w w:val="110"/>
        </w:rPr>
        <w:t>The</w:t>
      </w:r>
      <w:r>
        <w:rPr>
          <w:spacing w:val="26"/>
          <w:w w:val="110"/>
        </w:rPr>
        <w:t> </w:t>
      </w:r>
      <w:r>
        <w:rPr>
          <w:w w:val="110"/>
        </w:rPr>
        <w:t>novelty</w:t>
      </w:r>
      <w:r>
        <w:rPr>
          <w:spacing w:val="26"/>
          <w:w w:val="110"/>
        </w:rPr>
        <w:t> </w:t>
      </w:r>
      <w:r>
        <w:rPr>
          <w:w w:val="110"/>
        </w:rPr>
        <w:t>of</w:t>
      </w:r>
      <w:r>
        <w:rPr>
          <w:spacing w:val="26"/>
          <w:w w:val="110"/>
        </w:rPr>
        <w:t> </w:t>
      </w:r>
      <w:r>
        <w:rPr>
          <w:w w:val="110"/>
        </w:rPr>
        <w:t>this</w:t>
      </w:r>
      <w:r>
        <w:rPr>
          <w:spacing w:val="26"/>
          <w:w w:val="110"/>
        </w:rPr>
        <w:t> </w:t>
      </w:r>
      <w:r>
        <w:rPr>
          <w:w w:val="110"/>
        </w:rPr>
        <w:t>approach is</w:t>
      </w:r>
      <w:r>
        <w:rPr>
          <w:spacing w:val="32"/>
          <w:w w:val="110"/>
        </w:rPr>
        <w:t> </w:t>
      </w:r>
      <w:r>
        <w:rPr>
          <w:w w:val="110"/>
        </w:rPr>
        <w:t>that</w:t>
      </w:r>
      <w:r>
        <w:rPr>
          <w:spacing w:val="32"/>
          <w:w w:val="110"/>
        </w:rPr>
        <w:t> </w:t>
      </w:r>
      <w:r>
        <w:rPr>
          <w:w w:val="110"/>
        </w:rPr>
        <w:t>both</w:t>
      </w:r>
      <w:r>
        <w:rPr>
          <w:spacing w:val="32"/>
          <w:w w:val="110"/>
        </w:rPr>
        <w:t> </w:t>
      </w:r>
      <w:r>
        <w:rPr>
          <w:w w:val="110"/>
        </w:rPr>
        <w:t>types</w:t>
      </w:r>
      <w:r>
        <w:rPr>
          <w:spacing w:val="32"/>
          <w:w w:val="110"/>
        </w:rPr>
        <w:t> </w:t>
      </w:r>
      <w:r>
        <w:rPr>
          <w:w w:val="110"/>
        </w:rPr>
        <w:t>of</w:t>
      </w:r>
      <w:r>
        <w:rPr>
          <w:spacing w:val="32"/>
          <w:w w:val="110"/>
        </w:rPr>
        <w:t> </w:t>
      </w:r>
      <w:r>
        <w:rPr>
          <w:w w:val="110"/>
        </w:rPr>
        <w:t>information</w:t>
      </w:r>
      <w:r>
        <w:rPr>
          <w:spacing w:val="32"/>
          <w:w w:val="110"/>
        </w:rPr>
        <w:t> </w:t>
      </w:r>
      <w:r>
        <w:rPr>
          <w:w w:val="110"/>
        </w:rPr>
        <w:t>are</w:t>
      </w:r>
      <w:r>
        <w:rPr>
          <w:spacing w:val="32"/>
          <w:w w:val="110"/>
        </w:rPr>
        <w:t> </w:t>
      </w:r>
      <w:r>
        <w:rPr>
          <w:w w:val="110"/>
        </w:rPr>
        <w:t>assumed</w:t>
      </w:r>
      <w:r>
        <w:rPr>
          <w:spacing w:val="32"/>
          <w:w w:val="110"/>
        </w:rPr>
        <w:t> </w:t>
      </w:r>
      <w:r>
        <w:rPr>
          <w:w w:val="110"/>
        </w:rPr>
        <w:t>to</w:t>
      </w:r>
      <w:r>
        <w:rPr>
          <w:spacing w:val="32"/>
          <w:w w:val="110"/>
        </w:rPr>
        <w:t> </w:t>
      </w:r>
      <w:r>
        <w:rPr>
          <w:w w:val="110"/>
        </w:rPr>
        <w:t>be</w:t>
      </w:r>
      <w:r>
        <w:rPr>
          <w:spacing w:val="32"/>
          <w:w w:val="110"/>
        </w:rPr>
        <w:t> </w:t>
      </w:r>
      <w:r>
        <w:rPr>
          <w:w w:val="110"/>
        </w:rPr>
        <w:t>imprecise,</w:t>
      </w:r>
      <w:r>
        <w:rPr>
          <w:spacing w:val="32"/>
          <w:w w:val="110"/>
        </w:rPr>
        <w:t> </w:t>
      </w:r>
      <w:r>
        <w:rPr>
          <w:w w:val="110"/>
        </w:rPr>
        <w:t>and the model cannot be uniformly fitted to all available data. Fitting the model to different subsets of the training set produces varying results. Various</w:t>
      </w:r>
      <w:r>
        <w:rPr>
          <w:w w:val="110"/>
        </w:rPr>
        <w:t> methods</w:t>
      </w:r>
      <w:r>
        <w:rPr>
          <w:w w:val="110"/>
        </w:rPr>
        <w:t> implicitly</w:t>
      </w:r>
      <w:r>
        <w:rPr>
          <w:w w:val="110"/>
        </w:rPr>
        <w:t> select</w:t>
      </w:r>
      <w:r>
        <w:rPr>
          <w:w w:val="110"/>
        </w:rPr>
        <w:t> instances</w:t>
      </w:r>
      <w:r>
        <w:rPr>
          <w:w w:val="110"/>
        </w:rPr>
        <w:t> and</w:t>
      </w:r>
      <w:r>
        <w:rPr>
          <w:w w:val="110"/>
        </w:rPr>
        <w:t> use</w:t>
      </w:r>
      <w:r>
        <w:rPr>
          <w:w w:val="110"/>
        </w:rPr>
        <w:t> only</w:t>
      </w:r>
      <w:r>
        <w:rPr>
          <w:w w:val="110"/>
        </w:rPr>
        <w:t> discharge data,</w:t>
      </w:r>
      <w:r>
        <w:rPr>
          <w:w w:val="110"/>
        </w:rPr>
        <w:t> while</w:t>
      </w:r>
      <w:r>
        <w:rPr>
          <w:w w:val="110"/>
        </w:rPr>
        <w:t> others</w:t>
      </w:r>
      <w:r>
        <w:rPr>
          <w:w w:val="110"/>
        </w:rPr>
        <w:t> select</w:t>
      </w:r>
      <w:r>
        <w:rPr>
          <w:w w:val="110"/>
        </w:rPr>
        <w:t> voltage</w:t>
      </w:r>
      <w:r>
        <w:rPr>
          <w:w w:val="110"/>
        </w:rPr>
        <w:t> and</w:t>
      </w:r>
      <w:r>
        <w:rPr>
          <w:w w:val="110"/>
        </w:rPr>
        <w:t> current</w:t>
      </w:r>
      <w:r>
        <w:rPr>
          <w:w w:val="110"/>
        </w:rPr>
        <w:t> values</w:t>
      </w:r>
      <w:r>
        <w:rPr>
          <w:w w:val="110"/>
        </w:rPr>
        <w:t> within</w:t>
      </w:r>
      <w:r>
        <w:rPr>
          <w:w w:val="110"/>
        </w:rPr>
        <w:t> a</w:t>
      </w:r>
      <w:r>
        <w:rPr>
          <w:w w:val="110"/>
        </w:rPr>
        <w:t> specific range</w:t>
      </w:r>
      <w:r>
        <w:rPr>
          <w:spacing w:val="14"/>
          <w:w w:val="110"/>
        </w:rPr>
        <w:t> </w:t>
      </w:r>
      <w:r>
        <w:rPr>
          <w:w w:val="110"/>
        </w:rPr>
        <w:t>of</w:t>
      </w:r>
      <w:r>
        <w:rPr>
          <w:spacing w:val="15"/>
          <w:w w:val="110"/>
        </w:rPr>
        <w:t> </w:t>
      </w:r>
      <w:r>
        <w:rPr>
          <w:w w:val="110"/>
        </w:rPr>
        <w:t>states</w:t>
      </w:r>
      <w:r>
        <w:rPr>
          <w:spacing w:val="15"/>
          <w:w w:val="110"/>
        </w:rPr>
        <w:t> </w:t>
      </w:r>
      <w:r>
        <w:rPr>
          <w:w w:val="110"/>
        </w:rPr>
        <w:t>of</w:t>
      </w:r>
      <w:r>
        <w:rPr>
          <w:spacing w:val="15"/>
          <w:w w:val="110"/>
        </w:rPr>
        <w:t> </w:t>
      </w:r>
      <w:r>
        <w:rPr>
          <w:w w:val="110"/>
        </w:rPr>
        <w:t>charge,</w:t>
      </w:r>
      <w:r>
        <w:rPr>
          <w:spacing w:val="15"/>
          <w:w w:val="110"/>
        </w:rPr>
        <w:t> </w:t>
      </w:r>
      <w:r>
        <w:rPr>
          <w:w w:val="110"/>
        </w:rPr>
        <w:t>disregarding</w:t>
      </w:r>
      <w:r>
        <w:rPr>
          <w:spacing w:val="15"/>
          <w:w w:val="110"/>
        </w:rPr>
        <w:t> </w:t>
      </w:r>
      <w:r>
        <w:rPr>
          <w:w w:val="110"/>
        </w:rPr>
        <w:t>model</w:t>
      </w:r>
      <w:r>
        <w:rPr>
          <w:spacing w:val="15"/>
          <w:w w:val="110"/>
        </w:rPr>
        <w:t> </w:t>
      </w:r>
      <w:r>
        <w:rPr>
          <w:w w:val="110"/>
        </w:rPr>
        <w:t>errors</w:t>
      </w:r>
      <w:r>
        <w:rPr>
          <w:spacing w:val="15"/>
          <w:w w:val="110"/>
        </w:rPr>
        <w:t> </w:t>
      </w:r>
      <w:r>
        <w:rPr>
          <w:w w:val="110"/>
        </w:rPr>
        <w:t>when</w:t>
      </w:r>
      <w:r>
        <w:rPr>
          <w:spacing w:val="14"/>
          <w:w w:val="110"/>
        </w:rPr>
        <w:t> </w:t>
      </w:r>
      <w:r>
        <w:rPr>
          <w:w w:val="110"/>
        </w:rPr>
        <w:t>the</w:t>
      </w:r>
      <w:r>
        <w:rPr>
          <w:spacing w:val="15"/>
          <w:w w:val="110"/>
        </w:rPr>
        <w:t> </w:t>
      </w:r>
      <w:r>
        <w:rPr>
          <w:spacing w:val="-2"/>
          <w:w w:val="110"/>
        </w:rPr>
        <w:t>battery</w:t>
      </w:r>
    </w:p>
    <w:p>
      <w:pPr>
        <w:spacing w:after="0" w:line="273" w:lineRule="auto"/>
        <w:jc w:val="both"/>
        <w:sectPr>
          <w:type w:val="continuous"/>
          <w:pgSz w:w="11910" w:h="15880"/>
          <w:pgMar w:header="711" w:footer="544" w:top="620" w:bottom="280" w:left="640" w:right="640"/>
          <w:cols w:num="2" w:equalWidth="0">
            <w:col w:w="5174" w:space="206"/>
            <w:col w:w="5250"/>
          </w:cols>
        </w:sectPr>
      </w:pPr>
    </w:p>
    <w:p>
      <w:pPr>
        <w:pStyle w:val="BodyText"/>
        <w:ind w:left="0"/>
        <w:rPr>
          <w:sz w:val="12"/>
        </w:rPr>
      </w:pPr>
    </w:p>
    <w:p>
      <w:pPr>
        <w:spacing w:after="0"/>
        <w:rPr>
          <w:sz w:val="12"/>
        </w:rPr>
        <w:sectPr>
          <w:headerReference w:type="default" r:id="rId56"/>
          <w:footerReference w:type="default" r:id="rId57"/>
          <w:pgSz w:w="11910" w:h="15880"/>
          <w:pgMar w:header="655" w:footer="544" w:top="840" w:bottom="740" w:left="640" w:right="640"/>
        </w:sectPr>
      </w:pPr>
    </w:p>
    <w:p>
      <w:pPr>
        <w:pStyle w:val="BodyText"/>
        <w:spacing w:line="273" w:lineRule="auto" w:before="91"/>
        <w:ind w:right="38"/>
        <w:jc w:val="both"/>
      </w:pPr>
      <w:r>
        <w:rPr>
          <w:w w:val="110"/>
        </w:rPr>
        <w:t>is almost charged or discharged. Nonetheless, we claim that the most appropriate subset must be chosen depending on the parameter to be estimated,</w:t>
      </w:r>
      <w:r>
        <w:rPr>
          <w:w w:val="110"/>
        </w:rPr>
        <w:t> making</w:t>
      </w:r>
      <w:r>
        <w:rPr>
          <w:w w:val="110"/>
        </w:rPr>
        <w:t> it</w:t>
      </w:r>
      <w:r>
        <w:rPr>
          <w:w w:val="110"/>
        </w:rPr>
        <w:t> a</w:t>
      </w:r>
      <w:r>
        <w:rPr>
          <w:w w:val="110"/>
        </w:rPr>
        <w:t> crucial</w:t>
      </w:r>
      <w:r>
        <w:rPr>
          <w:w w:val="110"/>
        </w:rPr>
        <w:t> part</w:t>
      </w:r>
      <w:r>
        <w:rPr>
          <w:w w:val="110"/>
        </w:rPr>
        <w:t> of</w:t>
      </w:r>
      <w:r>
        <w:rPr>
          <w:w w:val="110"/>
        </w:rPr>
        <w:t> the</w:t>
      </w:r>
      <w:r>
        <w:rPr>
          <w:w w:val="110"/>
        </w:rPr>
        <w:t> learning</w:t>
      </w:r>
      <w:r>
        <w:rPr>
          <w:w w:val="110"/>
        </w:rPr>
        <w:t> algorithm.</w:t>
      </w:r>
      <w:r>
        <w:rPr>
          <w:w w:val="110"/>
        </w:rPr>
        <w:t> </w:t>
      </w:r>
      <w:r>
        <w:rPr>
          <w:w w:val="110"/>
        </w:rPr>
        <w:t>Three different</w:t>
      </w:r>
      <w:r>
        <w:rPr>
          <w:w w:val="110"/>
        </w:rPr>
        <w:t> types</w:t>
      </w:r>
      <w:r>
        <w:rPr>
          <w:w w:val="110"/>
        </w:rPr>
        <w:t> of</w:t>
      </w:r>
      <w:r>
        <w:rPr>
          <w:w w:val="110"/>
        </w:rPr>
        <w:t> solutions</w:t>
      </w:r>
      <w:r>
        <w:rPr>
          <w:w w:val="110"/>
        </w:rPr>
        <w:t> have</w:t>
      </w:r>
      <w:r>
        <w:rPr>
          <w:w w:val="110"/>
        </w:rPr>
        <w:t> been</w:t>
      </w:r>
      <w:r>
        <w:rPr>
          <w:w w:val="110"/>
        </w:rPr>
        <w:t> proposed,</w:t>
      </w:r>
      <w:r>
        <w:rPr>
          <w:w w:val="110"/>
        </w:rPr>
        <w:t> which</w:t>
      </w:r>
      <w:r>
        <w:rPr>
          <w:w w:val="110"/>
        </w:rPr>
        <w:t> return</w:t>
      </w:r>
      <w:r>
        <w:rPr>
          <w:w w:val="110"/>
        </w:rPr>
        <w:t> subsets where the fit is maximal (optimistic criterion) or where the fit is best</w:t>
      </w:r>
      <w:r>
        <w:rPr>
          <w:spacing w:val="80"/>
          <w:w w:val="110"/>
        </w:rPr>
        <w:t> </w:t>
      </w:r>
      <w:r>
        <w:rPr>
          <w:w w:val="110"/>
        </w:rPr>
        <w:t>at</w:t>
      </w:r>
      <w:r>
        <w:rPr>
          <w:w w:val="110"/>
        </w:rPr>
        <w:t> the</w:t>
      </w:r>
      <w:r>
        <w:rPr>
          <w:w w:val="110"/>
        </w:rPr>
        <w:t> worst</w:t>
      </w:r>
      <w:r>
        <w:rPr>
          <w:w w:val="110"/>
        </w:rPr>
        <w:t> time</w:t>
      </w:r>
      <w:r>
        <w:rPr>
          <w:w w:val="110"/>
        </w:rPr>
        <w:t> instant</w:t>
      </w:r>
      <w:r>
        <w:rPr>
          <w:w w:val="110"/>
        </w:rPr>
        <w:t> (pessimistic</w:t>
      </w:r>
      <w:r>
        <w:rPr>
          <w:w w:val="110"/>
        </w:rPr>
        <w:t> criteria),</w:t>
      </w:r>
      <w:r>
        <w:rPr>
          <w:w w:val="110"/>
        </w:rPr>
        <w:t> and</w:t>
      </w:r>
      <w:r>
        <w:rPr>
          <w:w w:val="110"/>
        </w:rPr>
        <w:t> it</w:t>
      </w:r>
      <w:r>
        <w:rPr>
          <w:w w:val="110"/>
        </w:rPr>
        <w:t> has</w:t>
      </w:r>
      <w:r>
        <w:rPr>
          <w:w w:val="110"/>
        </w:rPr>
        <w:t> been</w:t>
      </w:r>
      <w:r>
        <w:rPr>
          <w:w w:val="110"/>
        </w:rPr>
        <w:t> found that in health diagnosis problems, the optimistic criterion is preferable since the subset where the fit is best also includes the best information about the defect.</w:t>
      </w:r>
    </w:p>
    <w:p>
      <w:pPr>
        <w:pStyle w:val="BodyText"/>
        <w:spacing w:line="273" w:lineRule="auto" w:before="7"/>
        <w:ind w:right="38" w:firstLine="239"/>
        <w:jc w:val="both"/>
      </w:pPr>
      <w:r>
        <w:rPr>
          <w:w w:val="110"/>
        </w:rPr>
        <w:t>In</w:t>
      </w:r>
      <w:r>
        <w:rPr>
          <w:w w:val="110"/>
        </w:rPr>
        <w:t> future</w:t>
      </w:r>
      <w:r>
        <w:rPr>
          <w:w w:val="110"/>
        </w:rPr>
        <w:t> work,</w:t>
      </w:r>
      <w:r>
        <w:rPr>
          <w:w w:val="110"/>
        </w:rPr>
        <w:t> we</w:t>
      </w:r>
      <w:r>
        <w:rPr>
          <w:w w:val="110"/>
        </w:rPr>
        <w:t> will</w:t>
      </w:r>
      <w:r>
        <w:rPr>
          <w:w w:val="110"/>
        </w:rPr>
        <w:t> investigate</w:t>
      </w:r>
      <w:r>
        <w:rPr>
          <w:w w:val="110"/>
        </w:rPr>
        <w:t> the</w:t>
      </w:r>
      <w:r>
        <w:rPr>
          <w:w w:val="110"/>
        </w:rPr>
        <w:t> extension</w:t>
      </w:r>
      <w:r>
        <w:rPr>
          <w:w w:val="110"/>
        </w:rPr>
        <w:t> of</w:t>
      </w:r>
      <w:r>
        <w:rPr>
          <w:w w:val="110"/>
        </w:rPr>
        <w:t> the</w:t>
      </w:r>
      <w:r>
        <w:rPr>
          <w:w w:val="110"/>
        </w:rPr>
        <w:t> </w:t>
      </w:r>
      <w:r>
        <w:rPr>
          <w:w w:val="110"/>
        </w:rPr>
        <w:t>reported procedure</w:t>
      </w:r>
      <w:r>
        <w:rPr>
          <w:w w:val="110"/>
        </w:rPr>
        <w:t> to</w:t>
      </w:r>
      <w:r>
        <w:rPr>
          <w:w w:val="110"/>
        </w:rPr>
        <w:t> ohmic</w:t>
      </w:r>
      <w:r>
        <w:rPr>
          <w:w w:val="110"/>
        </w:rPr>
        <w:t> and</w:t>
      </w:r>
      <w:r>
        <w:rPr>
          <w:w w:val="110"/>
        </w:rPr>
        <w:t> faradaic</w:t>
      </w:r>
      <w:r>
        <w:rPr>
          <w:w w:val="110"/>
        </w:rPr>
        <w:t> deteriorations.</w:t>
      </w:r>
      <w:r>
        <w:rPr>
          <w:w w:val="110"/>
        </w:rPr>
        <w:t> We</w:t>
      </w:r>
      <w:r>
        <w:rPr>
          <w:w w:val="110"/>
        </w:rPr>
        <w:t> will</w:t>
      </w:r>
      <w:r>
        <w:rPr>
          <w:w w:val="110"/>
        </w:rPr>
        <w:t> validate</w:t>
      </w:r>
      <w:r>
        <w:rPr>
          <w:w w:val="110"/>
        </w:rPr>
        <w:t> our results</w:t>
      </w:r>
      <w:r>
        <w:rPr>
          <w:spacing w:val="-4"/>
          <w:w w:val="110"/>
        </w:rPr>
        <w:t> </w:t>
      </w:r>
      <w:r>
        <w:rPr>
          <w:w w:val="110"/>
        </w:rPr>
        <w:t>with</w:t>
      </w:r>
      <w:r>
        <w:rPr>
          <w:spacing w:val="-4"/>
          <w:w w:val="110"/>
        </w:rPr>
        <w:t> </w:t>
      </w:r>
      <w:r>
        <w:rPr>
          <w:w w:val="110"/>
        </w:rPr>
        <w:t>simulations</w:t>
      </w:r>
      <w:r>
        <w:rPr>
          <w:spacing w:val="-4"/>
          <w:w w:val="110"/>
        </w:rPr>
        <w:t> </w:t>
      </w:r>
      <w:r>
        <w:rPr>
          <w:w w:val="110"/>
        </w:rPr>
        <w:t>that</w:t>
      </w:r>
      <w:r>
        <w:rPr>
          <w:spacing w:val="-4"/>
          <w:w w:val="110"/>
        </w:rPr>
        <w:t> </w:t>
      </w:r>
      <w:r>
        <w:rPr>
          <w:w w:val="110"/>
        </w:rPr>
        <w:t>include</w:t>
      </w:r>
      <w:r>
        <w:rPr>
          <w:spacing w:val="-4"/>
          <w:w w:val="110"/>
        </w:rPr>
        <w:t> </w:t>
      </w:r>
      <w:r>
        <w:rPr>
          <w:w w:val="110"/>
        </w:rPr>
        <w:t>several</w:t>
      </w:r>
      <w:r>
        <w:rPr>
          <w:spacing w:val="-4"/>
          <w:w w:val="110"/>
        </w:rPr>
        <w:t> </w:t>
      </w:r>
      <w:r>
        <w:rPr>
          <w:w w:val="110"/>
        </w:rPr>
        <w:t>concurrent</w:t>
      </w:r>
      <w:r>
        <w:rPr>
          <w:spacing w:val="-3"/>
          <w:w w:val="110"/>
        </w:rPr>
        <w:t> </w:t>
      </w:r>
      <w:r>
        <w:rPr>
          <w:w w:val="110"/>
        </w:rPr>
        <w:t>faults</w:t>
      </w:r>
      <w:r>
        <w:rPr>
          <w:spacing w:val="-4"/>
          <w:w w:val="110"/>
        </w:rPr>
        <w:t> </w:t>
      </w:r>
      <w:r>
        <w:rPr>
          <w:w w:val="110"/>
        </w:rPr>
        <w:t>and</w:t>
      </w:r>
      <w:r>
        <w:rPr>
          <w:spacing w:val="-4"/>
          <w:w w:val="110"/>
        </w:rPr>
        <w:t> study</w:t>
      </w:r>
    </w:p>
    <w:p>
      <w:pPr>
        <w:pStyle w:val="BodyText"/>
        <w:spacing w:line="223" w:lineRule="exact"/>
        <w:jc w:val="both"/>
      </w:pPr>
      <w:r>
        <w:rPr>
          <w:w w:val="110"/>
        </w:rPr>
        <w:t>regularisation</w:t>
      </w:r>
      <w:r>
        <w:rPr>
          <w:spacing w:val="25"/>
          <w:w w:val="110"/>
        </w:rPr>
        <w:t> </w:t>
      </w:r>
      <w:r>
        <w:rPr>
          <w:w w:val="110"/>
        </w:rPr>
        <w:t>techniques</w:t>
      </w:r>
      <w:r>
        <w:rPr>
          <w:spacing w:val="25"/>
          <w:w w:val="110"/>
        </w:rPr>
        <w:t> </w:t>
      </w:r>
      <w:r>
        <w:rPr>
          <w:w w:val="110"/>
        </w:rPr>
        <w:t>other</w:t>
      </w:r>
      <w:r>
        <w:rPr>
          <w:spacing w:val="25"/>
          <w:w w:val="110"/>
        </w:rPr>
        <w:t> </w:t>
      </w:r>
      <w:r>
        <w:rPr>
          <w:w w:val="110"/>
        </w:rPr>
        <w:t>than</w:t>
      </w:r>
      <w:r>
        <w:rPr>
          <w:spacing w:val="26"/>
          <w:w w:val="110"/>
        </w:rPr>
        <w:t> </w:t>
      </w:r>
      <w:r>
        <w:rPr>
          <w:w w:val="110"/>
        </w:rPr>
        <w:t>the</w:t>
      </w:r>
      <w:r>
        <w:rPr>
          <w:spacing w:val="25"/>
          <w:w w:val="110"/>
        </w:rPr>
        <w:t> </w:t>
      </w:r>
      <w:r>
        <w:rPr>
          <w:rFonts w:ascii="STIX Math" w:eastAsia="STIX Math"/>
          <w:i/>
          <w:w w:val="110"/>
        </w:rPr>
        <w:t>𝐿</w:t>
      </w:r>
      <w:r>
        <w:rPr>
          <w:rFonts w:ascii="STIX Math" w:eastAsia="STIX Math"/>
          <w:w w:val="110"/>
          <w:vertAlign w:val="subscript"/>
        </w:rPr>
        <w:t>1</w:t>
      </w:r>
      <w:r>
        <w:rPr>
          <w:rFonts w:ascii="STIX Math" w:eastAsia="STIX Math"/>
          <w:spacing w:val="36"/>
          <w:w w:val="110"/>
          <w:vertAlign w:val="baseline"/>
        </w:rPr>
        <w:t> </w:t>
      </w:r>
      <w:r>
        <w:rPr>
          <w:w w:val="110"/>
          <w:vertAlign w:val="baseline"/>
        </w:rPr>
        <w:t>criterion</w:t>
      </w:r>
      <w:r>
        <w:rPr>
          <w:spacing w:val="26"/>
          <w:w w:val="110"/>
          <w:vertAlign w:val="baseline"/>
        </w:rPr>
        <w:t> </w:t>
      </w:r>
      <w:r>
        <w:rPr>
          <w:w w:val="110"/>
          <w:vertAlign w:val="baseline"/>
        </w:rPr>
        <w:t>analysed</w:t>
      </w:r>
      <w:r>
        <w:rPr>
          <w:spacing w:val="25"/>
          <w:w w:val="110"/>
          <w:vertAlign w:val="baseline"/>
        </w:rPr>
        <w:t> </w:t>
      </w:r>
      <w:r>
        <w:rPr>
          <w:w w:val="110"/>
          <w:vertAlign w:val="baseline"/>
        </w:rPr>
        <w:t>in</w:t>
      </w:r>
      <w:r>
        <w:rPr>
          <w:spacing w:val="25"/>
          <w:w w:val="110"/>
          <w:vertAlign w:val="baseline"/>
        </w:rPr>
        <w:t> </w:t>
      </w:r>
      <w:r>
        <w:rPr>
          <w:spacing w:val="-4"/>
          <w:w w:val="110"/>
          <w:vertAlign w:val="baseline"/>
        </w:rPr>
        <w:t>this</w:t>
      </w:r>
    </w:p>
    <w:p>
      <w:pPr>
        <w:pStyle w:val="BodyText"/>
        <w:spacing w:line="173" w:lineRule="exact"/>
      </w:pPr>
      <w:r>
        <w:rPr>
          <w:spacing w:val="-2"/>
          <w:w w:val="110"/>
        </w:rPr>
        <w:t>contribution.</w:t>
      </w:r>
    </w:p>
    <w:p>
      <w:pPr>
        <w:pStyle w:val="BodyText"/>
        <w:spacing w:before="66"/>
        <w:ind w:left="0"/>
      </w:pPr>
    </w:p>
    <w:p>
      <w:pPr>
        <w:pStyle w:val="Heading1"/>
      </w:pPr>
      <w:bookmarkStart w:name="CRediT authorship contribution statement" w:id="40"/>
      <w:bookmarkEnd w:id="40"/>
      <w:r>
        <w:rPr>
          <w:b w:val="0"/>
        </w:rPr>
      </w:r>
      <w:r>
        <w:rPr>
          <w:w w:val="110"/>
        </w:rPr>
        <w:t>CRediT</w:t>
      </w:r>
      <w:r>
        <w:rPr>
          <w:spacing w:val="-7"/>
          <w:w w:val="110"/>
        </w:rPr>
        <w:t> </w:t>
      </w:r>
      <w:r>
        <w:rPr>
          <w:w w:val="110"/>
        </w:rPr>
        <w:t>authorship</w:t>
      </w:r>
      <w:r>
        <w:rPr>
          <w:spacing w:val="-6"/>
          <w:w w:val="110"/>
        </w:rPr>
        <w:t> </w:t>
      </w:r>
      <w:r>
        <w:rPr>
          <w:w w:val="110"/>
        </w:rPr>
        <w:t>contribution</w:t>
      </w:r>
      <w:r>
        <w:rPr>
          <w:spacing w:val="-6"/>
          <w:w w:val="110"/>
        </w:rPr>
        <w:t> </w:t>
      </w:r>
      <w:r>
        <w:rPr>
          <w:spacing w:val="-2"/>
          <w:w w:val="110"/>
        </w:rPr>
        <w:t>statement</w:t>
      </w:r>
    </w:p>
    <w:p>
      <w:pPr>
        <w:pStyle w:val="BodyText"/>
        <w:spacing w:before="60"/>
        <w:ind w:left="0"/>
        <w:rPr>
          <w:b/>
        </w:rPr>
      </w:pPr>
    </w:p>
    <w:p>
      <w:pPr>
        <w:spacing w:line="273" w:lineRule="auto" w:before="0"/>
        <w:ind w:left="111" w:right="38" w:firstLine="239"/>
        <w:jc w:val="both"/>
        <w:rPr>
          <w:sz w:val="16"/>
        </w:rPr>
      </w:pPr>
      <w:r>
        <w:rPr>
          <w:b/>
          <w:w w:val="110"/>
          <w:sz w:val="16"/>
        </w:rPr>
        <w:t>Luciano</w:t>
      </w:r>
      <w:r>
        <w:rPr>
          <w:b/>
          <w:spacing w:val="-11"/>
          <w:w w:val="110"/>
          <w:sz w:val="16"/>
        </w:rPr>
        <w:t> </w:t>
      </w:r>
      <w:r>
        <w:rPr>
          <w:b/>
          <w:w w:val="110"/>
          <w:sz w:val="16"/>
        </w:rPr>
        <w:t>Sánchez:</w:t>
      </w:r>
      <w:r>
        <w:rPr>
          <w:b/>
          <w:spacing w:val="-11"/>
          <w:w w:val="110"/>
          <w:sz w:val="16"/>
        </w:rPr>
        <w:t> </w:t>
      </w:r>
      <w:r>
        <w:rPr>
          <w:w w:val="110"/>
          <w:sz w:val="16"/>
        </w:rPr>
        <w:t>Conceptualization,</w:t>
      </w:r>
      <w:r>
        <w:rPr>
          <w:spacing w:val="-11"/>
          <w:w w:val="110"/>
          <w:sz w:val="16"/>
        </w:rPr>
        <w:t> </w:t>
      </w:r>
      <w:r>
        <w:rPr>
          <w:w w:val="110"/>
          <w:sz w:val="16"/>
        </w:rPr>
        <w:t>Writing</w:t>
      </w:r>
      <w:r>
        <w:rPr>
          <w:spacing w:val="-11"/>
          <w:w w:val="110"/>
          <w:sz w:val="16"/>
        </w:rPr>
        <w:t> </w:t>
      </w:r>
      <w:r>
        <w:rPr>
          <w:w w:val="110"/>
          <w:sz w:val="16"/>
        </w:rPr>
        <w:t>–</w:t>
      </w:r>
      <w:r>
        <w:rPr>
          <w:spacing w:val="-11"/>
          <w:w w:val="110"/>
          <w:sz w:val="16"/>
        </w:rPr>
        <w:t> </w:t>
      </w:r>
      <w:r>
        <w:rPr>
          <w:w w:val="110"/>
          <w:sz w:val="16"/>
        </w:rPr>
        <w:t>original</w:t>
      </w:r>
      <w:r>
        <w:rPr>
          <w:spacing w:val="-11"/>
          <w:w w:val="110"/>
          <w:sz w:val="16"/>
        </w:rPr>
        <w:t> </w:t>
      </w:r>
      <w:r>
        <w:rPr>
          <w:w w:val="110"/>
          <w:sz w:val="16"/>
        </w:rPr>
        <w:t>draft,</w:t>
      </w:r>
      <w:r>
        <w:rPr>
          <w:spacing w:val="-11"/>
          <w:w w:val="110"/>
          <w:sz w:val="16"/>
        </w:rPr>
        <w:t> </w:t>
      </w:r>
      <w:r>
        <w:rPr>
          <w:w w:val="110"/>
          <w:sz w:val="16"/>
        </w:rPr>
        <w:t>Soft- ware,</w:t>
      </w:r>
      <w:r>
        <w:rPr>
          <w:w w:val="110"/>
          <w:sz w:val="16"/>
        </w:rPr>
        <w:t> Supervision.</w:t>
      </w:r>
      <w:r>
        <w:rPr>
          <w:w w:val="110"/>
          <w:sz w:val="16"/>
        </w:rPr>
        <w:t> </w:t>
      </w:r>
      <w:r>
        <w:rPr>
          <w:b/>
          <w:w w:val="110"/>
          <w:sz w:val="16"/>
        </w:rPr>
        <w:t>Nahuel</w:t>
      </w:r>
      <w:r>
        <w:rPr>
          <w:b/>
          <w:w w:val="110"/>
          <w:sz w:val="16"/>
        </w:rPr>
        <w:t> Costa:</w:t>
      </w:r>
      <w:r>
        <w:rPr>
          <w:b/>
          <w:w w:val="110"/>
          <w:sz w:val="16"/>
        </w:rPr>
        <w:t> </w:t>
      </w:r>
      <w:r>
        <w:rPr>
          <w:w w:val="110"/>
          <w:sz w:val="16"/>
        </w:rPr>
        <w:t>Investigation,</w:t>
      </w:r>
      <w:r>
        <w:rPr>
          <w:w w:val="110"/>
          <w:sz w:val="16"/>
        </w:rPr>
        <w:t> Data</w:t>
      </w:r>
      <w:r>
        <w:rPr>
          <w:w w:val="110"/>
          <w:sz w:val="16"/>
        </w:rPr>
        <w:t> curation,</w:t>
      </w:r>
      <w:r>
        <w:rPr>
          <w:w w:val="110"/>
          <w:sz w:val="16"/>
        </w:rPr>
        <w:t> Re- viewing</w:t>
      </w:r>
      <w:r>
        <w:rPr>
          <w:spacing w:val="-7"/>
          <w:w w:val="110"/>
          <w:sz w:val="16"/>
        </w:rPr>
        <w:t> </w:t>
      </w:r>
      <w:r>
        <w:rPr>
          <w:w w:val="110"/>
          <w:sz w:val="16"/>
        </w:rPr>
        <w:t>and</w:t>
      </w:r>
      <w:r>
        <w:rPr>
          <w:spacing w:val="-7"/>
          <w:w w:val="110"/>
          <w:sz w:val="16"/>
        </w:rPr>
        <w:t> </w:t>
      </w:r>
      <w:r>
        <w:rPr>
          <w:w w:val="110"/>
          <w:sz w:val="16"/>
        </w:rPr>
        <w:t>editing.</w:t>
      </w:r>
      <w:r>
        <w:rPr>
          <w:spacing w:val="-7"/>
          <w:w w:val="110"/>
          <w:sz w:val="16"/>
        </w:rPr>
        <w:t> </w:t>
      </w:r>
      <w:r>
        <w:rPr>
          <w:b/>
          <w:w w:val="110"/>
          <w:sz w:val="16"/>
        </w:rPr>
        <w:t>José</w:t>
      </w:r>
      <w:r>
        <w:rPr>
          <w:b/>
          <w:spacing w:val="-7"/>
          <w:w w:val="110"/>
          <w:sz w:val="16"/>
        </w:rPr>
        <w:t> </w:t>
      </w:r>
      <w:r>
        <w:rPr>
          <w:b/>
          <w:w w:val="110"/>
          <w:sz w:val="16"/>
        </w:rPr>
        <w:t>Otero:</w:t>
      </w:r>
      <w:r>
        <w:rPr>
          <w:b/>
          <w:spacing w:val="-7"/>
          <w:w w:val="110"/>
          <w:sz w:val="16"/>
        </w:rPr>
        <w:t> </w:t>
      </w:r>
      <w:r>
        <w:rPr>
          <w:w w:val="110"/>
          <w:sz w:val="16"/>
        </w:rPr>
        <w:t>Investigation,</w:t>
      </w:r>
      <w:r>
        <w:rPr>
          <w:spacing w:val="-7"/>
          <w:w w:val="110"/>
          <w:sz w:val="16"/>
        </w:rPr>
        <w:t> </w:t>
      </w:r>
      <w:r>
        <w:rPr>
          <w:w w:val="110"/>
          <w:sz w:val="16"/>
        </w:rPr>
        <w:t>Reviewing</w:t>
      </w:r>
      <w:r>
        <w:rPr>
          <w:spacing w:val="-7"/>
          <w:w w:val="110"/>
          <w:sz w:val="16"/>
        </w:rPr>
        <w:t> </w:t>
      </w:r>
      <w:r>
        <w:rPr>
          <w:w w:val="110"/>
          <w:sz w:val="16"/>
        </w:rPr>
        <w:t>and</w:t>
      </w:r>
      <w:r>
        <w:rPr>
          <w:spacing w:val="-7"/>
          <w:w w:val="110"/>
          <w:sz w:val="16"/>
        </w:rPr>
        <w:t> </w:t>
      </w:r>
      <w:r>
        <w:rPr>
          <w:w w:val="110"/>
          <w:sz w:val="16"/>
        </w:rPr>
        <w:t>editing. </w:t>
      </w:r>
      <w:r>
        <w:rPr>
          <w:b/>
          <w:w w:val="110"/>
          <w:sz w:val="16"/>
        </w:rPr>
        <w:t>David</w:t>
      </w:r>
      <w:r>
        <w:rPr>
          <w:b/>
          <w:w w:val="110"/>
          <w:sz w:val="16"/>
        </w:rPr>
        <w:t> Anseán:</w:t>
      </w:r>
      <w:r>
        <w:rPr>
          <w:b/>
          <w:w w:val="110"/>
          <w:sz w:val="16"/>
        </w:rPr>
        <w:t> </w:t>
      </w:r>
      <w:r>
        <w:rPr>
          <w:w w:val="110"/>
          <w:sz w:val="16"/>
        </w:rPr>
        <w:t>Data</w:t>
      </w:r>
      <w:r>
        <w:rPr>
          <w:w w:val="110"/>
          <w:sz w:val="16"/>
        </w:rPr>
        <w:t> curation,</w:t>
      </w:r>
      <w:r>
        <w:rPr>
          <w:w w:val="110"/>
          <w:sz w:val="16"/>
        </w:rPr>
        <w:t> Reviewing</w:t>
      </w:r>
      <w:r>
        <w:rPr>
          <w:w w:val="110"/>
          <w:sz w:val="16"/>
        </w:rPr>
        <w:t> and</w:t>
      </w:r>
      <w:r>
        <w:rPr>
          <w:w w:val="110"/>
          <w:sz w:val="16"/>
        </w:rPr>
        <w:t> editing.</w:t>
      </w:r>
      <w:r>
        <w:rPr>
          <w:w w:val="110"/>
          <w:sz w:val="16"/>
        </w:rPr>
        <w:t> </w:t>
      </w:r>
      <w:r>
        <w:rPr>
          <w:b/>
          <w:w w:val="110"/>
          <w:sz w:val="16"/>
        </w:rPr>
        <w:t>Inés</w:t>
      </w:r>
      <w:r>
        <w:rPr>
          <w:b/>
          <w:w w:val="110"/>
          <w:sz w:val="16"/>
        </w:rPr>
        <w:t> Couso: </w:t>
      </w:r>
      <w:r>
        <w:rPr>
          <w:w w:val="110"/>
          <w:sz w:val="16"/>
        </w:rPr>
        <w:t>Conceptualization, Writing – review &amp; editing, Supervision.</w:t>
      </w:r>
    </w:p>
    <w:p>
      <w:pPr>
        <w:pStyle w:val="BodyText"/>
        <w:spacing w:before="43"/>
        <w:ind w:left="0"/>
      </w:pPr>
    </w:p>
    <w:p>
      <w:pPr>
        <w:pStyle w:val="Heading1"/>
      </w:pPr>
      <w:bookmarkStart w:name="Declaration of competing interest" w:id="41"/>
      <w:bookmarkEnd w:id="41"/>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60"/>
        <w:ind w:left="0"/>
        <w:rPr>
          <w:b/>
        </w:rPr>
      </w:pPr>
    </w:p>
    <w:p>
      <w:pPr>
        <w:pStyle w:val="BodyText"/>
        <w:spacing w:line="273" w:lineRule="auto"/>
        <w:ind w:right="38" w:firstLine="239"/>
        <w:jc w:val="both"/>
      </w:pPr>
      <w:r>
        <w:rPr>
          <w:w w:val="110"/>
        </w:rPr>
        <w:t>The</w:t>
      </w:r>
      <w:r>
        <w:rPr>
          <w:spacing w:val="36"/>
          <w:w w:val="110"/>
        </w:rPr>
        <w:t> </w:t>
      </w:r>
      <w:r>
        <w:rPr>
          <w:w w:val="110"/>
        </w:rPr>
        <w:t>authors</w:t>
      </w:r>
      <w:r>
        <w:rPr>
          <w:spacing w:val="36"/>
          <w:w w:val="110"/>
        </w:rPr>
        <w:t> </w:t>
      </w:r>
      <w:r>
        <w:rPr>
          <w:w w:val="110"/>
        </w:rPr>
        <w:t>declare</w:t>
      </w:r>
      <w:r>
        <w:rPr>
          <w:spacing w:val="36"/>
          <w:w w:val="110"/>
        </w:rPr>
        <w:t> </w:t>
      </w:r>
      <w:r>
        <w:rPr>
          <w:w w:val="110"/>
        </w:rPr>
        <w:t>that</w:t>
      </w:r>
      <w:r>
        <w:rPr>
          <w:spacing w:val="36"/>
          <w:w w:val="110"/>
        </w:rPr>
        <w:t> </w:t>
      </w:r>
      <w:r>
        <w:rPr>
          <w:w w:val="110"/>
        </w:rPr>
        <w:t>they</w:t>
      </w:r>
      <w:r>
        <w:rPr>
          <w:spacing w:val="36"/>
          <w:w w:val="110"/>
        </w:rPr>
        <w:t> </w:t>
      </w:r>
      <w:r>
        <w:rPr>
          <w:w w:val="110"/>
        </w:rPr>
        <w:t>have</w:t>
      </w:r>
      <w:r>
        <w:rPr>
          <w:spacing w:val="36"/>
          <w:w w:val="110"/>
        </w:rPr>
        <w:t> </w:t>
      </w:r>
      <w:r>
        <w:rPr>
          <w:w w:val="110"/>
        </w:rPr>
        <w:t>no</w:t>
      </w:r>
      <w:r>
        <w:rPr>
          <w:spacing w:val="36"/>
          <w:w w:val="110"/>
        </w:rPr>
        <w:t> </w:t>
      </w:r>
      <w:r>
        <w:rPr>
          <w:w w:val="110"/>
        </w:rPr>
        <w:t>known</w:t>
      </w:r>
      <w:r>
        <w:rPr>
          <w:spacing w:val="36"/>
          <w:w w:val="110"/>
        </w:rPr>
        <w:t> </w:t>
      </w:r>
      <w:r>
        <w:rPr>
          <w:w w:val="110"/>
        </w:rPr>
        <w:t>competing</w:t>
      </w:r>
      <w:r>
        <w:rPr>
          <w:spacing w:val="36"/>
          <w:w w:val="110"/>
        </w:rPr>
        <w:t> </w:t>
      </w:r>
      <w:r>
        <w:rPr>
          <w:w w:val="110"/>
        </w:rPr>
        <w:t>finan- cial</w:t>
      </w:r>
      <w:r>
        <w:rPr>
          <w:w w:val="110"/>
        </w:rPr>
        <w:t> interests</w:t>
      </w:r>
      <w:r>
        <w:rPr>
          <w:w w:val="110"/>
        </w:rPr>
        <w:t> or</w:t>
      </w:r>
      <w:r>
        <w:rPr>
          <w:w w:val="110"/>
        </w:rPr>
        <w:t> personal</w:t>
      </w:r>
      <w:r>
        <w:rPr>
          <w:w w:val="110"/>
        </w:rPr>
        <w:t> relationships</w:t>
      </w:r>
      <w:r>
        <w:rPr>
          <w:w w:val="110"/>
        </w:rPr>
        <w:t> that</w:t>
      </w:r>
      <w:r>
        <w:rPr>
          <w:w w:val="110"/>
        </w:rPr>
        <w:t> could</w:t>
      </w:r>
      <w:r>
        <w:rPr>
          <w:w w:val="110"/>
        </w:rPr>
        <w:t> have</w:t>
      </w:r>
      <w:r>
        <w:rPr>
          <w:w w:val="110"/>
        </w:rPr>
        <w:t> appeared</w:t>
      </w:r>
      <w:r>
        <w:rPr>
          <w:w w:val="110"/>
        </w:rPr>
        <w:t> to influence the work reported in this paper.</w:t>
      </w:r>
    </w:p>
    <w:p>
      <w:pPr>
        <w:pStyle w:val="BodyText"/>
        <w:spacing w:before="41"/>
        <w:ind w:left="0"/>
      </w:pPr>
    </w:p>
    <w:p>
      <w:pPr>
        <w:pStyle w:val="Heading1"/>
      </w:pPr>
      <w:bookmarkStart w:name="Data availability" w:id="42"/>
      <w:bookmarkEnd w:id="42"/>
      <w:r>
        <w:rPr>
          <w:b w:val="0"/>
        </w:rPr>
      </w:r>
      <w:r>
        <w:rPr>
          <w:w w:val="110"/>
        </w:rPr>
        <w:t>Data</w:t>
      </w:r>
      <w:r>
        <w:rPr>
          <w:spacing w:val="-5"/>
          <w:w w:val="110"/>
        </w:rPr>
        <w:t> </w:t>
      </w:r>
      <w:r>
        <w:rPr>
          <w:spacing w:val="-2"/>
          <w:w w:val="110"/>
        </w:rPr>
        <w:t>availability</w:t>
      </w:r>
    </w:p>
    <w:p>
      <w:pPr>
        <w:pStyle w:val="BodyText"/>
        <w:spacing w:before="60"/>
        <w:ind w:left="0"/>
        <w:rPr>
          <w:b/>
        </w:rPr>
      </w:pPr>
    </w:p>
    <w:p>
      <w:pPr>
        <w:pStyle w:val="BodyText"/>
        <w:spacing w:before="1"/>
        <w:ind w:left="0" w:right="1631"/>
        <w:jc w:val="center"/>
      </w:pPr>
      <w:r>
        <w:rPr>
          <w:w w:val="110"/>
        </w:rPr>
        <w:t>Data</w:t>
      </w:r>
      <w:r>
        <w:rPr>
          <w:spacing w:val="7"/>
          <w:w w:val="110"/>
        </w:rPr>
        <w:t> </w:t>
      </w:r>
      <w:r>
        <w:rPr>
          <w:w w:val="110"/>
        </w:rPr>
        <w:t>will</w:t>
      </w:r>
      <w:r>
        <w:rPr>
          <w:spacing w:val="7"/>
          <w:w w:val="110"/>
        </w:rPr>
        <w:t> </w:t>
      </w:r>
      <w:r>
        <w:rPr>
          <w:w w:val="110"/>
        </w:rPr>
        <w:t>be</w:t>
      </w:r>
      <w:r>
        <w:rPr>
          <w:spacing w:val="7"/>
          <w:w w:val="110"/>
        </w:rPr>
        <w:t> </w:t>
      </w:r>
      <w:r>
        <w:rPr>
          <w:w w:val="110"/>
        </w:rPr>
        <w:t>made</w:t>
      </w:r>
      <w:r>
        <w:rPr>
          <w:spacing w:val="8"/>
          <w:w w:val="110"/>
        </w:rPr>
        <w:t> </w:t>
      </w:r>
      <w:r>
        <w:rPr>
          <w:w w:val="110"/>
        </w:rPr>
        <w:t>available</w:t>
      </w:r>
      <w:r>
        <w:rPr>
          <w:spacing w:val="7"/>
          <w:w w:val="110"/>
        </w:rPr>
        <w:t> </w:t>
      </w:r>
      <w:r>
        <w:rPr>
          <w:w w:val="110"/>
        </w:rPr>
        <w:t>on</w:t>
      </w:r>
      <w:r>
        <w:rPr>
          <w:spacing w:val="7"/>
          <w:w w:val="110"/>
        </w:rPr>
        <w:t> </w:t>
      </w:r>
      <w:r>
        <w:rPr>
          <w:spacing w:val="-2"/>
          <w:w w:val="110"/>
        </w:rPr>
        <w:t>request.</w:t>
      </w:r>
    </w:p>
    <w:p>
      <w:pPr>
        <w:pStyle w:val="BodyText"/>
        <w:spacing w:before="65"/>
        <w:ind w:left="0"/>
      </w:pPr>
    </w:p>
    <w:p>
      <w:pPr>
        <w:pStyle w:val="Heading1"/>
      </w:pPr>
      <w:bookmarkStart w:name="Acknowledgements" w:id="43"/>
      <w:bookmarkEnd w:id="43"/>
      <w:r>
        <w:rPr>
          <w:b w:val="0"/>
        </w:rPr>
      </w:r>
      <w:r>
        <w:rPr>
          <w:spacing w:val="-2"/>
          <w:w w:val="110"/>
        </w:rPr>
        <w:t>Acknowledgements</w:t>
      </w:r>
    </w:p>
    <w:p>
      <w:pPr>
        <w:pStyle w:val="BodyText"/>
        <w:spacing w:before="61"/>
        <w:ind w:left="0"/>
        <w:rPr>
          <w:b/>
        </w:rPr>
      </w:pPr>
    </w:p>
    <w:p>
      <w:pPr>
        <w:pStyle w:val="BodyText"/>
        <w:spacing w:line="273" w:lineRule="auto"/>
        <w:ind w:right="38" w:firstLine="239"/>
        <w:jc w:val="both"/>
      </w:pPr>
      <w:r>
        <w:rPr>
          <w:w w:val="110"/>
        </w:rPr>
        <w:t>Supported</w:t>
      </w:r>
      <w:r>
        <w:rPr>
          <w:spacing w:val="-4"/>
          <w:w w:val="110"/>
        </w:rPr>
        <w:t> </w:t>
      </w:r>
      <w:r>
        <w:rPr>
          <w:w w:val="110"/>
        </w:rPr>
        <w:t>by</w:t>
      </w:r>
      <w:r>
        <w:rPr>
          <w:spacing w:val="-4"/>
          <w:w w:val="110"/>
        </w:rPr>
        <w:t> </w:t>
      </w:r>
      <w:r>
        <w:rPr>
          <w:w w:val="110"/>
        </w:rPr>
        <w:t>Ministerio</w:t>
      </w:r>
      <w:r>
        <w:rPr>
          <w:spacing w:val="-4"/>
          <w:w w:val="110"/>
        </w:rPr>
        <w:t> </w:t>
      </w:r>
      <w:r>
        <w:rPr>
          <w:w w:val="110"/>
        </w:rPr>
        <w:t>de</w:t>
      </w:r>
      <w:r>
        <w:rPr>
          <w:spacing w:val="-4"/>
          <w:w w:val="110"/>
        </w:rPr>
        <w:t> </w:t>
      </w:r>
      <w:r>
        <w:rPr>
          <w:w w:val="110"/>
        </w:rPr>
        <w:t>Economía</w:t>
      </w:r>
      <w:r>
        <w:rPr>
          <w:spacing w:val="-4"/>
          <w:w w:val="110"/>
        </w:rPr>
        <w:t> </w:t>
      </w:r>
      <w:r>
        <w:rPr>
          <w:w w:val="110"/>
        </w:rPr>
        <w:t>e</w:t>
      </w:r>
      <w:r>
        <w:rPr>
          <w:spacing w:val="-4"/>
          <w:w w:val="110"/>
        </w:rPr>
        <w:t> </w:t>
      </w:r>
      <w:r>
        <w:rPr>
          <w:w w:val="110"/>
        </w:rPr>
        <w:t>Industria</w:t>
      </w:r>
      <w:r>
        <w:rPr>
          <w:spacing w:val="-4"/>
          <w:w w:val="110"/>
        </w:rPr>
        <w:t> </w:t>
      </w:r>
      <w:r>
        <w:rPr>
          <w:w w:val="110"/>
        </w:rPr>
        <w:t>de</w:t>
      </w:r>
      <w:r>
        <w:rPr>
          <w:spacing w:val="-4"/>
          <w:w w:val="110"/>
        </w:rPr>
        <w:t> </w:t>
      </w:r>
      <w:r>
        <w:rPr>
          <w:w w:val="110"/>
        </w:rPr>
        <w:t>España,</w:t>
      </w:r>
      <w:r>
        <w:rPr>
          <w:spacing w:val="-4"/>
          <w:w w:val="110"/>
        </w:rPr>
        <w:t> </w:t>
      </w:r>
      <w:r>
        <w:rPr>
          <w:w w:val="110"/>
        </w:rPr>
        <w:t>Spain, grant</w:t>
      </w:r>
      <w:r>
        <w:rPr>
          <w:w w:val="110"/>
        </w:rPr>
        <w:t> PID2020-112726RB-I00</w:t>
      </w:r>
      <w:r>
        <w:rPr>
          <w:w w:val="110"/>
        </w:rPr>
        <w:t> and</w:t>
      </w:r>
      <w:r>
        <w:rPr>
          <w:w w:val="110"/>
        </w:rPr>
        <w:t> by</w:t>
      </w:r>
      <w:r>
        <w:rPr>
          <w:w w:val="110"/>
        </w:rPr>
        <w:t> Principado</w:t>
      </w:r>
      <w:r>
        <w:rPr>
          <w:w w:val="110"/>
        </w:rPr>
        <w:t> de</w:t>
      </w:r>
      <w:r>
        <w:rPr>
          <w:w w:val="110"/>
        </w:rPr>
        <w:t> Asturias,</w:t>
      </w:r>
      <w:r>
        <w:rPr>
          <w:w w:val="110"/>
        </w:rPr>
        <w:t> Spain, grant SV-PA-21-AYUD/2021/50994.</w:t>
      </w:r>
    </w:p>
    <w:p>
      <w:pPr>
        <w:pStyle w:val="BodyText"/>
        <w:spacing w:before="41"/>
        <w:ind w:left="0"/>
      </w:pPr>
    </w:p>
    <w:p>
      <w:pPr>
        <w:pStyle w:val="Heading1"/>
        <w:ind w:left="49" w:right="1631"/>
        <w:jc w:val="center"/>
      </w:pPr>
      <w:r>
        <w:rPr>
          <w:w w:val="110"/>
        </w:rPr>
        <w:t>Appendix.</w:t>
      </w:r>
      <w:r>
        <w:rPr>
          <w:spacing w:val="28"/>
          <w:w w:val="110"/>
        </w:rPr>
        <w:t> </w:t>
      </w:r>
      <w:r>
        <w:rPr>
          <w:w w:val="110"/>
        </w:rPr>
        <w:t>Battery</w:t>
      </w:r>
      <w:r>
        <w:rPr>
          <w:spacing w:val="5"/>
          <w:w w:val="110"/>
        </w:rPr>
        <w:t> </w:t>
      </w:r>
      <w:r>
        <w:rPr>
          <w:w w:val="110"/>
        </w:rPr>
        <w:t>degradation</w:t>
      </w:r>
      <w:r>
        <w:rPr>
          <w:spacing w:val="5"/>
          <w:w w:val="110"/>
        </w:rPr>
        <w:t> </w:t>
      </w:r>
      <w:r>
        <w:rPr>
          <w:spacing w:val="-2"/>
          <w:w w:val="110"/>
        </w:rPr>
        <w:t>mechanisms</w:t>
      </w:r>
    </w:p>
    <w:p>
      <w:pPr>
        <w:pStyle w:val="BodyText"/>
        <w:spacing w:before="62"/>
        <w:ind w:left="0"/>
        <w:rPr>
          <w:b/>
        </w:rPr>
      </w:pPr>
    </w:p>
    <w:p>
      <w:pPr>
        <w:pStyle w:val="BodyText"/>
        <w:spacing w:line="273" w:lineRule="auto" w:before="1"/>
        <w:ind w:right="38" w:firstLine="239"/>
        <w:jc w:val="both"/>
      </w:pPr>
      <w:bookmarkStart w:name="Appendix. Battery degradation mechanisms" w:id="44"/>
      <w:bookmarkEnd w:id="44"/>
      <w:r>
        <w:rPr/>
      </w:r>
      <w:bookmarkStart w:name="_bookmark20" w:id="45"/>
      <w:bookmarkEnd w:id="45"/>
      <w:r>
        <w:rPr/>
      </w:r>
      <w:r>
        <w:rPr>
          <w:w w:val="110"/>
        </w:rPr>
        <w:t>Positive electrode and negative electrodes are collectively </w:t>
      </w:r>
      <w:r>
        <w:rPr>
          <w:w w:val="110"/>
        </w:rPr>
        <w:t>referred to</w:t>
      </w:r>
      <w:r>
        <w:rPr>
          <w:spacing w:val="-2"/>
          <w:w w:val="110"/>
        </w:rPr>
        <w:t> </w:t>
      </w:r>
      <w:r>
        <w:rPr>
          <w:w w:val="110"/>
        </w:rPr>
        <w:t>as</w:t>
      </w:r>
      <w:r>
        <w:rPr>
          <w:spacing w:val="-2"/>
          <w:w w:val="110"/>
        </w:rPr>
        <w:t> </w:t>
      </w:r>
      <w:r>
        <w:rPr>
          <w:w w:val="110"/>
        </w:rPr>
        <w:t>the</w:t>
      </w:r>
      <w:r>
        <w:rPr>
          <w:spacing w:val="-2"/>
          <w:w w:val="110"/>
        </w:rPr>
        <w:t> </w:t>
      </w:r>
      <w:r>
        <w:rPr>
          <w:w w:val="110"/>
        </w:rPr>
        <w:t>‘‘active</w:t>
      </w:r>
      <w:r>
        <w:rPr>
          <w:spacing w:val="-2"/>
          <w:w w:val="110"/>
        </w:rPr>
        <w:t> </w:t>
      </w:r>
      <w:r>
        <w:rPr>
          <w:w w:val="110"/>
        </w:rPr>
        <w:t>material’’.</w:t>
      </w:r>
      <w:r>
        <w:rPr>
          <w:spacing w:val="-2"/>
          <w:w w:val="110"/>
        </w:rPr>
        <w:t> </w:t>
      </w:r>
      <w:r>
        <w:rPr>
          <w:w w:val="110"/>
        </w:rPr>
        <w:t>The</w:t>
      </w:r>
      <w:r>
        <w:rPr>
          <w:spacing w:val="-2"/>
          <w:w w:val="110"/>
        </w:rPr>
        <w:t> </w:t>
      </w:r>
      <w:r>
        <w:rPr>
          <w:w w:val="110"/>
        </w:rPr>
        <w:t>capacity</w:t>
      </w:r>
      <w:r>
        <w:rPr>
          <w:spacing w:val="-2"/>
          <w:w w:val="110"/>
        </w:rPr>
        <w:t> </w:t>
      </w:r>
      <w:r>
        <w:rPr>
          <w:w w:val="110"/>
        </w:rPr>
        <w:t>of</w:t>
      </w:r>
      <w:r>
        <w:rPr>
          <w:spacing w:val="-2"/>
          <w:w w:val="110"/>
        </w:rPr>
        <w:t> </w:t>
      </w:r>
      <w:r>
        <w:rPr>
          <w:w w:val="110"/>
        </w:rPr>
        <w:t>a</w:t>
      </w:r>
      <w:r>
        <w:rPr>
          <w:spacing w:val="-2"/>
          <w:w w:val="110"/>
        </w:rPr>
        <w:t> </w:t>
      </w:r>
      <w:r>
        <w:rPr>
          <w:w w:val="110"/>
        </w:rPr>
        <w:t>battery</w:t>
      </w:r>
      <w:r>
        <w:rPr>
          <w:spacing w:val="-2"/>
          <w:w w:val="110"/>
        </w:rPr>
        <w:t> </w:t>
      </w:r>
      <w:r>
        <w:rPr>
          <w:w w:val="110"/>
        </w:rPr>
        <w:t>to</w:t>
      </w:r>
      <w:r>
        <w:rPr>
          <w:spacing w:val="-2"/>
          <w:w w:val="110"/>
        </w:rPr>
        <w:t> </w:t>
      </w:r>
      <w:r>
        <w:rPr>
          <w:w w:val="110"/>
        </w:rPr>
        <w:t>store</w:t>
      </w:r>
      <w:r>
        <w:rPr>
          <w:spacing w:val="-2"/>
          <w:w w:val="110"/>
        </w:rPr>
        <w:t> </w:t>
      </w:r>
      <w:r>
        <w:rPr>
          <w:w w:val="110"/>
        </w:rPr>
        <w:t>electrical energy is determined by the amount of lithium ions that can be stored in</w:t>
      </w:r>
      <w:r>
        <w:rPr>
          <w:w w:val="110"/>
        </w:rPr>
        <w:t> these</w:t>
      </w:r>
      <w:r>
        <w:rPr>
          <w:w w:val="110"/>
        </w:rPr>
        <w:t> electrodes.</w:t>
      </w:r>
      <w:r>
        <w:rPr>
          <w:w w:val="110"/>
        </w:rPr>
        <w:t> When</w:t>
      </w:r>
      <w:r>
        <w:rPr>
          <w:w w:val="110"/>
        </w:rPr>
        <w:t> a</w:t>
      </w:r>
      <w:r>
        <w:rPr>
          <w:w w:val="110"/>
        </w:rPr>
        <w:t> battery</w:t>
      </w:r>
      <w:r>
        <w:rPr>
          <w:w w:val="110"/>
        </w:rPr>
        <w:t> is</w:t>
      </w:r>
      <w:r>
        <w:rPr>
          <w:w w:val="110"/>
        </w:rPr>
        <w:t> fully</w:t>
      </w:r>
      <w:r>
        <w:rPr>
          <w:w w:val="110"/>
        </w:rPr>
        <w:t> charged,</w:t>
      </w:r>
      <w:r>
        <w:rPr>
          <w:w w:val="110"/>
        </w:rPr>
        <w:t> lithium</w:t>
      </w:r>
      <w:r>
        <w:rPr>
          <w:w w:val="110"/>
        </w:rPr>
        <w:t> ions accumulate</w:t>
      </w:r>
      <w:r>
        <w:rPr>
          <w:w w:val="110"/>
        </w:rPr>
        <w:t> in</w:t>
      </w:r>
      <w:r>
        <w:rPr>
          <w:w w:val="110"/>
        </w:rPr>
        <w:t> the</w:t>
      </w:r>
      <w:r>
        <w:rPr>
          <w:w w:val="110"/>
        </w:rPr>
        <w:t> positive</w:t>
      </w:r>
      <w:r>
        <w:rPr>
          <w:w w:val="110"/>
        </w:rPr>
        <w:t> electrode,</w:t>
      </w:r>
      <w:r>
        <w:rPr>
          <w:w w:val="110"/>
        </w:rPr>
        <w:t> and</w:t>
      </w:r>
      <w:r>
        <w:rPr>
          <w:w w:val="110"/>
        </w:rPr>
        <w:t> as</w:t>
      </w:r>
      <w:r>
        <w:rPr>
          <w:w w:val="110"/>
        </w:rPr>
        <w:t> the</w:t>
      </w:r>
      <w:r>
        <w:rPr>
          <w:w w:val="110"/>
        </w:rPr>
        <w:t> battery</w:t>
      </w:r>
      <w:r>
        <w:rPr>
          <w:w w:val="110"/>
        </w:rPr>
        <w:t> discharges,</w:t>
      </w:r>
      <w:r>
        <w:rPr>
          <w:spacing w:val="40"/>
          <w:w w:val="110"/>
        </w:rPr>
        <w:t> </w:t>
      </w:r>
      <w:r>
        <w:rPr>
          <w:w w:val="110"/>
        </w:rPr>
        <w:t>they</w:t>
      </w:r>
      <w:r>
        <w:rPr>
          <w:w w:val="110"/>
        </w:rPr>
        <w:t> move</w:t>
      </w:r>
      <w:r>
        <w:rPr>
          <w:w w:val="110"/>
        </w:rPr>
        <w:t> from</w:t>
      </w:r>
      <w:r>
        <w:rPr>
          <w:w w:val="110"/>
        </w:rPr>
        <w:t> the</w:t>
      </w:r>
      <w:r>
        <w:rPr>
          <w:w w:val="110"/>
        </w:rPr>
        <w:t> positive</w:t>
      </w:r>
      <w:r>
        <w:rPr>
          <w:w w:val="110"/>
        </w:rPr>
        <w:t> electrode</w:t>
      </w:r>
      <w:r>
        <w:rPr>
          <w:w w:val="110"/>
        </w:rPr>
        <w:t> to</w:t>
      </w:r>
      <w:r>
        <w:rPr>
          <w:w w:val="110"/>
        </w:rPr>
        <w:t> the</w:t>
      </w:r>
      <w:r>
        <w:rPr>
          <w:w w:val="110"/>
        </w:rPr>
        <w:t> negative</w:t>
      </w:r>
      <w:r>
        <w:rPr>
          <w:w w:val="110"/>
        </w:rPr>
        <w:t> electrode.</w:t>
      </w:r>
      <w:r>
        <w:rPr>
          <w:w w:val="110"/>
        </w:rPr>
        <w:t> The charging</w:t>
      </w:r>
      <w:r>
        <w:rPr>
          <w:w w:val="110"/>
        </w:rPr>
        <w:t> process</w:t>
      </w:r>
      <w:r>
        <w:rPr>
          <w:w w:val="110"/>
        </w:rPr>
        <w:t> reverses</w:t>
      </w:r>
      <w:r>
        <w:rPr>
          <w:w w:val="110"/>
        </w:rPr>
        <w:t> the</w:t>
      </w:r>
      <w:r>
        <w:rPr>
          <w:w w:val="110"/>
        </w:rPr>
        <w:t> direction</w:t>
      </w:r>
      <w:r>
        <w:rPr>
          <w:w w:val="110"/>
        </w:rPr>
        <w:t> of</w:t>
      </w:r>
      <w:r>
        <w:rPr>
          <w:w w:val="110"/>
        </w:rPr>
        <w:t> the</w:t>
      </w:r>
      <w:r>
        <w:rPr>
          <w:w w:val="110"/>
        </w:rPr>
        <w:t> lithium</w:t>
      </w:r>
      <w:r>
        <w:rPr>
          <w:w w:val="110"/>
        </w:rPr>
        <w:t> ions.</w:t>
      </w:r>
      <w:r>
        <w:rPr>
          <w:w w:val="110"/>
        </w:rPr>
        <w:t> The</w:t>
      </w:r>
      <w:r>
        <w:rPr>
          <w:w w:val="110"/>
        </w:rPr>
        <w:t> state</w:t>
      </w:r>
      <w:r>
        <w:rPr>
          <w:spacing w:val="80"/>
          <w:w w:val="110"/>
        </w:rPr>
        <w:t> </w:t>
      </w:r>
      <w:r>
        <w:rPr>
          <w:w w:val="110"/>
        </w:rPr>
        <w:t>of health (SoH) of a battery depends on its ability to store and release lithium</w:t>
      </w:r>
      <w:r>
        <w:rPr>
          <w:w w:val="110"/>
        </w:rPr>
        <w:t> ions</w:t>
      </w:r>
      <w:r>
        <w:rPr>
          <w:w w:val="110"/>
        </w:rPr>
        <w:t> during</w:t>
      </w:r>
      <w:r>
        <w:rPr>
          <w:w w:val="110"/>
        </w:rPr>
        <w:t> the</w:t>
      </w:r>
      <w:r>
        <w:rPr>
          <w:w w:val="110"/>
        </w:rPr>
        <w:t> charging</w:t>
      </w:r>
      <w:r>
        <w:rPr>
          <w:w w:val="110"/>
        </w:rPr>
        <w:t> and</w:t>
      </w:r>
      <w:r>
        <w:rPr>
          <w:w w:val="110"/>
        </w:rPr>
        <w:t> discharging</w:t>
      </w:r>
      <w:r>
        <w:rPr>
          <w:w w:val="110"/>
        </w:rPr>
        <w:t> process.</w:t>
      </w:r>
      <w:r>
        <w:rPr>
          <w:w w:val="110"/>
        </w:rPr>
        <w:t> A</w:t>
      </w:r>
      <w:r>
        <w:rPr>
          <w:w w:val="110"/>
        </w:rPr>
        <w:t> battery’s end-of-life</w:t>
      </w:r>
      <w:r>
        <w:rPr>
          <w:spacing w:val="-3"/>
          <w:w w:val="110"/>
        </w:rPr>
        <w:t> </w:t>
      </w:r>
      <w:r>
        <w:rPr>
          <w:w w:val="110"/>
        </w:rPr>
        <w:t>is</w:t>
      </w:r>
      <w:r>
        <w:rPr>
          <w:spacing w:val="-3"/>
          <w:w w:val="110"/>
        </w:rPr>
        <w:t> </w:t>
      </w:r>
      <w:r>
        <w:rPr>
          <w:w w:val="110"/>
        </w:rPr>
        <w:t>typically</w:t>
      </w:r>
      <w:r>
        <w:rPr>
          <w:spacing w:val="-3"/>
          <w:w w:val="110"/>
        </w:rPr>
        <w:t> </w:t>
      </w:r>
      <w:r>
        <w:rPr>
          <w:w w:val="110"/>
        </w:rPr>
        <w:t>reached</w:t>
      </w:r>
      <w:r>
        <w:rPr>
          <w:spacing w:val="-3"/>
          <w:w w:val="110"/>
        </w:rPr>
        <w:t> </w:t>
      </w:r>
      <w:r>
        <w:rPr>
          <w:w w:val="110"/>
        </w:rPr>
        <w:t>when</w:t>
      </w:r>
      <w:r>
        <w:rPr>
          <w:spacing w:val="-3"/>
          <w:w w:val="110"/>
        </w:rPr>
        <w:t> </w:t>
      </w:r>
      <w:r>
        <w:rPr>
          <w:w w:val="110"/>
        </w:rPr>
        <w:t>it</w:t>
      </w:r>
      <w:r>
        <w:rPr>
          <w:spacing w:val="-3"/>
          <w:w w:val="110"/>
        </w:rPr>
        <w:t> </w:t>
      </w:r>
      <w:r>
        <w:rPr>
          <w:w w:val="110"/>
        </w:rPr>
        <w:t>can</w:t>
      </w:r>
      <w:r>
        <w:rPr>
          <w:spacing w:val="-3"/>
          <w:w w:val="110"/>
        </w:rPr>
        <w:t> </w:t>
      </w:r>
      <w:r>
        <w:rPr>
          <w:w w:val="110"/>
        </w:rPr>
        <w:t>no</w:t>
      </w:r>
      <w:r>
        <w:rPr>
          <w:spacing w:val="-3"/>
          <w:w w:val="110"/>
        </w:rPr>
        <w:t> </w:t>
      </w:r>
      <w:r>
        <w:rPr>
          <w:w w:val="110"/>
        </w:rPr>
        <w:t>longer</w:t>
      </w:r>
      <w:r>
        <w:rPr>
          <w:spacing w:val="-3"/>
          <w:w w:val="110"/>
        </w:rPr>
        <w:t> </w:t>
      </w:r>
      <w:r>
        <w:rPr>
          <w:w w:val="110"/>
        </w:rPr>
        <w:t>retain</w:t>
      </w:r>
      <w:r>
        <w:rPr>
          <w:spacing w:val="-3"/>
          <w:w w:val="110"/>
        </w:rPr>
        <w:t> </w:t>
      </w:r>
      <w:r>
        <w:rPr>
          <w:w w:val="110"/>
        </w:rPr>
        <w:t>a</w:t>
      </w:r>
      <w:r>
        <w:rPr>
          <w:spacing w:val="-3"/>
          <w:w w:val="110"/>
        </w:rPr>
        <w:t> </w:t>
      </w:r>
      <w:r>
        <w:rPr>
          <w:w w:val="110"/>
        </w:rPr>
        <w:t>sufficient fraction</w:t>
      </w:r>
      <w:r>
        <w:rPr>
          <w:w w:val="110"/>
        </w:rPr>
        <w:t> of</w:t>
      </w:r>
      <w:r>
        <w:rPr>
          <w:w w:val="110"/>
        </w:rPr>
        <w:t> its</w:t>
      </w:r>
      <w:r>
        <w:rPr>
          <w:w w:val="110"/>
        </w:rPr>
        <w:t> initial</w:t>
      </w:r>
      <w:r>
        <w:rPr>
          <w:w w:val="110"/>
        </w:rPr>
        <w:t> capacity.</w:t>
      </w:r>
      <w:r>
        <w:rPr>
          <w:w w:val="110"/>
        </w:rPr>
        <w:t> The</w:t>
      </w:r>
      <w:r>
        <w:rPr>
          <w:w w:val="110"/>
        </w:rPr>
        <w:t> battery</w:t>
      </w:r>
      <w:r>
        <w:rPr>
          <w:w w:val="110"/>
        </w:rPr>
        <w:t> capacity</w:t>
      </w:r>
      <w:r>
        <w:rPr>
          <w:w w:val="110"/>
        </w:rPr>
        <w:t> is</w:t>
      </w:r>
      <w:r>
        <w:rPr>
          <w:w w:val="110"/>
        </w:rPr>
        <w:t> determined</w:t>
      </w:r>
      <w:r>
        <w:rPr>
          <w:w w:val="110"/>
        </w:rPr>
        <w:t> by</w:t>
      </w:r>
      <w:r>
        <w:rPr>
          <w:spacing w:val="40"/>
          <w:w w:val="110"/>
        </w:rPr>
        <w:t> </w:t>
      </w:r>
      <w:r>
        <w:rPr>
          <w:w w:val="110"/>
        </w:rPr>
        <w:t>the</w:t>
      </w:r>
      <w:r>
        <w:rPr>
          <w:w w:val="110"/>
        </w:rPr>
        <w:t> amount</w:t>
      </w:r>
      <w:r>
        <w:rPr>
          <w:w w:val="110"/>
        </w:rPr>
        <w:t> of</w:t>
      </w:r>
      <w:r>
        <w:rPr>
          <w:w w:val="110"/>
        </w:rPr>
        <w:t> lithium</w:t>
      </w:r>
      <w:r>
        <w:rPr>
          <w:w w:val="110"/>
        </w:rPr>
        <w:t> that</w:t>
      </w:r>
      <w:r>
        <w:rPr>
          <w:w w:val="110"/>
        </w:rPr>
        <w:t> can</w:t>
      </w:r>
      <w:r>
        <w:rPr>
          <w:w w:val="110"/>
        </w:rPr>
        <w:t> be</w:t>
      </w:r>
      <w:r>
        <w:rPr>
          <w:w w:val="110"/>
        </w:rPr>
        <w:t> moved</w:t>
      </w:r>
      <w:r>
        <w:rPr>
          <w:w w:val="110"/>
        </w:rPr>
        <w:t> from</w:t>
      </w:r>
      <w:r>
        <w:rPr>
          <w:w w:val="110"/>
        </w:rPr>
        <w:t> one</w:t>
      </w:r>
      <w:r>
        <w:rPr>
          <w:w w:val="110"/>
        </w:rPr>
        <w:t> electrode</w:t>
      </w:r>
      <w:r>
        <w:rPr>
          <w:w w:val="110"/>
        </w:rPr>
        <w:t> to</w:t>
      </w:r>
      <w:r>
        <w:rPr>
          <w:w w:val="110"/>
        </w:rPr>
        <w:t> the other. This amount of lithium is commonly referred to as the ‘‘lithium </w:t>
      </w:r>
      <w:r>
        <w:rPr>
          <w:spacing w:val="-2"/>
          <w:w w:val="110"/>
        </w:rPr>
        <w:t>inventory’’.</w:t>
      </w:r>
    </w:p>
    <w:p>
      <w:pPr>
        <w:pStyle w:val="BodyText"/>
        <w:spacing w:line="273" w:lineRule="auto" w:before="10"/>
        <w:ind w:right="38" w:firstLine="239"/>
        <w:jc w:val="both"/>
      </w:pPr>
      <w:r>
        <w:rPr>
          <w:w w:val="110"/>
        </w:rPr>
        <w:t>The</w:t>
      </w:r>
      <w:r>
        <w:rPr>
          <w:w w:val="110"/>
        </w:rPr>
        <w:t> most</w:t>
      </w:r>
      <w:r>
        <w:rPr>
          <w:w w:val="110"/>
        </w:rPr>
        <w:t> common</w:t>
      </w:r>
      <w:r>
        <w:rPr>
          <w:w w:val="110"/>
        </w:rPr>
        <w:t> ageing</w:t>
      </w:r>
      <w:r>
        <w:rPr>
          <w:w w:val="110"/>
        </w:rPr>
        <w:t> mode</w:t>
      </w:r>
      <w:r>
        <w:rPr>
          <w:w w:val="110"/>
        </w:rPr>
        <w:t> associated</w:t>
      </w:r>
      <w:r>
        <w:rPr>
          <w:w w:val="110"/>
        </w:rPr>
        <w:t> to</w:t>
      </w:r>
      <w:r>
        <w:rPr>
          <w:w w:val="110"/>
        </w:rPr>
        <w:t> battery</w:t>
      </w:r>
      <w:r>
        <w:rPr>
          <w:w w:val="110"/>
        </w:rPr>
        <w:t> degradation</w:t>
      </w:r>
      <w:r>
        <w:rPr>
          <w:spacing w:val="80"/>
          <w:w w:val="110"/>
        </w:rPr>
        <w:t> </w:t>
      </w:r>
      <w:r>
        <w:rPr>
          <w:w w:val="110"/>
        </w:rPr>
        <w:t>is</w:t>
      </w:r>
      <w:r>
        <w:rPr>
          <w:w w:val="110"/>
        </w:rPr>
        <w:t> the</w:t>
      </w:r>
      <w:r>
        <w:rPr>
          <w:w w:val="110"/>
        </w:rPr>
        <w:t> loss</w:t>
      </w:r>
      <w:r>
        <w:rPr>
          <w:w w:val="110"/>
        </w:rPr>
        <w:t> of</w:t>
      </w:r>
      <w:r>
        <w:rPr>
          <w:w w:val="110"/>
        </w:rPr>
        <w:t> lithium</w:t>
      </w:r>
      <w:r>
        <w:rPr>
          <w:w w:val="110"/>
        </w:rPr>
        <w:t> inventory</w:t>
      </w:r>
      <w:r>
        <w:rPr>
          <w:w w:val="110"/>
        </w:rPr>
        <w:t> (LLI),</w:t>
      </w:r>
      <w:r>
        <w:rPr>
          <w:w w:val="110"/>
        </w:rPr>
        <w:t> which</w:t>
      </w:r>
      <w:r>
        <w:rPr>
          <w:w w:val="110"/>
        </w:rPr>
        <w:t> is</w:t>
      </w:r>
      <w:r>
        <w:rPr>
          <w:w w:val="110"/>
        </w:rPr>
        <w:t> related</w:t>
      </w:r>
      <w:r>
        <w:rPr>
          <w:w w:val="110"/>
        </w:rPr>
        <w:t> to</w:t>
      </w:r>
      <w:r>
        <w:rPr>
          <w:w w:val="110"/>
        </w:rPr>
        <w:t> </w:t>
      </w:r>
      <w:r>
        <w:rPr>
          <w:w w:val="110"/>
        </w:rPr>
        <w:t>lithium consumption</w:t>
      </w:r>
      <w:r>
        <w:rPr>
          <w:w w:val="110"/>
        </w:rPr>
        <w:t> by</w:t>
      </w:r>
      <w:r>
        <w:rPr>
          <w:w w:val="110"/>
        </w:rPr>
        <w:t> parasitic</w:t>
      </w:r>
      <w:r>
        <w:rPr>
          <w:w w:val="110"/>
        </w:rPr>
        <w:t> reactions</w:t>
      </w:r>
      <w:r>
        <w:rPr>
          <w:w w:val="110"/>
        </w:rPr>
        <w:t> (e.g.,</w:t>
      </w:r>
      <w:r>
        <w:rPr>
          <w:w w:val="110"/>
        </w:rPr>
        <w:t> electrolyte</w:t>
      </w:r>
      <w:r>
        <w:rPr>
          <w:w w:val="110"/>
        </w:rPr>
        <w:t> decomposition, solid electrolyte interface growth, etc.) [</w:t>
      </w:r>
      <w:hyperlink w:history="true" w:anchor="_bookmark51">
        <w:r>
          <w:rPr>
            <w:color w:val="007FAC"/>
            <w:w w:val="110"/>
          </w:rPr>
          <w:t>30</w:t>
        </w:r>
      </w:hyperlink>
      <w:r>
        <w:rPr>
          <w:w w:val="110"/>
        </w:rPr>
        <w:t>]. The second ageing mode is</w:t>
      </w:r>
      <w:r>
        <w:rPr>
          <w:spacing w:val="-7"/>
          <w:w w:val="110"/>
        </w:rPr>
        <w:t> </w:t>
      </w:r>
      <w:r>
        <w:rPr>
          <w:w w:val="110"/>
        </w:rPr>
        <w:t>the</w:t>
      </w:r>
      <w:r>
        <w:rPr>
          <w:spacing w:val="-7"/>
          <w:w w:val="110"/>
        </w:rPr>
        <w:t> </w:t>
      </w:r>
      <w:r>
        <w:rPr>
          <w:w w:val="110"/>
        </w:rPr>
        <w:t>loss</w:t>
      </w:r>
      <w:r>
        <w:rPr>
          <w:spacing w:val="-7"/>
          <w:w w:val="110"/>
        </w:rPr>
        <w:t> </w:t>
      </w:r>
      <w:r>
        <w:rPr>
          <w:w w:val="110"/>
        </w:rPr>
        <w:t>of</w:t>
      </w:r>
      <w:r>
        <w:rPr>
          <w:spacing w:val="-7"/>
          <w:w w:val="110"/>
        </w:rPr>
        <w:t> </w:t>
      </w:r>
      <w:r>
        <w:rPr>
          <w:w w:val="110"/>
        </w:rPr>
        <w:t>active</w:t>
      </w:r>
      <w:r>
        <w:rPr>
          <w:spacing w:val="-7"/>
          <w:w w:val="110"/>
        </w:rPr>
        <w:t> </w:t>
      </w:r>
      <w:r>
        <w:rPr>
          <w:w w:val="110"/>
        </w:rPr>
        <w:t>material</w:t>
      </w:r>
      <w:r>
        <w:rPr>
          <w:spacing w:val="-7"/>
          <w:w w:val="110"/>
        </w:rPr>
        <w:t> </w:t>
      </w:r>
      <w:r>
        <w:rPr>
          <w:w w:val="110"/>
        </w:rPr>
        <w:t>(LAM),</w:t>
      </w:r>
      <w:r>
        <w:rPr>
          <w:spacing w:val="-7"/>
          <w:w w:val="110"/>
        </w:rPr>
        <w:t> </w:t>
      </w:r>
      <w:r>
        <w:rPr>
          <w:w w:val="110"/>
        </w:rPr>
        <w:t>which</w:t>
      </w:r>
      <w:r>
        <w:rPr>
          <w:spacing w:val="-7"/>
          <w:w w:val="110"/>
        </w:rPr>
        <w:t> </w:t>
      </w:r>
      <w:r>
        <w:rPr>
          <w:w w:val="110"/>
        </w:rPr>
        <w:t>commonly</w:t>
      </w:r>
      <w:r>
        <w:rPr>
          <w:spacing w:val="-7"/>
          <w:w w:val="110"/>
        </w:rPr>
        <w:t> </w:t>
      </w:r>
      <w:r>
        <w:rPr>
          <w:w w:val="110"/>
        </w:rPr>
        <w:t>results</w:t>
      </w:r>
      <w:r>
        <w:rPr>
          <w:spacing w:val="-7"/>
          <w:w w:val="110"/>
        </w:rPr>
        <w:t> </w:t>
      </w:r>
      <w:r>
        <w:rPr>
          <w:w w:val="110"/>
        </w:rPr>
        <w:t>from</w:t>
      </w:r>
      <w:r>
        <w:rPr>
          <w:spacing w:val="-7"/>
          <w:w w:val="110"/>
        </w:rPr>
        <w:t> </w:t>
      </w:r>
      <w:r>
        <w:rPr>
          <w:w w:val="110"/>
        </w:rPr>
        <w:t>par- ticle cracking and loss of electrical contact, among other causes [</w:t>
      </w:r>
      <w:hyperlink w:history="true" w:anchor="_bookmark52">
        <w:r>
          <w:rPr>
            <w:color w:val="007FAC"/>
            <w:w w:val="110"/>
          </w:rPr>
          <w:t>31</w:t>
        </w:r>
      </w:hyperlink>
      <w:r>
        <w:rPr>
          <w:w w:val="110"/>
        </w:rPr>
        <w:t>]. The</w:t>
      </w:r>
      <w:r>
        <w:rPr>
          <w:w w:val="110"/>
        </w:rPr>
        <w:t> LAM</w:t>
      </w:r>
      <w:r>
        <w:rPr>
          <w:w w:val="110"/>
        </w:rPr>
        <w:t> can</w:t>
      </w:r>
      <w:r>
        <w:rPr>
          <w:w w:val="110"/>
        </w:rPr>
        <w:t> be</w:t>
      </w:r>
      <w:r>
        <w:rPr>
          <w:w w:val="110"/>
        </w:rPr>
        <w:t> further</w:t>
      </w:r>
      <w:r>
        <w:rPr>
          <w:w w:val="110"/>
        </w:rPr>
        <w:t> classified</w:t>
      </w:r>
      <w:r>
        <w:rPr>
          <w:w w:val="110"/>
        </w:rPr>
        <w:t> into</w:t>
      </w:r>
      <w:r>
        <w:rPr>
          <w:w w:val="110"/>
        </w:rPr>
        <w:t> four</w:t>
      </w:r>
      <w:r>
        <w:rPr>
          <w:w w:val="110"/>
        </w:rPr>
        <w:t> types,</w:t>
      </w:r>
      <w:r>
        <w:rPr>
          <w:w w:val="110"/>
        </w:rPr>
        <w:t> depending</w:t>
      </w:r>
      <w:r>
        <w:rPr>
          <w:w w:val="110"/>
        </w:rPr>
        <w:t> on</w:t>
      </w:r>
      <w:r>
        <w:rPr>
          <w:w w:val="110"/>
        </w:rPr>
        <w:t> the electrode (positive and negative) and the degree of lithiation (predom- inantly</w:t>
      </w:r>
      <w:r>
        <w:rPr>
          <w:spacing w:val="-7"/>
          <w:w w:val="110"/>
        </w:rPr>
        <w:t> </w:t>
      </w:r>
      <w:r>
        <w:rPr>
          <w:w w:val="110"/>
        </w:rPr>
        <w:t>lithiated</w:t>
      </w:r>
      <w:r>
        <w:rPr>
          <w:spacing w:val="-7"/>
          <w:w w:val="110"/>
        </w:rPr>
        <w:t> </w:t>
      </w:r>
      <w:r>
        <w:rPr>
          <w:w w:val="110"/>
        </w:rPr>
        <w:t>or</w:t>
      </w:r>
      <w:r>
        <w:rPr>
          <w:spacing w:val="-7"/>
          <w:w w:val="110"/>
        </w:rPr>
        <w:t> </w:t>
      </w:r>
      <w:r>
        <w:rPr>
          <w:w w:val="110"/>
        </w:rPr>
        <w:t>delithiated</w:t>
      </w:r>
      <w:r>
        <w:rPr>
          <w:spacing w:val="-7"/>
          <w:w w:val="110"/>
        </w:rPr>
        <w:t> </w:t>
      </w:r>
      <w:r>
        <w:rPr>
          <w:w w:val="110"/>
        </w:rPr>
        <w:t>state)</w:t>
      </w:r>
      <w:r>
        <w:rPr>
          <w:spacing w:val="-7"/>
          <w:w w:val="110"/>
        </w:rPr>
        <w:t> </w:t>
      </w:r>
      <w:r>
        <w:rPr>
          <w:w w:val="110"/>
        </w:rPr>
        <w:t>[</w:t>
      </w:r>
      <w:hyperlink w:history="true" w:anchor="_bookmark48">
        <w:r>
          <w:rPr>
            <w:color w:val="007FAC"/>
            <w:w w:val="110"/>
          </w:rPr>
          <w:t>27</w:t>
        </w:r>
      </w:hyperlink>
      <w:r>
        <w:rPr>
          <w:w w:val="110"/>
        </w:rPr>
        <w:t>].</w:t>
      </w:r>
      <w:r>
        <w:rPr>
          <w:spacing w:val="-7"/>
          <w:w w:val="110"/>
        </w:rPr>
        <w:t> </w:t>
      </w:r>
      <w:r>
        <w:rPr>
          <w:w w:val="110"/>
        </w:rPr>
        <w:t>These</w:t>
      </w:r>
      <w:r>
        <w:rPr>
          <w:spacing w:val="-7"/>
          <w:w w:val="110"/>
        </w:rPr>
        <w:t> </w:t>
      </w:r>
      <w:r>
        <w:rPr>
          <w:w w:val="110"/>
        </w:rPr>
        <w:t>ageing</w:t>
      </w:r>
      <w:r>
        <w:rPr>
          <w:spacing w:val="-7"/>
          <w:w w:val="110"/>
        </w:rPr>
        <w:t> </w:t>
      </w:r>
      <w:r>
        <w:rPr>
          <w:w w:val="110"/>
        </w:rPr>
        <w:t>modes</w:t>
      </w:r>
      <w:r>
        <w:rPr>
          <w:spacing w:val="-7"/>
          <w:w w:val="110"/>
        </w:rPr>
        <w:t> </w:t>
      </w:r>
      <w:r>
        <w:rPr>
          <w:w w:val="110"/>
        </w:rPr>
        <w:t>(i.e.,</w:t>
      </w:r>
      <w:r>
        <w:rPr>
          <w:spacing w:val="-7"/>
          <w:w w:val="110"/>
        </w:rPr>
        <w:t> </w:t>
      </w:r>
      <w:r>
        <w:rPr>
          <w:w w:val="110"/>
        </w:rPr>
        <w:t>LLI and LAM) can lead to both to capacity and power fade.</w:t>
      </w:r>
    </w:p>
    <w:p>
      <w:pPr>
        <w:spacing w:before="101"/>
        <w:ind w:left="111" w:right="0" w:firstLine="0"/>
        <w:jc w:val="left"/>
        <w:rPr>
          <w:b/>
          <w:sz w:val="12"/>
        </w:rPr>
      </w:pPr>
      <w:r>
        <w:rPr/>
        <w:br w:type="column"/>
      </w:r>
      <w:r>
        <w:rPr>
          <w:b/>
          <w:w w:val="115"/>
          <w:sz w:val="12"/>
        </w:rPr>
        <w:t>Table</w:t>
      </w:r>
      <w:r>
        <w:rPr>
          <w:b/>
          <w:spacing w:val="12"/>
          <w:w w:val="115"/>
          <w:sz w:val="12"/>
        </w:rPr>
        <w:t> </w:t>
      </w:r>
      <w:r>
        <w:rPr>
          <w:b/>
          <w:spacing w:val="-5"/>
          <w:w w:val="115"/>
          <w:sz w:val="12"/>
        </w:rPr>
        <w:t>A.4</w:t>
      </w:r>
    </w:p>
    <w:p>
      <w:pPr>
        <w:spacing w:line="297" w:lineRule="auto" w:before="33"/>
        <w:ind w:left="111" w:right="109" w:firstLine="0"/>
        <w:jc w:val="left"/>
        <w:rPr>
          <w:sz w:val="12"/>
        </w:rPr>
      </w:pPr>
      <w:bookmarkStart w:name="_bookmark21" w:id="46"/>
      <w:bookmarkEnd w:id="46"/>
      <w:r>
        <w:rPr/>
      </w:r>
      <w:r>
        <w:rPr>
          <w:w w:val="120"/>
          <w:sz w:val="12"/>
        </w:rPr>
        <w:t>Degradation</w:t>
      </w:r>
      <w:r>
        <w:rPr>
          <w:spacing w:val="27"/>
          <w:w w:val="120"/>
          <w:sz w:val="12"/>
        </w:rPr>
        <w:t> </w:t>
      </w:r>
      <w:r>
        <w:rPr>
          <w:w w:val="120"/>
          <w:sz w:val="12"/>
        </w:rPr>
        <w:t>mechanisms</w:t>
      </w:r>
      <w:r>
        <w:rPr>
          <w:spacing w:val="27"/>
          <w:w w:val="120"/>
          <w:sz w:val="12"/>
        </w:rPr>
        <w:t> </w:t>
      </w:r>
      <w:r>
        <w:rPr>
          <w:w w:val="120"/>
          <w:sz w:val="12"/>
        </w:rPr>
        <w:t>considered</w:t>
      </w:r>
      <w:r>
        <w:rPr>
          <w:spacing w:val="27"/>
          <w:w w:val="120"/>
          <w:sz w:val="12"/>
        </w:rPr>
        <w:t> </w:t>
      </w:r>
      <w:r>
        <w:rPr>
          <w:w w:val="120"/>
          <w:sz w:val="12"/>
        </w:rPr>
        <w:t>in</w:t>
      </w:r>
      <w:r>
        <w:rPr>
          <w:spacing w:val="27"/>
          <w:w w:val="120"/>
          <w:sz w:val="12"/>
        </w:rPr>
        <w:t> </w:t>
      </w:r>
      <w:r>
        <w:rPr>
          <w:w w:val="120"/>
          <w:sz w:val="12"/>
        </w:rPr>
        <w:t>this</w:t>
      </w:r>
      <w:r>
        <w:rPr>
          <w:spacing w:val="27"/>
          <w:w w:val="120"/>
          <w:sz w:val="12"/>
        </w:rPr>
        <w:t> </w:t>
      </w:r>
      <w:r>
        <w:rPr>
          <w:w w:val="120"/>
          <w:sz w:val="12"/>
        </w:rPr>
        <w:t>study</w:t>
      </w:r>
      <w:r>
        <w:rPr>
          <w:spacing w:val="27"/>
          <w:w w:val="120"/>
          <w:sz w:val="12"/>
        </w:rPr>
        <w:t> </w:t>
      </w:r>
      <w:r>
        <w:rPr>
          <w:w w:val="120"/>
          <w:sz w:val="12"/>
        </w:rPr>
        <w:t>and</w:t>
      </w:r>
      <w:r>
        <w:rPr>
          <w:spacing w:val="27"/>
          <w:w w:val="120"/>
          <w:sz w:val="12"/>
        </w:rPr>
        <w:t> </w:t>
      </w:r>
      <w:r>
        <w:rPr>
          <w:w w:val="120"/>
          <w:sz w:val="12"/>
        </w:rPr>
        <w:t>their</w:t>
      </w:r>
      <w:r>
        <w:rPr>
          <w:spacing w:val="27"/>
          <w:w w:val="120"/>
          <w:sz w:val="12"/>
        </w:rPr>
        <w:t> </w:t>
      </w:r>
      <w:r>
        <w:rPr>
          <w:w w:val="120"/>
          <w:sz w:val="12"/>
        </w:rPr>
        <w:t>influence</w:t>
      </w:r>
      <w:r>
        <w:rPr>
          <w:spacing w:val="27"/>
          <w:w w:val="120"/>
          <w:sz w:val="12"/>
        </w:rPr>
        <w:t> </w:t>
      </w:r>
      <w:r>
        <w:rPr>
          <w:w w:val="120"/>
          <w:sz w:val="12"/>
        </w:rPr>
        <w:t>in</w:t>
      </w:r>
      <w:r>
        <w:rPr>
          <w:spacing w:val="27"/>
          <w:w w:val="120"/>
          <w:sz w:val="12"/>
        </w:rPr>
        <w:t> </w:t>
      </w:r>
      <w:r>
        <w:rPr>
          <w:w w:val="120"/>
          <w:sz w:val="12"/>
        </w:rPr>
        <w:t>the</w:t>
      </w:r>
      <w:r>
        <w:rPr>
          <w:spacing w:val="27"/>
          <w:w w:val="120"/>
          <w:sz w:val="12"/>
        </w:rPr>
        <w:t> </w:t>
      </w:r>
      <w:r>
        <w:rPr>
          <w:w w:val="120"/>
          <w:sz w:val="12"/>
        </w:rPr>
        <w:t>latent</w:t>
      </w:r>
      <w:r>
        <w:rPr>
          <w:spacing w:val="40"/>
          <w:w w:val="120"/>
          <w:sz w:val="12"/>
        </w:rPr>
        <w:t> </w:t>
      </w:r>
      <w:r>
        <w:rPr>
          <w:spacing w:val="-2"/>
          <w:w w:val="120"/>
          <w:sz w:val="12"/>
        </w:rPr>
        <w:t>variables.</w:t>
      </w:r>
    </w:p>
    <w:p>
      <w:pPr>
        <w:pStyle w:val="BodyText"/>
        <w:spacing w:line="20" w:lineRule="exact"/>
        <w:rPr>
          <w:sz w:val="2"/>
        </w:rPr>
      </w:pPr>
      <w:r>
        <w:rPr>
          <w:sz w:val="2"/>
        </w:rPr>
        <mc:AlternateContent>
          <mc:Choice Requires="wps">
            <w:drawing>
              <wp:inline distT="0" distB="0" distL="0" distR="0">
                <wp:extent cx="3188970" cy="5080"/>
                <wp:effectExtent l="9525" t="0" r="1905" b="4445"/>
                <wp:docPr id="203" name="Group 203"/>
                <wp:cNvGraphicFramePr>
                  <a:graphicFrameLocks/>
                </wp:cNvGraphicFramePr>
                <a:graphic>
                  <a:graphicData uri="http://schemas.microsoft.com/office/word/2010/wordprocessingGroup">
                    <wpg:wgp>
                      <wpg:cNvPr id="203" name="Group 203"/>
                      <wpg:cNvGrpSpPr/>
                      <wpg:grpSpPr>
                        <a:xfrm>
                          <a:off x="0" y="0"/>
                          <a:ext cx="3188970" cy="5080"/>
                          <a:chExt cx="3188970" cy="5080"/>
                        </a:xfrm>
                      </wpg:grpSpPr>
                      <wps:wsp>
                        <wps:cNvPr id="204" name="Graphic 204"/>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86" coordorigin="0,0" coordsize="5022,8">
                <v:line style="position:absolute" from="0,4" to="5022,4" stroked="true" strokeweight=".398pt" strokecolor="#000000">
                  <v:stroke dashstyle="solid"/>
                </v:line>
              </v:group>
            </w:pict>
          </mc:Fallback>
        </mc:AlternateContent>
      </w:r>
      <w:r>
        <w:rPr>
          <w:sz w:val="2"/>
        </w:rPr>
      </w:r>
    </w:p>
    <w:p>
      <w:pPr>
        <w:tabs>
          <w:tab w:pos="1555" w:val="left" w:leader="none"/>
        </w:tabs>
        <w:spacing w:line="90" w:lineRule="exact" w:before="22"/>
        <w:ind w:left="202" w:right="0" w:firstLine="0"/>
        <w:jc w:val="left"/>
        <w:rPr>
          <w:sz w:val="12"/>
        </w:rPr>
      </w:pPr>
      <w:r>
        <w:rPr>
          <w:spacing w:val="-2"/>
          <w:w w:val="120"/>
          <w:sz w:val="12"/>
        </w:rPr>
        <w:t>Deterioration</w:t>
      </w:r>
      <w:r>
        <w:rPr>
          <w:sz w:val="12"/>
        </w:rPr>
        <w:tab/>
      </w:r>
      <w:r>
        <w:rPr>
          <w:w w:val="120"/>
          <w:sz w:val="12"/>
        </w:rPr>
        <w:t>Influence</w:t>
      </w:r>
      <w:r>
        <w:rPr>
          <w:spacing w:val="9"/>
          <w:w w:val="120"/>
          <w:sz w:val="12"/>
        </w:rPr>
        <w:t> </w:t>
      </w:r>
      <w:r>
        <w:rPr>
          <w:w w:val="120"/>
          <w:sz w:val="12"/>
        </w:rPr>
        <w:t>on</w:t>
      </w:r>
      <w:r>
        <w:rPr>
          <w:spacing w:val="10"/>
          <w:w w:val="120"/>
          <w:sz w:val="12"/>
        </w:rPr>
        <w:t> </w:t>
      </w:r>
      <w:r>
        <w:rPr>
          <w:w w:val="120"/>
          <w:sz w:val="12"/>
        </w:rPr>
        <w:t>latent</w:t>
      </w:r>
      <w:r>
        <w:rPr>
          <w:spacing w:val="9"/>
          <w:w w:val="120"/>
          <w:sz w:val="12"/>
        </w:rPr>
        <w:t> </w:t>
      </w:r>
      <w:r>
        <w:rPr>
          <w:spacing w:val="-2"/>
          <w:w w:val="120"/>
          <w:sz w:val="12"/>
        </w:rPr>
        <w:t>variables</w:t>
      </w:r>
    </w:p>
    <w:p>
      <w:pPr>
        <w:pStyle w:val="BodyText"/>
        <w:spacing w:before="1"/>
        <w:ind w:left="0"/>
        <w:rPr>
          <w:sz w:val="7"/>
        </w:rPr>
      </w:pPr>
      <w:r>
        <w:rPr/>
        <mc:AlternateContent>
          <mc:Choice Requires="wps">
            <w:drawing>
              <wp:anchor distT="0" distB="0" distL="0" distR="0" allowOverlap="1" layoutInCell="1" locked="0" behindDoc="1" simplePos="0" relativeHeight="487612416">
                <wp:simplePos x="0" y="0"/>
                <wp:positionH relativeFrom="page">
                  <wp:posOffset>3893870</wp:posOffset>
                </wp:positionH>
                <wp:positionV relativeFrom="paragraph">
                  <wp:posOffset>67177</wp:posOffset>
                </wp:positionV>
                <wp:extent cx="3188970" cy="1270"/>
                <wp:effectExtent l="0" t="0" r="0" b="0"/>
                <wp:wrapTopAndBottom/>
                <wp:docPr id="205" name="Graphic 205"/>
                <wp:cNvGraphicFramePr>
                  <a:graphicFrameLocks/>
                </wp:cNvGraphicFramePr>
                <a:graphic>
                  <a:graphicData uri="http://schemas.microsoft.com/office/word/2010/wordprocessingShape">
                    <wps:wsp>
                      <wps:cNvPr id="205" name="Graphic 205"/>
                      <wps:cNvSpPr/>
                      <wps:spPr>
                        <a:xfrm>
                          <a:off x="0" y="0"/>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6.604004pt;margin-top:5.289533pt;width:251.1pt;height:.1pt;mso-position-horizontal-relative:page;mso-position-vertical-relative:paragraph;z-index:-15704064;mso-wrap-distance-left:0;mso-wrap-distance-right:0" id="docshape187" coordorigin="6132,106" coordsize="5022,0" path="m6132,106l11154,106e" filled="false" stroked="true" strokeweight=".398pt" strokecolor="#000000">
                <v:path arrowok="t"/>
                <v:stroke dashstyle="solid"/>
                <w10:wrap type="topAndBottom"/>
              </v:shape>
            </w:pict>
          </mc:Fallback>
        </mc:AlternateContent>
      </w:r>
    </w:p>
    <w:p>
      <w:pPr>
        <w:tabs>
          <w:tab w:pos="1555" w:val="left" w:leader="none"/>
        </w:tabs>
        <w:spacing w:line="108" w:lineRule="auto" w:before="4"/>
        <w:ind w:left="1555" w:right="681" w:hanging="1354"/>
        <w:jc w:val="left"/>
        <w:rPr>
          <w:sz w:val="12"/>
        </w:rPr>
      </w:pPr>
      <w:r>
        <w:rPr>
          <w:spacing w:val="-4"/>
          <w:w w:val="110"/>
          <w:sz w:val="12"/>
        </w:rPr>
        <w:t>LLI</w:t>
      </w:r>
      <w:r>
        <w:rPr>
          <w:sz w:val="12"/>
        </w:rPr>
        <w:tab/>
      </w:r>
      <w:r>
        <w:rPr>
          <w:w w:val="110"/>
          <w:sz w:val="12"/>
        </w:rPr>
        <w:t>Capacities</w:t>
      </w:r>
      <w:r>
        <w:rPr>
          <w:spacing w:val="40"/>
          <w:w w:val="110"/>
          <w:sz w:val="12"/>
        </w:rPr>
        <w:t> </w:t>
      </w:r>
      <w:r>
        <w:rPr>
          <w:rFonts w:ascii="STIX Math" w:eastAsia="STIX Math"/>
          <w:i/>
          <w:w w:val="110"/>
          <w:sz w:val="12"/>
        </w:rPr>
        <w:t>𝑧</w:t>
      </w:r>
      <w:r>
        <w:rPr>
          <w:rFonts w:ascii="STIX Math" w:eastAsia="STIX Math"/>
          <w:w w:val="110"/>
          <w:position w:val="-2"/>
          <w:sz w:val="9"/>
        </w:rPr>
        <w:t>1</w:t>
      </w:r>
      <w:r>
        <w:rPr>
          <w:rFonts w:ascii="STIX Math" w:eastAsia="STIX Math"/>
          <w:spacing w:val="-10"/>
          <w:w w:val="110"/>
          <w:position w:val="-2"/>
          <w:sz w:val="9"/>
        </w:rPr>
        <w:t> </w:t>
      </w:r>
      <w:r>
        <w:rPr>
          <w:rFonts w:ascii="STIX Math" w:eastAsia="STIX Math"/>
          <w:i/>
          <w:w w:val="110"/>
          <w:sz w:val="12"/>
        </w:rPr>
        <w:t>, 𝑧</w:t>
      </w:r>
      <w:r>
        <w:rPr>
          <w:rFonts w:ascii="STIX Math" w:eastAsia="STIX Math"/>
          <w:w w:val="110"/>
          <w:position w:val="-2"/>
          <w:sz w:val="9"/>
        </w:rPr>
        <w:t>2</w:t>
      </w:r>
      <w:r>
        <w:rPr>
          <w:rFonts w:ascii="STIX Math" w:eastAsia="STIX Math"/>
          <w:spacing w:val="-10"/>
          <w:w w:val="110"/>
          <w:position w:val="-2"/>
          <w:sz w:val="9"/>
        </w:rPr>
        <w:t> </w:t>
      </w:r>
      <w:r>
        <w:rPr>
          <w:rFonts w:ascii="STIX Math" w:eastAsia="STIX Math"/>
          <w:i/>
          <w:w w:val="110"/>
          <w:sz w:val="12"/>
        </w:rPr>
        <w:t>, 𝑧</w:t>
      </w:r>
      <w:r>
        <w:rPr>
          <w:rFonts w:ascii="STIX Math" w:eastAsia="STIX Math"/>
          <w:w w:val="110"/>
          <w:position w:val="-2"/>
          <w:sz w:val="9"/>
        </w:rPr>
        <w:t>3</w:t>
      </w:r>
      <w:r>
        <w:rPr>
          <w:rFonts w:ascii="STIX Math" w:eastAsia="STIX Math"/>
          <w:spacing w:val="40"/>
          <w:w w:val="110"/>
          <w:position w:val="-2"/>
          <w:sz w:val="9"/>
        </w:rPr>
        <w:t> </w:t>
      </w:r>
      <w:r>
        <w:rPr>
          <w:w w:val="110"/>
          <w:sz w:val="12"/>
        </w:rPr>
        <w:t>are</w:t>
      </w:r>
      <w:r>
        <w:rPr>
          <w:spacing w:val="40"/>
          <w:w w:val="110"/>
          <w:sz w:val="12"/>
        </w:rPr>
        <w:t> </w:t>
      </w:r>
      <w:r>
        <w:rPr>
          <w:w w:val="110"/>
          <w:sz w:val="12"/>
        </w:rPr>
        <w:t>maintained,</w:t>
      </w:r>
      <w:r>
        <w:rPr>
          <w:spacing w:val="40"/>
          <w:w w:val="110"/>
          <w:sz w:val="12"/>
        </w:rPr>
        <w:t> </w:t>
      </w:r>
      <w:r>
        <w:rPr>
          <w:w w:val="110"/>
          <w:sz w:val="12"/>
        </w:rPr>
        <w:t>initial</w:t>
      </w:r>
      <w:r>
        <w:rPr>
          <w:spacing w:val="40"/>
          <w:w w:val="110"/>
          <w:sz w:val="12"/>
        </w:rPr>
        <w:t> </w:t>
      </w:r>
      <w:r>
        <w:rPr>
          <w:w w:val="110"/>
          <w:sz w:val="12"/>
        </w:rPr>
        <w:t>electrode</w:t>
      </w:r>
      <w:r>
        <w:rPr>
          <w:spacing w:val="40"/>
          <w:w w:val="110"/>
          <w:sz w:val="12"/>
        </w:rPr>
        <w:t> </w:t>
      </w:r>
      <w:r>
        <w:rPr>
          <w:w w:val="110"/>
          <w:sz w:val="12"/>
        </w:rPr>
        <w:t>lithiation</w:t>
      </w:r>
      <w:r>
        <w:rPr>
          <w:spacing w:val="40"/>
          <w:w w:val="110"/>
          <w:sz w:val="12"/>
        </w:rPr>
        <w:t> </w:t>
      </w:r>
      <w:r>
        <w:rPr>
          <w:w w:val="110"/>
          <w:sz w:val="12"/>
        </w:rPr>
        <w:t>levels</w:t>
      </w:r>
      <w:r>
        <w:rPr>
          <w:spacing w:val="40"/>
          <w:w w:val="110"/>
          <w:sz w:val="12"/>
        </w:rPr>
        <w:t> </w:t>
      </w:r>
      <w:r>
        <w:rPr>
          <w:rFonts w:ascii="STIX Math" w:eastAsia="STIX Math"/>
          <w:i/>
          <w:w w:val="110"/>
          <w:sz w:val="12"/>
        </w:rPr>
        <w:t>𝑧</w:t>
      </w:r>
      <w:r>
        <w:rPr>
          <w:rFonts w:ascii="STIX Math" w:eastAsia="STIX Math"/>
          <w:w w:val="110"/>
          <w:position w:val="-2"/>
          <w:sz w:val="9"/>
        </w:rPr>
        <w:t>4</w:t>
      </w:r>
      <w:r>
        <w:rPr>
          <w:rFonts w:ascii="STIX Math" w:eastAsia="STIX Math"/>
          <w:spacing w:val="-8"/>
          <w:w w:val="110"/>
          <w:position w:val="-2"/>
          <w:sz w:val="9"/>
        </w:rPr>
        <w:t> </w:t>
      </w:r>
      <w:r>
        <w:rPr>
          <w:rFonts w:ascii="STIX Math" w:eastAsia="STIX Math"/>
          <w:i/>
          <w:w w:val="110"/>
          <w:sz w:val="12"/>
        </w:rPr>
        <w:t>, 𝑧</w:t>
      </w:r>
      <w:r>
        <w:rPr>
          <w:rFonts w:ascii="STIX Math" w:eastAsia="STIX Math"/>
          <w:w w:val="110"/>
          <w:position w:val="-2"/>
          <w:sz w:val="9"/>
        </w:rPr>
        <w:t>5</w:t>
      </w:r>
      <w:r>
        <w:rPr>
          <w:rFonts w:ascii="STIX Math" w:eastAsia="STIX Math"/>
          <w:spacing w:val="40"/>
          <w:w w:val="110"/>
          <w:position w:val="-2"/>
          <w:sz w:val="9"/>
        </w:rPr>
        <w:t> </w:t>
      </w:r>
      <w:r>
        <w:rPr>
          <w:w w:val="110"/>
          <w:sz w:val="12"/>
        </w:rPr>
        <w:t>are</w:t>
      </w:r>
      <w:r>
        <w:rPr>
          <w:spacing w:val="40"/>
          <w:w w:val="110"/>
          <w:sz w:val="12"/>
        </w:rPr>
        <w:t> </w:t>
      </w:r>
      <w:r>
        <w:rPr>
          <w:w w:val="110"/>
          <w:sz w:val="12"/>
        </w:rPr>
        <w:t>altered</w:t>
      </w:r>
    </w:p>
    <w:p>
      <w:pPr>
        <w:tabs>
          <w:tab w:pos="1555" w:val="left" w:leader="none"/>
        </w:tabs>
        <w:spacing w:line="90" w:lineRule="exact" w:before="0"/>
        <w:ind w:left="202" w:right="0" w:firstLine="0"/>
        <w:jc w:val="left"/>
        <w:rPr>
          <w:sz w:val="12"/>
        </w:rPr>
      </w:pPr>
      <w:r>
        <w:rPr>
          <w:spacing w:val="-2"/>
          <w:w w:val="115"/>
          <w:sz w:val="12"/>
        </w:rPr>
        <w:t>LAMdPE</w:t>
      </w:r>
      <w:r>
        <w:rPr>
          <w:sz w:val="12"/>
        </w:rPr>
        <w:tab/>
      </w:r>
      <w:r>
        <w:rPr>
          <w:w w:val="115"/>
          <w:sz w:val="12"/>
        </w:rPr>
        <w:t>Positive</w:t>
      </w:r>
      <w:r>
        <w:rPr>
          <w:spacing w:val="26"/>
          <w:w w:val="115"/>
          <w:sz w:val="12"/>
        </w:rPr>
        <w:t> </w:t>
      </w:r>
      <w:r>
        <w:rPr>
          <w:w w:val="115"/>
          <w:sz w:val="12"/>
        </w:rPr>
        <w:t>electrode</w:t>
      </w:r>
      <w:r>
        <w:rPr>
          <w:spacing w:val="26"/>
          <w:w w:val="115"/>
          <w:sz w:val="12"/>
        </w:rPr>
        <w:t> </w:t>
      </w:r>
      <w:r>
        <w:rPr>
          <w:w w:val="115"/>
          <w:sz w:val="12"/>
        </w:rPr>
        <w:t>capacity</w:t>
      </w:r>
      <w:r>
        <w:rPr>
          <w:spacing w:val="26"/>
          <w:w w:val="115"/>
          <w:sz w:val="12"/>
        </w:rPr>
        <w:t> </w:t>
      </w:r>
      <w:r>
        <w:rPr>
          <w:rFonts w:ascii="STIX Math" w:eastAsia="STIX Math"/>
          <w:i/>
          <w:w w:val="115"/>
          <w:sz w:val="12"/>
        </w:rPr>
        <w:t>𝑧</w:t>
      </w:r>
      <w:r>
        <w:rPr>
          <w:rFonts w:ascii="STIX Math" w:eastAsia="STIX Math"/>
          <w:w w:val="115"/>
          <w:sz w:val="12"/>
          <w:vertAlign w:val="subscript"/>
        </w:rPr>
        <w:t>1</w:t>
      </w:r>
      <w:r>
        <w:rPr>
          <w:rFonts w:ascii="STIX Math" w:eastAsia="STIX Math"/>
          <w:spacing w:val="38"/>
          <w:w w:val="115"/>
          <w:sz w:val="12"/>
          <w:vertAlign w:val="baseline"/>
        </w:rPr>
        <w:t> </w:t>
      </w:r>
      <w:r>
        <w:rPr>
          <w:w w:val="115"/>
          <w:sz w:val="12"/>
          <w:vertAlign w:val="baseline"/>
        </w:rPr>
        <w:t>reduced,</w:t>
      </w:r>
      <w:r>
        <w:rPr>
          <w:spacing w:val="26"/>
          <w:w w:val="115"/>
          <w:sz w:val="12"/>
          <w:vertAlign w:val="baseline"/>
        </w:rPr>
        <w:t> </w:t>
      </w:r>
      <w:r>
        <w:rPr>
          <w:w w:val="115"/>
          <w:sz w:val="12"/>
          <w:vertAlign w:val="baseline"/>
        </w:rPr>
        <w:t>initial</w:t>
      </w:r>
      <w:r>
        <w:rPr>
          <w:spacing w:val="26"/>
          <w:w w:val="115"/>
          <w:sz w:val="12"/>
          <w:vertAlign w:val="baseline"/>
        </w:rPr>
        <w:t> </w:t>
      </w:r>
      <w:r>
        <w:rPr>
          <w:spacing w:val="-2"/>
          <w:w w:val="115"/>
          <w:sz w:val="12"/>
          <w:vertAlign w:val="baseline"/>
        </w:rPr>
        <w:t>lithiation</w:t>
      </w:r>
    </w:p>
    <w:p>
      <w:pPr>
        <w:spacing w:line="178" w:lineRule="exact" w:before="0"/>
        <w:ind w:left="1555" w:right="0" w:firstLine="0"/>
        <w:jc w:val="left"/>
        <w:rPr>
          <w:sz w:val="12"/>
        </w:rPr>
      </w:pPr>
      <w:r>
        <w:rPr>
          <w:w w:val="110"/>
          <w:sz w:val="12"/>
        </w:rPr>
        <w:t>levels</w:t>
      </w:r>
      <w:r>
        <w:rPr>
          <w:spacing w:val="16"/>
          <w:w w:val="110"/>
          <w:sz w:val="12"/>
        </w:rPr>
        <w:t> </w:t>
      </w:r>
      <w:r>
        <w:rPr>
          <w:rFonts w:ascii="STIX Math" w:eastAsia="STIX Math"/>
          <w:i/>
          <w:w w:val="110"/>
          <w:sz w:val="12"/>
        </w:rPr>
        <w:t>𝑧</w:t>
      </w:r>
      <w:r>
        <w:rPr>
          <w:rFonts w:ascii="STIX Math" w:eastAsia="STIX Math"/>
          <w:w w:val="110"/>
          <w:position w:val="-2"/>
          <w:sz w:val="9"/>
        </w:rPr>
        <w:t>4</w:t>
      </w:r>
      <w:r>
        <w:rPr>
          <w:rFonts w:ascii="STIX Math" w:eastAsia="STIX Math"/>
          <w:spacing w:val="-15"/>
          <w:w w:val="110"/>
          <w:position w:val="-2"/>
          <w:sz w:val="9"/>
        </w:rPr>
        <w:t> </w:t>
      </w:r>
      <w:r>
        <w:rPr>
          <w:rFonts w:ascii="STIX Math" w:eastAsia="STIX Math"/>
          <w:i/>
          <w:w w:val="110"/>
          <w:sz w:val="12"/>
        </w:rPr>
        <w:t>,</w:t>
      </w:r>
      <w:r>
        <w:rPr>
          <w:rFonts w:ascii="STIX Math" w:eastAsia="STIX Math"/>
          <w:i/>
          <w:spacing w:val="-12"/>
          <w:w w:val="110"/>
          <w:sz w:val="12"/>
        </w:rPr>
        <w:t> </w:t>
      </w:r>
      <w:r>
        <w:rPr>
          <w:rFonts w:ascii="STIX Math" w:eastAsia="STIX Math"/>
          <w:i/>
          <w:w w:val="110"/>
          <w:sz w:val="12"/>
        </w:rPr>
        <w:t>𝑧</w:t>
      </w:r>
      <w:r>
        <w:rPr>
          <w:rFonts w:ascii="STIX Math" w:eastAsia="STIX Math"/>
          <w:w w:val="110"/>
          <w:position w:val="-2"/>
          <w:sz w:val="9"/>
        </w:rPr>
        <w:t>5</w:t>
      </w:r>
      <w:r>
        <w:rPr>
          <w:rFonts w:ascii="STIX Math" w:eastAsia="STIX Math"/>
          <w:spacing w:val="35"/>
          <w:w w:val="110"/>
          <w:position w:val="-2"/>
          <w:sz w:val="9"/>
        </w:rPr>
        <w:t> </w:t>
      </w:r>
      <w:r>
        <w:rPr>
          <w:spacing w:val="-2"/>
          <w:w w:val="110"/>
          <w:sz w:val="12"/>
        </w:rPr>
        <w:t>maintained</w:t>
      </w:r>
    </w:p>
    <w:p>
      <w:pPr>
        <w:tabs>
          <w:tab w:pos="1555" w:val="left" w:leader="none"/>
        </w:tabs>
        <w:spacing w:line="164" w:lineRule="exact" w:before="0"/>
        <w:ind w:left="202" w:right="0" w:firstLine="0"/>
        <w:jc w:val="left"/>
        <w:rPr>
          <w:sz w:val="12"/>
        </w:rPr>
      </w:pPr>
      <w:r>
        <w:rPr>
          <w:spacing w:val="-2"/>
          <w:w w:val="115"/>
          <w:sz w:val="12"/>
        </w:rPr>
        <w:t>LAMdGr</w:t>
      </w:r>
      <w:r>
        <w:rPr>
          <w:sz w:val="12"/>
        </w:rPr>
        <w:tab/>
      </w:r>
      <w:r>
        <w:rPr>
          <w:w w:val="115"/>
          <w:sz w:val="12"/>
        </w:rPr>
        <w:t>Gr</w:t>
      </w:r>
      <w:r>
        <w:rPr>
          <w:spacing w:val="27"/>
          <w:w w:val="115"/>
          <w:sz w:val="12"/>
        </w:rPr>
        <w:t> </w:t>
      </w:r>
      <w:r>
        <w:rPr>
          <w:w w:val="115"/>
          <w:sz w:val="12"/>
        </w:rPr>
        <w:t>electrode</w:t>
      </w:r>
      <w:r>
        <w:rPr>
          <w:spacing w:val="27"/>
          <w:w w:val="115"/>
          <w:sz w:val="12"/>
        </w:rPr>
        <w:t> </w:t>
      </w:r>
      <w:r>
        <w:rPr>
          <w:w w:val="115"/>
          <w:sz w:val="12"/>
        </w:rPr>
        <w:t>capacity</w:t>
      </w:r>
      <w:r>
        <w:rPr>
          <w:spacing w:val="28"/>
          <w:w w:val="115"/>
          <w:sz w:val="12"/>
        </w:rPr>
        <w:t> </w:t>
      </w:r>
      <w:r>
        <w:rPr>
          <w:rFonts w:ascii="STIX Math" w:eastAsia="STIX Math"/>
          <w:i/>
          <w:w w:val="115"/>
          <w:sz w:val="12"/>
        </w:rPr>
        <w:t>𝑧</w:t>
      </w:r>
      <w:r>
        <w:rPr>
          <w:rFonts w:ascii="STIX Math" w:eastAsia="STIX Math"/>
          <w:w w:val="115"/>
          <w:sz w:val="12"/>
          <w:vertAlign w:val="subscript"/>
        </w:rPr>
        <w:t>2</w:t>
      </w:r>
      <w:r>
        <w:rPr>
          <w:rFonts w:ascii="STIX Math" w:eastAsia="STIX Math"/>
          <w:spacing w:val="39"/>
          <w:w w:val="115"/>
          <w:sz w:val="12"/>
          <w:vertAlign w:val="baseline"/>
        </w:rPr>
        <w:t> </w:t>
      </w:r>
      <w:r>
        <w:rPr>
          <w:w w:val="115"/>
          <w:sz w:val="12"/>
          <w:vertAlign w:val="baseline"/>
        </w:rPr>
        <w:t>reduced,</w:t>
      </w:r>
      <w:r>
        <w:rPr>
          <w:spacing w:val="28"/>
          <w:w w:val="115"/>
          <w:sz w:val="12"/>
          <w:vertAlign w:val="baseline"/>
        </w:rPr>
        <w:t> </w:t>
      </w:r>
      <w:r>
        <w:rPr>
          <w:w w:val="115"/>
          <w:sz w:val="12"/>
          <w:vertAlign w:val="baseline"/>
        </w:rPr>
        <w:t>initial</w:t>
      </w:r>
      <w:r>
        <w:rPr>
          <w:spacing w:val="27"/>
          <w:w w:val="115"/>
          <w:sz w:val="12"/>
          <w:vertAlign w:val="baseline"/>
        </w:rPr>
        <w:t> </w:t>
      </w:r>
      <w:r>
        <w:rPr>
          <w:w w:val="115"/>
          <w:sz w:val="12"/>
          <w:vertAlign w:val="baseline"/>
        </w:rPr>
        <w:t>lithiation</w:t>
      </w:r>
      <w:r>
        <w:rPr>
          <w:spacing w:val="28"/>
          <w:w w:val="115"/>
          <w:sz w:val="12"/>
          <w:vertAlign w:val="baseline"/>
        </w:rPr>
        <w:t> </w:t>
      </w:r>
      <w:r>
        <w:rPr>
          <w:spacing w:val="-2"/>
          <w:w w:val="115"/>
          <w:sz w:val="12"/>
          <w:vertAlign w:val="baseline"/>
        </w:rPr>
        <w:t>levels</w:t>
      </w:r>
    </w:p>
    <w:p>
      <w:pPr>
        <w:spacing w:line="171" w:lineRule="exact" w:before="0"/>
        <w:ind w:left="1555" w:right="0" w:firstLine="0"/>
        <w:jc w:val="left"/>
        <w:rPr>
          <w:sz w:val="12"/>
        </w:rPr>
      </w:pPr>
      <w:r>
        <w:rPr>
          <w:rFonts w:ascii="STIX Math" w:eastAsia="STIX Math"/>
          <w:i/>
          <w:w w:val="120"/>
          <w:sz w:val="12"/>
        </w:rPr>
        <w:t>𝑧</w:t>
      </w:r>
      <w:r>
        <w:rPr>
          <w:rFonts w:ascii="STIX Math" w:eastAsia="STIX Math"/>
          <w:w w:val="120"/>
          <w:sz w:val="12"/>
          <w:vertAlign w:val="subscript"/>
        </w:rPr>
        <w:t>4</w:t>
      </w:r>
      <w:r>
        <w:rPr>
          <w:rFonts w:ascii="STIX Math" w:eastAsia="STIX Math"/>
          <w:i/>
          <w:w w:val="120"/>
          <w:sz w:val="12"/>
          <w:vertAlign w:val="baseline"/>
        </w:rPr>
        <w:t>,</w:t>
      </w:r>
      <w:r>
        <w:rPr>
          <w:rFonts w:ascii="STIX Math" w:eastAsia="STIX Math"/>
          <w:i/>
          <w:spacing w:val="-13"/>
          <w:w w:val="120"/>
          <w:sz w:val="12"/>
          <w:vertAlign w:val="baseline"/>
        </w:rPr>
        <w:t> </w:t>
      </w:r>
      <w:r>
        <w:rPr>
          <w:rFonts w:ascii="STIX Math" w:eastAsia="STIX Math"/>
          <w:i/>
          <w:w w:val="120"/>
          <w:sz w:val="12"/>
          <w:vertAlign w:val="baseline"/>
        </w:rPr>
        <w:t>𝑧</w:t>
      </w:r>
      <w:r>
        <w:rPr>
          <w:rFonts w:ascii="STIX Math" w:eastAsia="STIX Math"/>
          <w:w w:val="120"/>
          <w:sz w:val="12"/>
          <w:vertAlign w:val="subscript"/>
        </w:rPr>
        <w:t>5</w:t>
      </w:r>
      <w:r>
        <w:rPr>
          <w:rFonts w:ascii="STIX Math" w:eastAsia="STIX Math"/>
          <w:spacing w:val="36"/>
          <w:w w:val="120"/>
          <w:sz w:val="12"/>
          <w:vertAlign w:val="baseline"/>
        </w:rPr>
        <w:t> </w:t>
      </w:r>
      <w:r>
        <w:rPr>
          <w:spacing w:val="-2"/>
          <w:w w:val="120"/>
          <w:sz w:val="12"/>
          <w:vertAlign w:val="baseline"/>
        </w:rPr>
        <w:t>maintained</w:t>
      </w:r>
    </w:p>
    <w:p>
      <w:pPr>
        <w:tabs>
          <w:tab w:pos="1555" w:val="left" w:leader="none"/>
        </w:tabs>
        <w:spacing w:line="171" w:lineRule="exact" w:before="0"/>
        <w:ind w:left="202" w:right="0" w:firstLine="0"/>
        <w:jc w:val="left"/>
        <w:rPr>
          <w:sz w:val="12"/>
        </w:rPr>
      </w:pPr>
      <w:r>
        <w:rPr>
          <w:spacing w:val="-2"/>
          <w:w w:val="115"/>
          <w:sz w:val="12"/>
        </w:rPr>
        <w:t>LAMdSi</w:t>
      </w:r>
      <w:r>
        <w:rPr>
          <w:sz w:val="12"/>
        </w:rPr>
        <w:tab/>
      </w:r>
      <w:r>
        <w:rPr>
          <w:w w:val="115"/>
          <w:sz w:val="12"/>
        </w:rPr>
        <w:t>Si</w:t>
      </w:r>
      <w:r>
        <w:rPr>
          <w:spacing w:val="27"/>
          <w:w w:val="115"/>
          <w:sz w:val="12"/>
        </w:rPr>
        <w:t> </w:t>
      </w:r>
      <w:r>
        <w:rPr>
          <w:w w:val="115"/>
          <w:sz w:val="12"/>
        </w:rPr>
        <w:t>electrode</w:t>
      </w:r>
      <w:r>
        <w:rPr>
          <w:spacing w:val="27"/>
          <w:w w:val="115"/>
          <w:sz w:val="12"/>
        </w:rPr>
        <w:t> </w:t>
      </w:r>
      <w:r>
        <w:rPr>
          <w:w w:val="115"/>
          <w:sz w:val="12"/>
        </w:rPr>
        <w:t>capacity</w:t>
      </w:r>
      <w:r>
        <w:rPr>
          <w:spacing w:val="27"/>
          <w:w w:val="115"/>
          <w:sz w:val="12"/>
        </w:rPr>
        <w:t> </w:t>
      </w:r>
      <w:r>
        <w:rPr>
          <w:rFonts w:ascii="STIX Math" w:eastAsia="STIX Math"/>
          <w:i/>
          <w:w w:val="115"/>
          <w:sz w:val="12"/>
        </w:rPr>
        <w:t>𝑧</w:t>
      </w:r>
      <w:r>
        <w:rPr>
          <w:rFonts w:ascii="STIX Math" w:eastAsia="STIX Math"/>
          <w:w w:val="115"/>
          <w:sz w:val="12"/>
          <w:vertAlign w:val="subscript"/>
        </w:rPr>
        <w:t>3</w:t>
      </w:r>
      <w:r>
        <w:rPr>
          <w:rFonts w:ascii="STIX Math" w:eastAsia="STIX Math"/>
          <w:spacing w:val="39"/>
          <w:w w:val="115"/>
          <w:sz w:val="12"/>
          <w:vertAlign w:val="baseline"/>
        </w:rPr>
        <w:t> </w:t>
      </w:r>
      <w:r>
        <w:rPr>
          <w:w w:val="115"/>
          <w:sz w:val="12"/>
          <w:vertAlign w:val="baseline"/>
        </w:rPr>
        <w:t>reduced,</w:t>
      </w:r>
      <w:r>
        <w:rPr>
          <w:spacing w:val="27"/>
          <w:w w:val="115"/>
          <w:sz w:val="12"/>
          <w:vertAlign w:val="baseline"/>
        </w:rPr>
        <w:t> </w:t>
      </w:r>
      <w:r>
        <w:rPr>
          <w:w w:val="115"/>
          <w:sz w:val="12"/>
          <w:vertAlign w:val="baseline"/>
        </w:rPr>
        <w:t>initial</w:t>
      </w:r>
      <w:r>
        <w:rPr>
          <w:spacing w:val="27"/>
          <w:w w:val="115"/>
          <w:sz w:val="12"/>
          <w:vertAlign w:val="baseline"/>
        </w:rPr>
        <w:t> </w:t>
      </w:r>
      <w:r>
        <w:rPr>
          <w:w w:val="115"/>
          <w:sz w:val="12"/>
          <w:vertAlign w:val="baseline"/>
        </w:rPr>
        <w:t>lithiation</w:t>
      </w:r>
      <w:r>
        <w:rPr>
          <w:spacing w:val="27"/>
          <w:w w:val="115"/>
          <w:sz w:val="12"/>
          <w:vertAlign w:val="baseline"/>
        </w:rPr>
        <w:t> </w:t>
      </w:r>
      <w:r>
        <w:rPr>
          <w:spacing w:val="-2"/>
          <w:w w:val="115"/>
          <w:sz w:val="12"/>
          <w:vertAlign w:val="baseline"/>
        </w:rPr>
        <w:t>levels</w:t>
      </w:r>
    </w:p>
    <w:p>
      <w:pPr>
        <w:spacing w:line="171" w:lineRule="exact" w:before="0"/>
        <w:ind w:left="1555" w:right="0" w:firstLine="0"/>
        <w:jc w:val="left"/>
        <w:rPr>
          <w:sz w:val="12"/>
        </w:rPr>
      </w:pPr>
      <w:r>
        <w:rPr>
          <w:rFonts w:ascii="STIX Math" w:eastAsia="STIX Math"/>
          <w:i/>
          <w:w w:val="120"/>
          <w:sz w:val="12"/>
        </w:rPr>
        <w:t>𝑧</w:t>
      </w:r>
      <w:r>
        <w:rPr>
          <w:rFonts w:ascii="STIX Math" w:eastAsia="STIX Math"/>
          <w:w w:val="120"/>
          <w:sz w:val="12"/>
          <w:vertAlign w:val="subscript"/>
        </w:rPr>
        <w:t>4</w:t>
      </w:r>
      <w:r>
        <w:rPr>
          <w:rFonts w:ascii="STIX Math" w:eastAsia="STIX Math"/>
          <w:i/>
          <w:w w:val="120"/>
          <w:sz w:val="12"/>
          <w:vertAlign w:val="baseline"/>
        </w:rPr>
        <w:t>,</w:t>
      </w:r>
      <w:r>
        <w:rPr>
          <w:rFonts w:ascii="STIX Math" w:eastAsia="STIX Math"/>
          <w:i/>
          <w:spacing w:val="-13"/>
          <w:w w:val="120"/>
          <w:sz w:val="12"/>
          <w:vertAlign w:val="baseline"/>
        </w:rPr>
        <w:t> </w:t>
      </w:r>
      <w:r>
        <w:rPr>
          <w:rFonts w:ascii="STIX Math" w:eastAsia="STIX Math"/>
          <w:i/>
          <w:w w:val="120"/>
          <w:sz w:val="12"/>
          <w:vertAlign w:val="baseline"/>
        </w:rPr>
        <w:t>𝑧</w:t>
      </w:r>
      <w:r>
        <w:rPr>
          <w:rFonts w:ascii="STIX Math" w:eastAsia="STIX Math"/>
          <w:w w:val="120"/>
          <w:sz w:val="12"/>
          <w:vertAlign w:val="subscript"/>
        </w:rPr>
        <w:t>5</w:t>
      </w:r>
      <w:r>
        <w:rPr>
          <w:rFonts w:ascii="STIX Math" w:eastAsia="STIX Math"/>
          <w:spacing w:val="36"/>
          <w:w w:val="120"/>
          <w:sz w:val="12"/>
          <w:vertAlign w:val="baseline"/>
        </w:rPr>
        <w:t> </w:t>
      </w:r>
      <w:r>
        <w:rPr>
          <w:spacing w:val="-2"/>
          <w:w w:val="120"/>
          <w:sz w:val="12"/>
          <w:vertAlign w:val="baseline"/>
        </w:rPr>
        <w:t>maintained</w:t>
      </w:r>
    </w:p>
    <w:p>
      <w:pPr>
        <w:tabs>
          <w:tab w:pos="1555" w:val="left" w:leader="none"/>
        </w:tabs>
        <w:spacing w:line="110" w:lineRule="auto" w:before="67"/>
        <w:ind w:left="1555" w:right="333" w:hanging="1354"/>
        <w:jc w:val="left"/>
        <w:rPr>
          <w:sz w:val="12"/>
        </w:rPr>
      </w:pPr>
      <w:r>
        <w:rPr>
          <w:spacing w:val="-2"/>
          <w:w w:val="115"/>
          <w:sz w:val="12"/>
        </w:rPr>
        <w:t>LAMlPE</w:t>
      </w:r>
      <w:r>
        <w:rPr>
          <w:sz w:val="12"/>
        </w:rPr>
        <w:tab/>
      </w:r>
      <w:r>
        <w:rPr>
          <w:w w:val="115"/>
          <w:sz w:val="12"/>
        </w:rPr>
        <w:t>Positive</w:t>
      </w:r>
      <w:r>
        <w:rPr>
          <w:w w:val="115"/>
          <w:sz w:val="12"/>
        </w:rPr>
        <w:t> electrode</w:t>
      </w:r>
      <w:r>
        <w:rPr>
          <w:w w:val="115"/>
          <w:sz w:val="12"/>
        </w:rPr>
        <w:t> capacity</w:t>
      </w:r>
      <w:r>
        <w:rPr>
          <w:w w:val="115"/>
          <w:sz w:val="12"/>
        </w:rPr>
        <w:t> </w:t>
      </w:r>
      <w:r>
        <w:rPr>
          <w:rFonts w:ascii="STIX Math" w:eastAsia="STIX Math"/>
          <w:i/>
          <w:w w:val="115"/>
          <w:sz w:val="12"/>
        </w:rPr>
        <w:t>𝑧</w:t>
      </w:r>
      <w:r>
        <w:rPr>
          <w:rFonts w:ascii="STIX Math" w:eastAsia="STIX Math"/>
          <w:w w:val="115"/>
          <w:sz w:val="12"/>
          <w:vertAlign w:val="subscript"/>
        </w:rPr>
        <w:t>1</w:t>
      </w:r>
      <w:r>
        <w:rPr>
          <w:rFonts w:ascii="STIX Math" w:eastAsia="STIX Math"/>
          <w:spacing w:val="40"/>
          <w:w w:val="115"/>
          <w:sz w:val="12"/>
          <w:vertAlign w:val="baseline"/>
        </w:rPr>
        <w:t> </w:t>
      </w:r>
      <w:r>
        <w:rPr>
          <w:w w:val="115"/>
          <w:sz w:val="12"/>
          <w:vertAlign w:val="baseline"/>
        </w:rPr>
        <w:t>is</w:t>
      </w:r>
      <w:r>
        <w:rPr>
          <w:w w:val="115"/>
          <w:sz w:val="12"/>
          <w:vertAlign w:val="baseline"/>
        </w:rPr>
        <w:t> reduced,</w:t>
      </w:r>
      <w:r>
        <w:rPr>
          <w:w w:val="115"/>
          <w:sz w:val="12"/>
          <w:vertAlign w:val="baseline"/>
        </w:rPr>
        <w:t> initial</w:t>
      </w:r>
      <w:r>
        <w:rPr>
          <w:w w:val="115"/>
          <w:sz w:val="12"/>
          <w:vertAlign w:val="baseline"/>
        </w:rPr>
        <w:t> lithiation</w:t>
      </w:r>
      <w:r>
        <w:rPr>
          <w:spacing w:val="40"/>
          <w:w w:val="115"/>
          <w:sz w:val="12"/>
          <w:vertAlign w:val="baseline"/>
        </w:rPr>
        <w:t> </w:t>
      </w:r>
      <w:r>
        <w:rPr>
          <w:w w:val="115"/>
          <w:sz w:val="12"/>
          <w:vertAlign w:val="baseline"/>
        </w:rPr>
        <w:t>levels</w:t>
      </w:r>
      <w:r>
        <w:rPr>
          <w:spacing w:val="40"/>
          <w:w w:val="115"/>
          <w:sz w:val="12"/>
          <w:vertAlign w:val="baseline"/>
        </w:rPr>
        <w:t> </w:t>
      </w:r>
      <w:r>
        <w:rPr>
          <w:w w:val="115"/>
          <w:sz w:val="12"/>
          <w:vertAlign w:val="baseline"/>
        </w:rPr>
        <w:t>of</w:t>
      </w:r>
      <w:r>
        <w:rPr>
          <w:spacing w:val="40"/>
          <w:w w:val="115"/>
          <w:sz w:val="12"/>
          <w:vertAlign w:val="baseline"/>
        </w:rPr>
        <w:t> </w:t>
      </w:r>
      <w:r>
        <w:rPr>
          <w:w w:val="115"/>
          <w:sz w:val="12"/>
          <w:vertAlign w:val="baseline"/>
        </w:rPr>
        <w:t>the</w:t>
      </w:r>
      <w:r>
        <w:rPr>
          <w:spacing w:val="40"/>
          <w:w w:val="115"/>
          <w:sz w:val="12"/>
          <w:vertAlign w:val="baseline"/>
        </w:rPr>
        <w:t> </w:t>
      </w:r>
      <w:r>
        <w:rPr>
          <w:w w:val="115"/>
          <w:sz w:val="12"/>
          <w:vertAlign w:val="baseline"/>
        </w:rPr>
        <w:t>electrodes</w:t>
      </w:r>
      <w:r>
        <w:rPr>
          <w:spacing w:val="40"/>
          <w:w w:val="115"/>
          <w:sz w:val="12"/>
          <w:vertAlign w:val="baseline"/>
        </w:rPr>
        <w:t> </w:t>
      </w:r>
      <w:r>
        <w:rPr>
          <w:rFonts w:ascii="STIX Math" w:eastAsia="STIX Math"/>
          <w:i/>
          <w:w w:val="115"/>
          <w:sz w:val="12"/>
          <w:vertAlign w:val="baseline"/>
        </w:rPr>
        <w:t>𝑧</w:t>
      </w:r>
      <w:r>
        <w:rPr>
          <w:rFonts w:ascii="STIX Math" w:eastAsia="STIX Math"/>
          <w:w w:val="115"/>
          <w:position w:val="-2"/>
          <w:sz w:val="9"/>
          <w:vertAlign w:val="baseline"/>
        </w:rPr>
        <w:t>4</w:t>
      </w:r>
      <w:r>
        <w:rPr>
          <w:rFonts w:ascii="STIX Math" w:eastAsia="STIX Math"/>
          <w:spacing w:val="-12"/>
          <w:w w:val="115"/>
          <w:position w:val="-2"/>
          <w:sz w:val="9"/>
          <w:vertAlign w:val="baseline"/>
        </w:rPr>
        <w:t> </w:t>
      </w:r>
      <w:r>
        <w:rPr>
          <w:rFonts w:ascii="STIX Math" w:eastAsia="STIX Math"/>
          <w:i/>
          <w:w w:val="115"/>
          <w:sz w:val="12"/>
          <w:vertAlign w:val="baseline"/>
        </w:rPr>
        <w:t>,</w:t>
      </w:r>
      <w:r>
        <w:rPr>
          <w:rFonts w:ascii="STIX Math" w:eastAsia="STIX Math"/>
          <w:i/>
          <w:spacing w:val="-4"/>
          <w:w w:val="115"/>
          <w:sz w:val="12"/>
          <w:vertAlign w:val="baseline"/>
        </w:rPr>
        <w:t> </w:t>
      </w:r>
      <w:r>
        <w:rPr>
          <w:rFonts w:ascii="STIX Math" w:eastAsia="STIX Math"/>
          <w:i/>
          <w:w w:val="115"/>
          <w:sz w:val="12"/>
          <w:vertAlign w:val="baseline"/>
        </w:rPr>
        <w:t>𝑧</w:t>
      </w:r>
      <w:r>
        <w:rPr>
          <w:rFonts w:ascii="STIX Math" w:eastAsia="STIX Math"/>
          <w:w w:val="115"/>
          <w:position w:val="-2"/>
          <w:sz w:val="9"/>
          <w:vertAlign w:val="baseline"/>
        </w:rPr>
        <w:t>5</w:t>
      </w:r>
      <w:r>
        <w:rPr>
          <w:rFonts w:ascii="STIX Math" w:eastAsia="STIX Math"/>
          <w:spacing w:val="40"/>
          <w:w w:val="115"/>
          <w:position w:val="-2"/>
          <w:sz w:val="9"/>
          <w:vertAlign w:val="baseline"/>
        </w:rPr>
        <w:t> </w:t>
      </w:r>
      <w:r>
        <w:rPr>
          <w:w w:val="115"/>
          <w:sz w:val="12"/>
          <w:vertAlign w:val="baseline"/>
        </w:rPr>
        <w:t>are</w:t>
      </w:r>
      <w:r>
        <w:rPr>
          <w:spacing w:val="40"/>
          <w:w w:val="115"/>
          <w:sz w:val="12"/>
          <w:vertAlign w:val="baseline"/>
        </w:rPr>
        <w:t> </w:t>
      </w:r>
      <w:r>
        <w:rPr>
          <w:w w:val="115"/>
          <w:sz w:val="12"/>
          <w:vertAlign w:val="baseline"/>
        </w:rPr>
        <w:t>altered</w:t>
      </w:r>
    </w:p>
    <w:p>
      <w:pPr>
        <w:tabs>
          <w:tab w:pos="1555" w:val="left" w:leader="none"/>
        </w:tabs>
        <w:spacing w:line="92" w:lineRule="exact" w:before="0"/>
        <w:ind w:left="202" w:right="0" w:firstLine="0"/>
        <w:jc w:val="left"/>
        <w:rPr>
          <w:sz w:val="12"/>
        </w:rPr>
      </w:pPr>
      <w:r>
        <w:rPr>
          <w:spacing w:val="-2"/>
          <w:w w:val="115"/>
          <w:sz w:val="12"/>
        </w:rPr>
        <w:t>LAMlGr</w:t>
      </w:r>
      <w:r>
        <w:rPr>
          <w:sz w:val="12"/>
        </w:rPr>
        <w:tab/>
      </w:r>
      <w:r>
        <w:rPr>
          <w:w w:val="115"/>
          <w:sz w:val="12"/>
        </w:rPr>
        <w:t>Gr</w:t>
      </w:r>
      <w:r>
        <w:rPr>
          <w:spacing w:val="26"/>
          <w:w w:val="115"/>
          <w:sz w:val="12"/>
        </w:rPr>
        <w:t> </w:t>
      </w:r>
      <w:r>
        <w:rPr>
          <w:w w:val="115"/>
          <w:sz w:val="12"/>
        </w:rPr>
        <w:t>electrode</w:t>
      </w:r>
      <w:r>
        <w:rPr>
          <w:spacing w:val="26"/>
          <w:w w:val="115"/>
          <w:sz w:val="12"/>
        </w:rPr>
        <w:t> </w:t>
      </w:r>
      <w:r>
        <w:rPr>
          <w:w w:val="115"/>
          <w:sz w:val="12"/>
        </w:rPr>
        <w:t>capacity</w:t>
      </w:r>
      <w:r>
        <w:rPr>
          <w:spacing w:val="26"/>
          <w:w w:val="115"/>
          <w:sz w:val="12"/>
        </w:rPr>
        <w:t> </w:t>
      </w:r>
      <w:r>
        <w:rPr>
          <w:rFonts w:ascii="STIX Math" w:eastAsia="STIX Math"/>
          <w:i/>
          <w:w w:val="115"/>
          <w:sz w:val="12"/>
        </w:rPr>
        <w:t>𝑧</w:t>
      </w:r>
      <w:r>
        <w:rPr>
          <w:rFonts w:ascii="STIX Math" w:eastAsia="STIX Math"/>
          <w:w w:val="115"/>
          <w:sz w:val="12"/>
          <w:vertAlign w:val="subscript"/>
        </w:rPr>
        <w:t>2</w:t>
      </w:r>
      <w:r>
        <w:rPr>
          <w:rFonts w:ascii="STIX Math" w:eastAsia="STIX Math"/>
          <w:spacing w:val="37"/>
          <w:w w:val="115"/>
          <w:sz w:val="12"/>
          <w:vertAlign w:val="baseline"/>
        </w:rPr>
        <w:t> </w:t>
      </w:r>
      <w:r>
        <w:rPr>
          <w:w w:val="115"/>
          <w:sz w:val="12"/>
          <w:vertAlign w:val="baseline"/>
        </w:rPr>
        <w:t>is</w:t>
      </w:r>
      <w:r>
        <w:rPr>
          <w:spacing w:val="26"/>
          <w:w w:val="115"/>
          <w:sz w:val="12"/>
          <w:vertAlign w:val="baseline"/>
        </w:rPr>
        <w:t> </w:t>
      </w:r>
      <w:r>
        <w:rPr>
          <w:w w:val="115"/>
          <w:sz w:val="12"/>
          <w:vertAlign w:val="baseline"/>
        </w:rPr>
        <w:t>reduced,</w:t>
      </w:r>
      <w:r>
        <w:rPr>
          <w:spacing w:val="26"/>
          <w:w w:val="115"/>
          <w:sz w:val="12"/>
          <w:vertAlign w:val="baseline"/>
        </w:rPr>
        <w:t> </w:t>
      </w:r>
      <w:r>
        <w:rPr>
          <w:w w:val="115"/>
          <w:sz w:val="12"/>
          <w:vertAlign w:val="baseline"/>
        </w:rPr>
        <w:t>initial</w:t>
      </w:r>
      <w:r>
        <w:rPr>
          <w:spacing w:val="26"/>
          <w:w w:val="115"/>
          <w:sz w:val="12"/>
          <w:vertAlign w:val="baseline"/>
        </w:rPr>
        <w:t> </w:t>
      </w:r>
      <w:r>
        <w:rPr>
          <w:w w:val="115"/>
          <w:sz w:val="12"/>
          <w:vertAlign w:val="baseline"/>
        </w:rPr>
        <w:t>lithiation</w:t>
      </w:r>
      <w:r>
        <w:rPr>
          <w:spacing w:val="26"/>
          <w:w w:val="115"/>
          <w:sz w:val="12"/>
          <w:vertAlign w:val="baseline"/>
        </w:rPr>
        <w:t> </w:t>
      </w:r>
      <w:r>
        <w:rPr>
          <w:spacing w:val="-2"/>
          <w:w w:val="115"/>
          <w:sz w:val="12"/>
          <w:vertAlign w:val="baseline"/>
        </w:rPr>
        <w:t>levels</w:t>
      </w:r>
    </w:p>
    <w:p>
      <w:pPr>
        <w:spacing w:line="178" w:lineRule="exact" w:before="0"/>
        <w:ind w:left="0" w:right="145" w:firstLine="0"/>
        <w:jc w:val="center"/>
        <w:rPr>
          <w:sz w:val="12"/>
        </w:rPr>
      </w:pPr>
      <w:r>
        <w:rPr>
          <w:rFonts w:ascii="STIX Math" w:eastAsia="STIX Math"/>
          <w:i/>
          <w:w w:val="115"/>
          <w:sz w:val="12"/>
        </w:rPr>
        <w:t>𝑧</w:t>
      </w:r>
      <w:r>
        <w:rPr>
          <w:rFonts w:ascii="STIX Math" w:eastAsia="STIX Math"/>
          <w:w w:val="115"/>
          <w:position w:val="-2"/>
          <w:sz w:val="9"/>
        </w:rPr>
        <w:t>4</w:t>
      </w:r>
      <w:r>
        <w:rPr>
          <w:rFonts w:ascii="STIX Math" w:eastAsia="STIX Math"/>
          <w:spacing w:val="-17"/>
          <w:w w:val="115"/>
          <w:position w:val="-2"/>
          <w:sz w:val="9"/>
        </w:rPr>
        <w:t> </w:t>
      </w:r>
      <w:r>
        <w:rPr>
          <w:rFonts w:ascii="STIX Math" w:eastAsia="STIX Math"/>
          <w:i/>
          <w:w w:val="115"/>
          <w:sz w:val="12"/>
        </w:rPr>
        <w:t>,</w:t>
      </w:r>
      <w:r>
        <w:rPr>
          <w:rFonts w:ascii="STIX Math" w:eastAsia="STIX Math"/>
          <w:i/>
          <w:spacing w:val="-13"/>
          <w:w w:val="115"/>
          <w:sz w:val="12"/>
        </w:rPr>
        <w:t> </w:t>
      </w:r>
      <w:r>
        <w:rPr>
          <w:rFonts w:ascii="STIX Math" w:eastAsia="STIX Math"/>
          <w:i/>
          <w:w w:val="115"/>
          <w:sz w:val="12"/>
        </w:rPr>
        <w:t>𝑧</w:t>
      </w:r>
      <w:r>
        <w:rPr>
          <w:rFonts w:ascii="STIX Math" w:eastAsia="STIX Math"/>
          <w:w w:val="115"/>
          <w:position w:val="-2"/>
          <w:sz w:val="9"/>
        </w:rPr>
        <w:t>5</w:t>
      </w:r>
      <w:r>
        <w:rPr>
          <w:rFonts w:ascii="STIX Math" w:eastAsia="STIX Math"/>
          <w:spacing w:val="37"/>
          <w:w w:val="115"/>
          <w:position w:val="-2"/>
          <w:sz w:val="9"/>
        </w:rPr>
        <w:t> </w:t>
      </w:r>
      <w:r>
        <w:rPr>
          <w:w w:val="115"/>
          <w:sz w:val="12"/>
        </w:rPr>
        <w:t>of</w:t>
      </w:r>
      <w:r>
        <w:rPr>
          <w:spacing w:val="18"/>
          <w:w w:val="115"/>
          <w:sz w:val="12"/>
        </w:rPr>
        <w:t> </w:t>
      </w:r>
      <w:r>
        <w:rPr>
          <w:w w:val="115"/>
          <w:sz w:val="12"/>
        </w:rPr>
        <w:t>the</w:t>
      </w:r>
      <w:r>
        <w:rPr>
          <w:spacing w:val="19"/>
          <w:w w:val="115"/>
          <w:sz w:val="12"/>
        </w:rPr>
        <w:t> </w:t>
      </w:r>
      <w:r>
        <w:rPr>
          <w:w w:val="115"/>
          <w:sz w:val="12"/>
        </w:rPr>
        <w:t>electrodes</w:t>
      </w:r>
      <w:r>
        <w:rPr>
          <w:spacing w:val="19"/>
          <w:w w:val="115"/>
          <w:sz w:val="12"/>
        </w:rPr>
        <w:t> </w:t>
      </w:r>
      <w:r>
        <w:rPr>
          <w:w w:val="115"/>
          <w:sz w:val="12"/>
        </w:rPr>
        <w:t>are</w:t>
      </w:r>
      <w:r>
        <w:rPr>
          <w:spacing w:val="19"/>
          <w:w w:val="115"/>
          <w:sz w:val="12"/>
        </w:rPr>
        <w:t> </w:t>
      </w:r>
      <w:r>
        <w:rPr>
          <w:spacing w:val="-2"/>
          <w:w w:val="115"/>
          <w:sz w:val="12"/>
        </w:rPr>
        <w:t>altered</w:t>
      </w:r>
    </w:p>
    <w:p>
      <w:pPr>
        <w:tabs>
          <w:tab w:pos="1353" w:val="left" w:leader="none"/>
        </w:tabs>
        <w:spacing w:line="164" w:lineRule="exact" w:before="0"/>
        <w:ind w:left="0" w:right="98" w:firstLine="0"/>
        <w:jc w:val="center"/>
        <w:rPr>
          <w:sz w:val="12"/>
        </w:rPr>
      </w:pPr>
      <w:r>
        <w:rPr>
          <w:spacing w:val="-2"/>
          <w:w w:val="115"/>
          <w:sz w:val="12"/>
        </w:rPr>
        <w:t>LAMlSi</w:t>
      </w:r>
      <w:r>
        <w:rPr>
          <w:sz w:val="12"/>
        </w:rPr>
        <w:tab/>
      </w:r>
      <w:r>
        <w:rPr>
          <w:w w:val="115"/>
          <w:sz w:val="12"/>
        </w:rPr>
        <w:t>Si</w:t>
      </w:r>
      <w:r>
        <w:rPr>
          <w:spacing w:val="25"/>
          <w:w w:val="115"/>
          <w:sz w:val="12"/>
        </w:rPr>
        <w:t> </w:t>
      </w:r>
      <w:r>
        <w:rPr>
          <w:w w:val="115"/>
          <w:sz w:val="12"/>
        </w:rPr>
        <w:t>electrode</w:t>
      </w:r>
      <w:r>
        <w:rPr>
          <w:spacing w:val="25"/>
          <w:w w:val="115"/>
          <w:sz w:val="12"/>
        </w:rPr>
        <w:t> </w:t>
      </w:r>
      <w:r>
        <w:rPr>
          <w:w w:val="115"/>
          <w:sz w:val="12"/>
        </w:rPr>
        <w:t>capacity</w:t>
      </w:r>
      <w:r>
        <w:rPr>
          <w:spacing w:val="25"/>
          <w:w w:val="115"/>
          <w:sz w:val="12"/>
        </w:rPr>
        <w:t> </w:t>
      </w:r>
      <w:r>
        <w:rPr>
          <w:rFonts w:ascii="STIX Math" w:eastAsia="STIX Math"/>
          <w:i/>
          <w:w w:val="115"/>
          <w:sz w:val="12"/>
        </w:rPr>
        <w:t>𝑧</w:t>
      </w:r>
      <w:r>
        <w:rPr>
          <w:rFonts w:ascii="STIX Math" w:eastAsia="STIX Math"/>
          <w:w w:val="115"/>
          <w:sz w:val="12"/>
          <w:vertAlign w:val="subscript"/>
        </w:rPr>
        <w:t>3</w:t>
      </w:r>
      <w:r>
        <w:rPr>
          <w:rFonts w:ascii="STIX Math" w:eastAsia="STIX Math"/>
          <w:spacing w:val="37"/>
          <w:w w:val="115"/>
          <w:sz w:val="12"/>
          <w:vertAlign w:val="baseline"/>
        </w:rPr>
        <w:t> </w:t>
      </w:r>
      <w:r>
        <w:rPr>
          <w:w w:val="115"/>
          <w:sz w:val="12"/>
          <w:vertAlign w:val="baseline"/>
        </w:rPr>
        <w:t>is</w:t>
      </w:r>
      <w:r>
        <w:rPr>
          <w:spacing w:val="25"/>
          <w:w w:val="115"/>
          <w:sz w:val="12"/>
          <w:vertAlign w:val="baseline"/>
        </w:rPr>
        <w:t> </w:t>
      </w:r>
      <w:r>
        <w:rPr>
          <w:w w:val="115"/>
          <w:sz w:val="12"/>
          <w:vertAlign w:val="baseline"/>
        </w:rPr>
        <w:t>reduced,</w:t>
      </w:r>
      <w:r>
        <w:rPr>
          <w:spacing w:val="25"/>
          <w:w w:val="115"/>
          <w:sz w:val="12"/>
          <w:vertAlign w:val="baseline"/>
        </w:rPr>
        <w:t> </w:t>
      </w:r>
      <w:r>
        <w:rPr>
          <w:w w:val="115"/>
          <w:sz w:val="12"/>
          <w:vertAlign w:val="baseline"/>
        </w:rPr>
        <w:t>initial</w:t>
      </w:r>
      <w:r>
        <w:rPr>
          <w:spacing w:val="25"/>
          <w:w w:val="115"/>
          <w:sz w:val="12"/>
          <w:vertAlign w:val="baseline"/>
        </w:rPr>
        <w:t> </w:t>
      </w:r>
      <w:r>
        <w:rPr>
          <w:w w:val="115"/>
          <w:sz w:val="12"/>
          <w:vertAlign w:val="baseline"/>
        </w:rPr>
        <w:t>lithiation</w:t>
      </w:r>
      <w:r>
        <w:rPr>
          <w:spacing w:val="25"/>
          <w:w w:val="115"/>
          <w:sz w:val="12"/>
          <w:vertAlign w:val="baseline"/>
        </w:rPr>
        <w:t> </w:t>
      </w:r>
      <w:r>
        <w:rPr>
          <w:spacing w:val="-2"/>
          <w:w w:val="115"/>
          <w:sz w:val="12"/>
          <w:vertAlign w:val="baseline"/>
        </w:rPr>
        <w:t>levels</w:t>
      </w:r>
    </w:p>
    <w:p>
      <w:pPr>
        <w:spacing w:line="285" w:lineRule="exact" w:before="0"/>
        <w:ind w:left="0" w:right="145" w:firstLine="0"/>
        <w:jc w:val="center"/>
        <w:rPr>
          <w:sz w:val="12"/>
        </w:rPr>
      </w:pPr>
      <w:r>
        <w:rPr>
          <w:rFonts w:ascii="STIX Math" w:eastAsia="STIX Math"/>
          <w:i/>
          <w:w w:val="115"/>
          <w:sz w:val="12"/>
        </w:rPr>
        <w:t>𝑧</w:t>
      </w:r>
      <w:r>
        <w:rPr>
          <w:rFonts w:ascii="STIX Math" w:eastAsia="STIX Math"/>
          <w:w w:val="115"/>
          <w:position w:val="-2"/>
          <w:sz w:val="9"/>
        </w:rPr>
        <w:t>4</w:t>
      </w:r>
      <w:r>
        <w:rPr>
          <w:rFonts w:ascii="STIX Math" w:eastAsia="STIX Math"/>
          <w:spacing w:val="-17"/>
          <w:w w:val="115"/>
          <w:position w:val="-2"/>
          <w:sz w:val="9"/>
        </w:rPr>
        <w:t> </w:t>
      </w:r>
      <w:r>
        <w:rPr>
          <w:rFonts w:ascii="STIX Math" w:eastAsia="STIX Math"/>
          <w:i/>
          <w:w w:val="115"/>
          <w:sz w:val="12"/>
        </w:rPr>
        <w:t>,</w:t>
      </w:r>
      <w:r>
        <w:rPr>
          <w:rFonts w:ascii="STIX Math" w:eastAsia="STIX Math"/>
          <w:i/>
          <w:spacing w:val="-13"/>
          <w:w w:val="115"/>
          <w:sz w:val="12"/>
        </w:rPr>
        <w:t> </w:t>
      </w:r>
      <w:r>
        <w:rPr>
          <w:rFonts w:ascii="STIX Math" w:eastAsia="STIX Math"/>
          <w:i/>
          <w:w w:val="115"/>
          <w:sz w:val="12"/>
        </w:rPr>
        <w:t>𝑧</w:t>
      </w:r>
      <w:r>
        <w:rPr>
          <w:rFonts w:ascii="STIX Math" w:eastAsia="STIX Math"/>
          <w:w w:val="115"/>
          <w:position w:val="-2"/>
          <w:sz w:val="9"/>
        </w:rPr>
        <w:t>5</w:t>
      </w:r>
      <w:r>
        <w:rPr>
          <w:rFonts w:ascii="STIX Math" w:eastAsia="STIX Math"/>
          <w:spacing w:val="37"/>
          <w:w w:val="115"/>
          <w:position w:val="-2"/>
          <w:sz w:val="9"/>
        </w:rPr>
        <w:t> </w:t>
      </w:r>
      <w:r>
        <w:rPr>
          <w:w w:val="115"/>
          <w:sz w:val="12"/>
        </w:rPr>
        <w:t>of</w:t>
      </w:r>
      <w:r>
        <w:rPr>
          <w:spacing w:val="18"/>
          <w:w w:val="115"/>
          <w:sz w:val="12"/>
        </w:rPr>
        <w:t> </w:t>
      </w:r>
      <w:r>
        <w:rPr>
          <w:w w:val="115"/>
          <w:sz w:val="12"/>
        </w:rPr>
        <w:t>the</w:t>
      </w:r>
      <w:r>
        <w:rPr>
          <w:spacing w:val="19"/>
          <w:w w:val="115"/>
          <w:sz w:val="12"/>
        </w:rPr>
        <w:t> </w:t>
      </w:r>
      <w:r>
        <w:rPr>
          <w:w w:val="115"/>
          <w:sz w:val="12"/>
        </w:rPr>
        <w:t>electrodes</w:t>
      </w:r>
      <w:r>
        <w:rPr>
          <w:spacing w:val="19"/>
          <w:w w:val="115"/>
          <w:sz w:val="12"/>
        </w:rPr>
        <w:t> </w:t>
      </w:r>
      <w:r>
        <w:rPr>
          <w:w w:val="115"/>
          <w:sz w:val="12"/>
        </w:rPr>
        <w:t>are</w:t>
      </w:r>
      <w:r>
        <w:rPr>
          <w:spacing w:val="19"/>
          <w:w w:val="115"/>
          <w:sz w:val="12"/>
        </w:rPr>
        <w:t> </w:t>
      </w:r>
      <w:r>
        <w:rPr>
          <w:spacing w:val="-2"/>
          <w:w w:val="115"/>
          <w:sz w:val="12"/>
        </w:rPr>
        <w:t>altered</w:t>
      </w:r>
    </w:p>
    <w:p>
      <w:pPr>
        <w:pStyle w:val="BodyText"/>
        <w:spacing w:line="20" w:lineRule="exact"/>
        <w:rPr>
          <w:sz w:val="2"/>
        </w:rPr>
      </w:pPr>
      <w:r>
        <w:rPr>
          <w:sz w:val="2"/>
        </w:rPr>
        <mc:AlternateContent>
          <mc:Choice Requires="wps">
            <w:drawing>
              <wp:inline distT="0" distB="0" distL="0" distR="0">
                <wp:extent cx="3188970" cy="5080"/>
                <wp:effectExtent l="9525" t="0" r="1905" b="4445"/>
                <wp:docPr id="206" name="Group 206"/>
                <wp:cNvGraphicFramePr>
                  <a:graphicFrameLocks/>
                </wp:cNvGraphicFramePr>
                <a:graphic>
                  <a:graphicData uri="http://schemas.microsoft.com/office/word/2010/wordprocessingGroup">
                    <wpg:wgp>
                      <wpg:cNvPr id="206" name="Group 206"/>
                      <wpg:cNvGrpSpPr/>
                      <wpg:grpSpPr>
                        <a:xfrm>
                          <a:off x="0" y="0"/>
                          <a:ext cx="3188970" cy="5080"/>
                          <a:chExt cx="3188970" cy="5080"/>
                        </a:xfrm>
                      </wpg:grpSpPr>
                      <wps:wsp>
                        <wps:cNvPr id="207" name="Graphic 207"/>
                        <wps:cNvSpPr/>
                        <wps:spPr>
                          <a:xfrm>
                            <a:off x="0" y="2527"/>
                            <a:ext cx="3188970" cy="1270"/>
                          </a:xfrm>
                          <a:custGeom>
                            <a:avLst/>
                            <a:gdLst/>
                            <a:ahLst/>
                            <a:cxnLst/>
                            <a:rect l="l" t="t" r="r" b="b"/>
                            <a:pathLst>
                              <a:path w="3188970" h="0">
                                <a:moveTo>
                                  <a:pt x="0" y="0"/>
                                </a:moveTo>
                                <a:lnTo>
                                  <a:pt x="3188766"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51.1pt;height:.4pt;mso-position-horizontal-relative:char;mso-position-vertical-relative:line" id="docshapegroup188" coordorigin="0,0" coordsize="5022,8">
                <v:line style="position:absolute" from="0,4" to="5022,4" stroked="true" strokeweight=".398pt" strokecolor="#000000">
                  <v:stroke dashstyle="solid"/>
                </v:line>
              </v:group>
            </w:pict>
          </mc:Fallback>
        </mc:AlternateContent>
      </w:r>
      <w:r>
        <w:rPr>
          <w:sz w:val="2"/>
        </w:rPr>
      </w:r>
    </w:p>
    <w:p>
      <w:pPr>
        <w:pStyle w:val="BodyText"/>
        <w:ind w:left="0"/>
        <w:rPr>
          <w:sz w:val="12"/>
        </w:rPr>
      </w:pPr>
    </w:p>
    <w:p>
      <w:pPr>
        <w:pStyle w:val="BodyText"/>
        <w:ind w:left="0"/>
        <w:rPr>
          <w:sz w:val="12"/>
        </w:rPr>
      </w:pPr>
    </w:p>
    <w:p>
      <w:pPr>
        <w:pStyle w:val="BodyText"/>
        <w:spacing w:before="87"/>
        <w:ind w:left="0"/>
        <w:rPr>
          <w:sz w:val="12"/>
        </w:rPr>
      </w:pPr>
    </w:p>
    <w:p>
      <w:pPr>
        <w:pStyle w:val="BodyText"/>
        <w:spacing w:line="276" w:lineRule="auto"/>
        <w:ind w:right="109" w:firstLine="239"/>
        <w:jc w:val="both"/>
      </w:pPr>
      <w:r>
        <w:rPr>
          <w:w w:val="110"/>
        </w:rPr>
        <w:t>In</w:t>
      </w:r>
      <w:r>
        <w:rPr>
          <w:w w:val="110"/>
        </w:rPr>
        <w:t> batteries</w:t>
      </w:r>
      <w:r>
        <w:rPr>
          <w:w w:val="110"/>
        </w:rPr>
        <w:t> with</w:t>
      </w:r>
      <w:r>
        <w:rPr>
          <w:w w:val="110"/>
        </w:rPr>
        <w:t> a</w:t>
      </w:r>
      <w:r>
        <w:rPr>
          <w:w w:val="110"/>
        </w:rPr>
        <w:t> negative</w:t>
      </w:r>
      <w:r>
        <w:rPr>
          <w:w w:val="110"/>
        </w:rPr>
        <w:t> electrode</w:t>
      </w:r>
      <w:r>
        <w:rPr>
          <w:w w:val="110"/>
        </w:rPr>
        <w:t> composed</w:t>
      </w:r>
      <w:r>
        <w:rPr>
          <w:w w:val="110"/>
        </w:rPr>
        <w:t> of</w:t>
      </w:r>
      <w:r>
        <w:rPr>
          <w:w w:val="110"/>
        </w:rPr>
        <w:t> a</w:t>
      </w:r>
      <w:r>
        <w:rPr>
          <w:w w:val="110"/>
        </w:rPr>
        <w:t> blended</w:t>
      </w:r>
      <w:r>
        <w:rPr>
          <w:w w:val="110"/>
        </w:rPr>
        <w:t> </w:t>
      </w:r>
      <w:r>
        <w:rPr>
          <w:w w:val="110"/>
        </w:rPr>
        <w:t>mix</w:t>
      </w:r>
      <w:r>
        <w:rPr>
          <w:spacing w:val="80"/>
          <w:w w:val="110"/>
        </w:rPr>
        <w:t> </w:t>
      </w:r>
      <w:r>
        <w:rPr>
          <w:w w:val="110"/>
        </w:rPr>
        <w:t>of</w:t>
      </w:r>
      <w:r>
        <w:rPr>
          <w:spacing w:val="40"/>
          <w:w w:val="110"/>
        </w:rPr>
        <w:t> </w:t>
      </w:r>
      <w:r>
        <w:rPr>
          <w:w w:val="110"/>
        </w:rPr>
        <w:t>graphite</w:t>
      </w:r>
      <w:r>
        <w:rPr>
          <w:spacing w:val="40"/>
          <w:w w:val="110"/>
        </w:rPr>
        <w:t> </w:t>
      </w:r>
      <w:r>
        <w:rPr>
          <w:w w:val="110"/>
        </w:rPr>
        <w:t>and</w:t>
      </w:r>
      <w:r>
        <w:rPr>
          <w:spacing w:val="40"/>
          <w:w w:val="110"/>
        </w:rPr>
        <w:t> </w:t>
      </w:r>
      <w:r>
        <w:rPr>
          <w:w w:val="110"/>
        </w:rPr>
        <w:t>silicon,</w:t>
      </w:r>
      <w:r>
        <w:rPr>
          <w:spacing w:val="40"/>
          <w:w w:val="110"/>
        </w:rPr>
        <w:t> </w:t>
      </w:r>
      <w:r>
        <w:rPr>
          <w:w w:val="110"/>
        </w:rPr>
        <w:t>such</w:t>
      </w:r>
      <w:r>
        <w:rPr>
          <w:spacing w:val="40"/>
          <w:w w:val="110"/>
        </w:rPr>
        <w:t> </w:t>
      </w:r>
      <w:r>
        <w:rPr>
          <w:w w:val="110"/>
        </w:rPr>
        <w:t>as</w:t>
      </w:r>
      <w:r>
        <w:rPr>
          <w:spacing w:val="40"/>
          <w:w w:val="110"/>
        </w:rPr>
        <w:t> </w:t>
      </w:r>
      <w:r>
        <w:rPr>
          <w:w w:val="110"/>
        </w:rPr>
        <w:t>those</w:t>
      </w:r>
      <w:r>
        <w:rPr>
          <w:spacing w:val="40"/>
          <w:w w:val="110"/>
        </w:rPr>
        <w:t> </w:t>
      </w:r>
      <w:r>
        <w:rPr>
          <w:w w:val="110"/>
        </w:rPr>
        <w:t>used</w:t>
      </w:r>
      <w:r>
        <w:rPr>
          <w:spacing w:val="40"/>
          <w:w w:val="110"/>
        </w:rPr>
        <w:t> </w:t>
      </w:r>
      <w:r>
        <w:rPr>
          <w:w w:val="110"/>
        </w:rPr>
        <w:t>in</w:t>
      </w:r>
      <w:r>
        <w:rPr>
          <w:spacing w:val="40"/>
          <w:w w:val="110"/>
        </w:rPr>
        <w:t> </w:t>
      </w:r>
      <w:r>
        <w:rPr>
          <w:w w:val="110"/>
        </w:rPr>
        <w:t>this</w:t>
      </w:r>
      <w:r>
        <w:rPr>
          <w:spacing w:val="40"/>
          <w:w w:val="110"/>
        </w:rPr>
        <w:t> </w:t>
      </w:r>
      <w:r>
        <w:rPr>
          <w:w w:val="110"/>
        </w:rPr>
        <w:t>study</w:t>
      </w:r>
      <w:r>
        <w:rPr>
          <w:spacing w:val="40"/>
          <w:w w:val="110"/>
        </w:rPr>
        <w:t> </w:t>
      </w:r>
      <w:r>
        <w:rPr>
          <w:w w:val="110"/>
        </w:rPr>
        <w:t>[</w:t>
      </w:r>
      <w:hyperlink w:history="true" w:anchor="_bookmark49">
        <w:r>
          <w:rPr>
            <w:color w:val="007FAC"/>
            <w:w w:val="110"/>
          </w:rPr>
          <w:t>28</w:t>
        </w:r>
      </w:hyperlink>
      <w:r>
        <w:rPr>
          <w:w w:val="110"/>
        </w:rPr>
        <w:t>],</w:t>
      </w:r>
      <w:r>
        <w:rPr>
          <w:spacing w:val="40"/>
          <w:w w:val="110"/>
        </w:rPr>
        <w:t> </w:t>
      </w:r>
      <w:r>
        <w:rPr>
          <w:w w:val="110"/>
        </w:rPr>
        <w:t>we can</w:t>
      </w:r>
      <w:r>
        <w:rPr>
          <w:spacing w:val="26"/>
          <w:w w:val="110"/>
        </w:rPr>
        <w:t> </w:t>
      </w:r>
      <w:r>
        <w:rPr>
          <w:w w:val="110"/>
        </w:rPr>
        <w:t>distinguish</w:t>
      </w:r>
      <w:r>
        <w:rPr>
          <w:spacing w:val="26"/>
          <w:w w:val="110"/>
        </w:rPr>
        <w:t> </w:t>
      </w:r>
      <w:r>
        <w:rPr>
          <w:w w:val="110"/>
        </w:rPr>
        <w:t>six</w:t>
      </w:r>
      <w:r>
        <w:rPr>
          <w:spacing w:val="26"/>
          <w:w w:val="110"/>
        </w:rPr>
        <w:t> </w:t>
      </w:r>
      <w:r>
        <w:rPr>
          <w:w w:val="110"/>
        </w:rPr>
        <w:t>types</w:t>
      </w:r>
      <w:r>
        <w:rPr>
          <w:spacing w:val="26"/>
          <w:w w:val="110"/>
        </w:rPr>
        <w:t> </w:t>
      </w:r>
      <w:r>
        <w:rPr>
          <w:w w:val="110"/>
        </w:rPr>
        <w:t>of</w:t>
      </w:r>
      <w:r>
        <w:rPr>
          <w:spacing w:val="26"/>
          <w:w w:val="110"/>
        </w:rPr>
        <w:t> </w:t>
      </w:r>
      <w:r>
        <w:rPr>
          <w:w w:val="110"/>
        </w:rPr>
        <w:t>loss</w:t>
      </w:r>
      <w:r>
        <w:rPr>
          <w:spacing w:val="26"/>
          <w:w w:val="110"/>
        </w:rPr>
        <w:t> </w:t>
      </w:r>
      <w:r>
        <w:rPr>
          <w:w w:val="110"/>
        </w:rPr>
        <w:t>of</w:t>
      </w:r>
      <w:r>
        <w:rPr>
          <w:spacing w:val="26"/>
          <w:w w:val="110"/>
        </w:rPr>
        <w:t> </w:t>
      </w:r>
      <w:r>
        <w:rPr>
          <w:w w:val="110"/>
        </w:rPr>
        <w:t>active</w:t>
      </w:r>
      <w:r>
        <w:rPr>
          <w:spacing w:val="26"/>
          <w:w w:val="110"/>
        </w:rPr>
        <w:t> </w:t>
      </w:r>
      <w:r>
        <w:rPr>
          <w:w w:val="110"/>
        </w:rPr>
        <w:t>material:</w:t>
      </w:r>
      <w:r>
        <w:rPr>
          <w:spacing w:val="26"/>
          <w:w w:val="110"/>
        </w:rPr>
        <w:t> </w:t>
      </w:r>
      <w:r>
        <w:rPr>
          <w:w w:val="110"/>
        </w:rPr>
        <w:t>loss</w:t>
      </w:r>
      <w:r>
        <w:rPr>
          <w:spacing w:val="26"/>
          <w:w w:val="110"/>
        </w:rPr>
        <w:t> </w:t>
      </w:r>
      <w:r>
        <w:rPr>
          <w:w w:val="110"/>
        </w:rPr>
        <w:t>of</w:t>
      </w:r>
      <w:r>
        <w:rPr>
          <w:spacing w:val="26"/>
          <w:w w:val="110"/>
        </w:rPr>
        <w:t> </w:t>
      </w:r>
      <w:r>
        <w:rPr>
          <w:w w:val="110"/>
        </w:rPr>
        <w:t>capacity of</w:t>
      </w:r>
      <w:r>
        <w:rPr>
          <w:w w:val="110"/>
        </w:rPr>
        <w:t> the</w:t>
      </w:r>
      <w:r>
        <w:rPr>
          <w:w w:val="110"/>
        </w:rPr>
        <w:t> delithiated</w:t>
      </w:r>
      <w:r>
        <w:rPr>
          <w:w w:val="110"/>
        </w:rPr>
        <w:t> (LAMdPE)</w:t>
      </w:r>
      <w:r>
        <w:rPr>
          <w:w w:val="110"/>
        </w:rPr>
        <w:t> or</w:t>
      </w:r>
      <w:r>
        <w:rPr>
          <w:w w:val="110"/>
        </w:rPr>
        <w:t> lithiated</w:t>
      </w:r>
      <w:r>
        <w:rPr>
          <w:w w:val="110"/>
        </w:rPr>
        <w:t> (LAMlPE)</w:t>
      </w:r>
      <w:r>
        <w:rPr>
          <w:w w:val="110"/>
        </w:rPr>
        <w:t> positive</w:t>
      </w:r>
      <w:r>
        <w:rPr>
          <w:w w:val="110"/>
        </w:rPr>
        <w:t> electrode and</w:t>
      </w:r>
      <w:r>
        <w:rPr>
          <w:w w:val="110"/>
        </w:rPr>
        <w:t> loss</w:t>
      </w:r>
      <w:r>
        <w:rPr>
          <w:w w:val="110"/>
        </w:rPr>
        <w:t> of</w:t>
      </w:r>
      <w:r>
        <w:rPr>
          <w:w w:val="110"/>
        </w:rPr>
        <w:t> capacity</w:t>
      </w:r>
      <w:r>
        <w:rPr>
          <w:w w:val="110"/>
        </w:rPr>
        <w:t> in</w:t>
      </w:r>
      <w:r>
        <w:rPr>
          <w:w w:val="110"/>
        </w:rPr>
        <w:t> the</w:t>
      </w:r>
      <w:r>
        <w:rPr>
          <w:w w:val="110"/>
        </w:rPr>
        <w:t> graphite</w:t>
      </w:r>
      <w:r>
        <w:rPr>
          <w:w w:val="110"/>
        </w:rPr>
        <w:t> and</w:t>
      </w:r>
      <w:r>
        <w:rPr>
          <w:w w:val="110"/>
        </w:rPr>
        <w:t> silicon</w:t>
      </w:r>
      <w:r>
        <w:rPr>
          <w:w w:val="110"/>
        </w:rPr>
        <w:t> fractions</w:t>
      </w:r>
      <w:r>
        <w:rPr>
          <w:w w:val="110"/>
        </w:rPr>
        <w:t> of</w:t>
      </w:r>
      <w:r>
        <w:rPr>
          <w:w w:val="110"/>
        </w:rPr>
        <w:t> the</w:t>
      </w:r>
      <w:r>
        <w:rPr>
          <w:w w:val="110"/>
        </w:rPr>
        <w:t> neg- ative</w:t>
      </w:r>
      <w:r>
        <w:rPr>
          <w:spacing w:val="-1"/>
          <w:w w:val="110"/>
        </w:rPr>
        <w:t> </w:t>
      </w:r>
      <w:r>
        <w:rPr>
          <w:w w:val="110"/>
        </w:rPr>
        <w:t>electrode</w:t>
      </w:r>
      <w:r>
        <w:rPr>
          <w:spacing w:val="-1"/>
          <w:w w:val="110"/>
        </w:rPr>
        <w:t> </w:t>
      </w:r>
      <w:r>
        <w:rPr>
          <w:w w:val="110"/>
        </w:rPr>
        <w:t>(LAMlGr,</w:t>
      </w:r>
      <w:r>
        <w:rPr>
          <w:spacing w:val="-1"/>
          <w:w w:val="110"/>
        </w:rPr>
        <w:t> </w:t>
      </w:r>
      <w:r>
        <w:rPr>
          <w:w w:val="110"/>
        </w:rPr>
        <w:t>LAMdGr,</w:t>
      </w:r>
      <w:r>
        <w:rPr>
          <w:spacing w:val="-1"/>
          <w:w w:val="110"/>
        </w:rPr>
        <w:t> </w:t>
      </w:r>
      <w:r>
        <w:rPr>
          <w:w w:val="110"/>
        </w:rPr>
        <w:t>LAMlSi,</w:t>
      </w:r>
      <w:r>
        <w:rPr>
          <w:spacing w:val="-1"/>
          <w:w w:val="110"/>
        </w:rPr>
        <w:t> </w:t>
      </w:r>
      <w:r>
        <w:rPr>
          <w:w w:val="110"/>
        </w:rPr>
        <w:t>LAMdSi).</w:t>
      </w:r>
      <w:r>
        <w:rPr>
          <w:spacing w:val="-1"/>
          <w:w w:val="110"/>
        </w:rPr>
        <w:t> </w:t>
      </w:r>
      <w:r>
        <w:rPr>
          <w:w w:val="110"/>
        </w:rPr>
        <w:t>In</w:t>
      </w:r>
      <w:r>
        <w:rPr>
          <w:spacing w:val="-1"/>
          <w:w w:val="110"/>
        </w:rPr>
        <w:t> </w:t>
      </w:r>
      <w:r>
        <w:rPr>
          <w:w w:val="110"/>
        </w:rPr>
        <w:t>addition</w:t>
      </w:r>
      <w:r>
        <w:rPr>
          <w:spacing w:val="-1"/>
          <w:w w:val="110"/>
        </w:rPr>
        <w:t> </w:t>
      </w:r>
      <w:r>
        <w:rPr>
          <w:w w:val="110"/>
        </w:rPr>
        <w:t>to the</w:t>
      </w:r>
      <w:r>
        <w:rPr>
          <w:spacing w:val="21"/>
          <w:w w:val="110"/>
        </w:rPr>
        <w:t> </w:t>
      </w:r>
      <w:r>
        <w:rPr>
          <w:w w:val="110"/>
        </w:rPr>
        <w:t>deteriorations</w:t>
      </w:r>
      <w:r>
        <w:rPr>
          <w:spacing w:val="21"/>
          <w:w w:val="110"/>
        </w:rPr>
        <w:t> </w:t>
      </w:r>
      <w:r>
        <w:rPr>
          <w:w w:val="110"/>
        </w:rPr>
        <w:t>related</w:t>
      </w:r>
      <w:r>
        <w:rPr>
          <w:spacing w:val="21"/>
          <w:w w:val="110"/>
        </w:rPr>
        <w:t> </w:t>
      </w:r>
      <w:r>
        <w:rPr>
          <w:w w:val="110"/>
        </w:rPr>
        <w:t>to</w:t>
      </w:r>
      <w:r>
        <w:rPr>
          <w:spacing w:val="21"/>
          <w:w w:val="110"/>
        </w:rPr>
        <w:t> </w:t>
      </w:r>
      <w:r>
        <w:rPr>
          <w:w w:val="110"/>
        </w:rPr>
        <w:t>the</w:t>
      </w:r>
      <w:r>
        <w:rPr>
          <w:spacing w:val="21"/>
          <w:w w:val="110"/>
        </w:rPr>
        <w:t> </w:t>
      </w:r>
      <w:r>
        <w:rPr>
          <w:w w:val="110"/>
        </w:rPr>
        <w:t>amount</w:t>
      </w:r>
      <w:r>
        <w:rPr>
          <w:spacing w:val="21"/>
          <w:w w:val="110"/>
        </w:rPr>
        <w:t> </w:t>
      </w:r>
      <w:r>
        <w:rPr>
          <w:w w:val="110"/>
        </w:rPr>
        <w:t>of</w:t>
      </w:r>
      <w:r>
        <w:rPr>
          <w:spacing w:val="21"/>
          <w:w w:val="110"/>
        </w:rPr>
        <w:t> </w:t>
      </w:r>
      <w:r>
        <w:rPr>
          <w:w w:val="110"/>
        </w:rPr>
        <w:t>energy</w:t>
      </w:r>
      <w:r>
        <w:rPr>
          <w:spacing w:val="21"/>
          <w:w w:val="110"/>
        </w:rPr>
        <w:t> </w:t>
      </w:r>
      <w:r>
        <w:rPr>
          <w:w w:val="110"/>
        </w:rPr>
        <w:t>that</w:t>
      </w:r>
      <w:r>
        <w:rPr>
          <w:spacing w:val="21"/>
          <w:w w:val="110"/>
        </w:rPr>
        <w:t> </w:t>
      </w:r>
      <w:r>
        <w:rPr>
          <w:w w:val="110"/>
        </w:rPr>
        <w:t>can</w:t>
      </w:r>
      <w:r>
        <w:rPr>
          <w:spacing w:val="21"/>
          <w:w w:val="110"/>
        </w:rPr>
        <w:t> </w:t>
      </w:r>
      <w:r>
        <w:rPr>
          <w:w w:val="110"/>
        </w:rPr>
        <w:t>be</w:t>
      </w:r>
      <w:r>
        <w:rPr>
          <w:spacing w:val="21"/>
          <w:w w:val="110"/>
        </w:rPr>
        <w:t> </w:t>
      </w:r>
      <w:r>
        <w:rPr>
          <w:w w:val="110"/>
        </w:rPr>
        <w:t>stored in</w:t>
      </w:r>
      <w:r>
        <w:rPr>
          <w:spacing w:val="40"/>
          <w:w w:val="110"/>
        </w:rPr>
        <w:t> </w:t>
      </w:r>
      <w:r>
        <w:rPr>
          <w:w w:val="110"/>
        </w:rPr>
        <w:t>a</w:t>
      </w:r>
      <w:r>
        <w:rPr>
          <w:spacing w:val="40"/>
          <w:w w:val="110"/>
        </w:rPr>
        <w:t> </w:t>
      </w:r>
      <w:r>
        <w:rPr>
          <w:w w:val="110"/>
        </w:rPr>
        <w:t>cell,</w:t>
      </w:r>
      <w:r>
        <w:rPr>
          <w:spacing w:val="40"/>
          <w:w w:val="110"/>
        </w:rPr>
        <w:t> </w:t>
      </w:r>
      <w:r>
        <w:rPr>
          <w:w w:val="110"/>
        </w:rPr>
        <w:t>there</w:t>
      </w:r>
      <w:r>
        <w:rPr>
          <w:spacing w:val="40"/>
          <w:w w:val="110"/>
        </w:rPr>
        <w:t> </w:t>
      </w:r>
      <w:r>
        <w:rPr>
          <w:w w:val="110"/>
        </w:rPr>
        <w:t>are</w:t>
      </w:r>
      <w:r>
        <w:rPr>
          <w:spacing w:val="40"/>
          <w:w w:val="110"/>
        </w:rPr>
        <w:t> </w:t>
      </w:r>
      <w:r>
        <w:rPr>
          <w:w w:val="110"/>
        </w:rPr>
        <w:t>other</w:t>
      </w:r>
      <w:r>
        <w:rPr>
          <w:spacing w:val="40"/>
          <w:w w:val="110"/>
        </w:rPr>
        <w:t> </w:t>
      </w:r>
      <w:r>
        <w:rPr>
          <w:w w:val="110"/>
        </w:rPr>
        <w:t>effects</w:t>
      </w:r>
      <w:r>
        <w:rPr>
          <w:spacing w:val="40"/>
          <w:w w:val="110"/>
        </w:rPr>
        <w:t> </w:t>
      </w:r>
      <w:r>
        <w:rPr>
          <w:w w:val="110"/>
        </w:rPr>
        <w:t>that</w:t>
      </w:r>
      <w:r>
        <w:rPr>
          <w:spacing w:val="40"/>
          <w:w w:val="110"/>
        </w:rPr>
        <w:t> </w:t>
      </w:r>
      <w:r>
        <w:rPr>
          <w:w w:val="110"/>
        </w:rPr>
        <w:t>limit</w:t>
      </w:r>
      <w:r>
        <w:rPr>
          <w:spacing w:val="40"/>
          <w:w w:val="110"/>
        </w:rPr>
        <w:t> </w:t>
      </w:r>
      <w:r>
        <w:rPr>
          <w:w w:val="110"/>
        </w:rPr>
        <w:t>the</w:t>
      </w:r>
      <w:r>
        <w:rPr>
          <w:spacing w:val="40"/>
          <w:w w:val="110"/>
        </w:rPr>
        <w:t> </w:t>
      </w:r>
      <w:r>
        <w:rPr>
          <w:w w:val="110"/>
        </w:rPr>
        <w:t>power</w:t>
      </w:r>
      <w:r>
        <w:rPr>
          <w:spacing w:val="40"/>
          <w:w w:val="110"/>
        </w:rPr>
        <w:t> </w:t>
      </w:r>
      <w:r>
        <w:rPr>
          <w:w w:val="110"/>
        </w:rPr>
        <w:t>that</w:t>
      </w:r>
      <w:r>
        <w:rPr>
          <w:spacing w:val="40"/>
          <w:w w:val="110"/>
        </w:rPr>
        <w:t> </w:t>
      </w:r>
      <w:r>
        <w:rPr>
          <w:w w:val="110"/>
        </w:rPr>
        <w:t>the</w:t>
      </w:r>
      <w:r>
        <w:rPr>
          <w:spacing w:val="40"/>
          <w:w w:val="110"/>
        </w:rPr>
        <w:t> </w:t>
      </w:r>
      <w:r>
        <w:rPr>
          <w:w w:val="110"/>
        </w:rPr>
        <w:t>cell can provide [</w:t>
      </w:r>
      <w:hyperlink w:history="true" w:anchor="_bookmark48">
        <w:r>
          <w:rPr>
            <w:color w:val="007FAC"/>
            <w:w w:val="110"/>
          </w:rPr>
          <w:t>27</w:t>
        </w:r>
      </w:hyperlink>
      <w:r>
        <w:rPr>
          <w:w w:val="110"/>
        </w:rPr>
        <w:t>]. In the ohmic resistance increase the electrodes offer more resistance to the passage of current, which increases heat losses and</w:t>
      </w:r>
      <w:r>
        <w:rPr>
          <w:w w:val="110"/>
        </w:rPr>
        <w:t> reduces</w:t>
      </w:r>
      <w:r>
        <w:rPr>
          <w:w w:val="110"/>
        </w:rPr>
        <w:t> charging</w:t>
      </w:r>
      <w:r>
        <w:rPr>
          <w:w w:val="110"/>
        </w:rPr>
        <w:t> efficiency.</w:t>
      </w:r>
      <w:r>
        <w:rPr>
          <w:w w:val="110"/>
        </w:rPr>
        <w:t> In</w:t>
      </w:r>
      <w:r>
        <w:rPr>
          <w:w w:val="110"/>
        </w:rPr>
        <w:t> the</w:t>
      </w:r>
      <w:r>
        <w:rPr>
          <w:w w:val="110"/>
        </w:rPr>
        <w:t> faradaic</w:t>
      </w:r>
      <w:r>
        <w:rPr>
          <w:w w:val="110"/>
        </w:rPr>
        <w:t> rate</w:t>
      </w:r>
      <w:r>
        <w:rPr>
          <w:w w:val="110"/>
        </w:rPr>
        <w:t> degradation,</w:t>
      </w:r>
      <w:r>
        <w:rPr>
          <w:w w:val="110"/>
        </w:rPr>
        <w:t> the reaction</w:t>
      </w:r>
      <w:r>
        <w:rPr>
          <w:w w:val="110"/>
        </w:rPr>
        <w:t> rate</w:t>
      </w:r>
      <w:r>
        <w:rPr>
          <w:w w:val="110"/>
        </w:rPr>
        <w:t> between</w:t>
      </w:r>
      <w:r>
        <w:rPr>
          <w:w w:val="110"/>
        </w:rPr>
        <w:t> the</w:t>
      </w:r>
      <w:r>
        <w:rPr>
          <w:w w:val="110"/>
        </w:rPr>
        <w:t> electrode</w:t>
      </w:r>
      <w:r>
        <w:rPr>
          <w:w w:val="110"/>
        </w:rPr>
        <w:t> and</w:t>
      </w:r>
      <w:r>
        <w:rPr>
          <w:w w:val="110"/>
        </w:rPr>
        <w:t> the</w:t>
      </w:r>
      <w:r>
        <w:rPr>
          <w:w w:val="110"/>
        </w:rPr>
        <w:t> lithium</w:t>
      </w:r>
      <w:r>
        <w:rPr>
          <w:w w:val="110"/>
        </w:rPr>
        <w:t> ions</w:t>
      </w:r>
      <w:r>
        <w:rPr>
          <w:w w:val="110"/>
        </w:rPr>
        <w:t> is</w:t>
      </w:r>
      <w:r>
        <w:rPr>
          <w:w w:val="110"/>
        </w:rPr>
        <w:t> reduced, which</w:t>
      </w:r>
      <w:r>
        <w:rPr>
          <w:w w:val="110"/>
        </w:rPr>
        <w:t> prevents</w:t>
      </w:r>
      <w:r>
        <w:rPr>
          <w:w w:val="110"/>
        </w:rPr>
        <w:t> the</w:t>
      </w:r>
      <w:r>
        <w:rPr>
          <w:w w:val="110"/>
        </w:rPr>
        <w:t> energy</w:t>
      </w:r>
      <w:r>
        <w:rPr>
          <w:w w:val="110"/>
        </w:rPr>
        <w:t> from</w:t>
      </w:r>
      <w:r>
        <w:rPr>
          <w:w w:val="110"/>
        </w:rPr>
        <w:t> being</w:t>
      </w:r>
      <w:r>
        <w:rPr>
          <w:w w:val="110"/>
        </w:rPr>
        <w:t> extracted</w:t>
      </w:r>
      <w:r>
        <w:rPr>
          <w:w w:val="110"/>
        </w:rPr>
        <w:t> from</w:t>
      </w:r>
      <w:r>
        <w:rPr>
          <w:w w:val="110"/>
        </w:rPr>
        <w:t> the</w:t>
      </w:r>
      <w:r>
        <w:rPr>
          <w:w w:val="110"/>
        </w:rPr>
        <w:t> battery</w:t>
      </w:r>
      <w:r>
        <w:rPr>
          <w:w w:val="110"/>
        </w:rPr>
        <w:t> as quickly as necessary.</w:t>
      </w:r>
    </w:p>
    <w:p>
      <w:pPr>
        <w:pStyle w:val="BodyText"/>
        <w:spacing w:line="276" w:lineRule="auto" w:before="11"/>
        <w:ind w:right="109" w:firstLine="239"/>
        <w:jc w:val="both"/>
      </w:pPr>
      <w:r>
        <w:rPr>
          <w:w w:val="110"/>
        </w:rPr>
        <w:t>In</w:t>
      </w:r>
      <w:r>
        <w:rPr>
          <w:spacing w:val="-5"/>
          <w:w w:val="110"/>
        </w:rPr>
        <w:t> </w:t>
      </w:r>
      <w:r>
        <w:rPr>
          <w:w w:val="110"/>
        </w:rPr>
        <w:t>summary,</w:t>
      </w:r>
      <w:r>
        <w:rPr>
          <w:spacing w:val="-5"/>
          <w:w w:val="110"/>
        </w:rPr>
        <w:t> </w:t>
      </w:r>
      <w:r>
        <w:rPr>
          <w:w w:val="110"/>
        </w:rPr>
        <w:t>seven</w:t>
      </w:r>
      <w:r>
        <w:rPr>
          <w:spacing w:val="-5"/>
          <w:w w:val="110"/>
        </w:rPr>
        <w:t> </w:t>
      </w:r>
      <w:r>
        <w:rPr>
          <w:w w:val="110"/>
        </w:rPr>
        <w:t>types</w:t>
      </w:r>
      <w:r>
        <w:rPr>
          <w:spacing w:val="-5"/>
          <w:w w:val="110"/>
        </w:rPr>
        <w:t> </w:t>
      </w:r>
      <w:r>
        <w:rPr>
          <w:w w:val="110"/>
        </w:rPr>
        <w:t>of</w:t>
      </w:r>
      <w:r>
        <w:rPr>
          <w:spacing w:val="-5"/>
          <w:w w:val="110"/>
        </w:rPr>
        <w:t> </w:t>
      </w:r>
      <w:r>
        <w:rPr>
          <w:w w:val="110"/>
        </w:rPr>
        <w:t>degradation</w:t>
      </w:r>
      <w:r>
        <w:rPr>
          <w:spacing w:val="-5"/>
          <w:w w:val="110"/>
        </w:rPr>
        <w:t> </w:t>
      </w:r>
      <w:r>
        <w:rPr>
          <w:w w:val="110"/>
        </w:rPr>
        <w:t>mechanisms</w:t>
      </w:r>
      <w:r>
        <w:rPr>
          <w:spacing w:val="-5"/>
          <w:w w:val="110"/>
        </w:rPr>
        <w:t> </w:t>
      </w:r>
      <w:r>
        <w:rPr>
          <w:w w:val="110"/>
        </w:rPr>
        <w:t>can</w:t>
      </w:r>
      <w:r>
        <w:rPr>
          <w:spacing w:val="-5"/>
          <w:w w:val="110"/>
        </w:rPr>
        <w:t> </w:t>
      </w:r>
      <w:r>
        <w:rPr>
          <w:w w:val="110"/>
        </w:rPr>
        <w:t>be</w:t>
      </w:r>
      <w:r>
        <w:rPr>
          <w:spacing w:val="-5"/>
          <w:w w:val="110"/>
        </w:rPr>
        <w:t> </w:t>
      </w:r>
      <w:r>
        <w:rPr>
          <w:w w:val="110"/>
        </w:rPr>
        <w:t>consid- ered,</w:t>
      </w:r>
      <w:r>
        <w:rPr>
          <w:w w:val="110"/>
        </w:rPr>
        <w:t> shown</w:t>
      </w:r>
      <w:r>
        <w:rPr>
          <w:w w:val="110"/>
        </w:rPr>
        <w:t> in</w:t>
      </w:r>
      <w:r>
        <w:rPr>
          <w:w w:val="110"/>
        </w:rPr>
        <w:t> </w:t>
      </w:r>
      <w:hyperlink w:history="true" w:anchor="_bookmark21">
        <w:r>
          <w:rPr>
            <w:color w:val="007FAC"/>
            <w:w w:val="110"/>
          </w:rPr>
          <w:t>Table</w:t>
        </w:r>
      </w:hyperlink>
      <w:r>
        <w:rPr>
          <w:color w:val="007FAC"/>
          <w:w w:val="110"/>
        </w:rPr>
        <w:t> </w:t>
      </w:r>
      <w:hyperlink w:history="true" w:anchor="_bookmark21">
        <w:r>
          <w:rPr>
            <w:color w:val="007FAC"/>
            <w:w w:val="110"/>
          </w:rPr>
          <w:t>A.4</w:t>
        </w:r>
      </w:hyperlink>
      <w:r>
        <w:rPr>
          <w:color w:val="007FAC"/>
          <w:w w:val="110"/>
        </w:rPr>
        <w:t> </w:t>
      </w:r>
      <w:r>
        <w:rPr>
          <w:w w:val="110"/>
        </w:rPr>
        <w:t>along</w:t>
      </w:r>
      <w:r>
        <w:rPr>
          <w:w w:val="110"/>
        </w:rPr>
        <w:t> with</w:t>
      </w:r>
      <w:r>
        <w:rPr>
          <w:w w:val="110"/>
        </w:rPr>
        <w:t> their</w:t>
      </w:r>
      <w:r>
        <w:rPr>
          <w:w w:val="110"/>
        </w:rPr>
        <w:t> relation</w:t>
      </w:r>
      <w:r>
        <w:rPr>
          <w:w w:val="110"/>
        </w:rPr>
        <w:t> with</w:t>
      </w:r>
      <w:r>
        <w:rPr>
          <w:w w:val="110"/>
        </w:rPr>
        <w:t> the</w:t>
      </w:r>
      <w:r>
        <w:rPr>
          <w:w w:val="110"/>
        </w:rPr>
        <w:t> values</w:t>
      </w:r>
      <w:r>
        <w:rPr>
          <w:w w:val="110"/>
        </w:rPr>
        <w:t> of the latent variables.</w:t>
      </w:r>
    </w:p>
    <w:p>
      <w:pPr>
        <w:pStyle w:val="BodyText"/>
        <w:spacing w:line="276" w:lineRule="auto" w:before="6"/>
        <w:ind w:right="109" w:firstLine="239"/>
        <w:jc w:val="both"/>
      </w:pPr>
      <w:r>
        <w:rPr>
          <w:w w:val="110"/>
        </w:rPr>
        <w:t>There are four types of degradation that influence only one of </w:t>
      </w:r>
      <w:r>
        <w:rPr>
          <w:w w:val="110"/>
        </w:rPr>
        <w:t>the latent variables:</w:t>
      </w:r>
    </w:p>
    <w:p>
      <w:pPr>
        <w:tabs>
          <w:tab w:pos="4350" w:val="left" w:leader="none"/>
        </w:tabs>
        <w:spacing w:line="272" w:lineRule="exact" w:before="0"/>
        <w:ind w:left="0" w:right="109" w:firstLine="0"/>
        <w:jc w:val="right"/>
        <w:rPr>
          <w:sz w:val="16"/>
        </w:rPr>
      </w:pPr>
      <w:r>
        <w:rPr>
          <w:rFonts w:ascii="STIX Math" w:eastAsia="STIX Math"/>
          <w:sz w:val="16"/>
        </w:rPr>
        <w:t>LLI(</w:t>
      </w:r>
      <w:r>
        <w:rPr>
          <w:rFonts w:ascii="STIX Math" w:eastAsia="STIX Math"/>
          <w:b/>
          <w:sz w:val="16"/>
        </w:rPr>
        <w:t>𝐳</w:t>
      </w:r>
      <w:r>
        <w:rPr>
          <w:rFonts w:ascii="STIX Math" w:eastAsia="STIX Math"/>
          <w:sz w:val="16"/>
        </w:rPr>
        <w:t>(</w:t>
      </w:r>
      <w:r>
        <w:rPr>
          <w:rFonts w:ascii="STIX Math" w:eastAsia="STIX Math"/>
          <w:i/>
          <w:sz w:val="16"/>
        </w:rPr>
        <w:t>𝑡</w:t>
      </w:r>
      <w:r>
        <w:rPr>
          <w:rFonts w:ascii="STIX Math" w:eastAsia="STIX Math"/>
          <w:sz w:val="16"/>
        </w:rPr>
        <w:t>)</w:t>
      </w:r>
      <w:r>
        <w:rPr>
          <w:rFonts w:ascii="STIX Math" w:eastAsia="STIX Math"/>
          <w:i/>
          <w:sz w:val="16"/>
        </w:rPr>
        <w:t>,</w:t>
      </w:r>
      <w:r>
        <w:rPr>
          <w:rFonts w:ascii="STIX Math" w:eastAsia="STIX Math"/>
          <w:i/>
          <w:spacing w:val="-12"/>
          <w:sz w:val="16"/>
        </w:rPr>
        <w:t> </w:t>
      </w:r>
      <w:r>
        <w:rPr>
          <w:rFonts w:ascii="STIX Math" w:eastAsia="STIX Math"/>
          <w:i/>
          <w:sz w:val="16"/>
        </w:rPr>
        <w:t>𝛼</w:t>
      </w:r>
      <w:r>
        <w:rPr>
          <w:rFonts w:ascii="STIX Math" w:eastAsia="STIX Math"/>
          <w:sz w:val="16"/>
        </w:rPr>
        <w:t>)</w:t>
      </w:r>
      <w:r>
        <w:rPr>
          <w:rFonts w:ascii="STIX Math" w:eastAsia="STIX Math"/>
          <w:spacing w:val="8"/>
          <w:sz w:val="16"/>
        </w:rPr>
        <w:t> </w:t>
      </w:r>
      <w:r>
        <w:rPr>
          <w:rFonts w:ascii="STIX Math" w:eastAsia="STIX Math"/>
          <w:sz w:val="16"/>
        </w:rPr>
        <w:t>=</w:t>
      </w:r>
      <w:r>
        <w:rPr>
          <w:rFonts w:ascii="STIX Math" w:eastAsia="STIX Math"/>
          <w:spacing w:val="7"/>
          <w:sz w:val="16"/>
        </w:rPr>
        <w:t> </w:t>
      </w:r>
      <w:r>
        <w:rPr>
          <w:rFonts w:ascii="STIX Math" w:eastAsia="STIX Math"/>
          <w:sz w:val="16"/>
        </w:rPr>
        <w:t>(</w:t>
      </w:r>
      <w:r>
        <w:rPr>
          <w:rFonts w:ascii="STIX Math" w:eastAsia="STIX Math"/>
          <w:i/>
          <w:sz w:val="16"/>
        </w:rPr>
        <w:t>𝑧</w:t>
      </w:r>
      <w:r>
        <w:rPr>
          <w:rFonts w:ascii="STIX Math" w:eastAsia="STIX Math"/>
          <w:position w:val="-3"/>
          <w:sz w:val="12"/>
        </w:rPr>
        <w:t>1</w:t>
      </w:r>
      <w:r>
        <w:rPr>
          <w:rFonts w:ascii="STIX Math" w:eastAsia="STIX Math"/>
          <w:sz w:val="16"/>
        </w:rPr>
        <w:t>(</w:t>
      </w:r>
      <w:r>
        <w:rPr>
          <w:rFonts w:ascii="STIX Math" w:eastAsia="STIX Math"/>
          <w:i/>
          <w:sz w:val="16"/>
        </w:rPr>
        <w:t>𝑡</w:t>
      </w:r>
      <w:r>
        <w:rPr>
          <w:rFonts w:ascii="STIX Math" w:eastAsia="STIX Math"/>
          <w:sz w:val="16"/>
        </w:rPr>
        <w:t>)</w:t>
      </w:r>
      <w:r>
        <w:rPr>
          <w:rFonts w:ascii="STIX Math" w:eastAsia="STIX Math"/>
          <w:i/>
          <w:sz w:val="16"/>
        </w:rPr>
        <w:t>,</w:t>
      </w:r>
      <w:r>
        <w:rPr>
          <w:rFonts w:ascii="STIX Math" w:eastAsia="STIX Math"/>
          <w:i/>
          <w:spacing w:val="-11"/>
          <w:sz w:val="16"/>
        </w:rPr>
        <w:t> </w:t>
      </w:r>
      <w:r>
        <w:rPr>
          <w:rFonts w:ascii="STIX Math" w:eastAsia="STIX Math"/>
          <w:i/>
          <w:sz w:val="16"/>
        </w:rPr>
        <w:t>𝑧</w:t>
      </w:r>
      <w:r>
        <w:rPr>
          <w:rFonts w:ascii="STIX Math" w:eastAsia="STIX Math"/>
          <w:position w:val="-3"/>
          <w:sz w:val="12"/>
        </w:rPr>
        <w:t>2</w:t>
      </w:r>
      <w:r>
        <w:rPr>
          <w:rFonts w:ascii="STIX Math" w:eastAsia="STIX Math"/>
          <w:sz w:val="16"/>
        </w:rPr>
        <w:t>(</w:t>
      </w:r>
      <w:r>
        <w:rPr>
          <w:rFonts w:ascii="STIX Math" w:eastAsia="STIX Math"/>
          <w:i/>
          <w:sz w:val="16"/>
        </w:rPr>
        <w:t>𝑡</w:t>
      </w:r>
      <w:r>
        <w:rPr>
          <w:rFonts w:ascii="STIX Math" w:eastAsia="STIX Math"/>
          <w:sz w:val="16"/>
        </w:rPr>
        <w:t>)</w:t>
      </w:r>
      <w:r>
        <w:rPr>
          <w:rFonts w:ascii="STIX Math" w:eastAsia="STIX Math"/>
          <w:i/>
          <w:sz w:val="16"/>
        </w:rPr>
        <w:t>,</w:t>
      </w:r>
      <w:r>
        <w:rPr>
          <w:rFonts w:ascii="STIX Math" w:eastAsia="STIX Math"/>
          <w:i/>
          <w:spacing w:val="-12"/>
          <w:sz w:val="16"/>
        </w:rPr>
        <w:t> </w:t>
      </w:r>
      <w:r>
        <w:rPr>
          <w:rFonts w:ascii="STIX Math" w:eastAsia="STIX Math"/>
          <w:i/>
          <w:sz w:val="16"/>
        </w:rPr>
        <w:t>𝑧</w:t>
      </w:r>
      <w:r>
        <w:rPr>
          <w:rFonts w:ascii="STIX Math" w:eastAsia="STIX Math"/>
          <w:position w:val="-3"/>
          <w:sz w:val="12"/>
        </w:rPr>
        <w:t>3</w:t>
      </w:r>
      <w:r>
        <w:rPr>
          <w:rFonts w:ascii="STIX Math" w:eastAsia="STIX Math"/>
          <w:sz w:val="16"/>
        </w:rPr>
        <w:t>(</w:t>
      </w:r>
      <w:r>
        <w:rPr>
          <w:rFonts w:ascii="STIX Math" w:eastAsia="STIX Math"/>
          <w:i/>
          <w:sz w:val="16"/>
        </w:rPr>
        <w:t>𝑡</w:t>
      </w:r>
      <w:r>
        <w:rPr>
          <w:rFonts w:ascii="STIX Math" w:eastAsia="STIX Math"/>
          <w:sz w:val="16"/>
        </w:rPr>
        <w:t>)</w:t>
      </w:r>
      <w:r>
        <w:rPr>
          <w:rFonts w:ascii="STIX Math" w:eastAsia="STIX Math"/>
          <w:i/>
          <w:sz w:val="16"/>
        </w:rPr>
        <w:t>,</w:t>
      </w:r>
      <w:r>
        <w:rPr>
          <w:rFonts w:ascii="STIX Math" w:eastAsia="STIX Math"/>
          <w:i/>
          <w:spacing w:val="-12"/>
          <w:sz w:val="16"/>
        </w:rPr>
        <w:t> </w:t>
      </w:r>
      <w:r>
        <w:rPr>
          <w:rFonts w:ascii="STIX Math" w:eastAsia="STIX Math"/>
          <w:i/>
          <w:sz w:val="16"/>
        </w:rPr>
        <w:t>𝑧</w:t>
      </w:r>
      <w:r>
        <w:rPr>
          <w:rFonts w:ascii="STIX Math" w:eastAsia="STIX Math"/>
          <w:position w:val="-3"/>
          <w:sz w:val="12"/>
        </w:rPr>
        <w:t>4</w:t>
      </w:r>
      <w:r>
        <w:rPr>
          <w:rFonts w:ascii="STIX Math" w:eastAsia="STIX Math"/>
          <w:sz w:val="16"/>
        </w:rPr>
        <w:t>(</w:t>
      </w:r>
      <w:r>
        <w:rPr>
          <w:rFonts w:ascii="STIX Math" w:eastAsia="STIX Math"/>
          <w:i/>
          <w:sz w:val="16"/>
        </w:rPr>
        <w:t>𝑡</w:t>
      </w:r>
      <w:r>
        <w:rPr>
          <w:rFonts w:ascii="STIX Math" w:eastAsia="STIX Math"/>
          <w:sz w:val="16"/>
        </w:rPr>
        <w:t>)</w:t>
      </w:r>
      <w:r>
        <w:rPr>
          <w:rFonts w:ascii="STIX Math" w:eastAsia="STIX Math"/>
          <w:i/>
          <w:sz w:val="16"/>
        </w:rPr>
        <w:t>,</w:t>
      </w:r>
      <w:r>
        <w:rPr>
          <w:rFonts w:ascii="STIX Math" w:eastAsia="STIX Math"/>
          <w:i/>
          <w:spacing w:val="-11"/>
          <w:sz w:val="16"/>
        </w:rPr>
        <w:t> </w:t>
      </w:r>
      <w:r>
        <w:rPr>
          <w:rFonts w:ascii="STIX Math" w:eastAsia="STIX Math"/>
          <w:i/>
          <w:sz w:val="16"/>
        </w:rPr>
        <w:t>𝑧</w:t>
      </w:r>
      <w:r>
        <w:rPr>
          <w:rFonts w:ascii="STIX Math" w:eastAsia="STIX Math"/>
          <w:position w:val="-3"/>
          <w:sz w:val="12"/>
        </w:rPr>
        <w:t>5</w:t>
      </w:r>
      <w:r>
        <w:rPr>
          <w:rFonts w:ascii="STIX Math" w:eastAsia="STIX Math"/>
          <w:sz w:val="16"/>
        </w:rPr>
        <w:t>(</w:t>
      </w:r>
      <w:r>
        <w:rPr>
          <w:rFonts w:ascii="STIX Math" w:eastAsia="STIX Math"/>
          <w:i/>
          <w:sz w:val="16"/>
        </w:rPr>
        <w:t>𝑡</w:t>
      </w:r>
      <w:r>
        <w:rPr>
          <w:rFonts w:ascii="STIX Math" w:eastAsia="STIX Math"/>
          <w:sz w:val="16"/>
        </w:rPr>
        <w:t>)</w:t>
      </w:r>
      <w:r>
        <w:rPr>
          <w:rFonts w:ascii="STIX Math" w:eastAsia="STIX Math"/>
          <w:spacing w:val="-2"/>
          <w:sz w:val="16"/>
        </w:rPr>
        <w:t> </w:t>
      </w:r>
      <w:r>
        <w:rPr>
          <w:rFonts w:ascii="STIX Math" w:eastAsia="STIX Math"/>
          <w:sz w:val="16"/>
        </w:rPr>
        <w:t>+</w:t>
      </w:r>
      <w:r>
        <w:rPr>
          <w:rFonts w:ascii="STIX Math" w:eastAsia="STIX Math"/>
          <w:spacing w:val="-2"/>
          <w:sz w:val="16"/>
        </w:rPr>
        <w:t> </w:t>
      </w:r>
      <w:r>
        <w:rPr>
          <w:rFonts w:ascii="STIX Math" w:eastAsia="STIX Math"/>
          <w:i/>
          <w:spacing w:val="-5"/>
          <w:sz w:val="16"/>
        </w:rPr>
        <w:t>𝛼</w:t>
      </w:r>
      <w:r>
        <w:rPr>
          <w:rFonts w:ascii="STIX Math" w:eastAsia="STIX Math"/>
          <w:spacing w:val="-5"/>
          <w:sz w:val="16"/>
        </w:rPr>
        <w:t>)</w:t>
      </w:r>
      <w:r>
        <w:rPr>
          <w:rFonts w:ascii="STIX Math" w:eastAsia="STIX Math"/>
          <w:sz w:val="16"/>
        </w:rPr>
        <w:tab/>
      </w:r>
      <w:r>
        <w:rPr>
          <w:spacing w:val="-4"/>
          <w:sz w:val="16"/>
        </w:rPr>
        <w:t>(44)</w:t>
      </w:r>
    </w:p>
    <w:p>
      <w:pPr>
        <w:tabs>
          <w:tab w:pos="4722" w:val="left" w:leader="none"/>
        </w:tabs>
        <w:spacing w:line="302" w:lineRule="exact" w:before="0"/>
        <w:ind w:left="0" w:right="109" w:firstLine="0"/>
        <w:jc w:val="right"/>
        <w:rPr>
          <w:sz w:val="16"/>
        </w:rPr>
      </w:pPr>
      <w:r>
        <w:rPr>
          <w:rFonts w:ascii="STIX Math" w:hAnsi="STIX Math" w:eastAsia="STIX Math"/>
          <w:sz w:val="16"/>
        </w:rPr>
        <w:t>LAMdPE(</w:t>
      </w:r>
      <w:r>
        <w:rPr>
          <w:rFonts w:ascii="STIX Math" w:hAnsi="STIX Math" w:eastAsia="STIX Math"/>
          <w:b/>
          <w:sz w:val="16"/>
        </w:rPr>
        <w:t>𝐳</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13"/>
          <w:sz w:val="16"/>
        </w:rPr>
        <w:t> </w:t>
      </w:r>
      <w:r>
        <w:rPr>
          <w:rFonts w:ascii="STIX Math" w:hAnsi="STIX Math" w:eastAsia="STIX Math"/>
          <w:i/>
          <w:sz w:val="16"/>
        </w:rPr>
        <w:t>𝛼</w:t>
      </w:r>
      <w:r>
        <w:rPr>
          <w:rFonts w:ascii="STIX Math" w:hAnsi="STIX Math" w:eastAsia="STIX Math"/>
          <w:sz w:val="16"/>
        </w:rPr>
        <w:t>)</w:t>
      </w:r>
      <w:r>
        <w:rPr>
          <w:rFonts w:ascii="STIX Math" w:hAnsi="STIX Math" w:eastAsia="STIX Math"/>
          <w:spacing w:val="7"/>
          <w:sz w:val="16"/>
        </w:rPr>
        <w:t> </w:t>
      </w:r>
      <w:r>
        <w:rPr>
          <w:rFonts w:ascii="STIX Math" w:hAnsi="STIX Math" w:eastAsia="STIX Math"/>
          <w:sz w:val="16"/>
        </w:rPr>
        <w:t>=</w:t>
      </w:r>
      <w:r>
        <w:rPr>
          <w:rFonts w:ascii="STIX Math" w:hAnsi="STIX Math" w:eastAsia="STIX Math"/>
          <w:spacing w:val="8"/>
          <w:sz w:val="16"/>
        </w:rPr>
        <w:t> </w:t>
      </w:r>
      <w:r>
        <w:rPr>
          <w:rFonts w:ascii="STIX Math" w:hAnsi="STIX Math" w:eastAsia="STIX Math"/>
          <w:sz w:val="16"/>
        </w:rPr>
        <w:t>(</w:t>
      </w:r>
      <w:r>
        <w:rPr>
          <w:rFonts w:ascii="STIX Math" w:hAnsi="STIX Math" w:eastAsia="STIX Math"/>
          <w:i/>
          <w:sz w:val="16"/>
        </w:rPr>
        <w:t>𝑧</w:t>
      </w:r>
      <w:r>
        <w:rPr>
          <w:rFonts w:ascii="STIX Math" w:hAnsi="STIX Math" w:eastAsia="STIX Math"/>
          <w:position w:val="-3"/>
          <w:sz w:val="12"/>
        </w:rPr>
        <w:t>1</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i/>
          <w:sz w:val="16"/>
        </w:rPr>
        <w:t>𝛼,</w:t>
      </w:r>
      <w:r>
        <w:rPr>
          <w:rFonts w:ascii="STIX Math" w:hAnsi="STIX Math" w:eastAsia="STIX Math"/>
          <w:i/>
          <w:spacing w:val="-13"/>
          <w:sz w:val="16"/>
        </w:rPr>
        <w:t> </w:t>
      </w:r>
      <w:r>
        <w:rPr>
          <w:rFonts w:ascii="STIX Math" w:hAnsi="STIX Math" w:eastAsia="STIX Math"/>
          <w:i/>
          <w:sz w:val="16"/>
        </w:rPr>
        <w:t>𝑧</w:t>
      </w:r>
      <w:r>
        <w:rPr>
          <w:rFonts w:ascii="STIX Math" w:hAnsi="STIX Math" w:eastAsia="STIX Math"/>
          <w:position w:val="-3"/>
          <w:sz w:val="12"/>
        </w:rPr>
        <w:t>2</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12"/>
          <w:sz w:val="16"/>
        </w:rPr>
        <w:t> </w:t>
      </w:r>
      <w:r>
        <w:rPr>
          <w:rFonts w:ascii="STIX Math" w:hAnsi="STIX Math" w:eastAsia="STIX Math"/>
          <w:i/>
          <w:sz w:val="16"/>
        </w:rPr>
        <w:t>𝑧</w:t>
      </w:r>
      <w:r>
        <w:rPr>
          <w:rFonts w:ascii="STIX Math" w:hAnsi="STIX Math" w:eastAsia="STIX Math"/>
          <w:position w:val="-3"/>
          <w:sz w:val="12"/>
        </w:rPr>
        <w:t>3</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12"/>
          <w:sz w:val="16"/>
        </w:rPr>
        <w:t> </w:t>
      </w:r>
      <w:r>
        <w:rPr>
          <w:rFonts w:ascii="STIX Math" w:hAnsi="STIX Math" w:eastAsia="STIX Math"/>
          <w:i/>
          <w:sz w:val="16"/>
        </w:rPr>
        <w:t>𝑧</w:t>
      </w:r>
      <w:r>
        <w:rPr>
          <w:rFonts w:ascii="STIX Math" w:hAnsi="STIX Math" w:eastAsia="STIX Math"/>
          <w:position w:val="-3"/>
          <w:sz w:val="12"/>
        </w:rPr>
        <w:t>4</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12"/>
          <w:sz w:val="16"/>
        </w:rPr>
        <w:t> </w:t>
      </w:r>
      <w:r>
        <w:rPr>
          <w:rFonts w:ascii="STIX Math" w:hAnsi="STIX Math" w:eastAsia="STIX Math"/>
          <w:i/>
          <w:spacing w:val="-2"/>
          <w:sz w:val="16"/>
        </w:rPr>
        <w:t>𝑧</w:t>
      </w:r>
      <w:r>
        <w:rPr>
          <w:rFonts w:ascii="STIX Math" w:hAnsi="STIX Math" w:eastAsia="STIX Math"/>
          <w:spacing w:val="-2"/>
          <w:position w:val="-3"/>
          <w:sz w:val="12"/>
        </w:rPr>
        <w:t>5</w:t>
      </w:r>
      <w:r>
        <w:rPr>
          <w:rFonts w:ascii="STIX Math" w:hAnsi="STIX Math" w:eastAsia="STIX Math"/>
          <w:spacing w:val="-2"/>
          <w:sz w:val="16"/>
        </w:rPr>
        <w:t>(</w:t>
      </w:r>
      <w:r>
        <w:rPr>
          <w:rFonts w:ascii="STIX Math" w:hAnsi="STIX Math" w:eastAsia="STIX Math"/>
          <w:i/>
          <w:spacing w:val="-2"/>
          <w:sz w:val="16"/>
        </w:rPr>
        <w:t>𝑡</w:t>
      </w:r>
      <w:r>
        <w:rPr>
          <w:rFonts w:ascii="STIX Math" w:hAnsi="STIX Math" w:eastAsia="STIX Math"/>
          <w:spacing w:val="-2"/>
          <w:sz w:val="16"/>
        </w:rPr>
        <w:t>))</w:t>
      </w:r>
      <w:r>
        <w:rPr>
          <w:rFonts w:ascii="STIX Math" w:hAnsi="STIX Math" w:eastAsia="STIX Math"/>
          <w:sz w:val="16"/>
        </w:rPr>
        <w:tab/>
      </w:r>
      <w:r>
        <w:rPr>
          <w:spacing w:val="-4"/>
          <w:sz w:val="16"/>
        </w:rPr>
        <w:t>(45)</w:t>
      </w:r>
    </w:p>
    <w:p>
      <w:pPr>
        <w:tabs>
          <w:tab w:pos="4713" w:val="left" w:leader="none"/>
        </w:tabs>
        <w:spacing w:line="302" w:lineRule="exact" w:before="0"/>
        <w:ind w:left="0" w:right="109" w:firstLine="0"/>
        <w:jc w:val="right"/>
        <w:rPr>
          <w:sz w:val="16"/>
        </w:rPr>
      </w:pPr>
      <w:r>
        <w:rPr>
          <w:rFonts w:ascii="STIX Math" w:hAnsi="STIX Math" w:eastAsia="STIX Math"/>
          <w:sz w:val="16"/>
        </w:rPr>
        <w:t>LAMdGr(</w:t>
      </w:r>
      <w:r>
        <w:rPr>
          <w:rFonts w:ascii="STIX Math" w:hAnsi="STIX Math" w:eastAsia="STIX Math"/>
          <w:b/>
          <w:sz w:val="16"/>
        </w:rPr>
        <w:t>𝐳</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12"/>
          <w:sz w:val="16"/>
        </w:rPr>
        <w:t> </w:t>
      </w:r>
      <w:r>
        <w:rPr>
          <w:rFonts w:ascii="STIX Math" w:hAnsi="STIX Math" w:eastAsia="STIX Math"/>
          <w:i/>
          <w:sz w:val="16"/>
        </w:rPr>
        <w:t>𝛼</w:t>
      </w:r>
      <w:r>
        <w:rPr>
          <w:rFonts w:ascii="STIX Math" w:hAnsi="STIX Math" w:eastAsia="STIX Math"/>
          <w:sz w:val="16"/>
        </w:rPr>
        <w:t>)</w:t>
      </w:r>
      <w:r>
        <w:rPr>
          <w:rFonts w:ascii="STIX Math" w:hAnsi="STIX Math" w:eastAsia="STIX Math"/>
          <w:spacing w:val="9"/>
          <w:sz w:val="16"/>
        </w:rPr>
        <w:t> </w:t>
      </w:r>
      <w:r>
        <w:rPr>
          <w:rFonts w:ascii="STIX Math" w:hAnsi="STIX Math" w:eastAsia="STIX Math"/>
          <w:sz w:val="16"/>
        </w:rPr>
        <w:t>=</w:t>
      </w:r>
      <w:r>
        <w:rPr>
          <w:rFonts w:ascii="STIX Math" w:hAnsi="STIX Math" w:eastAsia="STIX Math"/>
          <w:spacing w:val="8"/>
          <w:sz w:val="16"/>
        </w:rPr>
        <w:t> </w:t>
      </w:r>
      <w:r>
        <w:rPr>
          <w:rFonts w:ascii="STIX Math" w:hAnsi="STIX Math" w:eastAsia="STIX Math"/>
          <w:sz w:val="16"/>
        </w:rPr>
        <w:t>(</w:t>
      </w:r>
      <w:r>
        <w:rPr>
          <w:rFonts w:ascii="STIX Math" w:hAnsi="STIX Math" w:eastAsia="STIX Math"/>
          <w:i/>
          <w:sz w:val="16"/>
        </w:rPr>
        <w:t>𝑧</w:t>
      </w:r>
      <w:r>
        <w:rPr>
          <w:rFonts w:ascii="STIX Math" w:hAnsi="STIX Math" w:eastAsia="STIX Math"/>
          <w:position w:val="-3"/>
          <w:sz w:val="12"/>
        </w:rPr>
        <w:t>1</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11"/>
          <w:sz w:val="16"/>
        </w:rPr>
        <w:t> </w:t>
      </w:r>
      <w:r>
        <w:rPr>
          <w:rFonts w:ascii="STIX Math" w:hAnsi="STIX Math" w:eastAsia="STIX Math"/>
          <w:i/>
          <w:sz w:val="16"/>
        </w:rPr>
        <w:t>𝑧</w:t>
      </w:r>
      <w:r>
        <w:rPr>
          <w:rFonts w:ascii="STIX Math" w:hAnsi="STIX Math" w:eastAsia="STIX Math"/>
          <w:position w:val="-3"/>
          <w:sz w:val="12"/>
        </w:rPr>
        <w:t>2</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spacing w:val="-1"/>
          <w:sz w:val="16"/>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i/>
          <w:sz w:val="16"/>
        </w:rPr>
        <w:t>𝛼,</w:t>
      </w:r>
      <w:r>
        <w:rPr>
          <w:rFonts w:ascii="STIX Math" w:hAnsi="STIX Math" w:eastAsia="STIX Math"/>
          <w:i/>
          <w:spacing w:val="-11"/>
          <w:sz w:val="16"/>
        </w:rPr>
        <w:t> </w:t>
      </w:r>
      <w:r>
        <w:rPr>
          <w:rFonts w:ascii="STIX Math" w:hAnsi="STIX Math" w:eastAsia="STIX Math"/>
          <w:i/>
          <w:sz w:val="16"/>
        </w:rPr>
        <w:t>𝑧</w:t>
      </w:r>
      <w:r>
        <w:rPr>
          <w:rFonts w:ascii="STIX Math" w:hAnsi="STIX Math" w:eastAsia="STIX Math"/>
          <w:position w:val="-3"/>
          <w:sz w:val="12"/>
        </w:rPr>
        <w:t>3</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12"/>
          <w:sz w:val="16"/>
        </w:rPr>
        <w:t> </w:t>
      </w:r>
      <w:r>
        <w:rPr>
          <w:rFonts w:ascii="STIX Math" w:hAnsi="STIX Math" w:eastAsia="STIX Math"/>
          <w:i/>
          <w:sz w:val="16"/>
        </w:rPr>
        <w:t>𝑧</w:t>
      </w:r>
      <w:r>
        <w:rPr>
          <w:rFonts w:ascii="STIX Math" w:hAnsi="STIX Math" w:eastAsia="STIX Math"/>
          <w:position w:val="-3"/>
          <w:sz w:val="12"/>
        </w:rPr>
        <w:t>4</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11"/>
          <w:sz w:val="16"/>
        </w:rPr>
        <w:t> </w:t>
      </w:r>
      <w:r>
        <w:rPr>
          <w:rFonts w:ascii="STIX Math" w:hAnsi="STIX Math" w:eastAsia="STIX Math"/>
          <w:i/>
          <w:spacing w:val="-2"/>
          <w:sz w:val="16"/>
        </w:rPr>
        <w:t>𝑧</w:t>
      </w:r>
      <w:r>
        <w:rPr>
          <w:rFonts w:ascii="STIX Math" w:hAnsi="STIX Math" w:eastAsia="STIX Math"/>
          <w:spacing w:val="-2"/>
          <w:position w:val="-3"/>
          <w:sz w:val="12"/>
        </w:rPr>
        <w:t>5</w:t>
      </w:r>
      <w:r>
        <w:rPr>
          <w:rFonts w:ascii="STIX Math" w:hAnsi="STIX Math" w:eastAsia="STIX Math"/>
          <w:spacing w:val="-2"/>
          <w:sz w:val="16"/>
        </w:rPr>
        <w:t>(</w:t>
      </w:r>
      <w:r>
        <w:rPr>
          <w:rFonts w:ascii="STIX Math" w:hAnsi="STIX Math" w:eastAsia="STIX Math"/>
          <w:i/>
          <w:spacing w:val="-2"/>
          <w:sz w:val="16"/>
        </w:rPr>
        <w:t>𝑡</w:t>
      </w:r>
      <w:r>
        <w:rPr>
          <w:rFonts w:ascii="STIX Math" w:hAnsi="STIX Math" w:eastAsia="STIX Math"/>
          <w:spacing w:val="-2"/>
          <w:sz w:val="16"/>
        </w:rPr>
        <w:t>))</w:t>
      </w:r>
      <w:r>
        <w:rPr>
          <w:rFonts w:ascii="STIX Math" w:hAnsi="STIX Math" w:eastAsia="STIX Math"/>
          <w:sz w:val="16"/>
        </w:rPr>
        <w:tab/>
      </w:r>
      <w:r>
        <w:rPr>
          <w:spacing w:val="-4"/>
          <w:sz w:val="16"/>
        </w:rPr>
        <w:t>(46)</w:t>
      </w:r>
    </w:p>
    <w:p>
      <w:pPr>
        <w:tabs>
          <w:tab w:pos="4669" w:val="left" w:leader="none"/>
        </w:tabs>
        <w:spacing w:line="408" w:lineRule="exact" w:before="0"/>
        <w:ind w:left="0" w:right="109" w:firstLine="0"/>
        <w:jc w:val="right"/>
        <w:rPr>
          <w:sz w:val="16"/>
        </w:rPr>
      </w:pPr>
      <w:r>
        <w:rPr>
          <w:rFonts w:ascii="STIX Math" w:hAnsi="STIX Math" w:eastAsia="STIX Math"/>
          <w:sz w:val="16"/>
        </w:rPr>
        <w:t>LAMdSi(</w:t>
      </w:r>
      <w:r>
        <w:rPr>
          <w:rFonts w:ascii="STIX Math" w:hAnsi="STIX Math" w:eastAsia="STIX Math"/>
          <w:b/>
          <w:sz w:val="16"/>
        </w:rPr>
        <w:t>𝐳</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15"/>
          <w:sz w:val="16"/>
        </w:rPr>
        <w:t> </w:t>
      </w:r>
      <w:r>
        <w:rPr>
          <w:rFonts w:ascii="STIX Math" w:hAnsi="STIX Math" w:eastAsia="STIX Math"/>
          <w:i/>
          <w:sz w:val="16"/>
        </w:rPr>
        <w:t>𝛼</w:t>
      </w:r>
      <w:r>
        <w:rPr>
          <w:rFonts w:ascii="STIX Math" w:hAnsi="STIX Math" w:eastAsia="STIX Math"/>
          <w:sz w:val="16"/>
        </w:rPr>
        <w:t>)</w:t>
      </w:r>
      <w:r>
        <w:rPr>
          <w:rFonts w:ascii="STIX Math" w:hAnsi="STIX Math" w:eastAsia="STIX Math"/>
          <w:spacing w:val="8"/>
          <w:sz w:val="16"/>
        </w:rPr>
        <w:t> </w:t>
      </w:r>
      <w:r>
        <w:rPr>
          <w:rFonts w:ascii="STIX Math" w:hAnsi="STIX Math" w:eastAsia="STIX Math"/>
          <w:sz w:val="16"/>
        </w:rPr>
        <w:t>=</w:t>
      </w:r>
      <w:r>
        <w:rPr>
          <w:rFonts w:ascii="STIX Math" w:hAnsi="STIX Math" w:eastAsia="STIX Math"/>
          <w:spacing w:val="7"/>
          <w:sz w:val="16"/>
        </w:rPr>
        <w:t> </w:t>
      </w:r>
      <w:r>
        <w:rPr>
          <w:rFonts w:ascii="STIX Math" w:hAnsi="STIX Math" w:eastAsia="STIX Math"/>
          <w:sz w:val="16"/>
        </w:rPr>
        <w:t>(</w:t>
      </w:r>
      <w:r>
        <w:rPr>
          <w:rFonts w:ascii="STIX Math" w:hAnsi="STIX Math" w:eastAsia="STIX Math"/>
          <w:i/>
          <w:sz w:val="16"/>
        </w:rPr>
        <w:t>𝑧</w:t>
      </w:r>
      <w:r>
        <w:rPr>
          <w:rFonts w:ascii="STIX Math" w:hAnsi="STIX Math" w:eastAsia="STIX Math"/>
          <w:position w:val="-3"/>
          <w:sz w:val="12"/>
        </w:rPr>
        <w:t>1</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12"/>
          <w:sz w:val="16"/>
        </w:rPr>
        <w:t> </w:t>
      </w:r>
      <w:r>
        <w:rPr>
          <w:rFonts w:ascii="STIX Math" w:hAnsi="STIX Math" w:eastAsia="STIX Math"/>
          <w:i/>
          <w:sz w:val="16"/>
        </w:rPr>
        <w:t>𝑧</w:t>
      </w:r>
      <w:r>
        <w:rPr>
          <w:rFonts w:ascii="STIX Math" w:hAnsi="STIX Math" w:eastAsia="STIX Math"/>
          <w:position w:val="-3"/>
          <w:sz w:val="12"/>
        </w:rPr>
        <w:t>2</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12"/>
          <w:sz w:val="16"/>
        </w:rPr>
        <w:t> </w:t>
      </w:r>
      <w:r>
        <w:rPr>
          <w:rFonts w:ascii="STIX Math" w:hAnsi="STIX Math" w:eastAsia="STIX Math"/>
          <w:i/>
          <w:sz w:val="16"/>
        </w:rPr>
        <w:t>𝑧</w:t>
      </w:r>
      <w:r>
        <w:rPr>
          <w:rFonts w:ascii="STIX Math" w:hAnsi="STIX Math" w:eastAsia="STIX Math"/>
          <w:position w:val="-3"/>
          <w:sz w:val="12"/>
        </w:rPr>
        <w:t>3</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spacing w:val="-3"/>
          <w:sz w:val="16"/>
        </w:rPr>
        <w:t> </w:t>
      </w:r>
      <w:r>
        <w:rPr>
          <w:rFonts w:ascii="STIX Math" w:hAnsi="STIX Math" w:eastAsia="STIX Math"/>
          <w:sz w:val="16"/>
        </w:rPr>
        <w:t>−</w:t>
      </w:r>
      <w:r>
        <w:rPr>
          <w:rFonts w:ascii="STIX Math" w:hAnsi="STIX Math" w:eastAsia="STIX Math"/>
          <w:spacing w:val="-2"/>
          <w:sz w:val="16"/>
        </w:rPr>
        <w:t> </w:t>
      </w:r>
      <w:r>
        <w:rPr>
          <w:rFonts w:ascii="STIX Math" w:hAnsi="STIX Math" w:eastAsia="STIX Math"/>
          <w:i/>
          <w:sz w:val="16"/>
        </w:rPr>
        <w:t>𝛼,</w:t>
      </w:r>
      <w:r>
        <w:rPr>
          <w:rFonts w:ascii="STIX Math" w:hAnsi="STIX Math" w:eastAsia="STIX Math"/>
          <w:i/>
          <w:spacing w:val="-12"/>
          <w:sz w:val="16"/>
        </w:rPr>
        <w:t> </w:t>
      </w:r>
      <w:r>
        <w:rPr>
          <w:rFonts w:ascii="STIX Math" w:hAnsi="STIX Math" w:eastAsia="STIX Math"/>
          <w:i/>
          <w:sz w:val="16"/>
        </w:rPr>
        <w:t>𝑧</w:t>
      </w:r>
      <w:r>
        <w:rPr>
          <w:rFonts w:ascii="STIX Math" w:hAnsi="STIX Math" w:eastAsia="STIX Math"/>
          <w:position w:val="-3"/>
          <w:sz w:val="12"/>
        </w:rPr>
        <w:t>4</w:t>
      </w:r>
      <w:r>
        <w:rPr>
          <w:rFonts w:ascii="STIX Math" w:hAnsi="STIX Math" w:eastAsia="STIX Math"/>
          <w:sz w:val="16"/>
        </w:rPr>
        <w:t>(</w:t>
      </w:r>
      <w:r>
        <w:rPr>
          <w:rFonts w:ascii="STIX Math" w:hAnsi="STIX Math" w:eastAsia="STIX Math"/>
          <w:i/>
          <w:sz w:val="16"/>
        </w:rPr>
        <w:t>𝑡</w:t>
      </w:r>
      <w:r>
        <w:rPr>
          <w:rFonts w:ascii="STIX Math" w:hAnsi="STIX Math" w:eastAsia="STIX Math"/>
          <w:sz w:val="16"/>
        </w:rPr>
        <w:t>)</w:t>
      </w:r>
      <w:r>
        <w:rPr>
          <w:rFonts w:ascii="STIX Math" w:hAnsi="STIX Math" w:eastAsia="STIX Math"/>
          <w:i/>
          <w:sz w:val="16"/>
        </w:rPr>
        <w:t>,</w:t>
      </w:r>
      <w:r>
        <w:rPr>
          <w:rFonts w:ascii="STIX Math" w:hAnsi="STIX Math" w:eastAsia="STIX Math"/>
          <w:i/>
          <w:spacing w:val="-12"/>
          <w:sz w:val="16"/>
        </w:rPr>
        <w:t> </w:t>
      </w:r>
      <w:r>
        <w:rPr>
          <w:rFonts w:ascii="STIX Math" w:hAnsi="STIX Math" w:eastAsia="STIX Math"/>
          <w:i/>
          <w:spacing w:val="-2"/>
          <w:sz w:val="16"/>
        </w:rPr>
        <w:t>𝑧</w:t>
      </w:r>
      <w:r>
        <w:rPr>
          <w:rFonts w:ascii="STIX Math" w:hAnsi="STIX Math" w:eastAsia="STIX Math"/>
          <w:spacing w:val="-2"/>
          <w:position w:val="-3"/>
          <w:sz w:val="12"/>
        </w:rPr>
        <w:t>5</w:t>
      </w:r>
      <w:r>
        <w:rPr>
          <w:rFonts w:ascii="STIX Math" w:hAnsi="STIX Math" w:eastAsia="STIX Math"/>
          <w:spacing w:val="-2"/>
          <w:sz w:val="16"/>
        </w:rPr>
        <w:t>(</w:t>
      </w:r>
      <w:r>
        <w:rPr>
          <w:rFonts w:ascii="STIX Math" w:hAnsi="STIX Math" w:eastAsia="STIX Math"/>
          <w:i/>
          <w:spacing w:val="-2"/>
          <w:sz w:val="16"/>
        </w:rPr>
        <w:t>𝑡</w:t>
      </w:r>
      <w:r>
        <w:rPr>
          <w:rFonts w:ascii="STIX Math" w:hAnsi="STIX Math" w:eastAsia="STIX Math"/>
          <w:spacing w:val="-2"/>
          <w:sz w:val="16"/>
        </w:rPr>
        <w:t>))</w:t>
      </w:r>
      <w:r>
        <w:rPr>
          <w:rFonts w:ascii="STIX Math" w:hAnsi="STIX Math" w:eastAsia="STIX Math"/>
          <w:sz w:val="16"/>
        </w:rPr>
        <w:tab/>
      </w:r>
      <w:r>
        <w:rPr>
          <w:spacing w:val="-4"/>
          <w:sz w:val="16"/>
        </w:rPr>
        <w:t>(47)</w:t>
      </w:r>
    </w:p>
    <w:p>
      <w:pPr>
        <w:pStyle w:val="BodyText"/>
        <w:spacing w:line="276" w:lineRule="auto" w:before="85"/>
        <w:ind w:right="109"/>
        <w:jc w:val="both"/>
      </w:pPr>
      <w:r>
        <w:rPr>
          <w:w w:val="110"/>
        </w:rPr>
        <w:t>and</w:t>
      </w:r>
      <w:r>
        <w:rPr>
          <w:w w:val="110"/>
        </w:rPr>
        <w:t> three</w:t>
      </w:r>
      <w:r>
        <w:rPr>
          <w:w w:val="110"/>
        </w:rPr>
        <w:t> additional</w:t>
      </w:r>
      <w:r>
        <w:rPr>
          <w:w w:val="110"/>
        </w:rPr>
        <w:t> types</w:t>
      </w:r>
      <w:r>
        <w:rPr>
          <w:w w:val="110"/>
        </w:rPr>
        <w:t> whose</w:t>
      </w:r>
      <w:r>
        <w:rPr>
          <w:w w:val="110"/>
        </w:rPr>
        <w:t> influence</w:t>
      </w:r>
      <w:r>
        <w:rPr>
          <w:w w:val="110"/>
        </w:rPr>
        <w:t> on</w:t>
      </w:r>
      <w:r>
        <w:rPr>
          <w:w w:val="110"/>
        </w:rPr>
        <w:t> the</w:t>
      </w:r>
      <w:r>
        <w:rPr>
          <w:w w:val="110"/>
        </w:rPr>
        <w:t> latent</w:t>
      </w:r>
      <w:r>
        <w:rPr>
          <w:w w:val="110"/>
        </w:rPr>
        <w:t> </w:t>
      </w:r>
      <w:r>
        <w:rPr>
          <w:w w:val="110"/>
        </w:rPr>
        <w:t>variables cannot</w:t>
      </w:r>
      <w:r>
        <w:rPr>
          <w:w w:val="110"/>
        </w:rPr>
        <w:t> be</w:t>
      </w:r>
      <w:r>
        <w:rPr>
          <w:w w:val="110"/>
        </w:rPr>
        <w:t> distinguished</w:t>
      </w:r>
      <w:r>
        <w:rPr>
          <w:w w:val="110"/>
        </w:rPr>
        <w:t> from</w:t>
      </w:r>
      <w:r>
        <w:rPr>
          <w:w w:val="110"/>
        </w:rPr>
        <w:t> a</w:t>
      </w:r>
      <w:r>
        <w:rPr>
          <w:w w:val="110"/>
        </w:rPr>
        <w:t> combination</w:t>
      </w:r>
      <w:r>
        <w:rPr>
          <w:w w:val="110"/>
        </w:rPr>
        <w:t> of</w:t>
      </w:r>
      <w:r>
        <w:rPr>
          <w:w w:val="110"/>
        </w:rPr>
        <w:t> two</w:t>
      </w:r>
      <w:r>
        <w:rPr>
          <w:w w:val="110"/>
        </w:rPr>
        <w:t> of</w:t>
      </w:r>
      <w:r>
        <w:rPr>
          <w:w w:val="110"/>
        </w:rPr>
        <w:t> the</w:t>
      </w:r>
      <w:r>
        <w:rPr>
          <w:w w:val="110"/>
        </w:rPr>
        <w:t> previous types (even though their electrochemical causes may be different)</w:t>
      </w:r>
    </w:p>
    <w:p>
      <w:pPr>
        <w:tabs>
          <w:tab w:pos="4833" w:val="left" w:leader="none"/>
        </w:tabs>
        <w:spacing w:line="267" w:lineRule="exact" w:before="0"/>
        <w:ind w:left="111" w:right="0" w:firstLine="0"/>
        <w:jc w:val="left"/>
        <w:rPr>
          <w:sz w:val="16"/>
        </w:rPr>
      </w:pPr>
      <w:r>
        <w:rPr>
          <w:rFonts w:ascii="STIX Math" w:eastAsia="STIX Math"/>
          <w:sz w:val="16"/>
        </w:rPr>
        <w:t>LAMlPE(</w:t>
      </w:r>
      <w:r>
        <w:rPr>
          <w:rFonts w:ascii="STIX Math" w:eastAsia="STIX Math"/>
          <w:b/>
          <w:sz w:val="16"/>
        </w:rPr>
        <w:t>𝐳</w:t>
      </w:r>
      <w:r>
        <w:rPr>
          <w:rFonts w:ascii="STIX Math" w:eastAsia="STIX Math"/>
          <w:sz w:val="16"/>
        </w:rPr>
        <w:t>(</w:t>
      </w:r>
      <w:r>
        <w:rPr>
          <w:rFonts w:ascii="STIX Math" w:eastAsia="STIX Math"/>
          <w:i/>
          <w:sz w:val="16"/>
        </w:rPr>
        <w:t>𝑡</w:t>
      </w:r>
      <w:r>
        <w:rPr>
          <w:rFonts w:ascii="STIX Math" w:eastAsia="STIX Math"/>
          <w:sz w:val="16"/>
        </w:rPr>
        <w:t>)</w:t>
      </w:r>
      <w:r>
        <w:rPr>
          <w:rFonts w:ascii="STIX Math" w:eastAsia="STIX Math"/>
          <w:i/>
          <w:sz w:val="16"/>
        </w:rPr>
        <w:t>,</w:t>
      </w:r>
      <w:r>
        <w:rPr>
          <w:rFonts w:ascii="STIX Math" w:eastAsia="STIX Math"/>
          <w:i/>
          <w:spacing w:val="-14"/>
          <w:sz w:val="16"/>
        </w:rPr>
        <w:t> </w:t>
      </w:r>
      <w:r>
        <w:rPr>
          <w:rFonts w:ascii="STIX Math" w:eastAsia="STIX Math"/>
          <w:i/>
          <w:sz w:val="16"/>
        </w:rPr>
        <w:t>𝛼</w:t>
      </w:r>
      <w:r>
        <w:rPr>
          <w:rFonts w:ascii="STIX Math" w:eastAsia="STIX Math"/>
          <w:sz w:val="16"/>
        </w:rPr>
        <w:t>)</w:t>
      </w:r>
      <w:r>
        <w:rPr>
          <w:rFonts w:ascii="STIX Math" w:eastAsia="STIX Math"/>
          <w:spacing w:val="-4"/>
          <w:sz w:val="16"/>
        </w:rPr>
        <w:t> </w:t>
      </w:r>
      <w:r>
        <w:rPr>
          <w:rFonts w:ascii="STIX Math" w:eastAsia="STIX Math"/>
          <w:sz w:val="16"/>
        </w:rPr>
        <w:t>=</w:t>
      </w:r>
      <w:r>
        <w:rPr>
          <w:rFonts w:ascii="STIX Math" w:eastAsia="STIX Math"/>
          <w:spacing w:val="1"/>
          <w:sz w:val="16"/>
        </w:rPr>
        <w:t> </w:t>
      </w:r>
      <w:r>
        <w:rPr>
          <w:rFonts w:ascii="STIX Math" w:eastAsia="STIX Math"/>
          <w:sz w:val="16"/>
        </w:rPr>
        <w:t>LLI(LAMdPE(</w:t>
      </w:r>
      <w:r>
        <w:rPr>
          <w:rFonts w:ascii="STIX Math" w:eastAsia="STIX Math"/>
          <w:b/>
          <w:sz w:val="16"/>
        </w:rPr>
        <w:t>𝐳</w:t>
      </w:r>
      <w:r>
        <w:rPr>
          <w:rFonts w:ascii="STIX Math" w:eastAsia="STIX Math"/>
          <w:sz w:val="16"/>
        </w:rPr>
        <w:t>(</w:t>
      </w:r>
      <w:r>
        <w:rPr>
          <w:rFonts w:ascii="STIX Math" w:eastAsia="STIX Math"/>
          <w:i/>
          <w:sz w:val="16"/>
        </w:rPr>
        <w:t>𝑡</w:t>
      </w:r>
      <w:r>
        <w:rPr>
          <w:rFonts w:ascii="STIX Math" w:eastAsia="STIX Math"/>
          <w:sz w:val="16"/>
        </w:rPr>
        <w:t>)</w:t>
      </w:r>
      <w:r>
        <w:rPr>
          <w:rFonts w:ascii="STIX Math" w:eastAsia="STIX Math"/>
          <w:i/>
          <w:sz w:val="16"/>
        </w:rPr>
        <w:t>,</w:t>
      </w:r>
      <w:r>
        <w:rPr>
          <w:rFonts w:ascii="STIX Math" w:eastAsia="STIX Math"/>
          <w:i/>
          <w:spacing w:val="-14"/>
          <w:sz w:val="16"/>
        </w:rPr>
        <w:t> </w:t>
      </w:r>
      <w:r>
        <w:rPr>
          <w:rFonts w:ascii="STIX Math" w:eastAsia="STIX Math"/>
          <w:i/>
          <w:sz w:val="16"/>
        </w:rPr>
        <w:t>𝛼</w:t>
      </w:r>
      <w:r>
        <w:rPr>
          <w:rFonts w:ascii="STIX Math" w:eastAsia="STIX Math"/>
          <w:sz w:val="16"/>
        </w:rPr>
        <w:t>)</w:t>
      </w:r>
      <w:r>
        <w:rPr>
          <w:rFonts w:ascii="STIX Math" w:eastAsia="STIX Math"/>
          <w:i/>
          <w:sz w:val="16"/>
        </w:rPr>
        <w:t>,</w:t>
      </w:r>
      <w:r>
        <w:rPr>
          <w:rFonts w:ascii="STIX Math" w:eastAsia="STIX Math"/>
          <w:i/>
          <w:spacing w:val="-14"/>
          <w:sz w:val="16"/>
        </w:rPr>
        <w:t> </w:t>
      </w:r>
      <w:r>
        <w:rPr>
          <w:rFonts w:ascii="STIX Math" w:eastAsia="STIX Math"/>
          <w:i/>
          <w:spacing w:val="-5"/>
          <w:sz w:val="16"/>
        </w:rPr>
        <w:t>𝛼</w:t>
      </w:r>
      <w:r>
        <w:rPr>
          <w:rFonts w:ascii="STIX Math" w:eastAsia="STIX Math"/>
          <w:spacing w:val="-5"/>
          <w:sz w:val="16"/>
        </w:rPr>
        <w:t>)</w:t>
      </w:r>
      <w:r>
        <w:rPr>
          <w:rFonts w:ascii="STIX Math" w:eastAsia="STIX Math"/>
          <w:sz w:val="16"/>
        </w:rPr>
        <w:tab/>
      </w:r>
      <w:r>
        <w:rPr>
          <w:spacing w:val="-4"/>
          <w:sz w:val="16"/>
        </w:rPr>
        <w:t>(48)</w:t>
      </w:r>
    </w:p>
    <w:p>
      <w:pPr>
        <w:tabs>
          <w:tab w:pos="4833" w:val="left" w:leader="none"/>
        </w:tabs>
        <w:spacing w:line="302" w:lineRule="exact" w:before="0"/>
        <w:ind w:left="120" w:right="0" w:firstLine="0"/>
        <w:jc w:val="left"/>
        <w:rPr>
          <w:sz w:val="16"/>
        </w:rPr>
      </w:pPr>
      <w:r>
        <w:rPr>
          <w:rFonts w:ascii="STIX Math" w:eastAsia="STIX Math"/>
          <w:sz w:val="16"/>
        </w:rPr>
        <w:t>LAMlGr(</w:t>
      </w:r>
      <w:r>
        <w:rPr>
          <w:rFonts w:ascii="STIX Math" w:eastAsia="STIX Math"/>
          <w:b/>
          <w:sz w:val="16"/>
        </w:rPr>
        <w:t>𝐳</w:t>
      </w:r>
      <w:r>
        <w:rPr>
          <w:rFonts w:ascii="STIX Math" w:eastAsia="STIX Math"/>
          <w:sz w:val="16"/>
        </w:rPr>
        <w:t>(</w:t>
      </w:r>
      <w:r>
        <w:rPr>
          <w:rFonts w:ascii="STIX Math" w:eastAsia="STIX Math"/>
          <w:i/>
          <w:sz w:val="16"/>
        </w:rPr>
        <w:t>𝑡</w:t>
      </w:r>
      <w:r>
        <w:rPr>
          <w:rFonts w:ascii="STIX Math" w:eastAsia="STIX Math"/>
          <w:sz w:val="16"/>
        </w:rPr>
        <w:t>)</w:t>
      </w:r>
      <w:r>
        <w:rPr>
          <w:rFonts w:ascii="STIX Math" w:eastAsia="STIX Math"/>
          <w:i/>
          <w:sz w:val="16"/>
        </w:rPr>
        <w:t>,</w:t>
      </w:r>
      <w:r>
        <w:rPr>
          <w:rFonts w:ascii="STIX Math" w:eastAsia="STIX Math"/>
          <w:i/>
          <w:spacing w:val="-13"/>
          <w:sz w:val="16"/>
        </w:rPr>
        <w:t> </w:t>
      </w:r>
      <w:r>
        <w:rPr>
          <w:rFonts w:ascii="STIX Math" w:eastAsia="STIX Math"/>
          <w:i/>
          <w:sz w:val="16"/>
        </w:rPr>
        <w:t>𝛼</w:t>
      </w:r>
      <w:r>
        <w:rPr>
          <w:rFonts w:ascii="STIX Math" w:eastAsia="STIX Math"/>
          <w:sz w:val="16"/>
        </w:rPr>
        <w:t>)</w:t>
      </w:r>
      <w:r>
        <w:rPr>
          <w:rFonts w:ascii="STIX Math" w:eastAsia="STIX Math"/>
          <w:spacing w:val="6"/>
          <w:sz w:val="16"/>
        </w:rPr>
        <w:t> </w:t>
      </w:r>
      <w:r>
        <w:rPr>
          <w:rFonts w:ascii="STIX Math" w:eastAsia="STIX Math"/>
          <w:sz w:val="16"/>
        </w:rPr>
        <w:t>=</w:t>
      </w:r>
      <w:r>
        <w:rPr>
          <w:rFonts w:ascii="STIX Math" w:eastAsia="STIX Math"/>
          <w:spacing w:val="7"/>
          <w:sz w:val="16"/>
        </w:rPr>
        <w:t> </w:t>
      </w:r>
      <w:r>
        <w:rPr>
          <w:rFonts w:ascii="STIX Math" w:eastAsia="STIX Math"/>
          <w:sz w:val="16"/>
        </w:rPr>
        <w:t>LLI(LAMdGr(</w:t>
      </w:r>
      <w:r>
        <w:rPr>
          <w:rFonts w:ascii="STIX Math" w:eastAsia="STIX Math"/>
          <w:b/>
          <w:sz w:val="16"/>
        </w:rPr>
        <w:t>𝐳</w:t>
      </w:r>
      <w:r>
        <w:rPr>
          <w:rFonts w:ascii="STIX Math" w:eastAsia="STIX Math"/>
          <w:sz w:val="16"/>
        </w:rPr>
        <w:t>(</w:t>
      </w:r>
      <w:r>
        <w:rPr>
          <w:rFonts w:ascii="STIX Math" w:eastAsia="STIX Math"/>
          <w:i/>
          <w:sz w:val="16"/>
        </w:rPr>
        <w:t>𝑡</w:t>
      </w:r>
      <w:r>
        <w:rPr>
          <w:rFonts w:ascii="STIX Math" w:eastAsia="STIX Math"/>
          <w:sz w:val="16"/>
        </w:rPr>
        <w:t>)</w:t>
      </w:r>
      <w:r>
        <w:rPr>
          <w:rFonts w:ascii="STIX Math" w:eastAsia="STIX Math"/>
          <w:i/>
          <w:sz w:val="16"/>
        </w:rPr>
        <w:t>,</w:t>
      </w:r>
      <w:r>
        <w:rPr>
          <w:rFonts w:ascii="STIX Math" w:eastAsia="STIX Math"/>
          <w:i/>
          <w:spacing w:val="-13"/>
          <w:sz w:val="16"/>
        </w:rPr>
        <w:t> </w:t>
      </w:r>
      <w:r>
        <w:rPr>
          <w:rFonts w:ascii="STIX Math" w:eastAsia="STIX Math"/>
          <w:i/>
          <w:sz w:val="16"/>
        </w:rPr>
        <w:t>𝛼</w:t>
      </w:r>
      <w:r>
        <w:rPr>
          <w:rFonts w:ascii="STIX Math" w:eastAsia="STIX Math"/>
          <w:sz w:val="16"/>
        </w:rPr>
        <w:t>)</w:t>
      </w:r>
      <w:r>
        <w:rPr>
          <w:rFonts w:ascii="STIX Math" w:eastAsia="STIX Math"/>
          <w:i/>
          <w:sz w:val="16"/>
        </w:rPr>
        <w:t>,</w:t>
      </w:r>
      <w:r>
        <w:rPr>
          <w:rFonts w:ascii="STIX Math" w:eastAsia="STIX Math"/>
          <w:i/>
          <w:spacing w:val="-12"/>
          <w:sz w:val="16"/>
        </w:rPr>
        <w:t> </w:t>
      </w:r>
      <w:r>
        <w:rPr>
          <w:rFonts w:ascii="STIX Math" w:eastAsia="STIX Math"/>
          <w:i/>
          <w:spacing w:val="-5"/>
          <w:sz w:val="16"/>
        </w:rPr>
        <w:t>𝛼</w:t>
      </w:r>
      <w:r>
        <w:rPr>
          <w:rFonts w:ascii="STIX Math" w:eastAsia="STIX Math"/>
          <w:spacing w:val="-5"/>
          <w:sz w:val="16"/>
        </w:rPr>
        <w:t>)</w:t>
      </w:r>
      <w:r>
        <w:rPr>
          <w:rFonts w:ascii="STIX Math" w:eastAsia="STIX Math"/>
          <w:sz w:val="16"/>
        </w:rPr>
        <w:tab/>
      </w:r>
      <w:r>
        <w:rPr>
          <w:spacing w:val="-4"/>
          <w:sz w:val="16"/>
        </w:rPr>
        <w:t>(49)</w:t>
      </w:r>
    </w:p>
    <w:p>
      <w:pPr>
        <w:tabs>
          <w:tab w:pos="4833" w:val="left" w:leader="none"/>
        </w:tabs>
        <w:spacing w:line="319" w:lineRule="exact" w:before="0"/>
        <w:ind w:left="164" w:right="0" w:firstLine="0"/>
        <w:jc w:val="left"/>
        <w:rPr>
          <w:sz w:val="16"/>
        </w:rPr>
      </w:pPr>
      <w:r>
        <w:rPr>
          <w:rFonts w:ascii="STIX Math" w:eastAsia="STIX Math"/>
          <w:sz w:val="16"/>
        </w:rPr>
        <w:t>LAMlSi(</w:t>
      </w:r>
      <w:r>
        <w:rPr>
          <w:rFonts w:ascii="STIX Math" w:eastAsia="STIX Math"/>
          <w:b/>
          <w:sz w:val="16"/>
        </w:rPr>
        <w:t>𝐳</w:t>
      </w:r>
      <w:r>
        <w:rPr>
          <w:rFonts w:ascii="STIX Math" w:eastAsia="STIX Math"/>
          <w:sz w:val="16"/>
        </w:rPr>
        <w:t>(</w:t>
      </w:r>
      <w:r>
        <w:rPr>
          <w:rFonts w:ascii="STIX Math" w:eastAsia="STIX Math"/>
          <w:i/>
          <w:sz w:val="16"/>
        </w:rPr>
        <w:t>𝑡</w:t>
      </w:r>
      <w:r>
        <w:rPr>
          <w:rFonts w:ascii="STIX Math" w:eastAsia="STIX Math"/>
          <w:sz w:val="16"/>
        </w:rPr>
        <w:t>)</w:t>
      </w:r>
      <w:r>
        <w:rPr>
          <w:rFonts w:ascii="STIX Math" w:eastAsia="STIX Math"/>
          <w:i/>
          <w:sz w:val="16"/>
        </w:rPr>
        <w:t>,</w:t>
      </w:r>
      <w:r>
        <w:rPr>
          <w:rFonts w:ascii="STIX Math" w:eastAsia="STIX Math"/>
          <w:i/>
          <w:spacing w:val="-16"/>
          <w:sz w:val="16"/>
        </w:rPr>
        <w:t> </w:t>
      </w:r>
      <w:r>
        <w:rPr>
          <w:rFonts w:ascii="STIX Math" w:eastAsia="STIX Math"/>
          <w:i/>
          <w:sz w:val="16"/>
        </w:rPr>
        <w:t>𝛼</w:t>
      </w:r>
      <w:r>
        <w:rPr>
          <w:rFonts w:ascii="STIX Math" w:eastAsia="STIX Math"/>
          <w:sz w:val="16"/>
        </w:rPr>
        <w:t>)</w:t>
      </w:r>
      <w:r>
        <w:rPr>
          <w:rFonts w:ascii="STIX Math" w:eastAsia="STIX Math"/>
          <w:spacing w:val="-3"/>
          <w:sz w:val="16"/>
        </w:rPr>
        <w:t> </w:t>
      </w:r>
      <w:r>
        <w:rPr>
          <w:rFonts w:ascii="STIX Math" w:eastAsia="STIX Math"/>
          <w:sz w:val="16"/>
        </w:rPr>
        <w:t>=</w:t>
      </w:r>
      <w:r>
        <w:rPr>
          <w:rFonts w:ascii="STIX Math" w:eastAsia="STIX Math"/>
          <w:spacing w:val="2"/>
          <w:sz w:val="16"/>
        </w:rPr>
        <w:t> </w:t>
      </w:r>
      <w:r>
        <w:rPr>
          <w:rFonts w:ascii="STIX Math" w:eastAsia="STIX Math"/>
          <w:sz w:val="16"/>
        </w:rPr>
        <w:t>LLI(LAMdSi(</w:t>
      </w:r>
      <w:r>
        <w:rPr>
          <w:rFonts w:ascii="STIX Math" w:eastAsia="STIX Math"/>
          <w:b/>
          <w:sz w:val="16"/>
        </w:rPr>
        <w:t>𝐳</w:t>
      </w:r>
      <w:r>
        <w:rPr>
          <w:rFonts w:ascii="STIX Math" w:eastAsia="STIX Math"/>
          <w:sz w:val="16"/>
        </w:rPr>
        <w:t>(</w:t>
      </w:r>
      <w:r>
        <w:rPr>
          <w:rFonts w:ascii="STIX Math" w:eastAsia="STIX Math"/>
          <w:i/>
          <w:sz w:val="16"/>
        </w:rPr>
        <w:t>𝑡</w:t>
      </w:r>
      <w:r>
        <w:rPr>
          <w:rFonts w:ascii="STIX Math" w:eastAsia="STIX Math"/>
          <w:sz w:val="16"/>
        </w:rPr>
        <w:t>)</w:t>
      </w:r>
      <w:r>
        <w:rPr>
          <w:rFonts w:ascii="STIX Math" w:eastAsia="STIX Math"/>
          <w:i/>
          <w:sz w:val="16"/>
        </w:rPr>
        <w:t>,</w:t>
      </w:r>
      <w:r>
        <w:rPr>
          <w:rFonts w:ascii="STIX Math" w:eastAsia="STIX Math"/>
          <w:i/>
          <w:spacing w:val="-14"/>
          <w:sz w:val="16"/>
        </w:rPr>
        <w:t> </w:t>
      </w:r>
      <w:r>
        <w:rPr>
          <w:rFonts w:ascii="STIX Math" w:eastAsia="STIX Math"/>
          <w:i/>
          <w:sz w:val="16"/>
        </w:rPr>
        <w:t>𝛼</w:t>
      </w:r>
      <w:r>
        <w:rPr>
          <w:rFonts w:ascii="STIX Math" w:eastAsia="STIX Math"/>
          <w:sz w:val="16"/>
        </w:rPr>
        <w:t>)</w:t>
      </w:r>
      <w:r>
        <w:rPr>
          <w:rFonts w:ascii="STIX Math" w:eastAsia="STIX Math"/>
          <w:i/>
          <w:sz w:val="16"/>
        </w:rPr>
        <w:t>,</w:t>
      </w:r>
      <w:r>
        <w:rPr>
          <w:rFonts w:ascii="STIX Math" w:eastAsia="STIX Math"/>
          <w:i/>
          <w:spacing w:val="-14"/>
          <w:sz w:val="16"/>
        </w:rPr>
        <w:t> </w:t>
      </w:r>
      <w:r>
        <w:rPr>
          <w:rFonts w:ascii="STIX Math" w:eastAsia="STIX Math"/>
          <w:i/>
          <w:spacing w:val="-5"/>
          <w:sz w:val="16"/>
        </w:rPr>
        <w:t>𝛼</w:t>
      </w:r>
      <w:r>
        <w:rPr>
          <w:rFonts w:ascii="STIX Math" w:eastAsia="STIX Math"/>
          <w:spacing w:val="-5"/>
          <w:sz w:val="16"/>
        </w:rPr>
        <w:t>)</w:t>
      </w:r>
      <w:r>
        <w:rPr>
          <w:rFonts w:ascii="STIX Math" w:eastAsia="STIX Math"/>
          <w:i/>
          <w:spacing w:val="-5"/>
          <w:sz w:val="16"/>
        </w:rPr>
        <w:t>.</w:t>
      </w:r>
      <w:r>
        <w:rPr>
          <w:rFonts w:ascii="STIX Math" w:eastAsia="STIX Math"/>
          <w:i/>
          <w:sz w:val="16"/>
        </w:rPr>
        <w:tab/>
      </w:r>
      <w:r>
        <w:rPr>
          <w:spacing w:val="-4"/>
          <w:sz w:val="16"/>
        </w:rPr>
        <w:t>(50)</w:t>
      </w:r>
    </w:p>
    <w:p>
      <w:pPr>
        <w:pStyle w:val="BodyText"/>
        <w:spacing w:line="405" w:lineRule="exact"/>
        <w:jc w:val="both"/>
      </w:pPr>
      <w:r>
        <w:rPr>
          <w:rFonts w:ascii="STIX Math" w:eastAsia="STIX Math"/>
          <w:i/>
          <w:w w:val="110"/>
        </w:rPr>
        <w:t>𝛼</w:t>
      </w:r>
      <w:r>
        <w:rPr>
          <w:rFonts w:ascii="STIX Math" w:eastAsia="STIX Math"/>
          <w:i/>
          <w:spacing w:val="19"/>
          <w:w w:val="110"/>
        </w:rPr>
        <w:t> </w:t>
      </w:r>
      <w:r>
        <w:rPr>
          <w:w w:val="110"/>
        </w:rPr>
        <w:t>is</w:t>
      </w:r>
      <w:r>
        <w:rPr>
          <w:spacing w:val="14"/>
          <w:w w:val="110"/>
        </w:rPr>
        <w:t> </w:t>
      </w:r>
      <w:r>
        <w:rPr>
          <w:w w:val="110"/>
        </w:rPr>
        <w:t>the</w:t>
      </w:r>
      <w:r>
        <w:rPr>
          <w:spacing w:val="13"/>
          <w:w w:val="110"/>
        </w:rPr>
        <w:t> </w:t>
      </w:r>
      <w:r>
        <w:rPr>
          <w:w w:val="110"/>
        </w:rPr>
        <w:t>severity</w:t>
      </w:r>
      <w:r>
        <w:rPr>
          <w:spacing w:val="14"/>
          <w:w w:val="110"/>
        </w:rPr>
        <w:t> </w:t>
      </w:r>
      <w:r>
        <w:rPr>
          <w:w w:val="110"/>
        </w:rPr>
        <w:t>of</w:t>
      </w:r>
      <w:r>
        <w:rPr>
          <w:spacing w:val="14"/>
          <w:w w:val="110"/>
        </w:rPr>
        <w:t> </w:t>
      </w:r>
      <w:r>
        <w:rPr>
          <w:w w:val="110"/>
        </w:rPr>
        <w:t>the</w:t>
      </w:r>
      <w:r>
        <w:rPr>
          <w:spacing w:val="13"/>
          <w:w w:val="110"/>
        </w:rPr>
        <w:t> </w:t>
      </w:r>
      <w:r>
        <w:rPr>
          <w:w w:val="110"/>
        </w:rPr>
        <w:t>deterioration,</w:t>
      </w:r>
      <w:r>
        <w:rPr>
          <w:spacing w:val="14"/>
          <w:w w:val="110"/>
        </w:rPr>
        <w:t> </w:t>
      </w:r>
      <w:r>
        <w:rPr>
          <w:w w:val="110"/>
        </w:rPr>
        <w:t>measured</w:t>
      </w:r>
      <w:r>
        <w:rPr>
          <w:spacing w:val="14"/>
          <w:w w:val="110"/>
        </w:rPr>
        <w:t> </w:t>
      </w:r>
      <w:r>
        <w:rPr>
          <w:w w:val="110"/>
        </w:rPr>
        <w:t>in</w:t>
      </w:r>
      <w:r>
        <w:rPr>
          <w:spacing w:val="13"/>
          <w:w w:val="110"/>
        </w:rPr>
        <w:t> </w:t>
      </w:r>
      <w:r>
        <w:rPr>
          <w:w w:val="110"/>
        </w:rPr>
        <w:t>charge</w:t>
      </w:r>
      <w:r>
        <w:rPr>
          <w:spacing w:val="14"/>
          <w:w w:val="110"/>
        </w:rPr>
        <w:t> </w:t>
      </w:r>
      <w:r>
        <w:rPr>
          <w:w w:val="110"/>
        </w:rPr>
        <w:t>units.</w:t>
      </w:r>
      <w:r>
        <w:rPr>
          <w:spacing w:val="13"/>
          <w:w w:val="110"/>
        </w:rPr>
        <w:t> </w:t>
      </w:r>
      <w:r>
        <w:rPr>
          <w:spacing w:val="-2"/>
          <w:w w:val="110"/>
        </w:rPr>
        <w:t>Given</w:t>
      </w:r>
    </w:p>
    <w:p>
      <w:pPr>
        <w:pStyle w:val="BodyText"/>
        <w:spacing w:line="173" w:lineRule="exact"/>
      </w:pPr>
      <w:r>
        <w:rPr>
          <w:w w:val="110"/>
        </w:rPr>
        <w:t>two</w:t>
      </w:r>
      <w:r>
        <w:rPr>
          <w:spacing w:val="29"/>
          <w:w w:val="110"/>
        </w:rPr>
        <w:t> </w:t>
      </w:r>
      <w:r>
        <w:rPr>
          <w:w w:val="110"/>
        </w:rPr>
        <w:t>vectors</w:t>
      </w:r>
      <w:r>
        <w:rPr>
          <w:spacing w:val="29"/>
          <w:w w:val="110"/>
        </w:rPr>
        <w:t> </w:t>
      </w:r>
      <w:r>
        <w:rPr>
          <w:w w:val="110"/>
        </w:rPr>
        <w:t>of</w:t>
      </w:r>
      <w:r>
        <w:rPr>
          <w:spacing w:val="29"/>
          <w:w w:val="110"/>
        </w:rPr>
        <w:t> </w:t>
      </w:r>
      <w:r>
        <w:rPr>
          <w:w w:val="110"/>
        </w:rPr>
        <w:t>latent</w:t>
      </w:r>
      <w:r>
        <w:rPr>
          <w:spacing w:val="29"/>
          <w:w w:val="110"/>
        </w:rPr>
        <w:t> </w:t>
      </w:r>
      <w:r>
        <w:rPr>
          <w:w w:val="110"/>
        </w:rPr>
        <w:t>variables,</w:t>
      </w:r>
      <w:r>
        <w:rPr>
          <w:spacing w:val="29"/>
          <w:w w:val="110"/>
        </w:rPr>
        <w:t> </w:t>
      </w:r>
      <w:r>
        <w:rPr>
          <w:w w:val="110"/>
        </w:rPr>
        <w:t>determining</w:t>
      </w:r>
      <w:r>
        <w:rPr>
          <w:spacing w:val="29"/>
          <w:w w:val="110"/>
        </w:rPr>
        <w:t> </w:t>
      </w:r>
      <w:r>
        <w:rPr>
          <w:w w:val="110"/>
        </w:rPr>
        <w:t>the</w:t>
      </w:r>
      <w:r>
        <w:rPr>
          <w:spacing w:val="29"/>
          <w:w w:val="110"/>
        </w:rPr>
        <w:t> </w:t>
      </w:r>
      <w:r>
        <w:rPr>
          <w:w w:val="110"/>
        </w:rPr>
        <w:t>severities</w:t>
      </w:r>
      <w:r>
        <w:rPr>
          <w:spacing w:val="29"/>
          <w:w w:val="110"/>
        </w:rPr>
        <w:t> </w:t>
      </w:r>
      <w:r>
        <w:rPr>
          <w:w w:val="110"/>
        </w:rPr>
        <w:t>of</w:t>
      </w:r>
      <w:r>
        <w:rPr>
          <w:spacing w:val="29"/>
          <w:w w:val="110"/>
        </w:rPr>
        <w:t> </w:t>
      </w:r>
      <w:r>
        <w:rPr>
          <w:w w:val="110"/>
        </w:rPr>
        <w:t>the</w:t>
      </w:r>
      <w:r>
        <w:rPr>
          <w:spacing w:val="29"/>
          <w:w w:val="110"/>
        </w:rPr>
        <w:t> </w:t>
      </w:r>
      <w:r>
        <w:rPr>
          <w:spacing w:val="-5"/>
          <w:w w:val="110"/>
        </w:rPr>
        <w:t>se-</w:t>
      </w:r>
    </w:p>
    <w:p>
      <w:pPr>
        <w:pStyle w:val="BodyText"/>
        <w:spacing w:line="276" w:lineRule="auto" w:before="28"/>
        <w:ind w:right="109"/>
        <w:jc w:val="both"/>
      </w:pPr>
      <w:r>
        <w:rPr>
          <w:w w:val="110"/>
        </w:rPr>
        <w:t>quence of degradations that transforms one value into the other is an underdetermined numerical optimisation problem.</w:t>
      </w:r>
    </w:p>
    <w:p>
      <w:pPr>
        <w:pStyle w:val="BodyText"/>
        <w:spacing w:before="61"/>
        <w:ind w:left="0"/>
      </w:pPr>
    </w:p>
    <w:p>
      <w:pPr>
        <w:pStyle w:val="Heading1"/>
      </w:pPr>
      <w:bookmarkStart w:name="References" w:id="47"/>
      <w:bookmarkEnd w:id="47"/>
      <w:r>
        <w:rPr>
          <w:b w:val="0"/>
        </w:rPr>
      </w:r>
      <w:r>
        <w:rPr>
          <w:spacing w:val="-2"/>
          <w:w w:val="110"/>
        </w:rPr>
        <w:t>References</w:t>
      </w:r>
    </w:p>
    <w:p>
      <w:pPr>
        <w:pStyle w:val="BodyText"/>
        <w:spacing w:before="72"/>
        <w:ind w:left="0"/>
        <w:rPr>
          <w:b/>
        </w:rPr>
      </w:pPr>
    </w:p>
    <w:p>
      <w:pPr>
        <w:pStyle w:val="ListParagraph"/>
        <w:numPr>
          <w:ilvl w:val="0"/>
          <w:numId w:val="6"/>
        </w:numPr>
        <w:tabs>
          <w:tab w:pos="488" w:val="left" w:leader="none"/>
          <w:tab w:pos="490" w:val="left" w:leader="none"/>
        </w:tabs>
        <w:spacing w:line="297" w:lineRule="auto" w:before="0" w:after="0"/>
        <w:ind w:left="490" w:right="109" w:hanging="280"/>
        <w:jc w:val="both"/>
        <w:rPr>
          <w:sz w:val="12"/>
        </w:rPr>
      </w:pPr>
      <w:bookmarkStart w:name="_bookmark22" w:id="48"/>
      <w:bookmarkEnd w:id="48"/>
      <w:r>
        <w:rPr/>
      </w:r>
      <w:hyperlink r:id="rId58">
        <w:r>
          <w:rPr>
            <w:color w:val="007FAC"/>
            <w:w w:val="115"/>
            <w:sz w:val="12"/>
          </w:rPr>
          <w:t>Alaswad</w:t>
        </w:r>
        <w:r>
          <w:rPr>
            <w:color w:val="007FAC"/>
            <w:spacing w:val="40"/>
            <w:w w:val="115"/>
            <w:sz w:val="12"/>
          </w:rPr>
          <w:t> </w:t>
        </w:r>
        <w:r>
          <w:rPr>
            <w:color w:val="007FAC"/>
            <w:w w:val="115"/>
            <w:sz w:val="12"/>
          </w:rPr>
          <w:t>S,</w:t>
        </w:r>
        <w:r>
          <w:rPr>
            <w:color w:val="007FAC"/>
            <w:spacing w:val="40"/>
            <w:w w:val="115"/>
            <w:sz w:val="12"/>
          </w:rPr>
          <w:t> </w:t>
        </w:r>
        <w:r>
          <w:rPr>
            <w:color w:val="007FAC"/>
            <w:w w:val="115"/>
            <w:sz w:val="12"/>
          </w:rPr>
          <w:t>Xiang</w:t>
        </w:r>
        <w:r>
          <w:rPr>
            <w:color w:val="007FAC"/>
            <w:spacing w:val="40"/>
            <w:w w:val="115"/>
            <w:sz w:val="12"/>
          </w:rPr>
          <w:t> </w:t>
        </w:r>
        <w:r>
          <w:rPr>
            <w:color w:val="007FAC"/>
            <w:w w:val="115"/>
            <w:sz w:val="12"/>
          </w:rPr>
          <w:t>Y.</w:t>
        </w:r>
        <w:r>
          <w:rPr>
            <w:color w:val="007FAC"/>
            <w:spacing w:val="40"/>
            <w:w w:val="115"/>
            <w:sz w:val="12"/>
          </w:rPr>
          <w:t> </w:t>
        </w:r>
        <w:r>
          <w:rPr>
            <w:color w:val="007FAC"/>
            <w:w w:val="115"/>
            <w:sz w:val="12"/>
          </w:rPr>
          <w:t>A</w:t>
        </w:r>
        <w:r>
          <w:rPr>
            <w:color w:val="007FAC"/>
            <w:spacing w:val="40"/>
            <w:w w:val="115"/>
            <w:sz w:val="12"/>
          </w:rPr>
          <w:t> </w:t>
        </w:r>
        <w:r>
          <w:rPr>
            <w:color w:val="007FAC"/>
            <w:w w:val="115"/>
            <w:sz w:val="12"/>
          </w:rPr>
          <w:t>review</w:t>
        </w:r>
        <w:r>
          <w:rPr>
            <w:color w:val="007FAC"/>
            <w:spacing w:val="40"/>
            <w:w w:val="115"/>
            <w:sz w:val="12"/>
          </w:rPr>
          <w:t> </w:t>
        </w:r>
        <w:r>
          <w:rPr>
            <w:color w:val="007FAC"/>
            <w:w w:val="115"/>
            <w:sz w:val="12"/>
          </w:rPr>
          <w:t>on</w:t>
        </w:r>
        <w:r>
          <w:rPr>
            <w:color w:val="007FAC"/>
            <w:spacing w:val="40"/>
            <w:w w:val="115"/>
            <w:sz w:val="12"/>
          </w:rPr>
          <w:t> </w:t>
        </w:r>
        <w:r>
          <w:rPr>
            <w:color w:val="007FAC"/>
            <w:w w:val="115"/>
            <w:sz w:val="12"/>
          </w:rPr>
          <w:t>condition-based</w:t>
        </w:r>
        <w:r>
          <w:rPr>
            <w:color w:val="007FAC"/>
            <w:spacing w:val="40"/>
            <w:w w:val="115"/>
            <w:sz w:val="12"/>
          </w:rPr>
          <w:t> </w:t>
        </w:r>
        <w:r>
          <w:rPr>
            <w:color w:val="007FAC"/>
            <w:w w:val="115"/>
            <w:sz w:val="12"/>
          </w:rPr>
          <w:t>maintenance</w:t>
        </w:r>
        <w:r>
          <w:rPr>
            <w:color w:val="007FAC"/>
            <w:spacing w:val="40"/>
            <w:w w:val="115"/>
            <w:sz w:val="12"/>
          </w:rPr>
          <w:t> </w:t>
        </w:r>
        <w:r>
          <w:rPr>
            <w:color w:val="007FAC"/>
            <w:w w:val="115"/>
            <w:sz w:val="12"/>
          </w:rPr>
          <w:t>optimiza-</w:t>
        </w:r>
      </w:hyperlink>
      <w:r>
        <w:rPr>
          <w:color w:val="007FAC"/>
          <w:spacing w:val="40"/>
          <w:w w:val="115"/>
          <w:sz w:val="12"/>
        </w:rPr>
        <w:t> </w:t>
      </w:r>
      <w:hyperlink r:id="rId58">
        <w:r>
          <w:rPr>
            <w:color w:val="007FAC"/>
            <w:w w:val="115"/>
            <w:sz w:val="12"/>
          </w:rPr>
          <w:t>tion</w:t>
        </w:r>
        <w:r>
          <w:rPr>
            <w:color w:val="007FAC"/>
            <w:w w:val="115"/>
            <w:sz w:val="12"/>
          </w:rPr>
          <w:t> models</w:t>
        </w:r>
        <w:r>
          <w:rPr>
            <w:color w:val="007FAC"/>
            <w:w w:val="115"/>
            <w:sz w:val="12"/>
          </w:rPr>
          <w:t> for</w:t>
        </w:r>
        <w:r>
          <w:rPr>
            <w:color w:val="007FAC"/>
            <w:w w:val="115"/>
            <w:sz w:val="12"/>
          </w:rPr>
          <w:t> stochastically</w:t>
        </w:r>
        <w:r>
          <w:rPr>
            <w:color w:val="007FAC"/>
            <w:w w:val="115"/>
            <w:sz w:val="12"/>
          </w:rPr>
          <w:t> deteriorating</w:t>
        </w:r>
        <w:r>
          <w:rPr>
            <w:color w:val="007FAC"/>
            <w:w w:val="115"/>
            <w:sz w:val="12"/>
          </w:rPr>
          <w:t> system.</w:t>
        </w:r>
        <w:r>
          <w:rPr>
            <w:color w:val="007FAC"/>
            <w:w w:val="115"/>
            <w:sz w:val="12"/>
          </w:rPr>
          <w:t> Reliab</w:t>
        </w:r>
        <w:r>
          <w:rPr>
            <w:color w:val="007FAC"/>
            <w:w w:val="115"/>
            <w:sz w:val="12"/>
          </w:rPr>
          <w:t> Eng</w:t>
        </w:r>
        <w:r>
          <w:rPr>
            <w:color w:val="007FAC"/>
            <w:w w:val="115"/>
            <w:sz w:val="12"/>
          </w:rPr>
          <w:t> Syst</w:t>
        </w:r>
        <w:r>
          <w:rPr>
            <w:color w:val="007FAC"/>
            <w:w w:val="115"/>
            <w:sz w:val="12"/>
          </w:rPr>
          <w:t> Saf</w:t>
        </w:r>
      </w:hyperlink>
      <w:r>
        <w:rPr>
          <w:color w:val="007FAC"/>
          <w:spacing w:val="40"/>
          <w:w w:val="115"/>
          <w:sz w:val="12"/>
        </w:rPr>
        <w:t> </w:t>
      </w:r>
      <w:bookmarkStart w:name="_bookmark23" w:id="49"/>
      <w:bookmarkEnd w:id="49"/>
      <w:r>
        <w:rPr>
          <w:color w:val="007FAC"/>
          <w:w w:val="108"/>
          <w:sz w:val="12"/>
        </w:rPr>
      </w:r>
      <w:hyperlink r:id="rId58">
        <w:r>
          <w:rPr>
            <w:color w:val="007FAC"/>
            <w:spacing w:val="-2"/>
            <w:w w:val="115"/>
            <w:sz w:val="12"/>
          </w:rPr>
          <w:t>2017;157:54–63.</w:t>
        </w:r>
      </w:hyperlink>
    </w:p>
    <w:p>
      <w:pPr>
        <w:pStyle w:val="ListParagraph"/>
        <w:numPr>
          <w:ilvl w:val="0"/>
          <w:numId w:val="6"/>
        </w:numPr>
        <w:tabs>
          <w:tab w:pos="488" w:val="left" w:leader="none"/>
          <w:tab w:pos="490" w:val="left" w:leader="none"/>
        </w:tabs>
        <w:spacing w:line="297" w:lineRule="auto" w:before="12" w:after="0"/>
        <w:ind w:left="490" w:right="109" w:hanging="280"/>
        <w:jc w:val="both"/>
        <w:rPr>
          <w:sz w:val="12"/>
        </w:rPr>
      </w:pPr>
      <w:hyperlink r:id="rId59">
        <w:r>
          <w:rPr>
            <w:color w:val="007FAC"/>
            <w:w w:val="115"/>
            <w:sz w:val="12"/>
          </w:rPr>
          <w:t>Si</w:t>
        </w:r>
        <w:r>
          <w:rPr>
            <w:color w:val="007FAC"/>
            <w:spacing w:val="-5"/>
            <w:w w:val="115"/>
            <w:sz w:val="12"/>
          </w:rPr>
          <w:t> </w:t>
        </w:r>
        <w:r>
          <w:rPr>
            <w:color w:val="007FAC"/>
            <w:w w:val="115"/>
            <w:sz w:val="12"/>
          </w:rPr>
          <w:t>X-S,</w:t>
        </w:r>
        <w:r>
          <w:rPr>
            <w:color w:val="007FAC"/>
            <w:spacing w:val="-5"/>
            <w:w w:val="115"/>
            <w:sz w:val="12"/>
          </w:rPr>
          <w:t> </w:t>
        </w:r>
        <w:r>
          <w:rPr>
            <w:color w:val="007FAC"/>
            <w:w w:val="115"/>
            <w:sz w:val="12"/>
          </w:rPr>
          <w:t>Wang</w:t>
        </w:r>
        <w:r>
          <w:rPr>
            <w:color w:val="007FAC"/>
            <w:spacing w:val="-5"/>
            <w:w w:val="115"/>
            <w:sz w:val="12"/>
          </w:rPr>
          <w:t> </w:t>
        </w:r>
        <w:r>
          <w:rPr>
            <w:color w:val="007FAC"/>
            <w:w w:val="115"/>
            <w:sz w:val="12"/>
          </w:rPr>
          <w:t>W,</w:t>
        </w:r>
        <w:r>
          <w:rPr>
            <w:color w:val="007FAC"/>
            <w:spacing w:val="-5"/>
            <w:w w:val="115"/>
            <w:sz w:val="12"/>
          </w:rPr>
          <w:t> </w:t>
        </w:r>
        <w:r>
          <w:rPr>
            <w:color w:val="007FAC"/>
            <w:w w:val="115"/>
            <w:sz w:val="12"/>
          </w:rPr>
          <w:t>Hu</w:t>
        </w:r>
        <w:r>
          <w:rPr>
            <w:color w:val="007FAC"/>
            <w:spacing w:val="-5"/>
            <w:w w:val="115"/>
            <w:sz w:val="12"/>
          </w:rPr>
          <w:t> </w:t>
        </w:r>
        <w:r>
          <w:rPr>
            <w:color w:val="007FAC"/>
            <w:w w:val="115"/>
            <w:sz w:val="12"/>
          </w:rPr>
          <w:t>C-H,</w:t>
        </w:r>
        <w:r>
          <w:rPr>
            <w:color w:val="007FAC"/>
            <w:spacing w:val="-5"/>
            <w:w w:val="115"/>
            <w:sz w:val="12"/>
          </w:rPr>
          <w:t> </w:t>
        </w:r>
        <w:r>
          <w:rPr>
            <w:color w:val="007FAC"/>
            <w:w w:val="115"/>
            <w:sz w:val="12"/>
          </w:rPr>
          <w:t>Zhou</w:t>
        </w:r>
        <w:r>
          <w:rPr>
            <w:color w:val="007FAC"/>
            <w:spacing w:val="-5"/>
            <w:w w:val="115"/>
            <w:sz w:val="12"/>
          </w:rPr>
          <w:t> </w:t>
        </w:r>
        <w:r>
          <w:rPr>
            <w:color w:val="007FAC"/>
            <w:w w:val="115"/>
            <w:sz w:val="12"/>
          </w:rPr>
          <w:t>D-H.</w:t>
        </w:r>
        <w:r>
          <w:rPr>
            <w:color w:val="007FAC"/>
            <w:spacing w:val="-5"/>
            <w:w w:val="115"/>
            <w:sz w:val="12"/>
          </w:rPr>
          <w:t> </w:t>
        </w:r>
        <w:r>
          <w:rPr>
            <w:color w:val="007FAC"/>
            <w:w w:val="115"/>
            <w:sz w:val="12"/>
          </w:rPr>
          <w:t>Remaining</w:t>
        </w:r>
        <w:r>
          <w:rPr>
            <w:color w:val="007FAC"/>
            <w:spacing w:val="-5"/>
            <w:w w:val="115"/>
            <w:sz w:val="12"/>
          </w:rPr>
          <w:t> </w:t>
        </w:r>
        <w:r>
          <w:rPr>
            <w:color w:val="007FAC"/>
            <w:w w:val="115"/>
            <w:sz w:val="12"/>
          </w:rPr>
          <w:t>useful</w:t>
        </w:r>
        <w:r>
          <w:rPr>
            <w:color w:val="007FAC"/>
            <w:spacing w:val="-5"/>
            <w:w w:val="115"/>
            <w:sz w:val="12"/>
          </w:rPr>
          <w:t> </w:t>
        </w:r>
        <w:r>
          <w:rPr>
            <w:color w:val="007FAC"/>
            <w:w w:val="115"/>
            <w:sz w:val="12"/>
          </w:rPr>
          <w:t>life</w:t>
        </w:r>
        <w:r>
          <w:rPr>
            <w:color w:val="007FAC"/>
            <w:spacing w:val="-5"/>
            <w:w w:val="115"/>
            <w:sz w:val="12"/>
          </w:rPr>
          <w:t> </w:t>
        </w:r>
        <w:r>
          <w:rPr>
            <w:color w:val="007FAC"/>
            <w:w w:val="115"/>
            <w:sz w:val="12"/>
          </w:rPr>
          <w:t>estimation–a</w:t>
        </w:r>
        <w:r>
          <w:rPr>
            <w:color w:val="007FAC"/>
            <w:spacing w:val="-5"/>
            <w:w w:val="115"/>
            <w:sz w:val="12"/>
          </w:rPr>
          <w:t> </w:t>
        </w:r>
        <w:r>
          <w:rPr>
            <w:color w:val="007FAC"/>
            <w:w w:val="115"/>
            <w:sz w:val="12"/>
          </w:rPr>
          <w:t>review</w:t>
        </w:r>
        <w:r>
          <w:rPr>
            <w:color w:val="007FAC"/>
            <w:spacing w:val="-5"/>
            <w:w w:val="115"/>
            <w:sz w:val="12"/>
          </w:rPr>
          <w:t> </w:t>
        </w:r>
        <w:r>
          <w:rPr>
            <w:color w:val="007FAC"/>
            <w:w w:val="115"/>
            <w:sz w:val="12"/>
          </w:rPr>
          <w:t>on</w:t>
        </w:r>
      </w:hyperlink>
      <w:r>
        <w:rPr>
          <w:color w:val="007FAC"/>
          <w:spacing w:val="40"/>
          <w:w w:val="118"/>
          <w:sz w:val="12"/>
        </w:rPr>
        <w:t> </w:t>
      </w:r>
      <w:bookmarkStart w:name="_bookmark24" w:id="50"/>
      <w:bookmarkEnd w:id="50"/>
      <w:r>
        <w:rPr>
          <w:color w:val="007FAC"/>
          <w:w w:val="118"/>
          <w:sz w:val="12"/>
        </w:rPr>
      </w:r>
      <w:hyperlink r:id="rId59">
        <w:r>
          <w:rPr>
            <w:color w:val="007FAC"/>
            <w:w w:val="115"/>
            <w:sz w:val="12"/>
          </w:rPr>
          <w:t>the</w:t>
        </w:r>
        <w:r>
          <w:rPr>
            <w:color w:val="007FAC"/>
            <w:spacing w:val="30"/>
            <w:w w:val="115"/>
            <w:sz w:val="12"/>
          </w:rPr>
          <w:t> </w:t>
        </w:r>
        <w:r>
          <w:rPr>
            <w:color w:val="007FAC"/>
            <w:w w:val="115"/>
            <w:sz w:val="12"/>
          </w:rPr>
          <w:t>statistical</w:t>
        </w:r>
        <w:r>
          <w:rPr>
            <w:color w:val="007FAC"/>
            <w:spacing w:val="30"/>
            <w:w w:val="115"/>
            <w:sz w:val="12"/>
          </w:rPr>
          <w:t> </w:t>
        </w:r>
        <w:r>
          <w:rPr>
            <w:color w:val="007FAC"/>
            <w:w w:val="115"/>
            <w:sz w:val="12"/>
          </w:rPr>
          <w:t>data</w:t>
        </w:r>
        <w:r>
          <w:rPr>
            <w:color w:val="007FAC"/>
            <w:spacing w:val="30"/>
            <w:w w:val="115"/>
            <w:sz w:val="12"/>
          </w:rPr>
          <w:t> </w:t>
        </w:r>
        <w:r>
          <w:rPr>
            <w:color w:val="007FAC"/>
            <w:w w:val="115"/>
            <w:sz w:val="12"/>
          </w:rPr>
          <w:t>driven</w:t>
        </w:r>
        <w:r>
          <w:rPr>
            <w:color w:val="007FAC"/>
            <w:spacing w:val="30"/>
            <w:w w:val="115"/>
            <w:sz w:val="12"/>
          </w:rPr>
          <w:t> </w:t>
        </w:r>
        <w:r>
          <w:rPr>
            <w:color w:val="007FAC"/>
            <w:w w:val="115"/>
            <w:sz w:val="12"/>
          </w:rPr>
          <w:t>approaches.</w:t>
        </w:r>
        <w:r>
          <w:rPr>
            <w:color w:val="007FAC"/>
            <w:spacing w:val="30"/>
            <w:w w:val="115"/>
            <w:sz w:val="12"/>
          </w:rPr>
          <w:t> </w:t>
        </w:r>
        <w:r>
          <w:rPr>
            <w:color w:val="007FAC"/>
            <w:w w:val="115"/>
            <w:sz w:val="12"/>
          </w:rPr>
          <w:t>European</w:t>
        </w:r>
        <w:r>
          <w:rPr>
            <w:color w:val="007FAC"/>
            <w:spacing w:val="30"/>
            <w:w w:val="115"/>
            <w:sz w:val="12"/>
          </w:rPr>
          <w:t> </w:t>
        </w:r>
        <w:r>
          <w:rPr>
            <w:color w:val="007FAC"/>
            <w:w w:val="115"/>
            <w:sz w:val="12"/>
          </w:rPr>
          <w:t>J</w:t>
        </w:r>
        <w:r>
          <w:rPr>
            <w:color w:val="007FAC"/>
            <w:spacing w:val="30"/>
            <w:w w:val="115"/>
            <w:sz w:val="12"/>
          </w:rPr>
          <w:t> </w:t>
        </w:r>
        <w:r>
          <w:rPr>
            <w:color w:val="007FAC"/>
            <w:w w:val="115"/>
            <w:sz w:val="12"/>
          </w:rPr>
          <w:t>Oper</w:t>
        </w:r>
        <w:r>
          <w:rPr>
            <w:color w:val="007FAC"/>
            <w:spacing w:val="30"/>
            <w:w w:val="115"/>
            <w:sz w:val="12"/>
          </w:rPr>
          <w:t> </w:t>
        </w:r>
        <w:r>
          <w:rPr>
            <w:color w:val="007FAC"/>
            <w:w w:val="115"/>
            <w:sz w:val="12"/>
          </w:rPr>
          <w:t>Res</w:t>
        </w:r>
        <w:r>
          <w:rPr>
            <w:color w:val="007FAC"/>
            <w:spacing w:val="30"/>
            <w:w w:val="115"/>
            <w:sz w:val="12"/>
          </w:rPr>
          <w:t> </w:t>
        </w:r>
        <w:r>
          <w:rPr>
            <w:color w:val="007FAC"/>
            <w:w w:val="115"/>
            <w:sz w:val="12"/>
          </w:rPr>
          <w:t>2011;213(1):1–14.</w:t>
        </w:r>
      </w:hyperlink>
    </w:p>
    <w:p>
      <w:pPr>
        <w:pStyle w:val="ListParagraph"/>
        <w:numPr>
          <w:ilvl w:val="0"/>
          <w:numId w:val="6"/>
        </w:numPr>
        <w:tabs>
          <w:tab w:pos="488" w:val="left" w:leader="none"/>
          <w:tab w:pos="490" w:val="left" w:leader="none"/>
        </w:tabs>
        <w:spacing w:line="297" w:lineRule="auto" w:before="11" w:after="0"/>
        <w:ind w:left="490" w:right="109" w:hanging="280"/>
        <w:jc w:val="both"/>
        <w:rPr>
          <w:sz w:val="12"/>
        </w:rPr>
      </w:pPr>
      <w:hyperlink r:id="rId60">
        <w:r>
          <w:rPr>
            <w:color w:val="007FAC"/>
            <w:w w:val="115"/>
            <w:sz w:val="12"/>
          </w:rPr>
          <w:t>Azar</w:t>
        </w:r>
        <w:r>
          <w:rPr>
            <w:color w:val="007FAC"/>
            <w:w w:val="115"/>
            <w:sz w:val="12"/>
          </w:rPr>
          <w:t> K,</w:t>
        </w:r>
        <w:r>
          <w:rPr>
            <w:color w:val="007FAC"/>
            <w:w w:val="115"/>
            <w:sz w:val="12"/>
          </w:rPr>
          <w:t> Hajiakhondi-Meybodi</w:t>
        </w:r>
        <w:r>
          <w:rPr>
            <w:color w:val="007FAC"/>
            <w:w w:val="115"/>
            <w:sz w:val="12"/>
          </w:rPr>
          <w:t> Z,</w:t>
        </w:r>
        <w:r>
          <w:rPr>
            <w:color w:val="007FAC"/>
            <w:w w:val="115"/>
            <w:sz w:val="12"/>
          </w:rPr>
          <w:t> Naderkhani</w:t>
        </w:r>
        <w:r>
          <w:rPr>
            <w:color w:val="007FAC"/>
            <w:w w:val="115"/>
            <w:sz w:val="12"/>
          </w:rPr>
          <w:t> F.</w:t>
        </w:r>
        <w:r>
          <w:rPr>
            <w:color w:val="007FAC"/>
            <w:w w:val="115"/>
            <w:sz w:val="12"/>
          </w:rPr>
          <w:t> Semi-supervised</w:t>
        </w:r>
        <w:r>
          <w:rPr>
            <w:color w:val="007FAC"/>
            <w:w w:val="115"/>
            <w:sz w:val="12"/>
          </w:rPr>
          <w:t> clustering-based</w:t>
        </w:r>
      </w:hyperlink>
      <w:r>
        <w:rPr>
          <w:color w:val="007FAC"/>
          <w:spacing w:val="40"/>
          <w:w w:val="115"/>
          <w:sz w:val="12"/>
        </w:rPr>
        <w:t> </w:t>
      </w:r>
      <w:hyperlink r:id="rId60">
        <w:r>
          <w:rPr>
            <w:color w:val="007FAC"/>
            <w:w w:val="115"/>
            <w:sz w:val="12"/>
          </w:rPr>
          <w:t>method</w:t>
        </w:r>
        <w:r>
          <w:rPr>
            <w:color w:val="007FAC"/>
            <w:w w:val="115"/>
            <w:sz w:val="12"/>
          </w:rPr>
          <w:t> for</w:t>
        </w:r>
        <w:r>
          <w:rPr>
            <w:color w:val="007FAC"/>
            <w:w w:val="115"/>
            <w:sz w:val="12"/>
          </w:rPr>
          <w:t> fault</w:t>
        </w:r>
        <w:r>
          <w:rPr>
            <w:color w:val="007FAC"/>
            <w:w w:val="115"/>
            <w:sz w:val="12"/>
          </w:rPr>
          <w:t> diagnosis</w:t>
        </w:r>
        <w:r>
          <w:rPr>
            <w:color w:val="007FAC"/>
            <w:w w:val="115"/>
            <w:sz w:val="12"/>
          </w:rPr>
          <w:t> and</w:t>
        </w:r>
        <w:r>
          <w:rPr>
            <w:color w:val="007FAC"/>
            <w:w w:val="115"/>
            <w:sz w:val="12"/>
          </w:rPr>
          <w:t> prognosis:</w:t>
        </w:r>
        <w:r>
          <w:rPr>
            <w:color w:val="007FAC"/>
            <w:w w:val="115"/>
            <w:sz w:val="12"/>
          </w:rPr>
          <w:t> A</w:t>
        </w:r>
        <w:r>
          <w:rPr>
            <w:color w:val="007FAC"/>
            <w:w w:val="115"/>
            <w:sz w:val="12"/>
          </w:rPr>
          <w:t> case</w:t>
        </w:r>
        <w:r>
          <w:rPr>
            <w:color w:val="007FAC"/>
            <w:w w:val="115"/>
            <w:sz w:val="12"/>
          </w:rPr>
          <w:t> study.</w:t>
        </w:r>
        <w:r>
          <w:rPr>
            <w:color w:val="007FAC"/>
            <w:w w:val="115"/>
            <w:sz w:val="12"/>
          </w:rPr>
          <w:t> Reliab</w:t>
        </w:r>
        <w:r>
          <w:rPr>
            <w:color w:val="007FAC"/>
            <w:w w:val="115"/>
            <w:sz w:val="12"/>
          </w:rPr>
          <w:t> Eng</w:t>
        </w:r>
        <w:r>
          <w:rPr>
            <w:color w:val="007FAC"/>
            <w:w w:val="115"/>
            <w:sz w:val="12"/>
          </w:rPr>
          <w:t> Syst</w:t>
        </w:r>
        <w:r>
          <w:rPr>
            <w:color w:val="007FAC"/>
            <w:w w:val="115"/>
            <w:sz w:val="12"/>
          </w:rPr>
          <w:t> Saf</w:t>
        </w:r>
      </w:hyperlink>
      <w:r>
        <w:rPr>
          <w:color w:val="007FAC"/>
          <w:spacing w:val="40"/>
          <w:w w:val="115"/>
          <w:sz w:val="12"/>
        </w:rPr>
        <w:t> </w:t>
      </w:r>
      <w:hyperlink r:id="rId60">
        <w:r>
          <w:rPr>
            <w:color w:val="007FAC"/>
            <w:spacing w:val="-2"/>
            <w:w w:val="115"/>
            <w:sz w:val="12"/>
          </w:rPr>
          <w:t>2022;222:108405.</w:t>
        </w:r>
      </w:hyperlink>
    </w:p>
    <w:p>
      <w:pPr>
        <w:spacing w:after="0" w:line="297" w:lineRule="auto"/>
        <w:jc w:val="both"/>
        <w:rPr>
          <w:sz w:val="12"/>
        </w:rPr>
        <w:sectPr>
          <w:type w:val="continuous"/>
          <w:pgSz w:w="11910" w:h="15880"/>
          <w:pgMar w:header="655" w:footer="544" w:top="620" w:bottom="280" w:left="640" w:right="640"/>
          <w:cols w:num="2" w:equalWidth="0">
            <w:col w:w="5174" w:space="206"/>
            <w:col w:w="5250"/>
          </w:cols>
        </w:sectPr>
      </w:pPr>
    </w:p>
    <w:p>
      <w:pPr>
        <w:pStyle w:val="BodyText"/>
        <w:spacing w:before="5"/>
        <w:ind w:left="0"/>
        <w:rPr>
          <w:sz w:val="14"/>
        </w:rPr>
      </w:pPr>
    </w:p>
    <w:p>
      <w:pPr>
        <w:spacing w:after="0"/>
        <w:rPr>
          <w:sz w:val="14"/>
        </w:rPr>
        <w:sectPr>
          <w:headerReference w:type="default" r:id="rId61"/>
          <w:footerReference w:type="default" r:id="rId62"/>
          <w:pgSz w:w="11910" w:h="15880"/>
          <w:pgMar w:header="655" w:footer="544" w:top="840" w:bottom="740" w:left="640" w:right="640"/>
        </w:sectPr>
      </w:pPr>
    </w:p>
    <w:p>
      <w:pPr>
        <w:pStyle w:val="ListParagraph"/>
        <w:numPr>
          <w:ilvl w:val="0"/>
          <w:numId w:val="6"/>
        </w:numPr>
        <w:tabs>
          <w:tab w:pos="488" w:val="left" w:leader="none"/>
          <w:tab w:pos="490" w:val="left" w:leader="none"/>
        </w:tabs>
        <w:spacing w:line="297" w:lineRule="auto" w:before="100" w:after="0"/>
        <w:ind w:left="490" w:right="38" w:hanging="280"/>
        <w:jc w:val="both"/>
        <w:rPr>
          <w:sz w:val="12"/>
        </w:rPr>
      </w:pPr>
      <w:bookmarkStart w:name="_bookmark25" w:id="51"/>
      <w:bookmarkEnd w:id="51"/>
      <w:r>
        <w:rPr/>
      </w:r>
      <w:hyperlink r:id="rId63">
        <w:r>
          <w:rPr>
            <w:color w:val="007FAC"/>
            <w:w w:val="115"/>
            <w:sz w:val="12"/>
          </w:rPr>
          <w:t>Nguyen</w:t>
        </w:r>
        <w:r>
          <w:rPr>
            <w:color w:val="007FAC"/>
            <w:w w:val="115"/>
            <w:sz w:val="12"/>
          </w:rPr>
          <w:t> V-T,</w:t>
        </w:r>
        <w:r>
          <w:rPr>
            <w:color w:val="007FAC"/>
            <w:w w:val="115"/>
            <w:sz w:val="12"/>
          </w:rPr>
          <w:t> Do</w:t>
        </w:r>
        <w:r>
          <w:rPr>
            <w:color w:val="007FAC"/>
            <w:w w:val="115"/>
            <w:sz w:val="12"/>
          </w:rPr>
          <w:t> P,</w:t>
        </w:r>
        <w:r>
          <w:rPr>
            <w:color w:val="007FAC"/>
            <w:w w:val="115"/>
            <w:sz w:val="12"/>
          </w:rPr>
          <w:t> Vosin</w:t>
        </w:r>
        <w:r>
          <w:rPr>
            <w:color w:val="007FAC"/>
            <w:w w:val="115"/>
            <w:sz w:val="12"/>
          </w:rPr>
          <w:t> A,</w:t>
        </w:r>
        <w:r>
          <w:rPr>
            <w:color w:val="007FAC"/>
            <w:w w:val="115"/>
            <w:sz w:val="12"/>
          </w:rPr>
          <w:t> Iung</w:t>
        </w:r>
        <w:r>
          <w:rPr>
            <w:color w:val="007FAC"/>
            <w:w w:val="115"/>
            <w:sz w:val="12"/>
          </w:rPr>
          <w:t> B.</w:t>
        </w:r>
        <w:r>
          <w:rPr>
            <w:color w:val="007FAC"/>
            <w:w w:val="115"/>
            <w:sz w:val="12"/>
          </w:rPr>
          <w:t> Artificial-intelligence-based</w:t>
        </w:r>
        <w:r>
          <w:rPr>
            <w:color w:val="007FAC"/>
            <w:w w:val="115"/>
            <w:sz w:val="12"/>
          </w:rPr>
          <w:t> </w:t>
        </w:r>
        <w:r>
          <w:rPr>
            <w:color w:val="007FAC"/>
            <w:w w:val="115"/>
            <w:sz w:val="12"/>
          </w:rPr>
          <w:t>maintenance</w:t>
        </w:r>
      </w:hyperlink>
      <w:r>
        <w:rPr>
          <w:color w:val="007FAC"/>
          <w:spacing w:val="40"/>
          <w:w w:val="115"/>
          <w:sz w:val="12"/>
        </w:rPr>
        <w:t> </w:t>
      </w:r>
      <w:hyperlink r:id="rId63">
        <w:r>
          <w:rPr>
            <w:color w:val="007FAC"/>
            <w:w w:val="115"/>
            <w:sz w:val="12"/>
          </w:rPr>
          <w:t>decision-making and optimization for multi-state component systems. Reliab Eng</w:t>
        </w:r>
      </w:hyperlink>
      <w:r>
        <w:rPr>
          <w:color w:val="007FAC"/>
          <w:spacing w:val="40"/>
          <w:w w:val="115"/>
          <w:sz w:val="12"/>
        </w:rPr>
        <w:t> </w:t>
      </w:r>
      <w:bookmarkStart w:name="_bookmark26" w:id="52"/>
      <w:bookmarkEnd w:id="52"/>
      <w:r>
        <w:rPr>
          <w:color w:val="007FAC"/>
          <w:w w:val="110"/>
          <w:sz w:val="12"/>
        </w:rPr>
      </w:r>
      <w:hyperlink r:id="rId63">
        <w:r>
          <w:rPr>
            <w:color w:val="007FAC"/>
            <w:w w:val="115"/>
            <w:sz w:val="12"/>
          </w:rPr>
          <w:t>Syst</w:t>
        </w:r>
        <w:r>
          <w:rPr>
            <w:color w:val="007FAC"/>
            <w:w w:val="115"/>
            <w:sz w:val="12"/>
          </w:rPr>
          <w:t> Saf</w:t>
        </w:r>
        <w:r>
          <w:rPr>
            <w:color w:val="007FAC"/>
            <w:w w:val="115"/>
            <w:sz w:val="12"/>
          </w:rPr>
          <w:t> 2022;228:108757.</w:t>
        </w:r>
      </w:hyperlink>
    </w:p>
    <w:p>
      <w:pPr>
        <w:pStyle w:val="ListParagraph"/>
        <w:numPr>
          <w:ilvl w:val="0"/>
          <w:numId w:val="6"/>
        </w:numPr>
        <w:tabs>
          <w:tab w:pos="488" w:val="left" w:leader="none"/>
          <w:tab w:pos="490" w:val="left" w:leader="none"/>
        </w:tabs>
        <w:spacing w:line="297" w:lineRule="auto" w:before="1" w:after="0"/>
        <w:ind w:left="490" w:right="38" w:hanging="280"/>
        <w:jc w:val="both"/>
        <w:rPr>
          <w:sz w:val="12"/>
        </w:rPr>
      </w:pPr>
      <w:hyperlink r:id="rId64">
        <w:r>
          <w:rPr>
            <w:color w:val="007FAC"/>
            <w:w w:val="115"/>
            <w:sz w:val="12"/>
          </w:rPr>
          <w:t>Wang</w:t>
        </w:r>
        <w:r>
          <w:rPr>
            <w:color w:val="007FAC"/>
            <w:w w:val="115"/>
            <w:sz w:val="12"/>
          </w:rPr>
          <w:t> Y,</w:t>
        </w:r>
        <w:r>
          <w:rPr>
            <w:color w:val="007FAC"/>
            <w:w w:val="115"/>
            <w:sz w:val="12"/>
          </w:rPr>
          <w:t> Li</w:t>
        </w:r>
        <w:r>
          <w:rPr>
            <w:color w:val="007FAC"/>
            <w:w w:val="115"/>
            <w:sz w:val="12"/>
          </w:rPr>
          <w:t> X,</w:t>
        </w:r>
        <w:r>
          <w:rPr>
            <w:color w:val="007FAC"/>
            <w:w w:val="115"/>
            <w:sz w:val="12"/>
          </w:rPr>
          <w:t> Chen</w:t>
        </w:r>
        <w:r>
          <w:rPr>
            <w:color w:val="007FAC"/>
            <w:w w:val="115"/>
            <w:sz w:val="12"/>
          </w:rPr>
          <w:t> J,</w:t>
        </w:r>
        <w:r>
          <w:rPr>
            <w:color w:val="007FAC"/>
            <w:w w:val="115"/>
            <w:sz w:val="12"/>
          </w:rPr>
          <w:t> Liu</w:t>
        </w:r>
        <w:r>
          <w:rPr>
            <w:color w:val="007FAC"/>
            <w:w w:val="115"/>
            <w:sz w:val="12"/>
          </w:rPr>
          <w:t> Y.</w:t>
        </w:r>
        <w:r>
          <w:rPr>
            <w:color w:val="007FAC"/>
            <w:w w:val="115"/>
            <w:sz w:val="12"/>
          </w:rPr>
          <w:t> A</w:t>
        </w:r>
        <w:r>
          <w:rPr>
            <w:color w:val="007FAC"/>
            <w:w w:val="115"/>
            <w:sz w:val="12"/>
          </w:rPr>
          <w:t> condition-based</w:t>
        </w:r>
        <w:r>
          <w:rPr>
            <w:color w:val="007FAC"/>
            <w:w w:val="115"/>
            <w:sz w:val="12"/>
          </w:rPr>
          <w:t> maintenance</w:t>
        </w:r>
        <w:r>
          <w:rPr>
            <w:color w:val="007FAC"/>
            <w:w w:val="115"/>
            <w:sz w:val="12"/>
          </w:rPr>
          <w:t> policy</w:t>
        </w:r>
        <w:r>
          <w:rPr>
            <w:color w:val="007FAC"/>
            <w:w w:val="115"/>
            <w:sz w:val="12"/>
          </w:rPr>
          <w:t> for</w:t>
        </w:r>
        <w:r>
          <w:rPr>
            <w:color w:val="007FAC"/>
            <w:w w:val="115"/>
            <w:sz w:val="12"/>
          </w:rPr>
          <w:t> multi-</w:t>
        </w:r>
      </w:hyperlink>
      <w:r>
        <w:rPr>
          <w:color w:val="007FAC"/>
          <w:spacing w:val="40"/>
          <w:w w:val="115"/>
          <w:sz w:val="12"/>
        </w:rPr>
        <w:t> </w:t>
      </w:r>
      <w:hyperlink r:id="rId64">
        <w:r>
          <w:rPr>
            <w:color w:val="007FAC"/>
            <w:w w:val="115"/>
            <w:sz w:val="12"/>
          </w:rPr>
          <w:t>component systems subject to stochastic and economic dependencies. Reliab Eng</w:t>
        </w:r>
      </w:hyperlink>
      <w:r>
        <w:rPr>
          <w:color w:val="007FAC"/>
          <w:spacing w:val="40"/>
          <w:w w:val="115"/>
          <w:sz w:val="12"/>
        </w:rPr>
        <w:t> </w:t>
      </w:r>
      <w:bookmarkStart w:name="_bookmark27" w:id="53"/>
      <w:bookmarkEnd w:id="53"/>
      <w:r>
        <w:rPr>
          <w:color w:val="007FAC"/>
          <w:w w:val="110"/>
          <w:sz w:val="12"/>
        </w:rPr>
      </w:r>
      <w:hyperlink r:id="rId64">
        <w:r>
          <w:rPr>
            <w:color w:val="007FAC"/>
            <w:w w:val="115"/>
            <w:sz w:val="12"/>
          </w:rPr>
          <w:t>Syst</w:t>
        </w:r>
        <w:r>
          <w:rPr>
            <w:color w:val="007FAC"/>
            <w:w w:val="115"/>
            <w:sz w:val="12"/>
          </w:rPr>
          <w:t> Saf</w:t>
        </w:r>
        <w:r>
          <w:rPr>
            <w:color w:val="007FAC"/>
            <w:w w:val="115"/>
            <w:sz w:val="12"/>
          </w:rPr>
          <w:t> 2022;219:108174.</w:t>
        </w:r>
      </w:hyperlink>
    </w:p>
    <w:p>
      <w:pPr>
        <w:pStyle w:val="ListParagraph"/>
        <w:numPr>
          <w:ilvl w:val="0"/>
          <w:numId w:val="6"/>
        </w:numPr>
        <w:tabs>
          <w:tab w:pos="488" w:val="left" w:leader="none"/>
          <w:tab w:pos="490" w:val="left" w:leader="none"/>
        </w:tabs>
        <w:spacing w:line="297" w:lineRule="auto" w:before="1" w:after="0"/>
        <w:ind w:left="490" w:right="38" w:hanging="280"/>
        <w:jc w:val="both"/>
        <w:rPr>
          <w:sz w:val="12"/>
        </w:rPr>
      </w:pPr>
      <w:hyperlink r:id="rId65">
        <w:r>
          <w:rPr>
            <w:color w:val="007FAC"/>
            <w:w w:val="115"/>
            <w:sz w:val="12"/>
          </w:rPr>
          <w:t>Liu</w:t>
        </w:r>
        <w:r>
          <w:rPr>
            <w:color w:val="007FAC"/>
            <w:w w:val="115"/>
            <w:sz w:val="12"/>
          </w:rPr>
          <w:t> X,</w:t>
        </w:r>
        <w:r>
          <w:rPr>
            <w:color w:val="007FAC"/>
            <w:w w:val="115"/>
            <w:sz w:val="12"/>
          </w:rPr>
          <w:t> Matias</w:t>
        </w:r>
        <w:r>
          <w:rPr>
            <w:color w:val="007FAC"/>
            <w:w w:val="115"/>
            <w:sz w:val="12"/>
          </w:rPr>
          <w:t> J,</w:t>
        </w:r>
        <w:r>
          <w:rPr>
            <w:color w:val="007FAC"/>
            <w:w w:val="115"/>
            <w:sz w:val="12"/>
          </w:rPr>
          <w:t> Jäschke</w:t>
        </w:r>
        <w:r>
          <w:rPr>
            <w:color w:val="007FAC"/>
            <w:w w:val="115"/>
            <w:sz w:val="12"/>
          </w:rPr>
          <w:t> J,</w:t>
        </w:r>
        <w:r>
          <w:rPr>
            <w:color w:val="007FAC"/>
            <w:w w:val="115"/>
            <w:sz w:val="12"/>
          </w:rPr>
          <w:t> Vatn</w:t>
        </w:r>
        <w:r>
          <w:rPr>
            <w:color w:val="007FAC"/>
            <w:w w:val="115"/>
            <w:sz w:val="12"/>
          </w:rPr>
          <w:t> J.</w:t>
        </w:r>
        <w:r>
          <w:rPr>
            <w:color w:val="007FAC"/>
            <w:w w:val="115"/>
            <w:sz w:val="12"/>
          </w:rPr>
          <w:t> Gibbs</w:t>
        </w:r>
        <w:r>
          <w:rPr>
            <w:color w:val="007FAC"/>
            <w:w w:val="115"/>
            <w:sz w:val="12"/>
          </w:rPr>
          <w:t> sampler</w:t>
        </w:r>
        <w:r>
          <w:rPr>
            <w:color w:val="007FAC"/>
            <w:w w:val="115"/>
            <w:sz w:val="12"/>
          </w:rPr>
          <w:t> for</w:t>
        </w:r>
        <w:r>
          <w:rPr>
            <w:color w:val="007FAC"/>
            <w:w w:val="115"/>
            <w:sz w:val="12"/>
          </w:rPr>
          <w:t> noisy</w:t>
        </w:r>
        <w:r>
          <w:rPr>
            <w:color w:val="007FAC"/>
            <w:w w:val="115"/>
            <w:sz w:val="12"/>
          </w:rPr>
          <w:t> transformed</w:t>
        </w:r>
        <w:r>
          <w:rPr>
            <w:color w:val="007FAC"/>
            <w:w w:val="115"/>
            <w:sz w:val="12"/>
          </w:rPr>
          <w:t> </w:t>
        </w:r>
        <w:r>
          <w:rPr>
            <w:color w:val="007FAC"/>
            <w:w w:val="115"/>
            <w:sz w:val="12"/>
          </w:rPr>
          <w:t>gamma</w:t>
        </w:r>
      </w:hyperlink>
      <w:r>
        <w:rPr>
          <w:color w:val="007FAC"/>
          <w:spacing w:val="40"/>
          <w:w w:val="115"/>
          <w:sz w:val="12"/>
        </w:rPr>
        <w:t> </w:t>
      </w:r>
      <w:hyperlink r:id="rId65">
        <w:r>
          <w:rPr>
            <w:color w:val="007FAC"/>
            <w:w w:val="115"/>
            <w:sz w:val="12"/>
          </w:rPr>
          <w:t>process:</w:t>
        </w:r>
        <w:r>
          <w:rPr>
            <w:color w:val="007FAC"/>
            <w:w w:val="115"/>
            <w:sz w:val="12"/>
          </w:rPr>
          <w:t> Inference</w:t>
        </w:r>
        <w:r>
          <w:rPr>
            <w:color w:val="007FAC"/>
            <w:w w:val="115"/>
            <w:sz w:val="12"/>
          </w:rPr>
          <w:t> and</w:t>
        </w:r>
        <w:r>
          <w:rPr>
            <w:color w:val="007FAC"/>
            <w:w w:val="115"/>
            <w:sz w:val="12"/>
          </w:rPr>
          <w:t> remaining</w:t>
        </w:r>
        <w:r>
          <w:rPr>
            <w:color w:val="007FAC"/>
            <w:w w:val="115"/>
            <w:sz w:val="12"/>
          </w:rPr>
          <w:t> useful</w:t>
        </w:r>
        <w:r>
          <w:rPr>
            <w:color w:val="007FAC"/>
            <w:w w:val="115"/>
            <w:sz w:val="12"/>
          </w:rPr>
          <w:t> life</w:t>
        </w:r>
        <w:r>
          <w:rPr>
            <w:color w:val="007FAC"/>
            <w:w w:val="115"/>
            <w:sz w:val="12"/>
          </w:rPr>
          <w:t> estimation.</w:t>
        </w:r>
        <w:r>
          <w:rPr>
            <w:color w:val="007FAC"/>
            <w:w w:val="115"/>
            <w:sz w:val="12"/>
          </w:rPr>
          <w:t> Reliab</w:t>
        </w:r>
        <w:r>
          <w:rPr>
            <w:color w:val="007FAC"/>
            <w:w w:val="115"/>
            <w:sz w:val="12"/>
          </w:rPr>
          <w:t> Eng</w:t>
        </w:r>
        <w:r>
          <w:rPr>
            <w:color w:val="007FAC"/>
            <w:w w:val="115"/>
            <w:sz w:val="12"/>
          </w:rPr>
          <w:t> Syst</w:t>
        </w:r>
        <w:r>
          <w:rPr>
            <w:color w:val="007FAC"/>
            <w:w w:val="115"/>
            <w:sz w:val="12"/>
          </w:rPr>
          <w:t> Saf</w:t>
        </w:r>
      </w:hyperlink>
      <w:r>
        <w:rPr>
          <w:color w:val="007FAC"/>
          <w:spacing w:val="40"/>
          <w:w w:val="115"/>
          <w:sz w:val="12"/>
        </w:rPr>
        <w:t> </w:t>
      </w:r>
      <w:bookmarkStart w:name="_bookmark28" w:id="54"/>
      <w:bookmarkEnd w:id="54"/>
      <w:r>
        <w:rPr>
          <w:color w:val="007FAC"/>
          <w:w w:val="108"/>
          <w:sz w:val="12"/>
        </w:rPr>
      </w:r>
      <w:hyperlink r:id="rId65">
        <w:r>
          <w:rPr>
            <w:color w:val="007FAC"/>
            <w:spacing w:val="-2"/>
            <w:w w:val="115"/>
            <w:sz w:val="12"/>
          </w:rPr>
          <w:t>2022;217:108084.</w:t>
        </w:r>
      </w:hyperlink>
    </w:p>
    <w:p>
      <w:pPr>
        <w:pStyle w:val="ListParagraph"/>
        <w:numPr>
          <w:ilvl w:val="0"/>
          <w:numId w:val="6"/>
        </w:numPr>
        <w:tabs>
          <w:tab w:pos="488" w:val="left" w:leader="none"/>
          <w:tab w:pos="490" w:val="left" w:leader="none"/>
        </w:tabs>
        <w:spacing w:line="297" w:lineRule="auto" w:before="0" w:after="0"/>
        <w:ind w:left="490" w:right="38" w:hanging="280"/>
        <w:jc w:val="both"/>
        <w:rPr>
          <w:sz w:val="12"/>
        </w:rPr>
      </w:pPr>
      <w:hyperlink r:id="rId66">
        <w:r>
          <w:rPr>
            <w:color w:val="007FAC"/>
            <w:w w:val="115"/>
            <w:sz w:val="12"/>
          </w:rPr>
          <w:t>Lee</w:t>
        </w:r>
        <w:r>
          <w:rPr>
            <w:color w:val="007FAC"/>
            <w:w w:val="115"/>
            <w:sz w:val="12"/>
          </w:rPr>
          <w:t> J,</w:t>
        </w:r>
        <w:r>
          <w:rPr>
            <w:color w:val="007FAC"/>
            <w:w w:val="115"/>
            <w:sz w:val="12"/>
          </w:rPr>
          <w:t> Mitici</w:t>
        </w:r>
        <w:r>
          <w:rPr>
            <w:color w:val="007FAC"/>
            <w:w w:val="115"/>
            <w:sz w:val="12"/>
          </w:rPr>
          <w:t> M.</w:t>
        </w:r>
        <w:r>
          <w:rPr>
            <w:color w:val="007FAC"/>
            <w:w w:val="115"/>
            <w:sz w:val="12"/>
          </w:rPr>
          <w:t> Multi-objective</w:t>
        </w:r>
        <w:r>
          <w:rPr>
            <w:color w:val="007FAC"/>
            <w:w w:val="115"/>
            <w:sz w:val="12"/>
          </w:rPr>
          <w:t> design</w:t>
        </w:r>
        <w:r>
          <w:rPr>
            <w:color w:val="007FAC"/>
            <w:w w:val="115"/>
            <w:sz w:val="12"/>
          </w:rPr>
          <w:t> of</w:t>
        </w:r>
        <w:r>
          <w:rPr>
            <w:color w:val="007FAC"/>
            <w:w w:val="115"/>
            <w:sz w:val="12"/>
          </w:rPr>
          <w:t> aircraft</w:t>
        </w:r>
        <w:r>
          <w:rPr>
            <w:color w:val="007FAC"/>
            <w:w w:val="115"/>
            <w:sz w:val="12"/>
          </w:rPr>
          <w:t> maintenance</w:t>
        </w:r>
        <w:r>
          <w:rPr>
            <w:color w:val="007FAC"/>
            <w:w w:val="115"/>
            <w:sz w:val="12"/>
          </w:rPr>
          <w:t> using</w:t>
        </w:r>
        <w:r>
          <w:rPr>
            <w:color w:val="007FAC"/>
            <w:w w:val="115"/>
            <w:sz w:val="12"/>
          </w:rPr>
          <w:t> gaussian</w:t>
        </w:r>
      </w:hyperlink>
      <w:r>
        <w:rPr>
          <w:color w:val="007FAC"/>
          <w:spacing w:val="40"/>
          <w:w w:val="116"/>
          <w:sz w:val="12"/>
        </w:rPr>
        <w:t> </w:t>
      </w:r>
      <w:bookmarkStart w:name="_bookmark29" w:id="55"/>
      <w:bookmarkEnd w:id="55"/>
      <w:r>
        <w:rPr>
          <w:color w:val="007FAC"/>
          <w:w w:val="116"/>
          <w:sz w:val="12"/>
        </w:rPr>
      </w:r>
      <w:hyperlink r:id="rId66">
        <w:r>
          <w:rPr>
            <w:color w:val="007FAC"/>
            <w:w w:val="115"/>
            <w:sz w:val="12"/>
          </w:rPr>
          <w:t>process</w:t>
        </w:r>
        <w:r>
          <w:rPr>
            <w:color w:val="007FAC"/>
            <w:spacing w:val="23"/>
            <w:w w:val="115"/>
            <w:sz w:val="12"/>
          </w:rPr>
          <w:t> </w:t>
        </w:r>
        <w:r>
          <w:rPr>
            <w:color w:val="007FAC"/>
            <w:w w:val="115"/>
            <w:sz w:val="12"/>
          </w:rPr>
          <w:t>learning</w:t>
        </w:r>
        <w:r>
          <w:rPr>
            <w:color w:val="007FAC"/>
            <w:spacing w:val="23"/>
            <w:w w:val="115"/>
            <w:sz w:val="12"/>
          </w:rPr>
          <w:t> </w:t>
        </w:r>
        <w:r>
          <w:rPr>
            <w:color w:val="007FAC"/>
            <w:w w:val="115"/>
            <w:sz w:val="12"/>
          </w:rPr>
          <w:t>and</w:t>
        </w:r>
        <w:r>
          <w:rPr>
            <w:color w:val="007FAC"/>
            <w:spacing w:val="23"/>
            <w:w w:val="115"/>
            <w:sz w:val="12"/>
          </w:rPr>
          <w:t> </w:t>
        </w:r>
        <w:r>
          <w:rPr>
            <w:color w:val="007FAC"/>
            <w:w w:val="115"/>
            <w:sz w:val="12"/>
          </w:rPr>
          <w:t>adaptive</w:t>
        </w:r>
        <w:r>
          <w:rPr>
            <w:color w:val="007FAC"/>
            <w:spacing w:val="23"/>
            <w:w w:val="115"/>
            <w:sz w:val="12"/>
          </w:rPr>
          <w:t> </w:t>
        </w:r>
        <w:r>
          <w:rPr>
            <w:color w:val="007FAC"/>
            <w:w w:val="115"/>
            <w:sz w:val="12"/>
          </w:rPr>
          <w:t>sampling.</w:t>
        </w:r>
        <w:r>
          <w:rPr>
            <w:color w:val="007FAC"/>
            <w:spacing w:val="23"/>
            <w:w w:val="115"/>
            <w:sz w:val="12"/>
          </w:rPr>
          <w:t> </w:t>
        </w:r>
        <w:r>
          <w:rPr>
            <w:color w:val="007FAC"/>
            <w:w w:val="115"/>
            <w:sz w:val="12"/>
          </w:rPr>
          <w:t>Reliab</w:t>
        </w:r>
        <w:r>
          <w:rPr>
            <w:color w:val="007FAC"/>
            <w:spacing w:val="23"/>
            <w:w w:val="115"/>
            <w:sz w:val="12"/>
          </w:rPr>
          <w:t> </w:t>
        </w:r>
        <w:r>
          <w:rPr>
            <w:color w:val="007FAC"/>
            <w:w w:val="115"/>
            <w:sz w:val="12"/>
          </w:rPr>
          <w:t>Eng</w:t>
        </w:r>
        <w:r>
          <w:rPr>
            <w:color w:val="007FAC"/>
            <w:spacing w:val="23"/>
            <w:w w:val="115"/>
            <w:sz w:val="12"/>
          </w:rPr>
          <w:t> </w:t>
        </w:r>
        <w:r>
          <w:rPr>
            <w:color w:val="007FAC"/>
            <w:w w:val="115"/>
            <w:sz w:val="12"/>
          </w:rPr>
          <w:t>Syst</w:t>
        </w:r>
        <w:r>
          <w:rPr>
            <w:color w:val="007FAC"/>
            <w:spacing w:val="23"/>
            <w:w w:val="115"/>
            <w:sz w:val="12"/>
          </w:rPr>
          <w:t> </w:t>
        </w:r>
        <w:r>
          <w:rPr>
            <w:color w:val="007FAC"/>
            <w:w w:val="115"/>
            <w:sz w:val="12"/>
          </w:rPr>
          <w:t>Saf</w:t>
        </w:r>
        <w:r>
          <w:rPr>
            <w:color w:val="007FAC"/>
            <w:spacing w:val="23"/>
            <w:w w:val="115"/>
            <w:sz w:val="12"/>
          </w:rPr>
          <w:t> </w:t>
        </w:r>
        <w:r>
          <w:rPr>
            <w:color w:val="007FAC"/>
            <w:w w:val="115"/>
            <w:sz w:val="12"/>
          </w:rPr>
          <w:t>2022;218:108123.</w:t>
        </w:r>
      </w:hyperlink>
    </w:p>
    <w:p>
      <w:pPr>
        <w:pStyle w:val="ListParagraph"/>
        <w:numPr>
          <w:ilvl w:val="0"/>
          <w:numId w:val="6"/>
        </w:numPr>
        <w:tabs>
          <w:tab w:pos="488" w:val="left" w:leader="none"/>
          <w:tab w:pos="490" w:val="left" w:leader="none"/>
        </w:tabs>
        <w:spacing w:line="297" w:lineRule="auto" w:before="1" w:after="0"/>
        <w:ind w:left="490" w:right="38" w:hanging="280"/>
        <w:jc w:val="both"/>
        <w:rPr>
          <w:sz w:val="12"/>
        </w:rPr>
      </w:pPr>
      <w:hyperlink r:id="rId67">
        <w:r>
          <w:rPr>
            <w:color w:val="007FAC"/>
            <w:w w:val="115"/>
            <w:sz w:val="12"/>
          </w:rPr>
          <w:t>Pang</w:t>
        </w:r>
        <w:r>
          <w:rPr>
            <w:color w:val="007FAC"/>
            <w:spacing w:val="24"/>
            <w:w w:val="115"/>
            <w:sz w:val="12"/>
          </w:rPr>
          <w:t> </w:t>
        </w:r>
        <w:r>
          <w:rPr>
            <w:color w:val="007FAC"/>
            <w:w w:val="115"/>
            <w:sz w:val="12"/>
          </w:rPr>
          <w:t>Z,</w:t>
        </w:r>
        <w:r>
          <w:rPr>
            <w:color w:val="007FAC"/>
            <w:spacing w:val="24"/>
            <w:w w:val="115"/>
            <w:sz w:val="12"/>
          </w:rPr>
          <w:t> </w:t>
        </w:r>
        <w:r>
          <w:rPr>
            <w:color w:val="007FAC"/>
            <w:w w:val="115"/>
            <w:sz w:val="12"/>
          </w:rPr>
          <w:t>Si</w:t>
        </w:r>
        <w:r>
          <w:rPr>
            <w:color w:val="007FAC"/>
            <w:spacing w:val="24"/>
            <w:w w:val="115"/>
            <w:sz w:val="12"/>
          </w:rPr>
          <w:t> </w:t>
        </w:r>
        <w:r>
          <w:rPr>
            <w:color w:val="007FAC"/>
            <w:w w:val="115"/>
            <w:sz w:val="12"/>
          </w:rPr>
          <w:t>X,</w:t>
        </w:r>
        <w:r>
          <w:rPr>
            <w:color w:val="007FAC"/>
            <w:spacing w:val="24"/>
            <w:w w:val="115"/>
            <w:sz w:val="12"/>
          </w:rPr>
          <w:t> </w:t>
        </w:r>
        <w:r>
          <w:rPr>
            <w:color w:val="007FAC"/>
            <w:w w:val="115"/>
            <w:sz w:val="12"/>
          </w:rPr>
          <w:t>Hu</w:t>
        </w:r>
        <w:r>
          <w:rPr>
            <w:color w:val="007FAC"/>
            <w:spacing w:val="24"/>
            <w:w w:val="115"/>
            <w:sz w:val="12"/>
          </w:rPr>
          <w:t> </w:t>
        </w:r>
        <w:r>
          <w:rPr>
            <w:color w:val="007FAC"/>
            <w:w w:val="115"/>
            <w:sz w:val="12"/>
          </w:rPr>
          <w:t>C,</w:t>
        </w:r>
        <w:r>
          <w:rPr>
            <w:color w:val="007FAC"/>
            <w:spacing w:val="24"/>
            <w:w w:val="115"/>
            <w:sz w:val="12"/>
          </w:rPr>
          <w:t> </w:t>
        </w:r>
        <w:r>
          <w:rPr>
            <w:color w:val="007FAC"/>
            <w:w w:val="115"/>
            <w:sz w:val="12"/>
          </w:rPr>
          <w:t>Du</w:t>
        </w:r>
        <w:r>
          <w:rPr>
            <w:color w:val="007FAC"/>
            <w:spacing w:val="24"/>
            <w:w w:val="115"/>
            <w:sz w:val="12"/>
          </w:rPr>
          <w:t> </w:t>
        </w:r>
        <w:r>
          <w:rPr>
            <w:color w:val="007FAC"/>
            <w:w w:val="115"/>
            <w:sz w:val="12"/>
          </w:rPr>
          <w:t>D,</w:t>
        </w:r>
        <w:r>
          <w:rPr>
            <w:color w:val="007FAC"/>
            <w:spacing w:val="24"/>
            <w:w w:val="115"/>
            <w:sz w:val="12"/>
          </w:rPr>
          <w:t> </w:t>
        </w:r>
        <w:r>
          <w:rPr>
            <w:color w:val="007FAC"/>
            <w:w w:val="115"/>
            <w:sz w:val="12"/>
          </w:rPr>
          <w:t>Pei</w:t>
        </w:r>
        <w:r>
          <w:rPr>
            <w:color w:val="007FAC"/>
            <w:spacing w:val="24"/>
            <w:w w:val="115"/>
            <w:sz w:val="12"/>
          </w:rPr>
          <w:t> </w:t>
        </w:r>
        <w:r>
          <w:rPr>
            <w:color w:val="007FAC"/>
            <w:w w:val="115"/>
            <w:sz w:val="12"/>
          </w:rPr>
          <w:t>H.</w:t>
        </w:r>
        <w:r>
          <w:rPr>
            <w:color w:val="007FAC"/>
            <w:spacing w:val="24"/>
            <w:w w:val="115"/>
            <w:sz w:val="12"/>
          </w:rPr>
          <w:t> </w:t>
        </w:r>
        <w:r>
          <w:rPr>
            <w:color w:val="007FAC"/>
            <w:w w:val="115"/>
            <w:sz w:val="12"/>
          </w:rPr>
          <w:t>A</w:t>
        </w:r>
        <w:r>
          <w:rPr>
            <w:color w:val="007FAC"/>
            <w:spacing w:val="24"/>
            <w:w w:val="115"/>
            <w:sz w:val="12"/>
          </w:rPr>
          <w:t> </w:t>
        </w:r>
        <w:r>
          <w:rPr>
            <w:color w:val="007FAC"/>
            <w:w w:val="115"/>
            <w:sz w:val="12"/>
          </w:rPr>
          <w:t>Bayesian</w:t>
        </w:r>
        <w:r>
          <w:rPr>
            <w:color w:val="007FAC"/>
            <w:spacing w:val="24"/>
            <w:w w:val="115"/>
            <w:sz w:val="12"/>
          </w:rPr>
          <w:t> </w:t>
        </w:r>
        <w:r>
          <w:rPr>
            <w:color w:val="007FAC"/>
            <w:w w:val="115"/>
            <w:sz w:val="12"/>
          </w:rPr>
          <w:t>inference</w:t>
        </w:r>
        <w:r>
          <w:rPr>
            <w:color w:val="007FAC"/>
            <w:spacing w:val="24"/>
            <w:w w:val="115"/>
            <w:sz w:val="12"/>
          </w:rPr>
          <w:t> </w:t>
        </w:r>
        <w:r>
          <w:rPr>
            <w:color w:val="007FAC"/>
            <w:w w:val="115"/>
            <w:sz w:val="12"/>
          </w:rPr>
          <w:t>for</w:t>
        </w:r>
        <w:r>
          <w:rPr>
            <w:color w:val="007FAC"/>
            <w:spacing w:val="24"/>
            <w:w w:val="115"/>
            <w:sz w:val="12"/>
          </w:rPr>
          <w:t> </w:t>
        </w:r>
        <w:r>
          <w:rPr>
            <w:color w:val="007FAC"/>
            <w:w w:val="115"/>
            <w:sz w:val="12"/>
          </w:rPr>
          <w:t>remaining</w:t>
        </w:r>
        <w:r>
          <w:rPr>
            <w:color w:val="007FAC"/>
            <w:spacing w:val="24"/>
            <w:w w:val="115"/>
            <w:sz w:val="12"/>
          </w:rPr>
          <w:t> </w:t>
        </w:r>
        <w:r>
          <w:rPr>
            <w:color w:val="007FAC"/>
            <w:w w:val="115"/>
            <w:sz w:val="12"/>
          </w:rPr>
          <w:t>useful</w:t>
        </w:r>
      </w:hyperlink>
      <w:r>
        <w:rPr>
          <w:color w:val="007FAC"/>
          <w:spacing w:val="40"/>
          <w:w w:val="115"/>
          <w:sz w:val="12"/>
        </w:rPr>
        <w:t> </w:t>
      </w:r>
      <w:hyperlink r:id="rId67">
        <w:r>
          <w:rPr>
            <w:color w:val="007FAC"/>
            <w:w w:val="115"/>
            <w:sz w:val="12"/>
          </w:rPr>
          <w:t>life</w:t>
        </w:r>
        <w:r>
          <w:rPr>
            <w:color w:val="007FAC"/>
            <w:w w:val="115"/>
            <w:sz w:val="12"/>
          </w:rPr>
          <w:t> estimation</w:t>
        </w:r>
        <w:r>
          <w:rPr>
            <w:color w:val="007FAC"/>
            <w:w w:val="115"/>
            <w:sz w:val="12"/>
          </w:rPr>
          <w:t> by</w:t>
        </w:r>
        <w:r>
          <w:rPr>
            <w:color w:val="007FAC"/>
            <w:w w:val="115"/>
            <w:sz w:val="12"/>
          </w:rPr>
          <w:t> fusing</w:t>
        </w:r>
        <w:r>
          <w:rPr>
            <w:color w:val="007FAC"/>
            <w:w w:val="115"/>
            <w:sz w:val="12"/>
          </w:rPr>
          <w:t> accelerated</w:t>
        </w:r>
        <w:r>
          <w:rPr>
            <w:color w:val="007FAC"/>
            <w:w w:val="115"/>
            <w:sz w:val="12"/>
          </w:rPr>
          <w:t> degradation</w:t>
        </w:r>
        <w:r>
          <w:rPr>
            <w:color w:val="007FAC"/>
            <w:w w:val="115"/>
            <w:sz w:val="12"/>
          </w:rPr>
          <w:t> data</w:t>
        </w:r>
        <w:r>
          <w:rPr>
            <w:color w:val="007FAC"/>
            <w:w w:val="115"/>
            <w:sz w:val="12"/>
          </w:rPr>
          <w:t> and</w:t>
        </w:r>
        <w:r>
          <w:rPr>
            <w:color w:val="007FAC"/>
            <w:w w:val="115"/>
            <w:sz w:val="12"/>
          </w:rPr>
          <w:t> condition</w:t>
        </w:r>
        <w:r>
          <w:rPr>
            <w:color w:val="007FAC"/>
            <w:w w:val="115"/>
            <w:sz w:val="12"/>
          </w:rPr>
          <w:t> monitoring</w:t>
        </w:r>
      </w:hyperlink>
      <w:r>
        <w:rPr>
          <w:color w:val="007FAC"/>
          <w:spacing w:val="40"/>
          <w:w w:val="117"/>
          <w:sz w:val="12"/>
        </w:rPr>
        <w:t> </w:t>
      </w:r>
      <w:bookmarkStart w:name="_bookmark30" w:id="56"/>
      <w:bookmarkEnd w:id="56"/>
      <w:r>
        <w:rPr>
          <w:color w:val="007FAC"/>
          <w:w w:val="117"/>
          <w:sz w:val="12"/>
        </w:rPr>
      </w:r>
      <w:hyperlink r:id="rId67">
        <w:r>
          <w:rPr>
            <w:color w:val="007FAC"/>
            <w:w w:val="115"/>
            <w:sz w:val="12"/>
          </w:rPr>
          <w:t>data.</w:t>
        </w:r>
        <w:r>
          <w:rPr>
            <w:color w:val="007FAC"/>
            <w:w w:val="115"/>
            <w:sz w:val="12"/>
          </w:rPr>
          <w:t> Reliab</w:t>
        </w:r>
        <w:r>
          <w:rPr>
            <w:color w:val="007FAC"/>
            <w:w w:val="115"/>
            <w:sz w:val="12"/>
          </w:rPr>
          <w:t> Eng</w:t>
        </w:r>
        <w:r>
          <w:rPr>
            <w:color w:val="007FAC"/>
            <w:w w:val="115"/>
            <w:sz w:val="12"/>
          </w:rPr>
          <w:t> Syst</w:t>
        </w:r>
        <w:r>
          <w:rPr>
            <w:color w:val="007FAC"/>
            <w:w w:val="115"/>
            <w:sz w:val="12"/>
          </w:rPr>
          <w:t> Saf</w:t>
        </w:r>
        <w:r>
          <w:rPr>
            <w:color w:val="007FAC"/>
            <w:w w:val="115"/>
            <w:sz w:val="12"/>
          </w:rPr>
          <w:t> 2021;208:107341.</w:t>
        </w:r>
      </w:hyperlink>
    </w:p>
    <w:p>
      <w:pPr>
        <w:pStyle w:val="ListParagraph"/>
        <w:numPr>
          <w:ilvl w:val="0"/>
          <w:numId w:val="6"/>
        </w:numPr>
        <w:tabs>
          <w:tab w:pos="488" w:val="left" w:leader="none"/>
          <w:tab w:pos="490" w:val="left" w:leader="none"/>
        </w:tabs>
        <w:spacing w:line="297" w:lineRule="auto" w:before="1" w:after="0"/>
        <w:ind w:left="490" w:right="38" w:hanging="280"/>
        <w:jc w:val="both"/>
        <w:rPr>
          <w:sz w:val="12"/>
        </w:rPr>
      </w:pPr>
      <w:hyperlink r:id="rId68">
        <w:r>
          <w:rPr>
            <w:color w:val="007FAC"/>
            <w:w w:val="115"/>
            <w:sz w:val="12"/>
          </w:rPr>
          <w:t>Prakash</w:t>
        </w:r>
        <w:r>
          <w:rPr>
            <w:color w:val="007FAC"/>
            <w:w w:val="115"/>
            <w:sz w:val="12"/>
          </w:rPr>
          <w:t> O,</w:t>
        </w:r>
        <w:r>
          <w:rPr>
            <w:color w:val="007FAC"/>
            <w:w w:val="115"/>
            <w:sz w:val="12"/>
          </w:rPr>
          <w:t> Samantaray</w:t>
        </w:r>
        <w:r>
          <w:rPr>
            <w:color w:val="007FAC"/>
            <w:w w:val="115"/>
            <w:sz w:val="12"/>
          </w:rPr>
          <w:t> AK.</w:t>
        </w:r>
        <w:r>
          <w:rPr>
            <w:color w:val="007FAC"/>
            <w:w w:val="115"/>
            <w:sz w:val="12"/>
          </w:rPr>
          <w:t> Prognosis</w:t>
        </w:r>
        <w:r>
          <w:rPr>
            <w:color w:val="007FAC"/>
            <w:w w:val="115"/>
            <w:sz w:val="12"/>
          </w:rPr>
          <w:t> of</w:t>
        </w:r>
        <w:r>
          <w:rPr>
            <w:color w:val="007FAC"/>
            <w:w w:val="115"/>
            <w:sz w:val="12"/>
          </w:rPr>
          <w:t> dynamical</w:t>
        </w:r>
        <w:r>
          <w:rPr>
            <w:color w:val="007FAC"/>
            <w:w w:val="115"/>
            <w:sz w:val="12"/>
          </w:rPr>
          <w:t> system</w:t>
        </w:r>
        <w:r>
          <w:rPr>
            <w:color w:val="007FAC"/>
            <w:w w:val="115"/>
            <w:sz w:val="12"/>
          </w:rPr>
          <w:t> components</w:t>
        </w:r>
        <w:r>
          <w:rPr>
            <w:color w:val="007FAC"/>
            <w:w w:val="115"/>
            <w:sz w:val="12"/>
          </w:rPr>
          <w:t> </w:t>
        </w:r>
        <w:r>
          <w:rPr>
            <w:color w:val="007FAC"/>
            <w:w w:val="115"/>
            <w:sz w:val="12"/>
          </w:rPr>
          <w:t>with</w:t>
        </w:r>
      </w:hyperlink>
      <w:r>
        <w:rPr>
          <w:color w:val="007FAC"/>
          <w:spacing w:val="40"/>
          <w:w w:val="115"/>
          <w:sz w:val="12"/>
        </w:rPr>
        <w:t> </w:t>
      </w:r>
      <w:hyperlink r:id="rId68">
        <w:r>
          <w:rPr>
            <w:color w:val="007FAC"/>
            <w:w w:val="115"/>
            <w:sz w:val="12"/>
          </w:rPr>
          <w:t>varying</w:t>
        </w:r>
        <w:r>
          <w:rPr>
            <w:color w:val="007FAC"/>
            <w:w w:val="115"/>
            <w:sz w:val="12"/>
          </w:rPr>
          <w:t> degradation</w:t>
        </w:r>
        <w:r>
          <w:rPr>
            <w:color w:val="007FAC"/>
            <w:w w:val="115"/>
            <w:sz w:val="12"/>
          </w:rPr>
          <w:t> patterns</w:t>
        </w:r>
        <w:r>
          <w:rPr>
            <w:color w:val="007FAC"/>
            <w:w w:val="115"/>
            <w:sz w:val="12"/>
          </w:rPr>
          <w:t> using</w:t>
        </w:r>
        <w:r>
          <w:rPr>
            <w:color w:val="007FAC"/>
            <w:w w:val="115"/>
            <w:sz w:val="12"/>
          </w:rPr>
          <w:t> model–data–fusion.</w:t>
        </w:r>
        <w:r>
          <w:rPr>
            <w:color w:val="007FAC"/>
            <w:w w:val="115"/>
            <w:sz w:val="12"/>
          </w:rPr>
          <w:t> Reliab</w:t>
        </w:r>
        <w:r>
          <w:rPr>
            <w:color w:val="007FAC"/>
            <w:w w:val="115"/>
            <w:sz w:val="12"/>
          </w:rPr>
          <w:t> Eng</w:t>
        </w:r>
        <w:r>
          <w:rPr>
            <w:color w:val="007FAC"/>
            <w:w w:val="115"/>
            <w:sz w:val="12"/>
          </w:rPr>
          <w:t> Syst</w:t>
        </w:r>
        <w:r>
          <w:rPr>
            <w:color w:val="007FAC"/>
            <w:w w:val="115"/>
            <w:sz w:val="12"/>
          </w:rPr>
          <w:t> Saf</w:t>
        </w:r>
      </w:hyperlink>
      <w:r>
        <w:rPr>
          <w:color w:val="007FAC"/>
          <w:spacing w:val="40"/>
          <w:w w:val="115"/>
          <w:sz w:val="12"/>
        </w:rPr>
        <w:t> </w:t>
      </w:r>
      <w:bookmarkStart w:name="_bookmark31" w:id="57"/>
      <w:bookmarkEnd w:id="57"/>
      <w:r>
        <w:rPr>
          <w:color w:val="007FAC"/>
          <w:w w:val="108"/>
          <w:sz w:val="12"/>
        </w:rPr>
      </w:r>
      <w:hyperlink r:id="rId68">
        <w:r>
          <w:rPr>
            <w:color w:val="007FAC"/>
            <w:spacing w:val="-2"/>
            <w:w w:val="115"/>
            <w:sz w:val="12"/>
          </w:rPr>
          <w:t>2021;213:107683.</w:t>
        </w:r>
      </w:hyperlink>
    </w:p>
    <w:p>
      <w:pPr>
        <w:pStyle w:val="ListParagraph"/>
        <w:numPr>
          <w:ilvl w:val="0"/>
          <w:numId w:val="6"/>
        </w:numPr>
        <w:tabs>
          <w:tab w:pos="488" w:val="left" w:leader="none"/>
          <w:tab w:pos="490" w:val="left" w:leader="none"/>
        </w:tabs>
        <w:spacing w:line="297" w:lineRule="auto" w:before="0" w:after="0"/>
        <w:ind w:left="490" w:right="38" w:hanging="352"/>
        <w:jc w:val="both"/>
        <w:rPr>
          <w:sz w:val="12"/>
        </w:rPr>
      </w:pPr>
      <w:hyperlink r:id="rId69">
        <w:r>
          <w:rPr>
            <w:color w:val="007FAC"/>
            <w:w w:val="115"/>
            <w:sz w:val="12"/>
          </w:rPr>
          <w:t>Zhang</w:t>
        </w:r>
        <w:r>
          <w:rPr>
            <w:color w:val="007FAC"/>
            <w:w w:val="115"/>
            <w:sz w:val="12"/>
          </w:rPr>
          <w:t> N,</w:t>
        </w:r>
        <w:r>
          <w:rPr>
            <w:color w:val="007FAC"/>
            <w:w w:val="115"/>
            <w:sz w:val="12"/>
          </w:rPr>
          <w:t> Cai</w:t>
        </w:r>
        <w:r>
          <w:rPr>
            <w:color w:val="007FAC"/>
            <w:w w:val="115"/>
            <w:sz w:val="12"/>
          </w:rPr>
          <w:t> K,</w:t>
        </w:r>
        <w:r>
          <w:rPr>
            <w:color w:val="007FAC"/>
            <w:w w:val="115"/>
            <w:sz w:val="12"/>
          </w:rPr>
          <w:t> Zhang</w:t>
        </w:r>
        <w:r>
          <w:rPr>
            <w:color w:val="007FAC"/>
            <w:w w:val="115"/>
            <w:sz w:val="12"/>
          </w:rPr>
          <w:t> J,</w:t>
        </w:r>
        <w:r>
          <w:rPr>
            <w:color w:val="007FAC"/>
            <w:w w:val="115"/>
            <w:sz w:val="12"/>
          </w:rPr>
          <w:t> Wang</w:t>
        </w:r>
        <w:r>
          <w:rPr>
            <w:color w:val="007FAC"/>
            <w:w w:val="115"/>
            <w:sz w:val="12"/>
          </w:rPr>
          <w:t> T.</w:t>
        </w:r>
        <w:r>
          <w:rPr>
            <w:color w:val="007FAC"/>
            <w:w w:val="115"/>
            <w:sz w:val="12"/>
          </w:rPr>
          <w:t> A</w:t>
        </w:r>
        <w:r>
          <w:rPr>
            <w:color w:val="007FAC"/>
            <w:w w:val="115"/>
            <w:sz w:val="12"/>
          </w:rPr>
          <w:t> condition-based</w:t>
        </w:r>
        <w:r>
          <w:rPr>
            <w:color w:val="007FAC"/>
            <w:w w:val="115"/>
            <w:sz w:val="12"/>
          </w:rPr>
          <w:t> maintenance</w:t>
        </w:r>
        <w:r>
          <w:rPr>
            <w:color w:val="007FAC"/>
            <w:w w:val="115"/>
            <w:sz w:val="12"/>
          </w:rPr>
          <w:t> policy</w:t>
        </w:r>
      </w:hyperlink>
      <w:r>
        <w:rPr>
          <w:color w:val="007FAC"/>
          <w:spacing w:val="40"/>
          <w:w w:val="115"/>
          <w:sz w:val="12"/>
        </w:rPr>
        <w:t> </w:t>
      </w:r>
      <w:hyperlink r:id="rId69">
        <w:r>
          <w:rPr>
            <w:color w:val="007FAC"/>
            <w:w w:val="115"/>
            <w:sz w:val="12"/>
          </w:rPr>
          <w:t>considering</w:t>
        </w:r>
        <w:r>
          <w:rPr>
            <w:color w:val="007FAC"/>
            <w:w w:val="115"/>
            <w:sz w:val="12"/>
          </w:rPr>
          <w:t> failure</w:t>
        </w:r>
        <w:r>
          <w:rPr>
            <w:color w:val="007FAC"/>
            <w:w w:val="115"/>
            <w:sz w:val="12"/>
          </w:rPr>
          <w:t> dependence</w:t>
        </w:r>
        <w:r>
          <w:rPr>
            <w:color w:val="007FAC"/>
            <w:w w:val="115"/>
            <w:sz w:val="12"/>
          </w:rPr>
          <w:t> and</w:t>
        </w:r>
        <w:r>
          <w:rPr>
            <w:color w:val="007FAC"/>
            <w:w w:val="115"/>
            <w:sz w:val="12"/>
          </w:rPr>
          <w:t> imperfect</w:t>
        </w:r>
        <w:r>
          <w:rPr>
            <w:color w:val="007FAC"/>
            <w:w w:val="115"/>
            <w:sz w:val="12"/>
          </w:rPr>
          <w:t> inspection</w:t>
        </w:r>
        <w:r>
          <w:rPr>
            <w:color w:val="007FAC"/>
            <w:w w:val="115"/>
            <w:sz w:val="12"/>
          </w:rPr>
          <w:t> for</w:t>
        </w:r>
        <w:r>
          <w:rPr>
            <w:color w:val="007FAC"/>
            <w:w w:val="115"/>
            <w:sz w:val="12"/>
          </w:rPr>
          <w:t> a</w:t>
        </w:r>
        <w:r>
          <w:rPr>
            <w:color w:val="007FAC"/>
            <w:w w:val="115"/>
            <w:sz w:val="12"/>
          </w:rPr>
          <w:t> </w:t>
        </w:r>
        <w:r>
          <w:rPr>
            <w:color w:val="007FAC"/>
            <w:w w:val="115"/>
            <w:sz w:val="12"/>
          </w:rPr>
          <w:t>two-component</w:t>
        </w:r>
      </w:hyperlink>
      <w:r>
        <w:rPr>
          <w:color w:val="007FAC"/>
          <w:spacing w:val="40"/>
          <w:w w:val="117"/>
          <w:sz w:val="12"/>
        </w:rPr>
        <w:t> </w:t>
      </w:r>
      <w:bookmarkStart w:name="_bookmark32" w:id="58"/>
      <w:bookmarkEnd w:id="58"/>
      <w:r>
        <w:rPr>
          <w:color w:val="007FAC"/>
          <w:w w:val="117"/>
          <w:sz w:val="12"/>
        </w:rPr>
      </w:r>
      <w:hyperlink r:id="rId69">
        <w:r>
          <w:rPr>
            <w:color w:val="007FAC"/>
            <w:w w:val="115"/>
            <w:sz w:val="12"/>
          </w:rPr>
          <w:t>system.</w:t>
        </w:r>
        <w:r>
          <w:rPr>
            <w:color w:val="007FAC"/>
            <w:w w:val="115"/>
            <w:sz w:val="12"/>
          </w:rPr>
          <w:t> Reliab</w:t>
        </w:r>
        <w:r>
          <w:rPr>
            <w:color w:val="007FAC"/>
            <w:w w:val="115"/>
            <w:sz w:val="12"/>
          </w:rPr>
          <w:t> Eng</w:t>
        </w:r>
        <w:r>
          <w:rPr>
            <w:color w:val="007FAC"/>
            <w:w w:val="115"/>
            <w:sz w:val="12"/>
          </w:rPr>
          <w:t> Syst</w:t>
        </w:r>
        <w:r>
          <w:rPr>
            <w:color w:val="007FAC"/>
            <w:w w:val="115"/>
            <w:sz w:val="12"/>
          </w:rPr>
          <w:t> Saf</w:t>
        </w:r>
        <w:r>
          <w:rPr>
            <w:color w:val="007FAC"/>
            <w:w w:val="115"/>
            <w:sz w:val="12"/>
          </w:rPr>
          <w:t> 2022;217:108069.</w:t>
        </w:r>
      </w:hyperlink>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70">
        <w:r>
          <w:rPr>
            <w:color w:val="007FAC"/>
            <w:w w:val="115"/>
            <w:sz w:val="12"/>
          </w:rPr>
          <w:t>Sánchez L, Costa N, Otero JJ, Couso I. Physics-informed learning under epistemic</w:t>
        </w:r>
      </w:hyperlink>
      <w:r>
        <w:rPr>
          <w:color w:val="007FAC"/>
          <w:spacing w:val="40"/>
          <w:w w:val="120"/>
          <w:sz w:val="12"/>
        </w:rPr>
        <w:t> </w:t>
      </w:r>
      <w:hyperlink r:id="rId70">
        <w:r>
          <w:rPr>
            <w:color w:val="007FAC"/>
            <w:w w:val="120"/>
            <w:sz w:val="12"/>
          </w:rPr>
          <w:t>uncertainty</w:t>
        </w:r>
        <w:r>
          <w:rPr>
            <w:color w:val="007FAC"/>
            <w:w w:val="120"/>
            <w:sz w:val="12"/>
          </w:rPr>
          <w:t> with</w:t>
        </w:r>
        <w:r>
          <w:rPr>
            <w:color w:val="007FAC"/>
            <w:w w:val="120"/>
            <w:sz w:val="12"/>
          </w:rPr>
          <w:t> an</w:t>
        </w:r>
        <w:r>
          <w:rPr>
            <w:color w:val="007FAC"/>
            <w:w w:val="120"/>
            <w:sz w:val="12"/>
          </w:rPr>
          <w:t> application</w:t>
        </w:r>
        <w:r>
          <w:rPr>
            <w:color w:val="007FAC"/>
            <w:w w:val="120"/>
            <w:sz w:val="12"/>
          </w:rPr>
          <w:t> to</w:t>
        </w:r>
        <w:r>
          <w:rPr>
            <w:color w:val="007FAC"/>
            <w:w w:val="120"/>
            <w:sz w:val="12"/>
          </w:rPr>
          <w:t> system</w:t>
        </w:r>
        <w:r>
          <w:rPr>
            <w:color w:val="007FAC"/>
            <w:w w:val="120"/>
            <w:sz w:val="12"/>
          </w:rPr>
          <w:t> health</w:t>
        </w:r>
        <w:r>
          <w:rPr>
            <w:color w:val="007FAC"/>
            <w:w w:val="120"/>
            <w:sz w:val="12"/>
          </w:rPr>
          <w:t> modeling.</w:t>
        </w:r>
        <w:r>
          <w:rPr>
            <w:color w:val="007FAC"/>
            <w:w w:val="120"/>
            <w:sz w:val="12"/>
          </w:rPr>
          <w:t> Internat</w:t>
        </w:r>
        <w:r>
          <w:rPr>
            <w:color w:val="007FAC"/>
            <w:w w:val="120"/>
            <w:sz w:val="12"/>
          </w:rPr>
          <w:t> J</w:t>
        </w:r>
        <w:r>
          <w:rPr>
            <w:color w:val="007FAC"/>
            <w:w w:val="120"/>
            <w:sz w:val="12"/>
          </w:rPr>
          <w:t> </w:t>
        </w:r>
        <w:r>
          <w:rPr>
            <w:color w:val="007FAC"/>
            <w:w w:val="120"/>
            <w:sz w:val="12"/>
          </w:rPr>
          <w:t>Approx</w:t>
        </w:r>
      </w:hyperlink>
      <w:r>
        <w:rPr>
          <w:color w:val="007FAC"/>
          <w:spacing w:val="40"/>
          <w:w w:val="120"/>
          <w:sz w:val="12"/>
        </w:rPr>
        <w:t> </w:t>
      </w:r>
      <w:bookmarkStart w:name="_bookmark33" w:id="59"/>
      <w:bookmarkEnd w:id="59"/>
      <w:r>
        <w:rPr>
          <w:color w:val="007FAC"/>
          <w:w w:val="112"/>
          <w:sz w:val="12"/>
        </w:rPr>
      </w:r>
      <w:hyperlink r:id="rId70">
        <w:r>
          <w:rPr>
            <w:color w:val="007FAC"/>
            <w:w w:val="120"/>
            <w:sz w:val="12"/>
          </w:rPr>
          <w:t>Reason</w:t>
        </w:r>
        <w:r>
          <w:rPr>
            <w:color w:val="007FAC"/>
            <w:w w:val="120"/>
            <w:sz w:val="12"/>
          </w:rPr>
          <w:t> 2023.</w:t>
        </w:r>
        <w:r>
          <w:rPr>
            <w:color w:val="007FAC"/>
            <w:w w:val="120"/>
            <w:sz w:val="12"/>
          </w:rPr>
          <w:t> Under</w:t>
        </w:r>
        <w:r>
          <w:rPr>
            <w:color w:val="007FAC"/>
            <w:w w:val="120"/>
            <w:sz w:val="12"/>
          </w:rPr>
          <w:t> Review.</w:t>
        </w:r>
      </w:hyperlink>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71">
        <w:r>
          <w:rPr>
            <w:color w:val="007FAC"/>
            <w:w w:val="115"/>
            <w:sz w:val="12"/>
          </w:rPr>
          <w:t>Guillaume</w:t>
        </w:r>
        <w:r>
          <w:rPr>
            <w:color w:val="007FAC"/>
            <w:w w:val="115"/>
            <w:sz w:val="12"/>
          </w:rPr>
          <w:t> R,</w:t>
        </w:r>
        <w:r>
          <w:rPr>
            <w:color w:val="007FAC"/>
            <w:w w:val="115"/>
            <w:sz w:val="12"/>
          </w:rPr>
          <w:t> Dubois</w:t>
        </w:r>
        <w:r>
          <w:rPr>
            <w:color w:val="007FAC"/>
            <w:w w:val="115"/>
            <w:sz w:val="12"/>
          </w:rPr>
          <w:t> D.</w:t>
        </w:r>
        <w:r>
          <w:rPr>
            <w:color w:val="007FAC"/>
            <w:w w:val="115"/>
            <w:sz w:val="12"/>
          </w:rPr>
          <w:t> A</w:t>
        </w:r>
        <w:r>
          <w:rPr>
            <w:color w:val="007FAC"/>
            <w:w w:val="115"/>
            <w:sz w:val="12"/>
          </w:rPr>
          <w:t> min–max</w:t>
        </w:r>
        <w:r>
          <w:rPr>
            <w:color w:val="007FAC"/>
            <w:w w:val="115"/>
            <w:sz w:val="12"/>
          </w:rPr>
          <w:t> regret</w:t>
        </w:r>
        <w:r>
          <w:rPr>
            <w:color w:val="007FAC"/>
            <w:w w:val="115"/>
            <w:sz w:val="12"/>
          </w:rPr>
          <w:t> approach</w:t>
        </w:r>
        <w:r>
          <w:rPr>
            <w:color w:val="007FAC"/>
            <w:w w:val="115"/>
            <w:sz w:val="12"/>
          </w:rPr>
          <w:t> to</w:t>
        </w:r>
        <w:r>
          <w:rPr>
            <w:color w:val="007FAC"/>
            <w:w w:val="115"/>
            <w:sz w:val="12"/>
          </w:rPr>
          <w:t> maximum</w:t>
        </w:r>
        <w:r>
          <w:rPr>
            <w:color w:val="007FAC"/>
            <w:w w:val="115"/>
            <w:sz w:val="12"/>
          </w:rPr>
          <w:t> </w:t>
        </w:r>
        <w:r>
          <w:rPr>
            <w:color w:val="007FAC"/>
            <w:w w:val="115"/>
            <w:sz w:val="12"/>
          </w:rPr>
          <w:t>likelihood</w:t>
        </w:r>
      </w:hyperlink>
      <w:r>
        <w:rPr>
          <w:color w:val="007FAC"/>
          <w:spacing w:val="40"/>
          <w:w w:val="116"/>
          <w:sz w:val="12"/>
        </w:rPr>
        <w:t> </w:t>
      </w:r>
      <w:bookmarkStart w:name="_bookmark34" w:id="60"/>
      <w:bookmarkEnd w:id="60"/>
      <w:r>
        <w:rPr>
          <w:color w:val="007FAC"/>
          <w:w w:val="116"/>
          <w:sz w:val="12"/>
        </w:rPr>
      </w:r>
      <w:hyperlink r:id="rId71">
        <w:r>
          <w:rPr>
            <w:color w:val="007FAC"/>
            <w:w w:val="115"/>
            <w:sz w:val="12"/>
          </w:rPr>
          <w:t>inference</w:t>
        </w:r>
        <w:r>
          <w:rPr>
            <w:color w:val="007FAC"/>
            <w:spacing w:val="38"/>
            <w:w w:val="115"/>
            <w:sz w:val="12"/>
          </w:rPr>
          <w:t> </w:t>
        </w:r>
        <w:r>
          <w:rPr>
            <w:color w:val="007FAC"/>
            <w:w w:val="115"/>
            <w:sz w:val="12"/>
          </w:rPr>
          <w:t>under</w:t>
        </w:r>
        <w:r>
          <w:rPr>
            <w:color w:val="007FAC"/>
            <w:spacing w:val="38"/>
            <w:w w:val="115"/>
            <w:sz w:val="12"/>
          </w:rPr>
          <w:t> </w:t>
        </w:r>
        <w:r>
          <w:rPr>
            <w:color w:val="007FAC"/>
            <w:w w:val="115"/>
            <w:sz w:val="12"/>
          </w:rPr>
          <w:t>incomplete</w:t>
        </w:r>
        <w:r>
          <w:rPr>
            <w:color w:val="007FAC"/>
            <w:spacing w:val="38"/>
            <w:w w:val="115"/>
            <w:sz w:val="12"/>
          </w:rPr>
          <w:t> </w:t>
        </w:r>
        <w:r>
          <w:rPr>
            <w:color w:val="007FAC"/>
            <w:w w:val="115"/>
            <w:sz w:val="12"/>
          </w:rPr>
          <w:t>data.</w:t>
        </w:r>
        <w:r>
          <w:rPr>
            <w:color w:val="007FAC"/>
            <w:spacing w:val="38"/>
            <w:w w:val="115"/>
            <w:sz w:val="12"/>
          </w:rPr>
          <w:t> </w:t>
        </w:r>
        <w:r>
          <w:rPr>
            <w:color w:val="007FAC"/>
            <w:w w:val="115"/>
            <w:sz w:val="12"/>
          </w:rPr>
          <w:t>Internat</w:t>
        </w:r>
        <w:r>
          <w:rPr>
            <w:color w:val="007FAC"/>
            <w:spacing w:val="38"/>
            <w:w w:val="115"/>
            <w:sz w:val="12"/>
          </w:rPr>
          <w:t> </w:t>
        </w:r>
        <w:r>
          <w:rPr>
            <w:color w:val="007FAC"/>
            <w:w w:val="115"/>
            <w:sz w:val="12"/>
          </w:rPr>
          <w:t>J</w:t>
        </w:r>
        <w:r>
          <w:rPr>
            <w:color w:val="007FAC"/>
            <w:spacing w:val="38"/>
            <w:w w:val="115"/>
            <w:sz w:val="12"/>
          </w:rPr>
          <w:t> </w:t>
        </w:r>
        <w:r>
          <w:rPr>
            <w:color w:val="007FAC"/>
            <w:w w:val="115"/>
            <w:sz w:val="12"/>
          </w:rPr>
          <w:t>Approx</w:t>
        </w:r>
        <w:r>
          <w:rPr>
            <w:color w:val="007FAC"/>
            <w:spacing w:val="38"/>
            <w:w w:val="115"/>
            <w:sz w:val="12"/>
          </w:rPr>
          <w:t> </w:t>
        </w:r>
        <w:r>
          <w:rPr>
            <w:color w:val="007FAC"/>
            <w:w w:val="115"/>
            <w:sz w:val="12"/>
          </w:rPr>
          <w:t>Reason</w:t>
        </w:r>
        <w:r>
          <w:rPr>
            <w:color w:val="007FAC"/>
            <w:spacing w:val="38"/>
            <w:w w:val="115"/>
            <w:sz w:val="12"/>
          </w:rPr>
          <w:t> </w:t>
        </w:r>
        <w:r>
          <w:rPr>
            <w:color w:val="007FAC"/>
            <w:w w:val="115"/>
            <w:sz w:val="12"/>
          </w:rPr>
          <w:t>2020;121:135–49.</w:t>
        </w:r>
      </w:hyperlink>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72">
        <w:r>
          <w:rPr>
            <w:color w:val="007FAC"/>
            <w:w w:val="115"/>
            <w:sz w:val="12"/>
          </w:rPr>
          <w:t>Lisbona</w:t>
        </w:r>
        <w:r>
          <w:rPr>
            <w:color w:val="007FAC"/>
            <w:w w:val="115"/>
            <w:sz w:val="12"/>
          </w:rPr>
          <w:t> D,</w:t>
        </w:r>
        <w:r>
          <w:rPr>
            <w:color w:val="007FAC"/>
            <w:w w:val="115"/>
            <w:sz w:val="12"/>
          </w:rPr>
          <w:t> Snee</w:t>
        </w:r>
        <w:r>
          <w:rPr>
            <w:color w:val="007FAC"/>
            <w:w w:val="115"/>
            <w:sz w:val="12"/>
          </w:rPr>
          <w:t> T.</w:t>
        </w:r>
        <w:r>
          <w:rPr>
            <w:color w:val="007FAC"/>
            <w:w w:val="115"/>
            <w:sz w:val="12"/>
          </w:rPr>
          <w:t> A</w:t>
        </w:r>
        <w:r>
          <w:rPr>
            <w:color w:val="007FAC"/>
            <w:w w:val="115"/>
            <w:sz w:val="12"/>
          </w:rPr>
          <w:t> review</w:t>
        </w:r>
        <w:r>
          <w:rPr>
            <w:color w:val="007FAC"/>
            <w:w w:val="115"/>
            <w:sz w:val="12"/>
          </w:rPr>
          <w:t> of</w:t>
        </w:r>
        <w:r>
          <w:rPr>
            <w:color w:val="007FAC"/>
            <w:w w:val="115"/>
            <w:sz w:val="12"/>
          </w:rPr>
          <w:t> hazards</w:t>
        </w:r>
        <w:r>
          <w:rPr>
            <w:color w:val="007FAC"/>
            <w:w w:val="115"/>
            <w:sz w:val="12"/>
          </w:rPr>
          <w:t> associated</w:t>
        </w:r>
        <w:r>
          <w:rPr>
            <w:color w:val="007FAC"/>
            <w:w w:val="115"/>
            <w:sz w:val="12"/>
          </w:rPr>
          <w:t> with</w:t>
        </w:r>
        <w:r>
          <w:rPr>
            <w:color w:val="007FAC"/>
            <w:w w:val="115"/>
            <w:sz w:val="12"/>
          </w:rPr>
          <w:t> primary</w:t>
        </w:r>
        <w:r>
          <w:rPr>
            <w:color w:val="007FAC"/>
            <w:w w:val="115"/>
            <w:sz w:val="12"/>
          </w:rPr>
          <w:t> lithium</w:t>
        </w:r>
        <w:r>
          <w:rPr>
            <w:color w:val="007FAC"/>
            <w:w w:val="115"/>
            <w:sz w:val="12"/>
          </w:rPr>
          <w:t> and</w:t>
        </w:r>
      </w:hyperlink>
      <w:r>
        <w:rPr>
          <w:color w:val="007FAC"/>
          <w:spacing w:val="40"/>
          <w:w w:val="120"/>
          <w:sz w:val="12"/>
        </w:rPr>
        <w:t> </w:t>
      </w:r>
      <w:bookmarkStart w:name="_bookmark35" w:id="61"/>
      <w:bookmarkEnd w:id="61"/>
      <w:r>
        <w:rPr>
          <w:color w:val="007FAC"/>
          <w:w w:val="120"/>
          <w:sz w:val="12"/>
        </w:rPr>
      </w:r>
      <w:hyperlink r:id="rId72">
        <w:r>
          <w:rPr>
            <w:color w:val="007FAC"/>
            <w:w w:val="115"/>
            <w:sz w:val="12"/>
          </w:rPr>
          <w:t>lithium-ion</w:t>
        </w:r>
        <w:r>
          <w:rPr>
            <w:color w:val="007FAC"/>
            <w:spacing w:val="40"/>
            <w:w w:val="115"/>
            <w:sz w:val="12"/>
          </w:rPr>
          <w:t> </w:t>
        </w:r>
        <w:r>
          <w:rPr>
            <w:color w:val="007FAC"/>
            <w:w w:val="115"/>
            <w:sz w:val="12"/>
          </w:rPr>
          <w:t>batteries.</w:t>
        </w:r>
        <w:r>
          <w:rPr>
            <w:color w:val="007FAC"/>
            <w:spacing w:val="40"/>
            <w:w w:val="115"/>
            <w:sz w:val="12"/>
          </w:rPr>
          <w:t> </w:t>
        </w:r>
        <w:r>
          <w:rPr>
            <w:color w:val="007FAC"/>
            <w:w w:val="115"/>
            <w:sz w:val="12"/>
          </w:rPr>
          <w:t>Process</w:t>
        </w:r>
        <w:r>
          <w:rPr>
            <w:color w:val="007FAC"/>
            <w:spacing w:val="40"/>
            <w:w w:val="115"/>
            <w:sz w:val="12"/>
          </w:rPr>
          <w:t> </w:t>
        </w:r>
        <w:r>
          <w:rPr>
            <w:color w:val="007FAC"/>
            <w:w w:val="115"/>
            <w:sz w:val="12"/>
          </w:rPr>
          <w:t>Saf</w:t>
        </w:r>
        <w:r>
          <w:rPr>
            <w:color w:val="007FAC"/>
            <w:spacing w:val="40"/>
            <w:w w:val="115"/>
            <w:sz w:val="12"/>
          </w:rPr>
          <w:t> </w:t>
        </w:r>
        <w:r>
          <w:rPr>
            <w:color w:val="007FAC"/>
            <w:w w:val="115"/>
            <w:sz w:val="12"/>
          </w:rPr>
          <w:t>Environ</w:t>
        </w:r>
        <w:r>
          <w:rPr>
            <w:color w:val="007FAC"/>
            <w:spacing w:val="40"/>
            <w:w w:val="115"/>
            <w:sz w:val="12"/>
          </w:rPr>
          <w:t> </w:t>
        </w:r>
        <w:r>
          <w:rPr>
            <w:color w:val="007FAC"/>
            <w:w w:val="115"/>
            <w:sz w:val="12"/>
          </w:rPr>
          <w:t>Prot</w:t>
        </w:r>
        <w:r>
          <w:rPr>
            <w:color w:val="007FAC"/>
            <w:spacing w:val="40"/>
            <w:w w:val="115"/>
            <w:sz w:val="12"/>
          </w:rPr>
          <w:t> </w:t>
        </w:r>
        <w:r>
          <w:rPr>
            <w:color w:val="007FAC"/>
            <w:w w:val="115"/>
            <w:sz w:val="12"/>
          </w:rPr>
          <w:t>2011;89(6):434–42.</w:t>
        </w:r>
      </w:hyperlink>
    </w:p>
    <w:p>
      <w:pPr>
        <w:pStyle w:val="ListParagraph"/>
        <w:numPr>
          <w:ilvl w:val="0"/>
          <w:numId w:val="6"/>
        </w:numPr>
        <w:tabs>
          <w:tab w:pos="488" w:val="left" w:leader="none"/>
          <w:tab w:pos="490" w:val="left" w:leader="none"/>
        </w:tabs>
        <w:spacing w:line="297" w:lineRule="auto" w:before="0" w:after="0"/>
        <w:ind w:left="490" w:right="38" w:hanging="352"/>
        <w:jc w:val="both"/>
        <w:rPr>
          <w:sz w:val="12"/>
        </w:rPr>
      </w:pPr>
      <w:hyperlink r:id="rId73">
        <w:r>
          <w:rPr>
            <w:color w:val="007FAC"/>
            <w:w w:val="115"/>
            <w:sz w:val="12"/>
          </w:rPr>
          <w:t>Rauf</w:t>
        </w:r>
        <w:r>
          <w:rPr>
            <w:color w:val="007FAC"/>
            <w:w w:val="115"/>
            <w:sz w:val="12"/>
          </w:rPr>
          <w:t> H,</w:t>
        </w:r>
        <w:r>
          <w:rPr>
            <w:color w:val="007FAC"/>
            <w:w w:val="115"/>
            <w:sz w:val="12"/>
          </w:rPr>
          <w:t> Khalid</w:t>
        </w:r>
        <w:r>
          <w:rPr>
            <w:color w:val="007FAC"/>
            <w:w w:val="115"/>
            <w:sz w:val="12"/>
          </w:rPr>
          <w:t> M,</w:t>
        </w:r>
        <w:r>
          <w:rPr>
            <w:color w:val="007FAC"/>
            <w:w w:val="115"/>
            <w:sz w:val="12"/>
          </w:rPr>
          <w:t> Arshad</w:t>
        </w:r>
        <w:r>
          <w:rPr>
            <w:color w:val="007FAC"/>
            <w:w w:val="115"/>
            <w:sz w:val="12"/>
          </w:rPr>
          <w:t> N.</w:t>
        </w:r>
        <w:r>
          <w:rPr>
            <w:color w:val="007FAC"/>
            <w:w w:val="115"/>
            <w:sz w:val="12"/>
          </w:rPr>
          <w:t> Machine</w:t>
        </w:r>
        <w:r>
          <w:rPr>
            <w:color w:val="007FAC"/>
            <w:w w:val="115"/>
            <w:sz w:val="12"/>
          </w:rPr>
          <w:t> learning</w:t>
        </w:r>
        <w:r>
          <w:rPr>
            <w:color w:val="007FAC"/>
            <w:w w:val="115"/>
            <w:sz w:val="12"/>
          </w:rPr>
          <w:t> in</w:t>
        </w:r>
        <w:r>
          <w:rPr>
            <w:color w:val="007FAC"/>
            <w:w w:val="115"/>
            <w:sz w:val="12"/>
          </w:rPr>
          <w:t> state</w:t>
        </w:r>
        <w:r>
          <w:rPr>
            <w:color w:val="007FAC"/>
            <w:w w:val="115"/>
            <w:sz w:val="12"/>
          </w:rPr>
          <w:t> of</w:t>
        </w:r>
        <w:r>
          <w:rPr>
            <w:color w:val="007FAC"/>
            <w:w w:val="115"/>
            <w:sz w:val="12"/>
          </w:rPr>
          <w:t> health</w:t>
        </w:r>
        <w:r>
          <w:rPr>
            <w:color w:val="007FAC"/>
            <w:w w:val="115"/>
            <w:sz w:val="12"/>
          </w:rPr>
          <w:t> and</w:t>
        </w:r>
        <w:r>
          <w:rPr>
            <w:color w:val="007FAC"/>
            <w:w w:val="115"/>
            <w:sz w:val="12"/>
          </w:rPr>
          <w:t> remaining</w:t>
        </w:r>
      </w:hyperlink>
      <w:r>
        <w:rPr>
          <w:color w:val="007FAC"/>
          <w:spacing w:val="40"/>
          <w:w w:val="115"/>
          <w:sz w:val="12"/>
        </w:rPr>
        <w:t> </w:t>
      </w:r>
      <w:hyperlink r:id="rId73">
        <w:r>
          <w:rPr>
            <w:color w:val="007FAC"/>
            <w:w w:val="115"/>
            <w:sz w:val="12"/>
          </w:rPr>
          <w:t>useful</w:t>
        </w:r>
        <w:r>
          <w:rPr>
            <w:color w:val="007FAC"/>
            <w:w w:val="115"/>
            <w:sz w:val="12"/>
          </w:rPr>
          <w:t> life</w:t>
        </w:r>
        <w:r>
          <w:rPr>
            <w:color w:val="007FAC"/>
            <w:w w:val="115"/>
            <w:sz w:val="12"/>
          </w:rPr>
          <w:t> estimation:</w:t>
        </w:r>
        <w:r>
          <w:rPr>
            <w:color w:val="007FAC"/>
            <w:w w:val="115"/>
            <w:sz w:val="12"/>
          </w:rPr>
          <w:t> Theoretical</w:t>
        </w:r>
        <w:r>
          <w:rPr>
            <w:color w:val="007FAC"/>
            <w:w w:val="115"/>
            <w:sz w:val="12"/>
          </w:rPr>
          <w:t> and</w:t>
        </w:r>
        <w:r>
          <w:rPr>
            <w:color w:val="007FAC"/>
            <w:w w:val="115"/>
            <w:sz w:val="12"/>
          </w:rPr>
          <w:t> technological</w:t>
        </w:r>
        <w:r>
          <w:rPr>
            <w:color w:val="007FAC"/>
            <w:w w:val="115"/>
            <w:sz w:val="12"/>
          </w:rPr>
          <w:t> development</w:t>
        </w:r>
        <w:r>
          <w:rPr>
            <w:color w:val="007FAC"/>
            <w:w w:val="115"/>
            <w:sz w:val="12"/>
          </w:rPr>
          <w:t> in</w:t>
        </w:r>
        <w:r>
          <w:rPr>
            <w:color w:val="007FAC"/>
            <w:w w:val="115"/>
            <w:sz w:val="12"/>
          </w:rPr>
          <w:t> </w:t>
        </w:r>
        <w:r>
          <w:rPr>
            <w:color w:val="007FAC"/>
            <w:w w:val="115"/>
            <w:sz w:val="12"/>
          </w:rPr>
          <w:t>battery</w:t>
        </w:r>
      </w:hyperlink>
      <w:r>
        <w:rPr>
          <w:color w:val="007FAC"/>
          <w:spacing w:val="40"/>
          <w:w w:val="120"/>
          <w:sz w:val="12"/>
        </w:rPr>
        <w:t> </w:t>
      </w:r>
      <w:bookmarkStart w:name="_bookmark36" w:id="62"/>
      <w:bookmarkEnd w:id="62"/>
      <w:r>
        <w:rPr>
          <w:color w:val="007FAC"/>
          <w:w w:val="120"/>
          <w:sz w:val="12"/>
        </w:rPr>
      </w:r>
      <w:hyperlink r:id="rId73">
        <w:r>
          <w:rPr>
            <w:color w:val="007FAC"/>
            <w:w w:val="115"/>
            <w:sz w:val="12"/>
          </w:rPr>
          <w:t>degradation</w:t>
        </w:r>
        <w:r>
          <w:rPr>
            <w:color w:val="007FAC"/>
            <w:spacing w:val="40"/>
            <w:w w:val="115"/>
            <w:sz w:val="12"/>
          </w:rPr>
          <w:t> </w:t>
        </w:r>
        <w:r>
          <w:rPr>
            <w:color w:val="007FAC"/>
            <w:w w:val="115"/>
            <w:sz w:val="12"/>
          </w:rPr>
          <w:t>modelling.</w:t>
        </w:r>
        <w:r>
          <w:rPr>
            <w:color w:val="007FAC"/>
            <w:spacing w:val="40"/>
            <w:w w:val="115"/>
            <w:sz w:val="12"/>
          </w:rPr>
          <w:t> </w:t>
        </w:r>
        <w:r>
          <w:rPr>
            <w:color w:val="007FAC"/>
            <w:w w:val="115"/>
            <w:sz w:val="12"/>
          </w:rPr>
          <w:t>Renew</w:t>
        </w:r>
        <w:r>
          <w:rPr>
            <w:color w:val="007FAC"/>
            <w:spacing w:val="40"/>
            <w:w w:val="115"/>
            <w:sz w:val="12"/>
          </w:rPr>
          <w:t> </w:t>
        </w:r>
        <w:r>
          <w:rPr>
            <w:color w:val="007FAC"/>
            <w:w w:val="115"/>
            <w:sz w:val="12"/>
          </w:rPr>
          <w:t>Sustain</w:t>
        </w:r>
        <w:r>
          <w:rPr>
            <w:color w:val="007FAC"/>
            <w:spacing w:val="40"/>
            <w:w w:val="115"/>
            <w:sz w:val="12"/>
          </w:rPr>
          <w:t> </w:t>
        </w:r>
        <w:r>
          <w:rPr>
            <w:color w:val="007FAC"/>
            <w:w w:val="115"/>
            <w:sz w:val="12"/>
          </w:rPr>
          <w:t>Energy</w:t>
        </w:r>
        <w:r>
          <w:rPr>
            <w:color w:val="007FAC"/>
            <w:spacing w:val="40"/>
            <w:w w:val="115"/>
            <w:sz w:val="12"/>
          </w:rPr>
          <w:t> </w:t>
        </w:r>
        <w:r>
          <w:rPr>
            <w:color w:val="007FAC"/>
            <w:w w:val="115"/>
            <w:sz w:val="12"/>
          </w:rPr>
          <w:t>Rev</w:t>
        </w:r>
        <w:r>
          <w:rPr>
            <w:color w:val="007FAC"/>
            <w:spacing w:val="40"/>
            <w:w w:val="115"/>
            <w:sz w:val="12"/>
          </w:rPr>
          <w:t> </w:t>
        </w:r>
        <w:r>
          <w:rPr>
            <w:color w:val="007FAC"/>
            <w:w w:val="115"/>
            <w:sz w:val="12"/>
          </w:rPr>
          <w:t>2022;156:111903.</w:t>
        </w:r>
      </w:hyperlink>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74">
        <w:r>
          <w:rPr>
            <w:color w:val="007FAC"/>
            <w:w w:val="115"/>
            <w:sz w:val="12"/>
          </w:rPr>
          <w:t>Severson</w:t>
        </w:r>
        <w:r>
          <w:rPr>
            <w:color w:val="007FAC"/>
            <w:w w:val="115"/>
            <w:sz w:val="12"/>
          </w:rPr>
          <w:t> KA,</w:t>
        </w:r>
        <w:r>
          <w:rPr>
            <w:color w:val="007FAC"/>
            <w:w w:val="115"/>
            <w:sz w:val="12"/>
          </w:rPr>
          <w:t> Attia</w:t>
        </w:r>
        <w:r>
          <w:rPr>
            <w:color w:val="007FAC"/>
            <w:w w:val="115"/>
            <w:sz w:val="12"/>
          </w:rPr>
          <w:t> PM,</w:t>
        </w:r>
        <w:r>
          <w:rPr>
            <w:color w:val="007FAC"/>
            <w:w w:val="115"/>
            <w:sz w:val="12"/>
          </w:rPr>
          <w:t> Jin</w:t>
        </w:r>
        <w:r>
          <w:rPr>
            <w:color w:val="007FAC"/>
            <w:w w:val="115"/>
            <w:sz w:val="12"/>
          </w:rPr>
          <w:t> N,</w:t>
        </w:r>
        <w:r>
          <w:rPr>
            <w:color w:val="007FAC"/>
            <w:w w:val="115"/>
            <w:sz w:val="12"/>
          </w:rPr>
          <w:t> Perkins</w:t>
        </w:r>
        <w:r>
          <w:rPr>
            <w:color w:val="007FAC"/>
            <w:w w:val="115"/>
            <w:sz w:val="12"/>
          </w:rPr>
          <w:t> N,</w:t>
        </w:r>
        <w:r>
          <w:rPr>
            <w:color w:val="007FAC"/>
            <w:w w:val="115"/>
            <w:sz w:val="12"/>
          </w:rPr>
          <w:t> Jiang</w:t>
        </w:r>
        <w:r>
          <w:rPr>
            <w:color w:val="007FAC"/>
            <w:w w:val="115"/>
            <w:sz w:val="12"/>
          </w:rPr>
          <w:t> B,</w:t>
        </w:r>
        <w:r>
          <w:rPr>
            <w:color w:val="007FAC"/>
            <w:w w:val="115"/>
            <w:sz w:val="12"/>
          </w:rPr>
          <w:t> Yang</w:t>
        </w:r>
        <w:r>
          <w:rPr>
            <w:color w:val="007FAC"/>
            <w:w w:val="115"/>
            <w:sz w:val="12"/>
          </w:rPr>
          <w:t> Z,</w:t>
        </w:r>
        <w:r>
          <w:rPr>
            <w:color w:val="007FAC"/>
            <w:w w:val="115"/>
            <w:sz w:val="12"/>
          </w:rPr>
          <w:t> et</w:t>
        </w:r>
        <w:r>
          <w:rPr>
            <w:color w:val="007FAC"/>
            <w:w w:val="115"/>
            <w:sz w:val="12"/>
          </w:rPr>
          <w:t> al.</w:t>
        </w:r>
        <w:r>
          <w:rPr>
            <w:color w:val="007FAC"/>
            <w:w w:val="115"/>
            <w:sz w:val="12"/>
          </w:rPr>
          <w:t> Data-driven</w:t>
        </w:r>
      </w:hyperlink>
      <w:r>
        <w:rPr>
          <w:color w:val="007FAC"/>
          <w:spacing w:val="40"/>
          <w:w w:val="115"/>
          <w:sz w:val="12"/>
        </w:rPr>
        <w:t> </w:t>
      </w:r>
      <w:hyperlink r:id="rId74">
        <w:r>
          <w:rPr>
            <w:color w:val="007FAC"/>
            <w:w w:val="115"/>
            <w:sz w:val="12"/>
          </w:rPr>
          <w:t>prediction</w:t>
        </w:r>
        <w:r>
          <w:rPr>
            <w:color w:val="007FAC"/>
            <w:w w:val="115"/>
            <w:sz w:val="12"/>
          </w:rPr>
          <w:t> of</w:t>
        </w:r>
        <w:r>
          <w:rPr>
            <w:color w:val="007FAC"/>
            <w:w w:val="115"/>
            <w:sz w:val="12"/>
          </w:rPr>
          <w:t> battery</w:t>
        </w:r>
        <w:r>
          <w:rPr>
            <w:color w:val="007FAC"/>
            <w:w w:val="115"/>
            <w:sz w:val="12"/>
          </w:rPr>
          <w:t> cycle</w:t>
        </w:r>
        <w:r>
          <w:rPr>
            <w:color w:val="007FAC"/>
            <w:w w:val="115"/>
            <w:sz w:val="12"/>
          </w:rPr>
          <w:t> life</w:t>
        </w:r>
        <w:r>
          <w:rPr>
            <w:color w:val="007FAC"/>
            <w:w w:val="115"/>
            <w:sz w:val="12"/>
          </w:rPr>
          <w:t> before</w:t>
        </w:r>
        <w:r>
          <w:rPr>
            <w:color w:val="007FAC"/>
            <w:w w:val="115"/>
            <w:sz w:val="12"/>
          </w:rPr>
          <w:t> capacity</w:t>
        </w:r>
        <w:r>
          <w:rPr>
            <w:color w:val="007FAC"/>
            <w:w w:val="115"/>
            <w:sz w:val="12"/>
          </w:rPr>
          <w:t> degradation.</w:t>
        </w:r>
        <w:r>
          <w:rPr>
            <w:color w:val="007FAC"/>
            <w:w w:val="115"/>
            <w:sz w:val="12"/>
          </w:rPr>
          <w:t> Nature</w:t>
        </w:r>
        <w:r>
          <w:rPr>
            <w:color w:val="007FAC"/>
            <w:w w:val="115"/>
            <w:sz w:val="12"/>
          </w:rPr>
          <w:t> </w:t>
        </w:r>
        <w:r>
          <w:rPr>
            <w:color w:val="007FAC"/>
            <w:w w:val="115"/>
            <w:sz w:val="12"/>
          </w:rPr>
          <w:t>Energy</w:t>
        </w:r>
      </w:hyperlink>
      <w:r>
        <w:rPr>
          <w:color w:val="007FAC"/>
          <w:spacing w:val="40"/>
          <w:w w:val="115"/>
          <w:sz w:val="12"/>
        </w:rPr>
        <w:t> </w:t>
      </w:r>
      <w:bookmarkStart w:name="_bookmark37" w:id="63"/>
      <w:bookmarkEnd w:id="63"/>
      <w:r>
        <w:rPr>
          <w:color w:val="007FAC"/>
          <w:w w:val="113"/>
          <w:sz w:val="12"/>
        </w:rPr>
      </w:r>
      <w:hyperlink r:id="rId74">
        <w:r>
          <w:rPr>
            <w:color w:val="007FAC"/>
            <w:spacing w:val="-2"/>
            <w:w w:val="115"/>
            <w:sz w:val="12"/>
          </w:rPr>
          <w:t>2019;4(5):383–91.</w:t>
        </w:r>
      </w:hyperlink>
    </w:p>
    <w:p>
      <w:pPr>
        <w:pStyle w:val="ListParagraph"/>
        <w:numPr>
          <w:ilvl w:val="0"/>
          <w:numId w:val="6"/>
        </w:numPr>
        <w:tabs>
          <w:tab w:pos="488" w:val="left" w:leader="none"/>
          <w:tab w:pos="490" w:val="left" w:leader="none"/>
        </w:tabs>
        <w:spacing w:line="297" w:lineRule="auto" w:before="1" w:after="0"/>
        <w:ind w:left="490" w:right="38" w:hanging="352"/>
        <w:jc w:val="both"/>
        <w:rPr>
          <w:sz w:val="12"/>
        </w:rPr>
      </w:pPr>
      <w:hyperlink r:id="rId75">
        <w:r>
          <w:rPr>
            <w:color w:val="007FAC"/>
            <w:w w:val="115"/>
            <w:sz w:val="12"/>
          </w:rPr>
          <w:t>Sánchez</w:t>
        </w:r>
        <w:r>
          <w:rPr>
            <w:color w:val="007FAC"/>
            <w:w w:val="115"/>
            <w:sz w:val="12"/>
          </w:rPr>
          <w:t> L,</w:t>
        </w:r>
        <w:r>
          <w:rPr>
            <w:color w:val="007FAC"/>
            <w:w w:val="115"/>
            <w:sz w:val="12"/>
          </w:rPr>
          <w:t> Costa</w:t>
        </w:r>
        <w:r>
          <w:rPr>
            <w:color w:val="007FAC"/>
            <w:w w:val="115"/>
            <w:sz w:val="12"/>
          </w:rPr>
          <w:t> N,</w:t>
        </w:r>
        <w:r>
          <w:rPr>
            <w:color w:val="007FAC"/>
            <w:w w:val="115"/>
            <w:sz w:val="12"/>
          </w:rPr>
          <w:t> Anseán</w:t>
        </w:r>
        <w:r>
          <w:rPr>
            <w:color w:val="007FAC"/>
            <w:w w:val="115"/>
            <w:sz w:val="12"/>
          </w:rPr>
          <w:t> D,</w:t>
        </w:r>
        <w:r>
          <w:rPr>
            <w:color w:val="007FAC"/>
            <w:w w:val="115"/>
            <w:sz w:val="12"/>
          </w:rPr>
          <w:t> Couso</w:t>
        </w:r>
        <w:r>
          <w:rPr>
            <w:color w:val="007FAC"/>
            <w:w w:val="115"/>
            <w:sz w:val="12"/>
          </w:rPr>
          <w:t> I.</w:t>
        </w:r>
        <w:r>
          <w:rPr>
            <w:color w:val="007FAC"/>
            <w:w w:val="115"/>
            <w:sz w:val="12"/>
          </w:rPr>
          <w:t> Informed</w:t>
        </w:r>
        <w:r>
          <w:rPr>
            <w:color w:val="007FAC"/>
            <w:w w:val="115"/>
            <w:sz w:val="12"/>
          </w:rPr>
          <w:t> weak</w:t>
        </w:r>
        <w:r>
          <w:rPr>
            <w:color w:val="007FAC"/>
            <w:w w:val="115"/>
            <w:sz w:val="12"/>
          </w:rPr>
          <w:t> supervision</w:t>
        </w:r>
        <w:r>
          <w:rPr>
            <w:color w:val="007FAC"/>
            <w:w w:val="115"/>
            <w:sz w:val="12"/>
          </w:rPr>
          <w:t> for</w:t>
        </w:r>
        <w:r>
          <w:rPr>
            <w:color w:val="007FAC"/>
            <w:w w:val="115"/>
            <w:sz w:val="12"/>
          </w:rPr>
          <w:t> battery</w:t>
        </w:r>
      </w:hyperlink>
      <w:r>
        <w:rPr>
          <w:color w:val="007FAC"/>
          <w:spacing w:val="40"/>
          <w:w w:val="115"/>
          <w:sz w:val="12"/>
        </w:rPr>
        <w:t> </w:t>
      </w:r>
      <w:hyperlink r:id="rId75">
        <w:r>
          <w:rPr>
            <w:color w:val="007FAC"/>
            <w:w w:val="115"/>
            <w:sz w:val="12"/>
          </w:rPr>
          <w:t>deterioration</w:t>
        </w:r>
        <w:r>
          <w:rPr>
            <w:color w:val="007FAC"/>
            <w:w w:val="115"/>
            <w:sz w:val="12"/>
          </w:rPr>
          <w:t> level</w:t>
        </w:r>
        <w:r>
          <w:rPr>
            <w:color w:val="007FAC"/>
            <w:w w:val="115"/>
            <w:sz w:val="12"/>
          </w:rPr>
          <w:t> labeling.</w:t>
        </w:r>
        <w:r>
          <w:rPr>
            <w:color w:val="007FAC"/>
            <w:w w:val="115"/>
            <w:sz w:val="12"/>
          </w:rPr>
          <w:t> In:</w:t>
        </w:r>
        <w:r>
          <w:rPr>
            <w:color w:val="007FAC"/>
            <w:w w:val="115"/>
            <w:sz w:val="12"/>
          </w:rPr>
          <w:t> Information</w:t>
        </w:r>
        <w:r>
          <w:rPr>
            <w:color w:val="007FAC"/>
            <w:w w:val="115"/>
            <w:sz w:val="12"/>
          </w:rPr>
          <w:t> processing</w:t>
        </w:r>
        <w:r>
          <w:rPr>
            <w:color w:val="007FAC"/>
            <w:w w:val="115"/>
            <w:sz w:val="12"/>
          </w:rPr>
          <w:t> and</w:t>
        </w:r>
        <w:r>
          <w:rPr>
            <w:color w:val="007FAC"/>
            <w:w w:val="115"/>
            <w:sz w:val="12"/>
          </w:rPr>
          <w:t> management</w:t>
        </w:r>
        <w:r>
          <w:rPr>
            <w:color w:val="007FAC"/>
            <w:w w:val="115"/>
            <w:sz w:val="12"/>
          </w:rPr>
          <w:t> </w:t>
        </w:r>
        <w:r>
          <w:rPr>
            <w:color w:val="007FAC"/>
            <w:w w:val="115"/>
            <w:sz w:val="12"/>
          </w:rPr>
          <w:t>of</w:t>
        </w:r>
      </w:hyperlink>
      <w:r>
        <w:rPr>
          <w:color w:val="007FAC"/>
          <w:spacing w:val="40"/>
          <w:w w:val="115"/>
          <w:sz w:val="12"/>
        </w:rPr>
        <w:t> </w:t>
      </w:r>
      <w:hyperlink r:id="rId75">
        <w:r>
          <w:rPr>
            <w:color w:val="007FAC"/>
            <w:w w:val="115"/>
            <w:sz w:val="12"/>
          </w:rPr>
          <w:t>uncertainty</w:t>
        </w:r>
        <w:r>
          <w:rPr>
            <w:color w:val="007FAC"/>
            <w:w w:val="115"/>
            <w:sz w:val="12"/>
          </w:rPr>
          <w:t> in</w:t>
        </w:r>
        <w:r>
          <w:rPr>
            <w:color w:val="007FAC"/>
            <w:w w:val="115"/>
            <w:sz w:val="12"/>
          </w:rPr>
          <w:t> knowledge-based</w:t>
        </w:r>
        <w:r>
          <w:rPr>
            <w:color w:val="007FAC"/>
            <w:w w:val="115"/>
            <w:sz w:val="12"/>
          </w:rPr>
          <w:t> systems:</w:t>
        </w:r>
        <w:r>
          <w:rPr>
            <w:color w:val="007FAC"/>
            <w:w w:val="115"/>
            <w:sz w:val="12"/>
          </w:rPr>
          <w:t> 19th</w:t>
        </w:r>
        <w:r>
          <w:rPr>
            <w:color w:val="007FAC"/>
            <w:w w:val="115"/>
            <w:sz w:val="12"/>
          </w:rPr>
          <w:t> international</w:t>
        </w:r>
        <w:r>
          <w:rPr>
            <w:color w:val="007FAC"/>
            <w:w w:val="115"/>
            <w:sz w:val="12"/>
          </w:rPr>
          <w:t> conference,</w:t>
        </w:r>
        <w:r>
          <w:rPr>
            <w:color w:val="007FAC"/>
            <w:w w:val="115"/>
            <w:sz w:val="12"/>
          </w:rPr>
          <w:t> IPMU</w:t>
        </w:r>
      </w:hyperlink>
      <w:r>
        <w:rPr>
          <w:color w:val="007FAC"/>
          <w:spacing w:val="40"/>
          <w:w w:val="115"/>
          <w:sz w:val="12"/>
        </w:rPr>
        <w:t> </w:t>
      </w:r>
      <w:hyperlink r:id="rId75">
        <w:r>
          <w:rPr>
            <w:color w:val="007FAC"/>
            <w:w w:val="115"/>
            <w:sz w:val="12"/>
          </w:rPr>
          <w:t>2022,</w:t>
        </w:r>
        <w:r>
          <w:rPr>
            <w:color w:val="007FAC"/>
            <w:spacing w:val="28"/>
            <w:w w:val="115"/>
            <w:sz w:val="12"/>
          </w:rPr>
          <w:t> </w:t>
        </w:r>
        <w:r>
          <w:rPr>
            <w:color w:val="007FAC"/>
            <w:w w:val="115"/>
            <w:sz w:val="12"/>
          </w:rPr>
          <w:t>Milan,</w:t>
        </w:r>
        <w:r>
          <w:rPr>
            <w:color w:val="007FAC"/>
            <w:spacing w:val="28"/>
            <w:w w:val="115"/>
            <w:sz w:val="12"/>
          </w:rPr>
          <w:t> </w:t>
        </w:r>
        <w:r>
          <w:rPr>
            <w:color w:val="007FAC"/>
            <w:w w:val="115"/>
            <w:sz w:val="12"/>
          </w:rPr>
          <w:t>Italy,</w:t>
        </w:r>
        <w:r>
          <w:rPr>
            <w:color w:val="007FAC"/>
            <w:spacing w:val="28"/>
            <w:w w:val="115"/>
            <w:sz w:val="12"/>
          </w:rPr>
          <w:t> </w:t>
        </w:r>
        <w:r>
          <w:rPr>
            <w:color w:val="007FAC"/>
            <w:w w:val="115"/>
            <w:sz w:val="12"/>
          </w:rPr>
          <w:t>July</w:t>
        </w:r>
        <w:r>
          <w:rPr>
            <w:color w:val="007FAC"/>
            <w:spacing w:val="28"/>
            <w:w w:val="115"/>
            <w:sz w:val="12"/>
          </w:rPr>
          <w:t> </w:t>
        </w:r>
        <w:r>
          <w:rPr>
            <w:color w:val="007FAC"/>
            <w:w w:val="115"/>
            <w:sz w:val="12"/>
          </w:rPr>
          <w:t>(2022)</w:t>
        </w:r>
        <w:r>
          <w:rPr>
            <w:color w:val="007FAC"/>
            <w:spacing w:val="28"/>
            <w:w w:val="115"/>
            <w:sz w:val="12"/>
          </w:rPr>
          <w:t> </w:t>
        </w:r>
        <w:r>
          <w:rPr>
            <w:color w:val="007FAC"/>
            <w:w w:val="115"/>
            <w:sz w:val="12"/>
          </w:rPr>
          <w:t>11–15,</w:t>
        </w:r>
        <w:r>
          <w:rPr>
            <w:color w:val="007FAC"/>
            <w:spacing w:val="28"/>
            <w:w w:val="115"/>
            <w:sz w:val="12"/>
          </w:rPr>
          <w:t> </w:t>
        </w:r>
        <w:r>
          <w:rPr>
            <w:color w:val="007FAC"/>
            <w:w w:val="115"/>
            <w:sz w:val="12"/>
          </w:rPr>
          <w:t>proceedings,</w:t>
        </w:r>
        <w:r>
          <w:rPr>
            <w:color w:val="007FAC"/>
            <w:spacing w:val="28"/>
            <w:w w:val="115"/>
            <w:sz w:val="12"/>
          </w:rPr>
          <w:t> </w:t>
        </w:r>
        <w:r>
          <w:rPr>
            <w:color w:val="007FAC"/>
            <w:w w:val="115"/>
            <w:sz w:val="12"/>
          </w:rPr>
          <w:t>Part</w:t>
        </w:r>
        <w:r>
          <w:rPr>
            <w:color w:val="007FAC"/>
            <w:spacing w:val="28"/>
            <w:w w:val="115"/>
            <w:sz w:val="12"/>
          </w:rPr>
          <w:t> </w:t>
        </w:r>
        <w:r>
          <w:rPr>
            <w:color w:val="007FAC"/>
            <w:w w:val="115"/>
            <w:sz w:val="12"/>
          </w:rPr>
          <w:t>II.</w:t>
        </w:r>
        <w:r>
          <w:rPr>
            <w:color w:val="007FAC"/>
            <w:spacing w:val="28"/>
            <w:w w:val="115"/>
            <w:sz w:val="12"/>
          </w:rPr>
          <w:t> </w:t>
        </w:r>
        <w:r>
          <w:rPr>
            <w:color w:val="007FAC"/>
            <w:w w:val="115"/>
            <w:sz w:val="12"/>
          </w:rPr>
          <w:t>Springer;</w:t>
        </w:r>
        <w:r>
          <w:rPr>
            <w:color w:val="007FAC"/>
            <w:spacing w:val="28"/>
            <w:w w:val="115"/>
            <w:sz w:val="12"/>
          </w:rPr>
          <w:t> </w:t>
        </w:r>
        <w:r>
          <w:rPr>
            <w:color w:val="007FAC"/>
            <w:w w:val="115"/>
            <w:sz w:val="12"/>
          </w:rPr>
          <w:t>2022,</w:t>
        </w:r>
        <w:r>
          <w:rPr>
            <w:color w:val="007FAC"/>
            <w:spacing w:val="28"/>
            <w:w w:val="115"/>
            <w:sz w:val="12"/>
          </w:rPr>
          <w:t> </w:t>
        </w:r>
        <w:r>
          <w:rPr>
            <w:color w:val="007FAC"/>
            <w:w w:val="115"/>
            <w:sz w:val="12"/>
          </w:rPr>
          <w:t>p.</w:t>
        </w:r>
      </w:hyperlink>
    </w:p>
    <w:p>
      <w:pPr>
        <w:spacing w:before="1"/>
        <w:ind w:left="490" w:right="0" w:firstLine="0"/>
        <w:jc w:val="left"/>
        <w:rPr>
          <w:sz w:val="12"/>
        </w:rPr>
      </w:pPr>
      <w:hyperlink r:id="rId75">
        <w:r>
          <w:rPr>
            <w:color w:val="007FAC"/>
            <w:spacing w:val="-2"/>
            <w:w w:val="115"/>
            <w:sz w:val="12"/>
          </w:rPr>
          <w:t>748–60.</w:t>
        </w:r>
      </w:hyperlink>
    </w:p>
    <w:p>
      <w:pPr>
        <w:pStyle w:val="ListParagraph"/>
        <w:numPr>
          <w:ilvl w:val="0"/>
          <w:numId w:val="6"/>
        </w:numPr>
        <w:tabs>
          <w:tab w:pos="488" w:val="left" w:leader="none"/>
          <w:tab w:pos="490" w:val="left" w:leader="none"/>
        </w:tabs>
        <w:spacing w:line="297" w:lineRule="auto" w:before="100" w:after="0"/>
        <w:ind w:left="490" w:right="109" w:hanging="352"/>
        <w:jc w:val="both"/>
        <w:rPr>
          <w:sz w:val="12"/>
        </w:rPr>
      </w:pPr>
      <w:r>
        <w:rPr/>
        <w:br w:type="column"/>
      </w:r>
      <w:bookmarkStart w:name="_bookmark38" w:id="64"/>
      <w:bookmarkEnd w:id="64"/>
      <w:r>
        <w:rPr/>
      </w:r>
      <w:hyperlink r:id="rId76">
        <w:r>
          <w:rPr>
            <w:color w:val="007FAC"/>
            <w:w w:val="115"/>
            <w:sz w:val="12"/>
          </w:rPr>
          <w:t>Hu</w:t>
        </w:r>
        <w:r>
          <w:rPr>
            <w:color w:val="007FAC"/>
            <w:w w:val="115"/>
            <w:sz w:val="12"/>
          </w:rPr>
          <w:t> C,</w:t>
        </w:r>
        <w:r>
          <w:rPr>
            <w:color w:val="007FAC"/>
            <w:w w:val="115"/>
            <w:sz w:val="12"/>
          </w:rPr>
          <w:t> Goebel</w:t>
        </w:r>
        <w:r>
          <w:rPr>
            <w:color w:val="007FAC"/>
            <w:w w:val="115"/>
            <w:sz w:val="12"/>
          </w:rPr>
          <w:t> K,</w:t>
        </w:r>
        <w:r>
          <w:rPr>
            <w:color w:val="007FAC"/>
            <w:w w:val="115"/>
            <w:sz w:val="12"/>
          </w:rPr>
          <w:t> Howey</w:t>
        </w:r>
        <w:r>
          <w:rPr>
            <w:color w:val="007FAC"/>
            <w:w w:val="115"/>
            <w:sz w:val="12"/>
          </w:rPr>
          <w:t> D,</w:t>
        </w:r>
        <w:r>
          <w:rPr>
            <w:color w:val="007FAC"/>
            <w:w w:val="115"/>
            <w:sz w:val="12"/>
          </w:rPr>
          <w:t> Peng</w:t>
        </w:r>
        <w:r>
          <w:rPr>
            <w:color w:val="007FAC"/>
            <w:w w:val="115"/>
            <w:sz w:val="12"/>
          </w:rPr>
          <w:t> Z,</w:t>
        </w:r>
        <w:r>
          <w:rPr>
            <w:color w:val="007FAC"/>
            <w:w w:val="115"/>
            <w:sz w:val="12"/>
          </w:rPr>
          <w:t> Wang</w:t>
        </w:r>
        <w:r>
          <w:rPr>
            <w:color w:val="007FAC"/>
            <w:w w:val="115"/>
            <w:sz w:val="12"/>
          </w:rPr>
          <w:t> D,</w:t>
        </w:r>
        <w:r>
          <w:rPr>
            <w:color w:val="007FAC"/>
            <w:w w:val="115"/>
            <w:sz w:val="12"/>
          </w:rPr>
          <w:t> Wang</w:t>
        </w:r>
        <w:r>
          <w:rPr>
            <w:color w:val="007FAC"/>
            <w:w w:val="115"/>
            <w:sz w:val="12"/>
          </w:rPr>
          <w:t> P,</w:t>
        </w:r>
        <w:r>
          <w:rPr>
            <w:color w:val="007FAC"/>
            <w:w w:val="115"/>
            <w:sz w:val="12"/>
          </w:rPr>
          <w:t> et</w:t>
        </w:r>
        <w:r>
          <w:rPr>
            <w:color w:val="007FAC"/>
            <w:w w:val="115"/>
            <w:sz w:val="12"/>
          </w:rPr>
          <w:t> al.</w:t>
        </w:r>
        <w:r>
          <w:rPr>
            <w:color w:val="007FAC"/>
            <w:w w:val="115"/>
            <w:sz w:val="12"/>
          </w:rPr>
          <w:t> Special</w:t>
        </w:r>
        <w:r>
          <w:rPr>
            <w:color w:val="007FAC"/>
            <w:w w:val="115"/>
            <w:sz w:val="12"/>
          </w:rPr>
          <w:t> issue</w:t>
        </w:r>
        <w:r>
          <w:rPr>
            <w:color w:val="007FAC"/>
            <w:w w:val="115"/>
            <w:sz w:val="12"/>
          </w:rPr>
          <w:t> on</w:t>
        </w:r>
      </w:hyperlink>
      <w:r>
        <w:rPr>
          <w:color w:val="007FAC"/>
          <w:spacing w:val="40"/>
          <w:w w:val="115"/>
          <w:sz w:val="12"/>
        </w:rPr>
        <w:t> </w:t>
      </w:r>
      <w:hyperlink r:id="rId76">
        <w:r>
          <w:rPr>
            <w:color w:val="007FAC"/>
            <w:w w:val="115"/>
            <w:sz w:val="12"/>
          </w:rPr>
          <w:t>physics-informed</w:t>
        </w:r>
        <w:r>
          <w:rPr>
            <w:color w:val="007FAC"/>
            <w:w w:val="115"/>
            <w:sz w:val="12"/>
          </w:rPr>
          <w:t> machine</w:t>
        </w:r>
        <w:r>
          <w:rPr>
            <w:color w:val="007FAC"/>
            <w:w w:val="115"/>
            <w:sz w:val="12"/>
          </w:rPr>
          <w:t> learning</w:t>
        </w:r>
        <w:r>
          <w:rPr>
            <w:color w:val="007FAC"/>
            <w:w w:val="115"/>
            <w:sz w:val="12"/>
          </w:rPr>
          <w:t> enabling</w:t>
        </w:r>
        <w:r>
          <w:rPr>
            <w:color w:val="007FAC"/>
            <w:w w:val="115"/>
            <w:sz w:val="12"/>
          </w:rPr>
          <w:t> fault</w:t>
        </w:r>
        <w:r>
          <w:rPr>
            <w:color w:val="007FAC"/>
            <w:w w:val="115"/>
            <w:sz w:val="12"/>
          </w:rPr>
          <w:t> feature</w:t>
        </w:r>
        <w:r>
          <w:rPr>
            <w:color w:val="007FAC"/>
            <w:w w:val="115"/>
            <w:sz w:val="12"/>
          </w:rPr>
          <w:t> extraction</w:t>
        </w:r>
        <w:r>
          <w:rPr>
            <w:color w:val="007FAC"/>
            <w:w w:val="115"/>
            <w:sz w:val="12"/>
          </w:rPr>
          <w:t> and</w:t>
        </w:r>
        <w:r>
          <w:rPr>
            <w:color w:val="007FAC"/>
            <w:w w:val="115"/>
            <w:sz w:val="12"/>
          </w:rPr>
          <w:t> </w:t>
        </w:r>
        <w:r>
          <w:rPr>
            <w:color w:val="007FAC"/>
            <w:w w:val="115"/>
            <w:sz w:val="12"/>
          </w:rPr>
          <w:t>robust</w:t>
        </w:r>
      </w:hyperlink>
      <w:r>
        <w:rPr>
          <w:color w:val="007FAC"/>
          <w:spacing w:val="40"/>
          <w:w w:val="117"/>
          <w:sz w:val="12"/>
        </w:rPr>
        <w:t> </w:t>
      </w:r>
      <w:bookmarkStart w:name="_bookmark39" w:id="65"/>
      <w:bookmarkEnd w:id="65"/>
      <w:r>
        <w:rPr>
          <w:color w:val="007FAC"/>
          <w:w w:val="117"/>
          <w:sz w:val="12"/>
        </w:rPr>
      </w:r>
      <w:hyperlink r:id="rId76">
        <w:r>
          <w:rPr>
            <w:color w:val="007FAC"/>
            <w:w w:val="115"/>
            <w:sz w:val="12"/>
          </w:rPr>
          <w:t>failure</w:t>
        </w:r>
        <w:r>
          <w:rPr>
            <w:color w:val="007FAC"/>
            <w:w w:val="115"/>
            <w:sz w:val="12"/>
          </w:rPr>
          <w:t> prognosis.</w:t>
        </w:r>
        <w:r>
          <w:rPr>
            <w:color w:val="007FAC"/>
            <w:w w:val="115"/>
            <w:sz w:val="12"/>
          </w:rPr>
          <w:t> Mech</w:t>
        </w:r>
        <w:r>
          <w:rPr>
            <w:color w:val="007FAC"/>
            <w:w w:val="115"/>
            <w:sz w:val="12"/>
          </w:rPr>
          <w:t> Syst</w:t>
        </w:r>
        <w:r>
          <w:rPr>
            <w:color w:val="007FAC"/>
            <w:w w:val="115"/>
            <w:sz w:val="12"/>
          </w:rPr>
          <w:t> Signal</w:t>
        </w:r>
        <w:r>
          <w:rPr>
            <w:color w:val="007FAC"/>
            <w:w w:val="115"/>
            <w:sz w:val="12"/>
          </w:rPr>
          <w:t> Process</w:t>
        </w:r>
        <w:r>
          <w:rPr>
            <w:color w:val="007FAC"/>
            <w:w w:val="115"/>
            <w:sz w:val="12"/>
          </w:rPr>
          <w:t> 2023;192:110219.</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77">
        <w:r>
          <w:rPr>
            <w:color w:val="007FAC"/>
            <w:w w:val="115"/>
            <w:sz w:val="12"/>
          </w:rPr>
          <w:t>Karniadakis</w:t>
        </w:r>
        <w:r>
          <w:rPr>
            <w:color w:val="007FAC"/>
            <w:spacing w:val="40"/>
            <w:w w:val="115"/>
            <w:sz w:val="12"/>
          </w:rPr>
          <w:t> </w:t>
        </w:r>
        <w:r>
          <w:rPr>
            <w:color w:val="007FAC"/>
            <w:w w:val="115"/>
            <w:sz w:val="12"/>
          </w:rPr>
          <w:t>GE,</w:t>
        </w:r>
        <w:r>
          <w:rPr>
            <w:color w:val="007FAC"/>
            <w:spacing w:val="40"/>
            <w:w w:val="115"/>
            <w:sz w:val="12"/>
          </w:rPr>
          <w:t> </w:t>
        </w:r>
        <w:r>
          <w:rPr>
            <w:color w:val="007FAC"/>
            <w:w w:val="115"/>
            <w:sz w:val="12"/>
          </w:rPr>
          <w:t>Kevrekidis</w:t>
        </w:r>
        <w:r>
          <w:rPr>
            <w:color w:val="007FAC"/>
            <w:spacing w:val="40"/>
            <w:w w:val="115"/>
            <w:sz w:val="12"/>
          </w:rPr>
          <w:t> </w:t>
        </w:r>
        <w:r>
          <w:rPr>
            <w:color w:val="007FAC"/>
            <w:w w:val="115"/>
            <w:sz w:val="12"/>
          </w:rPr>
          <w:t>IG,</w:t>
        </w:r>
        <w:r>
          <w:rPr>
            <w:color w:val="007FAC"/>
            <w:spacing w:val="40"/>
            <w:w w:val="115"/>
            <w:sz w:val="12"/>
          </w:rPr>
          <w:t> </w:t>
        </w:r>
        <w:r>
          <w:rPr>
            <w:color w:val="007FAC"/>
            <w:w w:val="115"/>
            <w:sz w:val="12"/>
          </w:rPr>
          <w:t>Lu</w:t>
        </w:r>
        <w:r>
          <w:rPr>
            <w:color w:val="007FAC"/>
            <w:spacing w:val="40"/>
            <w:w w:val="115"/>
            <w:sz w:val="12"/>
          </w:rPr>
          <w:t> </w:t>
        </w:r>
        <w:r>
          <w:rPr>
            <w:color w:val="007FAC"/>
            <w:w w:val="115"/>
            <w:sz w:val="12"/>
          </w:rPr>
          <w:t>L,</w:t>
        </w:r>
        <w:r>
          <w:rPr>
            <w:color w:val="007FAC"/>
            <w:spacing w:val="40"/>
            <w:w w:val="115"/>
            <w:sz w:val="12"/>
          </w:rPr>
          <w:t> </w:t>
        </w:r>
        <w:r>
          <w:rPr>
            <w:color w:val="007FAC"/>
            <w:w w:val="115"/>
            <w:sz w:val="12"/>
          </w:rPr>
          <w:t>Perdikaris</w:t>
        </w:r>
        <w:r>
          <w:rPr>
            <w:color w:val="007FAC"/>
            <w:spacing w:val="40"/>
            <w:w w:val="115"/>
            <w:sz w:val="12"/>
          </w:rPr>
          <w:t> </w:t>
        </w:r>
        <w:r>
          <w:rPr>
            <w:color w:val="007FAC"/>
            <w:w w:val="115"/>
            <w:sz w:val="12"/>
          </w:rPr>
          <w:t>P,</w:t>
        </w:r>
        <w:r>
          <w:rPr>
            <w:color w:val="007FAC"/>
            <w:spacing w:val="40"/>
            <w:w w:val="115"/>
            <w:sz w:val="12"/>
          </w:rPr>
          <w:t> </w:t>
        </w:r>
        <w:r>
          <w:rPr>
            <w:color w:val="007FAC"/>
            <w:w w:val="115"/>
            <w:sz w:val="12"/>
          </w:rPr>
          <w:t>Wang</w:t>
        </w:r>
        <w:r>
          <w:rPr>
            <w:color w:val="007FAC"/>
            <w:spacing w:val="40"/>
            <w:w w:val="115"/>
            <w:sz w:val="12"/>
          </w:rPr>
          <w:t> </w:t>
        </w:r>
        <w:r>
          <w:rPr>
            <w:color w:val="007FAC"/>
            <w:w w:val="115"/>
            <w:sz w:val="12"/>
          </w:rPr>
          <w:t>S,</w:t>
        </w:r>
        <w:r>
          <w:rPr>
            <w:color w:val="007FAC"/>
            <w:spacing w:val="40"/>
            <w:w w:val="115"/>
            <w:sz w:val="12"/>
          </w:rPr>
          <w:t> </w:t>
        </w:r>
        <w:r>
          <w:rPr>
            <w:color w:val="007FAC"/>
            <w:w w:val="115"/>
            <w:sz w:val="12"/>
          </w:rPr>
          <w:t>Yang</w:t>
        </w:r>
        <w:r>
          <w:rPr>
            <w:color w:val="007FAC"/>
            <w:spacing w:val="40"/>
            <w:w w:val="115"/>
            <w:sz w:val="12"/>
          </w:rPr>
          <w:t> </w:t>
        </w:r>
        <w:r>
          <w:rPr>
            <w:color w:val="007FAC"/>
            <w:w w:val="115"/>
            <w:sz w:val="12"/>
          </w:rPr>
          <w:t>L.</w:t>
        </w:r>
      </w:hyperlink>
      <w:r>
        <w:rPr>
          <w:color w:val="007FAC"/>
          <w:spacing w:val="40"/>
          <w:w w:val="115"/>
          <w:sz w:val="12"/>
        </w:rPr>
        <w:t> </w:t>
      </w:r>
      <w:bookmarkStart w:name="_bookmark40" w:id="66"/>
      <w:bookmarkEnd w:id="66"/>
      <w:r>
        <w:rPr>
          <w:color w:val="007FAC"/>
          <w:sz w:val="12"/>
        </w:rPr>
      </w:r>
      <w:hyperlink r:id="rId77">
        <w:r>
          <w:rPr>
            <w:color w:val="007FAC"/>
            <w:w w:val="115"/>
            <w:sz w:val="12"/>
          </w:rPr>
          <w:t>Physics-informed</w:t>
        </w:r>
        <w:r>
          <w:rPr>
            <w:color w:val="007FAC"/>
            <w:spacing w:val="40"/>
            <w:w w:val="115"/>
            <w:sz w:val="12"/>
          </w:rPr>
          <w:t> </w:t>
        </w:r>
        <w:r>
          <w:rPr>
            <w:color w:val="007FAC"/>
            <w:w w:val="115"/>
            <w:sz w:val="12"/>
          </w:rPr>
          <w:t>machine</w:t>
        </w:r>
        <w:r>
          <w:rPr>
            <w:color w:val="007FAC"/>
            <w:spacing w:val="40"/>
            <w:w w:val="115"/>
            <w:sz w:val="12"/>
          </w:rPr>
          <w:t> </w:t>
        </w:r>
        <w:r>
          <w:rPr>
            <w:color w:val="007FAC"/>
            <w:w w:val="115"/>
            <w:sz w:val="12"/>
          </w:rPr>
          <w:t>learning.</w:t>
        </w:r>
        <w:r>
          <w:rPr>
            <w:color w:val="007FAC"/>
            <w:spacing w:val="40"/>
            <w:w w:val="115"/>
            <w:sz w:val="12"/>
          </w:rPr>
          <w:t> </w:t>
        </w:r>
        <w:r>
          <w:rPr>
            <w:color w:val="007FAC"/>
            <w:w w:val="115"/>
            <w:sz w:val="12"/>
          </w:rPr>
          <w:t>Nat</w:t>
        </w:r>
        <w:r>
          <w:rPr>
            <w:color w:val="007FAC"/>
            <w:spacing w:val="40"/>
            <w:w w:val="115"/>
            <w:sz w:val="12"/>
          </w:rPr>
          <w:t> </w:t>
        </w:r>
        <w:r>
          <w:rPr>
            <w:color w:val="007FAC"/>
            <w:w w:val="115"/>
            <w:sz w:val="12"/>
          </w:rPr>
          <w:t>Rev</w:t>
        </w:r>
        <w:r>
          <w:rPr>
            <w:color w:val="007FAC"/>
            <w:spacing w:val="40"/>
            <w:w w:val="115"/>
            <w:sz w:val="12"/>
          </w:rPr>
          <w:t> </w:t>
        </w:r>
        <w:r>
          <w:rPr>
            <w:color w:val="007FAC"/>
            <w:w w:val="115"/>
            <w:sz w:val="12"/>
          </w:rPr>
          <w:t>Phys</w:t>
        </w:r>
        <w:r>
          <w:rPr>
            <w:color w:val="007FAC"/>
            <w:spacing w:val="40"/>
            <w:w w:val="115"/>
            <w:sz w:val="12"/>
          </w:rPr>
          <w:t> </w:t>
        </w:r>
        <w:r>
          <w:rPr>
            <w:color w:val="007FAC"/>
            <w:w w:val="115"/>
            <w:sz w:val="12"/>
          </w:rPr>
          <w:t>2021;3(6):422–40.</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78">
        <w:r>
          <w:rPr>
            <w:color w:val="007FAC"/>
            <w:w w:val="115"/>
            <w:sz w:val="12"/>
          </w:rPr>
          <w:t>Psaros</w:t>
        </w:r>
        <w:r>
          <w:rPr>
            <w:color w:val="007FAC"/>
            <w:w w:val="115"/>
            <w:sz w:val="12"/>
          </w:rPr>
          <w:t> AF,</w:t>
        </w:r>
        <w:r>
          <w:rPr>
            <w:color w:val="007FAC"/>
            <w:w w:val="115"/>
            <w:sz w:val="12"/>
          </w:rPr>
          <w:t> Meng</w:t>
        </w:r>
        <w:r>
          <w:rPr>
            <w:color w:val="007FAC"/>
            <w:w w:val="115"/>
            <w:sz w:val="12"/>
          </w:rPr>
          <w:t> X,</w:t>
        </w:r>
        <w:r>
          <w:rPr>
            <w:color w:val="007FAC"/>
            <w:w w:val="115"/>
            <w:sz w:val="12"/>
          </w:rPr>
          <w:t> Zou</w:t>
        </w:r>
        <w:r>
          <w:rPr>
            <w:color w:val="007FAC"/>
            <w:w w:val="115"/>
            <w:sz w:val="12"/>
          </w:rPr>
          <w:t> Z,</w:t>
        </w:r>
        <w:r>
          <w:rPr>
            <w:color w:val="007FAC"/>
            <w:w w:val="115"/>
            <w:sz w:val="12"/>
          </w:rPr>
          <w:t> Guo</w:t>
        </w:r>
        <w:r>
          <w:rPr>
            <w:color w:val="007FAC"/>
            <w:w w:val="115"/>
            <w:sz w:val="12"/>
          </w:rPr>
          <w:t> L,</w:t>
        </w:r>
        <w:r>
          <w:rPr>
            <w:color w:val="007FAC"/>
            <w:w w:val="115"/>
            <w:sz w:val="12"/>
          </w:rPr>
          <w:t> Karniadakis</w:t>
        </w:r>
        <w:r>
          <w:rPr>
            <w:color w:val="007FAC"/>
            <w:w w:val="115"/>
            <w:sz w:val="12"/>
          </w:rPr>
          <w:t> GE.</w:t>
        </w:r>
        <w:r>
          <w:rPr>
            <w:color w:val="007FAC"/>
            <w:w w:val="115"/>
            <w:sz w:val="12"/>
          </w:rPr>
          <w:t> Uncertainty</w:t>
        </w:r>
        <w:r>
          <w:rPr>
            <w:color w:val="007FAC"/>
            <w:w w:val="115"/>
            <w:sz w:val="12"/>
          </w:rPr>
          <w:t> quantification</w:t>
        </w:r>
        <w:r>
          <w:rPr>
            <w:color w:val="007FAC"/>
            <w:w w:val="115"/>
            <w:sz w:val="12"/>
          </w:rPr>
          <w:t> in</w:t>
        </w:r>
      </w:hyperlink>
      <w:r>
        <w:rPr>
          <w:color w:val="007FAC"/>
          <w:spacing w:val="40"/>
          <w:w w:val="115"/>
          <w:sz w:val="12"/>
        </w:rPr>
        <w:t> </w:t>
      </w:r>
      <w:hyperlink r:id="rId78">
        <w:r>
          <w:rPr>
            <w:color w:val="007FAC"/>
            <w:w w:val="115"/>
            <w:sz w:val="12"/>
          </w:rPr>
          <w:t>scientific</w:t>
        </w:r>
        <w:r>
          <w:rPr>
            <w:color w:val="007FAC"/>
            <w:w w:val="115"/>
            <w:sz w:val="12"/>
          </w:rPr>
          <w:t> machine</w:t>
        </w:r>
        <w:r>
          <w:rPr>
            <w:color w:val="007FAC"/>
            <w:w w:val="115"/>
            <w:sz w:val="12"/>
          </w:rPr>
          <w:t> learning:</w:t>
        </w:r>
        <w:r>
          <w:rPr>
            <w:color w:val="007FAC"/>
            <w:w w:val="115"/>
            <w:sz w:val="12"/>
          </w:rPr>
          <w:t> Methods,</w:t>
        </w:r>
        <w:r>
          <w:rPr>
            <w:color w:val="007FAC"/>
            <w:w w:val="115"/>
            <w:sz w:val="12"/>
          </w:rPr>
          <w:t> metrics,</w:t>
        </w:r>
        <w:r>
          <w:rPr>
            <w:color w:val="007FAC"/>
            <w:w w:val="115"/>
            <w:sz w:val="12"/>
          </w:rPr>
          <w:t> and</w:t>
        </w:r>
        <w:r>
          <w:rPr>
            <w:color w:val="007FAC"/>
            <w:w w:val="115"/>
            <w:sz w:val="12"/>
          </w:rPr>
          <w:t> comparisons.</w:t>
        </w:r>
        <w:r>
          <w:rPr>
            <w:color w:val="007FAC"/>
            <w:w w:val="115"/>
            <w:sz w:val="12"/>
          </w:rPr>
          <w:t> J</w:t>
        </w:r>
        <w:r>
          <w:rPr>
            <w:color w:val="007FAC"/>
            <w:w w:val="115"/>
            <w:sz w:val="12"/>
          </w:rPr>
          <w:t> Comput</w:t>
        </w:r>
        <w:r>
          <w:rPr>
            <w:color w:val="007FAC"/>
            <w:w w:val="115"/>
            <w:sz w:val="12"/>
          </w:rPr>
          <w:t> </w:t>
        </w:r>
        <w:r>
          <w:rPr>
            <w:color w:val="007FAC"/>
            <w:w w:val="115"/>
            <w:sz w:val="12"/>
          </w:rPr>
          <w:t>Phys</w:t>
        </w:r>
      </w:hyperlink>
      <w:r>
        <w:rPr>
          <w:color w:val="007FAC"/>
          <w:spacing w:val="40"/>
          <w:w w:val="115"/>
          <w:sz w:val="12"/>
        </w:rPr>
        <w:t> </w:t>
      </w:r>
      <w:bookmarkStart w:name="_bookmark41" w:id="67"/>
      <w:bookmarkEnd w:id="67"/>
      <w:r>
        <w:rPr>
          <w:color w:val="007FAC"/>
          <w:w w:val="113"/>
          <w:sz w:val="12"/>
        </w:rPr>
      </w:r>
      <w:hyperlink r:id="rId78">
        <w:r>
          <w:rPr>
            <w:color w:val="007FAC"/>
            <w:spacing w:val="-2"/>
            <w:w w:val="115"/>
            <w:sz w:val="12"/>
          </w:rPr>
          <w:t>2023;111902.</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79">
        <w:r>
          <w:rPr>
            <w:color w:val="007FAC"/>
            <w:w w:val="115"/>
            <w:sz w:val="12"/>
          </w:rPr>
          <w:t>Shinde</w:t>
        </w:r>
        <w:r>
          <w:rPr>
            <w:color w:val="007FAC"/>
            <w:w w:val="115"/>
            <w:sz w:val="12"/>
          </w:rPr>
          <w:t> K,</w:t>
        </w:r>
        <w:r>
          <w:rPr>
            <w:color w:val="007FAC"/>
            <w:w w:val="115"/>
            <w:sz w:val="12"/>
          </w:rPr>
          <w:t> Feissel</w:t>
        </w:r>
        <w:r>
          <w:rPr>
            <w:color w:val="007FAC"/>
            <w:w w:val="115"/>
            <w:sz w:val="12"/>
          </w:rPr>
          <w:t> P,</w:t>
        </w:r>
        <w:r>
          <w:rPr>
            <w:color w:val="007FAC"/>
            <w:w w:val="115"/>
            <w:sz w:val="12"/>
          </w:rPr>
          <w:t> Destercke</w:t>
        </w:r>
        <w:r>
          <w:rPr>
            <w:color w:val="007FAC"/>
            <w:w w:val="115"/>
            <w:sz w:val="12"/>
          </w:rPr>
          <w:t> S.</w:t>
        </w:r>
        <w:r>
          <w:rPr>
            <w:color w:val="007FAC"/>
            <w:w w:val="115"/>
            <w:sz w:val="12"/>
          </w:rPr>
          <w:t> Dealing</w:t>
        </w:r>
        <w:r>
          <w:rPr>
            <w:color w:val="007FAC"/>
            <w:w w:val="115"/>
            <w:sz w:val="12"/>
          </w:rPr>
          <w:t> with</w:t>
        </w:r>
        <w:r>
          <w:rPr>
            <w:color w:val="007FAC"/>
            <w:w w:val="115"/>
            <w:sz w:val="12"/>
          </w:rPr>
          <w:t> inconsistent</w:t>
        </w:r>
        <w:r>
          <w:rPr>
            <w:color w:val="007FAC"/>
            <w:w w:val="115"/>
            <w:sz w:val="12"/>
          </w:rPr>
          <w:t> measurements</w:t>
        </w:r>
        <w:r>
          <w:rPr>
            <w:color w:val="007FAC"/>
            <w:w w:val="115"/>
            <w:sz w:val="12"/>
          </w:rPr>
          <w:t> in</w:t>
        </w:r>
      </w:hyperlink>
      <w:r>
        <w:rPr>
          <w:color w:val="007FAC"/>
          <w:spacing w:val="40"/>
          <w:w w:val="118"/>
          <w:sz w:val="12"/>
        </w:rPr>
        <w:t> </w:t>
      </w:r>
      <w:bookmarkStart w:name="_bookmark42" w:id="68"/>
      <w:bookmarkEnd w:id="68"/>
      <w:r>
        <w:rPr>
          <w:color w:val="007FAC"/>
          <w:w w:val="118"/>
          <w:sz w:val="12"/>
        </w:rPr>
      </w:r>
      <w:hyperlink r:id="rId79">
        <w:r>
          <w:rPr>
            <w:color w:val="007FAC"/>
            <w:w w:val="115"/>
            <w:sz w:val="12"/>
          </w:rPr>
          <w:t>inverse</w:t>
        </w:r>
        <w:r>
          <w:rPr>
            <w:color w:val="007FAC"/>
            <w:spacing w:val="40"/>
            <w:w w:val="115"/>
            <w:sz w:val="12"/>
          </w:rPr>
          <w:t> </w:t>
        </w:r>
        <w:r>
          <w:rPr>
            <w:color w:val="007FAC"/>
            <w:w w:val="115"/>
            <w:sz w:val="12"/>
          </w:rPr>
          <w:t>problems:</w:t>
        </w:r>
        <w:r>
          <w:rPr>
            <w:color w:val="007FAC"/>
            <w:spacing w:val="40"/>
            <w:w w:val="115"/>
            <w:sz w:val="12"/>
          </w:rPr>
          <w:t> </w:t>
        </w:r>
        <w:r>
          <w:rPr>
            <w:color w:val="007FAC"/>
            <w:w w:val="115"/>
            <w:sz w:val="12"/>
          </w:rPr>
          <w:t>Set-based</w:t>
        </w:r>
        <w:r>
          <w:rPr>
            <w:color w:val="007FAC"/>
            <w:spacing w:val="40"/>
            <w:w w:val="115"/>
            <w:sz w:val="12"/>
          </w:rPr>
          <w:t> </w:t>
        </w:r>
        <w:r>
          <w:rPr>
            <w:color w:val="007FAC"/>
            <w:w w:val="115"/>
            <w:sz w:val="12"/>
          </w:rPr>
          <w:t>approach.</w:t>
        </w:r>
        <w:r>
          <w:rPr>
            <w:color w:val="007FAC"/>
            <w:spacing w:val="40"/>
            <w:w w:val="115"/>
            <w:sz w:val="12"/>
          </w:rPr>
          <w:t> </w:t>
        </w:r>
        <w:r>
          <w:rPr>
            <w:color w:val="007FAC"/>
            <w:w w:val="115"/>
            <w:sz w:val="12"/>
          </w:rPr>
          <w:t>Int</w:t>
        </w:r>
        <w:r>
          <w:rPr>
            <w:color w:val="007FAC"/>
            <w:spacing w:val="40"/>
            <w:w w:val="115"/>
            <w:sz w:val="12"/>
          </w:rPr>
          <w:t> </w:t>
        </w:r>
        <w:r>
          <w:rPr>
            <w:color w:val="007FAC"/>
            <w:w w:val="115"/>
            <w:sz w:val="12"/>
          </w:rPr>
          <w:t>J</w:t>
        </w:r>
        <w:r>
          <w:rPr>
            <w:color w:val="007FAC"/>
            <w:spacing w:val="40"/>
            <w:w w:val="115"/>
            <w:sz w:val="12"/>
          </w:rPr>
          <w:t> </w:t>
        </w:r>
        <w:r>
          <w:rPr>
            <w:color w:val="007FAC"/>
            <w:w w:val="115"/>
            <w:sz w:val="12"/>
          </w:rPr>
          <w:t>Uncertain</w:t>
        </w:r>
        <w:r>
          <w:rPr>
            <w:color w:val="007FAC"/>
            <w:spacing w:val="40"/>
            <w:w w:val="115"/>
            <w:sz w:val="12"/>
          </w:rPr>
          <w:t> </w:t>
        </w:r>
        <w:r>
          <w:rPr>
            <w:color w:val="007FAC"/>
            <w:w w:val="115"/>
            <w:sz w:val="12"/>
          </w:rPr>
          <w:t>Quantif</w:t>
        </w:r>
        <w:r>
          <w:rPr>
            <w:color w:val="007FAC"/>
            <w:spacing w:val="40"/>
            <w:w w:val="115"/>
            <w:sz w:val="12"/>
          </w:rPr>
          <w:t> </w:t>
        </w:r>
        <w:r>
          <w:rPr>
            <w:color w:val="007FAC"/>
            <w:w w:val="115"/>
            <w:sz w:val="12"/>
          </w:rPr>
          <w:t>2021;11(3).</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80">
        <w:r>
          <w:rPr>
            <w:color w:val="007FAC"/>
            <w:w w:val="115"/>
            <w:sz w:val="12"/>
          </w:rPr>
          <w:t>Latz</w:t>
        </w:r>
        <w:r>
          <w:rPr>
            <w:color w:val="007FAC"/>
            <w:w w:val="115"/>
            <w:sz w:val="12"/>
          </w:rPr>
          <w:t> A,</w:t>
        </w:r>
        <w:r>
          <w:rPr>
            <w:color w:val="007FAC"/>
            <w:w w:val="115"/>
            <w:sz w:val="12"/>
          </w:rPr>
          <w:t> Zausch</w:t>
        </w:r>
        <w:r>
          <w:rPr>
            <w:color w:val="007FAC"/>
            <w:w w:val="115"/>
            <w:sz w:val="12"/>
          </w:rPr>
          <w:t> J.</w:t>
        </w:r>
        <w:r>
          <w:rPr>
            <w:color w:val="007FAC"/>
            <w:w w:val="115"/>
            <w:sz w:val="12"/>
          </w:rPr>
          <w:t> Thermodynamic</w:t>
        </w:r>
        <w:r>
          <w:rPr>
            <w:color w:val="007FAC"/>
            <w:w w:val="115"/>
            <w:sz w:val="12"/>
          </w:rPr>
          <w:t> derivation</w:t>
        </w:r>
        <w:r>
          <w:rPr>
            <w:color w:val="007FAC"/>
            <w:w w:val="115"/>
            <w:sz w:val="12"/>
          </w:rPr>
          <w:t> of</w:t>
        </w:r>
        <w:r>
          <w:rPr>
            <w:color w:val="007FAC"/>
            <w:w w:val="115"/>
            <w:sz w:val="12"/>
          </w:rPr>
          <w:t> a</w:t>
        </w:r>
        <w:r>
          <w:rPr>
            <w:color w:val="007FAC"/>
            <w:w w:val="115"/>
            <w:sz w:val="12"/>
          </w:rPr>
          <w:t> Butler–Volmer</w:t>
        </w:r>
        <w:r>
          <w:rPr>
            <w:color w:val="007FAC"/>
            <w:w w:val="115"/>
            <w:sz w:val="12"/>
          </w:rPr>
          <w:t> model</w:t>
        </w:r>
        <w:r>
          <w:rPr>
            <w:color w:val="007FAC"/>
            <w:w w:val="115"/>
            <w:sz w:val="12"/>
          </w:rPr>
          <w:t> for</w:t>
        </w:r>
      </w:hyperlink>
      <w:r>
        <w:rPr>
          <w:color w:val="007FAC"/>
          <w:spacing w:val="40"/>
          <w:w w:val="115"/>
          <w:sz w:val="12"/>
        </w:rPr>
        <w:t> </w:t>
      </w:r>
      <w:bookmarkStart w:name="_bookmark43" w:id="69"/>
      <w:bookmarkEnd w:id="69"/>
      <w:r>
        <w:rPr>
          <w:color w:val="007FAC"/>
          <w:w w:val="114"/>
          <w:sz w:val="12"/>
        </w:rPr>
      </w:r>
      <w:hyperlink r:id="rId80">
        <w:r>
          <w:rPr>
            <w:color w:val="007FAC"/>
            <w:w w:val="115"/>
            <w:sz w:val="12"/>
          </w:rPr>
          <w:t>intercalation</w:t>
        </w:r>
        <w:r>
          <w:rPr>
            <w:color w:val="007FAC"/>
            <w:spacing w:val="40"/>
            <w:w w:val="115"/>
            <w:sz w:val="12"/>
          </w:rPr>
          <w:t> </w:t>
        </w:r>
        <w:r>
          <w:rPr>
            <w:color w:val="007FAC"/>
            <w:w w:val="115"/>
            <w:sz w:val="12"/>
          </w:rPr>
          <w:t>in</w:t>
        </w:r>
        <w:r>
          <w:rPr>
            <w:color w:val="007FAC"/>
            <w:spacing w:val="40"/>
            <w:w w:val="115"/>
            <w:sz w:val="12"/>
          </w:rPr>
          <w:t> </w:t>
        </w:r>
        <w:r>
          <w:rPr>
            <w:color w:val="007FAC"/>
            <w:w w:val="115"/>
            <w:sz w:val="12"/>
          </w:rPr>
          <w:t>li-ion</w:t>
        </w:r>
        <w:r>
          <w:rPr>
            <w:color w:val="007FAC"/>
            <w:spacing w:val="40"/>
            <w:w w:val="115"/>
            <w:sz w:val="12"/>
          </w:rPr>
          <w:t> </w:t>
        </w:r>
        <w:r>
          <w:rPr>
            <w:color w:val="007FAC"/>
            <w:w w:val="115"/>
            <w:sz w:val="12"/>
          </w:rPr>
          <w:t>batteries.</w:t>
        </w:r>
        <w:r>
          <w:rPr>
            <w:color w:val="007FAC"/>
            <w:spacing w:val="40"/>
            <w:w w:val="115"/>
            <w:sz w:val="12"/>
          </w:rPr>
          <w:t> </w:t>
        </w:r>
        <w:r>
          <w:rPr>
            <w:color w:val="007FAC"/>
            <w:w w:val="115"/>
            <w:sz w:val="12"/>
          </w:rPr>
          <w:t>Electrochim</w:t>
        </w:r>
        <w:r>
          <w:rPr>
            <w:color w:val="007FAC"/>
            <w:spacing w:val="40"/>
            <w:w w:val="115"/>
            <w:sz w:val="12"/>
          </w:rPr>
          <w:t> </w:t>
        </w:r>
        <w:r>
          <w:rPr>
            <w:color w:val="007FAC"/>
            <w:w w:val="115"/>
            <w:sz w:val="12"/>
          </w:rPr>
          <w:t>Acta</w:t>
        </w:r>
        <w:r>
          <w:rPr>
            <w:color w:val="007FAC"/>
            <w:spacing w:val="40"/>
            <w:w w:val="115"/>
            <w:sz w:val="12"/>
          </w:rPr>
          <w:t> </w:t>
        </w:r>
        <w:r>
          <w:rPr>
            <w:color w:val="007FAC"/>
            <w:w w:val="115"/>
            <w:sz w:val="12"/>
          </w:rPr>
          <w:t>2013;110:358–62.</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81">
        <w:r>
          <w:rPr>
            <w:color w:val="007FAC"/>
            <w:w w:val="115"/>
            <w:sz w:val="12"/>
          </w:rPr>
          <w:t>Winter</w:t>
        </w:r>
        <w:r>
          <w:rPr>
            <w:color w:val="007FAC"/>
            <w:w w:val="115"/>
            <w:sz w:val="12"/>
          </w:rPr>
          <w:t> M,</w:t>
        </w:r>
        <w:r>
          <w:rPr>
            <w:color w:val="007FAC"/>
            <w:w w:val="115"/>
            <w:sz w:val="12"/>
          </w:rPr>
          <w:t> Besenhard</w:t>
        </w:r>
        <w:r>
          <w:rPr>
            <w:color w:val="007FAC"/>
            <w:w w:val="115"/>
            <w:sz w:val="12"/>
          </w:rPr>
          <w:t> JO,</w:t>
        </w:r>
        <w:r>
          <w:rPr>
            <w:color w:val="007FAC"/>
            <w:w w:val="115"/>
            <w:sz w:val="12"/>
          </w:rPr>
          <w:t> Spahr</w:t>
        </w:r>
        <w:r>
          <w:rPr>
            <w:color w:val="007FAC"/>
            <w:w w:val="115"/>
            <w:sz w:val="12"/>
          </w:rPr>
          <w:t> ME,</w:t>
        </w:r>
        <w:r>
          <w:rPr>
            <w:color w:val="007FAC"/>
            <w:w w:val="115"/>
            <w:sz w:val="12"/>
          </w:rPr>
          <w:t> Novak</w:t>
        </w:r>
        <w:r>
          <w:rPr>
            <w:color w:val="007FAC"/>
            <w:w w:val="115"/>
            <w:sz w:val="12"/>
          </w:rPr>
          <w:t> P.</w:t>
        </w:r>
        <w:r>
          <w:rPr>
            <w:color w:val="007FAC"/>
            <w:w w:val="115"/>
            <w:sz w:val="12"/>
          </w:rPr>
          <w:t> Insertion</w:t>
        </w:r>
        <w:r>
          <w:rPr>
            <w:color w:val="007FAC"/>
            <w:w w:val="115"/>
            <w:sz w:val="12"/>
          </w:rPr>
          <w:t> electrode</w:t>
        </w:r>
        <w:r>
          <w:rPr>
            <w:color w:val="007FAC"/>
            <w:w w:val="115"/>
            <w:sz w:val="12"/>
          </w:rPr>
          <w:t> materials</w:t>
        </w:r>
        <w:r>
          <w:rPr>
            <w:color w:val="007FAC"/>
            <w:w w:val="115"/>
            <w:sz w:val="12"/>
          </w:rPr>
          <w:t> for</w:t>
        </w:r>
      </w:hyperlink>
      <w:r>
        <w:rPr>
          <w:color w:val="007FAC"/>
          <w:spacing w:val="40"/>
          <w:w w:val="115"/>
          <w:sz w:val="12"/>
        </w:rPr>
        <w:t> </w:t>
      </w:r>
      <w:bookmarkStart w:name="_bookmark44" w:id="70"/>
      <w:bookmarkEnd w:id="70"/>
      <w:r>
        <w:rPr>
          <w:color w:val="007FAC"/>
          <w:w w:val="114"/>
          <w:sz w:val="12"/>
        </w:rPr>
      </w:r>
      <w:hyperlink r:id="rId81">
        <w:r>
          <w:rPr>
            <w:color w:val="007FAC"/>
            <w:w w:val="115"/>
            <w:sz w:val="12"/>
          </w:rPr>
          <w:t>rechargeable</w:t>
        </w:r>
        <w:r>
          <w:rPr>
            <w:color w:val="007FAC"/>
            <w:spacing w:val="40"/>
            <w:w w:val="115"/>
            <w:sz w:val="12"/>
          </w:rPr>
          <w:t> </w:t>
        </w:r>
        <w:r>
          <w:rPr>
            <w:color w:val="007FAC"/>
            <w:w w:val="115"/>
            <w:sz w:val="12"/>
          </w:rPr>
          <w:t>lithium</w:t>
        </w:r>
        <w:r>
          <w:rPr>
            <w:color w:val="007FAC"/>
            <w:spacing w:val="40"/>
            <w:w w:val="115"/>
            <w:sz w:val="12"/>
          </w:rPr>
          <w:t> </w:t>
        </w:r>
        <w:r>
          <w:rPr>
            <w:color w:val="007FAC"/>
            <w:w w:val="115"/>
            <w:sz w:val="12"/>
          </w:rPr>
          <w:t>batteries.</w:t>
        </w:r>
        <w:r>
          <w:rPr>
            <w:color w:val="007FAC"/>
            <w:spacing w:val="40"/>
            <w:w w:val="115"/>
            <w:sz w:val="12"/>
          </w:rPr>
          <w:t> </w:t>
        </w:r>
        <w:r>
          <w:rPr>
            <w:color w:val="007FAC"/>
            <w:w w:val="115"/>
            <w:sz w:val="12"/>
          </w:rPr>
          <w:t>Adv</w:t>
        </w:r>
        <w:r>
          <w:rPr>
            <w:color w:val="007FAC"/>
            <w:spacing w:val="40"/>
            <w:w w:val="115"/>
            <w:sz w:val="12"/>
          </w:rPr>
          <w:t> </w:t>
        </w:r>
        <w:r>
          <w:rPr>
            <w:color w:val="007FAC"/>
            <w:w w:val="115"/>
            <w:sz w:val="12"/>
          </w:rPr>
          <w:t>Mater</w:t>
        </w:r>
        <w:r>
          <w:rPr>
            <w:color w:val="007FAC"/>
            <w:spacing w:val="40"/>
            <w:w w:val="115"/>
            <w:sz w:val="12"/>
          </w:rPr>
          <w:t> </w:t>
        </w:r>
        <w:r>
          <w:rPr>
            <w:color w:val="007FAC"/>
            <w:w w:val="115"/>
            <w:sz w:val="12"/>
          </w:rPr>
          <w:t>1998;10(10):725–63.</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82">
        <w:r>
          <w:rPr>
            <w:color w:val="007FAC"/>
            <w:w w:val="120"/>
            <w:sz w:val="12"/>
          </w:rPr>
          <w:t>Dubarry</w:t>
        </w:r>
        <w:r>
          <w:rPr>
            <w:color w:val="007FAC"/>
            <w:w w:val="120"/>
            <w:sz w:val="12"/>
          </w:rPr>
          <w:t> M,</w:t>
        </w:r>
        <w:r>
          <w:rPr>
            <w:color w:val="007FAC"/>
            <w:w w:val="120"/>
            <w:sz w:val="12"/>
          </w:rPr>
          <w:t> Baure</w:t>
        </w:r>
        <w:r>
          <w:rPr>
            <w:color w:val="007FAC"/>
            <w:w w:val="120"/>
            <w:sz w:val="12"/>
          </w:rPr>
          <w:t> G,</w:t>
        </w:r>
        <w:r>
          <w:rPr>
            <w:color w:val="007FAC"/>
            <w:w w:val="120"/>
            <w:sz w:val="12"/>
          </w:rPr>
          <w:t> Anseán</w:t>
        </w:r>
        <w:r>
          <w:rPr>
            <w:color w:val="007FAC"/>
            <w:w w:val="120"/>
            <w:sz w:val="12"/>
          </w:rPr>
          <w:t> D.</w:t>
        </w:r>
        <w:r>
          <w:rPr>
            <w:color w:val="007FAC"/>
            <w:w w:val="120"/>
            <w:sz w:val="12"/>
          </w:rPr>
          <w:t> Perspective</w:t>
        </w:r>
        <w:r>
          <w:rPr>
            <w:color w:val="007FAC"/>
            <w:w w:val="120"/>
            <w:sz w:val="12"/>
          </w:rPr>
          <w:t> on</w:t>
        </w:r>
        <w:r>
          <w:rPr>
            <w:color w:val="007FAC"/>
            <w:w w:val="120"/>
            <w:sz w:val="12"/>
          </w:rPr>
          <w:t> state-of-health</w:t>
        </w:r>
        <w:r>
          <w:rPr>
            <w:color w:val="007FAC"/>
            <w:w w:val="120"/>
            <w:sz w:val="12"/>
          </w:rPr>
          <w:t> determination</w:t>
        </w:r>
        <w:r>
          <w:rPr>
            <w:color w:val="007FAC"/>
            <w:w w:val="120"/>
            <w:sz w:val="12"/>
          </w:rPr>
          <w:t> </w:t>
        </w:r>
        <w:r>
          <w:rPr>
            <w:color w:val="007FAC"/>
            <w:w w:val="120"/>
            <w:sz w:val="12"/>
          </w:rPr>
          <w:t>in</w:t>
        </w:r>
      </w:hyperlink>
      <w:r>
        <w:rPr>
          <w:color w:val="007FAC"/>
          <w:spacing w:val="40"/>
          <w:w w:val="120"/>
          <w:sz w:val="12"/>
        </w:rPr>
        <w:t> </w:t>
      </w:r>
      <w:bookmarkStart w:name="_bookmark45" w:id="71"/>
      <w:bookmarkEnd w:id="71"/>
      <w:r>
        <w:rPr>
          <w:color w:val="007FAC"/>
          <w:w w:val="118"/>
          <w:sz w:val="12"/>
        </w:rPr>
      </w:r>
      <w:hyperlink r:id="rId82">
        <w:r>
          <w:rPr>
            <w:color w:val="007FAC"/>
            <w:spacing w:val="-2"/>
            <w:w w:val="120"/>
            <w:sz w:val="12"/>
          </w:rPr>
          <w:t>lithium-ion</w:t>
        </w:r>
        <w:r>
          <w:rPr>
            <w:color w:val="007FAC"/>
            <w:spacing w:val="-2"/>
            <w:w w:val="120"/>
            <w:sz w:val="12"/>
          </w:rPr>
          <w:t> batteries.</w:t>
        </w:r>
        <w:r>
          <w:rPr>
            <w:color w:val="007FAC"/>
            <w:spacing w:val="-2"/>
            <w:w w:val="120"/>
            <w:sz w:val="12"/>
          </w:rPr>
          <w:t> J</w:t>
        </w:r>
        <w:r>
          <w:rPr>
            <w:color w:val="007FAC"/>
            <w:spacing w:val="-2"/>
            <w:w w:val="120"/>
            <w:sz w:val="12"/>
          </w:rPr>
          <w:t> Electrochem</w:t>
        </w:r>
        <w:r>
          <w:rPr>
            <w:color w:val="007FAC"/>
            <w:spacing w:val="-2"/>
            <w:w w:val="120"/>
            <w:sz w:val="12"/>
          </w:rPr>
          <w:t> Energy</w:t>
        </w:r>
        <w:r>
          <w:rPr>
            <w:color w:val="007FAC"/>
            <w:spacing w:val="-2"/>
            <w:w w:val="120"/>
            <w:sz w:val="12"/>
          </w:rPr>
          <w:t> Convers</w:t>
        </w:r>
        <w:r>
          <w:rPr>
            <w:color w:val="007FAC"/>
            <w:spacing w:val="-2"/>
            <w:w w:val="120"/>
            <w:sz w:val="12"/>
          </w:rPr>
          <w:t> Storage</w:t>
        </w:r>
        <w:r>
          <w:rPr>
            <w:color w:val="007FAC"/>
            <w:spacing w:val="-2"/>
            <w:w w:val="120"/>
            <w:sz w:val="12"/>
          </w:rPr>
          <w:t> 2020;17(4):044701.</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83">
        <w:r>
          <w:rPr>
            <w:color w:val="007FAC"/>
            <w:w w:val="115"/>
            <w:sz w:val="12"/>
          </w:rPr>
          <w:t>Shim</w:t>
        </w:r>
        <w:r>
          <w:rPr>
            <w:color w:val="007FAC"/>
            <w:w w:val="115"/>
            <w:sz w:val="12"/>
          </w:rPr>
          <w:t> J,</w:t>
        </w:r>
        <w:r>
          <w:rPr>
            <w:color w:val="007FAC"/>
            <w:w w:val="115"/>
            <w:sz w:val="12"/>
          </w:rPr>
          <w:t> Kostecki</w:t>
        </w:r>
        <w:r>
          <w:rPr>
            <w:color w:val="007FAC"/>
            <w:w w:val="115"/>
            <w:sz w:val="12"/>
          </w:rPr>
          <w:t> R,</w:t>
        </w:r>
        <w:r>
          <w:rPr>
            <w:color w:val="007FAC"/>
            <w:w w:val="115"/>
            <w:sz w:val="12"/>
          </w:rPr>
          <w:t> Richardson</w:t>
        </w:r>
        <w:r>
          <w:rPr>
            <w:color w:val="007FAC"/>
            <w:w w:val="115"/>
            <w:sz w:val="12"/>
          </w:rPr>
          <w:t> T,</w:t>
        </w:r>
        <w:r>
          <w:rPr>
            <w:color w:val="007FAC"/>
            <w:w w:val="115"/>
            <w:sz w:val="12"/>
          </w:rPr>
          <w:t> Song</w:t>
        </w:r>
        <w:r>
          <w:rPr>
            <w:color w:val="007FAC"/>
            <w:w w:val="115"/>
            <w:sz w:val="12"/>
          </w:rPr>
          <w:t> X,</w:t>
        </w:r>
        <w:r>
          <w:rPr>
            <w:color w:val="007FAC"/>
            <w:w w:val="115"/>
            <w:sz w:val="12"/>
          </w:rPr>
          <w:t> Striebel</w:t>
        </w:r>
        <w:r>
          <w:rPr>
            <w:color w:val="007FAC"/>
            <w:w w:val="115"/>
            <w:sz w:val="12"/>
          </w:rPr>
          <w:t> KA.</w:t>
        </w:r>
        <w:r>
          <w:rPr>
            <w:color w:val="007FAC"/>
            <w:w w:val="115"/>
            <w:sz w:val="12"/>
          </w:rPr>
          <w:t> Electrochemical</w:t>
        </w:r>
        <w:r>
          <w:rPr>
            <w:color w:val="007FAC"/>
            <w:w w:val="115"/>
            <w:sz w:val="12"/>
          </w:rPr>
          <w:t> analysis</w:t>
        </w:r>
      </w:hyperlink>
      <w:r>
        <w:rPr>
          <w:color w:val="007FAC"/>
          <w:spacing w:val="40"/>
          <w:w w:val="115"/>
          <w:sz w:val="12"/>
        </w:rPr>
        <w:t> </w:t>
      </w:r>
      <w:hyperlink r:id="rId83">
        <w:r>
          <w:rPr>
            <w:color w:val="007FAC"/>
            <w:w w:val="115"/>
            <w:sz w:val="12"/>
          </w:rPr>
          <w:t>for</w:t>
        </w:r>
        <w:r>
          <w:rPr>
            <w:color w:val="007FAC"/>
            <w:w w:val="115"/>
            <w:sz w:val="12"/>
          </w:rPr>
          <w:t> cycle</w:t>
        </w:r>
        <w:r>
          <w:rPr>
            <w:color w:val="007FAC"/>
            <w:w w:val="115"/>
            <w:sz w:val="12"/>
          </w:rPr>
          <w:t> performance</w:t>
        </w:r>
        <w:r>
          <w:rPr>
            <w:color w:val="007FAC"/>
            <w:w w:val="115"/>
            <w:sz w:val="12"/>
          </w:rPr>
          <w:t> and</w:t>
        </w:r>
        <w:r>
          <w:rPr>
            <w:color w:val="007FAC"/>
            <w:w w:val="115"/>
            <w:sz w:val="12"/>
          </w:rPr>
          <w:t> capacity</w:t>
        </w:r>
        <w:r>
          <w:rPr>
            <w:color w:val="007FAC"/>
            <w:w w:val="115"/>
            <w:sz w:val="12"/>
          </w:rPr>
          <w:t> fading</w:t>
        </w:r>
        <w:r>
          <w:rPr>
            <w:color w:val="007FAC"/>
            <w:w w:val="115"/>
            <w:sz w:val="12"/>
          </w:rPr>
          <w:t> of</w:t>
        </w:r>
        <w:r>
          <w:rPr>
            <w:color w:val="007FAC"/>
            <w:w w:val="115"/>
            <w:sz w:val="12"/>
          </w:rPr>
          <w:t> a</w:t>
        </w:r>
        <w:r>
          <w:rPr>
            <w:color w:val="007FAC"/>
            <w:w w:val="115"/>
            <w:sz w:val="12"/>
          </w:rPr>
          <w:t> lithium-ion</w:t>
        </w:r>
        <w:r>
          <w:rPr>
            <w:color w:val="007FAC"/>
            <w:w w:val="115"/>
            <w:sz w:val="12"/>
          </w:rPr>
          <w:t> battery</w:t>
        </w:r>
        <w:r>
          <w:rPr>
            <w:color w:val="007FAC"/>
            <w:w w:val="115"/>
            <w:sz w:val="12"/>
          </w:rPr>
          <w:t> cycled</w:t>
        </w:r>
        <w:r>
          <w:rPr>
            <w:color w:val="007FAC"/>
            <w:w w:val="115"/>
            <w:sz w:val="12"/>
          </w:rPr>
          <w:t> </w:t>
        </w:r>
        <w:r>
          <w:rPr>
            <w:color w:val="007FAC"/>
            <w:w w:val="115"/>
            <w:sz w:val="12"/>
          </w:rPr>
          <w:t>at</w:t>
        </w:r>
      </w:hyperlink>
      <w:r>
        <w:rPr>
          <w:color w:val="007FAC"/>
          <w:spacing w:val="40"/>
          <w:w w:val="124"/>
          <w:sz w:val="12"/>
        </w:rPr>
        <w:t> </w:t>
      </w:r>
      <w:bookmarkStart w:name="_bookmark46" w:id="72"/>
      <w:bookmarkEnd w:id="72"/>
      <w:r>
        <w:rPr>
          <w:color w:val="007FAC"/>
          <w:w w:val="124"/>
          <w:sz w:val="12"/>
        </w:rPr>
      </w:r>
      <w:hyperlink r:id="rId83">
        <w:r>
          <w:rPr>
            <w:color w:val="007FAC"/>
            <w:w w:val="115"/>
            <w:sz w:val="12"/>
          </w:rPr>
          <w:t>elevated</w:t>
        </w:r>
        <w:r>
          <w:rPr>
            <w:color w:val="007FAC"/>
            <w:spacing w:val="40"/>
            <w:w w:val="115"/>
            <w:sz w:val="12"/>
          </w:rPr>
          <w:t> </w:t>
        </w:r>
        <w:r>
          <w:rPr>
            <w:color w:val="007FAC"/>
            <w:w w:val="115"/>
            <w:sz w:val="12"/>
          </w:rPr>
          <w:t>temperature.</w:t>
        </w:r>
        <w:r>
          <w:rPr>
            <w:color w:val="007FAC"/>
            <w:spacing w:val="40"/>
            <w:w w:val="115"/>
            <w:sz w:val="12"/>
          </w:rPr>
          <w:t> </w:t>
        </w:r>
        <w:r>
          <w:rPr>
            <w:color w:val="007FAC"/>
            <w:w w:val="115"/>
            <w:sz w:val="12"/>
          </w:rPr>
          <w:t>J</w:t>
        </w:r>
        <w:r>
          <w:rPr>
            <w:color w:val="007FAC"/>
            <w:spacing w:val="40"/>
            <w:w w:val="115"/>
            <w:sz w:val="12"/>
          </w:rPr>
          <w:t> </w:t>
        </w:r>
        <w:r>
          <w:rPr>
            <w:color w:val="007FAC"/>
            <w:w w:val="115"/>
            <w:sz w:val="12"/>
          </w:rPr>
          <w:t>Power</w:t>
        </w:r>
        <w:r>
          <w:rPr>
            <w:color w:val="007FAC"/>
            <w:spacing w:val="40"/>
            <w:w w:val="115"/>
            <w:sz w:val="12"/>
          </w:rPr>
          <w:t> </w:t>
        </w:r>
        <w:r>
          <w:rPr>
            <w:color w:val="007FAC"/>
            <w:w w:val="115"/>
            <w:sz w:val="12"/>
          </w:rPr>
          <w:t>Sources</w:t>
        </w:r>
        <w:r>
          <w:rPr>
            <w:color w:val="007FAC"/>
            <w:spacing w:val="40"/>
            <w:w w:val="115"/>
            <w:sz w:val="12"/>
          </w:rPr>
          <w:t> </w:t>
        </w:r>
        <w:r>
          <w:rPr>
            <w:color w:val="007FAC"/>
            <w:w w:val="115"/>
            <w:sz w:val="12"/>
          </w:rPr>
          <w:t>2002;112(1):222–30.</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84">
        <w:r>
          <w:rPr>
            <w:color w:val="007FAC"/>
            <w:w w:val="115"/>
            <w:sz w:val="12"/>
          </w:rPr>
          <w:t>Dubarry</w:t>
        </w:r>
        <w:r>
          <w:rPr>
            <w:color w:val="007FAC"/>
            <w:w w:val="115"/>
            <w:sz w:val="12"/>
          </w:rPr>
          <w:t> M,</w:t>
        </w:r>
        <w:r>
          <w:rPr>
            <w:color w:val="007FAC"/>
            <w:w w:val="115"/>
            <w:sz w:val="12"/>
          </w:rPr>
          <w:t> Svoboda</w:t>
        </w:r>
        <w:r>
          <w:rPr>
            <w:color w:val="007FAC"/>
            <w:w w:val="115"/>
            <w:sz w:val="12"/>
          </w:rPr>
          <w:t> V,</w:t>
        </w:r>
        <w:r>
          <w:rPr>
            <w:color w:val="007FAC"/>
            <w:w w:val="115"/>
            <w:sz w:val="12"/>
          </w:rPr>
          <w:t> Hwu</w:t>
        </w:r>
        <w:r>
          <w:rPr>
            <w:color w:val="007FAC"/>
            <w:w w:val="115"/>
            <w:sz w:val="12"/>
          </w:rPr>
          <w:t> R,</w:t>
        </w:r>
        <w:r>
          <w:rPr>
            <w:color w:val="007FAC"/>
            <w:w w:val="115"/>
            <w:sz w:val="12"/>
          </w:rPr>
          <w:t> Liaw</w:t>
        </w:r>
        <w:r>
          <w:rPr>
            <w:color w:val="007FAC"/>
            <w:w w:val="115"/>
            <w:sz w:val="12"/>
          </w:rPr>
          <w:t> BY.</w:t>
        </w:r>
        <w:r>
          <w:rPr>
            <w:color w:val="007FAC"/>
            <w:w w:val="115"/>
            <w:sz w:val="12"/>
          </w:rPr>
          <w:t> Incremental</w:t>
        </w:r>
        <w:r>
          <w:rPr>
            <w:color w:val="007FAC"/>
            <w:w w:val="115"/>
            <w:sz w:val="12"/>
          </w:rPr>
          <w:t> capacity</w:t>
        </w:r>
        <w:r>
          <w:rPr>
            <w:color w:val="007FAC"/>
            <w:w w:val="115"/>
            <w:sz w:val="12"/>
          </w:rPr>
          <w:t> analysis</w:t>
        </w:r>
        <w:r>
          <w:rPr>
            <w:color w:val="007FAC"/>
            <w:w w:val="115"/>
            <w:sz w:val="12"/>
          </w:rPr>
          <w:t> and</w:t>
        </w:r>
      </w:hyperlink>
      <w:r>
        <w:rPr>
          <w:color w:val="007FAC"/>
          <w:spacing w:val="80"/>
          <w:w w:val="115"/>
          <w:sz w:val="12"/>
        </w:rPr>
        <w:t> </w:t>
      </w:r>
      <w:hyperlink r:id="rId84">
        <w:r>
          <w:rPr>
            <w:color w:val="007FAC"/>
            <w:w w:val="115"/>
            <w:sz w:val="12"/>
          </w:rPr>
          <w:t>close-to-equilibrium</w:t>
        </w:r>
        <w:r>
          <w:rPr>
            <w:color w:val="007FAC"/>
            <w:w w:val="115"/>
            <w:sz w:val="12"/>
          </w:rPr>
          <w:t> OCV</w:t>
        </w:r>
        <w:r>
          <w:rPr>
            <w:color w:val="007FAC"/>
            <w:w w:val="115"/>
            <w:sz w:val="12"/>
          </w:rPr>
          <w:t> measurements</w:t>
        </w:r>
        <w:r>
          <w:rPr>
            <w:color w:val="007FAC"/>
            <w:w w:val="115"/>
            <w:sz w:val="12"/>
          </w:rPr>
          <w:t> to</w:t>
        </w:r>
        <w:r>
          <w:rPr>
            <w:color w:val="007FAC"/>
            <w:w w:val="115"/>
            <w:sz w:val="12"/>
          </w:rPr>
          <w:t> quantify</w:t>
        </w:r>
        <w:r>
          <w:rPr>
            <w:color w:val="007FAC"/>
            <w:w w:val="115"/>
            <w:sz w:val="12"/>
          </w:rPr>
          <w:t> capacity</w:t>
        </w:r>
        <w:r>
          <w:rPr>
            <w:color w:val="007FAC"/>
            <w:w w:val="115"/>
            <w:sz w:val="12"/>
          </w:rPr>
          <w:t> fade</w:t>
        </w:r>
        <w:r>
          <w:rPr>
            <w:color w:val="007FAC"/>
            <w:w w:val="115"/>
            <w:sz w:val="12"/>
          </w:rPr>
          <w:t> in</w:t>
        </w:r>
        <w:r>
          <w:rPr>
            <w:color w:val="007FAC"/>
            <w:w w:val="115"/>
            <w:sz w:val="12"/>
          </w:rPr>
          <w:t> </w:t>
        </w:r>
        <w:r>
          <w:rPr>
            <w:color w:val="007FAC"/>
            <w:w w:val="115"/>
            <w:sz w:val="12"/>
          </w:rPr>
          <w:t>commercial</w:t>
        </w:r>
      </w:hyperlink>
      <w:r>
        <w:rPr>
          <w:color w:val="007FAC"/>
          <w:spacing w:val="40"/>
          <w:w w:val="116"/>
          <w:sz w:val="12"/>
        </w:rPr>
        <w:t> </w:t>
      </w:r>
      <w:bookmarkStart w:name="_bookmark47" w:id="73"/>
      <w:bookmarkEnd w:id="73"/>
      <w:r>
        <w:rPr>
          <w:color w:val="007FAC"/>
          <w:w w:val="116"/>
          <w:sz w:val="12"/>
        </w:rPr>
      </w:r>
      <w:hyperlink r:id="rId84">
        <w:r>
          <w:rPr>
            <w:color w:val="007FAC"/>
            <w:w w:val="115"/>
            <w:sz w:val="12"/>
          </w:rPr>
          <w:t>rechargeable</w:t>
        </w:r>
        <w:r>
          <w:rPr>
            <w:color w:val="007FAC"/>
            <w:spacing w:val="40"/>
            <w:w w:val="115"/>
            <w:sz w:val="12"/>
          </w:rPr>
          <w:t> </w:t>
        </w:r>
        <w:r>
          <w:rPr>
            <w:color w:val="007FAC"/>
            <w:w w:val="115"/>
            <w:sz w:val="12"/>
          </w:rPr>
          <w:t>lithium</w:t>
        </w:r>
        <w:r>
          <w:rPr>
            <w:color w:val="007FAC"/>
            <w:spacing w:val="40"/>
            <w:w w:val="115"/>
            <w:sz w:val="12"/>
          </w:rPr>
          <w:t> </w:t>
        </w:r>
        <w:r>
          <w:rPr>
            <w:color w:val="007FAC"/>
            <w:w w:val="115"/>
            <w:sz w:val="12"/>
          </w:rPr>
          <w:t>batteries.</w:t>
        </w:r>
        <w:r>
          <w:rPr>
            <w:color w:val="007FAC"/>
            <w:spacing w:val="40"/>
            <w:w w:val="115"/>
            <w:sz w:val="12"/>
          </w:rPr>
          <w:t> </w:t>
        </w:r>
        <w:r>
          <w:rPr>
            <w:color w:val="007FAC"/>
            <w:w w:val="115"/>
            <w:sz w:val="12"/>
          </w:rPr>
          <w:t>Electrochem</w:t>
        </w:r>
        <w:r>
          <w:rPr>
            <w:color w:val="007FAC"/>
            <w:spacing w:val="40"/>
            <w:w w:val="115"/>
            <w:sz w:val="12"/>
          </w:rPr>
          <w:t> </w:t>
        </w:r>
        <w:r>
          <w:rPr>
            <w:color w:val="007FAC"/>
            <w:w w:val="115"/>
            <w:sz w:val="12"/>
          </w:rPr>
          <w:t>Solid-State</w:t>
        </w:r>
        <w:r>
          <w:rPr>
            <w:color w:val="007FAC"/>
            <w:spacing w:val="40"/>
            <w:w w:val="115"/>
            <w:sz w:val="12"/>
          </w:rPr>
          <w:t> </w:t>
        </w:r>
        <w:r>
          <w:rPr>
            <w:color w:val="007FAC"/>
            <w:w w:val="115"/>
            <w:sz w:val="12"/>
          </w:rPr>
          <w:t>Lett</w:t>
        </w:r>
        <w:r>
          <w:rPr>
            <w:color w:val="007FAC"/>
            <w:spacing w:val="40"/>
            <w:w w:val="115"/>
            <w:sz w:val="12"/>
          </w:rPr>
          <w:t> </w:t>
        </w:r>
        <w:r>
          <w:rPr>
            <w:color w:val="007FAC"/>
            <w:w w:val="115"/>
            <w:sz w:val="12"/>
          </w:rPr>
          <w:t>2006;9(10):A454.</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85">
        <w:r>
          <w:rPr>
            <w:color w:val="007FAC"/>
            <w:w w:val="115"/>
            <w:sz w:val="12"/>
          </w:rPr>
          <w:t>Han</w:t>
        </w:r>
        <w:r>
          <w:rPr>
            <w:color w:val="007FAC"/>
            <w:spacing w:val="13"/>
            <w:w w:val="115"/>
            <w:sz w:val="12"/>
          </w:rPr>
          <w:t> </w:t>
        </w:r>
        <w:r>
          <w:rPr>
            <w:color w:val="007FAC"/>
            <w:w w:val="115"/>
            <w:sz w:val="12"/>
          </w:rPr>
          <w:t>X,</w:t>
        </w:r>
        <w:r>
          <w:rPr>
            <w:color w:val="007FAC"/>
            <w:spacing w:val="13"/>
            <w:w w:val="115"/>
            <w:sz w:val="12"/>
          </w:rPr>
          <w:t> </w:t>
        </w:r>
        <w:r>
          <w:rPr>
            <w:color w:val="007FAC"/>
            <w:w w:val="115"/>
            <w:sz w:val="12"/>
          </w:rPr>
          <w:t>Lu</w:t>
        </w:r>
        <w:r>
          <w:rPr>
            <w:color w:val="007FAC"/>
            <w:spacing w:val="13"/>
            <w:w w:val="115"/>
            <w:sz w:val="12"/>
          </w:rPr>
          <w:t> </w:t>
        </w:r>
        <w:r>
          <w:rPr>
            <w:color w:val="007FAC"/>
            <w:w w:val="115"/>
            <w:sz w:val="12"/>
          </w:rPr>
          <w:t>L,</w:t>
        </w:r>
        <w:r>
          <w:rPr>
            <w:color w:val="007FAC"/>
            <w:spacing w:val="13"/>
            <w:w w:val="115"/>
            <w:sz w:val="12"/>
          </w:rPr>
          <w:t> </w:t>
        </w:r>
        <w:r>
          <w:rPr>
            <w:color w:val="007FAC"/>
            <w:w w:val="115"/>
            <w:sz w:val="12"/>
          </w:rPr>
          <w:t>Zheng</w:t>
        </w:r>
        <w:r>
          <w:rPr>
            <w:color w:val="007FAC"/>
            <w:spacing w:val="13"/>
            <w:w w:val="115"/>
            <w:sz w:val="12"/>
          </w:rPr>
          <w:t> </w:t>
        </w:r>
        <w:r>
          <w:rPr>
            <w:color w:val="007FAC"/>
            <w:w w:val="115"/>
            <w:sz w:val="12"/>
          </w:rPr>
          <w:t>Y,</w:t>
        </w:r>
        <w:r>
          <w:rPr>
            <w:color w:val="007FAC"/>
            <w:spacing w:val="13"/>
            <w:w w:val="115"/>
            <w:sz w:val="12"/>
          </w:rPr>
          <w:t> </w:t>
        </w:r>
        <w:r>
          <w:rPr>
            <w:color w:val="007FAC"/>
            <w:w w:val="115"/>
            <w:sz w:val="12"/>
          </w:rPr>
          <w:t>Feng</w:t>
        </w:r>
        <w:r>
          <w:rPr>
            <w:color w:val="007FAC"/>
            <w:spacing w:val="13"/>
            <w:w w:val="115"/>
            <w:sz w:val="12"/>
          </w:rPr>
          <w:t> </w:t>
        </w:r>
        <w:r>
          <w:rPr>
            <w:color w:val="007FAC"/>
            <w:w w:val="115"/>
            <w:sz w:val="12"/>
          </w:rPr>
          <w:t>X,</w:t>
        </w:r>
        <w:r>
          <w:rPr>
            <w:color w:val="007FAC"/>
            <w:spacing w:val="13"/>
            <w:w w:val="115"/>
            <w:sz w:val="12"/>
          </w:rPr>
          <w:t> </w:t>
        </w:r>
        <w:r>
          <w:rPr>
            <w:color w:val="007FAC"/>
            <w:w w:val="115"/>
            <w:sz w:val="12"/>
          </w:rPr>
          <w:t>Li</w:t>
        </w:r>
        <w:r>
          <w:rPr>
            <w:color w:val="007FAC"/>
            <w:spacing w:val="13"/>
            <w:w w:val="115"/>
            <w:sz w:val="12"/>
          </w:rPr>
          <w:t> </w:t>
        </w:r>
        <w:r>
          <w:rPr>
            <w:color w:val="007FAC"/>
            <w:w w:val="115"/>
            <w:sz w:val="12"/>
          </w:rPr>
          <w:t>Z,</w:t>
        </w:r>
        <w:r>
          <w:rPr>
            <w:color w:val="007FAC"/>
            <w:spacing w:val="13"/>
            <w:w w:val="115"/>
            <w:sz w:val="12"/>
          </w:rPr>
          <w:t> </w:t>
        </w:r>
        <w:r>
          <w:rPr>
            <w:color w:val="007FAC"/>
            <w:w w:val="115"/>
            <w:sz w:val="12"/>
          </w:rPr>
          <w:t>Li</w:t>
        </w:r>
        <w:r>
          <w:rPr>
            <w:color w:val="007FAC"/>
            <w:spacing w:val="13"/>
            <w:w w:val="115"/>
            <w:sz w:val="12"/>
          </w:rPr>
          <w:t> </w:t>
        </w:r>
        <w:r>
          <w:rPr>
            <w:color w:val="007FAC"/>
            <w:w w:val="115"/>
            <w:sz w:val="12"/>
          </w:rPr>
          <w:t>J,</w:t>
        </w:r>
        <w:r>
          <w:rPr>
            <w:color w:val="007FAC"/>
            <w:spacing w:val="13"/>
            <w:w w:val="115"/>
            <w:sz w:val="12"/>
          </w:rPr>
          <w:t> </w:t>
        </w:r>
        <w:r>
          <w:rPr>
            <w:color w:val="007FAC"/>
            <w:w w:val="115"/>
            <w:sz w:val="12"/>
          </w:rPr>
          <w:t>et</w:t>
        </w:r>
        <w:r>
          <w:rPr>
            <w:color w:val="007FAC"/>
            <w:spacing w:val="13"/>
            <w:w w:val="115"/>
            <w:sz w:val="12"/>
          </w:rPr>
          <w:t> </w:t>
        </w:r>
        <w:r>
          <w:rPr>
            <w:color w:val="007FAC"/>
            <w:w w:val="115"/>
            <w:sz w:val="12"/>
          </w:rPr>
          <w:t>al.</w:t>
        </w:r>
        <w:r>
          <w:rPr>
            <w:color w:val="007FAC"/>
            <w:spacing w:val="13"/>
            <w:w w:val="115"/>
            <w:sz w:val="12"/>
          </w:rPr>
          <w:t> </w:t>
        </w:r>
        <w:r>
          <w:rPr>
            <w:color w:val="007FAC"/>
            <w:w w:val="115"/>
            <w:sz w:val="12"/>
          </w:rPr>
          <w:t>A</w:t>
        </w:r>
        <w:r>
          <w:rPr>
            <w:color w:val="007FAC"/>
            <w:spacing w:val="13"/>
            <w:w w:val="115"/>
            <w:sz w:val="12"/>
          </w:rPr>
          <w:t> </w:t>
        </w:r>
        <w:r>
          <w:rPr>
            <w:color w:val="007FAC"/>
            <w:w w:val="115"/>
            <w:sz w:val="12"/>
          </w:rPr>
          <w:t>review</w:t>
        </w:r>
        <w:r>
          <w:rPr>
            <w:color w:val="007FAC"/>
            <w:spacing w:val="13"/>
            <w:w w:val="115"/>
            <w:sz w:val="12"/>
          </w:rPr>
          <w:t> </w:t>
        </w:r>
        <w:r>
          <w:rPr>
            <w:color w:val="007FAC"/>
            <w:w w:val="115"/>
            <w:sz w:val="12"/>
          </w:rPr>
          <w:t>on</w:t>
        </w:r>
        <w:r>
          <w:rPr>
            <w:color w:val="007FAC"/>
            <w:spacing w:val="13"/>
            <w:w w:val="115"/>
            <w:sz w:val="12"/>
          </w:rPr>
          <w:t> </w:t>
        </w:r>
        <w:r>
          <w:rPr>
            <w:color w:val="007FAC"/>
            <w:w w:val="115"/>
            <w:sz w:val="12"/>
          </w:rPr>
          <w:t>the</w:t>
        </w:r>
        <w:r>
          <w:rPr>
            <w:color w:val="007FAC"/>
            <w:spacing w:val="13"/>
            <w:w w:val="115"/>
            <w:sz w:val="12"/>
          </w:rPr>
          <w:t> </w:t>
        </w:r>
        <w:r>
          <w:rPr>
            <w:color w:val="007FAC"/>
            <w:w w:val="115"/>
            <w:sz w:val="12"/>
          </w:rPr>
          <w:t>key</w:t>
        </w:r>
        <w:r>
          <w:rPr>
            <w:color w:val="007FAC"/>
            <w:spacing w:val="13"/>
            <w:w w:val="115"/>
            <w:sz w:val="12"/>
          </w:rPr>
          <w:t> </w:t>
        </w:r>
        <w:r>
          <w:rPr>
            <w:color w:val="007FAC"/>
            <w:w w:val="115"/>
            <w:sz w:val="12"/>
          </w:rPr>
          <w:t>issues</w:t>
        </w:r>
        <w:r>
          <w:rPr>
            <w:color w:val="007FAC"/>
            <w:spacing w:val="13"/>
            <w:w w:val="115"/>
            <w:sz w:val="12"/>
          </w:rPr>
          <w:t> </w:t>
        </w:r>
        <w:r>
          <w:rPr>
            <w:color w:val="007FAC"/>
            <w:w w:val="115"/>
            <w:sz w:val="12"/>
          </w:rPr>
          <w:t>of</w:t>
        </w:r>
      </w:hyperlink>
      <w:r>
        <w:rPr>
          <w:color w:val="007FAC"/>
          <w:spacing w:val="40"/>
          <w:w w:val="115"/>
          <w:sz w:val="12"/>
        </w:rPr>
        <w:t> </w:t>
      </w:r>
      <w:hyperlink r:id="rId85">
        <w:r>
          <w:rPr>
            <w:color w:val="007FAC"/>
            <w:w w:val="115"/>
            <w:sz w:val="12"/>
          </w:rPr>
          <w:t>the</w:t>
        </w:r>
        <w:r>
          <w:rPr>
            <w:color w:val="007FAC"/>
            <w:w w:val="115"/>
            <w:sz w:val="12"/>
          </w:rPr>
          <w:t> lithium</w:t>
        </w:r>
        <w:r>
          <w:rPr>
            <w:color w:val="007FAC"/>
            <w:w w:val="115"/>
            <w:sz w:val="12"/>
          </w:rPr>
          <w:t> ion</w:t>
        </w:r>
        <w:r>
          <w:rPr>
            <w:color w:val="007FAC"/>
            <w:w w:val="115"/>
            <w:sz w:val="12"/>
          </w:rPr>
          <w:t> battery</w:t>
        </w:r>
        <w:r>
          <w:rPr>
            <w:color w:val="007FAC"/>
            <w:w w:val="115"/>
            <w:sz w:val="12"/>
          </w:rPr>
          <w:t> degradation</w:t>
        </w:r>
        <w:r>
          <w:rPr>
            <w:color w:val="007FAC"/>
            <w:w w:val="115"/>
            <w:sz w:val="12"/>
          </w:rPr>
          <w:t> among</w:t>
        </w:r>
        <w:r>
          <w:rPr>
            <w:color w:val="007FAC"/>
            <w:w w:val="115"/>
            <w:sz w:val="12"/>
          </w:rPr>
          <w:t> the</w:t>
        </w:r>
        <w:r>
          <w:rPr>
            <w:color w:val="007FAC"/>
            <w:w w:val="115"/>
            <w:sz w:val="12"/>
          </w:rPr>
          <w:t> whole</w:t>
        </w:r>
        <w:r>
          <w:rPr>
            <w:color w:val="007FAC"/>
            <w:w w:val="115"/>
            <w:sz w:val="12"/>
          </w:rPr>
          <w:t> life</w:t>
        </w:r>
        <w:r>
          <w:rPr>
            <w:color w:val="007FAC"/>
            <w:w w:val="115"/>
            <w:sz w:val="12"/>
          </w:rPr>
          <w:t> cycle.</w:t>
        </w:r>
        <w:r>
          <w:rPr>
            <w:color w:val="007FAC"/>
            <w:w w:val="115"/>
            <w:sz w:val="12"/>
          </w:rPr>
          <w:t> </w:t>
        </w:r>
        <w:r>
          <w:rPr>
            <w:color w:val="007FAC"/>
            <w:w w:val="115"/>
            <w:sz w:val="12"/>
          </w:rPr>
          <w:t>ETransportation</w:t>
        </w:r>
      </w:hyperlink>
      <w:r>
        <w:rPr>
          <w:color w:val="007FAC"/>
          <w:spacing w:val="40"/>
          <w:w w:val="116"/>
          <w:sz w:val="12"/>
        </w:rPr>
        <w:t> </w:t>
      </w:r>
      <w:bookmarkStart w:name="_bookmark48" w:id="74"/>
      <w:bookmarkEnd w:id="74"/>
      <w:r>
        <w:rPr>
          <w:color w:val="007FAC"/>
          <w:w w:val="116"/>
          <w:sz w:val="12"/>
        </w:rPr>
      </w:r>
      <w:hyperlink r:id="rId85">
        <w:r>
          <w:rPr>
            <w:color w:val="007FAC"/>
            <w:spacing w:val="-2"/>
            <w:w w:val="115"/>
            <w:sz w:val="12"/>
          </w:rPr>
          <w:t>2019;1:100005.</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86">
        <w:r>
          <w:rPr>
            <w:color w:val="007FAC"/>
            <w:w w:val="115"/>
            <w:sz w:val="12"/>
          </w:rPr>
          <w:t>Dubarry</w:t>
        </w:r>
        <w:r>
          <w:rPr>
            <w:color w:val="007FAC"/>
            <w:w w:val="115"/>
            <w:sz w:val="12"/>
          </w:rPr>
          <w:t> M,</w:t>
        </w:r>
        <w:r>
          <w:rPr>
            <w:color w:val="007FAC"/>
            <w:w w:val="115"/>
            <w:sz w:val="12"/>
          </w:rPr>
          <w:t> Truchot</w:t>
        </w:r>
        <w:r>
          <w:rPr>
            <w:color w:val="007FAC"/>
            <w:w w:val="115"/>
            <w:sz w:val="12"/>
          </w:rPr>
          <w:t> C,</w:t>
        </w:r>
        <w:r>
          <w:rPr>
            <w:color w:val="007FAC"/>
            <w:w w:val="115"/>
            <w:sz w:val="12"/>
          </w:rPr>
          <w:t> Liaw</w:t>
        </w:r>
        <w:r>
          <w:rPr>
            <w:color w:val="007FAC"/>
            <w:w w:val="115"/>
            <w:sz w:val="12"/>
          </w:rPr>
          <w:t> BY.</w:t>
        </w:r>
        <w:r>
          <w:rPr>
            <w:color w:val="007FAC"/>
            <w:w w:val="115"/>
            <w:sz w:val="12"/>
          </w:rPr>
          <w:t> Synthesize</w:t>
        </w:r>
        <w:r>
          <w:rPr>
            <w:color w:val="007FAC"/>
            <w:w w:val="115"/>
            <w:sz w:val="12"/>
          </w:rPr>
          <w:t> battery</w:t>
        </w:r>
        <w:r>
          <w:rPr>
            <w:color w:val="007FAC"/>
            <w:w w:val="115"/>
            <w:sz w:val="12"/>
          </w:rPr>
          <w:t> degradation</w:t>
        </w:r>
        <w:r>
          <w:rPr>
            <w:color w:val="007FAC"/>
            <w:w w:val="115"/>
            <w:sz w:val="12"/>
          </w:rPr>
          <w:t> modes</w:t>
        </w:r>
        <w:r>
          <w:rPr>
            <w:color w:val="007FAC"/>
            <w:w w:val="115"/>
            <w:sz w:val="12"/>
          </w:rPr>
          <w:t> via</w:t>
        </w:r>
        <w:r>
          <w:rPr>
            <w:color w:val="007FAC"/>
            <w:w w:val="115"/>
            <w:sz w:val="12"/>
          </w:rPr>
          <w:t> a</w:t>
        </w:r>
      </w:hyperlink>
      <w:r>
        <w:rPr>
          <w:color w:val="007FAC"/>
          <w:spacing w:val="40"/>
          <w:w w:val="121"/>
          <w:sz w:val="12"/>
        </w:rPr>
        <w:t> </w:t>
      </w:r>
      <w:bookmarkStart w:name="_bookmark49" w:id="75"/>
      <w:bookmarkEnd w:id="75"/>
      <w:r>
        <w:rPr>
          <w:color w:val="007FAC"/>
          <w:w w:val="121"/>
          <w:sz w:val="12"/>
        </w:rPr>
      </w:r>
      <w:hyperlink r:id="rId86">
        <w:r>
          <w:rPr>
            <w:color w:val="007FAC"/>
            <w:w w:val="115"/>
            <w:sz w:val="12"/>
          </w:rPr>
          <w:t>diagnostic</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prognostic</w:t>
        </w:r>
        <w:r>
          <w:rPr>
            <w:color w:val="007FAC"/>
            <w:spacing w:val="40"/>
            <w:w w:val="115"/>
            <w:sz w:val="12"/>
          </w:rPr>
          <w:t> </w:t>
        </w:r>
        <w:r>
          <w:rPr>
            <w:color w:val="007FAC"/>
            <w:w w:val="115"/>
            <w:sz w:val="12"/>
          </w:rPr>
          <w:t>model.</w:t>
        </w:r>
        <w:r>
          <w:rPr>
            <w:color w:val="007FAC"/>
            <w:spacing w:val="40"/>
            <w:w w:val="115"/>
            <w:sz w:val="12"/>
          </w:rPr>
          <w:t> </w:t>
        </w:r>
        <w:r>
          <w:rPr>
            <w:color w:val="007FAC"/>
            <w:w w:val="115"/>
            <w:sz w:val="12"/>
          </w:rPr>
          <w:t>J</w:t>
        </w:r>
        <w:r>
          <w:rPr>
            <w:color w:val="007FAC"/>
            <w:spacing w:val="40"/>
            <w:w w:val="115"/>
            <w:sz w:val="12"/>
          </w:rPr>
          <w:t> </w:t>
        </w:r>
        <w:r>
          <w:rPr>
            <w:color w:val="007FAC"/>
            <w:w w:val="115"/>
            <w:sz w:val="12"/>
          </w:rPr>
          <w:t>Power</w:t>
        </w:r>
        <w:r>
          <w:rPr>
            <w:color w:val="007FAC"/>
            <w:spacing w:val="40"/>
            <w:w w:val="115"/>
            <w:sz w:val="12"/>
          </w:rPr>
          <w:t> </w:t>
        </w:r>
        <w:r>
          <w:rPr>
            <w:color w:val="007FAC"/>
            <w:w w:val="115"/>
            <w:sz w:val="12"/>
          </w:rPr>
          <w:t>Sources</w:t>
        </w:r>
        <w:r>
          <w:rPr>
            <w:color w:val="007FAC"/>
            <w:spacing w:val="40"/>
            <w:w w:val="115"/>
            <w:sz w:val="12"/>
          </w:rPr>
          <w:t> </w:t>
        </w:r>
        <w:r>
          <w:rPr>
            <w:color w:val="007FAC"/>
            <w:w w:val="115"/>
            <w:sz w:val="12"/>
          </w:rPr>
          <w:t>2012;219:204–16.</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87">
        <w:r>
          <w:rPr>
            <w:color w:val="007FAC"/>
            <w:w w:val="115"/>
            <w:sz w:val="12"/>
          </w:rPr>
          <w:t>Anseán</w:t>
        </w:r>
        <w:r>
          <w:rPr>
            <w:color w:val="007FAC"/>
            <w:spacing w:val="22"/>
            <w:w w:val="115"/>
            <w:sz w:val="12"/>
          </w:rPr>
          <w:t> </w:t>
        </w:r>
        <w:r>
          <w:rPr>
            <w:color w:val="007FAC"/>
            <w:w w:val="115"/>
            <w:sz w:val="12"/>
          </w:rPr>
          <w:t>D,</w:t>
        </w:r>
        <w:r>
          <w:rPr>
            <w:color w:val="007FAC"/>
            <w:spacing w:val="22"/>
            <w:w w:val="115"/>
            <w:sz w:val="12"/>
          </w:rPr>
          <w:t> </w:t>
        </w:r>
        <w:r>
          <w:rPr>
            <w:color w:val="007FAC"/>
            <w:w w:val="115"/>
            <w:sz w:val="12"/>
          </w:rPr>
          <w:t>Baure</w:t>
        </w:r>
        <w:r>
          <w:rPr>
            <w:color w:val="007FAC"/>
            <w:spacing w:val="22"/>
            <w:w w:val="115"/>
            <w:sz w:val="12"/>
          </w:rPr>
          <w:t> </w:t>
        </w:r>
        <w:r>
          <w:rPr>
            <w:color w:val="007FAC"/>
            <w:w w:val="115"/>
            <w:sz w:val="12"/>
          </w:rPr>
          <w:t>G,</w:t>
        </w:r>
        <w:r>
          <w:rPr>
            <w:color w:val="007FAC"/>
            <w:spacing w:val="22"/>
            <w:w w:val="115"/>
            <w:sz w:val="12"/>
          </w:rPr>
          <w:t> </w:t>
        </w:r>
        <w:r>
          <w:rPr>
            <w:color w:val="007FAC"/>
            <w:w w:val="115"/>
            <w:sz w:val="12"/>
          </w:rPr>
          <w:t>González</w:t>
        </w:r>
        <w:r>
          <w:rPr>
            <w:color w:val="007FAC"/>
            <w:spacing w:val="22"/>
            <w:w w:val="115"/>
            <w:sz w:val="12"/>
          </w:rPr>
          <w:t> </w:t>
        </w:r>
        <w:r>
          <w:rPr>
            <w:color w:val="007FAC"/>
            <w:w w:val="115"/>
            <w:sz w:val="12"/>
          </w:rPr>
          <w:t>M,</w:t>
        </w:r>
        <w:r>
          <w:rPr>
            <w:color w:val="007FAC"/>
            <w:spacing w:val="22"/>
            <w:w w:val="115"/>
            <w:sz w:val="12"/>
          </w:rPr>
          <w:t> </w:t>
        </w:r>
        <w:r>
          <w:rPr>
            <w:color w:val="007FAC"/>
            <w:w w:val="115"/>
            <w:sz w:val="12"/>
          </w:rPr>
          <w:t>Cameán</w:t>
        </w:r>
        <w:r>
          <w:rPr>
            <w:color w:val="007FAC"/>
            <w:spacing w:val="22"/>
            <w:w w:val="115"/>
            <w:sz w:val="12"/>
          </w:rPr>
          <w:t> </w:t>
        </w:r>
        <w:r>
          <w:rPr>
            <w:color w:val="007FAC"/>
            <w:w w:val="115"/>
            <w:sz w:val="12"/>
          </w:rPr>
          <w:t>I,</w:t>
        </w:r>
        <w:r>
          <w:rPr>
            <w:color w:val="007FAC"/>
            <w:spacing w:val="22"/>
            <w:w w:val="115"/>
            <w:sz w:val="12"/>
          </w:rPr>
          <w:t> </w:t>
        </w:r>
        <w:r>
          <w:rPr>
            <w:color w:val="007FAC"/>
            <w:w w:val="115"/>
            <w:sz w:val="12"/>
          </w:rPr>
          <w:t>García</w:t>
        </w:r>
        <w:r>
          <w:rPr>
            <w:color w:val="007FAC"/>
            <w:spacing w:val="22"/>
            <w:w w:val="115"/>
            <w:sz w:val="12"/>
          </w:rPr>
          <w:t> </w:t>
        </w:r>
        <w:r>
          <w:rPr>
            <w:color w:val="007FAC"/>
            <w:w w:val="115"/>
            <w:sz w:val="12"/>
          </w:rPr>
          <w:t>A,</w:t>
        </w:r>
        <w:r>
          <w:rPr>
            <w:color w:val="007FAC"/>
            <w:spacing w:val="22"/>
            <w:w w:val="115"/>
            <w:sz w:val="12"/>
          </w:rPr>
          <w:t> </w:t>
        </w:r>
        <w:r>
          <w:rPr>
            <w:color w:val="007FAC"/>
            <w:w w:val="115"/>
            <w:sz w:val="12"/>
          </w:rPr>
          <w:t>Dubarry</w:t>
        </w:r>
        <w:r>
          <w:rPr>
            <w:color w:val="007FAC"/>
            <w:spacing w:val="22"/>
            <w:w w:val="115"/>
            <w:sz w:val="12"/>
          </w:rPr>
          <w:t> </w:t>
        </w:r>
        <w:r>
          <w:rPr>
            <w:color w:val="007FAC"/>
            <w:w w:val="115"/>
            <w:sz w:val="12"/>
          </w:rPr>
          <w:t>M.</w:t>
        </w:r>
        <w:r>
          <w:rPr>
            <w:color w:val="007FAC"/>
            <w:spacing w:val="22"/>
            <w:w w:val="115"/>
            <w:sz w:val="12"/>
          </w:rPr>
          <w:t> </w:t>
        </w:r>
        <w:r>
          <w:rPr>
            <w:color w:val="007FAC"/>
            <w:w w:val="115"/>
            <w:sz w:val="12"/>
          </w:rPr>
          <w:t>Mechanis-</w:t>
        </w:r>
      </w:hyperlink>
      <w:r>
        <w:rPr>
          <w:color w:val="007FAC"/>
          <w:spacing w:val="40"/>
          <w:w w:val="115"/>
          <w:sz w:val="12"/>
        </w:rPr>
        <w:t> </w:t>
      </w:r>
      <w:hyperlink r:id="rId87">
        <w:r>
          <w:rPr>
            <w:color w:val="007FAC"/>
            <w:w w:val="115"/>
            <w:sz w:val="12"/>
          </w:rPr>
          <w:t>tic</w:t>
        </w:r>
        <w:r>
          <w:rPr>
            <w:color w:val="007FAC"/>
            <w:w w:val="115"/>
            <w:sz w:val="12"/>
          </w:rPr>
          <w:t> investigation</w:t>
        </w:r>
        <w:r>
          <w:rPr>
            <w:color w:val="007FAC"/>
            <w:w w:val="115"/>
            <w:sz w:val="12"/>
          </w:rPr>
          <w:t> of</w:t>
        </w:r>
        <w:r>
          <w:rPr>
            <w:color w:val="007FAC"/>
            <w:w w:val="115"/>
            <w:sz w:val="12"/>
          </w:rPr>
          <w:t> silicon-graphite/LiNi0.8Mn0.1Co0.1O2</w:t>
        </w:r>
        <w:r>
          <w:rPr>
            <w:color w:val="007FAC"/>
            <w:w w:val="115"/>
            <w:sz w:val="12"/>
          </w:rPr>
          <w:t> commercial</w:t>
        </w:r>
        <w:r>
          <w:rPr>
            <w:color w:val="007FAC"/>
            <w:w w:val="115"/>
            <w:sz w:val="12"/>
          </w:rPr>
          <w:t> cells</w:t>
        </w:r>
        <w:r>
          <w:rPr>
            <w:color w:val="007FAC"/>
            <w:w w:val="115"/>
            <w:sz w:val="12"/>
          </w:rPr>
          <w:t> for</w:t>
        </w:r>
      </w:hyperlink>
      <w:r>
        <w:rPr>
          <w:color w:val="007FAC"/>
          <w:spacing w:val="40"/>
          <w:w w:val="124"/>
          <w:sz w:val="12"/>
        </w:rPr>
        <w:t> </w:t>
      </w:r>
      <w:bookmarkStart w:name="_bookmark50" w:id="76"/>
      <w:bookmarkEnd w:id="76"/>
      <w:r>
        <w:rPr>
          <w:color w:val="007FAC"/>
          <w:w w:val="124"/>
          <w:sz w:val="12"/>
        </w:rPr>
      </w:r>
      <w:hyperlink r:id="rId87">
        <w:r>
          <w:rPr>
            <w:color w:val="007FAC"/>
            <w:w w:val="115"/>
            <w:sz w:val="12"/>
          </w:rPr>
          <w:t>non-intrusive</w:t>
        </w:r>
        <w:r>
          <w:rPr>
            <w:color w:val="007FAC"/>
            <w:spacing w:val="40"/>
            <w:w w:val="115"/>
            <w:sz w:val="12"/>
          </w:rPr>
          <w:t> </w:t>
        </w:r>
        <w:r>
          <w:rPr>
            <w:color w:val="007FAC"/>
            <w:w w:val="115"/>
            <w:sz w:val="12"/>
          </w:rPr>
          <w:t>diagnosis</w:t>
        </w:r>
        <w:r>
          <w:rPr>
            <w:color w:val="007FAC"/>
            <w:spacing w:val="40"/>
            <w:w w:val="115"/>
            <w:sz w:val="12"/>
          </w:rPr>
          <w:t> </w:t>
        </w:r>
        <w:r>
          <w:rPr>
            <w:color w:val="007FAC"/>
            <w:w w:val="115"/>
            <w:sz w:val="12"/>
          </w:rPr>
          <w:t>and</w:t>
        </w:r>
        <w:r>
          <w:rPr>
            <w:color w:val="007FAC"/>
            <w:spacing w:val="40"/>
            <w:w w:val="115"/>
            <w:sz w:val="12"/>
          </w:rPr>
          <w:t> </w:t>
        </w:r>
        <w:r>
          <w:rPr>
            <w:color w:val="007FAC"/>
            <w:w w:val="115"/>
            <w:sz w:val="12"/>
          </w:rPr>
          <w:t>prognosis.</w:t>
        </w:r>
        <w:r>
          <w:rPr>
            <w:color w:val="007FAC"/>
            <w:spacing w:val="40"/>
            <w:w w:val="115"/>
            <w:sz w:val="12"/>
          </w:rPr>
          <w:t> </w:t>
        </w:r>
        <w:r>
          <w:rPr>
            <w:color w:val="007FAC"/>
            <w:w w:val="115"/>
            <w:sz w:val="12"/>
          </w:rPr>
          <w:t>J</w:t>
        </w:r>
        <w:r>
          <w:rPr>
            <w:color w:val="007FAC"/>
            <w:spacing w:val="40"/>
            <w:w w:val="115"/>
            <w:sz w:val="12"/>
          </w:rPr>
          <w:t> </w:t>
        </w:r>
        <w:r>
          <w:rPr>
            <w:color w:val="007FAC"/>
            <w:w w:val="115"/>
            <w:sz w:val="12"/>
          </w:rPr>
          <w:t>Power</w:t>
        </w:r>
        <w:r>
          <w:rPr>
            <w:color w:val="007FAC"/>
            <w:spacing w:val="40"/>
            <w:w w:val="115"/>
            <w:sz w:val="12"/>
          </w:rPr>
          <w:t> </w:t>
        </w:r>
        <w:r>
          <w:rPr>
            <w:color w:val="007FAC"/>
            <w:w w:val="115"/>
            <w:sz w:val="12"/>
          </w:rPr>
          <w:t>Sources</w:t>
        </w:r>
        <w:r>
          <w:rPr>
            <w:color w:val="007FAC"/>
            <w:spacing w:val="40"/>
            <w:w w:val="115"/>
            <w:sz w:val="12"/>
          </w:rPr>
          <w:t> </w:t>
        </w:r>
        <w:r>
          <w:rPr>
            <w:color w:val="007FAC"/>
            <w:w w:val="115"/>
            <w:sz w:val="12"/>
          </w:rPr>
          <w:t>2020;459:227882.</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88">
        <w:r>
          <w:rPr>
            <w:color w:val="007FAC"/>
            <w:w w:val="115"/>
            <w:sz w:val="12"/>
          </w:rPr>
          <w:t>Hüllermeier</w:t>
        </w:r>
        <w:r>
          <w:rPr>
            <w:color w:val="007FAC"/>
            <w:w w:val="115"/>
            <w:sz w:val="12"/>
          </w:rPr>
          <w:t> E,</w:t>
        </w:r>
        <w:r>
          <w:rPr>
            <w:color w:val="007FAC"/>
            <w:w w:val="115"/>
            <w:sz w:val="12"/>
          </w:rPr>
          <w:t> Destercke</w:t>
        </w:r>
        <w:r>
          <w:rPr>
            <w:color w:val="007FAC"/>
            <w:w w:val="115"/>
            <w:sz w:val="12"/>
          </w:rPr>
          <w:t> S,</w:t>
        </w:r>
        <w:r>
          <w:rPr>
            <w:color w:val="007FAC"/>
            <w:w w:val="115"/>
            <w:sz w:val="12"/>
          </w:rPr>
          <w:t> Couso</w:t>
        </w:r>
        <w:r>
          <w:rPr>
            <w:color w:val="007FAC"/>
            <w:w w:val="115"/>
            <w:sz w:val="12"/>
          </w:rPr>
          <w:t> I.</w:t>
        </w:r>
        <w:r>
          <w:rPr>
            <w:color w:val="007FAC"/>
            <w:w w:val="115"/>
            <w:sz w:val="12"/>
          </w:rPr>
          <w:t> Learning</w:t>
        </w:r>
        <w:r>
          <w:rPr>
            <w:color w:val="007FAC"/>
            <w:w w:val="115"/>
            <w:sz w:val="12"/>
          </w:rPr>
          <w:t> from</w:t>
        </w:r>
        <w:r>
          <w:rPr>
            <w:color w:val="007FAC"/>
            <w:w w:val="115"/>
            <w:sz w:val="12"/>
          </w:rPr>
          <w:t> imprecise</w:t>
        </w:r>
        <w:r>
          <w:rPr>
            <w:color w:val="007FAC"/>
            <w:w w:val="115"/>
            <w:sz w:val="12"/>
          </w:rPr>
          <w:t> data:</w:t>
        </w:r>
        <w:r>
          <w:rPr>
            <w:color w:val="007FAC"/>
            <w:w w:val="115"/>
            <w:sz w:val="12"/>
          </w:rPr>
          <w:t> Adjustments</w:t>
        </w:r>
      </w:hyperlink>
      <w:r>
        <w:rPr>
          <w:color w:val="007FAC"/>
          <w:spacing w:val="80"/>
          <w:w w:val="115"/>
          <w:sz w:val="12"/>
        </w:rPr>
        <w:t> </w:t>
      </w:r>
      <w:hyperlink r:id="rId88">
        <w:r>
          <w:rPr>
            <w:color w:val="007FAC"/>
            <w:w w:val="115"/>
            <w:sz w:val="12"/>
          </w:rPr>
          <w:t>of</w:t>
        </w:r>
        <w:r>
          <w:rPr>
            <w:color w:val="007FAC"/>
            <w:w w:val="115"/>
            <w:sz w:val="12"/>
          </w:rPr>
          <w:t> optimistic</w:t>
        </w:r>
        <w:r>
          <w:rPr>
            <w:color w:val="007FAC"/>
            <w:w w:val="115"/>
            <w:sz w:val="12"/>
          </w:rPr>
          <w:t> and</w:t>
        </w:r>
        <w:r>
          <w:rPr>
            <w:color w:val="007FAC"/>
            <w:w w:val="115"/>
            <w:sz w:val="12"/>
          </w:rPr>
          <w:t> pessimistic</w:t>
        </w:r>
        <w:r>
          <w:rPr>
            <w:color w:val="007FAC"/>
            <w:w w:val="115"/>
            <w:sz w:val="12"/>
          </w:rPr>
          <w:t> variants.</w:t>
        </w:r>
        <w:r>
          <w:rPr>
            <w:color w:val="007FAC"/>
            <w:w w:val="115"/>
            <w:sz w:val="12"/>
          </w:rPr>
          <w:t> In:</w:t>
        </w:r>
        <w:r>
          <w:rPr>
            <w:color w:val="007FAC"/>
            <w:w w:val="115"/>
            <w:sz w:val="12"/>
          </w:rPr>
          <w:t> International</w:t>
        </w:r>
        <w:r>
          <w:rPr>
            <w:color w:val="007FAC"/>
            <w:w w:val="115"/>
            <w:sz w:val="12"/>
          </w:rPr>
          <w:t> conference</w:t>
        </w:r>
        <w:r>
          <w:rPr>
            <w:color w:val="007FAC"/>
            <w:w w:val="115"/>
            <w:sz w:val="12"/>
          </w:rPr>
          <w:t> on</w:t>
        </w:r>
        <w:r>
          <w:rPr>
            <w:color w:val="007FAC"/>
            <w:w w:val="115"/>
            <w:sz w:val="12"/>
          </w:rPr>
          <w:t> scalable</w:t>
        </w:r>
      </w:hyperlink>
      <w:r>
        <w:rPr>
          <w:color w:val="007FAC"/>
          <w:spacing w:val="40"/>
          <w:w w:val="117"/>
          <w:sz w:val="12"/>
        </w:rPr>
        <w:t> </w:t>
      </w:r>
      <w:bookmarkStart w:name="_bookmark51" w:id="77"/>
      <w:bookmarkEnd w:id="77"/>
      <w:r>
        <w:rPr>
          <w:color w:val="007FAC"/>
          <w:w w:val="117"/>
          <w:sz w:val="12"/>
        </w:rPr>
      </w:r>
      <w:hyperlink r:id="rId88">
        <w:r>
          <w:rPr>
            <w:color w:val="007FAC"/>
            <w:w w:val="115"/>
            <w:sz w:val="12"/>
          </w:rPr>
          <w:t>uncertainty</w:t>
        </w:r>
        <w:r>
          <w:rPr>
            <w:color w:val="007FAC"/>
            <w:spacing w:val="40"/>
            <w:w w:val="115"/>
            <w:sz w:val="12"/>
          </w:rPr>
          <w:t> </w:t>
        </w:r>
        <w:r>
          <w:rPr>
            <w:color w:val="007FAC"/>
            <w:w w:val="115"/>
            <w:sz w:val="12"/>
          </w:rPr>
          <w:t>management.</w:t>
        </w:r>
        <w:r>
          <w:rPr>
            <w:color w:val="007FAC"/>
            <w:spacing w:val="40"/>
            <w:w w:val="115"/>
            <w:sz w:val="12"/>
          </w:rPr>
          <w:t> </w:t>
        </w:r>
        <w:r>
          <w:rPr>
            <w:color w:val="007FAC"/>
            <w:w w:val="115"/>
            <w:sz w:val="12"/>
          </w:rPr>
          <w:t>Springer;</w:t>
        </w:r>
        <w:r>
          <w:rPr>
            <w:color w:val="007FAC"/>
            <w:spacing w:val="40"/>
            <w:w w:val="115"/>
            <w:sz w:val="12"/>
          </w:rPr>
          <w:t> </w:t>
        </w:r>
        <w:r>
          <w:rPr>
            <w:color w:val="007FAC"/>
            <w:w w:val="115"/>
            <w:sz w:val="12"/>
          </w:rPr>
          <w:t>2019,</w:t>
        </w:r>
        <w:r>
          <w:rPr>
            <w:color w:val="007FAC"/>
            <w:spacing w:val="40"/>
            <w:w w:val="115"/>
            <w:sz w:val="12"/>
          </w:rPr>
          <w:t> </w:t>
        </w:r>
        <w:r>
          <w:rPr>
            <w:color w:val="007FAC"/>
            <w:w w:val="115"/>
            <w:sz w:val="12"/>
          </w:rPr>
          <w:t>p.</w:t>
        </w:r>
        <w:r>
          <w:rPr>
            <w:color w:val="007FAC"/>
            <w:spacing w:val="40"/>
            <w:w w:val="115"/>
            <w:sz w:val="12"/>
          </w:rPr>
          <w:t> </w:t>
        </w:r>
        <w:r>
          <w:rPr>
            <w:color w:val="007FAC"/>
            <w:w w:val="115"/>
            <w:sz w:val="12"/>
          </w:rPr>
          <w:t>266–79.</w:t>
        </w:r>
      </w:hyperlink>
    </w:p>
    <w:p>
      <w:pPr>
        <w:pStyle w:val="ListParagraph"/>
        <w:numPr>
          <w:ilvl w:val="0"/>
          <w:numId w:val="6"/>
        </w:numPr>
        <w:tabs>
          <w:tab w:pos="488" w:val="left" w:leader="none"/>
          <w:tab w:pos="490" w:val="left" w:leader="none"/>
        </w:tabs>
        <w:spacing w:line="297" w:lineRule="auto" w:before="1" w:after="0"/>
        <w:ind w:left="490" w:right="109" w:hanging="352"/>
        <w:jc w:val="both"/>
        <w:rPr>
          <w:sz w:val="12"/>
        </w:rPr>
      </w:pPr>
      <w:hyperlink r:id="rId89">
        <w:r>
          <w:rPr>
            <w:color w:val="007FAC"/>
            <w:w w:val="115"/>
            <w:sz w:val="12"/>
          </w:rPr>
          <w:t>Palacín</w:t>
        </w:r>
        <w:r>
          <w:rPr>
            <w:color w:val="007FAC"/>
            <w:spacing w:val="28"/>
            <w:w w:val="115"/>
            <w:sz w:val="12"/>
          </w:rPr>
          <w:t> </w:t>
        </w:r>
        <w:r>
          <w:rPr>
            <w:color w:val="007FAC"/>
            <w:w w:val="115"/>
            <w:sz w:val="12"/>
          </w:rPr>
          <w:t>MR.</w:t>
        </w:r>
        <w:r>
          <w:rPr>
            <w:color w:val="007FAC"/>
            <w:spacing w:val="28"/>
            <w:w w:val="115"/>
            <w:sz w:val="12"/>
          </w:rPr>
          <w:t> </w:t>
        </w:r>
        <w:r>
          <w:rPr>
            <w:color w:val="007FAC"/>
            <w:w w:val="115"/>
            <w:sz w:val="12"/>
          </w:rPr>
          <w:t>Understanding</w:t>
        </w:r>
        <w:r>
          <w:rPr>
            <w:color w:val="007FAC"/>
            <w:spacing w:val="28"/>
            <w:w w:val="115"/>
            <w:sz w:val="12"/>
          </w:rPr>
          <w:t> </w:t>
        </w:r>
        <w:r>
          <w:rPr>
            <w:color w:val="007FAC"/>
            <w:w w:val="115"/>
            <w:sz w:val="12"/>
          </w:rPr>
          <w:t>ageing</w:t>
        </w:r>
        <w:r>
          <w:rPr>
            <w:color w:val="007FAC"/>
            <w:spacing w:val="28"/>
            <w:w w:val="115"/>
            <w:sz w:val="12"/>
          </w:rPr>
          <w:t> </w:t>
        </w:r>
        <w:r>
          <w:rPr>
            <w:color w:val="007FAC"/>
            <w:w w:val="115"/>
            <w:sz w:val="12"/>
          </w:rPr>
          <w:t>in</w:t>
        </w:r>
        <w:r>
          <w:rPr>
            <w:color w:val="007FAC"/>
            <w:spacing w:val="28"/>
            <w:w w:val="115"/>
            <w:sz w:val="12"/>
          </w:rPr>
          <w:t> </w:t>
        </w:r>
        <w:r>
          <w:rPr>
            <w:color w:val="007FAC"/>
            <w:w w:val="115"/>
            <w:sz w:val="12"/>
          </w:rPr>
          <w:t>li-ion</w:t>
        </w:r>
        <w:r>
          <w:rPr>
            <w:color w:val="007FAC"/>
            <w:spacing w:val="28"/>
            <w:w w:val="115"/>
            <w:sz w:val="12"/>
          </w:rPr>
          <w:t> </w:t>
        </w:r>
        <w:r>
          <w:rPr>
            <w:color w:val="007FAC"/>
            <w:w w:val="115"/>
            <w:sz w:val="12"/>
          </w:rPr>
          <w:t>batteries:</w:t>
        </w:r>
        <w:r>
          <w:rPr>
            <w:color w:val="007FAC"/>
            <w:spacing w:val="28"/>
            <w:w w:val="115"/>
            <w:sz w:val="12"/>
          </w:rPr>
          <w:t> </w:t>
        </w:r>
        <w:r>
          <w:rPr>
            <w:color w:val="007FAC"/>
            <w:w w:val="115"/>
            <w:sz w:val="12"/>
          </w:rPr>
          <w:t>A</w:t>
        </w:r>
        <w:r>
          <w:rPr>
            <w:color w:val="007FAC"/>
            <w:spacing w:val="28"/>
            <w:w w:val="115"/>
            <w:sz w:val="12"/>
          </w:rPr>
          <w:t> </w:t>
        </w:r>
        <w:r>
          <w:rPr>
            <w:color w:val="007FAC"/>
            <w:w w:val="115"/>
            <w:sz w:val="12"/>
          </w:rPr>
          <w:t>chemical</w:t>
        </w:r>
        <w:r>
          <w:rPr>
            <w:color w:val="007FAC"/>
            <w:spacing w:val="28"/>
            <w:w w:val="115"/>
            <w:sz w:val="12"/>
          </w:rPr>
          <w:t> </w:t>
        </w:r>
        <w:r>
          <w:rPr>
            <w:color w:val="007FAC"/>
            <w:w w:val="115"/>
            <w:sz w:val="12"/>
          </w:rPr>
          <w:t>issue.</w:t>
        </w:r>
        <w:r>
          <w:rPr>
            <w:color w:val="007FAC"/>
            <w:spacing w:val="28"/>
            <w:w w:val="115"/>
            <w:sz w:val="12"/>
          </w:rPr>
          <w:t> </w:t>
        </w:r>
        <w:r>
          <w:rPr>
            <w:color w:val="007FAC"/>
            <w:w w:val="115"/>
            <w:sz w:val="12"/>
          </w:rPr>
          <w:t>Chem</w:t>
        </w:r>
      </w:hyperlink>
      <w:r>
        <w:rPr>
          <w:color w:val="007FAC"/>
          <w:spacing w:val="40"/>
          <w:w w:val="115"/>
          <w:sz w:val="12"/>
        </w:rPr>
        <w:t> </w:t>
      </w:r>
      <w:bookmarkStart w:name="_bookmark52" w:id="78"/>
      <w:bookmarkEnd w:id="78"/>
      <w:r>
        <w:rPr>
          <w:color w:val="007FAC"/>
          <w:w w:val="113"/>
          <w:sz w:val="12"/>
        </w:rPr>
      </w:r>
      <w:hyperlink r:id="rId89">
        <w:r>
          <w:rPr>
            <w:color w:val="007FAC"/>
            <w:w w:val="115"/>
            <w:sz w:val="12"/>
          </w:rPr>
          <w:t>Soc</w:t>
        </w:r>
        <w:r>
          <w:rPr>
            <w:color w:val="007FAC"/>
            <w:w w:val="115"/>
            <w:sz w:val="12"/>
          </w:rPr>
          <w:t> Rev</w:t>
        </w:r>
        <w:r>
          <w:rPr>
            <w:color w:val="007FAC"/>
            <w:w w:val="115"/>
            <w:sz w:val="12"/>
          </w:rPr>
          <w:t> 2018;47(13):4924–33.</w:t>
        </w:r>
      </w:hyperlink>
    </w:p>
    <w:p>
      <w:pPr>
        <w:pStyle w:val="ListParagraph"/>
        <w:numPr>
          <w:ilvl w:val="0"/>
          <w:numId w:val="6"/>
        </w:numPr>
        <w:tabs>
          <w:tab w:pos="488" w:val="left" w:leader="none"/>
          <w:tab w:pos="490" w:val="left" w:leader="none"/>
        </w:tabs>
        <w:spacing w:line="297" w:lineRule="auto" w:before="0" w:after="0"/>
        <w:ind w:left="490" w:right="109" w:hanging="352"/>
        <w:jc w:val="both"/>
        <w:rPr>
          <w:sz w:val="12"/>
        </w:rPr>
      </w:pPr>
      <w:hyperlink r:id="rId90">
        <w:r>
          <w:rPr>
            <w:color w:val="007FAC"/>
            <w:w w:val="115"/>
            <w:sz w:val="12"/>
          </w:rPr>
          <w:t>Birkl</w:t>
        </w:r>
        <w:r>
          <w:rPr>
            <w:color w:val="007FAC"/>
            <w:w w:val="115"/>
            <w:sz w:val="12"/>
          </w:rPr>
          <w:t> CR,</w:t>
        </w:r>
        <w:r>
          <w:rPr>
            <w:color w:val="007FAC"/>
            <w:w w:val="115"/>
            <w:sz w:val="12"/>
          </w:rPr>
          <w:t> Roberts</w:t>
        </w:r>
        <w:r>
          <w:rPr>
            <w:color w:val="007FAC"/>
            <w:w w:val="115"/>
            <w:sz w:val="12"/>
          </w:rPr>
          <w:t> MR,</w:t>
        </w:r>
        <w:r>
          <w:rPr>
            <w:color w:val="007FAC"/>
            <w:w w:val="115"/>
            <w:sz w:val="12"/>
          </w:rPr>
          <w:t> McTurk</w:t>
        </w:r>
        <w:r>
          <w:rPr>
            <w:color w:val="007FAC"/>
            <w:w w:val="115"/>
            <w:sz w:val="12"/>
          </w:rPr>
          <w:t> E,</w:t>
        </w:r>
        <w:r>
          <w:rPr>
            <w:color w:val="007FAC"/>
            <w:w w:val="115"/>
            <w:sz w:val="12"/>
          </w:rPr>
          <w:t> Bruce</w:t>
        </w:r>
        <w:r>
          <w:rPr>
            <w:color w:val="007FAC"/>
            <w:w w:val="115"/>
            <w:sz w:val="12"/>
          </w:rPr>
          <w:t> PG,</w:t>
        </w:r>
        <w:r>
          <w:rPr>
            <w:color w:val="007FAC"/>
            <w:w w:val="115"/>
            <w:sz w:val="12"/>
          </w:rPr>
          <w:t> Howey</w:t>
        </w:r>
        <w:r>
          <w:rPr>
            <w:color w:val="007FAC"/>
            <w:w w:val="115"/>
            <w:sz w:val="12"/>
          </w:rPr>
          <w:t> DA.</w:t>
        </w:r>
        <w:r>
          <w:rPr>
            <w:color w:val="007FAC"/>
            <w:w w:val="115"/>
            <w:sz w:val="12"/>
          </w:rPr>
          <w:t> Degradation</w:t>
        </w:r>
        <w:r>
          <w:rPr>
            <w:color w:val="007FAC"/>
            <w:w w:val="115"/>
            <w:sz w:val="12"/>
          </w:rPr>
          <w:t> </w:t>
        </w:r>
        <w:r>
          <w:rPr>
            <w:color w:val="007FAC"/>
            <w:w w:val="115"/>
            <w:sz w:val="12"/>
          </w:rPr>
          <w:t>diagnostics</w:t>
        </w:r>
      </w:hyperlink>
      <w:r>
        <w:rPr>
          <w:color w:val="007FAC"/>
          <w:spacing w:val="40"/>
          <w:w w:val="115"/>
          <w:sz w:val="12"/>
        </w:rPr>
        <w:t> </w:t>
      </w:r>
      <w:hyperlink r:id="rId90">
        <w:r>
          <w:rPr>
            <w:color w:val="007FAC"/>
            <w:w w:val="115"/>
            <w:sz w:val="12"/>
          </w:rPr>
          <w:t>for</w:t>
        </w:r>
        <w:r>
          <w:rPr>
            <w:color w:val="007FAC"/>
            <w:spacing w:val="38"/>
            <w:w w:val="115"/>
            <w:sz w:val="12"/>
          </w:rPr>
          <w:t> </w:t>
        </w:r>
        <w:r>
          <w:rPr>
            <w:color w:val="007FAC"/>
            <w:w w:val="115"/>
            <w:sz w:val="12"/>
          </w:rPr>
          <w:t>lithium</w:t>
        </w:r>
        <w:r>
          <w:rPr>
            <w:color w:val="007FAC"/>
            <w:spacing w:val="38"/>
            <w:w w:val="115"/>
            <w:sz w:val="12"/>
          </w:rPr>
          <w:t> </w:t>
        </w:r>
        <w:r>
          <w:rPr>
            <w:color w:val="007FAC"/>
            <w:w w:val="115"/>
            <w:sz w:val="12"/>
          </w:rPr>
          <w:t>ion</w:t>
        </w:r>
        <w:r>
          <w:rPr>
            <w:color w:val="007FAC"/>
            <w:spacing w:val="38"/>
            <w:w w:val="115"/>
            <w:sz w:val="12"/>
          </w:rPr>
          <w:t> </w:t>
        </w:r>
        <w:r>
          <w:rPr>
            <w:color w:val="007FAC"/>
            <w:w w:val="115"/>
            <w:sz w:val="12"/>
          </w:rPr>
          <w:t>cells.</w:t>
        </w:r>
        <w:r>
          <w:rPr>
            <w:color w:val="007FAC"/>
            <w:spacing w:val="38"/>
            <w:w w:val="115"/>
            <w:sz w:val="12"/>
          </w:rPr>
          <w:t> </w:t>
        </w:r>
        <w:r>
          <w:rPr>
            <w:color w:val="007FAC"/>
            <w:w w:val="115"/>
            <w:sz w:val="12"/>
          </w:rPr>
          <w:t>J</w:t>
        </w:r>
        <w:r>
          <w:rPr>
            <w:color w:val="007FAC"/>
            <w:spacing w:val="38"/>
            <w:w w:val="115"/>
            <w:sz w:val="12"/>
          </w:rPr>
          <w:t> </w:t>
        </w:r>
        <w:r>
          <w:rPr>
            <w:color w:val="007FAC"/>
            <w:w w:val="115"/>
            <w:sz w:val="12"/>
          </w:rPr>
          <w:t>Power</w:t>
        </w:r>
        <w:r>
          <w:rPr>
            <w:color w:val="007FAC"/>
            <w:spacing w:val="38"/>
            <w:w w:val="115"/>
            <w:sz w:val="12"/>
          </w:rPr>
          <w:t> </w:t>
        </w:r>
        <w:r>
          <w:rPr>
            <w:color w:val="007FAC"/>
            <w:w w:val="115"/>
            <w:sz w:val="12"/>
          </w:rPr>
          <w:t>Sources</w:t>
        </w:r>
        <w:r>
          <w:rPr>
            <w:color w:val="007FAC"/>
            <w:spacing w:val="38"/>
            <w:w w:val="115"/>
            <w:sz w:val="12"/>
          </w:rPr>
          <w:t> </w:t>
        </w:r>
        <w:r>
          <w:rPr>
            <w:color w:val="007FAC"/>
            <w:w w:val="115"/>
            <w:sz w:val="12"/>
          </w:rPr>
          <w:t>2017;341:373–86.</w:t>
        </w:r>
      </w:hyperlink>
    </w:p>
    <w:sectPr>
      <w:type w:val="continuous"/>
      <w:pgSz w:w="11910" w:h="15880"/>
      <w:pgMar w:header="655" w:footer="544" w:top="620" w:bottom="280" w:left="640" w:right="640"/>
      <w:cols w:num="2" w:equalWidth="0">
        <w:col w:w="5174" w:space="20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Verdana">
    <w:altName w:val="Verdana"/>
    <w:charset w:val="0"/>
    <w:family w:val="swiss"/>
    <w:pitch w:val="variable"/>
  </w:font>
  <w:font w:name="STIX Math">
    <w:altName w:val="STIX Math"/>
    <w:charset w:val="0"/>
    <w:family w:val="auto"/>
    <w:pitch w:val="variable"/>
  </w:font>
  <w:font w:name="Arial">
    <w:altName w:val="Arial"/>
    <w:charset w:val="0"/>
    <w:family w:val="swiss"/>
    <w:pitch w:val="variable"/>
  </w:font>
  <w:font w:name="FreeSerif">
    <w:altName w:val="FreeSerif"/>
    <w:charset w:val="0"/>
    <w:family w:val="roman"/>
    <w:pitch w:val="variable"/>
  </w:font>
  <w:font w:name="DejaVu Sans">
    <w:altName w:val="DejaVu Sans"/>
    <w:charset w:val="0"/>
    <w:family w:val="swiss"/>
    <w:pitch w:val="variable"/>
  </w:font>
  <w:font w:name="Liberation Sans Narrow">
    <w:altName w:val="Liberation Sans Narrow"/>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483456">
              <wp:simplePos x="0" y="0"/>
              <wp:positionH relativeFrom="page">
                <wp:posOffset>3723741</wp:posOffset>
              </wp:positionH>
              <wp:positionV relativeFrom="page">
                <wp:posOffset>9594553</wp:posOffset>
              </wp:positionV>
              <wp:extent cx="134620" cy="11557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833024" type="#_x0000_t202" id="docshape11"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486016">
              <wp:simplePos x="0" y="0"/>
              <wp:positionH relativeFrom="page">
                <wp:posOffset>3723741</wp:posOffset>
              </wp:positionH>
              <wp:positionV relativeFrom="page">
                <wp:posOffset>9594553</wp:posOffset>
              </wp:positionV>
              <wp:extent cx="134620" cy="11557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20"/>
                              <w:sz w:val="12"/>
                            </w:rPr>
                            <w:fldChar w:fldCharType="begin"/>
                          </w:r>
                          <w:r>
                            <w:rPr>
                              <w:rFonts w:ascii="Georgia"/>
                              <w:spacing w:val="-10"/>
                              <w:w w:val="120"/>
                              <w:sz w:val="12"/>
                            </w:rPr>
                            <w:instrText> PAGE </w:instrText>
                          </w:r>
                          <w:r>
                            <w:rPr>
                              <w:rFonts w:ascii="Georgia"/>
                              <w:spacing w:val="-10"/>
                              <w:w w:val="120"/>
                              <w:sz w:val="12"/>
                            </w:rPr>
                            <w:fldChar w:fldCharType="separate"/>
                          </w:r>
                          <w:r>
                            <w:rPr>
                              <w:rFonts w:ascii="Georgia"/>
                              <w:spacing w:val="-10"/>
                              <w:w w:val="120"/>
                              <w:sz w:val="12"/>
                            </w:rPr>
                            <w:t>7</w:t>
                          </w:r>
                          <w:r>
                            <w:rPr>
                              <w:rFonts w:ascii="Georgia"/>
                              <w:spacing w:val="-10"/>
                              <w:w w:val="120"/>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830464" type="#_x0000_t202" id="docshape65" filled="false" stroked="false">
              <v:textbox inset="0,0,0,0">
                <w:txbxContent>
                  <w:p>
                    <w:pPr>
                      <w:spacing w:before="22"/>
                      <w:ind w:left="60" w:right="0" w:firstLine="0"/>
                      <w:jc w:val="left"/>
                      <w:rPr>
                        <w:rFonts w:ascii="Georgia"/>
                        <w:sz w:val="12"/>
                      </w:rPr>
                    </w:pPr>
                    <w:r>
                      <w:rPr>
                        <w:rFonts w:ascii="Georgia"/>
                        <w:spacing w:val="-10"/>
                        <w:w w:val="120"/>
                        <w:sz w:val="12"/>
                      </w:rPr>
                      <w:fldChar w:fldCharType="begin"/>
                    </w:r>
                    <w:r>
                      <w:rPr>
                        <w:rFonts w:ascii="Georgia"/>
                        <w:spacing w:val="-10"/>
                        <w:w w:val="120"/>
                        <w:sz w:val="12"/>
                      </w:rPr>
                      <w:instrText> PAGE </w:instrText>
                    </w:r>
                    <w:r>
                      <w:rPr>
                        <w:rFonts w:ascii="Georgia"/>
                        <w:spacing w:val="-10"/>
                        <w:w w:val="120"/>
                        <w:sz w:val="12"/>
                      </w:rPr>
                      <w:fldChar w:fldCharType="separate"/>
                    </w:r>
                    <w:r>
                      <w:rPr>
                        <w:rFonts w:ascii="Georgia"/>
                        <w:spacing w:val="-10"/>
                        <w:w w:val="120"/>
                        <w:sz w:val="12"/>
                      </w:rPr>
                      <w:t>7</w:t>
                    </w:r>
                    <w:r>
                      <w:rPr>
                        <w:rFonts w:ascii="Georgia"/>
                        <w:spacing w:val="-10"/>
                        <w:w w:val="120"/>
                        <w:sz w:val="1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487552">
              <wp:simplePos x="0" y="0"/>
              <wp:positionH relativeFrom="page">
                <wp:posOffset>3723741</wp:posOffset>
              </wp:positionH>
              <wp:positionV relativeFrom="page">
                <wp:posOffset>9594553</wp:posOffset>
              </wp:positionV>
              <wp:extent cx="134620" cy="115570"/>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9</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828928" type="#_x0000_t202" id="docshape185"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9</w:t>
                    </w:r>
                    <w:r>
                      <w:rPr>
                        <w:rFonts w:ascii="Georgia"/>
                        <w:spacing w:val="-10"/>
                        <w:w w:val="105"/>
                        <w:sz w:val="1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489088">
              <wp:simplePos x="0" y="0"/>
              <wp:positionH relativeFrom="page">
                <wp:posOffset>3726408</wp:posOffset>
              </wp:positionH>
              <wp:positionV relativeFrom="page">
                <wp:posOffset>9594553</wp:posOffset>
              </wp:positionV>
              <wp:extent cx="116839" cy="115570"/>
              <wp:effectExtent l="0" t="0" r="0" b="0"/>
              <wp:wrapNone/>
              <wp:docPr id="210" name="Textbox 210"/>
              <wp:cNvGraphicFramePr>
                <a:graphicFrameLocks/>
              </wp:cNvGraphicFramePr>
              <a:graphic>
                <a:graphicData uri="http://schemas.microsoft.com/office/word/2010/wordprocessingShape">
                  <wps:wsp>
                    <wps:cNvPr id="210" name="Textbox 210"/>
                    <wps:cNvSpPr txBox="1"/>
                    <wps:spPr>
                      <a:xfrm>
                        <a:off x="0" y="0"/>
                        <a:ext cx="116839" cy="115570"/>
                      </a:xfrm>
                      <a:prstGeom prst="rect">
                        <a:avLst/>
                      </a:prstGeom>
                    </wps:spPr>
                    <wps:txbx>
                      <w:txbxContent>
                        <w:p>
                          <w:pPr>
                            <w:spacing w:before="22"/>
                            <w:ind w:left="20" w:right="0" w:firstLine="0"/>
                            <w:jc w:val="left"/>
                            <w:rPr>
                              <w:rFonts w:ascii="Georgia"/>
                              <w:sz w:val="12"/>
                            </w:rPr>
                          </w:pPr>
                          <w:r>
                            <w:rPr>
                              <w:rFonts w:ascii="Georgia"/>
                              <w:spacing w:val="-5"/>
                              <w:w w:val="115"/>
                              <w:sz w:val="12"/>
                            </w:rPr>
                            <w:t>10</w:t>
                          </w:r>
                        </w:p>
                      </w:txbxContent>
                    </wps:txbx>
                    <wps:bodyPr wrap="square" lIns="0" tIns="0" rIns="0" bIns="0" rtlCol="0">
                      <a:noAutofit/>
                    </wps:bodyPr>
                  </wps:wsp>
                </a:graphicData>
              </a:graphic>
            </wp:anchor>
          </w:drawing>
        </mc:Choice>
        <mc:Fallback>
          <w:pict>
            <v:shape style="position:absolute;margin-left:293.417999pt;margin-top:755.476624pt;width:9.2pt;height:9.1pt;mso-position-horizontal-relative:page;mso-position-vertical-relative:page;z-index:-16827392" type="#_x0000_t202" id="docshape191" filled="false" stroked="false">
              <v:textbox inset="0,0,0,0">
                <w:txbxContent>
                  <w:p>
                    <w:pPr>
                      <w:spacing w:before="22"/>
                      <w:ind w:left="20" w:right="0" w:firstLine="0"/>
                      <w:jc w:val="left"/>
                      <w:rPr>
                        <w:rFonts w:ascii="Georgia"/>
                        <w:sz w:val="12"/>
                      </w:rPr>
                    </w:pPr>
                    <w:r>
                      <w:rPr>
                        <w:rFonts w:ascii="Georgia"/>
                        <w:spacing w:val="-5"/>
                        <w:w w:val="115"/>
                        <w:sz w:val="12"/>
                      </w:rPr>
                      <w:t>10</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482432">
              <wp:simplePos x="0" y="0"/>
              <wp:positionH relativeFrom="page">
                <wp:posOffset>464654</wp:posOffset>
              </wp:positionH>
              <wp:positionV relativeFrom="page">
                <wp:posOffset>438543</wp:posOffset>
              </wp:positionV>
              <wp:extent cx="613410"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13410" cy="115570"/>
                      </a:xfrm>
                      <a:prstGeom prst="rect">
                        <a:avLst/>
                      </a:prstGeom>
                    </wps:spPr>
                    <wps:txbx>
                      <w:txbxContent>
                        <w:p>
                          <w:pPr>
                            <w:spacing w:before="20"/>
                            <w:ind w:left="20" w:right="0" w:firstLine="0"/>
                            <w:jc w:val="left"/>
                            <w:rPr>
                              <w:i/>
                              <w:sz w:val="12"/>
                            </w:rPr>
                          </w:pPr>
                          <w:r>
                            <w:rPr>
                              <w:i/>
                              <w:w w:val="110"/>
                              <w:sz w:val="12"/>
                            </w:rPr>
                            <w:t>L.</w:t>
                          </w:r>
                          <w:r>
                            <w:rPr>
                              <w:i/>
                              <w:spacing w:val="17"/>
                              <w:w w:val="110"/>
                              <w:sz w:val="12"/>
                            </w:rPr>
                            <w:t> </w:t>
                          </w:r>
                          <w:r>
                            <w:rPr>
                              <w:i/>
                              <w:w w:val="110"/>
                              <w:sz w:val="12"/>
                            </w:rPr>
                            <w:t>Sánchez</w:t>
                          </w:r>
                          <w:r>
                            <w:rPr>
                              <w:i/>
                              <w:spacing w:val="18"/>
                              <w:w w:val="110"/>
                              <w:sz w:val="12"/>
                            </w:rPr>
                            <w:t> </w:t>
                          </w:r>
                          <w:r>
                            <w:rPr>
                              <w:i/>
                              <w:w w:val="110"/>
                              <w:sz w:val="12"/>
                            </w:rPr>
                            <w:t>et</w:t>
                          </w:r>
                          <w:r>
                            <w:rPr>
                              <w:i/>
                              <w:spacing w:val="1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48.3pt;height:9.1pt;mso-position-horizontal-relative:page;mso-position-vertical-relative:page;z-index:-16834048" type="#_x0000_t202" id="docshape9" filled="false" stroked="false">
              <v:textbox inset="0,0,0,0">
                <w:txbxContent>
                  <w:p>
                    <w:pPr>
                      <w:spacing w:before="20"/>
                      <w:ind w:left="20" w:right="0" w:firstLine="0"/>
                      <w:jc w:val="left"/>
                      <w:rPr>
                        <w:i/>
                        <w:sz w:val="12"/>
                      </w:rPr>
                    </w:pPr>
                    <w:r>
                      <w:rPr>
                        <w:i/>
                        <w:w w:val="110"/>
                        <w:sz w:val="12"/>
                      </w:rPr>
                      <w:t>L.</w:t>
                    </w:r>
                    <w:r>
                      <w:rPr>
                        <w:i/>
                        <w:spacing w:val="17"/>
                        <w:w w:val="110"/>
                        <w:sz w:val="12"/>
                      </w:rPr>
                      <w:t> </w:t>
                    </w:r>
                    <w:r>
                      <w:rPr>
                        <w:i/>
                        <w:w w:val="110"/>
                        <w:sz w:val="12"/>
                      </w:rPr>
                      <w:t>Sánchez</w:t>
                    </w:r>
                    <w:r>
                      <w:rPr>
                        <w:i/>
                        <w:spacing w:val="18"/>
                        <w:w w:val="110"/>
                        <w:sz w:val="12"/>
                      </w:rPr>
                      <w:t> </w:t>
                    </w:r>
                    <w:r>
                      <w:rPr>
                        <w:i/>
                        <w:w w:val="110"/>
                        <w:sz w:val="12"/>
                      </w:rPr>
                      <w:t>et</w:t>
                    </w:r>
                    <w:r>
                      <w:rPr>
                        <w:i/>
                        <w:spacing w:val="18"/>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482944">
              <wp:simplePos x="0" y="0"/>
              <wp:positionH relativeFrom="page">
                <wp:posOffset>6200749</wp:posOffset>
              </wp:positionH>
              <wp:positionV relativeFrom="page">
                <wp:posOffset>440392</wp:posOffset>
              </wp:positionV>
              <wp:extent cx="902335"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05"/>
                              <w:sz w:val="12"/>
                            </w:rPr>
                            <w:t>Array</w:t>
                          </w:r>
                          <w:r>
                            <w:rPr>
                              <w:rFonts w:ascii="Georgia"/>
                              <w:i/>
                              <w:spacing w:val="-5"/>
                              <w:w w:val="105"/>
                              <w:sz w:val="12"/>
                            </w:rPr>
                            <w:t> </w:t>
                          </w:r>
                          <w:r>
                            <w:rPr>
                              <w:rFonts w:ascii="Georgia"/>
                              <w:i/>
                              <w:w w:val="105"/>
                              <w:sz w:val="12"/>
                            </w:rPr>
                            <w:t>20</w:t>
                          </w:r>
                          <w:r>
                            <w:rPr>
                              <w:rFonts w:ascii="Georgia"/>
                              <w:i/>
                              <w:spacing w:val="-5"/>
                              <w:w w:val="105"/>
                              <w:sz w:val="12"/>
                            </w:rPr>
                            <w:t> </w:t>
                          </w:r>
                          <w:r>
                            <w:rPr>
                              <w:rFonts w:ascii="Georgia"/>
                              <w:i/>
                              <w:w w:val="105"/>
                              <w:sz w:val="12"/>
                            </w:rPr>
                            <w:t>(2023)</w:t>
                          </w:r>
                          <w:r>
                            <w:rPr>
                              <w:rFonts w:ascii="Georgia"/>
                              <w:i/>
                              <w:spacing w:val="-4"/>
                              <w:w w:val="105"/>
                              <w:sz w:val="12"/>
                            </w:rPr>
                            <w:t> </w:t>
                          </w:r>
                          <w:r>
                            <w:rPr>
                              <w:rFonts w:ascii="Georgia"/>
                              <w:i/>
                              <w:spacing w:val="-2"/>
                              <w:w w:val="105"/>
                              <w:sz w:val="12"/>
                            </w:rPr>
                            <w:t>100321</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833536" type="#_x0000_t202" id="docshape10" filled="false" stroked="false">
              <v:textbox inset="0,0,0,0">
                <w:txbxContent>
                  <w:p>
                    <w:pPr>
                      <w:spacing w:before="22"/>
                      <w:ind w:left="20" w:right="0" w:firstLine="0"/>
                      <w:jc w:val="left"/>
                      <w:rPr>
                        <w:rFonts w:ascii="Georgia"/>
                        <w:i/>
                        <w:sz w:val="12"/>
                      </w:rPr>
                    </w:pPr>
                    <w:r>
                      <w:rPr>
                        <w:rFonts w:ascii="Georgia"/>
                        <w:i/>
                        <w:w w:val="105"/>
                        <w:sz w:val="12"/>
                      </w:rPr>
                      <w:t>Array</w:t>
                    </w:r>
                    <w:r>
                      <w:rPr>
                        <w:rFonts w:ascii="Georgia"/>
                        <w:i/>
                        <w:spacing w:val="-5"/>
                        <w:w w:val="105"/>
                        <w:sz w:val="12"/>
                      </w:rPr>
                      <w:t> </w:t>
                    </w:r>
                    <w:r>
                      <w:rPr>
                        <w:rFonts w:ascii="Georgia"/>
                        <w:i/>
                        <w:w w:val="105"/>
                        <w:sz w:val="12"/>
                      </w:rPr>
                      <w:t>20</w:t>
                    </w:r>
                    <w:r>
                      <w:rPr>
                        <w:rFonts w:ascii="Georgia"/>
                        <w:i/>
                        <w:spacing w:val="-5"/>
                        <w:w w:val="105"/>
                        <w:sz w:val="12"/>
                      </w:rPr>
                      <w:t> </w:t>
                    </w:r>
                    <w:r>
                      <w:rPr>
                        <w:rFonts w:ascii="Georgia"/>
                        <w:i/>
                        <w:w w:val="105"/>
                        <w:sz w:val="12"/>
                      </w:rPr>
                      <w:t>(2023)</w:t>
                    </w:r>
                    <w:r>
                      <w:rPr>
                        <w:rFonts w:ascii="Georgia"/>
                        <w:i/>
                        <w:spacing w:val="-4"/>
                        <w:w w:val="105"/>
                        <w:sz w:val="12"/>
                      </w:rPr>
                      <w:t> </w:t>
                    </w:r>
                    <w:r>
                      <w:rPr>
                        <w:rFonts w:ascii="Georgia"/>
                        <w:i/>
                        <w:spacing w:val="-2"/>
                        <w:w w:val="105"/>
                        <w:sz w:val="12"/>
                      </w:rPr>
                      <w:t>100321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drawing>
        <wp:anchor distT="0" distB="0" distL="0" distR="0" allowOverlap="1" layoutInCell="1" locked="0" behindDoc="1" simplePos="0" relativeHeight="486483968">
          <wp:simplePos x="0" y="0"/>
          <wp:positionH relativeFrom="page">
            <wp:posOffset>2188146</wp:posOffset>
          </wp:positionH>
          <wp:positionV relativeFrom="page">
            <wp:posOffset>708520</wp:posOffset>
          </wp:positionV>
          <wp:extent cx="864463" cy="54038"/>
          <wp:effectExtent l="0" t="0" r="0" b="0"/>
          <wp:wrapNone/>
          <wp:docPr id="78" name="Image 78"/>
          <wp:cNvGraphicFramePr>
            <a:graphicFrameLocks/>
          </wp:cNvGraphicFramePr>
          <a:graphic>
            <a:graphicData uri="http://schemas.openxmlformats.org/drawingml/2006/picture">
              <pic:pic>
                <pic:nvPicPr>
                  <pic:cNvPr id="78" name="Image 78"/>
                  <pic:cNvPicPr/>
                </pic:nvPicPr>
                <pic:blipFill>
                  <a:blip r:embed="rId1" cstate="print"/>
                  <a:stretch>
                    <a:fillRect/>
                  </a:stretch>
                </pic:blipFill>
                <pic:spPr>
                  <a:xfrm>
                    <a:off x="0" y="0"/>
                    <a:ext cx="864463" cy="54038"/>
                  </a:xfrm>
                  <a:prstGeom prst="rect">
                    <a:avLst/>
                  </a:prstGeom>
                </pic:spPr>
              </pic:pic>
            </a:graphicData>
          </a:graphic>
        </wp:anchor>
      </w:drawing>
    </w:r>
    <w:r>
      <w:rPr/>
      <w:drawing>
        <wp:anchor distT="0" distB="0" distL="0" distR="0" allowOverlap="1" layoutInCell="1" locked="0" behindDoc="1" simplePos="0" relativeHeight="486484480">
          <wp:simplePos x="0" y="0"/>
          <wp:positionH relativeFrom="page">
            <wp:posOffset>4629937</wp:posOffset>
          </wp:positionH>
          <wp:positionV relativeFrom="page">
            <wp:posOffset>708520</wp:posOffset>
          </wp:positionV>
          <wp:extent cx="864476" cy="54038"/>
          <wp:effectExtent l="0" t="0" r="0" b="0"/>
          <wp:wrapNone/>
          <wp:docPr id="79" name="Image 79"/>
          <wp:cNvGraphicFramePr>
            <a:graphicFrameLocks/>
          </wp:cNvGraphicFramePr>
          <a:graphic>
            <a:graphicData uri="http://schemas.openxmlformats.org/drawingml/2006/picture">
              <pic:pic>
                <pic:nvPicPr>
                  <pic:cNvPr id="79" name="Image 79"/>
                  <pic:cNvPicPr/>
                </pic:nvPicPr>
                <pic:blipFill>
                  <a:blip r:embed="rId2" cstate="print"/>
                  <a:stretch>
                    <a:fillRect/>
                  </a:stretch>
                </pic:blipFill>
                <pic:spPr>
                  <a:xfrm>
                    <a:off x="0" y="0"/>
                    <a:ext cx="864476" cy="54038"/>
                  </a:xfrm>
                  <a:prstGeom prst="rect">
                    <a:avLst/>
                  </a:prstGeom>
                </pic:spPr>
              </pic:pic>
            </a:graphicData>
          </a:graphic>
        </wp:anchor>
      </w:drawing>
    </w:r>
    <w:r>
      <w:rPr/>
      <mc:AlternateContent>
        <mc:Choice Requires="wps">
          <w:drawing>
            <wp:anchor distT="0" distB="0" distL="0" distR="0" allowOverlap="1" layoutInCell="1" locked="0" behindDoc="1" simplePos="0" relativeHeight="486484992">
              <wp:simplePos x="0" y="0"/>
              <wp:positionH relativeFrom="page">
                <wp:posOffset>464654</wp:posOffset>
              </wp:positionH>
              <wp:positionV relativeFrom="page">
                <wp:posOffset>438543</wp:posOffset>
              </wp:positionV>
              <wp:extent cx="613410" cy="11557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613410" cy="115570"/>
                      </a:xfrm>
                      <a:prstGeom prst="rect">
                        <a:avLst/>
                      </a:prstGeom>
                    </wps:spPr>
                    <wps:txbx>
                      <w:txbxContent>
                        <w:p>
                          <w:pPr>
                            <w:spacing w:before="20"/>
                            <w:ind w:left="20" w:right="0" w:firstLine="0"/>
                            <w:jc w:val="left"/>
                            <w:rPr>
                              <w:i/>
                              <w:sz w:val="12"/>
                            </w:rPr>
                          </w:pPr>
                          <w:r>
                            <w:rPr>
                              <w:i/>
                              <w:w w:val="110"/>
                              <w:sz w:val="12"/>
                            </w:rPr>
                            <w:t>L.</w:t>
                          </w:r>
                          <w:r>
                            <w:rPr>
                              <w:i/>
                              <w:spacing w:val="17"/>
                              <w:w w:val="110"/>
                              <w:sz w:val="12"/>
                            </w:rPr>
                            <w:t> </w:t>
                          </w:r>
                          <w:r>
                            <w:rPr>
                              <w:i/>
                              <w:w w:val="110"/>
                              <w:sz w:val="12"/>
                            </w:rPr>
                            <w:t>Sánchez</w:t>
                          </w:r>
                          <w:r>
                            <w:rPr>
                              <w:i/>
                              <w:spacing w:val="18"/>
                              <w:w w:val="110"/>
                              <w:sz w:val="12"/>
                            </w:rPr>
                            <w:t> </w:t>
                          </w:r>
                          <w:r>
                            <w:rPr>
                              <w:i/>
                              <w:w w:val="110"/>
                              <w:sz w:val="12"/>
                            </w:rPr>
                            <w:t>et</w:t>
                          </w:r>
                          <w:r>
                            <w:rPr>
                              <w:i/>
                              <w:spacing w:val="1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48.3pt;height:9.1pt;mso-position-horizontal-relative:page;mso-position-vertical-relative:page;z-index:-16831488" type="#_x0000_t202" id="docshape63" filled="false" stroked="false">
              <v:textbox inset="0,0,0,0">
                <w:txbxContent>
                  <w:p>
                    <w:pPr>
                      <w:spacing w:before="20"/>
                      <w:ind w:left="20" w:right="0" w:firstLine="0"/>
                      <w:jc w:val="left"/>
                      <w:rPr>
                        <w:i/>
                        <w:sz w:val="12"/>
                      </w:rPr>
                    </w:pPr>
                    <w:r>
                      <w:rPr>
                        <w:i/>
                        <w:w w:val="110"/>
                        <w:sz w:val="12"/>
                      </w:rPr>
                      <w:t>L.</w:t>
                    </w:r>
                    <w:r>
                      <w:rPr>
                        <w:i/>
                        <w:spacing w:val="17"/>
                        <w:w w:val="110"/>
                        <w:sz w:val="12"/>
                      </w:rPr>
                      <w:t> </w:t>
                    </w:r>
                    <w:r>
                      <w:rPr>
                        <w:i/>
                        <w:w w:val="110"/>
                        <w:sz w:val="12"/>
                      </w:rPr>
                      <w:t>Sánchez</w:t>
                    </w:r>
                    <w:r>
                      <w:rPr>
                        <w:i/>
                        <w:spacing w:val="18"/>
                        <w:w w:val="110"/>
                        <w:sz w:val="12"/>
                      </w:rPr>
                      <w:t> </w:t>
                    </w:r>
                    <w:r>
                      <w:rPr>
                        <w:i/>
                        <w:w w:val="110"/>
                        <w:sz w:val="12"/>
                      </w:rPr>
                      <w:t>et</w:t>
                    </w:r>
                    <w:r>
                      <w:rPr>
                        <w:i/>
                        <w:spacing w:val="18"/>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485504">
              <wp:simplePos x="0" y="0"/>
              <wp:positionH relativeFrom="page">
                <wp:posOffset>6200749</wp:posOffset>
              </wp:positionH>
              <wp:positionV relativeFrom="page">
                <wp:posOffset>440392</wp:posOffset>
              </wp:positionV>
              <wp:extent cx="902335" cy="11557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05"/>
                              <w:sz w:val="12"/>
                            </w:rPr>
                            <w:t>Array</w:t>
                          </w:r>
                          <w:r>
                            <w:rPr>
                              <w:rFonts w:ascii="Georgia"/>
                              <w:i/>
                              <w:spacing w:val="-5"/>
                              <w:w w:val="105"/>
                              <w:sz w:val="12"/>
                            </w:rPr>
                            <w:t> </w:t>
                          </w:r>
                          <w:r>
                            <w:rPr>
                              <w:rFonts w:ascii="Georgia"/>
                              <w:i/>
                              <w:w w:val="105"/>
                              <w:sz w:val="12"/>
                            </w:rPr>
                            <w:t>20</w:t>
                          </w:r>
                          <w:r>
                            <w:rPr>
                              <w:rFonts w:ascii="Georgia"/>
                              <w:i/>
                              <w:spacing w:val="-5"/>
                              <w:w w:val="105"/>
                              <w:sz w:val="12"/>
                            </w:rPr>
                            <w:t> </w:t>
                          </w:r>
                          <w:r>
                            <w:rPr>
                              <w:rFonts w:ascii="Georgia"/>
                              <w:i/>
                              <w:w w:val="105"/>
                              <w:sz w:val="12"/>
                            </w:rPr>
                            <w:t>(2023)</w:t>
                          </w:r>
                          <w:r>
                            <w:rPr>
                              <w:rFonts w:ascii="Georgia"/>
                              <w:i/>
                              <w:spacing w:val="-4"/>
                              <w:w w:val="105"/>
                              <w:sz w:val="12"/>
                            </w:rPr>
                            <w:t> </w:t>
                          </w:r>
                          <w:r>
                            <w:rPr>
                              <w:rFonts w:ascii="Georgia"/>
                              <w:i/>
                              <w:spacing w:val="-2"/>
                              <w:w w:val="105"/>
                              <w:sz w:val="12"/>
                            </w:rPr>
                            <w:t>100321</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830976" type="#_x0000_t202" id="docshape64" filled="false" stroked="false">
              <v:textbox inset="0,0,0,0">
                <w:txbxContent>
                  <w:p>
                    <w:pPr>
                      <w:spacing w:before="22"/>
                      <w:ind w:left="20" w:right="0" w:firstLine="0"/>
                      <w:jc w:val="left"/>
                      <w:rPr>
                        <w:rFonts w:ascii="Georgia"/>
                        <w:i/>
                        <w:sz w:val="12"/>
                      </w:rPr>
                    </w:pPr>
                    <w:r>
                      <w:rPr>
                        <w:rFonts w:ascii="Georgia"/>
                        <w:i/>
                        <w:w w:val="105"/>
                        <w:sz w:val="12"/>
                      </w:rPr>
                      <w:t>Array</w:t>
                    </w:r>
                    <w:r>
                      <w:rPr>
                        <w:rFonts w:ascii="Georgia"/>
                        <w:i/>
                        <w:spacing w:val="-5"/>
                        <w:w w:val="105"/>
                        <w:sz w:val="12"/>
                      </w:rPr>
                      <w:t> </w:t>
                    </w:r>
                    <w:r>
                      <w:rPr>
                        <w:rFonts w:ascii="Georgia"/>
                        <w:i/>
                        <w:w w:val="105"/>
                        <w:sz w:val="12"/>
                      </w:rPr>
                      <w:t>20</w:t>
                    </w:r>
                    <w:r>
                      <w:rPr>
                        <w:rFonts w:ascii="Georgia"/>
                        <w:i/>
                        <w:spacing w:val="-5"/>
                        <w:w w:val="105"/>
                        <w:sz w:val="12"/>
                      </w:rPr>
                      <w:t> </w:t>
                    </w:r>
                    <w:r>
                      <w:rPr>
                        <w:rFonts w:ascii="Georgia"/>
                        <w:i/>
                        <w:w w:val="105"/>
                        <w:sz w:val="12"/>
                      </w:rPr>
                      <w:t>(2023)</w:t>
                    </w:r>
                    <w:r>
                      <w:rPr>
                        <w:rFonts w:ascii="Georgia"/>
                        <w:i/>
                        <w:spacing w:val="-4"/>
                        <w:w w:val="105"/>
                        <w:sz w:val="12"/>
                      </w:rPr>
                      <w:t> </w:t>
                    </w:r>
                    <w:r>
                      <w:rPr>
                        <w:rFonts w:ascii="Georgia"/>
                        <w:i/>
                        <w:spacing w:val="-2"/>
                        <w:w w:val="105"/>
                        <w:sz w:val="12"/>
                      </w:rPr>
                      <w:t>100321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486528">
              <wp:simplePos x="0" y="0"/>
              <wp:positionH relativeFrom="page">
                <wp:posOffset>464654</wp:posOffset>
              </wp:positionH>
              <wp:positionV relativeFrom="page">
                <wp:posOffset>438543</wp:posOffset>
              </wp:positionV>
              <wp:extent cx="613410" cy="11557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613410" cy="115570"/>
                      </a:xfrm>
                      <a:prstGeom prst="rect">
                        <a:avLst/>
                      </a:prstGeom>
                    </wps:spPr>
                    <wps:txbx>
                      <w:txbxContent>
                        <w:p>
                          <w:pPr>
                            <w:spacing w:before="20"/>
                            <w:ind w:left="20" w:right="0" w:firstLine="0"/>
                            <w:jc w:val="left"/>
                            <w:rPr>
                              <w:i/>
                              <w:sz w:val="12"/>
                            </w:rPr>
                          </w:pPr>
                          <w:r>
                            <w:rPr>
                              <w:i/>
                              <w:w w:val="110"/>
                              <w:sz w:val="12"/>
                            </w:rPr>
                            <w:t>L.</w:t>
                          </w:r>
                          <w:r>
                            <w:rPr>
                              <w:i/>
                              <w:spacing w:val="17"/>
                              <w:w w:val="110"/>
                              <w:sz w:val="12"/>
                            </w:rPr>
                            <w:t> </w:t>
                          </w:r>
                          <w:r>
                            <w:rPr>
                              <w:i/>
                              <w:w w:val="110"/>
                              <w:sz w:val="12"/>
                            </w:rPr>
                            <w:t>Sánchez</w:t>
                          </w:r>
                          <w:r>
                            <w:rPr>
                              <w:i/>
                              <w:spacing w:val="18"/>
                              <w:w w:val="110"/>
                              <w:sz w:val="12"/>
                            </w:rPr>
                            <w:t> </w:t>
                          </w:r>
                          <w:r>
                            <w:rPr>
                              <w:i/>
                              <w:w w:val="110"/>
                              <w:sz w:val="12"/>
                            </w:rPr>
                            <w:t>et</w:t>
                          </w:r>
                          <w:r>
                            <w:rPr>
                              <w:i/>
                              <w:spacing w:val="1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48.3pt;height:9.1pt;mso-position-horizontal-relative:page;mso-position-vertical-relative:page;z-index:-16829952" type="#_x0000_t202" id="docshape183" filled="false" stroked="false">
              <v:textbox inset="0,0,0,0">
                <w:txbxContent>
                  <w:p>
                    <w:pPr>
                      <w:spacing w:before="20"/>
                      <w:ind w:left="20" w:right="0" w:firstLine="0"/>
                      <w:jc w:val="left"/>
                      <w:rPr>
                        <w:i/>
                        <w:sz w:val="12"/>
                      </w:rPr>
                    </w:pPr>
                    <w:r>
                      <w:rPr>
                        <w:i/>
                        <w:w w:val="110"/>
                        <w:sz w:val="12"/>
                      </w:rPr>
                      <w:t>L.</w:t>
                    </w:r>
                    <w:r>
                      <w:rPr>
                        <w:i/>
                        <w:spacing w:val="17"/>
                        <w:w w:val="110"/>
                        <w:sz w:val="12"/>
                      </w:rPr>
                      <w:t> </w:t>
                    </w:r>
                    <w:r>
                      <w:rPr>
                        <w:i/>
                        <w:w w:val="110"/>
                        <w:sz w:val="12"/>
                      </w:rPr>
                      <w:t>Sánchez</w:t>
                    </w:r>
                    <w:r>
                      <w:rPr>
                        <w:i/>
                        <w:spacing w:val="18"/>
                        <w:w w:val="110"/>
                        <w:sz w:val="12"/>
                      </w:rPr>
                      <w:t> </w:t>
                    </w:r>
                    <w:r>
                      <w:rPr>
                        <w:i/>
                        <w:w w:val="110"/>
                        <w:sz w:val="12"/>
                      </w:rPr>
                      <w:t>et</w:t>
                    </w:r>
                    <w:r>
                      <w:rPr>
                        <w:i/>
                        <w:spacing w:val="18"/>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487040">
              <wp:simplePos x="0" y="0"/>
              <wp:positionH relativeFrom="page">
                <wp:posOffset>6200749</wp:posOffset>
              </wp:positionH>
              <wp:positionV relativeFrom="page">
                <wp:posOffset>440392</wp:posOffset>
              </wp:positionV>
              <wp:extent cx="902335" cy="11557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05"/>
                              <w:sz w:val="12"/>
                            </w:rPr>
                            <w:t>Array</w:t>
                          </w:r>
                          <w:r>
                            <w:rPr>
                              <w:rFonts w:ascii="Georgia"/>
                              <w:i/>
                              <w:spacing w:val="-5"/>
                              <w:w w:val="105"/>
                              <w:sz w:val="12"/>
                            </w:rPr>
                            <w:t> </w:t>
                          </w:r>
                          <w:r>
                            <w:rPr>
                              <w:rFonts w:ascii="Georgia"/>
                              <w:i/>
                              <w:w w:val="105"/>
                              <w:sz w:val="12"/>
                            </w:rPr>
                            <w:t>20</w:t>
                          </w:r>
                          <w:r>
                            <w:rPr>
                              <w:rFonts w:ascii="Georgia"/>
                              <w:i/>
                              <w:spacing w:val="-5"/>
                              <w:w w:val="105"/>
                              <w:sz w:val="12"/>
                            </w:rPr>
                            <w:t> </w:t>
                          </w:r>
                          <w:r>
                            <w:rPr>
                              <w:rFonts w:ascii="Georgia"/>
                              <w:i/>
                              <w:w w:val="105"/>
                              <w:sz w:val="12"/>
                            </w:rPr>
                            <w:t>(2023)</w:t>
                          </w:r>
                          <w:r>
                            <w:rPr>
                              <w:rFonts w:ascii="Georgia"/>
                              <w:i/>
                              <w:spacing w:val="-4"/>
                              <w:w w:val="105"/>
                              <w:sz w:val="12"/>
                            </w:rPr>
                            <w:t> </w:t>
                          </w:r>
                          <w:r>
                            <w:rPr>
                              <w:rFonts w:ascii="Georgia"/>
                              <w:i/>
                              <w:spacing w:val="-2"/>
                              <w:w w:val="105"/>
                              <w:sz w:val="12"/>
                            </w:rPr>
                            <w:t>100321</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829440" type="#_x0000_t202" id="docshape184" filled="false" stroked="false">
              <v:textbox inset="0,0,0,0">
                <w:txbxContent>
                  <w:p>
                    <w:pPr>
                      <w:spacing w:before="22"/>
                      <w:ind w:left="20" w:right="0" w:firstLine="0"/>
                      <w:jc w:val="left"/>
                      <w:rPr>
                        <w:rFonts w:ascii="Georgia"/>
                        <w:i/>
                        <w:sz w:val="12"/>
                      </w:rPr>
                    </w:pPr>
                    <w:r>
                      <w:rPr>
                        <w:rFonts w:ascii="Georgia"/>
                        <w:i/>
                        <w:w w:val="105"/>
                        <w:sz w:val="12"/>
                      </w:rPr>
                      <w:t>Array</w:t>
                    </w:r>
                    <w:r>
                      <w:rPr>
                        <w:rFonts w:ascii="Georgia"/>
                        <w:i/>
                        <w:spacing w:val="-5"/>
                        <w:w w:val="105"/>
                        <w:sz w:val="12"/>
                      </w:rPr>
                      <w:t> </w:t>
                    </w:r>
                    <w:r>
                      <w:rPr>
                        <w:rFonts w:ascii="Georgia"/>
                        <w:i/>
                        <w:w w:val="105"/>
                        <w:sz w:val="12"/>
                      </w:rPr>
                      <w:t>20</w:t>
                    </w:r>
                    <w:r>
                      <w:rPr>
                        <w:rFonts w:ascii="Georgia"/>
                        <w:i/>
                        <w:spacing w:val="-5"/>
                        <w:w w:val="105"/>
                        <w:sz w:val="12"/>
                      </w:rPr>
                      <w:t> </w:t>
                    </w:r>
                    <w:r>
                      <w:rPr>
                        <w:rFonts w:ascii="Georgia"/>
                        <w:i/>
                        <w:w w:val="105"/>
                        <w:sz w:val="12"/>
                      </w:rPr>
                      <w:t>(2023)</w:t>
                    </w:r>
                    <w:r>
                      <w:rPr>
                        <w:rFonts w:ascii="Georgia"/>
                        <w:i/>
                        <w:spacing w:val="-4"/>
                        <w:w w:val="105"/>
                        <w:sz w:val="12"/>
                      </w:rPr>
                      <w:t> </w:t>
                    </w:r>
                    <w:r>
                      <w:rPr>
                        <w:rFonts w:ascii="Georgia"/>
                        <w:i/>
                        <w:spacing w:val="-2"/>
                        <w:w w:val="105"/>
                        <w:sz w:val="12"/>
                      </w:rPr>
                      <w:t>100321</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6488064">
              <wp:simplePos x="0" y="0"/>
              <wp:positionH relativeFrom="page">
                <wp:posOffset>464654</wp:posOffset>
              </wp:positionH>
              <wp:positionV relativeFrom="page">
                <wp:posOffset>438543</wp:posOffset>
              </wp:positionV>
              <wp:extent cx="613410" cy="115570"/>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613410" cy="115570"/>
                      </a:xfrm>
                      <a:prstGeom prst="rect">
                        <a:avLst/>
                      </a:prstGeom>
                    </wps:spPr>
                    <wps:txbx>
                      <w:txbxContent>
                        <w:p>
                          <w:pPr>
                            <w:spacing w:before="20"/>
                            <w:ind w:left="20" w:right="0" w:firstLine="0"/>
                            <w:jc w:val="left"/>
                            <w:rPr>
                              <w:i/>
                              <w:sz w:val="12"/>
                            </w:rPr>
                          </w:pPr>
                          <w:r>
                            <w:rPr>
                              <w:i/>
                              <w:w w:val="110"/>
                              <w:sz w:val="12"/>
                            </w:rPr>
                            <w:t>L.</w:t>
                          </w:r>
                          <w:r>
                            <w:rPr>
                              <w:i/>
                              <w:spacing w:val="17"/>
                              <w:w w:val="110"/>
                              <w:sz w:val="12"/>
                            </w:rPr>
                            <w:t> </w:t>
                          </w:r>
                          <w:r>
                            <w:rPr>
                              <w:i/>
                              <w:w w:val="110"/>
                              <w:sz w:val="12"/>
                            </w:rPr>
                            <w:t>Sánchez</w:t>
                          </w:r>
                          <w:r>
                            <w:rPr>
                              <w:i/>
                              <w:spacing w:val="18"/>
                              <w:w w:val="110"/>
                              <w:sz w:val="12"/>
                            </w:rPr>
                            <w:t> </w:t>
                          </w:r>
                          <w:r>
                            <w:rPr>
                              <w:i/>
                              <w:w w:val="110"/>
                              <w:sz w:val="12"/>
                            </w:rPr>
                            <w:t>et</w:t>
                          </w:r>
                          <w:r>
                            <w:rPr>
                              <w:i/>
                              <w:spacing w:val="18"/>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002pt;margin-top:34.530994pt;width:48.3pt;height:9.1pt;mso-position-horizontal-relative:page;mso-position-vertical-relative:page;z-index:-16828416" type="#_x0000_t202" id="docshape189" filled="false" stroked="false">
              <v:textbox inset="0,0,0,0">
                <w:txbxContent>
                  <w:p>
                    <w:pPr>
                      <w:spacing w:before="20"/>
                      <w:ind w:left="20" w:right="0" w:firstLine="0"/>
                      <w:jc w:val="left"/>
                      <w:rPr>
                        <w:i/>
                        <w:sz w:val="12"/>
                      </w:rPr>
                    </w:pPr>
                    <w:r>
                      <w:rPr>
                        <w:i/>
                        <w:w w:val="110"/>
                        <w:sz w:val="12"/>
                      </w:rPr>
                      <w:t>L.</w:t>
                    </w:r>
                    <w:r>
                      <w:rPr>
                        <w:i/>
                        <w:spacing w:val="17"/>
                        <w:w w:val="110"/>
                        <w:sz w:val="12"/>
                      </w:rPr>
                      <w:t> </w:t>
                    </w:r>
                    <w:r>
                      <w:rPr>
                        <w:i/>
                        <w:w w:val="110"/>
                        <w:sz w:val="12"/>
                      </w:rPr>
                      <w:t>Sánchez</w:t>
                    </w:r>
                    <w:r>
                      <w:rPr>
                        <w:i/>
                        <w:spacing w:val="18"/>
                        <w:w w:val="110"/>
                        <w:sz w:val="12"/>
                      </w:rPr>
                      <w:t> </w:t>
                    </w:r>
                    <w:r>
                      <w:rPr>
                        <w:i/>
                        <w:w w:val="110"/>
                        <w:sz w:val="12"/>
                      </w:rPr>
                      <w:t>et</w:t>
                    </w:r>
                    <w:r>
                      <w:rPr>
                        <w:i/>
                        <w:spacing w:val="18"/>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6488576">
              <wp:simplePos x="0" y="0"/>
              <wp:positionH relativeFrom="page">
                <wp:posOffset>6200749</wp:posOffset>
              </wp:positionH>
              <wp:positionV relativeFrom="page">
                <wp:posOffset>440392</wp:posOffset>
              </wp:positionV>
              <wp:extent cx="902335" cy="115570"/>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05"/>
                              <w:sz w:val="12"/>
                            </w:rPr>
                            <w:t>Array</w:t>
                          </w:r>
                          <w:r>
                            <w:rPr>
                              <w:rFonts w:ascii="Georgia"/>
                              <w:i/>
                              <w:spacing w:val="-5"/>
                              <w:w w:val="105"/>
                              <w:sz w:val="12"/>
                            </w:rPr>
                            <w:t> </w:t>
                          </w:r>
                          <w:r>
                            <w:rPr>
                              <w:rFonts w:ascii="Georgia"/>
                              <w:i/>
                              <w:w w:val="105"/>
                              <w:sz w:val="12"/>
                            </w:rPr>
                            <w:t>20</w:t>
                          </w:r>
                          <w:r>
                            <w:rPr>
                              <w:rFonts w:ascii="Georgia"/>
                              <w:i/>
                              <w:spacing w:val="-5"/>
                              <w:w w:val="105"/>
                              <w:sz w:val="12"/>
                            </w:rPr>
                            <w:t> </w:t>
                          </w:r>
                          <w:r>
                            <w:rPr>
                              <w:rFonts w:ascii="Georgia"/>
                              <w:i/>
                              <w:w w:val="105"/>
                              <w:sz w:val="12"/>
                            </w:rPr>
                            <w:t>(2023)</w:t>
                          </w:r>
                          <w:r>
                            <w:rPr>
                              <w:rFonts w:ascii="Georgia"/>
                              <w:i/>
                              <w:spacing w:val="-4"/>
                              <w:w w:val="105"/>
                              <w:sz w:val="12"/>
                            </w:rPr>
                            <w:t> </w:t>
                          </w:r>
                          <w:r>
                            <w:rPr>
                              <w:rFonts w:ascii="Georgia"/>
                              <w:i/>
                              <w:spacing w:val="-2"/>
                              <w:w w:val="105"/>
                              <w:sz w:val="12"/>
                            </w:rPr>
                            <w:t>100321</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827904" type="#_x0000_t202" id="docshape190" filled="false" stroked="false">
              <v:textbox inset="0,0,0,0">
                <w:txbxContent>
                  <w:p>
                    <w:pPr>
                      <w:spacing w:before="22"/>
                      <w:ind w:left="20" w:right="0" w:firstLine="0"/>
                      <w:jc w:val="left"/>
                      <w:rPr>
                        <w:rFonts w:ascii="Georgia"/>
                        <w:i/>
                        <w:sz w:val="12"/>
                      </w:rPr>
                    </w:pPr>
                    <w:r>
                      <w:rPr>
                        <w:rFonts w:ascii="Georgia"/>
                        <w:i/>
                        <w:w w:val="105"/>
                        <w:sz w:val="12"/>
                      </w:rPr>
                      <w:t>Array</w:t>
                    </w:r>
                    <w:r>
                      <w:rPr>
                        <w:rFonts w:ascii="Georgia"/>
                        <w:i/>
                        <w:spacing w:val="-5"/>
                        <w:w w:val="105"/>
                        <w:sz w:val="12"/>
                      </w:rPr>
                      <w:t> </w:t>
                    </w:r>
                    <w:r>
                      <w:rPr>
                        <w:rFonts w:ascii="Georgia"/>
                        <w:i/>
                        <w:w w:val="105"/>
                        <w:sz w:val="12"/>
                      </w:rPr>
                      <w:t>20</w:t>
                    </w:r>
                    <w:r>
                      <w:rPr>
                        <w:rFonts w:ascii="Georgia"/>
                        <w:i/>
                        <w:spacing w:val="-5"/>
                        <w:w w:val="105"/>
                        <w:sz w:val="12"/>
                      </w:rPr>
                      <w:t> </w:t>
                    </w:r>
                    <w:r>
                      <w:rPr>
                        <w:rFonts w:ascii="Georgia"/>
                        <w:i/>
                        <w:w w:val="105"/>
                        <w:sz w:val="12"/>
                      </w:rPr>
                      <w:t>(2023)</w:t>
                    </w:r>
                    <w:r>
                      <w:rPr>
                        <w:rFonts w:ascii="Georgia"/>
                        <w:i/>
                        <w:spacing w:val="-4"/>
                        <w:w w:val="105"/>
                        <w:sz w:val="12"/>
                      </w:rPr>
                      <w:t> </w:t>
                    </w:r>
                    <w:r>
                      <w:rPr>
                        <w:rFonts w:ascii="Georgia"/>
                        <w:i/>
                        <w:spacing w:val="-2"/>
                        <w:w w:val="105"/>
                        <w:sz w:val="12"/>
                      </w:rPr>
                      <w:t>100321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90" w:hanging="28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74" w:hanging="280"/>
      </w:pPr>
      <w:rPr>
        <w:rFonts w:hint="default"/>
        <w:lang w:val="en-US" w:eastAsia="en-US" w:bidi="ar-SA"/>
      </w:rPr>
    </w:lvl>
    <w:lvl w:ilvl="2">
      <w:start w:val="0"/>
      <w:numFmt w:val="bullet"/>
      <w:lvlText w:val="•"/>
      <w:lvlJc w:val="left"/>
      <w:pPr>
        <w:ind w:left="1449" w:hanging="280"/>
      </w:pPr>
      <w:rPr>
        <w:rFonts w:hint="default"/>
        <w:lang w:val="en-US" w:eastAsia="en-US" w:bidi="ar-SA"/>
      </w:rPr>
    </w:lvl>
    <w:lvl w:ilvl="3">
      <w:start w:val="0"/>
      <w:numFmt w:val="bullet"/>
      <w:lvlText w:val="•"/>
      <w:lvlJc w:val="left"/>
      <w:pPr>
        <w:ind w:left="1923" w:hanging="280"/>
      </w:pPr>
      <w:rPr>
        <w:rFonts w:hint="default"/>
        <w:lang w:val="en-US" w:eastAsia="en-US" w:bidi="ar-SA"/>
      </w:rPr>
    </w:lvl>
    <w:lvl w:ilvl="4">
      <w:start w:val="0"/>
      <w:numFmt w:val="bullet"/>
      <w:lvlText w:val="•"/>
      <w:lvlJc w:val="left"/>
      <w:pPr>
        <w:ind w:left="2398" w:hanging="280"/>
      </w:pPr>
      <w:rPr>
        <w:rFonts w:hint="default"/>
        <w:lang w:val="en-US" w:eastAsia="en-US" w:bidi="ar-SA"/>
      </w:rPr>
    </w:lvl>
    <w:lvl w:ilvl="5">
      <w:start w:val="0"/>
      <w:numFmt w:val="bullet"/>
      <w:lvlText w:val="•"/>
      <w:lvlJc w:val="left"/>
      <w:pPr>
        <w:ind w:left="2872" w:hanging="280"/>
      </w:pPr>
      <w:rPr>
        <w:rFonts w:hint="default"/>
        <w:lang w:val="en-US" w:eastAsia="en-US" w:bidi="ar-SA"/>
      </w:rPr>
    </w:lvl>
    <w:lvl w:ilvl="6">
      <w:start w:val="0"/>
      <w:numFmt w:val="bullet"/>
      <w:lvlText w:val="•"/>
      <w:lvlJc w:val="left"/>
      <w:pPr>
        <w:ind w:left="3347" w:hanging="280"/>
      </w:pPr>
      <w:rPr>
        <w:rFonts w:hint="default"/>
        <w:lang w:val="en-US" w:eastAsia="en-US" w:bidi="ar-SA"/>
      </w:rPr>
    </w:lvl>
    <w:lvl w:ilvl="7">
      <w:start w:val="0"/>
      <w:numFmt w:val="bullet"/>
      <w:lvlText w:val="•"/>
      <w:lvlJc w:val="left"/>
      <w:pPr>
        <w:ind w:left="3821" w:hanging="280"/>
      </w:pPr>
      <w:rPr>
        <w:rFonts w:hint="default"/>
        <w:lang w:val="en-US" w:eastAsia="en-US" w:bidi="ar-SA"/>
      </w:rPr>
    </w:lvl>
    <w:lvl w:ilvl="8">
      <w:start w:val="0"/>
      <w:numFmt w:val="bullet"/>
      <w:lvlText w:val="•"/>
      <w:lvlJc w:val="left"/>
      <w:pPr>
        <w:ind w:left="4296" w:hanging="280"/>
      </w:pPr>
      <w:rPr>
        <w:rFonts w:hint="default"/>
        <w:lang w:val="en-US" w:eastAsia="en-US" w:bidi="ar-SA"/>
      </w:rPr>
    </w:lvl>
  </w:abstractNum>
  <w:abstractNum w:abstractNumId="1">
    <w:multiLevelType w:val="hybridMultilevel"/>
    <w:lvl w:ilvl="0">
      <w:start w:val="0"/>
      <w:numFmt w:val="bullet"/>
      <w:lvlText w:val="•"/>
      <w:lvlJc w:val="left"/>
      <w:pPr>
        <w:ind w:left="510" w:hanging="128"/>
      </w:pPr>
      <w:rPr>
        <w:rFonts w:hint="default" w:ascii="Arial" w:hAnsi="Arial" w:eastAsia="Arial" w:cs="Arial"/>
        <w:b w:val="0"/>
        <w:bCs w:val="0"/>
        <w:i w:val="0"/>
        <w:iCs w:val="0"/>
        <w:spacing w:val="0"/>
        <w:w w:val="85"/>
        <w:sz w:val="16"/>
        <w:szCs w:val="16"/>
        <w:lang w:val="en-US" w:eastAsia="en-US" w:bidi="ar-SA"/>
      </w:rPr>
    </w:lvl>
    <w:lvl w:ilvl="1">
      <w:start w:val="0"/>
      <w:numFmt w:val="bullet"/>
      <w:lvlText w:val="•"/>
      <w:lvlJc w:val="left"/>
      <w:pPr>
        <w:ind w:left="985" w:hanging="128"/>
      </w:pPr>
      <w:rPr>
        <w:rFonts w:hint="default"/>
        <w:lang w:val="en-US" w:eastAsia="en-US" w:bidi="ar-SA"/>
      </w:rPr>
    </w:lvl>
    <w:lvl w:ilvl="2">
      <w:start w:val="0"/>
      <w:numFmt w:val="bullet"/>
      <w:lvlText w:val="•"/>
      <w:lvlJc w:val="left"/>
      <w:pPr>
        <w:ind w:left="1450" w:hanging="128"/>
      </w:pPr>
      <w:rPr>
        <w:rFonts w:hint="default"/>
        <w:lang w:val="en-US" w:eastAsia="en-US" w:bidi="ar-SA"/>
      </w:rPr>
    </w:lvl>
    <w:lvl w:ilvl="3">
      <w:start w:val="0"/>
      <w:numFmt w:val="bullet"/>
      <w:lvlText w:val="•"/>
      <w:lvlJc w:val="left"/>
      <w:pPr>
        <w:ind w:left="1916" w:hanging="128"/>
      </w:pPr>
      <w:rPr>
        <w:rFonts w:hint="default"/>
        <w:lang w:val="en-US" w:eastAsia="en-US" w:bidi="ar-SA"/>
      </w:rPr>
    </w:lvl>
    <w:lvl w:ilvl="4">
      <w:start w:val="0"/>
      <w:numFmt w:val="bullet"/>
      <w:lvlText w:val="•"/>
      <w:lvlJc w:val="left"/>
      <w:pPr>
        <w:ind w:left="2381" w:hanging="128"/>
      </w:pPr>
      <w:rPr>
        <w:rFonts w:hint="default"/>
        <w:lang w:val="en-US" w:eastAsia="en-US" w:bidi="ar-SA"/>
      </w:rPr>
    </w:lvl>
    <w:lvl w:ilvl="5">
      <w:start w:val="0"/>
      <w:numFmt w:val="bullet"/>
      <w:lvlText w:val="•"/>
      <w:lvlJc w:val="left"/>
      <w:pPr>
        <w:ind w:left="2846" w:hanging="128"/>
      </w:pPr>
      <w:rPr>
        <w:rFonts w:hint="default"/>
        <w:lang w:val="en-US" w:eastAsia="en-US" w:bidi="ar-SA"/>
      </w:rPr>
    </w:lvl>
    <w:lvl w:ilvl="6">
      <w:start w:val="0"/>
      <w:numFmt w:val="bullet"/>
      <w:lvlText w:val="•"/>
      <w:lvlJc w:val="left"/>
      <w:pPr>
        <w:ind w:left="3312" w:hanging="128"/>
      </w:pPr>
      <w:rPr>
        <w:rFonts w:hint="default"/>
        <w:lang w:val="en-US" w:eastAsia="en-US" w:bidi="ar-SA"/>
      </w:rPr>
    </w:lvl>
    <w:lvl w:ilvl="7">
      <w:start w:val="0"/>
      <w:numFmt w:val="bullet"/>
      <w:lvlText w:val="•"/>
      <w:lvlJc w:val="left"/>
      <w:pPr>
        <w:ind w:left="3777" w:hanging="128"/>
      </w:pPr>
      <w:rPr>
        <w:rFonts w:hint="default"/>
        <w:lang w:val="en-US" w:eastAsia="en-US" w:bidi="ar-SA"/>
      </w:rPr>
    </w:lvl>
    <w:lvl w:ilvl="8">
      <w:start w:val="0"/>
      <w:numFmt w:val="bullet"/>
      <w:lvlText w:val="•"/>
      <w:lvlJc w:val="left"/>
      <w:pPr>
        <w:ind w:left="4242" w:hanging="128"/>
      </w:pPr>
      <w:rPr>
        <w:rFonts w:hint="default"/>
        <w:lang w:val="en-US" w:eastAsia="en-US" w:bidi="ar-SA"/>
      </w:rPr>
    </w:lvl>
  </w:abstractNum>
  <w:abstractNum w:abstractNumId="4">
    <w:multiLevelType w:val="hybridMultilevel"/>
    <w:lvl w:ilvl="0">
      <w:start w:val="0"/>
      <w:numFmt w:val="bullet"/>
      <w:lvlText w:val="•"/>
      <w:lvlJc w:val="left"/>
      <w:pPr>
        <w:ind w:left="111" w:hanging="128"/>
      </w:pPr>
      <w:rPr>
        <w:rFonts w:hint="default" w:ascii="Arial" w:hAnsi="Arial" w:eastAsia="Arial" w:cs="Arial"/>
        <w:b w:val="0"/>
        <w:bCs w:val="0"/>
        <w:i w:val="0"/>
        <w:iCs w:val="0"/>
        <w:spacing w:val="0"/>
        <w:w w:val="85"/>
        <w:sz w:val="16"/>
        <w:szCs w:val="16"/>
        <w:lang w:val="en-US" w:eastAsia="en-US" w:bidi="ar-SA"/>
      </w:rPr>
    </w:lvl>
    <w:lvl w:ilvl="1">
      <w:start w:val="0"/>
      <w:numFmt w:val="bullet"/>
      <w:lvlText w:val="•"/>
      <w:lvlJc w:val="left"/>
      <w:pPr>
        <w:ind w:left="625" w:hanging="128"/>
      </w:pPr>
      <w:rPr>
        <w:rFonts w:hint="default"/>
        <w:lang w:val="en-US" w:eastAsia="en-US" w:bidi="ar-SA"/>
      </w:rPr>
    </w:lvl>
    <w:lvl w:ilvl="2">
      <w:start w:val="0"/>
      <w:numFmt w:val="bullet"/>
      <w:lvlText w:val="•"/>
      <w:lvlJc w:val="left"/>
      <w:pPr>
        <w:ind w:left="1130" w:hanging="128"/>
      </w:pPr>
      <w:rPr>
        <w:rFonts w:hint="default"/>
        <w:lang w:val="en-US" w:eastAsia="en-US" w:bidi="ar-SA"/>
      </w:rPr>
    </w:lvl>
    <w:lvl w:ilvl="3">
      <w:start w:val="0"/>
      <w:numFmt w:val="bullet"/>
      <w:lvlText w:val="•"/>
      <w:lvlJc w:val="left"/>
      <w:pPr>
        <w:ind w:left="1636" w:hanging="128"/>
      </w:pPr>
      <w:rPr>
        <w:rFonts w:hint="default"/>
        <w:lang w:val="en-US" w:eastAsia="en-US" w:bidi="ar-SA"/>
      </w:rPr>
    </w:lvl>
    <w:lvl w:ilvl="4">
      <w:start w:val="0"/>
      <w:numFmt w:val="bullet"/>
      <w:lvlText w:val="•"/>
      <w:lvlJc w:val="left"/>
      <w:pPr>
        <w:ind w:left="2141" w:hanging="128"/>
      </w:pPr>
      <w:rPr>
        <w:rFonts w:hint="default"/>
        <w:lang w:val="en-US" w:eastAsia="en-US" w:bidi="ar-SA"/>
      </w:rPr>
    </w:lvl>
    <w:lvl w:ilvl="5">
      <w:start w:val="0"/>
      <w:numFmt w:val="bullet"/>
      <w:lvlText w:val="•"/>
      <w:lvlJc w:val="left"/>
      <w:pPr>
        <w:ind w:left="2646" w:hanging="128"/>
      </w:pPr>
      <w:rPr>
        <w:rFonts w:hint="default"/>
        <w:lang w:val="en-US" w:eastAsia="en-US" w:bidi="ar-SA"/>
      </w:rPr>
    </w:lvl>
    <w:lvl w:ilvl="6">
      <w:start w:val="0"/>
      <w:numFmt w:val="bullet"/>
      <w:lvlText w:val="•"/>
      <w:lvlJc w:val="left"/>
      <w:pPr>
        <w:ind w:left="3152" w:hanging="128"/>
      </w:pPr>
      <w:rPr>
        <w:rFonts w:hint="default"/>
        <w:lang w:val="en-US" w:eastAsia="en-US" w:bidi="ar-SA"/>
      </w:rPr>
    </w:lvl>
    <w:lvl w:ilvl="7">
      <w:start w:val="0"/>
      <w:numFmt w:val="bullet"/>
      <w:lvlText w:val="•"/>
      <w:lvlJc w:val="left"/>
      <w:pPr>
        <w:ind w:left="3657" w:hanging="128"/>
      </w:pPr>
      <w:rPr>
        <w:rFonts w:hint="default"/>
        <w:lang w:val="en-US" w:eastAsia="en-US" w:bidi="ar-SA"/>
      </w:rPr>
    </w:lvl>
    <w:lvl w:ilvl="8">
      <w:start w:val="0"/>
      <w:numFmt w:val="bullet"/>
      <w:lvlText w:val="•"/>
      <w:lvlJc w:val="left"/>
      <w:pPr>
        <w:ind w:left="4162" w:hanging="128"/>
      </w:pPr>
      <w:rPr>
        <w:rFonts w:hint="default"/>
        <w:lang w:val="en-US" w:eastAsia="en-US" w:bidi="ar-SA"/>
      </w:rPr>
    </w:lvl>
  </w:abstractNum>
  <w:abstractNum w:abstractNumId="3">
    <w:multiLevelType w:val="hybridMultilevel"/>
    <w:lvl w:ilvl="0">
      <w:start w:val="1"/>
      <w:numFmt w:val="decimal"/>
      <w:lvlText w:val="%1."/>
      <w:lvlJc w:val="left"/>
      <w:pPr>
        <w:ind w:left="589" w:hanging="215"/>
        <w:jc w:val="left"/>
      </w:pPr>
      <w:rPr>
        <w:rFonts w:hint="default" w:ascii="Times New Roman" w:hAnsi="Times New Roman" w:eastAsia="Times New Roman" w:cs="Times New Roman"/>
        <w:b w:val="0"/>
        <w:bCs w:val="0"/>
        <w:i w:val="0"/>
        <w:iCs w:val="0"/>
        <w:spacing w:val="0"/>
        <w:w w:val="111"/>
        <w:sz w:val="16"/>
        <w:szCs w:val="16"/>
        <w:lang w:val="en-US" w:eastAsia="en-US" w:bidi="ar-SA"/>
      </w:rPr>
    </w:lvl>
    <w:lvl w:ilvl="1">
      <w:start w:val="0"/>
      <w:numFmt w:val="bullet"/>
      <w:lvlText w:val="•"/>
      <w:lvlJc w:val="left"/>
      <w:pPr>
        <w:ind w:left="1046" w:hanging="215"/>
      </w:pPr>
      <w:rPr>
        <w:rFonts w:hint="default"/>
        <w:lang w:val="en-US" w:eastAsia="en-US" w:bidi="ar-SA"/>
      </w:rPr>
    </w:lvl>
    <w:lvl w:ilvl="2">
      <w:start w:val="0"/>
      <w:numFmt w:val="bullet"/>
      <w:lvlText w:val="•"/>
      <w:lvlJc w:val="left"/>
      <w:pPr>
        <w:ind w:left="1513" w:hanging="215"/>
      </w:pPr>
      <w:rPr>
        <w:rFonts w:hint="default"/>
        <w:lang w:val="en-US" w:eastAsia="en-US" w:bidi="ar-SA"/>
      </w:rPr>
    </w:lvl>
    <w:lvl w:ilvl="3">
      <w:start w:val="0"/>
      <w:numFmt w:val="bullet"/>
      <w:lvlText w:val="•"/>
      <w:lvlJc w:val="left"/>
      <w:pPr>
        <w:ind w:left="1979" w:hanging="215"/>
      </w:pPr>
      <w:rPr>
        <w:rFonts w:hint="default"/>
        <w:lang w:val="en-US" w:eastAsia="en-US" w:bidi="ar-SA"/>
      </w:rPr>
    </w:lvl>
    <w:lvl w:ilvl="4">
      <w:start w:val="0"/>
      <w:numFmt w:val="bullet"/>
      <w:lvlText w:val="•"/>
      <w:lvlJc w:val="left"/>
      <w:pPr>
        <w:ind w:left="2446" w:hanging="215"/>
      </w:pPr>
      <w:rPr>
        <w:rFonts w:hint="default"/>
        <w:lang w:val="en-US" w:eastAsia="en-US" w:bidi="ar-SA"/>
      </w:rPr>
    </w:lvl>
    <w:lvl w:ilvl="5">
      <w:start w:val="0"/>
      <w:numFmt w:val="bullet"/>
      <w:lvlText w:val="•"/>
      <w:lvlJc w:val="left"/>
      <w:pPr>
        <w:ind w:left="2912" w:hanging="215"/>
      </w:pPr>
      <w:rPr>
        <w:rFonts w:hint="default"/>
        <w:lang w:val="en-US" w:eastAsia="en-US" w:bidi="ar-SA"/>
      </w:rPr>
    </w:lvl>
    <w:lvl w:ilvl="6">
      <w:start w:val="0"/>
      <w:numFmt w:val="bullet"/>
      <w:lvlText w:val="•"/>
      <w:lvlJc w:val="left"/>
      <w:pPr>
        <w:ind w:left="3379" w:hanging="215"/>
      </w:pPr>
      <w:rPr>
        <w:rFonts w:hint="default"/>
        <w:lang w:val="en-US" w:eastAsia="en-US" w:bidi="ar-SA"/>
      </w:rPr>
    </w:lvl>
    <w:lvl w:ilvl="7">
      <w:start w:val="0"/>
      <w:numFmt w:val="bullet"/>
      <w:lvlText w:val="•"/>
      <w:lvlJc w:val="left"/>
      <w:pPr>
        <w:ind w:left="3845" w:hanging="215"/>
      </w:pPr>
      <w:rPr>
        <w:rFonts w:hint="default"/>
        <w:lang w:val="en-US" w:eastAsia="en-US" w:bidi="ar-SA"/>
      </w:rPr>
    </w:lvl>
    <w:lvl w:ilvl="8">
      <w:start w:val="0"/>
      <w:numFmt w:val="bullet"/>
      <w:lvlText w:val="•"/>
      <w:lvlJc w:val="left"/>
      <w:pPr>
        <w:ind w:left="4312" w:hanging="215"/>
      </w:pPr>
      <w:rPr>
        <w:rFonts w:hint="default"/>
        <w:lang w:val="en-US" w:eastAsia="en-US" w:bidi="ar-SA"/>
      </w:rPr>
    </w:lvl>
  </w:abstractNum>
  <w:abstractNum w:abstractNumId="2">
    <w:multiLevelType w:val="hybridMultilevel"/>
    <w:lvl w:ilvl="0">
      <w:start w:val="1"/>
      <w:numFmt w:val="decimal"/>
      <w:lvlText w:val="%1."/>
      <w:lvlJc w:val="left"/>
      <w:pPr>
        <w:ind w:left="589" w:hanging="215"/>
        <w:jc w:val="right"/>
      </w:pPr>
      <w:rPr>
        <w:rFonts w:hint="default" w:ascii="Times New Roman" w:hAnsi="Times New Roman" w:eastAsia="Times New Roman" w:cs="Times New Roman"/>
        <w:b w:val="0"/>
        <w:bCs w:val="0"/>
        <w:i w:val="0"/>
        <w:iCs w:val="0"/>
        <w:spacing w:val="0"/>
        <w:w w:val="111"/>
        <w:sz w:val="16"/>
        <w:szCs w:val="16"/>
        <w:lang w:val="en-US" w:eastAsia="en-US" w:bidi="ar-SA"/>
      </w:rPr>
    </w:lvl>
    <w:lvl w:ilvl="1">
      <w:start w:val="0"/>
      <w:numFmt w:val="bullet"/>
      <w:lvlText w:val="•"/>
      <w:lvlJc w:val="left"/>
      <w:pPr>
        <w:ind w:left="1046" w:hanging="215"/>
      </w:pPr>
      <w:rPr>
        <w:rFonts w:hint="default"/>
        <w:lang w:val="en-US" w:eastAsia="en-US" w:bidi="ar-SA"/>
      </w:rPr>
    </w:lvl>
    <w:lvl w:ilvl="2">
      <w:start w:val="0"/>
      <w:numFmt w:val="bullet"/>
      <w:lvlText w:val="•"/>
      <w:lvlJc w:val="left"/>
      <w:pPr>
        <w:ind w:left="1513" w:hanging="215"/>
      </w:pPr>
      <w:rPr>
        <w:rFonts w:hint="default"/>
        <w:lang w:val="en-US" w:eastAsia="en-US" w:bidi="ar-SA"/>
      </w:rPr>
    </w:lvl>
    <w:lvl w:ilvl="3">
      <w:start w:val="0"/>
      <w:numFmt w:val="bullet"/>
      <w:lvlText w:val="•"/>
      <w:lvlJc w:val="left"/>
      <w:pPr>
        <w:ind w:left="1979" w:hanging="215"/>
      </w:pPr>
      <w:rPr>
        <w:rFonts w:hint="default"/>
        <w:lang w:val="en-US" w:eastAsia="en-US" w:bidi="ar-SA"/>
      </w:rPr>
    </w:lvl>
    <w:lvl w:ilvl="4">
      <w:start w:val="0"/>
      <w:numFmt w:val="bullet"/>
      <w:lvlText w:val="•"/>
      <w:lvlJc w:val="left"/>
      <w:pPr>
        <w:ind w:left="2446" w:hanging="215"/>
      </w:pPr>
      <w:rPr>
        <w:rFonts w:hint="default"/>
        <w:lang w:val="en-US" w:eastAsia="en-US" w:bidi="ar-SA"/>
      </w:rPr>
    </w:lvl>
    <w:lvl w:ilvl="5">
      <w:start w:val="0"/>
      <w:numFmt w:val="bullet"/>
      <w:lvlText w:val="•"/>
      <w:lvlJc w:val="left"/>
      <w:pPr>
        <w:ind w:left="2912" w:hanging="215"/>
      </w:pPr>
      <w:rPr>
        <w:rFonts w:hint="default"/>
        <w:lang w:val="en-US" w:eastAsia="en-US" w:bidi="ar-SA"/>
      </w:rPr>
    </w:lvl>
    <w:lvl w:ilvl="6">
      <w:start w:val="0"/>
      <w:numFmt w:val="bullet"/>
      <w:lvlText w:val="•"/>
      <w:lvlJc w:val="left"/>
      <w:pPr>
        <w:ind w:left="3379" w:hanging="215"/>
      </w:pPr>
      <w:rPr>
        <w:rFonts w:hint="default"/>
        <w:lang w:val="en-US" w:eastAsia="en-US" w:bidi="ar-SA"/>
      </w:rPr>
    </w:lvl>
    <w:lvl w:ilvl="7">
      <w:start w:val="0"/>
      <w:numFmt w:val="bullet"/>
      <w:lvlText w:val="•"/>
      <w:lvlJc w:val="left"/>
      <w:pPr>
        <w:ind w:left="3845" w:hanging="215"/>
      </w:pPr>
      <w:rPr>
        <w:rFonts w:hint="default"/>
        <w:lang w:val="en-US" w:eastAsia="en-US" w:bidi="ar-SA"/>
      </w:rPr>
    </w:lvl>
    <w:lvl w:ilvl="8">
      <w:start w:val="0"/>
      <w:numFmt w:val="bullet"/>
      <w:lvlText w:val="•"/>
      <w:lvlJc w:val="left"/>
      <w:pPr>
        <w:ind w:left="4312" w:hanging="215"/>
      </w:pPr>
      <w:rPr>
        <w:rFonts w:hint="default"/>
        <w:lang w:val="en-US" w:eastAsia="en-US" w:bidi="ar-SA"/>
      </w:rPr>
    </w:lvl>
  </w:abstractNum>
  <w:abstractNum w:abstractNumId="0">
    <w:multiLevelType w:val="hybridMultilevel"/>
    <w:lvl w:ilvl="0">
      <w:start w:val="1"/>
      <w:numFmt w:val="decimal"/>
      <w:lvlText w:val="%1."/>
      <w:lvlJc w:val="left"/>
      <w:pPr>
        <w:ind w:left="335" w:hanging="224"/>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57" w:hanging="347"/>
        <w:jc w:val="left"/>
      </w:pPr>
      <w:rPr>
        <w:rFonts w:hint="default" w:ascii="Times New Roman" w:hAnsi="Times New Roman" w:eastAsia="Times New Roman" w:cs="Times New Roman"/>
        <w:b w:val="0"/>
        <w:bCs w:val="0"/>
        <w:i/>
        <w:iCs/>
        <w:spacing w:val="0"/>
        <w:w w:val="111"/>
        <w:sz w:val="16"/>
        <w:szCs w:val="16"/>
        <w:lang w:val="en-US" w:eastAsia="en-US" w:bidi="ar-SA"/>
      </w:rPr>
    </w:lvl>
    <w:lvl w:ilvl="2">
      <w:start w:val="1"/>
      <w:numFmt w:val="decimal"/>
      <w:lvlText w:val="%1.%2.%3."/>
      <w:lvlJc w:val="left"/>
      <w:pPr>
        <w:ind w:left="591" w:hanging="480"/>
        <w:jc w:val="left"/>
      </w:pPr>
      <w:rPr>
        <w:rFonts w:hint="default" w:ascii="Times New Roman" w:hAnsi="Times New Roman" w:eastAsia="Times New Roman" w:cs="Times New Roman"/>
        <w:b w:val="0"/>
        <w:bCs w:val="0"/>
        <w:i/>
        <w:iCs/>
        <w:spacing w:val="0"/>
        <w:w w:val="111"/>
        <w:sz w:val="16"/>
        <w:szCs w:val="16"/>
        <w:lang w:val="en-US" w:eastAsia="en-US" w:bidi="ar-SA"/>
      </w:rPr>
    </w:lvl>
    <w:lvl w:ilvl="3">
      <w:start w:val="0"/>
      <w:numFmt w:val="bullet"/>
      <w:lvlText w:val="•"/>
      <w:lvlJc w:val="left"/>
      <w:pPr>
        <w:ind w:left="499" w:hanging="480"/>
      </w:pPr>
      <w:rPr>
        <w:rFonts w:hint="default"/>
        <w:lang w:val="en-US" w:eastAsia="en-US" w:bidi="ar-SA"/>
      </w:rPr>
    </w:lvl>
    <w:lvl w:ilvl="4">
      <w:start w:val="0"/>
      <w:numFmt w:val="bullet"/>
      <w:lvlText w:val="•"/>
      <w:lvlJc w:val="left"/>
      <w:pPr>
        <w:ind w:left="398" w:hanging="480"/>
      </w:pPr>
      <w:rPr>
        <w:rFonts w:hint="default"/>
        <w:lang w:val="en-US" w:eastAsia="en-US" w:bidi="ar-SA"/>
      </w:rPr>
    </w:lvl>
    <w:lvl w:ilvl="5">
      <w:start w:val="0"/>
      <w:numFmt w:val="bullet"/>
      <w:lvlText w:val="•"/>
      <w:lvlJc w:val="left"/>
      <w:pPr>
        <w:ind w:left="297" w:hanging="480"/>
      </w:pPr>
      <w:rPr>
        <w:rFonts w:hint="default"/>
        <w:lang w:val="en-US" w:eastAsia="en-US" w:bidi="ar-SA"/>
      </w:rPr>
    </w:lvl>
    <w:lvl w:ilvl="6">
      <w:start w:val="0"/>
      <w:numFmt w:val="bullet"/>
      <w:lvlText w:val="•"/>
      <w:lvlJc w:val="left"/>
      <w:pPr>
        <w:ind w:left="196" w:hanging="480"/>
      </w:pPr>
      <w:rPr>
        <w:rFonts w:hint="default"/>
        <w:lang w:val="en-US" w:eastAsia="en-US" w:bidi="ar-SA"/>
      </w:rPr>
    </w:lvl>
    <w:lvl w:ilvl="7">
      <w:start w:val="0"/>
      <w:numFmt w:val="bullet"/>
      <w:lvlText w:val="•"/>
      <w:lvlJc w:val="left"/>
      <w:pPr>
        <w:ind w:left="95" w:hanging="480"/>
      </w:pPr>
      <w:rPr>
        <w:rFonts w:hint="default"/>
        <w:lang w:val="en-US" w:eastAsia="en-US" w:bidi="ar-SA"/>
      </w:rPr>
    </w:lvl>
    <w:lvl w:ilvl="8">
      <w:start w:val="0"/>
      <w:numFmt w:val="bullet"/>
      <w:lvlText w:val="•"/>
      <w:lvlJc w:val="left"/>
      <w:pPr>
        <w:ind w:left="-6" w:hanging="480"/>
      </w:pPr>
      <w:rPr>
        <w:rFonts w:hint="default"/>
        <w:lang w:val="en-US" w:eastAsia="en-US" w:bidi="ar-SA"/>
      </w:rPr>
    </w:lvl>
  </w:abstractNum>
  <w:num w:numId="6">
    <w:abstractNumId w:val="5"/>
  </w:num>
  <w:num w:numId="2">
    <w:abstractNumId w:val="1"/>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111"/>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111"/>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90" w:hanging="35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5" w:line="136"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s://www.elsevier.com/locate/array" TargetMode="External"/><Relationship Id="rId8" Type="http://schemas.openxmlformats.org/officeDocument/2006/relationships/hyperlink" Target="http://www.elsevier.com/locate/array" TargetMode="External"/><Relationship Id="rId9" Type="http://schemas.openxmlformats.org/officeDocument/2006/relationships/hyperlink" Target="https://doi.org/10.1016/j.array.2023.100321" TargetMode="External"/><Relationship Id="rId10" Type="http://schemas.openxmlformats.org/officeDocument/2006/relationships/hyperlink" Target="mailto:luciano@uniovi.es" TargetMode="External"/><Relationship Id="rId11" Type="http://schemas.openxmlformats.org/officeDocument/2006/relationships/hyperlink" Target="mailto:costanahuel@uniovi.es" TargetMode="External"/><Relationship Id="rId12" Type="http://schemas.openxmlformats.org/officeDocument/2006/relationships/hyperlink" Target="mailto:jotero@uniovi.es" TargetMode="External"/><Relationship Id="rId13" Type="http://schemas.openxmlformats.org/officeDocument/2006/relationships/hyperlink" Target="mailto:anseandavid@uniovi.es" TargetMode="External"/><Relationship Id="rId14" Type="http://schemas.openxmlformats.org/officeDocument/2006/relationships/hyperlink" Target="mailto:couso@uniovi.es" TargetMode="External"/><Relationship Id="rId15" Type="http://schemas.openxmlformats.org/officeDocument/2006/relationships/hyperlink" Target="http://creativecommons.org/licenses/by-nc-nd/4.0/"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image" Target="media/image8.jpeg"/><Relationship Id="rId24" Type="http://schemas.openxmlformats.org/officeDocument/2006/relationships/image" Target="media/image9.png"/><Relationship Id="rId25" Type="http://schemas.openxmlformats.org/officeDocument/2006/relationships/image" Target="media/image10.jpeg"/><Relationship Id="rId26" Type="http://schemas.openxmlformats.org/officeDocument/2006/relationships/image" Target="media/image11.png"/><Relationship Id="rId27" Type="http://schemas.openxmlformats.org/officeDocument/2006/relationships/image" Target="media/image12.jpe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jpe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jpe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jpe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header" Target="header3.xml"/><Relationship Id="rId57" Type="http://schemas.openxmlformats.org/officeDocument/2006/relationships/footer" Target="footer3.xml"/><Relationship Id="rId58" Type="http://schemas.openxmlformats.org/officeDocument/2006/relationships/hyperlink" Target="http://refhub.elsevier.com/S2590-0056(23)00046-2/sb1" TargetMode="External"/><Relationship Id="rId59" Type="http://schemas.openxmlformats.org/officeDocument/2006/relationships/hyperlink" Target="http://refhub.elsevier.com/S2590-0056(23)00046-2/sb2" TargetMode="External"/><Relationship Id="rId60" Type="http://schemas.openxmlformats.org/officeDocument/2006/relationships/hyperlink" Target="http://refhub.elsevier.com/S2590-0056(23)00046-2/sb3" TargetMode="External"/><Relationship Id="rId61" Type="http://schemas.openxmlformats.org/officeDocument/2006/relationships/header" Target="header4.xml"/><Relationship Id="rId62" Type="http://schemas.openxmlformats.org/officeDocument/2006/relationships/footer" Target="footer4.xml"/><Relationship Id="rId63" Type="http://schemas.openxmlformats.org/officeDocument/2006/relationships/hyperlink" Target="http://refhub.elsevier.com/S2590-0056(23)00046-2/sb4" TargetMode="External"/><Relationship Id="rId64" Type="http://schemas.openxmlformats.org/officeDocument/2006/relationships/hyperlink" Target="http://refhub.elsevier.com/S2590-0056(23)00046-2/sb5" TargetMode="External"/><Relationship Id="rId65" Type="http://schemas.openxmlformats.org/officeDocument/2006/relationships/hyperlink" Target="http://refhub.elsevier.com/S2590-0056(23)00046-2/sb6" TargetMode="External"/><Relationship Id="rId66" Type="http://schemas.openxmlformats.org/officeDocument/2006/relationships/hyperlink" Target="http://refhub.elsevier.com/S2590-0056(23)00046-2/sb7" TargetMode="External"/><Relationship Id="rId67" Type="http://schemas.openxmlformats.org/officeDocument/2006/relationships/hyperlink" Target="http://refhub.elsevier.com/S2590-0056(23)00046-2/sb8" TargetMode="External"/><Relationship Id="rId68" Type="http://schemas.openxmlformats.org/officeDocument/2006/relationships/hyperlink" Target="http://refhub.elsevier.com/S2590-0056(23)00046-2/sb9" TargetMode="External"/><Relationship Id="rId69" Type="http://schemas.openxmlformats.org/officeDocument/2006/relationships/hyperlink" Target="http://refhub.elsevier.com/S2590-0056(23)00046-2/sb10" TargetMode="External"/><Relationship Id="rId70" Type="http://schemas.openxmlformats.org/officeDocument/2006/relationships/hyperlink" Target="http://refhub.elsevier.com/S2590-0056(23)00046-2/sb11" TargetMode="External"/><Relationship Id="rId71" Type="http://schemas.openxmlformats.org/officeDocument/2006/relationships/hyperlink" Target="http://refhub.elsevier.com/S2590-0056(23)00046-2/sb12" TargetMode="External"/><Relationship Id="rId72" Type="http://schemas.openxmlformats.org/officeDocument/2006/relationships/hyperlink" Target="http://refhub.elsevier.com/S2590-0056(23)00046-2/sb13" TargetMode="External"/><Relationship Id="rId73" Type="http://schemas.openxmlformats.org/officeDocument/2006/relationships/hyperlink" Target="http://refhub.elsevier.com/S2590-0056(23)00046-2/sb14" TargetMode="External"/><Relationship Id="rId74" Type="http://schemas.openxmlformats.org/officeDocument/2006/relationships/hyperlink" Target="http://refhub.elsevier.com/S2590-0056(23)00046-2/sb15" TargetMode="External"/><Relationship Id="rId75" Type="http://schemas.openxmlformats.org/officeDocument/2006/relationships/hyperlink" Target="http://refhub.elsevier.com/S2590-0056(23)00046-2/sb16" TargetMode="External"/><Relationship Id="rId76" Type="http://schemas.openxmlformats.org/officeDocument/2006/relationships/hyperlink" Target="http://refhub.elsevier.com/S2590-0056(23)00046-2/sb17" TargetMode="External"/><Relationship Id="rId77" Type="http://schemas.openxmlformats.org/officeDocument/2006/relationships/hyperlink" Target="http://refhub.elsevier.com/S2590-0056(23)00046-2/sb18" TargetMode="External"/><Relationship Id="rId78" Type="http://schemas.openxmlformats.org/officeDocument/2006/relationships/hyperlink" Target="http://refhub.elsevier.com/S2590-0056(23)00046-2/sb19" TargetMode="External"/><Relationship Id="rId79" Type="http://schemas.openxmlformats.org/officeDocument/2006/relationships/hyperlink" Target="http://refhub.elsevier.com/S2590-0056(23)00046-2/sb20" TargetMode="External"/><Relationship Id="rId80" Type="http://schemas.openxmlformats.org/officeDocument/2006/relationships/hyperlink" Target="http://refhub.elsevier.com/S2590-0056(23)00046-2/sb21" TargetMode="External"/><Relationship Id="rId81" Type="http://schemas.openxmlformats.org/officeDocument/2006/relationships/hyperlink" Target="http://refhub.elsevier.com/S2590-0056(23)00046-2/sb22" TargetMode="External"/><Relationship Id="rId82" Type="http://schemas.openxmlformats.org/officeDocument/2006/relationships/hyperlink" Target="http://refhub.elsevier.com/S2590-0056(23)00046-2/sb23" TargetMode="External"/><Relationship Id="rId83" Type="http://schemas.openxmlformats.org/officeDocument/2006/relationships/hyperlink" Target="http://refhub.elsevier.com/S2590-0056(23)00046-2/sb24" TargetMode="External"/><Relationship Id="rId84" Type="http://schemas.openxmlformats.org/officeDocument/2006/relationships/hyperlink" Target="http://refhub.elsevier.com/S2590-0056(23)00046-2/sb25" TargetMode="External"/><Relationship Id="rId85" Type="http://schemas.openxmlformats.org/officeDocument/2006/relationships/hyperlink" Target="http://refhub.elsevier.com/S2590-0056(23)00046-2/sb26" TargetMode="External"/><Relationship Id="rId86" Type="http://schemas.openxmlformats.org/officeDocument/2006/relationships/hyperlink" Target="http://refhub.elsevier.com/S2590-0056(23)00046-2/sb27" TargetMode="External"/><Relationship Id="rId87" Type="http://schemas.openxmlformats.org/officeDocument/2006/relationships/hyperlink" Target="http://refhub.elsevier.com/S2590-0056(23)00046-2/sb28" TargetMode="External"/><Relationship Id="rId88" Type="http://schemas.openxmlformats.org/officeDocument/2006/relationships/hyperlink" Target="http://refhub.elsevier.com/S2590-0056(23)00046-2/sb29" TargetMode="External"/><Relationship Id="rId89" Type="http://schemas.openxmlformats.org/officeDocument/2006/relationships/hyperlink" Target="http://refhub.elsevier.com/S2590-0056(23)00046-2/sb30" TargetMode="External"/><Relationship Id="rId90" Type="http://schemas.openxmlformats.org/officeDocument/2006/relationships/hyperlink" Target="http://refhub.elsevier.com/S2590-0056(23)00046-2/sb31" TargetMode="External"/><Relationship Id="rId91"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Sánchez</dc:creator>
  <cp:keywords>Remaining useful life,Incomplete data,Informed learning,Optimistic losses,Battery deterioration</cp:keywords>
  <dc:subject>Array, 20 (2023) 100321. doi:10.1016/j.array.2023.100321</dc:subject>
  <dc:title>Learning remaining useful life with incomplete health information: A case study on battery deterioration assessment</dc:title>
  <dcterms:created xsi:type="dcterms:W3CDTF">2023-11-25T06:22:08Z</dcterms:created>
  <dcterms:modified xsi:type="dcterms:W3CDTF">2023-11-25T06:22:08Z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2023-10-03T00:00:00Z</vt:filetime>
  </property>
  <property fmtid="{D5CDD505-2E9C-101B-9397-08002B2CF9AE}" pid="3" name="CreationDate--Text">
    <vt:lpwstr>4th October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10.1016/j.array.2023.100321</vt:lpwstr>
  </property>
  <property fmtid="{D5CDD505-2E9C-101B-9397-08002B2CF9AE}" pid="11" name="robots">
    <vt:lpwstr>noindex</vt:lpwstr>
  </property>
</Properties>
</file>